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2342F6F2" w:rsidR="009C1FF3" w:rsidRDefault="00DD72AD" w:rsidP="00DD72AD">
      <w:pPr>
        <w:ind w:firstLine="851"/>
        <w:contextualSpacing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3D0E77B" wp14:editId="45C46D03">
                <wp:simplePos x="0" y="0"/>
                <wp:positionH relativeFrom="column">
                  <wp:posOffset>204470</wp:posOffset>
                </wp:positionH>
                <wp:positionV relativeFrom="paragraph">
                  <wp:posOffset>-430530</wp:posOffset>
                </wp:positionV>
                <wp:extent cx="5989320" cy="8465820"/>
                <wp:effectExtent l="0" t="0" r="0" b="0"/>
                <wp:wrapNone/>
                <wp:docPr id="10688508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46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4D8C4" w14:textId="77777777" w:rsidR="00DD72AD" w:rsidRPr="00DD72AD" w:rsidRDefault="00DD72AD" w:rsidP="00DD72AD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041CABF3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</w:p>
                          <w:p w14:paraId="5AFD4D76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Pr="00DD72AD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42918CF2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Pr="00DD72AD">
                                <w:rPr>
                                  <w:sz w:val="28"/>
                                  <w:szCs w:val="28"/>
                                </w:rPr>
                                <w:t>1.1 Постановка задачи</w:t>
                              </w:r>
                            </w:hyperlink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64D8FB06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Pr="00DD72AD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Pr="00DD72AD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7</w:t>
                            </w:r>
                          </w:p>
                          <w:p w14:paraId="73231095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1.3 </w:t>
                            </w:r>
                            <w:r w:rsidRPr="00DD72AD"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8</w:t>
                            </w:r>
                          </w:p>
                          <w:p w14:paraId="23402A8D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sz w:val="28"/>
                                <w:szCs w:val="28"/>
                              </w:rPr>
                              <w:t>1.4 Выбор стратегии разработки и модели жизненного цикла</w:t>
                            </w:r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9</w:t>
                            </w:r>
                          </w:p>
                          <w:p w14:paraId="6FAD37F7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sz w:val="28"/>
                                <w:szCs w:val="28"/>
                              </w:rPr>
                              <w:t>1.5 Инструменты разработки</w:t>
                            </w:r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13</w:t>
                            </w:r>
                          </w:p>
                          <w:p w14:paraId="6348E947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Pr="00DD72AD">
                                <w:rPr>
                                  <w:sz w:val="28"/>
                                  <w:szCs w:val="28"/>
                                </w:rPr>
                                <w:t>2 Проектирование задачи</w:t>
                              </w:r>
                            </w:hyperlink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15</w:t>
                            </w:r>
                          </w:p>
                          <w:p w14:paraId="7F2A2E04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Pr="00DD72AD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Pr="00DD72AD"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навигации</w:t>
                            </w:r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15</w:t>
                            </w:r>
                          </w:p>
                          <w:p w14:paraId="10345EDE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2.2 Разработка </w:t>
                            </w: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-диаграмм</w:t>
                            </w: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17</w:t>
                            </w:r>
                          </w:p>
                          <w:p w14:paraId="4428379A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2.3 Разработка пользовательского интерфейса</w:t>
                            </w: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17</w:t>
                            </w:r>
                          </w:p>
                          <w:p w14:paraId="55E9D753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 Реализация</w:t>
                            </w: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19</w:t>
                            </w:r>
                          </w:p>
                          <w:p w14:paraId="06F676D4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 Руководство программиста</w:t>
                            </w:r>
                            <w:r w:rsidRPr="00DD72A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19</w:t>
                            </w:r>
                          </w:p>
                          <w:p w14:paraId="3839572B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Pr="00DD72AD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22</w:t>
                            </w:r>
                          </w:p>
                          <w:p w14:paraId="0AD1D049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sz w:val="28"/>
                                <w:szCs w:val="28"/>
                              </w:rPr>
                              <w:t>4.1 Тесты на использование</w:t>
                            </w:r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22</w:t>
                            </w:r>
                          </w:p>
                          <w:p w14:paraId="2E3034D2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sz w:val="28"/>
                                <w:szCs w:val="28"/>
                              </w:rPr>
                              <w:t>4.2 Отчет о результатах тестирования</w:t>
                            </w:r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23</w:t>
                            </w:r>
                          </w:p>
                          <w:p w14:paraId="0A672DE4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sz w:val="28"/>
                                <w:szCs w:val="28"/>
                              </w:rPr>
                              <w:t>5 Руководство пользователя</w:t>
                            </w:r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24</w:t>
                            </w:r>
                          </w:p>
                          <w:p w14:paraId="33582FE3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Pr="00DD72AD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28</w:t>
                            </w:r>
                          </w:p>
                          <w:p w14:paraId="5931E9CF" w14:textId="77777777" w:rsidR="00DD72AD" w:rsidRPr="00DD72AD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w:anchor="_Toc406878086" w:history="1">
                              <w:r w:rsidRPr="00DD72AD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Pr="00DD72AD">
                              <w:rPr>
                                <w:sz w:val="28"/>
                                <w:szCs w:val="28"/>
                              </w:rPr>
                              <w:tab/>
                              <w:t>29</w:t>
                            </w:r>
                          </w:p>
                          <w:p w14:paraId="6AE39BF0" w14:textId="77777777" w:rsidR="00DD72AD" w:rsidRPr="00796878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</w:pPr>
                          </w:p>
                          <w:p w14:paraId="38E23C0D" w14:textId="77777777" w:rsidR="00DD72AD" w:rsidRPr="00796878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</w:pPr>
                          </w:p>
                          <w:p w14:paraId="5A268DEC" w14:textId="77777777" w:rsidR="00DD72AD" w:rsidRPr="00796878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</w:pPr>
                          </w:p>
                          <w:p w14:paraId="141F705A" w14:textId="77777777" w:rsidR="00DD72AD" w:rsidRPr="00796878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</w:rPr>
                            </w:pPr>
                          </w:p>
                          <w:p w14:paraId="1525E977" w14:textId="77777777" w:rsidR="00DD72AD" w:rsidRPr="00796878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</w:rPr>
                            </w:pPr>
                          </w:p>
                          <w:p w14:paraId="6A7A399E" w14:textId="77777777" w:rsidR="00DD72AD" w:rsidRPr="00796878" w:rsidRDefault="00DD72AD" w:rsidP="00DD72AD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</w:rPr>
                            </w:pPr>
                          </w:p>
                          <w:p w14:paraId="6E0155DC" w14:textId="77777777" w:rsidR="00DD72AD" w:rsidRPr="00796878" w:rsidRDefault="00DD72AD" w:rsidP="00DD72AD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</w:pPr>
                          </w:p>
                          <w:p w14:paraId="4447D59A" w14:textId="77777777" w:rsidR="00DD72AD" w:rsidRPr="00796878" w:rsidRDefault="00DD72AD" w:rsidP="00DD72AD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</w:pPr>
                          </w:p>
                          <w:p w14:paraId="12DA5861" w14:textId="77777777" w:rsidR="00DD72AD" w:rsidRPr="00796878" w:rsidRDefault="00DD72AD" w:rsidP="00DD72AD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5D7D3623" w14:textId="77777777" w:rsidR="00DD72AD" w:rsidRPr="00796878" w:rsidRDefault="00DD72AD" w:rsidP="00DD72AD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D0E7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.1pt;margin-top:-33.9pt;width:471.6pt;height:666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" filled="f" stroked="f">
                <v:textbox>
                  <w:txbxContent>
                    <w:p w14:paraId="39A4D8C4" w14:textId="77777777" w:rsidR="00DD72AD" w:rsidRPr="00DD72AD" w:rsidRDefault="00DD72AD" w:rsidP="00DD72AD">
                      <w:pPr>
                        <w:pStyle w:val="4"/>
                        <w:spacing w:after="120"/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DD72AD">
                        <w:rPr>
                          <w:b/>
                          <w:bCs/>
                          <w:sz w:val="28"/>
                          <w:szCs w:val="28"/>
                        </w:rPr>
                        <w:t>Содержание</w:t>
                      </w:r>
                    </w:p>
                    <w:p w14:paraId="041CABF3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DD72AD">
                        <w:rPr>
                          <w:sz w:val="28"/>
                          <w:szCs w:val="28"/>
                        </w:rPr>
                        <w:t>Введение</w:t>
                      </w:r>
                      <w:r w:rsidRPr="00DD72AD">
                        <w:rPr>
                          <w:sz w:val="28"/>
                          <w:szCs w:val="28"/>
                        </w:rPr>
                        <w:tab/>
                        <w:t>3</w:t>
                      </w:r>
                    </w:p>
                    <w:p w14:paraId="5AFD4D76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Pr="00DD72AD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42918CF2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Pr="00DD72AD">
                          <w:rPr>
                            <w:sz w:val="28"/>
                            <w:szCs w:val="28"/>
                          </w:rPr>
                          <w:t>1.1 Постановка задачи</w:t>
                        </w:r>
                      </w:hyperlink>
                      <w:r w:rsidRPr="00DD72AD">
                        <w:rPr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64D8FB06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Pr="00DD72AD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Pr="00DD72AD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Pr="00DD72AD">
                        <w:rPr>
                          <w:sz w:val="28"/>
                          <w:szCs w:val="28"/>
                        </w:rPr>
                        <w:tab/>
                        <w:t>7</w:t>
                      </w:r>
                    </w:p>
                    <w:p w14:paraId="73231095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1.3 </w:t>
                      </w:r>
                      <w:r w:rsidRPr="00DD72AD"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8</w:t>
                      </w:r>
                    </w:p>
                    <w:p w14:paraId="23402A8D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 w:rsidRPr="00DD72AD">
                        <w:rPr>
                          <w:sz w:val="28"/>
                          <w:szCs w:val="28"/>
                        </w:rPr>
                        <w:t>1.4 Выбор стратегии разработки и модели жизненного цикла</w:t>
                      </w:r>
                      <w:r w:rsidRPr="00DD72AD">
                        <w:rPr>
                          <w:sz w:val="28"/>
                          <w:szCs w:val="28"/>
                        </w:rPr>
                        <w:tab/>
                        <w:t>9</w:t>
                      </w:r>
                    </w:p>
                    <w:p w14:paraId="6FAD37F7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DD72AD">
                        <w:rPr>
                          <w:sz w:val="28"/>
                          <w:szCs w:val="28"/>
                        </w:rPr>
                        <w:t>1.5 Инструменты разработки</w:t>
                      </w:r>
                      <w:r w:rsidRPr="00DD72AD">
                        <w:rPr>
                          <w:sz w:val="28"/>
                          <w:szCs w:val="28"/>
                        </w:rPr>
                        <w:tab/>
                        <w:t>13</w:t>
                      </w:r>
                    </w:p>
                    <w:p w14:paraId="6348E947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Pr="00DD72AD">
                          <w:rPr>
                            <w:sz w:val="28"/>
                            <w:szCs w:val="28"/>
                          </w:rPr>
                          <w:t>2 Проектирование задачи</w:t>
                        </w:r>
                      </w:hyperlink>
                      <w:r w:rsidRPr="00DD72AD">
                        <w:rPr>
                          <w:sz w:val="28"/>
                          <w:szCs w:val="28"/>
                        </w:rPr>
                        <w:tab/>
                        <w:t>15</w:t>
                      </w:r>
                    </w:p>
                    <w:p w14:paraId="7F2A2E04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Pr="00DD72AD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Pr="00DD72AD"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навигации</w:t>
                      </w:r>
                      <w:r w:rsidRPr="00DD72AD">
                        <w:rPr>
                          <w:sz w:val="28"/>
                          <w:szCs w:val="28"/>
                        </w:rPr>
                        <w:tab/>
                        <w:t>15</w:t>
                      </w:r>
                    </w:p>
                    <w:p w14:paraId="10345EDE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2.2 Разработка </w:t>
                      </w: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-диаграмм</w:t>
                      </w: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17</w:t>
                      </w:r>
                    </w:p>
                    <w:p w14:paraId="4428379A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2.3 Разработка пользовательского интерфейса</w:t>
                      </w: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17</w:t>
                      </w:r>
                    </w:p>
                    <w:p w14:paraId="55E9D753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 Реализация</w:t>
                      </w: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19</w:t>
                      </w:r>
                    </w:p>
                    <w:p w14:paraId="06F676D4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 Руководство программиста</w:t>
                      </w:r>
                      <w:r w:rsidRPr="00DD72A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19</w:t>
                      </w:r>
                    </w:p>
                    <w:p w14:paraId="3839572B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Pr="00DD72AD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Pr="00DD72AD">
                        <w:rPr>
                          <w:sz w:val="28"/>
                          <w:szCs w:val="28"/>
                        </w:rPr>
                        <w:tab/>
                        <w:t>22</w:t>
                      </w:r>
                    </w:p>
                    <w:p w14:paraId="0AD1D049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 w:rsidRPr="00DD72AD">
                        <w:rPr>
                          <w:sz w:val="28"/>
                          <w:szCs w:val="28"/>
                        </w:rPr>
                        <w:t>4.1 Тесты на использование</w:t>
                      </w:r>
                      <w:r w:rsidRPr="00DD72AD">
                        <w:rPr>
                          <w:sz w:val="28"/>
                          <w:szCs w:val="28"/>
                        </w:rPr>
                        <w:tab/>
                        <w:t>22</w:t>
                      </w:r>
                    </w:p>
                    <w:p w14:paraId="2E3034D2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 w:rsidRPr="00DD72AD">
                        <w:rPr>
                          <w:sz w:val="28"/>
                          <w:szCs w:val="28"/>
                        </w:rPr>
                        <w:t>4.2 Отчет о результатах тестирования</w:t>
                      </w:r>
                      <w:r w:rsidRPr="00DD72AD">
                        <w:rPr>
                          <w:sz w:val="28"/>
                          <w:szCs w:val="28"/>
                        </w:rPr>
                        <w:tab/>
                        <w:t>23</w:t>
                      </w:r>
                    </w:p>
                    <w:p w14:paraId="0A672DE4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DD72AD">
                        <w:rPr>
                          <w:sz w:val="28"/>
                          <w:szCs w:val="28"/>
                        </w:rPr>
                        <w:t>5 Руководство пользователя</w:t>
                      </w:r>
                      <w:r w:rsidRPr="00DD72AD">
                        <w:rPr>
                          <w:sz w:val="28"/>
                          <w:szCs w:val="28"/>
                        </w:rPr>
                        <w:tab/>
                        <w:t>24</w:t>
                      </w:r>
                    </w:p>
                    <w:p w14:paraId="33582FE3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Pr="00DD72AD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Pr="00DD72AD">
                        <w:rPr>
                          <w:sz w:val="28"/>
                          <w:szCs w:val="28"/>
                        </w:rPr>
                        <w:tab/>
                        <w:t>28</w:t>
                      </w:r>
                    </w:p>
                    <w:p w14:paraId="5931E9CF" w14:textId="77777777" w:rsidR="00DD72AD" w:rsidRPr="00DD72AD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hyperlink w:anchor="_Toc406878086" w:history="1">
                        <w:r w:rsidRPr="00DD72AD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Pr="00DD72AD">
                        <w:rPr>
                          <w:sz w:val="28"/>
                          <w:szCs w:val="28"/>
                        </w:rPr>
                        <w:tab/>
                        <w:t>29</w:t>
                      </w:r>
                    </w:p>
                    <w:p w14:paraId="6AE39BF0" w14:textId="77777777" w:rsidR="00DD72AD" w:rsidRPr="00796878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</w:pPr>
                    </w:p>
                    <w:p w14:paraId="38E23C0D" w14:textId="77777777" w:rsidR="00DD72AD" w:rsidRPr="00796878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</w:pPr>
                    </w:p>
                    <w:p w14:paraId="5A268DEC" w14:textId="77777777" w:rsidR="00DD72AD" w:rsidRPr="00796878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</w:pPr>
                    </w:p>
                    <w:p w14:paraId="141F705A" w14:textId="77777777" w:rsidR="00DD72AD" w:rsidRPr="00796878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</w:rPr>
                      </w:pPr>
                    </w:p>
                    <w:p w14:paraId="1525E977" w14:textId="77777777" w:rsidR="00DD72AD" w:rsidRPr="00796878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</w:rPr>
                      </w:pPr>
                    </w:p>
                    <w:p w14:paraId="6A7A399E" w14:textId="77777777" w:rsidR="00DD72AD" w:rsidRPr="00796878" w:rsidRDefault="00DD72AD" w:rsidP="00DD72AD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</w:rPr>
                      </w:pPr>
                    </w:p>
                    <w:p w14:paraId="6E0155DC" w14:textId="77777777" w:rsidR="00DD72AD" w:rsidRPr="00796878" w:rsidRDefault="00DD72AD" w:rsidP="00DD72AD">
                      <w:pPr>
                        <w:tabs>
                          <w:tab w:val="left" w:pos="9211"/>
                        </w:tabs>
                        <w:spacing w:line="360" w:lineRule="auto"/>
                      </w:pPr>
                    </w:p>
                    <w:p w14:paraId="4447D59A" w14:textId="77777777" w:rsidR="00DD72AD" w:rsidRPr="00796878" w:rsidRDefault="00DD72AD" w:rsidP="00DD72AD">
                      <w:pPr>
                        <w:tabs>
                          <w:tab w:val="left" w:pos="9211"/>
                        </w:tabs>
                        <w:spacing w:line="360" w:lineRule="auto"/>
                      </w:pPr>
                    </w:p>
                    <w:p w14:paraId="12DA5861" w14:textId="77777777" w:rsidR="00DD72AD" w:rsidRPr="00796878" w:rsidRDefault="00DD72AD" w:rsidP="00DD72AD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u w:val="single"/>
                        </w:rPr>
                      </w:pPr>
                    </w:p>
                    <w:p w14:paraId="5D7D3623" w14:textId="77777777" w:rsidR="00DD72AD" w:rsidRPr="00796878" w:rsidRDefault="00DD72AD" w:rsidP="00DD72AD">
                      <w:pPr>
                        <w:tabs>
                          <w:tab w:val="left" w:pos="9211"/>
                        </w:tabs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09E75BB1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396A1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77777777" w:rsidR="009C1FF3" w:rsidRDefault="009C1FF3" w:rsidP="009C1FF3"/>
    <w:p w14:paraId="1AA4D512" w14:textId="271E4B7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2B711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A5D21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3E285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F3C05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FD10C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kxA7T3QAAAAgBAAAPAAAAAAAAAAAAAAAAAAgEAABkcnMvZG93bnJldi54&#10;bWxQSwUGAAAAAAQABADzAAAAE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6BA26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30070B02" w:rsidR="00C02C12" w:rsidRPr="00DD72AD" w:rsidRDefault="00242534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alibri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DD72AD">
                              <w:rPr>
                                <w:rFonts w:ascii="ISOCPEUR" w:hAnsi="ISOCPEUR" w:cs="Calibri"/>
                                <w:i/>
                                <w:sz w:val="28"/>
                                <w:szCs w:val="32"/>
                              </w:rPr>
                              <w:t xml:space="preserve">УП </w:t>
                            </w:r>
                            <w:r w:rsidRPr="00DD72AD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ТРПО 2-40 01 01.35.38.1</w:t>
                            </w:r>
                            <w:r w:rsidR="00DD72AD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9</w:t>
                            </w:r>
                            <w:r w:rsidRPr="00DD72AD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.24 </w:t>
                            </w:r>
                            <w:r w:rsidRPr="00DD72AD">
                              <w:rPr>
                                <w:rFonts w:ascii="ISOCPEUR" w:hAnsi="ISOCPEUR" w:cs="Calibri"/>
                                <w:i/>
                                <w:sz w:val="28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" filled="f" stroked="f">
                <v:textbox inset="0,0,0,0">
                  <w:txbxContent>
                    <w:p w14:paraId="1156F506" w14:textId="30070B02" w:rsidR="00C02C12" w:rsidRPr="00DD72AD" w:rsidRDefault="00242534" w:rsidP="009C1FF3">
                      <w:pPr>
                        <w:spacing w:before="240"/>
                        <w:jc w:val="center"/>
                        <w:rPr>
                          <w:rFonts w:ascii="ISOCPEUR" w:hAnsi="ISOCPEUR" w:cs="Calibri"/>
                          <w:color w:val="FF0000"/>
                          <w:sz w:val="36"/>
                          <w:szCs w:val="36"/>
                        </w:rPr>
                      </w:pPr>
                      <w:r w:rsidRPr="00DD72AD">
                        <w:rPr>
                          <w:rFonts w:ascii="ISOCPEUR" w:hAnsi="ISOCPEUR" w:cs="Calibri"/>
                          <w:i/>
                          <w:sz w:val="28"/>
                          <w:szCs w:val="32"/>
                        </w:rPr>
                        <w:t xml:space="preserve">УП </w:t>
                      </w:r>
                      <w:r w:rsidRPr="00DD72AD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ТРПО 2-40 01 01.35.38.1</w:t>
                      </w:r>
                      <w:r w:rsidR="00DD72AD"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9</w:t>
                      </w:r>
                      <w:r w:rsidRPr="00DD72AD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.24 </w:t>
                      </w:r>
                      <w:r w:rsidRPr="00DD72AD">
                        <w:rPr>
                          <w:rFonts w:ascii="ISOCPEUR" w:hAnsi="ISOCPEUR" w:cs="Calibri"/>
                          <w:i/>
                          <w:sz w:val="28"/>
                          <w:szCs w:val="32"/>
                        </w:rPr>
                        <w:t>ПЗ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D87CC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Pr="00DD72AD" w:rsidRDefault="00C02C12" w:rsidP="009C1FF3">
                            <w:pPr>
                              <w:jc w:val="center"/>
                              <w:rPr>
                                <w:rFonts w:ascii="ISOCPEUR" w:eastAsia="SimSun" w:hAnsi="ISOCPEUR" w:cs="Courier New"/>
                                <w:b/>
                                <w:i/>
                              </w:rPr>
                            </w:pPr>
                            <w:r w:rsidRPr="00DD72AD">
                              <w:rPr>
                                <w:rFonts w:ascii="ISOCPEUR" w:eastAsia="SimSun" w:hAnsi="ISOCPEUR" w:cs="Courier New"/>
                                <w:b/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" filled="f" stroked="f">
                <v:textbox inset="0,0,0,0">
                  <w:txbxContent>
                    <w:p w14:paraId="11105865" w14:textId="77777777" w:rsidR="00C02C12" w:rsidRPr="00DD72AD" w:rsidRDefault="00C02C12" w:rsidP="009C1FF3">
                      <w:pPr>
                        <w:jc w:val="center"/>
                        <w:rPr>
                          <w:rFonts w:ascii="ISOCPEUR" w:eastAsia="SimSun" w:hAnsi="ISOCPEUR" w:cs="Courier New"/>
                          <w:b/>
                          <w:i/>
                        </w:rPr>
                      </w:pPr>
                      <w:r w:rsidRPr="00DD72AD">
                        <w:rPr>
                          <w:rFonts w:ascii="ISOCPEUR" w:eastAsia="SimSun" w:hAnsi="ISOCPEUR" w:cs="Courier New"/>
                          <w:b/>
                          <w:i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Pr="00DD72AD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b/>
                                <w:i/>
                              </w:rPr>
                            </w:pPr>
                            <w:r w:rsidRPr="00DD72AD">
                              <w:rPr>
                                <w:rFonts w:ascii="ISOCPEUR" w:hAnsi="ISOCPEUR" w:cs="Courier New"/>
                                <w:b/>
                                <w:i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" filled="f" stroked="f">
                <v:textbox inset="0,0,0,0">
                  <w:txbxContent>
                    <w:p w14:paraId="33906701" w14:textId="77777777" w:rsidR="00C02C12" w:rsidRPr="00DD72AD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b/>
                          <w:i/>
                        </w:rPr>
                      </w:pPr>
                      <w:r w:rsidRPr="00DD72AD">
                        <w:rPr>
                          <w:rFonts w:ascii="ISOCPEUR" w:hAnsi="ISOCPEUR" w:cs="Courier New"/>
                          <w:b/>
                          <w:i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7C57E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Pr="00DD72AD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b/>
                                    <w:i/>
                                  </w:rPr>
                                </w:pPr>
                                <w:r w:rsidRPr="00DD72AD">
                                  <w:rPr>
                                    <w:rFonts w:ascii="ISOCPEUR" w:hAnsi="ISOCPEUR" w:cs="Courier New"/>
                                    <w:b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Pr="00DD72AD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b/>
                                  </w:rPr>
                                </w:pPr>
                                <w:r w:rsidRPr="00DD72AD">
                                  <w:rPr>
                                    <w:rFonts w:ascii="ISOCPEUR" w:hAnsi="ISOCPEUR" w:cs="Courier New"/>
                                    <w:b/>
                                    <w:i/>
                                  </w:rPr>
                                  <w:t>Подп</w:t>
                                </w:r>
                                <w:r w:rsidRPr="00DD72AD">
                                  <w:rPr>
                                    <w:rFonts w:ascii="ISOCPEUR" w:hAnsi="ISOCPEUR" w:cs="Courier New"/>
                                    <w:b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Pr="00DD72AD" w:rsidRDefault="00C02C12" w:rsidP="009C1FF3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b/>
                                  </w:rPr>
                                </w:pPr>
                                <w:r w:rsidRPr="00DD72AD">
                                  <w:rPr>
                                    <w:rFonts w:ascii="ISOCPEUR" w:hAnsi="ISOCPEUR" w:cs="Courier New"/>
                                    <w:b/>
                                    <w:i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Pr="00DD72AD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</w:pPr>
                              <w:r w:rsidRPr="00DD72AD"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Pr="00DD72AD" w:rsidRDefault="00C02C12" w:rsidP="009C1FF3">
                              <w:pPr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</w:pPr>
                              <w:r w:rsidRPr="00DD72AD"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DD72AD"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 w:rsidRPr="00DD72AD"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Pr="00DD72AD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</w:pPr>
                              <w:r w:rsidRPr="00DD72AD"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Pr="00DD72AD" w:rsidRDefault="00C02C12" w:rsidP="009C1FF3">
                              <w:pPr>
                                <w:jc w:val="both"/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</w:pPr>
                              <w:r w:rsidRPr="00DD72AD"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 w:rsidRPr="00DD72AD"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  <w:t>Разраб</w:t>
                              </w:r>
                              <w:proofErr w:type="spellEnd"/>
                              <w:r w:rsidRPr="00DD72AD">
                                <w:rPr>
                                  <w:rFonts w:ascii="ISOCPEUR" w:hAnsi="ISOCPEUR" w:cs="Courier New"/>
                                  <w:b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Pr="00DD72AD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b/>
                              <w:i/>
                            </w:rPr>
                          </w:pPr>
                          <w:r w:rsidRPr="00DD72AD">
                            <w:rPr>
                              <w:rFonts w:ascii="ISOCPEUR" w:hAnsi="ISOCPEUR" w:cs="Courier New"/>
                              <w:b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Pr="00DD72AD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b/>
                            </w:rPr>
                          </w:pPr>
                          <w:r w:rsidRPr="00DD72AD">
                            <w:rPr>
                              <w:rFonts w:ascii="ISOCPEUR" w:hAnsi="ISOCPEUR" w:cs="Courier New"/>
                              <w:b/>
                              <w:i/>
                            </w:rPr>
                            <w:t>Подп</w:t>
                          </w:r>
                          <w:r w:rsidRPr="00DD72AD">
                            <w:rPr>
                              <w:rFonts w:ascii="ISOCPEUR" w:hAnsi="ISOCPEUR" w:cs="Courier New"/>
                              <w:b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Pr="00DD72AD" w:rsidRDefault="00C02C12" w:rsidP="009C1FF3">
                          <w:pPr>
                            <w:jc w:val="center"/>
                            <w:rPr>
                              <w:rFonts w:ascii="ISOCPEUR" w:hAnsi="ISOCPEUR" w:cs="Courier New"/>
                              <w:b/>
                            </w:rPr>
                          </w:pPr>
                          <w:r w:rsidRPr="00DD72AD">
                            <w:rPr>
                              <w:rFonts w:ascii="ISOCPEUR" w:hAnsi="ISOCPEUR" w:cs="Courier New"/>
                              <w:b/>
                              <w:i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Pr="00DD72AD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b/>
                            <w:i/>
                          </w:rPr>
                        </w:pPr>
                        <w:r w:rsidRPr="00DD72AD">
                          <w:rPr>
                            <w:rFonts w:ascii="ISOCPEUR" w:hAnsi="ISOCPEUR" w:cs="Courier New"/>
                            <w:b/>
                            <w:i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Pr="00DD72AD" w:rsidRDefault="00C02C12" w:rsidP="009C1FF3">
                        <w:pPr>
                          <w:rPr>
                            <w:rFonts w:ascii="ISOCPEUR" w:hAnsi="ISOCPEUR" w:cs="Courier New"/>
                            <w:b/>
                            <w:i/>
                          </w:rPr>
                        </w:pPr>
                        <w:r w:rsidRPr="00DD72AD">
                          <w:rPr>
                            <w:rFonts w:ascii="ISOCPEUR" w:hAnsi="ISOCPEUR" w:cs="Courier New"/>
                            <w:b/>
                            <w:i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DD72AD">
                          <w:rPr>
                            <w:rFonts w:ascii="ISOCPEUR" w:hAnsi="ISOCPEUR" w:cs="Courier New"/>
                            <w:b/>
                            <w:i/>
                          </w:rPr>
                          <w:t>Н.контр</w:t>
                        </w:r>
                        <w:proofErr w:type="spellEnd"/>
                        <w:proofErr w:type="gramEnd"/>
                        <w:r w:rsidRPr="00DD72AD">
                          <w:rPr>
                            <w:rFonts w:ascii="ISOCPEUR" w:hAnsi="ISOCPEUR" w:cs="Courier New"/>
                            <w:b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Pr="00DD72AD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b/>
                            <w:i/>
                          </w:rPr>
                        </w:pPr>
                        <w:r w:rsidRPr="00DD72AD">
                          <w:rPr>
                            <w:rFonts w:ascii="ISOCPEUR" w:hAnsi="ISOCPEUR" w:cs="Courier New"/>
                            <w:b/>
                            <w:i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Pr="00DD72AD" w:rsidRDefault="00C02C12" w:rsidP="009C1FF3">
                        <w:pPr>
                          <w:jc w:val="both"/>
                          <w:rPr>
                            <w:rFonts w:ascii="ISOCPEUR" w:hAnsi="ISOCPEUR" w:cs="Courier New"/>
                            <w:b/>
                            <w:i/>
                          </w:rPr>
                        </w:pPr>
                        <w:r w:rsidRPr="00DD72AD">
                          <w:rPr>
                            <w:rFonts w:ascii="ISOCPEUR" w:hAnsi="ISOCPEUR" w:cs="Courier New"/>
                            <w:b/>
                            <w:i/>
                          </w:rPr>
                          <w:t xml:space="preserve"> </w:t>
                        </w:r>
                        <w:proofErr w:type="spellStart"/>
                        <w:r w:rsidRPr="00DD72AD">
                          <w:rPr>
                            <w:rFonts w:ascii="ISOCPEUR" w:hAnsi="ISOCPEUR" w:cs="Courier New"/>
                            <w:b/>
                            <w:i/>
                          </w:rPr>
                          <w:t>Разраб</w:t>
                        </w:r>
                        <w:proofErr w:type="spellEnd"/>
                        <w:r w:rsidRPr="00DD72AD">
                          <w:rPr>
                            <w:rFonts w:ascii="ISOCPEUR" w:hAnsi="ISOCPEUR" w:cs="Courier New"/>
                            <w:b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24979CAC">
                <wp:simplePos x="0" y="0"/>
                <wp:positionH relativeFrom="column">
                  <wp:posOffset>507365</wp:posOffset>
                </wp:positionH>
                <wp:positionV relativeFrom="paragraph">
                  <wp:posOffset>105410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294613A0" w:rsidR="00157D96" w:rsidRPr="00DD72AD" w:rsidRDefault="006F36D7" w:rsidP="00DD72AD">
                            <w:pPr>
                              <w:rPr>
                                <w:rFonts w:ascii="ISOCPEUR" w:hAnsi="ISOCPEUR" w:cs="Courier New"/>
                                <w:i/>
                                <w:iCs/>
                                <w:color w:val="FF0000"/>
                                <w:szCs w:val="22"/>
                              </w:rPr>
                            </w:pPr>
                            <w:r w:rsidRPr="00DD72AD">
                              <w:rPr>
                                <w:rFonts w:ascii="ISOCPEUR" w:hAnsi="ISOCPEUR" w:cs="Courier New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72AD" w:rsidRPr="00DD72AD">
                              <w:rPr>
                                <w:rFonts w:ascii="ISOCPEUR" w:hAnsi="ISOCPEUR" w:cs="Courier New"/>
                                <w:i/>
                                <w:iCs/>
                                <w:sz w:val="22"/>
                                <w:szCs w:val="22"/>
                              </w:rPr>
                              <w:t>Михно</w:t>
                            </w:r>
                          </w:p>
                          <w:p w14:paraId="3521D39F" w14:textId="7F365169" w:rsidR="00793CE0" w:rsidRPr="00DD72AD" w:rsidRDefault="00DD72AD" w:rsidP="00DD72AD">
                            <w:pPr>
                              <w:rPr>
                                <w:rFonts w:ascii="ISOCPEUR" w:hAnsi="ISOCPEUR" w:cs="Calibr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DD72AD">
                              <w:rPr>
                                <w:rFonts w:ascii="ISOCPEUR" w:hAnsi="ISOCPEUR" w:cs="Calibr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Хомич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9.95pt;margin-top:8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" filled="f" stroked="f">
                <v:textbox>
                  <w:txbxContent>
                    <w:p w14:paraId="6E25A46D" w14:textId="294613A0" w:rsidR="00157D96" w:rsidRPr="00DD72AD" w:rsidRDefault="006F36D7" w:rsidP="00DD72AD">
                      <w:pPr>
                        <w:rPr>
                          <w:rFonts w:ascii="ISOCPEUR" w:hAnsi="ISOCPEUR" w:cs="Courier New"/>
                          <w:i/>
                          <w:iCs/>
                          <w:color w:val="FF0000"/>
                          <w:szCs w:val="22"/>
                        </w:rPr>
                      </w:pPr>
                      <w:r w:rsidRPr="00DD72AD">
                        <w:rPr>
                          <w:rFonts w:ascii="ISOCPEUR" w:hAnsi="ISOCPEUR" w:cs="Courier New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DD72AD" w:rsidRPr="00DD72AD">
                        <w:rPr>
                          <w:rFonts w:ascii="ISOCPEUR" w:hAnsi="ISOCPEUR" w:cs="Courier New"/>
                          <w:i/>
                          <w:iCs/>
                          <w:sz w:val="22"/>
                          <w:szCs w:val="22"/>
                        </w:rPr>
                        <w:t>Михно</w:t>
                      </w:r>
                    </w:p>
                    <w:p w14:paraId="3521D39F" w14:textId="7F365169" w:rsidR="00793CE0" w:rsidRPr="00DD72AD" w:rsidRDefault="00DD72AD" w:rsidP="00DD72AD">
                      <w:pPr>
                        <w:rPr>
                          <w:rFonts w:ascii="ISOCPEUR" w:hAnsi="ISOCPEUR" w:cs="Calibri"/>
                          <w:i/>
                          <w:iCs/>
                          <w:sz w:val="22"/>
                          <w:szCs w:val="22"/>
                        </w:rPr>
                      </w:pPr>
                      <w:r w:rsidRPr="00DD72AD">
                        <w:rPr>
                          <w:rFonts w:ascii="ISOCPEUR" w:hAnsi="ISOCPEUR" w:cs="Calibri"/>
                          <w:i/>
                          <w:iCs/>
                          <w:sz w:val="22"/>
                          <w:szCs w:val="22"/>
                        </w:rPr>
                        <w:t xml:space="preserve"> Хомич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2ADC7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14A80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EF299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1959D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Pr="00DD72AD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b/>
                                <w:i/>
                              </w:rPr>
                            </w:pPr>
                            <w:r w:rsidRPr="00DD72AD">
                              <w:rPr>
                                <w:rFonts w:ascii="ISOCPEUR" w:hAnsi="ISOCPEUR" w:cs="Courier New"/>
                                <w:b/>
                                <w:i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" filled="f" stroked="f">
                <v:textbox inset="0,0,0,0">
                  <w:txbxContent>
                    <w:p w14:paraId="578EB4C8" w14:textId="77777777" w:rsidR="00C02C12" w:rsidRPr="00DD72AD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b/>
                          <w:i/>
                        </w:rPr>
                      </w:pPr>
                      <w:r w:rsidRPr="00DD72AD">
                        <w:rPr>
                          <w:rFonts w:ascii="ISOCPEUR" w:hAnsi="ISOCPEUR" w:cs="Courier New"/>
                          <w:b/>
                          <w:i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Pr="00DD72AD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b/>
                                <w:i/>
                              </w:rPr>
                            </w:pPr>
                            <w:r w:rsidRPr="00DD72AD">
                              <w:rPr>
                                <w:rFonts w:ascii="ISOCPEUR" w:hAnsi="ISOCPEUR" w:cs="Courier New"/>
                                <w:b/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" filled="f" stroked="f">
                <v:textbox inset="0,0,0,0">
                  <w:txbxContent>
                    <w:p w14:paraId="3C9B22DC" w14:textId="77777777" w:rsidR="00C02C12" w:rsidRPr="00DD72AD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b/>
                          <w:i/>
                        </w:rPr>
                      </w:pPr>
                      <w:r w:rsidRPr="00DD72AD">
                        <w:rPr>
                          <w:rFonts w:ascii="ISOCPEUR" w:hAnsi="ISOCPEUR" w:cs="Courier New"/>
                          <w:b/>
                          <w:i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Pr="00DD72AD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b/>
                                <w:i/>
                              </w:rPr>
                            </w:pPr>
                            <w:r w:rsidRPr="00DD72AD">
                              <w:rPr>
                                <w:rFonts w:ascii="ISOCPEUR" w:hAnsi="ISOCPEUR" w:cs="Courier New"/>
                                <w:b/>
                                <w:i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" filled="f" stroked="f">
                <v:textbox inset="0,0,0,0">
                  <w:txbxContent>
                    <w:p w14:paraId="415B44EE" w14:textId="77777777" w:rsidR="00C02C12" w:rsidRPr="00DD72AD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b/>
                          <w:i/>
                        </w:rPr>
                      </w:pPr>
                      <w:r w:rsidRPr="00DD72AD">
                        <w:rPr>
                          <w:rFonts w:ascii="ISOCPEUR" w:hAnsi="ISOCPEUR" w:cs="Courier New"/>
                          <w:b/>
                          <w:i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D5173" w14:textId="77777777" w:rsidR="00DD72AD" w:rsidRPr="00DD72AD" w:rsidRDefault="00DD72AD" w:rsidP="00DD72AD">
                            <w:pPr>
                              <w:spacing w:before="360"/>
                              <w:jc w:val="center"/>
                              <w:rPr>
                                <w:rFonts w:ascii="ISOCPEUR" w:hAnsi="ISOCPEUR" w:cs="Courier New"/>
                                <w:sz w:val="28"/>
                                <w:szCs w:val="28"/>
                              </w:rPr>
                            </w:pPr>
                            <w:r w:rsidRPr="00DD72AD">
                              <w:rPr>
                                <w:rFonts w:ascii="ISOCPEUR" w:hAnsi="ISOCPEUR"/>
                                <w:sz w:val="22"/>
                                <w:szCs w:val="22"/>
                                <w:shd w:val="clear" w:color="auto" w:fill="F8F9FA"/>
                              </w:rPr>
                              <w:t>Разработка информационного интернет-ресурса для трудоустройства 1С программистов ”1CJob”</w:t>
                            </w:r>
                          </w:p>
                          <w:p w14:paraId="1BCE036D" w14:textId="2F4B0220" w:rsidR="00C02C12" w:rsidRPr="00DD72AD" w:rsidRDefault="00C02C12" w:rsidP="009C1FF3">
                            <w:pPr>
                              <w:spacing w:before="360"/>
                              <w:jc w:val="center"/>
                              <w:rPr>
                                <w:rFonts w:ascii="ISOCPEUR" w:hAnsi="ISOCPEUR" w:cs="Courier Ne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" filled="f" stroked="f">
                <v:textbox inset="0,0,0,0">
                  <w:txbxContent>
                    <w:p w14:paraId="6B9D5173" w14:textId="77777777" w:rsidR="00DD72AD" w:rsidRPr="00DD72AD" w:rsidRDefault="00DD72AD" w:rsidP="00DD72AD">
                      <w:pPr>
                        <w:spacing w:before="360"/>
                        <w:jc w:val="center"/>
                        <w:rPr>
                          <w:rFonts w:ascii="ISOCPEUR" w:hAnsi="ISOCPEUR" w:cs="Courier New"/>
                          <w:sz w:val="28"/>
                          <w:szCs w:val="28"/>
                        </w:rPr>
                      </w:pPr>
                      <w:r w:rsidRPr="00DD72AD">
                        <w:rPr>
                          <w:rFonts w:ascii="ISOCPEUR" w:hAnsi="ISOCPEUR"/>
                          <w:sz w:val="22"/>
                          <w:szCs w:val="22"/>
                          <w:shd w:val="clear" w:color="auto" w:fill="F8F9FA"/>
                        </w:rPr>
                        <w:t>Разработка информационного интернет-ресурса для трудоустройства 1С программистов ”1CJob”</w:t>
                      </w:r>
                    </w:p>
                    <w:p w14:paraId="1BCE036D" w14:textId="2F4B0220" w:rsidR="00C02C12" w:rsidRPr="00DD72AD" w:rsidRDefault="00C02C12" w:rsidP="009C1FF3">
                      <w:pPr>
                        <w:spacing w:before="360"/>
                        <w:jc w:val="center"/>
                        <w:rPr>
                          <w:rFonts w:ascii="ISOCPEUR" w:hAnsi="ISOCPEUR" w:cs="Courier New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AAC6CA" w14:textId="0D47DA86" w:rsidR="009C1FF3" w:rsidRDefault="00DD72AD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9144D6" wp14:editId="3ED67D54">
                <wp:simplePos x="0" y="0"/>
                <wp:positionH relativeFrom="column">
                  <wp:posOffset>5184775</wp:posOffset>
                </wp:positionH>
                <wp:positionV relativeFrom="paragraph">
                  <wp:posOffset>121920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5007C175" w:rsidR="00C02C12" w:rsidRPr="00DD72AD" w:rsidRDefault="003A061F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2AD">
                              <w:rPr>
                                <w:rFonts w:ascii="ISOCPEUR" w:hAnsi="ISOCPEUR" w:cs="Courier New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9.6pt;width:46.3pt;height:13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" filled="f" stroked="f">
                <v:textbox inset="0,0,0,0">
                  <w:txbxContent>
                    <w:p w14:paraId="6E73445D" w14:textId="5007C175" w:rsidR="00C02C12" w:rsidRPr="00DD72AD" w:rsidRDefault="003A061F" w:rsidP="009C1FF3">
                      <w:pPr>
                        <w:jc w:val="center"/>
                        <w:rPr>
                          <w:rFonts w:ascii="ISOCPEUR" w:hAnsi="ISOCPEUR" w:cs="Courier New"/>
                          <w:sz w:val="24"/>
                          <w:szCs w:val="24"/>
                          <w:lang w:val="en-US"/>
                        </w:rPr>
                      </w:pPr>
                      <w:r w:rsidRPr="00DD72AD">
                        <w:rPr>
                          <w:rFonts w:ascii="ISOCPEUR" w:hAnsi="ISOCPEUR" w:cs="Courier New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53D50A" wp14:editId="3037BC67">
                <wp:simplePos x="0" y="0"/>
                <wp:positionH relativeFrom="column">
                  <wp:posOffset>4852035</wp:posOffset>
                </wp:positionH>
                <wp:positionV relativeFrom="paragraph">
                  <wp:posOffset>129540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Pr="00DD72AD" w:rsidRDefault="00C02C12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sz w:val="24"/>
                                <w:szCs w:val="24"/>
                              </w:rPr>
                            </w:pPr>
                            <w:r w:rsidRPr="00DD72AD">
                              <w:rPr>
                                <w:rFonts w:ascii="ISOCPEUR" w:hAnsi="ISOCPEUR" w:cs="Courier New"/>
                                <w:sz w:val="24"/>
                                <w:szCs w:val="24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6" type="#_x0000_t202" style="position:absolute;margin-left:382.05pt;margin-top:10.2pt;width:13.6pt;height:13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" filled="f" stroked="f">
                <v:textbox inset="0,0,0,0">
                  <w:txbxContent>
                    <w:p w14:paraId="0032BDC8" w14:textId="77777777" w:rsidR="00C02C12" w:rsidRPr="00DD72AD" w:rsidRDefault="00C02C12" w:rsidP="009C1FF3">
                      <w:pPr>
                        <w:jc w:val="center"/>
                        <w:rPr>
                          <w:rFonts w:ascii="ISOCPEUR" w:hAnsi="ISOCPEUR" w:cs="Courier New"/>
                          <w:sz w:val="24"/>
                          <w:szCs w:val="24"/>
                        </w:rPr>
                      </w:pPr>
                      <w:r w:rsidRPr="00DD72AD">
                        <w:rPr>
                          <w:rFonts w:ascii="ISOCPEUR" w:hAnsi="ISOCPEUR" w:cs="Courier New"/>
                          <w:sz w:val="24"/>
                          <w:szCs w:val="24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3C4E314" wp14:editId="297325F4">
                <wp:simplePos x="0" y="0"/>
                <wp:positionH relativeFrom="column">
                  <wp:posOffset>5800090</wp:posOffset>
                </wp:positionH>
                <wp:positionV relativeFrom="paragraph">
                  <wp:posOffset>128905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17657007" w:rsidR="00245011" w:rsidRPr="00DD72AD" w:rsidRDefault="00DD72AD" w:rsidP="00245011">
                            <w:pPr>
                              <w:jc w:val="center"/>
                              <w:rPr>
                                <w:rFonts w:ascii="ISOCPEUR" w:hAnsi="ISOCPEUR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2AD">
                              <w:rPr>
                                <w:rFonts w:ascii="ISOCPEUR" w:hAnsi="ISOCPEUR" w:cs="Courier New"/>
                                <w:sz w:val="24"/>
                                <w:szCs w:val="24"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7" type="#_x0000_t202" style="position:absolute;margin-left:456.7pt;margin-top:10.15pt;width:46.3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" filled="f" stroked="f">
                <v:textbox inset="0,0,0,0">
                  <w:txbxContent>
                    <w:p w14:paraId="3B4374D9" w14:textId="17657007" w:rsidR="00245011" w:rsidRPr="00DD72AD" w:rsidRDefault="00DD72AD" w:rsidP="00245011">
                      <w:pPr>
                        <w:jc w:val="center"/>
                        <w:rPr>
                          <w:rFonts w:ascii="ISOCPEUR" w:hAnsi="ISOCPEUR" w:cs="Courier New"/>
                          <w:sz w:val="24"/>
                          <w:szCs w:val="24"/>
                          <w:lang w:val="en-US"/>
                        </w:rPr>
                      </w:pPr>
                      <w:r w:rsidRPr="00DD72AD">
                        <w:rPr>
                          <w:rFonts w:ascii="ISOCPEUR" w:hAnsi="ISOCPEUR" w:cs="Courier New"/>
                          <w:sz w:val="24"/>
                          <w:szCs w:val="24"/>
                          <w:lang w:val="en-US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8CCB1" id="Line 2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FC41C" id="Line 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1E240" id="Line 2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F977A" id="Line 11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A71BG22wAAAAYBAAAPAAAAAAAAAAAAAAAAAAoEAABkcnMvZG93bnJldi54&#10;bWxQSwUGAAAAAAQABADzAAAAEgUAAAAA&#10;"/>
            </w:pict>
          </mc:Fallback>
        </mc:AlternateContent>
      </w:r>
    </w:p>
    <w:p w14:paraId="12990BBA" w14:textId="5FF22E38" w:rsidR="009C1FF3" w:rsidRDefault="009C1FF3" w:rsidP="009C1FF3"/>
    <w:p w14:paraId="146397F8" w14:textId="3E03D812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DD2AB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8CCA5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A71Xkb2wAAAAY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438B3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65CB2130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FA12C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a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6D36D838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Pr="00DD72AD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sz w:val="44"/>
                                <w:szCs w:val="44"/>
                              </w:rPr>
                            </w:pPr>
                            <w:r w:rsidRPr="00DD72AD">
                              <w:rPr>
                                <w:rFonts w:ascii="ISOCPEUR" w:hAnsi="ISOCPEUR" w:cs="Courier New"/>
                                <w:sz w:val="44"/>
                                <w:szCs w:val="44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" filled="f" stroked="f">
                <v:textbox inset="0,0,0,0">
                  <w:txbxContent>
                    <w:p w14:paraId="71D28FFE" w14:textId="77777777" w:rsidR="00C02C12" w:rsidRPr="00DD72AD" w:rsidRDefault="00C02C12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sz w:val="44"/>
                          <w:szCs w:val="44"/>
                        </w:rPr>
                      </w:pPr>
                      <w:r w:rsidRPr="00DD72AD">
                        <w:rPr>
                          <w:rFonts w:ascii="ISOCPEUR" w:hAnsi="ISOCPEUR" w:cs="Courier New"/>
                          <w:sz w:val="44"/>
                          <w:szCs w:val="44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B762" w14:textId="77777777" w:rsidR="00616B63" w:rsidRDefault="00616B63">
      <w:r>
        <w:separator/>
      </w:r>
    </w:p>
  </w:endnote>
  <w:endnote w:type="continuationSeparator" w:id="0">
    <w:p w14:paraId="5D86A3A6" w14:textId="77777777" w:rsidR="00616B63" w:rsidRDefault="0061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0D807" w14:textId="77777777" w:rsidR="00616B63" w:rsidRDefault="00616B63">
      <w:r>
        <w:separator/>
      </w:r>
    </w:p>
  </w:footnote>
  <w:footnote w:type="continuationSeparator" w:id="0">
    <w:p w14:paraId="45446C13" w14:textId="77777777" w:rsidR="00616B63" w:rsidRDefault="00616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27226011">
    <w:abstractNumId w:val="0"/>
  </w:num>
  <w:num w:numId="2" w16cid:durableId="43413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52B3B"/>
    <w:rsid w:val="000707AC"/>
    <w:rsid w:val="000A3DEB"/>
    <w:rsid w:val="000A43F2"/>
    <w:rsid w:val="000C5AB0"/>
    <w:rsid w:val="00101394"/>
    <w:rsid w:val="001220CD"/>
    <w:rsid w:val="00143B0A"/>
    <w:rsid w:val="00157D96"/>
    <w:rsid w:val="00174795"/>
    <w:rsid w:val="001A199F"/>
    <w:rsid w:val="00241432"/>
    <w:rsid w:val="00242534"/>
    <w:rsid w:val="00245011"/>
    <w:rsid w:val="0025590D"/>
    <w:rsid w:val="00326480"/>
    <w:rsid w:val="00376EB5"/>
    <w:rsid w:val="00397C05"/>
    <w:rsid w:val="003A061F"/>
    <w:rsid w:val="003A06C9"/>
    <w:rsid w:val="003A60A1"/>
    <w:rsid w:val="00424693"/>
    <w:rsid w:val="00460FE6"/>
    <w:rsid w:val="00481D61"/>
    <w:rsid w:val="0048469E"/>
    <w:rsid w:val="004C1559"/>
    <w:rsid w:val="004C679F"/>
    <w:rsid w:val="00510A45"/>
    <w:rsid w:val="00586C18"/>
    <w:rsid w:val="005D7F75"/>
    <w:rsid w:val="005F6CAA"/>
    <w:rsid w:val="00600717"/>
    <w:rsid w:val="00616B63"/>
    <w:rsid w:val="00623650"/>
    <w:rsid w:val="00630EC2"/>
    <w:rsid w:val="00642A81"/>
    <w:rsid w:val="0065561A"/>
    <w:rsid w:val="00660BD7"/>
    <w:rsid w:val="006774F7"/>
    <w:rsid w:val="006819EE"/>
    <w:rsid w:val="006C2836"/>
    <w:rsid w:val="006F36D7"/>
    <w:rsid w:val="007008F8"/>
    <w:rsid w:val="00722283"/>
    <w:rsid w:val="00760DB9"/>
    <w:rsid w:val="00792BC6"/>
    <w:rsid w:val="00793CE0"/>
    <w:rsid w:val="007B0580"/>
    <w:rsid w:val="007C0F3B"/>
    <w:rsid w:val="007C1C14"/>
    <w:rsid w:val="007E7CE0"/>
    <w:rsid w:val="007F12C6"/>
    <w:rsid w:val="00820218"/>
    <w:rsid w:val="00836722"/>
    <w:rsid w:val="00852073"/>
    <w:rsid w:val="00860171"/>
    <w:rsid w:val="00867F98"/>
    <w:rsid w:val="00894FEF"/>
    <w:rsid w:val="008E3FED"/>
    <w:rsid w:val="009405EA"/>
    <w:rsid w:val="0094433F"/>
    <w:rsid w:val="00960579"/>
    <w:rsid w:val="009C1FF3"/>
    <w:rsid w:val="009C33AC"/>
    <w:rsid w:val="009D625D"/>
    <w:rsid w:val="00A06A16"/>
    <w:rsid w:val="00A47AE8"/>
    <w:rsid w:val="00A61EDE"/>
    <w:rsid w:val="00A7507A"/>
    <w:rsid w:val="00A92B4B"/>
    <w:rsid w:val="00AE16D2"/>
    <w:rsid w:val="00AF5A9A"/>
    <w:rsid w:val="00B37A07"/>
    <w:rsid w:val="00B467C4"/>
    <w:rsid w:val="00BF4DB5"/>
    <w:rsid w:val="00C02C12"/>
    <w:rsid w:val="00C95158"/>
    <w:rsid w:val="00CF07D3"/>
    <w:rsid w:val="00CF221B"/>
    <w:rsid w:val="00D31110"/>
    <w:rsid w:val="00D75A11"/>
    <w:rsid w:val="00DA180B"/>
    <w:rsid w:val="00DD51C6"/>
    <w:rsid w:val="00DD72AD"/>
    <w:rsid w:val="00DF3BBA"/>
    <w:rsid w:val="00E276B6"/>
    <w:rsid w:val="00E46979"/>
    <w:rsid w:val="00E63D1F"/>
    <w:rsid w:val="00E75A7C"/>
    <w:rsid w:val="00EA1F29"/>
    <w:rsid w:val="00EC7471"/>
    <w:rsid w:val="00F100B8"/>
    <w:rsid w:val="00F73FB6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  <w:rPr>
      <w:lang w:val="ru-RU" w:eastAsia="ru-RU"/>
    </w:rPr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  <w:lang w:val="ru-RU" w:eastAsia="ru-RU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User</cp:lastModifiedBy>
  <cp:revision>3</cp:revision>
  <dcterms:created xsi:type="dcterms:W3CDTF">2024-01-07T14:56:00Z</dcterms:created>
  <dcterms:modified xsi:type="dcterms:W3CDTF">2024-01-07T14:56:00Z</dcterms:modified>
</cp:coreProperties>
</file>