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D519" w14:textId="6E41AF1F" w:rsidR="00F12C76" w:rsidRPr="002C1006" w:rsidRDefault="00DB3975" w:rsidP="00DB3975">
      <w:pPr>
        <w:spacing w:after="0"/>
        <w:ind w:firstLine="851"/>
        <w:jc w:val="center"/>
      </w:pPr>
      <w:r>
        <w:t>Лабораторная работа № 20</w:t>
      </w:r>
    </w:p>
    <w:p w14:paraId="7ADDB306" w14:textId="2AC76C71" w:rsidR="00DB3975" w:rsidRDefault="00DB3975" w:rsidP="00DB3975">
      <w:pPr>
        <w:spacing w:after="0"/>
        <w:ind w:firstLine="851"/>
        <w:jc w:val="center"/>
      </w:pPr>
      <w:r>
        <w:t xml:space="preserve">Изучение систем контроля версий </w:t>
      </w:r>
      <w:r>
        <w:rPr>
          <w:lang w:val="en-US"/>
        </w:rPr>
        <w:t>GIT</w:t>
      </w:r>
      <w:r w:rsidRPr="00DB3975">
        <w:t xml:space="preserve">, </w:t>
      </w:r>
      <w:r>
        <w:rPr>
          <w:lang w:val="en-US"/>
        </w:rPr>
        <w:t>GITHUB</w:t>
      </w:r>
      <w:r w:rsidRPr="00DB3975">
        <w:t xml:space="preserve">, </w:t>
      </w:r>
      <w:r>
        <w:rPr>
          <w:lang w:val="en-US"/>
        </w:rPr>
        <w:t>GitLAB</w:t>
      </w:r>
      <w:r>
        <w:t xml:space="preserve"> и др.</w:t>
      </w:r>
    </w:p>
    <w:p w14:paraId="78B97854" w14:textId="77777777" w:rsidR="00BD52B9" w:rsidRDefault="00BD52B9" w:rsidP="00BD52B9">
      <w:pPr>
        <w:spacing w:after="0"/>
        <w:ind w:firstLine="851"/>
        <w:jc w:val="center"/>
        <w:rPr>
          <w:b/>
          <w:bCs/>
        </w:rPr>
      </w:pPr>
    </w:p>
    <w:p w14:paraId="7F92F324" w14:textId="58EFAEE7" w:rsidR="00BD52B9" w:rsidRDefault="00DB3975" w:rsidP="001F35DB">
      <w:pPr>
        <w:spacing w:after="0"/>
        <w:ind w:firstLine="851"/>
        <w:jc w:val="center"/>
        <w:rPr>
          <w:b/>
          <w:bCs/>
        </w:rPr>
      </w:pPr>
      <w:r w:rsidRPr="00BD52B9">
        <w:rPr>
          <w:b/>
          <w:bCs/>
        </w:rPr>
        <w:t>Теоретическая часть:</w:t>
      </w:r>
    </w:p>
    <w:p w14:paraId="35F94E7D" w14:textId="7E4A32FC" w:rsidR="00DB3975" w:rsidRPr="00BD52B9" w:rsidRDefault="00DB3975" w:rsidP="00DB3975">
      <w:pPr>
        <w:spacing w:after="0"/>
      </w:pPr>
      <w:r w:rsidRPr="00BD52B9">
        <w:t>СИСТЕМЫ КОНТРОЛЯ ВЕРСИЙ GIT</w:t>
      </w:r>
    </w:p>
    <w:p w14:paraId="01D02DCE" w14:textId="6C87EF6E" w:rsidR="00DB3975" w:rsidRDefault="00DB3975" w:rsidP="00DB3975">
      <w:pPr>
        <w:spacing w:after="0"/>
      </w:pPr>
      <w:r w:rsidRPr="00DB3975">
        <w:t>1.</w:t>
      </w:r>
      <w:r>
        <w:t xml:space="preserve"> </w:t>
      </w:r>
      <w:r w:rsidRPr="00DB3975">
        <w:t>Опишите назначение систем CVS.</w:t>
      </w:r>
    </w:p>
    <w:p w14:paraId="0ACF0D85" w14:textId="0A415895" w:rsidR="00DB3975" w:rsidRDefault="00DB3975" w:rsidP="00DB3975">
      <w:pPr>
        <w:spacing w:after="0"/>
        <w:ind w:firstLine="851"/>
      </w:pPr>
      <w:r w:rsidRPr="00DB3975">
        <w:t>Назначение системы контроля версий (CVS): Системы контроля версий предназначены для управления изменениями в исходном коде, документах и других файловых ресурсах в проектах разработки программного обеспечения. Они обеспечивают возможность отслеживать изменения, восстанавливать предыдущие версии, совместно работать над проектом и избегать конфликтов между разработчиками.</w:t>
      </w:r>
    </w:p>
    <w:p w14:paraId="1CC91382" w14:textId="77777777" w:rsidR="00DB3975" w:rsidRDefault="00DB3975" w:rsidP="00DB3975">
      <w:pPr>
        <w:spacing w:after="0"/>
        <w:ind w:firstLine="851"/>
      </w:pPr>
    </w:p>
    <w:p w14:paraId="21D232E9" w14:textId="5A0818D6" w:rsidR="00DB3975" w:rsidRDefault="00DB3975" w:rsidP="00DB3975">
      <w:pPr>
        <w:spacing w:after="0"/>
      </w:pPr>
      <w:r w:rsidRPr="00DB3975">
        <w:t>2. Какие виды CVS вам известны? Какими особенностями они обладают?</w:t>
      </w:r>
      <w:r w:rsidRPr="00DB3975">
        <w:br/>
      </w:r>
      <w:r w:rsidR="00341936">
        <w:t>ы</w:t>
      </w:r>
    </w:p>
    <w:p w14:paraId="668AEFA9" w14:textId="77777777" w:rsidR="00DB3975" w:rsidRDefault="00DB3975" w:rsidP="00DB3975">
      <w:pPr>
        <w:spacing w:after="0"/>
      </w:pPr>
      <w:r>
        <w:tab/>
        <w:t>Централизованные системы контроля версий (Centralized Version Control Systems, CVCS), такие как CVS и Subversion (SVN), хранят все версии файлов на сервере, и разработчики могут работать с ними через клиентские приложения. Особенностью CVCS является централизованное хранилище версий.</w:t>
      </w:r>
    </w:p>
    <w:p w14:paraId="5A135E96" w14:textId="7B191523" w:rsidR="00DB3975" w:rsidRDefault="00DB3975" w:rsidP="00DB3975">
      <w:pPr>
        <w:spacing w:after="0"/>
      </w:pPr>
      <w:r>
        <w:t>Распределенные системы контроля версий (Distributed Version Control Systems, DVCS), такие как Git и Mercurial, каждому разработчику предоставляют полную копию репозитория, и они могут работать над проектом независимо, а затем обмениваться изменениями с другими разработчиками. Особенностью DVCS является децентрализованность и ускоренный доступ к истории версий.</w:t>
      </w:r>
    </w:p>
    <w:p w14:paraId="79236F8D" w14:textId="77777777" w:rsidR="00DB3975" w:rsidRDefault="00DB3975" w:rsidP="00DB3975">
      <w:pPr>
        <w:spacing w:after="0"/>
      </w:pPr>
    </w:p>
    <w:p w14:paraId="1CDB445A" w14:textId="4D71C93E" w:rsidR="00DB3975" w:rsidRDefault="00DB3975" w:rsidP="00DB3975">
      <w:pPr>
        <w:spacing w:after="0"/>
      </w:pPr>
      <w:r w:rsidRPr="00DB3975">
        <w:t>3. На примере системы контроля версиями GIT опишите особенности</w:t>
      </w:r>
      <w:r>
        <w:t xml:space="preserve"> </w:t>
      </w:r>
      <w:r w:rsidRPr="00DB3975">
        <w:t>подхода к работе с данными. Какими преимуществами данная система</w:t>
      </w:r>
      <w:r>
        <w:t xml:space="preserve"> </w:t>
      </w:r>
      <w:r w:rsidRPr="00DB3975">
        <w:t>обладает?</w:t>
      </w:r>
    </w:p>
    <w:p w14:paraId="52289BC7" w14:textId="77777777" w:rsidR="00DB3975" w:rsidRDefault="00DB3975" w:rsidP="00DB3975">
      <w:pPr>
        <w:spacing w:after="0"/>
        <w:ind w:firstLine="851"/>
      </w:pPr>
      <w:r>
        <w:t>Git - это распределенная система контроля версий, что позволяет каждому разработчику иметь полный репозиторий на своем локальном компьютере.</w:t>
      </w:r>
    </w:p>
    <w:p w14:paraId="7AED016C" w14:textId="77777777" w:rsidR="00DB3975" w:rsidRDefault="00DB3975" w:rsidP="00DB3975">
      <w:pPr>
        <w:spacing w:after="0"/>
        <w:ind w:firstLine="851"/>
      </w:pPr>
      <w:r>
        <w:t>Работа с данными в Git основана на коммитах. Разработчик делает изменения, затем коммитит их, создавая новую версию данных.</w:t>
      </w:r>
    </w:p>
    <w:p w14:paraId="715C8E28" w14:textId="77777777" w:rsidR="00DB3975" w:rsidRDefault="00DB3975" w:rsidP="00DB3975">
      <w:pPr>
        <w:spacing w:after="0"/>
        <w:ind w:firstLine="851"/>
      </w:pPr>
      <w:r>
        <w:t>Git предоставляет мощные инструменты для ветвления и слияния, что позволяет создавать и объединять ветки разработки.</w:t>
      </w:r>
    </w:p>
    <w:p w14:paraId="01E36A57" w14:textId="06C6938A" w:rsidR="00DB3975" w:rsidRDefault="00DB3975" w:rsidP="00DB3975">
      <w:pPr>
        <w:spacing w:after="0"/>
        <w:ind w:firstLine="851"/>
      </w:pPr>
      <w:r>
        <w:t>Одной из важных особенностей Git является скорость и эффективность при работе с большими проектами и историями версий.</w:t>
      </w:r>
    </w:p>
    <w:p w14:paraId="036E621B" w14:textId="77777777" w:rsidR="00DB3975" w:rsidRDefault="00DB3975" w:rsidP="00DB3975">
      <w:pPr>
        <w:spacing w:after="0"/>
        <w:ind w:firstLine="851"/>
      </w:pPr>
    </w:p>
    <w:p w14:paraId="531F3107" w14:textId="4756CFBF" w:rsidR="00DB3975" w:rsidRDefault="00DB3975" w:rsidP="00DB3975">
      <w:pPr>
        <w:spacing w:after="0"/>
      </w:pPr>
      <w:r w:rsidRPr="00DB3975">
        <w:t>4. Опишите процесс установки И настройки GIT на свой ПК .</w:t>
      </w:r>
    </w:p>
    <w:p w14:paraId="6238E285" w14:textId="77777777" w:rsidR="00DB3975" w:rsidRDefault="00DB3975" w:rsidP="00DB3975">
      <w:pPr>
        <w:spacing w:after="0"/>
        <w:ind w:firstLine="708"/>
      </w:pPr>
      <w:r>
        <w:t>Загрузите установщик Git с официального сайта (https://git-scm.com/) и запустите его.</w:t>
      </w:r>
    </w:p>
    <w:p w14:paraId="3B56F171" w14:textId="77777777" w:rsidR="00DB3975" w:rsidRDefault="00DB3975" w:rsidP="00DB3975">
      <w:pPr>
        <w:spacing w:after="0"/>
        <w:ind w:firstLine="708"/>
      </w:pPr>
      <w:r>
        <w:t>Следуйте инструкциям установщика, выбрав необходимые параметры.</w:t>
      </w:r>
    </w:p>
    <w:p w14:paraId="11794FD3" w14:textId="77777777" w:rsidR="00DB3975" w:rsidRDefault="00DB3975" w:rsidP="00DB3975">
      <w:pPr>
        <w:spacing w:after="0"/>
        <w:ind w:firstLine="708"/>
      </w:pPr>
      <w:r>
        <w:lastRenderedPageBreak/>
        <w:t>После установки Git, откройте командную строку (терминал) и убедитесь, что Git установлен, введя команду git --version. Это покажет текущую версию Git.</w:t>
      </w:r>
    </w:p>
    <w:p w14:paraId="6A671CA9" w14:textId="77777777" w:rsidR="00DB3975" w:rsidRDefault="00DB3975" w:rsidP="00DB3975">
      <w:pPr>
        <w:spacing w:after="0"/>
        <w:ind w:firstLine="708"/>
      </w:pPr>
      <w:r>
        <w:t>Настройте глобальные параметры, такие как имя пользователя и адрес электронной почты, с помощью команд:</w:t>
      </w:r>
    </w:p>
    <w:p w14:paraId="0B6E0875" w14:textId="77777777" w:rsidR="00DB3975" w:rsidRPr="00DB3975" w:rsidRDefault="00DB3975" w:rsidP="00DB3975">
      <w:pPr>
        <w:spacing w:after="0"/>
        <w:ind w:firstLine="708"/>
        <w:rPr>
          <w:lang w:val="en-US"/>
        </w:rPr>
      </w:pPr>
      <w:r w:rsidRPr="00DB3975">
        <w:rPr>
          <w:lang w:val="en-US"/>
        </w:rPr>
        <w:t>git config --global user.name "</w:t>
      </w:r>
      <w:r>
        <w:t>Ваше</w:t>
      </w:r>
      <w:r w:rsidRPr="00DB3975">
        <w:rPr>
          <w:lang w:val="en-US"/>
        </w:rPr>
        <w:t xml:space="preserve"> </w:t>
      </w:r>
      <w:r>
        <w:t>имя</w:t>
      </w:r>
      <w:r w:rsidRPr="00DB3975">
        <w:rPr>
          <w:lang w:val="en-US"/>
        </w:rPr>
        <w:t>"</w:t>
      </w:r>
    </w:p>
    <w:p w14:paraId="4BBFF51C" w14:textId="77777777" w:rsidR="00BD52B9" w:rsidRDefault="00DB3975" w:rsidP="00DB3975">
      <w:pPr>
        <w:spacing w:after="0"/>
        <w:ind w:firstLine="708"/>
      </w:pPr>
      <w:r w:rsidRPr="00DB3975">
        <w:rPr>
          <w:lang w:val="en-US"/>
        </w:rPr>
        <w:t>git config --global user.email "</w:t>
      </w:r>
      <w:r>
        <w:t>ваш</w:t>
      </w:r>
      <w:r w:rsidRPr="00DB3975">
        <w:rPr>
          <w:lang w:val="en-US"/>
        </w:rPr>
        <w:t>@</w:t>
      </w:r>
      <w:r>
        <w:t>адрес</w:t>
      </w:r>
      <w:r w:rsidRPr="00DB3975">
        <w:rPr>
          <w:lang w:val="en-US"/>
        </w:rPr>
        <w:t>.</w:t>
      </w:r>
      <w:r>
        <w:t>почты</w:t>
      </w:r>
      <w:r w:rsidRPr="00DB3975">
        <w:rPr>
          <w:lang w:val="en-US"/>
        </w:rPr>
        <w:t>"</w:t>
      </w:r>
      <w:r w:rsidRPr="00DB3975">
        <w:rPr>
          <w:lang w:val="en-US"/>
        </w:rPr>
        <w:br/>
      </w:r>
      <w:r w:rsidRPr="00DB3975">
        <w:rPr>
          <w:b/>
          <w:bCs/>
          <w:lang w:val="en-US"/>
        </w:rPr>
        <w:t>GITHUB</w:t>
      </w:r>
      <w:r w:rsidRPr="00DB3975">
        <w:rPr>
          <w:lang w:val="en-US"/>
        </w:rPr>
        <w:br/>
        <w:t xml:space="preserve">1. </w:t>
      </w:r>
      <w:r w:rsidRPr="00DB3975">
        <w:t>Опишите назначение сервиса GitHub.</w:t>
      </w:r>
    </w:p>
    <w:p w14:paraId="2D5DA8FA" w14:textId="77777777" w:rsidR="00BD52B9" w:rsidRDefault="00BD52B9" w:rsidP="00BD52B9">
      <w:pPr>
        <w:spacing w:after="0"/>
        <w:ind w:firstLine="708"/>
      </w:pPr>
      <w:r>
        <w:t>Назначение: GitHub - это веб-сервис и платформа для хостинга репозиториев, созданных с использованием системы контроля версий Git. Он предоставляет разработчикам и командам возможность совместной работы над проектами, управления версиями кода, отслеживания изменений и обмена кодом.</w:t>
      </w:r>
    </w:p>
    <w:p w14:paraId="5FC184DB" w14:textId="77777777" w:rsidR="00BD52B9" w:rsidRDefault="00BD52B9" w:rsidP="00BD52B9">
      <w:pPr>
        <w:spacing w:after="0"/>
        <w:ind w:firstLine="708"/>
      </w:pPr>
      <w:r>
        <w:t>Особенности: GitHub предоставляет функциональность для совместной разработки, управления задачами, отслеживания ошибок, создания веток разработки, а также обеспечивает инструменты для управления проектами и код-ревью.</w:t>
      </w:r>
      <w:r w:rsidR="00DB3975" w:rsidRPr="00DB3975">
        <w:br/>
        <w:t>2. Опишите назначение сервиса Github Desktop.</w:t>
      </w:r>
    </w:p>
    <w:p w14:paraId="7180FA16" w14:textId="77777777" w:rsidR="00BD52B9" w:rsidRDefault="00BD52B9" w:rsidP="00BD52B9">
      <w:pPr>
        <w:spacing w:after="0"/>
        <w:ind w:firstLine="708"/>
      </w:pPr>
      <w:r>
        <w:t>Назначение: GitHub Desktop - это графический клиент для работы с репозиториями на GitHub. Он предоставляет удобный способ управления репозиториями без использования командной строки Git.</w:t>
      </w:r>
    </w:p>
    <w:p w14:paraId="029B8531" w14:textId="77777777" w:rsidR="00BD52B9" w:rsidRDefault="00BD52B9" w:rsidP="00BD52B9">
      <w:pPr>
        <w:spacing w:after="0"/>
        <w:ind w:firstLine="708"/>
      </w:pPr>
      <w:r>
        <w:t>Особенности: GitHub Desktop позволяет пользователям клонировать репозитории, создавать ветки, коммитить изменения, создавать запросы на извлечение (пул-реквесты) и выполнять другие действия для совместной разработки. Это интуитивно понятное приложение для начинающих разработчиков.</w:t>
      </w:r>
      <w:r w:rsidR="00DB3975" w:rsidRPr="00DB3975">
        <w:br/>
        <w:t>3. Поясните термины git и github:</w:t>
      </w:r>
    </w:p>
    <w:p w14:paraId="40BF2D06" w14:textId="2E05B601" w:rsidR="00DB3975" w:rsidRDefault="00DB3975" w:rsidP="00BD52B9">
      <w:pPr>
        <w:spacing w:after="0"/>
        <w:ind w:firstLine="708"/>
      </w:pPr>
      <w:r w:rsidRPr="00DB3975">
        <w:br/>
        <w:t>1. Репозиторий</w:t>
      </w:r>
      <w:r w:rsidR="00BD52B9">
        <w:t xml:space="preserve"> - э</w:t>
      </w:r>
      <w:r w:rsidR="00BD52B9" w:rsidRPr="00BD52B9">
        <w:t>то место, где хранится и управляется исходный код проекта. Репозиторий может быть локальным (на вашем компьютере) или удаленным (на сервере, как GitHub). Он содержит историю версий и различные ветки разработки.</w:t>
      </w:r>
      <w:r w:rsidRPr="00DB3975">
        <w:br/>
        <w:t>2. Рабочая область и хранилище</w:t>
      </w:r>
      <w:r w:rsidR="00BD52B9">
        <w:t xml:space="preserve"> - э</w:t>
      </w:r>
      <w:r w:rsidR="00BD52B9" w:rsidRPr="00BD52B9">
        <w:t>то место, где вы редактируете файлы. Хранилище (или индекс) - это промежуточная зона, где вы подготавливаете файлы к коммиту. Вы перемещаете изменения из рабочей области в хранилище перед фиксацией (коммитом) изменений.</w:t>
      </w:r>
      <w:r w:rsidRPr="00DB3975">
        <w:br/>
        <w:t>3. Форк</w:t>
      </w:r>
      <w:r w:rsidR="00BD52B9">
        <w:t xml:space="preserve"> - </w:t>
      </w:r>
      <w:r w:rsidR="00BD52B9" w:rsidRPr="00BD52B9">
        <w:t>это копия чужого репозитория, которую вы создаете, чтобы внести в нее изменения. Это часто используется для внесения вклада в проекты с открытым исходным кодом.</w:t>
      </w:r>
      <w:r w:rsidRPr="00DB3975">
        <w:br/>
        <w:t>4. Ветка</w:t>
      </w:r>
      <w:r w:rsidR="00BD52B9">
        <w:t xml:space="preserve"> -</w:t>
      </w:r>
      <w:r w:rsidR="00BD52B9" w:rsidRPr="00BD52B9">
        <w:t xml:space="preserve"> это параллельная линия разработки в репозитории, которая позволяет вам работать над функциональностью или исправлениями багов независимо от основной ветки. Ветки могут быть созданы, изменены и объединены.</w:t>
      </w:r>
      <w:r w:rsidRPr="00DB3975">
        <w:br/>
        <w:t>5. Мастер</w:t>
      </w:r>
      <w:r w:rsidR="00BD52B9">
        <w:t xml:space="preserve"> -  </w:t>
      </w:r>
      <w:r w:rsidR="00BD52B9" w:rsidRPr="00BD52B9">
        <w:t xml:space="preserve">это основная ветка в репозитории, которая содержит стабильную </w:t>
      </w:r>
      <w:r w:rsidR="00BD52B9" w:rsidRPr="00BD52B9">
        <w:lastRenderedPageBreak/>
        <w:t>версию проекта. В нее обычно сливаются другие ветки после завершения разработки.</w:t>
      </w:r>
      <w:r w:rsidRPr="00DB3975">
        <w:br/>
        <w:t>6. Коммит</w:t>
      </w:r>
      <w:r w:rsidR="00BD52B9">
        <w:t xml:space="preserve"> - </w:t>
      </w:r>
      <w:r w:rsidR="00BD52B9" w:rsidRPr="00BD52B9">
        <w:t>это фиксация изменений в репозитории. Он создает новую версию данных и сохраняет их в истории версий.</w:t>
      </w:r>
      <w:r w:rsidRPr="00DB3975">
        <w:br/>
        <w:t>7. Пул</w:t>
      </w:r>
      <w:r w:rsidR="00BD52B9">
        <w:t xml:space="preserve"> - </w:t>
      </w:r>
      <w:r w:rsidR="00BD52B9" w:rsidRPr="00BD52B9">
        <w:t>это операция, при которой изменения из удаленного репозитория объединяются с вашим локальным репозиторием. Это позволяет вам получать обновления от других разработчиков.</w:t>
      </w:r>
      <w:r w:rsidRPr="00DB3975">
        <w:br/>
        <w:t>8. Пуш</w:t>
      </w:r>
      <w:r w:rsidR="00BD52B9">
        <w:t xml:space="preserve"> - </w:t>
      </w:r>
      <w:r w:rsidR="00BD52B9" w:rsidRPr="00BD52B9">
        <w:t>это операция, при которой вы отправляете свои коммиты в удаленный репозиторий, обновляя его версию.</w:t>
      </w:r>
      <w:r w:rsidRPr="00DB3975">
        <w:br/>
        <w:t>9. Пулрекквест</w:t>
      </w:r>
      <w:r w:rsidR="00BD52B9">
        <w:t xml:space="preserve"> - </w:t>
      </w:r>
      <w:r w:rsidR="00BD52B9" w:rsidRPr="00BD52B9">
        <w:t>это запрос на включение ваших изменений из вашей ветки в другую ветку, часто в основную ветку проекта. Он часто используется для обсуждения и проверки изменений другими разработчиками.</w:t>
      </w:r>
      <w:r w:rsidRPr="00DB3975">
        <w:br/>
        <w:t>10. Мердж</w:t>
      </w:r>
      <w:r w:rsidR="00BD52B9">
        <w:t xml:space="preserve"> - </w:t>
      </w:r>
      <w:r w:rsidR="00BD52B9" w:rsidRPr="00BD52B9">
        <w:t>это операция, при которой изменения из одной ветки объединяются с другой веткой или мастером.</w:t>
      </w:r>
      <w:r w:rsidRPr="00DB3975">
        <w:br/>
        <w:t>11. Кодревью</w:t>
      </w:r>
      <w:r w:rsidR="00BD52B9">
        <w:t xml:space="preserve"> - </w:t>
      </w:r>
      <w:r w:rsidR="00BD52B9" w:rsidRPr="00BD52B9">
        <w:t>это процесс, при котором другие разработчики анализируют и оценивают ваш код перед его внесением в репозиторий, обеспечивая качество кода и выявляя ошибки.</w:t>
      </w:r>
    </w:p>
    <w:p w14:paraId="3D7E4C56" w14:textId="77777777" w:rsidR="00DB3975" w:rsidRDefault="00DB3975" w:rsidP="00DB3975">
      <w:pPr>
        <w:spacing w:after="0"/>
        <w:ind w:firstLine="851"/>
      </w:pPr>
    </w:p>
    <w:p w14:paraId="4B814948" w14:textId="77777777" w:rsidR="00DB3975" w:rsidRDefault="00DB3975" w:rsidP="00DB3975">
      <w:pPr>
        <w:spacing w:after="0"/>
        <w:ind w:firstLine="851"/>
      </w:pPr>
      <w:r w:rsidRPr="00DB3975">
        <w:t>2. Выполнить практическую часть работы:</w:t>
      </w:r>
      <w:r w:rsidRPr="00DB3975">
        <w:br/>
      </w:r>
      <w:r w:rsidRPr="00DB3975">
        <w:br/>
        <w:t>Задание 1.</w:t>
      </w:r>
      <w:r w:rsidRPr="00DB3975">
        <w:br/>
      </w:r>
      <w:r w:rsidRPr="00DB3975">
        <w:br/>
        <w:t>1. Создать свой профиль на github.</w:t>
      </w:r>
    </w:p>
    <w:p w14:paraId="66DC12E9" w14:textId="77777777" w:rsidR="00BD52B9" w:rsidRDefault="00DB3975" w:rsidP="00DB3975">
      <w:pPr>
        <w:spacing w:after="0"/>
        <w:ind w:firstLine="851"/>
      </w:pPr>
      <w:r w:rsidRPr="00DB3975">
        <w:br/>
        <w:t>2. Установить на свой ПК GitHub Desktop и создать в нем новый репозиторий.</w:t>
      </w:r>
    </w:p>
    <w:p w14:paraId="57022056" w14:textId="7B28CA0B" w:rsidR="00BD52B9" w:rsidRDefault="00DB3975" w:rsidP="00DB3975">
      <w:pPr>
        <w:spacing w:after="0"/>
        <w:ind w:firstLine="851"/>
      </w:pPr>
      <w:r w:rsidRPr="00DB3975">
        <w:br/>
        <w:t>3. Разместить в нем свой КУРСОВОЙ ПРОЕКТ ( программу-исходники, файл SETUP, ПЗ, ГЧ)</w:t>
      </w:r>
    </w:p>
    <w:p w14:paraId="08163B0A" w14:textId="77777777" w:rsidR="00BD52B9" w:rsidRDefault="00DB3975" w:rsidP="00DB3975">
      <w:pPr>
        <w:spacing w:after="0"/>
        <w:ind w:firstLine="851"/>
      </w:pPr>
      <w:r w:rsidRPr="00DB3975">
        <w:br/>
        <w:t>4. Сделать интеграцию вашего репозитория с GitHub.</w:t>
      </w:r>
    </w:p>
    <w:p w14:paraId="410C8A06" w14:textId="77777777" w:rsidR="00BD52B9" w:rsidRDefault="00DB3975" w:rsidP="00DB3975">
      <w:pPr>
        <w:spacing w:after="0"/>
        <w:ind w:firstLine="851"/>
      </w:pPr>
      <w:r w:rsidRPr="00DB3975">
        <w:br/>
        <w:t>3. Ссылку на свой профиль в github на Курсовой проект сбросить в google class в ЛР работу.</w:t>
      </w:r>
    </w:p>
    <w:p w14:paraId="52AF3F44" w14:textId="23CE6BDC" w:rsidR="00BD52B9" w:rsidRDefault="00DB3975" w:rsidP="00BD52B9">
      <w:pPr>
        <w:spacing w:after="0"/>
      </w:pPr>
      <w:r w:rsidRPr="00DB3975">
        <w:br/>
      </w:r>
      <w:r w:rsidRPr="00DB3975">
        <w:br/>
        <w:t>Задание 2.</w:t>
      </w:r>
      <w:r w:rsidRPr="00DB3975">
        <w:br/>
        <w:t>На примере любого вашего проекта по c# , python И др. Необходимо показать основные возможные Типовые действия с проектом:</w:t>
      </w:r>
      <w:r w:rsidRPr="00DB3975">
        <w:br/>
        <w:t>Создание репозитория</w:t>
      </w:r>
    </w:p>
    <w:p w14:paraId="7FA8D131" w14:textId="57E3A149" w:rsidR="00DB3975" w:rsidRDefault="00DB3975" w:rsidP="00DB3975">
      <w:pPr>
        <w:spacing w:after="0"/>
        <w:ind w:firstLine="851"/>
      </w:pPr>
      <w:r w:rsidRPr="00DB3975">
        <w:br/>
        <w:t>Создание мастера, ветки, форка</w:t>
      </w:r>
      <w:r w:rsidRPr="00DB3975">
        <w:br/>
        <w:t>Выполнение действий: пуш, пул, коммит, пулреквест, мердж, Кодревью.</w:t>
      </w:r>
    </w:p>
    <w:p w14:paraId="33B9FC9A" w14:textId="77777777" w:rsidR="00B873EA" w:rsidRDefault="00B873EA" w:rsidP="00B873EA">
      <w:pPr>
        <w:spacing w:after="0"/>
      </w:pPr>
    </w:p>
    <w:p w14:paraId="6EB0E835" w14:textId="39BDA705" w:rsidR="00B873EA" w:rsidRPr="00B873EA" w:rsidRDefault="00B873EA" w:rsidP="00B873EA">
      <w:pPr>
        <w:spacing w:after="0"/>
      </w:pPr>
    </w:p>
    <w:sectPr w:rsidR="00B873EA" w:rsidRPr="00B873E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75"/>
    <w:rsid w:val="001F35DB"/>
    <w:rsid w:val="00247B20"/>
    <w:rsid w:val="002C1006"/>
    <w:rsid w:val="00341936"/>
    <w:rsid w:val="0039753A"/>
    <w:rsid w:val="006C0B77"/>
    <w:rsid w:val="008242FF"/>
    <w:rsid w:val="00870751"/>
    <w:rsid w:val="00922C48"/>
    <w:rsid w:val="009D7962"/>
    <w:rsid w:val="00B873EA"/>
    <w:rsid w:val="00B915B7"/>
    <w:rsid w:val="00BD52B9"/>
    <w:rsid w:val="00DB3975"/>
    <w:rsid w:val="00EA59DF"/>
    <w:rsid w:val="00EE4070"/>
    <w:rsid w:val="00F12C76"/>
    <w:rsid w:val="00F41632"/>
    <w:rsid w:val="00F7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EBF7"/>
  <w15:chartTrackingRefBased/>
  <w15:docId w15:val="{7A2F3F09-C69B-420F-9EFC-94A4C28F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73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Siankevich</dc:creator>
  <cp:keywords/>
  <dc:description/>
  <cp:lastModifiedBy>User</cp:lastModifiedBy>
  <cp:revision>2</cp:revision>
  <dcterms:created xsi:type="dcterms:W3CDTF">2023-10-14T11:47:00Z</dcterms:created>
  <dcterms:modified xsi:type="dcterms:W3CDTF">2023-10-14T11:47:00Z</dcterms:modified>
</cp:coreProperties>
</file>