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120D" w14:textId="6C49CA95" w:rsidR="00226C73" w:rsidRPr="00AB6F6C" w:rsidRDefault="00226C73" w:rsidP="00AB6F6C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Вам предоставляется файл </w:t>
      </w:r>
      <w:r w:rsidRPr="00602DDF">
        <w:rPr>
          <w:b/>
        </w:rPr>
        <w:t>air.txt</w:t>
      </w:r>
      <w:r>
        <w:t xml:space="preserve">, </w:t>
      </w:r>
      <w:r>
        <w:rPr>
          <w:lang w:val="ru-RU"/>
        </w:rPr>
        <w:t xml:space="preserve">в котором записана новость с сайта </w:t>
      </w:r>
      <w:r w:rsidRPr="00602DDF">
        <w:rPr>
          <w:b/>
          <w:lang w:val="ru-RU"/>
        </w:rPr>
        <w:t>24</w:t>
      </w:r>
      <w:r w:rsidRPr="00602DDF">
        <w:rPr>
          <w:b/>
        </w:rPr>
        <w:t>.kg</w:t>
      </w:r>
      <w:r w:rsidR="00AB6F6C">
        <w:t xml:space="preserve"> о загрязнении воздуха в Бишкеке. </w:t>
      </w:r>
      <w:r w:rsidRPr="00AB6F6C">
        <w:rPr>
          <w:lang w:val="ru-RU"/>
        </w:rPr>
        <w:t>Вам необходимо прочесть этот файл</w:t>
      </w:r>
      <w:r w:rsidR="00602DDF">
        <w:rPr>
          <w:lang w:val="ru-RU"/>
        </w:rPr>
        <w:t xml:space="preserve"> и по</w:t>
      </w:r>
      <w:r w:rsidRPr="00AB6F6C">
        <w:rPr>
          <w:lang w:val="ru-RU"/>
        </w:rPr>
        <w:t>считать</w:t>
      </w:r>
      <w:r w:rsidR="00AB6F6C">
        <w:rPr>
          <w:lang w:val="ru-RU"/>
        </w:rPr>
        <w:t>,</w:t>
      </w:r>
      <w:r w:rsidRPr="00AB6F6C">
        <w:rPr>
          <w:lang w:val="ru-RU"/>
        </w:rPr>
        <w:t xml:space="preserve"> сколько раз повторяется тот или иной символ и записать все в отдельный </w:t>
      </w:r>
      <w:r w:rsidR="00E97DAD">
        <w:t xml:space="preserve">словарь. </w:t>
      </w:r>
      <w:r w:rsidRPr="00AB6F6C">
        <w:rPr>
          <w:lang w:val="ru-RU"/>
        </w:rPr>
        <w:t xml:space="preserve">Учтите, что в файле есть символы, от которых необходимо избавиться: </w:t>
      </w:r>
      <w:r>
        <w:t>‘\n’ (</w:t>
      </w:r>
      <w:r w:rsidR="001440BE">
        <w:rPr>
          <w:lang w:val="ru-RU"/>
        </w:rPr>
        <w:t>символы переноса строки</w:t>
      </w:r>
      <w:r w:rsidRPr="00AB6F6C">
        <w:rPr>
          <w:lang w:val="ru-RU"/>
        </w:rPr>
        <w:t xml:space="preserve">), </w:t>
      </w:r>
      <w:r>
        <w:t>‘ ’ (</w:t>
      </w:r>
      <w:r w:rsidRPr="00AB6F6C">
        <w:rPr>
          <w:lang w:val="ru-RU"/>
        </w:rPr>
        <w:t xml:space="preserve">пробелы), </w:t>
      </w:r>
      <w:r>
        <w:t>‘.’ (</w:t>
      </w:r>
      <w:r w:rsidRPr="00AB6F6C">
        <w:rPr>
          <w:lang w:val="ru-RU"/>
        </w:rPr>
        <w:t xml:space="preserve">точки) и </w:t>
      </w:r>
      <w:r>
        <w:t>‘,’ (</w:t>
      </w:r>
      <w:r w:rsidRPr="00AB6F6C">
        <w:rPr>
          <w:lang w:val="ru-RU"/>
        </w:rPr>
        <w:t xml:space="preserve">запятые). </w:t>
      </w:r>
      <w:r w:rsidR="001440BE">
        <w:rPr>
          <w:lang w:val="ru-RU"/>
        </w:rPr>
        <w:t>О</w:t>
      </w:r>
      <w:r w:rsidRPr="00AB6F6C">
        <w:rPr>
          <w:lang w:val="ru-RU"/>
        </w:rPr>
        <w:t>предели</w:t>
      </w:r>
      <w:r w:rsidR="001440BE">
        <w:rPr>
          <w:lang w:val="ru-RU"/>
        </w:rPr>
        <w:t>те</w:t>
      </w:r>
      <w:r w:rsidRPr="00AB6F6C">
        <w:rPr>
          <w:lang w:val="ru-RU"/>
        </w:rPr>
        <w:t xml:space="preserve"> самый повторяющийся символ в файле </w:t>
      </w:r>
      <w:r>
        <w:t>air.txt</w:t>
      </w:r>
      <w:r w:rsidR="001440BE">
        <w:t xml:space="preserve"> .</w:t>
      </w:r>
      <w:r w:rsidR="00063E82">
        <w:rPr>
          <w:lang w:val="ru-RU"/>
        </w:rPr>
        <w:t xml:space="preserve"> Поочередно в</w:t>
      </w:r>
      <w:r w:rsidRPr="00AB6F6C">
        <w:rPr>
          <w:lang w:val="ru-RU"/>
        </w:rPr>
        <w:t xml:space="preserve">ыведите на экран ваш </w:t>
      </w:r>
      <w:r w:rsidR="001440BE">
        <w:t>словарь</w:t>
      </w:r>
      <w:r>
        <w:t xml:space="preserve"> </w:t>
      </w:r>
      <w:r w:rsidRPr="00AB6F6C">
        <w:rPr>
          <w:lang w:val="ru-RU"/>
        </w:rPr>
        <w:t>и самый повторяющийся символ.</w:t>
      </w:r>
    </w:p>
    <w:p w14:paraId="68B91D3E" w14:textId="7F31F7CF" w:rsidR="00DA50BB" w:rsidRDefault="00DA50BB"/>
    <w:p w14:paraId="3058023C" w14:textId="77777777" w:rsidR="00CA7B83" w:rsidRDefault="00CA7B83" w:rsidP="00CA7B83">
      <w:pPr>
        <w:pStyle w:val="ListParagraph"/>
        <w:numPr>
          <w:ilvl w:val="0"/>
          <w:numId w:val="2"/>
        </w:numPr>
      </w:pPr>
      <w:r>
        <w:t xml:space="preserve">Создайте класс </w:t>
      </w:r>
      <w:r>
        <w:rPr>
          <w:b/>
        </w:rPr>
        <w:t>CoffeeMachine</w:t>
      </w:r>
      <w:r>
        <w:t xml:space="preserve">, конструктор которого имеет параметры </w:t>
      </w:r>
      <w:r w:rsidRPr="00866759">
        <w:rPr>
          <w:b/>
        </w:rPr>
        <w:t>milk</w:t>
      </w:r>
      <w:r>
        <w:t xml:space="preserve"> (молоко), </w:t>
      </w:r>
      <w:r w:rsidRPr="007A1308">
        <w:rPr>
          <w:b/>
        </w:rPr>
        <w:t xml:space="preserve">coffee </w:t>
      </w:r>
      <w:r>
        <w:t xml:space="preserve">(кофе), </w:t>
      </w:r>
      <w:r>
        <w:rPr>
          <w:b/>
        </w:rPr>
        <w:t xml:space="preserve">sugar </w:t>
      </w:r>
      <w:r>
        <w:t>(</w:t>
      </w:r>
      <w:r>
        <w:rPr>
          <w:lang w:val="ru-RU"/>
        </w:rPr>
        <w:t>сахар)</w:t>
      </w:r>
      <w:r>
        <w:t xml:space="preserve">. По умолчанию значения количества молока, кофе и сахара в кофейном аппарате будут равны: </w:t>
      </w:r>
      <w:r>
        <w:rPr>
          <w:b/>
        </w:rPr>
        <w:t>milk</w:t>
      </w:r>
      <w:r>
        <w:t xml:space="preserve"> = 1000 (мл), </w:t>
      </w:r>
      <w:r w:rsidRPr="007A1308">
        <w:rPr>
          <w:b/>
        </w:rPr>
        <w:t>coffee</w:t>
      </w:r>
      <w:r>
        <w:t xml:space="preserve">= 1000 (гр), </w:t>
      </w:r>
      <w:r>
        <w:rPr>
          <w:b/>
          <w:lang w:val="tr-TR"/>
        </w:rPr>
        <w:t xml:space="preserve">sugar </w:t>
      </w:r>
      <w:r>
        <w:rPr>
          <w:lang w:val="tr-TR"/>
        </w:rPr>
        <w:t>= 1000 (гр)</w:t>
      </w:r>
      <w:r>
        <w:t xml:space="preserve">. Добавьте метод </w:t>
      </w:r>
      <w:r>
        <w:rPr>
          <w:b/>
        </w:rPr>
        <w:t>make_coffee</w:t>
      </w:r>
      <w:r>
        <w:t xml:space="preserve">, который будет принимать параметры </w:t>
      </w:r>
      <w:r>
        <w:rPr>
          <w:b/>
        </w:rPr>
        <w:t>milk</w:t>
      </w:r>
      <w:r>
        <w:rPr>
          <w:b/>
          <w:lang w:val="tr-TR"/>
        </w:rPr>
        <w:t xml:space="preserve">, </w:t>
      </w:r>
      <w:r w:rsidRPr="007A1308">
        <w:rPr>
          <w:b/>
          <w:lang w:val="tr-TR"/>
        </w:rPr>
        <w:t>coffee</w:t>
      </w:r>
      <w:r>
        <w:t xml:space="preserve">, </w:t>
      </w:r>
      <w:r>
        <w:rPr>
          <w:b/>
        </w:rPr>
        <w:t>sugar</w:t>
      </w:r>
      <w:r>
        <w:t xml:space="preserve">. Пусть эти данные вводит пользователь. В самом начале проверьте, хватит ли вам ингредиентов. Если его хватит для приготовления кофе, то вычтите использованное количество ингредиентов, но не напрямую, а с помощью приватных методов </w:t>
      </w:r>
      <w:r w:rsidRPr="00E87C50">
        <w:rPr>
          <w:b/>
        </w:rPr>
        <w:t xml:space="preserve">__subtract_ </w:t>
      </w:r>
      <w:r>
        <w:rPr>
          <w:b/>
        </w:rPr>
        <w:t>milk</w:t>
      </w:r>
      <w:r w:rsidRPr="00E87C50">
        <w:rPr>
          <w:b/>
        </w:rPr>
        <w:t>, __subtract_</w:t>
      </w:r>
      <w:r w:rsidRPr="007A1308">
        <w:rPr>
          <w:b/>
        </w:rPr>
        <w:t>coffee</w:t>
      </w:r>
      <w:r>
        <w:rPr>
          <w:b/>
        </w:rPr>
        <w:t>, __subtract_sugar</w:t>
      </w:r>
      <w:r>
        <w:t xml:space="preserve">. Помимо этого пусть метод </w:t>
      </w:r>
      <w:r>
        <w:rPr>
          <w:b/>
        </w:rPr>
        <w:t>make_</w:t>
      </w:r>
      <w:r w:rsidRPr="007A1308">
        <w:rPr>
          <w:b/>
        </w:rPr>
        <w:t>coffee</w:t>
      </w:r>
      <w:r>
        <w:t xml:space="preserve"> распечатает на экран </w:t>
      </w:r>
      <w:r w:rsidRPr="00E87C50">
        <w:rPr>
          <w:b/>
        </w:rPr>
        <w:t xml:space="preserve">“Процесс </w:t>
      </w:r>
      <w:r>
        <w:rPr>
          <w:b/>
          <w:lang w:val="ru-RU"/>
        </w:rPr>
        <w:t>приготовления кофе</w:t>
      </w:r>
      <w:r w:rsidRPr="00E87C50">
        <w:rPr>
          <w:b/>
        </w:rPr>
        <w:t xml:space="preserve"> завершен!”</w:t>
      </w:r>
      <w:r>
        <w:t xml:space="preserve">. Если же ингредиентов не хватит, то распечатайте, какого именно ингредиента (ингредиентов) не хватает и сколько нужно пополнить запасов. То есть, должны вывести сообщение, например: </w:t>
      </w:r>
      <w:r w:rsidRPr="00E87C50">
        <w:rPr>
          <w:b/>
        </w:rPr>
        <w:t xml:space="preserve">“Пополните запасы </w:t>
      </w:r>
      <w:r>
        <w:rPr>
          <w:b/>
        </w:rPr>
        <w:t>молока на 500 мл</w:t>
      </w:r>
      <w:r w:rsidRPr="00E87C50">
        <w:rPr>
          <w:b/>
        </w:rPr>
        <w:t xml:space="preserve">! Пополните запасы </w:t>
      </w:r>
      <w:r>
        <w:rPr>
          <w:b/>
        </w:rPr>
        <w:t>кофе</w:t>
      </w:r>
      <w:r w:rsidRPr="00E87C50">
        <w:rPr>
          <w:b/>
        </w:rPr>
        <w:t xml:space="preserve"> на 100 </w:t>
      </w:r>
      <w:r>
        <w:rPr>
          <w:b/>
        </w:rPr>
        <w:t>гр</w:t>
      </w:r>
      <w:r w:rsidRPr="00E87C50">
        <w:rPr>
          <w:b/>
        </w:rPr>
        <w:t>!</w:t>
      </w:r>
      <w:r>
        <w:rPr>
          <w:b/>
        </w:rPr>
        <w:t xml:space="preserve"> Пополните запасы сахара на 100 гр.</w:t>
      </w:r>
      <w:r w:rsidRPr="00E87C50">
        <w:rPr>
          <w:b/>
        </w:rPr>
        <w:t>”</w:t>
      </w:r>
      <w:r>
        <w:t xml:space="preserve">. </w:t>
      </w:r>
    </w:p>
    <w:p w14:paraId="3B5A8606" w14:textId="77777777" w:rsidR="00CA7B83" w:rsidRDefault="00CA7B83" w:rsidP="00CA7B83">
      <w:pPr>
        <w:ind w:firstLine="720"/>
      </w:pPr>
      <w:r>
        <w:t xml:space="preserve">Не забудьте использовать </w:t>
      </w:r>
      <w:r>
        <w:rPr>
          <w:lang w:val="ru-RU"/>
        </w:rPr>
        <w:t>конструкцию</w:t>
      </w:r>
      <w:r>
        <w:t xml:space="preserve"> </w:t>
      </w:r>
      <w:r w:rsidRPr="00E87C50">
        <w:rPr>
          <w:b/>
        </w:rPr>
        <w:t>if __name__ == ‘__main__’</w:t>
      </w:r>
      <w:r>
        <w:t>.</w:t>
      </w:r>
    </w:p>
    <w:p w14:paraId="20A3D00E" w14:textId="77777777" w:rsidR="00DA50BB" w:rsidRDefault="00DA50BB"/>
    <w:p w14:paraId="4C93BEB7" w14:textId="00FC6B95" w:rsidR="00A10741" w:rsidRDefault="00E77D9B" w:rsidP="00E77D9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Создайте базу данных IT </w:t>
      </w:r>
      <w:r w:rsidR="00BC3787">
        <w:rPr>
          <w:lang w:val="ru-RU"/>
        </w:rPr>
        <w:t>компании</w:t>
      </w:r>
      <w:r>
        <w:t xml:space="preserve">. В ней создайте таблицы </w:t>
      </w:r>
      <w:r w:rsidR="00BC3787">
        <w:t>разработчиков</w:t>
      </w:r>
      <w:r>
        <w:t>,</w:t>
      </w:r>
      <w:r w:rsidR="00A10741">
        <w:t xml:space="preserve"> </w:t>
      </w:r>
      <w:r w:rsidR="00BC3787">
        <w:t>project менеджеров</w:t>
      </w:r>
      <w:r>
        <w:t xml:space="preserve">, </w:t>
      </w:r>
      <w:r w:rsidR="00BC3787">
        <w:t>проектов</w:t>
      </w:r>
      <w:r>
        <w:t xml:space="preserve"> и ноутбуков. У одного </w:t>
      </w:r>
      <w:r w:rsidR="00BC3787">
        <w:t xml:space="preserve">project </w:t>
      </w:r>
      <w:r w:rsidR="00BC3787">
        <w:rPr>
          <w:lang w:val="ru-RU"/>
        </w:rPr>
        <w:t>менеджера</w:t>
      </w:r>
      <w:r>
        <w:t xml:space="preserve"> может быть много</w:t>
      </w:r>
      <w:r w:rsidR="00A10741">
        <w:t xml:space="preserve"> </w:t>
      </w:r>
      <w:r w:rsidR="00BC3787">
        <w:t>разработчиков</w:t>
      </w:r>
      <w:r>
        <w:t xml:space="preserve"> (связь один ко многим). У </w:t>
      </w:r>
      <w:r w:rsidR="00BC3787">
        <w:t>разработчиков</w:t>
      </w:r>
      <w:r>
        <w:t xml:space="preserve"> может быть много </w:t>
      </w:r>
      <w:r w:rsidR="00BC3787">
        <w:t>проектов</w:t>
      </w:r>
      <w:r>
        <w:t>,</w:t>
      </w:r>
      <w:r w:rsidR="00A10741">
        <w:t xml:space="preserve"> </w:t>
      </w:r>
      <w:r>
        <w:t xml:space="preserve">у </w:t>
      </w:r>
      <w:r w:rsidR="00BC3787">
        <w:t>проектов</w:t>
      </w:r>
      <w:r>
        <w:t xml:space="preserve"> может быть много </w:t>
      </w:r>
      <w:r w:rsidR="00BC3787">
        <w:t>разработчиков</w:t>
      </w:r>
      <w:r>
        <w:t xml:space="preserve"> (связь многие ко многим). У одного</w:t>
      </w:r>
      <w:r w:rsidR="00A10741">
        <w:t xml:space="preserve"> </w:t>
      </w:r>
      <w:r w:rsidR="00562C6F">
        <w:rPr>
          <w:lang w:val="ru-RU"/>
        </w:rPr>
        <w:t>разработчика</w:t>
      </w:r>
      <w:r>
        <w:t xml:space="preserve"> может быть один ноутбук</w:t>
      </w:r>
      <w:r w:rsidR="00BC3787">
        <w:t xml:space="preserve"> </w:t>
      </w:r>
      <w:r>
        <w:t>(связь один к одному). Заполните базу</w:t>
      </w:r>
      <w:r w:rsidR="00A10741">
        <w:t xml:space="preserve"> </w:t>
      </w:r>
      <w:r>
        <w:t xml:space="preserve">записями. Поля </w:t>
      </w:r>
      <w:r w:rsidR="00E57C7F">
        <w:t>разработчиков</w:t>
      </w:r>
      <w:r>
        <w:t>: id, имя, фамилия, дата рождения, пол. Поля</w:t>
      </w:r>
      <w:r w:rsidR="00A10741">
        <w:t xml:space="preserve"> </w:t>
      </w:r>
      <w:r w:rsidR="00E57C7F">
        <w:t xml:space="preserve">project </w:t>
      </w:r>
      <w:r w:rsidR="00E57C7F">
        <w:rPr>
          <w:lang w:val="ru-RU"/>
        </w:rPr>
        <w:t>менеджеров</w:t>
      </w:r>
      <w:r>
        <w:t>: id, имя, фамилия</w:t>
      </w:r>
      <w:r w:rsidR="00E57C7F">
        <w:t>, дата рождения, пол</w:t>
      </w:r>
      <w:r>
        <w:t xml:space="preserve">. Поля </w:t>
      </w:r>
      <w:r w:rsidR="00E57C7F">
        <w:t>проектов</w:t>
      </w:r>
      <w:r>
        <w:t>: id название. Поля ноутбуков:</w:t>
      </w:r>
      <w:r w:rsidR="00A10741">
        <w:t xml:space="preserve"> </w:t>
      </w:r>
      <w:r>
        <w:t>id, название.</w:t>
      </w:r>
      <w:r w:rsidR="00A10741">
        <w:t xml:space="preserve"> </w:t>
      </w:r>
      <w:r>
        <w:t>Выполните следующие запросы в БД:</w:t>
      </w:r>
      <w:r w:rsidR="00A10741">
        <w:t xml:space="preserve"> </w:t>
      </w:r>
    </w:p>
    <w:p w14:paraId="6ACBE73F" w14:textId="77777777" w:rsidR="00A10741" w:rsidRDefault="00A10741" w:rsidP="00A10741"/>
    <w:p w14:paraId="04E80476" w14:textId="6A7D07F3" w:rsidR="00A10741" w:rsidRDefault="00E77D9B" w:rsidP="00A10741">
      <w:pPr>
        <w:pStyle w:val="ListParagraph"/>
      </w:pPr>
      <w:r>
        <w:t xml:space="preserve">● Выберите всех </w:t>
      </w:r>
      <w:r w:rsidR="00E57C7F">
        <w:t>разработчиков</w:t>
      </w:r>
      <w:r>
        <w:t xml:space="preserve">, у которых год рождения меньше </w:t>
      </w:r>
      <w:r w:rsidR="004660AF">
        <w:t>199</w:t>
      </w:r>
      <w:r w:rsidR="00597B4C">
        <w:t>5</w:t>
      </w:r>
      <w:r>
        <w:t xml:space="preserve"> и</w:t>
      </w:r>
      <w:r w:rsidR="00A10741">
        <w:t xml:space="preserve"> </w:t>
      </w:r>
      <w:r>
        <w:t>пол “мужской”.</w:t>
      </w:r>
      <w:r w:rsidR="00A10741">
        <w:t xml:space="preserve"> </w:t>
      </w:r>
    </w:p>
    <w:p w14:paraId="2B11662A" w14:textId="4FFE7F62" w:rsidR="00A10741" w:rsidRDefault="00E77D9B" w:rsidP="00A10741">
      <w:pPr>
        <w:pStyle w:val="ListParagraph"/>
      </w:pPr>
      <w:r>
        <w:t xml:space="preserve">● Выведите имена и фамилии </w:t>
      </w:r>
      <w:r w:rsidR="00E57C7F">
        <w:t>разработчиков</w:t>
      </w:r>
      <w:r>
        <w:t xml:space="preserve"> и </w:t>
      </w:r>
      <w:r w:rsidR="00E57C7F">
        <w:t xml:space="preserve">project </w:t>
      </w:r>
      <w:r w:rsidR="00E57C7F">
        <w:rPr>
          <w:lang w:val="ru-RU"/>
        </w:rPr>
        <w:t>менеджеров</w:t>
      </w:r>
      <w:r>
        <w:t>, используя</w:t>
      </w:r>
      <w:r w:rsidR="00A10741">
        <w:t xml:space="preserve"> </w:t>
      </w:r>
      <w:r>
        <w:t>UNION. Учтите, что колонки (поля) должны быть одинаковыми.</w:t>
      </w:r>
      <w:r w:rsidR="00A10741">
        <w:t xml:space="preserve"> </w:t>
      </w:r>
    </w:p>
    <w:p w14:paraId="4C4C5073" w14:textId="5DD2990F" w:rsidR="00A10741" w:rsidRDefault="00E77D9B" w:rsidP="00A10741">
      <w:pPr>
        <w:pStyle w:val="ListParagraph"/>
      </w:pPr>
      <w:r>
        <w:t xml:space="preserve">● Выберите всех </w:t>
      </w:r>
      <w:r w:rsidR="00E57C7F">
        <w:t>разработчиков</w:t>
      </w:r>
      <w:r>
        <w:t xml:space="preserve">, у которых </w:t>
      </w:r>
      <w:r w:rsidR="00E57C7F">
        <w:t xml:space="preserve">project </w:t>
      </w:r>
      <w:r w:rsidR="00E57C7F">
        <w:rPr>
          <w:lang w:val="ru-RU"/>
        </w:rPr>
        <w:t>менеджера</w:t>
      </w:r>
      <w:r>
        <w:t xml:space="preserve"> зовут </w:t>
      </w:r>
      <w:r w:rsidR="006B6912">
        <w:t>Sooronbai</w:t>
      </w:r>
      <w:r>
        <w:t>,</w:t>
      </w:r>
      <w:r w:rsidR="00A10741">
        <w:t xml:space="preserve"> </w:t>
      </w:r>
      <w:r>
        <w:t>используя JOIN.</w:t>
      </w:r>
    </w:p>
    <w:p w14:paraId="6C64D87D" w14:textId="008178A4" w:rsidR="00A10741" w:rsidRDefault="00E77D9B" w:rsidP="00A10741">
      <w:pPr>
        <w:pStyle w:val="ListParagraph"/>
      </w:pPr>
      <w:r>
        <w:t xml:space="preserve">● Выведите все пересечения таблиц </w:t>
      </w:r>
      <w:r w:rsidR="00E57C7F">
        <w:t>разработчики</w:t>
      </w:r>
      <w:r>
        <w:t xml:space="preserve"> и </w:t>
      </w:r>
      <w:r w:rsidR="00E57C7F">
        <w:t>проекты</w:t>
      </w:r>
      <w:r>
        <w:t>, используя</w:t>
      </w:r>
      <w:r w:rsidR="00A10741">
        <w:t xml:space="preserve"> </w:t>
      </w:r>
      <w:r>
        <w:t>JOIN.</w:t>
      </w:r>
    </w:p>
    <w:p w14:paraId="4EC24C34" w14:textId="715E6CCE" w:rsidR="00A10741" w:rsidRDefault="00E77D9B" w:rsidP="00A10741">
      <w:pPr>
        <w:pStyle w:val="ListParagraph"/>
      </w:pPr>
      <w:r>
        <w:t xml:space="preserve">● Отобразите всех </w:t>
      </w:r>
      <w:r w:rsidR="00E57C7F">
        <w:t>разработчиков</w:t>
      </w:r>
      <w:r>
        <w:t>, дата рождения которых после</w:t>
      </w:r>
      <w:r w:rsidR="00A10741">
        <w:t xml:space="preserve"> </w:t>
      </w:r>
      <w:r>
        <w:t>01.01.</w:t>
      </w:r>
      <w:r w:rsidR="00597B4C">
        <w:t>1995</w:t>
      </w:r>
    </w:p>
    <w:p w14:paraId="569DC156" w14:textId="25AA3B62" w:rsidR="00A10741" w:rsidRDefault="00E77D9B" w:rsidP="00A10741">
      <w:pPr>
        <w:pStyle w:val="ListParagraph"/>
      </w:pPr>
      <w:r>
        <w:t xml:space="preserve">● Посчитайте количество парней и девушек среди </w:t>
      </w:r>
      <w:r w:rsidR="00E57C7F">
        <w:t>разработчиков</w:t>
      </w:r>
      <w:r>
        <w:t>.</w:t>
      </w:r>
    </w:p>
    <w:p w14:paraId="1A436473" w14:textId="4E45F8D3" w:rsidR="00A10741" w:rsidRDefault="00E77D9B" w:rsidP="00A10741">
      <w:pPr>
        <w:pStyle w:val="ListParagraph"/>
      </w:pPr>
      <w:r>
        <w:t xml:space="preserve">● Отобразите год (YEAR(birth_date) as year) и количество </w:t>
      </w:r>
      <w:r w:rsidR="00E57C7F">
        <w:t>разработчиков</w:t>
      </w:r>
    </w:p>
    <w:p w14:paraId="73C07E38" w14:textId="77777777" w:rsidR="00A10741" w:rsidRDefault="00E77D9B" w:rsidP="00A10741">
      <w:pPr>
        <w:pStyle w:val="ListParagraph"/>
      </w:pPr>
      <w:r>
        <w:t>по каждому году, сгруппировав по году рождения. Отобразить</w:t>
      </w:r>
    </w:p>
    <w:p w14:paraId="01CCB318" w14:textId="4A6FDAF3" w:rsidR="00A10741" w:rsidRDefault="00E77D9B" w:rsidP="00A10741">
      <w:pPr>
        <w:pStyle w:val="ListParagraph"/>
      </w:pPr>
      <w:r>
        <w:t xml:space="preserve">нужно </w:t>
      </w:r>
      <w:r w:rsidR="00E57C7F">
        <w:t>разработчиков</w:t>
      </w:r>
      <w:r w:rsidR="00597B4C">
        <w:t xml:space="preserve"> с годом рождения больше 1995</w:t>
      </w:r>
      <w:r>
        <w:t>.</w:t>
      </w:r>
    </w:p>
    <w:p w14:paraId="3C63025E" w14:textId="70945C73" w:rsidR="00A10741" w:rsidRDefault="00E77D9B" w:rsidP="00A10741">
      <w:pPr>
        <w:pStyle w:val="ListParagraph"/>
      </w:pPr>
      <w:r>
        <w:lastRenderedPageBreak/>
        <w:t xml:space="preserve">● Отобразите имена и их количество среди </w:t>
      </w:r>
      <w:r w:rsidR="00E57C7F">
        <w:t>разработчиков</w:t>
      </w:r>
      <w:r>
        <w:t>,</w:t>
      </w:r>
      <w:r w:rsidR="00A10741">
        <w:t xml:space="preserve"> </w:t>
      </w:r>
      <w:r>
        <w:t>сгруппировав по именам. Отобразить нужно только девушек.</w:t>
      </w:r>
    </w:p>
    <w:p w14:paraId="06ABA3F0" w14:textId="77777777" w:rsidR="00E57C7F" w:rsidRDefault="00E57C7F" w:rsidP="00A10741">
      <w:pPr>
        <w:pStyle w:val="ListParagraph"/>
      </w:pPr>
    </w:p>
    <w:p w14:paraId="63332161" w14:textId="77777777" w:rsidR="00A10741" w:rsidRDefault="00E77D9B" w:rsidP="00A10741">
      <w:pPr>
        <w:pStyle w:val="ListParagraph"/>
      </w:pPr>
      <w:r>
        <w:t>Сделать копию бд и записать в файл:</w:t>
      </w:r>
    </w:p>
    <w:p w14:paraId="3CDA033A" w14:textId="77777777" w:rsidR="008B168D" w:rsidRPr="008B168D" w:rsidRDefault="008B168D" w:rsidP="00A10741">
      <w:pPr>
        <w:pStyle w:val="ListParagraph"/>
        <w:rPr>
          <w:b/>
        </w:rPr>
      </w:pPr>
      <w:r w:rsidRPr="008B168D">
        <w:rPr>
          <w:b/>
        </w:rPr>
        <w:t>mysqldump -u root -p название_базы_данных &gt; название_файла.sql</w:t>
      </w:r>
    </w:p>
    <w:p w14:paraId="01415914" w14:textId="12BA9C71" w:rsidR="00E77D9B" w:rsidRDefault="00E77D9B" w:rsidP="00A10741">
      <w:pPr>
        <w:pStyle w:val="ListParagraph"/>
        <w:rPr>
          <w:b/>
        </w:rPr>
      </w:pPr>
      <w:r w:rsidRPr="00E57C7F">
        <w:t>Все sql команды записать в</w:t>
      </w:r>
      <w:r w:rsidRPr="008B168D">
        <w:rPr>
          <w:b/>
        </w:rPr>
        <w:t xml:space="preserve"> </w:t>
      </w:r>
      <w:r w:rsidRPr="00E57C7F">
        <w:t>файл</w:t>
      </w:r>
      <w:r w:rsidRPr="008B168D">
        <w:rPr>
          <w:b/>
        </w:rPr>
        <w:t xml:space="preserve"> commands.sql</w:t>
      </w:r>
    </w:p>
    <w:p w14:paraId="1C1062C2" w14:textId="77777777" w:rsidR="008B168D" w:rsidRPr="008B168D" w:rsidRDefault="008B168D" w:rsidP="00A10741">
      <w:pPr>
        <w:pStyle w:val="ListParagraph"/>
        <w:rPr>
          <w:b/>
        </w:rPr>
      </w:pPr>
    </w:p>
    <w:sectPr w:rsidR="008B168D" w:rsidRPr="008B168D" w:rsidSect="00B725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2E6"/>
    <w:multiLevelType w:val="hybridMultilevel"/>
    <w:tmpl w:val="77BC0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94E91"/>
    <w:multiLevelType w:val="hybridMultilevel"/>
    <w:tmpl w:val="97426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FB"/>
    <w:rsid w:val="00063E82"/>
    <w:rsid w:val="0007161E"/>
    <w:rsid w:val="000E1EDB"/>
    <w:rsid w:val="001440BE"/>
    <w:rsid w:val="001B4A8D"/>
    <w:rsid w:val="00226C73"/>
    <w:rsid w:val="002919F6"/>
    <w:rsid w:val="002C35FF"/>
    <w:rsid w:val="003A54BD"/>
    <w:rsid w:val="004660AF"/>
    <w:rsid w:val="00514B4D"/>
    <w:rsid w:val="00562C6F"/>
    <w:rsid w:val="00584774"/>
    <w:rsid w:val="00597B4C"/>
    <w:rsid w:val="00602DDF"/>
    <w:rsid w:val="006B6912"/>
    <w:rsid w:val="008B168D"/>
    <w:rsid w:val="008B2CF0"/>
    <w:rsid w:val="008F58B4"/>
    <w:rsid w:val="0099533F"/>
    <w:rsid w:val="00A10741"/>
    <w:rsid w:val="00A55B56"/>
    <w:rsid w:val="00A63B0D"/>
    <w:rsid w:val="00AB6F6C"/>
    <w:rsid w:val="00B72533"/>
    <w:rsid w:val="00BC3787"/>
    <w:rsid w:val="00BD24EF"/>
    <w:rsid w:val="00CA7B83"/>
    <w:rsid w:val="00D96293"/>
    <w:rsid w:val="00DA50BB"/>
    <w:rsid w:val="00E328A3"/>
    <w:rsid w:val="00E57C7F"/>
    <w:rsid w:val="00E73BE7"/>
    <w:rsid w:val="00E77D9B"/>
    <w:rsid w:val="00E86EEF"/>
    <w:rsid w:val="00E97DAD"/>
    <w:rsid w:val="00E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1B1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4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2020-01-26T19:13:00Z</dcterms:created>
  <dcterms:modified xsi:type="dcterms:W3CDTF">2020-02-03T11:28:00Z</dcterms:modified>
</cp:coreProperties>
</file>