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4B2F" w14:textId="1E087996" w:rsidR="0095209D" w:rsidRPr="0095209D" w:rsidRDefault="0095209D" w:rsidP="0095209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4030FD5" wp14:editId="2717F824">
            <wp:simplePos x="0" y="0"/>
            <wp:positionH relativeFrom="column">
              <wp:posOffset>-1778911</wp:posOffset>
            </wp:positionH>
            <wp:positionV relativeFrom="paragraph">
              <wp:posOffset>-2814154</wp:posOffset>
            </wp:positionV>
            <wp:extent cx="3136305" cy="3567304"/>
            <wp:effectExtent l="0" t="0" r="0" b="0"/>
            <wp:wrapNone/>
            <wp:docPr id="18303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5" t="-40660" r="-5555" b="40660"/>
                    <a:stretch>
                      <a:fillRect/>
                    </a:stretch>
                  </pic:blipFill>
                  <pic:spPr bwMode="auto">
                    <a:xfrm rot="243022">
                      <a:off x="0" y="0"/>
                      <a:ext cx="3136305" cy="356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0772">
        <w:rPr>
          <w:rFonts w:ascii="Times New Roman" w:hAnsi="Times New Roman" w:cs="Times New Roman"/>
          <w:i/>
          <w:iCs/>
          <w:sz w:val="24"/>
          <w:szCs w:val="24"/>
        </w:rPr>
        <w:t>PRAKTIKUM STRUKTUR DATA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| TELKOM UNIVERSITY SURABAYA</w:t>
      </w:r>
    </w:p>
    <w:p w14:paraId="474FD4EE" w14:textId="5380680E" w:rsidR="00EB4F3F" w:rsidRPr="0033149D" w:rsidRDefault="004B2384" w:rsidP="00D459A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149D">
        <w:rPr>
          <w:rFonts w:ascii="Times New Roman" w:hAnsi="Times New Roman" w:cs="Times New Roman"/>
          <w:b/>
          <w:bCs/>
          <w:sz w:val="32"/>
          <w:szCs w:val="32"/>
        </w:rPr>
        <w:t>TUGAS JOURNAL</w:t>
      </w:r>
      <w:r w:rsidR="007B561B" w:rsidRPr="003314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F2B93">
        <w:rPr>
          <w:rFonts w:ascii="Times New Roman" w:hAnsi="Times New Roman" w:cs="Times New Roman"/>
          <w:b/>
          <w:bCs/>
          <w:sz w:val="32"/>
          <w:szCs w:val="32"/>
        </w:rPr>
        <w:t>..</w:t>
      </w:r>
    </w:p>
    <w:p w14:paraId="65429E32" w14:textId="53234320" w:rsidR="00CF4F02" w:rsidRPr="0033149D" w:rsidRDefault="00AF2B93" w:rsidP="00D459A9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..</w:t>
      </w:r>
      <w:r w:rsidR="00CF4F02" w:rsidRPr="0033149D">
        <w:rPr>
          <w:rFonts w:ascii="Times New Roman" w:hAnsi="Times New Roman" w:cs="Times New Roman"/>
          <w:i/>
          <w:iCs/>
          <w:sz w:val="24"/>
          <w:szCs w:val="24"/>
        </w:rPr>
        <w:t xml:space="preserve"> September 2026</w:t>
      </w:r>
    </w:p>
    <w:p w14:paraId="179F6162" w14:textId="6CA4DD3B" w:rsidR="004B2384" w:rsidRPr="0033149D" w:rsidRDefault="004B2384" w:rsidP="00D459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49D">
        <w:rPr>
          <w:rFonts w:ascii="Times New Roman" w:hAnsi="Times New Roman" w:cs="Times New Roman"/>
          <w:sz w:val="28"/>
          <w:szCs w:val="28"/>
        </w:rPr>
        <w:t>Nama: Dimas Ramadhan Syahputra</w:t>
      </w:r>
    </w:p>
    <w:p w14:paraId="52252C5E" w14:textId="366E3ECC" w:rsidR="009715A0" w:rsidRPr="0033149D" w:rsidRDefault="009715A0" w:rsidP="00D459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49D">
        <w:rPr>
          <w:rFonts w:ascii="Times New Roman" w:hAnsi="Times New Roman" w:cs="Times New Roman"/>
          <w:sz w:val="28"/>
          <w:szCs w:val="28"/>
        </w:rPr>
        <w:t>NIM: 108072500034</w:t>
      </w:r>
    </w:p>
    <w:p w14:paraId="5B6A99DE" w14:textId="6C808D09" w:rsidR="004B2384" w:rsidRPr="0033149D" w:rsidRDefault="004B2384" w:rsidP="00980A6D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49D">
        <w:rPr>
          <w:rFonts w:ascii="Times New Roman" w:hAnsi="Times New Roman" w:cs="Times New Roman"/>
          <w:sz w:val="28"/>
          <w:szCs w:val="28"/>
        </w:rPr>
        <w:t xml:space="preserve">Kelas: </w:t>
      </w:r>
      <w:r w:rsidR="00980A6D" w:rsidRPr="0033149D">
        <w:rPr>
          <w:rFonts w:ascii="Times New Roman" w:hAnsi="Times New Roman" w:cs="Times New Roman"/>
          <w:sz w:val="24"/>
          <w:szCs w:val="24"/>
        </w:rPr>
        <w:t>SS1IF-05-REG-02 (</w:t>
      </w:r>
      <w:r w:rsidRPr="0033149D">
        <w:rPr>
          <w:rFonts w:ascii="Times New Roman" w:hAnsi="Times New Roman" w:cs="Times New Roman"/>
          <w:sz w:val="28"/>
          <w:szCs w:val="28"/>
        </w:rPr>
        <w:t>IF-05-02</w:t>
      </w:r>
      <w:r w:rsidR="00980A6D" w:rsidRPr="0033149D">
        <w:rPr>
          <w:rFonts w:ascii="Times New Roman" w:hAnsi="Times New Roman" w:cs="Times New Roman"/>
          <w:sz w:val="28"/>
          <w:szCs w:val="28"/>
        </w:rPr>
        <w:t xml:space="preserve">) / </w:t>
      </w:r>
      <w:r w:rsidRPr="0033149D">
        <w:rPr>
          <w:rFonts w:ascii="Times New Roman" w:hAnsi="Times New Roman" w:cs="Times New Roman"/>
          <w:sz w:val="28"/>
          <w:szCs w:val="28"/>
        </w:rPr>
        <w:t>Semester: 3</w:t>
      </w:r>
    </w:p>
    <w:p w14:paraId="03DF70A6" w14:textId="0A4C3128" w:rsidR="004B2384" w:rsidRPr="00D0335D" w:rsidRDefault="004B2384" w:rsidP="004B2384">
      <w:pPr>
        <w:rPr>
          <w:rFonts w:ascii="HelveticaNeue" w:hAnsi="HelveticaNeue" w:cs="Times New Roman"/>
          <w:b/>
          <w:bCs/>
          <w:sz w:val="28"/>
          <w:szCs w:val="28"/>
        </w:rPr>
      </w:pPr>
      <w:r w:rsidRPr="00566E68">
        <w:rPr>
          <w:rFonts w:ascii="HelveticaNeue" w:hAnsi="HelveticaNeue" w:cs="Times New Roman"/>
          <w:b/>
          <w:bCs/>
          <w:sz w:val="28"/>
          <w:szCs w:val="28"/>
        </w:rPr>
        <w:t>SOAL 1</w:t>
      </w:r>
    </w:p>
    <w:sectPr w:rsidR="004B2384" w:rsidRPr="00D0335D" w:rsidSect="00794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72"/>
    <w:rsid w:val="00061C3F"/>
    <w:rsid w:val="00075FF5"/>
    <w:rsid w:val="00285CEF"/>
    <w:rsid w:val="002B7729"/>
    <w:rsid w:val="0033149D"/>
    <w:rsid w:val="00370221"/>
    <w:rsid w:val="004B2384"/>
    <w:rsid w:val="00566E68"/>
    <w:rsid w:val="005B7898"/>
    <w:rsid w:val="005C4716"/>
    <w:rsid w:val="00794A22"/>
    <w:rsid w:val="007B561B"/>
    <w:rsid w:val="00931F43"/>
    <w:rsid w:val="0095209D"/>
    <w:rsid w:val="009715A0"/>
    <w:rsid w:val="00980A6D"/>
    <w:rsid w:val="00A24933"/>
    <w:rsid w:val="00A74B72"/>
    <w:rsid w:val="00A94E9F"/>
    <w:rsid w:val="00AF2B93"/>
    <w:rsid w:val="00CF4F02"/>
    <w:rsid w:val="00D0335D"/>
    <w:rsid w:val="00D25B25"/>
    <w:rsid w:val="00D268CB"/>
    <w:rsid w:val="00D459A9"/>
    <w:rsid w:val="00EB4F3F"/>
    <w:rsid w:val="00F95966"/>
    <w:rsid w:val="00FA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C904"/>
  <w15:chartTrackingRefBased/>
  <w15:docId w15:val="{7D12D34D-433A-4A45-87EC-32B3367A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RAMADHAN SYAHPUTRA</dc:creator>
  <cp:keywords/>
  <dc:description/>
  <cp:lastModifiedBy>DIMAS RAMADHAN SYAHPUTRA</cp:lastModifiedBy>
  <cp:revision>17</cp:revision>
  <dcterms:created xsi:type="dcterms:W3CDTF">2026-09-17T06:47:00Z</dcterms:created>
  <dcterms:modified xsi:type="dcterms:W3CDTF">2026-09-18T18:19:00Z</dcterms:modified>
</cp:coreProperties>
</file>