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7295C" w14:textId="2E00EB58" w:rsidR="00372F83" w:rsidRDefault="00181B51" w:rsidP="00181B51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Latihan TryOut Day </w:t>
      </w:r>
      <w:r w:rsidR="004B6910">
        <w:rPr>
          <w:sz w:val="32"/>
          <w:szCs w:val="32"/>
        </w:rPr>
        <w:t>3</w:t>
      </w:r>
      <w:r w:rsidR="006E68FA">
        <w:rPr>
          <w:sz w:val="32"/>
          <w:szCs w:val="32"/>
        </w:rPr>
        <w:t xml:space="preserve"> Part 1</w:t>
      </w:r>
    </w:p>
    <w:p w14:paraId="0B41BABB" w14:textId="77777777" w:rsidR="004B6910" w:rsidRDefault="004B6910" w:rsidP="00181B51">
      <w:pPr>
        <w:jc w:val="center"/>
        <w:rPr>
          <w:sz w:val="32"/>
          <w:szCs w:val="32"/>
        </w:rPr>
      </w:pPr>
    </w:p>
    <w:p w14:paraId="1F521271" w14:textId="552BFFE7" w:rsidR="004B6910" w:rsidRPr="004609A8" w:rsidRDefault="004B6910" w:rsidP="004609A8">
      <w:pPr>
        <w:rPr>
          <w:b/>
          <w:bCs/>
        </w:rPr>
      </w:pPr>
      <w:r w:rsidRPr="004609A8">
        <w:rPr>
          <w:b/>
          <w:bCs/>
        </w:rPr>
        <w:t>Threat Hunting (Wazuh)</w:t>
      </w:r>
    </w:p>
    <w:p w14:paraId="391DF6B4" w14:textId="3DF23058" w:rsidR="00AB3C8F" w:rsidRDefault="00AB3C8F" w:rsidP="00BE06C4">
      <w:pPr>
        <w:rPr>
          <w:sz w:val="16"/>
          <w:szCs w:val="16"/>
        </w:rPr>
      </w:pPr>
      <w:r w:rsidRPr="00AB3C8F">
        <w:rPr>
          <w:sz w:val="16"/>
          <w:szCs w:val="16"/>
        </w:rPr>
        <w:t xml:space="preserve">Go to </w:t>
      </w:r>
      <w:hyperlink r:id="rId5" w:history="1">
        <w:r w:rsidR="00822E47" w:rsidRPr="000F32D7">
          <w:rPr>
            <w:rStyle w:val="Hyperlink"/>
            <w:sz w:val="16"/>
            <w:szCs w:val="16"/>
          </w:rPr>
          <w:t>https://10.22.212.146</w:t>
        </w:r>
      </w:hyperlink>
      <w:r w:rsidRPr="00AB3C8F">
        <w:rPr>
          <w:sz w:val="16"/>
          <w:szCs w:val="16"/>
        </w:rPr>
        <w:t xml:space="preserve"> </w:t>
      </w:r>
      <w:r w:rsidR="0085694B">
        <w:rPr>
          <w:sz w:val="16"/>
          <w:szCs w:val="16"/>
        </w:rPr>
        <w:t xml:space="preserve">(with Binus VPN) </w:t>
      </w:r>
      <w:r w:rsidRPr="00AB3C8F">
        <w:rPr>
          <w:sz w:val="16"/>
          <w:szCs w:val="16"/>
        </w:rPr>
        <w:t>for Wazuh env</w:t>
      </w:r>
      <w:r>
        <w:rPr>
          <w:sz w:val="16"/>
          <w:szCs w:val="16"/>
        </w:rPr>
        <w:t xml:space="preserve"> and use the following credentials to login:</w:t>
      </w:r>
    </w:p>
    <w:p w14:paraId="4244F71A" w14:textId="1D04F4AC" w:rsidR="00AB3C8F" w:rsidRDefault="00AB3C8F" w:rsidP="00BE06C4">
      <w:pPr>
        <w:rPr>
          <w:sz w:val="16"/>
          <w:szCs w:val="16"/>
        </w:rPr>
      </w:pPr>
      <w:r>
        <w:rPr>
          <w:sz w:val="16"/>
          <w:szCs w:val="16"/>
        </w:rPr>
        <w:t>Username = admin</w:t>
      </w:r>
    </w:p>
    <w:p w14:paraId="2CFAE317" w14:textId="3BD91DFA" w:rsidR="00AB3C8F" w:rsidRDefault="00AB3C8F" w:rsidP="00BE06C4">
      <w:pPr>
        <w:rPr>
          <w:sz w:val="16"/>
          <w:szCs w:val="16"/>
        </w:rPr>
      </w:pPr>
      <w:r>
        <w:rPr>
          <w:sz w:val="16"/>
          <w:szCs w:val="16"/>
        </w:rPr>
        <w:t xml:space="preserve">Password = </w:t>
      </w:r>
      <w:r w:rsidRPr="00AB3C8F">
        <w:rPr>
          <w:sz w:val="16"/>
          <w:szCs w:val="16"/>
        </w:rPr>
        <w:t>QpPcy4vW.keB4PMHtZO6QkRmAmPSKDkW</w:t>
      </w:r>
    </w:p>
    <w:p w14:paraId="5F72F6F6" w14:textId="119B3299" w:rsidR="00AB3C8F" w:rsidRDefault="00296E37" w:rsidP="00BE06C4">
      <w:pPr>
        <w:rPr>
          <w:sz w:val="16"/>
          <w:szCs w:val="16"/>
        </w:rPr>
      </w:pPr>
      <w:r>
        <w:rPr>
          <w:sz w:val="16"/>
          <w:szCs w:val="16"/>
        </w:rPr>
        <w:t>Answer the following questions:</w:t>
      </w:r>
    </w:p>
    <w:p w14:paraId="75269611" w14:textId="35793F5D" w:rsidR="00296E37" w:rsidRDefault="00E93130" w:rsidP="00E93130">
      <w:pPr>
        <w:pStyle w:val="ListParagraph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>We have deployed a Wazuh Agent to monitor. There’s a Git installed in the OS. Verify what’s the version of the Git?</w:t>
      </w:r>
    </w:p>
    <w:p w14:paraId="6FA8E977" w14:textId="4AEC0C91" w:rsidR="00E93130" w:rsidRDefault="00E93130" w:rsidP="00E93130">
      <w:pPr>
        <w:pStyle w:val="ListParagraph"/>
        <w:rPr>
          <w:sz w:val="16"/>
          <w:szCs w:val="16"/>
        </w:rPr>
      </w:pPr>
      <w:r>
        <w:rPr>
          <w:sz w:val="16"/>
          <w:szCs w:val="16"/>
        </w:rPr>
        <w:t>Answer = bocx{versionnumber}</w:t>
      </w:r>
    </w:p>
    <w:p w14:paraId="48CD0322" w14:textId="77777777" w:rsidR="00526CFE" w:rsidRDefault="00526CFE" w:rsidP="00E93130">
      <w:pPr>
        <w:pStyle w:val="ListParagraph"/>
        <w:rPr>
          <w:sz w:val="16"/>
          <w:szCs w:val="16"/>
        </w:rPr>
      </w:pPr>
    </w:p>
    <w:p w14:paraId="595AA980" w14:textId="714EA1F6" w:rsidR="00526CFE" w:rsidRDefault="00526CFE" w:rsidP="00526CFE">
      <w:pPr>
        <w:pStyle w:val="ListParagraph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>There are 2 network interfaces in the OS that is being watched/monitored</w:t>
      </w:r>
      <w:r w:rsidR="0025105D">
        <w:rPr>
          <w:sz w:val="16"/>
          <w:szCs w:val="16"/>
        </w:rPr>
        <w:t>.</w:t>
      </w:r>
      <w:r w:rsidR="00BB3492">
        <w:rPr>
          <w:sz w:val="16"/>
          <w:szCs w:val="16"/>
        </w:rPr>
        <w:t xml:space="preserve"> Identify the MAC address for Ethernet0!</w:t>
      </w:r>
    </w:p>
    <w:p w14:paraId="38E4F3BE" w14:textId="2FEA739C" w:rsidR="00543FCB" w:rsidRDefault="00543FCB" w:rsidP="00543FCB">
      <w:pPr>
        <w:pStyle w:val="ListParagraph"/>
        <w:rPr>
          <w:sz w:val="16"/>
          <w:szCs w:val="16"/>
        </w:rPr>
      </w:pPr>
      <w:r>
        <w:rPr>
          <w:sz w:val="16"/>
          <w:szCs w:val="16"/>
        </w:rPr>
        <w:t>Answer = bocx{mac-addr-of-eth0-interface}</w:t>
      </w:r>
    </w:p>
    <w:p w14:paraId="58378EE9" w14:textId="77777777" w:rsidR="00543FCB" w:rsidRDefault="00543FCB" w:rsidP="00543FCB">
      <w:pPr>
        <w:pStyle w:val="ListParagraph"/>
        <w:rPr>
          <w:sz w:val="16"/>
          <w:szCs w:val="16"/>
        </w:rPr>
      </w:pPr>
    </w:p>
    <w:p w14:paraId="4E985B1A" w14:textId="0F4ACA38" w:rsidR="00543FCB" w:rsidRDefault="00070048" w:rsidP="00543FCB">
      <w:pPr>
        <w:pStyle w:val="ListParagraph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>How many failure &amp; successful authentication during the August 1</w:t>
      </w:r>
      <w:r w:rsidRPr="00070048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– August 24</w:t>
      </w:r>
      <w:r w:rsidRPr="00070048">
        <w:rPr>
          <w:sz w:val="16"/>
          <w:szCs w:val="16"/>
          <w:vertAlign w:val="superscript"/>
        </w:rPr>
        <w:t>th</w:t>
      </w:r>
      <w:r>
        <w:rPr>
          <w:sz w:val="16"/>
          <w:szCs w:val="16"/>
        </w:rPr>
        <w:t xml:space="preserve"> ?</w:t>
      </w:r>
    </w:p>
    <w:p w14:paraId="2F5BD957" w14:textId="7F91CF69" w:rsidR="00D57078" w:rsidRDefault="00D57078" w:rsidP="00D57078">
      <w:pPr>
        <w:pStyle w:val="ListParagraph"/>
        <w:rPr>
          <w:sz w:val="16"/>
          <w:szCs w:val="16"/>
        </w:rPr>
      </w:pPr>
      <w:r>
        <w:rPr>
          <w:sz w:val="16"/>
          <w:szCs w:val="16"/>
        </w:rPr>
        <w:t>Answer = bocx{failurelogintimes_successfullogintimes}</w:t>
      </w:r>
    </w:p>
    <w:p w14:paraId="19261E94" w14:textId="77777777" w:rsidR="007010C4" w:rsidRDefault="007010C4" w:rsidP="00D57078">
      <w:pPr>
        <w:pStyle w:val="ListParagraph"/>
        <w:rPr>
          <w:sz w:val="16"/>
          <w:szCs w:val="16"/>
        </w:rPr>
      </w:pPr>
    </w:p>
    <w:p w14:paraId="6C3804CB" w14:textId="4E4F3D3F" w:rsidR="007010C4" w:rsidRDefault="007010C4" w:rsidP="007010C4">
      <w:pPr>
        <w:pStyle w:val="ListParagraph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>According to Mitre ID T1003, How many events are there indicated with this type of threats?</w:t>
      </w:r>
    </w:p>
    <w:p w14:paraId="1BDD5BB5" w14:textId="0BE3303B" w:rsidR="0047134E" w:rsidRDefault="0047134E" w:rsidP="0047134E">
      <w:pPr>
        <w:pStyle w:val="ListParagraph"/>
        <w:rPr>
          <w:sz w:val="16"/>
          <w:szCs w:val="16"/>
        </w:rPr>
      </w:pPr>
      <w:r>
        <w:rPr>
          <w:sz w:val="16"/>
          <w:szCs w:val="16"/>
        </w:rPr>
        <w:t>Answer = bocx{totalevents}</w:t>
      </w:r>
    </w:p>
    <w:p w14:paraId="2CC1DF6E" w14:textId="77777777" w:rsidR="006A08A5" w:rsidRDefault="006A08A5" w:rsidP="0047134E">
      <w:pPr>
        <w:pStyle w:val="ListParagraph"/>
        <w:rPr>
          <w:sz w:val="16"/>
          <w:szCs w:val="16"/>
        </w:rPr>
      </w:pPr>
    </w:p>
    <w:p w14:paraId="7230717A" w14:textId="4D38F9A6" w:rsidR="006A08A5" w:rsidRDefault="00A206B2" w:rsidP="006A08A5">
      <w:pPr>
        <w:pStyle w:val="ListParagraph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>According to the vulnerability assessment by Wazuh, please supply the total vulnerability by the severity levels!</w:t>
      </w:r>
    </w:p>
    <w:p w14:paraId="0BBF5B6D" w14:textId="10B1156E" w:rsidR="00A206B2" w:rsidRDefault="00A206B2" w:rsidP="00A206B2">
      <w:pPr>
        <w:pStyle w:val="ListParagraph"/>
        <w:rPr>
          <w:sz w:val="16"/>
          <w:szCs w:val="16"/>
        </w:rPr>
      </w:pPr>
      <w:r>
        <w:rPr>
          <w:sz w:val="16"/>
          <w:szCs w:val="16"/>
        </w:rPr>
        <w:t>Critical = ?</w:t>
      </w:r>
    </w:p>
    <w:p w14:paraId="4CC90406" w14:textId="5D0B6B94" w:rsidR="00A206B2" w:rsidRDefault="00A206B2" w:rsidP="00A206B2">
      <w:pPr>
        <w:pStyle w:val="ListParagraph"/>
        <w:rPr>
          <w:sz w:val="16"/>
          <w:szCs w:val="16"/>
        </w:rPr>
      </w:pPr>
      <w:r>
        <w:rPr>
          <w:sz w:val="16"/>
          <w:szCs w:val="16"/>
        </w:rPr>
        <w:t>High = ?</w:t>
      </w:r>
    </w:p>
    <w:p w14:paraId="7FD9E08E" w14:textId="0ACCE792" w:rsidR="00A206B2" w:rsidRDefault="00A206B2" w:rsidP="00A206B2">
      <w:pPr>
        <w:pStyle w:val="ListParagraph"/>
        <w:rPr>
          <w:sz w:val="16"/>
          <w:szCs w:val="16"/>
        </w:rPr>
      </w:pPr>
      <w:r>
        <w:rPr>
          <w:sz w:val="16"/>
          <w:szCs w:val="16"/>
        </w:rPr>
        <w:t>Medium = ?</w:t>
      </w:r>
    </w:p>
    <w:p w14:paraId="3539C3ED" w14:textId="0E9969DB" w:rsidR="00A206B2" w:rsidRDefault="00A206B2" w:rsidP="00A206B2">
      <w:pPr>
        <w:pStyle w:val="ListParagraph"/>
        <w:rPr>
          <w:sz w:val="16"/>
          <w:szCs w:val="16"/>
        </w:rPr>
      </w:pPr>
      <w:r>
        <w:rPr>
          <w:sz w:val="16"/>
          <w:szCs w:val="16"/>
        </w:rPr>
        <w:t>Low = ?</w:t>
      </w:r>
    </w:p>
    <w:p w14:paraId="7AB0954F" w14:textId="77777777" w:rsidR="006F0618" w:rsidRDefault="006F0618" w:rsidP="00A206B2">
      <w:pPr>
        <w:pStyle w:val="ListParagraph"/>
        <w:rPr>
          <w:sz w:val="16"/>
          <w:szCs w:val="16"/>
        </w:rPr>
      </w:pPr>
    </w:p>
    <w:p w14:paraId="01292476" w14:textId="139D46BD" w:rsidR="006F0618" w:rsidRDefault="006F0618" w:rsidP="00A206B2">
      <w:pPr>
        <w:pStyle w:val="ListParagraph"/>
        <w:rPr>
          <w:sz w:val="16"/>
          <w:szCs w:val="16"/>
        </w:rPr>
      </w:pPr>
      <w:r>
        <w:rPr>
          <w:sz w:val="16"/>
          <w:szCs w:val="16"/>
        </w:rPr>
        <w:t>And also what’s the vulnerability name with ID CVE-2024-30019?</w:t>
      </w:r>
    </w:p>
    <w:p w14:paraId="3D5097A1" w14:textId="77777777" w:rsidR="006C0DB2" w:rsidRDefault="006C0DB2" w:rsidP="00A206B2">
      <w:pPr>
        <w:pStyle w:val="ListParagraph"/>
        <w:rPr>
          <w:sz w:val="16"/>
          <w:szCs w:val="16"/>
        </w:rPr>
      </w:pPr>
    </w:p>
    <w:p w14:paraId="2B4F2E8C" w14:textId="4231E52D" w:rsidR="00CB6D63" w:rsidRPr="001F7527" w:rsidRDefault="00822E47" w:rsidP="00CB6D63">
      <w:pPr>
        <w:pStyle w:val="ListParagraph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 xml:space="preserve">Referring to Q3 (question number 3), </w:t>
      </w:r>
      <w:r w:rsidR="009543CB">
        <w:rPr>
          <w:sz w:val="16"/>
          <w:szCs w:val="16"/>
        </w:rPr>
        <w:t xml:space="preserve">how many events occurred according to </w:t>
      </w:r>
      <w:r w:rsidR="009543CB">
        <w:rPr>
          <w:b/>
          <w:bCs/>
          <w:sz w:val="16"/>
          <w:szCs w:val="16"/>
        </w:rPr>
        <w:t>rule ID 60122</w:t>
      </w:r>
      <w:r w:rsidR="009543CB">
        <w:rPr>
          <w:sz w:val="16"/>
          <w:szCs w:val="16"/>
        </w:rPr>
        <w:t xml:space="preserve"> starting from August 1</w:t>
      </w:r>
      <w:r w:rsidR="009543CB" w:rsidRPr="009543CB">
        <w:rPr>
          <w:sz w:val="16"/>
          <w:szCs w:val="16"/>
          <w:vertAlign w:val="superscript"/>
        </w:rPr>
        <w:t>st</w:t>
      </w:r>
      <w:r w:rsidR="009543CB">
        <w:rPr>
          <w:sz w:val="16"/>
          <w:szCs w:val="16"/>
        </w:rPr>
        <w:t xml:space="preserve"> 00:00:01.000 until August 23th 23:22:29.039 ?</w:t>
      </w:r>
    </w:p>
    <w:p w14:paraId="651E89C6" w14:textId="46ED7528" w:rsidR="00131EC8" w:rsidRDefault="00131EC8" w:rsidP="001F7527">
      <w:pPr>
        <w:rPr>
          <w:sz w:val="16"/>
          <w:szCs w:val="16"/>
        </w:rPr>
      </w:pPr>
    </w:p>
    <w:p w14:paraId="14216A8C" w14:textId="71F34B8B" w:rsidR="001F7527" w:rsidRDefault="001F7527" w:rsidP="001F7527">
      <w:pPr>
        <w:pStyle w:val="ListParagraph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>According to the process spawned in the OS, what’s the PID and PPID for powershell process?</w:t>
      </w:r>
    </w:p>
    <w:p w14:paraId="3FA13C92" w14:textId="77777777" w:rsidR="00CB508C" w:rsidRPr="00CB508C" w:rsidRDefault="00CB508C" w:rsidP="00CB508C">
      <w:pPr>
        <w:pStyle w:val="ListParagraph"/>
        <w:rPr>
          <w:sz w:val="16"/>
          <w:szCs w:val="16"/>
        </w:rPr>
      </w:pPr>
    </w:p>
    <w:p w14:paraId="0833A081" w14:textId="53782781" w:rsidR="00CB508C" w:rsidRDefault="00CB508C" w:rsidP="001F7527">
      <w:pPr>
        <w:pStyle w:val="ListParagraph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>How many times that Rubeus.exe is executed in the host machine?</w:t>
      </w:r>
    </w:p>
    <w:p w14:paraId="595EE3CB" w14:textId="77777777" w:rsidR="00D461AD" w:rsidRPr="00D461AD" w:rsidRDefault="00D461AD" w:rsidP="00D461AD">
      <w:pPr>
        <w:pStyle w:val="ListParagraph"/>
        <w:rPr>
          <w:sz w:val="16"/>
          <w:szCs w:val="16"/>
        </w:rPr>
      </w:pPr>
    </w:p>
    <w:p w14:paraId="15B845EA" w14:textId="7701DAEB" w:rsidR="00D461AD" w:rsidRDefault="00D461AD" w:rsidP="001F7527">
      <w:pPr>
        <w:pStyle w:val="ListParagraph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>There’s possible Sliver execution in the machine. When’s it and what’s the rule ID?</w:t>
      </w:r>
    </w:p>
    <w:p w14:paraId="03F3DD69" w14:textId="77777777" w:rsidR="005050F7" w:rsidRPr="005050F7" w:rsidRDefault="005050F7" w:rsidP="005050F7">
      <w:pPr>
        <w:pStyle w:val="ListParagraph"/>
        <w:rPr>
          <w:sz w:val="16"/>
          <w:szCs w:val="16"/>
        </w:rPr>
      </w:pPr>
    </w:p>
    <w:p w14:paraId="2B5200C2" w14:textId="39514EB4" w:rsidR="005050F7" w:rsidRDefault="006B29E3" w:rsidP="001F7527">
      <w:pPr>
        <w:pStyle w:val="ListParagraph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>When OS credentials dumping is executed, what’s the process that is targeted?</w:t>
      </w:r>
      <w:r w:rsidR="00F76D6E">
        <w:rPr>
          <w:sz w:val="16"/>
          <w:szCs w:val="16"/>
        </w:rPr>
        <w:t xml:space="preserve"> Provide the full path!</w:t>
      </w:r>
    </w:p>
    <w:p w14:paraId="72BAA395" w14:textId="77777777" w:rsidR="006B4673" w:rsidRPr="006B4673" w:rsidRDefault="006B4673" w:rsidP="006B4673">
      <w:pPr>
        <w:pStyle w:val="ListParagraph"/>
        <w:rPr>
          <w:sz w:val="16"/>
          <w:szCs w:val="16"/>
        </w:rPr>
      </w:pPr>
    </w:p>
    <w:p w14:paraId="381E0535" w14:textId="7D2621DE" w:rsidR="006B4673" w:rsidRDefault="006B4673" w:rsidP="001F7527">
      <w:pPr>
        <w:pStyle w:val="ListParagraph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>There’s a possible PtH (Pass-the-Hash) attack in the OS. When’s it? And what’s the source port of the attempt?</w:t>
      </w:r>
    </w:p>
    <w:p w14:paraId="1D98E3CA" w14:textId="77777777" w:rsidR="00035B29" w:rsidRPr="00035B29" w:rsidRDefault="00035B29" w:rsidP="00035B29">
      <w:pPr>
        <w:pStyle w:val="ListParagraph"/>
        <w:rPr>
          <w:sz w:val="16"/>
          <w:szCs w:val="16"/>
        </w:rPr>
      </w:pPr>
    </w:p>
    <w:p w14:paraId="1715A254" w14:textId="0AC8665E" w:rsidR="00B559B5" w:rsidRPr="0030749C" w:rsidRDefault="00035B29" w:rsidP="0030749C">
      <w:pPr>
        <w:pStyle w:val="ListParagraph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>How many Kerberos Ticket is requested in the OS for the entire time? Is there any Ticket Encryption Type with 0x17 value (indicating RC4 type ticket request)?</w:t>
      </w:r>
      <w:r w:rsidR="00C70F11">
        <w:rPr>
          <w:sz w:val="16"/>
          <w:szCs w:val="16"/>
        </w:rPr>
        <w:t xml:space="preserve"> When’s the first time of this ticket requested?</w:t>
      </w:r>
    </w:p>
    <w:p w14:paraId="3A8B08C5" w14:textId="77777777" w:rsidR="00AB3C8F" w:rsidRPr="00AB3C8F" w:rsidRDefault="00AB3C8F" w:rsidP="00BE06C4">
      <w:pPr>
        <w:rPr>
          <w:sz w:val="16"/>
          <w:szCs w:val="16"/>
        </w:rPr>
      </w:pPr>
    </w:p>
    <w:p w14:paraId="2922379C" w14:textId="77777777" w:rsidR="004B6910" w:rsidRPr="004B6910" w:rsidRDefault="004B6910" w:rsidP="004B6910"/>
    <w:p w14:paraId="2B9FE155" w14:textId="77777777" w:rsidR="00181B51" w:rsidRPr="00181B51" w:rsidRDefault="00181B51" w:rsidP="00181B51">
      <w:pPr>
        <w:rPr>
          <w:sz w:val="32"/>
          <w:szCs w:val="32"/>
        </w:rPr>
      </w:pPr>
    </w:p>
    <w:sectPr w:rsidR="00181B51" w:rsidRPr="00181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A063D"/>
    <w:multiLevelType w:val="hybridMultilevel"/>
    <w:tmpl w:val="253A92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062F8D"/>
    <w:multiLevelType w:val="hybridMultilevel"/>
    <w:tmpl w:val="A6407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6114876">
    <w:abstractNumId w:val="0"/>
  </w:num>
  <w:num w:numId="2" w16cid:durableId="640500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B51"/>
    <w:rsid w:val="00035B29"/>
    <w:rsid w:val="00070048"/>
    <w:rsid w:val="00131EC8"/>
    <w:rsid w:val="00181B51"/>
    <w:rsid w:val="001F7527"/>
    <w:rsid w:val="0025105D"/>
    <w:rsid w:val="002634E0"/>
    <w:rsid w:val="00296E37"/>
    <w:rsid w:val="0030749C"/>
    <w:rsid w:val="00312447"/>
    <w:rsid w:val="00372F83"/>
    <w:rsid w:val="004609A8"/>
    <w:rsid w:val="0047134E"/>
    <w:rsid w:val="004B6910"/>
    <w:rsid w:val="004D4D76"/>
    <w:rsid w:val="005050F7"/>
    <w:rsid w:val="00526CFE"/>
    <w:rsid w:val="00543FCB"/>
    <w:rsid w:val="006A08A5"/>
    <w:rsid w:val="006B29E3"/>
    <w:rsid w:val="006B4673"/>
    <w:rsid w:val="006C0DB2"/>
    <w:rsid w:val="006E68FA"/>
    <w:rsid w:val="006F0618"/>
    <w:rsid w:val="007010C4"/>
    <w:rsid w:val="00822E47"/>
    <w:rsid w:val="0085694B"/>
    <w:rsid w:val="009543CB"/>
    <w:rsid w:val="00A206B2"/>
    <w:rsid w:val="00AB3C8F"/>
    <w:rsid w:val="00B4691D"/>
    <w:rsid w:val="00B559B5"/>
    <w:rsid w:val="00BB3492"/>
    <w:rsid w:val="00BE06C4"/>
    <w:rsid w:val="00C70F11"/>
    <w:rsid w:val="00CB508C"/>
    <w:rsid w:val="00CB6D63"/>
    <w:rsid w:val="00D461AD"/>
    <w:rsid w:val="00D57078"/>
    <w:rsid w:val="00E93130"/>
    <w:rsid w:val="00F76D6E"/>
    <w:rsid w:val="00FA0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563B1"/>
  <w15:chartTrackingRefBased/>
  <w15:docId w15:val="{48550993-0109-4547-A9CD-282E5B3B7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B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3C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C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10.22.212.14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felix.deegawijaya1@gmail.com</dc:creator>
  <cp:keywords/>
  <dc:description/>
  <cp:lastModifiedBy>felix.deegawijaya1@gmail.com</cp:lastModifiedBy>
  <cp:revision>36</cp:revision>
  <dcterms:created xsi:type="dcterms:W3CDTF">2025-08-23T14:23:00Z</dcterms:created>
  <dcterms:modified xsi:type="dcterms:W3CDTF">2025-08-23T16:56:00Z</dcterms:modified>
</cp:coreProperties>
</file>