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28" w:rsidRPr="004712F9" w:rsidRDefault="00AA6C44" w:rsidP="00165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2" name="Picture 2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5918"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504FA5" w:rsidRPr="004712F9" w:rsidRDefault="00504FA5" w:rsidP="00165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504FA5" w:rsidRPr="004712F9" w:rsidRDefault="00504FA5" w:rsidP="00165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E47B8F" w:rsidRPr="00E47B8F" w:rsidRDefault="00F060B4" w:rsidP="00165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81B2F79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504FA5" w:rsidRPr="004712F9" w:rsidRDefault="00504FA5" w:rsidP="00165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504FA5" w:rsidRPr="004712F9" w:rsidRDefault="00504FA5" w:rsidP="001659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p w:rsidR="00E47B8F" w:rsidRPr="004712F9" w:rsidRDefault="00E47B8F" w:rsidP="001659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165918" w:rsidTr="00165918">
        <w:tc>
          <w:tcPr>
            <w:tcW w:w="3686" w:type="dxa"/>
          </w:tcPr>
          <w:p w:rsidR="00165918" w:rsidRDefault="00165918" w:rsidP="00165918">
            <w:pPr>
              <w:pStyle w:val="ListParagraph"/>
              <w:numPr>
                <w:ilvl w:val="0"/>
                <w:numId w:val="2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165918" w:rsidRDefault="00165918" w:rsidP="00165918">
            <w:pPr>
              <w:pStyle w:val="ListParagraph"/>
              <w:numPr>
                <w:ilvl w:val="0"/>
                <w:numId w:val="2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165918" w:rsidRDefault="00165918" w:rsidP="00165918">
            <w:pPr>
              <w:pStyle w:val="ListParagraph"/>
              <w:numPr>
                <w:ilvl w:val="0"/>
                <w:numId w:val="2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165918" w:rsidRDefault="00165918" w:rsidP="00165918">
            <w:pPr>
              <w:pStyle w:val="ListParagraph"/>
              <w:numPr>
                <w:ilvl w:val="0"/>
                <w:numId w:val="2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165918" w:rsidRDefault="00165918" w:rsidP="00165918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918" w:rsidRPr="00165918" w:rsidRDefault="00165918" w:rsidP="00165918">
            <w:pPr>
              <w:pStyle w:val="ListParagraph"/>
              <w:numPr>
                <w:ilvl w:val="0"/>
                <w:numId w:val="2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165918" w:rsidRPr="00C84F06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Santoso</w:t>
            </w:r>
            <w:proofErr w:type="spellEnd"/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2110141058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Stroke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i/>
                <w:sz w:val="24"/>
                <w:szCs w:val="24"/>
              </w:rPr>
              <w:t>Deep Learning</w:t>
            </w:r>
          </w:p>
          <w:p w:rsidR="00165918" w:rsidRDefault="00165918" w:rsidP="00165918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="00F41401"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F41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</w:tr>
    </w:tbl>
    <w:p w:rsidR="00F31C86" w:rsidRDefault="00F31C86" w:rsidP="00165918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4FA5" w:rsidRPr="009D7B88" w:rsidRDefault="004712F9" w:rsidP="00165918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09</w:t>
      </w:r>
      <w:r w:rsidR="00585D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Oktober</w:t>
      </w:r>
      <w:r w:rsidR="00A27AFD">
        <w:rPr>
          <w:rFonts w:ascii="Times New Roman" w:hAnsi="Times New Roman" w:cs="Times New Roman"/>
          <w:sz w:val="24"/>
          <w:szCs w:val="24"/>
        </w:rPr>
        <w:t xml:space="preserve"> 201</w:t>
      </w:r>
      <w:r w:rsidR="009D7B88"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504FA5" w:rsidRPr="004712F9" w:rsidTr="00C84F06">
        <w:tc>
          <w:tcPr>
            <w:tcW w:w="9360" w:type="dxa"/>
            <w:gridSpan w:val="2"/>
          </w:tcPr>
          <w:p w:rsidR="00504FA5" w:rsidRPr="004712F9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504FA5" w:rsidRPr="004712F9" w:rsidRDefault="00504FA5" w:rsidP="00165918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165918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5918" w:rsidRPr="004712F9" w:rsidRDefault="00165918" w:rsidP="00165918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910E25" w:rsidRDefault="00504FA5" w:rsidP="00165918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04FA5" w:rsidRPr="00C84F06" w:rsidRDefault="00F31C8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Santoso</w:t>
            </w:r>
            <w:proofErr w:type="spellEnd"/>
          </w:p>
          <w:p w:rsidR="00504FA5" w:rsidRPr="00A27AFD" w:rsidRDefault="00F31C8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2110141058</w:t>
            </w:r>
          </w:p>
          <w:p w:rsidR="00E47B8F" w:rsidRDefault="00E47B8F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7B8F" w:rsidRPr="00165918" w:rsidRDefault="00E47B8F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04FA5" w:rsidRPr="00872254" w:rsidTr="00C84F06">
        <w:tc>
          <w:tcPr>
            <w:tcW w:w="4680" w:type="dxa"/>
          </w:tcPr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910E25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31C86" w:rsidRPr="00F31C86" w:rsidRDefault="00F31C8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 w:rsidRPr="00F31C86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Iwan Syarif, S.Kom., M.Sc., Ph.D.</w:t>
            </w:r>
          </w:p>
          <w:p w:rsidR="00504FA5" w:rsidRPr="00F31C86" w:rsidRDefault="00F31C8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31C86">
              <w:rPr>
                <w:rFonts w:ascii="Times New Roman" w:eastAsia="Times New Roman" w:hAnsi="Times New Roman" w:cs="Times New Roman"/>
                <w:sz w:val="24"/>
                <w:lang w:val="id-ID"/>
              </w:rPr>
              <w:t>196904041995121002</w:t>
            </w:r>
          </w:p>
        </w:tc>
        <w:tc>
          <w:tcPr>
            <w:tcW w:w="4680" w:type="dxa"/>
          </w:tcPr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8B" w:rsidRPr="00872254" w:rsidRDefault="00F5128B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C86" w:rsidRPr="00F31C86" w:rsidRDefault="00F31C8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 w:rsidRPr="00F31C86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Tessy Badriyah, S.Kom., M.Kom., Ph.D.</w:t>
            </w:r>
          </w:p>
          <w:p w:rsidR="00504FA5" w:rsidRPr="00F31C86" w:rsidRDefault="00F31C8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C86">
              <w:rPr>
                <w:rFonts w:ascii="Times New Roman" w:eastAsia="Times New Roman" w:hAnsi="Times New Roman" w:cs="Times New Roman"/>
                <w:sz w:val="24"/>
                <w:lang w:val="id-ID"/>
              </w:rPr>
              <w:t>197009142001122001</w:t>
            </w:r>
          </w:p>
        </w:tc>
      </w:tr>
      <w:tr w:rsidR="00504FA5" w:rsidRPr="00872254" w:rsidTr="00C84F06">
        <w:tc>
          <w:tcPr>
            <w:tcW w:w="9360" w:type="dxa"/>
            <w:gridSpan w:val="2"/>
          </w:tcPr>
          <w:p w:rsidR="00504FA5" w:rsidRPr="00872254" w:rsidRDefault="00C84F06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  <w:p w:rsidR="00E47B8F" w:rsidRPr="00872254" w:rsidRDefault="00E47B8F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 w:rsidR="00F41401"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="00585D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="00585D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16591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D7B88">
              <w:rPr>
                <w:rFonts w:ascii="Times New Roman" w:hAnsi="Times New Roman" w:cs="Times New Roman"/>
                <w:sz w:val="24"/>
                <w:szCs w:val="24"/>
              </w:rPr>
              <w:t>antai</w:t>
            </w:r>
            <w:proofErr w:type="spellEnd"/>
            <w:r w:rsidR="009D7B8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="00585D8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Pr="00872254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4FA5" w:rsidRDefault="00504FA5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8B" w:rsidRPr="009D7B88" w:rsidRDefault="009D7B88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</w:t>
            </w:r>
            <w:r w:rsidR="004819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Syarif,</w:t>
            </w:r>
            <w:r w:rsidR="00F31C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 w:rsidR="00F31C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 w:rsidR="00F31C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 w:rsidR="004819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 w:rsidR="00F31C8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 w:rsidR="004819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.,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Ph.D.</w:t>
            </w:r>
          </w:p>
          <w:p w:rsidR="00504FA5" w:rsidRPr="00910E25" w:rsidRDefault="00872254" w:rsidP="00165918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17720EE8" wp14:editId="0DB28FDC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4" name="Picture 4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84F06" w:rsidRPr="00E47B8F" w:rsidRDefault="00C84F06" w:rsidP="00C84F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59988" wp14:editId="071FA923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B379D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p w:rsidR="00C84F06" w:rsidRPr="004712F9" w:rsidRDefault="00C84F06" w:rsidP="00C84F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C84F06" w:rsidTr="00FF2265">
        <w:tc>
          <w:tcPr>
            <w:tcW w:w="3686" w:type="dxa"/>
          </w:tcPr>
          <w:p w:rsidR="00C84F06" w:rsidRDefault="00C84F06" w:rsidP="00C84F06">
            <w:pPr>
              <w:pStyle w:val="ListParagraph"/>
              <w:numPr>
                <w:ilvl w:val="0"/>
                <w:numId w:val="3"/>
              </w:num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C84F06" w:rsidRDefault="00C84F06" w:rsidP="00C84F06">
            <w:pPr>
              <w:pStyle w:val="ListParagraph"/>
              <w:numPr>
                <w:ilvl w:val="0"/>
                <w:numId w:val="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C84F06" w:rsidRDefault="00C84F06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165918" w:rsidRDefault="00C84F06" w:rsidP="00C84F06">
            <w:pPr>
              <w:pStyle w:val="ListParagraph"/>
              <w:numPr>
                <w:ilvl w:val="0"/>
                <w:numId w:val="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Dimas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Rizky Harsoyo Putro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2110141011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Desain &amp; Implementasi Big Data pada Cloud-Based IDS Berbasis Snort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</w:tr>
    </w:tbl>
    <w:p w:rsidR="00C84F06" w:rsidRDefault="00C84F06" w:rsidP="00C84F06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F06" w:rsidRPr="009D7B88" w:rsidRDefault="00C84F06" w:rsidP="00C84F06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C84F06" w:rsidRPr="004712F9" w:rsidTr="00C84F06">
        <w:tc>
          <w:tcPr>
            <w:tcW w:w="9360" w:type="dxa"/>
            <w:gridSpan w:val="2"/>
          </w:tcPr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Dimas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Rizky Harsoyo Putro</w:t>
            </w:r>
          </w:p>
          <w:p w:rsidR="00C84F06" w:rsidRPr="00A27AFD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2110141011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F06" w:rsidRPr="0016591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84F06" w:rsidRPr="00872254" w:rsidTr="00C84F06">
        <w:tc>
          <w:tcPr>
            <w:tcW w:w="4698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Ferry Astika Saputra, ST, M,Sc</w:t>
            </w:r>
            <w:r w:rsidRPr="00F31C86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.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1977082320011210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02</w:t>
            </w:r>
          </w:p>
        </w:tc>
        <w:tc>
          <w:tcPr>
            <w:tcW w:w="4662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Jauari Akhmad Nur Hasim, S.ST.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1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2000000052</w:t>
            </w:r>
          </w:p>
        </w:tc>
      </w:tr>
      <w:tr w:rsidR="00C84F06" w:rsidRPr="00872254" w:rsidTr="00C84F06">
        <w:tc>
          <w:tcPr>
            <w:tcW w:w="9360" w:type="dxa"/>
            <w:gridSpan w:val="2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4D0D96F6" wp14:editId="1D652ED7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6" name="Picture 6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84F06" w:rsidRPr="00E47B8F" w:rsidRDefault="00C84F06" w:rsidP="00C84F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2AEEB" wp14:editId="40BD4BC8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244F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C84F06" w:rsidTr="00FF2265">
        <w:tc>
          <w:tcPr>
            <w:tcW w:w="3686" w:type="dxa"/>
          </w:tcPr>
          <w:p w:rsidR="00C84F06" w:rsidRDefault="00C84F06" w:rsidP="00C84F06">
            <w:pPr>
              <w:pStyle w:val="ListParagraph"/>
              <w:numPr>
                <w:ilvl w:val="0"/>
                <w:numId w:val="4"/>
              </w:numPr>
              <w:tabs>
                <w:tab w:val="left" w:pos="1859"/>
                <w:tab w:val="left" w:pos="3870"/>
              </w:tabs>
              <w:spacing w:line="360" w:lineRule="auto"/>
              <w:ind w:left="3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C84F06" w:rsidRDefault="00C84F06" w:rsidP="00C84F06">
            <w:pPr>
              <w:pStyle w:val="ListParagraph"/>
              <w:numPr>
                <w:ilvl w:val="0"/>
                <w:numId w:val="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C84F06" w:rsidRDefault="00C84F06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C84F06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165918" w:rsidRDefault="00C84F06" w:rsidP="00C84F06">
            <w:pPr>
              <w:pStyle w:val="ListParagraph"/>
              <w:numPr>
                <w:ilvl w:val="0"/>
                <w:numId w:val="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820" w:type="dxa"/>
          </w:tcPr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Ardika Bagus Saputro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2110141010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Rancang Bangun Sistem Monitoring Serangan pada Lalu Lintas Jaringan Menggunakan Sistem Honeypot Terdistribusi</w:t>
            </w:r>
          </w:p>
          <w:p w:rsidR="00C84F06" w:rsidRPr="00C84F06" w:rsidRDefault="00C84F06" w:rsidP="00C84F06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C84F06" w:rsidRDefault="00C84F06" w:rsidP="00C84F06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F06" w:rsidRPr="009D7B88" w:rsidRDefault="00C84F06" w:rsidP="00C84F06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C84F06" w:rsidRPr="004712F9" w:rsidTr="00FF2265">
        <w:tc>
          <w:tcPr>
            <w:tcW w:w="9576" w:type="dxa"/>
            <w:gridSpan w:val="2"/>
          </w:tcPr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Ardika Bagus Saputro</w:t>
            </w:r>
          </w:p>
          <w:p w:rsidR="00C84F06" w:rsidRPr="00A27AFD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2110141010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F06" w:rsidRPr="0016591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84F06" w:rsidRPr="00872254" w:rsidTr="00FF2265">
        <w:tc>
          <w:tcPr>
            <w:tcW w:w="4788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Ferry Astika Saputra, ST, M,Sc</w:t>
            </w:r>
            <w:r w:rsidRPr="00F31C86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.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1977082320011210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02</w:t>
            </w:r>
          </w:p>
        </w:tc>
        <w:tc>
          <w:tcPr>
            <w:tcW w:w="4788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C84F06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  <w:tr w:rsidR="00C84F06" w:rsidRPr="00872254" w:rsidTr="00FF2265">
        <w:tc>
          <w:tcPr>
            <w:tcW w:w="9576" w:type="dxa"/>
            <w:gridSpan w:val="2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C84F06" w:rsidRDefault="00C84F06" w:rsidP="00165918">
      <w:pPr>
        <w:tabs>
          <w:tab w:val="left" w:pos="1859"/>
          <w:tab w:val="left" w:pos="38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8480" behindDoc="0" locked="0" layoutInCell="1" allowOverlap="1" wp14:anchorId="267B78D4" wp14:editId="69D72146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8" name="Picture 8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84F06" w:rsidRPr="00E47B8F" w:rsidRDefault="00C84F06" w:rsidP="00C84F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46679" wp14:editId="787C2D4F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E9821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C84F06" w:rsidTr="00FF2265">
        <w:tc>
          <w:tcPr>
            <w:tcW w:w="3686" w:type="dxa"/>
          </w:tcPr>
          <w:p w:rsidR="00C84F06" w:rsidRDefault="00C84F06" w:rsidP="00C84F06">
            <w:pPr>
              <w:pStyle w:val="ListParagraph"/>
              <w:numPr>
                <w:ilvl w:val="0"/>
                <w:numId w:val="5"/>
              </w:numPr>
              <w:tabs>
                <w:tab w:val="left" w:pos="1859"/>
                <w:tab w:val="left" w:pos="3870"/>
              </w:tabs>
              <w:spacing w:line="360" w:lineRule="auto"/>
              <w:ind w:left="3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5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5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C84F06" w:rsidRDefault="00C84F06" w:rsidP="00C84F06">
            <w:pPr>
              <w:pStyle w:val="ListParagraph"/>
              <w:numPr>
                <w:ilvl w:val="0"/>
                <w:numId w:val="5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C84F06" w:rsidRDefault="00C84F06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165918" w:rsidRDefault="00C84F06" w:rsidP="00C84F06">
            <w:pPr>
              <w:pStyle w:val="ListParagraph"/>
              <w:numPr>
                <w:ilvl w:val="0"/>
                <w:numId w:val="5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Fatih Abdus Salam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2110141002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Prediksi Produksi dan Rekomendasi Varietas Tanaman Berbasis GIS Studi Kasus Jawa Timur</w:t>
            </w:r>
          </w:p>
          <w:p w:rsidR="00C84F06" w:rsidRPr="00C84F06" w:rsidRDefault="00C84F06" w:rsidP="00C84F06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C84F06" w:rsidRDefault="00C84F06" w:rsidP="00C84F06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F06" w:rsidRPr="009D7B88" w:rsidRDefault="00C84F06" w:rsidP="00C84F06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C84F06" w:rsidRPr="004712F9" w:rsidTr="00FF2265">
        <w:tc>
          <w:tcPr>
            <w:tcW w:w="9360" w:type="dxa"/>
            <w:gridSpan w:val="2"/>
          </w:tcPr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Muhammad Fatih Abdus Salam</w:t>
            </w:r>
          </w:p>
          <w:p w:rsidR="00C84F06" w:rsidRPr="00A27AFD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2110141002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F06" w:rsidRPr="0016591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84F06" w:rsidRPr="00872254" w:rsidTr="00FF2265">
        <w:tc>
          <w:tcPr>
            <w:tcW w:w="4698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9D7B88" w:rsidRDefault="00C84F06" w:rsidP="00C84F06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  <w:tc>
          <w:tcPr>
            <w:tcW w:w="4662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Tessy Badriyah S.Kom., M.T., Ph.D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197009142001122001</w:t>
            </w:r>
          </w:p>
        </w:tc>
      </w:tr>
      <w:tr w:rsidR="00C84F06" w:rsidRPr="00872254" w:rsidTr="00FF2265">
        <w:tc>
          <w:tcPr>
            <w:tcW w:w="9360" w:type="dxa"/>
            <w:gridSpan w:val="2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71552" behindDoc="0" locked="0" layoutInCell="1" allowOverlap="1" wp14:anchorId="63C60E4F" wp14:editId="401FCE7B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10" name="Picture 10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84F06" w:rsidRPr="00E47B8F" w:rsidRDefault="00C84F06" w:rsidP="00C84F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12019" wp14:editId="207929A3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819CE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C84F06" w:rsidRPr="004712F9" w:rsidRDefault="00C84F06" w:rsidP="00C84F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C84F06" w:rsidTr="00FF2265">
        <w:tc>
          <w:tcPr>
            <w:tcW w:w="3686" w:type="dxa"/>
          </w:tcPr>
          <w:p w:rsidR="00C84F06" w:rsidRDefault="00C84F06" w:rsidP="00C84F06">
            <w:pPr>
              <w:pStyle w:val="ListParagraph"/>
              <w:numPr>
                <w:ilvl w:val="0"/>
                <w:numId w:val="6"/>
              </w:numPr>
              <w:tabs>
                <w:tab w:val="left" w:pos="1859"/>
                <w:tab w:val="left" w:pos="3870"/>
              </w:tabs>
              <w:spacing w:line="360" w:lineRule="auto"/>
              <w:ind w:left="3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C84F06" w:rsidRDefault="00C84F06" w:rsidP="00C84F06">
            <w:pPr>
              <w:pStyle w:val="ListParagraph"/>
              <w:numPr>
                <w:ilvl w:val="0"/>
                <w:numId w:val="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C84F06" w:rsidRDefault="00C84F06" w:rsidP="00C84F06">
            <w:pPr>
              <w:pStyle w:val="ListParagraph"/>
              <w:numPr>
                <w:ilvl w:val="0"/>
                <w:numId w:val="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C84F06" w:rsidRDefault="00C84F06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165918" w:rsidRDefault="00C84F06" w:rsidP="00C84F06">
            <w:pPr>
              <w:pStyle w:val="ListParagraph"/>
              <w:numPr>
                <w:ilvl w:val="0"/>
                <w:numId w:val="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M. Ilzam Fuady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2110141027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Pengembangan Aplikasi Saka Nusantara untuk Mengatasi Masalah Interoperabilitas Sistem Antar SKPD Pemerintahan Jawa Timur</w:t>
            </w:r>
          </w:p>
          <w:p w:rsidR="00C84F06" w:rsidRPr="00C84F06" w:rsidRDefault="00C84F06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C84F06" w:rsidRDefault="00C84F06" w:rsidP="00C84F06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F06" w:rsidRPr="009D7B88" w:rsidRDefault="00C84F06" w:rsidP="00C84F06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C84F06" w:rsidRPr="004712F9" w:rsidTr="00FF2265">
        <w:tc>
          <w:tcPr>
            <w:tcW w:w="9360" w:type="dxa"/>
            <w:gridSpan w:val="2"/>
          </w:tcPr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4712F9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C84F06" w:rsidRDefault="000C1CBA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M. Ilzam Fuady</w:t>
            </w:r>
          </w:p>
          <w:p w:rsidR="00C84F06" w:rsidRPr="00A27AFD" w:rsidRDefault="000C1CBA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2110141027</w:t>
            </w: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4F06" w:rsidRPr="0016591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84F06" w:rsidRPr="00872254" w:rsidTr="00FF2265">
        <w:tc>
          <w:tcPr>
            <w:tcW w:w="4698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84F06" w:rsidRPr="00F31C86" w:rsidRDefault="00C84F06" w:rsidP="00C84F06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Ferry Astika Saputra, ST, M,Sc</w:t>
            </w:r>
            <w:r w:rsidRPr="00F31C86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.</w:t>
            </w:r>
          </w:p>
          <w:p w:rsidR="00C84F06" w:rsidRPr="00F31C8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1977082320011210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02</w:t>
            </w:r>
          </w:p>
        </w:tc>
        <w:tc>
          <w:tcPr>
            <w:tcW w:w="4662" w:type="dxa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78123A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Wiratmoko Yuwono, ST, MT</w:t>
            </w:r>
          </w:p>
          <w:p w:rsidR="00C84F06" w:rsidRPr="00F31C86" w:rsidRDefault="0078123A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197911212005011003</w:t>
            </w:r>
          </w:p>
        </w:tc>
      </w:tr>
      <w:tr w:rsidR="00C84F06" w:rsidRPr="00872254" w:rsidTr="00FF2265">
        <w:tc>
          <w:tcPr>
            <w:tcW w:w="9360" w:type="dxa"/>
            <w:gridSpan w:val="2"/>
          </w:tcPr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872254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F06" w:rsidRPr="009D7B88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84F06" w:rsidRPr="00910E25" w:rsidRDefault="00C84F06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641097" w:rsidRPr="004712F9" w:rsidRDefault="00641097" w:rsidP="00641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74624" behindDoc="0" locked="0" layoutInCell="1" allowOverlap="1" wp14:anchorId="40FC4111" wp14:editId="2858FF45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12" name="Picture 12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641097" w:rsidRPr="004712F9" w:rsidRDefault="00641097" w:rsidP="00641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641097" w:rsidRPr="004712F9" w:rsidRDefault="00641097" w:rsidP="00641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641097" w:rsidRPr="00E47B8F" w:rsidRDefault="00641097" w:rsidP="006410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5C897" wp14:editId="052D307C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BFAE1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641097" w:rsidRPr="004712F9" w:rsidRDefault="00641097" w:rsidP="006410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641097" w:rsidRPr="004712F9" w:rsidRDefault="00641097" w:rsidP="006410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641097" w:rsidTr="00FF2265">
        <w:tc>
          <w:tcPr>
            <w:tcW w:w="3686" w:type="dxa"/>
          </w:tcPr>
          <w:p w:rsidR="00641097" w:rsidRDefault="00641097" w:rsidP="00641097">
            <w:pPr>
              <w:pStyle w:val="ListParagraph"/>
              <w:numPr>
                <w:ilvl w:val="0"/>
                <w:numId w:val="7"/>
              </w:numPr>
              <w:tabs>
                <w:tab w:val="left" w:pos="1859"/>
                <w:tab w:val="left" w:pos="3870"/>
              </w:tabs>
              <w:spacing w:line="360" w:lineRule="auto"/>
              <w:ind w:left="3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641097" w:rsidRDefault="00641097" w:rsidP="00641097">
            <w:pPr>
              <w:pStyle w:val="ListParagraph"/>
              <w:numPr>
                <w:ilvl w:val="0"/>
                <w:numId w:val="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641097" w:rsidRDefault="00641097" w:rsidP="00641097">
            <w:pPr>
              <w:pStyle w:val="ListParagraph"/>
              <w:numPr>
                <w:ilvl w:val="0"/>
                <w:numId w:val="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641097" w:rsidRDefault="00641097" w:rsidP="00641097">
            <w:pPr>
              <w:pStyle w:val="ListParagraph"/>
              <w:numPr>
                <w:ilvl w:val="0"/>
                <w:numId w:val="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641097" w:rsidRDefault="00641097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165918" w:rsidRDefault="00641097" w:rsidP="00641097">
            <w:pPr>
              <w:pStyle w:val="ListParagraph"/>
              <w:numPr>
                <w:ilvl w:val="0"/>
                <w:numId w:val="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641097" w:rsidRPr="00C84F06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Julio Alfian Dwicahya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2110141003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Deteksi Kecepatan Objek Bergerak Berdasarkan Motion Blur pada Foto</w:t>
            </w:r>
          </w:p>
          <w:p w:rsidR="00641097" w:rsidRPr="00C84F06" w:rsidRDefault="00641097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641097" w:rsidRDefault="00641097" w:rsidP="00641097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097" w:rsidRPr="009D7B88" w:rsidRDefault="00641097" w:rsidP="00641097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641097" w:rsidRPr="004712F9" w:rsidTr="00FF2265">
        <w:tc>
          <w:tcPr>
            <w:tcW w:w="9360" w:type="dxa"/>
            <w:gridSpan w:val="2"/>
          </w:tcPr>
          <w:p w:rsidR="00641097" w:rsidRPr="004712F9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641097" w:rsidRPr="004712F9" w:rsidRDefault="00641097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4712F9" w:rsidRDefault="00641097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910E25" w:rsidRDefault="00641097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41097" w:rsidRPr="00C84F06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Julio Alfian Dwicahya</w:t>
            </w:r>
          </w:p>
          <w:p w:rsidR="00641097" w:rsidRPr="00A27AFD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2110141003</w:t>
            </w: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1097" w:rsidRPr="00165918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641097" w:rsidRPr="00872254" w:rsidTr="00FF2265">
        <w:tc>
          <w:tcPr>
            <w:tcW w:w="4698" w:type="dxa"/>
          </w:tcPr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910E25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41097" w:rsidRPr="00F31C86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Nana Ramadijanti, S.Kom, M.Kom</w:t>
            </w:r>
          </w:p>
          <w:p w:rsidR="00641097" w:rsidRPr="00641097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197111091998022001</w:t>
            </w:r>
          </w:p>
        </w:tc>
        <w:tc>
          <w:tcPr>
            <w:tcW w:w="4662" w:type="dxa"/>
          </w:tcPr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9D7B88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Achmad Basuki, M.Kom, Ph. D.</w:t>
            </w:r>
          </w:p>
          <w:p w:rsidR="00641097" w:rsidRPr="00F31C86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196901121994031002</w:t>
            </w:r>
          </w:p>
        </w:tc>
      </w:tr>
      <w:tr w:rsidR="00641097" w:rsidRPr="00872254" w:rsidTr="00FF2265">
        <w:tc>
          <w:tcPr>
            <w:tcW w:w="9360" w:type="dxa"/>
            <w:gridSpan w:val="2"/>
          </w:tcPr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872254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1097" w:rsidRPr="009D7B88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641097" w:rsidRPr="00910E25" w:rsidRDefault="00641097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C84F06" w:rsidRDefault="00C84F06">
      <w:pPr>
        <w:rPr>
          <w:rFonts w:ascii="Times New Roman" w:hAnsi="Times New Roman" w:cs="Times New Roman"/>
          <w:sz w:val="24"/>
          <w:szCs w:val="24"/>
        </w:rPr>
      </w:pPr>
    </w:p>
    <w:p w:rsidR="00FD76C5" w:rsidRPr="004712F9" w:rsidRDefault="00FD76C5" w:rsidP="00FD76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77696" behindDoc="0" locked="0" layoutInCell="1" allowOverlap="1" wp14:anchorId="4866E5F5" wp14:editId="2E90D447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14" name="Picture 14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FD76C5" w:rsidRPr="004712F9" w:rsidRDefault="00FD76C5" w:rsidP="00FD76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FD76C5" w:rsidRPr="004712F9" w:rsidRDefault="00FD76C5" w:rsidP="00FD76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D76C5" w:rsidRPr="00E47B8F" w:rsidRDefault="00FD76C5" w:rsidP="00FD76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C6D55" wp14:editId="146AF893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6B8A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FD76C5" w:rsidRPr="004712F9" w:rsidRDefault="00FD76C5" w:rsidP="00FD76C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FD76C5" w:rsidRPr="004712F9" w:rsidRDefault="00FD76C5" w:rsidP="00FD76C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FD76C5" w:rsidTr="00FF2265">
        <w:tc>
          <w:tcPr>
            <w:tcW w:w="3686" w:type="dxa"/>
          </w:tcPr>
          <w:p w:rsidR="00FD76C5" w:rsidRDefault="00FD76C5" w:rsidP="00CE4E3E">
            <w:pPr>
              <w:pStyle w:val="ListParagraph"/>
              <w:numPr>
                <w:ilvl w:val="0"/>
                <w:numId w:val="8"/>
              </w:numPr>
              <w:tabs>
                <w:tab w:val="left" w:pos="1859"/>
                <w:tab w:val="left" w:pos="3870"/>
              </w:tabs>
              <w:spacing w:line="360" w:lineRule="auto"/>
              <w:ind w:left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FD76C5" w:rsidRDefault="00FD76C5" w:rsidP="00FD76C5">
            <w:pPr>
              <w:pStyle w:val="ListParagraph"/>
              <w:numPr>
                <w:ilvl w:val="0"/>
                <w:numId w:val="8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FD76C5" w:rsidRDefault="00FD76C5" w:rsidP="00FD76C5">
            <w:pPr>
              <w:pStyle w:val="ListParagraph"/>
              <w:numPr>
                <w:ilvl w:val="0"/>
                <w:numId w:val="8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FD76C5" w:rsidRDefault="00FD76C5" w:rsidP="00FD76C5">
            <w:pPr>
              <w:pStyle w:val="ListParagraph"/>
              <w:numPr>
                <w:ilvl w:val="0"/>
                <w:numId w:val="8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FD76C5" w:rsidRDefault="00FD76C5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165918" w:rsidRDefault="00FD76C5" w:rsidP="00FD76C5">
            <w:pPr>
              <w:pStyle w:val="ListParagraph"/>
              <w:numPr>
                <w:ilvl w:val="0"/>
                <w:numId w:val="8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FD76C5" w:rsidRPr="00C84F06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Yunaz Gilang Ramadhan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2110141020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Pengembangan Sistem Rekomendasi Produk dengan Teknik Hybrid Filtering pada E-Commerce Berbasis Multi-Mode</w:t>
            </w:r>
          </w:p>
          <w:p w:rsidR="00FD76C5" w:rsidRPr="00C84F06" w:rsidRDefault="00FD76C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FD76C5" w:rsidRDefault="00FD76C5" w:rsidP="00FD76C5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76C5" w:rsidRPr="009D7B88" w:rsidRDefault="00FD76C5" w:rsidP="00FD76C5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646"/>
      </w:tblGrid>
      <w:tr w:rsidR="00FD76C5" w:rsidRPr="004712F9" w:rsidTr="00FF2265">
        <w:tc>
          <w:tcPr>
            <w:tcW w:w="9360" w:type="dxa"/>
            <w:gridSpan w:val="2"/>
          </w:tcPr>
          <w:p w:rsidR="00FD76C5" w:rsidRPr="004712F9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FD76C5" w:rsidRPr="004712F9" w:rsidRDefault="00FD76C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4712F9" w:rsidRDefault="00FD76C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910E25" w:rsidRDefault="00FD76C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D76C5" w:rsidRPr="00C84F06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Yunaz Gilang Ramadhan</w:t>
            </w:r>
          </w:p>
          <w:p w:rsidR="00FD76C5" w:rsidRPr="00A27AFD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2110141020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D76C5" w:rsidRPr="00165918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D76C5" w:rsidRPr="00872254" w:rsidTr="00CE4E3E">
        <w:tc>
          <w:tcPr>
            <w:tcW w:w="4708" w:type="dxa"/>
          </w:tcPr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910E25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D76C5" w:rsidRPr="009D7B88" w:rsidRDefault="00FD76C5" w:rsidP="00FD76C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Tessy Badriyah S.Kom., M.T., Ph.D</w:t>
            </w:r>
          </w:p>
          <w:p w:rsidR="00FD76C5" w:rsidRPr="00641097" w:rsidRDefault="00FD76C5" w:rsidP="00FD76C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197009142001122001</w:t>
            </w:r>
          </w:p>
        </w:tc>
        <w:tc>
          <w:tcPr>
            <w:tcW w:w="4652" w:type="dxa"/>
          </w:tcPr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9D7B88" w:rsidRDefault="00FD76C5" w:rsidP="00FD76C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FD76C5" w:rsidRPr="00F31C86" w:rsidRDefault="00FD76C5" w:rsidP="00FD76C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  <w:tr w:rsidR="00FD76C5" w:rsidRPr="00872254" w:rsidTr="00FF2265">
        <w:tc>
          <w:tcPr>
            <w:tcW w:w="9360" w:type="dxa"/>
            <w:gridSpan w:val="2"/>
          </w:tcPr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872254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76C5" w:rsidRPr="009D7B88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FD76C5" w:rsidRDefault="00FD76C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  <w:p w:rsidR="00CE4E3E" w:rsidRPr="004712F9" w:rsidRDefault="00CE4E3E" w:rsidP="00CE4E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27553B96" wp14:editId="0BDBB46D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-31115</wp:posOffset>
                  </wp:positionV>
                  <wp:extent cx="881380" cy="805180"/>
                  <wp:effectExtent l="0" t="0" r="0" b="0"/>
                  <wp:wrapSquare wrapText="bothSides"/>
                  <wp:docPr id="16" name="Picture 16" descr="Logo_P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_P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805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RISET, TEKNOLOGI DAN PENDIDIKAN TINGGI</w:t>
            </w:r>
          </w:p>
          <w:p w:rsidR="00CE4E3E" w:rsidRPr="004712F9" w:rsidRDefault="00CE4E3E" w:rsidP="00CE4E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POLITEKNIK ELEKTRONIKA NEGERI SURABAYA</w:t>
            </w:r>
          </w:p>
          <w:p w:rsidR="00CE4E3E" w:rsidRPr="004712F9" w:rsidRDefault="00CE4E3E" w:rsidP="00CE4E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JURUSAN TEKNIK INFORMATIKA</w:t>
            </w:r>
          </w:p>
          <w:p w:rsidR="00CE4E3E" w:rsidRPr="00E47B8F" w:rsidRDefault="00CE4E3E" w:rsidP="00CE4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A55F4A" wp14:editId="11455B60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45720</wp:posOffset>
                      </wp:positionV>
                      <wp:extent cx="5248275" cy="9525"/>
                      <wp:effectExtent l="0" t="19050" r="28575" b="2857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248275" cy="9525"/>
                              </a:xfrm>
                              <a:prstGeom prst="line">
                                <a:avLst/>
                              </a:prstGeom>
                              <a:ln w="60325" cap="flat" cmpd="thickThin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35FDF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" strokecolor="black [3213]" strokeweight="4.75pt">
                      <v:stroke linestyle="thickThin"/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CE4E3E" w:rsidRPr="004712F9" w:rsidRDefault="00CE4E3E" w:rsidP="00CE4E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FORMULIR PERSETUJUAN</w:t>
            </w:r>
          </w:p>
          <w:p w:rsidR="00CE4E3E" w:rsidRPr="004712F9" w:rsidRDefault="00CE4E3E" w:rsidP="00CE4E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PEMINJAMAN RUANG PROYEK AKHIR</w:t>
            </w:r>
          </w:p>
          <w:tbl>
            <w:tblPr>
              <w:tblStyle w:val="TableGrid"/>
              <w:tblW w:w="8789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4820"/>
            </w:tblGrid>
            <w:tr w:rsidR="00CE4E3E" w:rsidTr="00FF2265">
              <w:tc>
                <w:tcPr>
                  <w:tcW w:w="3686" w:type="dxa"/>
                </w:tcPr>
                <w:p w:rsidR="00CE4E3E" w:rsidRDefault="00CE4E3E" w:rsidP="00CE4E3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  <w:p w:rsidR="00CE4E3E" w:rsidRDefault="00CE4E3E" w:rsidP="00CE4E3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NRP</w:t>
                  </w:r>
                </w:p>
                <w:p w:rsidR="00CE4E3E" w:rsidRDefault="00CE4E3E" w:rsidP="00CE4E3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Jurusan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Program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</w:t>
                  </w:r>
                  <w:proofErr w:type="spellEnd"/>
                </w:p>
                <w:p w:rsidR="00CE4E3E" w:rsidRDefault="00CE4E3E" w:rsidP="00CE4E3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Judul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Proyek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Akhir</w:t>
                  </w:r>
                  <w:proofErr w:type="spellEnd"/>
                </w:p>
                <w:p w:rsidR="00CE4E3E" w:rsidRDefault="00CE4E3E" w:rsidP="00CE4E3E">
                  <w:pPr>
                    <w:pStyle w:val="ListParagraph"/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pStyle w:val="ListParagraph"/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pStyle w:val="ListParagraph"/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165918" w:rsidRDefault="00CE4E3E" w:rsidP="00CE4E3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20" w:type="dxa"/>
                </w:tcPr>
                <w:p w:rsidR="00CE4E3E" w:rsidRPr="00C84F06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Adam Zulkarnain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2110141023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D4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Pengembangan Aplikasi M-Health untuk Personal Healthcare Penderita Gangguan Thyroid dengan Prediksi Tingkat Resiko menggunakan Metode Decision Trees</w:t>
                  </w:r>
                </w:p>
                <w:p w:rsidR="00CE4E3E" w:rsidRPr="00C84F06" w:rsidRDefault="00CE4E3E" w:rsidP="00CE4E3E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oratorium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Proyek Akhir Lantai 3</w:t>
                  </w:r>
                </w:p>
              </w:tc>
            </w:tr>
          </w:tbl>
          <w:p w:rsidR="00CE4E3E" w:rsidRDefault="00CE4E3E" w:rsidP="00CE4E3E">
            <w:pPr>
              <w:tabs>
                <w:tab w:val="left" w:pos="1859"/>
                <w:tab w:val="left" w:pos="38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9D7B88" w:rsidRDefault="00CE4E3E" w:rsidP="00CE4E3E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712F9"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 Oktober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9"/>
              <w:gridCol w:w="4555"/>
            </w:tblGrid>
            <w:tr w:rsidR="00CE4E3E" w:rsidRPr="004712F9" w:rsidTr="00FF2265">
              <w:tc>
                <w:tcPr>
                  <w:tcW w:w="9360" w:type="dxa"/>
                  <w:gridSpan w:val="2"/>
                </w:tcPr>
                <w:p w:rsidR="00CE4E3E" w:rsidRPr="004712F9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Mahasiswa</w:t>
                  </w:r>
                  <w:proofErr w:type="spellEnd"/>
                </w:p>
                <w:p w:rsidR="00CE4E3E" w:rsidRPr="004712F9" w:rsidRDefault="00CE4E3E" w:rsidP="00CE4E3E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4712F9" w:rsidRDefault="00CE4E3E" w:rsidP="00CE4E3E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910E25" w:rsidRDefault="00CE4E3E" w:rsidP="00CE4E3E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CE4E3E" w:rsidRPr="00C84F06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id-ID"/>
                    </w:rPr>
                    <w:t>Adam Zulkarnain</w:t>
                  </w:r>
                </w:p>
                <w:p w:rsidR="00CE4E3E" w:rsidRPr="00A27AFD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NRP. 2110141023</w:t>
                  </w: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E4E3E" w:rsidRPr="00165918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  <w:tr w:rsidR="00CE4E3E" w:rsidRPr="00872254" w:rsidTr="00FF2265">
              <w:tc>
                <w:tcPr>
                  <w:tcW w:w="4698" w:type="dxa"/>
                </w:tcPr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Pembimbing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</w:t>
                  </w: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910E25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CE4E3E" w:rsidRPr="009D7B88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id-ID"/>
                    </w:rPr>
                    <w:t>Tessy Badriyah S.Kom., M.T., Ph.D</w:t>
                  </w:r>
                </w:p>
                <w:p w:rsidR="00CE4E3E" w:rsidRPr="00641097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/>
                    </w:rPr>
                    <w:t>197009142001122001</w:t>
                  </w:r>
                </w:p>
              </w:tc>
              <w:tc>
                <w:tcPr>
                  <w:tcW w:w="4662" w:type="dxa"/>
                </w:tcPr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Pembimbing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9D7B88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Iwan Syarif,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S.Kom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 xml:space="preserve"> M.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., Ph.D.</w:t>
                  </w:r>
                </w:p>
                <w:p w:rsidR="00CE4E3E" w:rsidRPr="00F31C86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0E2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196904041995121002</w:t>
                  </w:r>
                </w:p>
              </w:tc>
            </w:tr>
            <w:tr w:rsidR="00CE4E3E" w:rsidRPr="00872254" w:rsidTr="00FF2265">
              <w:tc>
                <w:tcPr>
                  <w:tcW w:w="9360" w:type="dxa"/>
                  <w:gridSpan w:val="2"/>
                </w:tcPr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oratorium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Proyek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Akhir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Lantai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872254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4E3E" w:rsidRPr="009D7B88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Iwan Syarif,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S.Kom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 xml:space="preserve"> M.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., Ph.D.</w:t>
                  </w:r>
                </w:p>
                <w:p w:rsidR="00CE4E3E" w:rsidRPr="00910E25" w:rsidRDefault="00CE4E3E" w:rsidP="00CE4E3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0E2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196904041995121002</w:t>
                  </w:r>
                </w:p>
              </w:tc>
            </w:tr>
          </w:tbl>
          <w:p w:rsidR="00CE4E3E" w:rsidRPr="00910E25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E3E" w:rsidRPr="004712F9" w:rsidRDefault="00CE4E3E" w:rsidP="00CE4E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83840" behindDoc="0" locked="0" layoutInCell="1" allowOverlap="1" wp14:anchorId="619454A0" wp14:editId="127F65C1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18" name="Picture 18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CE4E3E" w:rsidRPr="004712F9" w:rsidRDefault="00CE4E3E" w:rsidP="00CE4E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CE4E3E" w:rsidRPr="004712F9" w:rsidRDefault="00CE4E3E" w:rsidP="00CE4E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E4E3E" w:rsidRPr="00E47B8F" w:rsidRDefault="00CE4E3E" w:rsidP="00CE4E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6F589B" wp14:editId="16A714B1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700A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CE4E3E" w:rsidRPr="004712F9" w:rsidRDefault="00CE4E3E" w:rsidP="00CE4E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CE4E3E" w:rsidRPr="004712F9" w:rsidRDefault="00CE4E3E" w:rsidP="00CE4E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CE4E3E" w:rsidTr="00FF2265">
        <w:tc>
          <w:tcPr>
            <w:tcW w:w="3686" w:type="dxa"/>
          </w:tcPr>
          <w:p w:rsidR="00CE4E3E" w:rsidRDefault="00CE4E3E" w:rsidP="00CE4E3E">
            <w:pPr>
              <w:pStyle w:val="ListParagraph"/>
              <w:numPr>
                <w:ilvl w:val="0"/>
                <w:numId w:val="10"/>
              </w:num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CE4E3E" w:rsidRDefault="00CE4E3E" w:rsidP="00CE4E3E">
            <w:pPr>
              <w:pStyle w:val="ListParagraph"/>
              <w:numPr>
                <w:ilvl w:val="0"/>
                <w:numId w:val="10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CE4E3E" w:rsidRDefault="00CE4E3E" w:rsidP="00CE4E3E">
            <w:pPr>
              <w:pStyle w:val="ListParagraph"/>
              <w:numPr>
                <w:ilvl w:val="0"/>
                <w:numId w:val="10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CE4E3E" w:rsidRDefault="00CE4E3E" w:rsidP="00CE4E3E">
            <w:pPr>
              <w:pStyle w:val="ListParagraph"/>
              <w:numPr>
                <w:ilvl w:val="0"/>
                <w:numId w:val="10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CE4E3E" w:rsidRDefault="00CE4E3E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165918" w:rsidRDefault="00CE4E3E" w:rsidP="00CE4E3E">
            <w:pPr>
              <w:pStyle w:val="ListParagraph"/>
              <w:numPr>
                <w:ilvl w:val="0"/>
                <w:numId w:val="10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CE4E3E" w:rsidRPr="00C84F06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Rasyadh Abdul Aziz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2110141029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Analisa Perubahan Ekspresi Wajah Berdasarkan Impresi pada Foto</w:t>
            </w:r>
          </w:p>
          <w:p w:rsidR="00CE4E3E" w:rsidRPr="00C84F06" w:rsidRDefault="00CE4E3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CE4E3E" w:rsidRDefault="00CE4E3E" w:rsidP="00CE4E3E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4E3E" w:rsidRPr="009D7B88" w:rsidRDefault="00CE4E3E" w:rsidP="00CE4E3E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52"/>
      </w:tblGrid>
      <w:tr w:rsidR="00CE4E3E" w:rsidRPr="004712F9" w:rsidTr="00FF2265">
        <w:tc>
          <w:tcPr>
            <w:tcW w:w="9360" w:type="dxa"/>
            <w:gridSpan w:val="2"/>
          </w:tcPr>
          <w:p w:rsidR="00CE4E3E" w:rsidRPr="004712F9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CE4E3E" w:rsidRPr="004712F9" w:rsidRDefault="00CE4E3E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4712F9" w:rsidRDefault="00CE4E3E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910E25" w:rsidRDefault="00CE4E3E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E4E3E" w:rsidRPr="00C84F06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Rasyadh Abdul Aziz</w:t>
            </w:r>
          </w:p>
          <w:p w:rsidR="00CE4E3E" w:rsidRPr="00A27AFD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2110141029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E4E3E" w:rsidRPr="00165918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E4E3E" w:rsidRPr="00872254" w:rsidTr="00FF2265">
        <w:tc>
          <w:tcPr>
            <w:tcW w:w="4698" w:type="dxa"/>
          </w:tcPr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910E25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E4E3E" w:rsidRPr="00F31C86" w:rsidRDefault="00CE4E3E" w:rsidP="00CE4E3E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Nana Ramadijanti, S.Kom, M.Kom</w:t>
            </w:r>
          </w:p>
          <w:p w:rsidR="00CE4E3E" w:rsidRPr="00641097" w:rsidRDefault="00CE4E3E" w:rsidP="00CE4E3E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197111091998022001</w:t>
            </w:r>
          </w:p>
        </w:tc>
        <w:tc>
          <w:tcPr>
            <w:tcW w:w="4662" w:type="dxa"/>
          </w:tcPr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7AA" w:rsidRPr="009D7B88" w:rsidRDefault="00734B68" w:rsidP="006C77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 xml:space="preserve">Drs. </w:t>
            </w:r>
            <w:r w:rsidR="006C77AA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Achmad Basuki, M.Kom, Ph. D.</w:t>
            </w:r>
          </w:p>
          <w:p w:rsidR="00CE4E3E" w:rsidRPr="00F31C86" w:rsidRDefault="006C77AA" w:rsidP="006C77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196901121994031002</w:t>
            </w:r>
          </w:p>
        </w:tc>
      </w:tr>
      <w:tr w:rsidR="00CE4E3E" w:rsidRPr="00872254" w:rsidTr="00FF2265">
        <w:tc>
          <w:tcPr>
            <w:tcW w:w="9360" w:type="dxa"/>
            <w:gridSpan w:val="2"/>
          </w:tcPr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872254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E3E" w:rsidRPr="009D7B88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CE4E3E" w:rsidRDefault="00CE4E3E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4B631810" wp14:editId="339EF04F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-31115</wp:posOffset>
                  </wp:positionV>
                  <wp:extent cx="881380" cy="805180"/>
                  <wp:effectExtent l="0" t="0" r="0" b="0"/>
                  <wp:wrapSquare wrapText="bothSides"/>
                  <wp:docPr id="20" name="Picture 20" descr="Logo_P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_P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805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RISET, TEKNOLOGI DAN PENDIDIKAN TINGGI</w: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POLITEKNIK ELEKTRONIKA NEGERI SURABAYA</w: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JURUSAN TEKNIK INFORMATIKA</w:t>
            </w:r>
          </w:p>
          <w:p w:rsidR="00FF2265" w:rsidRPr="00E47B8F" w:rsidRDefault="00FF2265" w:rsidP="00FF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75E003" wp14:editId="0C1FC0B7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45720</wp:posOffset>
                      </wp:positionV>
                      <wp:extent cx="5248275" cy="9525"/>
                      <wp:effectExtent l="0" t="19050" r="28575" b="2857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248275" cy="9525"/>
                              </a:xfrm>
                              <a:prstGeom prst="line">
                                <a:avLst/>
                              </a:prstGeom>
                              <a:ln w="60325" cap="flat" cmpd="thickThin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DC855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" strokecolor="black [3213]" strokeweight="4.75pt">
                      <v:stroke linestyle="thickThin"/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FORMULIR PERSETUJUAN</w: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PEMINJAMAN RUANG PROYEK AKHIR</w:t>
            </w:r>
          </w:p>
          <w:tbl>
            <w:tblPr>
              <w:tblStyle w:val="TableGrid"/>
              <w:tblW w:w="8789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4820"/>
            </w:tblGrid>
            <w:tr w:rsidR="00FF2265" w:rsidTr="00FF2265">
              <w:tc>
                <w:tcPr>
                  <w:tcW w:w="3686" w:type="dxa"/>
                </w:tcPr>
                <w:p w:rsidR="00FF2265" w:rsidRDefault="00FF2265" w:rsidP="0031492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  <w:p w:rsidR="00FF2265" w:rsidRDefault="00FF2265" w:rsidP="00FF2265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NRP</w:t>
                  </w:r>
                </w:p>
                <w:p w:rsidR="00FF2265" w:rsidRDefault="00FF2265" w:rsidP="00FF2265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Jurusan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Program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</w:t>
                  </w:r>
                  <w:proofErr w:type="spellEnd"/>
                </w:p>
                <w:p w:rsidR="00FF2265" w:rsidRDefault="00FF2265" w:rsidP="00FF2265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Judul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Proyek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Akhir</w:t>
                  </w:r>
                  <w:proofErr w:type="spellEnd"/>
                </w:p>
                <w:p w:rsidR="00FF2265" w:rsidRDefault="00FF2265" w:rsidP="00FF2265">
                  <w:pPr>
                    <w:pStyle w:val="ListParagraph"/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pStyle w:val="ListParagraph"/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165918" w:rsidRDefault="00FF2265" w:rsidP="00FF2265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20" w:type="dxa"/>
                </w:tcPr>
                <w:p w:rsidR="00FF2265" w:rsidRPr="00C84F06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Fitriani Rohmah Hardiyanti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2110141056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D4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Seleksi Fitur pada Data Berdimensi Tinggi Menggunakan Algoritma Bacterial Foraging Optimization Studi Kasus Hepatitis</w:t>
                  </w:r>
                </w:p>
                <w:p w:rsidR="00FF2265" w:rsidRPr="00C84F06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oratorium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Proyek Akhir Lantai 3</w:t>
                  </w:r>
                </w:p>
              </w:tc>
            </w:tr>
          </w:tbl>
          <w:p w:rsidR="00FF2265" w:rsidRDefault="00FF2265" w:rsidP="00FF2265">
            <w:pPr>
              <w:tabs>
                <w:tab w:val="left" w:pos="1859"/>
                <w:tab w:val="left" w:pos="38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9D7B88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712F9"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 Oktober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89"/>
              <w:gridCol w:w="4555"/>
            </w:tblGrid>
            <w:tr w:rsidR="00FF2265" w:rsidRPr="004712F9" w:rsidTr="00FF2265">
              <w:tc>
                <w:tcPr>
                  <w:tcW w:w="9360" w:type="dxa"/>
                  <w:gridSpan w:val="2"/>
                </w:tcPr>
                <w:p w:rsidR="00FF2265" w:rsidRPr="004712F9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Mahasiswa</w:t>
                  </w:r>
                  <w:proofErr w:type="spellEnd"/>
                </w:p>
                <w:p w:rsidR="00FF2265" w:rsidRPr="004712F9" w:rsidRDefault="00FF2265" w:rsidP="00FF2265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4712F9" w:rsidRDefault="00FF2265" w:rsidP="00FF2265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10E25" w:rsidRDefault="00FF2265" w:rsidP="00FF2265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FF2265" w:rsidRPr="00C84F06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id-ID"/>
                    </w:rPr>
                    <w:t>Fitriani Rohmah Hardiyanti</w:t>
                  </w:r>
                </w:p>
                <w:p w:rsidR="00FF2265" w:rsidRPr="00A27AFD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NRP. 2110141056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F2265" w:rsidRPr="00165918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  <w:tr w:rsidR="00FF2265" w:rsidRPr="00872254" w:rsidTr="00FF2265">
              <w:tc>
                <w:tcPr>
                  <w:tcW w:w="4698" w:type="dxa"/>
                </w:tcPr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Pembimbing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</w:t>
                  </w: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10E2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FF2265" w:rsidRPr="009D7B88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Iwan Syarif,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S.Kom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 xml:space="preserve"> M.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., Ph.D.</w:t>
                  </w:r>
                </w:p>
                <w:p w:rsidR="00FF2265" w:rsidRPr="00641097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910E2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196904041995121002</w:t>
                  </w:r>
                </w:p>
              </w:tc>
              <w:tc>
                <w:tcPr>
                  <w:tcW w:w="4662" w:type="dxa"/>
                </w:tcPr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Pembimbing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127BC" w:rsidRPr="009D7B88" w:rsidRDefault="007127BC" w:rsidP="007127BC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id-ID"/>
                    </w:rPr>
                    <w:t>Tessy Badriyah S.Kom., M.T., Ph.D</w:t>
                  </w:r>
                </w:p>
                <w:p w:rsidR="00FF2265" w:rsidRPr="00F31C86" w:rsidRDefault="007127BC" w:rsidP="007127BC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/>
                    </w:rPr>
                    <w:t>197009142001122001</w:t>
                  </w:r>
                </w:p>
              </w:tc>
            </w:tr>
            <w:tr w:rsidR="00FF2265" w:rsidRPr="00872254" w:rsidTr="00FF2265">
              <w:tc>
                <w:tcPr>
                  <w:tcW w:w="9360" w:type="dxa"/>
                  <w:gridSpan w:val="2"/>
                </w:tcPr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oratorium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Proyek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Akhir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Lantai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D7B88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Iwan Syarif,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S.Kom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 xml:space="preserve"> M.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., Ph.D.</w:t>
                  </w:r>
                </w:p>
                <w:p w:rsidR="00FF2265" w:rsidRPr="00910E2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0E2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196904041995121002</w:t>
                  </w:r>
                </w:p>
              </w:tc>
            </w:tr>
          </w:tbl>
          <w:p w:rsidR="00FF2265" w:rsidRPr="00910E2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2265" w:rsidRDefault="00FF2265" w:rsidP="00165918">
      <w:pPr>
        <w:tabs>
          <w:tab w:val="left" w:pos="1859"/>
          <w:tab w:val="left" w:pos="38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265" w:rsidRPr="004712F9" w:rsidRDefault="00FF2265" w:rsidP="00FF22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89984" behindDoc="0" locked="0" layoutInCell="1" allowOverlap="1" wp14:anchorId="7E8DB4B8" wp14:editId="1D5AE870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23" name="Picture 23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FF2265" w:rsidRPr="004712F9" w:rsidRDefault="00FF2265" w:rsidP="00FF22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FF2265" w:rsidRPr="004712F9" w:rsidRDefault="00FF2265" w:rsidP="00FF22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FF2265" w:rsidRPr="00E47B8F" w:rsidRDefault="00FF2265" w:rsidP="00FF22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3D240" wp14:editId="18F5B89E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D5DD2"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FF2265" w:rsidRPr="004712F9" w:rsidRDefault="00FF2265" w:rsidP="00FF226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FF2265" w:rsidRPr="004712F9" w:rsidRDefault="00FF2265" w:rsidP="00FF226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FF2265" w:rsidTr="00FF2265">
        <w:tc>
          <w:tcPr>
            <w:tcW w:w="3686" w:type="dxa"/>
          </w:tcPr>
          <w:p w:rsidR="00FF2265" w:rsidRDefault="00FF2265" w:rsidP="00314922">
            <w:pPr>
              <w:pStyle w:val="ListParagraph"/>
              <w:numPr>
                <w:ilvl w:val="0"/>
                <w:numId w:val="14"/>
              </w:numPr>
              <w:tabs>
                <w:tab w:val="left" w:pos="1859"/>
                <w:tab w:val="left" w:pos="3870"/>
              </w:tabs>
              <w:spacing w:line="360" w:lineRule="auto"/>
              <w:ind w:left="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FF2265" w:rsidRDefault="00FF2265" w:rsidP="00314922">
            <w:pPr>
              <w:pStyle w:val="ListParagraph"/>
              <w:numPr>
                <w:ilvl w:val="0"/>
                <w:numId w:val="1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FF2265" w:rsidRDefault="00FF2265" w:rsidP="00314922">
            <w:pPr>
              <w:pStyle w:val="ListParagraph"/>
              <w:numPr>
                <w:ilvl w:val="0"/>
                <w:numId w:val="1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FF2265" w:rsidRDefault="00FF2265" w:rsidP="00314922">
            <w:pPr>
              <w:pStyle w:val="ListParagraph"/>
              <w:numPr>
                <w:ilvl w:val="0"/>
                <w:numId w:val="1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FF2265" w:rsidRDefault="00FF2265" w:rsidP="00FF2265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165918" w:rsidRDefault="00FF2265" w:rsidP="00314922">
            <w:pPr>
              <w:pStyle w:val="ListParagraph"/>
              <w:numPr>
                <w:ilvl w:val="0"/>
                <w:numId w:val="14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FF2265" w:rsidRPr="00C84F06" w:rsidRDefault="007127BC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M. Fajar Masputra</w:t>
            </w:r>
          </w:p>
          <w:p w:rsidR="00FF2265" w:rsidRDefault="00B728C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2110141025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FF2265" w:rsidRDefault="00B728CE" w:rsidP="00FF2265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Deteksi Aktivitas Botnet dengan Menggunakan Outlier Detection Method</w:t>
            </w:r>
          </w:p>
          <w:p w:rsidR="00FF2265" w:rsidRPr="00C84F06" w:rsidRDefault="00FF2265" w:rsidP="008C23BB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23B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Jaringan Komputer C307</w:t>
            </w:r>
          </w:p>
        </w:tc>
      </w:tr>
    </w:tbl>
    <w:p w:rsidR="00FF2265" w:rsidRDefault="00FF2265" w:rsidP="00FF2265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265" w:rsidRPr="009D7B88" w:rsidRDefault="00FF2265" w:rsidP="00FF2265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623"/>
      </w:tblGrid>
      <w:tr w:rsidR="00FF2265" w:rsidRPr="004712F9" w:rsidTr="00FF2265">
        <w:tc>
          <w:tcPr>
            <w:tcW w:w="9360" w:type="dxa"/>
            <w:gridSpan w:val="2"/>
          </w:tcPr>
          <w:p w:rsidR="00FF2265" w:rsidRPr="004712F9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FF2265" w:rsidRPr="004712F9" w:rsidRDefault="00FF226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4712F9" w:rsidRDefault="00FF226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910E25" w:rsidRDefault="00FF2265" w:rsidP="00FF2265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FF2265" w:rsidRPr="00C84F06" w:rsidRDefault="007127BC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M. Fajar Masputra</w:t>
            </w:r>
          </w:p>
          <w:p w:rsidR="00FF2265" w:rsidRPr="00A27AFD" w:rsidRDefault="007127BC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2110141025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265" w:rsidRPr="00165918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F2265" w:rsidRPr="00872254" w:rsidTr="00FF2265">
        <w:tc>
          <w:tcPr>
            <w:tcW w:w="4698" w:type="dxa"/>
          </w:tcPr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910E2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063AA" w:rsidRPr="00F31C86" w:rsidRDefault="006063AA" w:rsidP="006063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Ferry Astika Saputra, ST, M,Sc</w:t>
            </w:r>
            <w:r w:rsidRPr="00F31C86"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.</w:t>
            </w:r>
          </w:p>
          <w:p w:rsidR="00FF2265" w:rsidRPr="00641097" w:rsidRDefault="006063AA" w:rsidP="006063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1977082320011210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02</w:t>
            </w:r>
          </w:p>
        </w:tc>
        <w:tc>
          <w:tcPr>
            <w:tcW w:w="4662" w:type="dxa"/>
          </w:tcPr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63AA" w:rsidRPr="009D7B88" w:rsidRDefault="006063AA" w:rsidP="006063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FF2265" w:rsidRPr="00F31C86" w:rsidRDefault="006063AA" w:rsidP="006063A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  <w:tr w:rsidR="00FF2265" w:rsidRPr="00872254" w:rsidTr="00FF2265">
        <w:tc>
          <w:tcPr>
            <w:tcW w:w="9360" w:type="dxa"/>
            <w:gridSpan w:val="2"/>
          </w:tcPr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872254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9D7B88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F226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noProof/>
                <w:sz w:val="24"/>
                <w:szCs w:val="24"/>
                <w:lang w:val="id-ID" w:eastAsia="id-ID"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25B8574C" wp14:editId="2BF9C68B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-31115</wp:posOffset>
                  </wp:positionV>
                  <wp:extent cx="881380" cy="805180"/>
                  <wp:effectExtent l="0" t="0" r="0" b="0"/>
                  <wp:wrapSquare wrapText="bothSides"/>
                  <wp:docPr id="24" name="Picture 24" descr="Logo_P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_P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80" cy="805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RISET, TEKNOLOGI DAN PENDIDIKAN TINGGI</w: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POLITEKNIK ELEKTRONIKA NEGERI SURABAYA</w: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JURUSAN TEKNIK INFORMATIKA</w:t>
            </w:r>
          </w:p>
          <w:p w:rsidR="00FF2265" w:rsidRPr="00E47B8F" w:rsidRDefault="00FF2265" w:rsidP="00FF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42845C" wp14:editId="1ADC8A4D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45720</wp:posOffset>
                      </wp:positionV>
                      <wp:extent cx="5248275" cy="9525"/>
                      <wp:effectExtent l="0" t="19050" r="28575" b="28575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248275" cy="9525"/>
                              </a:xfrm>
                              <a:prstGeom prst="line">
                                <a:avLst/>
                              </a:prstGeom>
                              <a:ln w="60325" cap="flat" cmpd="thickThin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412C50"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" strokecolor="black [3213]" strokeweight="4.75pt">
                      <v:stroke linestyle="thickThin"/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FORMULIR PERSETUJUAN</w:t>
            </w:r>
          </w:p>
          <w:p w:rsidR="00FF2265" w:rsidRPr="004712F9" w:rsidRDefault="00FF2265" w:rsidP="00FF22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2F9">
              <w:rPr>
                <w:rFonts w:ascii="Times New Roman" w:hAnsi="Times New Roman" w:cs="Times New Roman"/>
                <w:b/>
                <w:sz w:val="24"/>
                <w:szCs w:val="24"/>
              </w:rPr>
              <w:t>PEMINJAMAN RUANG PROYEK AKHIR</w:t>
            </w:r>
          </w:p>
          <w:tbl>
            <w:tblPr>
              <w:tblStyle w:val="TableGrid"/>
              <w:tblW w:w="8789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4820"/>
            </w:tblGrid>
            <w:tr w:rsidR="00FF2265" w:rsidTr="00FF2265">
              <w:tc>
                <w:tcPr>
                  <w:tcW w:w="3686" w:type="dxa"/>
                </w:tcPr>
                <w:p w:rsidR="00FF2265" w:rsidRDefault="00FF2265" w:rsidP="0031492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95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  <w:p w:rsidR="00FF2265" w:rsidRDefault="00FF2265" w:rsidP="0031492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NRP</w:t>
                  </w:r>
                </w:p>
                <w:p w:rsidR="00FF2265" w:rsidRDefault="00FF2265" w:rsidP="0031492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Jurusan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Program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Studi</w:t>
                  </w:r>
                  <w:proofErr w:type="spellEnd"/>
                </w:p>
                <w:p w:rsidR="00FF2265" w:rsidRDefault="00FF2265" w:rsidP="0031492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Judul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Proyek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Akhir</w:t>
                  </w:r>
                  <w:proofErr w:type="spellEnd"/>
                </w:p>
                <w:p w:rsidR="00FF2265" w:rsidRDefault="00FF2265" w:rsidP="00FF2265">
                  <w:pPr>
                    <w:pStyle w:val="ListParagraph"/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165918" w:rsidRDefault="00FF2265" w:rsidP="00314922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1859"/>
                      <w:tab w:val="left" w:pos="3870"/>
                    </w:tabs>
                    <w:spacing w:line="360" w:lineRule="auto"/>
                    <w:ind w:left="38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Yang </w:t>
                  </w: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</w:p>
              </w:tc>
              <w:tc>
                <w:tcPr>
                  <w:tcW w:w="283" w:type="dxa"/>
                </w:tcPr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820" w:type="dxa"/>
                </w:tcPr>
                <w:p w:rsidR="00FF2265" w:rsidRPr="00C84F06" w:rsidRDefault="00507BFC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Kurniatul Faiqoh</w:t>
                  </w:r>
                </w:p>
                <w:p w:rsidR="00FF2265" w:rsidRDefault="00507BFC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2110141033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D4</w:t>
                  </w:r>
                </w:p>
                <w:p w:rsidR="00FF2265" w:rsidRDefault="00507BFC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Klasifikasi Kepribadian User Menggunakan Multi-Label Classification pada Teks Twitter</w:t>
                  </w:r>
                </w:p>
                <w:p w:rsidR="00FF2265" w:rsidRPr="00C84F06" w:rsidRDefault="00FF2265" w:rsidP="00FF2265">
                  <w:pPr>
                    <w:tabs>
                      <w:tab w:val="left" w:pos="1859"/>
                      <w:tab w:val="left" w:pos="3870"/>
                    </w:tabs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oratorium</w:t>
                  </w:r>
                  <w:proofErr w:type="spellEnd"/>
                  <w:r w:rsidRPr="0016591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Proyek Akhir Lantai 3</w:t>
                  </w:r>
                </w:p>
              </w:tc>
            </w:tr>
          </w:tbl>
          <w:p w:rsidR="00FF2265" w:rsidRDefault="00FF2265" w:rsidP="00FF2265">
            <w:pPr>
              <w:tabs>
                <w:tab w:val="left" w:pos="1859"/>
                <w:tab w:val="left" w:pos="387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265" w:rsidRPr="009D7B88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712F9"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 Oktober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16"/>
              <w:gridCol w:w="4528"/>
            </w:tblGrid>
            <w:tr w:rsidR="00FF2265" w:rsidRPr="004712F9" w:rsidTr="00FF2265">
              <w:tc>
                <w:tcPr>
                  <w:tcW w:w="9360" w:type="dxa"/>
                  <w:gridSpan w:val="2"/>
                </w:tcPr>
                <w:p w:rsidR="00FF2265" w:rsidRPr="004712F9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Mahasiswa</w:t>
                  </w:r>
                  <w:proofErr w:type="spellEnd"/>
                </w:p>
                <w:p w:rsidR="00FF2265" w:rsidRPr="004712F9" w:rsidRDefault="00FF2265" w:rsidP="00FF2265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4712F9" w:rsidRDefault="00FF2265" w:rsidP="00FF2265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10E25" w:rsidRDefault="00FF2265" w:rsidP="00FF2265">
                  <w:pPr>
                    <w:tabs>
                      <w:tab w:val="left" w:pos="1859"/>
                      <w:tab w:val="left" w:pos="387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FF2265" w:rsidRPr="00C84F06" w:rsidRDefault="00507BFC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  <w:lang w:val="id-ID"/>
                    </w:rPr>
                    <w:t>Kurniatul Faiqoh</w:t>
                  </w:r>
                </w:p>
                <w:p w:rsidR="00FF2265" w:rsidRPr="00A27AFD" w:rsidRDefault="00507BFC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NRP. 2110141033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FF2265" w:rsidRPr="00165918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  <w:proofErr w:type="spellEnd"/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  <w:tr w:rsidR="00FF2265" w:rsidRPr="00872254" w:rsidTr="00FF2265">
              <w:tc>
                <w:tcPr>
                  <w:tcW w:w="4698" w:type="dxa"/>
                </w:tcPr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Pembimbing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</w:t>
                  </w: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10E2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  <w:p w:rsidR="00FF2265" w:rsidRPr="009D7B88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Iwan Syarif,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S.Kom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 xml:space="preserve"> M.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., Ph.D.</w:t>
                  </w:r>
                </w:p>
                <w:p w:rsidR="00FF2265" w:rsidRPr="00641097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910E2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196904041995121002</w:t>
                  </w:r>
                </w:p>
              </w:tc>
              <w:tc>
                <w:tcPr>
                  <w:tcW w:w="4662" w:type="dxa"/>
                </w:tcPr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Pembimbing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D7B88" w:rsidRDefault="00507BFC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u w:val="single"/>
                      <w:lang w:val="id-ID"/>
                    </w:rPr>
                    <w:t>Ali Ridho Barakbah, S.Kom., Ph.D.</w:t>
                  </w:r>
                </w:p>
                <w:p w:rsidR="00FF2265" w:rsidRPr="00F31C86" w:rsidRDefault="00507BFC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id-ID"/>
                    </w:rPr>
                    <w:t>197308162001121001</w:t>
                  </w:r>
                </w:p>
              </w:tc>
            </w:tr>
            <w:tr w:rsidR="00FF2265" w:rsidRPr="00872254" w:rsidTr="00FF2265">
              <w:tc>
                <w:tcPr>
                  <w:tcW w:w="9360" w:type="dxa"/>
                  <w:gridSpan w:val="2"/>
                </w:tcPr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oratorium</w:t>
                  </w:r>
                  <w:proofErr w:type="spellEnd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Proyek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Akhir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Lantai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Teknik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8722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Informatika</w:t>
                  </w:r>
                  <w:proofErr w:type="spellEnd"/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872254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265" w:rsidRPr="009D7B88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Iwan Syarif,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S.Kom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 xml:space="preserve"> M.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</w:rPr>
                    <w:t>Sc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u w:val="single"/>
                      <w:lang w:val="id-ID"/>
                    </w:rPr>
                    <w:t>., Ph.D.</w:t>
                  </w:r>
                </w:p>
                <w:p w:rsidR="00FF2265" w:rsidRDefault="00FF2265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910E2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196904041995121002</w:t>
                  </w:r>
                </w:p>
                <w:p w:rsidR="00F36A5E" w:rsidRDefault="00F36A5E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F36A5E" w:rsidRPr="004712F9" w:rsidRDefault="00F36A5E" w:rsidP="00F36A5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2F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id-ID" w:eastAsia="id-ID"/>
                    </w:rPr>
                    <w:lastRenderedPageBreak/>
                    <w:drawing>
                      <wp:anchor distT="0" distB="0" distL="114300" distR="114300" simplePos="0" relativeHeight="251695104" behindDoc="0" locked="0" layoutInCell="1" allowOverlap="1" wp14:anchorId="4F798DA8" wp14:editId="053C5754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-31115</wp:posOffset>
                        </wp:positionV>
                        <wp:extent cx="881380" cy="805180"/>
                        <wp:effectExtent l="0" t="0" r="0" b="0"/>
                        <wp:wrapSquare wrapText="bothSides"/>
                        <wp:docPr id="26" name="Picture 26" descr="Logo_PEN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_PEN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1380" cy="8051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KEMENTERIAN RISET, TEKNOLOGI DAN PENDIDIKAN TINGGI</w:t>
                  </w:r>
                </w:p>
                <w:p w:rsidR="00F36A5E" w:rsidRPr="004712F9" w:rsidRDefault="00F36A5E" w:rsidP="00F36A5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2F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POLITEKNIK ELEKTRONIKA NEGERI SURABAYA</w:t>
                  </w:r>
                </w:p>
                <w:p w:rsidR="00F36A5E" w:rsidRPr="004712F9" w:rsidRDefault="00F36A5E" w:rsidP="00F36A5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2F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JURUSAN TEKNIK INFORMATIKA</w:t>
                  </w:r>
                </w:p>
                <w:p w:rsidR="00F36A5E" w:rsidRPr="00E47B8F" w:rsidRDefault="00F36A5E" w:rsidP="00F36A5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val="id-ID" w:eastAsia="id-I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76EED734" wp14:editId="43C2CDBE">
                            <wp:simplePos x="0" y="0"/>
                            <wp:positionH relativeFrom="margin">
                              <wp:posOffset>666750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5248275" cy="9525"/>
                            <wp:effectExtent l="0" t="19050" r="28575" b="28575"/>
                            <wp:wrapNone/>
                            <wp:docPr id="25" name="Straight Connector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 flipV="1">
                                      <a:off x="0" y="0"/>
                                      <a:ext cx="5248275" cy="9525"/>
                                    </a:xfrm>
                                    <a:prstGeom prst="line">
                                      <a:avLst/>
                                    </a:prstGeom>
                                    <a:ln w="60325" cap="flat" cmpd="thickThin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CC203A"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" strokecolor="black [3213]" strokeweight="4.75pt">
                            <v:stroke linestyle="thickThin"/>
                            <o:lock v:ext="edit" shapetype="f"/>
                            <w10:wrap anchorx="margin"/>
                          </v:line>
                        </w:pict>
                      </mc:Fallback>
                    </mc:AlternateContent>
                  </w:r>
                </w:p>
                <w:p w:rsidR="00F36A5E" w:rsidRPr="004712F9" w:rsidRDefault="00F36A5E" w:rsidP="00F36A5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712F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FORMULIR PERSETUJUAN</w:t>
                  </w:r>
                </w:p>
                <w:p w:rsidR="00F36A5E" w:rsidRPr="004712F9" w:rsidRDefault="00F36A5E" w:rsidP="00F36A5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712F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PEMINJAMAN RUANG PROYEK AKHIR</w:t>
                  </w:r>
                </w:p>
                <w:tbl>
                  <w:tblPr>
                    <w:tblStyle w:val="TableGrid"/>
                    <w:tblW w:w="8789" w:type="dxa"/>
                    <w:tblInd w:w="5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86"/>
                    <w:gridCol w:w="283"/>
                    <w:gridCol w:w="4820"/>
                  </w:tblGrid>
                  <w:tr w:rsidR="00F36A5E" w:rsidTr="00914DB0">
                    <w:tc>
                      <w:tcPr>
                        <w:tcW w:w="3686" w:type="dxa"/>
                      </w:tcPr>
                      <w:p w:rsidR="00F36A5E" w:rsidRDefault="00F36A5E" w:rsidP="0031492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ind w:left="40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Nama</w:t>
                        </w:r>
                      </w:p>
                      <w:p w:rsidR="00F36A5E" w:rsidRDefault="00F36A5E" w:rsidP="00F36A5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ind w:left="38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NRP</w:t>
                        </w:r>
                      </w:p>
                      <w:p w:rsidR="00F36A5E" w:rsidRDefault="00F36A5E" w:rsidP="00F36A5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ind w:left="38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Jurusan</w:t>
                        </w:r>
                        <w:proofErr w:type="spellEnd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/ Program </w:t>
                        </w: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Studi</w:t>
                        </w:r>
                        <w:proofErr w:type="spellEnd"/>
                      </w:p>
                      <w:p w:rsidR="00F36A5E" w:rsidRDefault="00F36A5E" w:rsidP="00F36A5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ind w:left="38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Judul</w:t>
                        </w:r>
                        <w:proofErr w:type="spellEnd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Proyek</w:t>
                        </w:r>
                        <w:proofErr w:type="spellEnd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Akhir</w:t>
                        </w:r>
                        <w:proofErr w:type="spellEnd"/>
                      </w:p>
                      <w:p w:rsidR="00F36A5E" w:rsidRDefault="00F36A5E" w:rsidP="00F36A5E">
                        <w:pPr>
                          <w:pStyle w:val="ListParagraph"/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ind w:left="38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165918" w:rsidRDefault="00F36A5E" w:rsidP="00F36A5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ind w:left="389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Ruang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Yang </w:t>
                        </w: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Digunakan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</w:tcPr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820" w:type="dxa"/>
                      </w:tcPr>
                      <w:p w:rsidR="00F36A5E" w:rsidRPr="00C84F06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Achmad Rizal Rizqulloh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2110141039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Teknik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Informatika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/ D4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Penerjemah Aksara Jawa Menjadi Huruf Latin berdasarkan Metode Template Matching</w:t>
                        </w:r>
                      </w:p>
                      <w:p w:rsidR="00F36A5E" w:rsidRPr="00C84F06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</w:pPr>
                        <w:proofErr w:type="spellStart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Lab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oratorium</w:t>
                        </w:r>
                        <w:proofErr w:type="spellEnd"/>
                        <w:r w:rsidRPr="0016591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>Proyek Akhir Lantai 3</w:t>
                        </w:r>
                      </w:p>
                    </w:tc>
                  </w:tr>
                </w:tbl>
                <w:p w:rsidR="00F36A5E" w:rsidRDefault="00F36A5E" w:rsidP="00F36A5E">
                  <w:pPr>
                    <w:tabs>
                      <w:tab w:val="left" w:pos="1859"/>
                      <w:tab w:val="left" w:pos="3870"/>
                    </w:tabs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36A5E" w:rsidRPr="009D7B88" w:rsidRDefault="00F36A5E" w:rsidP="00F36A5E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4712F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Surabaya,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09 Oktober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7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80"/>
                    <w:gridCol w:w="4448"/>
                  </w:tblGrid>
                  <w:tr w:rsidR="00F36A5E" w:rsidRPr="004712F9" w:rsidTr="00914DB0">
                    <w:tc>
                      <w:tcPr>
                        <w:tcW w:w="9360" w:type="dxa"/>
                        <w:gridSpan w:val="2"/>
                      </w:tcPr>
                      <w:p w:rsidR="00F36A5E" w:rsidRPr="004712F9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712F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Mahasiswa</w:t>
                        </w:r>
                        <w:proofErr w:type="spellEnd"/>
                      </w:p>
                      <w:p w:rsidR="00F36A5E" w:rsidRPr="004712F9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4712F9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910E25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F36A5E" w:rsidRPr="00C84F06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u w:val="single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  <w:u w:val="single"/>
                            <w:lang w:val="id-ID"/>
                          </w:rPr>
                          <w:t>Achmad Rizal Rizqulloh</w:t>
                        </w:r>
                      </w:p>
                      <w:p w:rsidR="00F36A5E" w:rsidRPr="00A27AFD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NRP. 2110141039</w:t>
                        </w: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F36A5E" w:rsidRPr="00165918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4712F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</w:t>
                        </w:r>
                        <w:proofErr w:type="spellEnd"/>
                        <w:r w:rsidRPr="004712F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</w:tc>
                  </w:tr>
                  <w:tr w:rsidR="00F36A5E" w:rsidRPr="00872254" w:rsidTr="00914DB0">
                    <w:tc>
                      <w:tcPr>
                        <w:tcW w:w="4698" w:type="dxa"/>
                      </w:tcPr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Pembimbing</w:t>
                        </w:r>
                        <w:proofErr w:type="spellEnd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1</w:t>
                        </w: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910E25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F36A5E" w:rsidRPr="009D7B88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id-ID"/>
                          </w:rPr>
                          <w:t>Hero Yudo Martono, S.T., M.T.</w:t>
                        </w:r>
                      </w:p>
                      <w:p w:rsidR="00F36A5E" w:rsidRPr="00641097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197811032005011002</w:t>
                        </w:r>
                      </w:p>
                    </w:tc>
                    <w:tc>
                      <w:tcPr>
                        <w:tcW w:w="4662" w:type="dxa"/>
                      </w:tcPr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Pembimbing</w:t>
                        </w:r>
                        <w:proofErr w:type="spellEnd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</w:t>
                        </w: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9D7B88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u w:val="single"/>
                            <w:lang w:val="id-ID"/>
                          </w:rPr>
                          <w:t>Nur Rosyid Mubtadai, S.Kom</w:t>
                        </w:r>
                      </w:p>
                      <w:p w:rsidR="00F36A5E" w:rsidRPr="00F31C86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id-ID"/>
                          </w:rPr>
                          <w:t>197403182001121005</w:t>
                        </w:r>
                      </w:p>
                    </w:tc>
                  </w:tr>
                  <w:tr w:rsidR="00F36A5E" w:rsidRPr="00872254" w:rsidTr="00914DB0">
                    <w:tc>
                      <w:tcPr>
                        <w:tcW w:w="9360" w:type="dxa"/>
                        <w:gridSpan w:val="2"/>
                      </w:tcPr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Kepala</w:t>
                        </w:r>
                        <w:proofErr w:type="spellEnd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Lab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oratorium</w:t>
                        </w:r>
                        <w:proofErr w:type="spellEnd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Proyek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Akhir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Lantai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3</w:t>
                        </w: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Teknik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  <w:proofErr w:type="spellStart"/>
                        <w:r w:rsidRPr="0087225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Informatika</w:t>
                        </w:r>
                        <w:proofErr w:type="spellEnd"/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872254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36A5E" w:rsidRPr="009D7B88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id-ID"/>
                          </w:rPr>
                          <w:t>Iwan Syarif,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S.Kom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id-ID"/>
                          </w:rPr>
                          <w:t xml:space="preserve"> M.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Sc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id-ID"/>
                          </w:rPr>
                          <w:t>., Ph.D.</w:t>
                        </w:r>
                      </w:p>
                      <w:p w:rsidR="00F36A5E" w:rsidRPr="00910E25" w:rsidRDefault="00F36A5E" w:rsidP="00F36A5E">
                        <w:pPr>
                          <w:tabs>
                            <w:tab w:val="left" w:pos="1859"/>
                            <w:tab w:val="left" w:pos="387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10E2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196904041995121002</w:t>
                        </w:r>
                      </w:p>
                    </w:tc>
                  </w:tr>
                </w:tbl>
                <w:p w:rsidR="00F36A5E" w:rsidRPr="00910E25" w:rsidRDefault="00F36A5E" w:rsidP="00FF2265">
                  <w:pPr>
                    <w:tabs>
                      <w:tab w:val="left" w:pos="1859"/>
                      <w:tab w:val="left" w:pos="387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265" w:rsidRPr="00910E25" w:rsidRDefault="00FF2265" w:rsidP="00FF2265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2265" w:rsidRDefault="00FF2265" w:rsidP="00165918">
      <w:pPr>
        <w:tabs>
          <w:tab w:val="left" w:pos="1859"/>
          <w:tab w:val="left" w:pos="38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4922" w:rsidRPr="004712F9" w:rsidRDefault="00314922" w:rsidP="003149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98176" behindDoc="0" locked="0" layoutInCell="1" allowOverlap="1" wp14:anchorId="55EB1328" wp14:editId="364AC1C5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28" name="Picture 28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314922" w:rsidRPr="004712F9" w:rsidRDefault="00314922" w:rsidP="003149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314922" w:rsidRPr="004712F9" w:rsidRDefault="00314922" w:rsidP="003149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314922" w:rsidRPr="00E47B8F" w:rsidRDefault="00314922" w:rsidP="003149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F86D0B" wp14:editId="117C2DF8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53F5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314922" w:rsidRPr="004712F9" w:rsidRDefault="00314922" w:rsidP="0031492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314922" w:rsidRPr="004712F9" w:rsidRDefault="00314922" w:rsidP="003149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314922" w:rsidTr="00914DB0">
        <w:tc>
          <w:tcPr>
            <w:tcW w:w="3686" w:type="dxa"/>
          </w:tcPr>
          <w:p w:rsidR="00314922" w:rsidRDefault="00314922" w:rsidP="00314922">
            <w:pPr>
              <w:pStyle w:val="ListParagraph"/>
              <w:numPr>
                <w:ilvl w:val="0"/>
                <w:numId w:val="13"/>
              </w:numPr>
              <w:tabs>
                <w:tab w:val="left" w:pos="1859"/>
                <w:tab w:val="left" w:pos="3870"/>
              </w:tabs>
              <w:spacing w:line="360" w:lineRule="auto"/>
              <w:ind w:left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314922" w:rsidRDefault="00314922" w:rsidP="00314922">
            <w:pPr>
              <w:pStyle w:val="ListParagraph"/>
              <w:numPr>
                <w:ilvl w:val="0"/>
                <w:numId w:val="1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314922" w:rsidRDefault="00314922" w:rsidP="00314922">
            <w:pPr>
              <w:pStyle w:val="ListParagraph"/>
              <w:numPr>
                <w:ilvl w:val="0"/>
                <w:numId w:val="1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314922" w:rsidRDefault="00314922" w:rsidP="00314922">
            <w:pPr>
              <w:pStyle w:val="ListParagraph"/>
              <w:numPr>
                <w:ilvl w:val="0"/>
                <w:numId w:val="1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314922" w:rsidRDefault="00314922" w:rsidP="00914DB0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165918" w:rsidRDefault="00314922" w:rsidP="00314922">
            <w:pPr>
              <w:pStyle w:val="ListParagraph"/>
              <w:numPr>
                <w:ilvl w:val="0"/>
                <w:numId w:val="13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314922" w:rsidRPr="00C84F06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Labba Awwabi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2110141047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3D Bone Reconstruction Using Visualization Toolkit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  <w:p w:rsidR="00314922" w:rsidRPr="00C84F06" w:rsidRDefault="00314922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14922" w:rsidRPr="009D7B88" w:rsidRDefault="00314922" w:rsidP="00314922">
      <w:pPr>
        <w:tabs>
          <w:tab w:val="left" w:pos="1859"/>
          <w:tab w:val="left" w:pos="387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314922" w:rsidRPr="004712F9" w:rsidTr="00914DB0">
        <w:tc>
          <w:tcPr>
            <w:tcW w:w="9360" w:type="dxa"/>
            <w:gridSpan w:val="2"/>
          </w:tcPr>
          <w:p w:rsidR="00314922" w:rsidRPr="004712F9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314922" w:rsidRPr="004712F9" w:rsidRDefault="00314922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4712F9" w:rsidRDefault="00314922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910E25" w:rsidRDefault="00314922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14922" w:rsidRPr="00C84F06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Labba Awwabi</w:t>
            </w:r>
          </w:p>
          <w:p w:rsidR="00314922" w:rsidRPr="00A27AFD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2110141047</w:t>
            </w: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4922" w:rsidRPr="00165918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314922" w:rsidRPr="00872254" w:rsidTr="00914DB0">
        <w:tc>
          <w:tcPr>
            <w:tcW w:w="4698" w:type="dxa"/>
          </w:tcPr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910E25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14922" w:rsidRPr="009D7B88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Tita Karlita, S.Kom., M.Kom.</w:t>
            </w:r>
          </w:p>
          <w:p w:rsidR="00314922" w:rsidRPr="00314922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197910142002122002</w:t>
            </w:r>
          </w:p>
        </w:tc>
        <w:tc>
          <w:tcPr>
            <w:tcW w:w="4662" w:type="dxa"/>
          </w:tcPr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9D7B88" w:rsidRDefault="00314922" w:rsidP="00314922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Hero Yudo Martono, S.T., M.T.</w:t>
            </w:r>
          </w:p>
          <w:p w:rsidR="00314922" w:rsidRPr="00F31C86" w:rsidRDefault="00314922" w:rsidP="00314922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197811032005011002</w:t>
            </w:r>
          </w:p>
        </w:tc>
      </w:tr>
      <w:tr w:rsidR="00314922" w:rsidRPr="00872254" w:rsidTr="00914DB0">
        <w:tc>
          <w:tcPr>
            <w:tcW w:w="9360" w:type="dxa"/>
            <w:gridSpan w:val="2"/>
          </w:tcPr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872254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4922" w:rsidRPr="009D7B88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314922" w:rsidRPr="00910E25" w:rsidRDefault="00314922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0C1CBA" w:rsidRPr="004712F9" w:rsidRDefault="000C1CBA" w:rsidP="000C1C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701248" behindDoc="0" locked="0" layoutInCell="1" allowOverlap="1" wp14:anchorId="6F730E78" wp14:editId="2BFF097C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30" name="Picture 30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0C1CBA" w:rsidRPr="004712F9" w:rsidRDefault="000C1CBA" w:rsidP="000C1C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0C1CBA" w:rsidRPr="004712F9" w:rsidRDefault="000C1CBA" w:rsidP="000C1C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0C1CBA" w:rsidRPr="00E47B8F" w:rsidRDefault="000C1CBA" w:rsidP="000C1C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1B9636" wp14:editId="275E905A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C026" id="Straight Connector 2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0C1CBA" w:rsidRPr="004712F9" w:rsidRDefault="000C1CBA" w:rsidP="000C1C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0C1CBA" w:rsidRPr="004712F9" w:rsidRDefault="000C1CBA" w:rsidP="000C1C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0C1CBA" w:rsidTr="00914DB0">
        <w:tc>
          <w:tcPr>
            <w:tcW w:w="3686" w:type="dxa"/>
          </w:tcPr>
          <w:p w:rsidR="000C1CBA" w:rsidRDefault="000C1CBA" w:rsidP="000C1CBA">
            <w:pPr>
              <w:pStyle w:val="ListParagraph"/>
              <w:numPr>
                <w:ilvl w:val="0"/>
                <w:numId w:val="16"/>
              </w:num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0C1CBA" w:rsidRDefault="000C1CBA" w:rsidP="000C1CBA">
            <w:pPr>
              <w:pStyle w:val="ListParagraph"/>
              <w:numPr>
                <w:ilvl w:val="0"/>
                <w:numId w:val="1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0C1CBA" w:rsidRDefault="000C1CBA" w:rsidP="000C1CBA">
            <w:pPr>
              <w:pStyle w:val="ListParagraph"/>
              <w:numPr>
                <w:ilvl w:val="0"/>
                <w:numId w:val="1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0C1CBA" w:rsidRDefault="000C1CBA" w:rsidP="000C1CBA">
            <w:pPr>
              <w:pStyle w:val="ListParagraph"/>
              <w:numPr>
                <w:ilvl w:val="0"/>
                <w:numId w:val="1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0C1CBA" w:rsidRDefault="000C1CBA" w:rsidP="00914DB0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165918" w:rsidRDefault="000C1CBA" w:rsidP="000C1CBA">
            <w:pPr>
              <w:pStyle w:val="ListParagraph"/>
              <w:numPr>
                <w:ilvl w:val="0"/>
                <w:numId w:val="16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0C1CBA" w:rsidRPr="00C84F06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M. Nizamuddin Dzaky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2110141057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Identifikasi Kerusakan PCB dengan Metode Template Matching dan Fourier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  <w:p w:rsidR="000C1CBA" w:rsidRPr="00C84F06" w:rsidRDefault="000C1CBA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0C1CBA" w:rsidRPr="009D7B88" w:rsidRDefault="000C1CBA" w:rsidP="000C1CBA">
      <w:pPr>
        <w:tabs>
          <w:tab w:val="left" w:pos="1859"/>
          <w:tab w:val="left" w:pos="3870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0C1CBA" w:rsidRPr="004712F9" w:rsidTr="00914DB0">
        <w:tc>
          <w:tcPr>
            <w:tcW w:w="9360" w:type="dxa"/>
            <w:gridSpan w:val="2"/>
          </w:tcPr>
          <w:p w:rsidR="000C1CBA" w:rsidRPr="004712F9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0C1CBA" w:rsidRPr="004712F9" w:rsidRDefault="000C1CBA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4712F9" w:rsidRDefault="000C1CBA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910E25" w:rsidRDefault="000C1CBA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C1CBA" w:rsidRPr="00C84F06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M Nizamuddin Dzaky</w:t>
            </w:r>
          </w:p>
          <w:p w:rsidR="000C1CBA" w:rsidRPr="00A27AFD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2110141057</w:t>
            </w: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1CBA" w:rsidRPr="00165918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C1CBA" w:rsidRPr="00872254" w:rsidTr="00914DB0">
        <w:tc>
          <w:tcPr>
            <w:tcW w:w="4698" w:type="dxa"/>
          </w:tcPr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910E25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C1CBA" w:rsidRPr="009D7B88" w:rsidRDefault="000C1CBA" w:rsidP="000C1CB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Hero Yudo Martono, S.T., M.T.</w:t>
            </w:r>
          </w:p>
          <w:p w:rsidR="000C1CBA" w:rsidRPr="00314922" w:rsidRDefault="000C1CBA" w:rsidP="000C1CBA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197811032005011002</w:t>
            </w:r>
          </w:p>
        </w:tc>
        <w:tc>
          <w:tcPr>
            <w:tcW w:w="4662" w:type="dxa"/>
          </w:tcPr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9D7B88" w:rsidRDefault="00A90EB7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Fadilah Fahrul Hardiansyah</w:t>
            </w:r>
          </w:p>
          <w:p w:rsidR="000C1CBA" w:rsidRPr="00A90EB7" w:rsidRDefault="00A90EB7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0EB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2000000061</w:t>
            </w:r>
          </w:p>
        </w:tc>
      </w:tr>
      <w:tr w:rsidR="000C1CBA" w:rsidRPr="00872254" w:rsidTr="00914DB0">
        <w:tc>
          <w:tcPr>
            <w:tcW w:w="9360" w:type="dxa"/>
            <w:gridSpan w:val="2"/>
          </w:tcPr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872254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CBA" w:rsidRPr="009D7B88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0C1CBA" w:rsidRPr="00910E25" w:rsidRDefault="000C1CBA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3B4184" w:rsidRPr="004712F9" w:rsidRDefault="003B4184" w:rsidP="003B41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704320" behindDoc="0" locked="0" layoutInCell="1" allowOverlap="1" wp14:anchorId="2FD17BAB" wp14:editId="128213C2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34" name="Picture 34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3B4184" w:rsidRPr="004712F9" w:rsidRDefault="003B4184" w:rsidP="003B41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3B4184" w:rsidRPr="004712F9" w:rsidRDefault="003B4184" w:rsidP="003B41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3B4184" w:rsidRPr="00E47B8F" w:rsidRDefault="003B4184" w:rsidP="003B4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3CBBA4" wp14:editId="6BF744F6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A10A5" id="Straight Connector 3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3B4184" w:rsidRPr="004712F9" w:rsidRDefault="003B4184" w:rsidP="003B41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FORMULIR PERSETUJUAN</w:t>
      </w:r>
    </w:p>
    <w:p w:rsidR="003B4184" w:rsidRPr="004712F9" w:rsidRDefault="003B4184" w:rsidP="003B41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PEMINJAMAN RUANG PROYEK AKHIR</w:t>
      </w:r>
    </w:p>
    <w:tbl>
      <w:tblPr>
        <w:tblStyle w:val="TableGrid"/>
        <w:tblW w:w="8789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3"/>
        <w:gridCol w:w="4820"/>
      </w:tblGrid>
      <w:tr w:rsidR="003B4184" w:rsidTr="00914DB0">
        <w:tc>
          <w:tcPr>
            <w:tcW w:w="3686" w:type="dxa"/>
          </w:tcPr>
          <w:p w:rsidR="003B4184" w:rsidRDefault="003B4184" w:rsidP="003B4184">
            <w:pPr>
              <w:pStyle w:val="ListParagraph"/>
              <w:numPr>
                <w:ilvl w:val="0"/>
                <w:numId w:val="17"/>
              </w:num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:rsidR="003B4184" w:rsidRDefault="003B4184" w:rsidP="003B4184">
            <w:pPr>
              <w:pStyle w:val="ListParagraph"/>
              <w:numPr>
                <w:ilvl w:val="0"/>
                <w:numId w:val="1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</w:p>
          <w:p w:rsidR="003B4184" w:rsidRDefault="003B4184" w:rsidP="003B4184">
            <w:pPr>
              <w:pStyle w:val="ListParagraph"/>
              <w:numPr>
                <w:ilvl w:val="0"/>
                <w:numId w:val="1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/ Program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:rsidR="003B4184" w:rsidRDefault="003B4184" w:rsidP="003B4184">
            <w:pPr>
              <w:pStyle w:val="ListParagraph"/>
              <w:numPr>
                <w:ilvl w:val="0"/>
                <w:numId w:val="1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  <w:p w:rsidR="003B4184" w:rsidRDefault="003B4184" w:rsidP="00914DB0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pStyle w:val="ListParagraph"/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165918" w:rsidRDefault="003B4184" w:rsidP="003B4184">
            <w:pPr>
              <w:pStyle w:val="ListParagraph"/>
              <w:numPr>
                <w:ilvl w:val="0"/>
                <w:numId w:val="17"/>
              </w:numPr>
              <w:tabs>
                <w:tab w:val="left" w:pos="1859"/>
                <w:tab w:val="left" w:pos="3870"/>
              </w:tabs>
              <w:spacing w:line="360" w:lineRule="auto"/>
              <w:ind w:left="3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283" w:type="dxa"/>
          </w:tcPr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0" w:type="dxa"/>
          </w:tcPr>
          <w:p w:rsidR="003B4184" w:rsidRPr="00C84F06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Aditya Yudha Wardana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2110141017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D4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Rancang Bangun Sistem Pengenalan Ekspresi Wajah untuk Analisis Perubahan Ekspresi Wajah Ketika Bernyanyi</w:t>
            </w:r>
          </w:p>
          <w:p w:rsidR="003B4184" w:rsidRPr="00C84F06" w:rsidRDefault="003B4184" w:rsidP="00914DB0">
            <w:pPr>
              <w:tabs>
                <w:tab w:val="left" w:pos="1859"/>
                <w:tab w:val="left" w:pos="38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165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Proyek Akhir Lantai 3</w:t>
            </w:r>
          </w:p>
        </w:tc>
      </w:tr>
    </w:tbl>
    <w:p w:rsidR="003B4184" w:rsidRDefault="003B4184" w:rsidP="003B4184">
      <w:pPr>
        <w:tabs>
          <w:tab w:val="left" w:pos="1859"/>
          <w:tab w:val="left" w:pos="38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4184" w:rsidRPr="009D7B88" w:rsidRDefault="003B4184" w:rsidP="003B4184">
      <w:pPr>
        <w:tabs>
          <w:tab w:val="left" w:pos="1859"/>
          <w:tab w:val="left" w:pos="387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712F9">
        <w:rPr>
          <w:rFonts w:ascii="Times New Roman" w:hAnsi="Times New Roman" w:cs="Times New Roman"/>
          <w:sz w:val="24"/>
          <w:szCs w:val="24"/>
        </w:rPr>
        <w:t xml:space="preserve">Surabaya, </w:t>
      </w:r>
      <w:r>
        <w:rPr>
          <w:rFonts w:ascii="Times New Roman" w:hAnsi="Times New Roman" w:cs="Times New Roman"/>
          <w:sz w:val="24"/>
          <w:szCs w:val="24"/>
          <w:lang w:val="id-ID"/>
        </w:rPr>
        <w:t>09 Oktober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3B4184" w:rsidRPr="004712F9" w:rsidTr="00914DB0">
        <w:tc>
          <w:tcPr>
            <w:tcW w:w="9360" w:type="dxa"/>
            <w:gridSpan w:val="2"/>
          </w:tcPr>
          <w:p w:rsidR="003B4184" w:rsidRPr="004712F9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  <w:p w:rsidR="003B4184" w:rsidRPr="004712F9" w:rsidRDefault="003B4184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4712F9" w:rsidRDefault="003B4184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910E25" w:rsidRDefault="003B4184" w:rsidP="00914DB0">
            <w:pPr>
              <w:tabs>
                <w:tab w:val="left" w:pos="1859"/>
                <w:tab w:val="left" w:pos="387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B4184" w:rsidRPr="00C84F06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  <w:t>Aditya Yudha Wardana</w:t>
            </w:r>
          </w:p>
          <w:p w:rsidR="003B4184" w:rsidRPr="00A27AFD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NRP. 2110141017</w:t>
            </w: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4184" w:rsidRPr="00165918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1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3B4184" w:rsidRPr="00872254" w:rsidTr="00914DB0">
        <w:tc>
          <w:tcPr>
            <w:tcW w:w="4698" w:type="dxa"/>
          </w:tcPr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910E25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B4184" w:rsidRPr="00F31C86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Nana Ramadijanti, S.Kom, M.Kom</w:t>
            </w:r>
          </w:p>
          <w:p w:rsidR="003B4184" w:rsidRPr="00641097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197111091998022001</w:t>
            </w:r>
          </w:p>
        </w:tc>
        <w:tc>
          <w:tcPr>
            <w:tcW w:w="4662" w:type="dxa"/>
          </w:tcPr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9D7B88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  <w:lang w:val="id-ID"/>
              </w:rPr>
              <w:t>Drs. Achmad Basuki, M.Kom, Ph. D.</w:t>
            </w:r>
          </w:p>
          <w:p w:rsidR="003B4184" w:rsidRPr="00F31C86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196901121994031002</w:t>
            </w:r>
          </w:p>
        </w:tc>
      </w:tr>
      <w:tr w:rsidR="003B4184" w:rsidRPr="00872254" w:rsidTr="00914DB0">
        <w:tc>
          <w:tcPr>
            <w:tcW w:w="9360" w:type="dxa"/>
            <w:gridSpan w:val="2"/>
          </w:tcPr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oratorium</w:t>
            </w:r>
            <w:proofErr w:type="spellEnd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872254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87225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184" w:rsidRPr="009D7B88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Iwan Syarif,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 xml:space="preserve"> M.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id-ID"/>
              </w:rPr>
              <w:t>., Ph.D.</w:t>
            </w:r>
          </w:p>
          <w:p w:rsidR="003B4184" w:rsidRPr="00910E25" w:rsidRDefault="003B4184" w:rsidP="00914DB0">
            <w:pPr>
              <w:tabs>
                <w:tab w:val="left" w:pos="1859"/>
                <w:tab w:val="left" w:pos="38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E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196904041995121002</w:t>
            </w:r>
          </w:p>
        </w:tc>
      </w:tr>
    </w:tbl>
    <w:p w:rsidR="00914DB0" w:rsidRPr="004712F9" w:rsidRDefault="00914DB0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707392" behindDoc="0" locked="0" layoutInCell="1" allowOverlap="1" wp14:anchorId="05709135" wp14:editId="4A7F4E5C">
            <wp:simplePos x="0" y="0"/>
            <wp:positionH relativeFrom="column">
              <wp:posOffset>31750</wp:posOffset>
            </wp:positionH>
            <wp:positionV relativeFrom="paragraph">
              <wp:posOffset>-31115</wp:posOffset>
            </wp:positionV>
            <wp:extent cx="881380" cy="805180"/>
            <wp:effectExtent l="0" t="0" r="0" b="0"/>
            <wp:wrapSquare wrapText="bothSides"/>
            <wp:docPr id="32" name="Picture 32" descr="Logo_P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E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KEMENTERIAN RISET, TEKNOLOGI DAN PENDIDIKAN TINGGI</w:t>
      </w:r>
    </w:p>
    <w:p w:rsidR="00914DB0" w:rsidRPr="004712F9" w:rsidRDefault="00914DB0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POLITEKNIK ELEKTRONIKA NEGERI SURABAYA</w:t>
      </w:r>
    </w:p>
    <w:p w:rsidR="00914DB0" w:rsidRPr="004712F9" w:rsidRDefault="00914DB0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12F9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914DB0" w:rsidRPr="00E47B8F" w:rsidRDefault="00914DB0" w:rsidP="00914D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EDF5ED" wp14:editId="140038CD">
                <wp:simplePos x="0" y="0"/>
                <wp:positionH relativeFrom="margin">
                  <wp:posOffset>666750</wp:posOffset>
                </wp:positionH>
                <wp:positionV relativeFrom="paragraph">
                  <wp:posOffset>45720</wp:posOffset>
                </wp:positionV>
                <wp:extent cx="5248275" cy="9525"/>
                <wp:effectExtent l="0" t="19050" r="28575" b="285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48275" cy="9525"/>
                        </a:xfrm>
                        <a:prstGeom prst="line">
                          <a:avLst/>
                        </a:prstGeom>
                        <a:ln w="60325" cap="flat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338C" id="Straight Connector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5pt,3.6pt" to="46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" strokecolor="black [3213]" strokeweight="4.7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:rsidR="00A128FC" w:rsidRDefault="00A128FC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MAHASISWA ANGGOTA </w:t>
      </w:r>
    </w:p>
    <w:p w:rsidR="00914DB0" w:rsidRDefault="00914DB0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LABORATORIUM PROYEK AKHIR LANTAI 3</w:t>
      </w:r>
    </w:p>
    <w:p w:rsidR="00914DB0" w:rsidRDefault="00914DB0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JURUSAN TEKNIK INFORMATIKA</w:t>
      </w:r>
      <w:r w:rsidR="00A128F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2017/2018</w:t>
      </w:r>
    </w:p>
    <w:p w:rsidR="00914DB0" w:rsidRDefault="00914DB0" w:rsidP="00914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14DB0" w:rsidRDefault="00CB52D2" w:rsidP="00A128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B52D2">
        <w:drawing>
          <wp:inline distT="0" distB="0" distL="0" distR="0">
            <wp:extent cx="5943600" cy="5725736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922" w:rsidRPr="00872254" w:rsidRDefault="00314922" w:rsidP="00B024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14922" w:rsidRPr="00872254" w:rsidSect="0002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5756E"/>
    <w:multiLevelType w:val="hybridMultilevel"/>
    <w:tmpl w:val="F366486E"/>
    <w:lvl w:ilvl="0" w:tplc="8EE44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214E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E6383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6215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779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3634A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25550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E6918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A43EF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D2304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115D6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213B8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E750B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321B6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03C62"/>
    <w:multiLevelType w:val="hybridMultilevel"/>
    <w:tmpl w:val="666EF93A"/>
    <w:lvl w:ilvl="0" w:tplc="0409000F">
      <w:start w:val="1"/>
      <w:numFmt w:val="decimal"/>
      <w:lvlText w:val="%1."/>
      <w:lvlJc w:val="left"/>
      <w:pPr>
        <w:ind w:left="2579" w:hanging="360"/>
      </w:pPr>
    </w:lvl>
    <w:lvl w:ilvl="1" w:tplc="04090019">
      <w:start w:val="1"/>
      <w:numFmt w:val="lowerLetter"/>
      <w:lvlText w:val="%2."/>
      <w:lvlJc w:val="left"/>
      <w:pPr>
        <w:ind w:left="3299" w:hanging="360"/>
      </w:pPr>
    </w:lvl>
    <w:lvl w:ilvl="2" w:tplc="0409001B">
      <w:start w:val="1"/>
      <w:numFmt w:val="lowerRoman"/>
      <w:lvlText w:val="%3."/>
      <w:lvlJc w:val="right"/>
      <w:pPr>
        <w:ind w:left="4019" w:hanging="180"/>
      </w:pPr>
    </w:lvl>
    <w:lvl w:ilvl="3" w:tplc="0409000F" w:tentative="1">
      <w:start w:val="1"/>
      <w:numFmt w:val="decimal"/>
      <w:lvlText w:val="%4."/>
      <w:lvlJc w:val="left"/>
      <w:pPr>
        <w:ind w:left="4739" w:hanging="360"/>
      </w:pPr>
    </w:lvl>
    <w:lvl w:ilvl="4" w:tplc="04090019" w:tentative="1">
      <w:start w:val="1"/>
      <w:numFmt w:val="lowerLetter"/>
      <w:lvlText w:val="%5."/>
      <w:lvlJc w:val="left"/>
      <w:pPr>
        <w:ind w:left="5459" w:hanging="360"/>
      </w:pPr>
    </w:lvl>
    <w:lvl w:ilvl="5" w:tplc="0409001B" w:tentative="1">
      <w:start w:val="1"/>
      <w:numFmt w:val="lowerRoman"/>
      <w:lvlText w:val="%6."/>
      <w:lvlJc w:val="right"/>
      <w:pPr>
        <w:ind w:left="6179" w:hanging="180"/>
      </w:pPr>
    </w:lvl>
    <w:lvl w:ilvl="6" w:tplc="0409000F" w:tentative="1">
      <w:start w:val="1"/>
      <w:numFmt w:val="decimal"/>
      <w:lvlText w:val="%7."/>
      <w:lvlJc w:val="left"/>
      <w:pPr>
        <w:ind w:left="6899" w:hanging="360"/>
      </w:pPr>
    </w:lvl>
    <w:lvl w:ilvl="7" w:tplc="04090019" w:tentative="1">
      <w:start w:val="1"/>
      <w:numFmt w:val="lowerLetter"/>
      <w:lvlText w:val="%8."/>
      <w:lvlJc w:val="left"/>
      <w:pPr>
        <w:ind w:left="7619" w:hanging="360"/>
      </w:pPr>
    </w:lvl>
    <w:lvl w:ilvl="8" w:tplc="0409001B" w:tentative="1">
      <w:start w:val="1"/>
      <w:numFmt w:val="lowerRoman"/>
      <w:lvlText w:val="%9."/>
      <w:lvlJc w:val="right"/>
      <w:pPr>
        <w:ind w:left="8339" w:hanging="180"/>
      </w:pPr>
    </w:lvl>
  </w:abstractNum>
  <w:abstractNum w:abstractNumId="15" w15:restartNumberingAfterBreak="0">
    <w:nsid w:val="6BF30F24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A5EBD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A0BD3"/>
    <w:multiLevelType w:val="hybridMultilevel"/>
    <w:tmpl w:val="A8DA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4628A"/>
    <w:multiLevelType w:val="hybridMultilevel"/>
    <w:tmpl w:val="1E8C5E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15"/>
  </w:num>
  <w:num w:numId="10">
    <w:abstractNumId w:val="3"/>
  </w:num>
  <w:num w:numId="11">
    <w:abstractNumId w:val="12"/>
  </w:num>
  <w:num w:numId="12">
    <w:abstractNumId w:val="13"/>
  </w:num>
  <w:num w:numId="13">
    <w:abstractNumId w:val="17"/>
  </w:num>
  <w:num w:numId="14">
    <w:abstractNumId w:val="5"/>
  </w:num>
  <w:num w:numId="15">
    <w:abstractNumId w:val="9"/>
  </w:num>
  <w:num w:numId="16">
    <w:abstractNumId w:val="10"/>
  </w:num>
  <w:num w:numId="17">
    <w:abstractNumId w:val="16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A5"/>
    <w:rsid w:val="00027E25"/>
    <w:rsid w:val="000C1CBA"/>
    <w:rsid w:val="00165918"/>
    <w:rsid w:val="00187FEF"/>
    <w:rsid w:val="001C4730"/>
    <w:rsid w:val="0023123C"/>
    <w:rsid w:val="00314922"/>
    <w:rsid w:val="003B4184"/>
    <w:rsid w:val="004712F9"/>
    <w:rsid w:val="004819AA"/>
    <w:rsid w:val="00504FA5"/>
    <w:rsid w:val="00507BFC"/>
    <w:rsid w:val="00585D8D"/>
    <w:rsid w:val="006063AA"/>
    <w:rsid w:val="00641097"/>
    <w:rsid w:val="006C77AA"/>
    <w:rsid w:val="007127BC"/>
    <w:rsid w:val="00734B68"/>
    <w:rsid w:val="0078123A"/>
    <w:rsid w:val="00792261"/>
    <w:rsid w:val="007B09B9"/>
    <w:rsid w:val="00872254"/>
    <w:rsid w:val="008B158C"/>
    <w:rsid w:val="008C23BB"/>
    <w:rsid w:val="008E420C"/>
    <w:rsid w:val="00910E25"/>
    <w:rsid w:val="00914DB0"/>
    <w:rsid w:val="009D7B88"/>
    <w:rsid w:val="00A128FC"/>
    <w:rsid w:val="00A27AFD"/>
    <w:rsid w:val="00A90EB7"/>
    <w:rsid w:val="00AA6C44"/>
    <w:rsid w:val="00B02457"/>
    <w:rsid w:val="00B41CE3"/>
    <w:rsid w:val="00B72804"/>
    <w:rsid w:val="00B728CE"/>
    <w:rsid w:val="00BB2A09"/>
    <w:rsid w:val="00C778F1"/>
    <w:rsid w:val="00C84F06"/>
    <w:rsid w:val="00CB52D2"/>
    <w:rsid w:val="00CE4E3E"/>
    <w:rsid w:val="00D61E98"/>
    <w:rsid w:val="00DC6C7D"/>
    <w:rsid w:val="00E31728"/>
    <w:rsid w:val="00E47B8F"/>
    <w:rsid w:val="00EC5AAF"/>
    <w:rsid w:val="00F060B4"/>
    <w:rsid w:val="00F31C86"/>
    <w:rsid w:val="00F36A5E"/>
    <w:rsid w:val="00F41401"/>
    <w:rsid w:val="00F5128B"/>
    <w:rsid w:val="00FC18A6"/>
    <w:rsid w:val="00FD76C5"/>
    <w:rsid w:val="00FF2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5440"/>
  <w15:docId w15:val="{03BAE48B-F8FA-411F-9BBB-3F38BFD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5"/>
    <w:pPr>
      <w:ind w:left="720"/>
      <w:contextualSpacing/>
    </w:pPr>
  </w:style>
  <w:style w:type="table" w:styleId="TableGrid">
    <w:name w:val="Table Grid"/>
    <w:basedOn w:val="TableNormal"/>
    <w:uiPriority w:val="59"/>
    <w:rsid w:val="0050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712F9"/>
  </w:style>
  <w:style w:type="paragraph" w:styleId="BalloonText">
    <w:name w:val="Balloon Text"/>
    <w:basedOn w:val="Normal"/>
    <w:link w:val="BalloonTextChar"/>
    <w:uiPriority w:val="99"/>
    <w:semiHidden/>
    <w:unhideWhenUsed/>
    <w:rsid w:val="000C1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 Antomy</dc:creator>
  <cp:lastModifiedBy>Dimas Rizky</cp:lastModifiedBy>
  <cp:revision>26</cp:revision>
  <cp:lastPrinted>2017-10-17T23:54:00Z</cp:lastPrinted>
  <dcterms:created xsi:type="dcterms:W3CDTF">2017-10-09T04:28:00Z</dcterms:created>
  <dcterms:modified xsi:type="dcterms:W3CDTF">2017-10-17T23:55:00Z</dcterms:modified>
</cp:coreProperties>
</file>