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18C" w:rsidRDefault="006D3832">
      <w:pPr>
        <w:rPr>
          <w:sz w:val="32"/>
        </w:rPr>
      </w:pPr>
      <w:r>
        <w:rPr>
          <w:sz w:val="32"/>
        </w:rPr>
        <w:t>Laporan Resmi Praktikum Pengolahan Citra</w:t>
      </w:r>
    </w:p>
    <w:p w:rsidR="006D3832" w:rsidRDefault="006D3832">
      <w:pPr>
        <w:rPr>
          <w:sz w:val="28"/>
        </w:rPr>
      </w:pPr>
      <w:r>
        <w:rPr>
          <w:sz w:val="28"/>
        </w:rPr>
        <w:t>Dimas Rizky H.P. – 2110141011</w:t>
      </w:r>
    </w:p>
    <w:p w:rsidR="006D3832" w:rsidRDefault="006D3832">
      <w:pPr>
        <w:rPr>
          <w:sz w:val="24"/>
        </w:rPr>
      </w:pPr>
      <w:r>
        <w:rPr>
          <w:sz w:val="24"/>
        </w:rPr>
        <w:t>3 D4 IT A</w:t>
      </w:r>
    </w:p>
    <w:p w:rsidR="006D3832" w:rsidRDefault="006D3832">
      <w:pPr>
        <w:rPr>
          <w:sz w:val="24"/>
        </w:rPr>
      </w:pPr>
    </w:p>
    <w:p w:rsidR="006D3832" w:rsidRDefault="006D3832" w:rsidP="006D3832">
      <w:pPr>
        <w:pStyle w:val="ListParagraph"/>
        <w:numPr>
          <w:ilvl w:val="0"/>
          <w:numId w:val="1"/>
        </w:numPr>
        <w:rPr>
          <w:sz w:val="24"/>
        </w:rPr>
      </w:pPr>
      <w:r>
        <w:rPr>
          <w:sz w:val="24"/>
        </w:rPr>
        <w:t>Thinning citra – Source Code mesthin.m</w:t>
      </w:r>
    </w:p>
    <w:p w:rsidR="006D3832" w:rsidRDefault="006D3832" w:rsidP="006D3832">
      <w:pPr>
        <w:pStyle w:val="ListParagraph"/>
        <w:rPr>
          <w:sz w:val="24"/>
        </w:rPr>
      </w:pPr>
      <w:r>
        <w:rPr>
          <w:noProof/>
          <w:sz w:val="24"/>
          <w:lang w:eastAsia="id-ID"/>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137160</wp:posOffset>
                </wp:positionV>
                <wp:extent cx="5210175" cy="35909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5210175" cy="3590925"/>
                        </a:xfrm>
                        <a:prstGeom prst="rect">
                          <a:avLst/>
                        </a:prstGeom>
                        <a:solidFill>
                          <a:schemeClr val="lt1"/>
                        </a:solidFill>
                        <a:ln w="6350">
                          <a:solidFill>
                            <a:prstClr val="black"/>
                          </a:solidFill>
                        </a:ln>
                      </wps:spPr>
                      <wps:txbx>
                        <w:txbxContent>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function</w:t>
                            </w:r>
                            <w:r w:rsidRPr="00F22D27">
                              <w:rPr>
                                <w:rFonts w:ascii="Courier New" w:hAnsi="Courier New" w:cs="Courier New"/>
                                <w:color w:val="000000"/>
                                <w:sz w:val="20"/>
                                <w:szCs w:val="20"/>
                              </w:rPr>
                              <w:t xml:space="preserve"> Testthin</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IterThinning = 100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Image = imread(</w:t>
                            </w:r>
                            <w:r w:rsidRPr="00F22D27">
                              <w:rPr>
                                <w:rFonts w:ascii="Courier New" w:hAnsi="Courier New" w:cs="Courier New"/>
                                <w:color w:val="A020F0"/>
                                <w:sz w:val="20"/>
                                <w:szCs w:val="20"/>
                              </w:rPr>
                              <w:t>'bw2.bmp'</w:t>
                            </w:r>
                            <w:r w:rsidRPr="00F22D27">
                              <w:rPr>
                                <w:rFonts w:ascii="Courier New" w:hAnsi="Courier New" w:cs="Courier New"/>
                                <w:color w:val="000000"/>
                                <w:sz w:val="20"/>
                                <w:szCs w:val="20"/>
                              </w:rPr>
                              <w:t>)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ndims(Image)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Image = im2bw( Image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Raw = Image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for</w:t>
                            </w:r>
                            <w:r w:rsidRPr="00F22D27">
                              <w:rPr>
                                <w:rFonts w:ascii="Courier New" w:hAnsi="Courier New" w:cs="Courier New"/>
                                <w:color w:val="000000"/>
                                <w:sz w:val="20"/>
                                <w:szCs w:val="20"/>
                              </w:rPr>
                              <w:t xml:space="preserve"> Iter = 1:IterThinning</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OutBW1 = Condition1( Image, 0 )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OutBW2 = Condition2( OutBW1, 0 )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Image = OutBW2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debug and compare the result in Matlab</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I = bwmorph(Raw, </w:t>
                            </w:r>
                            <w:r w:rsidRPr="00F22D27">
                              <w:rPr>
                                <w:rFonts w:ascii="Courier New" w:hAnsi="Courier New" w:cs="Courier New"/>
                                <w:color w:val="A020F0"/>
                                <w:sz w:val="20"/>
                                <w:szCs w:val="20"/>
                              </w:rPr>
                              <w:t>'thin'</w:t>
                            </w:r>
                            <w:r w:rsidRPr="00F22D27">
                              <w:rPr>
                                <w:rFonts w:ascii="Courier New" w:hAnsi="Courier New" w:cs="Courier New"/>
                                <w:color w:val="000000"/>
                                <w:sz w:val="20"/>
                                <w:szCs w:val="20"/>
                              </w:rPr>
                              <w:t>,IterThinning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close </w:t>
                            </w:r>
                            <w:r w:rsidRPr="00F22D27">
                              <w:rPr>
                                <w:rFonts w:ascii="Courier New" w:hAnsi="Courier New" w:cs="Courier New"/>
                                <w:color w:val="A020F0"/>
                                <w:sz w:val="20"/>
                                <w:szCs w:val="20"/>
                              </w:rPr>
                              <w:t>all</w:t>
                            </w: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figure,imshow( Raw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figure,imshow( I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figure,imshow( OutBW2 ) ;</w:t>
                            </w:r>
                          </w:p>
                          <w:p w:rsidR="006D3832" w:rsidRDefault="006D38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9.05pt;margin-top:10.8pt;width:410.25pt;height:282.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" fillcolor="white [3201]" strokeweight=".5pt">
                <v:textbox>
                  <w:txbxContent>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function</w:t>
                      </w:r>
                      <w:r w:rsidRPr="00F22D27">
                        <w:rPr>
                          <w:rFonts w:ascii="Courier New" w:hAnsi="Courier New" w:cs="Courier New"/>
                          <w:color w:val="000000"/>
                          <w:sz w:val="20"/>
                          <w:szCs w:val="20"/>
                        </w:rPr>
                        <w:t xml:space="preserve"> Testthin</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IterThinning = 100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Image = imread(</w:t>
                      </w:r>
                      <w:r w:rsidRPr="00F22D27">
                        <w:rPr>
                          <w:rFonts w:ascii="Courier New" w:hAnsi="Courier New" w:cs="Courier New"/>
                          <w:color w:val="A020F0"/>
                          <w:sz w:val="20"/>
                          <w:szCs w:val="20"/>
                        </w:rPr>
                        <w:t>'bw2.bmp'</w:t>
                      </w:r>
                      <w:r w:rsidRPr="00F22D27">
                        <w:rPr>
                          <w:rFonts w:ascii="Courier New" w:hAnsi="Courier New" w:cs="Courier New"/>
                          <w:color w:val="000000"/>
                          <w:sz w:val="20"/>
                          <w:szCs w:val="20"/>
                        </w:rPr>
                        <w:t>)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ndims(Image)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Image = im2bw( Image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Raw = Image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for</w:t>
                      </w:r>
                      <w:r w:rsidRPr="00F22D27">
                        <w:rPr>
                          <w:rFonts w:ascii="Courier New" w:hAnsi="Courier New" w:cs="Courier New"/>
                          <w:color w:val="000000"/>
                          <w:sz w:val="20"/>
                          <w:szCs w:val="20"/>
                        </w:rPr>
                        <w:t xml:space="preserve"> Iter = 1:IterThinning</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OutBW1 = Condition1( Image, 0 )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OutBW2 = Condition2( OutBW1, 0 )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Image = OutBW2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debug and compare the result in Matlab</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I = bwmorph(Raw, </w:t>
                      </w:r>
                      <w:r w:rsidRPr="00F22D27">
                        <w:rPr>
                          <w:rFonts w:ascii="Courier New" w:hAnsi="Courier New" w:cs="Courier New"/>
                          <w:color w:val="A020F0"/>
                          <w:sz w:val="20"/>
                          <w:szCs w:val="20"/>
                        </w:rPr>
                        <w:t>'thin'</w:t>
                      </w:r>
                      <w:r w:rsidRPr="00F22D27">
                        <w:rPr>
                          <w:rFonts w:ascii="Courier New" w:hAnsi="Courier New" w:cs="Courier New"/>
                          <w:color w:val="000000"/>
                          <w:sz w:val="20"/>
                          <w:szCs w:val="20"/>
                        </w:rPr>
                        <w:t>,IterThinning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close </w:t>
                      </w:r>
                      <w:r w:rsidRPr="00F22D27">
                        <w:rPr>
                          <w:rFonts w:ascii="Courier New" w:hAnsi="Courier New" w:cs="Courier New"/>
                          <w:color w:val="A020F0"/>
                          <w:sz w:val="20"/>
                          <w:szCs w:val="20"/>
                        </w:rPr>
                        <w:t>all</w:t>
                      </w: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figure,imshow( Raw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figure,imshow( I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figure,imshow( OutBW2 ) ;</w:t>
                      </w:r>
                    </w:p>
                    <w:p w:rsidR="006D3832" w:rsidRDefault="006D3832"/>
                  </w:txbxContent>
                </v:textbox>
                <w10:wrap anchorx="margin"/>
              </v:shape>
            </w:pict>
          </mc:Fallback>
        </mc:AlternateContent>
      </w: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numPr>
          <w:ilvl w:val="0"/>
          <w:numId w:val="2"/>
        </w:numPr>
        <w:rPr>
          <w:sz w:val="24"/>
        </w:rPr>
      </w:pPr>
      <w:r>
        <w:rPr>
          <w:sz w:val="24"/>
        </w:rPr>
        <w:t>Condition1.m</w:t>
      </w:r>
    </w:p>
    <w:p w:rsidR="006D3832" w:rsidRDefault="006D3832" w:rsidP="006D3832">
      <w:pPr>
        <w:pStyle w:val="ListParagraph"/>
        <w:ind w:left="1080"/>
        <w:rPr>
          <w:sz w:val="24"/>
        </w:rPr>
      </w:pPr>
      <w:r>
        <w:rPr>
          <w:noProof/>
          <w:sz w:val="24"/>
          <w:lang w:eastAsia="id-ID"/>
        </w:rPr>
        <mc:AlternateContent>
          <mc:Choice Requires="wps">
            <w:drawing>
              <wp:anchor distT="0" distB="0" distL="114300" distR="114300" simplePos="0" relativeHeight="251660288" behindDoc="0" locked="0" layoutInCell="1" allowOverlap="1">
                <wp:simplePos x="0" y="0"/>
                <wp:positionH relativeFrom="column">
                  <wp:posOffset>514350</wp:posOffset>
                </wp:positionH>
                <wp:positionV relativeFrom="paragraph">
                  <wp:posOffset>74930</wp:posOffset>
                </wp:positionV>
                <wp:extent cx="5210175" cy="31718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210175" cy="3171825"/>
                        </a:xfrm>
                        <a:prstGeom prst="rect">
                          <a:avLst/>
                        </a:prstGeom>
                        <a:solidFill>
                          <a:schemeClr val="lt1"/>
                        </a:solidFill>
                        <a:ln w="6350">
                          <a:solidFill>
                            <a:prstClr val="black"/>
                          </a:solidFill>
                        </a:ln>
                      </wps:spPr>
                      <wps:txbx id="2">
                        <w:txbxContent>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function</w:t>
                            </w:r>
                            <w:r w:rsidRPr="00F22D27">
                              <w:rPr>
                                <w:rFonts w:ascii="Courier New" w:hAnsi="Courier New" w:cs="Courier New"/>
                                <w:color w:val="000000"/>
                                <w:sz w:val="20"/>
                                <w:szCs w:val="20"/>
                              </w:rPr>
                              <w:t xml:space="preserve"> OutBW = Condition1( BW , debug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MaskBW = zeros(size(BW)+2)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MaskBW([2:end-1],[2:end-1]) = 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BW = MaskBW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BW = double( BW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OutBW = 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[row col] = find( BW == 1 )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for</w:t>
                            </w:r>
                            <w:r w:rsidRPr="00F22D27">
                              <w:rPr>
                                <w:rFonts w:ascii="Courier New" w:hAnsi="Courier New" w:cs="Courier New"/>
                                <w:color w:val="000000"/>
                                <w:sz w:val="20"/>
                                <w:szCs w:val="20"/>
                              </w:rPr>
                              <w:t xml:space="preserve"> i = 1 : length(row)</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indx = row(i)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indy = col(i)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debug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indx == 189 &amp;&amp; indy == 28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close </w:t>
                            </w:r>
                            <w:r w:rsidRPr="00F22D27">
                              <w:rPr>
                                <w:rFonts w:ascii="Courier New" w:hAnsi="Courier New" w:cs="Courier New"/>
                                <w:color w:val="A020F0"/>
                                <w:sz w:val="20"/>
                                <w:szCs w:val="20"/>
                              </w:rPr>
                              <w:t>all</w:t>
                            </w: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imshow(BW)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hold </w:t>
                            </w:r>
                            <w:r w:rsidRPr="00F22D27">
                              <w:rPr>
                                <w:rFonts w:ascii="Courier New" w:hAnsi="Courier New" w:cs="Courier New"/>
                                <w:color w:val="A020F0"/>
                                <w:sz w:val="20"/>
                                <w:szCs w:val="20"/>
                              </w:rPr>
                              <w:t>on</w:t>
                            </w: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plot(indy,indx,</w:t>
                            </w:r>
                            <w:r w:rsidRPr="00F22D27">
                              <w:rPr>
                                <w:rFonts w:ascii="Courier New" w:hAnsi="Courier New" w:cs="Courier New"/>
                                <w:color w:val="A020F0"/>
                                <w:sz w:val="20"/>
                                <w:szCs w:val="20"/>
                              </w:rPr>
                              <w:t>'r*'</w:t>
                            </w:r>
                            <w:r w:rsidRPr="00F22D27">
                              <w:rPr>
                                <w:rFonts w:ascii="Courier New" w:hAnsi="Courier New" w:cs="Courier New"/>
                                <w:color w:val="000000"/>
                                <w:sz w:val="20"/>
                                <w:szCs w:val="20"/>
                              </w:rPr>
                              <w:t>)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 = [ BW(indx-1,indy-1) BW(indx-1,indy) BW(indx-1,indy+1) ;</w:t>
                            </w:r>
                            <w:r w:rsidRPr="00F22D27">
                              <w:rPr>
                                <w:rFonts w:ascii="Courier New" w:hAnsi="Courier New" w:cs="Courier New"/>
                                <w:color w:val="0000FF"/>
                                <w:sz w:val="20"/>
                                <w:szCs w:val="20"/>
                              </w:rPr>
                              <w:t>...</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BW(indx,indy-1  ) BW(indx,indy)   BW(indx,indy+1  ) ;</w:t>
                            </w:r>
                            <w:r w:rsidRPr="00F22D27">
                              <w:rPr>
                                <w:rFonts w:ascii="Courier New" w:hAnsi="Courier New" w:cs="Courier New"/>
                                <w:color w:val="0000FF"/>
                                <w:sz w:val="20"/>
                                <w:szCs w:val="20"/>
                              </w:rPr>
                              <w:t>...</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BW(indx+1,indy-1) BW(indx+1,indy) BW(indx+1,indy+1)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xml:space="preserve">%% Condition 1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Mask(2,3) == 0 &amp;&amp; ( Mask(1,3) == 1 || Mask(1,2)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b1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b1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Mask(1,2) == 0 &amp;&amp; ( Mask(1,1) == 1 || Mask(2,1)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b2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b2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Mask(2,1) == 0 &amp;&amp; ( Mask(3,1) == 1 || Mask(3,2)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b3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b3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Mask(3,2) == 0 &amp;&amp; ( Mask(3,3) == 1 || Mask(2,3)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b4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b4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 = b1 + b2 + b3 + b4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Condition 2</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 = logical(Mask)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N1 = double( Mask(2,3) | Mask(1,3) ) + double( Mask(1,2) | Mask(1,1) ) + double( Mask(2,1) | Mask(3,1) ) + double( Mask(3,2) | Mask(3,3)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N2 = double( Mask(1,3) | Mask(1,2) ) + double( Mask(1,1) | Mask(2,1) ) + double( Mask(3,1) | Mask(3,2) ) + double( Mask(3,3) | Mask(2,3)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NCondition2 = min(N1,N2)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Condition 3</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 = logical(Mask)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Mask(3,3) = ~Mask(3,3)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NCondition3 = ( Mask(1,3) | Mask(1,2) | Mask(3,3) ) &amp; Mask(2,3)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Judgement</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NCondition3 == 0 &amp;&amp; NCondition2&gt;=2 &amp;&amp; NCondition2&lt;=3 &amp;&amp; b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OutBW(indx,indy) = 0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OutBW = OutBW([2:end-1],[2:end-1]) ;</w:t>
                            </w:r>
                          </w:p>
                          <w:p w:rsidR="006D3832" w:rsidRDefault="006D3832" w:rsidP="006D3832"/>
                          <w:p w:rsidR="006D3832" w:rsidRDefault="006D3832" w:rsidP="006D3832">
                            <w:pPr>
                              <w:pStyle w:val="ListParagraph"/>
                              <w:numPr>
                                <w:ilvl w:val="1"/>
                                <w:numId w:val="3"/>
                              </w:numPr>
                            </w:pPr>
                            <w:r>
                              <w:t>Condition2.m</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function</w:t>
                            </w:r>
                            <w:r w:rsidRPr="00F22D27">
                              <w:rPr>
                                <w:rFonts w:ascii="Courier New" w:hAnsi="Courier New" w:cs="Courier New"/>
                                <w:color w:val="000000"/>
                                <w:sz w:val="20"/>
                                <w:szCs w:val="20"/>
                              </w:rPr>
                              <w:t xml:space="preserve"> OutBW = Condition2( BW , debug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MaskBW = zeros(size(BW)+2)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MaskBW([2:end-1],[2:end-1]) = 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BW = MaskBW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BW = double( BW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OutBW = 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[row col] = find( BW == 1 )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for</w:t>
                            </w:r>
                            <w:r w:rsidRPr="00F22D27">
                              <w:rPr>
                                <w:rFonts w:ascii="Courier New" w:hAnsi="Courier New" w:cs="Courier New"/>
                                <w:color w:val="000000"/>
                                <w:sz w:val="20"/>
                                <w:szCs w:val="20"/>
                              </w:rPr>
                              <w:t xml:space="preserve"> i = 1 : length(row)</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indx = row(i)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indy = col(i)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debug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imshow(BW)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indx == 27 &amp;&amp; indy == 188</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hold </w:t>
                            </w:r>
                            <w:r w:rsidRPr="00F22D27">
                              <w:rPr>
                                <w:rFonts w:ascii="Courier New" w:hAnsi="Courier New" w:cs="Courier New"/>
                                <w:color w:val="A020F0"/>
                                <w:sz w:val="20"/>
                                <w:szCs w:val="20"/>
                              </w:rPr>
                              <w:t>on</w:t>
                            </w: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plot(indy,indx,</w:t>
                            </w:r>
                            <w:r w:rsidRPr="00F22D27">
                              <w:rPr>
                                <w:rFonts w:ascii="Courier New" w:hAnsi="Courier New" w:cs="Courier New"/>
                                <w:color w:val="A020F0"/>
                                <w:sz w:val="20"/>
                                <w:szCs w:val="20"/>
                              </w:rPr>
                              <w:t>'r*'</w:t>
                            </w:r>
                            <w:r w:rsidRPr="00F22D27">
                              <w:rPr>
                                <w:rFonts w:ascii="Courier New" w:hAnsi="Courier New" w:cs="Courier New"/>
                                <w:color w:val="000000"/>
                                <w:sz w:val="20"/>
                                <w:szCs w:val="20"/>
                              </w:rPr>
                              <w:t>)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 = [ BW(indx-1,indy-1) BW(indx-1,indy) BW(indx-1,indy+1) ;</w:t>
                            </w:r>
                            <w:r w:rsidRPr="00F22D27">
                              <w:rPr>
                                <w:rFonts w:ascii="Courier New" w:hAnsi="Courier New" w:cs="Courier New"/>
                                <w:color w:val="0000FF"/>
                                <w:sz w:val="20"/>
                                <w:szCs w:val="20"/>
                              </w:rPr>
                              <w:t>...</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BW(indx,indy-1  ) BW(indx,indy)   BW(indx,indy+1  ) ;</w:t>
                            </w:r>
                            <w:r w:rsidRPr="00F22D27">
                              <w:rPr>
                                <w:rFonts w:ascii="Courier New" w:hAnsi="Courier New" w:cs="Courier New"/>
                                <w:color w:val="0000FF"/>
                                <w:sz w:val="20"/>
                                <w:szCs w:val="20"/>
                              </w:rPr>
                              <w:t>...</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BW(indx+1,indy-1) BW(indx+1,indy) BW(indx+1,indy+1)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xml:space="preserve">%% Condition 1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Mask(2,3) == 0 &amp;&amp; ( Mask(1,3) == 1 || Mask(1,2)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b1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b1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Mask(1,2) == 0 &amp;&amp; ( Mask(1,1) == 1 || Mask(2,1)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b2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b2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Mask(2,1) == 0 &amp;&amp; ( Mask(3,1) == 1 || Mask(3,2)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b3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b3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Mask(3,2) == 0 &amp;&amp; ( Mask(3,3) == 1 || Mask(2,3)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b4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b4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 = b1 + b2 + b3 + b4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Condition 2</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 = logical(Mask)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N1 = double( Mask(2,3) | Mask(1,3) ) + double( Mask(1,2) | Mask(1,1) ) + double( Mask(2,1) | Mask(3,1) ) + double( Mask(3,2) | Mask(3,3)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N2 = double( Mask(1,3) | Mask(1,2) ) + double( Mask(1,1) | Mask(2,1) ) + double( Mask(3,1) | Mask(3,2) ) + double( Mask(3,3) | Mask(2,3)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NCondition2 = min(N1,N2)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Condition New3</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 = logical(Mask)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Mask(1,1) = ~Mask(1,1)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NCondition3 = ( Mask(3,1) | Mask(3,2) | Mask(1,1) ) &amp; Mask(2,1);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Judgement</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NCondition3 == 0 &amp;&amp; NCondition2&gt;=2 &amp;&amp; NCondition2&lt;=3 &amp;&amp; b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OutBW(indx,indy) = 0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OutBW = OutBW([2:end-1],[2:end-1]) ;</w:t>
                            </w:r>
                          </w:p>
                          <w:p w:rsidR="006D3832" w:rsidRDefault="006D38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left:0;text-align:left;margin-left:40.5pt;margin-top:5.9pt;width:410.25pt;height:24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" fillcolor="white [3201]" strokeweight=".5pt">
                <v:textbox style="mso-next-textbox:#Text Box 4">
                  <w:txbxContent>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function</w:t>
                      </w:r>
                      <w:r w:rsidRPr="00F22D27">
                        <w:rPr>
                          <w:rFonts w:ascii="Courier New" w:hAnsi="Courier New" w:cs="Courier New"/>
                          <w:color w:val="000000"/>
                          <w:sz w:val="20"/>
                          <w:szCs w:val="20"/>
                        </w:rPr>
                        <w:t xml:space="preserve"> OutBW = Condition1( BW , debug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MaskBW = zeros(size(BW)+2)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MaskBW([2:end-1],[2:end-1]) = 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BW = MaskBW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BW = double( BW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OutBW = 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[row col] = find( BW == 1 )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for</w:t>
                      </w:r>
                      <w:r w:rsidRPr="00F22D27">
                        <w:rPr>
                          <w:rFonts w:ascii="Courier New" w:hAnsi="Courier New" w:cs="Courier New"/>
                          <w:color w:val="000000"/>
                          <w:sz w:val="20"/>
                          <w:szCs w:val="20"/>
                        </w:rPr>
                        <w:t xml:space="preserve"> i = 1 : length(row)</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indx = row(i)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indy = col(i)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debug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indx == 189 &amp;&amp; indy == 28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close </w:t>
                      </w:r>
                      <w:r w:rsidRPr="00F22D27">
                        <w:rPr>
                          <w:rFonts w:ascii="Courier New" w:hAnsi="Courier New" w:cs="Courier New"/>
                          <w:color w:val="A020F0"/>
                          <w:sz w:val="20"/>
                          <w:szCs w:val="20"/>
                        </w:rPr>
                        <w:t>all</w:t>
                      </w: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imshow(BW)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hold </w:t>
                      </w:r>
                      <w:r w:rsidRPr="00F22D27">
                        <w:rPr>
                          <w:rFonts w:ascii="Courier New" w:hAnsi="Courier New" w:cs="Courier New"/>
                          <w:color w:val="A020F0"/>
                          <w:sz w:val="20"/>
                          <w:szCs w:val="20"/>
                        </w:rPr>
                        <w:t>on</w:t>
                      </w: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plot(indy,indx,</w:t>
                      </w:r>
                      <w:r w:rsidRPr="00F22D27">
                        <w:rPr>
                          <w:rFonts w:ascii="Courier New" w:hAnsi="Courier New" w:cs="Courier New"/>
                          <w:color w:val="A020F0"/>
                          <w:sz w:val="20"/>
                          <w:szCs w:val="20"/>
                        </w:rPr>
                        <w:t>'r*'</w:t>
                      </w:r>
                      <w:r w:rsidRPr="00F22D27">
                        <w:rPr>
                          <w:rFonts w:ascii="Courier New" w:hAnsi="Courier New" w:cs="Courier New"/>
                          <w:color w:val="000000"/>
                          <w:sz w:val="20"/>
                          <w:szCs w:val="20"/>
                        </w:rPr>
                        <w:t>)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 = [ BW(indx-1,indy-1) BW(indx-1,indy) BW(indx-1,indy+1) ;</w:t>
                      </w:r>
                      <w:r w:rsidRPr="00F22D27">
                        <w:rPr>
                          <w:rFonts w:ascii="Courier New" w:hAnsi="Courier New" w:cs="Courier New"/>
                          <w:color w:val="0000FF"/>
                          <w:sz w:val="20"/>
                          <w:szCs w:val="20"/>
                        </w:rPr>
                        <w:t>...</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BW(indx,indy-1  ) BW(indx,indy)   BW(indx,indy+1  ) ;</w:t>
                      </w:r>
                      <w:r w:rsidRPr="00F22D27">
                        <w:rPr>
                          <w:rFonts w:ascii="Courier New" w:hAnsi="Courier New" w:cs="Courier New"/>
                          <w:color w:val="0000FF"/>
                          <w:sz w:val="20"/>
                          <w:szCs w:val="20"/>
                        </w:rPr>
                        <w:t>...</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BW(indx+1,indy-1) BW(indx+1,indy) BW(indx+1,indy+1)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xml:space="preserve">%% Condition 1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Mask(2,3) == 0 &amp;&amp; ( Mask(1,3) == 1 || Mask(1,2)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b1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b1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Mask(1,2) == 0 &amp;&amp; ( Mask(1,1) == 1 || Mask(2,1)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b2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b2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Mask(2,1) == 0 &amp;&amp; ( Mask(3,1) == 1 || Mask(3,2)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b3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b3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Mask(3,2) == 0 &amp;&amp; ( Mask(3,3) == 1 || Mask(2,3)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b4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b4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 = b1 + b2 + b3 + b4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Condition 2</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 = logical(Mask)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N1 = double( Mask(2,3) | Mask(1,3) ) + double( Mask(1,2) | Mask(1,1) ) + double( Mask(2,1) | Mask(3,1) ) + double( Mask(3,2) | Mask(3,3)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N2 = double( Mask(1,3) | Mask(1,2) ) + double( Mask(1,1) | Mask(2,1) ) + double( Mask(3,1) | Mask(3,2) ) + double( Mask(3,3) | Mask(2,3)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NCondition2 = min(N1,N2)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Condition 3</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 = logical(Mask)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Mask(3,3) = ~Mask(3,3)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NCondition3 = ( Mask(1,3) | Mask(1,2) | Mask(3,3) ) &amp; Mask(2,3)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Judgement</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NCondition3 == 0 &amp;&amp; NCondition2&gt;=2 &amp;&amp; NCondition2&lt;=3 &amp;&amp; b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OutBW(indx,indy) = 0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OutBW = OutBW([2:end-1],[2:end-1]) ;</w:t>
                      </w:r>
                    </w:p>
                    <w:p w:rsidR="006D3832" w:rsidRDefault="006D3832" w:rsidP="006D3832"/>
                    <w:p w:rsidR="006D3832" w:rsidRDefault="006D3832" w:rsidP="006D3832">
                      <w:pPr>
                        <w:pStyle w:val="ListParagraph"/>
                        <w:numPr>
                          <w:ilvl w:val="1"/>
                          <w:numId w:val="3"/>
                        </w:numPr>
                      </w:pPr>
                      <w:r>
                        <w:t>Condition2.m</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function</w:t>
                      </w:r>
                      <w:r w:rsidRPr="00F22D27">
                        <w:rPr>
                          <w:rFonts w:ascii="Courier New" w:hAnsi="Courier New" w:cs="Courier New"/>
                          <w:color w:val="000000"/>
                          <w:sz w:val="20"/>
                          <w:szCs w:val="20"/>
                        </w:rPr>
                        <w:t xml:space="preserve"> OutBW = Condition2( BW , debug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MaskBW = zeros(size(BW)+2)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MaskBW([2:end-1],[2:end-1]) = 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BW = MaskBW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BW = double( BW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OutBW = 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[row col] = find( BW == 1 )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for</w:t>
                      </w:r>
                      <w:r w:rsidRPr="00F22D27">
                        <w:rPr>
                          <w:rFonts w:ascii="Courier New" w:hAnsi="Courier New" w:cs="Courier New"/>
                          <w:color w:val="000000"/>
                          <w:sz w:val="20"/>
                          <w:szCs w:val="20"/>
                        </w:rPr>
                        <w:t xml:space="preserve"> i = 1 : length(row)</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indx = row(i)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indy = col(i)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debug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imshow(BW)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indx == 27 &amp;&amp; indy == 188</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hold </w:t>
                      </w:r>
                      <w:r w:rsidRPr="00F22D27">
                        <w:rPr>
                          <w:rFonts w:ascii="Courier New" w:hAnsi="Courier New" w:cs="Courier New"/>
                          <w:color w:val="A020F0"/>
                          <w:sz w:val="20"/>
                          <w:szCs w:val="20"/>
                        </w:rPr>
                        <w:t>on</w:t>
                      </w: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plot(indy,indx,</w:t>
                      </w:r>
                      <w:r w:rsidRPr="00F22D27">
                        <w:rPr>
                          <w:rFonts w:ascii="Courier New" w:hAnsi="Courier New" w:cs="Courier New"/>
                          <w:color w:val="A020F0"/>
                          <w:sz w:val="20"/>
                          <w:szCs w:val="20"/>
                        </w:rPr>
                        <w:t>'r*'</w:t>
                      </w:r>
                      <w:r w:rsidRPr="00F22D27">
                        <w:rPr>
                          <w:rFonts w:ascii="Courier New" w:hAnsi="Courier New" w:cs="Courier New"/>
                          <w:color w:val="000000"/>
                          <w:sz w:val="20"/>
                          <w:szCs w:val="20"/>
                        </w:rPr>
                        <w:t>)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 = [ BW(indx-1,indy-1) BW(indx-1,indy) BW(indx-1,indy+1) ;</w:t>
                      </w:r>
                      <w:r w:rsidRPr="00F22D27">
                        <w:rPr>
                          <w:rFonts w:ascii="Courier New" w:hAnsi="Courier New" w:cs="Courier New"/>
                          <w:color w:val="0000FF"/>
                          <w:sz w:val="20"/>
                          <w:szCs w:val="20"/>
                        </w:rPr>
                        <w:t>...</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BW(indx,indy-1  ) BW(indx,indy)   BW(indx,indy+1  ) ;</w:t>
                      </w:r>
                      <w:r w:rsidRPr="00F22D27">
                        <w:rPr>
                          <w:rFonts w:ascii="Courier New" w:hAnsi="Courier New" w:cs="Courier New"/>
                          <w:color w:val="0000FF"/>
                          <w:sz w:val="20"/>
                          <w:szCs w:val="20"/>
                        </w:rPr>
                        <w:t>...</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BW(indx+1,indy-1) BW(indx+1,indy) BW(indx+1,indy+1)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xml:space="preserve">%% Condition 1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Mask(2,3) == 0 &amp;&amp; ( Mask(1,3) == 1 || Mask(1,2)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b1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b1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Mask(1,2) == 0 &amp;&amp; ( Mask(1,1) == 1 || Mask(2,1)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b2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b2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Mask(2,1) == 0 &amp;&amp; ( Mask(3,1) == 1 || Mask(3,2)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b3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b3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Mask(3,2) == 0 &amp;&amp; ( Mask(3,3) == 1 || Mask(2,3)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b4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b4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 = b1 + b2 + b3 + b4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Condition 2</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 = logical(Mask)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N1 = double( Mask(2,3) | Mask(1,3) ) + double( Mask(1,2) | Mask(1,1) ) + double( Mask(2,1) | Mask(3,1) ) + double( Mask(3,2) | Mask(3,3)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N2 = double( Mask(1,3) | Mask(1,2) ) + double( Mask(1,1) | Mask(2,1) ) + double( Mask(3,1) | Mask(3,2) ) + double( Mask(3,3) | Mask(2,3)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NCondition2 = min(N1,N2)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Condition New3</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 = logical(Mask)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Mask(1,1) = ~Mask(1,1)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NCondition3 = ( Mask(3,1) | Mask(3,2) | Mask(1,1) ) &amp; Mask(2,1);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Judgement</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NCondition3 == 0 &amp;&amp; NCondition2&gt;=2 &amp;&amp; NCondition2&lt;=3 &amp;&amp; b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OutBW(indx,indy) = 0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OutBW = OutBW([2:end-1],[2:end-1]) ;</w:t>
                      </w:r>
                    </w:p>
                    <w:p w:rsidR="006D3832" w:rsidRDefault="006D3832"/>
                  </w:txbxContent>
                </v:textbox>
              </v:shape>
            </w:pict>
          </mc:Fallback>
        </mc:AlternateContent>
      </w: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r>
        <w:rPr>
          <w:noProof/>
          <w:sz w:val="24"/>
          <w:lang w:eastAsia="id-ID"/>
        </w:rPr>
        <w:lastRenderedPageBreak/>
        <mc:AlternateContent>
          <mc:Choice Requires="wps">
            <w:drawing>
              <wp:anchor distT="0" distB="0" distL="114300" distR="114300" simplePos="0" relativeHeight="251661312" behindDoc="0" locked="0" layoutInCell="1" allowOverlap="1">
                <wp:simplePos x="0" y="0"/>
                <wp:positionH relativeFrom="column">
                  <wp:posOffset>447675</wp:posOffset>
                </wp:positionH>
                <wp:positionV relativeFrom="paragraph">
                  <wp:posOffset>9525</wp:posOffset>
                </wp:positionV>
                <wp:extent cx="5257800" cy="88106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5257800" cy="8810625"/>
                        </a:xfrm>
                        <a:prstGeom prst="rect">
                          <a:avLst/>
                        </a:prstGeom>
                        <a:solidFill>
                          <a:schemeClr val="lt1"/>
                        </a:solidFill>
                        <a:ln w="6350">
                          <a:solidFill>
                            <a:prstClr val="black"/>
                          </a:solidFill>
                        </a:ln>
                      </wps:spPr>
                      <wps:linkedTxbx id="2"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35.25pt;margin-top:.75pt;width:414pt;height:69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" fillcolor="white [3201]" strokeweight=".5pt">
                <v:textbox>
                  <w:txbxContent/>
                </v:textbox>
              </v:shape>
            </w:pict>
          </mc:Fallback>
        </mc:AlternateContent>
      </w: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numPr>
          <w:ilvl w:val="0"/>
          <w:numId w:val="2"/>
        </w:numPr>
        <w:rPr>
          <w:sz w:val="24"/>
        </w:rPr>
      </w:pPr>
      <w:r>
        <w:rPr>
          <w:sz w:val="24"/>
        </w:rPr>
        <w:lastRenderedPageBreak/>
        <w:t>Condition2.m</w:t>
      </w:r>
    </w:p>
    <w:p w:rsidR="006D3832" w:rsidRDefault="006D3832" w:rsidP="006D3832">
      <w:pPr>
        <w:pStyle w:val="ListParagraph"/>
        <w:rPr>
          <w:sz w:val="24"/>
        </w:rPr>
      </w:pPr>
      <w:r>
        <w:rPr>
          <w:noProof/>
          <w:sz w:val="24"/>
          <w:lang w:eastAsia="id-ID"/>
        </w:rPr>
        <mc:AlternateContent>
          <mc:Choice Requires="wps">
            <w:drawing>
              <wp:anchor distT="0" distB="0" distL="114300" distR="114300" simplePos="0" relativeHeight="251662336" behindDoc="0" locked="0" layoutInCell="1" allowOverlap="1">
                <wp:simplePos x="0" y="0"/>
                <wp:positionH relativeFrom="column">
                  <wp:posOffset>457200</wp:posOffset>
                </wp:positionH>
                <wp:positionV relativeFrom="paragraph">
                  <wp:posOffset>85089</wp:posOffset>
                </wp:positionV>
                <wp:extent cx="5210175" cy="85439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210175" cy="8543925"/>
                        </a:xfrm>
                        <a:prstGeom prst="rect">
                          <a:avLst/>
                        </a:prstGeom>
                        <a:solidFill>
                          <a:schemeClr val="lt1"/>
                        </a:solidFill>
                        <a:ln w="6350">
                          <a:solidFill>
                            <a:prstClr val="black"/>
                          </a:solidFill>
                        </a:ln>
                      </wps:spPr>
                      <wps:txbx id="3">
                        <w:txbxContent>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function</w:t>
                            </w:r>
                            <w:r w:rsidRPr="00F22D27">
                              <w:rPr>
                                <w:rFonts w:ascii="Courier New" w:hAnsi="Courier New" w:cs="Courier New"/>
                                <w:color w:val="000000"/>
                                <w:sz w:val="20"/>
                                <w:szCs w:val="20"/>
                              </w:rPr>
                              <w:t xml:space="preserve"> OutBW = Condition2( BW , debug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MaskBW = zeros(size(BW)+2)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MaskBW([2:end-1],[2:end-1]) = 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BW = MaskBW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BW = double( BW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OutBW = 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[row col] = find( BW == 1 )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for</w:t>
                            </w:r>
                            <w:r w:rsidRPr="00F22D27">
                              <w:rPr>
                                <w:rFonts w:ascii="Courier New" w:hAnsi="Courier New" w:cs="Courier New"/>
                                <w:color w:val="000000"/>
                                <w:sz w:val="20"/>
                                <w:szCs w:val="20"/>
                              </w:rPr>
                              <w:t xml:space="preserve"> i = 1 : length(row)</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indx = row(i)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indy = col(i)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debug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imshow(BW)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indx == 27 &amp;&amp; indy == 188</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hold </w:t>
                            </w:r>
                            <w:r w:rsidRPr="00F22D27">
                              <w:rPr>
                                <w:rFonts w:ascii="Courier New" w:hAnsi="Courier New" w:cs="Courier New"/>
                                <w:color w:val="A020F0"/>
                                <w:sz w:val="20"/>
                                <w:szCs w:val="20"/>
                              </w:rPr>
                              <w:t>on</w:t>
                            </w: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plot(indy,indx,</w:t>
                            </w:r>
                            <w:r w:rsidRPr="00F22D27">
                              <w:rPr>
                                <w:rFonts w:ascii="Courier New" w:hAnsi="Courier New" w:cs="Courier New"/>
                                <w:color w:val="A020F0"/>
                                <w:sz w:val="20"/>
                                <w:szCs w:val="20"/>
                              </w:rPr>
                              <w:t>'r*'</w:t>
                            </w:r>
                            <w:r w:rsidRPr="00F22D27">
                              <w:rPr>
                                <w:rFonts w:ascii="Courier New" w:hAnsi="Courier New" w:cs="Courier New"/>
                                <w:color w:val="000000"/>
                                <w:sz w:val="20"/>
                                <w:szCs w:val="20"/>
                              </w:rPr>
                              <w:t>)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 = [ BW(indx-1,indy-1) BW(indx-1,indy) BW(indx-1,indy+1) ;</w:t>
                            </w:r>
                            <w:r w:rsidRPr="00F22D27">
                              <w:rPr>
                                <w:rFonts w:ascii="Courier New" w:hAnsi="Courier New" w:cs="Courier New"/>
                                <w:color w:val="0000FF"/>
                                <w:sz w:val="20"/>
                                <w:szCs w:val="20"/>
                              </w:rPr>
                              <w:t>...</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BW(indx,indy-1  ) BW(indx,indy)   BW(indx,indy+1  ) ;</w:t>
                            </w:r>
                            <w:r w:rsidRPr="00F22D27">
                              <w:rPr>
                                <w:rFonts w:ascii="Courier New" w:hAnsi="Courier New" w:cs="Courier New"/>
                                <w:color w:val="0000FF"/>
                                <w:sz w:val="20"/>
                                <w:szCs w:val="20"/>
                              </w:rPr>
                              <w:t>...</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BW(indx+1,indy-1) BW(indx+1,indy) BW(indx+1,indy+1)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xml:space="preserve">%% Condition 1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Mask(2,3) == 0 &amp;&amp; ( Mask(1,3) == 1 || Mask(1,2)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b1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b1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Mask(1,2) == 0 &amp;&amp; ( Mask(1,1) == 1 || Mask(2,1)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b2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b2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Mask(2,1) == 0 &amp;&amp; ( Mask(3,1) == 1 || Mask(3,2)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b3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b3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Mask(3,2) == 0 &amp;&amp; ( Mask(3,3) == 1 || Mask(2,3)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b4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b4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 = b1 + b2 + b3 + b4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Condition 2</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 = logical(Mask)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N1 = double( Mask(2,3) | Mask(1,3) ) + double( Mask(1,2) | Mask(1,1) ) + double( Mask(2,1) | Mask(3,1) ) + double( Mask(3,2) | Mask(3,3)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N2 = double( Mask(1,3) | Mask(1,2) ) + double( Mask(1,1) | Mask(2,1) ) + double( Mask(3,1) | Mask(3,2) ) + double( Mask(3,3) | Mask(2,3)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NCondition2 = min(N1,N2)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Condition New3</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 = logical(Mask)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Mask(1,1) = ~Mask(1,1)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NCondition3 = ( Mask(3,1) | Mask(3,2) | Mask(1,1) ) &amp; Mask(2,1);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Judgement</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NCondition3 == 0 &amp;&amp; NCondition2&gt;=2 &amp;&amp; NCondition2&lt;=3 &amp;&amp; b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OutBW(indx,indy) = 0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OutBW = OutBW([2:end-1],[2:end-1]) ;</w:t>
                            </w:r>
                          </w:p>
                          <w:p w:rsidR="006D3832" w:rsidRDefault="006D38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36pt;margin-top:6.7pt;width:410.25pt;height:672.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" fillcolor="white [3201]" strokeweight=".5pt">
                <v:textbox style="mso-next-textbox:#Text Box 6">
                  <w:txbxContent>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function</w:t>
                      </w:r>
                      <w:r w:rsidRPr="00F22D27">
                        <w:rPr>
                          <w:rFonts w:ascii="Courier New" w:hAnsi="Courier New" w:cs="Courier New"/>
                          <w:color w:val="000000"/>
                          <w:sz w:val="20"/>
                          <w:szCs w:val="20"/>
                        </w:rPr>
                        <w:t xml:space="preserve"> OutBW = Condition2( BW , debug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MaskBW = zeros(size(BW)+2)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MaskBW([2:end-1],[2:end-1]) = 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BW = MaskBW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BW = double( BW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OutBW = 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[row col] = find( BW == 1 )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for</w:t>
                      </w:r>
                      <w:r w:rsidRPr="00F22D27">
                        <w:rPr>
                          <w:rFonts w:ascii="Courier New" w:hAnsi="Courier New" w:cs="Courier New"/>
                          <w:color w:val="000000"/>
                          <w:sz w:val="20"/>
                          <w:szCs w:val="20"/>
                        </w:rPr>
                        <w:t xml:space="preserve"> i = 1 : length(row)</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indx = row(i)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indy = col(i)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debug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imshow(BW)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indx == 27 &amp;&amp; indy == 188</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hold </w:t>
                      </w:r>
                      <w:r w:rsidRPr="00F22D27">
                        <w:rPr>
                          <w:rFonts w:ascii="Courier New" w:hAnsi="Courier New" w:cs="Courier New"/>
                          <w:color w:val="A020F0"/>
                          <w:sz w:val="20"/>
                          <w:szCs w:val="20"/>
                        </w:rPr>
                        <w:t>on</w:t>
                      </w: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plot(indy,indx,</w:t>
                      </w:r>
                      <w:r w:rsidRPr="00F22D27">
                        <w:rPr>
                          <w:rFonts w:ascii="Courier New" w:hAnsi="Courier New" w:cs="Courier New"/>
                          <w:color w:val="A020F0"/>
                          <w:sz w:val="20"/>
                          <w:szCs w:val="20"/>
                        </w:rPr>
                        <w:t>'r*'</w:t>
                      </w:r>
                      <w:r w:rsidRPr="00F22D27">
                        <w:rPr>
                          <w:rFonts w:ascii="Courier New" w:hAnsi="Courier New" w:cs="Courier New"/>
                          <w:color w:val="000000"/>
                          <w:sz w:val="20"/>
                          <w:szCs w:val="20"/>
                        </w:rPr>
                        <w:t>)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 = [ BW(indx-1,indy-1) BW(indx-1,indy) BW(indx-1,indy+1) ;</w:t>
                      </w:r>
                      <w:r w:rsidRPr="00F22D27">
                        <w:rPr>
                          <w:rFonts w:ascii="Courier New" w:hAnsi="Courier New" w:cs="Courier New"/>
                          <w:color w:val="0000FF"/>
                          <w:sz w:val="20"/>
                          <w:szCs w:val="20"/>
                        </w:rPr>
                        <w:t>...</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BW(indx,indy-1  ) BW(indx,indy)   BW(indx,indy+1  ) ;</w:t>
                      </w:r>
                      <w:r w:rsidRPr="00F22D27">
                        <w:rPr>
                          <w:rFonts w:ascii="Courier New" w:hAnsi="Courier New" w:cs="Courier New"/>
                          <w:color w:val="0000FF"/>
                          <w:sz w:val="20"/>
                          <w:szCs w:val="20"/>
                        </w:rPr>
                        <w:t>...</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BW(indx+1,indy-1) BW(indx+1,indy) BW(indx+1,indy+1)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xml:space="preserve">%% Condition 1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Mask(2,3) == 0 &amp;&amp; ( Mask(1,3) == 1 || Mask(1,2)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b1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b1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Mask(1,2) == 0 &amp;&amp; ( Mask(1,1) == 1 || Mask(2,1)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b2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b2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Mask(2,1) == 0 &amp;&amp; ( Mask(3,1) == 1 || Mask(3,2)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b3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b3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Mask(3,2) == 0 &amp;&amp; ( Mask(3,3) == 1 || Mask(2,3)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b4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else</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b4 = 0;</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b = b1 + b2 + b3 + b4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Condition 2</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 = logical(Mask)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N1 = double( Mask(2,3) | Mask(1,3) ) + double( Mask(1,2) | Mask(1,1) ) + double( Mask(2,1) | Mask(3,1) ) + double( Mask(3,2) | Mask(3,3)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N2 = double( Mask(1,3) | Mask(1,2) ) + double( Mask(1,1) | Mask(2,1) ) + double( Mask(3,1) | Mask(3,2) ) + double( Mask(3,3) | Mask(2,3) )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NCondition2 = min(N1,N2)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Condition New3</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 = logical(Mask)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Mask(1,1) = ~Mask(1,1)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NCondition3 = ( Mask(3,1) | Mask(3,2) | Mask(1,1) ) &amp; Mask(2,1);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228B22"/>
                          <w:sz w:val="20"/>
                          <w:szCs w:val="20"/>
                        </w:rPr>
                        <w:t>%% Judgement</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if</w:t>
                      </w:r>
                      <w:r w:rsidRPr="00F22D27">
                        <w:rPr>
                          <w:rFonts w:ascii="Courier New" w:hAnsi="Courier New" w:cs="Courier New"/>
                          <w:color w:val="000000"/>
                          <w:sz w:val="20"/>
                          <w:szCs w:val="20"/>
                        </w:rPr>
                        <w:t xml:space="preserve"> NCondition3 == 0 &amp;&amp; NCondition2&gt;=2 &amp;&amp; NCondition2&lt;=3 &amp;&amp; b == 1</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OutBW(indx,indy) = 0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 xml:space="preserve">             </w:t>
                      </w:r>
                      <w:r w:rsidRPr="00F22D27">
                        <w:rPr>
                          <w:rFonts w:ascii="Courier New" w:hAnsi="Courier New" w:cs="Courier New"/>
                          <w:color w:val="0000FF"/>
                          <w:sz w:val="20"/>
                          <w:szCs w:val="20"/>
                        </w:rPr>
                        <w:t>end</w:t>
                      </w:r>
                      <w:r w:rsidRPr="00F22D27">
                        <w:rPr>
                          <w:rFonts w:ascii="Courier New" w:hAnsi="Courier New" w:cs="Courier New"/>
                          <w:color w:val="000000"/>
                          <w:sz w:val="20"/>
                          <w:szCs w:val="20"/>
                        </w:rPr>
                        <w:t xml:space="preserve">            </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FF"/>
                          <w:sz w:val="20"/>
                          <w:szCs w:val="20"/>
                        </w:rPr>
                        <w:t>end</w:t>
                      </w:r>
                    </w:p>
                    <w:p w:rsidR="006D3832" w:rsidRPr="00F22D27" w:rsidRDefault="006D3832" w:rsidP="006D3832">
                      <w:pPr>
                        <w:autoSpaceDE w:val="0"/>
                        <w:autoSpaceDN w:val="0"/>
                        <w:adjustRightInd w:val="0"/>
                        <w:spacing w:after="0" w:line="240" w:lineRule="auto"/>
                        <w:rPr>
                          <w:rFonts w:ascii="Courier New" w:hAnsi="Courier New" w:cs="Courier New"/>
                          <w:sz w:val="24"/>
                          <w:szCs w:val="24"/>
                        </w:rPr>
                      </w:pPr>
                      <w:r w:rsidRPr="00F22D27">
                        <w:rPr>
                          <w:rFonts w:ascii="Courier New" w:hAnsi="Courier New" w:cs="Courier New"/>
                          <w:color w:val="000000"/>
                          <w:sz w:val="20"/>
                          <w:szCs w:val="20"/>
                        </w:rPr>
                        <w:t>OutBW = OutBW([2:end-1],[2:end-1]) ;</w:t>
                      </w:r>
                    </w:p>
                    <w:p w:rsidR="006D3832" w:rsidRDefault="006D3832"/>
                  </w:txbxContent>
                </v:textbox>
              </v:shape>
            </w:pict>
          </mc:Fallback>
        </mc:AlternateContent>
      </w: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r>
        <w:rPr>
          <w:noProof/>
          <w:sz w:val="24"/>
          <w:lang w:eastAsia="id-ID"/>
        </w:rPr>
        <w:lastRenderedPageBreak/>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1</wp:posOffset>
                </wp:positionV>
                <wp:extent cx="5286375" cy="30861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5286375" cy="3086100"/>
                        </a:xfrm>
                        <a:prstGeom prst="rect">
                          <a:avLst/>
                        </a:prstGeom>
                        <a:solidFill>
                          <a:schemeClr val="lt1"/>
                        </a:solidFill>
                        <a:ln w="6350">
                          <a:solidFill>
                            <a:prstClr val="black"/>
                          </a:solidFill>
                        </a:ln>
                      </wps:spPr>
                      <wps:linkedTxbx id="3"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0;width:416.25pt;height:24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" fillcolor="white [3201]" strokeweight=".5pt">
                <v:textbox>
                  <w:txbxContent/>
                </v:textbox>
              </v:shape>
            </w:pict>
          </mc:Fallback>
        </mc:AlternateContent>
      </w: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rPr>
          <w:sz w:val="24"/>
        </w:rPr>
      </w:pPr>
    </w:p>
    <w:p w:rsidR="006D3832" w:rsidRDefault="006D3832" w:rsidP="006D3832">
      <w:pPr>
        <w:pStyle w:val="ListParagraph"/>
        <w:numPr>
          <w:ilvl w:val="0"/>
          <w:numId w:val="1"/>
        </w:numPr>
        <w:rPr>
          <w:sz w:val="24"/>
        </w:rPr>
      </w:pPr>
      <w:r>
        <w:rPr>
          <w:sz w:val="24"/>
        </w:rPr>
        <w:t>Output</w:t>
      </w:r>
    </w:p>
    <w:p w:rsidR="006D3832" w:rsidRDefault="008E7027" w:rsidP="008E7027">
      <w:pPr>
        <w:pStyle w:val="ListParagraph"/>
        <w:jc w:val="center"/>
        <w:rPr>
          <w:sz w:val="24"/>
        </w:rPr>
      </w:pPr>
      <w:r>
        <w:rPr>
          <w:noProof/>
          <w:lang w:eastAsia="id-ID"/>
        </w:rPr>
        <w:drawing>
          <wp:inline distT="0" distB="0" distL="0" distR="0" wp14:anchorId="34B75F7C" wp14:editId="79D6D556">
            <wp:extent cx="2505075" cy="213209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1689" cy="2137727"/>
                    </a:xfrm>
                    <a:prstGeom prst="rect">
                      <a:avLst/>
                    </a:prstGeom>
                  </pic:spPr>
                </pic:pic>
              </a:graphicData>
            </a:graphic>
          </wp:inline>
        </w:drawing>
      </w:r>
    </w:p>
    <w:p w:rsidR="008E7027" w:rsidRDefault="008E7027" w:rsidP="008E7027">
      <w:pPr>
        <w:pStyle w:val="ListParagraph"/>
        <w:jc w:val="center"/>
        <w:rPr>
          <w:i/>
          <w:sz w:val="24"/>
        </w:rPr>
      </w:pPr>
      <w:r>
        <w:rPr>
          <w:i/>
          <w:sz w:val="24"/>
        </w:rPr>
        <w:t>Gambar 1.0. Citra Asli</w:t>
      </w:r>
    </w:p>
    <w:p w:rsidR="008E7027" w:rsidRDefault="008E7027" w:rsidP="008E7027">
      <w:pPr>
        <w:pStyle w:val="ListParagraph"/>
        <w:jc w:val="center"/>
        <w:rPr>
          <w:i/>
          <w:sz w:val="24"/>
        </w:rPr>
      </w:pPr>
    </w:p>
    <w:p w:rsidR="008E7027" w:rsidRDefault="008E7027" w:rsidP="008E7027">
      <w:pPr>
        <w:pStyle w:val="ListParagraph"/>
        <w:jc w:val="center"/>
        <w:rPr>
          <w:i/>
          <w:sz w:val="24"/>
        </w:rPr>
      </w:pPr>
      <w:r>
        <w:rPr>
          <w:noProof/>
          <w:lang w:eastAsia="id-ID"/>
        </w:rPr>
        <w:drawing>
          <wp:inline distT="0" distB="0" distL="0" distR="0" wp14:anchorId="3DE1CFA7" wp14:editId="1AE80054">
            <wp:extent cx="2543175" cy="216452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7898" cy="2168545"/>
                    </a:xfrm>
                    <a:prstGeom prst="rect">
                      <a:avLst/>
                    </a:prstGeom>
                  </pic:spPr>
                </pic:pic>
              </a:graphicData>
            </a:graphic>
          </wp:inline>
        </w:drawing>
      </w:r>
    </w:p>
    <w:p w:rsidR="008E7027" w:rsidRDefault="008E7027" w:rsidP="008E7027">
      <w:pPr>
        <w:pStyle w:val="ListParagraph"/>
        <w:jc w:val="center"/>
        <w:rPr>
          <w:i/>
          <w:sz w:val="24"/>
        </w:rPr>
      </w:pPr>
      <w:r>
        <w:rPr>
          <w:i/>
          <w:sz w:val="24"/>
        </w:rPr>
        <w:t>Gambar 1.1 Hasil akhir setelah proses thinning sebelum masuk black and white</w:t>
      </w:r>
    </w:p>
    <w:p w:rsidR="008E7027" w:rsidRDefault="008E7027" w:rsidP="008E7027">
      <w:pPr>
        <w:pStyle w:val="ListParagraph"/>
        <w:jc w:val="center"/>
        <w:rPr>
          <w:i/>
          <w:sz w:val="24"/>
        </w:rPr>
      </w:pPr>
    </w:p>
    <w:p w:rsidR="008E7027" w:rsidRDefault="008E7027" w:rsidP="008E7027">
      <w:pPr>
        <w:pStyle w:val="ListParagraph"/>
        <w:jc w:val="center"/>
        <w:rPr>
          <w:i/>
          <w:sz w:val="24"/>
        </w:rPr>
      </w:pPr>
      <w:r>
        <w:rPr>
          <w:noProof/>
          <w:lang w:eastAsia="id-ID"/>
        </w:rPr>
        <w:lastRenderedPageBreak/>
        <w:drawing>
          <wp:inline distT="0" distB="0" distL="0" distR="0" wp14:anchorId="0BC8F93C" wp14:editId="380E2B5E">
            <wp:extent cx="3295650" cy="28049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9563" cy="2808294"/>
                    </a:xfrm>
                    <a:prstGeom prst="rect">
                      <a:avLst/>
                    </a:prstGeom>
                  </pic:spPr>
                </pic:pic>
              </a:graphicData>
            </a:graphic>
          </wp:inline>
        </w:drawing>
      </w:r>
    </w:p>
    <w:p w:rsidR="008E7027" w:rsidRPr="008E7027" w:rsidRDefault="008E7027" w:rsidP="008E7027">
      <w:pPr>
        <w:pStyle w:val="ListParagraph"/>
        <w:jc w:val="center"/>
        <w:rPr>
          <w:i/>
          <w:sz w:val="24"/>
        </w:rPr>
      </w:pPr>
      <w:r>
        <w:rPr>
          <w:i/>
          <w:sz w:val="24"/>
        </w:rPr>
        <w:t>Gambar 1.2, Citra Hasil Thinning</w:t>
      </w:r>
    </w:p>
    <w:p w:rsidR="006D3832" w:rsidRDefault="006D3832" w:rsidP="006D3832">
      <w:pPr>
        <w:pStyle w:val="ListParagraph"/>
        <w:numPr>
          <w:ilvl w:val="0"/>
          <w:numId w:val="1"/>
        </w:numPr>
        <w:rPr>
          <w:sz w:val="24"/>
        </w:rPr>
      </w:pPr>
      <w:r>
        <w:rPr>
          <w:sz w:val="24"/>
        </w:rPr>
        <w:t>Analisa</w:t>
      </w:r>
    </w:p>
    <w:p w:rsidR="008E7027" w:rsidRPr="006D3832" w:rsidRDefault="008E7027" w:rsidP="008E7027">
      <w:pPr>
        <w:pStyle w:val="ListParagraph"/>
        <w:ind w:left="709" w:firstLine="731"/>
        <w:rPr>
          <w:sz w:val="24"/>
        </w:rPr>
      </w:pPr>
      <w:r>
        <w:rPr>
          <w:sz w:val="24"/>
        </w:rPr>
        <w:t>Thinning merupakan proses mengurangi intensitas atau pixel suatu objek dalam citra digital menjadi ukuran yang lebih kecil (objek citra menjadi seperti lidi, atau menjadi rangka (skeleton)). Thinning merupakan operasi morfologi yang digunakan untuk menghilangkan bagian depan piksel dari citra biner, yang dapat digunakan pada beberapa aplikasi namun sangat berguna untuk mengurangi citra menjadi sangat tipis (thin). Thinning merupakan bentuk pre-processing yang digunakan sebelum mengolah citra lebih lanjut. Output dari proses ini disebu “skeleton”. Thinning bertujuan untuk mengurangi bagian dari citra yang dianggap tidak perlu sehingga yang tersisa hanyalah citra yang penting atau dianggap esensial saja. Prosesnya sendiri adalah dengan cara mengurangi redudansi pada pixel yang memiliki nilai yang sama.</w:t>
      </w:r>
      <w:bookmarkStart w:id="0" w:name="_GoBack"/>
      <w:bookmarkEnd w:id="0"/>
    </w:p>
    <w:sectPr w:rsidR="008E7027" w:rsidRPr="006D3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B5B"/>
    <w:multiLevelType w:val="hybridMultilevel"/>
    <w:tmpl w:val="69B604A0"/>
    <w:lvl w:ilvl="0" w:tplc="D22A4C82">
      <w:start w:val="3"/>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246C7450"/>
    <w:multiLevelType w:val="hybridMultilevel"/>
    <w:tmpl w:val="B1FA4E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1137B8D"/>
    <w:multiLevelType w:val="hybridMultilevel"/>
    <w:tmpl w:val="8B9ECCA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832"/>
    <w:rsid w:val="004335BA"/>
    <w:rsid w:val="006D3832"/>
    <w:rsid w:val="008E7027"/>
    <w:rsid w:val="00E62E8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B2B5"/>
  <w15:chartTrackingRefBased/>
  <w15:docId w15:val="{8F95A866-D05C-4BC3-B51A-96696C64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2017-06-13T03:43:00Z</dcterms:created>
  <dcterms:modified xsi:type="dcterms:W3CDTF">2017-06-13T04:01:00Z</dcterms:modified>
</cp:coreProperties>
</file>