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1C6" w:rsidRDefault="0085063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68" behindDoc="1" locked="0" layoutInCell="0" allowOverlap="1">
                <wp:simplePos x="0" y="0"/>
                <wp:positionH relativeFrom="page">
                  <wp:posOffset>1025650</wp:posOffset>
                </wp:positionH>
                <wp:positionV relativeFrom="page">
                  <wp:posOffset>460249</wp:posOffset>
                </wp:positionV>
                <wp:extent cx="9946757" cy="88873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6757" cy="888735"/>
                          <a:chOff x="0" y="0"/>
                          <a:chExt cx="9946757" cy="88873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83693" y="43941"/>
                            <a:ext cx="845820" cy="814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Shape 3"/>
                        <wps:cNvSpPr txBox="1"/>
                        <wps:spPr>
                          <a:xfrm>
                            <a:off x="0" y="0"/>
                            <a:ext cx="9946757" cy="8887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30"/>
                                <w:gridCol w:w="13633"/>
                              </w:tblGrid>
                              <w:tr w:rsidR="00FF41C6">
                                <w:trPr>
                                  <w:cantSplit/>
                                  <w:trHeight w:hRule="exact" w:val="335"/>
                                </w:trPr>
                                <w:tc>
                                  <w:tcPr>
                                    <w:tcW w:w="2030" w:type="dxa"/>
                                    <w:vMerge w:val="restart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F41C6" w:rsidRDefault="00FF41C6"/>
                                </w:tc>
                                <w:tc>
                                  <w:tcPr>
                                    <w:tcW w:w="1363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F41C6" w:rsidRDefault="00850633">
                                    <w:pPr>
                                      <w:spacing w:after="0" w:line="240" w:lineRule="auto"/>
                                      <w:ind w:left="6250" w:right="-20"/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04</w:t>
                                    </w:r>
                                  </w:p>
                                </w:tc>
                              </w:tr>
                              <w:tr w:rsidR="00FF41C6">
                                <w:trPr>
                                  <w:cantSplit/>
                                  <w:trHeight w:hRule="exact" w:val="264"/>
                                </w:trPr>
                                <w:tc>
                                  <w:tcPr>
                                    <w:tcW w:w="2030" w:type="dxa"/>
                                    <w:vMerge/>
                                    <w:tcBorders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F41C6" w:rsidRDefault="00FF41C6"/>
                                </w:tc>
                                <w:tc>
                                  <w:tcPr>
                                    <w:tcW w:w="1363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F41C6" w:rsidRDefault="00850633">
                                    <w:pPr>
                                      <w:spacing w:before="4" w:after="0" w:line="240" w:lineRule="auto"/>
                                      <w:ind w:left="4824" w:right="-20"/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Pol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3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kni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ktr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nik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pacing w:val="-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ege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3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abaya</w:t>
                                    </w:r>
                                  </w:p>
                                </w:tc>
                              </w:tr>
                              <w:tr w:rsidR="00FF41C6">
                                <w:trPr>
                                  <w:cantSplit/>
                                  <w:trHeight w:hRule="exact" w:val="499"/>
                                </w:trPr>
                                <w:tc>
                                  <w:tcPr>
                                    <w:tcW w:w="2030" w:type="dxa"/>
                                    <w:vMerge/>
                                    <w:tcBorders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F41C6" w:rsidRDefault="00FF41C6"/>
                                </w:tc>
                                <w:tc>
                                  <w:tcPr>
                                    <w:tcW w:w="1363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F41C6" w:rsidRDefault="00850633">
                                    <w:pPr>
                                      <w:spacing w:before="44" w:after="0" w:line="240" w:lineRule="auto"/>
                                      <w:ind w:left="1279" w:right="-20"/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w w:val="98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ba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w w:val="98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2"/>
                                        <w:w w:val="98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w w:val="98"/>
                                        <w:sz w:val="28"/>
                                        <w:szCs w:val="2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w w:val="98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w w:val="98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Tugas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Penda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uluan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ek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hir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Prog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es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ek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kh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Pro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ek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kh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ir</w:t>
                                    </w:r>
                                  </w:p>
                                </w:tc>
                              </w:tr>
                              <w:tr w:rsidR="00FF41C6">
                                <w:trPr>
                                  <w:cantSplit/>
                                  <w:trHeight w:hRule="exact" w:val="290"/>
                                </w:trPr>
                                <w:tc>
                                  <w:tcPr>
                                    <w:tcW w:w="2030" w:type="dxa"/>
                                    <w:vMerge/>
                                    <w:tcBorders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F41C6" w:rsidRDefault="00FF41C6"/>
                                </w:tc>
                                <w:tc>
                                  <w:tcPr>
                                    <w:tcW w:w="1363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F41C6" w:rsidRDefault="00850633">
                                    <w:pPr>
                                      <w:spacing w:before="2" w:after="0" w:line="240" w:lineRule="auto"/>
                                      <w:ind w:left="5806" w:right="-20"/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CS-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AK.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4-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c>
                              </w:tr>
                            </w:tbl>
                            <w:p w:rsidR="00A53A15" w:rsidRDefault="00A53A15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style="position:absolute;margin-left:80.75pt;margin-top:36.25pt;width:783.2pt;height:70pt;z-index:-503316312;mso-wrap-distance-left:0;mso-wrap-distance-right:0;mso-position-horizontal-relative:page;mso-position-vertical-relative:page" coordsize="99467,8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36;top:439;width:8459;height:8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3" o:spid="_x0000_s1028" type="#_x0000_t202" style="position:absolute;width:99467;height:8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30"/>
                          <w:gridCol w:w="13633"/>
                        </w:tblGrid>
                        <w:tr w:rsidR="00FF41C6">
                          <w:trPr>
                            <w:cantSplit/>
                            <w:trHeight w:hRule="exact" w:val="335"/>
                          </w:trPr>
                          <w:tc>
                            <w:tcPr>
                              <w:tcW w:w="2030" w:type="dxa"/>
                              <w:vMerge w:val="restart"/>
                              <w:tcBorders>
                                <w:top w:val="single" w:sz="3" w:space="0" w:color="000000"/>
                                <w:left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F41C6" w:rsidRDefault="00FF41C6"/>
                          </w:tc>
                          <w:tc>
                            <w:tcPr>
                              <w:tcW w:w="1363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F41C6" w:rsidRDefault="00850633">
                              <w:pPr>
                                <w:spacing w:after="0" w:line="240" w:lineRule="auto"/>
                                <w:ind w:left="6250" w:right="-20"/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OR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04</w:t>
                              </w:r>
                            </w:p>
                          </w:tc>
                        </w:tr>
                        <w:tr w:rsidR="00FF41C6">
                          <w:trPr>
                            <w:cantSplit/>
                            <w:trHeight w:hRule="exact" w:val="264"/>
                          </w:trPr>
                          <w:tc>
                            <w:tcPr>
                              <w:tcW w:w="2030" w:type="dxa"/>
                              <w:vMerge/>
                              <w:tcBorders>
                                <w:left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F41C6" w:rsidRDefault="00FF41C6"/>
                          </w:tc>
                          <w:tc>
                            <w:tcPr>
                              <w:tcW w:w="1363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F41C6" w:rsidRDefault="00850633">
                              <w:pPr>
                                <w:spacing w:before="4" w:after="0" w:line="240" w:lineRule="auto"/>
                                <w:ind w:left="4824" w:right="-20"/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Pol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kni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k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l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ktr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o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nik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ege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S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3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abaya</w:t>
                              </w:r>
                            </w:p>
                          </w:tc>
                        </w:tr>
                        <w:tr w:rsidR="00FF41C6">
                          <w:trPr>
                            <w:cantSplit/>
                            <w:trHeight w:hRule="exact" w:val="499"/>
                          </w:trPr>
                          <w:tc>
                            <w:tcPr>
                              <w:tcW w:w="2030" w:type="dxa"/>
                              <w:vMerge/>
                              <w:tcBorders>
                                <w:left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F41C6" w:rsidRDefault="00FF41C6"/>
                          </w:tc>
                          <w:tc>
                            <w:tcPr>
                              <w:tcW w:w="1363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F41C6" w:rsidRDefault="00850633">
                              <w:pPr>
                                <w:spacing w:before="44" w:after="0" w:line="240" w:lineRule="auto"/>
                                <w:ind w:left="1279" w:right="-20"/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w w:val="98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ba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w w:val="98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2"/>
                                  <w:w w:val="98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w w:val="98"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w w:val="98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w w:val="98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Tugas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Penda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uluan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ek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k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hir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Prog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es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ro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ek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kh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ir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Pro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ek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kh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ir</w:t>
                              </w:r>
                            </w:p>
                          </w:tc>
                        </w:tr>
                        <w:tr w:rsidR="00FF41C6">
                          <w:trPr>
                            <w:cantSplit/>
                            <w:trHeight w:hRule="exact" w:val="290"/>
                          </w:trPr>
                          <w:tc>
                            <w:tcPr>
                              <w:tcW w:w="2030" w:type="dxa"/>
                              <w:vMerge/>
                              <w:tcBorders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F41C6" w:rsidRDefault="00FF41C6"/>
                          </w:tc>
                          <w:tc>
                            <w:tcPr>
                              <w:tcW w:w="1363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F41C6" w:rsidRDefault="00850633">
                              <w:pPr>
                                <w:spacing w:before="2" w:after="0" w:line="240" w:lineRule="auto"/>
                                <w:ind w:left="5806" w:right="-20"/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CS-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AK.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4-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c>
                        </w:tr>
                      </w:tbl>
                      <w:p w:rsidR="00A53A15" w:rsidRDefault="00A53A15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2612"/>
        <w:gridCol w:w="2899"/>
        <w:gridCol w:w="2503"/>
        <w:gridCol w:w="3149"/>
        <w:gridCol w:w="3151"/>
      </w:tblGrid>
      <w:tr w:rsidR="00850633" w:rsidTr="008F002F">
        <w:trPr>
          <w:trHeight w:hRule="exact" w:val="287"/>
        </w:trPr>
        <w:tc>
          <w:tcPr>
            <w:tcW w:w="5492" w:type="dxa"/>
            <w:gridSpan w:val="2"/>
          </w:tcPr>
          <w:p w:rsidR="00850633" w:rsidRDefault="00850633" w:rsidP="00850633">
            <w:pPr>
              <w:spacing w:before="4"/>
              <w:ind w:left="1186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Ahmad Syauqi Ahsan, S.Kom, MT.</w:t>
            </w:r>
          </w:p>
        </w:tc>
        <w:tc>
          <w:tcPr>
            <w:tcW w:w="5402" w:type="dxa"/>
            <w:gridSpan w:val="2"/>
          </w:tcPr>
          <w:p w:rsidR="00850633" w:rsidRDefault="00850633" w:rsidP="00850633">
            <w:pPr>
              <w:spacing w:before="2"/>
              <w:ind w:left="1083" w:right="-20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Isbat Uzzin Nadhori, S.Kom, MT.</w:t>
            </w:r>
          </w:p>
        </w:tc>
        <w:tc>
          <w:tcPr>
            <w:tcW w:w="6300" w:type="dxa"/>
            <w:gridSpan w:val="2"/>
          </w:tcPr>
          <w:p w:rsidR="00850633" w:rsidRDefault="00850633" w:rsidP="00850633">
            <w:pPr>
              <w:jc w:val="center"/>
            </w:pPr>
            <w:r>
              <w:t>M. Udin Harun Al Rasyid, S.Kom, Ph.D</w:t>
            </w:r>
          </w:p>
        </w:tc>
      </w:tr>
      <w:tr w:rsidR="00FF41C6" w:rsidTr="008F002F">
        <w:trPr>
          <w:trHeight w:hRule="exact" w:val="266"/>
        </w:trPr>
        <w:tc>
          <w:tcPr>
            <w:tcW w:w="2880" w:type="dxa"/>
          </w:tcPr>
          <w:p w:rsidR="00FF41C6" w:rsidRDefault="00850633">
            <w:pPr>
              <w:spacing w:before="7"/>
              <w:ind w:left="862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M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  <w:color w:val="000000"/>
              </w:rPr>
              <w:t>l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i 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</w:rPr>
              <w:t>R</w:t>
            </w:r>
            <w:r>
              <w:rPr>
                <w:rFonts w:ascii="Trebuchet MS" w:eastAsia="Trebuchet MS" w:hAnsi="Trebuchet MS" w:cs="Trebuchet MS"/>
                <w:color w:val="000000"/>
              </w:rPr>
              <w:t>evi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</w:rPr>
              <w:t>i</w:t>
            </w:r>
          </w:p>
        </w:tc>
        <w:tc>
          <w:tcPr>
            <w:tcW w:w="2612" w:type="dxa"/>
          </w:tcPr>
          <w:p w:rsidR="00FF41C6" w:rsidRDefault="00850633">
            <w:pPr>
              <w:spacing w:before="7"/>
              <w:ind w:left="645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1"/>
              </w:rPr>
              <w:t>R</w:t>
            </w:r>
            <w:r>
              <w:rPr>
                <w:rFonts w:ascii="Trebuchet MS" w:eastAsia="Trebuchet MS" w:hAnsi="Trebuchet MS" w:cs="Trebuchet MS"/>
                <w:color w:val="000000"/>
              </w:rPr>
              <w:t>evisi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e</w:t>
            </w:r>
            <w:r>
              <w:rPr>
                <w:rFonts w:ascii="Trebuchet MS" w:eastAsia="Trebuchet MS" w:hAnsi="Trebuchet MS" w:cs="Trebuchet MS"/>
                <w:color w:val="000000"/>
              </w:rPr>
              <w:t>le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</w:rPr>
              <w:t>ai</w:t>
            </w:r>
          </w:p>
        </w:tc>
        <w:tc>
          <w:tcPr>
            <w:tcW w:w="2899" w:type="dxa"/>
          </w:tcPr>
          <w:p w:rsidR="00FF41C6" w:rsidRDefault="00850633">
            <w:pPr>
              <w:spacing w:before="7"/>
              <w:ind w:left="869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M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  <w:color w:val="000000"/>
              </w:rPr>
              <w:t>l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i 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</w:rPr>
              <w:t>R</w:t>
            </w:r>
            <w:r>
              <w:rPr>
                <w:rFonts w:ascii="Trebuchet MS" w:eastAsia="Trebuchet MS" w:hAnsi="Trebuchet MS" w:cs="Trebuchet MS"/>
                <w:color w:val="000000"/>
              </w:rPr>
              <w:t>evi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</w:rPr>
              <w:t>i</w:t>
            </w:r>
          </w:p>
        </w:tc>
        <w:tc>
          <w:tcPr>
            <w:tcW w:w="2503" w:type="dxa"/>
          </w:tcPr>
          <w:p w:rsidR="00FF41C6" w:rsidRDefault="00850633">
            <w:pPr>
              <w:spacing w:before="7"/>
              <w:ind w:left="593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1"/>
              </w:rPr>
              <w:t>R</w:t>
            </w:r>
            <w:r>
              <w:rPr>
                <w:rFonts w:ascii="Trebuchet MS" w:eastAsia="Trebuchet MS" w:hAnsi="Trebuchet MS" w:cs="Trebuchet MS"/>
                <w:color w:val="000000"/>
              </w:rPr>
              <w:t>evisi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e</w:t>
            </w:r>
            <w:r>
              <w:rPr>
                <w:rFonts w:ascii="Trebuchet MS" w:eastAsia="Trebuchet MS" w:hAnsi="Trebuchet MS" w:cs="Trebuchet MS"/>
                <w:color w:val="000000"/>
              </w:rPr>
              <w:t>le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i</w:t>
            </w:r>
          </w:p>
        </w:tc>
        <w:tc>
          <w:tcPr>
            <w:tcW w:w="3149" w:type="dxa"/>
          </w:tcPr>
          <w:p w:rsidR="00FF41C6" w:rsidRDefault="00850633">
            <w:pPr>
              <w:spacing w:before="7"/>
              <w:ind w:left="993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M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u</w:t>
            </w:r>
            <w:r>
              <w:rPr>
                <w:rFonts w:ascii="Trebuchet MS" w:eastAsia="Trebuchet MS" w:hAnsi="Trebuchet MS" w:cs="Trebuchet MS"/>
                <w:color w:val="000000"/>
              </w:rPr>
              <w:t>l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i 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</w:rPr>
              <w:t>R</w:t>
            </w:r>
            <w:r>
              <w:rPr>
                <w:rFonts w:ascii="Trebuchet MS" w:eastAsia="Trebuchet MS" w:hAnsi="Trebuchet MS" w:cs="Trebuchet MS"/>
                <w:color w:val="000000"/>
              </w:rPr>
              <w:t>evi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</w:rPr>
              <w:t>i</w:t>
            </w:r>
          </w:p>
        </w:tc>
        <w:tc>
          <w:tcPr>
            <w:tcW w:w="3151" w:type="dxa"/>
          </w:tcPr>
          <w:p w:rsidR="00FF41C6" w:rsidRDefault="00850633">
            <w:pPr>
              <w:spacing w:before="7"/>
              <w:ind w:left="917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1"/>
              </w:rPr>
              <w:t>R</w:t>
            </w:r>
            <w:r>
              <w:rPr>
                <w:rFonts w:ascii="Trebuchet MS" w:eastAsia="Trebuchet MS" w:hAnsi="Trebuchet MS" w:cs="Trebuchet MS"/>
                <w:color w:val="000000"/>
              </w:rPr>
              <w:t>evisi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e</w:t>
            </w:r>
            <w:r>
              <w:rPr>
                <w:rFonts w:ascii="Trebuchet MS" w:eastAsia="Trebuchet MS" w:hAnsi="Trebuchet MS" w:cs="Trebuchet MS"/>
                <w:color w:val="000000"/>
              </w:rPr>
              <w:t>le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i</w:t>
            </w:r>
          </w:p>
        </w:tc>
      </w:tr>
      <w:tr w:rsidR="00FF41C6" w:rsidTr="008F002F">
        <w:trPr>
          <w:trHeight w:hRule="exact" w:val="775"/>
        </w:trPr>
        <w:tc>
          <w:tcPr>
            <w:tcW w:w="2880" w:type="dxa"/>
          </w:tcPr>
          <w:p w:rsidR="00FF41C6" w:rsidRDefault="00850633">
            <w:pPr>
              <w:spacing w:before="4"/>
              <w:ind w:left="108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an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l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2612" w:type="dxa"/>
          </w:tcPr>
          <w:p w:rsidR="00FF41C6" w:rsidRDefault="00850633">
            <w:pPr>
              <w:spacing w:before="4"/>
              <w:ind w:left="108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</w:rPr>
              <w:t>al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2899" w:type="dxa"/>
          </w:tcPr>
          <w:p w:rsidR="00FF41C6" w:rsidRDefault="00850633">
            <w:pPr>
              <w:spacing w:before="4"/>
              <w:ind w:left="105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</w:rPr>
              <w:t>al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2503" w:type="dxa"/>
          </w:tcPr>
          <w:p w:rsidR="00FF41C6" w:rsidRDefault="00850633">
            <w:pPr>
              <w:spacing w:before="4"/>
              <w:ind w:left="108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l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3149" w:type="dxa"/>
          </w:tcPr>
          <w:p w:rsidR="00FF41C6" w:rsidRDefault="00850633">
            <w:pPr>
              <w:spacing w:before="4"/>
              <w:ind w:left="105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</w:rPr>
              <w:t>al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3151" w:type="dxa"/>
          </w:tcPr>
          <w:p w:rsidR="00FF41C6" w:rsidRDefault="00850633">
            <w:pPr>
              <w:spacing w:before="4"/>
              <w:ind w:left="108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</w:rPr>
              <w:t>al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</w:tr>
      <w:tr w:rsidR="00FF41C6" w:rsidTr="008F002F">
        <w:trPr>
          <w:trHeight w:hRule="exact" w:val="775"/>
        </w:trPr>
        <w:tc>
          <w:tcPr>
            <w:tcW w:w="2880" w:type="dxa"/>
          </w:tcPr>
          <w:p w:rsidR="00FF41C6" w:rsidRDefault="00850633">
            <w:pPr>
              <w:spacing w:before="4"/>
              <w:ind w:left="108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an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d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a 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Ta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2612" w:type="dxa"/>
          </w:tcPr>
          <w:p w:rsidR="00FF41C6" w:rsidRDefault="00850633">
            <w:pPr>
              <w:spacing w:before="4"/>
              <w:ind w:left="108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da 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Ta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2899" w:type="dxa"/>
          </w:tcPr>
          <w:p w:rsidR="00FF41C6" w:rsidRDefault="00850633">
            <w:pPr>
              <w:spacing w:before="4"/>
              <w:ind w:left="105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da 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Ta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2503" w:type="dxa"/>
          </w:tcPr>
          <w:p w:rsidR="00FF41C6" w:rsidRDefault="00850633">
            <w:pPr>
              <w:spacing w:before="4"/>
              <w:ind w:left="108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da 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Ta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3149" w:type="dxa"/>
          </w:tcPr>
          <w:p w:rsidR="00FF41C6" w:rsidRDefault="00850633">
            <w:pPr>
              <w:spacing w:before="4"/>
              <w:ind w:left="105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da 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Ta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  <w:tc>
          <w:tcPr>
            <w:tcW w:w="3151" w:type="dxa"/>
          </w:tcPr>
          <w:p w:rsidR="00FF41C6" w:rsidRDefault="00850633">
            <w:pPr>
              <w:spacing w:before="4"/>
              <w:ind w:left="108" w:right="-2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da 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Ta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</w:rPr>
              <w:t>g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</w:rPr>
              <w:t>n</w:t>
            </w:r>
            <w:r>
              <w:rPr>
                <w:rFonts w:ascii="Trebuchet MS" w:eastAsia="Trebuchet MS" w:hAnsi="Trebuchet MS" w:cs="Trebuchet MS"/>
                <w:color w:val="000000"/>
                <w:spacing w:val="-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</w:rPr>
              <w:t>:</w:t>
            </w:r>
          </w:p>
        </w:tc>
      </w:tr>
      <w:tr w:rsidR="00850633" w:rsidTr="008F002F">
        <w:trPr>
          <w:trHeight w:hRule="exact" w:val="3275"/>
        </w:trPr>
        <w:tc>
          <w:tcPr>
            <w:tcW w:w="5492" w:type="dxa"/>
            <w:gridSpan w:val="2"/>
          </w:tcPr>
          <w:p w:rsidR="00850633" w:rsidRDefault="00850633">
            <w:pPr>
              <w:spacing w:before="2"/>
              <w:ind w:left="108" w:right="-20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an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v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i : -</w:t>
            </w:r>
          </w:p>
        </w:tc>
        <w:tc>
          <w:tcPr>
            <w:tcW w:w="5402" w:type="dxa"/>
            <w:gridSpan w:val="2"/>
          </w:tcPr>
          <w:p w:rsidR="00850633" w:rsidRDefault="00850633">
            <w:pPr>
              <w:spacing w:before="2"/>
              <w:ind w:left="105" w:right="-20"/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>ata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tan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i : Tambahkan analisa yang digunakan, tunjukan varian data yang akan dikirim</w:t>
            </w:r>
          </w:p>
        </w:tc>
        <w:tc>
          <w:tcPr>
            <w:tcW w:w="6300" w:type="dxa"/>
            <w:gridSpan w:val="2"/>
          </w:tcPr>
          <w:p w:rsidR="00850633" w:rsidRDefault="00850633"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C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>ata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tan</w:t>
            </w:r>
            <w:r>
              <w:rPr>
                <w:rFonts w:ascii="Trebuchet MS" w:eastAsia="Trebuchet MS" w:hAnsi="Trebuchet MS" w:cs="Trebuchet MS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Rev</w:t>
            </w:r>
            <w:r>
              <w:rPr>
                <w:rFonts w:ascii="Trebuchet MS" w:eastAsia="Trebuchet MS" w:hAnsi="Trebuchet MS" w:cs="Trebuchet MS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color w:val="000000"/>
                <w:spacing w:val="-3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i : (1) Perlu dijelaskan kenapa memilih Big Data dibandingkan dengan teknologi database sebelumnya, (2) Jelaskan analisa data apa saja yang akan dilakukan</w:t>
            </w:r>
          </w:p>
        </w:tc>
      </w:tr>
    </w:tbl>
    <w:p w:rsidR="00FF41C6" w:rsidRDefault="00FF41C6">
      <w:pPr>
        <w:spacing w:after="0" w:line="2" w:lineRule="exact"/>
        <w:rPr>
          <w:rFonts w:ascii="Times New Roman" w:eastAsia="Times New Roman" w:hAnsi="Times New Roman" w:cs="Times New Roman"/>
          <w:sz w:val="0"/>
          <w:szCs w:val="0"/>
        </w:rPr>
      </w:pPr>
    </w:p>
    <w:p w:rsidR="00FF41C6" w:rsidRDefault="00FF41C6">
      <w:pPr>
        <w:sectPr w:rsidR="00FF41C6">
          <w:type w:val="continuous"/>
          <w:pgSz w:w="20160" w:h="12240" w:orient="landscape"/>
          <w:pgMar w:top="1134" w:right="850" w:bottom="1134" w:left="1701" w:header="720" w:footer="720" w:gutter="0"/>
          <w:cols w:space="708"/>
        </w:sectPr>
      </w:pPr>
    </w:p>
    <w:p w:rsidR="008F002F" w:rsidRDefault="008F002F" w:rsidP="00850633">
      <w:pPr>
        <w:spacing w:after="0" w:line="232" w:lineRule="auto"/>
        <w:ind w:left="567" w:right="-1075" w:firstLine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002F" w:rsidRDefault="008F002F" w:rsidP="00850633">
      <w:pPr>
        <w:spacing w:after="0" w:line="232" w:lineRule="auto"/>
        <w:ind w:left="567" w:right="-1075" w:firstLine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1C6" w:rsidRDefault="00850633" w:rsidP="00850633">
      <w:pPr>
        <w:spacing w:after="0" w:line="232" w:lineRule="auto"/>
        <w:ind w:left="567" w:right="-1075" w:firstLine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tahui Dosen Pembi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FF41C6" w:rsidRDefault="00850633">
      <w:pPr>
        <w:spacing w:after="0" w:line="232" w:lineRule="auto"/>
        <w:ind w:left="-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</w:p>
    <w:p w:rsidR="008F002F" w:rsidRDefault="00850633" w:rsidP="00850633">
      <w:pPr>
        <w:spacing w:after="0" w:line="232" w:lineRule="auto"/>
        <w:ind w:left="2127" w:right="1659"/>
        <w:jc w:val="center"/>
      </w:pPr>
      <w:r>
        <w:br w:type="column"/>
      </w:r>
    </w:p>
    <w:p w:rsidR="008F002F" w:rsidRDefault="008F002F" w:rsidP="00850633">
      <w:pPr>
        <w:spacing w:after="0" w:line="232" w:lineRule="auto"/>
        <w:ind w:left="2127" w:right="1659"/>
        <w:jc w:val="center"/>
      </w:pPr>
    </w:p>
    <w:p w:rsidR="00FF41C6" w:rsidRDefault="00850633" w:rsidP="00850633">
      <w:pPr>
        <w:spacing w:after="0" w:line="232" w:lineRule="auto"/>
        <w:ind w:left="2127" w:right="16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tahui Dosen Pembi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F3319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bookmarkStart w:id="0" w:name="_GoBack"/>
      <w:bookmarkEnd w:id="0"/>
    </w:p>
    <w:p w:rsidR="00FF41C6" w:rsidRDefault="00FF41C6">
      <w:pPr>
        <w:sectPr w:rsidR="00FF41C6">
          <w:type w:val="continuous"/>
          <w:pgSz w:w="20160" w:h="12240" w:orient="landscape"/>
          <w:pgMar w:top="1134" w:right="850" w:bottom="1134" w:left="1701" w:header="720" w:footer="720" w:gutter="0"/>
          <w:cols w:num="3" w:space="708" w:equalWidth="0">
            <w:col w:w="2044" w:space="4914"/>
            <w:col w:w="1405" w:space="3616"/>
            <w:col w:w="5628" w:space="0"/>
          </w:cols>
        </w:sectPr>
      </w:pP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1C6" w:rsidRDefault="00FF41C6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FF41C6" w:rsidRDefault="00FF41C6">
      <w:pPr>
        <w:sectPr w:rsidR="00FF41C6">
          <w:type w:val="continuous"/>
          <w:pgSz w:w="20160" w:h="12240" w:orient="landscape"/>
          <w:pgMar w:top="1134" w:right="850" w:bottom="1134" w:left="1701" w:header="720" w:footer="720" w:gutter="0"/>
          <w:cols w:space="708"/>
        </w:sectPr>
      </w:pPr>
    </w:p>
    <w:p w:rsidR="00FF41C6" w:rsidRDefault="00850633" w:rsidP="00850633">
      <w:pPr>
        <w:spacing w:after="0" w:line="234" w:lineRule="auto"/>
        <w:ind w:left="279" w:right="-9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 Ferry Astika Saputra, ST, M.Sc )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 197708232001121002</w:t>
      </w:r>
    </w:p>
    <w:p w:rsidR="00FF41C6" w:rsidRDefault="00850633">
      <w:pPr>
        <w:tabs>
          <w:tab w:val="left" w:pos="2311"/>
        </w:tabs>
        <w:spacing w:after="0" w:line="234" w:lineRule="auto"/>
        <w:ind w:left="16" w:right="-20" w:hanging="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.</w:t>
      </w:r>
    </w:p>
    <w:p w:rsidR="00FF41C6" w:rsidRDefault="00850633" w:rsidP="00850633">
      <w:pPr>
        <w:spacing w:after="0" w:line="234" w:lineRule="auto"/>
        <w:ind w:left="1985" w:right="950" w:hanging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 Jauari Akhmad S.ST )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 2000000052</w:t>
      </w:r>
    </w:p>
    <w:sectPr w:rsidR="00FF41C6">
      <w:type w:val="continuous"/>
      <w:pgSz w:w="20160" w:h="12240" w:orient="landscape"/>
      <w:pgMar w:top="1134" w:right="850" w:bottom="1134" w:left="1701" w:header="720" w:footer="720" w:gutter="0"/>
      <w:cols w:num="3" w:space="708" w:equalWidth="0">
        <w:col w:w="2719" w:space="4093"/>
        <w:col w:w="2372" w:space="2795"/>
        <w:col w:w="56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41C6"/>
    <w:rsid w:val="00850633"/>
    <w:rsid w:val="008F002F"/>
    <w:rsid w:val="00A53A15"/>
    <w:rsid w:val="00F33196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77AD"/>
  <w15:docId w15:val="{702C1D27-21E5-4412-8F12-F380AA8E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Dimas Rizky</cp:lastModifiedBy>
  <cp:revision>4</cp:revision>
  <cp:lastPrinted>2017-08-10T02:09:00Z</cp:lastPrinted>
  <dcterms:created xsi:type="dcterms:W3CDTF">2017-08-10T01:46:00Z</dcterms:created>
  <dcterms:modified xsi:type="dcterms:W3CDTF">2017-08-10T02:27:00Z</dcterms:modified>
</cp:coreProperties>
</file>