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4"/>
        <w:gridCol w:w="1430"/>
        <w:gridCol w:w="1431"/>
        <w:gridCol w:w="2896"/>
        <w:gridCol w:w="3289"/>
      </w:tblGrid>
      <w:tr w:rsidR="00250FD2" w14:paraId="5313107A" w14:textId="77777777" w:rsidTr="00992365">
        <w:trPr>
          <w:trHeight w:val="357"/>
        </w:trPr>
        <w:tc>
          <w:tcPr>
            <w:tcW w:w="1049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21C839" w14:textId="77777777" w:rsidR="00AC23D7" w:rsidRPr="00AC23D7" w:rsidRDefault="006301C5" w:rsidP="00AC23D7">
            <w:pPr>
              <w:spacing w:line="298" w:lineRule="auto"/>
              <w:ind w:left="227" w:right="227"/>
              <w:jc w:val="center"/>
              <w:rPr>
                <w:sz w:val="28"/>
                <w:szCs w:val="28"/>
              </w:rPr>
            </w:pPr>
            <w:bookmarkStart w:id="0" w:name="_Hlk146561454"/>
            <w:r w:rsidRPr="00AC23D7">
              <w:rPr>
                <w:sz w:val="28"/>
                <w:szCs w:val="28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</w:t>
            </w:r>
          </w:p>
          <w:p w14:paraId="423EA567" w14:textId="1CBA8F8D" w:rsidR="006301C5" w:rsidRPr="00AC23D7" w:rsidRDefault="006301C5" w:rsidP="00AC23D7">
            <w:pPr>
              <w:spacing w:line="298" w:lineRule="auto"/>
              <w:ind w:left="227" w:right="227"/>
              <w:jc w:val="center"/>
              <w:rPr>
                <w:sz w:val="28"/>
                <w:szCs w:val="28"/>
              </w:rPr>
            </w:pPr>
            <w:r w:rsidRPr="00AC23D7">
              <w:rPr>
                <w:sz w:val="28"/>
                <w:szCs w:val="28"/>
              </w:rPr>
              <w:t xml:space="preserve">высшего образования </w:t>
            </w:r>
          </w:p>
          <w:p w14:paraId="785C457E" w14:textId="77777777" w:rsidR="006301C5" w:rsidRPr="00AC23D7" w:rsidRDefault="006301C5" w:rsidP="00AC23D7">
            <w:pPr>
              <w:spacing w:line="298" w:lineRule="auto"/>
              <w:ind w:left="227" w:right="227"/>
              <w:jc w:val="center"/>
              <w:rPr>
                <w:sz w:val="28"/>
                <w:szCs w:val="28"/>
              </w:rPr>
            </w:pPr>
            <w:r w:rsidRPr="00AC23D7">
              <w:rPr>
                <w:sz w:val="28"/>
                <w:szCs w:val="28"/>
              </w:rPr>
              <w:t>«Алтайский государственный технический университет им. И. И. Ползунова»</w:t>
            </w:r>
          </w:p>
          <w:p w14:paraId="06E2F441" w14:textId="77777777" w:rsidR="006301C5" w:rsidRPr="00AC23D7" w:rsidRDefault="006301C5" w:rsidP="00AC23D7">
            <w:pPr>
              <w:spacing w:line="298" w:lineRule="auto"/>
              <w:rPr>
                <w:sz w:val="28"/>
                <w:szCs w:val="28"/>
              </w:rPr>
            </w:pPr>
            <w:r w:rsidRPr="00AC23D7">
              <w:rPr>
                <w:sz w:val="28"/>
                <w:szCs w:val="28"/>
              </w:rPr>
              <w:t xml:space="preserve"> </w:t>
            </w:r>
          </w:p>
          <w:p w14:paraId="4BC1104B" w14:textId="10EB7C21" w:rsidR="006301C5" w:rsidRPr="00AC23D7" w:rsidRDefault="006301C5" w:rsidP="00AC23D7">
            <w:pPr>
              <w:spacing w:line="298" w:lineRule="auto"/>
              <w:jc w:val="center"/>
              <w:rPr>
                <w:sz w:val="28"/>
                <w:szCs w:val="28"/>
              </w:rPr>
            </w:pPr>
            <w:r w:rsidRPr="00AC23D7">
              <w:rPr>
                <w:sz w:val="28"/>
                <w:szCs w:val="28"/>
              </w:rPr>
              <w:t xml:space="preserve">Факультет </w:t>
            </w:r>
            <w:r w:rsidR="00167BFD">
              <w:rPr>
                <w:sz w:val="28"/>
                <w:szCs w:val="28"/>
              </w:rPr>
              <w:t>у</w:t>
            </w:r>
            <w:r w:rsidR="00167BFD">
              <w:rPr>
                <w:color w:val="000000"/>
                <w:sz w:val="28"/>
                <w:szCs w:val="28"/>
              </w:rPr>
              <w:t>ниверситетский технологический колледж</w:t>
            </w:r>
          </w:p>
          <w:p w14:paraId="7A8E9DED" w14:textId="43AF00CC" w:rsidR="006301C5" w:rsidRPr="00AC23D7" w:rsidRDefault="006301C5" w:rsidP="00167BFD">
            <w:pPr>
              <w:spacing w:line="247" w:lineRule="auto"/>
              <w:jc w:val="center"/>
              <w:rPr>
                <w:sz w:val="28"/>
                <w:szCs w:val="28"/>
              </w:rPr>
            </w:pPr>
            <w:r w:rsidRPr="00AC23D7">
              <w:rPr>
                <w:sz w:val="28"/>
                <w:szCs w:val="28"/>
              </w:rPr>
              <w:t>Кафедра информационн</w:t>
            </w:r>
            <w:r w:rsidR="00167BFD">
              <w:rPr>
                <w:sz w:val="28"/>
                <w:szCs w:val="28"/>
              </w:rPr>
              <w:t>ых систем в экономике</w:t>
            </w:r>
          </w:p>
          <w:p w14:paraId="4C4D9012" w14:textId="77777777" w:rsidR="006301C5" w:rsidRPr="00AC23D7" w:rsidRDefault="006301C5" w:rsidP="00AC23D7">
            <w:pPr>
              <w:spacing w:line="298" w:lineRule="auto"/>
              <w:rPr>
                <w:sz w:val="28"/>
                <w:szCs w:val="28"/>
              </w:rPr>
            </w:pPr>
            <w:r w:rsidRPr="00AC23D7">
              <w:rPr>
                <w:sz w:val="28"/>
                <w:szCs w:val="28"/>
              </w:rPr>
              <w:t xml:space="preserve"> </w:t>
            </w:r>
          </w:p>
          <w:p w14:paraId="569CEFDC" w14:textId="77777777" w:rsidR="006301C5" w:rsidRDefault="006301C5" w:rsidP="00AC23D7">
            <w:pPr>
              <w:spacing w:line="298" w:lineRule="auto"/>
              <w:rPr>
                <w:sz w:val="28"/>
                <w:szCs w:val="28"/>
              </w:rPr>
            </w:pPr>
            <w:r w:rsidRPr="00AC23D7">
              <w:rPr>
                <w:sz w:val="28"/>
                <w:szCs w:val="28"/>
              </w:rPr>
              <w:t xml:space="preserve"> </w:t>
            </w:r>
          </w:p>
          <w:p w14:paraId="439C16D0" w14:textId="77777777" w:rsidR="00167BFD" w:rsidRPr="00AC23D7" w:rsidRDefault="00167BFD" w:rsidP="00AC23D7">
            <w:pPr>
              <w:spacing w:line="298" w:lineRule="auto"/>
              <w:rPr>
                <w:sz w:val="28"/>
                <w:szCs w:val="28"/>
              </w:rPr>
            </w:pPr>
          </w:p>
          <w:p w14:paraId="5DAAA549" w14:textId="77777777" w:rsidR="006301C5" w:rsidRPr="00AC23D7" w:rsidRDefault="006301C5" w:rsidP="00AC23D7">
            <w:pPr>
              <w:spacing w:line="298" w:lineRule="auto"/>
              <w:rPr>
                <w:sz w:val="28"/>
                <w:szCs w:val="28"/>
              </w:rPr>
            </w:pPr>
            <w:r w:rsidRPr="00AC23D7">
              <w:rPr>
                <w:sz w:val="28"/>
                <w:szCs w:val="28"/>
              </w:rPr>
              <w:t xml:space="preserve"> </w:t>
            </w:r>
          </w:p>
          <w:p w14:paraId="7693BD9A" w14:textId="77777777" w:rsidR="006301C5" w:rsidRPr="00AC23D7" w:rsidRDefault="006301C5" w:rsidP="00AC23D7">
            <w:pPr>
              <w:spacing w:line="298" w:lineRule="auto"/>
              <w:rPr>
                <w:sz w:val="28"/>
                <w:szCs w:val="28"/>
              </w:rPr>
            </w:pPr>
            <w:r w:rsidRPr="00AC23D7">
              <w:rPr>
                <w:sz w:val="28"/>
                <w:szCs w:val="28"/>
              </w:rPr>
              <w:t xml:space="preserve"> </w:t>
            </w:r>
          </w:p>
          <w:p w14:paraId="1CDDC637" w14:textId="6939A1E9" w:rsidR="006301C5" w:rsidRPr="00AC23D7" w:rsidRDefault="006301C5" w:rsidP="00C527AD">
            <w:pPr>
              <w:tabs>
                <w:tab w:val="center" w:pos="6348"/>
                <w:tab w:val="center" w:pos="9878"/>
              </w:tabs>
              <w:spacing w:line="250" w:lineRule="auto"/>
              <w:rPr>
                <w:sz w:val="28"/>
                <w:szCs w:val="28"/>
              </w:rPr>
            </w:pPr>
            <w:r w:rsidRPr="00AC23D7">
              <w:rPr>
                <w:rFonts w:ascii="Calibri" w:eastAsia="Calibri" w:hAnsi="Calibri" w:cs="Calibri"/>
                <w:sz w:val="28"/>
                <w:szCs w:val="28"/>
              </w:rPr>
              <w:tab/>
            </w:r>
            <w:r w:rsidRPr="00AC23D7">
              <w:rPr>
                <w:sz w:val="28"/>
                <w:szCs w:val="28"/>
              </w:rPr>
              <w:t>Отчет защищен с оценкой</w:t>
            </w:r>
            <w:r w:rsidRPr="00AC23D7">
              <w:rPr>
                <w:sz w:val="28"/>
                <w:szCs w:val="28"/>
                <w:u w:val="single" w:color="000000"/>
              </w:rPr>
              <w:t xml:space="preserve">   </w:t>
            </w:r>
            <w:r w:rsidRPr="00AC23D7">
              <w:rPr>
                <w:sz w:val="28"/>
                <w:szCs w:val="28"/>
                <w:u w:val="single" w:color="000000"/>
              </w:rPr>
              <w:tab/>
            </w:r>
            <w:r w:rsidR="00992365">
              <w:rPr>
                <w:sz w:val="28"/>
                <w:szCs w:val="28"/>
                <w:u w:val="single" w:color="000000"/>
              </w:rPr>
              <w:t xml:space="preserve"> </w:t>
            </w:r>
          </w:p>
          <w:p w14:paraId="0309FCD5" w14:textId="7D96E1B0" w:rsidR="006301C5" w:rsidRPr="00AC23D7" w:rsidRDefault="006301C5" w:rsidP="00C527AD">
            <w:pPr>
              <w:tabs>
                <w:tab w:val="center" w:pos="5689"/>
                <w:tab w:val="center" w:pos="9056"/>
              </w:tabs>
              <w:spacing w:line="250" w:lineRule="auto"/>
              <w:rPr>
                <w:sz w:val="28"/>
                <w:szCs w:val="28"/>
              </w:rPr>
            </w:pPr>
            <w:r w:rsidRPr="00AC23D7">
              <w:rPr>
                <w:rFonts w:ascii="Calibri" w:eastAsia="Calibri" w:hAnsi="Calibri" w:cs="Calibri"/>
                <w:sz w:val="28"/>
                <w:szCs w:val="28"/>
              </w:rPr>
              <w:tab/>
            </w:r>
            <w:r w:rsidRPr="00AC23D7">
              <w:rPr>
                <w:sz w:val="28"/>
                <w:szCs w:val="28"/>
              </w:rPr>
              <w:t>Преподаватель</w:t>
            </w:r>
            <w:r w:rsidRPr="00AC23D7">
              <w:rPr>
                <w:sz w:val="28"/>
                <w:szCs w:val="28"/>
                <w:u w:val="single" w:color="000000"/>
              </w:rPr>
              <w:t xml:space="preserve"> </w:t>
            </w:r>
            <w:r w:rsidRPr="00AC23D7">
              <w:rPr>
                <w:sz w:val="28"/>
                <w:szCs w:val="28"/>
                <w:u w:val="single" w:color="000000"/>
              </w:rPr>
              <w:tab/>
            </w:r>
            <w:r w:rsidRPr="00AC23D7">
              <w:rPr>
                <w:i/>
                <w:sz w:val="28"/>
                <w:szCs w:val="28"/>
                <w:u w:val="single" w:color="000000"/>
              </w:rPr>
              <w:t xml:space="preserve">С. В. </w:t>
            </w:r>
            <w:proofErr w:type="spellStart"/>
            <w:r w:rsidRPr="00AC23D7">
              <w:rPr>
                <w:i/>
                <w:sz w:val="28"/>
                <w:szCs w:val="28"/>
                <w:u w:val="single" w:color="000000"/>
              </w:rPr>
              <w:t>Умбетов</w:t>
            </w:r>
            <w:proofErr w:type="spellEnd"/>
            <w:r w:rsidRPr="00AC23D7">
              <w:rPr>
                <w:i/>
                <w:sz w:val="28"/>
                <w:szCs w:val="28"/>
              </w:rPr>
              <w:t xml:space="preserve"> </w:t>
            </w:r>
          </w:p>
          <w:p w14:paraId="31352A7B" w14:textId="134E8619" w:rsidR="006301C5" w:rsidRPr="00AC23D7" w:rsidRDefault="006301C5" w:rsidP="00C527AD">
            <w:pPr>
              <w:tabs>
                <w:tab w:val="center" w:pos="4862"/>
                <w:tab w:val="center" w:pos="7829"/>
              </w:tabs>
              <w:spacing w:line="250" w:lineRule="auto"/>
              <w:rPr>
                <w:sz w:val="28"/>
                <w:szCs w:val="28"/>
              </w:rPr>
            </w:pPr>
            <w:r w:rsidRPr="00AC23D7">
              <w:rPr>
                <w:rFonts w:ascii="Calibri" w:eastAsia="Calibri" w:hAnsi="Calibri" w:cs="Calibri"/>
                <w:sz w:val="28"/>
                <w:szCs w:val="28"/>
              </w:rPr>
              <w:tab/>
            </w:r>
            <w:proofErr w:type="gramStart"/>
            <w:r w:rsidRPr="00AC23D7">
              <w:rPr>
                <w:sz w:val="28"/>
                <w:szCs w:val="28"/>
              </w:rPr>
              <w:t>«</w:t>
            </w:r>
            <w:r w:rsidRPr="00AC23D7">
              <w:rPr>
                <w:sz w:val="28"/>
                <w:szCs w:val="28"/>
                <w:u w:val="single" w:color="000000"/>
              </w:rPr>
              <w:t xml:space="preserve"> </w:t>
            </w:r>
            <w:r w:rsidRPr="00AC23D7">
              <w:rPr>
                <w:sz w:val="28"/>
                <w:szCs w:val="28"/>
                <w:u w:val="single" w:color="000000"/>
              </w:rPr>
              <w:tab/>
            </w:r>
            <w:proofErr w:type="gramEnd"/>
            <w:r w:rsidRPr="00AC23D7">
              <w:rPr>
                <w:sz w:val="28"/>
                <w:szCs w:val="28"/>
              </w:rPr>
              <w:t xml:space="preserve">» </w:t>
            </w:r>
            <w:r w:rsidRPr="00AC23D7">
              <w:rPr>
                <w:rFonts w:ascii="Calibri" w:eastAsia="Calibri" w:hAnsi="Calibri" w:cs="Calibri"/>
                <w:noProof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7799BF06" wp14:editId="60423D77">
                      <wp:extent cx="2088134" cy="9144"/>
                      <wp:effectExtent l="0" t="0" r="0" b="0"/>
                      <wp:docPr id="9857" name="Group 98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8134" cy="9144"/>
                                <a:chOff x="0" y="0"/>
                                <a:chExt cx="2088134" cy="9144"/>
                              </a:xfrm>
                            </wpg:grpSpPr>
                            <wps:wsp>
                              <wps:cNvPr id="13263" name="Shape 13263"/>
                              <wps:cNvSpPr/>
                              <wps:spPr>
                                <a:xfrm>
                                  <a:off x="0" y="0"/>
                                  <a:ext cx="208813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88134" h="9144">
                                      <a:moveTo>
                                        <a:pt x="0" y="0"/>
                                      </a:moveTo>
                                      <a:lnTo>
                                        <a:pt x="2088134" y="0"/>
                                      </a:lnTo>
                                      <a:lnTo>
                                        <a:pt x="208813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FE7BA5" id="Group 9857" o:spid="_x0000_s1026" style="width:164.4pt;height:.7pt;mso-position-horizontal-relative:char;mso-position-vertical-relative:line" coordsize="2088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">
                      <v:shape id="Shape 13263" o:spid="_x0000_s1027" style="position:absolute;width:20881;height:91;visibility:visible;mso-wrap-style:square;v-text-anchor:top" coordsize="20881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" path="m,l2088134,r,9144l,9144,,e" fillcolor="black" stroked="f" strokeweight="0">
                        <v:stroke miterlimit="83231f" joinstyle="miter"/>
                        <v:path arrowok="t" textboxrect="0,0,2088134,9144"/>
                      </v:shape>
                      <w10:anchorlock/>
                    </v:group>
                  </w:pict>
                </mc:Fallback>
              </mc:AlternateContent>
            </w:r>
            <w:r w:rsidRPr="00AC23D7">
              <w:rPr>
                <w:sz w:val="28"/>
                <w:szCs w:val="28"/>
              </w:rPr>
              <w:t>202</w:t>
            </w:r>
            <w:r w:rsidR="005D6C6A">
              <w:rPr>
                <w:sz w:val="28"/>
                <w:szCs w:val="28"/>
              </w:rPr>
              <w:t>4</w:t>
            </w:r>
            <w:r w:rsidRPr="00AC23D7">
              <w:rPr>
                <w:sz w:val="28"/>
                <w:szCs w:val="28"/>
              </w:rPr>
              <w:t xml:space="preserve"> г.</w:t>
            </w:r>
          </w:p>
          <w:p w14:paraId="5FAB85E1" w14:textId="77777777" w:rsidR="006301C5" w:rsidRPr="00D77D04" w:rsidRDefault="006301C5" w:rsidP="006301C5">
            <w:r w:rsidRPr="00D77D04">
              <w:rPr>
                <w:sz w:val="20"/>
              </w:rPr>
              <w:t xml:space="preserve"> </w:t>
            </w:r>
          </w:p>
          <w:p w14:paraId="523BE75F" w14:textId="77777777" w:rsidR="006301C5" w:rsidRPr="00D77D04" w:rsidRDefault="006301C5" w:rsidP="006301C5">
            <w:r w:rsidRPr="00D77D04">
              <w:rPr>
                <w:sz w:val="20"/>
              </w:rPr>
              <w:t xml:space="preserve"> </w:t>
            </w:r>
          </w:p>
          <w:p w14:paraId="5F281129" w14:textId="77777777" w:rsidR="006301C5" w:rsidRPr="00D77D04" w:rsidRDefault="006301C5" w:rsidP="006301C5">
            <w:r w:rsidRPr="00D77D04">
              <w:rPr>
                <w:sz w:val="20"/>
              </w:rPr>
              <w:t xml:space="preserve"> </w:t>
            </w:r>
          </w:p>
          <w:p w14:paraId="1F273015" w14:textId="77777777" w:rsidR="006301C5" w:rsidRPr="00D77D04" w:rsidRDefault="006301C5" w:rsidP="006301C5">
            <w:r w:rsidRPr="00D77D04">
              <w:rPr>
                <w:sz w:val="20"/>
              </w:rPr>
              <w:t xml:space="preserve"> </w:t>
            </w:r>
          </w:p>
          <w:p w14:paraId="3D6C5578" w14:textId="77777777" w:rsidR="006301C5" w:rsidRPr="00D77D04" w:rsidRDefault="006301C5" w:rsidP="006301C5">
            <w:r w:rsidRPr="00D77D04">
              <w:rPr>
                <w:sz w:val="20"/>
              </w:rPr>
              <w:t xml:space="preserve"> </w:t>
            </w:r>
          </w:p>
          <w:p w14:paraId="0017AD25" w14:textId="77777777" w:rsidR="006301C5" w:rsidRDefault="006301C5" w:rsidP="006301C5">
            <w:pPr>
              <w:jc w:val="center"/>
              <w:rPr>
                <w:sz w:val="40"/>
              </w:rPr>
            </w:pPr>
            <w:r w:rsidRPr="00D77D04">
              <w:rPr>
                <w:sz w:val="40"/>
              </w:rPr>
              <w:t>Отчёт по лабораторной работе №</w:t>
            </w:r>
            <w:r>
              <w:rPr>
                <w:sz w:val="40"/>
              </w:rPr>
              <w:t>1</w:t>
            </w:r>
          </w:p>
          <w:p w14:paraId="275A2209" w14:textId="2A5EDC7B" w:rsidR="006301C5" w:rsidRPr="00D77D04" w:rsidRDefault="006301C5" w:rsidP="00C527AD">
            <w:pPr>
              <w:spacing w:line="250" w:lineRule="auto"/>
              <w:jc w:val="center"/>
            </w:pPr>
            <w:r w:rsidRPr="00D77D04">
              <w:rPr>
                <w:sz w:val="40"/>
              </w:rPr>
              <w:t>по дисциплине «</w:t>
            </w:r>
            <w:r w:rsidR="00066D95">
              <w:rPr>
                <w:sz w:val="40"/>
              </w:rPr>
              <w:t>Разработка кода информационных систем</w:t>
            </w:r>
            <w:r w:rsidRPr="00D77D04">
              <w:rPr>
                <w:sz w:val="40"/>
              </w:rPr>
              <w:t>»</w:t>
            </w:r>
          </w:p>
          <w:p w14:paraId="47D87296" w14:textId="6F3C5DC8" w:rsidR="006301C5" w:rsidRDefault="006301C5" w:rsidP="00C527AD">
            <w:pPr>
              <w:spacing w:line="250" w:lineRule="auto"/>
              <w:jc w:val="center"/>
              <w:rPr>
                <w:sz w:val="40"/>
              </w:rPr>
            </w:pPr>
            <w:r w:rsidRPr="00D77D04">
              <w:rPr>
                <w:sz w:val="40"/>
              </w:rPr>
              <w:t>«</w:t>
            </w:r>
            <w:bookmarkStart w:id="1" w:name="_Hlk156784507"/>
            <w:r w:rsidR="00066D95" w:rsidRPr="00066D95">
              <w:rPr>
                <w:sz w:val="40"/>
              </w:rPr>
              <w:t>Введение в разработку на языке JavaScript</w:t>
            </w:r>
            <w:bookmarkEnd w:id="1"/>
            <w:r w:rsidRPr="00D77D04">
              <w:rPr>
                <w:sz w:val="40"/>
              </w:rPr>
              <w:t>»</w:t>
            </w:r>
          </w:p>
          <w:p w14:paraId="5F5E34CB" w14:textId="77777777" w:rsidR="00C527AD" w:rsidRPr="000E2ABD" w:rsidRDefault="00C527AD" w:rsidP="000E2AB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55B0B843" w14:textId="16443E22" w:rsidR="006301C5" w:rsidRPr="00D77D04" w:rsidRDefault="006301C5" w:rsidP="006301C5">
            <w:pPr>
              <w:pStyle w:val="1"/>
              <w:spacing w:after="0" w:line="240" w:lineRule="auto"/>
              <w:ind w:left="0"/>
              <w:rPr>
                <w:lang w:val="ru-RU"/>
              </w:rPr>
            </w:pPr>
            <w:r w:rsidRPr="00D77D04">
              <w:rPr>
                <w:lang w:val="ru-RU"/>
              </w:rPr>
              <w:t>ЛР 09.0</w:t>
            </w:r>
            <w:r w:rsidR="004F40E8">
              <w:rPr>
                <w:lang w:val="ru-RU"/>
              </w:rPr>
              <w:t>2</w:t>
            </w:r>
            <w:r w:rsidRPr="00D77D04">
              <w:rPr>
                <w:lang w:val="ru-RU"/>
              </w:rPr>
              <w:t>.0</w:t>
            </w:r>
            <w:r w:rsidR="004F40E8">
              <w:rPr>
                <w:lang w:val="ru-RU"/>
              </w:rPr>
              <w:t>7</w:t>
            </w:r>
            <w:r w:rsidRPr="00D77D04">
              <w:rPr>
                <w:lang w:val="ru-RU"/>
              </w:rPr>
              <w:t>.</w:t>
            </w:r>
            <w:r w:rsidR="004F40E8">
              <w:rPr>
                <w:lang w:val="ru-RU"/>
              </w:rPr>
              <w:t>00</w:t>
            </w:r>
            <w:r w:rsidRPr="00D77D04">
              <w:rPr>
                <w:lang w:val="ru-RU"/>
              </w:rPr>
              <w:t>.00</w:t>
            </w:r>
            <w:r w:rsidR="009554FD">
              <w:rPr>
                <w:lang w:val="ru-RU"/>
              </w:rPr>
              <w:t>0</w:t>
            </w:r>
          </w:p>
          <w:bookmarkEnd w:id="0"/>
          <w:p w14:paraId="6201E92C" w14:textId="77777777" w:rsidR="00250FD2" w:rsidRPr="00145BB8" w:rsidRDefault="00250FD2" w:rsidP="00C527AD">
            <w:pPr>
              <w:pStyle w:val="a4"/>
              <w:jc w:val="left"/>
              <w:rPr>
                <w:sz w:val="28"/>
                <w:szCs w:val="28"/>
              </w:rPr>
            </w:pPr>
          </w:p>
          <w:p w14:paraId="7E5B164C" w14:textId="77777777" w:rsidR="00250FD2" w:rsidRPr="00145BB8" w:rsidRDefault="00250FD2" w:rsidP="00145BB8">
            <w:pPr>
              <w:pStyle w:val="a4"/>
              <w:ind w:firstLine="454"/>
              <w:jc w:val="left"/>
              <w:rPr>
                <w:sz w:val="28"/>
                <w:szCs w:val="28"/>
              </w:rPr>
            </w:pPr>
          </w:p>
          <w:p w14:paraId="0773663C" w14:textId="77777777" w:rsidR="00250FD2" w:rsidRPr="00145BB8" w:rsidRDefault="00250FD2" w:rsidP="00145BB8">
            <w:pPr>
              <w:pStyle w:val="a4"/>
              <w:ind w:firstLine="454"/>
              <w:jc w:val="left"/>
              <w:rPr>
                <w:sz w:val="28"/>
                <w:szCs w:val="28"/>
              </w:rPr>
            </w:pPr>
          </w:p>
          <w:p w14:paraId="7125D2C0" w14:textId="6EA7DF70" w:rsidR="00250FD2" w:rsidRPr="00145BB8" w:rsidRDefault="00250FD2" w:rsidP="00533B49">
            <w:pPr>
              <w:pStyle w:val="a4"/>
              <w:jc w:val="left"/>
              <w:rPr>
                <w:sz w:val="28"/>
                <w:szCs w:val="28"/>
              </w:rPr>
            </w:pPr>
            <w:r w:rsidRPr="00145BB8">
              <w:rPr>
                <w:sz w:val="28"/>
                <w:szCs w:val="28"/>
              </w:rPr>
              <w:t>Студент группы</w:t>
            </w:r>
            <w:r w:rsidR="00533B49">
              <w:rPr>
                <w:sz w:val="28"/>
                <w:szCs w:val="28"/>
              </w:rPr>
              <w:t xml:space="preserve">           </w:t>
            </w:r>
            <w:r w:rsidR="006665FD">
              <w:rPr>
                <w:sz w:val="28"/>
                <w:szCs w:val="28"/>
              </w:rPr>
              <w:t>1ИСП-21</w:t>
            </w:r>
            <w:r w:rsidRPr="00145BB8">
              <w:rPr>
                <w:sz w:val="28"/>
                <w:szCs w:val="28"/>
              </w:rPr>
              <w:t xml:space="preserve">     </w:t>
            </w:r>
            <w:r w:rsidR="00992365">
              <w:rPr>
                <w:sz w:val="28"/>
                <w:szCs w:val="28"/>
              </w:rPr>
              <w:t xml:space="preserve">     </w:t>
            </w:r>
            <w:r w:rsidRPr="00145BB8">
              <w:rPr>
                <w:sz w:val="28"/>
                <w:szCs w:val="28"/>
              </w:rPr>
              <w:t xml:space="preserve">                        </w:t>
            </w:r>
            <w:r w:rsidR="00C277FF">
              <w:rPr>
                <w:sz w:val="28"/>
                <w:szCs w:val="28"/>
              </w:rPr>
              <w:t xml:space="preserve"> </w:t>
            </w:r>
            <w:r w:rsidRPr="00145BB8">
              <w:rPr>
                <w:sz w:val="28"/>
                <w:szCs w:val="28"/>
              </w:rPr>
              <w:t xml:space="preserve">                                </w:t>
            </w:r>
            <w:proofErr w:type="spellStart"/>
            <w:r w:rsidR="006665FD">
              <w:rPr>
                <w:sz w:val="28"/>
                <w:szCs w:val="28"/>
              </w:rPr>
              <w:t>Д.В.Соколов</w:t>
            </w:r>
            <w:proofErr w:type="spellEnd"/>
            <w:r w:rsidRPr="00145BB8">
              <w:rPr>
                <w:sz w:val="28"/>
                <w:szCs w:val="28"/>
              </w:rPr>
              <w:t xml:space="preserve">    </w:t>
            </w:r>
          </w:p>
        </w:tc>
      </w:tr>
      <w:tr w:rsidR="00250FD2" w14:paraId="6DC79DF7" w14:textId="77777777" w:rsidTr="00992365">
        <w:tc>
          <w:tcPr>
            <w:tcW w:w="1444" w:type="dxa"/>
            <w:tcBorders>
              <w:left w:val="nil"/>
              <w:bottom w:val="nil"/>
              <w:right w:val="nil"/>
            </w:tcBorders>
          </w:tcPr>
          <w:p w14:paraId="1D6BF48F" w14:textId="77777777" w:rsidR="00250FD2" w:rsidRPr="00145BB8" w:rsidRDefault="00250FD2" w:rsidP="00145BB8">
            <w:pPr>
              <w:pStyle w:val="a4"/>
              <w:ind w:firstLine="454"/>
              <w:jc w:val="left"/>
              <w:rPr>
                <w:sz w:val="28"/>
                <w:szCs w:val="28"/>
              </w:rPr>
            </w:pPr>
            <w:r w:rsidRPr="00145BB8">
              <w:rPr>
                <w:sz w:val="28"/>
                <w:szCs w:val="28"/>
              </w:rPr>
              <w:t xml:space="preserve">                                                                               </w:t>
            </w:r>
          </w:p>
        </w:tc>
        <w:tc>
          <w:tcPr>
            <w:tcW w:w="1430" w:type="dxa"/>
            <w:tcBorders>
              <w:left w:val="nil"/>
              <w:bottom w:val="nil"/>
              <w:right w:val="nil"/>
            </w:tcBorders>
          </w:tcPr>
          <w:p w14:paraId="5191DC6D" w14:textId="77777777" w:rsidR="00250FD2" w:rsidRPr="00145BB8" w:rsidRDefault="00250FD2" w:rsidP="00145BB8">
            <w:pPr>
              <w:pStyle w:val="a4"/>
              <w:ind w:firstLine="454"/>
              <w:jc w:val="left"/>
              <w:rPr>
                <w:sz w:val="28"/>
                <w:szCs w:val="28"/>
              </w:rPr>
            </w:pPr>
          </w:p>
        </w:tc>
        <w:tc>
          <w:tcPr>
            <w:tcW w:w="1431" w:type="dxa"/>
            <w:tcBorders>
              <w:left w:val="nil"/>
              <w:bottom w:val="nil"/>
              <w:right w:val="nil"/>
            </w:tcBorders>
          </w:tcPr>
          <w:p w14:paraId="63C23091" w14:textId="042091A0" w:rsidR="00250FD2" w:rsidRPr="00145BB8" w:rsidRDefault="00C277FF" w:rsidP="00C277FF">
            <w:pPr>
              <w:pStyle w:val="a4"/>
              <w:jc w:val="left"/>
              <w:rPr>
                <w:sz w:val="28"/>
                <w:szCs w:val="28"/>
              </w:rPr>
            </w:pPr>
            <w:r>
              <w:t>группа</w:t>
            </w:r>
          </w:p>
        </w:tc>
        <w:tc>
          <w:tcPr>
            <w:tcW w:w="2896" w:type="dxa"/>
            <w:tcBorders>
              <w:left w:val="nil"/>
              <w:bottom w:val="nil"/>
              <w:right w:val="nil"/>
            </w:tcBorders>
          </w:tcPr>
          <w:p w14:paraId="2BCE04E4" w14:textId="140E9383" w:rsidR="00250FD2" w:rsidRPr="00145BB8" w:rsidRDefault="00250FD2" w:rsidP="00992365">
            <w:pPr>
              <w:pStyle w:val="a4"/>
              <w:jc w:val="left"/>
              <w:rPr>
                <w:sz w:val="24"/>
                <w:szCs w:val="24"/>
              </w:rPr>
            </w:pPr>
          </w:p>
        </w:tc>
        <w:tc>
          <w:tcPr>
            <w:tcW w:w="3289" w:type="dxa"/>
            <w:tcBorders>
              <w:left w:val="nil"/>
              <w:bottom w:val="nil"/>
              <w:right w:val="nil"/>
            </w:tcBorders>
          </w:tcPr>
          <w:p w14:paraId="199E6CFB" w14:textId="77777777" w:rsidR="00250FD2" w:rsidRPr="00145BB8" w:rsidRDefault="00250FD2" w:rsidP="00250FD2">
            <w:pPr>
              <w:pStyle w:val="a4"/>
              <w:rPr>
                <w:sz w:val="28"/>
                <w:szCs w:val="28"/>
              </w:rPr>
            </w:pPr>
            <w:r>
              <w:t xml:space="preserve">                     </w:t>
            </w:r>
            <w:proofErr w:type="spellStart"/>
            <w:proofErr w:type="gramStart"/>
            <w:r>
              <w:t>и.о.,</w:t>
            </w:r>
            <w:r w:rsidRPr="009E6DCC">
              <w:t>фамилия</w:t>
            </w:r>
            <w:proofErr w:type="spellEnd"/>
            <w:proofErr w:type="gramEnd"/>
          </w:p>
        </w:tc>
      </w:tr>
      <w:tr w:rsidR="00250FD2" w14:paraId="34DEE3CD" w14:textId="77777777" w:rsidTr="00992365">
        <w:tc>
          <w:tcPr>
            <w:tcW w:w="1049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040332" w14:textId="77777777" w:rsidR="00250FD2" w:rsidRPr="00145BB8" w:rsidRDefault="00250FD2" w:rsidP="00145BB8">
            <w:pPr>
              <w:pStyle w:val="a4"/>
              <w:jc w:val="left"/>
              <w:rPr>
                <w:sz w:val="24"/>
                <w:szCs w:val="24"/>
              </w:rPr>
            </w:pPr>
          </w:p>
          <w:p w14:paraId="1AFB4F63" w14:textId="77777777" w:rsidR="00250FD2" w:rsidRPr="00145BB8" w:rsidRDefault="00250FD2" w:rsidP="00145BB8">
            <w:pPr>
              <w:pStyle w:val="a4"/>
              <w:jc w:val="left"/>
              <w:rPr>
                <w:sz w:val="24"/>
                <w:szCs w:val="24"/>
              </w:rPr>
            </w:pPr>
          </w:p>
          <w:p w14:paraId="3621419D" w14:textId="408FCF87" w:rsidR="00250FD2" w:rsidRPr="00145BB8" w:rsidRDefault="005F03CE" w:rsidP="00145BB8">
            <w:pPr>
              <w:pStyle w:val="a4"/>
              <w:jc w:val="left"/>
              <w:rPr>
                <w:sz w:val="28"/>
                <w:szCs w:val="28"/>
              </w:rPr>
            </w:pPr>
            <w:r w:rsidRPr="00145BB8">
              <w:rPr>
                <w:sz w:val="28"/>
                <w:szCs w:val="28"/>
              </w:rPr>
              <w:t xml:space="preserve">Преподаватель       </w:t>
            </w:r>
            <w:r w:rsidR="00250FD2" w:rsidRPr="00145BB8">
              <w:rPr>
                <w:sz w:val="28"/>
                <w:szCs w:val="28"/>
              </w:rPr>
              <w:t xml:space="preserve">    </w:t>
            </w:r>
            <w:r w:rsidR="00C277FF">
              <w:rPr>
                <w:i/>
                <w:iCs/>
                <w:color w:val="000000"/>
                <w:sz w:val="28"/>
                <w:szCs w:val="28"/>
              </w:rPr>
              <w:t xml:space="preserve">ассистент, </w:t>
            </w:r>
            <w:r w:rsidR="00C277FF">
              <w:rPr>
                <w:color w:val="000000"/>
                <w:sz w:val="28"/>
                <w:szCs w:val="28"/>
              </w:rPr>
              <w:t xml:space="preserve">к. </w:t>
            </w:r>
            <w:r w:rsidR="00C277FF">
              <w:rPr>
                <w:i/>
                <w:iCs/>
                <w:color w:val="000000"/>
                <w:sz w:val="28"/>
                <w:szCs w:val="28"/>
              </w:rPr>
              <w:t>т. н.</w:t>
            </w:r>
            <w:r w:rsidR="00250FD2" w:rsidRPr="00145BB8">
              <w:rPr>
                <w:sz w:val="28"/>
                <w:szCs w:val="28"/>
              </w:rPr>
              <w:t xml:space="preserve">                                  </w:t>
            </w:r>
            <w:r w:rsidRPr="00145BB8">
              <w:rPr>
                <w:sz w:val="28"/>
                <w:szCs w:val="28"/>
              </w:rPr>
              <w:t xml:space="preserve">     </w:t>
            </w:r>
            <w:r w:rsidR="00F94D58" w:rsidRPr="00145BB8">
              <w:rPr>
                <w:sz w:val="28"/>
                <w:szCs w:val="28"/>
              </w:rPr>
              <w:t xml:space="preserve">    </w:t>
            </w:r>
            <w:r w:rsidR="000E2ABD">
              <w:rPr>
                <w:sz w:val="28"/>
                <w:szCs w:val="28"/>
              </w:rPr>
              <w:t xml:space="preserve">        </w:t>
            </w:r>
            <w:r w:rsidR="00F94D58" w:rsidRPr="00145BB8">
              <w:rPr>
                <w:sz w:val="28"/>
                <w:szCs w:val="28"/>
              </w:rPr>
              <w:t xml:space="preserve">  </w:t>
            </w:r>
            <w:proofErr w:type="spellStart"/>
            <w:r w:rsidR="006665FD">
              <w:rPr>
                <w:sz w:val="28"/>
                <w:szCs w:val="28"/>
              </w:rPr>
              <w:t>С.В.Умбетов</w:t>
            </w:r>
            <w:proofErr w:type="spellEnd"/>
            <w:r w:rsidR="00250FD2" w:rsidRPr="00145BB8">
              <w:rPr>
                <w:sz w:val="28"/>
                <w:szCs w:val="28"/>
              </w:rPr>
              <w:t xml:space="preserve">                                                                                                   </w:t>
            </w:r>
          </w:p>
        </w:tc>
      </w:tr>
      <w:tr w:rsidR="00250FD2" w14:paraId="2BE1EE2A" w14:textId="77777777" w:rsidTr="00992365">
        <w:tc>
          <w:tcPr>
            <w:tcW w:w="7201" w:type="dxa"/>
            <w:gridSpan w:val="4"/>
            <w:tcBorders>
              <w:left w:val="nil"/>
              <w:bottom w:val="nil"/>
              <w:right w:val="nil"/>
            </w:tcBorders>
          </w:tcPr>
          <w:p w14:paraId="65D5F90D" w14:textId="7557EFF7" w:rsidR="00250FD2" w:rsidRPr="00145BB8" w:rsidRDefault="00250FD2" w:rsidP="00145BB8">
            <w:pPr>
              <w:pStyle w:val="a4"/>
              <w:ind w:firstLine="454"/>
              <w:jc w:val="left"/>
              <w:rPr>
                <w:sz w:val="24"/>
                <w:szCs w:val="24"/>
              </w:rPr>
            </w:pPr>
            <w:r w:rsidRPr="00145BB8">
              <w:rPr>
                <w:sz w:val="28"/>
                <w:szCs w:val="28"/>
              </w:rPr>
              <w:t xml:space="preserve">                       </w:t>
            </w:r>
            <w:r w:rsidRPr="006F3819">
              <w:t>должность</w:t>
            </w:r>
            <w:r>
              <w:t xml:space="preserve">, ученая степень                      </w:t>
            </w:r>
            <w:r w:rsidRPr="00145BB8">
              <w:rPr>
                <w:sz w:val="28"/>
                <w:szCs w:val="28"/>
              </w:rPr>
              <w:t xml:space="preserve">  </w:t>
            </w:r>
          </w:p>
          <w:p w14:paraId="5CC04FCC" w14:textId="77777777" w:rsidR="00250FD2" w:rsidRPr="00145BB8" w:rsidRDefault="00250FD2" w:rsidP="00145BB8">
            <w:pPr>
              <w:pStyle w:val="a4"/>
              <w:jc w:val="left"/>
              <w:rPr>
                <w:sz w:val="24"/>
                <w:szCs w:val="24"/>
              </w:rPr>
            </w:pPr>
          </w:p>
        </w:tc>
        <w:tc>
          <w:tcPr>
            <w:tcW w:w="3289" w:type="dxa"/>
            <w:tcBorders>
              <w:left w:val="nil"/>
              <w:bottom w:val="nil"/>
              <w:right w:val="nil"/>
            </w:tcBorders>
          </w:tcPr>
          <w:p w14:paraId="58C22A69" w14:textId="77777777" w:rsidR="00250FD2" w:rsidRPr="00145BB8" w:rsidRDefault="00250FD2" w:rsidP="001D5BCC">
            <w:pPr>
              <w:pStyle w:val="a4"/>
              <w:keepNext/>
              <w:ind w:firstLine="454"/>
              <w:jc w:val="left"/>
              <w:rPr>
                <w:sz w:val="28"/>
                <w:szCs w:val="28"/>
              </w:rPr>
            </w:pPr>
            <w:r>
              <w:t xml:space="preserve">                     </w:t>
            </w:r>
            <w:proofErr w:type="spellStart"/>
            <w:proofErr w:type="gramStart"/>
            <w:r>
              <w:t>и.о.,</w:t>
            </w:r>
            <w:r w:rsidRPr="009E6DCC">
              <w:t>фамилия</w:t>
            </w:r>
            <w:proofErr w:type="spellEnd"/>
            <w:proofErr w:type="gramEnd"/>
          </w:p>
        </w:tc>
      </w:tr>
    </w:tbl>
    <w:p w14:paraId="34D68ACE" w14:textId="77777777" w:rsidR="001D5BCC" w:rsidRDefault="001D5BCC" w:rsidP="00250FD2">
      <w:pPr>
        <w:jc w:val="center"/>
        <w:rPr>
          <w:sz w:val="28"/>
          <w:szCs w:val="28"/>
        </w:rPr>
      </w:pPr>
    </w:p>
    <w:p w14:paraId="73EDD4FC" w14:textId="77777777" w:rsidR="00C527AD" w:rsidRDefault="00C527AD" w:rsidP="00250FD2">
      <w:pPr>
        <w:jc w:val="center"/>
        <w:rPr>
          <w:sz w:val="28"/>
          <w:szCs w:val="28"/>
        </w:rPr>
      </w:pPr>
    </w:p>
    <w:p w14:paraId="49EEE366" w14:textId="77777777" w:rsidR="00C527AD" w:rsidRDefault="00C527AD" w:rsidP="00250FD2">
      <w:pPr>
        <w:jc w:val="center"/>
        <w:rPr>
          <w:sz w:val="28"/>
          <w:szCs w:val="28"/>
        </w:rPr>
      </w:pPr>
    </w:p>
    <w:p w14:paraId="53EA4ADB" w14:textId="77777777" w:rsidR="00C527AD" w:rsidRDefault="00C527AD" w:rsidP="000E2ABD">
      <w:pPr>
        <w:rPr>
          <w:sz w:val="28"/>
          <w:szCs w:val="28"/>
        </w:rPr>
      </w:pPr>
    </w:p>
    <w:p w14:paraId="6ACB3EA4" w14:textId="77777777" w:rsidR="00C527AD" w:rsidRDefault="00C527AD" w:rsidP="00250FD2">
      <w:pPr>
        <w:jc w:val="center"/>
        <w:rPr>
          <w:sz w:val="28"/>
          <w:szCs w:val="28"/>
        </w:rPr>
      </w:pPr>
    </w:p>
    <w:p w14:paraId="190A9D5F" w14:textId="02D3F20C" w:rsidR="00250FD2" w:rsidRDefault="00250FD2" w:rsidP="00250FD2">
      <w:pPr>
        <w:jc w:val="center"/>
        <w:rPr>
          <w:sz w:val="28"/>
          <w:szCs w:val="28"/>
        </w:rPr>
      </w:pPr>
      <w:proofErr w:type="gramStart"/>
      <w:r w:rsidRPr="00607946">
        <w:rPr>
          <w:sz w:val="28"/>
          <w:szCs w:val="28"/>
        </w:rPr>
        <w:t>Б</w:t>
      </w:r>
      <w:r>
        <w:rPr>
          <w:sz w:val="28"/>
          <w:szCs w:val="28"/>
        </w:rPr>
        <w:t>АРНАУЛ</w:t>
      </w:r>
      <w:r w:rsidRPr="00607946">
        <w:rPr>
          <w:sz w:val="28"/>
          <w:szCs w:val="28"/>
        </w:rPr>
        <w:t xml:space="preserve">  20</w:t>
      </w:r>
      <w:r w:rsidR="006665FD">
        <w:rPr>
          <w:sz w:val="28"/>
          <w:szCs w:val="28"/>
        </w:rPr>
        <w:t>2</w:t>
      </w:r>
      <w:r w:rsidR="00A605DE">
        <w:rPr>
          <w:sz w:val="28"/>
          <w:szCs w:val="28"/>
        </w:rPr>
        <w:t>4</w:t>
      </w:r>
      <w:proofErr w:type="gramEnd"/>
    </w:p>
    <w:p w14:paraId="47440F8A" w14:textId="77777777" w:rsidR="006665FD" w:rsidRPr="00B47DD9" w:rsidRDefault="006665FD" w:rsidP="00B47DD9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B47DD9">
        <w:rPr>
          <w:b/>
          <w:sz w:val="28"/>
          <w:szCs w:val="28"/>
        </w:rPr>
        <w:lastRenderedPageBreak/>
        <w:t>Лабораторная работа №1</w:t>
      </w:r>
    </w:p>
    <w:p w14:paraId="750CC451" w14:textId="7A3270FA" w:rsidR="00066D95" w:rsidRDefault="00066D95" w:rsidP="00066D95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066D95">
        <w:rPr>
          <w:b/>
          <w:bCs/>
          <w:sz w:val="28"/>
          <w:szCs w:val="28"/>
        </w:rPr>
        <w:t>Введение в разработку на языке JavaScript</w:t>
      </w:r>
    </w:p>
    <w:p w14:paraId="72926B0B" w14:textId="1F9F11D7" w:rsidR="00066D95" w:rsidRDefault="006665FD" w:rsidP="00066D95">
      <w:pPr>
        <w:spacing w:line="360" w:lineRule="auto"/>
        <w:ind w:firstLine="709"/>
        <w:jc w:val="both"/>
        <w:rPr>
          <w:sz w:val="28"/>
          <w:szCs w:val="28"/>
        </w:rPr>
      </w:pPr>
      <w:r w:rsidRPr="00B47DD9">
        <w:rPr>
          <w:b/>
          <w:sz w:val="28"/>
          <w:szCs w:val="28"/>
        </w:rPr>
        <w:t>Цели и задачи работы</w:t>
      </w:r>
      <w:proofErr w:type="gramStart"/>
      <w:r w:rsidRPr="00B47DD9">
        <w:rPr>
          <w:sz w:val="28"/>
          <w:szCs w:val="28"/>
        </w:rPr>
        <w:t xml:space="preserve">: </w:t>
      </w:r>
      <w:r w:rsidR="00066D95" w:rsidRPr="00066D95">
        <w:rPr>
          <w:sz w:val="28"/>
          <w:szCs w:val="28"/>
        </w:rPr>
        <w:t>Познакомиться</w:t>
      </w:r>
      <w:proofErr w:type="gramEnd"/>
      <w:r w:rsidR="00066D95" w:rsidRPr="00066D95">
        <w:rPr>
          <w:sz w:val="28"/>
          <w:szCs w:val="28"/>
        </w:rPr>
        <w:t xml:space="preserve"> с языком JavaScript. Изучить основы работы с IDE и консоли отладки браузера</w:t>
      </w:r>
    </w:p>
    <w:p w14:paraId="4A480D93" w14:textId="7BC93F68" w:rsidR="006665FD" w:rsidRPr="00B47DD9" w:rsidRDefault="006665FD" w:rsidP="00066D95">
      <w:pPr>
        <w:spacing w:line="360" w:lineRule="auto"/>
        <w:ind w:firstLine="709"/>
        <w:jc w:val="both"/>
        <w:rPr>
          <w:sz w:val="28"/>
          <w:szCs w:val="28"/>
        </w:rPr>
      </w:pPr>
      <w:r w:rsidRPr="00B47DD9">
        <w:rPr>
          <w:b/>
          <w:sz w:val="28"/>
          <w:szCs w:val="28"/>
        </w:rPr>
        <w:t>Задан</w:t>
      </w:r>
      <w:r w:rsidR="00B47DD9">
        <w:rPr>
          <w:b/>
          <w:sz w:val="28"/>
          <w:szCs w:val="28"/>
        </w:rPr>
        <w:t>ия к работе:</w:t>
      </w:r>
    </w:p>
    <w:p w14:paraId="783021D9" w14:textId="77777777" w:rsidR="00066D95" w:rsidRDefault="00066D95" w:rsidP="00066D95">
      <w:pPr>
        <w:pStyle w:val="a7"/>
        <w:ind w:left="0" w:right="318" w:firstLine="709"/>
      </w:pPr>
      <w:r>
        <w:t>Написать 5 программ для выполнения базовых математический операций:</w:t>
      </w:r>
    </w:p>
    <w:p w14:paraId="4117C978" w14:textId="027B53A1" w:rsidR="00066D95" w:rsidRPr="00066D95" w:rsidRDefault="00066D95" w:rsidP="00066D95">
      <w:pPr>
        <w:pStyle w:val="a7"/>
        <w:numPr>
          <w:ilvl w:val="0"/>
          <w:numId w:val="1"/>
        </w:numPr>
        <w:tabs>
          <w:tab w:val="center" w:pos="1356"/>
          <w:tab w:val="center" w:pos="2229"/>
          <w:tab w:val="center" w:pos="3053"/>
          <w:tab w:val="center" w:pos="4523"/>
          <w:tab w:val="center" w:pos="6131"/>
          <w:tab w:val="center" w:pos="8029"/>
          <w:tab w:val="right" w:pos="10433"/>
        </w:tabs>
        <w:spacing w:after="0" w:line="360" w:lineRule="auto"/>
        <w:ind w:right="0" w:firstLine="709"/>
        <w:rPr>
          <w:szCs w:val="28"/>
        </w:rPr>
      </w:pPr>
      <w:r w:rsidRPr="00066D95">
        <w:rPr>
          <w:szCs w:val="28"/>
        </w:rPr>
        <w:t xml:space="preserve">Сложение; </w:t>
      </w:r>
    </w:p>
    <w:p w14:paraId="298DD6AE" w14:textId="5A982C0F" w:rsidR="00066D95" w:rsidRPr="00066D95" w:rsidRDefault="00066D95" w:rsidP="00066D95">
      <w:pPr>
        <w:pStyle w:val="a7"/>
        <w:numPr>
          <w:ilvl w:val="0"/>
          <w:numId w:val="1"/>
        </w:numPr>
        <w:tabs>
          <w:tab w:val="center" w:pos="1356"/>
          <w:tab w:val="center" w:pos="2229"/>
          <w:tab w:val="center" w:pos="3053"/>
          <w:tab w:val="center" w:pos="4523"/>
          <w:tab w:val="center" w:pos="6131"/>
          <w:tab w:val="center" w:pos="8029"/>
          <w:tab w:val="right" w:pos="10433"/>
        </w:tabs>
        <w:spacing w:after="0" w:line="360" w:lineRule="auto"/>
        <w:ind w:right="0" w:firstLine="709"/>
        <w:rPr>
          <w:szCs w:val="28"/>
        </w:rPr>
      </w:pPr>
      <w:r w:rsidRPr="00066D95">
        <w:rPr>
          <w:szCs w:val="28"/>
        </w:rPr>
        <w:t xml:space="preserve">Вычитание; </w:t>
      </w:r>
    </w:p>
    <w:p w14:paraId="3FD8CD9D" w14:textId="7DDE4B6B" w:rsidR="00066D95" w:rsidRPr="00066D95" w:rsidRDefault="00066D95" w:rsidP="00066D95">
      <w:pPr>
        <w:pStyle w:val="a7"/>
        <w:numPr>
          <w:ilvl w:val="0"/>
          <w:numId w:val="1"/>
        </w:numPr>
        <w:tabs>
          <w:tab w:val="center" w:pos="1356"/>
          <w:tab w:val="center" w:pos="2229"/>
          <w:tab w:val="center" w:pos="3053"/>
          <w:tab w:val="center" w:pos="4523"/>
          <w:tab w:val="center" w:pos="6131"/>
          <w:tab w:val="center" w:pos="8029"/>
          <w:tab w:val="right" w:pos="10433"/>
        </w:tabs>
        <w:spacing w:after="0" w:line="360" w:lineRule="auto"/>
        <w:ind w:right="0" w:firstLine="709"/>
        <w:rPr>
          <w:szCs w:val="28"/>
        </w:rPr>
      </w:pPr>
      <w:r w:rsidRPr="00066D95">
        <w:rPr>
          <w:szCs w:val="28"/>
        </w:rPr>
        <w:t xml:space="preserve">Умножение; </w:t>
      </w:r>
    </w:p>
    <w:p w14:paraId="7E31FAD5" w14:textId="299D7571" w:rsidR="00066D95" w:rsidRPr="00066D95" w:rsidRDefault="00066D95" w:rsidP="00066D95">
      <w:pPr>
        <w:pStyle w:val="a7"/>
        <w:numPr>
          <w:ilvl w:val="0"/>
          <w:numId w:val="1"/>
        </w:numPr>
        <w:tabs>
          <w:tab w:val="center" w:pos="1356"/>
          <w:tab w:val="center" w:pos="2229"/>
          <w:tab w:val="center" w:pos="3053"/>
          <w:tab w:val="center" w:pos="4523"/>
          <w:tab w:val="center" w:pos="6131"/>
          <w:tab w:val="center" w:pos="8029"/>
          <w:tab w:val="right" w:pos="10433"/>
        </w:tabs>
        <w:spacing w:after="0" w:line="360" w:lineRule="auto"/>
        <w:ind w:right="0" w:firstLine="709"/>
        <w:rPr>
          <w:szCs w:val="28"/>
        </w:rPr>
      </w:pPr>
      <w:r w:rsidRPr="00066D95">
        <w:rPr>
          <w:szCs w:val="28"/>
        </w:rPr>
        <w:t xml:space="preserve">Деление; </w:t>
      </w:r>
    </w:p>
    <w:p w14:paraId="4730CE73" w14:textId="1570BB7F" w:rsidR="00066D95" w:rsidRPr="00066D95" w:rsidRDefault="00066D95" w:rsidP="00066D95">
      <w:pPr>
        <w:pStyle w:val="a7"/>
        <w:numPr>
          <w:ilvl w:val="0"/>
          <w:numId w:val="1"/>
        </w:numPr>
        <w:tabs>
          <w:tab w:val="center" w:pos="1356"/>
          <w:tab w:val="center" w:pos="2229"/>
          <w:tab w:val="center" w:pos="3053"/>
          <w:tab w:val="center" w:pos="4523"/>
          <w:tab w:val="center" w:pos="6131"/>
          <w:tab w:val="center" w:pos="8029"/>
          <w:tab w:val="right" w:pos="10433"/>
        </w:tabs>
        <w:spacing w:after="0" w:line="360" w:lineRule="auto"/>
        <w:ind w:right="0" w:firstLine="709"/>
        <w:rPr>
          <w:szCs w:val="28"/>
        </w:rPr>
      </w:pPr>
      <w:r w:rsidRPr="00066D95">
        <w:rPr>
          <w:szCs w:val="28"/>
        </w:rPr>
        <w:t>Остаток от деления.</w:t>
      </w:r>
    </w:p>
    <w:p w14:paraId="201E651B" w14:textId="77777777" w:rsidR="006665FD" w:rsidRDefault="006665FD" w:rsidP="00D810A8">
      <w:pPr>
        <w:spacing w:after="148" w:line="259" w:lineRule="auto"/>
        <w:ind w:right="72"/>
      </w:pPr>
    </w:p>
    <w:p w14:paraId="5ED1CEA0" w14:textId="77777777" w:rsidR="00066D95" w:rsidRDefault="00066D95" w:rsidP="00D810A8">
      <w:pPr>
        <w:spacing w:after="148" w:line="259" w:lineRule="auto"/>
        <w:ind w:right="72"/>
      </w:pPr>
    </w:p>
    <w:p w14:paraId="7A9B048B" w14:textId="77777777" w:rsidR="00066D95" w:rsidRDefault="00066D95" w:rsidP="00D810A8">
      <w:pPr>
        <w:spacing w:after="148" w:line="259" w:lineRule="auto"/>
        <w:ind w:right="72"/>
      </w:pPr>
    </w:p>
    <w:p w14:paraId="2C9F77D8" w14:textId="77777777" w:rsidR="00066D95" w:rsidRDefault="00066D95" w:rsidP="00D810A8">
      <w:pPr>
        <w:spacing w:after="148" w:line="259" w:lineRule="auto"/>
        <w:ind w:right="72"/>
      </w:pPr>
    </w:p>
    <w:p w14:paraId="3AEBB1A5" w14:textId="77777777" w:rsidR="00066D95" w:rsidRDefault="00066D95" w:rsidP="00D810A8">
      <w:pPr>
        <w:spacing w:after="148" w:line="259" w:lineRule="auto"/>
        <w:ind w:right="72"/>
      </w:pPr>
    </w:p>
    <w:p w14:paraId="5C3F0E47" w14:textId="77777777" w:rsidR="00066D95" w:rsidRDefault="00066D95" w:rsidP="00D810A8">
      <w:pPr>
        <w:spacing w:after="148" w:line="259" w:lineRule="auto"/>
        <w:ind w:right="72"/>
      </w:pPr>
    </w:p>
    <w:p w14:paraId="60F8C723" w14:textId="77777777" w:rsidR="00066D95" w:rsidRDefault="00066D95" w:rsidP="00D810A8">
      <w:pPr>
        <w:spacing w:after="148" w:line="259" w:lineRule="auto"/>
        <w:ind w:right="72"/>
      </w:pPr>
    </w:p>
    <w:p w14:paraId="10C52D99" w14:textId="77777777" w:rsidR="00066D95" w:rsidRDefault="00066D95" w:rsidP="00D810A8">
      <w:pPr>
        <w:spacing w:after="148" w:line="259" w:lineRule="auto"/>
        <w:ind w:right="72"/>
      </w:pPr>
    </w:p>
    <w:p w14:paraId="491991A1" w14:textId="77777777" w:rsidR="006665FD" w:rsidRDefault="006665FD" w:rsidP="006665FD">
      <w:pPr>
        <w:spacing w:after="148" w:line="259" w:lineRule="auto"/>
        <w:ind w:left="140" w:right="72"/>
      </w:pPr>
    </w:p>
    <w:p w14:paraId="74F498A3" w14:textId="77777777" w:rsidR="006665FD" w:rsidRDefault="006665FD" w:rsidP="006665FD">
      <w:pPr>
        <w:spacing w:after="148" w:line="259" w:lineRule="auto"/>
        <w:ind w:left="140" w:right="72"/>
      </w:pPr>
    </w:p>
    <w:p w14:paraId="6690AC89" w14:textId="77777777" w:rsidR="006665FD" w:rsidRDefault="006665FD" w:rsidP="006665FD">
      <w:pPr>
        <w:spacing w:after="148" w:line="259" w:lineRule="auto"/>
        <w:ind w:left="140" w:right="72"/>
      </w:pPr>
    </w:p>
    <w:p w14:paraId="5737DF68" w14:textId="77777777" w:rsidR="006665FD" w:rsidRDefault="006665FD" w:rsidP="006665FD">
      <w:pPr>
        <w:spacing w:after="148" w:line="259" w:lineRule="auto"/>
        <w:ind w:left="140" w:right="72"/>
      </w:pPr>
    </w:p>
    <w:p w14:paraId="1582783E" w14:textId="77777777" w:rsidR="006665FD" w:rsidRDefault="006665FD" w:rsidP="006665FD">
      <w:pPr>
        <w:spacing w:after="148" w:line="259" w:lineRule="auto"/>
        <w:ind w:left="140" w:right="72"/>
      </w:pPr>
    </w:p>
    <w:p w14:paraId="494BA5BC" w14:textId="77777777" w:rsidR="006665FD" w:rsidRDefault="006665FD" w:rsidP="006665FD">
      <w:pPr>
        <w:spacing w:after="148" w:line="259" w:lineRule="auto"/>
        <w:ind w:left="140" w:right="72"/>
      </w:pPr>
    </w:p>
    <w:p w14:paraId="7621F483" w14:textId="77777777" w:rsidR="006665FD" w:rsidRDefault="006665FD" w:rsidP="006665FD">
      <w:pPr>
        <w:spacing w:after="148" w:line="259" w:lineRule="auto"/>
        <w:ind w:left="140" w:right="72"/>
      </w:pPr>
    </w:p>
    <w:p w14:paraId="00A71F41" w14:textId="17644449" w:rsidR="006665FD" w:rsidRDefault="006665FD" w:rsidP="00862066">
      <w:pPr>
        <w:spacing w:after="141" w:line="259" w:lineRule="auto"/>
        <w:rPr>
          <w:sz w:val="16"/>
          <w:szCs w:val="16"/>
        </w:rPr>
      </w:pPr>
    </w:p>
    <w:p w14:paraId="37D1E635" w14:textId="77777777" w:rsidR="00066D95" w:rsidRPr="00066D95" w:rsidRDefault="00066D95" w:rsidP="00862066">
      <w:pPr>
        <w:spacing w:after="141" w:line="259" w:lineRule="auto"/>
        <w:rPr>
          <w:sz w:val="16"/>
          <w:szCs w:val="16"/>
        </w:rPr>
      </w:pPr>
    </w:p>
    <w:p w14:paraId="26669EE3" w14:textId="5F9999C0" w:rsidR="006665FD" w:rsidRDefault="006665FD" w:rsidP="006665FD">
      <w:pPr>
        <w:spacing w:line="259" w:lineRule="auto"/>
        <w:ind w:left="140" w:right="4647"/>
        <w:rPr>
          <w:b/>
        </w:rPr>
      </w:pPr>
      <w:r>
        <w:rPr>
          <w:b/>
        </w:rPr>
        <w:t xml:space="preserve"> </w:t>
      </w:r>
    </w:p>
    <w:p w14:paraId="04BEFA6C" w14:textId="77777777" w:rsidR="000E2ABD" w:rsidRDefault="000E2ABD" w:rsidP="006665FD">
      <w:pPr>
        <w:spacing w:line="259" w:lineRule="auto"/>
        <w:ind w:left="140" w:right="4647"/>
        <w:rPr>
          <w:b/>
        </w:rPr>
      </w:pPr>
    </w:p>
    <w:p w14:paraId="34466EBC" w14:textId="77777777" w:rsidR="000E2ABD" w:rsidRDefault="000E2ABD" w:rsidP="006665FD">
      <w:pPr>
        <w:spacing w:line="259" w:lineRule="auto"/>
        <w:ind w:left="140" w:right="4647"/>
      </w:pPr>
    </w:p>
    <w:p w14:paraId="49EA2CA1" w14:textId="2CE81F13" w:rsidR="006665FD" w:rsidRDefault="00862066" w:rsidP="006665FD">
      <w:pPr>
        <w:spacing w:line="259" w:lineRule="auto"/>
        <w:ind w:left="140" w:right="464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7728" behindDoc="0" locked="0" layoutInCell="1" allowOverlap="1" wp14:anchorId="0F667DF5" wp14:editId="2F88C486">
                <wp:simplePos x="0" y="0"/>
                <wp:positionH relativeFrom="column">
                  <wp:posOffset>2773045</wp:posOffset>
                </wp:positionH>
                <wp:positionV relativeFrom="paragraph">
                  <wp:posOffset>22860</wp:posOffset>
                </wp:positionV>
                <wp:extent cx="575945" cy="443230"/>
                <wp:effectExtent l="54610" t="53340" r="45720" b="55880"/>
                <wp:wrapNone/>
                <wp:docPr id="846764368" name="Рукописный ввод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575945" cy="4432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61942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7" o:spid="_x0000_s1026" type="#_x0000_t75" style="position:absolute;margin-left:218pt;margin-top:1.45pt;width:46.05pt;height:35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">
                <v:imagedata r:id="rId9" o:title=""/>
                <o:lock v:ext="edit" rotation="t" aspectratio="f"/>
              </v:shape>
            </w:pict>
          </mc:Fallback>
        </mc:AlternateContent>
      </w:r>
      <w:r w:rsidR="006665FD">
        <w:rPr>
          <w:b/>
        </w:rPr>
        <w:t xml:space="preserve"> </w:t>
      </w:r>
    </w:p>
    <w:p w14:paraId="37BEEA61" w14:textId="77777777" w:rsidR="006665FD" w:rsidRDefault="006665FD" w:rsidP="006665FD">
      <w:pPr>
        <w:spacing w:line="259" w:lineRule="auto"/>
        <w:ind w:left="140"/>
      </w:pPr>
      <w:r w:rsidRPr="00593561">
        <w:rPr>
          <w:b/>
          <w:sz w:val="28"/>
          <w:szCs w:val="28"/>
        </w:rPr>
        <w:t xml:space="preserve">Задание </w:t>
      </w:r>
      <w:proofErr w:type="gramStart"/>
      <w:r w:rsidRPr="00593561">
        <w:rPr>
          <w:b/>
          <w:sz w:val="28"/>
          <w:szCs w:val="28"/>
        </w:rPr>
        <w:t>принял:</w:t>
      </w:r>
      <w:r>
        <w:rPr>
          <w:u w:val="single" w:color="000000"/>
        </w:rPr>
        <w:t xml:space="preserve">   </w:t>
      </w:r>
      <w:proofErr w:type="gramEnd"/>
      <w:r>
        <w:rPr>
          <w:u w:val="single" w:color="000000"/>
        </w:rPr>
        <w:t xml:space="preserve">                                                                                        </w:t>
      </w:r>
      <w:r w:rsidR="00593561">
        <w:rPr>
          <w:u w:val="single" w:color="000000"/>
        </w:rPr>
        <w:t xml:space="preserve">          </w:t>
      </w:r>
      <w:r>
        <w:rPr>
          <w:u w:val="single" w:color="000000"/>
        </w:rPr>
        <w:t xml:space="preserve">    </w:t>
      </w:r>
      <w:r w:rsidRPr="00593561">
        <w:rPr>
          <w:sz w:val="28"/>
          <w:szCs w:val="28"/>
          <w:u w:val="single" w:color="000000"/>
        </w:rPr>
        <w:t>Соколов Д.В.</w:t>
      </w:r>
      <w:r>
        <w:t xml:space="preserve"> </w:t>
      </w:r>
    </w:p>
    <w:p w14:paraId="12994FFC" w14:textId="4E64E0C8" w:rsidR="00066D95" w:rsidRDefault="006665FD" w:rsidP="00066D95">
      <w:pPr>
        <w:tabs>
          <w:tab w:val="center" w:pos="2264"/>
          <w:tab w:val="center" w:pos="2972"/>
          <w:tab w:val="center" w:pos="6616"/>
        </w:tabs>
        <w:spacing w:line="259" w:lineRule="auto"/>
        <w:ind w:right="794"/>
        <w:jc w:val="right"/>
        <w:rPr>
          <w:sz w:val="18"/>
          <w:szCs w:val="18"/>
        </w:rPr>
      </w:pPr>
      <w:r w:rsidRPr="00593561">
        <w:rPr>
          <w:sz w:val="18"/>
          <w:szCs w:val="18"/>
        </w:rPr>
        <w:t>Подпись                                                                                       ФИО</w:t>
      </w:r>
    </w:p>
    <w:p w14:paraId="51E12EFB" w14:textId="0C3EDC43" w:rsidR="00E83189" w:rsidRPr="00E83189" w:rsidRDefault="00E83189" w:rsidP="00E83189">
      <w:pPr>
        <w:tabs>
          <w:tab w:val="center" w:pos="1356"/>
          <w:tab w:val="center" w:pos="2229"/>
          <w:tab w:val="center" w:pos="3053"/>
          <w:tab w:val="center" w:pos="4523"/>
          <w:tab w:val="center" w:pos="6131"/>
          <w:tab w:val="center" w:pos="8029"/>
          <w:tab w:val="right" w:pos="10433"/>
        </w:tabs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E83189">
        <w:rPr>
          <w:b/>
          <w:bCs/>
          <w:sz w:val="28"/>
          <w:szCs w:val="28"/>
        </w:rPr>
        <w:lastRenderedPageBreak/>
        <w:t>Ход работы.</w:t>
      </w:r>
    </w:p>
    <w:p w14:paraId="1F955C06" w14:textId="4552AF10" w:rsidR="00B96662" w:rsidRPr="00327EDE" w:rsidRDefault="00C8400E" w:rsidP="00762EB7">
      <w:pPr>
        <w:tabs>
          <w:tab w:val="center" w:pos="1356"/>
          <w:tab w:val="center" w:pos="2229"/>
          <w:tab w:val="center" w:pos="3053"/>
          <w:tab w:val="center" w:pos="4523"/>
          <w:tab w:val="center" w:pos="6131"/>
          <w:tab w:val="center" w:pos="8029"/>
          <w:tab w:val="right" w:pos="10433"/>
        </w:tabs>
        <w:spacing w:line="360" w:lineRule="auto"/>
        <w:ind w:firstLine="709"/>
        <w:jc w:val="both"/>
        <w:rPr>
          <w:sz w:val="28"/>
          <w:szCs w:val="28"/>
        </w:rPr>
      </w:pPr>
      <w:r w:rsidRPr="00422DC3">
        <w:rPr>
          <w:sz w:val="28"/>
          <w:szCs w:val="28"/>
        </w:rPr>
        <w:t xml:space="preserve">Задание </w:t>
      </w:r>
      <w:r w:rsidR="00B96662">
        <w:rPr>
          <w:sz w:val="28"/>
          <w:szCs w:val="28"/>
        </w:rPr>
        <w:t>№</w:t>
      </w:r>
      <w:r w:rsidRPr="00422DC3">
        <w:rPr>
          <w:sz w:val="28"/>
          <w:szCs w:val="28"/>
        </w:rPr>
        <w:t>1.</w:t>
      </w:r>
      <w:r w:rsidR="000E2ABD">
        <w:rPr>
          <w:sz w:val="28"/>
          <w:szCs w:val="28"/>
        </w:rPr>
        <w:t xml:space="preserve"> </w:t>
      </w:r>
      <w:r w:rsidR="00762EB7">
        <w:rPr>
          <w:sz w:val="28"/>
          <w:szCs w:val="28"/>
        </w:rPr>
        <w:t>Сложение.</w:t>
      </w:r>
    </w:p>
    <w:p w14:paraId="08114A05" w14:textId="77777777" w:rsidR="00197379" w:rsidRDefault="006F595F" w:rsidP="00197379">
      <w:pPr>
        <w:keepNext/>
        <w:spacing w:line="360" w:lineRule="auto"/>
        <w:ind w:firstLine="709"/>
        <w:jc w:val="center"/>
      </w:pPr>
      <w:r>
        <w:rPr>
          <w:noProof/>
          <w:color w:val="000000"/>
          <w:sz w:val="22"/>
          <w:szCs w:val="22"/>
          <w:lang w:eastAsia="en-US"/>
        </w:rPr>
        <w:drawing>
          <wp:inline distT="0" distB="0" distL="0" distR="0" wp14:anchorId="4B105448" wp14:editId="3906DBF8">
            <wp:extent cx="1524000" cy="3714750"/>
            <wp:effectExtent l="0" t="0" r="0" b="0"/>
            <wp:docPr id="190589624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96244" name="Рисунок 19058962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4C3A" w14:textId="5EC73345" w:rsidR="00197379" w:rsidRPr="00762EB7" w:rsidRDefault="00197379" w:rsidP="00197379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1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Блок-схема для задания 1.</w:t>
      </w:r>
    </w:p>
    <w:p w14:paraId="394A2684" w14:textId="18F7C577" w:rsidR="00C2323F" w:rsidRDefault="00475C50" w:rsidP="00C2323F">
      <w:pPr>
        <w:keepNext/>
        <w:spacing w:line="360" w:lineRule="auto"/>
        <w:ind w:firstLine="709"/>
        <w:jc w:val="center"/>
      </w:pPr>
      <w:r>
        <w:rPr>
          <w:noProof/>
          <w:color w:val="000000"/>
          <w:sz w:val="22"/>
          <w:szCs w:val="22"/>
          <w:lang w:eastAsia="en-US"/>
        </w:rPr>
        <w:drawing>
          <wp:inline distT="0" distB="0" distL="0" distR="0" wp14:anchorId="142DDFEC" wp14:editId="16FA84E9">
            <wp:extent cx="5351029" cy="3009790"/>
            <wp:effectExtent l="0" t="0" r="2540" b="635"/>
            <wp:docPr id="141318681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86810" name="Рисунок 14131868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877" cy="302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CD63" w14:textId="425654D9" w:rsidR="00475C50" w:rsidRDefault="00197379" w:rsidP="00197379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2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Программа для суммирования двух чисел.</w:t>
      </w:r>
    </w:p>
    <w:p w14:paraId="05C18756" w14:textId="77777777" w:rsidR="00C2323F" w:rsidRDefault="00C2323F" w:rsidP="00C2323F"/>
    <w:p w14:paraId="5F2A97F2" w14:textId="77777777" w:rsidR="00C2323F" w:rsidRDefault="00C2323F" w:rsidP="00C2323F"/>
    <w:p w14:paraId="19745334" w14:textId="77777777" w:rsidR="00C2323F" w:rsidRDefault="00C2323F" w:rsidP="00C2323F"/>
    <w:p w14:paraId="45F13115" w14:textId="77777777" w:rsidR="00C2323F" w:rsidRDefault="00C2323F" w:rsidP="00C2323F"/>
    <w:p w14:paraId="5852606A" w14:textId="77777777" w:rsidR="00C2323F" w:rsidRDefault="00C2323F" w:rsidP="00C2323F"/>
    <w:p w14:paraId="033EE5A7" w14:textId="77777777" w:rsidR="00C2323F" w:rsidRPr="00C2323F" w:rsidRDefault="00C2323F" w:rsidP="00C2323F"/>
    <w:p w14:paraId="7A32ADEC" w14:textId="69EB1372" w:rsidR="00C2323F" w:rsidRPr="00C2323F" w:rsidRDefault="00C2323F" w:rsidP="00C2323F">
      <w:pPr>
        <w:pStyle w:val="a8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lastRenderedPageBreak/>
        <w:t xml:space="preserve">Таблица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Таблица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1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Тестирование про</w:t>
      </w:r>
      <w:r>
        <w:rPr>
          <w:i w:val="0"/>
          <w:iCs w:val="0"/>
          <w:color w:val="auto"/>
          <w:sz w:val="22"/>
          <w:szCs w:val="22"/>
        </w:rPr>
        <w:t>г</w:t>
      </w:r>
      <w:r w:rsidRPr="00762EB7">
        <w:rPr>
          <w:i w:val="0"/>
          <w:iCs w:val="0"/>
          <w:color w:val="auto"/>
          <w:sz w:val="22"/>
          <w:szCs w:val="22"/>
        </w:rPr>
        <w:t>раммы для суммирования двух чисел.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9"/>
        <w:gridCol w:w="2549"/>
      </w:tblGrid>
      <w:tr w:rsidR="00C00710" w14:paraId="72F3F5D2" w14:textId="77777777" w:rsidTr="00C00710">
        <w:tc>
          <w:tcPr>
            <w:tcW w:w="2548" w:type="dxa"/>
          </w:tcPr>
          <w:p w14:paraId="7E9E11A6" w14:textId="7EE44109" w:rsidR="00C00710" w:rsidRDefault="00C00710" w:rsidP="000A2318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Номер проверки</w:t>
            </w:r>
          </w:p>
        </w:tc>
        <w:tc>
          <w:tcPr>
            <w:tcW w:w="2549" w:type="dxa"/>
          </w:tcPr>
          <w:p w14:paraId="11181826" w14:textId="4FD5DFB8" w:rsidR="00C00710" w:rsidRDefault="00C00710" w:rsidP="00C00710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Вводные данные</w:t>
            </w:r>
          </w:p>
        </w:tc>
        <w:tc>
          <w:tcPr>
            <w:tcW w:w="2549" w:type="dxa"/>
          </w:tcPr>
          <w:p w14:paraId="6463339B" w14:textId="57A87C32" w:rsidR="00C00710" w:rsidRDefault="00C00710" w:rsidP="000A2318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Выходные данные</w:t>
            </w:r>
          </w:p>
        </w:tc>
        <w:tc>
          <w:tcPr>
            <w:tcW w:w="2549" w:type="dxa"/>
          </w:tcPr>
          <w:p w14:paraId="4CBFBE4A" w14:textId="6F51A2E1" w:rsidR="00C00710" w:rsidRDefault="00254B1F" w:rsidP="000A2318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Достоверные данные</w:t>
            </w:r>
          </w:p>
        </w:tc>
      </w:tr>
      <w:tr w:rsidR="00254B1F" w14:paraId="3EF2B7CE" w14:textId="77777777" w:rsidTr="00C00710">
        <w:tc>
          <w:tcPr>
            <w:tcW w:w="2548" w:type="dxa"/>
          </w:tcPr>
          <w:p w14:paraId="142A6A6F" w14:textId="3B9F9347" w:rsidR="00254B1F" w:rsidRDefault="00254B1F" w:rsidP="00254B1F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549" w:type="dxa"/>
          </w:tcPr>
          <w:p w14:paraId="3A41E297" w14:textId="6BC99317" w:rsidR="00254B1F" w:rsidRPr="00197379" w:rsidRDefault="00254B1F" w:rsidP="00254B1F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1</w:t>
            </w:r>
            <w:r>
              <w:rPr>
                <w:color w:val="000000"/>
                <w:sz w:val="22"/>
                <w:szCs w:val="22"/>
                <w:lang w:val="en-US" w:eastAsia="en-US"/>
              </w:rPr>
              <w:t>; 1</w:t>
            </w:r>
          </w:p>
        </w:tc>
        <w:tc>
          <w:tcPr>
            <w:tcW w:w="2549" w:type="dxa"/>
          </w:tcPr>
          <w:p w14:paraId="0C9E9286" w14:textId="710A8BA8" w:rsidR="00254B1F" w:rsidRDefault="00254B1F" w:rsidP="00254B1F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549" w:type="dxa"/>
          </w:tcPr>
          <w:p w14:paraId="3A67E616" w14:textId="455E8A1A" w:rsidR="00254B1F" w:rsidRDefault="00254B1F" w:rsidP="00254B1F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2</w:t>
            </w:r>
          </w:p>
        </w:tc>
      </w:tr>
      <w:tr w:rsidR="00254B1F" w14:paraId="2EC7F363" w14:textId="77777777" w:rsidTr="00C00710">
        <w:tc>
          <w:tcPr>
            <w:tcW w:w="2548" w:type="dxa"/>
          </w:tcPr>
          <w:p w14:paraId="00821D33" w14:textId="73E1DFFC" w:rsidR="00254B1F" w:rsidRDefault="00254B1F" w:rsidP="00254B1F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549" w:type="dxa"/>
          </w:tcPr>
          <w:p w14:paraId="1AA6EC52" w14:textId="2A28F432" w:rsidR="00254B1F" w:rsidRPr="00197379" w:rsidRDefault="00254B1F" w:rsidP="00254B1F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val="en-US" w:eastAsia="en-US"/>
              </w:rPr>
              <w:t>10; 1000</w:t>
            </w:r>
          </w:p>
        </w:tc>
        <w:tc>
          <w:tcPr>
            <w:tcW w:w="2549" w:type="dxa"/>
          </w:tcPr>
          <w:p w14:paraId="10C4C183" w14:textId="3C9C9AA0" w:rsidR="00254B1F" w:rsidRDefault="00254B1F" w:rsidP="00254B1F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1010</w:t>
            </w:r>
          </w:p>
        </w:tc>
        <w:tc>
          <w:tcPr>
            <w:tcW w:w="2549" w:type="dxa"/>
          </w:tcPr>
          <w:p w14:paraId="674074A6" w14:textId="76A8FAFB" w:rsidR="00254B1F" w:rsidRDefault="00254B1F" w:rsidP="00254B1F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1010</w:t>
            </w:r>
          </w:p>
        </w:tc>
      </w:tr>
      <w:tr w:rsidR="00254B1F" w14:paraId="063D4CEC" w14:textId="77777777" w:rsidTr="00C00710">
        <w:tc>
          <w:tcPr>
            <w:tcW w:w="2548" w:type="dxa"/>
          </w:tcPr>
          <w:p w14:paraId="47D0EE7D" w14:textId="3B5AB48B" w:rsidR="00254B1F" w:rsidRDefault="00254B1F" w:rsidP="00254B1F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549" w:type="dxa"/>
          </w:tcPr>
          <w:p w14:paraId="3559FCDD" w14:textId="739D18B8" w:rsidR="00254B1F" w:rsidRPr="00197379" w:rsidRDefault="00254B1F" w:rsidP="00254B1F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val="en-US" w:eastAsia="en-US"/>
              </w:rPr>
              <w:t>10; -1</w:t>
            </w:r>
          </w:p>
        </w:tc>
        <w:tc>
          <w:tcPr>
            <w:tcW w:w="2549" w:type="dxa"/>
          </w:tcPr>
          <w:p w14:paraId="584680C0" w14:textId="5EE4C9DC" w:rsidR="00254B1F" w:rsidRDefault="00254B1F" w:rsidP="00254B1F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2549" w:type="dxa"/>
          </w:tcPr>
          <w:p w14:paraId="23C6371E" w14:textId="4BB16CB0" w:rsidR="00254B1F" w:rsidRDefault="00254B1F" w:rsidP="00254B1F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9</w:t>
            </w:r>
          </w:p>
        </w:tc>
      </w:tr>
      <w:tr w:rsidR="00254B1F" w14:paraId="354D3225" w14:textId="77777777" w:rsidTr="00C00710">
        <w:tc>
          <w:tcPr>
            <w:tcW w:w="2548" w:type="dxa"/>
          </w:tcPr>
          <w:p w14:paraId="78BCB719" w14:textId="21CD04DA" w:rsidR="00254B1F" w:rsidRDefault="00254B1F" w:rsidP="00254B1F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2549" w:type="dxa"/>
          </w:tcPr>
          <w:p w14:paraId="7AC93137" w14:textId="39E05843" w:rsidR="00254B1F" w:rsidRPr="00197379" w:rsidRDefault="00254B1F" w:rsidP="00254B1F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val="en-US" w:eastAsia="en-US"/>
              </w:rPr>
              <w:t>1.1; 1</w:t>
            </w:r>
          </w:p>
        </w:tc>
        <w:tc>
          <w:tcPr>
            <w:tcW w:w="2549" w:type="dxa"/>
          </w:tcPr>
          <w:p w14:paraId="137203FE" w14:textId="0A20DFAE" w:rsidR="00254B1F" w:rsidRDefault="00254B1F" w:rsidP="00254B1F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2.</w:t>
            </w:r>
            <w:r>
              <w:rPr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2549" w:type="dxa"/>
          </w:tcPr>
          <w:p w14:paraId="180FE83D" w14:textId="16BA4A18" w:rsidR="00254B1F" w:rsidRPr="00D36005" w:rsidRDefault="00254B1F" w:rsidP="00254B1F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2.</w:t>
            </w:r>
            <w:r>
              <w:rPr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</w:tr>
      <w:tr w:rsidR="00254B1F" w14:paraId="177280CD" w14:textId="77777777" w:rsidTr="00C00710">
        <w:tc>
          <w:tcPr>
            <w:tcW w:w="2548" w:type="dxa"/>
          </w:tcPr>
          <w:p w14:paraId="6D8981F1" w14:textId="513FD631" w:rsidR="00254B1F" w:rsidRDefault="00254B1F" w:rsidP="00254B1F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2549" w:type="dxa"/>
          </w:tcPr>
          <w:p w14:paraId="4F4AE5D9" w14:textId="5501255D" w:rsidR="00254B1F" w:rsidRPr="00197379" w:rsidRDefault="00254B1F" w:rsidP="00254B1F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val="en-US" w:eastAsia="en-US"/>
              </w:rPr>
              <w:t>100.001; 11.11</w:t>
            </w:r>
          </w:p>
        </w:tc>
        <w:tc>
          <w:tcPr>
            <w:tcW w:w="2549" w:type="dxa"/>
          </w:tcPr>
          <w:p w14:paraId="076093DF" w14:textId="2A31D920" w:rsidR="00254B1F" w:rsidRDefault="00254B1F" w:rsidP="00254B1F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val="en-US" w:eastAsia="en-US"/>
              </w:rPr>
              <w:t>111.111</w:t>
            </w:r>
          </w:p>
        </w:tc>
        <w:tc>
          <w:tcPr>
            <w:tcW w:w="2549" w:type="dxa"/>
          </w:tcPr>
          <w:p w14:paraId="1F1583EB" w14:textId="2137436B" w:rsidR="00254B1F" w:rsidRPr="00D36005" w:rsidRDefault="00254B1F" w:rsidP="00254B1F">
            <w:pPr>
              <w:keepNext/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val="en-US" w:eastAsia="en-US"/>
              </w:rPr>
              <w:t>111.111</w:t>
            </w:r>
          </w:p>
        </w:tc>
      </w:tr>
    </w:tbl>
    <w:p w14:paraId="44AA1D33" w14:textId="77777777" w:rsidR="00C2323F" w:rsidRDefault="00C2323F" w:rsidP="00C2323F">
      <w:pPr>
        <w:keepNext/>
        <w:jc w:val="center"/>
      </w:pPr>
      <w:r w:rsidRPr="00C2323F">
        <w:drawing>
          <wp:inline distT="0" distB="0" distL="0" distR="0" wp14:anchorId="1346D5D9" wp14:editId="1F869C4F">
            <wp:extent cx="4244708" cy="1905165"/>
            <wp:effectExtent l="0" t="0" r="3810" b="0"/>
            <wp:docPr id="1190288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88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FC89" w14:textId="7F08F2AF" w:rsidR="00C2323F" w:rsidRPr="00CC2FEB" w:rsidRDefault="00C2323F" w:rsidP="00C2323F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CC2FEB">
        <w:rPr>
          <w:i w:val="0"/>
          <w:iCs w:val="0"/>
          <w:color w:val="auto"/>
          <w:sz w:val="22"/>
          <w:szCs w:val="22"/>
        </w:rPr>
        <w:t xml:space="preserve">Рисунок </w:t>
      </w:r>
      <w:r w:rsidRPr="00CC2FEB">
        <w:rPr>
          <w:i w:val="0"/>
          <w:iCs w:val="0"/>
          <w:color w:val="auto"/>
          <w:sz w:val="22"/>
          <w:szCs w:val="22"/>
        </w:rPr>
        <w:fldChar w:fldCharType="begin"/>
      </w:r>
      <w:r w:rsidRPr="00CC2FEB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CC2FEB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3</w:t>
      </w:r>
      <w:r w:rsidRPr="00CC2FEB">
        <w:rPr>
          <w:i w:val="0"/>
          <w:iCs w:val="0"/>
          <w:color w:val="auto"/>
          <w:sz w:val="22"/>
          <w:szCs w:val="22"/>
        </w:rPr>
        <w:fldChar w:fldCharType="end"/>
      </w:r>
      <w:r w:rsidRPr="00CC2FEB">
        <w:rPr>
          <w:i w:val="0"/>
          <w:iCs w:val="0"/>
          <w:color w:val="auto"/>
          <w:sz w:val="22"/>
          <w:szCs w:val="22"/>
        </w:rPr>
        <w:t xml:space="preserve"> – Окно ввода первого слагаемого и ввод первого слагаемого</w:t>
      </w:r>
      <w:r w:rsidR="00CC2FEB">
        <w:rPr>
          <w:i w:val="0"/>
          <w:iCs w:val="0"/>
          <w:color w:val="auto"/>
          <w:sz w:val="22"/>
          <w:szCs w:val="22"/>
        </w:rPr>
        <w:t xml:space="preserve"> </w:t>
      </w:r>
      <w:r w:rsidR="00CC2FEB" w:rsidRPr="00CC2FEB">
        <w:rPr>
          <w:i w:val="0"/>
          <w:iCs w:val="0"/>
          <w:color w:val="auto"/>
          <w:sz w:val="22"/>
          <w:szCs w:val="22"/>
        </w:rPr>
        <w:t>(</w:t>
      </w:r>
      <w:r w:rsidRPr="00CC2FEB">
        <w:rPr>
          <w:i w:val="0"/>
          <w:iCs w:val="0"/>
          <w:color w:val="auto"/>
          <w:sz w:val="22"/>
          <w:szCs w:val="22"/>
        </w:rPr>
        <w:t>проверка 1</w:t>
      </w:r>
      <w:r w:rsidR="00CC2FEB" w:rsidRPr="00CC2FEB">
        <w:rPr>
          <w:i w:val="0"/>
          <w:iCs w:val="0"/>
          <w:color w:val="auto"/>
          <w:sz w:val="22"/>
          <w:szCs w:val="22"/>
        </w:rPr>
        <w:t>)</w:t>
      </w:r>
      <w:r w:rsidRPr="00CC2FEB">
        <w:rPr>
          <w:i w:val="0"/>
          <w:iCs w:val="0"/>
          <w:color w:val="auto"/>
          <w:sz w:val="22"/>
          <w:szCs w:val="22"/>
        </w:rPr>
        <w:t>.</w:t>
      </w:r>
    </w:p>
    <w:p w14:paraId="4056AFEA" w14:textId="77777777" w:rsidR="00C2323F" w:rsidRDefault="00C2323F" w:rsidP="00C2323F">
      <w:pPr>
        <w:keepNext/>
        <w:jc w:val="center"/>
      </w:pPr>
      <w:r w:rsidRPr="00C2323F">
        <w:drawing>
          <wp:inline distT="0" distB="0" distL="0" distR="0" wp14:anchorId="23D527A5" wp14:editId="435E99FE">
            <wp:extent cx="4282811" cy="1585097"/>
            <wp:effectExtent l="0" t="0" r="3810" b="0"/>
            <wp:docPr id="1090278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78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8C8F" w14:textId="6660E64D" w:rsidR="00C2323F" w:rsidRPr="00CC2FEB" w:rsidRDefault="00C2323F" w:rsidP="00C2323F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CC2FEB">
        <w:rPr>
          <w:i w:val="0"/>
          <w:iCs w:val="0"/>
          <w:color w:val="auto"/>
          <w:sz w:val="22"/>
          <w:szCs w:val="22"/>
        </w:rPr>
        <w:t xml:space="preserve">Рисунок </w:t>
      </w:r>
      <w:r w:rsidRPr="00CC2FEB">
        <w:rPr>
          <w:i w:val="0"/>
          <w:iCs w:val="0"/>
          <w:color w:val="auto"/>
          <w:sz w:val="22"/>
          <w:szCs w:val="22"/>
        </w:rPr>
        <w:fldChar w:fldCharType="begin"/>
      </w:r>
      <w:r w:rsidRPr="00CC2FEB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CC2FEB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4</w:t>
      </w:r>
      <w:r w:rsidRPr="00CC2FEB">
        <w:rPr>
          <w:i w:val="0"/>
          <w:iCs w:val="0"/>
          <w:color w:val="auto"/>
          <w:sz w:val="22"/>
          <w:szCs w:val="22"/>
        </w:rPr>
        <w:fldChar w:fldCharType="end"/>
      </w:r>
      <w:r w:rsidRPr="00CC2FEB">
        <w:rPr>
          <w:i w:val="0"/>
          <w:iCs w:val="0"/>
          <w:color w:val="auto"/>
          <w:sz w:val="22"/>
          <w:szCs w:val="22"/>
        </w:rPr>
        <w:t xml:space="preserve"> – </w:t>
      </w:r>
      <w:r w:rsidRPr="00CC2FEB">
        <w:rPr>
          <w:i w:val="0"/>
          <w:iCs w:val="0"/>
          <w:color w:val="auto"/>
          <w:sz w:val="22"/>
          <w:szCs w:val="22"/>
        </w:rPr>
        <w:t xml:space="preserve">Окно ввода </w:t>
      </w:r>
      <w:r w:rsidRPr="00CC2FEB">
        <w:rPr>
          <w:i w:val="0"/>
          <w:iCs w:val="0"/>
          <w:color w:val="auto"/>
          <w:sz w:val="22"/>
          <w:szCs w:val="22"/>
        </w:rPr>
        <w:t>второго</w:t>
      </w:r>
      <w:r w:rsidRPr="00CC2FEB">
        <w:rPr>
          <w:i w:val="0"/>
          <w:iCs w:val="0"/>
          <w:color w:val="auto"/>
          <w:sz w:val="22"/>
          <w:szCs w:val="22"/>
        </w:rPr>
        <w:t xml:space="preserve"> слагаемого и ввод </w:t>
      </w:r>
      <w:r w:rsidRPr="00CC2FEB">
        <w:rPr>
          <w:i w:val="0"/>
          <w:iCs w:val="0"/>
          <w:color w:val="auto"/>
          <w:sz w:val="22"/>
          <w:szCs w:val="22"/>
        </w:rPr>
        <w:t>второго</w:t>
      </w:r>
      <w:r w:rsidRPr="00CC2FEB">
        <w:rPr>
          <w:i w:val="0"/>
          <w:iCs w:val="0"/>
          <w:color w:val="auto"/>
          <w:sz w:val="22"/>
          <w:szCs w:val="22"/>
        </w:rPr>
        <w:t xml:space="preserve"> слагаемого</w:t>
      </w:r>
      <w:r w:rsidR="00CC2FEB">
        <w:rPr>
          <w:i w:val="0"/>
          <w:iCs w:val="0"/>
          <w:color w:val="auto"/>
          <w:sz w:val="22"/>
          <w:szCs w:val="22"/>
        </w:rPr>
        <w:t xml:space="preserve"> </w:t>
      </w:r>
      <w:r w:rsidR="00CC2FEB" w:rsidRPr="00CC2FEB">
        <w:rPr>
          <w:i w:val="0"/>
          <w:iCs w:val="0"/>
          <w:color w:val="auto"/>
          <w:sz w:val="22"/>
          <w:szCs w:val="22"/>
        </w:rPr>
        <w:t>(</w:t>
      </w:r>
      <w:r w:rsidRPr="00CC2FEB">
        <w:rPr>
          <w:i w:val="0"/>
          <w:iCs w:val="0"/>
          <w:color w:val="auto"/>
          <w:sz w:val="22"/>
          <w:szCs w:val="22"/>
        </w:rPr>
        <w:t>проверка 1</w:t>
      </w:r>
      <w:r w:rsidR="00CC2FEB" w:rsidRPr="00CC2FEB">
        <w:rPr>
          <w:i w:val="0"/>
          <w:iCs w:val="0"/>
          <w:color w:val="auto"/>
          <w:sz w:val="22"/>
          <w:szCs w:val="22"/>
        </w:rPr>
        <w:t>)</w:t>
      </w:r>
      <w:r w:rsidRPr="00CC2FEB">
        <w:rPr>
          <w:i w:val="0"/>
          <w:iCs w:val="0"/>
          <w:color w:val="auto"/>
          <w:sz w:val="22"/>
          <w:szCs w:val="22"/>
        </w:rPr>
        <w:t>.</w:t>
      </w:r>
    </w:p>
    <w:p w14:paraId="3F29A1EA" w14:textId="3F203773" w:rsidR="00D36005" w:rsidRDefault="00D36005" w:rsidP="00D36005">
      <w:pPr>
        <w:keepNext/>
        <w:jc w:val="center"/>
      </w:pPr>
      <w:r w:rsidRPr="00D36005">
        <w:rPr>
          <w:noProof/>
        </w:rPr>
        <w:drawing>
          <wp:inline distT="0" distB="0" distL="0" distR="0" wp14:anchorId="65B27337" wp14:editId="09FAE9FD">
            <wp:extent cx="5052498" cy="2674852"/>
            <wp:effectExtent l="0" t="0" r="0" b="0"/>
            <wp:docPr id="910268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687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3C37" w14:textId="00AB2F1A" w:rsidR="00D36005" w:rsidRPr="00762EB7" w:rsidRDefault="00D36005" w:rsidP="00D36005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5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Проверка 1.</w:t>
      </w:r>
    </w:p>
    <w:p w14:paraId="53F840C2" w14:textId="77777777" w:rsidR="00254B1F" w:rsidRPr="00762EB7" w:rsidRDefault="00D36005" w:rsidP="00254B1F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noProof/>
          <w:color w:val="auto"/>
          <w:sz w:val="22"/>
          <w:szCs w:val="22"/>
        </w:rPr>
        <w:lastRenderedPageBreak/>
        <w:drawing>
          <wp:inline distT="0" distB="0" distL="0" distR="0" wp14:anchorId="3124CC45" wp14:editId="6BBD4E54">
            <wp:extent cx="4846740" cy="2850127"/>
            <wp:effectExtent l="0" t="0" r="0" b="7620"/>
            <wp:docPr id="1538497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976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85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43C4" w14:textId="33C54363" w:rsidR="00254B1F" w:rsidRPr="00762EB7" w:rsidRDefault="00254B1F" w:rsidP="00254B1F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6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Проверка 2.</w:t>
      </w:r>
    </w:p>
    <w:p w14:paraId="04AA0108" w14:textId="77777777" w:rsidR="00254B1F" w:rsidRPr="00762EB7" w:rsidRDefault="00D36005" w:rsidP="00254B1F">
      <w:pPr>
        <w:pStyle w:val="a8"/>
        <w:keepNext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 </w:t>
      </w:r>
      <w:r w:rsidRPr="00762EB7">
        <w:rPr>
          <w:i w:val="0"/>
          <w:iCs w:val="0"/>
          <w:noProof/>
          <w:color w:val="auto"/>
          <w:sz w:val="22"/>
          <w:szCs w:val="22"/>
        </w:rPr>
        <w:drawing>
          <wp:inline distT="0" distB="0" distL="0" distR="0" wp14:anchorId="642A8493" wp14:editId="4E2CDC0F">
            <wp:extent cx="4709568" cy="2857748"/>
            <wp:effectExtent l="0" t="0" r="0" b="0"/>
            <wp:docPr id="679095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953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360C" w14:textId="1A8BAECE" w:rsidR="00254B1F" w:rsidRPr="00762EB7" w:rsidRDefault="00254B1F" w:rsidP="00254B1F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7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Проверка 3.</w:t>
      </w:r>
    </w:p>
    <w:p w14:paraId="320C73A0" w14:textId="77777777" w:rsidR="00254B1F" w:rsidRPr="00762EB7" w:rsidRDefault="00D36005" w:rsidP="00254B1F">
      <w:pPr>
        <w:pStyle w:val="a8"/>
        <w:keepNext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lastRenderedPageBreak/>
        <w:t xml:space="preserve"> </w:t>
      </w:r>
      <w:r w:rsidRPr="00762EB7">
        <w:rPr>
          <w:i w:val="0"/>
          <w:iCs w:val="0"/>
          <w:noProof/>
          <w:color w:val="auto"/>
          <w:sz w:val="22"/>
          <w:szCs w:val="22"/>
        </w:rPr>
        <w:drawing>
          <wp:inline distT="0" distB="0" distL="0" distR="0" wp14:anchorId="5C15B070" wp14:editId="471E985F">
            <wp:extent cx="4823878" cy="2842506"/>
            <wp:effectExtent l="0" t="0" r="0" b="0"/>
            <wp:docPr id="1990970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702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8E14" w14:textId="3CC461BC" w:rsidR="00254B1F" w:rsidRPr="00762EB7" w:rsidRDefault="00254B1F" w:rsidP="00254B1F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8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Проверка 4.</w:t>
      </w:r>
    </w:p>
    <w:p w14:paraId="466BE84D" w14:textId="77777777" w:rsidR="00254B1F" w:rsidRPr="00762EB7" w:rsidRDefault="00254B1F" w:rsidP="00254B1F">
      <w:pPr>
        <w:pStyle w:val="a8"/>
        <w:keepNext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noProof/>
          <w:color w:val="auto"/>
          <w:sz w:val="22"/>
          <w:szCs w:val="22"/>
        </w:rPr>
        <w:drawing>
          <wp:inline distT="0" distB="0" distL="0" distR="0" wp14:anchorId="37DA2D5C" wp14:editId="480AEF99">
            <wp:extent cx="4854361" cy="3017782"/>
            <wp:effectExtent l="0" t="0" r="3810" b="0"/>
            <wp:docPr id="620202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023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04CF" w14:textId="107D76B7" w:rsidR="00762EB7" w:rsidRDefault="00254B1F" w:rsidP="00254B1F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9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Проверка 5.</w:t>
      </w:r>
    </w:p>
    <w:p w14:paraId="744C3C9D" w14:textId="77777777" w:rsidR="00762EB7" w:rsidRDefault="00762EB7">
      <w:pPr>
        <w:rPr>
          <w:sz w:val="22"/>
          <w:szCs w:val="22"/>
        </w:rPr>
      </w:pPr>
      <w:r>
        <w:rPr>
          <w:i/>
          <w:iCs/>
          <w:sz w:val="22"/>
          <w:szCs w:val="22"/>
        </w:rPr>
        <w:br w:type="page"/>
      </w:r>
    </w:p>
    <w:p w14:paraId="2BBE36FE" w14:textId="0D1708B1" w:rsidR="00762EB7" w:rsidRPr="00327EDE" w:rsidRDefault="00762EB7" w:rsidP="00762EB7">
      <w:pPr>
        <w:tabs>
          <w:tab w:val="center" w:pos="1356"/>
          <w:tab w:val="center" w:pos="2229"/>
          <w:tab w:val="center" w:pos="3053"/>
          <w:tab w:val="center" w:pos="4523"/>
          <w:tab w:val="center" w:pos="6131"/>
          <w:tab w:val="center" w:pos="8029"/>
          <w:tab w:val="right" w:pos="10433"/>
        </w:tabs>
        <w:spacing w:line="360" w:lineRule="auto"/>
        <w:ind w:firstLine="709"/>
        <w:jc w:val="both"/>
        <w:rPr>
          <w:sz w:val="28"/>
          <w:szCs w:val="28"/>
        </w:rPr>
      </w:pPr>
      <w:r w:rsidRPr="00422DC3">
        <w:rPr>
          <w:sz w:val="28"/>
          <w:szCs w:val="28"/>
        </w:rPr>
        <w:lastRenderedPageBreak/>
        <w:t xml:space="preserve">Задание </w:t>
      </w:r>
      <w:r>
        <w:rPr>
          <w:sz w:val="28"/>
          <w:szCs w:val="28"/>
        </w:rPr>
        <w:t>№2</w:t>
      </w:r>
      <w:r w:rsidRPr="00422DC3">
        <w:rPr>
          <w:sz w:val="28"/>
          <w:szCs w:val="28"/>
        </w:rPr>
        <w:t>.</w:t>
      </w:r>
      <w:r>
        <w:rPr>
          <w:sz w:val="28"/>
          <w:szCs w:val="28"/>
        </w:rPr>
        <w:t xml:space="preserve"> Вычитание.</w:t>
      </w:r>
    </w:p>
    <w:p w14:paraId="218C8C46" w14:textId="77777777" w:rsidR="00D36005" w:rsidRPr="00762EB7" w:rsidRDefault="00D36005" w:rsidP="00254B1F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</w:p>
    <w:p w14:paraId="50568718" w14:textId="77777777" w:rsidR="00254B1F" w:rsidRDefault="006F595F" w:rsidP="00254B1F">
      <w:pPr>
        <w:keepNext/>
        <w:spacing w:line="360" w:lineRule="auto"/>
        <w:jc w:val="center"/>
      </w:pPr>
      <w:r>
        <w:rPr>
          <w:noProof/>
          <w:color w:val="000000"/>
          <w:sz w:val="22"/>
          <w:szCs w:val="22"/>
          <w:lang w:eastAsia="en-US"/>
        </w:rPr>
        <w:drawing>
          <wp:inline distT="0" distB="0" distL="0" distR="0" wp14:anchorId="5C14C0B6" wp14:editId="2331EDD2">
            <wp:extent cx="1524000" cy="3714750"/>
            <wp:effectExtent l="0" t="0" r="0" b="0"/>
            <wp:docPr id="29148765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25433" name="Рисунок 79042543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7458" w14:textId="5E3F9B0B" w:rsidR="00254B1F" w:rsidRPr="00762EB7" w:rsidRDefault="00254B1F" w:rsidP="00254B1F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10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Блок-схема для задания 2.</w:t>
      </w:r>
    </w:p>
    <w:p w14:paraId="12A639EE" w14:textId="77777777" w:rsidR="00254B1F" w:rsidRDefault="00475C50" w:rsidP="00254B1F">
      <w:pPr>
        <w:keepNext/>
        <w:spacing w:line="360" w:lineRule="auto"/>
        <w:jc w:val="center"/>
      </w:pPr>
      <w:r>
        <w:rPr>
          <w:noProof/>
          <w:color w:val="000000"/>
          <w:sz w:val="22"/>
          <w:szCs w:val="22"/>
          <w:lang w:eastAsia="en-US"/>
        </w:rPr>
        <w:drawing>
          <wp:inline distT="0" distB="0" distL="0" distR="0" wp14:anchorId="7B36470D" wp14:editId="2510F7AE">
            <wp:extent cx="5718175" cy="3216298"/>
            <wp:effectExtent l="0" t="0" r="0" b="3175"/>
            <wp:docPr id="7033614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61412" name="Рисунок 70336141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063" cy="322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247E" w14:textId="58A9BB2C" w:rsidR="006F595F" w:rsidRDefault="00254B1F" w:rsidP="00254B1F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11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Программа для нахождения разности двух чисел</w:t>
      </w:r>
      <w:r w:rsidR="00C2323F">
        <w:rPr>
          <w:i w:val="0"/>
          <w:iCs w:val="0"/>
          <w:color w:val="auto"/>
          <w:sz w:val="22"/>
          <w:szCs w:val="22"/>
        </w:rPr>
        <w:t>.</w:t>
      </w:r>
    </w:p>
    <w:p w14:paraId="3368B404" w14:textId="77777777" w:rsidR="00C2323F" w:rsidRDefault="00C2323F" w:rsidP="00C2323F"/>
    <w:p w14:paraId="600179A3" w14:textId="77777777" w:rsidR="00C2323F" w:rsidRDefault="00C2323F" w:rsidP="00C2323F"/>
    <w:p w14:paraId="423B6D3F" w14:textId="77777777" w:rsidR="00C2323F" w:rsidRDefault="00C2323F" w:rsidP="00C2323F"/>
    <w:p w14:paraId="7187E8F5" w14:textId="77777777" w:rsidR="00C2323F" w:rsidRDefault="00C2323F" w:rsidP="00C2323F"/>
    <w:p w14:paraId="70429AE0" w14:textId="77777777" w:rsidR="00C2323F" w:rsidRPr="00C2323F" w:rsidRDefault="00C2323F" w:rsidP="00C2323F"/>
    <w:p w14:paraId="32F8A536" w14:textId="649D27D9" w:rsidR="00C2323F" w:rsidRPr="00C2323F" w:rsidRDefault="00C2323F" w:rsidP="00C2323F">
      <w:pPr>
        <w:pStyle w:val="a8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lastRenderedPageBreak/>
        <w:t xml:space="preserve">Таблица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Таблица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2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Тестирование программы для разности двух чисел</w:t>
      </w:r>
      <w:r>
        <w:rPr>
          <w:i w:val="0"/>
          <w:iCs w:val="0"/>
          <w:color w:val="auto"/>
          <w:sz w:val="22"/>
          <w:szCs w:val="22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9"/>
        <w:gridCol w:w="2549"/>
      </w:tblGrid>
      <w:tr w:rsidR="00254B1F" w14:paraId="4A35D2B0" w14:textId="77777777" w:rsidTr="0071381B">
        <w:tc>
          <w:tcPr>
            <w:tcW w:w="2548" w:type="dxa"/>
          </w:tcPr>
          <w:p w14:paraId="276FF693" w14:textId="77777777" w:rsidR="00254B1F" w:rsidRDefault="00254B1F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Номер проверки</w:t>
            </w:r>
          </w:p>
        </w:tc>
        <w:tc>
          <w:tcPr>
            <w:tcW w:w="2549" w:type="dxa"/>
          </w:tcPr>
          <w:p w14:paraId="0D532B9D" w14:textId="77777777" w:rsidR="00254B1F" w:rsidRDefault="00254B1F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Вводные данные</w:t>
            </w:r>
          </w:p>
        </w:tc>
        <w:tc>
          <w:tcPr>
            <w:tcW w:w="2549" w:type="dxa"/>
          </w:tcPr>
          <w:p w14:paraId="4ABCE114" w14:textId="77777777" w:rsidR="00254B1F" w:rsidRDefault="00254B1F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Выходные данные</w:t>
            </w:r>
          </w:p>
        </w:tc>
        <w:tc>
          <w:tcPr>
            <w:tcW w:w="2549" w:type="dxa"/>
          </w:tcPr>
          <w:p w14:paraId="4B139B33" w14:textId="77777777" w:rsidR="00254B1F" w:rsidRDefault="00254B1F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Достоверные данные</w:t>
            </w:r>
          </w:p>
        </w:tc>
      </w:tr>
      <w:tr w:rsidR="003E29D7" w14:paraId="1C3F8B42" w14:textId="77777777" w:rsidTr="0071381B">
        <w:tc>
          <w:tcPr>
            <w:tcW w:w="2548" w:type="dxa"/>
          </w:tcPr>
          <w:p w14:paraId="0DE077A4" w14:textId="2FC8382D" w:rsidR="003E29D7" w:rsidRDefault="003E29D7" w:rsidP="003E29D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2549" w:type="dxa"/>
          </w:tcPr>
          <w:p w14:paraId="775A8FEA" w14:textId="77777777" w:rsidR="003E29D7" w:rsidRPr="00197379" w:rsidRDefault="003E29D7" w:rsidP="003E29D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1</w:t>
            </w:r>
            <w:r>
              <w:rPr>
                <w:color w:val="000000"/>
                <w:sz w:val="22"/>
                <w:szCs w:val="22"/>
                <w:lang w:val="en-US" w:eastAsia="en-US"/>
              </w:rPr>
              <w:t>; 1</w:t>
            </w:r>
          </w:p>
        </w:tc>
        <w:tc>
          <w:tcPr>
            <w:tcW w:w="2549" w:type="dxa"/>
          </w:tcPr>
          <w:p w14:paraId="684FECD5" w14:textId="3E90BF5F" w:rsidR="003E29D7" w:rsidRDefault="003E29D7" w:rsidP="003E29D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549" w:type="dxa"/>
          </w:tcPr>
          <w:p w14:paraId="5D3D85B6" w14:textId="7CF93D89" w:rsidR="003E29D7" w:rsidRDefault="003E29D7" w:rsidP="003E29D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0</w:t>
            </w:r>
          </w:p>
        </w:tc>
      </w:tr>
      <w:tr w:rsidR="003E29D7" w14:paraId="5AC72FFB" w14:textId="77777777" w:rsidTr="0071381B">
        <w:tc>
          <w:tcPr>
            <w:tcW w:w="2548" w:type="dxa"/>
          </w:tcPr>
          <w:p w14:paraId="4CCE2B48" w14:textId="75A1E660" w:rsidR="003E29D7" w:rsidRDefault="003E29D7" w:rsidP="003E29D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2549" w:type="dxa"/>
          </w:tcPr>
          <w:p w14:paraId="1C5F4DDD" w14:textId="77777777" w:rsidR="003E29D7" w:rsidRPr="00197379" w:rsidRDefault="003E29D7" w:rsidP="003E29D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val="en-US" w:eastAsia="en-US"/>
              </w:rPr>
              <w:t>10; 1000</w:t>
            </w:r>
          </w:p>
        </w:tc>
        <w:tc>
          <w:tcPr>
            <w:tcW w:w="2549" w:type="dxa"/>
          </w:tcPr>
          <w:p w14:paraId="0F3ACF8F" w14:textId="520A6E7C" w:rsidR="003E29D7" w:rsidRDefault="003E29D7" w:rsidP="003E29D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-990</w:t>
            </w:r>
          </w:p>
        </w:tc>
        <w:tc>
          <w:tcPr>
            <w:tcW w:w="2549" w:type="dxa"/>
          </w:tcPr>
          <w:p w14:paraId="5E39643C" w14:textId="036EE61F" w:rsidR="003E29D7" w:rsidRDefault="003E29D7" w:rsidP="003E29D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-990</w:t>
            </w:r>
          </w:p>
        </w:tc>
      </w:tr>
      <w:tr w:rsidR="003E29D7" w14:paraId="1EC0377C" w14:textId="77777777" w:rsidTr="0071381B">
        <w:tc>
          <w:tcPr>
            <w:tcW w:w="2548" w:type="dxa"/>
          </w:tcPr>
          <w:p w14:paraId="26889663" w14:textId="0197BE54" w:rsidR="003E29D7" w:rsidRDefault="003E29D7" w:rsidP="003E29D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2549" w:type="dxa"/>
          </w:tcPr>
          <w:p w14:paraId="60FE2483" w14:textId="77777777" w:rsidR="003E29D7" w:rsidRPr="00197379" w:rsidRDefault="003E29D7" w:rsidP="003E29D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val="en-US" w:eastAsia="en-US"/>
              </w:rPr>
              <w:t>10; -1</w:t>
            </w:r>
          </w:p>
        </w:tc>
        <w:tc>
          <w:tcPr>
            <w:tcW w:w="2549" w:type="dxa"/>
          </w:tcPr>
          <w:p w14:paraId="10CB998C" w14:textId="753D761E" w:rsidR="003E29D7" w:rsidRDefault="003E29D7" w:rsidP="003E29D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2549" w:type="dxa"/>
          </w:tcPr>
          <w:p w14:paraId="6DCE4F2C" w14:textId="28F58F95" w:rsidR="003E29D7" w:rsidRDefault="003E29D7" w:rsidP="003E29D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11</w:t>
            </w:r>
          </w:p>
        </w:tc>
      </w:tr>
      <w:tr w:rsidR="003E29D7" w14:paraId="762A140C" w14:textId="77777777" w:rsidTr="0071381B">
        <w:tc>
          <w:tcPr>
            <w:tcW w:w="2548" w:type="dxa"/>
          </w:tcPr>
          <w:p w14:paraId="4F1D441F" w14:textId="3F6BA062" w:rsidR="003E29D7" w:rsidRDefault="003E29D7" w:rsidP="003E29D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2549" w:type="dxa"/>
          </w:tcPr>
          <w:p w14:paraId="30CB3C51" w14:textId="027EF9C4" w:rsidR="003E29D7" w:rsidRPr="00197379" w:rsidRDefault="003E29D7" w:rsidP="003E29D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val="en-US" w:eastAsia="en-US"/>
              </w:rPr>
              <w:t>1; 0.1</w:t>
            </w:r>
          </w:p>
        </w:tc>
        <w:tc>
          <w:tcPr>
            <w:tcW w:w="2549" w:type="dxa"/>
          </w:tcPr>
          <w:p w14:paraId="7FD5CE35" w14:textId="51E94C64" w:rsidR="003E29D7" w:rsidRDefault="003E29D7" w:rsidP="003E29D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0.9</w:t>
            </w:r>
          </w:p>
        </w:tc>
        <w:tc>
          <w:tcPr>
            <w:tcW w:w="2549" w:type="dxa"/>
          </w:tcPr>
          <w:p w14:paraId="4854BED7" w14:textId="352B92A9" w:rsidR="003E29D7" w:rsidRPr="00D36005" w:rsidRDefault="003E29D7" w:rsidP="003E29D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0.9</w:t>
            </w:r>
          </w:p>
        </w:tc>
      </w:tr>
      <w:tr w:rsidR="003E29D7" w14:paraId="3638E164" w14:textId="77777777" w:rsidTr="0071381B">
        <w:tc>
          <w:tcPr>
            <w:tcW w:w="2548" w:type="dxa"/>
          </w:tcPr>
          <w:p w14:paraId="474FF750" w14:textId="13784811" w:rsidR="003E29D7" w:rsidRDefault="003E29D7" w:rsidP="003E29D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2549" w:type="dxa"/>
          </w:tcPr>
          <w:p w14:paraId="61CF81B7" w14:textId="77777777" w:rsidR="003E29D7" w:rsidRPr="00197379" w:rsidRDefault="003E29D7" w:rsidP="003E29D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val="en-US" w:eastAsia="en-US"/>
              </w:rPr>
              <w:t>100.001; 11.11</w:t>
            </w:r>
          </w:p>
        </w:tc>
        <w:tc>
          <w:tcPr>
            <w:tcW w:w="2549" w:type="dxa"/>
          </w:tcPr>
          <w:p w14:paraId="70B03886" w14:textId="7E247CF4" w:rsidR="003E29D7" w:rsidRDefault="003E29D7" w:rsidP="003E29D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val="en-US" w:eastAsia="en-US"/>
              </w:rPr>
              <w:t>88.891</w:t>
            </w:r>
          </w:p>
        </w:tc>
        <w:tc>
          <w:tcPr>
            <w:tcW w:w="2549" w:type="dxa"/>
          </w:tcPr>
          <w:p w14:paraId="33754DDD" w14:textId="202A8FC5" w:rsidR="003E29D7" w:rsidRPr="00D36005" w:rsidRDefault="003E29D7" w:rsidP="003E29D7">
            <w:pPr>
              <w:keepNext/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val="en-US" w:eastAsia="en-US"/>
              </w:rPr>
              <w:t>88.891</w:t>
            </w:r>
          </w:p>
        </w:tc>
      </w:tr>
    </w:tbl>
    <w:p w14:paraId="692DE7D6" w14:textId="77777777" w:rsidR="00FA0DCA" w:rsidRDefault="00254B1F" w:rsidP="00FA0DCA">
      <w:pPr>
        <w:keepNext/>
        <w:jc w:val="center"/>
      </w:pPr>
      <w:r w:rsidRPr="00254B1F">
        <w:rPr>
          <w:noProof/>
        </w:rPr>
        <w:drawing>
          <wp:inline distT="0" distB="0" distL="0" distR="0" wp14:anchorId="30442BC2" wp14:editId="424F7849">
            <wp:extent cx="4846740" cy="2392887"/>
            <wp:effectExtent l="0" t="0" r="0" b="7620"/>
            <wp:docPr id="561089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894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E651" w14:textId="6758A746" w:rsidR="00FA0DCA" w:rsidRPr="00762EB7" w:rsidRDefault="00FA0DCA" w:rsidP="00FA0DCA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12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Проверка 6.</w:t>
      </w:r>
    </w:p>
    <w:p w14:paraId="749401CD" w14:textId="77777777" w:rsidR="00FA0DCA" w:rsidRDefault="00254B1F" w:rsidP="00FA0DCA">
      <w:pPr>
        <w:keepNext/>
        <w:jc w:val="center"/>
      </w:pPr>
      <w:r w:rsidRPr="00254B1F">
        <w:rPr>
          <w:noProof/>
        </w:rPr>
        <w:drawing>
          <wp:inline distT="0" distB="0" distL="0" distR="0" wp14:anchorId="1A00FCA0" wp14:editId="32E852A1">
            <wp:extent cx="4839119" cy="2446232"/>
            <wp:effectExtent l="0" t="0" r="0" b="0"/>
            <wp:docPr id="964737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371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FD3F" w14:textId="56BDEFDE" w:rsidR="00FA0DCA" w:rsidRPr="00762EB7" w:rsidRDefault="00FA0DCA" w:rsidP="00FA0DCA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13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Проверка 7.</w:t>
      </w:r>
    </w:p>
    <w:p w14:paraId="625EF9F7" w14:textId="77777777" w:rsidR="00FA0DCA" w:rsidRDefault="00254B1F" w:rsidP="00FA0DCA">
      <w:pPr>
        <w:keepNext/>
        <w:jc w:val="center"/>
      </w:pPr>
      <w:r w:rsidRPr="00254B1F">
        <w:rPr>
          <w:noProof/>
        </w:rPr>
        <w:lastRenderedPageBreak/>
        <w:drawing>
          <wp:inline distT="0" distB="0" distL="0" distR="0" wp14:anchorId="2B98ABA9" wp14:editId="1AFE390E">
            <wp:extent cx="4816257" cy="2446232"/>
            <wp:effectExtent l="0" t="0" r="3810" b="0"/>
            <wp:docPr id="1560150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509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57A9" w14:textId="78368962" w:rsidR="00FA0DCA" w:rsidRPr="00762EB7" w:rsidRDefault="00FA0DCA" w:rsidP="00FA0DCA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14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Проверка 8.</w:t>
      </w:r>
    </w:p>
    <w:p w14:paraId="4FC1DF09" w14:textId="77777777" w:rsidR="00FA0DCA" w:rsidRDefault="00FA0DCA" w:rsidP="00FA0DCA">
      <w:pPr>
        <w:keepNext/>
        <w:jc w:val="center"/>
      </w:pPr>
      <w:r w:rsidRPr="00FA0DCA">
        <w:rPr>
          <w:noProof/>
        </w:rPr>
        <w:drawing>
          <wp:inline distT="0" distB="0" distL="0" distR="0" wp14:anchorId="4AD3A7E4" wp14:editId="34DCB117">
            <wp:extent cx="4839119" cy="2415749"/>
            <wp:effectExtent l="0" t="0" r="0" b="3810"/>
            <wp:docPr id="1031813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137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4CCF" w14:textId="0A8CF722" w:rsidR="00FA0DCA" w:rsidRPr="00762EB7" w:rsidRDefault="00FA0DCA" w:rsidP="00FA0DCA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15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Проверка 9.</w:t>
      </w:r>
    </w:p>
    <w:p w14:paraId="0DFD7BB6" w14:textId="77777777" w:rsidR="00FA0DCA" w:rsidRDefault="00FA0DCA" w:rsidP="00FA0DCA">
      <w:pPr>
        <w:keepNext/>
        <w:jc w:val="center"/>
      </w:pPr>
      <w:r w:rsidRPr="00FA0DCA">
        <w:rPr>
          <w:noProof/>
        </w:rPr>
        <w:drawing>
          <wp:inline distT="0" distB="0" distL="0" distR="0" wp14:anchorId="0F16D035" wp14:editId="793E4429">
            <wp:extent cx="4831499" cy="2659610"/>
            <wp:effectExtent l="0" t="0" r="7620" b="7620"/>
            <wp:docPr id="1934001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018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31F1" w14:textId="461AB3FD" w:rsidR="00762EB7" w:rsidRDefault="00FA0DCA" w:rsidP="00FA0DCA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16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Проверка 10.</w:t>
      </w:r>
    </w:p>
    <w:p w14:paraId="205A96E1" w14:textId="77777777" w:rsidR="00762EB7" w:rsidRDefault="00762EB7">
      <w:pPr>
        <w:rPr>
          <w:sz w:val="22"/>
          <w:szCs w:val="22"/>
        </w:rPr>
      </w:pPr>
      <w:r>
        <w:rPr>
          <w:i/>
          <w:iCs/>
          <w:sz w:val="22"/>
          <w:szCs w:val="22"/>
        </w:rPr>
        <w:br w:type="page"/>
      </w:r>
    </w:p>
    <w:p w14:paraId="4E5AFC78" w14:textId="47B53136" w:rsidR="00762EB7" w:rsidRPr="00327EDE" w:rsidRDefault="00762EB7" w:rsidP="00762EB7">
      <w:pPr>
        <w:tabs>
          <w:tab w:val="center" w:pos="1356"/>
          <w:tab w:val="center" w:pos="2229"/>
          <w:tab w:val="center" w:pos="3053"/>
          <w:tab w:val="center" w:pos="4523"/>
          <w:tab w:val="center" w:pos="6131"/>
          <w:tab w:val="center" w:pos="8029"/>
          <w:tab w:val="right" w:pos="10433"/>
        </w:tabs>
        <w:spacing w:line="360" w:lineRule="auto"/>
        <w:ind w:firstLine="709"/>
        <w:jc w:val="both"/>
        <w:rPr>
          <w:sz w:val="28"/>
          <w:szCs w:val="28"/>
        </w:rPr>
      </w:pPr>
      <w:r w:rsidRPr="00422DC3">
        <w:rPr>
          <w:sz w:val="28"/>
          <w:szCs w:val="28"/>
        </w:rPr>
        <w:lastRenderedPageBreak/>
        <w:t xml:space="preserve">Задание </w:t>
      </w:r>
      <w:r>
        <w:rPr>
          <w:sz w:val="28"/>
          <w:szCs w:val="28"/>
        </w:rPr>
        <w:t>№3</w:t>
      </w:r>
      <w:r w:rsidRPr="00422DC3">
        <w:rPr>
          <w:sz w:val="28"/>
          <w:szCs w:val="28"/>
        </w:rPr>
        <w:t>.</w:t>
      </w:r>
      <w:r>
        <w:rPr>
          <w:sz w:val="28"/>
          <w:szCs w:val="28"/>
        </w:rPr>
        <w:t xml:space="preserve"> Умножение.</w:t>
      </w:r>
    </w:p>
    <w:p w14:paraId="0ECA644A" w14:textId="77777777" w:rsidR="00254B1F" w:rsidRPr="00762EB7" w:rsidRDefault="00254B1F" w:rsidP="00FA0DCA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</w:p>
    <w:p w14:paraId="7F5216A0" w14:textId="77777777" w:rsidR="003E29D7" w:rsidRDefault="006F595F" w:rsidP="003E29D7">
      <w:pPr>
        <w:keepNext/>
        <w:spacing w:line="360" w:lineRule="auto"/>
        <w:jc w:val="center"/>
      </w:pPr>
      <w:r>
        <w:rPr>
          <w:noProof/>
          <w:color w:val="000000"/>
          <w:sz w:val="22"/>
          <w:szCs w:val="22"/>
          <w:lang w:eastAsia="en-US"/>
        </w:rPr>
        <w:drawing>
          <wp:inline distT="0" distB="0" distL="0" distR="0" wp14:anchorId="1BDC5DC2" wp14:editId="70058F06">
            <wp:extent cx="1524000" cy="3714750"/>
            <wp:effectExtent l="0" t="0" r="0" b="0"/>
            <wp:docPr id="82514833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48333" name="Рисунок 82514833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282A" w14:textId="2394DF90" w:rsidR="006F595F" w:rsidRPr="00762EB7" w:rsidRDefault="003E29D7" w:rsidP="003E29D7">
      <w:pPr>
        <w:pStyle w:val="a8"/>
        <w:jc w:val="center"/>
        <w:rPr>
          <w:i w:val="0"/>
          <w:iCs w:val="0"/>
          <w:color w:val="auto"/>
          <w:sz w:val="22"/>
          <w:szCs w:val="22"/>
          <w:lang w:eastAsia="en-US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17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Блок-схема для задания 3.</w:t>
      </w:r>
    </w:p>
    <w:p w14:paraId="338C4530" w14:textId="77777777" w:rsidR="003E29D7" w:rsidRDefault="00475C50" w:rsidP="003E29D7">
      <w:pPr>
        <w:keepNext/>
        <w:spacing w:line="360" w:lineRule="auto"/>
        <w:jc w:val="center"/>
      </w:pPr>
      <w:r>
        <w:rPr>
          <w:noProof/>
          <w:color w:val="000000"/>
          <w:sz w:val="22"/>
          <w:szCs w:val="22"/>
          <w:lang w:eastAsia="en-US"/>
        </w:rPr>
        <w:drawing>
          <wp:inline distT="0" distB="0" distL="0" distR="0" wp14:anchorId="5CA0E519" wp14:editId="1FAF59B3">
            <wp:extent cx="5254047" cy="2955241"/>
            <wp:effectExtent l="0" t="0" r="3810" b="0"/>
            <wp:docPr id="117218680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86801" name="Рисунок 117218680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347" cy="296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C411" w14:textId="6874B4B2" w:rsidR="006F595F" w:rsidRDefault="003E29D7" w:rsidP="003E29D7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18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Программа для нахождения произведения двух чисел.</w:t>
      </w:r>
    </w:p>
    <w:p w14:paraId="1A2BFAF7" w14:textId="77777777" w:rsidR="00C2323F" w:rsidRDefault="00C2323F" w:rsidP="00C2323F"/>
    <w:p w14:paraId="6BB47664" w14:textId="77777777" w:rsidR="00C2323F" w:rsidRDefault="00C2323F" w:rsidP="00C2323F"/>
    <w:p w14:paraId="709F4F4B" w14:textId="77777777" w:rsidR="00C2323F" w:rsidRDefault="00C2323F" w:rsidP="00C2323F"/>
    <w:p w14:paraId="045D0064" w14:textId="77777777" w:rsidR="00C2323F" w:rsidRDefault="00C2323F" w:rsidP="00C2323F"/>
    <w:p w14:paraId="27A65316" w14:textId="77777777" w:rsidR="00C2323F" w:rsidRDefault="00C2323F" w:rsidP="00C2323F"/>
    <w:p w14:paraId="2BA6443F" w14:textId="77777777" w:rsidR="00C2323F" w:rsidRDefault="00C2323F" w:rsidP="00C2323F"/>
    <w:p w14:paraId="0239800A" w14:textId="77777777" w:rsidR="00C2323F" w:rsidRPr="00C2323F" w:rsidRDefault="00C2323F" w:rsidP="00C2323F"/>
    <w:p w14:paraId="17D6F12C" w14:textId="4BA0F560" w:rsidR="00C2323F" w:rsidRPr="00C2323F" w:rsidRDefault="00C2323F" w:rsidP="00C2323F">
      <w:pPr>
        <w:pStyle w:val="a8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lastRenderedPageBreak/>
        <w:t xml:space="preserve">Таблица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Таблица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3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Тестирование программы для произведения двух чисел</w:t>
      </w:r>
      <w:r>
        <w:rPr>
          <w:i w:val="0"/>
          <w:iCs w:val="0"/>
          <w:color w:val="auto"/>
          <w:sz w:val="22"/>
          <w:szCs w:val="22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9"/>
        <w:gridCol w:w="2549"/>
      </w:tblGrid>
      <w:tr w:rsidR="003E29D7" w14:paraId="6D189A25" w14:textId="77777777" w:rsidTr="0071381B">
        <w:tc>
          <w:tcPr>
            <w:tcW w:w="2548" w:type="dxa"/>
          </w:tcPr>
          <w:p w14:paraId="5C2D15C6" w14:textId="77777777" w:rsidR="003E29D7" w:rsidRDefault="003E29D7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Номер проверки</w:t>
            </w:r>
          </w:p>
        </w:tc>
        <w:tc>
          <w:tcPr>
            <w:tcW w:w="2549" w:type="dxa"/>
          </w:tcPr>
          <w:p w14:paraId="48A93455" w14:textId="77777777" w:rsidR="003E29D7" w:rsidRDefault="003E29D7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Вводные данные</w:t>
            </w:r>
          </w:p>
        </w:tc>
        <w:tc>
          <w:tcPr>
            <w:tcW w:w="2549" w:type="dxa"/>
          </w:tcPr>
          <w:p w14:paraId="1E496DD5" w14:textId="77777777" w:rsidR="003E29D7" w:rsidRDefault="003E29D7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Выходные данные</w:t>
            </w:r>
          </w:p>
        </w:tc>
        <w:tc>
          <w:tcPr>
            <w:tcW w:w="2549" w:type="dxa"/>
          </w:tcPr>
          <w:p w14:paraId="02074CC4" w14:textId="77777777" w:rsidR="003E29D7" w:rsidRDefault="003E29D7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Достоверные данные</w:t>
            </w:r>
          </w:p>
        </w:tc>
      </w:tr>
      <w:tr w:rsidR="002D7F49" w14:paraId="601E562D" w14:textId="77777777" w:rsidTr="0071381B">
        <w:tc>
          <w:tcPr>
            <w:tcW w:w="2548" w:type="dxa"/>
          </w:tcPr>
          <w:p w14:paraId="63DE7E52" w14:textId="2C8DD71F" w:rsidR="002D7F49" w:rsidRDefault="002D7F49" w:rsidP="002D7F49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2549" w:type="dxa"/>
          </w:tcPr>
          <w:p w14:paraId="69A0EA86" w14:textId="77777777" w:rsidR="002D7F49" w:rsidRPr="00197379" w:rsidRDefault="002D7F49" w:rsidP="002D7F49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1</w:t>
            </w:r>
            <w:r>
              <w:rPr>
                <w:color w:val="000000"/>
                <w:sz w:val="22"/>
                <w:szCs w:val="22"/>
                <w:lang w:val="en-US" w:eastAsia="en-US"/>
              </w:rPr>
              <w:t>; 1</w:t>
            </w:r>
          </w:p>
        </w:tc>
        <w:tc>
          <w:tcPr>
            <w:tcW w:w="2549" w:type="dxa"/>
          </w:tcPr>
          <w:p w14:paraId="5D52159B" w14:textId="79D9A259" w:rsidR="002D7F49" w:rsidRDefault="002D7F49" w:rsidP="002D7F49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549" w:type="dxa"/>
          </w:tcPr>
          <w:p w14:paraId="3113CFF9" w14:textId="1D1C868A" w:rsidR="002D7F49" w:rsidRDefault="002D7F49" w:rsidP="002D7F49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1</w:t>
            </w:r>
          </w:p>
        </w:tc>
      </w:tr>
      <w:tr w:rsidR="002D7F49" w14:paraId="7DB15040" w14:textId="77777777" w:rsidTr="0071381B">
        <w:tc>
          <w:tcPr>
            <w:tcW w:w="2548" w:type="dxa"/>
          </w:tcPr>
          <w:p w14:paraId="06DCEA92" w14:textId="25224BD6" w:rsidR="002D7F49" w:rsidRDefault="002D7F49" w:rsidP="002D7F49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12</w:t>
            </w:r>
          </w:p>
        </w:tc>
        <w:tc>
          <w:tcPr>
            <w:tcW w:w="2549" w:type="dxa"/>
          </w:tcPr>
          <w:p w14:paraId="641F9DEE" w14:textId="77777777" w:rsidR="002D7F49" w:rsidRPr="00197379" w:rsidRDefault="002D7F49" w:rsidP="002D7F49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val="en-US" w:eastAsia="en-US"/>
              </w:rPr>
              <w:t>10; 1000</w:t>
            </w:r>
          </w:p>
        </w:tc>
        <w:tc>
          <w:tcPr>
            <w:tcW w:w="2549" w:type="dxa"/>
          </w:tcPr>
          <w:p w14:paraId="2BFAAAD3" w14:textId="2D36199C" w:rsidR="002D7F49" w:rsidRDefault="002D7F49" w:rsidP="002D7F49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10000</w:t>
            </w:r>
          </w:p>
        </w:tc>
        <w:tc>
          <w:tcPr>
            <w:tcW w:w="2549" w:type="dxa"/>
          </w:tcPr>
          <w:p w14:paraId="4A7821B1" w14:textId="7F6A0B36" w:rsidR="002D7F49" w:rsidRDefault="002D7F49" w:rsidP="002D7F49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10000</w:t>
            </w:r>
          </w:p>
        </w:tc>
      </w:tr>
      <w:tr w:rsidR="002D7F49" w14:paraId="4F514BD4" w14:textId="77777777" w:rsidTr="0071381B">
        <w:tc>
          <w:tcPr>
            <w:tcW w:w="2548" w:type="dxa"/>
          </w:tcPr>
          <w:p w14:paraId="166095FF" w14:textId="0F49F9DA" w:rsidR="002D7F49" w:rsidRDefault="002D7F49" w:rsidP="002D7F49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13</w:t>
            </w:r>
          </w:p>
        </w:tc>
        <w:tc>
          <w:tcPr>
            <w:tcW w:w="2549" w:type="dxa"/>
          </w:tcPr>
          <w:p w14:paraId="12671D19" w14:textId="77777777" w:rsidR="002D7F49" w:rsidRPr="00197379" w:rsidRDefault="002D7F49" w:rsidP="002D7F49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val="en-US" w:eastAsia="en-US"/>
              </w:rPr>
              <w:t>10; -1</w:t>
            </w:r>
          </w:p>
        </w:tc>
        <w:tc>
          <w:tcPr>
            <w:tcW w:w="2549" w:type="dxa"/>
          </w:tcPr>
          <w:p w14:paraId="18D40A2C" w14:textId="0F813118" w:rsidR="002D7F49" w:rsidRDefault="002D7F49" w:rsidP="002D7F49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-10</w:t>
            </w:r>
          </w:p>
        </w:tc>
        <w:tc>
          <w:tcPr>
            <w:tcW w:w="2549" w:type="dxa"/>
          </w:tcPr>
          <w:p w14:paraId="1996F568" w14:textId="6C52E67F" w:rsidR="002D7F49" w:rsidRDefault="002D7F49" w:rsidP="002D7F49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-10</w:t>
            </w:r>
          </w:p>
        </w:tc>
      </w:tr>
      <w:tr w:rsidR="002D7F49" w14:paraId="05F27D14" w14:textId="77777777" w:rsidTr="0071381B">
        <w:tc>
          <w:tcPr>
            <w:tcW w:w="2548" w:type="dxa"/>
          </w:tcPr>
          <w:p w14:paraId="7CD6F4EE" w14:textId="1EB83A0B" w:rsidR="002D7F49" w:rsidRDefault="002D7F49" w:rsidP="002D7F49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14</w:t>
            </w:r>
          </w:p>
        </w:tc>
        <w:tc>
          <w:tcPr>
            <w:tcW w:w="2549" w:type="dxa"/>
          </w:tcPr>
          <w:p w14:paraId="5D7F4466" w14:textId="77777777" w:rsidR="002D7F49" w:rsidRPr="00197379" w:rsidRDefault="002D7F49" w:rsidP="002D7F49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val="en-US" w:eastAsia="en-US"/>
              </w:rPr>
              <w:t>1; 0.1</w:t>
            </w:r>
          </w:p>
        </w:tc>
        <w:tc>
          <w:tcPr>
            <w:tcW w:w="2549" w:type="dxa"/>
          </w:tcPr>
          <w:p w14:paraId="766FD34B" w14:textId="6A451AC4" w:rsidR="002D7F49" w:rsidRDefault="002D7F49" w:rsidP="002D7F49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0.1</w:t>
            </w:r>
          </w:p>
        </w:tc>
        <w:tc>
          <w:tcPr>
            <w:tcW w:w="2549" w:type="dxa"/>
          </w:tcPr>
          <w:p w14:paraId="3B09E712" w14:textId="501BBCCC" w:rsidR="002D7F49" w:rsidRPr="00D36005" w:rsidRDefault="002D7F49" w:rsidP="002D7F49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0.1</w:t>
            </w:r>
          </w:p>
        </w:tc>
      </w:tr>
      <w:tr w:rsidR="002D7F49" w14:paraId="31C992B2" w14:textId="77777777" w:rsidTr="0071381B">
        <w:tc>
          <w:tcPr>
            <w:tcW w:w="2548" w:type="dxa"/>
          </w:tcPr>
          <w:p w14:paraId="42B50C15" w14:textId="78EBA826" w:rsidR="002D7F49" w:rsidRDefault="002D7F49" w:rsidP="002D7F49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2549" w:type="dxa"/>
          </w:tcPr>
          <w:p w14:paraId="369D54BA" w14:textId="77777777" w:rsidR="002D7F49" w:rsidRPr="00197379" w:rsidRDefault="002D7F49" w:rsidP="002D7F49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val="en-US" w:eastAsia="en-US"/>
              </w:rPr>
              <w:t>100.001; 11.11</w:t>
            </w:r>
          </w:p>
        </w:tc>
        <w:tc>
          <w:tcPr>
            <w:tcW w:w="2549" w:type="dxa"/>
          </w:tcPr>
          <w:p w14:paraId="4CC827E8" w14:textId="7820C21E" w:rsidR="002D7F49" w:rsidRDefault="002D7F49" w:rsidP="002D7F49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 w:rsidRPr="002D7F49">
              <w:rPr>
                <w:color w:val="000000"/>
                <w:sz w:val="22"/>
                <w:szCs w:val="22"/>
                <w:lang w:val="en-US" w:eastAsia="en-US"/>
              </w:rPr>
              <w:t>1111.01111</w:t>
            </w:r>
          </w:p>
        </w:tc>
        <w:tc>
          <w:tcPr>
            <w:tcW w:w="2549" w:type="dxa"/>
          </w:tcPr>
          <w:p w14:paraId="35AFBBEF" w14:textId="5EEA4813" w:rsidR="002D7F49" w:rsidRPr="00D36005" w:rsidRDefault="002D7F49" w:rsidP="002D7F49">
            <w:pPr>
              <w:keepNext/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 w:rsidRPr="002D7F49">
              <w:rPr>
                <w:color w:val="000000"/>
                <w:sz w:val="22"/>
                <w:szCs w:val="22"/>
                <w:lang w:val="en-US" w:eastAsia="en-US"/>
              </w:rPr>
              <w:t>1111.01111</w:t>
            </w:r>
          </w:p>
        </w:tc>
      </w:tr>
    </w:tbl>
    <w:p w14:paraId="6BBC7D86" w14:textId="77777777" w:rsidR="002D7F49" w:rsidRDefault="003E29D7" w:rsidP="002D7F49">
      <w:pPr>
        <w:keepNext/>
        <w:jc w:val="center"/>
      </w:pPr>
      <w:r w:rsidRPr="003E29D7">
        <w:rPr>
          <w:noProof/>
        </w:rPr>
        <w:drawing>
          <wp:inline distT="0" distB="0" distL="0" distR="0" wp14:anchorId="13A89CD1" wp14:editId="4694B9B8">
            <wp:extent cx="4816257" cy="2834886"/>
            <wp:effectExtent l="0" t="0" r="3810" b="3810"/>
            <wp:docPr id="1856059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598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7857" w14:textId="23CC74A3" w:rsidR="002D7F49" w:rsidRPr="00762EB7" w:rsidRDefault="002D7F49" w:rsidP="002D7F49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19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Проверка 11.</w:t>
      </w:r>
    </w:p>
    <w:p w14:paraId="40FC1416" w14:textId="77777777" w:rsidR="002D7F49" w:rsidRDefault="003E29D7" w:rsidP="002D7F49">
      <w:pPr>
        <w:keepNext/>
        <w:jc w:val="center"/>
      </w:pPr>
      <w:r w:rsidRPr="003E29D7">
        <w:rPr>
          <w:noProof/>
        </w:rPr>
        <w:drawing>
          <wp:inline distT="0" distB="0" distL="0" distR="0" wp14:anchorId="6B9A4BA6" wp14:editId="195514F2">
            <wp:extent cx="4823878" cy="3017782"/>
            <wp:effectExtent l="0" t="0" r="0" b="0"/>
            <wp:docPr id="2065847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470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6A5C" w14:textId="30AD7B06" w:rsidR="002D7F49" w:rsidRPr="00762EB7" w:rsidRDefault="002D7F49" w:rsidP="002D7F49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20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Проверка 12.</w:t>
      </w:r>
    </w:p>
    <w:p w14:paraId="00510764" w14:textId="77777777" w:rsidR="002D7F49" w:rsidRDefault="003E29D7" w:rsidP="002D7F49">
      <w:pPr>
        <w:keepNext/>
        <w:jc w:val="center"/>
      </w:pPr>
      <w:r w:rsidRPr="003E29D7">
        <w:rPr>
          <w:noProof/>
        </w:rPr>
        <w:lastRenderedPageBreak/>
        <w:drawing>
          <wp:inline distT="0" distB="0" distL="0" distR="0" wp14:anchorId="798F42C2" wp14:editId="08010FE8">
            <wp:extent cx="4793395" cy="2834886"/>
            <wp:effectExtent l="0" t="0" r="7620" b="3810"/>
            <wp:docPr id="1034976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766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93395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2AD8" w14:textId="2D9D8276" w:rsidR="002D7F49" w:rsidRPr="00762EB7" w:rsidRDefault="002D7F49" w:rsidP="002D7F49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21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Проверка 13.</w:t>
      </w:r>
    </w:p>
    <w:p w14:paraId="04340A5E" w14:textId="77777777" w:rsidR="002D7F49" w:rsidRDefault="003E29D7" w:rsidP="002D7F49">
      <w:pPr>
        <w:keepNext/>
        <w:jc w:val="center"/>
      </w:pPr>
      <w:r w:rsidRPr="003E29D7">
        <w:rPr>
          <w:noProof/>
        </w:rPr>
        <w:drawing>
          <wp:inline distT="0" distB="0" distL="0" distR="0" wp14:anchorId="3C1449E1" wp14:editId="71630BC9">
            <wp:extent cx="4801016" cy="2850127"/>
            <wp:effectExtent l="0" t="0" r="0" b="7620"/>
            <wp:docPr id="1633741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412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85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6A93" w14:textId="20AED8BB" w:rsidR="002D7F49" w:rsidRPr="00762EB7" w:rsidRDefault="002D7F49" w:rsidP="002D7F49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22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Проверка 14.</w:t>
      </w:r>
    </w:p>
    <w:p w14:paraId="6C601383" w14:textId="77777777" w:rsidR="002D7F49" w:rsidRDefault="003E29D7" w:rsidP="002D7F49">
      <w:pPr>
        <w:keepNext/>
        <w:jc w:val="center"/>
      </w:pPr>
      <w:r w:rsidRPr="003E29D7">
        <w:rPr>
          <w:noProof/>
        </w:rPr>
        <w:lastRenderedPageBreak/>
        <w:drawing>
          <wp:inline distT="0" distB="0" distL="0" distR="0" wp14:anchorId="21D5507C" wp14:editId="0F7D712D">
            <wp:extent cx="4816257" cy="3040643"/>
            <wp:effectExtent l="0" t="0" r="3810" b="7620"/>
            <wp:docPr id="428363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639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04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D83D" w14:textId="48333E99" w:rsidR="00762EB7" w:rsidRDefault="002D7F49" w:rsidP="002D7F49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23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Проверка 15.</w:t>
      </w:r>
    </w:p>
    <w:p w14:paraId="2A74BD2C" w14:textId="77777777" w:rsidR="00762EB7" w:rsidRDefault="00762EB7">
      <w:pPr>
        <w:rPr>
          <w:sz w:val="22"/>
          <w:szCs w:val="22"/>
        </w:rPr>
      </w:pPr>
      <w:r>
        <w:rPr>
          <w:i/>
          <w:iCs/>
          <w:sz w:val="22"/>
          <w:szCs w:val="22"/>
        </w:rPr>
        <w:br w:type="page"/>
      </w:r>
    </w:p>
    <w:p w14:paraId="7CE8109B" w14:textId="47A1C3ED" w:rsidR="003E29D7" w:rsidRPr="00762EB7" w:rsidRDefault="00762EB7" w:rsidP="00762EB7">
      <w:pPr>
        <w:tabs>
          <w:tab w:val="center" w:pos="1356"/>
          <w:tab w:val="center" w:pos="2229"/>
          <w:tab w:val="center" w:pos="3053"/>
          <w:tab w:val="center" w:pos="4523"/>
          <w:tab w:val="center" w:pos="6131"/>
          <w:tab w:val="center" w:pos="8029"/>
          <w:tab w:val="right" w:pos="10433"/>
        </w:tabs>
        <w:spacing w:line="360" w:lineRule="auto"/>
        <w:ind w:firstLine="709"/>
        <w:jc w:val="both"/>
        <w:rPr>
          <w:sz w:val="28"/>
          <w:szCs w:val="28"/>
        </w:rPr>
      </w:pPr>
      <w:r w:rsidRPr="00422DC3">
        <w:rPr>
          <w:sz w:val="28"/>
          <w:szCs w:val="28"/>
        </w:rPr>
        <w:lastRenderedPageBreak/>
        <w:t xml:space="preserve">Задание </w:t>
      </w:r>
      <w:r>
        <w:rPr>
          <w:sz w:val="28"/>
          <w:szCs w:val="28"/>
        </w:rPr>
        <w:t>№4</w:t>
      </w:r>
      <w:r w:rsidRPr="00422DC3">
        <w:rPr>
          <w:sz w:val="28"/>
          <w:szCs w:val="28"/>
        </w:rPr>
        <w:t>.</w:t>
      </w:r>
      <w:r>
        <w:rPr>
          <w:sz w:val="28"/>
          <w:szCs w:val="28"/>
        </w:rPr>
        <w:t xml:space="preserve"> Деление.</w:t>
      </w:r>
    </w:p>
    <w:p w14:paraId="3612142C" w14:textId="77777777" w:rsidR="002D7F49" w:rsidRDefault="006F595F" w:rsidP="002D7F49">
      <w:pPr>
        <w:keepNext/>
        <w:spacing w:line="360" w:lineRule="auto"/>
        <w:jc w:val="center"/>
      </w:pPr>
      <w:r>
        <w:rPr>
          <w:noProof/>
          <w:color w:val="000000"/>
          <w:sz w:val="22"/>
          <w:szCs w:val="22"/>
          <w:lang w:eastAsia="en-US"/>
        </w:rPr>
        <w:drawing>
          <wp:inline distT="0" distB="0" distL="0" distR="0" wp14:anchorId="75B2590A" wp14:editId="560ED595">
            <wp:extent cx="1524000" cy="3714750"/>
            <wp:effectExtent l="0" t="0" r="0" b="0"/>
            <wp:docPr id="149008496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84963" name="Рисунок 149008496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9C58" w14:textId="7337D53B" w:rsidR="002D7F49" w:rsidRPr="00762EB7" w:rsidRDefault="002D7F49" w:rsidP="002D7F49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24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Блок-схема для задания 4.</w:t>
      </w:r>
    </w:p>
    <w:p w14:paraId="074FF63E" w14:textId="77777777" w:rsidR="002D7F49" w:rsidRDefault="00475C50" w:rsidP="002D7F49">
      <w:pPr>
        <w:keepNext/>
        <w:spacing w:line="360" w:lineRule="auto"/>
        <w:jc w:val="center"/>
      </w:pPr>
      <w:r>
        <w:rPr>
          <w:noProof/>
          <w:color w:val="000000"/>
          <w:sz w:val="22"/>
          <w:szCs w:val="22"/>
          <w:lang w:eastAsia="en-US"/>
        </w:rPr>
        <w:drawing>
          <wp:inline distT="0" distB="0" distL="0" distR="0" wp14:anchorId="5F64B03C" wp14:editId="36D4E058">
            <wp:extent cx="5667331" cy="3187700"/>
            <wp:effectExtent l="0" t="0" r="0" b="0"/>
            <wp:docPr id="35481398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13989" name="Рисунок 35481398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51" cy="320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E4F7" w14:textId="62F918AC" w:rsidR="006F595F" w:rsidRDefault="002D7F49" w:rsidP="002D7F49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25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Программа для нахождения частного двух чисел</w:t>
      </w:r>
    </w:p>
    <w:p w14:paraId="05936CB4" w14:textId="77777777" w:rsidR="00C2323F" w:rsidRDefault="00C2323F" w:rsidP="00C2323F"/>
    <w:p w14:paraId="276D6064" w14:textId="77777777" w:rsidR="00C2323F" w:rsidRDefault="00C2323F" w:rsidP="00C2323F"/>
    <w:p w14:paraId="690534B1" w14:textId="77777777" w:rsidR="00C2323F" w:rsidRDefault="00C2323F" w:rsidP="00C2323F"/>
    <w:p w14:paraId="69AF6406" w14:textId="77777777" w:rsidR="00C2323F" w:rsidRDefault="00C2323F" w:rsidP="00C2323F"/>
    <w:p w14:paraId="0F65FADA" w14:textId="77777777" w:rsidR="00C2323F" w:rsidRDefault="00C2323F" w:rsidP="00C2323F"/>
    <w:p w14:paraId="1C6A1178" w14:textId="77777777" w:rsidR="00C2323F" w:rsidRDefault="00C2323F" w:rsidP="00C2323F"/>
    <w:p w14:paraId="542B005C" w14:textId="77777777" w:rsidR="00C2323F" w:rsidRPr="00C2323F" w:rsidRDefault="00C2323F" w:rsidP="00C2323F"/>
    <w:p w14:paraId="197F09C0" w14:textId="56AFDFEE" w:rsidR="00C2323F" w:rsidRPr="00C2323F" w:rsidRDefault="00C2323F" w:rsidP="00C2323F">
      <w:pPr>
        <w:pStyle w:val="a8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lastRenderedPageBreak/>
        <w:t xml:space="preserve">Таблица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Таблица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4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Тестирование программы для нахождения частного двух чисел</w:t>
      </w:r>
      <w:r>
        <w:rPr>
          <w:i w:val="0"/>
          <w:iCs w:val="0"/>
          <w:color w:val="auto"/>
          <w:sz w:val="22"/>
          <w:szCs w:val="22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9"/>
        <w:gridCol w:w="2549"/>
      </w:tblGrid>
      <w:tr w:rsidR="002D7F49" w14:paraId="2EBF9DC3" w14:textId="77777777" w:rsidTr="0071381B">
        <w:tc>
          <w:tcPr>
            <w:tcW w:w="2548" w:type="dxa"/>
          </w:tcPr>
          <w:p w14:paraId="481BFA8E" w14:textId="77777777" w:rsidR="002D7F49" w:rsidRDefault="002D7F49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Номер проверки</w:t>
            </w:r>
          </w:p>
        </w:tc>
        <w:tc>
          <w:tcPr>
            <w:tcW w:w="2549" w:type="dxa"/>
          </w:tcPr>
          <w:p w14:paraId="746802A2" w14:textId="77777777" w:rsidR="002D7F49" w:rsidRDefault="002D7F49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Вводные данные</w:t>
            </w:r>
          </w:p>
        </w:tc>
        <w:tc>
          <w:tcPr>
            <w:tcW w:w="2549" w:type="dxa"/>
          </w:tcPr>
          <w:p w14:paraId="5539F404" w14:textId="77777777" w:rsidR="002D7F49" w:rsidRDefault="002D7F49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Выходные данные</w:t>
            </w:r>
          </w:p>
        </w:tc>
        <w:tc>
          <w:tcPr>
            <w:tcW w:w="2549" w:type="dxa"/>
          </w:tcPr>
          <w:p w14:paraId="2B531E56" w14:textId="77777777" w:rsidR="002D7F49" w:rsidRDefault="002D7F49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Достоверные данные</w:t>
            </w:r>
          </w:p>
        </w:tc>
      </w:tr>
      <w:tr w:rsidR="002D7F49" w14:paraId="7972CD16" w14:textId="77777777" w:rsidTr="0071381B">
        <w:tc>
          <w:tcPr>
            <w:tcW w:w="2548" w:type="dxa"/>
          </w:tcPr>
          <w:p w14:paraId="0814177D" w14:textId="7A84BC4B" w:rsidR="002D7F49" w:rsidRDefault="002D7F49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16</w:t>
            </w:r>
          </w:p>
        </w:tc>
        <w:tc>
          <w:tcPr>
            <w:tcW w:w="2549" w:type="dxa"/>
          </w:tcPr>
          <w:p w14:paraId="05D5BB21" w14:textId="77777777" w:rsidR="002D7F49" w:rsidRPr="00197379" w:rsidRDefault="002D7F49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1</w:t>
            </w:r>
            <w:r>
              <w:rPr>
                <w:color w:val="000000"/>
                <w:sz w:val="22"/>
                <w:szCs w:val="22"/>
                <w:lang w:val="en-US" w:eastAsia="en-US"/>
              </w:rPr>
              <w:t>; 1</w:t>
            </w:r>
          </w:p>
        </w:tc>
        <w:tc>
          <w:tcPr>
            <w:tcW w:w="2549" w:type="dxa"/>
          </w:tcPr>
          <w:p w14:paraId="7378949C" w14:textId="77777777" w:rsidR="002D7F49" w:rsidRDefault="002D7F49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549" w:type="dxa"/>
          </w:tcPr>
          <w:p w14:paraId="73EA2AA4" w14:textId="77777777" w:rsidR="002D7F49" w:rsidRDefault="002D7F49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1</w:t>
            </w:r>
          </w:p>
        </w:tc>
      </w:tr>
      <w:tr w:rsidR="002D7F49" w14:paraId="733195A8" w14:textId="77777777" w:rsidTr="0071381B">
        <w:tc>
          <w:tcPr>
            <w:tcW w:w="2548" w:type="dxa"/>
          </w:tcPr>
          <w:p w14:paraId="4432BA68" w14:textId="3800910C" w:rsidR="002D7F49" w:rsidRDefault="002D7F49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17</w:t>
            </w:r>
          </w:p>
        </w:tc>
        <w:tc>
          <w:tcPr>
            <w:tcW w:w="2549" w:type="dxa"/>
          </w:tcPr>
          <w:p w14:paraId="6925F388" w14:textId="77777777" w:rsidR="002D7F49" w:rsidRPr="00197379" w:rsidRDefault="002D7F49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val="en-US" w:eastAsia="en-US"/>
              </w:rPr>
              <w:t>10; 1000</w:t>
            </w:r>
          </w:p>
        </w:tc>
        <w:tc>
          <w:tcPr>
            <w:tcW w:w="2549" w:type="dxa"/>
          </w:tcPr>
          <w:p w14:paraId="6FFC9ABF" w14:textId="77777777" w:rsidR="002D7F49" w:rsidRDefault="002D7F49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10000</w:t>
            </w:r>
          </w:p>
        </w:tc>
        <w:tc>
          <w:tcPr>
            <w:tcW w:w="2549" w:type="dxa"/>
          </w:tcPr>
          <w:p w14:paraId="48C97245" w14:textId="72CA7C0F" w:rsidR="002D7F49" w:rsidRDefault="002D7F49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1.01</w:t>
            </w:r>
          </w:p>
        </w:tc>
      </w:tr>
      <w:tr w:rsidR="002D7F49" w14:paraId="55C47269" w14:textId="77777777" w:rsidTr="0071381B">
        <w:tc>
          <w:tcPr>
            <w:tcW w:w="2548" w:type="dxa"/>
          </w:tcPr>
          <w:p w14:paraId="50475101" w14:textId="2AC3C8A7" w:rsidR="002D7F49" w:rsidRDefault="002D7F49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18</w:t>
            </w:r>
          </w:p>
        </w:tc>
        <w:tc>
          <w:tcPr>
            <w:tcW w:w="2549" w:type="dxa"/>
          </w:tcPr>
          <w:p w14:paraId="5AFB80AF" w14:textId="77777777" w:rsidR="002D7F49" w:rsidRPr="00197379" w:rsidRDefault="002D7F49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val="en-US" w:eastAsia="en-US"/>
              </w:rPr>
              <w:t>10; -1</w:t>
            </w:r>
          </w:p>
        </w:tc>
        <w:tc>
          <w:tcPr>
            <w:tcW w:w="2549" w:type="dxa"/>
          </w:tcPr>
          <w:p w14:paraId="7D8493EF" w14:textId="77777777" w:rsidR="002D7F49" w:rsidRDefault="002D7F49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-10</w:t>
            </w:r>
          </w:p>
        </w:tc>
        <w:tc>
          <w:tcPr>
            <w:tcW w:w="2549" w:type="dxa"/>
          </w:tcPr>
          <w:p w14:paraId="622C3A46" w14:textId="77777777" w:rsidR="002D7F49" w:rsidRDefault="002D7F49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-10</w:t>
            </w:r>
          </w:p>
        </w:tc>
      </w:tr>
      <w:tr w:rsidR="002D7F49" w14:paraId="0268625D" w14:textId="77777777" w:rsidTr="0071381B">
        <w:tc>
          <w:tcPr>
            <w:tcW w:w="2548" w:type="dxa"/>
          </w:tcPr>
          <w:p w14:paraId="6C65FDF5" w14:textId="6DFB6F77" w:rsidR="002D7F49" w:rsidRDefault="002D7F49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19</w:t>
            </w:r>
          </w:p>
        </w:tc>
        <w:tc>
          <w:tcPr>
            <w:tcW w:w="2549" w:type="dxa"/>
          </w:tcPr>
          <w:p w14:paraId="1FCC9BB6" w14:textId="77777777" w:rsidR="002D7F49" w:rsidRPr="00197379" w:rsidRDefault="002D7F49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val="en-US" w:eastAsia="en-US"/>
              </w:rPr>
              <w:t>1; 0.1</w:t>
            </w:r>
          </w:p>
        </w:tc>
        <w:tc>
          <w:tcPr>
            <w:tcW w:w="2549" w:type="dxa"/>
          </w:tcPr>
          <w:p w14:paraId="077E6AC4" w14:textId="77777777" w:rsidR="002D7F49" w:rsidRDefault="002D7F49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0.1</w:t>
            </w:r>
          </w:p>
        </w:tc>
        <w:tc>
          <w:tcPr>
            <w:tcW w:w="2549" w:type="dxa"/>
          </w:tcPr>
          <w:p w14:paraId="17D285EC" w14:textId="481890DA" w:rsidR="002D7F49" w:rsidRPr="00D36005" w:rsidRDefault="00B829EE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10</w:t>
            </w:r>
          </w:p>
        </w:tc>
      </w:tr>
      <w:tr w:rsidR="002D7F49" w14:paraId="0612EB31" w14:textId="77777777" w:rsidTr="0071381B">
        <w:tc>
          <w:tcPr>
            <w:tcW w:w="2548" w:type="dxa"/>
          </w:tcPr>
          <w:p w14:paraId="79924307" w14:textId="61543151" w:rsidR="002D7F49" w:rsidRDefault="002D7F49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2549" w:type="dxa"/>
          </w:tcPr>
          <w:p w14:paraId="7B225B0D" w14:textId="1BF88C23" w:rsidR="002D7F49" w:rsidRPr="00197379" w:rsidRDefault="00B829EE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val="en-US" w:eastAsia="en-US"/>
              </w:rPr>
              <w:t>1024</w:t>
            </w:r>
            <w:r w:rsidR="002D7F49">
              <w:rPr>
                <w:color w:val="000000"/>
                <w:sz w:val="22"/>
                <w:szCs w:val="22"/>
                <w:lang w:val="en-US" w:eastAsia="en-US"/>
              </w:rPr>
              <w:t xml:space="preserve">; </w:t>
            </w:r>
            <w:r>
              <w:rPr>
                <w:color w:val="000000"/>
                <w:sz w:val="22"/>
                <w:szCs w:val="22"/>
                <w:lang w:val="en-US" w:eastAsia="en-US"/>
              </w:rPr>
              <w:t>8</w:t>
            </w:r>
          </w:p>
        </w:tc>
        <w:tc>
          <w:tcPr>
            <w:tcW w:w="2549" w:type="dxa"/>
          </w:tcPr>
          <w:p w14:paraId="700C0E10" w14:textId="77777777" w:rsidR="002D7F49" w:rsidRDefault="002D7F49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 w:rsidRPr="002D7F49">
              <w:rPr>
                <w:color w:val="000000"/>
                <w:sz w:val="22"/>
                <w:szCs w:val="22"/>
                <w:lang w:val="en-US" w:eastAsia="en-US"/>
              </w:rPr>
              <w:t>1111.01111</w:t>
            </w:r>
          </w:p>
        </w:tc>
        <w:tc>
          <w:tcPr>
            <w:tcW w:w="2549" w:type="dxa"/>
          </w:tcPr>
          <w:p w14:paraId="19845DE5" w14:textId="77777777" w:rsidR="002D7F49" w:rsidRPr="00D36005" w:rsidRDefault="002D7F49" w:rsidP="0071381B">
            <w:pPr>
              <w:keepNext/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 w:rsidRPr="002D7F49">
              <w:rPr>
                <w:color w:val="000000"/>
                <w:sz w:val="22"/>
                <w:szCs w:val="22"/>
                <w:lang w:val="en-US" w:eastAsia="en-US"/>
              </w:rPr>
              <w:t>1111.01111</w:t>
            </w:r>
          </w:p>
        </w:tc>
      </w:tr>
    </w:tbl>
    <w:p w14:paraId="4C384E93" w14:textId="77777777" w:rsidR="00B829EE" w:rsidRDefault="002D7F49" w:rsidP="00B829EE">
      <w:pPr>
        <w:keepNext/>
        <w:spacing w:line="360" w:lineRule="auto"/>
        <w:jc w:val="center"/>
      </w:pPr>
      <w:r w:rsidRPr="002D7F49">
        <w:rPr>
          <w:noProof/>
          <w:color w:val="000000"/>
          <w:sz w:val="22"/>
          <w:szCs w:val="22"/>
          <w:lang w:eastAsia="en-US"/>
        </w:rPr>
        <w:drawing>
          <wp:inline distT="0" distB="0" distL="0" distR="0" wp14:anchorId="6E07ECDB" wp14:editId="411672B6">
            <wp:extent cx="4816257" cy="2446232"/>
            <wp:effectExtent l="0" t="0" r="3810" b="0"/>
            <wp:docPr id="405094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942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3DD6" w14:textId="316E9532" w:rsidR="00B829EE" w:rsidRPr="00762EB7" w:rsidRDefault="00B829EE" w:rsidP="00B829EE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26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Проверка 16.</w:t>
      </w:r>
    </w:p>
    <w:p w14:paraId="544F6D81" w14:textId="77777777" w:rsidR="00B829EE" w:rsidRDefault="002D7F49" w:rsidP="00B829EE">
      <w:pPr>
        <w:keepNext/>
        <w:spacing w:line="360" w:lineRule="auto"/>
        <w:jc w:val="center"/>
      </w:pPr>
      <w:r w:rsidRPr="002D7F49">
        <w:rPr>
          <w:noProof/>
        </w:rPr>
        <w:t xml:space="preserve"> </w:t>
      </w:r>
      <w:r w:rsidRPr="002D7F49">
        <w:rPr>
          <w:noProof/>
          <w:color w:val="000000"/>
          <w:sz w:val="22"/>
          <w:szCs w:val="22"/>
          <w:lang w:eastAsia="en-US"/>
        </w:rPr>
        <w:drawing>
          <wp:inline distT="0" distB="0" distL="0" distR="0" wp14:anchorId="52274129" wp14:editId="46FB9AFC">
            <wp:extent cx="4854361" cy="2415749"/>
            <wp:effectExtent l="0" t="0" r="3810" b="3810"/>
            <wp:docPr id="1714186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869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D0FF" w14:textId="173DB5E5" w:rsidR="00B829EE" w:rsidRPr="00762EB7" w:rsidRDefault="00B829EE" w:rsidP="00B829EE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27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Проверка 17.</w:t>
      </w:r>
    </w:p>
    <w:p w14:paraId="142B41CF" w14:textId="77777777" w:rsidR="00B829EE" w:rsidRDefault="002D7F49" w:rsidP="00B829EE">
      <w:pPr>
        <w:keepNext/>
        <w:spacing w:line="360" w:lineRule="auto"/>
        <w:jc w:val="center"/>
      </w:pPr>
      <w:r w:rsidRPr="002D7F49">
        <w:rPr>
          <w:noProof/>
        </w:rPr>
        <w:lastRenderedPageBreak/>
        <w:t xml:space="preserve"> </w:t>
      </w:r>
      <w:r w:rsidRPr="002D7F49">
        <w:rPr>
          <w:noProof/>
        </w:rPr>
        <w:drawing>
          <wp:inline distT="0" distB="0" distL="0" distR="0" wp14:anchorId="10041B7E" wp14:editId="089F5A4A">
            <wp:extent cx="4808637" cy="2415749"/>
            <wp:effectExtent l="0" t="0" r="0" b="3810"/>
            <wp:docPr id="66046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61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5B38" w14:textId="403B759E" w:rsidR="00B829EE" w:rsidRPr="00762EB7" w:rsidRDefault="00B829EE" w:rsidP="00B829EE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28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Проверка 18.</w:t>
      </w:r>
    </w:p>
    <w:p w14:paraId="4C078AAE" w14:textId="77777777" w:rsidR="00B829EE" w:rsidRDefault="00B829EE" w:rsidP="00B829EE">
      <w:pPr>
        <w:keepNext/>
        <w:spacing w:line="360" w:lineRule="auto"/>
        <w:jc w:val="center"/>
      </w:pPr>
      <w:r w:rsidRPr="00B829EE">
        <w:rPr>
          <w:noProof/>
        </w:rPr>
        <w:t xml:space="preserve"> </w:t>
      </w:r>
      <w:r w:rsidRPr="00B829EE">
        <w:rPr>
          <w:noProof/>
        </w:rPr>
        <w:drawing>
          <wp:inline distT="0" distB="0" distL="0" distR="0" wp14:anchorId="3EDFAE55" wp14:editId="262FC42E">
            <wp:extent cx="4808637" cy="2438611"/>
            <wp:effectExtent l="0" t="0" r="0" b="0"/>
            <wp:docPr id="608949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499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0D1A" w14:textId="20FA1349" w:rsidR="00B829EE" w:rsidRPr="00762EB7" w:rsidRDefault="00B829EE" w:rsidP="00B829EE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29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Проверка 19.</w:t>
      </w:r>
    </w:p>
    <w:p w14:paraId="0612CE45" w14:textId="77777777" w:rsidR="00B829EE" w:rsidRDefault="00B829EE" w:rsidP="00B829EE">
      <w:pPr>
        <w:keepNext/>
        <w:spacing w:line="360" w:lineRule="auto"/>
        <w:jc w:val="center"/>
      </w:pPr>
      <w:r w:rsidRPr="00B829EE">
        <w:rPr>
          <w:noProof/>
        </w:rPr>
        <w:t xml:space="preserve"> </w:t>
      </w:r>
      <w:r w:rsidRPr="00B829EE">
        <w:rPr>
          <w:noProof/>
        </w:rPr>
        <w:drawing>
          <wp:inline distT="0" distB="0" distL="0" distR="0" wp14:anchorId="5769C5FF" wp14:editId="0FDDAF44">
            <wp:extent cx="4793395" cy="2423370"/>
            <wp:effectExtent l="0" t="0" r="7620" b="0"/>
            <wp:docPr id="881309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099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93395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ED65" w14:textId="50C17933" w:rsidR="00762EB7" w:rsidRDefault="00B829EE" w:rsidP="00B829EE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30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Проверка 20.</w:t>
      </w:r>
    </w:p>
    <w:p w14:paraId="51E339EE" w14:textId="77777777" w:rsidR="00762EB7" w:rsidRDefault="00762EB7">
      <w:pPr>
        <w:rPr>
          <w:sz w:val="22"/>
          <w:szCs w:val="22"/>
        </w:rPr>
      </w:pPr>
      <w:r>
        <w:rPr>
          <w:i/>
          <w:iCs/>
          <w:sz w:val="22"/>
          <w:szCs w:val="22"/>
        </w:rPr>
        <w:br w:type="page"/>
      </w:r>
    </w:p>
    <w:p w14:paraId="299C3BB0" w14:textId="23E633BD" w:rsidR="002D7F49" w:rsidRPr="00762EB7" w:rsidRDefault="00762EB7" w:rsidP="00762EB7">
      <w:pPr>
        <w:tabs>
          <w:tab w:val="center" w:pos="1356"/>
          <w:tab w:val="center" w:pos="2229"/>
          <w:tab w:val="center" w:pos="3053"/>
          <w:tab w:val="center" w:pos="4523"/>
          <w:tab w:val="center" w:pos="6131"/>
          <w:tab w:val="center" w:pos="8029"/>
          <w:tab w:val="right" w:pos="10433"/>
        </w:tabs>
        <w:spacing w:line="360" w:lineRule="auto"/>
        <w:ind w:firstLine="709"/>
        <w:jc w:val="both"/>
        <w:rPr>
          <w:sz w:val="28"/>
          <w:szCs w:val="28"/>
        </w:rPr>
      </w:pPr>
      <w:r w:rsidRPr="00422DC3">
        <w:rPr>
          <w:sz w:val="28"/>
          <w:szCs w:val="28"/>
        </w:rPr>
        <w:lastRenderedPageBreak/>
        <w:t xml:space="preserve">Задание </w:t>
      </w:r>
      <w:r>
        <w:rPr>
          <w:sz w:val="28"/>
          <w:szCs w:val="28"/>
        </w:rPr>
        <w:t>№5</w:t>
      </w:r>
      <w:r w:rsidRPr="00422DC3">
        <w:rPr>
          <w:sz w:val="28"/>
          <w:szCs w:val="28"/>
        </w:rPr>
        <w:t>.</w:t>
      </w:r>
      <w:r>
        <w:rPr>
          <w:sz w:val="28"/>
          <w:szCs w:val="28"/>
        </w:rPr>
        <w:t xml:space="preserve"> Нахождение остатка от деления.</w:t>
      </w:r>
    </w:p>
    <w:p w14:paraId="3E343E7C" w14:textId="77777777" w:rsidR="00B829EE" w:rsidRDefault="006F595F" w:rsidP="00B829EE">
      <w:pPr>
        <w:keepNext/>
        <w:spacing w:line="360" w:lineRule="auto"/>
        <w:jc w:val="center"/>
      </w:pPr>
      <w:r>
        <w:rPr>
          <w:noProof/>
          <w:color w:val="000000"/>
          <w:sz w:val="22"/>
          <w:szCs w:val="22"/>
          <w:lang w:eastAsia="en-US"/>
        </w:rPr>
        <w:drawing>
          <wp:inline distT="0" distB="0" distL="0" distR="0" wp14:anchorId="0BFD0B0A" wp14:editId="059D3123">
            <wp:extent cx="1524000" cy="3714750"/>
            <wp:effectExtent l="0" t="0" r="0" b="0"/>
            <wp:docPr id="16618218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2182" name="Рисунок 16618218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E18D" w14:textId="538944B7" w:rsidR="00B829EE" w:rsidRPr="00762EB7" w:rsidRDefault="00B829EE" w:rsidP="00B829EE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31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Блок-схема для задания 5.</w:t>
      </w:r>
    </w:p>
    <w:p w14:paraId="7F91E803" w14:textId="77777777" w:rsidR="00B829EE" w:rsidRDefault="00475C50" w:rsidP="00B829EE">
      <w:pPr>
        <w:keepNext/>
        <w:spacing w:line="360" w:lineRule="auto"/>
        <w:jc w:val="center"/>
      </w:pPr>
      <w:r>
        <w:rPr>
          <w:noProof/>
          <w:color w:val="000000"/>
          <w:sz w:val="22"/>
          <w:szCs w:val="22"/>
          <w:lang w:eastAsia="en-US"/>
        </w:rPr>
        <w:drawing>
          <wp:inline distT="0" distB="0" distL="0" distR="0" wp14:anchorId="7F275721" wp14:editId="3F0ED381">
            <wp:extent cx="5864383" cy="3298536"/>
            <wp:effectExtent l="0" t="0" r="3175" b="0"/>
            <wp:docPr id="9376094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09484" name="Рисунок 937609484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905" cy="330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92CD" w14:textId="6674C50B" w:rsidR="00475C50" w:rsidRDefault="00B829EE" w:rsidP="00B829EE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32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Программа для нахождения остатка от деления двух чисел.</w:t>
      </w:r>
    </w:p>
    <w:p w14:paraId="45AA4CCD" w14:textId="77777777" w:rsidR="00C2323F" w:rsidRDefault="00C2323F" w:rsidP="00C2323F"/>
    <w:p w14:paraId="10E0B675" w14:textId="77777777" w:rsidR="00C2323F" w:rsidRDefault="00C2323F" w:rsidP="00C2323F"/>
    <w:p w14:paraId="610AB762" w14:textId="77777777" w:rsidR="00C2323F" w:rsidRDefault="00C2323F" w:rsidP="00C2323F"/>
    <w:p w14:paraId="2F2CC6E3" w14:textId="77777777" w:rsidR="00C2323F" w:rsidRDefault="00C2323F" w:rsidP="00C2323F"/>
    <w:p w14:paraId="3F82FF60" w14:textId="77777777" w:rsidR="00C2323F" w:rsidRDefault="00C2323F" w:rsidP="00C2323F"/>
    <w:p w14:paraId="525D54CF" w14:textId="77777777" w:rsidR="00C2323F" w:rsidRPr="00C2323F" w:rsidRDefault="00C2323F" w:rsidP="00C2323F"/>
    <w:p w14:paraId="0D367DED" w14:textId="78BEE10D" w:rsidR="00C2323F" w:rsidRPr="00C2323F" w:rsidRDefault="00C2323F" w:rsidP="00C2323F">
      <w:pPr>
        <w:pStyle w:val="a8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lastRenderedPageBreak/>
        <w:t xml:space="preserve">Таблица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Таблица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5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Тестирование программы для нахождения остатка от деления двух чисел.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9"/>
        <w:gridCol w:w="2549"/>
      </w:tblGrid>
      <w:tr w:rsidR="00B829EE" w14:paraId="10FAC819" w14:textId="77777777" w:rsidTr="0071381B">
        <w:tc>
          <w:tcPr>
            <w:tcW w:w="2548" w:type="dxa"/>
          </w:tcPr>
          <w:p w14:paraId="3BD46925" w14:textId="77777777" w:rsidR="00B829EE" w:rsidRDefault="00B829EE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Номер проверки</w:t>
            </w:r>
          </w:p>
        </w:tc>
        <w:tc>
          <w:tcPr>
            <w:tcW w:w="2549" w:type="dxa"/>
          </w:tcPr>
          <w:p w14:paraId="5ED281D0" w14:textId="77777777" w:rsidR="00B829EE" w:rsidRDefault="00B829EE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Вводные данные</w:t>
            </w:r>
          </w:p>
        </w:tc>
        <w:tc>
          <w:tcPr>
            <w:tcW w:w="2549" w:type="dxa"/>
          </w:tcPr>
          <w:p w14:paraId="4CCAEC71" w14:textId="77777777" w:rsidR="00B829EE" w:rsidRDefault="00B829EE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Выходные данные</w:t>
            </w:r>
          </w:p>
        </w:tc>
        <w:tc>
          <w:tcPr>
            <w:tcW w:w="2549" w:type="dxa"/>
          </w:tcPr>
          <w:p w14:paraId="1FDD89C3" w14:textId="77777777" w:rsidR="00B829EE" w:rsidRDefault="00B829EE" w:rsidP="0071381B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Достоверные данные</w:t>
            </w:r>
          </w:p>
        </w:tc>
      </w:tr>
      <w:tr w:rsidR="00762EB7" w14:paraId="2D6D7671" w14:textId="77777777" w:rsidTr="0071381B">
        <w:tc>
          <w:tcPr>
            <w:tcW w:w="2548" w:type="dxa"/>
          </w:tcPr>
          <w:p w14:paraId="7FDB1AC7" w14:textId="2C6640DC" w:rsidR="00762EB7" w:rsidRDefault="00762EB7" w:rsidP="00762EB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21</w:t>
            </w:r>
          </w:p>
        </w:tc>
        <w:tc>
          <w:tcPr>
            <w:tcW w:w="2549" w:type="dxa"/>
          </w:tcPr>
          <w:p w14:paraId="139F513C" w14:textId="77777777" w:rsidR="00762EB7" w:rsidRPr="00197379" w:rsidRDefault="00762EB7" w:rsidP="00762EB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1</w:t>
            </w:r>
            <w:r>
              <w:rPr>
                <w:color w:val="000000"/>
                <w:sz w:val="22"/>
                <w:szCs w:val="22"/>
                <w:lang w:val="en-US" w:eastAsia="en-US"/>
              </w:rPr>
              <w:t>; 1</w:t>
            </w:r>
          </w:p>
        </w:tc>
        <w:tc>
          <w:tcPr>
            <w:tcW w:w="2549" w:type="dxa"/>
          </w:tcPr>
          <w:p w14:paraId="61FC37E5" w14:textId="3EB65F49" w:rsidR="00762EB7" w:rsidRDefault="00762EB7" w:rsidP="00762EB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549" w:type="dxa"/>
          </w:tcPr>
          <w:p w14:paraId="23F948E0" w14:textId="63D2375E" w:rsidR="00762EB7" w:rsidRDefault="00762EB7" w:rsidP="00762EB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0</w:t>
            </w:r>
          </w:p>
        </w:tc>
      </w:tr>
      <w:tr w:rsidR="00762EB7" w14:paraId="50E746D9" w14:textId="77777777" w:rsidTr="0071381B">
        <w:tc>
          <w:tcPr>
            <w:tcW w:w="2548" w:type="dxa"/>
          </w:tcPr>
          <w:p w14:paraId="5B65A850" w14:textId="5D5825CF" w:rsidR="00762EB7" w:rsidRDefault="00762EB7" w:rsidP="00762EB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22</w:t>
            </w:r>
          </w:p>
        </w:tc>
        <w:tc>
          <w:tcPr>
            <w:tcW w:w="2549" w:type="dxa"/>
          </w:tcPr>
          <w:p w14:paraId="65F6E80A" w14:textId="35E066A2" w:rsidR="00762EB7" w:rsidRPr="00197379" w:rsidRDefault="00762EB7" w:rsidP="00762EB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val="en-US" w:eastAsia="en-US"/>
              </w:rPr>
              <w:t>10; 8</w:t>
            </w:r>
          </w:p>
        </w:tc>
        <w:tc>
          <w:tcPr>
            <w:tcW w:w="2549" w:type="dxa"/>
          </w:tcPr>
          <w:p w14:paraId="4C30C5D0" w14:textId="3BB5A39D" w:rsidR="00762EB7" w:rsidRDefault="00762EB7" w:rsidP="00762EB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549" w:type="dxa"/>
          </w:tcPr>
          <w:p w14:paraId="062191E9" w14:textId="12EC31BE" w:rsidR="00762EB7" w:rsidRDefault="00762EB7" w:rsidP="00762EB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2</w:t>
            </w:r>
          </w:p>
        </w:tc>
      </w:tr>
      <w:tr w:rsidR="00762EB7" w14:paraId="6DF45F09" w14:textId="77777777" w:rsidTr="0071381B">
        <w:tc>
          <w:tcPr>
            <w:tcW w:w="2548" w:type="dxa"/>
          </w:tcPr>
          <w:p w14:paraId="5395DD4E" w14:textId="782DC3D1" w:rsidR="00762EB7" w:rsidRDefault="00762EB7" w:rsidP="00762EB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23</w:t>
            </w:r>
          </w:p>
        </w:tc>
        <w:tc>
          <w:tcPr>
            <w:tcW w:w="2549" w:type="dxa"/>
          </w:tcPr>
          <w:p w14:paraId="3757D772" w14:textId="37670924" w:rsidR="00762EB7" w:rsidRPr="00197379" w:rsidRDefault="00762EB7" w:rsidP="00762EB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val="en-US" w:eastAsia="en-US"/>
              </w:rPr>
              <w:t>200; 12</w:t>
            </w:r>
          </w:p>
        </w:tc>
        <w:tc>
          <w:tcPr>
            <w:tcW w:w="2549" w:type="dxa"/>
          </w:tcPr>
          <w:p w14:paraId="3FF10FA6" w14:textId="74ECC5CE" w:rsidR="00762EB7" w:rsidRDefault="00762EB7" w:rsidP="00762EB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2549" w:type="dxa"/>
          </w:tcPr>
          <w:p w14:paraId="1DF227FA" w14:textId="6F393869" w:rsidR="00762EB7" w:rsidRDefault="00762EB7" w:rsidP="00762EB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8</w:t>
            </w:r>
          </w:p>
        </w:tc>
      </w:tr>
      <w:tr w:rsidR="00762EB7" w14:paraId="20C8B634" w14:textId="77777777" w:rsidTr="0071381B">
        <w:tc>
          <w:tcPr>
            <w:tcW w:w="2548" w:type="dxa"/>
          </w:tcPr>
          <w:p w14:paraId="52EEC578" w14:textId="2D570A1A" w:rsidR="00762EB7" w:rsidRDefault="00762EB7" w:rsidP="00762EB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24</w:t>
            </w:r>
          </w:p>
        </w:tc>
        <w:tc>
          <w:tcPr>
            <w:tcW w:w="2549" w:type="dxa"/>
          </w:tcPr>
          <w:p w14:paraId="2D1A6755" w14:textId="1349CB68" w:rsidR="00762EB7" w:rsidRPr="00197379" w:rsidRDefault="00762EB7" w:rsidP="00762EB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val="en-US" w:eastAsia="en-US"/>
              </w:rPr>
              <w:t>650; 8</w:t>
            </w:r>
          </w:p>
        </w:tc>
        <w:tc>
          <w:tcPr>
            <w:tcW w:w="2549" w:type="dxa"/>
          </w:tcPr>
          <w:p w14:paraId="68FB0071" w14:textId="102E66E3" w:rsidR="00762EB7" w:rsidRDefault="00762EB7" w:rsidP="00762EB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549" w:type="dxa"/>
          </w:tcPr>
          <w:p w14:paraId="004CE3B8" w14:textId="3C8C9771" w:rsidR="00762EB7" w:rsidRPr="00D36005" w:rsidRDefault="00762EB7" w:rsidP="00762EB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2</w:t>
            </w:r>
          </w:p>
        </w:tc>
      </w:tr>
      <w:tr w:rsidR="00762EB7" w14:paraId="3D40C4BD" w14:textId="77777777" w:rsidTr="0071381B">
        <w:tc>
          <w:tcPr>
            <w:tcW w:w="2548" w:type="dxa"/>
          </w:tcPr>
          <w:p w14:paraId="4F02B0BF" w14:textId="3D9666D2" w:rsidR="00762EB7" w:rsidRDefault="00762EB7" w:rsidP="00762EB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2549" w:type="dxa"/>
          </w:tcPr>
          <w:p w14:paraId="35437F08" w14:textId="157D1783" w:rsidR="00762EB7" w:rsidRPr="00197379" w:rsidRDefault="00762EB7" w:rsidP="00762EB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val="en-US" w:eastAsia="en-US"/>
              </w:rPr>
              <w:t>1024; 6</w:t>
            </w:r>
          </w:p>
        </w:tc>
        <w:tc>
          <w:tcPr>
            <w:tcW w:w="2549" w:type="dxa"/>
          </w:tcPr>
          <w:p w14:paraId="796D221B" w14:textId="7BE9CAE1" w:rsidR="00762EB7" w:rsidRDefault="00762EB7" w:rsidP="00762EB7">
            <w:pPr>
              <w:spacing w:line="360" w:lineRule="auto"/>
              <w:jc w:val="center"/>
              <w:rPr>
                <w:color w:val="000000"/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2549" w:type="dxa"/>
          </w:tcPr>
          <w:p w14:paraId="6AC25B98" w14:textId="5E96FE9F" w:rsidR="00762EB7" w:rsidRPr="00D36005" w:rsidRDefault="00762EB7" w:rsidP="00762EB7">
            <w:pPr>
              <w:keepNext/>
              <w:spacing w:line="360" w:lineRule="auto"/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val="en-US" w:eastAsia="en-US"/>
              </w:rPr>
              <w:t>4</w:t>
            </w:r>
          </w:p>
        </w:tc>
      </w:tr>
    </w:tbl>
    <w:p w14:paraId="11138418" w14:textId="77777777" w:rsidR="00762EB7" w:rsidRDefault="00B829EE" w:rsidP="00762EB7">
      <w:pPr>
        <w:keepNext/>
        <w:jc w:val="center"/>
      </w:pPr>
      <w:r w:rsidRPr="00B829EE">
        <w:rPr>
          <w:noProof/>
        </w:rPr>
        <w:drawing>
          <wp:inline distT="0" distB="0" distL="0" distR="0" wp14:anchorId="18457112" wp14:editId="3B0F7B5F">
            <wp:extent cx="4793395" cy="2613887"/>
            <wp:effectExtent l="0" t="0" r="7620" b="0"/>
            <wp:docPr id="606019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197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93395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5301" w14:textId="4BA9910E" w:rsidR="00762EB7" w:rsidRPr="00762EB7" w:rsidRDefault="00762EB7" w:rsidP="00762EB7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33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Проверка 21.</w:t>
      </w:r>
    </w:p>
    <w:p w14:paraId="579315BE" w14:textId="77777777" w:rsidR="00762EB7" w:rsidRDefault="00B829EE" w:rsidP="00762EB7">
      <w:pPr>
        <w:keepNext/>
        <w:jc w:val="center"/>
      </w:pPr>
      <w:r w:rsidRPr="00B829EE">
        <w:rPr>
          <w:noProof/>
        </w:rPr>
        <w:t xml:space="preserve"> </w:t>
      </w:r>
      <w:r w:rsidRPr="00B829EE">
        <w:rPr>
          <w:noProof/>
        </w:rPr>
        <w:drawing>
          <wp:inline distT="0" distB="0" distL="0" distR="0" wp14:anchorId="451FE661" wp14:editId="73D5EC21">
            <wp:extent cx="4778154" cy="2636748"/>
            <wp:effectExtent l="0" t="0" r="3810" b="0"/>
            <wp:docPr id="1653207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072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0146" w14:textId="1F8E34D6" w:rsidR="00762EB7" w:rsidRPr="00762EB7" w:rsidRDefault="00762EB7" w:rsidP="00762EB7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34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Проверка 22.</w:t>
      </w:r>
    </w:p>
    <w:p w14:paraId="02517BF8" w14:textId="77777777" w:rsidR="00762EB7" w:rsidRDefault="00762EB7" w:rsidP="00762EB7">
      <w:pPr>
        <w:keepNext/>
        <w:jc w:val="center"/>
      </w:pPr>
      <w:r w:rsidRPr="00762EB7">
        <w:rPr>
          <w:noProof/>
        </w:rPr>
        <w:lastRenderedPageBreak/>
        <w:t xml:space="preserve"> </w:t>
      </w:r>
      <w:r w:rsidRPr="00762EB7">
        <w:rPr>
          <w:noProof/>
        </w:rPr>
        <w:drawing>
          <wp:inline distT="0" distB="0" distL="0" distR="0" wp14:anchorId="0C905F02" wp14:editId="199979EA">
            <wp:extent cx="4801016" cy="2850127"/>
            <wp:effectExtent l="0" t="0" r="0" b="7620"/>
            <wp:docPr id="1101580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808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85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91D1" w14:textId="19F991E6" w:rsidR="00762EB7" w:rsidRPr="00762EB7" w:rsidRDefault="00762EB7" w:rsidP="00762EB7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35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Проверка 23.</w:t>
      </w:r>
    </w:p>
    <w:p w14:paraId="23247979" w14:textId="77777777" w:rsidR="00762EB7" w:rsidRDefault="00762EB7" w:rsidP="00762EB7">
      <w:pPr>
        <w:keepNext/>
        <w:jc w:val="center"/>
      </w:pPr>
      <w:r w:rsidRPr="00762EB7">
        <w:rPr>
          <w:noProof/>
        </w:rPr>
        <w:t xml:space="preserve"> </w:t>
      </w:r>
      <w:r w:rsidRPr="00762EB7">
        <w:rPr>
          <w:noProof/>
        </w:rPr>
        <w:drawing>
          <wp:inline distT="0" distB="0" distL="0" distR="0" wp14:anchorId="4ADFF09F" wp14:editId="0C1EEF10">
            <wp:extent cx="4785775" cy="2796782"/>
            <wp:effectExtent l="0" t="0" r="0" b="3810"/>
            <wp:docPr id="719115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158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CB42" w14:textId="6D6A2C8C" w:rsidR="00762EB7" w:rsidRPr="00762EB7" w:rsidRDefault="00762EB7" w:rsidP="00762EB7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762EB7">
        <w:rPr>
          <w:i w:val="0"/>
          <w:iCs w:val="0"/>
          <w:color w:val="auto"/>
          <w:sz w:val="22"/>
          <w:szCs w:val="22"/>
        </w:rPr>
        <w:t xml:space="preserve">Рисунок </w:t>
      </w:r>
      <w:r w:rsidRPr="00762EB7">
        <w:rPr>
          <w:i w:val="0"/>
          <w:iCs w:val="0"/>
          <w:color w:val="auto"/>
          <w:sz w:val="22"/>
          <w:szCs w:val="22"/>
        </w:rPr>
        <w:fldChar w:fldCharType="begin"/>
      </w:r>
      <w:r w:rsidRPr="00762EB7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762EB7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36</w:t>
      </w:r>
      <w:r w:rsidRPr="00762EB7">
        <w:rPr>
          <w:i w:val="0"/>
          <w:iCs w:val="0"/>
          <w:color w:val="auto"/>
          <w:sz w:val="22"/>
          <w:szCs w:val="22"/>
        </w:rPr>
        <w:fldChar w:fldCharType="end"/>
      </w:r>
      <w:r w:rsidRPr="00762EB7">
        <w:rPr>
          <w:i w:val="0"/>
          <w:iCs w:val="0"/>
          <w:color w:val="auto"/>
          <w:sz w:val="22"/>
          <w:szCs w:val="22"/>
        </w:rPr>
        <w:t xml:space="preserve"> – Проверка 24.</w:t>
      </w:r>
    </w:p>
    <w:p w14:paraId="279A6515" w14:textId="77777777" w:rsidR="00762EB7" w:rsidRDefault="00762EB7" w:rsidP="00762EB7">
      <w:pPr>
        <w:keepNext/>
        <w:jc w:val="center"/>
      </w:pPr>
      <w:r w:rsidRPr="00762EB7">
        <w:rPr>
          <w:noProof/>
        </w:rPr>
        <w:t xml:space="preserve"> </w:t>
      </w:r>
      <w:r w:rsidRPr="00762EB7">
        <w:rPr>
          <w:noProof/>
        </w:rPr>
        <w:drawing>
          <wp:inline distT="0" distB="0" distL="0" distR="0" wp14:anchorId="3DC208D3" wp14:editId="57D95E05">
            <wp:extent cx="4793395" cy="2857748"/>
            <wp:effectExtent l="0" t="0" r="7620" b="0"/>
            <wp:docPr id="719856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5654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93395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F7CD" w14:textId="5FEAB13C" w:rsidR="00475C50" w:rsidRPr="00CC2FEB" w:rsidRDefault="00762EB7" w:rsidP="00762EB7">
      <w:pPr>
        <w:pStyle w:val="a8"/>
        <w:jc w:val="center"/>
        <w:rPr>
          <w:i w:val="0"/>
          <w:iCs w:val="0"/>
          <w:color w:val="auto"/>
          <w:sz w:val="22"/>
          <w:szCs w:val="22"/>
        </w:rPr>
      </w:pPr>
      <w:r w:rsidRPr="00CC2FEB">
        <w:rPr>
          <w:i w:val="0"/>
          <w:iCs w:val="0"/>
          <w:color w:val="auto"/>
          <w:sz w:val="22"/>
          <w:szCs w:val="22"/>
        </w:rPr>
        <w:t xml:space="preserve">Рисунок </w:t>
      </w:r>
      <w:r w:rsidRPr="00CC2FEB">
        <w:rPr>
          <w:i w:val="0"/>
          <w:iCs w:val="0"/>
          <w:color w:val="auto"/>
          <w:sz w:val="22"/>
          <w:szCs w:val="22"/>
        </w:rPr>
        <w:fldChar w:fldCharType="begin"/>
      </w:r>
      <w:r w:rsidRPr="00CC2FEB">
        <w:rPr>
          <w:i w:val="0"/>
          <w:iCs w:val="0"/>
          <w:color w:val="auto"/>
          <w:sz w:val="22"/>
          <w:szCs w:val="22"/>
        </w:rPr>
        <w:instrText xml:space="preserve"> SEQ Рисунок \* ARABIC </w:instrText>
      </w:r>
      <w:r w:rsidRPr="00CC2FEB">
        <w:rPr>
          <w:i w:val="0"/>
          <w:iCs w:val="0"/>
          <w:color w:val="auto"/>
          <w:sz w:val="22"/>
          <w:szCs w:val="22"/>
        </w:rPr>
        <w:fldChar w:fldCharType="separate"/>
      </w:r>
      <w:r w:rsidR="00CC2FEB">
        <w:rPr>
          <w:i w:val="0"/>
          <w:iCs w:val="0"/>
          <w:noProof/>
          <w:color w:val="auto"/>
          <w:sz w:val="22"/>
          <w:szCs w:val="22"/>
        </w:rPr>
        <w:t>37</w:t>
      </w:r>
      <w:r w:rsidRPr="00CC2FEB">
        <w:rPr>
          <w:i w:val="0"/>
          <w:iCs w:val="0"/>
          <w:color w:val="auto"/>
          <w:sz w:val="22"/>
          <w:szCs w:val="22"/>
        </w:rPr>
        <w:fldChar w:fldCharType="end"/>
      </w:r>
      <w:r w:rsidRPr="00CC2FEB">
        <w:rPr>
          <w:i w:val="0"/>
          <w:iCs w:val="0"/>
          <w:color w:val="auto"/>
          <w:sz w:val="22"/>
          <w:szCs w:val="22"/>
        </w:rPr>
        <w:t xml:space="preserve"> – Проверка 25.</w:t>
      </w:r>
      <w:r w:rsidR="00475C50" w:rsidRPr="00CC2FEB">
        <w:rPr>
          <w:i w:val="0"/>
          <w:iCs w:val="0"/>
          <w:color w:val="auto"/>
          <w:sz w:val="22"/>
          <w:szCs w:val="22"/>
        </w:rPr>
        <w:br w:type="page"/>
      </w:r>
    </w:p>
    <w:p w14:paraId="6DCE4438" w14:textId="3DD83953" w:rsidR="003C1635" w:rsidRDefault="00B3275D" w:rsidP="00B3275D">
      <w:pPr>
        <w:spacing w:line="360" w:lineRule="auto"/>
        <w:ind w:firstLine="709"/>
        <w:jc w:val="center"/>
        <w:rPr>
          <w:b/>
          <w:bCs/>
          <w:color w:val="000000"/>
          <w:sz w:val="28"/>
          <w:szCs w:val="28"/>
          <w:lang w:eastAsia="en-US"/>
        </w:rPr>
      </w:pPr>
      <w:r w:rsidRPr="00B3275D">
        <w:rPr>
          <w:b/>
          <w:bCs/>
          <w:color w:val="000000"/>
          <w:sz w:val="28"/>
          <w:szCs w:val="28"/>
          <w:lang w:eastAsia="en-US"/>
        </w:rPr>
        <w:lastRenderedPageBreak/>
        <w:t>Вывод</w:t>
      </w:r>
    </w:p>
    <w:p w14:paraId="22E04855" w14:textId="6378B843" w:rsidR="00E100BA" w:rsidRPr="00CF2D01" w:rsidRDefault="00A605DE" w:rsidP="00A605DE">
      <w:pPr>
        <w:spacing w:line="360" w:lineRule="auto"/>
        <w:ind w:firstLine="709"/>
        <w:jc w:val="both"/>
        <w:rPr>
          <w:sz w:val="28"/>
          <w:szCs w:val="28"/>
        </w:rPr>
      </w:pPr>
      <w:r w:rsidRPr="00A605DE">
        <w:rPr>
          <w:color w:val="000000"/>
          <w:sz w:val="28"/>
          <w:szCs w:val="28"/>
          <w:lang w:eastAsia="en-US"/>
        </w:rPr>
        <w:t>В ходе выполнения данной лабораторной работы я довольно быстро сработался с VS Code, это оказалось довольно удобным IDE с гибкой настройкой!</w:t>
      </w:r>
      <w:r>
        <w:rPr>
          <w:color w:val="000000"/>
          <w:sz w:val="28"/>
          <w:szCs w:val="28"/>
          <w:lang w:eastAsia="en-US"/>
        </w:rPr>
        <w:t xml:space="preserve"> С окном отладки браузера было тоже довольно просто и удобно.</w:t>
      </w:r>
      <w:r w:rsidRPr="00A605DE">
        <w:rPr>
          <w:color w:val="000000"/>
          <w:sz w:val="28"/>
          <w:szCs w:val="28"/>
          <w:lang w:eastAsia="en-US"/>
        </w:rPr>
        <w:t xml:space="preserve"> Но с самим JS были некоторые трудности, так как это новый для меня язык программирования</w:t>
      </w:r>
      <w:r>
        <w:rPr>
          <w:color w:val="000000"/>
          <w:sz w:val="28"/>
          <w:szCs w:val="28"/>
          <w:lang w:eastAsia="en-US"/>
        </w:rPr>
        <w:t xml:space="preserve"> и к синтаксису не так быстро привык</w:t>
      </w:r>
      <w:r w:rsidRPr="00A605DE">
        <w:rPr>
          <w:color w:val="000000"/>
          <w:sz w:val="28"/>
          <w:szCs w:val="28"/>
          <w:lang w:eastAsia="en-US"/>
        </w:rPr>
        <w:t>. С точкой с запятой вообще закачаешься.</w:t>
      </w:r>
    </w:p>
    <w:sectPr w:rsidR="00E100BA" w:rsidRPr="00CF2D01" w:rsidSect="00CE2D97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82FF8" w14:textId="77777777" w:rsidR="00CE2D97" w:rsidRDefault="00CE2D97" w:rsidP="00CC2FEB">
      <w:r>
        <w:separator/>
      </w:r>
    </w:p>
  </w:endnote>
  <w:endnote w:type="continuationSeparator" w:id="0">
    <w:p w14:paraId="0104F67C" w14:textId="77777777" w:rsidR="00CE2D97" w:rsidRDefault="00CE2D97" w:rsidP="00CC2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B8C16" w14:textId="77777777" w:rsidR="00CE2D97" w:rsidRDefault="00CE2D97" w:rsidP="00CC2FEB">
      <w:r>
        <w:separator/>
      </w:r>
    </w:p>
  </w:footnote>
  <w:footnote w:type="continuationSeparator" w:id="0">
    <w:p w14:paraId="4F5CEC6A" w14:textId="77777777" w:rsidR="00CE2D97" w:rsidRDefault="00CE2D97" w:rsidP="00CC2F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781638"/>
    <w:multiLevelType w:val="hybridMultilevel"/>
    <w:tmpl w:val="AD98339A"/>
    <w:lvl w:ilvl="0" w:tplc="A5DA3A5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425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40"/>
  <w:drawingGridVerticalSpacing w:val="381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118"/>
    <w:rsid w:val="00034DDD"/>
    <w:rsid w:val="000403C2"/>
    <w:rsid w:val="000424B2"/>
    <w:rsid w:val="0005199E"/>
    <w:rsid w:val="000649C1"/>
    <w:rsid w:val="00066D95"/>
    <w:rsid w:val="000A2318"/>
    <w:rsid w:val="000A3FB7"/>
    <w:rsid w:val="000E2ABD"/>
    <w:rsid w:val="000E42DE"/>
    <w:rsid w:val="000E7909"/>
    <w:rsid w:val="001316B9"/>
    <w:rsid w:val="00145BB8"/>
    <w:rsid w:val="00146C77"/>
    <w:rsid w:val="00167BFD"/>
    <w:rsid w:val="0019100B"/>
    <w:rsid w:val="00197379"/>
    <w:rsid w:val="001A5B4A"/>
    <w:rsid w:val="001D5BCC"/>
    <w:rsid w:val="00226BA2"/>
    <w:rsid w:val="00250FD2"/>
    <w:rsid w:val="00254B1F"/>
    <w:rsid w:val="00275A6C"/>
    <w:rsid w:val="002D6540"/>
    <w:rsid w:val="002D7F49"/>
    <w:rsid w:val="003050BD"/>
    <w:rsid w:val="00327EDE"/>
    <w:rsid w:val="003C1635"/>
    <w:rsid w:val="003C22A1"/>
    <w:rsid w:val="003E29D7"/>
    <w:rsid w:val="00404D54"/>
    <w:rsid w:val="00422DC3"/>
    <w:rsid w:val="0042367C"/>
    <w:rsid w:val="00444C48"/>
    <w:rsid w:val="004636DD"/>
    <w:rsid w:val="00475C50"/>
    <w:rsid w:val="004814C2"/>
    <w:rsid w:val="004815C9"/>
    <w:rsid w:val="004B7EA2"/>
    <w:rsid w:val="004D1C9A"/>
    <w:rsid w:val="004F40E8"/>
    <w:rsid w:val="00533B49"/>
    <w:rsid w:val="005448D4"/>
    <w:rsid w:val="00593561"/>
    <w:rsid w:val="00594924"/>
    <w:rsid w:val="005D2EA5"/>
    <w:rsid w:val="005D6C6A"/>
    <w:rsid w:val="005F03CE"/>
    <w:rsid w:val="005F3D41"/>
    <w:rsid w:val="00624A0A"/>
    <w:rsid w:val="006301C5"/>
    <w:rsid w:val="006665FD"/>
    <w:rsid w:val="0068095C"/>
    <w:rsid w:val="00685F9F"/>
    <w:rsid w:val="0069039F"/>
    <w:rsid w:val="006C5BDB"/>
    <w:rsid w:val="006D6059"/>
    <w:rsid w:val="006E2124"/>
    <w:rsid w:val="006F595F"/>
    <w:rsid w:val="006F77F0"/>
    <w:rsid w:val="00700249"/>
    <w:rsid w:val="00710175"/>
    <w:rsid w:val="00762EB7"/>
    <w:rsid w:val="00793F0D"/>
    <w:rsid w:val="007E24F9"/>
    <w:rsid w:val="007E4552"/>
    <w:rsid w:val="007F2F03"/>
    <w:rsid w:val="0080050D"/>
    <w:rsid w:val="00832571"/>
    <w:rsid w:val="008417FD"/>
    <w:rsid w:val="008476E1"/>
    <w:rsid w:val="008577D0"/>
    <w:rsid w:val="00861788"/>
    <w:rsid w:val="00862066"/>
    <w:rsid w:val="00897EA5"/>
    <w:rsid w:val="008A1DB3"/>
    <w:rsid w:val="008A3776"/>
    <w:rsid w:val="008B292A"/>
    <w:rsid w:val="008E5D68"/>
    <w:rsid w:val="0091798C"/>
    <w:rsid w:val="009524E8"/>
    <w:rsid w:val="009554FD"/>
    <w:rsid w:val="0098733A"/>
    <w:rsid w:val="0098762B"/>
    <w:rsid w:val="00992365"/>
    <w:rsid w:val="009C5DAD"/>
    <w:rsid w:val="009C5EBC"/>
    <w:rsid w:val="009F0873"/>
    <w:rsid w:val="00A00FF2"/>
    <w:rsid w:val="00A1373B"/>
    <w:rsid w:val="00A47C29"/>
    <w:rsid w:val="00A5305C"/>
    <w:rsid w:val="00A605DE"/>
    <w:rsid w:val="00A618E7"/>
    <w:rsid w:val="00A827EF"/>
    <w:rsid w:val="00A927F9"/>
    <w:rsid w:val="00AB1DBA"/>
    <w:rsid w:val="00AC2324"/>
    <w:rsid w:val="00AC23D7"/>
    <w:rsid w:val="00AE3E41"/>
    <w:rsid w:val="00B3275D"/>
    <w:rsid w:val="00B36764"/>
    <w:rsid w:val="00B446D3"/>
    <w:rsid w:val="00B47DD9"/>
    <w:rsid w:val="00B57F6C"/>
    <w:rsid w:val="00B601E7"/>
    <w:rsid w:val="00B829EE"/>
    <w:rsid w:val="00B96662"/>
    <w:rsid w:val="00BD6139"/>
    <w:rsid w:val="00C00710"/>
    <w:rsid w:val="00C2323F"/>
    <w:rsid w:val="00C2738A"/>
    <w:rsid w:val="00C277FF"/>
    <w:rsid w:val="00C33288"/>
    <w:rsid w:val="00C44723"/>
    <w:rsid w:val="00C45990"/>
    <w:rsid w:val="00C527AD"/>
    <w:rsid w:val="00C61C59"/>
    <w:rsid w:val="00C70A93"/>
    <w:rsid w:val="00C8400E"/>
    <w:rsid w:val="00C870E8"/>
    <w:rsid w:val="00C91B75"/>
    <w:rsid w:val="00C97053"/>
    <w:rsid w:val="00CA3E84"/>
    <w:rsid w:val="00CB4118"/>
    <w:rsid w:val="00CC2FEB"/>
    <w:rsid w:val="00CC4B3E"/>
    <w:rsid w:val="00CE2D97"/>
    <w:rsid w:val="00CF2D01"/>
    <w:rsid w:val="00D04F33"/>
    <w:rsid w:val="00D36005"/>
    <w:rsid w:val="00D44C01"/>
    <w:rsid w:val="00D72B80"/>
    <w:rsid w:val="00D810A8"/>
    <w:rsid w:val="00DA6F17"/>
    <w:rsid w:val="00DB416D"/>
    <w:rsid w:val="00DC0A6E"/>
    <w:rsid w:val="00E100BA"/>
    <w:rsid w:val="00E1081A"/>
    <w:rsid w:val="00E4150A"/>
    <w:rsid w:val="00E467FF"/>
    <w:rsid w:val="00E61D3D"/>
    <w:rsid w:val="00E645AB"/>
    <w:rsid w:val="00E702AF"/>
    <w:rsid w:val="00E73727"/>
    <w:rsid w:val="00E823D8"/>
    <w:rsid w:val="00E82C88"/>
    <w:rsid w:val="00E83189"/>
    <w:rsid w:val="00E948B9"/>
    <w:rsid w:val="00EA1BD3"/>
    <w:rsid w:val="00EB08E2"/>
    <w:rsid w:val="00F155EA"/>
    <w:rsid w:val="00F5266C"/>
    <w:rsid w:val="00F65C1D"/>
    <w:rsid w:val="00F8267E"/>
    <w:rsid w:val="00F90415"/>
    <w:rsid w:val="00F94D58"/>
    <w:rsid w:val="00FA0DCA"/>
    <w:rsid w:val="00FE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1C9582"/>
  <w15:chartTrackingRefBased/>
  <w15:docId w15:val="{F3008EAE-5016-45D6-A9BB-224A9F67A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62EB7"/>
    <w:rPr>
      <w:sz w:val="24"/>
      <w:szCs w:val="24"/>
    </w:rPr>
  </w:style>
  <w:style w:type="paragraph" w:styleId="1">
    <w:name w:val="heading 1"/>
    <w:next w:val="a"/>
    <w:link w:val="10"/>
    <w:uiPriority w:val="9"/>
    <w:unhideWhenUsed/>
    <w:qFormat/>
    <w:rsid w:val="006301C5"/>
    <w:pPr>
      <w:keepNext/>
      <w:keepLines/>
      <w:spacing w:after="274" w:line="259" w:lineRule="auto"/>
      <w:ind w:left="495"/>
      <w:jc w:val="center"/>
      <w:outlineLvl w:val="0"/>
    </w:pPr>
    <w:rPr>
      <w:color w:val="000000"/>
      <w:sz w:val="40"/>
      <w:szCs w:val="22"/>
      <w:u w:val="single" w:color="000000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B41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Центр"/>
    <w:basedOn w:val="a5"/>
    <w:rsid w:val="00CB4118"/>
    <w:pPr>
      <w:tabs>
        <w:tab w:val="clear" w:pos="4677"/>
        <w:tab w:val="clear" w:pos="9355"/>
        <w:tab w:val="center" w:pos="4536"/>
        <w:tab w:val="right" w:pos="9072"/>
      </w:tabs>
      <w:jc w:val="center"/>
    </w:pPr>
    <w:rPr>
      <w:sz w:val="20"/>
      <w:szCs w:val="20"/>
    </w:rPr>
  </w:style>
  <w:style w:type="paragraph" w:customStyle="1" w:styleId="a6">
    <w:name w:val="Левый"/>
    <w:basedOn w:val="a"/>
    <w:rsid w:val="00CB4118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a5">
    <w:name w:val="footer"/>
    <w:basedOn w:val="a"/>
    <w:rsid w:val="00CB4118"/>
    <w:pPr>
      <w:tabs>
        <w:tab w:val="center" w:pos="4677"/>
        <w:tab w:val="right" w:pos="9355"/>
      </w:tabs>
    </w:pPr>
  </w:style>
  <w:style w:type="paragraph" w:styleId="a7">
    <w:name w:val="List Paragraph"/>
    <w:basedOn w:val="a"/>
    <w:uiPriority w:val="34"/>
    <w:qFormat/>
    <w:rsid w:val="006665FD"/>
    <w:pPr>
      <w:spacing w:after="5" w:line="391" w:lineRule="auto"/>
      <w:ind w:left="720" w:right="315" w:firstLine="698"/>
      <w:contextualSpacing/>
      <w:jc w:val="both"/>
    </w:pPr>
    <w:rPr>
      <w:color w:val="000000"/>
      <w:sz w:val="28"/>
      <w:szCs w:val="22"/>
    </w:rPr>
  </w:style>
  <w:style w:type="paragraph" w:styleId="a8">
    <w:name w:val="caption"/>
    <w:basedOn w:val="a"/>
    <w:next w:val="a"/>
    <w:unhideWhenUsed/>
    <w:qFormat/>
    <w:rsid w:val="00C44723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6301C5"/>
    <w:rPr>
      <w:color w:val="000000"/>
      <w:sz w:val="40"/>
      <w:szCs w:val="22"/>
      <w:u w:val="single" w:color="000000"/>
      <w:lang w:val="en-US" w:eastAsia="en-US"/>
    </w:rPr>
  </w:style>
  <w:style w:type="paragraph" w:styleId="a9">
    <w:name w:val="header"/>
    <w:basedOn w:val="a"/>
    <w:link w:val="aa"/>
    <w:rsid w:val="00CC2FEB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rsid w:val="00CC2FE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09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0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6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3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theme" Target="theme/theme1.xml"/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15T19:02:08.422"/>
    </inkml:context>
    <inkml:brush xml:id="br0">
      <inkml:brushProperty name="width" value="0.02505" units="cm"/>
      <inkml:brushProperty name="height" value="0.025" units="cm"/>
    </inkml:brush>
  </inkml:definitions>
  <inkml:trace contextRef="#ctx0" brushRef="#br0">342 0 24575,'0'0'0,"0"2"0,0 2 0,0 3 0,0 1 0,0 2 0,0 1 0,0 0 0,0 1 0,0-1 0,0 0 0,0 0 0,0 1 0,0-1 0,0-1 0,0 1 0,0 0 0,0-1 0,0 1 0,0 1 0,0-1 0,0-1 0,0 1 0,0 0 0,0 1 0,0-3 0,0 3 0,0-1 0,0-1 0,0 1 0,0 0 0,0 0 0,0-1 0,0 1 0,0 1 0,0-1 0,0-1 0,0 1 0,0 0 0,0 1 0,0-3 0,0 3 0,0-1 0,0-1 0,0 1 0,0 0 0,0 1 0,0-3 0,0 3 0,0-1 0,0 0 0,0-1 0,0 1 0,0 0 0,0 1 0,-3-3 0,1 3 0,-2-4 0,-2-2 0,-2-2 0,2-6 0,0-5 0,0-1 0,1-1 0,0-3 0,0 1 0,2 0 0,1-2 0,0 2 0,2-1 0,-1 1 0,1 1 0,1-1 0,-1 0 0,0-1 0,0 3 0,2-1 0,3 4 0,1 2 0,2 1 0,1 1 0,1 6 0,1 1 0,0-1 0,-1 0 0,1 2 0,0-1 0,-3 1 0,1-1 0,-1-2 0,-2 2 0,2-2 0,-3 4 0,1-4 0,-1 4 0,0-3 0,2 0 0,0 1 0,0 1 0,1-1 0,-2 1 0,0 2 0,1-1 0,-1-1 0,1 1 0,0-2 0,1-4 0,0 4 0,-3 0 0,1 0 0,0-2 0,2 0 0,0-1 0,1-1 0,1-1 0,1 0 0,-1 0 0,1 0 0,-1 0 0,-1-1 0,-1-2 0,-2-2 0,-1 0 0,-1-2 0,0 1 0,-1-2 0,-1-2 0,-1 1 0,-1-1 0,3-1 0,-1-1 0,-1 1 0,1 0 0,-1 1 0,0-1 0,-1-1 0,0 1 0,0 1 0,0-1 0,0 0 0,0-1 0,0 3 0,-2-1 0,-2 2 0,-1 0 0,-1-2 0,-1 2 0,-1 0 0,0 0 0,1 2 0,-1 1 0,1 0 0,2-2 0,-1 1 0,0 3 0,-2-4 0,0 1 0,-1-1 0,-1 1 0,0-1 0,-1 3 0,3-4 0,-1 3 0,1 0 0,1 0 0,0-1 0,0-1 0,-1 1 0,-1 1 0,-1 0 0,0 2 0,0 1 0,1 0 0,1-1 0,2-2 0,-1 2 0,0 0 0,-1 0 0,-1 1 0,0 2 0,1-3 0,0 1 0,0 1 0,-1-3 0,0 4 0,1 2 0,0 1 0,0 2 0,0-2 0,0 4 0,3-1 0,1 2 0,0 2 0,-1 0 0,-2-1 0,-1 3 0,-1-1 0,1 0 0,2 1 0,0-4 0,-1 1 0,2-1 0,-2 2 0,2 0 0,-1-1 0,1 1 0,0 1 0,0 1 0,1-3 0,2 3 0,-2-1 0,2 0 0,-3 1 0,1-3 0,1 3 0,1-1 0,0 0 0,2-1 0,1 0 0,3-4 0,3 1 0,1-4 0,-1 3 0,1-3 0,1 2 0,0-3 0,1 0 0,0-2 0,-2 3 0,0-2 0,0 1 0,1 0 0,0-1 0,1 2 0,2-1 0,2 1 0,3-1 0,0 0 0,0-2 0,0 1 0,-2-1 0,0 0 0,0 0 0,0 0 0,0-1 0,-1 1 0,0 0 0,2 0 0,-2-2 0,0 0 0,-3-3 0,2 1 0,-1 0 0,-1 0 0,1-3 0,-1 2 0,-1 0 0,1 1 0,-1-3 0,1 1 0,-1 1 0,0 2 0,1 1 0,-3-1 0,0-2 0,-2-2 0,1 1 0,0 1 0,-2-1 0,2 1 0,0 0 0,1 0 0,1 2 0,-1-2 0,0-1 0,-2-1 0,-2 2 0,-1 4 0,-1 4 0,-1 3 0,-1 2 0,0 2 0,-1 1 0,1 1 0,0-1 0,-1 2 0,1-2 0,0 1 0,0-3 0,0 3 0,0-1 0,0 0 0,0-1 0,0 1 0,0 0 0,0 1 0,0-3 0,0 3 0,0-1 0,0-1 0,0 1 0,0 0 0,0 1 0,0-3 0,0 3 0,0-1 0,0 0 0,3-1 0,-1 1 0,2-1 0,0-2 0,1-2 0,2-4 0,-1-2 0,1-6 0,-1-2 0,0-2 0,1 0 0,-1-1 0,-1-2 0,-2 2 0,1-1 0,-1 1 0,2 0 0,-1-1 0,-1 3 0,-1-3 0,0 1 0,0 3 0,1-2 0,-1 2 0,2 0 0,-1-1 0,0-3 0,1 4 0,-1 0 0,0 0 0,-1-2 0,-1 1 0,2-1 0,0-1 0,-1 1 0,2 0 0,-1 2 0,0-1 0,-1 0 0,1 1 0,0 0 0,0 0 0,-1 5 0,-1 1 0,-1 6 0,1 2 0,-1 2 0,0 3 0,-1 1 0,1-1 0,0 0 0,0 1 0,0-1 0,0 0 0,0 1 0,0-1 0,0 0 0,0-1 0,0 1 0,0 0 0,0 1 0,0-3 0,0 3 0,0-1 0,0-1 0,0 1 0,0 0 0,2-3 0,0 2 0,2-3 0,2-3 0,2-2 0,1 3 0,1 0 0,0 0 0,-1-1 0,-1 1 0,1 0 0,-1-2 0,2 1 0,0-1 0,0 2 0,0-1 0,0 0 0,1-3 0,-1 1 0,0 0 0,1-4 0,-3-3 0,0-1 0,-1-4 0,-1 2 0,-1 0 0,-1 0 0,0 0 0,-1 0 0,2-1 0,-1 1 0,2-1 0,-2-1 0,0-1 0,-2-1 0,0 3 0,1-1 0,-1 2 0,2-2 0,0 2 0,-1-1 0,-1-3 0,0 3 0,-1-3 0,-1 3 0,0-3 0,0 1 0,0 0 0,0-1 0,0 3 0,0-3 0,0 1 0,-1 1 0,1-1 0,0 0 0,0-1 0,0 3 0,0-3 0,0 1 0,-1 3 0,-2-2 0,1 2 0,1-1 0,-1-1 0,-1 0 0,-1 1 0,-1-3 0,-1 4 0,1-1 0,1 0 0,1 0 0,0-1 0,-1 0 0,2 1 0,-2-1 0,1 2 0,0 0 0,1-2 0,1 5 0,0 4 0,1 4 0,0 3 0,0 2 0,0 5 0,0 2 0,2 1 0,1 2 0,1 1 0,0-1 0,1 1 0,0 1 0,-1-3 0,-1 1 0,-2 0 0,0 0 0,0 0 0,1-2 0,0 1 0,0 1 0,-1-2 0,0 4 0,2-4 0,-1 2 0,1 3 0,-2-2 0,1 2 0,0 0 0,1 0 0,-1 0 0,0-2 0,-1 1 0,0-1 0,-1-1 0,0 3 0,2 0 0,0-2 0,0 1 0,0-3 0,-1 1 0,0 1 0,-1-2 0,0 0 0,0 1 0,0-2 0,0 2 0,0 0 0,0-2 0,0-3 0,0 0 0,0 1 0,0 1 0,0-2 0,0-2 0,0 4 0,0-1 0,0-1 0,0 0 0,0-2 0,0 1 0,0-1 0,0 0 0,0 0 0,0 1 0,0-3 0,0 3 0,-2-4 0,-2-2 0,-3-1 0,-1-3 0,-1-1 0,-1-1 0,1-1 0,3-4 0,-1 0 0,0 0 0,0-1 0,-2-1 0,0 2 0,1-3 0,2 2 0,0-4 0,0 2 0,-2 0 0,0 0 0,-2 2 0,3-2 0,-1-1 0,-1 1 0,0-3 0,0-2 0,-1 3 0,2-1 0,0 1 0,0-2 0,-1 0 0,2-1 0,0-1 0,-1-2 0,-1-1 0,0 5 0,2-3 0,-1-1 0,0 1 0,-1 1 0,0-1 0,1-2 0,2 0 0,2 3 0,0-2 0,1-2 0,-2 2 0,1 0 0,1 1 0,1 2 0,1 2 0,-2 0 0,1-1 0,0 3 0,-2-1 0,-2 5 0,0 0 0,-3 4 0,0-1 0,-1 2 0,-1 0 0,2 3 0,1-1 0,-1 3 0,2 1 0,0 1 0,0 1 0,-1 0 0,-3 0 0,-3 2 0,-2 1 0,-1-3 0,0 0 0,-2 2 0,0-2 0,-1 1 0,-3 3 0,-2 1 0,0 0 0,-2-1 0,-1-2-1051,-1 1 1351,1-2-450,-1 0 150,2 1 0,0 1 0,1-1 0,0 1 0,0-1 0,0 1 0,2-3 0,2 2 0,1-2-379,3 2 487,0-1-162,0-1 54,1-3 0,0 0 0,2-3 0,3 1 0,1 0 1034,1-1-1329,1-1 839,0 1-657,3-2 169,5 0-56,4 0 0,3-2 0,2-1 0,2 0 0,1-2 0,2 0 0,-2-3 0,3 0 0,0-2 0,1 2 0,1 2 0,1 0 0,4-1 0,0-1 0,2-2 0,1 1 0,1-1 0,0-1 0,3-1-912,0 4 1173,0-1-392,1 2 131,0 1 0,0-2 0,1-1 0,1 1 0,2-3 0,2 1 0,0-1-1711,1 1 2200,-2-1-734,1 0 245,0 0 0,1-2 0,-1 0 0,-1 0 0,0 0 0,-1 0 0,-2 2 0,-1-1 0,-1 1 0,0 0-768,0 1 988,-1-3-330,-1-3 110,2 1 0,0 1 0,-1 1 0,0 0 0,-2 2 0,0-4 0,-1 1 0,-2 1 0,-2-2 0,2 1 0,-1-1 0,-2 1 0,2-4 0,-1 0 0,1 0 0,-3 4 0,0-1 0,0-1 0,1 0 0,-3 0 0,-3 3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AEE12-5911-4D34-B37F-D4FFF5F05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20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Unknown</Company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Unknown</dc:creator>
  <cp:keywords/>
  <cp:lastModifiedBy>Dmitry Sokolov</cp:lastModifiedBy>
  <cp:revision>3</cp:revision>
  <cp:lastPrinted>2024-01-22T08:21:00Z</cp:lastPrinted>
  <dcterms:created xsi:type="dcterms:W3CDTF">2024-01-22T06:46:00Z</dcterms:created>
  <dcterms:modified xsi:type="dcterms:W3CDTF">2024-01-22T08:34:00Z</dcterms:modified>
</cp:coreProperties>
</file>