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B3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– створюємо клас з назвою яка буде логічно продовжувати конкретну гілку.  Класи/методи/властивості повинні мати відповідні модифікатори доступу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ключові слова(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…) які реалізовуватимуть відповідну поведінку.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додає ітем в інвентар гравця, якщо там є місце</w:t>
      </w:r>
    </w:p>
    <w:p w:rsidR="0016538F" w:rsidRDefault="0016538F">
      <w:pPr>
        <w:rPr>
          <w:lang w:val="uk-UA"/>
        </w:rPr>
      </w:pPr>
    </w:p>
    <w:p w:rsidR="0016538F" w:rsidRPr="0016538F" w:rsidRDefault="0016538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6538F" w:rsidRPr="0016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1"/>
    <w:rsid w:val="00053F71"/>
    <w:rsid w:val="0016538F"/>
    <w:rsid w:val="001F33DC"/>
    <w:rsid w:val="003B1515"/>
    <w:rsid w:val="006222B6"/>
    <w:rsid w:val="006A5B0C"/>
    <w:rsid w:val="00842231"/>
    <w:rsid w:val="009A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 dialogue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endParaRPr lang="ru-RU"/>
        </a:p>
      </dgm:t>
    </dgm:pt>
    <dgm:pt modelId="{4FA809B2-1BD4-4867-887A-FFA1447AB13A}">
      <dgm:prSet/>
      <dgm:spPr/>
      <dgm:t>
        <a:bodyPr/>
        <a:lstStyle/>
        <a:p>
          <a:r>
            <a:rPr lang="en-GB"/>
            <a:t> dropItem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endParaRPr lang="ru-RU"/>
        </a:p>
      </dgm:t>
    </dgm:pt>
    <dgm:pt modelId="{D23B2E27-46F0-4B80-96DD-5A57063768CD}">
      <dgm:prSet/>
      <dgm:spPr/>
      <dgm:t>
        <a:bodyPr/>
        <a:lstStyle/>
        <a:p>
          <a:r>
            <a:rPr lang="en-GB"/>
            <a:t> dialogue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GB"/>
            <a:t> doaction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endParaRPr lang="ru-RU"/>
        </a:p>
      </dgm:t>
    </dgm:pt>
    <dgm:pt modelId="{1EA8EEC6-CE22-47CE-8138-9F46DD9541E4}">
      <dgm:prSet/>
      <dgm:spPr/>
      <dgm:t>
        <a:bodyPr/>
        <a:lstStyle/>
        <a:p>
          <a:r>
            <a:rPr lang="en-GB"/>
            <a:t>trading</a:t>
          </a:r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endParaRPr lang="ru-RU"/>
        </a:p>
      </dgm:t>
    </dgm:pt>
    <dgm:pt modelId="{B4C6BFCE-2669-45A8-9DC0-D35C5355ECA0}">
      <dgm:prSet/>
      <dgm:spPr/>
      <dgm:t>
        <a:bodyPr/>
        <a:lstStyle/>
        <a:p>
          <a:r>
            <a:rPr lang="en-GB"/>
            <a:t>startMission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endParaRPr lang="ru-RU"/>
        </a:p>
      </dgm:t>
    </dgm:pt>
    <dgm:pt modelId="{12706F3C-23D5-4A69-BB79-CF4369D44E9A}">
      <dgm:prSet/>
      <dgm:spPr/>
      <dgm:t>
        <a:bodyPr/>
        <a:lstStyle/>
        <a:p>
          <a:r>
            <a:rPr lang="en-GB"/>
            <a:t>doAction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endParaRPr lang="ru-RU"/>
        </a:p>
      </dgm:t>
    </dgm:pt>
    <dgm:pt modelId="{D445999C-B64A-41AA-A30A-01D33BCDC11C}">
      <dgm:prSet/>
      <dgm:spPr/>
      <dgm:t>
        <a:bodyPr/>
        <a:lstStyle/>
        <a:p>
          <a:r>
            <a:rPr lang="en-GB"/>
            <a:t>putOn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endParaRPr lang="ru-RU"/>
        </a:p>
      </dgm:t>
    </dgm:pt>
    <dgm:pt modelId="{533BF9A2-CC06-4944-8106-D502803F2D12}">
      <dgm:prSet/>
      <dgm:spPr/>
      <dgm:t>
        <a:bodyPr/>
        <a:lstStyle/>
        <a:p>
          <a:r>
            <a:rPr lang="en-GB"/>
            <a:t>takeToTeam</a:t>
          </a:r>
          <a:endParaRPr lang="ru-RU"/>
        </a:p>
      </dgm:t>
    </dgm:pt>
    <dgm:pt modelId="{4CB40C79-0131-4AC0-8AED-D7029E6B7243}" type="parTrans" cxnId="{C07B5541-308E-4DD9-8558-EDF407B50226}">
      <dgm:prSet/>
      <dgm:spPr/>
      <dgm:t>
        <a:bodyPr/>
        <a:lstStyle/>
        <a:p>
          <a:endParaRPr lang="ru-RU"/>
        </a:p>
      </dgm:t>
    </dgm:pt>
    <dgm:pt modelId="{9EC96423-0481-408E-977F-8E8AFAF2C2FF}" type="sibTrans" cxnId="{C07B5541-308E-4DD9-8558-EDF407B50226}">
      <dgm:prSet/>
      <dgm:spPr/>
      <dgm:t>
        <a:bodyPr/>
        <a:lstStyle/>
        <a:p>
          <a:endParaRPr lang="ru-RU"/>
        </a:p>
      </dgm:t>
    </dgm:pt>
    <dgm:pt modelId="{174D0102-9C59-4432-B696-F4AB4D9D3FAB}">
      <dgm:prSet/>
      <dgm:spPr/>
      <dgm:t>
        <a:bodyPr/>
        <a:lstStyle/>
        <a:p>
          <a:r>
            <a:rPr lang="en-GB"/>
            <a:t> pickItem</a:t>
          </a:r>
          <a:endParaRPr lang="ru-RU"/>
        </a:p>
      </dgm:t>
    </dgm:pt>
    <dgm:pt modelId="{60433C58-9AAE-4FB0-B1E9-D88CFE618078}" type="parTrans" cxnId="{EBBD9586-B2F8-4393-A9A3-692A84C7FFC4}">
      <dgm:prSet/>
      <dgm:spPr/>
      <dgm:t>
        <a:bodyPr/>
        <a:lstStyle/>
        <a:p>
          <a:endParaRPr lang="ru-RU"/>
        </a:p>
      </dgm:t>
    </dgm:pt>
    <dgm:pt modelId="{E2164ECC-8791-40F7-B9BF-97DE63E874EE}" type="sibTrans" cxnId="{EBBD9586-B2F8-4393-A9A3-692A84C7FFC4}">
      <dgm:prSet/>
      <dgm:spPr/>
      <dgm:t>
        <a:bodyPr/>
        <a:lstStyle/>
        <a:p>
          <a:endParaRPr lang="ru-RU"/>
        </a:p>
      </dgm:t>
    </dgm:pt>
    <dgm:pt modelId="{418B3720-4894-461E-82D0-97BB0E20849F}">
      <dgm:prSet/>
      <dgm:spPr/>
      <dgm:t>
        <a:bodyPr/>
        <a:lstStyle/>
        <a:p>
          <a:r>
            <a:rPr lang="en-GB"/>
            <a:t>takeOff</a:t>
          </a:r>
          <a:endParaRPr lang="ru-RU"/>
        </a:p>
      </dgm:t>
    </dgm:pt>
    <dgm:pt modelId="{8679C4F3-8FA3-463F-9601-FCE4E63846D1}" type="parTrans" cxnId="{2A0824C7-DD14-4E3C-89A9-DF39A8D6283C}">
      <dgm:prSet/>
      <dgm:spPr/>
      <dgm:t>
        <a:bodyPr/>
        <a:lstStyle/>
        <a:p>
          <a:endParaRPr lang="ru-RU"/>
        </a:p>
      </dgm:t>
    </dgm:pt>
    <dgm:pt modelId="{F9C70FB0-1BE8-4476-B9C8-8F2722CE4182}" type="sibTrans" cxnId="{2A0824C7-DD14-4E3C-89A9-DF39A8D6283C}">
      <dgm:prSet/>
      <dgm:spPr/>
      <dgm:t>
        <a:bodyPr/>
        <a:lstStyle/>
        <a:p>
          <a:endParaRPr lang="ru-RU"/>
        </a:p>
      </dgm:t>
    </dgm:pt>
    <dgm:pt modelId="{AB1BADDE-7DCD-4C53-95FD-90CA6BD96319}">
      <dgm:prSet/>
      <dgm:spPr/>
      <dgm:t>
        <a:bodyPr/>
        <a:lstStyle/>
        <a:p>
          <a:r>
            <a:rPr lang="en-GB"/>
            <a:t>useItem</a:t>
          </a:r>
          <a:endParaRPr lang="ru-RU"/>
        </a:p>
      </dgm:t>
    </dgm:pt>
    <dgm:pt modelId="{97C0E0E6-E414-4DA4-A2E9-5277D7375722}" type="parTrans" cxnId="{A34FADA5-FA34-4FDB-9AC2-AE911B140305}">
      <dgm:prSet/>
      <dgm:spPr/>
      <dgm:t>
        <a:bodyPr/>
        <a:lstStyle/>
        <a:p>
          <a:endParaRPr lang="ru-RU"/>
        </a:p>
      </dgm:t>
    </dgm:pt>
    <dgm:pt modelId="{7603F596-FA18-4EFE-A90A-A24D5C0D9BB3}" type="sibTrans" cxnId="{A34FADA5-FA34-4FDB-9AC2-AE911B140305}">
      <dgm:prSet/>
      <dgm:spPr/>
      <dgm:t>
        <a:bodyPr/>
        <a:lstStyle/>
        <a:p>
          <a:endParaRPr lang="ru-RU"/>
        </a:p>
      </dgm:t>
    </dgm:pt>
    <dgm:pt modelId="{A670210E-9469-4E88-B0FE-A7B1A204F5E3}">
      <dgm:prSet/>
      <dgm:spPr/>
      <dgm:t>
        <a:bodyPr/>
        <a:lstStyle/>
        <a:p>
          <a:r>
            <a:rPr lang="en-GB"/>
            <a:t>attack</a:t>
          </a:r>
          <a:endParaRPr lang="ru-RU"/>
        </a:p>
      </dgm:t>
    </dgm:pt>
    <dgm:pt modelId="{D0B42B8B-13F5-4E34-A86E-6B7D1A6C80ED}" type="parTrans" cxnId="{6353FCAC-FD1F-481B-A9EC-898AB68C7AA2}">
      <dgm:prSet/>
      <dgm:spPr/>
      <dgm:t>
        <a:bodyPr/>
        <a:lstStyle/>
        <a:p>
          <a:endParaRPr lang="ru-RU"/>
        </a:p>
      </dgm:t>
    </dgm:pt>
    <dgm:pt modelId="{92CDA8C7-0519-4B27-9400-4CF1F5235E00}" type="sibTrans" cxnId="{6353FCAC-FD1F-481B-A9EC-898AB68C7AA2}">
      <dgm:prSet/>
      <dgm:spPr/>
      <dgm:t>
        <a:bodyPr/>
        <a:lstStyle/>
        <a:p>
          <a:endParaRPr lang="ru-RU"/>
        </a:p>
      </dgm:t>
    </dgm:pt>
    <dgm:pt modelId="{AA13D243-F930-4FCD-8747-D430481C06EA}">
      <dgm:prSet/>
      <dgm:spPr/>
      <dgm:t>
        <a:bodyPr/>
        <a:lstStyle/>
        <a:p>
          <a:r>
            <a:rPr lang="en-GB"/>
            <a:t>nearAttack</a:t>
          </a:r>
          <a:endParaRPr lang="ru-RU"/>
        </a:p>
      </dgm:t>
    </dgm:pt>
    <dgm:pt modelId="{83A02A85-6639-4BB3-AF27-F223E2F6F9EB}" type="parTrans" cxnId="{25B8832E-46B8-4786-89C9-BD1026E8DFBB}">
      <dgm:prSet/>
      <dgm:spPr/>
      <dgm:t>
        <a:bodyPr/>
        <a:lstStyle/>
        <a:p>
          <a:endParaRPr lang="ru-RU"/>
        </a:p>
      </dgm:t>
    </dgm:pt>
    <dgm:pt modelId="{9407EEFD-1A3D-4323-80E3-98DE3770BE76}" type="sibTrans" cxnId="{25B8832E-46B8-4786-89C9-BD1026E8DFBB}">
      <dgm:prSet/>
      <dgm:spPr/>
      <dgm:t>
        <a:bodyPr/>
        <a:lstStyle/>
        <a:p>
          <a:endParaRPr lang="ru-RU"/>
        </a:p>
      </dgm:t>
    </dgm:pt>
    <dgm:pt modelId="{64AF75CC-81B0-49E5-A37E-4C27851451D7}">
      <dgm:prSet/>
      <dgm:spPr/>
      <dgm:t>
        <a:bodyPr/>
        <a:lstStyle/>
        <a:p>
          <a:r>
            <a:rPr lang="en-GB"/>
            <a:t>skill</a:t>
          </a:r>
          <a:endParaRPr lang="ru-RU"/>
        </a:p>
      </dgm:t>
    </dgm:pt>
    <dgm:pt modelId="{318BCF0E-180B-486F-9ADF-626D6C2E508F}" type="parTrans" cxnId="{B9E9E4C2-32F9-49C0-BA1B-2093630049FE}">
      <dgm:prSet/>
      <dgm:spPr/>
      <dgm:t>
        <a:bodyPr/>
        <a:lstStyle/>
        <a:p>
          <a:endParaRPr lang="ru-RU"/>
        </a:p>
      </dgm:t>
    </dgm:pt>
    <dgm:pt modelId="{7E3DFBF6-8EE2-44A2-B05A-6216BFE7B6BC}" type="sibTrans" cxnId="{B9E9E4C2-32F9-49C0-BA1B-2093630049FE}">
      <dgm:prSet/>
      <dgm:spPr/>
      <dgm:t>
        <a:bodyPr/>
        <a:lstStyle/>
        <a:p>
          <a:endParaRPr lang="ru-RU"/>
        </a:p>
      </dgm:t>
    </dgm:pt>
    <dgm:pt modelId="{91FB997E-F77C-4679-846F-16C279B317DE}">
      <dgm:prSet/>
      <dgm:spPr/>
      <dgm:t>
        <a:bodyPr/>
        <a:lstStyle/>
        <a:p>
          <a:r>
            <a:rPr lang="en-GB"/>
            <a:t>rangeAttack</a:t>
          </a:r>
          <a:endParaRPr lang="ru-RU"/>
        </a:p>
      </dgm:t>
    </dgm:pt>
    <dgm:pt modelId="{872BC734-0FFA-4E11-8811-0E8D167D684F}" type="parTrans" cxnId="{1E25BA7A-76BB-4C52-92BA-32583BF41CF1}">
      <dgm:prSet/>
      <dgm:spPr/>
      <dgm:t>
        <a:bodyPr/>
        <a:lstStyle/>
        <a:p>
          <a:endParaRPr lang="ru-RU"/>
        </a:p>
      </dgm:t>
    </dgm:pt>
    <dgm:pt modelId="{FF3B61C5-63BC-41F2-B824-A0147B7C2A68}" type="sibTrans" cxnId="{1E25BA7A-76BB-4C52-92BA-32583BF41CF1}">
      <dgm:prSet/>
      <dgm:spPr/>
      <dgm:t>
        <a:bodyPr/>
        <a:lstStyle/>
        <a:p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19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7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1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7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2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E424CFB5-187A-4F57-82A1-5168DCB15A0B}" type="pres">
      <dgm:prSet presAssocID="{02CC3404-C369-49C2-8380-575EC43304EB}" presName="Name37" presStyleLbl="parChTrans1D4" presStyleIdx="0" presStyleCnt="9"/>
      <dgm:spPr/>
      <dgm:t>
        <a:bodyPr/>
        <a:lstStyle/>
        <a:p>
          <a:endParaRPr lang="ru-RU"/>
        </a:p>
      </dgm:t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3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BE9D7D-5B6C-4C71-A9FC-302F13F2D936}" type="pres">
      <dgm:prSet presAssocID="{1EA8EEC6-CE22-47CE-8138-9F46DD9541E4}" presName="titleText2" presStyleLbl="fgAcc1" presStyleIdx="3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2DE799-E2F0-4394-92A9-6FF8049D35B7}" type="pres">
      <dgm:prSet presAssocID="{1EA8EEC6-CE22-47CE-8138-9F46DD9541E4}" presName="rootConnector" presStyleLbl="node4" presStyleIdx="0" presStyleCnt="0"/>
      <dgm:spPr/>
      <dgm:t>
        <a:bodyPr/>
        <a:lstStyle/>
        <a:p>
          <a:endParaRPr lang="ru-RU"/>
        </a:p>
      </dgm:t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99E0329A-3667-4A97-A568-05385E13D0C4}" type="pres">
      <dgm:prSet presAssocID="{A55AA62E-8CC2-432A-8FFA-EBAB6C83DDAE}" presName="Name37" presStyleLbl="parChTrans1D4" presStyleIdx="1" presStyleCnt="9"/>
      <dgm:spPr/>
      <dgm:t>
        <a:bodyPr/>
        <a:lstStyle/>
        <a:p>
          <a:endParaRPr lang="ru-RU"/>
        </a:p>
      </dgm:t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4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E914FD-9749-4A39-B660-02A4880BE28A}" type="pres">
      <dgm:prSet presAssocID="{B4C6BFCE-2669-45A8-9DC0-D35C5355ECA0}" presName="titleText2" presStyleLbl="fgAcc1" presStyleIdx="4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3243066-540A-47C3-98F3-20A771380222}" type="pres">
      <dgm:prSet presAssocID="{B4C6BFCE-2669-45A8-9DC0-D35C5355E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D8CD7777-5308-469E-9826-DDD5A5F07FFB}" type="pres">
      <dgm:prSet presAssocID="{4CB40C79-0131-4AC0-8AED-D7029E6B7243}" presName="Name37" presStyleLbl="parChTrans1D4" presStyleIdx="2" presStyleCnt="9"/>
      <dgm:spPr/>
    </dgm:pt>
    <dgm:pt modelId="{34EB1572-65B6-47D5-B3C1-D73A8E3B2C46}" type="pres">
      <dgm:prSet presAssocID="{533BF9A2-CC06-4944-8106-D502803F2D12}" presName="hierRoot2" presStyleCnt="0">
        <dgm:presLayoutVars>
          <dgm:hierBranch val="init"/>
        </dgm:presLayoutVars>
      </dgm:prSet>
      <dgm:spPr/>
    </dgm:pt>
    <dgm:pt modelId="{12F7610D-DB38-4323-BD90-1D704AF83650}" type="pres">
      <dgm:prSet presAssocID="{533BF9A2-CC06-4944-8106-D502803F2D12}" presName="rootComposite" presStyleCnt="0"/>
      <dgm:spPr/>
    </dgm:pt>
    <dgm:pt modelId="{2521A278-8284-4C50-A7EF-73C2F098126C}" type="pres">
      <dgm:prSet presAssocID="{533BF9A2-CC06-4944-8106-D502803F2D12}" presName="rootText" presStyleLbl="node1" presStyleIdx="5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86E09FF-8FC9-4E58-A776-88A30AF0AB25}" type="pres">
      <dgm:prSet presAssocID="{533BF9A2-CC06-4944-8106-D502803F2D12}" presName="titleText2" presStyleLbl="fgAcc1" presStyleIdx="5" presStyleCnt="19">
        <dgm:presLayoutVars>
          <dgm:chMax val="0"/>
          <dgm:chPref val="0"/>
        </dgm:presLayoutVars>
      </dgm:prSet>
      <dgm:spPr/>
    </dgm:pt>
    <dgm:pt modelId="{1171658A-05CA-483A-A379-0C7D0B52B072}" type="pres">
      <dgm:prSet presAssocID="{533BF9A2-CC06-4944-8106-D502803F2D12}" presName="rootConnector" presStyleLbl="node4" presStyleIdx="0" presStyleCnt="0"/>
      <dgm:spPr/>
    </dgm:pt>
    <dgm:pt modelId="{8C5F1338-B1F9-4E8A-8FA2-22EF5A34223D}" type="pres">
      <dgm:prSet presAssocID="{533BF9A2-CC06-4944-8106-D502803F2D12}" presName="hierChild4" presStyleCnt="0"/>
      <dgm:spPr/>
    </dgm:pt>
    <dgm:pt modelId="{FB971DC1-3B75-4BAC-AAD9-C6A5AC489948}" type="pres">
      <dgm:prSet presAssocID="{533BF9A2-CC06-4944-8106-D502803F2D12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6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6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</dgm:pt>
    <dgm:pt modelId="{CF7926B0-F088-42EF-B2B0-F7D06530ECFB}" type="pres">
      <dgm:prSet presAssocID="{8AECC5A4-8271-46AA-A290-FB5FEA3343B0}" presName="Name37" presStyleLbl="parChTrans1D3" presStyleIdx="2" presStyleCnt="7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7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7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BFFA1E31-4AE3-4A63-8941-2B433CE6D917}" type="pres">
      <dgm:prSet presAssocID="{60433C58-9AAE-4FB0-B1E9-D88CFE618078}" presName="Name37" presStyleLbl="parChTrans1D3" presStyleIdx="3" presStyleCnt="7"/>
      <dgm:spPr/>
    </dgm:pt>
    <dgm:pt modelId="{E13E33F6-D77B-4888-BADB-F3128B0B1357}" type="pres">
      <dgm:prSet presAssocID="{174D0102-9C59-4432-B696-F4AB4D9D3FAB}" presName="hierRoot2" presStyleCnt="0">
        <dgm:presLayoutVars>
          <dgm:hierBranch val="init"/>
        </dgm:presLayoutVars>
      </dgm:prSet>
      <dgm:spPr/>
    </dgm:pt>
    <dgm:pt modelId="{BCF02414-512E-4B97-9569-027102120DF0}" type="pres">
      <dgm:prSet presAssocID="{174D0102-9C59-4432-B696-F4AB4D9D3FAB}" presName="rootComposite" presStyleCnt="0"/>
      <dgm:spPr/>
    </dgm:pt>
    <dgm:pt modelId="{7EB44BC3-2F7E-4F16-99DA-23CAE3448015}" type="pres">
      <dgm:prSet presAssocID="{174D0102-9C59-4432-B696-F4AB4D9D3FAB}" presName="rootText" presStyleLbl="node1" presStyleIdx="8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DB32F70-7FEE-4DCC-A1C3-C0B2979B0BF4}" type="pres">
      <dgm:prSet presAssocID="{174D0102-9C59-4432-B696-F4AB4D9D3FAB}" presName="titleText2" presStyleLbl="fgAcc1" presStyleIdx="8" presStyleCnt="19">
        <dgm:presLayoutVars>
          <dgm:chMax val="0"/>
          <dgm:chPref val="0"/>
        </dgm:presLayoutVars>
      </dgm:prSet>
      <dgm:spPr/>
    </dgm:pt>
    <dgm:pt modelId="{520A03EE-0D8B-4AF3-903B-63C369D3A1F8}" type="pres">
      <dgm:prSet presAssocID="{174D0102-9C59-4432-B696-F4AB4D9D3FAB}" presName="rootConnector" presStyleLbl="node3" presStyleIdx="0" presStyleCnt="0"/>
      <dgm:spPr/>
    </dgm:pt>
    <dgm:pt modelId="{581C66E6-2DE5-4ACD-B186-367DE0C6EF51}" type="pres">
      <dgm:prSet presAssocID="{174D0102-9C59-4432-B696-F4AB4D9D3FAB}" presName="hierChild4" presStyleCnt="0"/>
      <dgm:spPr/>
    </dgm:pt>
    <dgm:pt modelId="{CA7630F1-2635-4A0A-82F7-668DBDFB3A67}" type="pres">
      <dgm:prSet presAssocID="{174D0102-9C59-4432-B696-F4AB4D9D3FAB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4" presStyleCnt="7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9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9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</dgm:pt>
    <dgm:pt modelId="{00D10643-0D0B-415E-8AB7-386B03CCEF87}" type="pres">
      <dgm:prSet presAssocID="{C8C4E920-93E0-4406-949B-DF0A804F0296}" presName="Name37" presStyleLbl="parChTrans1D4" presStyleIdx="3" presStyleCnt="9"/>
      <dgm:spPr/>
      <dgm:t>
        <a:bodyPr/>
        <a:lstStyle/>
        <a:p>
          <a:endParaRPr lang="ru-RU"/>
        </a:p>
      </dgm:t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0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C18255-C373-40F3-98A3-B089C75D6665}" type="pres">
      <dgm:prSet presAssocID="{D445999C-B64A-41AA-A30A-01D33BCDC11C}" presName="titleText2" presStyleLbl="fgAcc1" presStyleIdx="10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027429D-9892-4B3B-AEB2-C867CB08830B}" type="pres">
      <dgm:prSet presAssocID="{D445999C-B64A-41AA-A30A-01D33BCDC11C}" presName="rootConnector" presStyleLbl="node4" presStyleIdx="0" presStyleCnt="0"/>
      <dgm:spPr/>
      <dgm:t>
        <a:bodyPr/>
        <a:lstStyle/>
        <a:p>
          <a:endParaRPr lang="ru-RU"/>
        </a:p>
      </dgm:t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06A676CC-7EF9-4A8D-92D5-3700DAA4AE7C}" type="pres">
      <dgm:prSet presAssocID="{8679C4F3-8FA3-463F-9601-FCE4E63846D1}" presName="Name37" presStyleLbl="parChTrans1D4" presStyleIdx="4" presStyleCnt="9"/>
      <dgm:spPr/>
    </dgm:pt>
    <dgm:pt modelId="{B24B317A-17D6-4260-B515-889EC3D2C0D9}" type="pres">
      <dgm:prSet presAssocID="{418B3720-4894-461E-82D0-97BB0E20849F}" presName="hierRoot2" presStyleCnt="0">
        <dgm:presLayoutVars>
          <dgm:hierBranch val="init"/>
        </dgm:presLayoutVars>
      </dgm:prSet>
      <dgm:spPr/>
    </dgm:pt>
    <dgm:pt modelId="{0F5663FE-B4E1-4C4E-80EB-4030497EE62A}" type="pres">
      <dgm:prSet presAssocID="{418B3720-4894-461E-82D0-97BB0E20849F}" presName="rootComposite" presStyleCnt="0"/>
      <dgm:spPr/>
    </dgm:pt>
    <dgm:pt modelId="{3976A7AE-A33D-48D2-9828-73674CE6D4B9}" type="pres">
      <dgm:prSet presAssocID="{418B3720-4894-461E-82D0-97BB0E20849F}" presName="rootText" presStyleLbl="node1" presStyleIdx="11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A8322CDF-D3D8-4E0A-9A48-1F842ADD9E23}" type="pres">
      <dgm:prSet presAssocID="{418B3720-4894-461E-82D0-97BB0E20849F}" presName="titleText2" presStyleLbl="fgAcc1" presStyleIdx="11" presStyleCnt="19">
        <dgm:presLayoutVars>
          <dgm:chMax val="0"/>
          <dgm:chPref val="0"/>
        </dgm:presLayoutVars>
      </dgm:prSet>
      <dgm:spPr/>
    </dgm:pt>
    <dgm:pt modelId="{960EE5AC-388B-4399-BA00-19196A7AEAF8}" type="pres">
      <dgm:prSet presAssocID="{418B3720-4894-461E-82D0-97BB0E20849F}" presName="rootConnector" presStyleLbl="node4" presStyleIdx="0" presStyleCnt="0"/>
      <dgm:spPr/>
    </dgm:pt>
    <dgm:pt modelId="{90FE652E-21FD-4D2A-815E-D7854C5DDC58}" type="pres">
      <dgm:prSet presAssocID="{418B3720-4894-461E-82D0-97BB0E20849F}" presName="hierChild4" presStyleCnt="0"/>
      <dgm:spPr/>
    </dgm:pt>
    <dgm:pt modelId="{F3584E67-9932-4323-8CF2-D6B65276AA16}" type="pres">
      <dgm:prSet presAssocID="{418B3720-4894-461E-82D0-97BB0E20849F}" presName="hierChild5" presStyleCnt="0"/>
      <dgm:spPr/>
    </dgm:pt>
    <dgm:pt modelId="{02BC0329-1611-4828-8A14-29A24DEBFF9E}" type="pres">
      <dgm:prSet presAssocID="{97C0E0E6-E414-4DA4-A2E9-5277D7375722}" presName="Name37" presStyleLbl="parChTrans1D4" presStyleIdx="5" presStyleCnt="9"/>
      <dgm:spPr/>
    </dgm:pt>
    <dgm:pt modelId="{211ACAD9-4D1D-4EE5-9EF0-C59D8909BB72}" type="pres">
      <dgm:prSet presAssocID="{AB1BADDE-7DCD-4C53-95FD-90CA6BD96319}" presName="hierRoot2" presStyleCnt="0">
        <dgm:presLayoutVars>
          <dgm:hierBranch val="init"/>
        </dgm:presLayoutVars>
      </dgm:prSet>
      <dgm:spPr/>
    </dgm:pt>
    <dgm:pt modelId="{5651E7ED-C1E9-4054-B5C4-B56A46450B9B}" type="pres">
      <dgm:prSet presAssocID="{AB1BADDE-7DCD-4C53-95FD-90CA6BD96319}" presName="rootComposite" presStyleCnt="0"/>
      <dgm:spPr/>
    </dgm:pt>
    <dgm:pt modelId="{89055351-0751-4E20-AFB1-3A4FF1C28A29}" type="pres">
      <dgm:prSet presAssocID="{AB1BADDE-7DCD-4C53-95FD-90CA6BD96319}" presName="rootText" presStyleLbl="node1" presStyleIdx="12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2145B99-39BF-4ED6-9AA1-B32775762384}" type="pres">
      <dgm:prSet presAssocID="{AB1BADDE-7DCD-4C53-95FD-90CA6BD96319}" presName="titleText2" presStyleLbl="fgAcc1" presStyleIdx="12" presStyleCnt="19">
        <dgm:presLayoutVars>
          <dgm:chMax val="0"/>
          <dgm:chPref val="0"/>
        </dgm:presLayoutVars>
      </dgm:prSet>
      <dgm:spPr/>
    </dgm:pt>
    <dgm:pt modelId="{06224BFA-3EAE-43E2-B82B-0B390CA350A4}" type="pres">
      <dgm:prSet presAssocID="{AB1BADDE-7DCD-4C53-95FD-90CA6BD96319}" presName="rootConnector" presStyleLbl="node4" presStyleIdx="0" presStyleCnt="0"/>
      <dgm:spPr/>
    </dgm:pt>
    <dgm:pt modelId="{6674A884-1601-4127-A837-E7C628AAFCF9}" type="pres">
      <dgm:prSet presAssocID="{AB1BADDE-7DCD-4C53-95FD-90CA6BD96319}" presName="hierChild4" presStyleCnt="0"/>
      <dgm:spPr/>
    </dgm:pt>
    <dgm:pt modelId="{DB400A53-8A79-4E20-B0D1-9C79BA74251C}" type="pres">
      <dgm:prSet presAssocID="{AB1BADDE-7DCD-4C53-95FD-90CA6BD96319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3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13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</dgm:pt>
    <dgm:pt modelId="{CFA38BB4-DF10-4883-9A98-91C36260A6CA}" type="pres">
      <dgm:prSet presAssocID="{DAC76BED-6E15-4E9C-9D74-EBDD9A6ECB0C}" presName="Name37" presStyleLbl="parChTrans1D3" presStyleIdx="5" presStyleCnt="7"/>
      <dgm:spPr/>
      <dgm:t>
        <a:bodyPr/>
        <a:lstStyle/>
        <a:p>
          <a:endParaRPr lang="ru-RU"/>
        </a:p>
      </dgm:t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4" presStyleCnt="1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5F681D0-CDB9-4C37-BF68-F9271B000A87}" type="pres">
      <dgm:prSet presAssocID="{D23B2E27-46F0-4B80-96DD-5A57063768CD}" presName="titleText2" presStyleLbl="fgAcc1" presStyleIdx="14" presStyleCnt="1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F30087-70A4-440B-BF36-3CBE2D842CD6}" type="pres">
      <dgm:prSet presAssocID="{D23B2E27-46F0-4B80-96DD-5A57063768CD}" presName="rootConnector" presStyleLbl="node3" presStyleIdx="0" presStyleCnt="0"/>
      <dgm:spPr/>
      <dgm:t>
        <a:bodyPr/>
        <a:lstStyle/>
        <a:p>
          <a:endParaRPr lang="ru-RU"/>
        </a:p>
      </dgm:t>
    </dgm:pt>
    <dgm:pt modelId="{907DBA94-DB57-4E4E-8C24-E5BFE4164BCF}" type="pres">
      <dgm:prSet presAssocID="{D23B2E27-46F0-4B80-96DD-5A57063768CD}" presName="hierChild4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F8748199-4E21-46A8-9E29-37BC7CAFD1AD}" type="pres">
      <dgm:prSet presAssocID="{D0B42B8B-13F5-4E34-A86E-6B7D1A6C80ED}" presName="Name37" presStyleLbl="parChTrans1D3" presStyleIdx="6" presStyleCnt="7"/>
      <dgm:spPr/>
    </dgm:pt>
    <dgm:pt modelId="{CB70BC57-ECC9-4DF0-91FE-063E91C6945D}" type="pres">
      <dgm:prSet presAssocID="{A670210E-9469-4E88-B0FE-A7B1A204F5E3}" presName="hierRoot2" presStyleCnt="0">
        <dgm:presLayoutVars>
          <dgm:hierBranch val="init"/>
        </dgm:presLayoutVars>
      </dgm:prSet>
      <dgm:spPr/>
    </dgm:pt>
    <dgm:pt modelId="{A7CC48BF-0B8A-4A24-BFA0-57C495E9F198}" type="pres">
      <dgm:prSet presAssocID="{A670210E-9469-4E88-B0FE-A7B1A204F5E3}" presName="rootComposite" presStyleCnt="0"/>
      <dgm:spPr/>
    </dgm:pt>
    <dgm:pt modelId="{35D39382-7DF4-4A73-91B3-B6E2FAB0F49A}" type="pres">
      <dgm:prSet presAssocID="{A670210E-9469-4E88-B0FE-A7B1A204F5E3}" presName="rootText" presStyleLbl="node1" presStyleIdx="15" presStyleCnt="19">
        <dgm:presLayoutVars>
          <dgm:chMax/>
          <dgm:chPref val="3"/>
        </dgm:presLayoutVars>
      </dgm:prSet>
      <dgm:spPr/>
    </dgm:pt>
    <dgm:pt modelId="{553003AD-CFC7-48B6-9551-550F01F7CDA6}" type="pres">
      <dgm:prSet presAssocID="{A670210E-9469-4E88-B0FE-A7B1A204F5E3}" presName="titleText2" presStyleLbl="fgAcc1" presStyleIdx="15" presStyleCnt="19">
        <dgm:presLayoutVars>
          <dgm:chMax val="0"/>
          <dgm:chPref val="0"/>
        </dgm:presLayoutVars>
      </dgm:prSet>
      <dgm:spPr/>
    </dgm:pt>
    <dgm:pt modelId="{40803FC9-3486-48FA-993D-314E67F2F253}" type="pres">
      <dgm:prSet presAssocID="{A670210E-9469-4E88-B0FE-A7B1A204F5E3}" presName="rootConnector" presStyleLbl="node3" presStyleIdx="0" presStyleCnt="0"/>
      <dgm:spPr/>
    </dgm:pt>
    <dgm:pt modelId="{CDE091E4-739E-4540-894D-D115B3C144B0}" type="pres">
      <dgm:prSet presAssocID="{A670210E-9469-4E88-B0FE-A7B1A204F5E3}" presName="hierChild4" presStyleCnt="0"/>
      <dgm:spPr/>
    </dgm:pt>
    <dgm:pt modelId="{5ECF803A-0E0C-4B92-93BA-344AEB93FB9A}" type="pres">
      <dgm:prSet presAssocID="{83A02A85-6639-4BB3-AF27-F223E2F6F9EB}" presName="Name37" presStyleLbl="parChTrans1D4" presStyleIdx="6" presStyleCnt="9"/>
      <dgm:spPr/>
    </dgm:pt>
    <dgm:pt modelId="{441B5CF4-1FB8-44C9-BD2C-0C482DEF4C9E}" type="pres">
      <dgm:prSet presAssocID="{AA13D243-F930-4FCD-8747-D430481C06EA}" presName="hierRoot2" presStyleCnt="0">
        <dgm:presLayoutVars>
          <dgm:hierBranch val="init"/>
        </dgm:presLayoutVars>
      </dgm:prSet>
      <dgm:spPr/>
    </dgm:pt>
    <dgm:pt modelId="{3A0C0DF4-50BE-4D42-891E-11AF6FF167BA}" type="pres">
      <dgm:prSet presAssocID="{AA13D243-F930-4FCD-8747-D430481C06EA}" presName="rootComposite" presStyleCnt="0"/>
      <dgm:spPr/>
    </dgm:pt>
    <dgm:pt modelId="{DC9587E6-7AF0-4DB0-BDBB-B6B3780B8484}" type="pres">
      <dgm:prSet presAssocID="{AA13D243-F930-4FCD-8747-D430481C06EA}" presName="rootText" presStyleLbl="node1" presStyleIdx="16" presStyleCnt="19">
        <dgm:presLayoutVars>
          <dgm:chMax/>
          <dgm:chPref val="3"/>
        </dgm:presLayoutVars>
      </dgm:prSet>
      <dgm:spPr/>
    </dgm:pt>
    <dgm:pt modelId="{92CD6292-95DB-416B-9404-56C82CA5191E}" type="pres">
      <dgm:prSet presAssocID="{AA13D243-F930-4FCD-8747-D430481C06EA}" presName="titleText2" presStyleLbl="fgAcc1" presStyleIdx="16" presStyleCnt="19">
        <dgm:presLayoutVars>
          <dgm:chMax val="0"/>
          <dgm:chPref val="0"/>
        </dgm:presLayoutVars>
      </dgm:prSet>
      <dgm:spPr/>
    </dgm:pt>
    <dgm:pt modelId="{3F997B70-1A98-4D5B-B6FC-2E09A914E0AD}" type="pres">
      <dgm:prSet presAssocID="{AA13D243-F930-4FCD-8747-D430481C06EA}" presName="rootConnector" presStyleLbl="node4" presStyleIdx="0" presStyleCnt="0"/>
      <dgm:spPr/>
    </dgm:pt>
    <dgm:pt modelId="{1E12F5CE-24FE-4321-A47E-1C362B724062}" type="pres">
      <dgm:prSet presAssocID="{AA13D243-F930-4FCD-8747-D430481C06EA}" presName="hierChild4" presStyleCnt="0"/>
      <dgm:spPr/>
    </dgm:pt>
    <dgm:pt modelId="{8FA1AC7B-8499-4649-A92A-C6FC80BCA6F3}" type="pres">
      <dgm:prSet presAssocID="{AA13D243-F930-4FCD-8747-D430481C06EA}" presName="hierChild5" presStyleCnt="0"/>
      <dgm:spPr/>
    </dgm:pt>
    <dgm:pt modelId="{029A22DD-C850-46F2-A7B7-13AAAFDBB632}" type="pres">
      <dgm:prSet presAssocID="{872BC734-0FFA-4E11-8811-0E8D167D684F}" presName="Name37" presStyleLbl="parChTrans1D4" presStyleIdx="7" presStyleCnt="9"/>
      <dgm:spPr/>
    </dgm:pt>
    <dgm:pt modelId="{B687EFA1-6919-473C-9A74-B04991D50B2F}" type="pres">
      <dgm:prSet presAssocID="{91FB997E-F77C-4679-846F-16C279B317DE}" presName="hierRoot2" presStyleCnt="0">
        <dgm:presLayoutVars>
          <dgm:hierBranch val="init"/>
        </dgm:presLayoutVars>
      </dgm:prSet>
      <dgm:spPr/>
    </dgm:pt>
    <dgm:pt modelId="{9E791CE4-A310-4998-A892-717C6146E7D4}" type="pres">
      <dgm:prSet presAssocID="{91FB997E-F77C-4679-846F-16C279B317DE}" presName="rootComposite" presStyleCnt="0"/>
      <dgm:spPr/>
    </dgm:pt>
    <dgm:pt modelId="{A9566F54-D294-4131-B0C3-4461086AB406}" type="pres">
      <dgm:prSet presAssocID="{91FB997E-F77C-4679-846F-16C279B317DE}" presName="rootText" presStyleLbl="node1" presStyleIdx="17" presStyleCnt="19">
        <dgm:presLayoutVars>
          <dgm:chMax/>
          <dgm:chPref val="3"/>
        </dgm:presLayoutVars>
      </dgm:prSet>
      <dgm:spPr/>
    </dgm:pt>
    <dgm:pt modelId="{0D092CA6-7D12-4540-A925-2DFD41C75826}" type="pres">
      <dgm:prSet presAssocID="{91FB997E-F77C-4679-846F-16C279B317DE}" presName="titleText2" presStyleLbl="fgAcc1" presStyleIdx="17" presStyleCnt="19">
        <dgm:presLayoutVars>
          <dgm:chMax val="0"/>
          <dgm:chPref val="0"/>
        </dgm:presLayoutVars>
      </dgm:prSet>
      <dgm:spPr/>
    </dgm:pt>
    <dgm:pt modelId="{17424D03-501D-4C19-87F0-453DF1E00624}" type="pres">
      <dgm:prSet presAssocID="{91FB997E-F77C-4679-846F-16C279B317DE}" presName="rootConnector" presStyleLbl="node4" presStyleIdx="0" presStyleCnt="0"/>
      <dgm:spPr/>
    </dgm:pt>
    <dgm:pt modelId="{F608B962-51EE-4F32-91C9-B6AA2649D1FA}" type="pres">
      <dgm:prSet presAssocID="{91FB997E-F77C-4679-846F-16C279B317DE}" presName="hierChild4" presStyleCnt="0"/>
      <dgm:spPr/>
    </dgm:pt>
    <dgm:pt modelId="{B8F81394-AF77-4110-B486-2A49B5414F28}" type="pres">
      <dgm:prSet presAssocID="{91FB997E-F77C-4679-846F-16C279B317DE}" presName="hierChild5" presStyleCnt="0"/>
      <dgm:spPr/>
    </dgm:pt>
    <dgm:pt modelId="{CD401AF2-FBC3-4A83-BCF4-EC685006263D}" type="pres">
      <dgm:prSet presAssocID="{318BCF0E-180B-486F-9ADF-626D6C2E508F}" presName="Name37" presStyleLbl="parChTrans1D4" presStyleIdx="8" presStyleCnt="9"/>
      <dgm:spPr/>
    </dgm:pt>
    <dgm:pt modelId="{D5D5DF46-AD24-4201-9D46-30FFCD217535}" type="pres">
      <dgm:prSet presAssocID="{64AF75CC-81B0-49E5-A37E-4C27851451D7}" presName="hierRoot2" presStyleCnt="0">
        <dgm:presLayoutVars>
          <dgm:hierBranch val="init"/>
        </dgm:presLayoutVars>
      </dgm:prSet>
      <dgm:spPr/>
    </dgm:pt>
    <dgm:pt modelId="{159A8587-7C5C-418B-B454-66F5366F68FB}" type="pres">
      <dgm:prSet presAssocID="{64AF75CC-81B0-49E5-A37E-4C27851451D7}" presName="rootComposite" presStyleCnt="0"/>
      <dgm:spPr/>
    </dgm:pt>
    <dgm:pt modelId="{7AAE415E-2D50-4F3F-B8AD-D26E33598535}" type="pres">
      <dgm:prSet presAssocID="{64AF75CC-81B0-49E5-A37E-4C27851451D7}" presName="rootText" presStyleLbl="node1" presStyleIdx="18" presStyleCnt="19">
        <dgm:presLayoutVars>
          <dgm:chMax/>
          <dgm:chPref val="3"/>
        </dgm:presLayoutVars>
      </dgm:prSet>
      <dgm:spPr/>
    </dgm:pt>
    <dgm:pt modelId="{D568A51E-BC19-4E0E-9CB6-AC5D922AA674}" type="pres">
      <dgm:prSet presAssocID="{64AF75CC-81B0-49E5-A37E-4C27851451D7}" presName="titleText2" presStyleLbl="fgAcc1" presStyleIdx="18" presStyleCnt="19">
        <dgm:presLayoutVars>
          <dgm:chMax val="0"/>
          <dgm:chPref val="0"/>
        </dgm:presLayoutVars>
      </dgm:prSet>
      <dgm:spPr/>
    </dgm:pt>
    <dgm:pt modelId="{A6E53162-D880-4BDE-B023-D24DF6A49E1D}" type="pres">
      <dgm:prSet presAssocID="{64AF75CC-81B0-49E5-A37E-4C27851451D7}" presName="rootConnector" presStyleLbl="node4" presStyleIdx="0" presStyleCnt="0"/>
      <dgm:spPr/>
    </dgm:pt>
    <dgm:pt modelId="{E9B14256-5C88-46F7-A03F-9F5C5A097E90}" type="pres">
      <dgm:prSet presAssocID="{64AF75CC-81B0-49E5-A37E-4C27851451D7}" presName="hierChild4" presStyleCnt="0"/>
      <dgm:spPr/>
    </dgm:pt>
    <dgm:pt modelId="{374D19C2-9891-4D1D-B909-9BBEC4A242A3}" type="pres">
      <dgm:prSet presAssocID="{64AF75CC-81B0-49E5-A37E-4C27851451D7}" presName="hierChild5" presStyleCnt="0"/>
      <dgm:spPr/>
    </dgm:pt>
    <dgm:pt modelId="{DA4C7E16-EDD9-4F9A-8B0B-5955088BCAC0}" type="pres">
      <dgm:prSet presAssocID="{A670210E-9469-4E88-B0FE-A7B1A204F5E3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5A10EA4C-C67D-4AB1-A2FF-CF6DF8643DAC}" type="presOf" srcId="{A6A554DE-E7DD-43F7-A11B-27202251E760}" destId="{7AEDB15A-5AA6-4A1A-8E4F-116DCD9C0F7E}" srcOrd="0" destOrd="0" presId="urn:microsoft.com/office/officeart/2008/layout/NameandTitleOrganizationalChart"/>
    <dgm:cxn modelId="{7608CA36-C6F9-4603-B555-1FC9A2D4D36F}" type="presOf" srcId="{4CB40C79-0131-4AC0-8AED-D7029E6B7243}" destId="{D8CD7777-5308-469E-9826-DDD5A5F07FFB}" srcOrd="0" destOrd="0" presId="urn:microsoft.com/office/officeart/2008/layout/NameandTitleOrganizationalChart"/>
    <dgm:cxn modelId="{7ED1353B-BC94-4A7E-AEA1-A579807EBD89}" type="presOf" srcId="{4FA809B2-1BD4-4867-887A-FFA1447AB13A}" destId="{F2761908-25D1-45FC-BBB0-51DFA35CEC88}" srcOrd="0" destOrd="0" presId="urn:microsoft.com/office/officeart/2008/layout/NameandTitleOrganizationalChart"/>
    <dgm:cxn modelId="{DE415AFA-D08D-4A28-8E59-F97262F77F05}" type="presOf" srcId="{542766F9-C915-42A0-ACFB-F824FC78D195}" destId="{95EBB49E-51AB-4163-8D85-D8A411526F16}" srcOrd="0" destOrd="0" presId="urn:microsoft.com/office/officeart/2008/layout/NameandTitleOrganizationalChart"/>
    <dgm:cxn modelId="{25B8832E-46B8-4786-89C9-BD1026E8DFBB}" srcId="{A670210E-9469-4E88-B0FE-A7B1A204F5E3}" destId="{AA13D243-F930-4FCD-8747-D430481C06EA}" srcOrd="0" destOrd="0" parTransId="{83A02A85-6639-4BB3-AF27-F223E2F6F9EB}" sibTransId="{9407EEFD-1A3D-4323-80E3-98DE3770BE76}"/>
    <dgm:cxn modelId="{BAB7B518-8826-4034-8B8D-F4B29B905576}" type="presOf" srcId="{80FF3D32-1811-426A-8A11-2CD3A3A6C1EB}" destId="{2DBE9D7D-5B6C-4C71-A9FC-302F13F2D936}" srcOrd="0" destOrd="0" presId="urn:microsoft.com/office/officeart/2008/layout/NameandTitleOrganizationalChart"/>
    <dgm:cxn modelId="{953DB923-0F3A-4E87-A699-440BC0120966}" type="presOf" srcId="{7DC07A72-FC77-4DF3-81B8-ECB38D9D104F}" destId="{0F7F6106-6D86-4990-AEAF-02930FEBE43F}" srcOrd="0" destOrd="0" presId="urn:microsoft.com/office/officeart/2008/layout/NameandTitleOrganizationalChart"/>
    <dgm:cxn modelId="{0B7E68FE-E9AB-4622-AEAA-FDBC4EE4C259}" type="presOf" srcId="{D445999C-B64A-41AA-A30A-01D33BCDC11C}" destId="{7027429D-9892-4B3B-AEB2-C867CB08830B}" srcOrd="1" destOrd="0" presId="urn:microsoft.com/office/officeart/2008/layout/NameandTitleOrganizationalChart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F32C8F8C-15C7-4BA7-9F64-FB9755DC30E4}" type="presOf" srcId="{AB1BADDE-7DCD-4C53-95FD-90CA6BD96319}" destId="{89055351-0751-4E20-AFB1-3A4FF1C28A29}" srcOrd="0" destOrd="0" presId="urn:microsoft.com/office/officeart/2008/layout/NameandTitleOrganizationalChart"/>
    <dgm:cxn modelId="{1C26FF01-9684-4A1E-B4CA-5E6B4F4E4C9E}" type="presOf" srcId="{875C35D7-F26F-41D9-866A-F27E2E8E1EEB}" destId="{5511FD00-641D-4E7C-AEB3-54BFB64BF26B}" srcOrd="0" destOrd="0" presId="urn:microsoft.com/office/officeart/2008/layout/NameandTitleOrganizationalChart"/>
    <dgm:cxn modelId="{7A42059F-650E-4AAE-878B-1897B398F731}" type="presOf" srcId="{533BF9A2-CC06-4944-8106-D502803F2D12}" destId="{2521A278-8284-4C50-A7EF-73C2F098126C}" srcOrd="0" destOrd="0" presId="urn:microsoft.com/office/officeart/2008/layout/NameandTitleOrganizationalChart"/>
    <dgm:cxn modelId="{3C374AE6-73B3-4AB1-9F85-A3F161DA4679}" type="presOf" srcId="{3A68D729-8140-4097-9729-AB56C6D006C4}" destId="{25E65C86-158B-4A20-8654-FCF255E2BB70}" srcOrd="0" destOrd="0" presId="urn:microsoft.com/office/officeart/2008/layout/NameandTitleOrganizationalChart"/>
    <dgm:cxn modelId="{CA4CA7F1-E269-4361-AF57-209E92C9B082}" type="presOf" srcId="{A55AA62E-8CC2-432A-8FFA-EBAB6C83DDAE}" destId="{99E0329A-3667-4A97-A568-05385E13D0C4}" srcOrd="0" destOrd="0" presId="urn:microsoft.com/office/officeart/2008/layout/NameandTitleOrganizationalChart"/>
    <dgm:cxn modelId="{437ED754-BE15-4C42-BA00-F3C26B469411}" type="presOf" srcId="{4BB477D5-CB20-4374-83A0-3244B287C23A}" destId="{204E4303-859F-425C-8686-68147BBECD35}" srcOrd="0" destOrd="0" presId="urn:microsoft.com/office/officeart/2008/layout/NameandTitleOrganizationalChart"/>
    <dgm:cxn modelId="{541FF828-EF5F-427E-9993-D3D5B34CF4DC}" type="presOf" srcId="{9EC96423-0481-408E-977F-8E8AFAF2C2FF}" destId="{E86E09FF-8FC9-4E58-A776-88A30AF0AB25}" srcOrd="0" destOrd="0" presId="urn:microsoft.com/office/officeart/2008/layout/NameandTitleOrganizationalChart"/>
    <dgm:cxn modelId="{6353FCAC-FD1F-481B-A9EC-898AB68C7AA2}" srcId="{37AA846D-8571-466C-A965-EB2D98B592DD}" destId="{A670210E-9469-4E88-B0FE-A7B1A204F5E3}" srcOrd="1" destOrd="0" parTransId="{D0B42B8B-13F5-4E34-A86E-6B7D1A6C80ED}" sibTransId="{92CDA8C7-0519-4B27-9400-4CF1F5235E00}"/>
    <dgm:cxn modelId="{4502C778-82EA-4A41-8E6F-B4424D6DB051}" srcId="{37AA846D-8571-466C-A965-EB2D98B592DD}" destId="{D23B2E27-46F0-4B80-96DD-5A57063768CD}" srcOrd="0" destOrd="0" parTransId="{DAC76BED-6E15-4E9C-9D74-EBDD9A6ECB0C}" sibTransId="{B95DCDFE-9784-43B8-BA54-B02F91D0BF67}"/>
    <dgm:cxn modelId="{3462C7AF-F903-463A-8A71-167A36D90CD2}" srcId="{F1B93E86-DF97-4ED3-BEE0-531A735816FD}" destId="{B4C6BFCE-2669-45A8-9DC0-D35C5355ECA0}" srcOrd="1" destOrd="0" parTransId="{A55AA62E-8CC2-432A-8FFA-EBAB6C83DDAE}" sibTransId="{6F28CD9A-FD06-4F62-8FC3-6B5FF43FC7FF}"/>
    <dgm:cxn modelId="{CB766EBF-7AE6-4BDC-B6C7-116A9DEC2C6D}" type="presOf" srcId="{9516B3F8-8232-4E56-8EDD-9DA14DC955AB}" destId="{99C36A9C-14E8-476F-A7FC-157CE1F26921}" srcOrd="0" destOrd="0" presId="urn:microsoft.com/office/officeart/2008/layout/NameandTitleOrganizationalChart"/>
    <dgm:cxn modelId="{01F5344A-8716-4E24-A589-52DDA9354B9D}" type="presOf" srcId="{6F28CD9A-FD06-4F62-8FC3-6B5FF43FC7FF}" destId="{1EE914FD-9749-4A39-B660-02A4880BE28A}" srcOrd="0" destOrd="0" presId="urn:microsoft.com/office/officeart/2008/layout/NameandTitleOrganizationalChart"/>
    <dgm:cxn modelId="{666840DB-6249-4BE4-A2B9-53E2AEB13A57}" type="presOf" srcId="{AB1BADDE-7DCD-4C53-95FD-90CA6BD96319}" destId="{06224BFA-3EAE-43E2-B82B-0B390CA350A4}" srcOrd="1" destOrd="0" presId="urn:microsoft.com/office/officeart/2008/layout/NameandTitleOrganizationalChart"/>
    <dgm:cxn modelId="{B01D5FF5-5BB4-44FC-8045-89121B7BCA5D}" type="presOf" srcId="{1EA8EEC6-CE22-47CE-8138-9F46DD9541E4}" destId="{432DE799-E2F0-4394-92A9-6FF8049D35B7}" srcOrd="1" destOrd="0" presId="urn:microsoft.com/office/officeart/2008/layout/NameandTitleOrganizationalChart"/>
    <dgm:cxn modelId="{83FB4D0A-B39E-437B-8DD8-D541A588FCDF}" type="presOf" srcId="{174D0102-9C59-4432-B696-F4AB4D9D3FAB}" destId="{520A03EE-0D8B-4AF3-903B-63C369D3A1F8}" srcOrd="1" destOrd="0" presId="urn:microsoft.com/office/officeart/2008/layout/NameandTitleOrganizationalChart"/>
    <dgm:cxn modelId="{49E47456-872D-4ECB-81BC-E5870A6957FA}" type="presOf" srcId="{729E792F-CD18-4E72-9607-0694FCE6D59E}" destId="{481AEBC9-0BB8-4532-936F-46FFEC444754}" srcOrd="0" destOrd="0" presId="urn:microsoft.com/office/officeart/2008/layout/NameandTitleOrganizationalChart"/>
    <dgm:cxn modelId="{EBBD9586-B2F8-4393-A9A3-692A84C7FFC4}" srcId="{DE9C9248-1963-4A80-AF5A-F2C101622879}" destId="{174D0102-9C59-4432-B696-F4AB4D9D3FAB}" srcOrd="1" destOrd="0" parTransId="{60433C58-9AAE-4FB0-B1E9-D88CFE618078}" sibTransId="{E2164ECC-8791-40F7-B9BF-97DE63E874EE}"/>
    <dgm:cxn modelId="{EA5B35D3-3AAC-4CED-9B8E-B9A77681F321}" type="presOf" srcId="{7B8238FE-01EC-4360-AE59-0C45A9C3BF19}" destId="{0AA9AAFD-0483-4B50-A398-CE8B1C1A019F}" srcOrd="0" destOrd="0" presId="urn:microsoft.com/office/officeart/2008/layout/NameandTitleOrganizationalChart"/>
    <dgm:cxn modelId="{7449ED78-247F-444C-9549-44894DCF02C0}" type="presOf" srcId="{83A02A85-6639-4BB3-AF27-F223E2F6F9EB}" destId="{5ECF803A-0E0C-4B92-93BA-344AEB93FB9A}" srcOrd="0" destOrd="0" presId="urn:microsoft.com/office/officeart/2008/layout/NameandTitleOrganizationalChart"/>
    <dgm:cxn modelId="{C07B5541-308E-4DD9-8558-EDF407B50226}" srcId="{F1B93E86-DF97-4ED3-BEE0-531A735816FD}" destId="{533BF9A2-CC06-4944-8106-D502803F2D12}" srcOrd="2" destOrd="0" parTransId="{4CB40C79-0131-4AC0-8AED-D7029E6B7243}" sibTransId="{9EC96423-0481-408E-977F-8E8AFAF2C2FF}"/>
    <dgm:cxn modelId="{1EC38C1D-26BC-4923-BEC2-FC6ECD076AA3}" type="presOf" srcId="{D23B2E27-46F0-4B80-96DD-5A57063768CD}" destId="{61F30087-70A4-440B-BF36-3CBE2D842CD6}" srcOrd="1" destOrd="0" presId="urn:microsoft.com/office/officeart/2008/layout/NameandTitleOrganizationalChart"/>
    <dgm:cxn modelId="{D2E2026E-DC03-4B51-8279-A7252CC1BC0C}" type="presOf" srcId="{02CC3404-C369-49C2-8380-575EC43304EB}" destId="{E424CFB5-187A-4F57-82A1-5168DCB15A0B}" srcOrd="0" destOrd="0" presId="urn:microsoft.com/office/officeart/2008/layout/NameandTitleOrganizationalChart"/>
    <dgm:cxn modelId="{A99F2B41-205E-40D8-B069-C996061CF205}" type="presOf" srcId="{D23B2E27-46F0-4B80-96DD-5A57063768CD}" destId="{55AD8C47-FA83-4E08-8D12-9D119A3E43F3}" srcOrd="0" destOrd="0" presId="urn:microsoft.com/office/officeart/2008/layout/NameandTitleOrganizationalChart"/>
    <dgm:cxn modelId="{4420D478-9E0B-4EED-8290-6FEFF7669F74}" type="presOf" srcId="{7DC07A72-FC77-4DF3-81B8-ECB38D9D104F}" destId="{82AA038E-7EC8-4FF8-9DFD-E55A75070A40}" srcOrd="1" destOrd="0" presId="urn:microsoft.com/office/officeart/2008/layout/NameandTitleOrganizationalChart"/>
    <dgm:cxn modelId="{9B458A57-7D14-436F-8FAD-FE3CB99B094B}" type="presOf" srcId="{B30B7624-77B6-422B-8A46-207D640FAFA4}" destId="{38BD7A2A-8D28-4E99-A428-5CA719027B9B}" srcOrd="0" destOrd="0" presId="urn:microsoft.com/office/officeart/2008/layout/NameandTitleOrganizationalChart"/>
    <dgm:cxn modelId="{F75A2D04-B9CB-44AA-BB47-85CDEAB3AEE9}" type="presOf" srcId="{12706F3C-23D5-4A69-BB79-CF4369D44E9A}" destId="{C7B908AC-16D0-4A0C-A9D0-39E42D73C857}" srcOrd="0" destOrd="0" presId="urn:microsoft.com/office/officeart/2008/layout/NameandTitleOrganizationalChart"/>
    <dgm:cxn modelId="{E75A5DB3-072A-41B9-9B98-96D871A0500C}" type="presOf" srcId="{C8C4E920-93E0-4406-949B-DF0A804F0296}" destId="{00D10643-0D0B-415E-8AB7-386B03CCEF87}" srcOrd="0" destOrd="0" presId="urn:microsoft.com/office/officeart/2008/layout/NameandTitleOrganizationalChart"/>
    <dgm:cxn modelId="{878F07FE-54A7-458B-AFCB-FEC4D398BE14}" type="presOf" srcId="{17493982-8135-4CC2-B731-A10C6CF9353F}" destId="{3918E06D-8A4D-4D7F-8628-FE7C55AEF9EF}" srcOrd="0" destOrd="0" presId="urn:microsoft.com/office/officeart/2008/layout/NameandTitleOrganizationalChart"/>
    <dgm:cxn modelId="{1E25BA7A-76BB-4C52-92BA-32583BF41CF1}" srcId="{A670210E-9469-4E88-B0FE-A7B1A204F5E3}" destId="{91FB997E-F77C-4679-846F-16C279B317DE}" srcOrd="1" destOrd="0" parTransId="{872BC734-0FFA-4E11-8811-0E8D167D684F}" sibTransId="{FF3B61C5-63BC-41F2-B824-A0147B7C2A68}"/>
    <dgm:cxn modelId="{503ED460-76A3-4145-AF91-C8EEC44C7346}" type="presOf" srcId="{A670210E-9469-4E88-B0FE-A7B1A204F5E3}" destId="{40803FC9-3486-48FA-993D-314E67F2F253}" srcOrd="1" destOrd="0" presId="urn:microsoft.com/office/officeart/2008/layout/NameandTitleOrganizationalChart"/>
    <dgm:cxn modelId="{F5AC8D1A-444D-4B91-ACE0-7F0C767C8FA1}" type="presOf" srcId="{59F13B1B-E829-4584-AB6C-916576CBBB18}" destId="{D13F9265-0BD8-4181-840C-21C0AB3AFA2C}" srcOrd="0" destOrd="0" presId="urn:microsoft.com/office/officeart/2008/layout/NameandTitleOrganizationalChart"/>
    <dgm:cxn modelId="{8066547D-643D-4102-84F9-93BC96A879B1}" type="presOf" srcId="{D0B42B8B-13F5-4E34-A86E-6B7D1A6C80ED}" destId="{F8748199-4E21-46A8-9E29-37BC7CAFD1AD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2" destOrd="0" parTransId="{542766F9-C915-42A0-ACFB-F824FC78D195}" sibTransId="{9516B3F8-8232-4E56-8EDD-9DA14DC955AB}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B7CDBE4F-0842-45A4-ADA3-5741E410273A}" type="presOf" srcId="{B4C6BFCE-2669-45A8-9DC0-D35C5355ECA0}" destId="{A6CC0EF4-6BC9-430F-B936-8D5E06271DBB}" srcOrd="0" destOrd="0" presId="urn:microsoft.com/office/officeart/2008/layout/NameandTitleOrganizationalChart"/>
    <dgm:cxn modelId="{E505722C-6D83-40A6-997E-E7DA2F6307CE}" type="presOf" srcId="{DE9C9248-1963-4A80-AF5A-F2C101622879}" destId="{C890B374-7166-4033-BADA-E2CD5B3C941F}" srcOrd="0" destOrd="0" presId="urn:microsoft.com/office/officeart/2008/layout/NameandTitleOrganizationalChart"/>
    <dgm:cxn modelId="{08F7BBAD-E0DA-4C7A-984F-0B480676CC9F}" type="presOf" srcId="{8679C4F3-8FA3-463F-9601-FCE4E63846D1}" destId="{06A676CC-7EF9-4A8D-92D5-3700DAA4AE7C}" srcOrd="0" destOrd="0" presId="urn:microsoft.com/office/officeart/2008/layout/NameandTitleOrganizationalChart"/>
    <dgm:cxn modelId="{E9EEC8FB-A4C6-467D-BFF4-B531A0139A02}" type="presOf" srcId="{12706F3C-23D5-4A69-BB79-CF4369D44E9A}" destId="{DB33DC4A-A164-4BC3-B80D-68E69D9FCF08}" srcOrd="1" destOrd="0" presId="urn:microsoft.com/office/officeart/2008/layout/NameandTitleOrganizationalChart"/>
    <dgm:cxn modelId="{464896B4-103A-42C6-870A-562F60E8DF67}" type="presOf" srcId="{91FB997E-F77C-4679-846F-16C279B317DE}" destId="{A9566F54-D294-4131-B0C3-4461086AB406}" srcOrd="0" destOrd="0" presId="urn:microsoft.com/office/officeart/2008/layout/NameandTitleOrganizationalChart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B9E9E4C2-32F9-49C0-BA1B-2093630049FE}" srcId="{A670210E-9469-4E88-B0FE-A7B1A204F5E3}" destId="{64AF75CC-81B0-49E5-A37E-4C27851451D7}" srcOrd="2" destOrd="0" parTransId="{318BCF0E-180B-486F-9ADF-626D6C2E508F}" sibTransId="{7E3DFBF6-8EE2-44A2-B05A-6216BFE7B6BC}"/>
    <dgm:cxn modelId="{6A9301B8-1976-420F-8B4F-9D530076CBD9}" type="presOf" srcId="{5BBE81D4-031A-4A27-9740-BF8530167B22}" destId="{F52DC655-FE71-43E1-A5DB-59E3643478F1}" srcOrd="0" destOrd="0" presId="urn:microsoft.com/office/officeart/2008/layout/NameandTitleOrganizationalChart"/>
    <dgm:cxn modelId="{70548997-4AF0-43A1-A048-DEC9123E607D}" type="presOf" srcId="{97C0E0E6-E414-4DA4-A2E9-5277D7375722}" destId="{02BC0329-1611-4828-8A14-29A24DEBFF9E}" srcOrd="0" destOrd="0" presId="urn:microsoft.com/office/officeart/2008/layout/NameandTitleOrganizationalChart"/>
    <dgm:cxn modelId="{4E049559-33B5-497F-91B4-37F8B977A5BD}" type="presOf" srcId="{37AA846D-8571-466C-A965-EB2D98B592DD}" destId="{38411960-0D09-40D4-8C03-EF0835AEB253}" srcOrd="1" destOrd="0" presId="urn:microsoft.com/office/officeart/2008/layout/NameandTitleOrganizationalChart"/>
    <dgm:cxn modelId="{160818DC-234E-4818-8B4F-BEDC0F30BE90}" srcId="{12706F3C-23D5-4A69-BB79-CF4369D44E9A}" destId="{D445999C-B64A-41AA-A30A-01D33BCDC11C}" srcOrd="0" destOrd="0" parTransId="{C8C4E920-93E0-4406-949B-DF0A804F0296}" sibTransId="{F3FEEC1F-0EEA-4E1C-B1D4-34520974D639}"/>
    <dgm:cxn modelId="{94583999-E742-429C-863A-3A63C4E760CA}" type="presOf" srcId="{D445999C-B64A-41AA-A30A-01D33BCDC11C}" destId="{4AF87417-1F69-4BAF-906D-CB2E8D75E8C2}" srcOrd="0" destOrd="0" presId="urn:microsoft.com/office/officeart/2008/layout/NameandTitleOrganizationalChart"/>
    <dgm:cxn modelId="{6F40F394-6466-4524-8F4B-2F67262E456B}" type="presOf" srcId="{35CC358D-3889-4430-B265-D8E22DE29925}" destId="{773A9C74-C2EA-40CF-8A47-A843BFC84446}" srcOrd="0" destOrd="0" presId="urn:microsoft.com/office/officeart/2008/layout/NameandTitleOrganizationalChart"/>
    <dgm:cxn modelId="{FD562A3B-7963-4B63-B3ED-D73689F5E6E5}" type="presOf" srcId="{64AF75CC-81B0-49E5-A37E-4C27851451D7}" destId="{A6E53162-D880-4BDE-B023-D24DF6A49E1D}" srcOrd="1" destOrd="0" presId="urn:microsoft.com/office/officeart/2008/layout/NameandTitleOrganizationalChart"/>
    <dgm:cxn modelId="{87CD1EC1-E4C6-4E7A-8893-A5477781C65B}" type="presOf" srcId="{BFE49B13-C5F1-4E16-8A28-ADC3F3BE862D}" destId="{CDCAAF56-2EA3-4072-B865-6D93B62D45E5}" srcOrd="0" destOrd="0" presId="urn:microsoft.com/office/officeart/2008/layout/NameandTitleOrganizationalChart"/>
    <dgm:cxn modelId="{AAEECC10-0594-40D7-A742-4D0E7366ECC3}" type="presOf" srcId="{AA13D243-F930-4FCD-8747-D430481C06EA}" destId="{3F997B70-1A98-4D5B-B6FC-2E09A914E0AD}" srcOrd="1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69A99E63-82B2-4118-B160-D60D23352A98}" type="presOf" srcId="{F9C70FB0-1BE8-4476-B9C8-8F2722CE4182}" destId="{A8322CDF-D3D8-4E0A-9A48-1F842ADD9E23}" srcOrd="0" destOrd="0" presId="urn:microsoft.com/office/officeart/2008/layout/NameandTitleOrganizationalChart"/>
    <dgm:cxn modelId="{9672E643-AD7E-457A-86D8-ABDCB91DA8B4}" type="presOf" srcId="{9407EEFD-1A3D-4323-80E3-98DE3770BE76}" destId="{92CD6292-95DB-416B-9404-56C82CA5191E}" srcOrd="0" destOrd="0" presId="urn:microsoft.com/office/officeart/2008/layout/NameandTitleOrganizationalChart"/>
    <dgm:cxn modelId="{2630A718-C841-4FD2-ACB2-A4043A0DBEDD}" type="presOf" srcId="{4FA809B2-1BD4-4867-887A-FFA1447AB13A}" destId="{982CBE2F-BDBF-4E55-9CC5-E6A45BE33215}" srcOrd="1" destOrd="0" presId="urn:microsoft.com/office/officeart/2008/layout/NameandTitleOrganizationalChart"/>
    <dgm:cxn modelId="{06A914D5-CB59-4208-88AC-F4C3833C6467}" type="presOf" srcId="{64AF75CC-81B0-49E5-A37E-4C27851451D7}" destId="{7AAE415E-2D50-4F3F-B8AD-D26E33598535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C16D315D-32D1-4540-9DFF-9170D0309E2F}" type="presOf" srcId="{F1B93E86-DF97-4ED3-BEE0-531A735816FD}" destId="{43FD0B0B-642D-40A9-972B-1065C883BC36}" srcOrd="1" destOrd="0" presId="urn:microsoft.com/office/officeart/2008/layout/NameandTitleOrganizationalChart"/>
    <dgm:cxn modelId="{0521EF48-68CA-4232-80E7-20077982FBC4}" type="presOf" srcId="{1EA8EEC6-CE22-47CE-8138-9F46DD9541E4}" destId="{261DAD1F-5909-4380-8823-F47A9FC4B3B8}" srcOrd="0" destOrd="0" presId="urn:microsoft.com/office/officeart/2008/layout/NameandTitleOrganizationalChart"/>
    <dgm:cxn modelId="{D85AC27C-BDAB-4594-8721-56185911675C}" type="presOf" srcId="{318BCF0E-180B-486F-9ADF-626D6C2E508F}" destId="{CD401AF2-FBC3-4A83-BCF4-EC685006263D}" srcOrd="0" destOrd="0" presId="urn:microsoft.com/office/officeart/2008/layout/NameandTitleOrganizationalChart"/>
    <dgm:cxn modelId="{7B0C0703-C9DB-488D-B9A0-4FF6C7ACFB90}" type="presOf" srcId="{418B3720-4894-461E-82D0-97BB0E20849F}" destId="{3976A7AE-A33D-48D2-9828-73674CE6D4B9}" srcOrd="0" destOrd="0" presId="urn:microsoft.com/office/officeart/2008/layout/NameandTitleOrganizationalChart"/>
    <dgm:cxn modelId="{07A7EB95-A462-4F08-958C-ABD4444C57C2}" type="presOf" srcId="{533BF9A2-CC06-4944-8106-D502803F2D12}" destId="{1171658A-05CA-483A-A379-0C7D0B52B072}" srcOrd="1" destOrd="0" presId="urn:microsoft.com/office/officeart/2008/layout/NameandTitleOrganizationalChart"/>
    <dgm:cxn modelId="{0058089F-369D-4246-97FE-D405E36999E7}" srcId="{F1B93E86-DF97-4ED3-BEE0-531A735816FD}" destId="{1EA8EEC6-CE22-47CE-8138-9F46DD9541E4}" srcOrd="0" destOrd="0" parTransId="{02CC3404-C369-49C2-8380-575EC43304EB}" sibTransId="{80FF3D32-1811-426A-8A11-2CD3A3A6C1EB}"/>
    <dgm:cxn modelId="{2A0824C7-DD14-4E3C-89A9-DF39A8D6283C}" srcId="{12706F3C-23D5-4A69-BB79-CF4369D44E9A}" destId="{418B3720-4894-461E-82D0-97BB0E20849F}" srcOrd="1" destOrd="0" parTransId="{8679C4F3-8FA3-463F-9601-FCE4E63846D1}" sibTransId="{F9C70FB0-1BE8-4476-B9C8-8F2722CE4182}"/>
    <dgm:cxn modelId="{EF2F570A-8E95-4F37-AFF7-1C72D17C8A28}" type="presOf" srcId="{37AA846D-8571-466C-A965-EB2D98B592DD}" destId="{28E1DADD-B9F0-4F19-A6F7-AC2DF6A258F4}" srcOrd="0" destOrd="0" presId="urn:microsoft.com/office/officeart/2008/layout/NameandTitleOrganizationalChart"/>
    <dgm:cxn modelId="{D3E4ED02-0BB2-4884-BC25-1E16C9888BDD}" type="presOf" srcId="{7603F596-FA18-4EFE-A90A-A24D5C0D9BB3}" destId="{C2145B99-39BF-4ED6-9AA1-B32775762384}" srcOrd="0" destOrd="0" presId="urn:microsoft.com/office/officeart/2008/layout/NameandTitleOrganizationalChart"/>
    <dgm:cxn modelId="{66F1503D-B00A-4F0C-B1CF-F92884F5391E}" type="presOf" srcId="{418B3720-4894-461E-82D0-97BB0E20849F}" destId="{960EE5AC-388B-4399-BA00-19196A7AEAF8}" srcOrd="1" destOrd="0" presId="urn:microsoft.com/office/officeart/2008/layout/NameandTitleOrganizationalChart"/>
    <dgm:cxn modelId="{F37F122F-731F-404F-9E41-CFEDAE89C42D}" type="presOf" srcId="{B95DCDFE-9784-43B8-BA54-B02F91D0BF67}" destId="{15F681D0-CDB9-4C37-BF68-F9271B000A87}" srcOrd="0" destOrd="0" presId="urn:microsoft.com/office/officeart/2008/layout/NameandTitleOrganizationalChart"/>
    <dgm:cxn modelId="{A34FADA5-FA34-4FDB-9AC2-AE911B140305}" srcId="{12706F3C-23D5-4A69-BB79-CF4369D44E9A}" destId="{AB1BADDE-7DCD-4C53-95FD-90CA6BD96319}" srcOrd="2" destOrd="0" parTransId="{97C0E0E6-E414-4DA4-A2E9-5277D7375722}" sibTransId="{7603F596-FA18-4EFE-A90A-A24D5C0D9BB3}"/>
    <dgm:cxn modelId="{FB61985D-7D18-4912-A28C-D1341C7FEFA9}" type="presOf" srcId="{872BC734-0FFA-4E11-8811-0E8D167D684F}" destId="{029A22DD-C850-46F2-A7B7-13AAAFDBB632}" srcOrd="0" destOrd="0" presId="urn:microsoft.com/office/officeart/2008/layout/NameandTitleOrganizationalChart"/>
    <dgm:cxn modelId="{FF5C0F51-37E5-4D7C-B382-4BB896F62ECC}" type="presOf" srcId="{8AECC5A4-8271-46AA-A290-FB5FEA3343B0}" destId="{CF7926B0-F088-42EF-B2B0-F7D06530ECFB}" srcOrd="0" destOrd="0" presId="urn:microsoft.com/office/officeart/2008/layout/NameandTitleOrganizationalChart"/>
    <dgm:cxn modelId="{2C59E243-105D-4ED9-B543-4A57F8728A69}" type="presOf" srcId="{FF3B61C5-63BC-41F2-B824-A0147B7C2A68}" destId="{0D092CA6-7D12-4540-A925-2DFD41C75826}" srcOrd="0" destOrd="0" presId="urn:microsoft.com/office/officeart/2008/layout/NameandTitleOrganizationalChart"/>
    <dgm:cxn modelId="{BE0CF0E8-A7C4-4A48-9F0B-BE0D75E067FE}" type="presOf" srcId="{A670210E-9469-4E88-B0FE-A7B1A204F5E3}" destId="{35D39382-7DF4-4A73-91B3-B6E2FAB0F49A}" srcOrd="0" destOrd="0" presId="urn:microsoft.com/office/officeart/2008/layout/NameandTitleOrganizationalChart"/>
    <dgm:cxn modelId="{6317A652-AD9D-4DCF-B83D-25A444E31B39}" type="presOf" srcId="{5BBE81D4-031A-4A27-9740-BF8530167B22}" destId="{959ED262-1AD4-427B-80B3-F1F7BD786707}" srcOrd="1" destOrd="0" presId="urn:microsoft.com/office/officeart/2008/layout/NameandTitleOrganizationalChart"/>
    <dgm:cxn modelId="{072DA6F1-D747-4CBD-B93F-A040F93C3325}" type="presOf" srcId="{686AF10C-A538-45C8-8A41-44C6EA36754B}" destId="{690D2D85-A3D6-4D6E-85A4-06152BA72722}" srcOrd="0" destOrd="0" presId="urn:microsoft.com/office/officeart/2008/layout/NameandTitleOrganizationalChart"/>
    <dgm:cxn modelId="{BB6BD9F9-9682-492B-91F9-DF177973EC1D}" type="presOf" srcId="{60433C58-9AAE-4FB0-B1E9-D88CFE618078}" destId="{BFFA1E31-4AE3-4A63-8941-2B433CE6D917}" srcOrd="0" destOrd="0" presId="urn:microsoft.com/office/officeart/2008/layout/NameandTitleOrganizationalChart"/>
    <dgm:cxn modelId="{19F7AE5C-5790-4F9A-AF33-E4593C3F087E}" type="presOf" srcId="{F3FEEC1F-0EEA-4E1C-B1D4-34520974D639}" destId="{1EC18255-C373-40F3-98A3-B089C75D6665}" srcOrd="0" destOrd="0" presId="urn:microsoft.com/office/officeart/2008/layout/NameandTitleOrganizationalChart"/>
    <dgm:cxn modelId="{868FD7FB-F13B-42CE-A185-A58B644F19A1}" type="presOf" srcId="{B4C6BFCE-2669-45A8-9DC0-D35C5355ECA0}" destId="{63243066-540A-47C3-98F3-20A771380222}" srcOrd="1" destOrd="0" presId="urn:microsoft.com/office/officeart/2008/layout/NameandTitleOrganizationalChart"/>
    <dgm:cxn modelId="{48411161-46D7-444D-834E-31007334939A}" type="presOf" srcId="{174D0102-9C59-4432-B696-F4AB4D9D3FAB}" destId="{7EB44BC3-2F7E-4F16-99DA-23CAE3448015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B9DD5C1D-6D44-47F6-B1D0-C679EB177AD0}" type="presOf" srcId="{92CDA8C7-0519-4B27-9400-4CF1F5235E00}" destId="{553003AD-CFC7-48B6-9551-550F01F7CDA6}" srcOrd="0" destOrd="0" presId="urn:microsoft.com/office/officeart/2008/layout/NameandTitleOrganizationalChart"/>
    <dgm:cxn modelId="{D1990C0F-2198-49A5-A84A-23D7C9B46891}" type="presOf" srcId="{17493982-8135-4CC2-B731-A10C6CF9353F}" destId="{1547C833-9316-4657-8D07-E16B26D58885}" srcOrd="1" destOrd="0" presId="urn:microsoft.com/office/officeart/2008/layout/NameandTitleOrganizationalChart"/>
    <dgm:cxn modelId="{54C34A9F-9414-4B44-B614-FDEDD7D8069D}" type="presOf" srcId="{7E3DFBF6-8EE2-44A2-B05A-6216BFE7B6BC}" destId="{D568A51E-BC19-4E0E-9CB6-AC5D922AA674}" srcOrd="0" destOrd="0" presId="urn:microsoft.com/office/officeart/2008/layout/NameandTitleOrganizationalChart"/>
    <dgm:cxn modelId="{5495F0FD-3292-4BDF-B6B6-063254F010DA}" type="presOf" srcId="{3AC192F3-1ADD-4589-B21F-3A47830705A3}" destId="{FC8214F9-0959-4B3C-98C9-A89919EB832D}" srcOrd="0" destOrd="0" presId="urn:microsoft.com/office/officeart/2008/layout/NameandTitleOrganizationalChart"/>
    <dgm:cxn modelId="{429CD1F1-3ACA-4579-830F-6761E38C3DE6}" type="presOf" srcId="{91FB997E-F77C-4679-846F-16C279B317DE}" destId="{17424D03-501D-4C19-87F0-453DF1E00624}" srcOrd="1" destOrd="0" presId="urn:microsoft.com/office/officeart/2008/layout/NameandTitleOrganizationalChart"/>
    <dgm:cxn modelId="{E8B69FF7-0BE7-4E8A-89FA-AB6BA6EC6D46}" type="presOf" srcId="{E2164ECC-8791-40F7-B9BF-97DE63E874EE}" destId="{3DB32F70-7FEE-4DCC-A1C3-C0B2979B0BF4}" srcOrd="0" destOrd="0" presId="urn:microsoft.com/office/officeart/2008/layout/NameandTitleOrganizationalChart"/>
    <dgm:cxn modelId="{FFFCA985-A538-428F-B0F1-F10C13D28D50}" type="presOf" srcId="{DE9C9248-1963-4A80-AF5A-F2C101622879}" destId="{304AB7AF-AAA4-458C-A459-F96BD51720C9}" srcOrd="1" destOrd="0" presId="urn:microsoft.com/office/officeart/2008/layout/NameandTitleOrganizationalChart"/>
    <dgm:cxn modelId="{60A1E0B5-192A-4027-9462-E1B8BAAD540F}" type="presOf" srcId="{AA13D243-F930-4FCD-8747-D430481C06EA}" destId="{DC9587E6-7AF0-4DB0-BDBB-B6B3780B8484}" srcOrd="0" destOrd="0" presId="urn:microsoft.com/office/officeart/2008/layout/NameandTitleOrganizationalChart"/>
    <dgm:cxn modelId="{72DF96BA-7A1D-4043-841C-58B6FD7284E8}" type="presOf" srcId="{F1B93E86-DF97-4ED3-BEE0-531A735816FD}" destId="{80952501-F2A7-499B-82AC-61E0EBB9C366}" srcOrd="0" destOrd="0" presId="urn:microsoft.com/office/officeart/2008/layout/NameandTitleOrganizationalChart"/>
    <dgm:cxn modelId="{A5D2F505-572B-49CE-81C3-46A26B3FE314}" type="presOf" srcId="{DAC76BED-6E15-4E9C-9D74-EBDD9A6ECB0C}" destId="{CFA38BB4-DF10-4883-9A98-91C36260A6CA}" srcOrd="0" destOrd="0" presId="urn:microsoft.com/office/officeart/2008/layout/NameandTitleOrganizationalChart"/>
    <dgm:cxn modelId="{38530A3B-C57A-4FB6-8A5E-B18DB110CC25}" type="presParOf" srcId="{B35ACA7D-87D3-4C42-8B90-8198F3DE97AF}" destId="{883996F9-10B1-4C5E-8E46-832968A74F2C}" srcOrd="0" destOrd="0" presId="urn:microsoft.com/office/officeart/2008/layout/NameandTitleOrganizationalChart"/>
    <dgm:cxn modelId="{3F48277F-88A4-4B88-B6A9-10046D00D3D5}" type="presParOf" srcId="{883996F9-10B1-4C5E-8E46-832968A74F2C}" destId="{D682294A-3190-4E6F-A866-0CBAEF64168F}" srcOrd="0" destOrd="0" presId="urn:microsoft.com/office/officeart/2008/layout/NameandTitleOrganizationalChart"/>
    <dgm:cxn modelId="{2F0F33A5-CCBB-470C-B4DE-BEB219B8F817}" type="presParOf" srcId="{D682294A-3190-4E6F-A866-0CBAEF64168F}" destId="{F52DC655-FE71-43E1-A5DB-59E3643478F1}" srcOrd="0" destOrd="0" presId="urn:microsoft.com/office/officeart/2008/layout/NameandTitleOrganizationalChart"/>
    <dgm:cxn modelId="{69837D06-B52C-4582-8687-7D869E09ABEA}" type="presParOf" srcId="{D682294A-3190-4E6F-A866-0CBAEF64168F}" destId="{CDCAAF56-2EA3-4072-B865-6D93B62D45E5}" srcOrd="1" destOrd="0" presId="urn:microsoft.com/office/officeart/2008/layout/NameandTitleOrganizationalChart"/>
    <dgm:cxn modelId="{F4C56103-DCA5-4C80-9C2A-322D93BB6850}" type="presParOf" srcId="{D682294A-3190-4E6F-A866-0CBAEF64168F}" destId="{959ED262-1AD4-427B-80B3-F1F7BD786707}" srcOrd="2" destOrd="0" presId="urn:microsoft.com/office/officeart/2008/layout/NameandTitleOrganizationalChart"/>
    <dgm:cxn modelId="{C21495BF-B6A9-4FE6-BB72-EF76BFE0151B}" type="presParOf" srcId="{883996F9-10B1-4C5E-8E46-832968A74F2C}" destId="{57BAFA75-ED3E-473F-A530-80D94FBF3488}" srcOrd="1" destOrd="0" presId="urn:microsoft.com/office/officeart/2008/layout/NameandTitleOrganizationalChart"/>
    <dgm:cxn modelId="{6F68D0DC-C086-40B8-80F9-10994EF34CB8}" type="presParOf" srcId="{57BAFA75-ED3E-473F-A530-80D94FBF3488}" destId="{25E65C86-158B-4A20-8654-FCF255E2BB70}" srcOrd="0" destOrd="0" presId="urn:microsoft.com/office/officeart/2008/layout/NameandTitleOrganizationalChart"/>
    <dgm:cxn modelId="{AE39FC2C-52DE-4563-9F4C-8A79174D1BD0}" type="presParOf" srcId="{57BAFA75-ED3E-473F-A530-80D94FBF3488}" destId="{037C2FEF-5DFB-453C-9F09-C35DDA510B60}" srcOrd="1" destOrd="0" presId="urn:microsoft.com/office/officeart/2008/layout/NameandTitleOrganizationalChart"/>
    <dgm:cxn modelId="{288443CA-FCE2-420C-8936-FA62AAF50DF7}" type="presParOf" srcId="{037C2FEF-5DFB-453C-9F09-C35DDA510B60}" destId="{38A5C9FD-95F5-464F-A91D-D274D6765AE0}" srcOrd="0" destOrd="0" presId="urn:microsoft.com/office/officeart/2008/layout/NameandTitleOrganizationalChart"/>
    <dgm:cxn modelId="{C983EC2F-5301-4174-B34A-93DFA4098DA7}" type="presParOf" srcId="{38A5C9FD-95F5-464F-A91D-D274D6765AE0}" destId="{3918E06D-8A4D-4D7F-8628-FE7C55AEF9EF}" srcOrd="0" destOrd="0" presId="urn:microsoft.com/office/officeart/2008/layout/NameandTitleOrganizationalChart"/>
    <dgm:cxn modelId="{9BD79C44-734A-4B7E-A685-952860469CE7}" type="presParOf" srcId="{38A5C9FD-95F5-464F-A91D-D274D6765AE0}" destId="{481AEBC9-0BB8-4532-936F-46FFEC444754}" srcOrd="1" destOrd="0" presId="urn:microsoft.com/office/officeart/2008/layout/NameandTitleOrganizationalChart"/>
    <dgm:cxn modelId="{EC030513-4A70-440F-AF9A-3BCC36E19161}" type="presParOf" srcId="{38A5C9FD-95F5-464F-A91D-D274D6765AE0}" destId="{1547C833-9316-4657-8D07-E16B26D58885}" srcOrd="2" destOrd="0" presId="urn:microsoft.com/office/officeart/2008/layout/NameandTitleOrganizationalChart"/>
    <dgm:cxn modelId="{CB69D764-50F0-4AC2-A465-221BFD51E641}" type="presParOf" srcId="{037C2FEF-5DFB-453C-9F09-C35DDA510B60}" destId="{773C0679-0E24-4F52-99D4-1110CB9382FD}" srcOrd="1" destOrd="0" presId="urn:microsoft.com/office/officeart/2008/layout/NameandTitleOrganizationalChart"/>
    <dgm:cxn modelId="{3E378ECB-3999-456E-8896-C559397A0DA6}" type="presParOf" srcId="{773C0679-0E24-4F52-99D4-1110CB9382FD}" destId="{7AEDB15A-5AA6-4A1A-8E4F-116DCD9C0F7E}" srcOrd="0" destOrd="0" presId="urn:microsoft.com/office/officeart/2008/layout/NameandTitleOrganizationalChart"/>
    <dgm:cxn modelId="{F56FFA74-541A-48EC-A72B-9FBA7AF86C6C}" type="presParOf" srcId="{773C0679-0E24-4F52-99D4-1110CB9382FD}" destId="{6EDE70E2-1376-4EBB-AAF1-EA699DB02FC9}" srcOrd="1" destOrd="0" presId="urn:microsoft.com/office/officeart/2008/layout/NameandTitleOrganizationalChart"/>
    <dgm:cxn modelId="{488CE6C3-2F6C-48FC-B65A-C4F2724C44B1}" type="presParOf" srcId="{6EDE70E2-1376-4EBB-AAF1-EA699DB02FC9}" destId="{C1BF2676-D3DA-4988-B5E1-A739E62E2062}" srcOrd="0" destOrd="0" presId="urn:microsoft.com/office/officeart/2008/layout/NameandTitleOrganizationalChart"/>
    <dgm:cxn modelId="{305FC55B-682C-46B2-B529-F926270879B2}" type="presParOf" srcId="{C1BF2676-D3DA-4988-B5E1-A739E62E2062}" destId="{0F7F6106-6D86-4990-AEAF-02930FEBE43F}" srcOrd="0" destOrd="0" presId="urn:microsoft.com/office/officeart/2008/layout/NameandTitleOrganizationalChart"/>
    <dgm:cxn modelId="{E860D6B6-0D18-462E-A567-D589116EB74F}" type="presParOf" srcId="{C1BF2676-D3DA-4988-B5E1-A739E62E2062}" destId="{38BD7A2A-8D28-4E99-A428-5CA719027B9B}" srcOrd="1" destOrd="0" presId="urn:microsoft.com/office/officeart/2008/layout/NameandTitleOrganizationalChart"/>
    <dgm:cxn modelId="{297C090A-CDE6-4F4E-947C-D03997D66ADE}" type="presParOf" srcId="{C1BF2676-D3DA-4988-B5E1-A739E62E2062}" destId="{82AA038E-7EC8-4FF8-9DFD-E55A75070A40}" srcOrd="2" destOrd="0" presId="urn:microsoft.com/office/officeart/2008/layout/NameandTitleOrganizationalChart"/>
    <dgm:cxn modelId="{7DF57487-912B-4969-9E2B-2E2C6D385CDC}" type="presParOf" srcId="{6EDE70E2-1376-4EBB-AAF1-EA699DB02FC9}" destId="{3DEC0380-4F46-4FA3-8EC0-12C76CB1B59D}" srcOrd="1" destOrd="0" presId="urn:microsoft.com/office/officeart/2008/layout/NameandTitleOrganizationalChart"/>
    <dgm:cxn modelId="{D7CA91EC-2AA2-4427-8165-BBBA65EE5A46}" type="presParOf" srcId="{6EDE70E2-1376-4EBB-AAF1-EA699DB02FC9}" destId="{2349F9C7-5E19-40E7-9137-C742556AE61F}" srcOrd="2" destOrd="0" presId="urn:microsoft.com/office/officeart/2008/layout/NameandTitleOrganizationalChart"/>
    <dgm:cxn modelId="{F731642A-4EF2-4EA6-9F2A-1CC93636D129}" type="presParOf" srcId="{773C0679-0E24-4F52-99D4-1110CB9382FD}" destId="{204E4303-859F-425C-8686-68147BBECD35}" srcOrd="2" destOrd="0" presId="urn:microsoft.com/office/officeart/2008/layout/NameandTitleOrganizationalChart"/>
    <dgm:cxn modelId="{55B21D71-EC92-40FC-8211-C4006D2500E1}" type="presParOf" srcId="{773C0679-0E24-4F52-99D4-1110CB9382FD}" destId="{8F6DF170-A7BE-402B-B5C8-21BF1C513421}" srcOrd="3" destOrd="0" presId="urn:microsoft.com/office/officeart/2008/layout/NameandTitleOrganizationalChart"/>
    <dgm:cxn modelId="{E4336EE1-04F9-451A-9991-291D5E078F53}" type="presParOf" srcId="{8F6DF170-A7BE-402B-B5C8-21BF1C513421}" destId="{77209350-E42B-4D86-82D7-0A6553F4DDC9}" srcOrd="0" destOrd="0" presId="urn:microsoft.com/office/officeart/2008/layout/NameandTitleOrganizationalChart"/>
    <dgm:cxn modelId="{3DE5480B-663D-4818-A060-CC9EDF298F25}" type="presParOf" srcId="{77209350-E42B-4D86-82D7-0A6553F4DDC9}" destId="{80952501-F2A7-499B-82AC-61E0EBB9C366}" srcOrd="0" destOrd="0" presId="urn:microsoft.com/office/officeart/2008/layout/NameandTitleOrganizationalChart"/>
    <dgm:cxn modelId="{91B6EA5B-1A0A-4369-A463-9C03B1B1B203}" type="presParOf" srcId="{77209350-E42B-4D86-82D7-0A6553F4DDC9}" destId="{773A9C74-C2EA-40CF-8A47-A843BFC84446}" srcOrd="1" destOrd="0" presId="urn:microsoft.com/office/officeart/2008/layout/NameandTitleOrganizationalChart"/>
    <dgm:cxn modelId="{45B4B60E-3867-4D3D-9817-994E0CFF34DF}" type="presParOf" srcId="{77209350-E42B-4D86-82D7-0A6553F4DDC9}" destId="{43FD0B0B-642D-40A9-972B-1065C883BC36}" srcOrd="2" destOrd="0" presId="urn:microsoft.com/office/officeart/2008/layout/NameandTitleOrganizationalChart"/>
    <dgm:cxn modelId="{88950D70-4B06-4417-B084-7DAE5BF1117B}" type="presParOf" srcId="{8F6DF170-A7BE-402B-B5C8-21BF1C513421}" destId="{F9897103-6530-453A-B2C8-F6B14AF7B720}" srcOrd="1" destOrd="0" presId="urn:microsoft.com/office/officeart/2008/layout/NameandTitleOrganizationalChart"/>
    <dgm:cxn modelId="{6F157A10-4D83-490E-A546-1FE565813C68}" type="presParOf" srcId="{F9897103-6530-453A-B2C8-F6B14AF7B720}" destId="{E424CFB5-187A-4F57-82A1-5168DCB15A0B}" srcOrd="0" destOrd="0" presId="urn:microsoft.com/office/officeart/2008/layout/NameandTitleOrganizationalChart"/>
    <dgm:cxn modelId="{6E5FBA2D-CD12-4140-B3E4-3AE1173B730A}" type="presParOf" srcId="{F9897103-6530-453A-B2C8-F6B14AF7B720}" destId="{BC403B4D-8BA8-4157-ABA7-32E218007CB3}" srcOrd="1" destOrd="0" presId="urn:microsoft.com/office/officeart/2008/layout/NameandTitleOrganizationalChart"/>
    <dgm:cxn modelId="{C53AAC90-42CD-4361-92F4-2FBB1045FB19}" type="presParOf" srcId="{BC403B4D-8BA8-4157-ABA7-32E218007CB3}" destId="{5E288659-6ED9-43F9-91AF-EE1C2439CCE9}" srcOrd="0" destOrd="0" presId="urn:microsoft.com/office/officeart/2008/layout/NameandTitleOrganizationalChart"/>
    <dgm:cxn modelId="{247135F2-6701-4801-A2CC-83A8869BB55E}" type="presParOf" srcId="{5E288659-6ED9-43F9-91AF-EE1C2439CCE9}" destId="{261DAD1F-5909-4380-8823-F47A9FC4B3B8}" srcOrd="0" destOrd="0" presId="urn:microsoft.com/office/officeart/2008/layout/NameandTitleOrganizationalChart"/>
    <dgm:cxn modelId="{98864505-A62D-4FDF-BAD8-79F3A120C610}" type="presParOf" srcId="{5E288659-6ED9-43F9-91AF-EE1C2439CCE9}" destId="{2DBE9D7D-5B6C-4C71-A9FC-302F13F2D936}" srcOrd="1" destOrd="0" presId="urn:microsoft.com/office/officeart/2008/layout/NameandTitleOrganizationalChart"/>
    <dgm:cxn modelId="{45CAEE65-5EB6-42F5-A1F8-C0E847F93BC0}" type="presParOf" srcId="{5E288659-6ED9-43F9-91AF-EE1C2439CCE9}" destId="{432DE799-E2F0-4394-92A9-6FF8049D35B7}" srcOrd="2" destOrd="0" presId="urn:microsoft.com/office/officeart/2008/layout/NameandTitleOrganizationalChart"/>
    <dgm:cxn modelId="{DD364BA7-A0B2-400B-B1E7-6F102DAA3D1B}" type="presParOf" srcId="{BC403B4D-8BA8-4157-ABA7-32E218007CB3}" destId="{EB6D0FC6-910C-4817-AEB2-DA131C9C6131}" srcOrd="1" destOrd="0" presId="urn:microsoft.com/office/officeart/2008/layout/NameandTitleOrganizationalChart"/>
    <dgm:cxn modelId="{02CC8BAC-AB79-483D-B128-0AC6B3FECD6E}" type="presParOf" srcId="{BC403B4D-8BA8-4157-ABA7-32E218007CB3}" destId="{2E2B2FB8-7231-41F5-BF50-BFF40516BE0E}" srcOrd="2" destOrd="0" presId="urn:microsoft.com/office/officeart/2008/layout/NameandTitleOrganizationalChart"/>
    <dgm:cxn modelId="{FF3C6929-929B-49A1-B1A6-F643E92D9078}" type="presParOf" srcId="{F9897103-6530-453A-B2C8-F6B14AF7B720}" destId="{99E0329A-3667-4A97-A568-05385E13D0C4}" srcOrd="2" destOrd="0" presId="urn:microsoft.com/office/officeart/2008/layout/NameandTitleOrganizationalChart"/>
    <dgm:cxn modelId="{7948772F-3847-4373-995D-F9B445C21325}" type="presParOf" srcId="{F9897103-6530-453A-B2C8-F6B14AF7B720}" destId="{72B66FF5-744C-4F42-8C1F-2F5AB3BFBB61}" srcOrd="3" destOrd="0" presId="urn:microsoft.com/office/officeart/2008/layout/NameandTitleOrganizationalChart"/>
    <dgm:cxn modelId="{F3C9474D-A7ED-4785-99B0-18CC49E3F3B7}" type="presParOf" srcId="{72B66FF5-744C-4F42-8C1F-2F5AB3BFBB61}" destId="{18B0A757-F8C4-4CC7-9D36-4B24E771A33C}" srcOrd="0" destOrd="0" presId="urn:microsoft.com/office/officeart/2008/layout/NameandTitleOrganizationalChart"/>
    <dgm:cxn modelId="{05F6A40F-9CDF-41E2-901E-88FC1729427F}" type="presParOf" srcId="{18B0A757-F8C4-4CC7-9D36-4B24E771A33C}" destId="{A6CC0EF4-6BC9-430F-B936-8D5E06271DBB}" srcOrd="0" destOrd="0" presId="urn:microsoft.com/office/officeart/2008/layout/NameandTitleOrganizationalChart"/>
    <dgm:cxn modelId="{65258E4C-13EC-463A-A44F-DC4B7ABB260E}" type="presParOf" srcId="{18B0A757-F8C4-4CC7-9D36-4B24E771A33C}" destId="{1EE914FD-9749-4A39-B660-02A4880BE28A}" srcOrd="1" destOrd="0" presId="urn:microsoft.com/office/officeart/2008/layout/NameandTitleOrganizationalChart"/>
    <dgm:cxn modelId="{1FECBD67-F5E4-434F-B178-4A16D180B081}" type="presParOf" srcId="{18B0A757-F8C4-4CC7-9D36-4B24E771A33C}" destId="{63243066-540A-47C3-98F3-20A771380222}" srcOrd="2" destOrd="0" presId="urn:microsoft.com/office/officeart/2008/layout/NameandTitleOrganizationalChart"/>
    <dgm:cxn modelId="{51B84946-A969-4FFC-8464-E5307E13B0A8}" type="presParOf" srcId="{72B66FF5-744C-4F42-8C1F-2F5AB3BFBB61}" destId="{C736A058-CDAA-4DA3-A1F9-63895DF0F514}" srcOrd="1" destOrd="0" presId="urn:microsoft.com/office/officeart/2008/layout/NameandTitleOrganizationalChart"/>
    <dgm:cxn modelId="{A09BB3F7-0B8C-4CD2-985C-0B5A24C0DED4}" type="presParOf" srcId="{72B66FF5-744C-4F42-8C1F-2F5AB3BFBB61}" destId="{B0A4FB9B-6456-458D-BD59-01865C2689D0}" srcOrd="2" destOrd="0" presId="urn:microsoft.com/office/officeart/2008/layout/NameandTitleOrganizationalChart"/>
    <dgm:cxn modelId="{4B363C65-0E60-4A9C-85C4-181EA6F948ED}" type="presParOf" srcId="{F9897103-6530-453A-B2C8-F6B14AF7B720}" destId="{D8CD7777-5308-469E-9826-DDD5A5F07FFB}" srcOrd="4" destOrd="0" presId="urn:microsoft.com/office/officeart/2008/layout/NameandTitleOrganizationalChart"/>
    <dgm:cxn modelId="{7165F9E0-7E35-4253-9C7B-3A1CEDECAD3F}" type="presParOf" srcId="{F9897103-6530-453A-B2C8-F6B14AF7B720}" destId="{34EB1572-65B6-47D5-B3C1-D73A8E3B2C46}" srcOrd="5" destOrd="0" presId="urn:microsoft.com/office/officeart/2008/layout/NameandTitleOrganizationalChart"/>
    <dgm:cxn modelId="{6774C2E6-988E-4A29-BB49-0F711257362E}" type="presParOf" srcId="{34EB1572-65B6-47D5-B3C1-D73A8E3B2C46}" destId="{12F7610D-DB38-4323-BD90-1D704AF83650}" srcOrd="0" destOrd="0" presId="urn:microsoft.com/office/officeart/2008/layout/NameandTitleOrganizationalChart"/>
    <dgm:cxn modelId="{D5F73CBA-0E75-4161-9B35-800B02EC2FBB}" type="presParOf" srcId="{12F7610D-DB38-4323-BD90-1D704AF83650}" destId="{2521A278-8284-4C50-A7EF-73C2F098126C}" srcOrd="0" destOrd="0" presId="urn:microsoft.com/office/officeart/2008/layout/NameandTitleOrganizationalChart"/>
    <dgm:cxn modelId="{865E8FA0-EB95-479F-8160-70B8D7A31602}" type="presParOf" srcId="{12F7610D-DB38-4323-BD90-1D704AF83650}" destId="{E86E09FF-8FC9-4E58-A776-88A30AF0AB25}" srcOrd="1" destOrd="0" presId="urn:microsoft.com/office/officeart/2008/layout/NameandTitleOrganizationalChart"/>
    <dgm:cxn modelId="{02CFEF19-9D99-4F70-94FC-241BF915C103}" type="presParOf" srcId="{12F7610D-DB38-4323-BD90-1D704AF83650}" destId="{1171658A-05CA-483A-A379-0C7D0B52B072}" srcOrd="2" destOrd="0" presId="urn:microsoft.com/office/officeart/2008/layout/NameandTitleOrganizationalChart"/>
    <dgm:cxn modelId="{0155B812-1204-4EBA-A976-E6BC1847732D}" type="presParOf" srcId="{34EB1572-65B6-47D5-B3C1-D73A8E3B2C46}" destId="{8C5F1338-B1F9-4E8A-8FA2-22EF5A34223D}" srcOrd="1" destOrd="0" presId="urn:microsoft.com/office/officeart/2008/layout/NameandTitleOrganizationalChart"/>
    <dgm:cxn modelId="{5C5317A4-F400-4E0E-9C33-F43B7FD9C053}" type="presParOf" srcId="{34EB1572-65B6-47D5-B3C1-D73A8E3B2C46}" destId="{FB971DC1-3B75-4BAC-AAD9-C6A5AC489948}" srcOrd="2" destOrd="0" presId="urn:microsoft.com/office/officeart/2008/layout/NameandTitleOrganizationalChart"/>
    <dgm:cxn modelId="{774029EA-DCB8-442D-B92F-6060EF0C10CC}" type="presParOf" srcId="{8F6DF170-A7BE-402B-B5C8-21BF1C513421}" destId="{E186E9EB-0090-452F-9074-711514E9C043}" srcOrd="2" destOrd="0" presId="urn:microsoft.com/office/officeart/2008/layout/NameandTitleOrganizationalChart"/>
    <dgm:cxn modelId="{F95688D1-7845-46C8-8F94-0247D6532C5E}" type="presParOf" srcId="{037C2FEF-5DFB-453C-9F09-C35DDA510B60}" destId="{FB039FD4-1D6E-4FB4-A9AD-4241F3FA76BE}" srcOrd="2" destOrd="0" presId="urn:microsoft.com/office/officeart/2008/layout/NameandTitleOrganizationalChart"/>
    <dgm:cxn modelId="{DD40E10F-1CC3-4039-91F2-097CD513D2E1}" type="presParOf" srcId="{57BAFA75-ED3E-473F-A530-80D94FBF3488}" destId="{690D2D85-A3D6-4D6E-85A4-06152BA72722}" srcOrd="2" destOrd="0" presId="urn:microsoft.com/office/officeart/2008/layout/NameandTitleOrganizationalChart"/>
    <dgm:cxn modelId="{3DC2E41F-1659-4719-9412-3941B9CCF11F}" type="presParOf" srcId="{57BAFA75-ED3E-473F-A530-80D94FBF3488}" destId="{0E3E834D-E8CA-40FC-B34E-C8F7084EB5E9}" srcOrd="3" destOrd="0" presId="urn:microsoft.com/office/officeart/2008/layout/NameandTitleOrganizationalChart"/>
    <dgm:cxn modelId="{DB6A4CD5-F2EB-4139-996D-EE2A9323E782}" type="presParOf" srcId="{0E3E834D-E8CA-40FC-B34E-C8F7084EB5E9}" destId="{34A86FCF-48C2-40C9-AC9A-2A0890C34B75}" srcOrd="0" destOrd="0" presId="urn:microsoft.com/office/officeart/2008/layout/NameandTitleOrganizationalChart"/>
    <dgm:cxn modelId="{F0EBE73E-5CDF-47FE-848E-F001970A3344}" type="presParOf" srcId="{34A86FCF-48C2-40C9-AC9A-2A0890C34B75}" destId="{C890B374-7166-4033-BADA-E2CD5B3C941F}" srcOrd="0" destOrd="0" presId="urn:microsoft.com/office/officeart/2008/layout/NameandTitleOrganizationalChart"/>
    <dgm:cxn modelId="{1809C21D-3330-4FB7-98CB-27828D21E831}" type="presParOf" srcId="{34A86FCF-48C2-40C9-AC9A-2A0890C34B75}" destId="{0AA9AAFD-0483-4B50-A398-CE8B1C1A019F}" srcOrd="1" destOrd="0" presId="urn:microsoft.com/office/officeart/2008/layout/NameandTitleOrganizationalChart"/>
    <dgm:cxn modelId="{98D0F2D3-534F-49B3-8F9E-3939101A8B26}" type="presParOf" srcId="{34A86FCF-48C2-40C9-AC9A-2A0890C34B75}" destId="{304AB7AF-AAA4-458C-A459-F96BD51720C9}" srcOrd="2" destOrd="0" presId="urn:microsoft.com/office/officeart/2008/layout/NameandTitleOrganizationalChart"/>
    <dgm:cxn modelId="{BF01FCEF-3C40-4160-88D4-A4B749264CD0}" type="presParOf" srcId="{0E3E834D-E8CA-40FC-B34E-C8F7084EB5E9}" destId="{D8321D93-1AB1-4524-B0F7-F3C5A526399A}" srcOrd="1" destOrd="0" presId="urn:microsoft.com/office/officeart/2008/layout/NameandTitleOrganizationalChart"/>
    <dgm:cxn modelId="{4641C6DB-38DC-4F33-B6F3-EF9CA5C9A1DF}" type="presParOf" srcId="{D8321D93-1AB1-4524-B0F7-F3C5A526399A}" destId="{CF7926B0-F088-42EF-B2B0-F7D06530ECFB}" srcOrd="0" destOrd="0" presId="urn:microsoft.com/office/officeart/2008/layout/NameandTitleOrganizationalChart"/>
    <dgm:cxn modelId="{B5F4CC0C-C2F4-49FE-94BA-86A737C4DC51}" type="presParOf" srcId="{D8321D93-1AB1-4524-B0F7-F3C5A526399A}" destId="{BCA21FFD-D159-45B9-9059-6851002AB8FC}" srcOrd="1" destOrd="0" presId="urn:microsoft.com/office/officeart/2008/layout/NameandTitleOrganizationalChart"/>
    <dgm:cxn modelId="{F6A3C86A-50CD-4CF2-BDC8-792E1C897C80}" type="presParOf" srcId="{BCA21FFD-D159-45B9-9059-6851002AB8FC}" destId="{AA307DF9-C814-429A-9FEF-5AC27FE4A44C}" srcOrd="0" destOrd="0" presId="urn:microsoft.com/office/officeart/2008/layout/NameandTitleOrganizationalChart"/>
    <dgm:cxn modelId="{49F5839F-1A66-4EB6-BB75-9BBC30F43F47}" type="presParOf" srcId="{AA307DF9-C814-429A-9FEF-5AC27FE4A44C}" destId="{F2761908-25D1-45FC-BBB0-51DFA35CEC88}" srcOrd="0" destOrd="0" presId="urn:microsoft.com/office/officeart/2008/layout/NameandTitleOrganizationalChart"/>
    <dgm:cxn modelId="{82627449-C7AA-4761-827C-2A371E4722B3}" type="presParOf" srcId="{AA307DF9-C814-429A-9FEF-5AC27FE4A44C}" destId="{FC8214F9-0959-4B3C-98C9-A89919EB832D}" srcOrd="1" destOrd="0" presId="urn:microsoft.com/office/officeart/2008/layout/NameandTitleOrganizationalChart"/>
    <dgm:cxn modelId="{8A713E77-E3D7-469B-8672-3F1978620A07}" type="presParOf" srcId="{AA307DF9-C814-429A-9FEF-5AC27FE4A44C}" destId="{982CBE2F-BDBF-4E55-9CC5-E6A45BE33215}" srcOrd="2" destOrd="0" presId="urn:microsoft.com/office/officeart/2008/layout/NameandTitleOrganizationalChart"/>
    <dgm:cxn modelId="{5FD6C7C7-6C19-4A41-852F-877B5B9E6F61}" type="presParOf" srcId="{BCA21FFD-D159-45B9-9059-6851002AB8FC}" destId="{D9899688-A963-48C4-8391-F8728A1B58CD}" srcOrd="1" destOrd="0" presId="urn:microsoft.com/office/officeart/2008/layout/NameandTitleOrganizationalChart"/>
    <dgm:cxn modelId="{18FF2B9A-B954-4B9F-B5B1-EEBAA0B9BD7C}" type="presParOf" srcId="{BCA21FFD-D159-45B9-9059-6851002AB8FC}" destId="{90A8023E-A224-4A13-A62E-FB45A9CFAF52}" srcOrd="2" destOrd="0" presId="urn:microsoft.com/office/officeart/2008/layout/NameandTitleOrganizationalChart"/>
    <dgm:cxn modelId="{4EE6886F-2A36-45F9-AD95-A4EFF1CFAFDA}" type="presParOf" srcId="{D8321D93-1AB1-4524-B0F7-F3C5A526399A}" destId="{BFFA1E31-4AE3-4A63-8941-2B433CE6D917}" srcOrd="2" destOrd="0" presId="urn:microsoft.com/office/officeart/2008/layout/NameandTitleOrganizationalChart"/>
    <dgm:cxn modelId="{82E6622B-3FD6-4E05-948F-D4E16204B019}" type="presParOf" srcId="{D8321D93-1AB1-4524-B0F7-F3C5A526399A}" destId="{E13E33F6-D77B-4888-BADB-F3128B0B1357}" srcOrd="3" destOrd="0" presId="urn:microsoft.com/office/officeart/2008/layout/NameandTitleOrganizationalChart"/>
    <dgm:cxn modelId="{492B7DF5-03FE-4396-99E2-048DE32CA705}" type="presParOf" srcId="{E13E33F6-D77B-4888-BADB-F3128B0B1357}" destId="{BCF02414-512E-4B97-9569-027102120DF0}" srcOrd="0" destOrd="0" presId="urn:microsoft.com/office/officeart/2008/layout/NameandTitleOrganizationalChart"/>
    <dgm:cxn modelId="{979C7BDA-C4BF-419A-A459-B6421E55FD31}" type="presParOf" srcId="{BCF02414-512E-4B97-9569-027102120DF0}" destId="{7EB44BC3-2F7E-4F16-99DA-23CAE3448015}" srcOrd="0" destOrd="0" presId="urn:microsoft.com/office/officeart/2008/layout/NameandTitleOrganizationalChart"/>
    <dgm:cxn modelId="{2C1C8375-F5DF-4AB0-A3F6-5736A8AE7476}" type="presParOf" srcId="{BCF02414-512E-4B97-9569-027102120DF0}" destId="{3DB32F70-7FEE-4DCC-A1C3-C0B2979B0BF4}" srcOrd="1" destOrd="0" presId="urn:microsoft.com/office/officeart/2008/layout/NameandTitleOrganizationalChart"/>
    <dgm:cxn modelId="{A082FA18-99EE-453F-A40D-8572653D0F89}" type="presParOf" srcId="{BCF02414-512E-4B97-9569-027102120DF0}" destId="{520A03EE-0D8B-4AF3-903B-63C369D3A1F8}" srcOrd="2" destOrd="0" presId="urn:microsoft.com/office/officeart/2008/layout/NameandTitleOrganizationalChart"/>
    <dgm:cxn modelId="{7A2618A1-387C-4D27-B787-1CF8994CAC06}" type="presParOf" srcId="{E13E33F6-D77B-4888-BADB-F3128B0B1357}" destId="{581C66E6-2DE5-4ACD-B186-367DE0C6EF51}" srcOrd="1" destOrd="0" presId="urn:microsoft.com/office/officeart/2008/layout/NameandTitleOrganizationalChart"/>
    <dgm:cxn modelId="{57B7119D-4F30-40C8-9BEE-9AF0FC1582A3}" type="presParOf" srcId="{E13E33F6-D77B-4888-BADB-F3128B0B1357}" destId="{CA7630F1-2635-4A0A-82F7-668DBDFB3A67}" srcOrd="2" destOrd="0" presId="urn:microsoft.com/office/officeart/2008/layout/NameandTitleOrganizationalChart"/>
    <dgm:cxn modelId="{6E8B21E1-E378-44EB-8839-9818887CECC1}" type="presParOf" srcId="{D8321D93-1AB1-4524-B0F7-F3C5A526399A}" destId="{95EBB49E-51AB-4163-8D85-D8A411526F16}" srcOrd="4" destOrd="0" presId="urn:microsoft.com/office/officeart/2008/layout/NameandTitleOrganizationalChart"/>
    <dgm:cxn modelId="{574CC7F2-D95F-492B-9F6B-3E10FA249582}" type="presParOf" srcId="{D8321D93-1AB1-4524-B0F7-F3C5A526399A}" destId="{AC98B002-0803-4842-83C3-F6EC970684F7}" srcOrd="5" destOrd="0" presId="urn:microsoft.com/office/officeart/2008/layout/NameandTitleOrganizationalChart"/>
    <dgm:cxn modelId="{A6C704F3-4396-411A-9C33-BCE337C6D54E}" type="presParOf" srcId="{AC98B002-0803-4842-83C3-F6EC970684F7}" destId="{E62C9AF5-6398-4B47-9531-0C0C87C8C42F}" srcOrd="0" destOrd="0" presId="urn:microsoft.com/office/officeart/2008/layout/NameandTitleOrganizationalChart"/>
    <dgm:cxn modelId="{0E0CB439-6C42-4855-996B-113A5B832462}" type="presParOf" srcId="{E62C9AF5-6398-4B47-9531-0C0C87C8C42F}" destId="{C7B908AC-16D0-4A0C-A9D0-39E42D73C857}" srcOrd="0" destOrd="0" presId="urn:microsoft.com/office/officeart/2008/layout/NameandTitleOrganizationalChart"/>
    <dgm:cxn modelId="{00BA6C86-C0C3-4A18-A52A-AC330BACD7DD}" type="presParOf" srcId="{E62C9AF5-6398-4B47-9531-0C0C87C8C42F}" destId="{99C36A9C-14E8-476F-A7FC-157CE1F26921}" srcOrd="1" destOrd="0" presId="urn:microsoft.com/office/officeart/2008/layout/NameandTitleOrganizationalChart"/>
    <dgm:cxn modelId="{1EE2D07D-4A97-4B01-96FE-064A74E7AE80}" type="presParOf" srcId="{E62C9AF5-6398-4B47-9531-0C0C87C8C42F}" destId="{DB33DC4A-A164-4BC3-B80D-68E69D9FCF08}" srcOrd="2" destOrd="0" presId="urn:microsoft.com/office/officeart/2008/layout/NameandTitleOrganizationalChart"/>
    <dgm:cxn modelId="{3ACA184F-5E16-4CA7-99A8-B4A6233BB796}" type="presParOf" srcId="{AC98B002-0803-4842-83C3-F6EC970684F7}" destId="{52373068-3EB7-4F1E-9EA7-18155D8DA9FE}" srcOrd="1" destOrd="0" presId="urn:microsoft.com/office/officeart/2008/layout/NameandTitleOrganizationalChart"/>
    <dgm:cxn modelId="{1337A5DF-9FEF-4730-8D4A-990D2392169E}" type="presParOf" srcId="{52373068-3EB7-4F1E-9EA7-18155D8DA9FE}" destId="{00D10643-0D0B-415E-8AB7-386B03CCEF87}" srcOrd="0" destOrd="0" presId="urn:microsoft.com/office/officeart/2008/layout/NameandTitleOrganizationalChart"/>
    <dgm:cxn modelId="{C4C311B2-879F-4589-A92D-FA278B5BD2AC}" type="presParOf" srcId="{52373068-3EB7-4F1E-9EA7-18155D8DA9FE}" destId="{1CF2A748-08A6-463B-995F-98C46E496382}" srcOrd="1" destOrd="0" presId="urn:microsoft.com/office/officeart/2008/layout/NameandTitleOrganizationalChart"/>
    <dgm:cxn modelId="{E3889AB1-CBE4-42A6-A6E4-AA52770CAE2B}" type="presParOf" srcId="{1CF2A748-08A6-463B-995F-98C46E496382}" destId="{F3505266-438D-496E-8943-A7833BBDA390}" srcOrd="0" destOrd="0" presId="urn:microsoft.com/office/officeart/2008/layout/NameandTitleOrganizationalChart"/>
    <dgm:cxn modelId="{6167EB81-2BE4-47DF-AB82-D2CDEAB806F8}" type="presParOf" srcId="{F3505266-438D-496E-8943-A7833BBDA390}" destId="{4AF87417-1F69-4BAF-906D-CB2E8D75E8C2}" srcOrd="0" destOrd="0" presId="urn:microsoft.com/office/officeart/2008/layout/NameandTitleOrganizationalChart"/>
    <dgm:cxn modelId="{F16B3A8C-D954-45E6-9427-1416EA50D50A}" type="presParOf" srcId="{F3505266-438D-496E-8943-A7833BBDA390}" destId="{1EC18255-C373-40F3-98A3-B089C75D6665}" srcOrd="1" destOrd="0" presId="urn:microsoft.com/office/officeart/2008/layout/NameandTitleOrganizationalChart"/>
    <dgm:cxn modelId="{D3D9837C-4374-46C0-A6C0-C981D1EDB630}" type="presParOf" srcId="{F3505266-438D-496E-8943-A7833BBDA390}" destId="{7027429D-9892-4B3B-AEB2-C867CB08830B}" srcOrd="2" destOrd="0" presId="urn:microsoft.com/office/officeart/2008/layout/NameandTitleOrganizationalChart"/>
    <dgm:cxn modelId="{159B3505-727E-48C7-9C1E-2B990A61AC32}" type="presParOf" srcId="{1CF2A748-08A6-463B-995F-98C46E496382}" destId="{6BF53F77-3D61-4BB5-AF76-21A8913966A9}" srcOrd="1" destOrd="0" presId="urn:microsoft.com/office/officeart/2008/layout/NameandTitleOrganizationalChart"/>
    <dgm:cxn modelId="{9CAEB798-6CAE-4839-B880-49A7D1611FB4}" type="presParOf" srcId="{1CF2A748-08A6-463B-995F-98C46E496382}" destId="{4D90937E-2059-4350-88E5-039B070989F7}" srcOrd="2" destOrd="0" presId="urn:microsoft.com/office/officeart/2008/layout/NameandTitleOrganizationalChart"/>
    <dgm:cxn modelId="{529C0CF5-071F-4D91-9D43-D6EEB53F2BC0}" type="presParOf" srcId="{52373068-3EB7-4F1E-9EA7-18155D8DA9FE}" destId="{06A676CC-7EF9-4A8D-92D5-3700DAA4AE7C}" srcOrd="2" destOrd="0" presId="urn:microsoft.com/office/officeart/2008/layout/NameandTitleOrganizationalChart"/>
    <dgm:cxn modelId="{11B20F47-64FF-4D03-A7B5-3288BA4E2171}" type="presParOf" srcId="{52373068-3EB7-4F1E-9EA7-18155D8DA9FE}" destId="{B24B317A-17D6-4260-B515-889EC3D2C0D9}" srcOrd="3" destOrd="0" presId="urn:microsoft.com/office/officeart/2008/layout/NameandTitleOrganizationalChart"/>
    <dgm:cxn modelId="{D1C34E97-BA9E-470B-A187-15A211465B92}" type="presParOf" srcId="{B24B317A-17D6-4260-B515-889EC3D2C0D9}" destId="{0F5663FE-B4E1-4C4E-80EB-4030497EE62A}" srcOrd="0" destOrd="0" presId="urn:microsoft.com/office/officeart/2008/layout/NameandTitleOrganizationalChart"/>
    <dgm:cxn modelId="{B7E7B2A1-394A-47E7-B817-302FCD2D7EAF}" type="presParOf" srcId="{0F5663FE-B4E1-4C4E-80EB-4030497EE62A}" destId="{3976A7AE-A33D-48D2-9828-73674CE6D4B9}" srcOrd="0" destOrd="0" presId="urn:microsoft.com/office/officeart/2008/layout/NameandTitleOrganizationalChart"/>
    <dgm:cxn modelId="{46B2EC79-F48D-4510-85A3-E91B836041CC}" type="presParOf" srcId="{0F5663FE-B4E1-4C4E-80EB-4030497EE62A}" destId="{A8322CDF-D3D8-4E0A-9A48-1F842ADD9E23}" srcOrd="1" destOrd="0" presId="urn:microsoft.com/office/officeart/2008/layout/NameandTitleOrganizationalChart"/>
    <dgm:cxn modelId="{E8D7A9FA-70F8-4F06-8027-B54015BA253B}" type="presParOf" srcId="{0F5663FE-B4E1-4C4E-80EB-4030497EE62A}" destId="{960EE5AC-388B-4399-BA00-19196A7AEAF8}" srcOrd="2" destOrd="0" presId="urn:microsoft.com/office/officeart/2008/layout/NameandTitleOrganizationalChart"/>
    <dgm:cxn modelId="{C64B9305-8F4E-4DDA-A826-3B6F66203308}" type="presParOf" srcId="{B24B317A-17D6-4260-B515-889EC3D2C0D9}" destId="{90FE652E-21FD-4D2A-815E-D7854C5DDC58}" srcOrd="1" destOrd="0" presId="urn:microsoft.com/office/officeart/2008/layout/NameandTitleOrganizationalChart"/>
    <dgm:cxn modelId="{420AEC65-AAC0-4793-959B-8AECE477D7B1}" type="presParOf" srcId="{B24B317A-17D6-4260-B515-889EC3D2C0D9}" destId="{F3584E67-9932-4323-8CF2-D6B65276AA16}" srcOrd="2" destOrd="0" presId="urn:microsoft.com/office/officeart/2008/layout/NameandTitleOrganizationalChart"/>
    <dgm:cxn modelId="{1DDEB4CC-EF8A-452D-94A7-742B85218931}" type="presParOf" srcId="{52373068-3EB7-4F1E-9EA7-18155D8DA9FE}" destId="{02BC0329-1611-4828-8A14-29A24DEBFF9E}" srcOrd="4" destOrd="0" presId="urn:microsoft.com/office/officeart/2008/layout/NameandTitleOrganizationalChart"/>
    <dgm:cxn modelId="{B1089FA6-3257-42CE-B6FB-F285B5C08896}" type="presParOf" srcId="{52373068-3EB7-4F1E-9EA7-18155D8DA9FE}" destId="{211ACAD9-4D1D-4EE5-9EF0-C59D8909BB72}" srcOrd="5" destOrd="0" presId="urn:microsoft.com/office/officeart/2008/layout/NameandTitleOrganizationalChart"/>
    <dgm:cxn modelId="{81A2BCA4-8CDD-4696-B09D-9B66C2A307E8}" type="presParOf" srcId="{211ACAD9-4D1D-4EE5-9EF0-C59D8909BB72}" destId="{5651E7ED-C1E9-4054-B5C4-B56A46450B9B}" srcOrd="0" destOrd="0" presId="urn:microsoft.com/office/officeart/2008/layout/NameandTitleOrganizationalChart"/>
    <dgm:cxn modelId="{ECFBF764-54B1-4FBC-893E-49C8D94FF9D8}" type="presParOf" srcId="{5651E7ED-C1E9-4054-B5C4-B56A46450B9B}" destId="{89055351-0751-4E20-AFB1-3A4FF1C28A29}" srcOrd="0" destOrd="0" presId="urn:microsoft.com/office/officeart/2008/layout/NameandTitleOrganizationalChart"/>
    <dgm:cxn modelId="{F54758BF-3B07-42BF-8769-6D088E1D8EE9}" type="presParOf" srcId="{5651E7ED-C1E9-4054-B5C4-B56A46450B9B}" destId="{C2145B99-39BF-4ED6-9AA1-B32775762384}" srcOrd="1" destOrd="0" presId="urn:microsoft.com/office/officeart/2008/layout/NameandTitleOrganizationalChart"/>
    <dgm:cxn modelId="{DFE7A97E-4571-4DE4-9BAA-BB5DDC7AC2A8}" type="presParOf" srcId="{5651E7ED-C1E9-4054-B5C4-B56A46450B9B}" destId="{06224BFA-3EAE-43E2-B82B-0B390CA350A4}" srcOrd="2" destOrd="0" presId="urn:microsoft.com/office/officeart/2008/layout/NameandTitleOrganizationalChart"/>
    <dgm:cxn modelId="{D92B3469-4078-481E-A15A-8F1BAF3D656B}" type="presParOf" srcId="{211ACAD9-4D1D-4EE5-9EF0-C59D8909BB72}" destId="{6674A884-1601-4127-A837-E7C628AAFCF9}" srcOrd="1" destOrd="0" presId="urn:microsoft.com/office/officeart/2008/layout/NameandTitleOrganizationalChart"/>
    <dgm:cxn modelId="{460211D9-3533-4955-BD58-95861A09F79B}" type="presParOf" srcId="{211ACAD9-4D1D-4EE5-9EF0-C59D8909BB72}" destId="{DB400A53-8A79-4E20-B0D1-9C79BA74251C}" srcOrd="2" destOrd="0" presId="urn:microsoft.com/office/officeart/2008/layout/NameandTitleOrganizationalChart"/>
    <dgm:cxn modelId="{6A9640EA-4EDF-4673-BBBA-88826A6F97BF}" type="presParOf" srcId="{AC98B002-0803-4842-83C3-F6EC970684F7}" destId="{4EDC9574-8B33-4727-A89B-919DC69DA42B}" srcOrd="2" destOrd="0" presId="urn:microsoft.com/office/officeart/2008/layout/NameandTitleOrganizationalChart"/>
    <dgm:cxn modelId="{7C636508-1895-4795-A672-249D18D8CEDD}" type="presParOf" srcId="{0E3E834D-E8CA-40FC-B34E-C8F7084EB5E9}" destId="{B2EE1DA7-1D34-4AAB-8319-88515953BE4E}" srcOrd="2" destOrd="0" presId="urn:microsoft.com/office/officeart/2008/layout/NameandTitleOrganizationalChart"/>
    <dgm:cxn modelId="{63556F5C-1066-4C1C-8B25-0105CF399C8E}" type="presParOf" srcId="{57BAFA75-ED3E-473F-A530-80D94FBF3488}" destId="{D13F9265-0BD8-4181-840C-21C0AB3AFA2C}" srcOrd="4" destOrd="0" presId="urn:microsoft.com/office/officeart/2008/layout/NameandTitleOrganizationalChart"/>
    <dgm:cxn modelId="{36ABE5E9-46BC-472C-A5EF-37BD126C7390}" type="presParOf" srcId="{57BAFA75-ED3E-473F-A530-80D94FBF3488}" destId="{37EE20CE-0F4E-4414-912A-1018F1F0833F}" srcOrd="5" destOrd="0" presId="urn:microsoft.com/office/officeart/2008/layout/NameandTitleOrganizationalChart"/>
    <dgm:cxn modelId="{277141E3-BED1-496E-A304-E36D0C1E498E}" type="presParOf" srcId="{37EE20CE-0F4E-4414-912A-1018F1F0833F}" destId="{219342B0-B5A3-49A3-9131-05B223572112}" srcOrd="0" destOrd="0" presId="urn:microsoft.com/office/officeart/2008/layout/NameandTitleOrganizationalChart"/>
    <dgm:cxn modelId="{066CEF7B-3513-4446-B6F1-EEBF679EAD1C}" type="presParOf" srcId="{219342B0-B5A3-49A3-9131-05B223572112}" destId="{28E1DADD-B9F0-4F19-A6F7-AC2DF6A258F4}" srcOrd="0" destOrd="0" presId="urn:microsoft.com/office/officeart/2008/layout/NameandTitleOrganizationalChart"/>
    <dgm:cxn modelId="{3E402244-E9D3-4FAD-840E-6559E4A8DD87}" type="presParOf" srcId="{219342B0-B5A3-49A3-9131-05B223572112}" destId="{5511FD00-641D-4E7C-AEB3-54BFB64BF26B}" srcOrd="1" destOrd="0" presId="urn:microsoft.com/office/officeart/2008/layout/NameandTitleOrganizationalChart"/>
    <dgm:cxn modelId="{E5DE379C-452C-403A-B2D5-47ADC7EAF050}" type="presParOf" srcId="{219342B0-B5A3-49A3-9131-05B223572112}" destId="{38411960-0D09-40D4-8C03-EF0835AEB253}" srcOrd="2" destOrd="0" presId="urn:microsoft.com/office/officeart/2008/layout/NameandTitleOrganizationalChart"/>
    <dgm:cxn modelId="{10EB6273-1125-4087-B1D6-E8D3DFC8082B}" type="presParOf" srcId="{37EE20CE-0F4E-4414-912A-1018F1F0833F}" destId="{8C24E6F5-7360-47CC-A237-DD2FD98C84EE}" srcOrd="1" destOrd="0" presId="urn:microsoft.com/office/officeart/2008/layout/NameandTitleOrganizationalChart"/>
    <dgm:cxn modelId="{8FA3369E-C703-4AB8-BCEF-D4464C4FDA4E}" type="presParOf" srcId="{8C24E6F5-7360-47CC-A237-DD2FD98C84EE}" destId="{CFA38BB4-DF10-4883-9A98-91C36260A6CA}" srcOrd="0" destOrd="0" presId="urn:microsoft.com/office/officeart/2008/layout/NameandTitleOrganizationalChart"/>
    <dgm:cxn modelId="{B2DE2C89-6993-450D-9BEB-A496C2124BC8}" type="presParOf" srcId="{8C24E6F5-7360-47CC-A237-DD2FD98C84EE}" destId="{66F0A288-5E65-4ABB-AB3B-880352437015}" srcOrd="1" destOrd="0" presId="urn:microsoft.com/office/officeart/2008/layout/NameandTitleOrganizationalChart"/>
    <dgm:cxn modelId="{E45BE587-AB83-4FF3-B758-76DFD728707F}" type="presParOf" srcId="{66F0A288-5E65-4ABB-AB3B-880352437015}" destId="{0508FDE6-B791-4EDA-B03E-9BA99E684CAC}" srcOrd="0" destOrd="0" presId="urn:microsoft.com/office/officeart/2008/layout/NameandTitleOrganizationalChart"/>
    <dgm:cxn modelId="{ED1C1D7A-5F41-4490-986C-DECDF2D3A46E}" type="presParOf" srcId="{0508FDE6-B791-4EDA-B03E-9BA99E684CAC}" destId="{55AD8C47-FA83-4E08-8D12-9D119A3E43F3}" srcOrd="0" destOrd="0" presId="urn:microsoft.com/office/officeart/2008/layout/NameandTitleOrganizationalChart"/>
    <dgm:cxn modelId="{8AE0C3C8-CC43-44FF-9410-045ED2AE8C70}" type="presParOf" srcId="{0508FDE6-B791-4EDA-B03E-9BA99E684CAC}" destId="{15F681D0-CDB9-4C37-BF68-F9271B000A87}" srcOrd="1" destOrd="0" presId="urn:microsoft.com/office/officeart/2008/layout/NameandTitleOrganizationalChart"/>
    <dgm:cxn modelId="{9DE10883-AF8D-4F72-A773-0B6C55CDA20D}" type="presParOf" srcId="{0508FDE6-B791-4EDA-B03E-9BA99E684CAC}" destId="{61F30087-70A4-440B-BF36-3CBE2D842CD6}" srcOrd="2" destOrd="0" presId="urn:microsoft.com/office/officeart/2008/layout/NameandTitleOrganizationalChart"/>
    <dgm:cxn modelId="{0901D371-1842-46F8-93F9-C205C586E26F}" type="presParOf" srcId="{66F0A288-5E65-4ABB-AB3B-880352437015}" destId="{907DBA94-DB57-4E4E-8C24-E5BFE4164BCF}" srcOrd="1" destOrd="0" presId="urn:microsoft.com/office/officeart/2008/layout/NameandTitleOrganizationalChart"/>
    <dgm:cxn modelId="{7C3C05CC-F086-47FD-9622-8A1A3214B823}" type="presParOf" srcId="{66F0A288-5E65-4ABB-AB3B-880352437015}" destId="{25D6519F-C802-4181-A60A-D1FC769843D1}" srcOrd="2" destOrd="0" presId="urn:microsoft.com/office/officeart/2008/layout/NameandTitleOrganizationalChart"/>
    <dgm:cxn modelId="{6F1F5F6B-C17B-4929-8849-9A0380FA0368}" type="presParOf" srcId="{8C24E6F5-7360-47CC-A237-DD2FD98C84EE}" destId="{F8748199-4E21-46A8-9E29-37BC7CAFD1AD}" srcOrd="2" destOrd="0" presId="urn:microsoft.com/office/officeart/2008/layout/NameandTitleOrganizationalChart"/>
    <dgm:cxn modelId="{C48471F6-2D4F-42DE-9B4C-4D46BCD528C1}" type="presParOf" srcId="{8C24E6F5-7360-47CC-A237-DD2FD98C84EE}" destId="{CB70BC57-ECC9-4DF0-91FE-063E91C6945D}" srcOrd="3" destOrd="0" presId="urn:microsoft.com/office/officeart/2008/layout/NameandTitleOrganizationalChart"/>
    <dgm:cxn modelId="{0852950D-6A2A-47EE-94A8-6108D105F185}" type="presParOf" srcId="{CB70BC57-ECC9-4DF0-91FE-063E91C6945D}" destId="{A7CC48BF-0B8A-4A24-BFA0-57C495E9F198}" srcOrd="0" destOrd="0" presId="urn:microsoft.com/office/officeart/2008/layout/NameandTitleOrganizationalChart"/>
    <dgm:cxn modelId="{D3A8438A-EA59-4486-A1D8-9E5F5B070356}" type="presParOf" srcId="{A7CC48BF-0B8A-4A24-BFA0-57C495E9F198}" destId="{35D39382-7DF4-4A73-91B3-B6E2FAB0F49A}" srcOrd="0" destOrd="0" presId="urn:microsoft.com/office/officeart/2008/layout/NameandTitleOrganizationalChart"/>
    <dgm:cxn modelId="{B5028974-948D-46F2-BFB4-FE850F3A3405}" type="presParOf" srcId="{A7CC48BF-0B8A-4A24-BFA0-57C495E9F198}" destId="{553003AD-CFC7-48B6-9551-550F01F7CDA6}" srcOrd="1" destOrd="0" presId="urn:microsoft.com/office/officeart/2008/layout/NameandTitleOrganizationalChart"/>
    <dgm:cxn modelId="{89F70FA1-711E-44A5-ACCD-C078FBCCA0E4}" type="presParOf" srcId="{A7CC48BF-0B8A-4A24-BFA0-57C495E9F198}" destId="{40803FC9-3486-48FA-993D-314E67F2F253}" srcOrd="2" destOrd="0" presId="urn:microsoft.com/office/officeart/2008/layout/NameandTitleOrganizationalChart"/>
    <dgm:cxn modelId="{05415D0C-A264-40D0-B07F-B9B0ACF3433D}" type="presParOf" srcId="{CB70BC57-ECC9-4DF0-91FE-063E91C6945D}" destId="{CDE091E4-739E-4540-894D-D115B3C144B0}" srcOrd="1" destOrd="0" presId="urn:microsoft.com/office/officeart/2008/layout/NameandTitleOrganizationalChart"/>
    <dgm:cxn modelId="{3A68FA56-1264-4E2B-A43B-A6765927CC93}" type="presParOf" srcId="{CDE091E4-739E-4540-894D-D115B3C144B0}" destId="{5ECF803A-0E0C-4B92-93BA-344AEB93FB9A}" srcOrd="0" destOrd="0" presId="urn:microsoft.com/office/officeart/2008/layout/NameandTitleOrganizationalChart"/>
    <dgm:cxn modelId="{C0227930-40CD-46A4-A4E1-177DE45F5A94}" type="presParOf" srcId="{CDE091E4-739E-4540-894D-D115B3C144B0}" destId="{441B5CF4-1FB8-44C9-BD2C-0C482DEF4C9E}" srcOrd="1" destOrd="0" presId="urn:microsoft.com/office/officeart/2008/layout/NameandTitleOrganizationalChart"/>
    <dgm:cxn modelId="{525A395E-1583-40F1-9000-DCEED2ABE389}" type="presParOf" srcId="{441B5CF4-1FB8-44C9-BD2C-0C482DEF4C9E}" destId="{3A0C0DF4-50BE-4D42-891E-11AF6FF167BA}" srcOrd="0" destOrd="0" presId="urn:microsoft.com/office/officeart/2008/layout/NameandTitleOrganizationalChart"/>
    <dgm:cxn modelId="{1E6DA73B-6820-4332-91EF-7482B3DF2510}" type="presParOf" srcId="{3A0C0DF4-50BE-4D42-891E-11AF6FF167BA}" destId="{DC9587E6-7AF0-4DB0-BDBB-B6B3780B8484}" srcOrd="0" destOrd="0" presId="urn:microsoft.com/office/officeart/2008/layout/NameandTitleOrganizationalChart"/>
    <dgm:cxn modelId="{EF00184C-7EE2-4166-944C-66B48577224D}" type="presParOf" srcId="{3A0C0DF4-50BE-4D42-891E-11AF6FF167BA}" destId="{92CD6292-95DB-416B-9404-56C82CA5191E}" srcOrd="1" destOrd="0" presId="urn:microsoft.com/office/officeart/2008/layout/NameandTitleOrganizationalChart"/>
    <dgm:cxn modelId="{D288002A-3D45-43EC-BB6A-D598D340E0A0}" type="presParOf" srcId="{3A0C0DF4-50BE-4D42-891E-11AF6FF167BA}" destId="{3F997B70-1A98-4D5B-B6FC-2E09A914E0AD}" srcOrd="2" destOrd="0" presId="urn:microsoft.com/office/officeart/2008/layout/NameandTitleOrganizationalChart"/>
    <dgm:cxn modelId="{68AA263A-C2CF-44CC-A18F-08C35FB731FD}" type="presParOf" srcId="{441B5CF4-1FB8-44C9-BD2C-0C482DEF4C9E}" destId="{1E12F5CE-24FE-4321-A47E-1C362B724062}" srcOrd="1" destOrd="0" presId="urn:microsoft.com/office/officeart/2008/layout/NameandTitleOrganizationalChart"/>
    <dgm:cxn modelId="{DD664E67-AA9D-46AA-A117-1C8775B6F101}" type="presParOf" srcId="{441B5CF4-1FB8-44C9-BD2C-0C482DEF4C9E}" destId="{8FA1AC7B-8499-4649-A92A-C6FC80BCA6F3}" srcOrd="2" destOrd="0" presId="urn:microsoft.com/office/officeart/2008/layout/NameandTitleOrganizationalChart"/>
    <dgm:cxn modelId="{0FD14974-A3E3-4856-8EA2-E84A18FCB291}" type="presParOf" srcId="{CDE091E4-739E-4540-894D-D115B3C144B0}" destId="{029A22DD-C850-46F2-A7B7-13AAAFDBB632}" srcOrd="2" destOrd="0" presId="urn:microsoft.com/office/officeart/2008/layout/NameandTitleOrganizationalChart"/>
    <dgm:cxn modelId="{27F25C66-25F7-4D9E-9811-54CF2B0FD108}" type="presParOf" srcId="{CDE091E4-739E-4540-894D-D115B3C144B0}" destId="{B687EFA1-6919-473C-9A74-B04991D50B2F}" srcOrd="3" destOrd="0" presId="urn:microsoft.com/office/officeart/2008/layout/NameandTitleOrganizationalChart"/>
    <dgm:cxn modelId="{1AC83D57-88A2-4624-A670-F56A91A863FB}" type="presParOf" srcId="{B687EFA1-6919-473C-9A74-B04991D50B2F}" destId="{9E791CE4-A310-4998-A892-717C6146E7D4}" srcOrd="0" destOrd="0" presId="urn:microsoft.com/office/officeart/2008/layout/NameandTitleOrganizationalChart"/>
    <dgm:cxn modelId="{F7DEC6C6-17B3-4F3B-B983-39379390DF7D}" type="presParOf" srcId="{9E791CE4-A310-4998-A892-717C6146E7D4}" destId="{A9566F54-D294-4131-B0C3-4461086AB406}" srcOrd="0" destOrd="0" presId="urn:microsoft.com/office/officeart/2008/layout/NameandTitleOrganizationalChart"/>
    <dgm:cxn modelId="{E1F85A0A-DA98-4349-ADC2-F10215EC3BBB}" type="presParOf" srcId="{9E791CE4-A310-4998-A892-717C6146E7D4}" destId="{0D092CA6-7D12-4540-A925-2DFD41C75826}" srcOrd="1" destOrd="0" presId="urn:microsoft.com/office/officeart/2008/layout/NameandTitleOrganizationalChart"/>
    <dgm:cxn modelId="{8CCDD195-48FD-47ED-96B7-6F08AAAC4A96}" type="presParOf" srcId="{9E791CE4-A310-4998-A892-717C6146E7D4}" destId="{17424D03-501D-4C19-87F0-453DF1E00624}" srcOrd="2" destOrd="0" presId="urn:microsoft.com/office/officeart/2008/layout/NameandTitleOrganizationalChart"/>
    <dgm:cxn modelId="{1DEF30F0-6F2D-4763-811B-EF0C44E8EC5D}" type="presParOf" srcId="{B687EFA1-6919-473C-9A74-B04991D50B2F}" destId="{F608B962-51EE-4F32-91C9-B6AA2649D1FA}" srcOrd="1" destOrd="0" presId="urn:microsoft.com/office/officeart/2008/layout/NameandTitleOrganizationalChart"/>
    <dgm:cxn modelId="{DF1DD01E-EBD7-4C03-B674-C3A180D166AD}" type="presParOf" srcId="{B687EFA1-6919-473C-9A74-B04991D50B2F}" destId="{B8F81394-AF77-4110-B486-2A49B5414F28}" srcOrd="2" destOrd="0" presId="urn:microsoft.com/office/officeart/2008/layout/NameandTitleOrganizationalChart"/>
    <dgm:cxn modelId="{E4BF4AE8-7288-493C-AE92-D78A3091A4E1}" type="presParOf" srcId="{CDE091E4-739E-4540-894D-D115B3C144B0}" destId="{CD401AF2-FBC3-4A83-BCF4-EC685006263D}" srcOrd="4" destOrd="0" presId="urn:microsoft.com/office/officeart/2008/layout/NameandTitleOrganizationalChart"/>
    <dgm:cxn modelId="{B363FD91-F98C-41B4-B13E-B7B674C63EE3}" type="presParOf" srcId="{CDE091E4-739E-4540-894D-D115B3C144B0}" destId="{D5D5DF46-AD24-4201-9D46-30FFCD217535}" srcOrd="5" destOrd="0" presId="urn:microsoft.com/office/officeart/2008/layout/NameandTitleOrganizationalChart"/>
    <dgm:cxn modelId="{4C4EC6A0-6558-43F7-989C-299E983B3AAB}" type="presParOf" srcId="{D5D5DF46-AD24-4201-9D46-30FFCD217535}" destId="{159A8587-7C5C-418B-B454-66F5366F68FB}" srcOrd="0" destOrd="0" presId="urn:microsoft.com/office/officeart/2008/layout/NameandTitleOrganizationalChart"/>
    <dgm:cxn modelId="{FAE4E0C4-6415-490C-8873-0F5B6ABC7EDA}" type="presParOf" srcId="{159A8587-7C5C-418B-B454-66F5366F68FB}" destId="{7AAE415E-2D50-4F3F-B8AD-D26E33598535}" srcOrd="0" destOrd="0" presId="urn:microsoft.com/office/officeart/2008/layout/NameandTitleOrganizationalChart"/>
    <dgm:cxn modelId="{A8C260EE-6819-40DD-BE01-F94560B5CE0A}" type="presParOf" srcId="{159A8587-7C5C-418B-B454-66F5366F68FB}" destId="{D568A51E-BC19-4E0E-9CB6-AC5D922AA674}" srcOrd="1" destOrd="0" presId="urn:microsoft.com/office/officeart/2008/layout/NameandTitleOrganizationalChart"/>
    <dgm:cxn modelId="{BE6FD4AD-A08B-4E99-856A-D66F3D4E40BF}" type="presParOf" srcId="{159A8587-7C5C-418B-B454-66F5366F68FB}" destId="{A6E53162-D880-4BDE-B023-D24DF6A49E1D}" srcOrd="2" destOrd="0" presId="urn:microsoft.com/office/officeart/2008/layout/NameandTitleOrganizationalChart"/>
    <dgm:cxn modelId="{542B3E17-3B0E-4AEF-857C-6A1B586A753B}" type="presParOf" srcId="{D5D5DF46-AD24-4201-9D46-30FFCD217535}" destId="{E9B14256-5C88-46F7-A03F-9F5C5A097E90}" srcOrd="1" destOrd="0" presId="urn:microsoft.com/office/officeart/2008/layout/NameandTitleOrganizationalChart"/>
    <dgm:cxn modelId="{F61BE5A1-013A-4285-B1B4-13D99ADCAC4A}" type="presParOf" srcId="{D5D5DF46-AD24-4201-9D46-30FFCD217535}" destId="{374D19C2-9891-4D1D-B909-9BBEC4A242A3}" srcOrd="2" destOrd="0" presId="urn:microsoft.com/office/officeart/2008/layout/NameandTitleOrganizationalChart"/>
    <dgm:cxn modelId="{2F59EF64-4054-4AB7-825B-F82CE76A3188}" type="presParOf" srcId="{CB70BC57-ECC9-4DF0-91FE-063E91C6945D}" destId="{DA4C7E16-EDD9-4F9A-8B0B-5955088BCAC0}" srcOrd="2" destOrd="0" presId="urn:microsoft.com/office/officeart/2008/layout/NameandTitleOrganizationalChart"/>
    <dgm:cxn modelId="{1196889F-1A71-4B31-8AA8-258791424B3F}" type="presParOf" srcId="{37EE20CE-0F4E-4414-912A-1018F1F0833F}" destId="{28AD37E1-6D3E-4630-A9CA-6815475A984F}" srcOrd="2" destOrd="0" presId="urn:microsoft.com/office/officeart/2008/layout/NameandTitleOrganizationalChart"/>
    <dgm:cxn modelId="{974CF8CA-EBB0-45E9-88B1-5BF6B26FE88F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401AF2-FBC3-4A83-BCF4-EC685006263D}">
      <dsp:nvSpPr>
        <dsp:cNvPr id="0" name=""/>
        <dsp:cNvSpPr/>
      </dsp:nvSpPr>
      <dsp:spPr>
        <a:xfrm>
          <a:off x="4550777" y="1890589"/>
          <a:ext cx="610104" cy="13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99"/>
              </a:lnTo>
              <a:lnTo>
                <a:pt x="610104" y="81099"/>
              </a:lnTo>
              <a:lnTo>
                <a:pt x="610104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A22DD-C850-46F2-A7B7-13AAAFDBB632}">
      <dsp:nvSpPr>
        <dsp:cNvPr id="0" name=""/>
        <dsp:cNvSpPr/>
      </dsp:nvSpPr>
      <dsp:spPr>
        <a:xfrm>
          <a:off x="4505057" y="1890589"/>
          <a:ext cx="91440" cy="136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F803A-0E0C-4B92-93BA-344AEB93FB9A}">
      <dsp:nvSpPr>
        <dsp:cNvPr id="0" name=""/>
        <dsp:cNvSpPr/>
      </dsp:nvSpPr>
      <dsp:spPr>
        <a:xfrm>
          <a:off x="3940672" y="1890589"/>
          <a:ext cx="610104" cy="136038"/>
        </a:xfrm>
        <a:custGeom>
          <a:avLst/>
          <a:gdLst/>
          <a:ahLst/>
          <a:cxnLst/>
          <a:rect l="0" t="0" r="0" b="0"/>
          <a:pathLst>
            <a:path>
              <a:moveTo>
                <a:pt x="610104" y="0"/>
              </a:moveTo>
              <a:lnTo>
                <a:pt x="610104" y="81099"/>
              </a:lnTo>
              <a:lnTo>
                <a:pt x="0" y="81099"/>
              </a:lnTo>
              <a:lnTo>
                <a:pt x="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48199-4E21-46A8-9E29-37BC7CAFD1AD}">
      <dsp:nvSpPr>
        <dsp:cNvPr id="0" name=""/>
        <dsp:cNvSpPr/>
      </dsp:nvSpPr>
      <dsp:spPr>
        <a:xfrm>
          <a:off x="4245724" y="1519100"/>
          <a:ext cx="305052" cy="13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99"/>
              </a:lnTo>
              <a:lnTo>
                <a:pt x="305052" y="81099"/>
              </a:lnTo>
              <a:lnTo>
                <a:pt x="305052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3940672" y="1519100"/>
          <a:ext cx="305052" cy="136038"/>
        </a:xfrm>
        <a:custGeom>
          <a:avLst/>
          <a:gdLst/>
          <a:ahLst/>
          <a:cxnLst/>
          <a:rect l="0" t="0" r="0" b="0"/>
          <a:pathLst>
            <a:path>
              <a:moveTo>
                <a:pt x="305052" y="0"/>
              </a:moveTo>
              <a:lnTo>
                <a:pt x="305052" y="81099"/>
              </a:lnTo>
              <a:lnTo>
                <a:pt x="0" y="81099"/>
              </a:lnTo>
              <a:lnTo>
                <a:pt x="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2415409" y="1147611"/>
          <a:ext cx="1830314" cy="13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99"/>
              </a:lnTo>
              <a:lnTo>
                <a:pt x="1830314" y="81099"/>
              </a:lnTo>
              <a:lnTo>
                <a:pt x="1830314" y="136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C0329-1611-4828-8A14-29A24DEBFF9E}">
      <dsp:nvSpPr>
        <dsp:cNvPr id="0" name=""/>
        <dsp:cNvSpPr/>
      </dsp:nvSpPr>
      <dsp:spPr>
        <a:xfrm>
          <a:off x="2720462" y="1890589"/>
          <a:ext cx="610104" cy="13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99"/>
              </a:lnTo>
              <a:lnTo>
                <a:pt x="610104" y="81099"/>
              </a:lnTo>
              <a:lnTo>
                <a:pt x="610104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676CC-7EF9-4A8D-92D5-3700DAA4AE7C}">
      <dsp:nvSpPr>
        <dsp:cNvPr id="0" name=""/>
        <dsp:cNvSpPr/>
      </dsp:nvSpPr>
      <dsp:spPr>
        <a:xfrm>
          <a:off x="2674742" y="1890589"/>
          <a:ext cx="91440" cy="136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2110357" y="1890589"/>
          <a:ext cx="610104" cy="136038"/>
        </a:xfrm>
        <a:custGeom>
          <a:avLst/>
          <a:gdLst/>
          <a:ahLst/>
          <a:cxnLst/>
          <a:rect l="0" t="0" r="0" b="0"/>
          <a:pathLst>
            <a:path>
              <a:moveTo>
                <a:pt x="610104" y="0"/>
              </a:moveTo>
              <a:lnTo>
                <a:pt x="610104" y="81099"/>
              </a:lnTo>
              <a:lnTo>
                <a:pt x="0" y="81099"/>
              </a:lnTo>
              <a:lnTo>
                <a:pt x="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2110357" y="1519100"/>
          <a:ext cx="610104" cy="13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99"/>
              </a:lnTo>
              <a:lnTo>
                <a:pt x="610104" y="81099"/>
              </a:lnTo>
              <a:lnTo>
                <a:pt x="610104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1E31-4AE3-4A63-8941-2B433CE6D917}">
      <dsp:nvSpPr>
        <dsp:cNvPr id="0" name=""/>
        <dsp:cNvSpPr/>
      </dsp:nvSpPr>
      <dsp:spPr>
        <a:xfrm>
          <a:off x="2064637" y="1519100"/>
          <a:ext cx="91440" cy="136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1500252" y="1519100"/>
          <a:ext cx="610104" cy="136038"/>
        </a:xfrm>
        <a:custGeom>
          <a:avLst/>
          <a:gdLst/>
          <a:ahLst/>
          <a:cxnLst/>
          <a:rect l="0" t="0" r="0" b="0"/>
          <a:pathLst>
            <a:path>
              <a:moveTo>
                <a:pt x="610104" y="0"/>
              </a:moveTo>
              <a:lnTo>
                <a:pt x="610104" y="81099"/>
              </a:lnTo>
              <a:lnTo>
                <a:pt x="0" y="81099"/>
              </a:lnTo>
              <a:lnTo>
                <a:pt x="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110357" y="1147611"/>
          <a:ext cx="305052" cy="136038"/>
        </a:xfrm>
        <a:custGeom>
          <a:avLst/>
          <a:gdLst/>
          <a:ahLst/>
          <a:cxnLst/>
          <a:rect l="0" t="0" r="0" b="0"/>
          <a:pathLst>
            <a:path>
              <a:moveTo>
                <a:pt x="305052" y="0"/>
              </a:moveTo>
              <a:lnTo>
                <a:pt x="305052" y="81099"/>
              </a:lnTo>
              <a:lnTo>
                <a:pt x="0" y="81099"/>
              </a:lnTo>
              <a:lnTo>
                <a:pt x="0" y="136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D7777-5308-469E-9826-DDD5A5F07FFB}">
      <dsp:nvSpPr>
        <dsp:cNvPr id="0" name=""/>
        <dsp:cNvSpPr/>
      </dsp:nvSpPr>
      <dsp:spPr>
        <a:xfrm>
          <a:off x="890147" y="1890589"/>
          <a:ext cx="610104" cy="13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99"/>
              </a:lnTo>
              <a:lnTo>
                <a:pt x="610104" y="81099"/>
              </a:lnTo>
              <a:lnTo>
                <a:pt x="610104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844427" y="1890589"/>
          <a:ext cx="91440" cy="136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280042" y="1890589"/>
          <a:ext cx="610104" cy="136038"/>
        </a:xfrm>
        <a:custGeom>
          <a:avLst/>
          <a:gdLst/>
          <a:ahLst/>
          <a:cxnLst/>
          <a:rect l="0" t="0" r="0" b="0"/>
          <a:pathLst>
            <a:path>
              <a:moveTo>
                <a:pt x="610104" y="0"/>
              </a:moveTo>
              <a:lnTo>
                <a:pt x="610104" y="81099"/>
              </a:lnTo>
              <a:lnTo>
                <a:pt x="0" y="81099"/>
              </a:lnTo>
              <a:lnTo>
                <a:pt x="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585095" y="1519100"/>
          <a:ext cx="305052" cy="13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99"/>
              </a:lnTo>
              <a:lnTo>
                <a:pt x="305052" y="81099"/>
              </a:lnTo>
              <a:lnTo>
                <a:pt x="305052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280042" y="1519100"/>
          <a:ext cx="305052" cy="136038"/>
        </a:xfrm>
        <a:custGeom>
          <a:avLst/>
          <a:gdLst/>
          <a:ahLst/>
          <a:cxnLst/>
          <a:rect l="0" t="0" r="0" b="0"/>
          <a:pathLst>
            <a:path>
              <a:moveTo>
                <a:pt x="305052" y="0"/>
              </a:moveTo>
              <a:lnTo>
                <a:pt x="305052" y="81099"/>
              </a:lnTo>
              <a:lnTo>
                <a:pt x="0" y="81099"/>
              </a:lnTo>
              <a:lnTo>
                <a:pt x="0" y="13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585095" y="1147611"/>
          <a:ext cx="1830314" cy="136038"/>
        </a:xfrm>
        <a:custGeom>
          <a:avLst/>
          <a:gdLst/>
          <a:ahLst/>
          <a:cxnLst/>
          <a:rect l="0" t="0" r="0" b="0"/>
          <a:pathLst>
            <a:path>
              <a:moveTo>
                <a:pt x="1830314" y="0"/>
              </a:moveTo>
              <a:lnTo>
                <a:pt x="1830314" y="81099"/>
              </a:lnTo>
              <a:lnTo>
                <a:pt x="0" y="81099"/>
              </a:lnTo>
              <a:lnTo>
                <a:pt x="0" y="136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2188033" y="912160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Interectable</a:t>
          </a:r>
          <a:endParaRPr lang="ru-RU" sz="600" kern="1200"/>
        </a:p>
      </dsp:txBody>
      <dsp:txXfrm>
        <a:off x="2188033" y="912160"/>
        <a:ext cx="454752" cy="235450"/>
      </dsp:txXfrm>
    </dsp:sp>
    <dsp:sp modelId="{CDCAAF56-2EA3-4072-B865-6D93B62D45E5}">
      <dsp:nvSpPr>
        <dsp:cNvPr id="0" name=""/>
        <dsp:cNvSpPr/>
      </dsp:nvSpPr>
      <dsp:spPr>
        <a:xfrm>
          <a:off x="2278984" y="1095288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78984" y="1095288"/>
        <a:ext cx="409277" cy="78483"/>
      </dsp:txXfrm>
    </dsp:sp>
    <dsp:sp modelId="{3918E06D-8A4D-4D7F-8628-FE7C55AEF9EF}">
      <dsp:nvSpPr>
        <dsp:cNvPr id="0" name=""/>
        <dsp:cNvSpPr/>
      </dsp:nvSpPr>
      <dsp:spPr>
        <a:xfrm>
          <a:off x="357718" y="1283649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NPC</a:t>
          </a:r>
          <a:endParaRPr lang="ru-RU" sz="600" kern="1200"/>
        </a:p>
      </dsp:txBody>
      <dsp:txXfrm>
        <a:off x="357718" y="1283649"/>
        <a:ext cx="454752" cy="235450"/>
      </dsp:txXfrm>
    </dsp:sp>
    <dsp:sp modelId="{481AEBC9-0BB8-4532-936F-46FFEC444754}">
      <dsp:nvSpPr>
        <dsp:cNvPr id="0" name=""/>
        <dsp:cNvSpPr/>
      </dsp:nvSpPr>
      <dsp:spPr>
        <a:xfrm>
          <a:off x="448669" y="1466777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48669" y="1466777"/>
        <a:ext cx="409277" cy="78483"/>
      </dsp:txXfrm>
    </dsp:sp>
    <dsp:sp modelId="{0F7F6106-6D86-4990-AEAF-02930FEBE43F}">
      <dsp:nvSpPr>
        <dsp:cNvPr id="0" name=""/>
        <dsp:cNvSpPr/>
      </dsp:nvSpPr>
      <dsp:spPr>
        <a:xfrm>
          <a:off x="52666" y="1655138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 dialogue</a:t>
          </a:r>
          <a:endParaRPr lang="ru-RU" sz="600" kern="1200"/>
        </a:p>
      </dsp:txBody>
      <dsp:txXfrm>
        <a:off x="52666" y="1655138"/>
        <a:ext cx="454752" cy="235450"/>
      </dsp:txXfrm>
    </dsp:sp>
    <dsp:sp modelId="{38BD7A2A-8D28-4E99-A428-5CA719027B9B}">
      <dsp:nvSpPr>
        <dsp:cNvPr id="0" name=""/>
        <dsp:cNvSpPr/>
      </dsp:nvSpPr>
      <dsp:spPr>
        <a:xfrm>
          <a:off x="143617" y="1838266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3617" y="1838266"/>
        <a:ext cx="409277" cy="78483"/>
      </dsp:txXfrm>
    </dsp:sp>
    <dsp:sp modelId="{80952501-F2A7-499B-82AC-61E0EBB9C366}">
      <dsp:nvSpPr>
        <dsp:cNvPr id="0" name=""/>
        <dsp:cNvSpPr/>
      </dsp:nvSpPr>
      <dsp:spPr>
        <a:xfrm>
          <a:off x="662771" y="1655138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 doaction</a:t>
          </a:r>
          <a:endParaRPr lang="ru-RU" sz="600" kern="1200"/>
        </a:p>
      </dsp:txBody>
      <dsp:txXfrm>
        <a:off x="662771" y="1655138"/>
        <a:ext cx="454752" cy="235450"/>
      </dsp:txXfrm>
    </dsp:sp>
    <dsp:sp modelId="{773A9C74-C2EA-40CF-8A47-A843BFC84446}">
      <dsp:nvSpPr>
        <dsp:cNvPr id="0" name=""/>
        <dsp:cNvSpPr/>
      </dsp:nvSpPr>
      <dsp:spPr>
        <a:xfrm>
          <a:off x="753721" y="1838266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753721" y="1838266"/>
        <a:ext cx="409277" cy="78483"/>
      </dsp:txXfrm>
    </dsp:sp>
    <dsp:sp modelId="{261DAD1F-5909-4380-8823-F47A9FC4B3B8}">
      <dsp:nvSpPr>
        <dsp:cNvPr id="0" name=""/>
        <dsp:cNvSpPr/>
      </dsp:nvSpPr>
      <dsp:spPr>
        <a:xfrm>
          <a:off x="52666" y="2026627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trading</a:t>
          </a:r>
          <a:endParaRPr lang="ru-RU" sz="600" kern="1200"/>
        </a:p>
      </dsp:txBody>
      <dsp:txXfrm>
        <a:off x="52666" y="2026627"/>
        <a:ext cx="454752" cy="235450"/>
      </dsp:txXfrm>
    </dsp:sp>
    <dsp:sp modelId="{2DBE9D7D-5B6C-4C71-A9FC-302F13F2D936}">
      <dsp:nvSpPr>
        <dsp:cNvPr id="0" name=""/>
        <dsp:cNvSpPr/>
      </dsp:nvSpPr>
      <dsp:spPr>
        <a:xfrm>
          <a:off x="143617" y="2209755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3617" y="2209755"/>
        <a:ext cx="409277" cy="78483"/>
      </dsp:txXfrm>
    </dsp:sp>
    <dsp:sp modelId="{A6CC0EF4-6BC9-430F-B936-8D5E06271DBB}">
      <dsp:nvSpPr>
        <dsp:cNvPr id="0" name=""/>
        <dsp:cNvSpPr/>
      </dsp:nvSpPr>
      <dsp:spPr>
        <a:xfrm>
          <a:off x="662771" y="2026627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startMission</a:t>
          </a:r>
          <a:endParaRPr lang="ru-RU" sz="600" kern="1200"/>
        </a:p>
      </dsp:txBody>
      <dsp:txXfrm>
        <a:off x="662771" y="2026627"/>
        <a:ext cx="454752" cy="235450"/>
      </dsp:txXfrm>
    </dsp:sp>
    <dsp:sp modelId="{1EE914FD-9749-4A39-B660-02A4880BE28A}">
      <dsp:nvSpPr>
        <dsp:cNvPr id="0" name=""/>
        <dsp:cNvSpPr/>
      </dsp:nvSpPr>
      <dsp:spPr>
        <a:xfrm>
          <a:off x="753721" y="2209755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753721" y="2209755"/>
        <a:ext cx="409277" cy="78483"/>
      </dsp:txXfrm>
    </dsp:sp>
    <dsp:sp modelId="{2521A278-8284-4C50-A7EF-73C2F098126C}">
      <dsp:nvSpPr>
        <dsp:cNvPr id="0" name=""/>
        <dsp:cNvSpPr/>
      </dsp:nvSpPr>
      <dsp:spPr>
        <a:xfrm>
          <a:off x="1272876" y="2026627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takeToTeam</a:t>
          </a:r>
          <a:endParaRPr lang="ru-RU" sz="600" kern="1200"/>
        </a:p>
      </dsp:txBody>
      <dsp:txXfrm>
        <a:off x="1272876" y="2026627"/>
        <a:ext cx="454752" cy="235450"/>
      </dsp:txXfrm>
    </dsp:sp>
    <dsp:sp modelId="{E86E09FF-8FC9-4E58-A776-88A30AF0AB25}">
      <dsp:nvSpPr>
        <dsp:cNvPr id="0" name=""/>
        <dsp:cNvSpPr/>
      </dsp:nvSpPr>
      <dsp:spPr>
        <a:xfrm>
          <a:off x="1363826" y="2209755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63826" y="2209755"/>
        <a:ext cx="409277" cy="78483"/>
      </dsp:txXfrm>
    </dsp:sp>
    <dsp:sp modelId="{C890B374-7166-4033-BADA-E2CD5B3C941F}">
      <dsp:nvSpPr>
        <dsp:cNvPr id="0" name=""/>
        <dsp:cNvSpPr/>
      </dsp:nvSpPr>
      <dsp:spPr>
        <a:xfrm>
          <a:off x="1882981" y="1283649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Item</a:t>
          </a:r>
          <a:endParaRPr lang="ru-RU" sz="600" kern="1200"/>
        </a:p>
      </dsp:txBody>
      <dsp:txXfrm>
        <a:off x="1882981" y="1283649"/>
        <a:ext cx="454752" cy="235450"/>
      </dsp:txXfrm>
    </dsp:sp>
    <dsp:sp modelId="{0AA9AAFD-0483-4B50-A398-CE8B1C1A019F}">
      <dsp:nvSpPr>
        <dsp:cNvPr id="0" name=""/>
        <dsp:cNvSpPr/>
      </dsp:nvSpPr>
      <dsp:spPr>
        <a:xfrm>
          <a:off x="1973931" y="1466777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73931" y="1466777"/>
        <a:ext cx="409277" cy="78483"/>
      </dsp:txXfrm>
    </dsp:sp>
    <dsp:sp modelId="{F2761908-25D1-45FC-BBB0-51DFA35CEC88}">
      <dsp:nvSpPr>
        <dsp:cNvPr id="0" name=""/>
        <dsp:cNvSpPr/>
      </dsp:nvSpPr>
      <dsp:spPr>
        <a:xfrm>
          <a:off x="1272876" y="1655138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 dropItem</a:t>
          </a:r>
          <a:endParaRPr lang="ru-RU" sz="600" kern="1200"/>
        </a:p>
      </dsp:txBody>
      <dsp:txXfrm>
        <a:off x="1272876" y="1655138"/>
        <a:ext cx="454752" cy="235450"/>
      </dsp:txXfrm>
    </dsp:sp>
    <dsp:sp modelId="{FC8214F9-0959-4B3C-98C9-A89919EB832D}">
      <dsp:nvSpPr>
        <dsp:cNvPr id="0" name=""/>
        <dsp:cNvSpPr/>
      </dsp:nvSpPr>
      <dsp:spPr>
        <a:xfrm>
          <a:off x="1363826" y="1838266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63826" y="1838266"/>
        <a:ext cx="409277" cy="78483"/>
      </dsp:txXfrm>
    </dsp:sp>
    <dsp:sp modelId="{7EB44BC3-2F7E-4F16-99DA-23CAE3448015}">
      <dsp:nvSpPr>
        <dsp:cNvPr id="0" name=""/>
        <dsp:cNvSpPr/>
      </dsp:nvSpPr>
      <dsp:spPr>
        <a:xfrm>
          <a:off x="1882981" y="1655138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 pickItem</a:t>
          </a:r>
          <a:endParaRPr lang="ru-RU" sz="600" kern="1200"/>
        </a:p>
      </dsp:txBody>
      <dsp:txXfrm>
        <a:off x="1882981" y="1655138"/>
        <a:ext cx="454752" cy="235450"/>
      </dsp:txXfrm>
    </dsp:sp>
    <dsp:sp modelId="{3DB32F70-7FEE-4DCC-A1C3-C0B2979B0BF4}">
      <dsp:nvSpPr>
        <dsp:cNvPr id="0" name=""/>
        <dsp:cNvSpPr/>
      </dsp:nvSpPr>
      <dsp:spPr>
        <a:xfrm>
          <a:off x="1973931" y="1838266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73931" y="1838266"/>
        <a:ext cx="409277" cy="78483"/>
      </dsp:txXfrm>
    </dsp:sp>
    <dsp:sp modelId="{C7B908AC-16D0-4A0C-A9D0-39E42D73C857}">
      <dsp:nvSpPr>
        <dsp:cNvPr id="0" name=""/>
        <dsp:cNvSpPr/>
      </dsp:nvSpPr>
      <dsp:spPr>
        <a:xfrm>
          <a:off x="2493086" y="1655138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doAction</a:t>
          </a:r>
          <a:endParaRPr lang="ru-RU" sz="600" kern="1200"/>
        </a:p>
      </dsp:txBody>
      <dsp:txXfrm>
        <a:off x="2493086" y="1655138"/>
        <a:ext cx="454752" cy="235450"/>
      </dsp:txXfrm>
    </dsp:sp>
    <dsp:sp modelId="{99C36A9C-14E8-476F-A7FC-157CE1F26921}">
      <dsp:nvSpPr>
        <dsp:cNvPr id="0" name=""/>
        <dsp:cNvSpPr/>
      </dsp:nvSpPr>
      <dsp:spPr>
        <a:xfrm>
          <a:off x="2584036" y="1838266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84036" y="1838266"/>
        <a:ext cx="409277" cy="78483"/>
      </dsp:txXfrm>
    </dsp:sp>
    <dsp:sp modelId="{4AF87417-1F69-4BAF-906D-CB2E8D75E8C2}">
      <dsp:nvSpPr>
        <dsp:cNvPr id="0" name=""/>
        <dsp:cNvSpPr/>
      </dsp:nvSpPr>
      <dsp:spPr>
        <a:xfrm>
          <a:off x="1882981" y="2026627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putOn</a:t>
          </a:r>
          <a:endParaRPr lang="ru-RU" sz="600" kern="1200"/>
        </a:p>
      </dsp:txBody>
      <dsp:txXfrm>
        <a:off x="1882981" y="2026627"/>
        <a:ext cx="454752" cy="235450"/>
      </dsp:txXfrm>
    </dsp:sp>
    <dsp:sp modelId="{1EC18255-C373-40F3-98A3-B089C75D6665}">
      <dsp:nvSpPr>
        <dsp:cNvPr id="0" name=""/>
        <dsp:cNvSpPr/>
      </dsp:nvSpPr>
      <dsp:spPr>
        <a:xfrm>
          <a:off x="1973931" y="2209755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73931" y="2209755"/>
        <a:ext cx="409277" cy="78483"/>
      </dsp:txXfrm>
    </dsp:sp>
    <dsp:sp modelId="{3976A7AE-A33D-48D2-9828-73674CE6D4B9}">
      <dsp:nvSpPr>
        <dsp:cNvPr id="0" name=""/>
        <dsp:cNvSpPr/>
      </dsp:nvSpPr>
      <dsp:spPr>
        <a:xfrm>
          <a:off x="2493086" y="2026627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takeOff</a:t>
          </a:r>
          <a:endParaRPr lang="ru-RU" sz="600" kern="1200"/>
        </a:p>
      </dsp:txBody>
      <dsp:txXfrm>
        <a:off x="2493086" y="2026627"/>
        <a:ext cx="454752" cy="235450"/>
      </dsp:txXfrm>
    </dsp:sp>
    <dsp:sp modelId="{A8322CDF-D3D8-4E0A-9A48-1F842ADD9E23}">
      <dsp:nvSpPr>
        <dsp:cNvPr id="0" name=""/>
        <dsp:cNvSpPr/>
      </dsp:nvSpPr>
      <dsp:spPr>
        <a:xfrm>
          <a:off x="2584036" y="2209755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84036" y="2209755"/>
        <a:ext cx="409277" cy="78483"/>
      </dsp:txXfrm>
    </dsp:sp>
    <dsp:sp modelId="{89055351-0751-4E20-AFB1-3A4FF1C28A29}">
      <dsp:nvSpPr>
        <dsp:cNvPr id="0" name=""/>
        <dsp:cNvSpPr/>
      </dsp:nvSpPr>
      <dsp:spPr>
        <a:xfrm>
          <a:off x="3103190" y="2026627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useItem</a:t>
          </a:r>
          <a:endParaRPr lang="ru-RU" sz="600" kern="1200"/>
        </a:p>
      </dsp:txBody>
      <dsp:txXfrm>
        <a:off x="3103190" y="2026627"/>
        <a:ext cx="454752" cy="235450"/>
      </dsp:txXfrm>
    </dsp:sp>
    <dsp:sp modelId="{C2145B99-39BF-4ED6-9AA1-B32775762384}">
      <dsp:nvSpPr>
        <dsp:cNvPr id="0" name=""/>
        <dsp:cNvSpPr/>
      </dsp:nvSpPr>
      <dsp:spPr>
        <a:xfrm>
          <a:off x="3194141" y="2209755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94141" y="2209755"/>
        <a:ext cx="409277" cy="78483"/>
      </dsp:txXfrm>
    </dsp:sp>
    <dsp:sp modelId="{28E1DADD-B9F0-4F19-A6F7-AC2DF6A258F4}">
      <dsp:nvSpPr>
        <dsp:cNvPr id="0" name=""/>
        <dsp:cNvSpPr/>
      </dsp:nvSpPr>
      <dsp:spPr>
        <a:xfrm>
          <a:off x="4018348" y="1283649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ENEMY</a:t>
          </a:r>
          <a:endParaRPr lang="ru-RU" sz="600" kern="1200"/>
        </a:p>
      </dsp:txBody>
      <dsp:txXfrm>
        <a:off x="4018348" y="1283649"/>
        <a:ext cx="454752" cy="235450"/>
      </dsp:txXfrm>
    </dsp:sp>
    <dsp:sp modelId="{5511FD00-641D-4E7C-AEB3-54BFB64BF26B}">
      <dsp:nvSpPr>
        <dsp:cNvPr id="0" name=""/>
        <dsp:cNvSpPr/>
      </dsp:nvSpPr>
      <dsp:spPr>
        <a:xfrm>
          <a:off x="4109298" y="1466777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09298" y="1466777"/>
        <a:ext cx="409277" cy="78483"/>
      </dsp:txXfrm>
    </dsp:sp>
    <dsp:sp modelId="{55AD8C47-FA83-4E08-8D12-9D119A3E43F3}">
      <dsp:nvSpPr>
        <dsp:cNvPr id="0" name=""/>
        <dsp:cNvSpPr/>
      </dsp:nvSpPr>
      <dsp:spPr>
        <a:xfrm>
          <a:off x="3713295" y="1655138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 dialogue</a:t>
          </a:r>
          <a:endParaRPr lang="ru-RU" sz="600" kern="1200"/>
        </a:p>
      </dsp:txBody>
      <dsp:txXfrm>
        <a:off x="3713295" y="1655138"/>
        <a:ext cx="454752" cy="235450"/>
      </dsp:txXfrm>
    </dsp:sp>
    <dsp:sp modelId="{15F681D0-CDB9-4C37-BF68-F9271B000A87}">
      <dsp:nvSpPr>
        <dsp:cNvPr id="0" name=""/>
        <dsp:cNvSpPr/>
      </dsp:nvSpPr>
      <dsp:spPr>
        <a:xfrm>
          <a:off x="3804246" y="1838266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804246" y="1838266"/>
        <a:ext cx="409277" cy="78483"/>
      </dsp:txXfrm>
    </dsp:sp>
    <dsp:sp modelId="{35D39382-7DF4-4A73-91B3-B6E2FAB0F49A}">
      <dsp:nvSpPr>
        <dsp:cNvPr id="0" name=""/>
        <dsp:cNvSpPr/>
      </dsp:nvSpPr>
      <dsp:spPr>
        <a:xfrm>
          <a:off x="4323400" y="1655138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attack</a:t>
          </a:r>
          <a:endParaRPr lang="ru-RU" sz="600" kern="1200"/>
        </a:p>
      </dsp:txBody>
      <dsp:txXfrm>
        <a:off x="4323400" y="1655138"/>
        <a:ext cx="454752" cy="235450"/>
      </dsp:txXfrm>
    </dsp:sp>
    <dsp:sp modelId="{553003AD-CFC7-48B6-9551-550F01F7CDA6}">
      <dsp:nvSpPr>
        <dsp:cNvPr id="0" name=""/>
        <dsp:cNvSpPr/>
      </dsp:nvSpPr>
      <dsp:spPr>
        <a:xfrm>
          <a:off x="4414351" y="1838266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414351" y="1838266"/>
        <a:ext cx="409277" cy="78483"/>
      </dsp:txXfrm>
    </dsp:sp>
    <dsp:sp modelId="{DC9587E6-7AF0-4DB0-BDBB-B6B3780B8484}">
      <dsp:nvSpPr>
        <dsp:cNvPr id="0" name=""/>
        <dsp:cNvSpPr/>
      </dsp:nvSpPr>
      <dsp:spPr>
        <a:xfrm>
          <a:off x="3713295" y="2026627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nearAttack</a:t>
          </a:r>
          <a:endParaRPr lang="ru-RU" sz="600" kern="1200"/>
        </a:p>
      </dsp:txBody>
      <dsp:txXfrm>
        <a:off x="3713295" y="2026627"/>
        <a:ext cx="454752" cy="235450"/>
      </dsp:txXfrm>
    </dsp:sp>
    <dsp:sp modelId="{92CD6292-95DB-416B-9404-56C82CA5191E}">
      <dsp:nvSpPr>
        <dsp:cNvPr id="0" name=""/>
        <dsp:cNvSpPr/>
      </dsp:nvSpPr>
      <dsp:spPr>
        <a:xfrm>
          <a:off x="3804246" y="2209755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804246" y="2209755"/>
        <a:ext cx="409277" cy="78483"/>
      </dsp:txXfrm>
    </dsp:sp>
    <dsp:sp modelId="{A9566F54-D294-4131-B0C3-4461086AB406}">
      <dsp:nvSpPr>
        <dsp:cNvPr id="0" name=""/>
        <dsp:cNvSpPr/>
      </dsp:nvSpPr>
      <dsp:spPr>
        <a:xfrm>
          <a:off x="4323400" y="2026627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rangeAttack</a:t>
          </a:r>
          <a:endParaRPr lang="ru-RU" sz="600" kern="1200"/>
        </a:p>
      </dsp:txBody>
      <dsp:txXfrm>
        <a:off x="4323400" y="2026627"/>
        <a:ext cx="454752" cy="235450"/>
      </dsp:txXfrm>
    </dsp:sp>
    <dsp:sp modelId="{0D092CA6-7D12-4540-A925-2DFD41C75826}">
      <dsp:nvSpPr>
        <dsp:cNvPr id="0" name=""/>
        <dsp:cNvSpPr/>
      </dsp:nvSpPr>
      <dsp:spPr>
        <a:xfrm>
          <a:off x="4414351" y="2209755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414351" y="2209755"/>
        <a:ext cx="409277" cy="78483"/>
      </dsp:txXfrm>
    </dsp:sp>
    <dsp:sp modelId="{7AAE415E-2D50-4F3F-B8AD-D26E33598535}">
      <dsp:nvSpPr>
        <dsp:cNvPr id="0" name=""/>
        <dsp:cNvSpPr/>
      </dsp:nvSpPr>
      <dsp:spPr>
        <a:xfrm>
          <a:off x="4933505" y="2026627"/>
          <a:ext cx="454752" cy="2354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225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skill</a:t>
          </a:r>
          <a:endParaRPr lang="ru-RU" sz="600" kern="1200"/>
        </a:p>
      </dsp:txBody>
      <dsp:txXfrm>
        <a:off x="4933505" y="2026627"/>
        <a:ext cx="454752" cy="235450"/>
      </dsp:txXfrm>
    </dsp:sp>
    <dsp:sp modelId="{D568A51E-BC19-4E0E-9CB6-AC5D922AA674}">
      <dsp:nvSpPr>
        <dsp:cNvPr id="0" name=""/>
        <dsp:cNvSpPr/>
      </dsp:nvSpPr>
      <dsp:spPr>
        <a:xfrm>
          <a:off x="5024456" y="2209755"/>
          <a:ext cx="409277" cy="78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024456" y="2209755"/>
        <a:ext cx="409277" cy="78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Дима</cp:lastModifiedBy>
  <cp:revision>2</cp:revision>
  <dcterms:created xsi:type="dcterms:W3CDTF">2020-12-02T00:26:00Z</dcterms:created>
  <dcterms:modified xsi:type="dcterms:W3CDTF">2020-12-02T00:26:00Z</dcterms:modified>
</cp:coreProperties>
</file>