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DC0" w:rsidRDefault="00FD787E" w:rsidP="00FA0B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DAFTAR GAMBAR</w:t>
      </w:r>
    </w:p>
    <w:p w:rsidR="00093AF3" w:rsidRPr="004D7A25" w:rsidRDefault="004D7A25" w:rsidP="00FA0B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223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812A3E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Judul</w:t>
      </w:r>
      <w:r w:rsidR="00FD787E">
        <w:rPr>
          <w:rFonts w:ascii="Times New Roman" w:hAnsi="Times New Roman" w:cs="Times New Roman"/>
          <w:sz w:val="24"/>
          <w:szCs w:val="24"/>
        </w:rPr>
        <w:t xml:space="preserve"> Gambar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12A3E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Halaman</w:t>
      </w: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8"/>
        <w:gridCol w:w="1800"/>
      </w:tblGrid>
      <w:tr w:rsidR="00B77DC0" w:rsidTr="000B44BE">
        <w:tc>
          <w:tcPr>
            <w:tcW w:w="8118" w:type="dxa"/>
            <w:hideMark/>
          </w:tcPr>
          <w:p w:rsidR="00B77DC0" w:rsidRDefault="00FD787E" w:rsidP="00FA0B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</w:t>
            </w:r>
            <w:r w:rsidR="00BD42CD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="00EB67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Usecase…………………….</w:t>
            </w:r>
            <w:r w:rsidR="00EB67B3"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  <w:r w:rsidR="006D0D3E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..………….……………………</w:t>
            </w:r>
          </w:p>
          <w:p w:rsidR="00BF6D41" w:rsidRDefault="00BF6D41" w:rsidP="00FA0B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2.2 Class Diagram…………………………………………………………</w:t>
            </w:r>
          </w:p>
          <w:p w:rsidR="00BF6D41" w:rsidRDefault="00BF6D41" w:rsidP="00FA0B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2.3 Sequence Diagram…………………………………………………….</w:t>
            </w:r>
          </w:p>
          <w:p w:rsidR="00BF6D41" w:rsidRDefault="00BF6D41" w:rsidP="00FA0B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2.4 Collaboration Diagram………………………………………………..</w:t>
            </w:r>
          </w:p>
          <w:p w:rsidR="00BF6D41" w:rsidRDefault="00BF6D41" w:rsidP="00FA0B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2.5 Activity Diagram……………………………………………………...</w:t>
            </w:r>
          </w:p>
          <w:p w:rsidR="00BF6D41" w:rsidRDefault="00BF6D41" w:rsidP="00FA0B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2.6 Component Diagram…………………………………………………..</w:t>
            </w:r>
          </w:p>
          <w:p w:rsidR="00BF6D41" w:rsidRDefault="00BF6D41" w:rsidP="00FA0B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2.7 Deployment Diagram………………………………………………….</w:t>
            </w:r>
          </w:p>
          <w:p w:rsidR="00BF6D41" w:rsidRDefault="00BF6D41" w:rsidP="00FA0B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2.8 State Diagram…………………………………………………………</w:t>
            </w:r>
          </w:p>
          <w:p w:rsidR="0084114B" w:rsidRDefault="0084114B" w:rsidP="0084114B">
            <w:pPr>
              <w:tabs>
                <w:tab w:val="left" w:pos="426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Gambar 3.1 Digital Innovation Lounge…………………………………………….</w:t>
            </w:r>
          </w:p>
          <w:p w:rsidR="002648B3" w:rsidRDefault="002648B3" w:rsidP="0084114B">
            <w:pPr>
              <w:tabs>
                <w:tab w:val="left" w:pos="426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Gambar 3.2 Struktur organisasi DILo Bandung……………………………………</w:t>
            </w:r>
          </w:p>
          <w:p w:rsidR="00974673" w:rsidRDefault="00974673" w:rsidP="0084114B">
            <w:pPr>
              <w:tabs>
                <w:tab w:val="left" w:pos="426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Gambar 4.1 Diagram Alur Metodologi Penelitian…………………………………</w:t>
            </w:r>
          </w:p>
          <w:p w:rsidR="0084114B" w:rsidRDefault="0084114B" w:rsidP="00FA0B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787E" w:rsidRDefault="00FD787E" w:rsidP="00FA0B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hideMark/>
          </w:tcPr>
          <w:p w:rsidR="00B77DC0" w:rsidRDefault="001B67BC" w:rsidP="00FA0B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II-7</w:t>
            </w:r>
          </w:p>
          <w:p w:rsidR="00BF6D41" w:rsidRDefault="001B67BC" w:rsidP="00FA0B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II-7</w:t>
            </w:r>
          </w:p>
          <w:p w:rsidR="00FD787E" w:rsidRDefault="001B67BC" w:rsidP="00FA0B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II-8</w:t>
            </w:r>
          </w:p>
          <w:p w:rsidR="00BF6D41" w:rsidRDefault="001B67BC" w:rsidP="00FA0B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II-8</w:t>
            </w:r>
          </w:p>
          <w:p w:rsidR="00BF6D41" w:rsidRDefault="001B67BC" w:rsidP="00FA0B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II-9</w:t>
            </w:r>
          </w:p>
          <w:p w:rsidR="00BF6D41" w:rsidRDefault="001B67BC" w:rsidP="00FA0B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II-10</w:t>
            </w:r>
          </w:p>
          <w:p w:rsidR="00BF6D41" w:rsidRDefault="001B67BC" w:rsidP="00FA0B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II-11</w:t>
            </w:r>
          </w:p>
          <w:p w:rsidR="00BF6D41" w:rsidRDefault="001B67BC" w:rsidP="00FA0B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II-11</w:t>
            </w:r>
          </w:p>
          <w:p w:rsidR="0084114B" w:rsidRDefault="0084114B" w:rsidP="00FA0B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III-16</w:t>
            </w:r>
          </w:p>
          <w:p w:rsidR="002648B3" w:rsidRDefault="002648B3" w:rsidP="00FA0B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III-18</w:t>
            </w:r>
          </w:p>
          <w:p w:rsidR="00974673" w:rsidRDefault="00974673" w:rsidP="00FA0B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IV-19</w:t>
            </w:r>
            <w:bookmarkStart w:id="0" w:name="_GoBack"/>
            <w:bookmarkEnd w:id="0"/>
          </w:p>
        </w:tc>
      </w:tr>
      <w:tr w:rsidR="00B77DC0" w:rsidTr="00FD787E">
        <w:tc>
          <w:tcPr>
            <w:tcW w:w="8118" w:type="dxa"/>
          </w:tcPr>
          <w:p w:rsidR="00B77DC0" w:rsidRDefault="00B77DC0" w:rsidP="00FA0B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B77DC0" w:rsidRDefault="00B77DC0" w:rsidP="00FA0B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7DC0" w:rsidTr="00FD787E">
        <w:tc>
          <w:tcPr>
            <w:tcW w:w="8118" w:type="dxa"/>
          </w:tcPr>
          <w:p w:rsidR="00B77DC0" w:rsidRDefault="00B77DC0" w:rsidP="00FA0B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B77DC0" w:rsidRDefault="00B77DC0" w:rsidP="00FA0B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7DC0" w:rsidTr="00FD787E">
        <w:tc>
          <w:tcPr>
            <w:tcW w:w="8118" w:type="dxa"/>
          </w:tcPr>
          <w:p w:rsidR="005868C7" w:rsidRDefault="005868C7" w:rsidP="00FA0B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5868C7" w:rsidRDefault="005868C7" w:rsidP="00FA0B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3C4F" w:rsidRPr="00853785" w:rsidRDefault="003C3C4F" w:rsidP="00FA0BB6"/>
    <w:sectPr w:rsidR="003C3C4F" w:rsidRPr="00853785" w:rsidSect="00D501B0">
      <w:footerReference w:type="default" r:id="rId6"/>
      <w:pgSz w:w="11909" w:h="16834" w:code="9"/>
      <w:pgMar w:top="1699" w:right="1411" w:bottom="1699" w:left="2275" w:header="720" w:footer="720" w:gutter="0"/>
      <w:pgNumType w:fmt="lowerRoman" w:start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6A7" w:rsidRDefault="00D146A7" w:rsidP="003366CF">
      <w:pPr>
        <w:spacing w:after="0" w:line="240" w:lineRule="auto"/>
      </w:pPr>
      <w:r>
        <w:separator/>
      </w:r>
    </w:p>
  </w:endnote>
  <w:endnote w:type="continuationSeparator" w:id="0">
    <w:p w:rsidR="00D146A7" w:rsidRDefault="00D146A7" w:rsidP="00336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64369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665A" w:rsidRDefault="003B665A" w:rsidP="003B665A">
        <w:pPr>
          <w:pStyle w:val="Footer"/>
          <w:jc w:val="center"/>
        </w:pPr>
        <w:r>
          <w:t>v</w:t>
        </w:r>
        <w:r w:rsidR="003E402F">
          <w:t>i</w:t>
        </w:r>
      </w:p>
    </w:sdtContent>
  </w:sdt>
  <w:p w:rsidR="00D92A6C" w:rsidRPr="00226933" w:rsidRDefault="00D92A6C" w:rsidP="003B665A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6A7" w:rsidRDefault="00D146A7" w:rsidP="003366CF">
      <w:pPr>
        <w:spacing w:after="0" w:line="240" w:lineRule="auto"/>
      </w:pPr>
      <w:r>
        <w:separator/>
      </w:r>
    </w:p>
  </w:footnote>
  <w:footnote w:type="continuationSeparator" w:id="0">
    <w:p w:rsidR="00D146A7" w:rsidRDefault="00D146A7" w:rsidP="003366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DC0"/>
    <w:rsid w:val="0000371B"/>
    <w:rsid w:val="00093AF3"/>
    <w:rsid w:val="000B44BE"/>
    <w:rsid w:val="000D34E7"/>
    <w:rsid w:val="0010113A"/>
    <w:rsid w:val="001013BA"/>
    <w:rsid w:val="00121916"/>
    <w:rsid w:val="001A470A"/>
    <w:rsid w:val="001B67BC"/>
    <w:rsid w:val="001C2AD9"/>
    <w:rsid w:val="00204644"/>
    <w:rsid w:val="0021355C"/>
    <w:rsid w:val="002154F1"/>
    <w:rsid w:val="00226933"/>
    <w:rsid w:val="002648B3"/>
    <w:rsid w:val="002B3BE0"/>
    <w:rsid w:val="003366CF"/>
    <w:rsid w:val="003B665A"/>
    <w:rsid w:val="003C3C4F"/>
    <w:rsid w:val="003D2C66"/>
    <w:rsid w:val="003E402F"/>
    <w:rsid w:val="0045652D"/>
    <w:rsid w:val="004A7A51"/>
    <w:rsid w:val="004D7A25"/>
    <w:rsid w:val="004E4698"/>
    <w:rsid w:val="00580F02"/>
    <w:rsid w:val="005868C7"/>
    <w:rsid w:val="005A47A0"/>
    <w:rsid w:val="005C24A3"/>
    <w:rsid w:val="00617701"/>
    <w:rsid w:val="006D0D3E"/>
    <w:rsid w:val="006E6872"/>
    <w:rsid w:val="0077260E"/>
    <w:rsid w:val="00785270"/>
    <w:rsid w:val="00793BFA"/>
    <w:rsid w:val="007B7765"/>
    <w:rsid w:val="007C7DF9"/>
    <w:rsid w:val="00812A3E"/>
    <w:rsid w:val="00816CD0"/>
    <w:rsid w:val="00816FE3"/>
    <w:rsid w:val="008370EF"/>
    <w:rsid w:val="00837D2E"/>
    <w:rsid w:val="008409D2"/>
    <w:rsid w:val="0084114B"/>
    <w:rsid w:val="00853785"/>
    <w:rsid w:val="00857602"/>
    <w:rsid w:val="00860665"/>
    <w:rsid w:val="0086392B"/>
    <w:rsid w:val="008D3FCE"/>
    <w:rsid w:val="009415F6"/>
    <w:rsid w:val="0094345B"/>
    <w:rsid w:val="00971421"/>
    <w:rsid w:val="00974673"/>
    <w:rsid w:val="00A57C96"/>
    <w:rsid w:val="00AE27C7"/>
    <w:rsid w:val="00B56586"/>
    <w:rsid w:val="00B6622D"/>
    <w:rsid w:val="00B77DC0"/>
    <w:rsid w:val="00B8015C"/>
    <w:rsid w:val="00B8272E"/>
    <w:rsid w:val="00BD42CD"/>
    <w:rsid w:val="00BE6756"/>
    <w:rsid w:val="00BF36AC"/>
    <w:rsid w:val="00BF6D41"/>
    <w:rsid w:val="00C222B2"/>
    <w:rsid w:val="00CA3C1A"/>
    <w:rsid w:val="00CD43D8"/>
    <w:rsid w:val="00CD5A17"/>
    <w:rsid w:val="00D146A7"/>
    <w:rsid w:val="00D501B0"/>
    <w:rsid w:val="00D619AB"/>
    <w:rsid w:val="00D92A6C"/>
    <w:rsid w:val="00D95DD3"/>
    <w:rsid w:val="00E16FA7"/>
    <w:rsid w:val="00E82947"/>
    <w:rsid w:val="00E83F84"/>
    <w:rsid w:val="00E92183"/>
    <w:rsid w:val="00EB67B3"/>
    <w:rsid w:val="00EF31D9"/>
    <w:rsid w:val="00F04892"/>
    <w:rsid w:val="00F865EF"/>
    <w:rsid w:val="00FA0BB6"/>
    <w:rsid w:val="00FD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465869-F886-47FD-9EDA-D9A16B4B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D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DC0"/>
    <w:pPr>
      <w:ind w:left="720"/>
      <w:contextualSpacing/>
    </w:pPr>
  </w:style>
  <w:style w:type="table" w:styleId="TableGrid">
    <w:name w:val="Table Grid"/>
    <w:basedOn w:val="TableNormal"/>
    <w:uiPriority w:val="59"/>
    <w:rsid w:val="00B77DC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6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6CF"/>
  </w:style>
  <w:style w:type="paragraph" w:styleId="Footer">
    <w:name w:val="footer"/>
    <w:basedOn w:val="Normal"/>
    <w:link w:val="FooterChar"/>
    <w:uiPriority w:val="99"/>
    <w:unhideWhenUsed/>
    <w:rsid w:val="00336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Dimas</dc:creator>
  <cp:lastModifiedBy>Rizki Dimas Pratama</cp:lastModifiedBy>
  <cp:revision>56</cp:revision>
  <dcterms:created xsi:type="dcterms:W3CDTF">2015-01-05T15:47:00Z</dcterms:created>
  <dcterms:modified xsi:type="dcterms:W3CDTF">2016-10-02T13:40:00Z</dcterms:modified>
</cp:coreProperties>
</file>