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BA7" w:rsidRDefault="00532BA7" w:rsidP="00532BA7">
      <w:r>
        <w:t xml:space="preserve">Section 4 </w:t>
      </w:r>
    </w:p>
    <w:p w:rsidR="00532BA7" w:rsidRDefault="00532BA7" w:rsidP="00532BA7">
      <w:r>
        <w:t xml:space="preserve"> (Answer all questions in this section) </w:t>
      </w:r>
    </w:p>
    <w:p w:rsidR="00532BA7" w:rsidRDefault="00532BA7" w:rsidP="00532BA7">
      <w:r>
        <w:t xml:space="preserve">   1.  The six relational operators in Java are:   Mark for Review </w:t>
      </w:r>
    </w:p>
    <w:p w:rsidR="00532BA7" w:rsidRDefault="00532BA7" w:rsidP="00532BA7">
      <w:r>
        <w:t xml:space="preserve">(1) Points </w:t>
      </w:r>
    </w:p>
    <w:p w:rsidR="00532BA7" w:rsidRDefault="00532BA7" w:rsidP="00532BA7">
      <w:r>
        <w:t xml:space="preserve">      &gt;,&lt;,=,!,&lt;=,&gt;= </w:t>
      </w:r>
    </w:p>
    <w:p w:rsidR="00532BA7" w:rsidRDefault="00532BA7" w:rsidP="00532BA7">
      <w:r>
        <w:t xml:space="preserve">      &gt;,&lt;,==,!=,&lt;=,&gt;= (*) </w:t>
      </w:r>
    </w:p>
    <w:p w:rsidR="00532BA7" w:rsidRDefault="00532BA7" w:rsidP="00532BA7">
      <w:r>
        <w:t xml:space="preserve">      &gt;,&lt;,=,!=,&lt;=,&gt;= </w:t>
      </w:r>
    </w:p>
    <w:p w:rsidR="00532BA7" w:rsidRDefault="00532BA7" w:rsidP="00532BA7">
      <w:r>
        <w:t xml:space="preserve">      &gt;,&lt;,=,!=,=&lt;,=&gt;    </w:t>
      </w:r>
    </w:p>
    <w:p w:rsidR="00532BA7" w:rsidRDefault="00532BA7" w:rsidP="00532BA7">
      <w:r>
        <w:t xml:space="preserve">      Correct</w:t>
      </w:r>
      <w:r w:rsidR="008906EA">
        <w:t xml:space="preserve">  </w:t>
      </w:r>
      <w:r>
        <w:t xml:space="preserve">     </w:t>
      </w:r>
    </w:p>
    <w:p w:rsidR="00532BA7" w:rsidRDefault="00532BA7" w:rsidP="00532BA7">
      <w:r>
        <w:t xml:space="preserve">  2.  The three logic operators in Java are:   Mark for Review </w:t>
      </w:r>
    </w:p>
    <w:p w:rsidR="00532BA7" w:rsidRDefault="00532BA7" w:rsidP="00532BA7">
      <w:r>
        <w:t xml:space="preserve">(1) Points </w:t>
      </w:r>
    </w:p>
    <w:p w:rsidR="00532BA7" w:rsidRDefault="00532BA7" w:rsidP="00532BA7">
      <w:r>
        <w:t xml:space="preserve">    &amp;&amp;, ||, ! (*) </w:t>
      </w:r>
    </w:p>
    <w:p w:rsidR="00532BA7" w:rsidRDefault="00532BA7" w:rsidP="00532BA7">
      <w:r>
        <w:t xml:space="preserve">    !=,=,== </w:t>
      </w:r>
    </w:p>
    <w:p w:rsidR="00532BA7" w:rsidRDefault="00532BA7" w:rsidP="00532BA7">
      <w:r>
        <w:t xml:space="preserve">    &amp;&amp;,!=,= </w:t>
      </w:r>
    </w:p>
    <w:p w:rsidR="00532BA7" w:rsidRDefault="00532BA7" w:rsidP="00532BA7">
      <w:r>
        <w:t xml:space="preserve">    &amp;,|,=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t xml:space="preserve">  3.  What does the following program output? </w:t>
      </w:r>
    </w:p>
    <w:p w:rsidR="00532BA7" w:rsidRDefault="00532BA7" w:rsidP="00532BA7">
      <w:r>
        <w:rPr>
          <w:rFonts w:ascii="Tahoma" w:hAnsi="Tahoma" w:cs="Tahoma"/>
          <w:noProof/>
          <w:color w:val="3A5A87"/>
          <w:sz w:val="20"/>
          <w:szCs w:val="20"/>
          <w:lang w:eastAsia="ro-RO"/>
        </w:rPr>
        <w:drawing>
          <wp:inline distT="0" distB="0" distL="0" distR="0">
            <wp:extent cx="5610225" cy="1028700"/>
            <wp:effectExtent l="0" t="0" r="9525" b="0"/>
            <wp:docPr id="1" name="Imagine 1" descr="http://ilearningcontent.oracle.com/content/public/oracle_acad/ENG_JAVA_V1/Media/S04.L03.O11-1_JF_Section_4_EX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learningcontent.oracle.com/content/public/oracle_acad/ENG_JAVA_V1/Media/S04.L03.O11-1_JF_Section_4_EX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A7" w:rsidRDefault="00532BA7" w:rsidP="00532BA7">
      <w:r>
        <w:t xml:space="preserve">  Mark for Review </w:t>
      </w:r>
    </w:p>
    <w:p w:rsidR="00532BA7" w:rsidRDefault="00532BA7" w:rsidP="00532BA7">
      <w:r>
        <w:t xml:space="preserve">(1) Points </w:t>
      </w:r>
    </w:p>
    <w:p w:rsidR="00532BA7" w:rsidRDefault="00532BA7" w:rsidP="00532BA7">
      <w:r>
        <w:t xml:space="preserve">    total cost: + 40 </w:t>
      </w:r>
    </w:p>
    <w:p w:rsidR="00532BA7" w:rsidRDefault="00532BA7" w:rsidP="00532BA7">
      <w:r>
        <w:t xml:space="preserve">    total cost: 48 </w:t>
      </w:r>
    </w:p>
    <w:p w:rsidR="00532BA7" w:rsidRDefault="00532BA7" w:rsidP="00532BA7">
      <w:r>
        <w:t xml:space="preserve">    total cost: 40 (*) </w:t>
      </w:r>
    </w:p>
    <w:p w:rsidR="00532BA7" w:rsidRDefault="00532BA7" w:rsidP="00532BA7">
      <w:r>
        <w:t xml:space="preserve">    "total cost: " 48 </w:t>
      </w:r>
    </w:p>
    <w:p w:rsidR="00532BA7" w:rsidRDefault="00532BA7" w:rsidP="00532BA7">
      <w:r>
        <w:t xml:space="preserve">    "total cost: " 40</w:t>
      </w:r>
      <w:r w:rsidR="008906EA">
        <w:t xml:space="preserve">   </w:t>
      </w:r>
      <w:r>
        <w:t xml:space="preserve">    </w:t>
      </w:r>
    </w:p>
    <w:p w:rsidR="00532BA7" w:rsidRDefault="00532BA7" w:rsidP="00532BA7">
      <w:r>
        <w:t xml:space="preserve">      Incorrect. Refer to Section 4 Lesson 3.  </w:t>
      </w:r>
    </w:p>
    <w:p w:rsidR="00532BA7" w:rsidRDefault="00532BA7" w:rsidP="00532BA7">
      <w:r>
        <w:lastRenderedPageBreak/>
        <w:t xml:space="preserve">  </w:t>
      </w:r>
    </w:p>
    <w:p w:rsidR="00532BA7" w:rsidRDefault="00532BA7" w:rsidP="00532BA7">
      <w:r>
        <w:t xml:space="preserve">       4.  Which line of Java code will assign the square root of 11 to a?   Mark for Review </w:t>
      </w:r>
    </w:p>
    <w:p w:rsidR="00532BA7" w:rsidRDefault="00532BA7" w:rsidP="00532BA7">
      <w:r>
        <w:t xml:space="preserve">(1) Points </w:t>
      </w:r>
    </w:p>
    <w:p w:rsidR="00532BA7" w:rsidRDefault="00532BA7" w:rsidP="00532BA7">
      <w:r>
        <w:t xml:space="preserve">       double a=11^(1/2); </w:t>
      </w:r>
    </w:p>
    <w:p w:rsidR="00532BA7" w:rsidRDefault="00532BA7" w:rsidP="00532BA7">
      <w:r>
        <w:t xml:space="preserve">      double a=sqrt(11); </w:t>
      </w:r>
    </w:p>
    <w:p w:rsidR="00532BA7" w:rsidRDefault="00532BA7" w:rsidP="00532BA7">
      <w:r>
        <w:t xml:space="preserve">      int a=Math.sqrt(11); </w:t>
      </w:r>
    </w:p>
    <w:p w:rsidR="00532BA7" w:rsidRDefault="00532BA7" w:rsidP="00532BA7">
      <w:r>
        <w:t xml:space="preserve">  </w:t>
      </w:r>
      <w:r w:rsidR="008906EA">
        <w:t xml:space="preserve"> </w:t>
      </w:r>
      <w:r>
        <w:t xml:space="preserve">   double a=Math.sqrt*11; </w:t>
      </w:r>
    </w:p>
    <w:p w:rsidR="00532BA7" w:rsidRDefault="00532BA7" w:rsidP="008906EA">
      <w:r>
        <w:t xml:space="preserve">      double a=Math.sqrt(11); (*)</w:t>
      </w:r>
      <w:r w:rsidR="008906EA">
        <w:t xml:space="preserve"> </w:t>
      </w:r>
      <w:r>
        <w:t xml:space="preserve"> 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t xml:space="preserve">  5.  What two values can a boolean variable have?   Mark for Review </w:t>
      </w:r>
      <w:r w:rsidR="008906EA">
        <w:t xml:space="preserve"> </w:t>
      </w:r>
      <w:r>
        <w:t>(1) Points</w:t>
      </w:r>
    </w:p>
    <w:p w:rsidR="00532BA7" w:rsidRDefault="00532BA7" w:rsidP="00532BA7">
      <w:r>
        <w:t xml:space="preserve">    Numbers and characters </w:t>
      </w:r>
    </w:p>
    <w:p w:rsidR="00532BA7" w:rsidRDefault="00532BA7" w:rsidP="00532BA7">
      <w:r>
        <w:t xml:space="preserve">    True and false (*) </w:t>
      </w:r>
    </w:p>
    <w:p w:rsidR="00532BA7" w:rsidRDefault="00532BA7" w:rsidP="00532BA7">
      <w:r>
        <w:t xml:space="preserve">    Relational and logic operators </w:t>
      </w:r>
    </w:p>
    <w:p w:rsidR="00532BA7" w:rsidRDefault="00532BA7" w:rsidP="00532BA7">
      <w:r>
        <w:t xml:space="preserve">    Arithmetic and logic operators </w:t>
      </w:r>
    </w:p>
    <w:p w:rsidR="00532BA7" w:rsidRDefault="00532BA7" w:rsidP="00532BA7">
      <w:r>
        <w:t xml:space="preserve">    Integers and floating point types </w:t>
      </w:r>
    </w:p>
    <w:p w:rsidR="00532BA7" w:rsidRDefault="00532BA7" w:rsidP="00532BA7">
      <w:r>
        <w:t xml:space="preserve">      Correct  </w:t>
      </w:r>
    </w:p>
    <w:p w:rsidR="00467E8D" w:rsidRDefault="00532BA7" w:rsidP="00532BA7">
      <w:r>
        <w:t xml:space="preserve">   Page 1 of 10 Next  Summary  </w:t>
      </w:r>
    </w:p>
    <w:p w:rsidR="00532BA7" w:rsidRDefault="00532BA7" w:rsidP="00532BA7">
      <w:r>
        <w:t xml:space="preserve">Test: Java Fundamentals Final Exam </w:t>
      </w:r>
    </w:p>
    <w:p w:rsidR="00532BA7" w:rsidRDefault="00532BA7" w:rsidP="00532BA7">
      <w:r>
        <w:t xml:space="preserve">      Section 4 </w:t>
      </w:r>
    </w:p>
    <w:p w:rsidR="00532BA7" w:rsidRDefault="00532BA7" w:rsidP="00532BA7">
      <w:r>
        <w:t xml:space="preserve"> (Answer all questions in this section) </w:t>
      </w:r>
    </w:p>
    <w:p w:rsidR="00532BA7" w:rsidRDefault="00532BA7" w:rsidP="00532BA7">
      <w:r>
        <w:t xml:space="preserve">  6.  Given the following declaration, which line of Java code properly casts one type into another without data loss? </w:t>
      </w:r>
    </w:p>
    <w:p w:rsidR="00532BA7" w:rsidRDefault="00532BA7" w:rsidP="00532BA7">
      <w:r>
        <w:t>int i=3,j=4; do</w:t>
      </w:r>
      <w:r w:rsidR="008906EA">
        <w:t xml:space="preserve">uble y=2.54;   Mark for Review  </w:t>
      </w:r>
      <w:r>
        <w:t xml:space="preserve">(1) Points </w:t>
      </w:r>
    </w:p>
    <w:p w:rsidR="00532BA7" w:rsidRDefault="00532BA7" w:rsidP="00532BA7">
      <w:r>
        <w:t xml:space="preserve">    int x=(double)2.54; </w:t>
      </w:r>
    </w:p>
    <w:p w:rsidR="00532BA7" w:rsidRDefault="00532BA7" w:rsidP="00532BA7">
      <w:r>
        <w:t xml:space="preserve">    double x=i/j; </w:t>
      </w:r>
    </w:p>
    <w:p w:rsidR="00532BA7" w:rsidRDefault="00532BA7" w:rsidP="00532BA7">
      <w:r>
        <w:t xml:space="preserve">    double x=(double)(i/j); </w:t>
      </w:r>
    </w:p>
    <w:p w:rsidR="00532BA7" w:rsidRDefault="00532BA7" w:rsidP="00532BA7">
      <w:r>
        <w:t xml:space="preserve">    double x= double i/j; </w:t>
      </w:r>
    </w:p>
    <w:p w:rsidR="00532BA7" w:rsidRDefault="00532BA7" w:rsidP="00532BA7">
      <w:r>
        <w:t xml:space="preserve">    double x=(double)i/j; (*)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lastRenderedPageBreak/>
        <w:t xml:space="preserve">  7.  Which of the following is a legal identifier?   Mark for Review </w:t>
      </w:r>
    </w:p>
    <w:p w:rsidR="00532BA7" w:rsidRDefault="00532BA7" w:rsidP="00532BA7">
      <w:r>
        <w:t xml:space="preserve">(1) Points </w:t>
      </w:r>
    </w:p>
    <w:p w:rsidR="00532BA7" w:rsidRDefault="00532BA7" w:rsidP="00532BA7">
      <w:r>
        <w:t xml:space="preserve">    7up </w:t>
      </w:r>
    </w:p>
    <w:p w:rsidR="00532BA7" w:rsidRDefault="00532BA7" w:rsidP="00532BA7">
      <w:r>
        <w:t xml:space="preserve">      boolean </w:t>
      </w:r>
    </w:p>
    <w:p w:rsidR="00532BA7" w:rsidRDefault="00532BA7" w:rsidP="008906EA">
      <w:r>
        <w:t xml:space="preserve">    grand Total </w:t>
      </w:r>
    </w:p>
    <w:p w:rsidR="00532BA7" w:rsidRDefault="00532BA7" w:rsidP="00532BA7">
      <w:r>
        <w:t xml:space="preserve">      apple (*) </w:t>
      </w:r>
    </w:p>
    <w:p w:rsidR="00532BA7" w:rsidRDefault="00532BA7" w:rsidP="008906EA">
      <w:r>
        <w:t xml:space="preserve">    Correct  </w:t>
      </w:r>
    </w:p>
    <w:p w:rsidR="00532BA7" w:rsidRDefault="00532BA7" w:rsidP="00532BA7">
      <w:r>
        <w:t>8.  In a For loop the counter is not automatically incremented after each loop iteration. Code must be written to increment the counter. Tr</w:t>
      </w:r>
      <w:r w:rsidR="008906EA">
        <w:t xml:space="preserve">ue or false?   Mark for Review </w:t>
      </w:r>
      <w:r>
        <w:t xml:space="preserve">(1) Points </w:t>
      </w:r>
    </w:p>
    <w:p w:rsidR="00532BA7" w:rsidRDefault="00532BA7" w:rsidP="00532BA7">
      <w:r>
        <w:t xml:space="preserve">    True (*) </w:t>
      </w:r>
    </w:p>
    <w:p w:rsidR="00532BA7" w:rsidRDefault="00532BA7" w:rsidP="00532BA7">
      <w:r>
        <w:t xml:space="preserve">    False </w:t>
      </w:r>
    </w:p>
    <w:p w:rsidR="00532BA7" w:rsidRDefault="00532BA7" w:rsidP="00532BA7">
      <w:r>
        <w:t xml:space="preserve">      Incorrect. Refer to Section 4 Lesson 2.  </w:t>
      </w:r>
    </w:p>
    <w:p w:rsidR="00532BA7" w:rsidRDefault="00532BA7" w:rsidP="00532BA7">
      <w:r>
        <w:t xml:space="preserve">  9.  When the For loop condition statement is met the construct is exited. Tr</w:t>
      </w:r>
      <w:r w:rsidR="008906EA">
        <w:t xml:space="preserve">ue or false?   Mark for Review </w:t>
      </w:r>
      <w:r>
        <w:t xml:space="preserve">(1) Points </w:t>
      </w:r>
    </w:p>
    <w:p w:rsidR="00532BA7" w:rsidRDefault="00532BA7" w:rsidP="00532BA7">
      <w:r>
        <w:t xml:space="preserve">    True </w:t>
      </w:r>
    </w:p>
    <w:p w:rsidR="00532BA7" w:rsidRDefault="00532BA7" w:rsidP="00532BA7">
      <w:r>
        <w:t xml:space="preserve">    False (*) </w:t>
      </w:r>
    </w:p>
    <w:p w:rsidR="008906EA" w:rsidRDefault="00532BA7" w:rsidP="00532BA7">
      <w:r>
        <w:t xml:space="preserve">      Incorrect. Refer to Section 4 Lesson 2.  </w:t>
      </w:r>
    </w:p>
    <w:p w:rsidR="008906EA" w:rsidRDefault="008906EA">
      <w:r>
        <w:br w:type="page"/>
      </w:r>
    </w:p>
    <w:p w:rsidR="00532BA7" w:rsidRDefault="00532BA7" w:rsidP="00532BA7">
      <w:r>
        <w:lastRenderedPageBreak/>
        <w:t xml:space="preserve">  10.  Which of the two diagrams below illustrate the general form of a Java program?</w:t>
      </w:r>
    </w:p>
    <w:p w:rsidR="00532BA7" w:rsidRDefault="00532BA7" w:rsidP="00532BA7">
      <w:r>
        <w:rPr>
          <w:rFonts w:ascii="Tahoma" w:hAnsi="Tahoma" w:cs="Tahoma"/>
          <w:noProof/>
          <w:color w:val="3A5A87"/>
          <w:sz w:val="20"/>
          <w:szCs w:val="20"/>
          <w:lang w:eastAsia="ro-RO"/>
        </w:rPr>
        <w:drawing>
          <wp:inline distT="0" distB="0" distL="0" distR="0">
            <wp:extent cx="3724275" cy="5772150"/>
            <wp:effectExtent l="0" t="0" r="9525" b="0"/>
            <wp:docPr id="2" name="Imagine 2" descr="http://ilearningcontent.oracle.com/content/public/oracle_acad/ENG_JAVA_V1/Media/S04.L02.O01-1_JF_Section_4_EX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learningcontent.oracle.com/content/public/oracle_acad/ENG_JAVA_V1/Media/S04.L02.O01-1_JF_Section_4_EX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A7" w:rsidRDefault="00532BA7" w:rsidP="00532BA7"/>
    <w:p w:rsidR="00532BA7" w:rsidRDefault="00532BA7" w:rsidP="00532BA7">
      <w:r>
        <w:t xml:space="preserve">  Mark for Review </w:t>
      </w:r>
    </w:p>
    <w:p w:rsidR="00532BA7" w:rsidRDefault="00532BA7" w:rsidP="00532BA7">
      <w:r>
        <w:t xml:space="preserve">(1) Points </w:t>
      </w:r>
    </w:p>
    <w:p w:rsidR="00532BA7" w:rsidRDefault="00532BA7" w:rsidP="00532BA7">
      <w:r>
        <w:t xml:space="preserve">    Example A </w:t>
      </w:r>
    </w:p>
    <w:p w:rsidR="00532BA7" w:rsidRDefault="00532BA7" w:rsidP="00532BA7">
      <w:r>
        <w:t xml:space="preserve">    Example B (*)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t xml:space="preserve">  </w:t>
      </w:r>
    </w:p>
    <w:p w:rsidR="00532BA7" w:rsidRDefault="00532BA7" w:rsidP="00532BA7">
      <w:r>
        <w:t xml:space="preserve">      </w:t>
      </w:r>
    </w:p>
    <w:p w:rsidR="00532BA7" w:rsidRDefault="00532BA7" w:rsidP="00532BA7"/>
    <w:p w:rsidR="00532BA7" w:rsidRDefault="00532BA7" w:rsidP="00532BA7">
      <w:r>
        <w:t xml:space="preserve">Previous  Page 2 of 10 Next  Summary  </w:t>
      </w:r>
    </w:p>
    <w:p w:rsidR="00532BA7" w:rsidRDefault="00532BA7" w:rsidP="00532BA7">
      <w:r>
        <w:lastRenderedPageBreak/>
        <w:t xml:space="preserve">Test: Java Fundamentals Final Exam </w:t>
      </w:r>
    </w:p>
    <w:p w:rsidR="00532BA7" w:rsidRDefault="00532BA7" w:rsidP="00532BA7">
      <w:r>
        <w:t xml:space="preserve">      Section 4 </w:t>
      </w:r>
    </w:p>
    <w:p w:rsidR="00532BA7" w:rsidRDefault="00532BA7" w:rsidP="00532BA7">
      <w:r>
        <w:t xml:space="preserve"> (Answer all questions in this section) </w:t>
      </w:r>
    </w:p>
    <w:p w:rsidR="00532BA7" w:rsidRDefault="00532BA7" w:rsidP="00532BA7">
      <w:r>
        <w:t xml:space="preserve">  11.  A counter used in a For loop cannot be initialized within the For loop header. Tr</w:t>
      </w:r>
      <w:r w:rsidR="008906EA">
        <w:t xml:space="preserve">ue or false?   Mark for Review  </w:t>
      </w:r>
      <w:r>
        <w:t xml:space="preserve">(1) Points </w:t>
      </w:r>
    </w:p>
    <w:p w:rsidR="00532BA7" w:rsidRDefault="00532BA7" w:rsidP="00532BA7">
      <w:r>
        <w:t xml:space="preserve">    True </w:t>
      </w:r>
    </w:p>
    <w:p w:rsidR="00532BA7" w:rsidRDefault="00532BA7" w:rsidP="00532BA7">
      <w:r>
        <w:t xml:space="preserve">    False (*)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t xml:space="preserve">  12.  When you open more than one file in Eclipse the system will __________________.   Mark fo</w:t>
      </w:r>
      <w:r w:rsidR="008906EA">
        <w:t xml:space="preserve">r Review  </w:t>
      </w:r>
      <w:r>
        <w:t xml:space="preserve">(1) Points </w:t>
      </w:r>
    </w:p>
    <w:p w:rsidR="00532BA7" w:rsidRDefault="00532BA7" w:rsidP="00532BA7">
      <w:r>
        <w:t xml:space="preserve">    Close the previously opened file. </w:t>
      </w:r>
    </w:p>
    <w:p w:rsidR="00532BA7" w:rsidRDefault="00532BA7" w:rsidP="00532BA7">
      <w:r>
        <w:t xml:space="preserve">    Use tabs to display all files open. (*) </w:t>
      </w:r>
    </w:p>
    <w:p w:rsidR="00532BA7" w:rsidRDefault="00532BA7" w:rsidP="00532BA7">
      <w:r>
        <w:t xml:space="preserve">    Put the new file opened in a View area only. </w:t>
      </w:r>
    </w:p>
    <w:p w:rsidR="00532BA7" w:rsidRDefault="00532BA7" w:rsidP="00532BA7">
      <w:r>
        <w:t xml:space="preserve">    None of the above. </w:t>
      </w:r>
    </w:p>
    <w:p w:rsidR="00532BA7" w:rsidRDefault="00532BA7" w:rsidP="00532BA7">
      <w:r>
        <w:t xml:space="preserve">      Incorrect. Refer to Section 4 Lesson 1.  </w:t>
      </w:r>
    </w:p>
    <w:p w:rsidR="00532BA7" w:rsidRDefault="00532BA7" w:rsidP="00532BA7">
      <w:r>
        <w:t xml:space="preserve">  13.  A combination of views and editors are referred to as _______________.   Mark for Review </w:t>
      </w:r>
    </w:p>
    <w:p w:rsidR="00532BA7" w:rsidRDefault="00532BA7" w:rsidP="00532BA7">
      <w:r>
        <w:t xml:space="preserve">(1) Points </w:t>
      </w:r>
    </w:p>
    <w:p w:rsidR="00532BA7" w:rsidRDefault="00532BA7" w:rsidP="00532BA7">
      <w:r>
        <w:t xml:space="preserve">    A workspace </w:t>
      </w:r>
    </w:p>
    <w:p w:rsidR="00532BA7" w:rsidRDefault="00532BA7" w:rsidP="00532BA7">
      <w:r>
        <w:t xml:space="preserve">    A physical location </w:t>
      </w:r>
    </w:p>
    <w:p w:rsidR="00532BA7" w:rsidRDefault="00532BA7" w:rsidP="00532BA7">
      <w:r>
        <w:t xml:space="preserve">    A perspective (*) </w:t>
      </w:r>
    </w:p>
    <w:p w:rsidR="00532BA7" w:rsidRDefault="00532BA7" w:rsidP="00532BA7">
      <w:r>
        <w:t xml:space="preserve">    All of the above </w:t>
      </w:r>
    </w:p>
    <w:p w:rsidR="00532BA7" w:rsidRDefault="00532BA7" w:rsidP="00532BA7">
      <w:r>
        <w:t xml:space="preserve">      Incorrect. Refer to Section 4 Lesson 1.  </w:t>
      </w:r>
    </w:p>
    <w:p w:rsidR="00532BA7" w:rsidRDefault="00532BA7" w:rsidP="00532BA7">
      <w:r>
        <w:t xml:space="preserve">  14.  In Eclipse, when you run a Java Application, where may the results display?   Mark for Review </w:t>
      </w:r>
    </w:p>
    <w:p w:rsidR="00532BA7" w:rsidRDefault="00532BA7" w:rsidP="00532BA7">
      <w:r>
        <w:t xml:space="preserve">(1) Points </w:t>
      </w:r>
    </w:p>
    <w:p w:rsidR="00532BA7" w:rsidRDefault="00532BA7" w:rsidP="00532BA7">
      <w:r>
        <w:t xml:space="preserve">    Editor Window </w:t>
      </w:r>
    </w:p>
    <w:p w:rsidR="00532BA7" w:rsidRDefault="00532BA7" w:rsidP="00532BA7">
      <w:r>
        <w:t xml:space="preserve">    Console View (*) </w:t>
      </w:r>
    </w:p>
    <w:p w:rsidR="00532BA7" w:rsidRDefault="00532BA7" w:rsidP="00532BA7">
      <w:r>
        <w:t xml:space="preserve">    Debug View </w:t>
      </w:r>
    </w:p>
    <w:p w:rsidR="00532BA7" w:rsidRDefault="00532BA7" w:rsidP="00532BA7">
      <w:r>
        <w:t xml:space="preserve">    Task List </w:t>
      </w:r>
    </w:p>
    <w:p w:rsidR="00532BA7" w:rsidRDefault="00532BA7" w:rsidP="00532BA7">
      <w:r>
        <w:t xml:space="preserve">    None of the above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lastRenderedPageBreak/>
        <w:t xml:space="preserve">  15.  What are the Eclipse Editor Area and Vie</w:t>
      </w:r>
      <w:r w:rsidR="008906EA">
        <w:t xml:space="preserve">ws used for?   Mark for Review </w:t>
      </w:r>
      <w:r>
        <w:t xml:space="preserve">(1) Points </w:t>
      </w:r>
    </w:p>
    <w:p w:rsidR="00532BA7" w:rsidRDefault="00532BA7" w:rsidP="00532BA7">
      <w:r>
        <w:t xml:space="preserve">   (Choose all correct answers)  </w:t>
      </w:r>
    </w:p>
    <w:p w:rsidR="00532BA7" w:rsidRDefault="00532BA7" w:rsidP="00532BA7">
      <w:r>
        <w:t xml:space="preserve">     To modify elements. (*) </w:t>
      </w:r>
    </w:p>
    <w:p w:rsidR="00532BA7" w:rsidRDefault="00532BA7" w:rsidP="00532BA7">
      <w:r>
        <w:t xml:space="preserve">     To navigate a hierarchy of information. (*) </w:t>
      </w:r>
    </w:p>
    <w:p w:rsidR="00532BA7" w:rsidRDefault="00532BA7" w:rsidP="00532BA7">
      <w:r>
        <w:t xml:space="preserve">     To choose the file system location to delete a file.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t xml:space="preserve">Previous  Page 3 of 10 Next  Summary  </w:t>
      </w:r>
    </w:p>
    <w:p w:rsidR="00532BA7" w:rsidRDefault="00532BA7" w:rsidP="00532BA7">
      <w:r>
        <w:t xml:space="preserve">Test: Java Fundamentals Final Exam </w:t>
      </w:r>
    </w:p>
    <w:p w:rsidR="00532BA7" w:rsidRDefault="00532BA7" w:rsidP="00532BA7">
      <w:r>
        <w:t xml:space="preserve"> Review your answers, feedback, and question scores below. An asterisk (*) indicates a correct answer.</w:t>
      </w:r>
    </w:p>
    <w:p w:rsidR="00532BA7" w:rsidRDefault="00532BA7" w:rsidP="00532BA7">
      <w:r>
        <w:t xml:space="preserve">      Section 5 </w:t>
      </w:r>
    </w:p>
    <w:p w:rsidR="00532BA7" w:rsidRDefault="00532BA7" w:rsidP="00532BA7">
      <w:r>
        <w:t xml:space="preserve">  16.  Which of the following best describes a</w:t>
      </w:r>
      <w:r w:rsidR="008906EA">
        <w:t xml:space="preserve"> WHILE loop?   Mark for Review </w:t>
      </w:r>
      <w:r>
        <w:t xml:space="preserve">(1) Points </w:t>
      </w:r>
    </w:p>
    <w:p w:rsidR="00532BA7" w:rsidRDefault="00532BA7" w:rsidP="00532BA7">
      <w:r>
        <w:t xml:space="preserve">    A loop that contains a segment of code that is executed before the conditional statement is tested. </w:t>
      </w:r>
    </w:p>
    <w:p w:rsidR="00532BA7" w:rsidRDefault="00532BA7" w:rsidP="00532BA7">
      <w:r>
        <w:t xml:space="preserve">    A loop that executes the code at least one time even if the conditional statement is false. </w:t>
      </w:r>
    </w:p>
    <w:p w:rsidR="00532BA7" w:rsidRDefault="00532BA7" w:rsidP="00532BA7">
      <w:r>
        <w:t xml:space="preserve">    A loop that is executed repeatedly until the conditional statement is false. (*) </w:t>
      </w:r>
    </w:p>
    <w:p w:rsidR="00532BA7" w:rsidRDefault="00532BA7" w:rsidP="00532BA7">
      <w:r>
        <w:t xml:space="preserve">    A loop that contains a counter in parenthesis with the conditional statement.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t xml:space="preserve">  17.  Switch statements work on all input types including, but not limited to, int, char, and String. Tr</w:t>
      </w:r>
      <w:r w:rsidR="008906EA">
        <w:t xml:space="preserve">ue or false?   Mark for Review </w:t>
      </w:r>
      <w:r>
        <w:t xml:space="preserve">(1) Points </w:t>
      </w:r>
    </w:p>
    <w:p w:rsidR="00532BA7" w:rsidRDefault="00532BA7" w:rsidP="00532BA7">
      <w:r>
        <w:t xml:space="preserve">    True </w:t>
      </w:r>
    </w:p>
    <w:p w:rsidR="00532BA7" w:rsidRDefault="00532BA7" w:rsidP="00532BA7">
      <w:r>
        <w:t xml:space="preserve">    False (*)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t xml:space="preserve">  18.  Why are l</w:t>
      </w:r>
      <w:r w:rsidR="008906EA">
        <w:t xml:space="preserve">oops useful?   Mark for Review </w:t>
      </w:r>
      <w:r>
        <w:t xml:space="preserve">(1) Points </w:t>
      </w:r>
    </w:p>
    <w:p w:rsidR="00532BA7" w:rsidRDefault="00532BA7" w:rsidP="00532BA7">
      <w:r>
        <w:t xml:space="preserve">    They save programmers from having to rewrite code. </w:t>
      </w:r>
    </w:p>
    <w:p w:rsidR="00532BA7" w:rsidRDefault="00532BA7" w:rsidP="00532BA7">
      <w:r>
        <w:t xml:space="preserve">    They allow for repeating code a variable number of times. </w:t>
      </w:r>
    </w:p>
    <w:p w:rsidR="00532BA7" w:rsidRDefault="00532BA7" w:rsidP="00532BA7">
      <w:r>
        <w:t xml:space="preserve">    They allow for repeating code until a certain argument is met. </w:t>
      </w:r>
    </w:p>
    <w:p w:rsidR="00532BA7" w:rsidRDefault="00532BA7" w:rsidP="00532BA7">
      <w:r>
        <w:t xml:space="preserve">    All of the above. (*)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t xml:space="preserve">  </w:t>
      </w:r>
    </w:p>
    <w:p w:rsidR="00532BA7" w:rsidRDefault="00532BA7" w:rsidP="00532BA7">
      <w:r>
        <w:t xml:space="preserve">      </w:t>
      </w:r>
    </w:p>
    <w:p w:rsidR="00532BA7" w:rsidRDefault="00532BA7" w:rsidP="00532BA7">
      <w:r>
        <w:lastRenderedPageBreak/>
        <w:t xml:space="preserve">  19.  Which of the following correctly matches the switch statement keyword to i</w:t>
      </w:r>
      <w:r w:rsidR="008906EA">
        <w:t xml:space="preserve">ts function?   Mark for Review </w:t>
      </w:r>
      <w:r>
        <w:t xml:space="preserve">(1) Points </w:t>
      </w:r>
    </w:p>
    <w:p w:rsidR="00532BA7" w:rsidRDefault="00532BA7" w:rsidP="00532BA7">
      <w:r>
        <w:t xml:space="preserve">   (Choose all correct answers)  </w:t>
      </w:r>
    </w:p>
    <w:p w:rsidR="00532BA7" w:rsidRDefault="00532BA7" w:rsidP="00532BA7">
      <w:r>
        <w:t xml:space="preserve">     switch: tells the compiler the value to compare the input against </w:t>
      </w:r>
    </w:p>
    <w:p w:rsidR="00532BA7" w:rsidRDefault="00532BA7" w:rsidP="00532BA7">
      <w:r>
        <w:t xml:space="preserve">     default: signals what code to execute if the input does not match any of the cases (*) </w:t>
      </w:r>
    </w:p>
    <w:p w:rsidR="00532BA7" w:rsidRDefault="00532BA7" w:rsidP="00532BA7">
      <w:r>
        <w:t xml:space="preserve">     case: signals what code is executed if the user input matches the specified element (*) </w:t>
      </w:r>
    </w:p>
    <w:p w:rsidR="00532BA7" w:rsidRDefault="00532BA7" w:rsidP="00532BA7">
      <w:r>
        <w:t xml:space="preserve">     if: records the user's input and sends it to the case statements to find a possible match </w:t>
      </w:r>
    </w:p>
    <w:p w:rsidR="00532BA7" w:rsidRDefault="00532BA7" w:rsidP="00532BA7">
      <w:r>
        <w:t xml:space="preserve">     switch: identifies what element will be compared to the element of the case statements to find a possible match (*)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t xml:space="preserve">  20.  What is wrong with the following class declaration? </w:t>
      </w:r>
    </w:p>
    <w:p w:rsidR="00532BA7" w:rsidRDefault="00532BA7" w:rsidP="00532BA7">
      <w:r>
        <w:t xml:space="preserve">class Account{ ; </w:t>
      </w:r>
    </w:p>
    <w:p w:rsidR="00532BA7" w:rsidRDefault="00532BA7" w:rsidP="00532BA7">
      <w:r>
        <w:t xml:space="preserve">privateint number; </w:t>
      </w:r>
    </w:p>
    <w:p w:rsidR="00532BA7" w:rsidRDefault="00532BA7" w:rsidP="00532BA7">
      <w:r>
        <w:t xml:space="preserve">privateString name;; </w:t>
      </w:r>
    </w:p>
    <w:p w:rsidR="00532BA7" w:rsidRDefault="00532BA7" w:rsidP="00532BA7">
      <w:r>
        <w:t xml:space="preserve">Account;; </w:t>
      </w:r>
    </w:p>
    <w:p w:rsidR="00075B29" w:rsidRDefault="00532BA7" w:rsidP="00532BA7">
      <w:r>
        <w:t xml:space="preserve">}  </w:t>
      </w:r>
    </w:p>
    <w:p w:rsidR="00532BA7" w:rsidRDefault="00532BA7" w:rsidP="00532BA7">
      <w:r>
        <w:t xml:space="preserve"> Mark for Review (1) Points </w:t>
      </w:r>
    </w:p>
    <w:p w:rsidR="00532BA7" w:rsidRDefault="00532BA7" w:rsidP="00532BA7">
      <w:r>
        <w:t xml:space="preserve">          Classes cannot include strings. </w:t>
      </w:r>
    </w:p>
    <w:p w:rsidR="00532BA7" w:rsidRDefault="00532BA7" w:rsidP="00532BA7">
      <w:r>
        <w:t xml:space="preserve">      Classes cannot include mixed data types. </w:t>
      </w:r>
    </w:p>
    <w:p w:rsidR="00532BA7" w:rsidRDefault="00532BA7" w:rsidP="00532BA7">
      <w:r>
        <w:t xml:space="preserve">      The constructor method has no definition. (*) </w:t>
      </w:r>
    </w:p>
    <w:p w:rsidR="00532BA7" w:rsidRDefault="00532BA7" w:rsidP="00532BA7">
      <w:r>
        <w:t xml:space="preserve">      There is nothing wrong.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t xml:space="preserve">Previous  Page 4 of 10 Next  Summary  </w:t>
      </w:r>
    </w:p>
    <w:p w:rsidR="00532BA7" w:rsidRDefault="00532BA7" w:rsidP="00532BA7">
      <w:r>
        <w:t xml:space="preserve">Test: Java Fundamentals Final Exam </w:t>
      </w:r>
    </w:p>
    <w:p w:rsidR="00532BA7" w:rsidRDefault="00532BA7" w:rsidP="00532BA7">
      <w:r>
        <w:t xml:space="preserve"> </w:t>
      </w:r>
    </w:p>
    <w:p w:rsidR="00532BA7" w:rsidRDefault="00532BA7" w:rsidP="00532BA7">
      <w:r>
        <w:t xml:space="preserve">  </w:t>
      </w:r>
    </w:p>
    <w:p w:rsidR="00532BA7" w:rsidRDefault="00532BA7" w:rsidP="00532BA7"/>
    <w:p w:rsidR="00532BA7" w:rsidRDefault="00532BA7" w:rsidP="00532BA7">
      <w:r>
        <w:t>Review your answers, feedback, and question scores below. An asterisk (*) indicates a correct answer.</w:t>
      </w:r>
    </w:p>
    <w:p w:rsidR="00532BA7" w:rsidRDefault="00532BA7" w:rsidP="00532BA7"/>
    <w:p w:rsidR="00532BA7" w:rsidRDefault="00532BA7" w:rsidP="00532BA7">
      <w:r>
        <w:lastRenderedPageBreak/>
        <w:t xml:space="preserve">      Section 5 </w:t>
      </w:r>
    </w:p>
    <w:p w:rsidR="00532BA7" w:rsidRDefault="00532BA7" w:rsidP="00532BA7">
      <w:r>
        <w:t xml:space="preserve">  21.  Which of the following may be part of a class</w:t>
      </w:r>
      <w:r w:rsidR="00075B29">
        <w:t xml:space="preserve"> definition?   Mark for Review </w:t>
      </w:r>
      <w:r>
        <w:t xml:space="preserve">(1) Points </w:t>
      </w:r>
    </w:p>
    <w:p w:rsidR="00532BA7" w:rsidRDefault="00532BA7" w:rsidP="00532BA7">
      <w:r>
        <w:t xml:space="preserve">     Instance variables </w:t>
      </w:r>
    </w:p>
    <w:p w:rsidR="00532BA7" w:rsidRDefault="00532BA7" w:rsidP="00532BA7">
      <w:r>
        <w:t xml:space="preserve">    Instance methods </w:t>
      </w:r>
    </w:p>
    <w:p w:rsidR="00532BA7" w:rsidRDefault="00532BA7" w:rsidP="00532BA7">
      <w:r>
        <w:t xml:space="preserve">    Constructors </w:t>
      </w:r>
    </w:p>
    <w:p w:rsidR="00532BA7" w:rsidRDefault="00532BA7" w:rsidP="00532BA7">
      <w:r>
        <w:t xml:space="preserve">    All of the above. (*) </w:t>
      </w:r>
    </w:p>
    <w:p w:rsidR="00532BA7" w:rsidRDefault="00532BA7" w:rsidP="00532BA7">
      <w:r>
        <w:t xml:space="preserve">    None of the above. </w:t>
      </w:r>
    </w:p>
    <w:p w:rsidR="00532BA7" w:rsidRDefault="00532BA7" w:rsidP="00532BA7">
      <w:r>
        <w:t xml:space="preserve">      Incorrect. Refer to Section 5 Lesson 2.  </w:t>
      </w:r>
    </w:p>
    <w:p w:rsidR="00532BA7" w:rsidRDefault="00532BA7" w:rsidP="00532BA7">
      <w:r>
        <w:t xml:space="preserve">  22.  The constructor method must always have at least one parameter. Tr</w:t>
      </w:r>
      <w:r w:rsidR="00075B29">
        <w:t xml:space="preserve">ue or false?   Mark for Review </w:t>
      </w:r>
      <w:r>
        <w:t xml:space="preserve">(1) Points </w:t>
      </w:r>
    </w:p>
    <w:p w:rsidR="00532BA7" w:rsidRDefault="00532BA7" w:rsidP="00532BA7">
      <w:r>
        <w:t xml:space="preserve">    True </w:t>
      </w:r>
    </w:p>
    <w:p w:rsidR="00532BA7" w:rsidRDefault="00532BA7" w:rsidP="00532BA7">
      <w:r>
        <w:t xml:space="preserve">    False (*)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t xml:space="preserve">  23.  A constructor must have the same name as the class it is declared within. Tr</w:t>
      </w:r>
      <w:r w:rsidR="00075B29">
        <w:t xml:space="preserve">ue or false?   Mark for Review </w:t>
      </w:r>
      <w:r>
        <w:t xml:space="preserve">(1) Points </w:t>
      </w:r>
    </w:p>
    <w:p w:rsidR="00532BA7" w:rsidRDefault="00532BA7" w:rsidP="00532BA7">
      <w:r>
        <w:t xml:space="preserve">    True (*) </w:t>
      </w:r>
    </w:p>
    <w:p w:rsidR="00532BA7" w:rsidRDefault="00532BA7" w:rsidP="00532BA7">
      <w:r>
        <w:t xml:space="preserve">    False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t xml:space="preserve">  24.  The basic unit of encapsulation in Java is the primitive data type. Tr</w:t>
      </w:r>
      <w:r w:rsidR="00075B29">
        <w:t xml:space="preserve">ue or false?   Mark for Review </w:t>
      </w:r>
      <w:r>
        <w:t xml:space="preserve">(1) Points </w:t>
      </w:r>
    </w:p>
    <w:p w:rsidR="00532BA7" w:rsidRDefault="00532BA7" w:rsidP="00532BA7">
      <w:r>
        <w:t xml:space="preserve">    True </w:t>
      </w:r>
    </w:p>
    <w:p w:rsidR="00532BA7" w:rsidRDefault="00532BA7" w:rsidP="00532BA7">
      <w:r>
        <w:t xml:space="preserve">    False (*)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t xml:space="preserve">  25.  In Java, an instance field referenced using the this keyword generates a compilation error. Tr</w:t>
      </w:r>
      <w:r w:rsidR="00075B29">
        <w:t xml:space="preserve">ue or false?   Mark for Review </w:t>
      </w:r>
      <w:r>
        <w:t xml:space="preserve">(1) Points </w:t>
      </w:r>
    </w:p>
    <w:p w:rsidR="00532BA7" w:rsidRDefault="00532BA7" w:rsidP="00532BA7">
      <w:r>
        <w:t xml:space="preserve">    True </w:t>
      </w:r>
    </w:p>
    <w:p w:rsidR="00532BA7" w:rsidRDefault="00532BA7" w:rsidP="00532BA7">
      <w:r>
        <w:t xml:space="preserve">    False (*) </w:t>
      </w:r>
    </w:p>
    <w:p w:rsidR="00532BA7" w:rsidRDefault="00532BA7" w:rsidP="00532BA7">
      <w:r>
        <w:t xml:space="preserve">      Correct  </w:t>
      </w:r>
    </w:p>
    <w:p w:rsidR="00532BA7" w:rsidRDefault="00532BA7" w:rsidP="00532BA7"/>
    <w:p w:rsidR="00532BA7" w:rsidRDefault="00532BA7" w:rsidP="00532BA7">
      <w:r>
        <w:t xml:space="preserve">Previous  Page 5 of 10 Next  Summary  </w:t>
      </w:r>
    </w:p>
    <w:p w:rsidR="00532BA7" w:rsidRDefault="00532BA7" w:rsidP="00532BA7">
      <w:r>
        <w:lastRenderedPageBreak/>
        <w:t xml:space="preserve">Test: Java Fundamentals Final Exam </w:t>
      </w:r>
    </w:p>
    <w:p w:rsidR="00532BA7" w:rsidRDefault="00532BA7" w:rsidP="00532BA7">
      <w:r>
        <w:t>Review your answers, feedback, and question scores below. An asterisk (*) indicates a correct answer.</w:t>
      </w:r>
    </w:p>
    <w:p w:rsidR="00532BA7" w:rsidRDefault="00532BA7" w:rsidP="00532BA7">
      <w:r>
        <w:t xml:space="preserve">      Section 5 </w:t>
      </w:r>
    </w:p>
    <w:p w:rsidR="00532BA7" w:rsidRDefault="00532BA7" w:rsidP="00532BA7">
      <w:r>
        <w:t xml:space="preserve">  26.  A constructor is used to create objects. Tr</w:t>
      </w:r>
      <w:r w:rsidR="00075B29">
        <w:t xml:space="preserve">ue or false?   Mark for Review </w:t>
      </w:r>
      <w:r>
        <w:t xml:space="preserve">(1) Points </w:t>
      </w:r>
    </w:p>
    <w:p w:rsidR="00532BA7" w:rsidRDefault="00532BA7" w:rsidP="00532BA7">
      <w:r>
        <w:t xml:space="preserve">    True (*) </w:t>
      </w:r>
    </w:p>
    <w:p w:rsidR="00532BA7" w:rsidRDefault="00532BA7" w:rsidP="00532BA7">
      <w:r>
        <w:t xml:space="preserve">    False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t xml:space="preserve">Section 6 </w:t>
      </w:r>
    </w:p>
    <w:p w:rsidR="00532BA7" w:rsidRDefault="00532BA7" w:rsidP="00532BA7">
      <w:r>
        <w:t xml:space="preserve">  27.  Which of the following statements adds all of the elements of the one dimensional array prices and then prints it to</w:t>
      </w:r>
      <w:r w:rsidR="00075B29">
        <w:t xml:space="preserve"> the screen?   Mark for Review </w:t>
      </w:r>
      <w:r>
        <w:t xml:space="preserve">(1) Points </w:t>
      </w:r>
    </w:p>
    <w:p w:rsidR="00532BA7" w:rsidRDefault="00532BA7" w:rsidP="00532BA7">
      <w:r>
        <w:t xml:space="preserve">  </w:t>
      </w:r>
      <w:r w:rsidR="00075B29">
        <w:t>a)</w:t>
      </w:r>
      <w:r>
        <w:t xml:space="preserve">  for(int i=0;i&lt;prices.length;i++) </w:t>
      </w:r>
    </w:p>
    <w:p w:rsidR="00532BA7" w:rsidRDefault="00532BA7" w:rsidP="00532BA7">
      <w:r>
        <w:t xml:space="preserve">System.out.println(prices[i]+1); </w:t>
      </w:r>
    </w:p>
    <w:p w:rsidR="00532BA7" w:rsidRDefault="00075B29" w:rsidP="00532BA7">
      <w:r>
        <w:t>b)</w:t>
      </w:r>
      <w:r w:rsidR="00532BA7">
        <w:t xml:space="preserve">    System.out.println(prices); </w:t>
      </w:r>
    </w:p>
    <w:p w:rsidR="00532BA7" w:rsidRDefault="00075B29" w:rsidP="00532BA7">
      <w:r>
        <w:t>c)</w:t>
      </w:r>
      <w:r w:rsidR="00532BA7">
        <w:t xml:space="preserve">    int total </w:t>
      </w:r>
    </w:p>
    <w:p w:rsidR="00532BA7" w:rsidRDefault="00532BA7" w:rsidP="00532BA7">
      <w:r>
        <w:t>for(int i=1;i total+=prices[i];</w:t>
      </w:r>
    </w:p>
    <w:p w:rsidR="00532BA7" w:rsidRDefault="00532BA7" w:rsidP="00532BA7">
      <w:r>
        <w:t xml:space="preserve">System.out.println(total); (*) </w:t>
      </w:r>
    </w:p>
    <w:p w:rsidR="00532BA7" w:rsidRDefault="00075B29" w:rsidP="00532BA7">
      <w:r>
        <w:t>d)</w:t>
      </w:r>
      <w:r w:rsidR="00532BA7">
        <w:t xml:space="preserve">    int total=0; </w:t>
      </w:r>
    </w:p>
    <w:p w:rsidR="00532BA7" w:rsidRDefault="00532BA7" w:rsidP="00532BA7">
      <w:r>
        <w:t xml:space="preserve">for(int i=1;i total+=prices[i]; </w:t>
      </w:r>
    </w:p>
    <w:p w:rsidR="00532BA7" w:rsidRDefault="00532BA7" w:rsidP="00532BA7">
      <w:r>
        <w:t xml:space="preserve">      Incorrect. Refer to Section 6 Lesson 1.  </w:t>
      </w:r>
    </w:p>
    <w:p w:rsidR="00532BA7" w:rsidRDefault="00532BA7" w:rsidP="00532BA7">
      <w:r>
        <w:t xml:space="preserve">  28.  The following array declaration is valid. True or false?</w:t>
      </w:r>
    </w:p>
    <w:p w:rsidR="00532BA7" w:rsidRDefault="00532BA7" w:rsidP="00532BA7">
      <w:r>
        <w:t>int[] y =</w:t>
      </w:r>
      <w:r w:rsidR="00075B29">
        <w:t xml:space="preserve"> new int[5];   Mark for Review </w:t>
      </w:r>
      <w:r>
        <w:t xml:space="preserve">(1) Points </w:t>
      </w:r>
    </w:p>
    <w:p w:rsidR="00532BA7" w:rsidRDefault="00532BA7" w:rsidP="00532BA7">
      <w:r>
        <w:t xml:space="preserve">    True (*) </w:t>
      </w:r>
    </w:p>
    <w:p w:rsidR="00532BA7" w:rsidRDefault="00532BA7" w:rsidP="00532BA7">
      <w:r>
        <w:t xml:space="preserve">    False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t xml:space="preserve">  29.  Which of the following statements is not a valid array declaration?   Mark for Review </w:t>
      </w:r>
    </w:p>
    <w:p w:rsidR="00532BA7" w:rsidRDefault="00532BA7" w:rsidP="00532BA7">
      <w:r>
        <w:t xml:space="preserve">(1) Points </w:t>
      </w:r>
    </w:p>
    <w:p w:rsidR="00532BA7" w:rsidRDefault="00532BA7" w:rsidP="00532BA7">
      <w:r>
        <w:t xml:space="preserve">    int number[]; </w:t>
      </w:r>
    </w:p>
    <w:p w:rsidR="00532BA7" w:rsidRDefault="00532BA7" w:rsidP="00532BA7">
      <w:r>
        <w:t xml:space="preserve">    float []averages; </w:t>
      </w:r>
    </w:p>
    <w:p w:rsidR="00532BA7" w:rsidRDefault="00532BA7" w:rsidP="00532BA7">
      <w:r>
        <w:t xml:space="preserve">    double marks[5]; </w:t>
      </w:r>
    </w:p>
    <w:p w:rsidR="00532BA7" w:rsidRDefault="00532BA7" w:rsidP="00532BA7">
      <w:r>
        <w:lastRenderedPageBreak/>
        <w:t xml:space="preserve">    counter int[]; (*) </w:t>
      </w:r>
    </w:p>
    <w:p w:rsidR="00532BA7" w:rsidRDefault="00532BA7" w:rsidP="00532BA7">
      <w:r>
        <w:t xml:space="preserve">      Incorrect. Refer to Section 6 Lesson 1.  </w:t>
      </w:r>
    </w:p>
    <w:p w:rsidR="00532BA7" w:rsidRDefault="00532BA7" w:rsidP="00532BA7">
      <w:r>
        <w:t xml:space="preserve">  30.  What is the output of the following segment of code? </w:t>
      </w:r>
    </w:p>
    <w:p w:rsidR="00532BA7" w:rsidRDefault="00532BA7" w:rsidP="00532BA7">
      <w:r>
        <w:t xml:space="preserve">int num[]={9,8,7,6,5,4,3,2,1}; </w:t>
      </w:r>
    </w:p>
    <w:p w:rsidR="00532BA7" w:rsidRDefault="00532BA7" w:rsidP="00532BA7">
      <w:r>
        <w:t xml:space="preserve">for(int i=0;i&lt;9;i=i+3) </w:t>
      </w:r>
    </w:p>
    <w:p w:rsidR="00532BA7" w:rsidRDefault="00532BA7" w:rsidP="00532BA7">
      <w:r>
        <w:t xml:space="preserve">System.out.print(num[i]);   Mark for Review </w:t>
      </w:r>
    </w:p>
    <w:p w:rsidR="00532BA7" w:rsidRDefault="00532BA7" w:rsidP="00532BA7">
      <w:r>
        <w:t xml:space="preserve">(1) Points </w:t>
      </w:r>
    </w:p>
    <w:p w:rsidR="00532BA7" w:rsidRDefault="00532BA7" w:rsidP="00532BA7">
      <w:r>
        <w:t xml:space="preserve">    9630 </w:t>
      </w:r>
    </w:p>
    <w:p w:rsidR="00532BA7" w:rsidRDefault="00532BA7" w:rsidP="00532BA7">
      <w:r>
        <w:t xml:space="preserve">    963 (*) </w:t>
      </w:r>
    </w:p>
    <w:p w:rsidR="00532BA7" w:rsidRDefault="00532BA7" w:rsidP="00532BA7">
      <w:r>
        <w:t xml:space="preserve">    987654321 </w:t>
      </w:r>
    </w:p>
    <w:p w:rsidR="00532BA7" w:rsidRDefault="00532BA7" w:rsidP="00532BA7">
      <w:r>
        <w:t xml:space="preserve">    97531 </w:t>
      </w:r>
    </w:p>
    <w:p w:rsidR="00532BA7" w:rsidRDefault="00532BA7" w:rsidP="00532BA7">
      <w:r>
        <w:t xml:space="preserve">    This code doesn't compile.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t xml:space="preserve">Previous  Page 6 of 10 Next  Summary  </w:t>
      </w:r>
    </w:p>
    <w:p w:rsidR="00532BA7" w:rsidRDefault="00532BA7" w:rsidP="00532BA7">
      <w:r>
        <w:t xml:space="preserve">Test: Java Fundamentals Final Exam </w:t>
      </w:r>
    </w:p>
    <w:p w:rsidR="00532BA7" w:rsidRDefault="00532BA7" w:rsidP="00532BA7">
      <w:r>
        <w:t>Review your answers, feedback, and question scores below. An asterisk (*) indicates a correct answer.</w:t>
      </w:r>
    </w:p>
    <w:p w:rsidR="00532BA7" w:rsidRDefault="00532BA7" w:rsidP="00532BA7">
      <w:r>
        <w:t xml:space="preserve">      Section 6 </w:t>
      </w:r>
    </w:p>
    <w:p w:rsidR="00532BA7" w:rsidRDefault="00532BA7" w:rsidP="00532BA7">
      <w:r>
        <w:t xml:space="preserve">  31.  Consider the following code snippet. </w:t>
      </w:r>
    </w:p>
    <w:p w:rsidR="00532BA7" w:rsidRDefault="00532BA7" w:rsidP="00532BA7">
      <w:r w:rsidRPr="00532BA7">
        <w:drawing>
          <wp:inline distT="0" distB="0" distL="0" distR="0" wp14:anchorId="60BCD3EC" wp14:editId="471AE864">
            <wp:extent cx="5760720" cy="1165409"/>
            <wp:effectExtent l="0" t="0" r="0" b="0"/>
            <wp:docPr id="448" name="Imagine 448" descr="http://ilearningcontent.oracle.com/content/public/oracle_acad/ENG_JAVA_V1/Media/S06.L02.O09-1_JF_Section%206_EX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7" descr="http://ilearningcontent.oracle.com/content/public/oracle_acad/ENG_JAVA_V1/Media/S06.L02.O09-1_JF_Section%206_EX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A7" w:rsidRDefault="00532BA7" w:rsidP="00532BA7">
      <w:r>
        <w:t>Wha</w:t>
      </w:r>
      <w:r w:rsidR="00075B29">
        <w:t xml:space="preserve">t is printed?  Mark for Review </w:t>
      </w:r>
      <w:r>
        <w:t xml:space="preserve">(1) Points </w:t>
      </w:r>
    </w:p>
    <w:p w:rsidR="00532BA7" w:rsidRDefault="00532BA7" w:rsidP="00532BA7">
      <w:r>
        <w:t xml:space="preserve">    88888 (*) </w:t>
      </w:r>
    </w:p>
    <w:p w:rsidR="00532BA7" w:rsidRDefault="00532BA7" w:rsidP="00532BA7">
      <w:r>
        <w:t xml:space="preserve">    88888888 </w:t>
      </w:r>
    </w:p>
    <w:p w:rsidR="00532BA7" w:rsidRDefault="00532BA7" w:rsidP="00532BA7">
      <w:r>
        <w:t xml:space="preserve">    1010778 </w:t>
      </w:r>
    </w:p>
    <w:p w:rsidR="00532BA7" w:rsidRDefault="00532BA7" w:rsidP="00532BA7">
      <w:r>
        <w:t xml:space="preserve">    101077810109 </w:t>
      </w:r>
    </w:p>
    <w:p w:rsidR="00532BA7" w:rsidRDefault="00532BA7" w:rsidP="00532BA7">
      <w:r>
        <w:t xml:space="preserve">    ArrayIndexOutofBoundsException is thrown </w:t>
      </w:r>
    </w:p>
    <w:p w:rsidR="00532BA7" w:rsidRDefault="00532BA7" w:rsidP="00532BA7">
      <w:r>
        <w:lastRenderedPageBreak/>
        <w:t xml:space="preserve">  </w:t>
      </w:r>
    </w:p>
    <w:p w:rsidR="00532BA7" w:rsidRDefault="00532BA7" w:rsidP="00532BA7">
      <w:r>
        <w:t xml:space="preserve">      Incorrect. Refer to Section 6 Lesson 2.  </w:t>
      </w:r>
    </w:p>
    <w:p w:rsidR="00532BA7" w:rsidRDefault="00532BA7" w:rsidP="00532BA7">
      <w:r>
        <w:t xml:space="preserve">  32.  The following code is an example of instantiating a String object:</w:t>
      </w:r>
    </w:p>
    <w:p w:rsidR="00532BA7" w:rsidRDefault="00532BA7" w:rsidP="00532BA7">
      <w:r>
        <w:t>String str = String( "Hello" );</w:t>
      </w:r>
    </w:p>
    <w:p w:rsidR="00532BA7" w:rsidRDefault="00532BA7" w:rsidP="00532BA7">
      <w:r>
        <w:t>T</w:t>
      </w:r>
      <w:r w:rsidR="00075B29">
        <w:t xml:space="preserve">rue or false?  Mark for Review </w:t>
      </w:r>
      <w:r>
        <w:t xml:space="preserve">(1) Points </w:t>
      </w:r>
    </w:p>
    <w:p w:rsidR="00532BA7" w:rsidRDefault="00532BA7" w:rsidP="00532BA7">
      <w:r>
        <w:t xml:space="preserve">    True </w:t>
      </w:r>
    </w:p>
    <w:p w:rsidR="00532BA7" w:rsidRDefault="00532BA7" w:rsidP="00532BA7">
      <w:r>
        <w:t xml:space="preserve">    False (*) </w:t>
      </w:r>
    </w:p>
    <w:p w:rsidR="00532BA7" w:rsidRDefault="00532BA7" w:rsidP="00532BA7">
      <w:r>
        <w:t xml:space="preserve">      Incorrect. Refer to Section 6 Lesson 2.  </w:t>
      </w:r>
    </w:p>
    <w:p w:rsidR="00532BA7" w:rsidRDefault="00532BA7" w:rsidP="00532BA7">
      <w:r>
        <w:t xml:space="preserve">  33.  Suppose that str1 and str2 are two strings. Which of the statements or expressio</w:t>
      </w:r>
      <w:r w:rsidR="00075B29">
        <w:t xml:space="preserve">ns are valid?  Mark for Review </w:t>
      </w:r>
      <w:r>
        <w:t xml:space="preserve">(1) Points </w:t>
      </w:r>
    </w:p>
    <w:p w:rsidR="00532BA7" w:rsidRDefault="00532BA7" w:rsidP="00532BA7">
      <w:r>
        <w:t xml:space="preserve">    String str3 = str1 - str2; </w:t>
      </w:r>
    </w:p>
    <w:p w:rsidR="00532BA7" w:rsidRDefault="00532BA7" w:rsidP="00532BA7">
      <w:r>
        <w:t xml:space="preserve">    str1 += str2; (*) </w:t>
      </w:r>
    </w:p>
    <w:p w:rsidR="00532BA7" w:rsidRDefault="00532BA7" w:rsidP="00532BA7">
      <w:r>
        <w:t xml:space="preserve">    str1 &gt;= str2 </w:t>
      </w:r>
    </w:p>
    <w:p w:rsidR="00532BA7" w:rsidRDefault="00532BA7" w:rsidP="00532BA7">
      <w:r>
        <w:t xml:space="preserve">    Str1 -= str2; </w:t>
      </w:r>
    </w:p>
    <w:p w:rsidR="00532BA7" w:rsidRDefault="00532BA7" w:rsidP="00532BA7">
      <w:r>
        <w:t xml:space="preserve">      Correct </w:t>
      </w:r>
    </w:p>
    <w:p w:rsidR="00532BA7" w:rsidRDefault="00532BA7" w:rsidP="00532BA7">
      <w:r>
        <w:t xml:space="preserve">  34.  The == operator tests if two String references are pointing to the same String object. Tr</w:t>
      </w:r>
      <w:r w:rsidR="00075B29">
        <w:t xml:space="preserve">ue or false?   Mark for Review </w:t>
      </w:r>
      <w:r>
        <w:t xml:space="preserve">(1) Points </w:t>
      </w:r>
    </w:p>
    <w:p w:rsidR="00532BA7" w:rsidRDefault="00532BA7" w:rsidP="00532BA7">
      <w:r>
        <w:t xml:space="preserve">    True (*) </w:t>
      </w:r>
    </w:p>
    <w:p w:rsidR="00532BA7" w:rsidRDefault="00532BA7" w:rsidP="00532BA7">
      <w:r>
        <w:t xml:space="preserve">    False </w:t>
      </w:r>
    </w:p>
    <w:p w:rsidR="00532BA7" w:rsidRDefault="00532BA7" w:rsidP="00532BA7">
      <w:r>
        <w:t xml:space="preserve">      Correct </w:t>
      </w:r>
    </w:p>
    <w:p w:rsidR="00532BA7" w:rsidRDefault="00532BA7" w:rsidP="00532BA7">
      <w:r>
        <w:t xml:space="preserve">  35.  What does it mean to catch a</w:t>
      </w:r>
      <w:r w:rsidR="00075B29">
        <w:t xml:space="preserve">n exception?   Mark for Review </w:t>
      </w:r>
      <w:r>
        <w:t xml:space="preserve">(1) Points </w:t>
      </w:r>
    </w:p>
    <w:p w:rsidR="00532BA7" w:rsidRDefault="00532BA7" w:rsidP="00532BA7">
      <w:r>
        <w:t xml:space="preserve">    It means you have fixed the error. </w:t>
      </w:r>
    </w:p>
    <w:p w:rsidR="00532BA7" w:rsidRDefault="00532BA7" w:rsidP="00532BA7">
      <w:r>
        <w:t xml:space="preserve">    It means to throw it. </w:t>
      </w:r>
    </w:p>
    <w:p w:rsidR="00532BA7" w:rsidRDefault="00532BA7" w:rsidP="00532BA7">
      <w:r>
        <w:t xml:space="preserve">    It means to handle it. (*) </w:t>
      </w:r>
    </w:p>
    <w:p w:rsidR="00532BA7" w:rsidRDefault="00532BA7" w:rsidP="00532BA7">
      <w:r>
        <w:t xml:space="preserve">    It means there was never an exception in your code. </w:t>
      </w:r>
    </w:p>
    <w:p w:rsidR="00532BA7" w:rsidRDefault="00532BA7" w:rsidP="00532BA7">
      <w:r>
        <w:t xml:space="preserve">      Correct  </w:t>
      </w:r>
    </w:p>
    <w:p w:rsidR="00532BA7" w:rsidRDefault="00532BA7" w:rsidP="00532BA7">
      <w:r>
        <w:t xml:space="preserve">Previous  Page 7 of 10 Next  Summary  </w:t>
      </w:r>
    </w:p>
    <w:p w:rsidR="00F43ECB" w:rsidRDefault="00F43ECB" w:rsidP="00F43ECB">
      <w:r>
        <w:t xml:space="preserve">Test: Java Fundamentals Final Exam </w:t>
      </w:r>
    </w:p>
    <w:p w:rsidR="00F43ECB" w:rsidRDefault="00F43ECB" w:rsidP="00F43ECB"/>
    <w:p w:rsidR="00F43ECB" w:rsidRDefault="00F43ECB" w:rsidP="00F43ECB">
      <w:r>
        <w:lastRenderedPageBreak/>
        <w:t>Review your answers, feedback, and question scores below. An asterisk (*) indicates a correct answer.</w:t>
      </w:r>
    </w:p>
    <w:p w:rsidR="00F43ECB" w:rsidRDefault="00F43ECB" w:rsidP="00F43ECB">
      <w:r>
        <w:t xml:space="preserve">      Section 6 </w:t>
      </w:r>
    </w:p>
    <w:p w:rsidR="00F43ECB" w:rsidRDefault="00F43ECB" w:rsidP="00F43ECB">
      <w:r>
        <w:t xml:space="preserve">  36.  A logic error occurs if an unintentional semicolon is placed at the end of a loop initiation because the interpreter reads this as the only line inside the loop, a line that does nothing. Everything that follows the semicolon is interpreted as code outside of the loop. Tr</w:t>
      </w:r>
      <w:r w:rsidR="00075B29">
        <w:t xml:space="preserve">ue or false?   Mark for Review </w:t>
      </w:r>
      <w:r>
        <w:t xml:space="preserve">(1) Points </w:t>
      </w:r>
    </w:p>
    <w:p w:rsidR="00F43ECB" w:rsidRDefault="00F43ECB" w:rsidP="00F43ECB">
      <w:r>
        <w:t xml:space="preserve">    True </w:t>
      </w:r>
    </w:p>
    <w:p w:rsidR="00F43ECB" w:rsidRDefault="00F43ECB" w:rsidP="00F43ECB">
      <w:r>
        <w:t xml:space="preserve">    False (*) </w:t>
      </w:r>
    </w:p>
    <w:p w:rsidR="00F43ECB" w:rsidRDefault="00F43ECB" w:rsidP="00F43ECB">
      <w:r>
        <w:t xml:space="preserve">      Incorrect. Refer to Section 6 Lesson 3.  </w:t>
      </w:r>
    </w:p>
    <w:p w:rsidR="00F43ECB" w:rsidRDefault="00F43ECB" w:rsidP="00F43ECB">
      <w:r>
        <w:t xml:space="preserve">  37.  Which of the following correctly matches the symbol with its function?   Mark for Review </w:t>
      </w:r>
    </w:p>
    <w:p w:rsidR="00F43ECB" w:rsidRDefault="00F43ECB" w:rsidP="00F43ECB">
      <w:r>
        <w:t xml:space="preserve">(1) Points </w:t>
      </w:r>
    </w:p>
    <w:p w:rsidR="00F43ECB" w:rsidRDefault="00F43ECB" w:rsidP="00F43ECB">
      <w:r>
        <w:t xml:space="preserve">   (Choose all correct answers)  </w:t>
      </w:r>
    </w:p>
    <w:p w:rsidR="00F43ECB" w:rsidRDefault="00F43ECB" w:rsidP="00F43ECB">
      <w:r>
        <w:t xml:space="preserve">     == (two equal signs) compares values of primitive types such as int or char. (*) </w:t>
      </w:r>
    </w:p>
    <w:p w:rsidR="00F43ECB" w:rsidRDefault="00F43ECB" w:rsidP="00F43ECB">
      <w:r>
        <w:t xml:space="preserve">     == (two equal signs) compares the values of non-primitive objects. </w:t>
      </w:r>
    </w:p>
    <w:p w:rsidR="00F43ECB" w:rsidRDefault="00F43ECB" w:rsidP="00F43ECB">
      <w:r>
        <w:t xml:space="preserve">     == (two equal signs) compares the memory location of non-primitive objects. (*) </w:t>
      </w:r>
    </w:p>
    <w:p w:rsidR="00F43ECB" w:rsidRDefault="00F43ECB" w:rsidP="00F43ECB">
      <w:r>
        <w:t xml:space="preserve">     = (single equals sign) compares the value of primitive types such as int or char. </w:t>
      </w:r>
    </w:p>
    <w:p w:rsidR="00F43ECB" w:rsidRDefault="00F43ECB" w:rsidP="00F43ECB">
      <w:r>
        <w:t xml:space="preserve">     .equals() compares the value of non-primitive objects. (*) </w:t>
      </w:r>
    </w:p>
    <w:p w:rsidR="00F43ECB" w:rsidRDefault="00F43ECB" w:rsidP="00F43ECB">
      <w:r>
        <w:t xml:space="preserve">      Incorrect. Refer to Section 6 Lesson 3.  </w:t>
      </w:r>
    </w:p>
    <w:p w:rsidR="00F43ECB" w:rsidRDefault="00F43ECB" w:rsidP="00F43ECB">
      <w:r>
        <w:t xml:space="preserve">  38.  What is wrong with this code?</w:t>
      </w:r>
    </w:p>
    <w:p w:rsidR="00F43ECB" w:rsidRDefault="00F43ECB" w:rsidP="00F43ECB">
      <w:r w:rsidRPr="00F43ECB">
        <w:drawing>
          <wp:inline distT="0" distB="0" distL="0" distR="0">
            <wp:extent cx="4438650" cy="1171575"/>
            <wp:effectExtent l="0" t="0" r="0" b="9525"/>
            <wp:docPr id="449" name="Imagine 449" descr="http://ilearningcontent.oracle.com/content/public/oracle_acad/ENG_JAVA_V1/Media/S06.L03.O03-3_JF_Section%206_EX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9" descr="http://ilearningcontent.oracle.com/content/public/oracle_acad/ENG_JAVA_V1/Media/S06.L03.O03-3_JF_Section%206_EX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CB" w:rsidRDefault="00D84C62" w:rsidP="00F43ECB">
      <w:r>
        <w:t xml:space="preserve">  Mark for Review </w:t>
      </w:r>
      <w:r w:rsidR="00F43ECB">
        <w:t xml:space="preserve">(1) Points </w:t>
      </w:r>
    </w:p>
    <w:p w:rsidR="00F43ECB" w:rsidRDefault="00F43ECB" w:rsidP="00F43ECB">
      <w:r>
        <w:t xml:space="preserve">    It is missing a semicolon. </w:t>
      </w:r>
    </w:p>
    <w:p w:rsidR="00F43ECB" w:rsidRDefault="00F43ECB" w:rsidP="00F43ECB">
      <w:r>
        <w:t xml:space="preserve">    It does not handle the exception. </w:t>
      </w:r>
    </w:p>
    <w:p w:rsidR="00F43ECB" w:rsidRDefault="00F43ECB" w:rsidP="00F43ECB">
      <w:r>
        <w:t xml:space="preserve">    It gives you an out of bounds exception. </w:t>
      </w:r>
    </w:p>
    <w:p w:rsidR="00F43ECB" w:rsidRDefault="00F43ECB" w:rsidP="00F43ECB">
      <w:r>
        <w:t xml:space="preserve">    There is nothing wrong with this code. (*) </w:t>
      </w:r>
    </w:p>
    <w:p w:rsidR="00F43ECB" w:rsidRDefault="00F43ECB" w:rsidP="00F43ECB">
      <w:r>
        <w:t xml:space="preserve">      Correct  </w:t>
      </w:r>
    </w:p>
    <w:p w:rsidR="00F43ECB" w:rsidRDefault="00F43ECB" w:rsidP="00F43ECB">
      <w:r>
        <w:lastRenderedPageBreak/>
        <w:t xml:space="preserve">Section 7 </w:t>
      </w:r>
    </w:p>
    <w:p w:rsidR="00F43ECB" w:rsidRDefault="00F43ECB" w:rsidP="00F43ECB">
      <w:r>
        <w:t xml:space="preserve"> (Answer all questions in this section) </w:t>
      </w:r>
    </w:p>
    <w:p w:rsidR="00F43ECB" w:rsidRDefault="00F43ECB" w:rsidP="00F43ECB">
      <w:r>
        <w:t xml:space="preserve">  39.  Identify the correct way to declare an abs</w:t>
      </w:r>
      <w:r w:rsidR="00D84C62">
        <w:t xml:space="preserve">tract class.   Mark for Review </w:t>
      </w:r>
      <w:r>
        <w:t xml:space="preserve">(1) Points </w:t>
      </w:r>
    </w:p>
    <w:p w:rsidR="00F43ECB" w:rsidRDefault="00F43ECB" w:rsidP="00F43ECB">
      <w:r>
        <w:t xml:space="preserve">    abstract public class ClassName{...} </w:t>
      </w:r>
    </w:p>
    <w:p w:rsidR="00F43ECB" w:rsidRDefault="00F43ECB" w:rsidP="00F43ECB">
      <w:r>
        <w:t xml:space="preserve">    public abstract ClassName(...) </w:t>
      </w:r>
    </w:p>
    <w:p w:rsidR="00F43ECB" w:rsidRDefault="00F43ECB" w:rsidP="00F43ECB">
      <w:r>
        <w:t xml:space="preserve">    public class abstract ClassName(...) </w:t>
      </w:r>
    </w:p>
    <w:p w:rsidR="00F43ECB" w:rsidRDefault="00F43ECB" w:rsidP="00F43ECB">
      <w:r>
        <w:t xml:space="preserve">    public abstract class ClassName{...} (*) </w:t>
      </w:r>
    </w:p>
    <w:p w:rsidR="00F43ECB" w:rsidRDefault="00F43ECB" w:rsidP="00F43ECB">
      <w:r>
        <w:t xml:space="preserve">      Correct  </w:t>
      </w:r>
    </w:p>
    <w:p w:rsidR="00F43ECB" w:rsidRDefault="00F43ECB" w:rsidP="00F43ECB">
      <w:r>
        <w:t xml:space="preserve">  40.  Which of the following are true about abstr</w:t>
      </w:r>
      <w:r w:rsidR="00D84C62">
        <w:t xml:space="preserve">act methods?   Mark for Review </w:t>
      </w:r>
      <w:r>
        <w:t xml:space="preserve">(1) Points </w:t>
      </w:r>
    </w:p>
    <w:p w:rsidR="00F43ECB" w:rsidRDefault="00F43ECB" w:rsidP="00F43ECB">
      <w:r>
        <w:t xml:space="preserve">   (Choose all correct answers)  </w:t>
      </w:r>
    </w:p>
    <w:p w:rsidR="00F43ECB" w:rsidRDefault="00F43ECB" w:rsidP="00F43ECB">
      <w:r>
        <w:t xml:space="preserve">     They cannot have a method body. (*) </w:t>
      </w:r>
    </w:p>
    <w:p w:rsidR="00F43ECB" w:rsidRDefault="00F43ECB" w:rsidP="00F43ECB">
      <w:r>
        <w:t xml:space="preserve">     They must be overridden in a non-abstract subclass. (*) </w:t>
      </w:r>
    </w:p>
    <w:p w:rsidR="00F43ECB" w:rsidRDefault="00F43ECB" w:rsidP="00F43ECB">
      <w:r>
        <w:t xml:space="preserve">     They must be declared in an abstract class. (*) </w:t>
      </w:r>
    </w:p>
    <w:p w:rsidR="00F43ECB" w:rsidRDefault="00F43ECB" w:rsidP="00F43ECB">
      <w:r>
        <w:t xml:space="preserve">     They may contain implementation. </w:t>
      </w:r>
    </w:p>
    <w:p w:rsidR="00F43ECB" w:rsidRDefault="00F43ECB" w:rsidP="00F43ECB">
      <w:r>
        <w:t xml:space="preserve">     They must be overloaded. </w:t>
      </w:r>
    </w:p>
    <w:p w:rsidR="00F43ECB" w:rsidRDefault="00F43ECB" w:rsidP="00F43ECB">
      <w:r>
        <w:t xml:space="preserve">      Correct  </w:t>
      </w:r>
    </w:p>
    <w:p w:rsidR="00F43ECB" w:rsidRDefault="00F43ECB" w:rsidP="00F43ECB">
      <w:r>
        <w:t xml:space="preserve">Previous  Page 8 of 10 Next  Summary  </w:t>
      </w:r>
    </w:p>
    <w:p w:rsidR="00F43ECB" w:rsidRDefault="00F43ECB" w:rsidP="00F43ECB">
      <w:r>
        <w:t xml:space="preserve">Test: Java Fundamentals Final Exam </w:t>
      </w:r>
    </w:p>
    <w:p w:rsidR="00F43ECB" w:rsidRDefault="00F43ECB" w:rsidP="00F43ECB"/>
    <w:p w:rsidR="00F43ECB" w:rsidRDefault="00F43ECB" w:rsidP="00F43ECB">
      <w:r>
        <w:t>Review your answers, feedback, and question scores below. An asterisk (*) indicates a correct answer.</w:t>
      </w:r>
    </w:p>
    <w:p w:rsidR="00F43ECB" w:rsidRDefault="00F43ECB" w:rsidP="00F43ECB">
      <w:r>
        <w:t xml:space="preserve">      Section 7 </w:t>
      </w:r>
    </w:p>
    <w:p w:rsidR="00F43ECB" w:rsidRDefault="00F43ECB" w:rsidP="00F43ECB">
      <w:r>
        <w:t xml:space="preserve"> (Answer all questions in this section) </w:t>
      </w:r>
    </w:p>
    <w:p w:rsidR="00F43ECB" w:rsidRDefault="00F43ECB" w:rsidP="00F43ECB">
      <w:r>
        <w:t xml:space="preserve">  41.  What is true about the O</w:t>
      </w:r>
      <w:r w:rsidR="00D84C62">
        <w:t xml:space="preserve">bject class?   Mark for Review </w:t>
      </w:r>
      <w:r>
        <w:t xml:space="preserve">(1) Points </w:t>
      </w:r>
    </w:p>
    <w:p w:rsidR="00F43ECB" w:rsidRDefault="00F43ECB" w:rsidP="00F43ECB">
      <w:r>
        <w:t xml:space="preserve">   (Choose all correct answers)  </w:t>
      </w:r>
    </w:p>
    <w:p w:rsidR="00F43ECB" w:rsidRDefault="00F43ECB" w:rsidP="00F43ECB">
      <w:r>
        <w:t xml:space="preserve">     It is the highest superclass. (*) </w:t>
      </w:r>
    </w:p>
    <w:p w:rsidR="00F43ECB" w:rsidRDefault="00F43ECB" w:rsidP="00F43ECB">
      <w:r>
        <w:t xml:space="preserve">     It extends other classes. </w:t>
      </w:r>
    </w:p>
    <w:p w:rsidR="00F43ECB" w:rsidRDefault="00F43ECB" w:rsidP="00F43ECB">
      <w:r>
        <w:t xml:space="preserve">     Its methods can be overridden in subclasses. (*) </w:t>
      </w:r>
    </w:p>
    <w:p w:rsidR="00F43ECB" w:rsidRDefault="00F43ECB" w:rsidP="00F43ECB">
      <w:r>
        <w:t xml:space="preserve">     Its methods can be overloaded in subclasses. (*) </w:t>
      </w:r>
    </w:p>
    <w:p w:rsidR="00F43ECB" w:rsidRDefault="00F43ECB" w:rsidP="00F43ECB">
      <w:r>
        <w:lastRenderedPageBreak/>
        <w:t xml:space="preserve">      Correct  </w:t>
      </w:r>
    </w:p>
    <w:p w:rsidR="00F43ECB" w:rsidRDefault="00F43ECB" w:rsidP="00F43ECB">
      <w:r>
        <w:t xml:space="preserve">  42.  An access modifier is a keyword that allows subclasses to access methods, data, and constructors from their parent class. Tr</w:t>
      </w:r>
      <w:r w:rsidR="00D84C62">
        <w:t xml:space="preserve">ue or false?   Mark for Review </w:t>
      </w:r>
      <w:r>
        <w:t xml:space="preserve">(1) Points </w:t>
      </w:r>
    </w:p>
    <w:p w:rsidR="00F43ECB" w:rsidRDefault="00F43ECB" w:rsidP="00F43ECB">
      <w:r>
        <w:t xml:space="preserve">    True (*) </w:t>
      </w:r>
    </w:p>
    <w:p w:rsidR="00F43ECB" w:rsidRDefault="00F43ECB" w:rsidP="00F43ECB">
      <w:r>
        <w:t xml:space="preserve">    False </w:t>
      </w:r>
    </w:p>
    <w:p w:rsidR="00F43ECB" w:rsidRDefault="00F43ECB" w:rsidP="00F43ECB">
      <w:r>
        <w:t xml:space="preserve">      Correct  </w:t>
      </w:r>
    </w:p>
    <w:p w:rsidR="00F43ECB" w:rsidRDefault="00F43ECB" w:rsidP="00F43ECB">
      <w:r>
        <w:t xml:space="preserve">  43.  Which of the following correctly describes an Is-A relationship?   Mark for Review </w:t>
      </w:r>
    </w:p>
    <w:p w:rsidR="00F43ECB" w:rsidRDefault="00F43ECB" w:rsidP="00F43ECB">
      <w:r>
        <w:t xml:space="preserve">(1) Points </w:t>
      </w:r>
    </w:p>
    <w:p w:rsidR="00F43ECB" w:rsidRDefault="00F43ECB" w:rsidP="00F43ECB">
      <w:r>
        <w:t xml:space="preserve">    A helpful term used to conceptualize the relationships among nodes or leaves in an inheritance hierarchy. (*) </w:t>
      </w:r>
    </w:p>
    <w:p w:rsidR="00F43ECB" w:rsidRDefault="00F43ECB" w:rsidP="00F43ECB">
      <w:r>
        <w:t xml:space="preserve">    A programming philosophy that promotes simpler, more efficient coding by using exiting code for new applications. </w:t>
      </w:r>
    </w:p>
    <w:p w:rsidR="00F43ECB" w:rsidRDefault="00F43ECB" w:rsidP="00F43ECB">
      <w:r>
        <w:t xml:space="preserve">    It restricts access to a specified segment of code. </w:t>
      </w:r>
    </w:p>
    <w:p w:rsidR="00F43ECB" w:rsidRDefault="00F43ECB" w:rsidP="00F43ECB">
      <w:r>
        <w:t xml:space="preserve">    A programming philosophy that promotes protecting data and hiding implementation in order to preserve the integrity of data and methods. </w:t>
      </w:r>
    </w:p>
    <w:p w:rsidR="00F43ECB" w:rsidRDefault="00F43ECB" w:rsidP="00F43ECB">
      <w:r>
        <w:t xml:space="preserve">      Correct  </w:t>
      </w:r>
    </w:p>
    <w:p w:rsidR="00F43ECB" w:rsidRDefault="00F43ECB" w:rsidP="00F43ECB">
      <w:r>
        <w:t xml:space="preserve">  44.  If a variable in a superclass is private, could it be directly accessed or modified by a subclass? Why</w:t>
      </w:r>
      <w:r w:rsidR="00D84C62">
        <w:t xml:space="preserve"> or why not?   Mark for Review </w:t>
      </w:r>
      <w:r>
        <w:t xml:space="preserve">(1) Points </w:t>
      </w:r>
    </w:p>
    <w:p w:rsidR="00F43ECB" w:rsidRDefault="00F43ECB" w:rsidP="00F43ECB">
      <w:r>
        <w:t xml:space="preserve">          Yes. A subclass inherits full access to all contents of its super class. </w:t>
      </w:r>
    </w:p>
    <w:p w:rsidR="00F43ECB" w:rsidRDefault="00F43ECB" w:rsidP="00F43ECB">
      <w:r>
        <w:t xml:space="preserve">    Yes. Any variable passed through inheritance can be changed, but private methods cannot. </w:t>
      </w:r>
    </w:p>
    <w:p w:rsidR="00F43ECB" w:rsidRDefault="00F43ECB" w:rsidP="00F43ECB">
      <w:r>
        <w:t xml:space="preserve">    No. A private variable can only be modified by the same class with which it is declared regardless of its inheritance. (*) </w:t>
      </w:r>
    </w:p>
    <w:p w:rsidR="00F43ECB" w:rsidRDefault="00F43ECB" w:rsidP="00F43ECB">
      <w:r>
        <w:t xml:space="preserve">    No. Nothing inherited by the super class can be changed in the subclass. </w:t>
      </w:r>
    </w:p>
    <w:p w:rsidR="00F43ECB" w:rsidRDefault="00F43ECB" w:rsidP="00F43ECB">
      <w:r>
        <w:t xml:space="preserve">      Correct  </w:t>
      </w:r>
    </w:p>
    <w:p w:rsidR="00F43ECB" w:rsidRDefault="00F43ECB" w:rsidP="00F43ECB">
      <w:r>
        <w:t xml:space="preserve">  45.  Which of the following are access</w:t>
      </w:r>
      <w:r w:rsidR="00D84C62">
        <w:t xml:space="preserve"> specifiers?   Mark for Review </w:t>
      </w:r>
      <w:r>
        <w:t xml:space="preserve">(1) Points </w:t>
      </w:r>
    </w:p>
    <w:p w:rsidR="00F43ECB" w:rsidRDefault="00F43ECB" w:rsidP="00F43ECB">
      <w:r>
        <w:t xml:space="preserve">   (Choose all correct answers)  </w:t>
      </w:r>
    </w:p>
    <w:p w:rsidR="00F43ECB" w:rsidRDefault="00F43ECB" w:rsidP="00F43ECB">
      <w:r>
        <w:t xml:space="preserve">     protected (*) </w:t>
      </w:r>
    </w:p>
    <w:p w:rsidR="00F43ECB" w:rsidRDefault="00F43ECB" w:rsidP="00F43ECB">
      <w:r>
        <w:t xml:space="preserve">     public (*) </w:t>
      </w:r>
    </w:p>
    <w:p w:rsidR="00F43ECB" w:rsidRDefault="00F43ECB" w:rsidP="00F43ECB">
      <w:r>
        <w:t xml:space="preserve">     secured </w:t>
      </w:r>
    </w:p>
    <w:p w:rsidR="00F43ECB" w:rsidRDefault="00F43ECB" w:rsidP="00F43ECB">
      <w:r>
        <w:t xml:space="preserve">     default (no access modifier) (*) </w:t>
      </w:r>
    </w:p>
    <w:p w:rsidR="00F43ECB" w:rsidRDefault="00F43ECB" w:rsidP="00F43ECB">
      <w:r>
        <w:t xml:space="preserve">     private (*) </w:t>
      </w:r>
    </w:p>
    <w:p w:rsidR="00F43ECB" w:rsidRDefault="00F43ECB" w:rsidP="00F43ECB">
      <w:r>
        <w:lastRenderedPageBreak/>
        <w:t xml:space="preserve">      Correct  </w:t>
      </w:r>
    </w:p>
    <w:p w:rsidR="00F43ECB" w:rsidRDefault="00F43ECB" w:rsidP="00F43ECB">
      <w:r>
        <w:t xml:space="preserve">Previous  Page 9 of 10 Next  Summary  </w:t>
      </w:r>
    </w:p>
    <w:p w:rsidR="00F43ECB" w:rsidRDefault="00F43ECB" w:rsidP="00F43ECB">
      <w:r>
        <w:t xml:space="preserve">Test: Java Fundamentals Final Exam </w:t>
      </w:r>
    </w:p>
    <w:p w:rsidR="00F43ECB" w:rsidRDefault="00F43ECB" w:rsidP="00F43ECB">
      <w:r>
        <w:t>Review your answers, feedback, and question scores below. An asterisk (*) indicates a correct answer.</w:t>
      </w:r>
    </w:p>
    <w:p w:rsidR="00F43ECB" w:rsidRDefault="00F43ECB" w:rsidP="00F43ECB">
      <w:r>
        <w:t xml:space="preserve">      Section 7 </w:t>
      </w:r>
    </w:p>
    <w:p w:rsidR="00F43ECB" w:rsidRDefault="00F43ECB" w:rsidP="00F43ECB">
      <w:r>
        <w:t xml:space="preserve"> (Answer all questions in this section) </w:t>
      </w:r>
    </w:p>
    <w:p w:rsidR="00F43ECB" w:rsidRDefault="00F43ECB" w:rsidP="00F43ECB">
      <w:r>
        <w:t xml:space="preserve">  46.  Which of the following correctly defines </w:t>
      </w:r>
      <w:r w:rsidR="00D84C62">
        <w:t xml:space="preserve">overloading?   Mark for Review </w:t>
      </w:r>
      <w:r>
        <w:t xml:space="preserve">(1) Points </w:t>
      </w:r>
    </w:p>
    <w:p w:rsidR="00F43ECB" w:rsidRDefault="00F43ECB" w:rsidP="00F43ECB">
      <w:r>
        <w:t xml:space="preserve">    Having more than one constructor with the same name but different arguments. (*) </w:t>
      </w:r>
    </w:p>
    <w:p w:rsidR="00F43ECB" w:rsidRDefault="00F43ECB" w:rsidP="00F43ECB">
      <w:r>
        <w:t xml:space="preserve">    Having more than one constructor with different names and the same arguments. </w:t>
      </w:r>
    </w:p>
    <w:p w:rsidR="00F43ECB" w:rsidRDefault="00F43ECB" w:rsidP="00F43ECB">
      <w:r>
        <w:t xml:space="preserve">    A variable argument method that returns an array. </w:t>
      </w:r>
    </w:p>
    <w:p w:rsidR="00F43ECB" w:rsidRDefault="00F43ECB" w:rsidP="00F43ECB">
      <w:r>
        <w:t xml:space="preserve">    A type of access specifier that only allows access from inside the same class. </w:t>
      </w:r>
    </w:p>
    <w:p w:rsidR="00F43ECB" w:rsidRDefault="00F43ECB" w:rsidP="00F43ECB">
      <w:r>
        <w:t xml:space="preserve">      Correct  </w:t>
      </w:r>
    </w:p>
    <w:p w:rsidR="00F43ECB" w:rsidRDefault="00F43ECB" w:rsidP="00F43ECB">
      <w:r>
        <w:t xml:space="preserve">  47.  Which of the following is the correct way to code a method with a return type an objec</w:t>
      </w:r>
      <w:r w:rsidR="00D84C62">
        <w:t xml:space="preserve">t Automobile?  Mark for Review </w:t>
      </w:r>
      <w:r>
        <w:t xml:space="preserve">(1) Points </w:t>
      </w:r>
    </w:p>
    <w:p w:rsidR="00F43ECB" w:rsidRDefault="00F43ECB" w:rsidP="00F43ECB">
      <w:r>
        <w:t xml:space="preserve"> </w:t>
      </w:r>
      <w:r w:rsidR="00AD02F2">
        <w:t>a)</w:t>
      </w:r>
      <w:r>
        <w:t xml:space="preserve">   Automobile upgrade(String carA){ </w:t>
      </w:r>
    </w:p>
    <w:p w:rsidR="00F43ECB" w:rsidRDefault="00F43ECB" w:rsidP="00F43ECB">
      <w:r>
        <w:t xml:space="preserve">carA="Turbo"; </w:t>
      </w:r>
    </w:p>
    <w:p w:rsidR="00F43ECB" w:rsidRDefault="00F43ECB" w:rsidP="00F43ECB">
      <w:r>
        <w:t xml:space="preserve">return carA;} </w:t>
      </w:r>
    </w:p>
    <w:p w:rsidR="00F43ECB" w:rsidRDefault="00AD02F2" w:rsidP="00F43ECB">
      <w:r>
        <w:t>b)</w:t>
      </w:r>
      <w:r w:rsidR="00F43ECB">
        <w:t xml:space="preserve">    Automobile upgrade(Automobile carA){ </w:t>
      </w:r>
    </w:p>
    <w:p w:rsidR="00F43ECB" w:rsidRDefault="00F43ECB" w:rsidP="00F43ECB">
      <w:r>
        <w:t xml:space="preserve">carA.setTurbo("yes"); </w:t>
      </w:r>
    </w:p>
    <w:p w:rsidR="00F43ECB" w:rsidRDefault="00F43ECB" w:rsidP="00F43ECB">
      <w:r>
        <w:t xml:space="preserve">return carA;} (*) </w:t>
      </w:r>
    </w:p>
    <w:p w:rsidR="00F43ECB" w:rsidRDefault="00F43ECB" w:rsidP="00F43ECB">
      <w:r>
        <w:t xml:space="preserve">  </w:t>
      </w:r>
      <w:r w:rsidR="00AD02F2">
        <w:t>c)</w:t>
      </w:r>
      <w:r>
        <w:t xml:space="preserve">    String upgrade(String carA){ </w:t>
      </w:r>
    </w:p>
    <w:p w:rsidR="00F43ECB" w:rsidRDefault="00F43ECB" w:rsidP="00F43ECB">
      <w:r>
        <w:t xml:space="preserve">carA="Turbo"; </w:t>
      </w:r>
    </w:p>
    <w:p w:rsidR="00F43ECB" w:rsidRDefault="00F43ECB" w:rsidP="00F43ECB">
      <w:r>
        <w:t xml:space="preserve">return carA;} </w:t>
      </w:r>
    </w:p>
    <w:p w:rsidR="00F43ECB" w:rsidRDefault="00F43ECB" w:rsidP="00F43ECB">
      <w:r>
        <w:t xml:space="preserve">  </w:t>
      </w:r>
      <w:r w:rsidR="00AD02F2">
        <w:t>d)</w:t>
      </w:r>
      <w:r>
        <w:t xml:space="preserve">    upgrade(Automobile carA) Automobile{ </w:t>
      </w:r>
    </w:p>
    <w:p w:rsidR="00F43ECB" w:rsidRDefault="00F43ECB" w:rsidP="00F43ECB">
      <w:r>
        <w:t xml:space="preserve">carA.setTurbo("yes"); </w:t>
      </w:r>
    </w:p>
    <w:p w:rsidR="00F43ECB" w:rsidRDefault="00F43ECB" w:rsidP="00F43ECB">
      <w:r>
        <w:t xml:space="preserve">return carA;} </w:t>
      </w:r>
    </w:p>
    <w:p w:rsidR="00F43ECB" w:rsidRDefault="00F43ECB" w:rsidP="00F43ECB">
      <w:r>
        <w:t xml:space="preserve">    None of the above. It is not possible to return an object. </w:t>
      </w:r>
    </w:p>
    <w:p w:rsidR="00F43ECB" w:rsidRDefault="00F43ECB" w:rsidP="00F43ECB">
      <w:r>
        <w:t xml:space="preserve">      Correct  </w:t>
      </w:r>
    </w:p>
    <w:p w:rsidR="00F43ECB" w:rsidRDefault="00F43ECB" w:rsidP="00F43ECB">
      <w:r>
        <w:t xml:space="preserve">  </w:t>
      </w:r>
    </w:p>
    <w:p w:rsidR="00F43ECB" w:rsidRDefault="00F43ECB" w:rsidP="00F43ECB">
      <w:r>
        <w:lastRenderedPageBreak/>
        <w:t xml:space="preserve">  48.  Static methods can't act like "setter" methods. True or false?   Mark for Review </w:t>
      </w:r>
    </w:p>
    <w:p w:rsidR="00F43ECB" w:rsidRDefault="00F43ECB" w:rsidP="00F43ECB">
      <w:r>
        <w:t xml:space="preserve">(1) Points </w:t>
      </w:r>
    </w:p>
    <w:p w:rsidR="00F43ECB" w:rsidRDefault="00F43ECB" w:rsidP="00F43ECB">
      <w:r>
        <w:t xml:space="preserve">    True </w:t>
      </w:r>
    </w:p>
    <w:p w:rsidR="00F43ECB" w:rsidRDefault="00F43ECB" w:rsidP="00F43ECB">
      <w:r>
        <w:t xml:space="preserve">    False (*) </w:t>
      </w:r>
    </w:p>
    <w:p w:rsidR="00F43ECB" w:rsidRDefault="00F43ECB" w:rsidP="00F43ECB">
      <w:r>
        <w:t xml:space="preserve">      Incorrect. Refer to Section 7 Lesson 2.  </w:t>
      </w:r>
    </w:p>
    <w:p w:rsidR="00F43ECB" w:rsidRDefault="00F43ECB" w:rsidP="00F43ECB">
      <w:r>
        <w:t xml:space="preserve">  49.  Static classes are designed as thread safe class instances. True or false?   Mark for Review </w:t>
      </w:r>
    </w:p>
    <w:p w:rsidR="00F43ECB" w:rsidRDefault="00F43ECB" w:rsidP="00F43ECB">
      <w:r>
        <w:t xml:space="preserve">(1) Points </w:t>
      </w:r>
    </w:p>
    <w:p w:rsidR="00F43ECB" w:rsidRDefault="00F43ECB" w:rsidP="00F43ECB">
      <w:r>
        <w:t xml:space="preserve">    True </w:t>
      </w:r>
    </w:p>
    <w:p w:rsidR="00F43ECB" w:rsidRDefault="00F43ECB" w:rsidP="00F43ECB">
      <w:r>
        <w:t xml:space="preserve">    False (*) </w:t>
      </w:r>
    </w:p>
    <w:p w:rsidR="00F43ECB" w:rsidRDefault="00F43ECB" w:rsidP="00F43ECB">
      <w:r>
        <w:t xml:space="preserve">      Correct  </w:t>
      </w:r>
    </w:p>
    <w:p w:rsidR="00F43ECB" w:rsidRDefault="00F43ECB" w:rsidP="00F43ECB">
      <w:r>
        <w:t xml:space="preserve">  50.  Static methods can read instance variables. True or false?   Mark</w:t>
      </w:r>
      <w:r w:rsidR="00AD02F2">
        <w:t xml:space="preserve"> for Review </w:t>
      </w:r>
      <w:r>
        <w:t xml:space="preserve">(1) Points </w:t>
      </w:r>
    </w:p>
    <w:p w:rsidR="00F43ECB" w:rsidRDefault="00F43ECB" w:rsidP="00F43ECB">
      <w:r>
        <w:t xml:space="preserve">    True </w:t>
      </w:r>
    </w:p>
    <w:p w:rsidR="00F43ECB" w:rsidRDefault="00F43ECB" w:rsidP="00F43ECB">
      <w:r>
        <w:t xml:space="preserve">    False (*) </w:t>
      </w:r>
    </w:p>
    <w:p w:rsidR="00F43ECB" w:rsidRDefault="00F43ECB" w:rsidP="00F43ECB">
      <w:r>
        <w:t xml:space="preserve">      Correct  </w:t>
      </w:r>
    </w:p>
    <w:p w:rsidR="00F43ECB" w:rsidRDefault="00F43ECB" w:rsidP="00F43ECB"/>
    <w:p w:rsidR="00F43ECB" w:rsidRDefault="00F43ECB" w:rsidP="00F43ECB">
      <w:r>
        <w:t xml:space="preserve">Previous  Page 10 of 10 Summary  </w:t>
      </w:r>
    </w:p>
    <w:p w:rsidR="00F43ECB" w:rsidRDefault="00F43ECB" w:rsidP="00F43ECB">
      <w:r>
        <w:t xml:space="preserve"> </w:t>
      </w:r>
    </w:p>
    <w:p w:rsidR="00532BA7" w:rsidRDefault="00532BA7" w:rsidP="00532BA7">
      <w:bookmarkStart w:id="0" w:name="_GoBack"/>
      <w:bookmarkEnd w:id="0"/>
    </w:p>
    <w:sectPr w:rsidR="00532BA7" w:rsidSect="008906EA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BA7"/>
    <w:rsid w:val="00075B29"/>
    <w:rsid w:val="00467E8D"/>
    <w:rsid w:val="00532BA7"/>
    <w:rsid w:val="008906EA"/>
    <w:rsid w:val="00AD02F2"/>
    <w:rsid w:val="00D84C62"/>
    <w:rsid w:val="00F4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53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32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53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32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4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8000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798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045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1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2227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2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2322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hozai silvia</dc:creator>
  <cp:lastModifiedBy>hozai silvia</cp:lastModifiedBy>
  <cp:revision>3</cp:revision>
  <dcterms:created xsi:type="dcterms:W3CDTF">2013-03-12T09:20:00Z</dcterms:created>
  <dcterms:modified xsi:type="dcterms:W3CDTF">2013-03-12T09:52:00Z</dcterms:modified>
</cp:coreProperties>
</file>