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58"/>
        <w:gridCol w:w="642"/>
        <w:gridCol w:w="2118"/>
        <w:gridCol w:w="3710"/>
        <w:gridCol w:w="2118"/>
      </w:tblGrid>
      <w:tr w:rsidR="00323046" w:rsidRPr="00323046" w:rsidTr="00323046">
        <w:trPr>
          <w:gridAfter w:val="2"/>
          <w:wAfter w:w="8424" w:type="dxa"/>
          <w:tblCellSpacing w:w="0" w:type="dxa"/>
        </w:trPr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53" name="Picture 4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 interface and abstract class are different names for the same type of class structure.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47" type="#_x0000_t75" style="width:20.25pt;height:18pt" o:ole="">
                  <v:imagedata r:id="rId6" o:title=""/>
                </v:shape>
                <w:control r:id="rId7" w:name="DefaultOcxName" w:shapeid="_x0000_i2047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452" name="Picture 4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51" name="Picture 4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50" name="Picture 4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49" name="Picture 4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48" name="Picture 4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47" name="Picture 4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46" name="Picture 4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45" name="Picture 4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44" name="Picture 4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43" name="Picture 4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46" type="#_x0000_t75" style="width:20.25pt;height:18pt" o:ole="">
                        <v:imagedata r:id="rId8" o:title=""/>
                      </v:shape>
                      <w:control r:id="rId9" w:name="DefaultOcxName1" w:shapeid="_x0000_i204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42" name="Picture 4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41" name="Picture 4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40" name="Picture 4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39" name="Picture 4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45" type="#_x0000_t75" style="width:20.25pt;height:18pt" o:ole="">
                        <v:imagedata r:id="rId10" o:title=""/>
                      </v:shape>
                      <w:control r:id="rId11" w:name="DefaultOcxName2" w:shapeid="_x0000_i204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38" name="Picture 4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37" name="Picture 4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36" name="Picture 4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35" name="Picture 4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34" name="Picture 4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33" name="Picture 4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32" name="Picture 4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31" name="Picture 4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30" name="Picture 4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29" name="Picture 4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28" name="Picture 4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427" name="Picture 427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26" name="Picture 42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1.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25" name="Picture 4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24" name="Picture 4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23" name="Picture 4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22" name="Picture 4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21" name="Picture 4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20" name="Picture 4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9" name="Picture 4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18" name="Picture 4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17" name="Picture 4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16" name="Picture 4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Modeling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classes for a business problem requires understanding the business not Java.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44" type="#_x0000_t75" style="width:20.25pt;height:18pt" o:ole="">
                  <v:imagedata r:id="rId6" o:title=""/>
                </v:shape>
                <w:control r:id="rId13" w:name="HTMLCheckbox1" w:shapeid="_x0000_i2044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415" name="Picture 4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4" name="Picture 4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3" name="Picture 4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2" name="Picture 4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1" name="Picture 4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0" name="Picture 4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09" name="Picture 4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8" name="Picture 4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7" name="Picture 4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6" name="Picture 4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43" type="#_x0000_t75" style="width:20.25pt;height:18pt" o:ole="">
                        <v:imagedata r:id="rId10" o:title=""/>
                      </v:shape>
                      <w:control r:id="rId14" w:name="DefaultOcxName3" w:shapeid="_x0000_i204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5" name="Picture 4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4" name="Picture 4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3" name="Picture 4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2" name="Picture 4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42" type="#_x0000_t75" style="width:20.25pt;height:18pt" o:ole="">
                        <v:imagedata r:id="rId8" o:title=""/>
                      </v:shape>
                      <w:control r:id="rId15" w:name="DefaultOcxName4" w:shapeid="_x0000_i204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01" name="Picture 4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00" name="Picture 4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99" name="Picture 3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98" name="Picture 3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97" name="Picture 3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96" name="Picture 3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95" name="Picture 3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94" name="Picture 3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93" name="Picture 3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92" name="Picture 3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91" name="Picture 3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390" name="Picture 390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89" name="Picture 38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88" name="Picture 3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7" name="Picture 3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6" name="Picture 3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5" name="Picture 3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4" name="Picture 3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3" name="Picture 3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2" name="Picture 3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81" name="Picture 3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80" name="Picture 3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79" name="Picture 3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 immutable class can be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subclassed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which of these scenarios?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41" type="#_x0000_t75" style="width:20.25pt;height:18pt" o:ole="">
                  <v:imagedata r:id="rId6" o:title=""/>
                </v:shape>
                <w:control r:id="rId17" w:name="DefaultOcxName5" w:shapeid="_x0000_i2041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378" name="Picture 3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7" name="Picture 3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6" name="Picture 3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5" name="Picture 3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4" name="Picture 3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3" name="Picture 3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2" name="Picture 3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71" name="Picture 3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70" name="Picture 3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9" name="Picture 3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40" type="#_x0000_t75" style="width:20.25pt;height:18pt" o:ole="">
                        <v:imagedata r:id="rId10" o:title=""/>
                      </v:shape>
                      <w:control r:id="rId18" w:name="DefaultOcxName6" w:shapeid="_x0000_i204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class has public static methods.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8" name="Picture 3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7" name="Picture 3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6" name="Picture 3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5" name="Picture 3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9" type="#_x0000_t75" style="width:20.25pt;height:18pt" o:ole="">
                        <v:imagedata r:id="rId8" o:title=""/>
                      </v:shape>
                      <w:control r:id="rId19" w:name="DefaultOcxName7" w:shapeid="_x0000_i203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class has default instance methods.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4" name="Picture 3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3" name="Picture 3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2" name="Picture 3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1" name="Picture 3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8" type="#_x0000_t75" style="width:20.25pt;height:18pt" o:ole="">
                        <v:imagedata r:id="rId10" o:title=""/>
                      </v:shape>
                      <w:control r:id="rId20" w:name="DefaultOcxName8" w:shapeid="_x0000_i203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final class doesn't have any methods.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0" name="Picture 3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9" name="Picture 3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8" name="Picture 3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7" name="Picture 3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7" type="#_x0000_t75" style="width:20.25pt;height:18pt" o:ole="">
                        <v:imagedata r:id="rId10" o:title=""/>
                      </v:shape>
                      <w:control r:id="rId21" w:name="DefaultOcxName9" w:shapeid="_x0000_i203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class has protected instance methods.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6" name="Picture 3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5" name="Picture 3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4" name="Picture 3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3" name="Picture 3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6" type="#_x0000_t75" style="width:20.25pt;height:18pt" o:ole="">
                        <v:imagedata r:id="rId10" o:title=""/>
                      </v:shape>
                      <w:control r:id="rId22" w:name="DefaultOcxName10" w:shapeid="_x0000_i203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None of the above.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2" name="Picture 3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51" name="Picture 3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50" name="Picture 3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49" name="Picture 3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48" name="Picture 3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47" name="Picture 3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46" name="Picture 3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45" name="Picture 3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44" name="Picture 3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43" name="Picture 3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42" name="Picture 3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341" name="Picture 341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40" name="Picture 340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1.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39" name="Picture 3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38" name="Picture 3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37" name="Picture 3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36" name="Picture 3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35" name="Picture 3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34" name="Picture 3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33" name="Picture 3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32" name="Picture 3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31" name="Picture 3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30" name="Picture 3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 immutable method is final.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35" type="#_x0000_t75" style="width:20.25pt;height:18pt" o:ole="">
                  <v:imagedata r:id="rId6" o:title=""/>
                </v:shape>
                <w:control r:id="rId23" w:name="DefaultOcxName11" w:shapeid="_x0000_i2035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329" name="Picture 3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8" name="Picture 3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7" name="Picture 3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6" name="Picture 3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5" name="Picture 3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4" name="Picture 3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3" name="Picture 3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22" name="Picture 3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21" name="Picture 3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20" name="Picture 3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4" type="#_x0000_t75" style="width:20.25pt;height:18pt" o:ole="">
                        <v:imagedata r:id="rId8" o:title=""/>
                      </v:shape>
                      <w:control r:id="rId24" w:name="DefaultOcxName12" w:shapeid="_x0000_i203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19" name="Picture 3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18" name="Picture 3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17" name="Picture 3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16" name="Picture 3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3" type="#_x0000_t75" style="width:20.25pt;height:18pt" o:ole="">
                        <v:imagedata r:id="rId10" o:title=""/>
                      </v:shape>
                      <w:control r:id="rId25" w:name="DefaultOcxName13" w:shapeid="_x0000_i203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15" name="Picture 3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14" name="Picture 3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13" name="Picture 3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12" name="Picture 3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11" name="Picture 3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10" name="Picture 3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09" name="Picture 3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08" name="Picture 3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07" name="Picture 3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06" name="Picture 3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05" name="Picture 3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304" name="Picture 304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03" name="Picture 303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1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02" name="Picture 3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01" name="Picture 3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00" name="Picture 3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99" name="Picture 2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98" name="Picture 2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97" name="Picture 2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96" name="Picture 2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95" name="Picture 2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94" name="Picture 2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93" name="Picture 2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Default access methods have no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specifier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 their definition or implementation.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32" type="#_x0000_t75" style="width:20.25pt;height:18pt" o:ole="">
                  <v:imagedata r:id="rId6" o:title=""/>
                </v:shape>
                <w:control r:id="rId26" w:name="DefaultOcxName14" w:shapeid="_x0000_i2032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292" name="Picture 2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85725" cy="85725"/>
                  <wp:effectExtent l="0" t="0" r="0" b="0"/>
                  <wp:docPr id="291" name="Picture 2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90" name="Picture 2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89" name="Picture 2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88" name="Picture 2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87" name="Picture 2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86" name="Picture 2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85" name="Picture 2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84" name="Picture 2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83" name="Picture 2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1" type="#_x0000_t75" style="width:20.25pt;height:18pt" o:ole="">
                        <v:imagedata r:id="rId8" o:title=""/>
                      </v:shape>
                      <w:control r:id="rId27" w:name="DefaultOcxName15" w:shapeid="_x0000_i203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82" name="Picture 2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81" name="Picture 2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80" name="Picture 2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79" name="Picture 2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30" type="#_x0000_t75" style="width:20.25pt;height:18pt" o:ole="">
                        <v:imagedata r:id="rId10" o:title=""/>
                      </v:shape>
                      <w:control r:id="rId28" w:name="DefaultOcxName16" w:shapeid="_x0000_i203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78" name="Picture 2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7" name="Picture 2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6" name="Picture 2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5" name="Picture 2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4" name="Picture 2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3" name="Picture 2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2" name="Picture 2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71" name="Picture 2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70" name="Picture 2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69" name="Picture 2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68" name="Picture 2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267" name="Picture 267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66" name="Picture 26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65" name="Picture 2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64" name="Picture 2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63" name="Picture 2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62" name="Picture 2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61" name="Picture 2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60" name="Picture 2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59" name="Picture 2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58" name="Picture 2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57" name="Picture 2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56" name="Picture 2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Public access methods can't be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subclassed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29" type="#_x0000_t75" style="width:20.25pt;height:18pt" o:ole="">
                  <v:imagedata r:id="rId6" o:title=""/>
                </v:shape>
                <w:control r:id="rId29" w:name="DefaultOcxName17" w:shapeid="_x0000_i2029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255" name="Picture 2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54" name="Picture 2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53" name="Picture 2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52" name="Picture 2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51" name="Picture 2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50" name="Picture 2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49" name="Picture 2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8" name="Picture 2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7" name="Picture 2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6" name="Picture 2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28" type="#_x0000_t75" style="width:20.25pt;height:18pt" o:ole="">
                        <v:imagedata r:id="rId10" o:title=""/>
                      </v:shape>
                      <w:control r:id="rId30" w:name="DefaultOcxName18" w:shapeid="_x0000_i202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5" name="Picture 2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4" name="Picture 2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3" name="Picture 2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2" name="Picture 2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27" type="#_x0000_t75" style="width:20.25pt;height:18pt" o:ole="">
                        <v:imagedata r:id="rId8" o:title=""/>
                      </v:shape>
                      <w:control r:id="rId31" w:name="DefaultOcxName19" w:shapeid="_x0000_i202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1" name="Picture 2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40" name="Picture 2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39" name="Picture 2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38" name="Picture 2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37" name="Picture 2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36" name="Picture 2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35" name="Picture 2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34" name="Picture 2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33" name="Picture 2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32" name="Picture 2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31" name="Picture 2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230" name="Picture 230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29" name="Picture 22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28" name="Picture 2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27" name="Picture 2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26" name="Picture 2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25" name="Picture 2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24" name="Picture 2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23" name="Picture 2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22" name="Picture 2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21" name="Picture 2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20" name="Picture 2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19" name="Picture 2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instanceof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 is a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boolean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comparison operator.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26" type="#_x0000_t75" style="width:20.25pt;height:18pt" o:ole="">
                  <v:imagedata r:id="rId6" o:title=""/>
                </v:shape>
                <w:control r:id="rId32" w:name="DefaultOcxName20" w:shapeid="_x0000_i2026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218" name="Picture 2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17" name="Picture 2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16" name="Picture 2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15" name="Picture 2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14" name="Picture 2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13" name="Picture 2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12" name="Picture 2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11" name="Picture 2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10" name="Picture 2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9" name="Picture 2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25" type="#_x0000_t75" style="width:20.25pt;height:18pt" o:ole="">
                        <v:imagedata r:id="rId8" o:title=""/>
                      </v:shape>
                      <w:control r:id="rId33" w:name="DefaultOcxName21" w:shapeid="_x0000_i202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8" name="Picture 2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7" name="Picture 2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6" name="Picture 2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5" name="Picture 2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24" type="#_x0000_t75" style="width:20.25pt;height:18pt" o:ole="">
                        <v:imagedata r:id="rId10" o:title=""/>
                      </v:shape>
                      <w:control r:id="rId34" w:name="DefaultOcxName22" w:shapeid="_x0000_i202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4" name="Picture 2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03" name="Picture 2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02" name="Picture 2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01" name="Picture 2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00" name="Picture 2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9" name="Picture 1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" name="Picture 1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7" name="Picture 1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" name="Picture 1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5" name="Picture 1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4" name="Picture 1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3" name="Picture 193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1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2" name="Picture 192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2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1" name="Picture 1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" name="Picture 1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9" name="Picture 1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" name="Picture 1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7" name="Picture 1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" name="Picture 1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5" name="Picture 1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4" name="Picture 1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3" name="Picture 1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2" name="Picture 1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instanceof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 enables a method to discover the type of object it was invoked upon.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23" type="#_x0000_t75" style="width:20.25pt;height:18pt" o:ole="">
                  <v:imagedata r:id="rId6" o:title=""/>
                </v:shape>
                <w:control r:id="rId35" w:name="DefaultOcxName23" w:shapeid="_x0000_i2023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81" name="Picture 1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0" name="Picture 1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" name="Picture 1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8" name="Picture 1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" name="Picture 1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6" name="Picture 1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" name="Picture 1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" name="Picture 1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" name="Picture 1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2" name="Picture 1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22" type="#_x0000_t75" style="width:20.25pt;height:18pt" o:ole="">
                        <v:imagedata r:id="rId8" o:title=""/>
                      </v:shape>
                      <w:control r:id="rId36" w:name="DefaultOcxName24" w:shapeid="_x0000_i202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1" name="Picture 1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0" name="Picture 1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" name="Picture 1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8" name="Picture 1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21" type="#_x0000_t75" style="width:20.25pt;height:18pt" o:ole="">
                        <v:imagedata r:id="rId10" o:title=""/>
                      </v:shape>
                      <w:control r:id="rId37" w:name="DefaultOcxName25" w:shapeid="_x0000_i202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7" name="Picture 1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6" name="Picture 1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5" name="Picture 1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" name="Picture 1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" name="Picture 1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" name="Picture 1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1" name="Picture 1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0" name="Picture 1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9" name="Picture 1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8" name="Picture 1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7" name="Picture 1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6" name="Picture 156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8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5" name="Picture 155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9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" name="Picture 1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3" name="Picture 1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" name="Picture 1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1" name="Picture 1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" name="Picture 1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9" name="Picture 1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8" name="Picture 1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7" name="Picture 1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6" name="Picture 1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5" name="Picture 1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Virtual method invocation must be defined with the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instanceof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operator.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20" type="#_x0000_t75" style="width:20.25pt;height:18pt" o:ole="">
                  <v:imagedata r:id="rId6" o:title=""/>
                </v:shape>
                <w:control r:id="rId38" w:name="DefaultOcxName26" w:shapeid="_x0000_i2020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44" name="Picture 1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3" name="Picture 1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2" name="Picture 1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" name="Picture 1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" name="Picture 1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9" name="Picture 1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8" name="Picture 1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7" name="Picture 1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6" name="Picture 1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" name="Picture 1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9" type="#_x0000_t75" style="width:20.25pt;height:18pt" o:ole="">
                        <v:imagedata r:id="rId8" o:title=""/>
                      </v:shape>
                      <w:control r:id="rId39" w:name="DefaultOcxName27" w:shapeid="_x0000_i201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4" name="Picture 1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3" name="Picture 1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2" name="Picture 1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1" name="Picture 1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8" type="#_x0000_t75" style="width:20.25pt;height:18pt" o:ole="">
                        <v:imagedata r:id="rId10" o:title=""/>
                      </v:shape>
                      <w:control r:id="rId40" w:name="DefaultOcxName28" w:shapeid="_x0000_i201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" name="Picture 1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9" name="Picture 1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8" name="Picture 1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" name="Picture 1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" name="Picture 1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5" name="Picture 1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" name="Picture 1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3" name="Picture 1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2" name="Picture 1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" name="Picture 1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" name="Picture 1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9" name="Picture 119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5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8" name="Picture 118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1.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7" name="Picture 1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" name="Picture 1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5" name="Picture 1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" name="Picture 1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3" name="Picture 1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2" name="Picture 1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1" name="Picture 1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0" name="Picture 1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9" name="Picture 1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" name="Picture 1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Java provides virtual method invocation as a feature and it doesn't require specialized coding.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17" type="#_x0000_t75" style="width:20.25pt;height:18pt" o:ole="">
                  <v:imagedata r:id="rId6" o:title=""/>
                </v:shape>
                <w:control r:id="rId41" w:name="DefaultOcxName29" w:shapeid="_x0000_i2017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07" name="Picture 1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" name="Picture 1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" name="Picture 1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4" name="Picture 1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3" name="Picture 1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" name="Picture 1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" name="Picture 1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0" name="Picture 1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" name="Picture 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" name="Picture 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6" type="#_x0000_t75" style="width:20.25pt;height:18pt" o:ole="">
                        <v:imagedata r:id="rId8" o:title=""/>
                      </v:shape>
                      <w:control r:id="rId42" w:name="DefaultOcxName30" w:shapeid="_x0000_i201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7" name="Picture 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6" name="Picture 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5" name="Picture 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" name="Picture 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5" type="#_x0000_t75" style="width:20.25pt;height:18pt" o:ole="">
                        <v:imagedata r:id="rId10" o:title=""/>
                      </v:shape>
                      <w:control r:id="rId43" w:name="DefaultOcxName31" w:shapeid="_x0000_i201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3" name="Picture 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" name="Picture 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" name="Picture 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0" name="Picture 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9" name="Picture 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" name="Picture 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" name="Picture 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6" name="Picture 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5" name="Picture 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4" name="Picture 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3" name="Picture 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2" name="Picture 82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1" name="Picture 81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0" name="Picture 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9" name="Picture 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" name="Picture 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7" name="Picture 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6" name="Picture 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5" name="Picture 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" name="Picture 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3" name="Picture 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" name="Picture 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11.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1" name="Picture 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You can't downcast an object explicitly because you must use virtual method invocation.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14" type="#_x0000_t75" style="width:20.25pt;height:18pt" o:ole="">
                  <v:imagedata r:id="rId6" o:title=""/>
                </v:shape>
                <w:control r:id="rId44" w:name="DefaultOcxName32" w:shapeid="_x0000_i2014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70" name="Picture 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9" name="Picture 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8" name="Picture 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7" name="Picture 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6" name="Picture 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" name="Picture 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4" name="Picture 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3" name="Picture 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2" name="Picture 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1" name="Picture 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3" type="#_x0000_t75" style="width:20.25pt;height:18pt" o:ole="">
                        <v:imagedata r:id="rId10" o:title=""/>
                      </v:shape>
                      <w:control r:id="rId45" w:name="DefaultOcxName33" w:shapeid="_x0000_i201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" name="Picture 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" name="Picture 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8" name="Picture 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7" name="Picture 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2" type="#_x0000_t75" style="width:20.25pt;height:18pt" o:ole="">
                        <v:imagedata r:id="rId8" o:title=""/>
                      </v:shape>
                      <w:control r:id="rId46" w:name="DefaultOcxName34" w:shapeid="_x0000_i201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6" name="Picture 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" name="Picture 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4" name="Picture 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" name="Picture 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2" name="Picture 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1" name="Picture 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0" name="Picture 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49" name="Picture 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8" name="Picture 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" name="Picture 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6" name="Picture 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45" name="Picture 45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4" name="Picture 44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3" name="Picture 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2" name="Picture 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1" name="Picture 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0" name="Picture 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9" name="Picture 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8" name="Picture 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7" name="Picture 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6" name="Picture 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5" name="Picture 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12.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34" name="Picture 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You can always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upcast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 subclass to an interface provided you don't need to call any methods of the concrete class. 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2011" type="#_x0000_t75" style="width:20.25pt;height:18pt" o:ole="">
                  <v:imagedata r:id="rId6" o:title=""/>
                </v:shape>
                <w:control r:id="rId47" w:name="DefaultOcxName35" w:shapeid="_x0000_i2011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33" name="Picture 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2" name="Picture 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1" name="Picture 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0" name="Picture 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9" name="Picture 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8" name="Picture 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7" name="Picture 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6" name="Picture 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5" name="Picture 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4" name="Picture 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10" type="#_x0000_t75" style="width:20.25pt;height:18pt" o:ole="">
                        <v:imagedata r:id="rId8" o:title=""/>
                      </v:shape>
                      <w:control r:id="rId48" w:name="DefaultOcxName36" w:shapeid="_x0000_i201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3" name="Picture 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2" name="Picture 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1" name="Picture 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20" name="Picture 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42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2009" type="#_x0000_t75" style="width:20.25pt;height:18pt" o:ole="">
                        <v:imagedata r:id="rId10" o:title=""/>
                      </v:shape>
                      <w:control r:id="rId49" w:name="DefaultOcxName37" w:shapeid="_x0000_i200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" name="Picture 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" name="Picture 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" name="Picture 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" name="Picture 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" name="Picture 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" name="Picture 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" name="Picture 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" name="Picture 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" name="Picture 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" name="Picture 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95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" name="Picture 8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6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" name="Picture 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" name="Picture 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" name="Picture 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3" name="Picture 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2" name="Picture 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" name="Picture 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323046" w:rsidRDefault="00323046"/>
    <w:p w:rsidR="00836A1C" w:rsidRDefault="00323046">
      <w:r>
        <w:t>Generic and Collections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135"/>
        <w:gridCol w:w="300"/>
        <w:gridCol w:w="137"/>
        <w:gridCol w:w="6201"/>
        <w:gridCol w:w="2118"/>
      </w:tblGrid>
      <w:tr w:rsidR="00323046" w:rsidRPr="00323046" w:rsidTr="00323046">
        <w:trPr>
          <w:gridAfter w:val="1"/>
          <w:wAfter w:w="1853" w:type="dxa"/>
          <w:tblCellSpacing w:w="0" w:type="dxa"/>
        </w:trPr>
        <w:tc>
          <w:tcPr>
            <w:tcW w:w="4950" w:type="pct"/>
            <w:gridSpan w:val="5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Section 1</w:t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89" name="Picture 8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5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(Answer all questions in this section)</w:t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8" name="Picture 8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7" name="Picture 8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6" name="Picture 8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5" name="Picture 8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4" name="Picture 8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83" name="Picture 8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82" name="Picture 8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81" name="Picture 8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80" name="Picture 8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generic class is a type of class that associates one or more non-specific Java types with it. The types are determined when an object of that class is created. 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51" type="#_x0000_t75" style="width:20.25pt;height:18pt" o:ole="">
                  <v:imagedata r:id="rId6" o:title=""/>
                </v:shape>
                <w:control r:id="rId50" w:name="DefaultOcxName45" w:shapeid="_x0000_i3051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879" name="Picture 8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8" name="Picture 8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7" name="Picture 8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6" name="Picture 8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5" name="Picture 8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4" name="Picture 8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73" name="Picture 8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72" name="Picture 8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71" name="Picture 8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70" name="Picture 8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50" type="#_x0000_t75" style="width:20.25pt;height:18pt" o:ole="">
                        <v:imagedata r:id="rId8" o:title=""/>
                      </v:shape>
                      <w:control r:id="rId51" w:name="DefaultOcxName110" w:shapeid="_x0000_i305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69" name="Picture 8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68" name="Picture 8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67" name="Picture 8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66" name="Picture 8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9" type="#_x0000_t75" style="width:20.25pt;height:18pt" o:ole="">
                        <v:imagedata r:id="rId10" o:title=""/>
                      </v:shape>
                      <w:control r:id="rId52" w:name="DefaultOcxName210" w:shapeid="_x0000_i304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65" name="Picture 8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64" name="Picture 8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63" name="Picture 8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62" name="Picture 8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61" name="Picture 8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60" name="Picture 8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59" name="Picture 8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58" name="Picture 8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57" name="Picture 8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56" name="Picture 8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55" name="Picture 8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54" name="Picture 854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9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53" name="Picture 853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0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52" name="Picture 8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51" name="Picture 8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50" name="Picture 8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49" name="Picture 8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48" name="Picture 8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47" name="Picture 8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46" name="Picture 8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45" name="Picture 8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44" name="Picture 8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43" name="Picture 8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are true about a Type Interface Diamond?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48" type="#_x0000_t75" style="width:20.25pt;height:18pt" o:ole="">
                  <v:imagedata r:id="rId6" o:title=""/>
                </v:shape>
                <w:control r:id="rId53" w:name="DefaultOcxName310" w:shapeid="_x0000_i3048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842" name="Picture 8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41" name="Picture 8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40" name="Picture 8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39" name="Picture 8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38" name="Picture 8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37" name="Picture 8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36" name="Picture 8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35" name="Picture 8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34" name="Picture 8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33" name="Picture 8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(Choose all correct answers)</w:t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32" name="Picture 8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31" name="Picture 8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30" name="Picture 8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29" name="Picture 8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28" name="Picture 8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27" name="Picture 8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26" name="Picture 8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25" name="Picture 8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24" name="Picture 8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23" name="Picture 8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7" type="#_x0000_t75" style="width:20.25pt;height:18pt" o:ole="">
                        <v:imagedata r:id="rId54" o:title=""/>
                      </v:shape>
                      <w:control r:id="rId55" w:name="DefaultOcxName44" w:shapeid="_x0000_i304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allows you to create a generic method as you would an ordinary method, without specifying a type between angle brackets.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22" name="Picture 8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21" name="Picture 8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20" name="Picture 8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9" name="Picture 8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6" type="#_x0000_t75" style="width:20.25pt;height:18pt" o:ole="">
                        <v:imagedata r:id="rId54" o:title=""/>
                      </v:shape>
                      <w:control r:id="rId56" w:name="DefaultOcxName51" w:shapeid="_x0000_i304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is represented by the angle brackets &lt;&gt;.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8" name="Picture 8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7" name="Picture 8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6" name="Picture 8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5" name="Picture 8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5" type="#_x0000_t75" style="width:20.25pt;height:18pt" o:ole="">
                        <v:imagedata r:id="rId54" o:title=""/>
                      </v:shape>
                      <w:control r:id="rId57" w:name="DefaultOcxName61" w:shapeid="_x0000_i304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is an extension of the Collections class that creates a list.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4" name="Picture 8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3" name="Picture 8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2" name="Picture 8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1" name="Picture 8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4" type="#_x0000_t75" style="width:20.25pt;height:18pt" o:ole="">
                        <v:imagedata r:id="rId6" o:title=""/>
                      </v:shape>
                      <w:control r:id="rId58" w:name="DefaultOcxName71" w:shapeid="_x0000_i304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is a keyword in Java that prints a diamond to the console screen.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10" name="Picture 8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09" name="Picture 8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08" name="Picture 8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07" name="Picture 8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3" type="#_x0000_t75" style="width:20.25pt;height:18pt" o:ole="">
                        <v:imagedata r:id="rId6" o:title=""/>
                      </v:shape>
                      <w:control r:id="rId59" w:name="DefaultOcxName81" w:shapeid="_x0000_i304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None of the above.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06" name="Picture 8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05" name="Picture 8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04" name="Picture 8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03" name="Picture 8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02" name="Picture 8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01" name="Picture 8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00" name="Picture 8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99" name="Picture 7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98" name="Picture 7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97" name="Picture 7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96" name="Picture 7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95" name="Picture 795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94" name="Picture 794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93" name="Picture 7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92" name="Picture 7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91" name="Picture 7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90" name="Picture 7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9" name="Picture 7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8" name="Picture 7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7" name="Picture 7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86" name="Picture 7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85" name="Picture 7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84" name="Picture 7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Choose the instance where it would be preferable to use a collection without generics.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42" type="#_x0000_t75" style="width:20.25pt;height:18pt" o:ole="">
                  <v:imagedata r:id="rId6" o:title=""/>
                </v:shape>
                <w:control r:id="rId60" w:name="DefaultOcxName91" w:shapeid="_x0000_i3042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783" name="Picture 7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2" name="Picture 7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1" name="Picture 7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80" name="Picture 7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79" name="Picture 7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78" name="Picture 7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77" name="Picture 7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6" name="Picture 7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5" name="Picture 7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4" name="Picture 7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1" type="#_x0000_t75" style="width:20.25pt;height:18pt" o:ole="">
                        <v:imagedata r:id="rId8" o:title=""/>
                      </v:shape>
                      <w:control r:id="rId61" w:name="DefaultOcxName101" w:shapeid="_x0000_i304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When you have a List.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3" name="Picture 7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2" name="Picture 7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1" name="Picture 7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70" name="Picture 7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40" type="#_x0000_t75" style="width:20.25pt;height:18pt" o:ole="">
                        <v:imagedata r:id="rId10" o:title=""/>
                      </v:shape>
                      <w:control r:id="rId62" w:name="DefaultOcxName111" w:shapeid="_x0000_i304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When the Java type doesn't matter.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9" name="Picture 7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8" name="Picture 7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7" name="Picture 7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6" name="Picture 7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9" type="#_x0000_t75" style="width:20.25pt;height:18pt" o:ole="">
                        <v:imagedata r:id="rId10" o:title=""/>
                      </v:shape>
                      <w:control r:id="rId63" w:name="DefaultOcxName121" w:shapeid="_x0000_i303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When you wish to use the collection for more than one Java type.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5" name="Picture 7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4" name="Picture 7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3" name="Picture 7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2" name="Picture 7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8" type="#_x0000_t75" style="width:20.25pt;height:18pt" o:ole="">
                        <v:imagedata r:id="rId10" o:title=""/>
                      </v:shape>
                      <w:control r:id="rId64" w:name="DefaultOcxName131" w:shapeid="_x0000_i303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When you already know the Java type that the collection will hold.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61" name="Picture 7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60" name="Picture 7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59" name="Picture 7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58" name="Picture 7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57" name="Picture 7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56" name="Picture 7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55" name="Picture 7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754" name="Picture 7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53" name="Picture 7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52" name="Picture 7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51" name="Picture 7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50" name="Picture 750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3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49" name="Picture 74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4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48" name="Picture 7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7" name="Picture 7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6" name="Picture 7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5" name="Picture 7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4" name="Picture 7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3" name="Picture 7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42" name="Picture 7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41" name="Picture 7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40" name="Picture 7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39" name="Picture 7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Collections are used with generics when you already know what type you will be collecting and you are only collecting that one type. 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37" type="#_x0000_t75" style="width:20.25pt;height:18pt" o:ole="">
                  <v:imagedata r:id="rId6" o:title=""/>
                </v:shape>
                <w:control r:id="rId65" w:name="DefaultOcxName141" w:shapeid="_x0000_i3037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738" name="Picture 7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37" name="Picture 7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36" name="Picture 7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35" name="Picture 7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34" name="Picture 7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33" name="Picture 7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32" name="Picture 7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31" name="Picture 7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30" name="Picture 7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9" name="Picture 7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6" type="#_x0000_t75" style="width:20.25pt;height:18pt" o:ole="">
                        <v:imagedata r:id="rId8" o:title=""/>
                      </v:shape>
                      <w:control r:id="rId66" w:name="DefaultOcxName151" w:shapeid="_x0000_i303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8" name="Picture 7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7" name="Picture 7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6" name="Picture 7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5" name="Picture 7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5" type="#_x0000_t75" style="width:20.25pt;height:18pt" o:ole="">
                        <v:imagedata r:id="rId10" o:title=""/>
                      </v:shape>
                      <w:control r:id="rId67" w:name="DefaultOcxName161" w:shapeid="_x0000_i303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24" name="Picture 7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23" name="Picture 7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22" name="Picture 7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21" name="Picture 7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20" name="Picture 7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19" name="Picture 7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18" name="Picture 7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17" name="Picture 7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16" name="Picture 7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15" name="Picture 7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14" name="Picture 7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713" name="Picture 713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12" name="Picture 712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1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11" name="Picture 7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10" name="Picture 7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09" name="Picture 7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08" name="Picture 7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07" name="Picture 7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06" name="Picture 7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05" name="Picture 7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04" name="Picture 7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03" name="Picture 7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702" name="Picture 7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are true about Lists?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34" type="#_x0000_t75" style="width:20.25pt;height:18pt" o:ole="">
                  <v:imagedata r:id="rId6" o:title=""/>
                </v:shape>
                <w:control r:id="rId68" w:name="DefaultOcxName171" w:shapeid="_x0000_i3034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701" name="Picture 7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700" name="Picture 7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99" name="Picture 6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98" name="Picture 6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97" name="Picture 6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96" name="Picture 6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95" name="Picture 6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94" name="Picture 6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93" name="Picture 6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92" name="Picture 6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3" type="#_x0000_t75" style="width:20.25pt;height:18pt" o:ole="">
                        <v:imagedata r:id="rId8" o:title=""/>
                      </v:shape>
                      <w:control r:id="rId69" w:name="DefaultOcxName181" w:shapeid="_x0000_i303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They grow and shrink as you add and remove objects.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91" name="Picture 6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90" name="Picture 6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9" name="Picture 6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8" name="Picture 6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2" type="#_x0000_t75" style="width:20.25pt;height:18pt" o:ole="">
                        <v:imagedata r:id="rId10" o:title=""/>
                      </v:shape>
                      <w:control r:id="rId70" w:name="DefaultOcxName191" w:shapeid="_x0000_i303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They maintain a specific order.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7" name="Picture 6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6" name="Picture 6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5" name="Picture 6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4" name="Picture 6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1" type="#_x0000_t75" style="width:20.25pt;height:18pt" o:ole="">
                        <v:imagedata r:id="rId10" o:title=""/>
                      </v:shape>
                      <w:control r:id="rId71" w:name="DefaultOcxName201" w:shapeid="_x0000_i303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They allow duplicates.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3" name="Picture 6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2" name="Picture 6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1" name="Picture 6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80" name="Picture 6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30" type="#_x0000_t75" style="width:20.25pt;height:18pt" o:ole="">
                        <v:imagedata r:id="rId10" o:title=""/>
                      </v:shape>
                      <w:control r:id="rId72" w:name="DefaultOcxName211" w:shapeid="_x0000_i303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They extend Collections.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79" name="Picture 6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78" name="Picture 6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77" name="Picture 6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76" name="Picture 6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9" type="#_x0000_t75" style="width:20.25pt;height:18pt" o:ole="">
                        <v:imagedata r:id="rId10" o:title=""/>
                      </v:shape>
                      <w:control r:id="rId73" w:name="DefaultOcxName221" w:shapeid="_x0000_i302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 of the above.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75" name="Picture 6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74" name="Picture 6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73" name="Picture 6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72" name="Picture 6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71" name="Picture 6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70" name="Picture 6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69" name="Picture 6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68" name="Picture 6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67" name="Picture 6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66" name="Picture 6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65" name="Picture 6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64" name="Picture 664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9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63" name="Picture 663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0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62" name="Picture 6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61" name="Picture 6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60" name="Picture 6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9" name="Picture 6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8" name="Picture 6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7" name="Picture 6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6" name="Picture 6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55" name="Picture 6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54" name="Picture 6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53" name="Picture 6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ArrayList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a Collection that already exists in Java and is very similar to an array. 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28" type="#_x0000_t75" style="width:20.25pt;height:18pt" o:ole="">
                  <v:imagedata r:id="rId6" o:title=""/>
                </v:shape>
                <w:control r:id="rId74" w:name="DefaultOcxName231" w:shapeid="_x0000_i3028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652" name="Picture 6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1" name="Picture 6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50" name="Picture 6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49" name="Picture 6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48" name="Picture 6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47" name="Picture 6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46" name="Picture 6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45" name="Picture 6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44" name="Picture 6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43" name="Picture 6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7" type="#_x0000_t75" style="width:20.25pt;height:18pt" o:ole="">
                        <v:imagedata r:id="rId8" o:title=""/>
                      </v:shape>
                      <w:control r:id="rId75" w:name="DefaultOcxName241" w:shapeid="_x0000_i302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42" name="Picture 6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41" name="Picture 6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40" name="Picture 6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39" name="Picture 6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6" type="#_x0000_t75" style="width:20.25pt;height:18pt" o:ole="">
                        <v:imagedata r:id="rId10" o:title=""/>
                      </v:shape>
                      <w:control r:id="rId76" w:name="DefaultOcxName251" w:shapeid="_x0000_i302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38" name="Picture 6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37" name="Picture 6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36" name="Picture 6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35" name="Picture 6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34" name="Picture 6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33" name="Picture 6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32" name="Picture 6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31" name="Picture 6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30" name="Picture 6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29" name="Picture 6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28" name="Picture 6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627" name="Picture 627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6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26" name="Picture 62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7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25" name="Picture 6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24" name="Picture 6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23" name="Picture 6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22" name="Picture 6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21" name="Picture 6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20" name="Picture 6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19" name="Picture 6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18" name="Picture 6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17" name="Picture 6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16" name="Picture 6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these could be a set? Why?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25" type="#_x0000_t75" style="width:20.25pt;height:18pt" o:ole="">
                  <v:imagedata r:id="rId6" o:title=""/>
                </v:shape>
                <w:control r:id="rId77" w:name="DefaultOcxName261" w:shapeid="_x0000_i3025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615" name="Picture 6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14" name="Picture 6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13" name="Picture 6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12" name="Picture 6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11" name="Picture 6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10" name="Picture 6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609" name="Picture 6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8" name="Picture 6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7" name="Picture 6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6" name="Picture 6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4" type="#_x0000_t75" style="width:20.25pt;height:18pt" o:ole="">
                        <v:imagedata r:id="rId10" o:title=""/>
                      </v:shape>
                      <w:control r:id="rId78" w:name="DefaultOcxName271" w:shapeid="_x0000_i302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{1, 1, 2, 22, 305, 26} because a set may contain duplicates and all its elements are of the same type.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5" name="Picture 6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4" name="Picture 6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3" name="Picture 6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2" name="Picture 6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3" type="#_x0000_t75" style="width:20.25pt;height:18pt" o:ole="">
                        <v:imagedata r:id="rId10" o:title=""/>
                      </v:shape>
                      <w:control r:id="rId79" w:name="DefaultOcxName281" w:shapeid="_x0000_i302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{"Apple", 1, "Carrot", 2} because it records the index of the elements with following integers.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1" name="Picture 6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600" name="Picture 6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9" name="Picture 5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8" name="Picture 5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2" type="#_x0000_t75" style="width:20.25pt;height:18pt" o:ole="">
                        <v:imagedata r:id="rId10" o:title=""/>
                      </v:shape>
                      <w:control r:id="rId80" w:name="DefaultOcxName291" w:shapeid="_x0000_i302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{1, 2, 5, 178, 259} because it contains no duplicates and all its elements are of the same type.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7" name="Picture 5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6" name="Picture 5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5" name="Picture 5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4" name="Picture 5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21" type="#_x0000_t75" style="width:20.25pt;height:18pt" o:ole="">
                        <v:imagedata r:id="rId8" o:title=""/>
                      </v:shape>
                      <w:control r:id="rId81" w:name="DefaultOcxName301" w:shapeid="_x0000_i302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gramStart"/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 of the</w:t>
                  </w:r>
                  <w:proofErr w:type="gramEnd"/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above are sets because they are collections that can be made to fit any of the choices.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93" name="Picture 5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92" name="Picture 5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91" name="Picture 5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90" name="Picture 5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89" name="Picture 5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88" name="Picture 5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87" name="Picture 5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86" name="Picture 5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85" name="Picture 5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84" name="Picture 5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83" name="Picture 5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82" name="Picture 582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81" name="Picture 581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80" name="Picture 5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79" name="Picture 5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78" name="Picture 5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77" name="Picture 5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76" name="Picture 5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75" name="Picture 5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74" name="Picture 5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73" name="Picture 5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72" name="Picture 5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71" name="Picture 5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HashMap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is initialized with a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KeyType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a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ValueType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inside angle brackets. 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20" type="#_x0000_t75" style="width:20.25pt;height:18pt" o:ole="">
                  <v:imagedata r:id="rId6" o:title=""/>
                </v:shape>
                <w:control r:id="rId82" w:name="DefaultOcxName311" w:shapeid="_x0000_i3020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570" name="Picture 5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69" name="Picture 5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68" name="Picture 5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67" name="Picture 5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66" name="Picture 5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65" name="Picture 5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64" name="Picture 5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63" name="Picture 5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62" name="Picture 5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61" name="Picture 5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9" type="#_x0000_t75" style="width:20.25pt;height:18pt" o:ole="">
                        <v:imagedata r:id="rId8" o:title=""/>
                      </v:shape>
                      <w:control r:id="rId83" w:name="DefaultOcxName321" w:shapeid="_x0000_i301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60" name="Picture 5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59" name="Picture 5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58" name="Picture 5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57" name="Picture 5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8" type="#_x0000_t75" style="width:20.25pt;height:18pt" o:ole="">
                        <v:imagedata r:id="rId10" o:title=""/>
                      </v:shape>
                      <w:control r:id="rId84" w:name="DefaultOcxName331" w:shapeid="_x0000_i301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56" name="Picture 5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5" name="Picture 5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4" name="Picture 5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3" name="Picture 5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2" name="Picture 5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1" name="Picture 5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50" name="Picture 5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49" name="Picture 5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48" name="Picture 5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47" name="Picture 5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46" name="Picture 5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45" name="Picture 545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8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44" name="Picture 544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9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43" name="Picture 5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42" name="Picture 5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41" name="Picture 5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40" name="Picture 5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9" name="Picture 5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8" name="Picture 5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7" name="Picture 5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36" name="Picture 5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35" name="Picture 5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34" name="Picture 5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are true about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deque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17" type="#_x0000_t75" style="width:20.25pt;height:18pt" o:ole="">
                  <v:imagedata r:id="rId6" o:title=""/>
                </v:shape>
                <w:control r:id="rId85" w:name="DefaultOcxName341" w:shapeid="_x0000_i3017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2" name="Picture 5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1" name="Picture 5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30" name="Picture 5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29" name="Picture 5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28" name="Picture 5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27" name="Picture 5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6" name="Picture 5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5" name="Picture 5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4" name="Picture 5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6" type="#_x0000_t75" style="width:20.25pt;height:18pt" o:ole="">
                        <v:imagedata r:id="rId10" o:title=""/>
                      </v:shape>
                      <w:control r:id="rId86" w:name="DefaultOcxName351" w:shapeid="_x0000_i301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is pronounced "deck" for short.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3" name="Picture 5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2" name="Picture 5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1" name="Picture 5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20" name="Picture 5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5" type="#_x0000_t75" style="width:20.25pt;height:18pt" o:ole="">
                        <v:imagedata r:id="rId8" o:title=""/>
                      </v:shape>
                      <w:control r:id="rId87" w:name="DefaultOcxName361" w:shapeid="_x0000_i301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implements a stack.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9" name="Picture 5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8" name="Picture 5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7" name="Picture 5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6" name="Picture 5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4" type="#_x0000_t75" style="width:20.25pt;height:18pt" o:ole="">
                        <v:imagedata r:id="rId10" o:title=""/>
                      </v:shape>
                      <w:control r:id="rId88" w:name="DefaultOcxName371" w:shapeid="_x0000_i301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Allows for insertion or deletion of elements from the first element added or the last one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5" name="Picture 5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4" name="Picture 5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3" name="Picture 5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2" name="Picture 5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3" type="#_x0000_t75" style="width:20.25pt;height:18pt" o:ole="">
                        <v:imagedata r:id="rId10" o:title=""/>
                      </v:shape>
                      <w:control r:id="rId89" w:name="DefaultOcxName38" w:shapeid="_x0000_i301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All of the above.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11" name="Picture 5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10" name="Picture 5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09" name="Picture 5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08" name="Picture 5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07" name="Picture 5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06" name="Picture 5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505" name="Picture 5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04" name="Picture 5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03" name="Picture 5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02" name="Picture 5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501" name="Picture 5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500" name="Picture 500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3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99" name="Picture 49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4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98" name="Picture 4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97" name="Picture 4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96" name="Picture 4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95" name="Picture 4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94" name="Picture 4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93" name="Picture 4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92" name="Picture 4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91" name="Picture 4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90" name="Picture 4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89" name="Picture 4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the correct definition of Enumeration (or </w:t>
            </w:r>
            <w:proofErr w:type="spellStart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)? </w:t>
            </w:r>
          </w:p>
        </w:tc>
        <w:tc>
          <w:tcPr>
            <w:tcW w:w="500" w:type="pct"/>
            <w:noWrap/>
            <w:hideMark/>
          </w:tcPr>
          <w:p w:rsidR="00323046" w:rsidRPr="00323046" w:rsidRDefault="00323046" w:rsidP="003230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3012" type="#_x0000_t75" style="width:20.25pt;height:18pt" o:ole="">
                  <v:imagedata r:id="rId6" o:title=""/>
                </v:shape>
                <w:control r:id="rId90" w:name="DefaultOcxName39" w:shapeid="_x0000_i3012"/>
              </w:objec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323046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87" name="Picture 4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86" name="Picture 4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85" name="Picture 4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84" name="Picture 4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83" name="Picture 4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82" name="Picture 4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81" name="Picture 4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80" name="Picture 4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9" name="Picture 4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1" type="#_x0000_t75" style="width:20.25pt;height:18pt" o:ole="">
                        <v:imagedata r:id="rId8" o:title=""/>
                      </v:shape>
                      <w:control r:id="rId91" w:name="DefaultOcxName40" w:shapeid="_x0000_i301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list of elements that is dynamically stored.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8" name="Picture 4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7" name="Picture 4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6" name="Picture 4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5" name="Picture 4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10" type="#_x0000_t75" style="width:20.25pt;height:18pt" o:ole="">
                        <v:imagedata r:id="rId10" o:title=""/>
                      </v:shape>
                      <w:control r:id="rId92" w:name="DefaultOcxName41" w:shapeid="_x0000_i301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Double-Ended Queue.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4" name="Picture 4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3" name="Picture 4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2" name="Picture 4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1" name="Picture 4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09" type="#_x0000_t75" style="width:20.25pt;height:18pt" o:ole="">
                        <v:imagedata r:id="rId10" o:title=""/>
                      </v:shape>
                      <w:control r:id="rId93" w:name="DefaultOcxName42" w:shapeid="_x0000_i300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keyword that specifies a class whose objects are defined inside the class. (*)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70" name="Picture 4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69" name="Picture 4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68" name="Picture 4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67" name="Picture 4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323046" w:rsidRPr="00323046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3008" type="#_x0000_t75" style="width:20.25pt;height:18pt" o:ole="">
                        <v:imagedata r:id="rId10" o:title=""/>
                      </v:shape>
                      <w:control r:id="rId94" w:name="DefaultOcxName43" w:shapeid="_x0000_i300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Code that initializes a </w:t>
                  </w:r>
                  <w:proofErr w:type="spellStart"/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HashSet</w:t>
                  </w:r>
                  <w:proofErr w:type="spellEnd"/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.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66" name="Picture 4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65" name="Picture 4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64" name="Picture 4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63" name="Picture 4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62" name="Picture 4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61" name="Picture 4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460" name="Picture 4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046" w:rsidRPr="00323046" w:rsidTr="00323046">
        <w:trPr>
          <w:tblCellSpacing w:w="0" w:type="dxa"/>
        </w:trPr>
        <w:tc>
          <w:tcPr>
            <w:tcW w:w="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59" name="Picture 4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58" name="Picture 4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57" name="Picture 4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456" name="Picture 4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6"/>
            </w:tblGrid>
            <w:tr w:rsidR="00323046" w:rsidRPr="00323046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455" name="Picture 455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54" name="Picture 454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323046" w:rsidRPr="00323046" w:rsidRDefault="00323046" w:rsidP="0032304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32304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2. </w:t>
                  </w:r>
                </w:p>
              </w:tc>
            </w:tr>
          </w:tbl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323046" w:rsidRPr="00323046" w:rsidRDefault="00323046" w:rsidP="003230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323046" w:rsidRDefault="00323046"/>
    <w:p w:rsidR="00076964" w:rsidRDefault="00076964">
      <w:r>
        <w:t>String Processing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135"/>
        <w:gridCol w:w="300"/>
        <w:gridCol w:w="136"/>
        <w:gridCol w:w="6202"/>
        <w:gridCol w:w="2118"/>
      </w:tblGrid>
      <w:tr w:rsidR="00076964" w:rsidRPr="00076964" w:rsidTr="00076964">
        <w:trPr>
          <w:gridAfter w:val="1"/>
          <w:wAfter w:w="1853" w:type="dxa"/>
          <w:tblCellSpacing w:w="0" w:type="dxa"/>
        </w:trPr>
        <w:tc>
          <w:tcPr>
            <w:tcW w:w="4950" w:type="pct"/>
            <w:gridSpan w:val="5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Section 1</w:t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35" name="Picture 13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5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(Answer all questions in this section)</w:t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34" name="Picture 13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33" name="Picture 13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32" name="Picture 13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31" name="Picture 13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30" name="Picture 13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29" name="Picture 13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28" name="Picture 13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27" name="Picture 13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26" name="Picture 13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are true about parsing a String?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75" type="#_x0000_t75" style="width:20.25pt;height:18pt" o:ole="">
                  <v:imagedata r:id="rId6" o:title=""/>
                </v:shape>
                <w:control r:id="rId95" w:name="DefaultOcxName47" w:shapeid="_x0000_i4075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325" name="Picture 13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24" name="Picture 13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23" name="Picture 13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22" name="Picture 13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21" name="Picture 13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20" name="Picture 13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19" name="Picture 13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18" name="Picture 13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17" name="Picture 13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16" name="Picture 13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(Choose all correct answers)</w:t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15" name="Picture 13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14" name="Picture 13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13" name="Picture 13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12" name="Picture 13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11" name="Picture 13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10" name="Picture 13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09" name="Picture 13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8" name="Picture 13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7" name="Picture 13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6" name="Picture 13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74" type="#_x0000_t75" style="width:20.25pt;height:18pt" o:ole="">
                        <v:imagedata r:id="rId54" o:title=""/>
                      </v:shape>
                      <w:control r:id="rId96" w:name="DefaultOcxName113" w:shapeid="_x0000_i407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is a way of dividing a string into a set of sub-strings.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5" name="Picture 13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4" name="Picture 13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3" name="Picture 13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2" name="Picture 13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73" type="#_x0000_t75" style="width:20.25pt;height:18pt" o:ole="">
                        <v:imagedata r:id="rId6" o:title=""/>
                      </v:shape>
                      <w:control r:id="rId97" w:name="DefaultOcxName213" w:shapeid="_x0000_i407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It is not possible to parse a string using regular expressions.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1" name="Picture 13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00" name="Picture 13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9" name="Picture 12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8" name="Picture 12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72" type="#_x0000_t75" style="width:20.25pt;height:18pt" o:ole="">
                        <v:imagedata r:id="rId54" o:title=""/>
                      </v:shape>
                      <w:control r:id="rId98" w:name="DefaultOcxName313" w:shapeid="_x0000_i407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It is possible to use </w:t>
                  </w:r>
                  <w:proofErr w:type="gram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for</w:t>
                  </w:r>
                  <w:proofErr w:type="gram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loop to parse a string.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7" name="Picture 12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6" name="Picture 12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5" name="Picture 12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4" name="Picture 12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71" type="#_x0000_t75" style="width:20.25pt;height:18pt" o:ole="">
                        <v:imagedata r:id="rId54" o:title=""/>
                      </v:shape>
                      <w:control r:id="rId99" w:name="DefaultOcxName46" w:shapeid="_x0000_i407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It is possible to use the </w:t>
                  </w:r>
                  <w:proofErr w:type="spellStart"/>
                  <w:proofErr w:type="gram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String.split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</w:t>
                  </w:r>
                  <w:proofErr w:type="gram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) method to parse a string.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93" name="Picture 12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92" name="Picture 12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91" name="Picture 12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90" name="Picture 12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89" name="Picture 12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88" name="Picture 12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87" name="Picture 12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86" name="Picture 12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85" name="Picture 12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84" name="Picture 12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83" name="Picture 12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82" name="Picture 1282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1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81" name="Picture 1281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2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80" name="Picture 12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9" name="Picture 12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8" name="Picture 12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7" name="Picture 12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6" name="Picture 12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5" name="Picture 12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74" name="Picture 12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73" name="Picture 12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72" name="Picture 12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71" name="Picture 12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correctly defines a </w:t>
            </w:r>
            <w:proofErr w:type="spellStart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StringBuilder</w:t>
            </w:r>
            <w:proofErr w:type="spellEnd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70" type="#_x0000_t75" style="width:20.25pt;height:18pt" o:ole="">
                  <v:imagedata r:id="rId6" o:title=""/>
                </v:shape>
                <w:control r:id="rId100" w:name="DefaultOcxName52" w:shapeid="_x0000_i4070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270" name="Picture 12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9" name="Picture 12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8" name="Picture 12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7" name="Picture 12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6" name="Picture 12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5" name="Picture 12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64" name="Picture 12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63" name="Picture 12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62" name="Picture 12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61" name="Picture 12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9" type="#_x0000_t75" style="width:20.25pt;height:18pt" o:ole="">
                        <v:imagedata r:id="rId10" o:title=""/>
                      </v:shape>
                      <w:control r:id="rId101" w:name="DefaultOcxName62" w:shapeid="_x0000_i406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method that adds characters to a string.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60" name="Picture 12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9" name="Picture 12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8" name="Picture 12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7" name="Picture 12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8" type="#_x0000_t75" style="width:20.25pt;height:18pt" o:ole="">
                        <v:imagedata r:id="rId10" o:title=""/>
                      </v:shape>
                      <w:control r:id="rId102" w:name="DefaultOcxName72" w:shapeid="_x0000_i406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 class inside the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java.util.regex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package.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6" name="Picture 12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5" name="Picture 12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4" name="Picture 12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3" name="Picture 12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7" type="#_x0000_t75" style="width:20.25pt;height:18pt" o:ole="">
                        <v:imagedata r:id="rId8" o:title=""/>
                      </v:shape>
                      <w:control r:id="rId103" w:name="DefaultOcxName82" w:shapeid="_x0000_i406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class that represents a string-like object.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2" name="Picture 12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1" name="Picture 12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50" name="Picture 12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49" name="Picture 12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6" type="#_x0000_t75" style="width:20.25pt;height:18pt" o:ole="">
                        <v:imagedata r:id="rId10" o:title=""/>
                      </v:shape>
                      <w:control r:id="rId104" w:name="DefaultOcxName92" w:shapeid="_x0000_i406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There is no such thing as a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StringBuilder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in Java.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48" name="Picture 12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7" name="Picture 12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6" name="Picture 12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5" name="Picture 12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4" name="Picture 12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3" name="Picture 12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42" name="Picture 12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241" name="Picture 12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40" name="Picture 12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39" name="Picture 12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38" name="Picture 12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237" name="Picture 1237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6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236" name="Picture 123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27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35" name="Picture 12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34" name="Picture 12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33" name="Picture 12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32" name="Picture 12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31" name="Picture 12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30" name="Picture 12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29" name="Picture 12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28" name="Picture 12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27" name="Picture 12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26" name="Picture 12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Identify the method, of those listed below, that is not available to both </w:t>
            </w:r>
            <w:proofErr w:type="spellStart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StringBuilders</w:t>
            </w:r>
            <w:proofErr w:type="spellEnd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and Strings?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65" type="#_x0000_t75" style="width:20.25pt;height:18pt" o:ole="">
                  <v:imagedata r:id="rId6" o:title=""/>
                </v:shape>
                <w:control r:id="rId105" w:name="DefaultOcxName102" w:shapeid="_x0000_i4065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225" name="Picture 12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24" name="Picture 12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23" name="Picture 12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22" name="Picture 12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21" name="Picture 12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20" name="Picture 12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19" name="Picture 12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8" name="Picture 12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7" name="Picture 12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6" name="Picture 12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4" type="#_x0000_t75" style="width:20.25pt;height:18pt" o:ole="">
                        <v:imagedata r:id="rId10" o:title=""/>
                      </v:shape>
                      <w:control r:id="rId106" w:name="DefaultOcxName112" w:shapeid="_x0000_i406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length()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5" name="Picture 12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4" name="Picture 12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3" name="Picture 12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2" name="Picture 12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3" type="#_x0000_t75" style="width:20.25pt;height:18pt" o:ole="">
                        <v:imagedata r:id="rId8" o:title=""/>
                      </v:shape>
                      <w:control r:id="rId107" w:name="DefaultOcxName122" w:shapeid="_x0000_i406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delete(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start,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end)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1" name="Picture 12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10" name="Picture 12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9" name="Picture 12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8" name="Picture 12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2" type="#_x0000_t75" style="width:20.25pt;height:18pt" o:ole="">
                        <v:imagedata r:id="rId10" o:title=""/>
                      </v:shape>
                      <w:control r:id="rId108" w:name="DefaultOcxName132" w:shapeid="_x0000_i406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charAt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int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index)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7" name="Picture 12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6" name="Picture 12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5" name="Picture 12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4" name="Picture 12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61" type="#_x0000_t75" style="width:20.25pt;height:18pt" o:ole="">
                        <v:imagedata r:id="rId10" o:title=""/>
                      </v:shape>
                      <w:control r:id="rId109" w:name="DefaultOcxName142" w:shapeid="_x0000_i406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indexOf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(String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203" name="Picture 12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02" name="Picture 12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01" name="Picture 12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200" name="Picture 12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99" name="Picture 11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98" name="Picture 11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97" name="Picture 11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96" name="Picture 11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95" name="Picture 11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94" name="Picture 11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93" name="Picture 11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92" name="Picture 1192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1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91" name="Picture 1191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2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90" name="Picture 11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89" name="Picture 11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88" name="Picture 11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87" name="Picture 11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86" name="Picture 11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85" name="Picture 11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84" name="Picture 11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83" name="Picture 11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82" name="Picture 11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81" name="Picture 11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regular expression is a character or a sequence of characters that represent a string or multiple strings.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60" type="#_x0000_t75" style="width:20.25pt;height:18pt" o:ole="">
                  <v:imagedata r:id="rId6" o:title=""/>
                </v:shape>
                <w:control r:id="rId110" w:name="DefaultOcxName152" w:shapeid="_x0000_i4060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180" name="Picture 11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79" name="Picture 11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78" name="Picture 11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77" name="Picture 11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76" name="Picture 11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75" name="Picture 11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74" name="Picture 11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73" name="Picture 11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72" name="Picture 11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71" name="Picture 11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9" type="#_x0000_t75" style="width:20.25pt;height:18pt" o:ole="">
                        <v:imagedata r:id="rId8" o:title=""/>
                      </v:shape>
                      <w:control r:id="rId111" w:name="DefaultOcxName162" w:shapeid="_x0000_i405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70" name="Picture 11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69" name="Picture 11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68" name="Picture 11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67" name="Picture 11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8" type="#_x0000_t75" style="width:20.25pt;height:18pt" o:ole="">
                        <v:imagedata r:id="rId10" o:title=""/>
                      </v:shape>
                      <w:control r:id="rId112" w:name="DefaultOcxName172" w:shapeid="_x0000_i405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66" name="Picture 11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5" name="Picture 11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4" name="Picture 11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3" name="Picture 11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2" name="Picture 11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1" name="Picture 11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60" name="Picture 11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59" name="Picture 11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58" name="Picture 11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57" name="Picture 11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56" name="Picture 11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55" name="Picture 1155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8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54" name="Picture 1154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9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53" name="Picture 11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52" name="Picture 11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51" name="Picture 11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50" name="Picture 11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9" name="Picture 11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8" name="Picture 11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7" name="Picture 11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46" name="Picture 11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45" name="Picture 11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44" name="Picture 11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does the dot (.) represent in regular expressions?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57" type="#_x0000_t75" style="width:20.25pt;height:18pt" o:ole="">
                  <v:imagedata r:id="rId6" o:title=""/>
                </v:shape>
                <w:control r:id="rId113" w:name="DefaultOcxName182" w:shapeid="_x0000_i4057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143" name="Picture 11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2" name="Picture 11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1" name="Picture 11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40" name="Picture 11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39" name="Picture 11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38" name="Picture 11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37" name="Picture 11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6" name="Picture 11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5" name="Picture 11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4" name="Picture 11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6" type="#_x0000_t75" style="width:20.25pt;height:18pt" o:ole="">
                        <v:imagedata r:id="rId10" o:title=""/>
                      </v:shape>
                      <w:control r:id="rId114" w:name="DefaultOcxName192" w:shapeid="_x0000_i405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An indication for one or more occurrences of the preceding character.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3" name="Picture 11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2" name="Picture 11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1" name="Picture 11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30" name="Picture 11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5" type="#_x0000_t75" style="width:20.25pt;height:18pt" o:ole="">
                        <v:imagedata r:id="rId8" o:title=""/>
                      </v:shape>
                      <w:control r:id="rId115" w:name="DefaultOcxName202" w:shapeid="_x0000_i405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match for any character.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9" name="Picture 11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8" name="Picture 11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7" name="Picture 11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6" name="Picture 11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4" type="#_x0000_t75" style="width:20.25pt;height:18pt" o:ole="">
                        <v:imagedata r:id="rId10" o:title=""/>
                      </v:shape>
                      <w:control r:id="rId116" w:name="DefaultOcxName212" w:shapeid="_x0000_i405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range specified between brackets that allows variability of a character.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5" name="Picture 11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4" name="Picture 11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3" name="Picture 11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2" name="Picture 11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3" type="#_x0000_t75" style="width:20.25pt;height:18pt" o:ole="">
                        <v:imagedata r:id="rId10" o:title=""/>
                      </v:shape>
                      <w:control r:id="rId117" w:name="DefaultOcxName222" w:shapeid="_x0000_i405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Nothing, it is merely a dot.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21" name="Picture 11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20" name="Picture 11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19" name="Picture 11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18" name="Picture 11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17" name="Picture 11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16" name="Picture 11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15" name="Picture 11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14" name="Picture 11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13" name="Picture 11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12" name="Picture 11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11" name="Picture 11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110" name="Picture 1110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3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109" name="Picture 110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4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08" name="Picture 11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07" name="Picture 11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06" name="Picture 11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05" name="Picture 11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04" name="Picture 11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03" name="Picture 11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102" name="Picture 11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01" name="Picture 11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100" name="Picture 11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99" name="Picture 10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In a regular expression, {x} and {x,} represent the same thing, that the preceding character may occur x or more times to create a match.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52" type="#_x0000_t75" style="width:20.25pt;height:18pt" o:ole="">
                  <v:imagedata r:id="rId6" o:title=""/>
                </v:shape>
                <w:control r:id="rId118" w:name="DefaultOcxName232" w:shapeid="_x0000_i4052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098" name="Picture 10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97" name="Picture 10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96" name="Picture 10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95" name="Picture 10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94" name="Picture 10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93" name="Picture 10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92" name="Picture 10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91" name="Picture 10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90" name="Picture 10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9" name="Picture 10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1" type="#_x0000_t75" style="width:20.25pt;height:18pt" o:ole="">
                        <v:imagedata r:id="rId8" o:title=""/>
                      </v:shape>
                      <w:control r:id="rId119" w:name="DefaultOcxName242" w:shapeid="_x0000_i405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8" name="Picture 10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7" name="Picture 10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6" name="Picture 10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5" name="Picture 10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50" type="#_x0000_t75" style="width:20.25pt;height:18pt" o:ole="">
                        <v:imagedata r:id="rId10" o:title=""/>
                      </v:shape>
                      <w:control r:id="rId120" w:name="DefaultOcxName252" w:shapeid="_x0000_i405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84" name="Picture 10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83" name="Picture 10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82" name="Picture 10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81" name="Picture 10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80" name="Picture 10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79" name="Picture 10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78" name="Picture 10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77" name="Picture 10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76" name="Picture 10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75" name="Picture 10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74" name="Picture 10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73" name="Picture 1073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0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72" name="Picture 1072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1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3.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71" name="Picture 10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70" name="Picture 10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9" name="Picture 10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8" name="Picture 10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7" name="Picture 10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6" name="Picture 10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5" name="Picture 10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64" name="Picture 10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63" name="Picture 10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62" name="Picture 10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Your teacher asks you to write a segment of code that returns true if String </w:t>
            </w:r>
            <w:proofErr w:type="spellStart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</w:t>
            </w:r>
            <w:proofErr w:type="spellEnd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contains zero or one character(s) and false otherwise. Which of the following code segments completes this task?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49" type="#_x0000_t75" style="width:20.25pt;height:18pt" o:ole="">
                  <v:imagedata r:id="rId6" o:title=""/>
                </v:shape>
                <w:control r:id="rId121" w:name="DefaultOcxName262" w:shapeid="_x0000_i4049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061" name="Picture 10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60" name="Picture 10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9" name="Picture 10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8" name="Picture 10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7" name="Picture 10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6" name="Picture 10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5" name="Picture 10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54" name="Picture 10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53" name="Picture 10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52" name="Picture 10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(Choose all correct answers)</w:t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51" name="Picture 10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50" name="Picture 10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49" name="Picture 10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48" name="Picture 10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47" name="Picture 10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46" name="Picture 10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45" name="Picture 10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44" name="Picture 10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43" name="Picture 10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42" name="Picture 10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8" type="#_x0000_t75" style="width:20.25pt;height:18pt" o:ole="">
                        <v:imagedata r:id="rId6" o:title=""/>
                      </v:shape>
                      <w:control r:id="rId122" w:name="DefaultOcxName272" w:shapeid="_x0000_i404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gram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return</w:t>
                  </w:r>
                  <w:proofErr w:type="gram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str.matches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(".?");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41" name="Picture 10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40" name="Picture 10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9" name="Picture 10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8" name="Picture 10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7" type="#_x0000_t75" style="width:20.25pt;height:18pt" o:ole="">
                        <v:imagedata r:id="rId6" o:title=""/>
                      </v:shape>
                      <w:control r:id="rId123" w:name="DefaultOcxName282" w:shapeid="_x0000_i404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gram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return</w:t>
                  </w:r>
                  <w:proofErr w:type="gram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str.contains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(".");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7" name="Picture 10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6" name="Picture 10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5" name="Picture 10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4" name="Picture 10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6" type="#_x0000_t75" style="width:20.25pt;height:18pt" o:ole="">
                        <v:imagedata r:id="rId54" o:title=""/>
                      </v:shape>
                      <w:control r:id="rId124" w:name="DefaultOcxName292" w:shapeid="_x0000_i404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if(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str.length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() == 0 ||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str.length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() == 1)</w:t>
                  </w: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br/>
                    <w:t>{ return true;}</w:t>
                  </w: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br/>
                  </w: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return false;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033" name="Picture 10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032" name="Picture 10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1" name="Picture 10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30" name="Picture 10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5" type="#_x0000_t75" style="width:20.25pt;height:18pt" o:ole="">
                        <v:imagedata r:id="rId6" o:title=""/>
                      </v:shape>
                      <w:control r:id="rId125" w:name="DefaultOcxName302" w:shapeid="_x0000_i404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return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str.matches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("[a-z]*");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29" name="Picture 10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8" name="Picture 10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7" name="Picture 10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6" name="Picture 10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5" name="Picture 10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4" name="Picture 10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23" name="Picture 10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22" name="Picture 10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21" name="Picture 10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20" name="Picture 10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19" name="Picture 10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018" name="Picture 1018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5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017" name="Picture 1017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46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3.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16" name="Picture 10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5" name="Picture 10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4" name="Picture 10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3" name="Picture 10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2" name="Picture 10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1" name="Picture 10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10" name="Picture 10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09" name="Picture 10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08" name="Picture 10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007" name="Picture 10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correctly defines Pattern?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44" type="#_x0000_t75" style="width:20.25pt;height:18pt" o:ole="">
                  <v:imagedata r:id="rId6" o:title=""/>
                </v:shape>
                <w:control r:id="rId126" w:name="DefaultOcxName312" w:shapeid="_x0000_i4044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006" name="Picture 10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05" name="Picture 10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04" name="Picture 10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03" name="Picture 10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02" name="Picture 10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01" name="Picture 10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000" name="Picture 10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9" name="Picture 9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8" name="Picture 9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7" name="Picture 9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3" type="#_x0000_t75" style="width:20.25pt;height:18pt" o:ole="">
                        <v:imagedata r:id="rId10" o:title=""/>
                      </v:shape>
                      <w:control r:id="rId127" w:name="DefaultOcxName322" w:shapeid="_x0000_i404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regular expression symbol that represents any character.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6" name="Picture 9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5" name="Picture 9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4" name="Picture 9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3" name="Picture 9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2" type="#_x0000_t75" style="width:20.25pt;height:18pt" o:ole="">
                        <v:imagedata r:id="rId10" o:title=""/>
                      </v:shape>
                      <w:control r:id="rId128" w:name="DefaultOcxName332" w:shapeid="_x0000_i404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 class in the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java.util.regex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package that stores matches.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2" name="Picture 9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1" name="Picture 9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90" name="Picture 9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9" name="Picture 9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1" type="#_x0000_t75" style="width:20.25pt;height:18pt" o:ole="">
                        <v:imagedata r:id="rId10" o:title=""/>
                      </v:shape>
                      <w:control r:id="rId129" w:name="DefaultOcxName342" w:shapeid="_x0000_i404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 method of dividing a string into a set of sub-strings.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8" name="Picture 9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7" name="Picture 9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6" name="Picture 9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5" name="Picture 9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40" type="#_x0000_t75" style="width:20.25pt;height:18pt" o:ole="">
                        <v:imagedata r:id="rId8" o:title=""/>
                      </v:shape>
                      <w:control r:id="rId130" w:name="DefaultOcxName352" w:shapeid="_x0000_i404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 class in the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java.util.regex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package that stores the format of a regular expression.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84" name="Picture 9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83" name="Picture 9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82" name="Picture 9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81" name="Picture 9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80" name="Picture 9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79" name="Picture 9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78" name="Picture 9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77" name="Picture 9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76" name="Picture 9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75" name="Picture 9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74" name="Picture 9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73" name="Picture 973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0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72" name="Picture 972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91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71" name="Picture 9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70" name="Picture 9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69" name="Picture 9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68" name="Picture 9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67" name="Picture 9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66" name="Picture 9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65" name="Picture 9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64" name="Picture 9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63" name="Picture 9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62" name="Picture 9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Which of the following correctly initializes a Matcher m for Pattern p and String </w:t>
            </w:r>
            <w:proofErr w:type="spellStart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</w:t>
            </w:r>
            <w:proofErr w:type="spellEnd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39" type="#_x0000_t75" style="width:20.25pt;height:18pt" o:ole="">
                  <v:imagedata r:id="rId6" o:title=""/>
                </v:shape>
                <w:control r:id="rId131" w:name="DefaultOcxName362" w:shapeid="_x0000_i4039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961" name="Picture 9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60" name="Picture 9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59" name="Picture 9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58" name="Picture 9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57" name="Picture 9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56" name="Picture 9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55" name="Picture 9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54" name="Picture 9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53" name="Picture 9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52" name="Picture 9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38" type="#_x0000_t75" style="width:20.25pt;height:18pt" o:ole="">
                        <v:imagedata r:id="rId8" o:title=""/>
                      </v:shape>
                      <w:control r:id="rId132" w:name="DefaultOcxName372" w:shapeid="_x0000_i403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Matcher m =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p.matcher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);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51" name="Picture 9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50" name="Picture 9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9" name="Picture 9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8" name="Picture 9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37" type="#_x0000_t75" style="width:20.25pt;height:18pt" o:ole="">
                        <v:imagedata r:id="rId10" o:title=""/>
                      </v:shape>
                      <w:control r:id="rId133" w:name="DefaultOcxName381" w:shapeid="_x0000_i403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Matcher m = new Matcher(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p,str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);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7" name="Picture 9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6" name="Picture 9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5" name="Picture 9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4" name="Picture 9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36" type="#_x0000_t75" style="width:20.25pt;height:18pt" o:ole="">
                        <v:imagedata r:id="rId10" o:title=""/>
                      </v:shape>
                      <w:control r:id="rId134" w:name="DefaultOcxName391" w:shapeid="_x0000_i403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Matcher m = </w:t>
                  </w:r>
                  <w:proofErr w:type="spell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str.matcher</w:t>
                  </w:r>
                  <w:proofErr w:type="spell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(p);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3" name="Picture 9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2" name="Picture 9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1" name="Picture 9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40" name="Picture 9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35" type="#_x0000_t75" style="width:20.25pt;height:18pt" o:ole="">
                        <v:imagedata r:id="rId10" o:title=""/>
                      </v:shape>
                      <w:control r:id="rId135" w:name="DefaultOcxName401" w:shapeid="_x0000_i403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Matcher m = new Matcher();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39" name="Picture 9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38" name="Picture 9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37" name="Picture 9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36" name="Picture 9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35" name="Picture 9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34" name="Picture 9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33" name="Picture 9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32" name="Picture 9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31" name="Picture 9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30" name="Picture 9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29" name="Picture 9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928" name="Picture 928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5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927" name="Picture 927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6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26" name="Picture 9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5" name="Picture 9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4" name="Picture 9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3" name="Picture 9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2" name="Picture 9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1" name="Picture 9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20" name="Picture 9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19" name="Picture 9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18" name="Picture 9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10.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17" name="Picture 9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One benefit to using groups with regular expressions is that you can segment a matching string and recall the segments (or groups) later in your program.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034" type="#_x0000_t75" style="width:20.25pt;height:18pt" o:ole="">
                  <v:imagedata r:id="rId6" o:title=""/>
                </v:shape>
                <w:control r:id="rId136" w:name="DefaultOcxName411" w:shapeid="_x0000_i4034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916" name="Picture 9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5" name="Picture 9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4" name="Picture 9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3" name="Picture 9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2" name="Picture 9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1" name="Picture 9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10" name="Picture 9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9" name="Picture 9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8" name="Picture 9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7" name="Picture 9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33" type="#_x0000_t75" style="width:20.25pt;height:18pt" o:ole="">
                        <v:imagedata r:id="rId8" o:title=""/>
                      </v:shape>
                      <w:control r:id="rId137" w:name="DefaultOcxName421" w:shapeid="_x0000_i403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6" name="Picture 9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5" name="Picture 9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4" name="Picture 9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3" name="Picture 9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933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032" type="#_x0000_t75" style="width:20.25pt;height:18pt" o:ole="">
                        <v:imagedata r:id="rId10" o:title=""/>
                      </v:shape>
                      <w:control r:id="rId138" w:name="DefaultOcxName431" w:shapeid="_x0000_i403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902" name="Picture 9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01" name="Picture 9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900" name="Picture 9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99" name="Picture 8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98" name="Picture 8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97" name="Picture 8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896" name="Picture 8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95" name="Picture 8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94" name="Picture 8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93" name="Picture 8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892" name="Picture 8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5887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891" name="Picture 891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2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90" name="Picture 890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3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76964" w:rsidRDefault="00076964"/>
    <w:p w:rsidR="00076964" w:rsidRDefault="00076964">
      <w:r>
        <w:t>Exceptions &amp; Assertions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267"/>
        <w:gridCol w:w="667"/>
        <w:gridCol w:w="2118"/>
        <w:gridCol w:w="3676"/>
        <w:gridCol w:w="2118"/>
      </w:tblGrid>
      <w:tr w:rsidR="00076964" w:rsidRPr="00076964" w:rsidTr="00076964">
        <w:trPr>
          <w:gridAfter w:val="2"/>
          <w:wAfter w:w="8424" w:type="dxa"/>
          <w:tblCellSpacing w:w="0" w:type="dxa"/>
        </w:trPr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72" name="Picture 16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the definition of a logic error?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51" type="#_x0000_t75" style="width:20.25pt;height:18pt" o:ole="">
                  <v:imagedata r:id="rId6" o:title=""/>
                </v:shape>
                <w:control r:id="rId139" w:name="DefaultOcxName49" w:shapeid="_x0000_i4851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671" name="Picture 16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70" name="Picture 16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69" name="Picture 16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68" name="Picture 16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67" name="Picture 16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66" name="Picture 16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65" name="Picture 16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64" name="Picture 16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63" name="Picture 16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62" name="Picture 16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50" type="#_x0000_t75" style="width:20.25pt;height:18pt" o:ole="">
                        <v:imagedata r:id="rId8" o:title=""/>
                      </v:shape>
                      <w:control r:id="rId140" w:name="DefaultOcxName115" w:shapeid="_x0000_i485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Wrong syntax that will be caught at </w:t>
                  </w:r>
                  <w:proofErr w:type="gram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compile</w:t>
                  </w:r>
                  <w:proofErr w:type="gram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time.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61" name="Picture 16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60" name="Picture 16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9" name="Picture 16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8" name="Picture 16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9" type="#_x0000_t75" style="width:20.25pt;height:18pt" o:ole="">
                        <v:imagedata r:id="rId10" o:title=""/>
                      </v:shape>
                      <w:control r:id="rId141" w:name="DefaultOcxName215" w:shapeid="_x0000_i484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Bugs in code that make your program run different than expected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7" name="Picture 16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6" name="Picture 16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5" name="Picture 16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4" name="Picture 16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8" type="#_x0000_t75" style="width:20.25pt;height:18pt" o:ole="">
                        <v:imagedata r:id="rId10" o:title=""/>
                      </v:shape>
                      <w:control r:id="rId142" w:name="DefaultOcxName315" w:shapeid="_x0000_i484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Computer malfunction that makes your code run incorrectly.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3" name="Picture 16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2" name="Picture 16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1" name="Picture 16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50" name="Picture 16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7" type="#_x0000_t75" style="width:20.25pt;height:18pt" o:ole="">
                        <v:imagedata r:id="rId10" o:title=""/>
                      </v:shape>
                      <w:control r:id="rId143" w:name="DefaultOcxName48" w:shapeid="_x0000_i484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Something that causes your computer to crash.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49" name="Picture 16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8" name="Picture 16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7" name="Picture 16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6" name="Picture 16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5" name="Picture 16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4" name="Picture 16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43" name="Picture 16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642" name="Picture 16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41" name="Picture 16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40" name="Picture 16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39" name="Picture 16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38" name="Picture 1638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6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37" name="Picture 1637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87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4.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36" name="Picture 16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5" name="Picture 16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4" name="Picture 16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3" name="Picture 16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2" name="Picture 16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1" name="Picture 16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30" name="Picture 16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29" name="Picture 16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28" name="Picture 16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27" name="Picture 16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Is this the correct syntax for catching an exception?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proofErr w:type="gramStart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Try(</w:t>
            </w:r>
            <w:proofErr w:type="spellStart"/>
            <w:proofErr w:type="gramEnd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inputStream</w:t>
            </w:r>
            <w:proofErr w:type="spellEnd"/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"missingfile.txt"); Catch(exception e);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46" type="#_x0000_t75" style="width:20.25pt;height:18pt" o:ole="">
                  <v:imagedata r:id="rId6" o:title=""/>
                </v:shape>
                <w:control r:id="rId144" w:name="DefaultOcxName53" w:shapeid="_x0000_i4846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626" name="Picture 16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5" name="Picture 16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4" name="Picture 16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3" name="Picture 16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2" name="Picture 16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1" name="Picture 16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20" name="Picture 16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9" name="Picture 16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8" name="Picture 16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7" name="Picture 16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5" type="#_x0000_t75" style="width:20.25pt;height:18pt" o:ole="">
                        <v:imagedata r:id="rId10" o:title=""/>
                      </v:shape>
                      <w:control r:id="rId145" w:name="DefaultOcxName63" w:shapeid="_x0000_i484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6" name="Picture 16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5" name="Picture 16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4" name="Picture 16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3" name="Picture 16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4" type="#_x0000_t75" style="width:20.25pt;height:18pt" o:ole="">
                        <v:imagedata r:id="rId8" o:title=""/>
                      </v:shape>
                      <w:control r:id="rId146" w:name="DefaultOcxName73" w:shapeid="_x0000_i484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12" name="Picture 16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11" name="Picture 16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10" name="Picture 16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09" name="Picture 16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08" name="Picture 16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07" name="Picture 16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06" name="Picture 16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05" name="Picture 16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04" name="Picture 16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03" name="Picture 16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02" name="Picture 16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01" name="Picture 1601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3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00" name="Picture 1600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4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99" name="Picture 15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98" name="Picture 15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97" name="Picture 15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96" name="Picture 15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95" name="Picture 15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94" name="Picture 15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93" name="Picture 15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92" name="Picture 15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91" name="Picture 15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90" name="Picture 15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Multiple catch statements can be used for a single try statement.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43" type="#_x0000_t75" style="width:20.25pt;height:18pt" o:ole="">
                  <v:imagedata r:id="rId6" o:title=""/>
                </v:shape>
                <w:control r:id="rId147" w:name="DefaultOcxName83" w:shapeid="_x0000_i4843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589" name="Picture 15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88" name="Picture 15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87" name="Picture 15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86" name="Picture 15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85" name="Picture 15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84" name="Picture 15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83" name="Picture 15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82" name="Picture 15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81" name="Picture 15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80" name="Picture 15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2" type="#_x0000_t75" style="width:20.25pt;height:18pt" o:ole="">
                        <v:imagedata r:id="rId8" o:title=""/>
                      </v:shape>
                      <w:control r:id="rId148" w:name="DefaultOcxName93" w:shapeid="_x0000_i484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79" name="Picture 15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78" name="Picture 15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77" name="Picture 15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76" name="Picture 15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41" type="#_x0000_t75" style="width:20.25pt;height:18pt" o:ole="">
                        <v:imagedata r:id="rId10" o:title=""/>
                      </v:shape>
                      <w:control r:id="rId149" w:name="DefaultOcxName103" w:shapeid="_x0000_i484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75" name="Picture 15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74" name="Picture 15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73" name="Picture 15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72" name="Picture 15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71" name="Picture 15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70" name="Picture 15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69" name="Picture 15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68" name="Picture 15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67" name="Picture 15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66" name="Picture 15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65" name="Picture 15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64" name="Picture 1564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0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63" name="Picture 1563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61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62" name="Picture 15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61" name="Picture 15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60" name="Picture 15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59" name="Picture 15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58" name="Picture 15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57" name="Picture 15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56" name="Picture 15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55" name="Picture 15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54" name="Picture 15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53" name="Picture 15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When will a finally statement be executed?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40" type="#_x0000_t75" style="width:20.25pt;height:18pt" o:ole="">
                  <v:imagedata r:id="rId6" o:title=""/>
                </v:shape>
                <w:control r:id="rId150" w:name="DefaultOcxName114" w:shapeid="_x0000_i4840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552" name="Picture 15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51" name="Picture 15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50" name="Picture 15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49" name="Picture 15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48" name="Picture 15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47" name="Picture 15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46" name="Picture 15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5" name="Picture 15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4" name="Picture 15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3" name="Picture 15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9" type="#_x0000_t75" style="width:20.25pt;height:18pt" o:ole="">
                        <v:imagedata r:id="rId10" o:title=""/>
                      </v:shape>
                      <w:control r:id="rId151" w:name="DefaultOcxName123" w:shapeid="_x0000_i483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Only if an exception is thrown.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2" name="Picture 15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1" name="Picture 15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40" name="Picture 15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9" name="Picture 15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8" type="#_x0000_t75" style="width:20.25pt;height:18pt" o:ole="">
                        <v:imagedata r:id="rId10" o:title=""/>
                      </v:shape>
                      <w:control r:id="rId152" w:name="DefaultOcxName133" w:shapeid="_x0000_i483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Only if an exception is not thrown.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8" name="Picture 15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7" name="Picture 15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6" name="Picture 15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5" name="Picture 15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7" type="#_x0000_t75" style="width:20.25pt;height:18pt" o:ole="">
                        <v:imagedata r:id="rId8" o:title=""/>
                      </v:shape>
                      <w:control r:id="rId153" w:name="DefaultOcxName143" w:shapeid="_x0000_i483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Always; no matter if an exception is thrown or not.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4" name="Picture 15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3" name="Picture 15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2" name="Picture 15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1" name="Picture 15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6" type="#_x0000_t75" style="width:20.25pt;height:18pt" o:ole="">
                        <v:imagedata r:id="rId10" o:title=""/>
                      </v:shape>
                      <w:control r:id="rId154" w:name="DefaultOcxName153" w:shapeid="_x0000_i483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Only if multiple exceptions are caught and thrown.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30" name="Picture 15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29" name="Picture 15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28" name="Picture 15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27" name="Picture 15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5" type="#_x0000_t75" style="width:20.25pt;height:18pt" o:ole="">
                        <v:imagedata r:id="rId10" o:title=""/>
                      </v:shape>
                      <w:control r:id="rId155" w:name="DefaultOcxName163" w:shapeid="_x0000_i483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Never; it is there for visual purposes.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26" name="Picture 15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5" name="Picture 15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4" name="Picture 15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3" name="Picture 15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2" name="Picture 15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1" name="Picture 15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20" name="Picture 15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19" name="Picture 15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18" name="Picture 15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17" name="Picture 15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16" name="Picture 15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515" name="Picture 1515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9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514" name="Picture 1514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0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13" name="Picture 15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12" name="Picture 15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11" name="Picture 15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10" name="Picture 15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9" name="Picture 15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8" name="Picture 15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7" name="Picture 15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06" name="Picture 15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05" name="Picture 15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504" name="Picture 15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one step you must do to create your own exception?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34" type="#_x0000_t75" style="width:20.25pt;height:18pt" o:ole="">
                  <v:imagedata r:id="rId6" o:title=""/>
                </v:shape>
                <w:control r:id="rId156" w:name="DefaultOcxName173" w:shapeid="_x0000_i4834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503" name="Picture 15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2" name="Picture 15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1" name="Picture 15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500" name="Picture 15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99" name="Picture 14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98" name="Picture 14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97" name="Picture 14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6" name="Picture 14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5" name="Picture 14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4" name="Picture 14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3" type="#_x0000_t75" style="width:20.25pt;height:18pt" o:ole="">
                        <v:imagedata r:id="rId10" o:title=""/>
                      </v:shape>
                      <w:control r:id="rId157" w:name="DefaultOcxName183" w:shapeid="_x0000_i483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Create a new class that extends Exception.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3" name="Picture 14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2" name="Picture 14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1" name="Picture 14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90" name="Picture 14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2" type="#_x0000_t75" style="width:20.25pt;height:18pt" o:ole="">
                        <v:imagedata r:id="rId8" o:title=""/>
                      </v:shape>
                      <w:control r:id="rId158" w:name="DefaultOcxName193" w:shapeid="_x0000_i483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Create a new class that implements Exception.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9" name="Picture 14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8" name="Picture 14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7" name="Picture 14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6" name="Picture 14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1" type="#_x0000_t75" style="width:20.25pt;height:18pt" o:ole="">
                        <v:imagedata r:id="rId10" o:title=""/>
                      </v:shape>
                      <w:control r:id="rId159" w:name="DefaultOcxName203" w:shapeid="_x0000_i483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Declare the primitive data type Exception.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5" name="Picture 14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4" name="Picture 14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3" name="Picture 14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2" name="Picture 14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30" type="#_x0000_t75" style="width:20.25pt;height:18pt" o:ole="">
                        <v:imagedata r:id="rId10" o:title=""/>
                      </v:shape>
                      <w:control r:id="rId160" w:name="DefaultOcxName214" w:shapeid="_x0000_i483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Exceptions cannot be created. They are only built in to Java.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81" name="Picture 14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80" name="Picture 14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79" name="Picture 14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78" name="Picture 14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77" name="Picture 14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76" name="Picture 14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75" name="Picture 14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74" name="Picture 14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73" name="Picture 14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72" name="Picture 14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71" name="Picture 14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70" name="Picture 1470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4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69" name="Picture 146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5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4.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68" name="Picture 14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67" name="Picture 14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66" name="Picture 14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65" name="Picture 14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64" name="Picture 14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63" name="Picture 14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62" name="Picture 14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61" name="Picture 14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60" name="Picture 14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59" name="Picture 14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What is special about including a resource in a try statement?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29" type="#_x0000_t75" style="width:20.25pt;height:18pt" o:ole="">
                  <v:imagedata r:id="rId6" o:title=""/>
                </v:shape>
                <w:control r:id="rId161" w:name="DefaultOcxName223" w:shapeid="_x0000_i4829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458" name="Picture 14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57" name="Picture 14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56" name="Picture 14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55" name="Picture 14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54" name="Picture 14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53" name="Picture 14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52" name="Picture 14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51" name="Picture 14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50" name="Picture 14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49" name="Picture 14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(Choose all correct answers)</w:t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48" name="Picture 14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47" name="Picture 14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46" name="Picture 14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45" name="Picture 14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44" name="Picture 14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43" name="Picture 14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42" name="Picture 14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41" name="Picture 14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40" name="Picture 14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9" name="Picture 14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8" type="#_x0000_t75" style="width:20.25pt;height:18pt" o:ole="">
                        <v:imagedata r:id="rId54" o:title=""/>
                      </v:shape>
                      <w:control r:id="rId162" w:name="DefaultOcxName233" w:shapeid="_x0000_i482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resources will auto-close.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8" name="Picture 14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7" name="Picture 14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6" name="Picture 14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5" name="Picture 14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7" type="#_x0000_t75" style="width:20.25pt;height:18pt" o:ole="">
                        <v:imagedata r:id="rId6" o:title=""/>
                      </v:shape>
                      <w:control r:id="rId163" w:name="DefaultOcxName243" w:shapeid="_x0000_i482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The program will fail if the resource does not open.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4" name="Picture 14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3" name="Picture 14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2" name="Picture 14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31" name="Picture 14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6" type="#_x0000_t75" style="width:20.25pt;height:18pt" o:ole="">
                        <v:imagedata r:id="rId6" o:title=""/>
                      </v:shape>
                      <w:control r:id="rId164" w:name="DefaultOcxName253" w:shapeid="_x0000_i482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An error will be thrown if the </w:t>
                  </w:r>
                  <w:proofErr w:type="gramStart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resources does</w:t>
                  </w:r>
                  <w:proofErr w:type="gramEnd"/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not open. </w:t>
                  </w: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lastRenderedPageBreak/>
                    <w:t>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430" name="Picture 14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85725" cy="85725"/>
                  <wp:effectExtent l="0" t="0" r="0" b="0"/>
                  <wp:docPr id="1429" name="Picture 14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28" name="Picture 14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27" name="Picture 14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26" name="Picture 14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25" name="Picture 14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24" name="Picture 14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23" name="Picture 14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22" name="Picture 14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21" name="Picture 14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20" name="Picture 14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419" name="Picture 1419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5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418" name="Picture 1418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06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4.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17" name="Picture 14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6" name="Picture 14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5" name="Picture 14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4" name="Picture 14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3" name="Picture 14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2" name="Picture 14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11" name="Picture 14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10" name="Picture 14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09" name="Picture 14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08" name="Picture 14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Assertions are optional ways to catch logic errors in code. 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 xml:space="preserve">True or false?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25" type="#_x0000_t75" style="width:20.25pt;height:18pt" o:ole="">
                  <v:imagedata r:id="rId6" o:title=""/>
                </v:shape>
                <w:control r:id="rId165" w:name="DefaultOcxName263" w:shapeid="_x0000_i4825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407" name="Picture 14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6" name="Picture 14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5" name="Picture 14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4" name="Picture 14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3" name="Picture 14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2" name="Picture 14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401" name="Picture 14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400" name="Picture 14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9" name="Picture 13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8" name="Picture 13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4" type="#_x0000_t75" style="width:20.25pt;height:18pt" o:ole="">
                        <v:imagedata r:id="rId8" o:title=""/>
                      </v:shape>
                      <w:control r:id="rId166" w:name="DefaultOcxName273" w:shapeid="_x0000_i482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7" name="Picture 13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6" name="Picture 13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5" name="Picture 13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4" name="Picture 13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3" type="#_x0000_t75" style="width:20.25pt;height:18pt" o:ole="">
                        <v:imagedata r:id="rId10" o:title=""/>
                      </v:shape>
                      <w:control r:id="rId167" w:name="DefaultOcxName283" w:shapeid="_x0000_i482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93" name="Picture 13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92" name="Picture 13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91" name="Picture 13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90" name="Picture 13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89" name="Picture 13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88" name="Picture 13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87" name="Picture 13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86" name="Picture 13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85" name="Picture 13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84" name="Picture 13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83" name="Picture 13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82" name="Picture 1382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2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81" name="Picture 1381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43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80" name="Picture 13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79" name="Picture 13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78" name="Picture 13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77" name="Picture 13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76" name="Picture 13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75" name="Picture 13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74" name="Picture 13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73" name="Picture 13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72" name="Picture 13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71" name="Picture 13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When are control flow invariants used? </w:t>
            </w:r>
          </w:p>
        </w:tc>
        <w:tc>
          <w:tcPr>
            <w:tcW w:w="500" w:type="pct"/>
            <w:noWrap/>
            <w:hideMark/>
          </w:tcPr>
          <w:p w:rsidR="00076964" w:rsidRPr="00076964" w:rsidRDefault="00076964" w:rsidP="0007696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405" w:dyaOrig="360">
                <v:shape id="_x0000_i4822" type="#_x0000_t75" style="width:20.25pt;height:18pt" o:ole="">
                  <v:imagedata r:id="rId6" o:title=""/>
                </v:shape>
                <w:control r:id="rId168" w:name="DefaultOcxName293" w:shapeid="_x0000_i4822"/>
              </w:objec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0769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370" name="Picture 13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69" name="Picture 13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68" name="Picture 13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67" name="Picture 13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66" name="Picture 13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65" name="Picture 13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64" name="Picture 13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63" name="Picture 13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62" name="Picture 13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61" name="Picture 13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1" type="#_x0000_t75" style="width:20.25pt;height:18pt" o:ole="">
                        <v:imagedata r:id="rId10" o:title=""/>
                      </v:shape>
                      <w:control r:id="rId169" w:name="DefaultOcxName303" w:shapeid="_x0000_i482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 test run time errors in code.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60" name="Picture 13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9" name="Picture 13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8" name="Picture 13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7" name="Picture 13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20" type="#_x0000_t75" style="width:20.25pt;height:18pt" o:ole="">
                        <v:imagedata r:id="rId10" o:title=""/>
                      </v:shape>
                      <w:control r:id="rId170" w:name="DefaultOcxName314" w:shapeid="_x0000_i482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 test compilation errors in your code.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6" name="Picture 13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5" name="Picture 13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4" name="Picture 13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3" name="Picture 13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19" type="#_x0000_t75" style="width:20.25pt;height:18pt" o:ole="">
                        <v:imagedata r:id="rId10" o:title=""/>
                      </v:shape>
                      <w:control r:id="rId171" w:name="DefaultOcxName323" w:shapeid="_x0000_i481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 test specific variable values of your code.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2" name="Picture 13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1" name="Picture 13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50" name="Picture 13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49" name="Picture 13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5389"/>
            </w:tblGrid>
            <w:tr w:rsidR="00076964" w:rsidRPr="00076964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405" w:dyaOrig="360">
                      <v:shape id="_x0000_i4818" type="#_x0000_t75" style="width:20.25pt;height:18pt" o:ole="">
                        <v:imagedata r:id="rId8" o:title=""/>
                      </v:shape>
                      <w:control r:id="rId172" w:name="DefaultOcxName333" w:shapeid="_x0000_i481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To test the correct flow of your code. (*)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48" name="Picture 13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47" name="Picture 13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46" name="Picture 13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45" name="Picture 13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44" name="Picture 13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43" name="Picture 13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342" name="Picture 13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964" w:rsidRPr="00076964" w:rsidTr="00076964">
        <w:trPr>
          <w:tblCellSpacing w:w="0" w:type="dxa"/>
        </w:trPr>
        <w:tc>
          <w:tcPr>
            <w:tcW w:w="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41" name="Picture 13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40" name="Picture 13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39" name="Picture 13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338" name="Picture 13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3361"/>
            </w:tblGrid>
            <w:tr w:rsidR="00076964" w:rsidRPr="00076964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337" name="Picture 1337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7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336" name="Picture 133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88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076964" w:rsidRPr="00076964" w:rsidRDefault="00076964" w:rsidP="0007696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07696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:rsidR="00076964" w:rsidRPr="00076964" w:rsidRDefault="00076964" w:rsidP="000769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076964" w:rsidRDefault="00076964"/>
    <w:p w:rsidR="00D54A3F" w:rsidRDefault="00D54A3F">
      <w:proofErr w:type="spellStart"/>
      <w:r>
        <w:t>Input/Output</w:t>
      </w:r>
      <w:proofErr w:type="spellEnd"/>
      <w:r>
        <w:t xml:space="preserve"> Fundamental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135"/>
        <w:gridCol w:w="180"/>
        <w:gridCol w:w="135"/>
        <w:gridCol w:w="6323"/>
        <w:gridCol w:w="2118"/>
      </w:tblGrid>
      <w:tr w:rsidR="00D54A3F" w:rsidRPr="00D54A3F" w:rsidTr="00D54A3F">
        <w:trPr>
          <w:gridAfter w:val="1"/>
          <w:wAfter w:w="1853" w:type="dxa"/>
          <w:tblCellSpacing w:w="0" w:type="dxa"/>
        </w:trPr>
        <w:tc>
          <w:tcPr>
            <w:tcW w:w="4950" w:type="pct"/>
            <w:gridSpan w:val="5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Section 1</w:t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86" name="Picture 19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0" w:type="pct"/>
            <w:gridSpan w:val="5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(Answer all questions in this section)</w:t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5" name="Picture 19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4" name="Picture 19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3" name="Picture 19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2" name="Picture 19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1" name="Picture 19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80" name="Picture 19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79" name="Picture 19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78" name="Picture 19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77" name="Picture 19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new Paths class lets you </w:t>
            </w:r>
            <w:proofErr w:type="gram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resolve ..</w:t>
            </w:r>
            <w:proofErr w:type="gram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gram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double</w:t>
            </w:r>
            <w:proofErr w:type="gram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dot) path notation.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60" type="#_x0000_t75" style="width:20.25pt;height:18pt" o:ole="">
                  <v:imagedata r:id="rId6" o:title=""/>
                </v:shape>
                <w:control r:id="rId173" w:name="DefaultOcxName50" w:shapeid="_x0000_i5560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976" name="Picture 19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75" name="Picture 19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74" name="Picture 19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73" name="Picture 19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72" name="Picture 19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71" name="Picture 19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70" name="Picture 19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9" name="Picture 19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8" name="Picture 19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7" name="Picture 19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9" type="#_x0000_t75" style="width:20.25pt;height:18pt" o:ole="">
                        <v:imagedata r:id="rId8" o:title=""/>
                      </v:shape>
                      <w:control r:id="rId174" w:name="DefaultOcxName117" w:shapeid="_x0000_i555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6" name="Picture 19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5" name="Picture 19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4" name="Picture 19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3" name="Picture 19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8" type="#_x0000_t75" style="width:20.25pt;height:18pt" o:ole="">
                        <v:imagedata r:id="rId10" o:title=""/>
                      </v:shape>
                      <w:control r:id="rId175" w:name="DefaultOcxName217" w:shapeid="_x0000_i555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62" name="Picture 19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61" name="Picture 19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60" name="Picture 19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59" name="Picture 19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58" name="Picture 19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57" name="Picture 19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56" name="Picture 19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55" name="Picture 19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54" name="Picture 19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53" name="Picture 19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52" name="Picture 19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51" name="Picture 1951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3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50" name="Picture 1950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4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49" name="Picture 19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48" name="Picture 19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47" name="Picture 19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46" name="Picture 19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45" name="Picture 19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44" name="Picture 19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43" name="Picture 19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42" name="Picture 19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41" name="Picture 19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40" name="Picture 19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</w:t>
            </w:r>
            <w:proofErr w:type="gram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normalize(</w:t>
            </w:r>
            <w:proofErr w:type="gram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method removes extraneous elements from a qualified path.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57" type="#_x0000_t75" style="width:20.25pt;height:18pt" o:ole="">
                  <v:imagedata r:id="rId6" o:title=""/>
                </v:shape>
                <w:control r:id="rId176" w:name="DefaultOcxName316" w:shapeid="_x0000_i5557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939" name="Picture 19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38" name="Picture 19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37" name="Picture 19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36" name="Picture 19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35" name="Picture 19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34" name="Picture 19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33" name="Picture 19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32" name="Picture 19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31" name="Picture 19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30" name="Picture 19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6" type="#_x0000_t75" style="width:20.25pt;height:18pt" o:ole="">
                        <v:imagedata r:id="rId10" o:title=""/>
                      </v:shape>
                      <w:control r:id="rId177" w:name="DefaultOcxName410" w:shapeid="_x0000_i555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29" name="Picture 19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28" name="Picture 19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27" name="Picture 19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26" name="Picture 19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5" type="#_x0000_t75" style="width:20.25pt;height:18pt" o:ole="">
                        <v:imagedata r:id="rId8" o:title=""/>
                      </v:shape>
                      <w:control r:id="rId178" w:name="DefaultOcxName54" w:shapeid="_x0000_i555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25" name="Picture 19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24" name="Picture 19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23" name="Picture 19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22" name="Picture 19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21" name="Picture 19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20" name="Picture 19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19" name="Picture 19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18" name="Picture 19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17" name="Picture 19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16" name="Picture 19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15" name="Picture 19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914" name="Picture 1914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0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913" name="Picture 1913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1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5.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12" name="Picture 19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11" name="Picture 19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10" name="Picture 19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9" name="Picture 19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8" name="Picture 19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7" name="Picture 19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6" name="Picture 19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05" name="Picture 19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04" name="Picture 19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903" name="Picture 19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Files class lets you check for file properties.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54" type="#_x0000_t75" style="width:20.25pt;height:18pt" o:ole="">
                  <v:imagedata r:id="rId6" o:title=""/>
                </v:shape>
                <w:control r:id="rId179" w:name="DefaultOcxName64" w:shapeid="_x0000_i5554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902" name="Picture 19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1" name="Picture 19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900" name="Picture 19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99" name="Picture 18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98" name="Picture 18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97" name="Picture 18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96" name="Picture 18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95" name="Picture 18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94" name="Picture 18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93" name="Picture 18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3" type="#_x0000_t75" style="width:20.25pt;height:18pt" o:ole="">
                        <v:imagedata r:id="rId10" o:title=""/>
                      </v:shape>
                      <w:control r:id="rId180" w:name="DefaultOcxName74" w:shapeid="_x0000_i555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92" name="Picture 18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91" name="Picture 18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90" name="Picture 18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89" name="Picture 18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2" type="#_x0000_t75" style="width:20.25pt;height:18pt" o:ole="">
                        <v:imagedata r:id="rId8" o:title=""/>
                      </v:shape>
                      <w:control r:id="rId181" w:name="DefaultOcxName84" w:shapeid="_x0000_i5552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88" name="Picture 18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7" name="Picture 18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6" name="Picture 18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5" name="Picture 18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4" name="Picture 18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3" name="Picture 18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82" name="Picture 18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81" name="Picture 18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80" name="Picture 18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79" name="Picture 18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78" name="Picture 18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77" name="Picture 1877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7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76" name="Picture 187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8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5.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75" name="Picture 18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74" name="Picture 18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73" name="Picture 18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72" name="Picture 18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71" name="Picture 18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70" name="Picture 18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9" name="Picture 18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1868" name="Picture 18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67" name="Picture 18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66" name="Picture 186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</w:t>
            </w:r>
            <w:proofErr w:type="gram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read(</w:t>
            </w:r>
            <w:proofErr w:type="gram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method lets you read a character at a time.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51" type="#_x0000_t75" style="width:20.25pt;height:18pt" o:ole="">
                  <v:imagedata r:id="rId6" o:title=""/>
                </v:shape>
                <w:control r:id="rId182" w:name="DefaultOcxName94" w:shapeid="_x0000_i5551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865" name="Picture 186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4" name="Picture 18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3" name="Picture 18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2" name="Picture 18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1" name="Picture 18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60" name="Picture 18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59" name="Picture 18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8" name="Picture 18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7" name="Picture 18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6" name="Picture 18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50" type="#_x0000_t75" style="width:20.25pt;height:18pt" o:ole="">
                        <v:imagedata r:id="rId8" o:title=""/>
                      </v:shape>
                      <w:control r:id="rId183" w:name="DefaultOcxName104" w:shapeid="_x0000_i555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5" name="Picture 18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4" name="Picture 18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3" name="Picture 18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2" name="Picture 18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9" type="#_x0000_t75" style="width:20.25pt;height:18pt" o:ole="">
                        <v:imagedata r:id="rId10" o:title=""/>
                      </v:shape>
                      <w:control r:id="rId184" w:name="DefaultOcxName116" w:shapeid="_x0000_i554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51" name="Picture 18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50" name="Picture 18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49" name="Picture 18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48" name="Picture 18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47" name="Picture 18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46" name="Picture 18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45" name="Picture 18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44" name="Picture 18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43" name="Picture 18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42" name="Picture 18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41" name="Picture 18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40" name="Picture 1840" descr="http://ilearning.oracle.com/ilearn/en/shared/img/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4" descr="http://ilearning.oracle.com/ilearn/en/shared/img/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39" name="Picture 183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5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Correct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38" name="Picture 18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37" name="Picture 18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36" name="Picture 18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35" name="Picture 18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34" name="Picture 18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33" name="Picture 18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32" name="Picture 18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31" name="Picture 18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30" name="Picture 18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5.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29" name="Picture 18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Java 7 requires you create an instance of </w:t>
            </w:r>
            <w:proofErr w:type="spell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java.io.File</w:t>
            </w:r>
            <w:proofErr w:type="spell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48" type="#_x0000_t75" style="width:20.25pt;height:18pt" o:ole="">
                  <v:imagedata r:id="rId6" o:title=""/>
                </v:shape>
                <w:control r:id="rId185" w:name="DefaultOcxName124" w:shapeid="_x0000_i5548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828" name="Picture 18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27" name="Picture 18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26" name="Picture 18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25" name="Picture 18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24" name="Picture 18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23" name="Picture 18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22" name="Picture 18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21" name="Picture 18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20" name="Picture 18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19" name="Picture 18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7" type="#_x0000_t75" style="width:20.25pt;height:18pt" o:ole="">
                        <v:imagedata r:id="rId8" o:title=""/>
                      </v:shape>
                      <w:control r:id="rId186" w:name="DefaultOcxName134" w:shapeid="_x0000_i554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18" name="Picture 18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17" name="Picture 181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16" name="Picture 181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15" name="Picture 18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6" type="#_x0000_t75" style="width:20.25pt;height:18pt" o:ole="">
                        <v:imagedata r:id="rId10" o:title=""/>
                      </v:shape>
                      <w:control r:id="rId187" w:name="DefaultOcxName144" w:shapeid="_x0000_i5546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14" name="Picture 18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13" name="Picture 18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12" name="Picture 18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11" name="Picture 18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10" name="Picture 18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09" name="Picture 18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08" name="Picture 18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07" name="Picture 18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06" name="Picture 18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05" name="Picture 18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04" name="Picture 18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803" name="Picture 1803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1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802" name="Picture 1802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12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5.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801" name="Picture 18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800" name="Picture 18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9" name="Picture 17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8" name="Picture 17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7" name="Picture 17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6" name="Picture 17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5" name="Picture 17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94" name="Picture 17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93" name="Picture 17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92" name="Picture 17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Prior to Java 7, you write to a file with a call to the </w:t>
            </w:r>
            <w:proofErr w:type="spell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BufferedWriter</w:t>
            </w:r>
            <w:proofErr w:type="spell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class's </w:t>
            </w:r>
            <w:proofErr w:type="gram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write(</w:t>
            </w:r>
            <w:proofErr w:type="gram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 method.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45" type="#_x0000_t75" style="width:20.25pt;height:18pt" o:ole="">
                  <v:imagedata r:id="rId6" o:title=""/>
                </v:shape>
                <w:control r:id="rId188" w:name="DefaultOcxName154" w:shapeid="_x0000_i5545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791" name="Picture 17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90" name="Picture 17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89" name="Picture 17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88" name="Picture 17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87" name="Picture 17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86" name="Picture 17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85" name="Picture 17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84" name="Picture 17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83" name="Picture 17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82" name="Picture 17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4" type="#_x0000_t75" style="width:20.25pt;height:18pt" o:ole="">
                        <v:imagedata r:id="rId10" o:title=""/>
                      </v:shape>
                      <w:control r:id="rId189" w:name="DefaultOcxName164" w:shapeid="_x0000_i554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81" name="Picture 17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80" name="Picture 178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79" name="Picture 177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78" name="Picture 17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3" type="#_x0000_t75" style="width:20.25pt;height:18pt" o:ole="">
                        <v:imagedata r:id="rId8" o:title=""/>
                      </v:shape>
                      <w:control r:id="rId190" w:name="DefaultOcxName174" w:shapeid="_x0000_i5543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77" name="Picture 17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6" name="Picture 17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5" name="Picture 17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4" name="Picture 17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3" name="Picture 17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2" name="Picture 177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71" name="Picture 177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70" name="Picture 177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69" name="Picture 176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68" name="Picture 176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67" name="Picture 176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66" name="Picture 1766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8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65" name="Picture 1765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9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5.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64" name="Picture 176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63" name="Picture 176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62" name="Picture 176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61" name="Picture 176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60" name="Picture 176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9" name="Picture 175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8" name="Picture 175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57" name="Picture 175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56" name="Picture 175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55" name="Picture 175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 serialized class implements which interface?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42" type="#_x0000_t75" style="width:20.25pt;height:18pt" o:ole="">
                  <v:imagedata r:id="rId6" o:title=""/>
                </v:shape>
                <w:control r:id="rId191" w:name="DefaultOcxName184" w:shapeid="_x0000_i5542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754" name="Picture 175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3" name="Picture 175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2" name="Picture 175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1" name="Picture 175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50" name="Picture 175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49" name="Picture 174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48" name="Picture 174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7" name="Picture 174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6" name="Picture 174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5" name="Picture 174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1" type="#_x0000_t75" style="width:20.25pt;height:18pt" o:ole="">
                        <v:imagedata r:id="rId10" o:title=""/>
                      </v:shape>
                      <w:control r:id="rId192" w:name="DefaultOcxName194" w:shapeid="_x0000_i5541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Serializing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4" name="Picture 174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3" name="Picture 174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2" name="Picture 174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1" name="Picture 174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40" type="#_x0000_t75" style="width:20.25pt;height:18pt" o:ole="">
                        <v:imagedata r:id="rId10" o:title=""/>
                      </v:shape>
                      <w:control r:id="rId193" w:name="DefaultOcxName204" w:shapeid="_x0000_i5540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Serialized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40" name="Picture 174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9" name="Picture 173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8" name="Picture 173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7" name="Picture 173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39" type="#_x0000_t75" style="width:20.25pt;height:18pt" o:ole="">
                        <v:imagedata r:id="rId10" o:title=""/>
                      </v:shape>
                      <w:control r:id="rId194" w:name="DefaultOcxName216" w:shapeid="_x0000_i5539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Serializer</w:t>
                  </w:r>
                  <w:proofErr w:type="spellEnd"/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6" name="Picture 173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5" name="Picture 173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4" name="Picture 173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3" name="Picture 173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38" type="#_x0000_t75" style="width:20.25pt;height:18pt" o:ole="">
                        <v:imagedata r:id="rId8" o:title=""/>
                      </v:shape>
                      <w:control r:id="rId195" w:name="DefaultOcxName224" w:shapeid="_x0000_i5538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SerializedObject</w:t>
                  </w:r>
                  <w:proofErr w:type="spellEnd"/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2" name="Picture 173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1" name="Picture 173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30" name="Picture 173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29" name="Picture 172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37" type="#_x0000_t75" style="width:20.25pt;height:18pt" o:ole="">
                        <v:imagedata r:id="rId10" o:title=""/>
                      </v:shape>
                      <w:control r:id="rId196" w:name="DefaultOcxName234" w:shapeid="_x0000_i5537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proofErr w:type="spellStart"/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Serializable</w:t>
                  </w:r>
                  <w:proofErr w:type="spellEnd"/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28" name="Picture 172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27" name="Picture 172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26" name="Picture 172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25" name="Picture 172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24" name="Picture 172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23" name="Picture 172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22" name="Picture 172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21" name="Picture 172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20" name="Picture 172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19" name="Picture 171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18" name="Picture 171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717" name="Picture 1717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7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716" name="Picture 1716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98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5.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15" name="Picture 171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14" name="Picture 171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13" name="Picture 171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12" name="Picture 171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11" name="Picture 171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10" name="Picture 171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09" name="Picture 170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08" name="Picture 170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07" name="Picture 170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8.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706" name="Picture 170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 </w:t>
            </w:r>
            <w:proofErr w:type="spellStart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OutputInputStream</w:t>
            </w:r>
            <w:proofErr w:type="spellEnd"/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lets you read a serialized object. True or false? </w:t>
            </w:r>
          </w:p>
        </w:tc>
        <w:tc>
          <w:tcPr>
            <w:tcW w:w="500" w:type="pct"/>
            <w:noWrap/>
            <w:hideMark/>
          </w:tcPr>
          <w:p w:rsidR="00D54A3F" w:rsidRPr="00D54A3F" w:rsidRDefault="00D54A3F" w:rsidP="00D54A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object w:dxaOrig="1440" w:dyaOrig="1440">
                <v:shape id="_x0000_i5536" type="#_x0000_t75" style="width:20.25pt;height:18pt" o:ole="">
                  <v:imagedata r:id="rId6" o:title=""/>
                </v:shape>
                <w:control r:id="rId197" w:name="DefaultOcxName244" w:shapeid="_x0000_i5536"/>
              </w:objec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 for Review </w:t>
            </w:r>
            <w:r w:rsidRPr="00D54A3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(1) Points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47625" cy="47625"/>
                  <wp:effectExtent l="0" t="0" r="0" b="0"/>
                  <wp:docPr id="1705" name="Picture 170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04" name="Picture 170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03" name="Picture 170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02" name="Picture 170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01" name="Picture 170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700" name="Picture 170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99" name="Picture 169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8" name="Picture 169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7" name="Picture 169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6" name="Picture 169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35" type="#_x0000_t75" style="width:20.25pt;height:18pt" o:ole="">
                        <v:imagedata r:id="rId8" o:title=""/>
                      </v:shape>
                      <w:control r:id="rId198" w:name="DefaultOcxName254" w:shapeid="_x0000_i5535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True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5" name="Picture 169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4" name="Picture 169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3" name="Picture 169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2" name="Picture 169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5"/>
              <w:gridCol w:w="6053"/>
            </w:tblGrid>
            <w:tr w:rsidR="00D54A3F" w:rsidRPr="00D54A3F">
              <w:trPr>
                <w:tblCellSpacing w:w="0" w:type="dxa"/>
              </w:trPr>
              <w:tc>
                <w:tcPr>
                  <w:tcW w:w="2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object w:dxaOrig="1440" w:dyaOrig="1440">
                      <v:shape id="_x0000_i5534" type="#_x0000_t75" style="width:20.25pt;height:18pt" o:ole="">
                        <v:imagedata r:id="rId10" o:title=""/>
                      </v:shape>
                      <w:control r:id="rId199" w:name="DefaultOcxName264" w:shapeid="_x0000_i5534"/>
                    </w:object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>False (*)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91" name="Picture 169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90" name="Picture 1690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4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89" name="Picture 1689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5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88" name="Picture 168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87" name="Picture 168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86" name="Picture 168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85" name="Picture 168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84" name="Picture 168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83" name="Picture 168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82" name="Picture 1682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2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81" name="Picture 1681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3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75"/>
              <w:gridCol w:w="6008"/>
            </w:tblGrid>
            <w:tr w:rsidR="00D54A3F" w:rsidRPr="00D54A3F">
              <w:trPr>
                <w:tblCellSpacing w:w="0" w:type="dxa"/>
              </w:trPr>
              <w:tc>
                <w:tcPr>
                  <w:tcW w:w="1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142875" cy="142875"/>
                        <wp:effectExtent l="0" t="0" r="9525" b="9525"/>
                        <wp:docPr id="1680" name="Picture 1680" descr="http://ilearning.oracle.com/ilearn/en/shared/img/incorrec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4" descr="http://ilearning.oracle.com/ilearn/en/shared/img/incorrec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0" w:type="pct"/>
                  <w:vAlign w:val="center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GB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679" name="Picture 1679" descr="http://ilearning.oracle.com/ilearn/cabo/images/swan/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35" descr="http://ilearning.oracle.com/ilearn/cabo/images/swan/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00" w:type="pct"/>
                  <w:hideMark/>
                </w:tcPr>
                <w:p w:rsidR="00D54A3F" w:rsidRPr="00D54A3F" w:rsidRDefault="00D54A3F" w:rsidP="00D54A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D54A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  <w:t xml:space="preserve">Incorrect. Refer to Section 3 Lesson 5. </w:t>
                  </w:r>
                </w:p>
              </w:tc>
            </w:tr>
          </w:tbl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0" w:type="pct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9525" cy="9525"/>
                  <wp:effectExtent l="0" t="0" r="0" b="0"/>
                  <wp:docPr id="1678" name="Picture 1678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6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F" w:rsidRPr="00D54A3F" w:rsidTr="00D54A3F">
        <w:trPr>
          <w:tblCellSpacing w:w="0" w:type="dxa"/>
        </w:trPr>
        <w:tc>
          <w:tcPr>
            <w:tcW w:w="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77" name="Picture 1677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7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76" name="Picture 1676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8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75" name="Picture 1675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9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74" name="Picture 1674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0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00" w:type="pct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85725" cy="85725"/>
                  <wp:effectExtent l="0" t="0" r="0" b="0"/>
                  <wp:docPr id="1673" name="Picture 1673" descr="http://ilearning.oracle.com/ilearn/cabo/images/swan/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1" descr="http://ilearning.oracle.com/ilearn/cabo/images/swan/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54A3F" w:rsidRPr="00D54A3F" w:rsidRDefault="00D54A3F" w:rsidP="00D54A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D54A3F" w:rsidRDefault="00D54A3F">
      <w:bookmarkStart w:id="0" w:name="_GoBack"/>
      <w:bookmarkEnd w:id="0"/>
    </w:p>
    <w:sectPr w:rsidR="00D5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46"/>
    <w:rsid w:val="00076964"/>
    <w:rsid w:val="00323046"/>
    <w:rsid w:val="00836A1C"/>
    <w:rsid w:val="00D5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46"/>
    <w:rPr>
      <w:rFonts w:ascii="Tahoma" w:hAnsi="Tahoma" w:cs="Tahoma"/>
      <w:sz w:val="16"/>
      <w:szCs w:val="16"/>
    </w:rPr>
  </w:style>
  <w:style w:type="character" w:customStyle="1" w:styleId="x3w">
    <w:name w:val="x3w"/>
    <w:basedOn w:val="DefaultParagraphFont"/>
    <w:rsid w:val="00D54A3F"/>
  </w:style>
  <w:style w:type="character" w:customStyle="1" w:styleId="x59">
    <w:name w:val="x59"/>
    <w:basedOn w:val="DefaultParagraphFont"/>
    <w:rsid w:val="00D54A3F"/>
  </w:style>
  <w:style w:type="character" w:customStyle="1" w:styleId="x1">
    <w:name w:val="x1"/>
    <w:basedOn w:val="DefaultParagraphFont"/>
    <w:rsid w:val="00D54A3F"/>
  </w:style>
  <w:style w:type="character" w:customStyle="1" w:styleId="orainstructiontext">
    <w:name w:val="orainstructiontext"/>
    <w:basedOn w:val="DefaultParagraphFont"/>
    <w:rsid w:val="00D54A3F"/>
  </w:style>
  <w:style w:type="character" w:customStyle="1" w:styleId="x4">
    <w:name w:val="x4"/>
    <w:basedOn w:val="DefaultParagraphFont"/>
    <w:rsid w:val="00D54A3F"/>
  </w:style>
  <w:style w:type="character" w:customStyle="1" w:styleId="orafieldtext">
    <w:name w:val="orafieldtext"/>
    <w:basedOn w:val="DefaultParagraphFont"/>
    <w:rsid w:val="00D54A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046"/>
    <w:rPr>
      <w:rFonts w:ascii="Tahoma" w:hAnsi="Tahoma" w:cs="Tahoma"/>
      <w:sz w:val="16"/>
      <w:szCs w:val="16"/>
    </w:rPr>
  </w:style>
  <w:style w:type="character" w:customStyle="1" w:styleId="x3w">
    <w:name w:val="x3w"/>
    <w:basedOn w:val="DefaultParagraphFont"/>
    <w:rsid w:val="00D54A3F"/>
  </w:style>
  <w:style w:type="character" w:customStyle="1" w:styleId="x59">
    <w:name w:val="x59"/>
    <w:basedOn w:val="DefaultParagraphFont"/>
    <w:rsid w:val="00D54A3F"/>
  </w:style>
  <w:style w:type="character" w:customStyle="1" w:styleId="x1">
    <w:name w:val="x1"/>
    <w:basedOn w:val="DefaultParagraphFont"/>
    <w:rsid w:val="00D54A3F"/>
  </w:style>
  <w:style w:type="character" w:customStyle="1" w:styleId="orainstructiontext">
    <w:name w:val="orainstructiontext"/>
    <w:basedOn w:val="DefaultParagraphFont"/>
    <w:rsid w:val="00D54A3F"/>
  </w:style>
  <w:style w:type="character" w:customStyle="1" w:styleId="x4">
    <w:name w:val="x4"/>
    <w:basedOn w:val="DefaultParagraphFont"/>
    <w:rsid w:val="00D54A3F"/>
  </w:style>
  <w:style w:type="character" w:customStyle="1" w:styleId="orafieldtext">
    <w:name w:val="orafieldtext"/>
    <w:basedOn w:val="DefaultParagraphFont"/>
    <w:rsid w:val="00D5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6.xml"/><Relationship Id="rId21" Type="http://schemas.openxmlformats.org/officeDocument/2006/relationships/control" Target="activeX/activeX11.xml"/><Relationship Id="rId42" Type="http://schemas.openxmlformats.org/officeDocument/2006/relationships/control" Target="activeX/activeX32.xml"/><Relationship Id="rId63" Type="http://schemas.openxmlformats.org/officeDocument/2006/relationships/control" Target="activeX/activeX52.xml"/><Relationship Id="rId84" Type="http://schemas.openxmlformats.org/officeDocument/2006/relationships/control" Target="activeX/activeX73.xml"/><Relationship Id="rId138" Type="http://schemas.openxmlformats.org/officeDocument/2006/relationships/control" Target="activeX/activeX127.xml"/><Relationship Id="rId159" Type="http://schemas.openxmlformats.org/officeDocument/2006/relationships/control" Target="activeX/activeX148.xml"/><Relationship Id="rId170" Type="http://schemas.openxmlformats.org/officeDocument/2006/relationships/control" Target="activeX/activeX159.xml"/><Relationship Id="rId191" Type="http://schemas.openxmlformats.org/officeDocument/2006/relationships/control" Target="activeX/activeX180.xml"/><Relationship Id="rId196" Type="http://schemas.openxmlformats.org/officeDocument/2006/relationships/control" Target="activeX/activeX185.xml"/><Relationship Id="rId200" Type="http://schemas.openxmlformats.org/officeDocument/2006/relationships/fontTable" Target="fontTable.xml"/><Relationship Id="rId16" Type="http://schemas.openxmlformats.org/officeDocument/2006/relationships/image" Target="media/image6.gif"/><Relationship Id="rId107" Type="http://schemas.openxmlformats.org/officeDocument/2006/relationships/control" Target="activeX/activeX96.xml"/><Relationship Id="rId11" Type="http://schemas.openxmlformats.org/officeDocument/2006/relationships/control" Target="activeX/activeX3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53" Type="http://schemas.openxmlformats.org/officeDocument/2006/relationships/control" Target="activeX/activeX43.xml"/><Relationship Id="rId58" Type="http://schemas.openxmlformats.org/officeDocument/2006/relationships/control" Target="activeX/activeX47.xml"/><Relationship Id="rId74" Type="http://schemas.openxmlformats.org/officeDocument/2006/relationships/control" Target="activeX/activeX63.xml"/><Relationship Id="rId79" Type="http://schemas.openxmlformats.org/officeDocument/2006/relationships/control" Target="activeX/activeX68.xml"/><Relationship Id="rId102" Type="http://schemas.openxmlformats.org/officeDocument/2006/relationships/control" Target="activeX/activeX91.xml"/><Relationship Id="rId123" Type="http://schemas.openxmlformats.org/officeDocument/2006/relationships/control" Target="activeX/activeX112.xml"/><Relationship Id="rId128" Type="http://schemas.openxmlformats.org/officeDocument/2006/relationships/control" Target="activeX/activeX117.xml"/><Relationship Id="rId144" Type="http://schemas.openxmlformats.org/officeDocument/2006/relationships/control" Target="activeX/activeX133.xml"/><Relationship Id="rId149" Type="http://schemas.openxmlformats.org/officeDocument/2006/relationships/control" Target="activeX/activeX138.xml"/><Relationship Id="rId5" Type="http://schemas.openxmlformats.org/officeDocument/2006/relationships/image" Target="media/image1.gif"/><Relationship Id="rId90" Type="http://schemas.openxmlformats.org/officeDocument/2006/relationships/control" Target="activeX/activeX79.xml"/><Relationship Id="rId95" Type="http://schemas.openxmlformats.org/officeDocument/2006/relationships/control" Target="activeX/activeX84.xml"/><Relationship Id="rId160" Type="http://schemas.openxmlformats.org/officeDocument/2006/relationships/control" Target="activeX/activeX149.xml"/><Relationship Id="rId165" Type="http://schemas.openxmlformats.org/officeDocument/2006/relationships/control" Target="activeX/activeX154.xml"/><Relationship Id="rId181" Type="http://schemas.openxmlformats.org/officeDocument/2006/relationships/control" Target="activeX/activeX170.xml"/><Relationship Id="rId186" Type="http://schemas.openxmlformats.org/officeDocument/2006/relationships/control" Target="activeX/activeX17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113" Type="http://schemas.openxmlformats.org/officeDocument/2006/relationships/control" Target="activeX/activeX102.xml"/><Relationship Id="rId118" Type="http://schemas.openxmlformats.org/officeDocument/2006/relationships/control" Target="activeX/activeX107.xml"/><Relationship Id="rId134" Type="http://schemas.openxmlformats.org/officeDocument/2006/relationships/control" Target="activeX/activeX123.xml"/><Relationship Id="rId139" Type="http://schemas.openxmlformats.org/officeDocument/2006/relationships/control" Target="activeX/activeX128.xml"/><Relationship Id="rId80" Type="http://schemas.openxmlformats.org/officeDocument/2006/relationships/control" Target="activeX/activeX69.xml"/><Relationship Id="rId85" Type="http://schemas.openxmlformats.org/officeDocument/2006/relationships/control" Target="activeX/activeX74.xml"/><Relationship Id="rId150" Type="http://schemas.openxmlformats.org/officeDocument/2006/relationships/control" Target="activeX/activeX139.xml"/><Relationship Id="rId155" Type="http://schemas.openxmlformats.org/officeDocument/2006/relationships/control" Target="activeX/activeX144.xml"/><Relationship Id="rId171" Type="http://schemas.openxmlformats.org/officeDocument/2006/relationships/control" Target="activeX/activeX160.xml"/><Relationship Id="rId176" Type="http://schemas.openxmlformats.org/officeDocument/2006/relationships/control" Target="activeX/activeX165.xml"/><Relationship Id="rId192" Type="http://schemas.openxmlformats.org/officeDocument/2006/relationships/control" Target="activeX/activeX181.xml"/><Relationship Id="rId197" Type="http://schemas.openxmlformats.org/officeDocument/2006/relationships/control" Target="activeX/activeX186.xml"/><Relationship Id="rId201" Type="http://schemas.openxmlformats.org/officeDocument/2006/relationships/theme" Target="theme/theme1.xml"/><Relationship Id="rId12" Type="http://schemas.openxmlformats.org/officeDocument/2006/relationships/image" Target="media/image5.gif"/><Relationship Id="rId17" Type="http://schemas.openxmlformats.org/officeDocument/2006/relationships/control" Target="activeX/activeX7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59" Type="http://schemas.openxmlformats.org/officeDocument/2006/relationships/control" Target="activeX/activeX48.xml"/><Relationship Id="rId103" Type="http://schemas.openxmlformats.org/officeDocument/2006/relationships/control" Target="activeX/activeX92.xml"/><Relationship Id="rId108" Type="http://schemas.openxmlformats.org/officeDocument/2006/relationships/control" Target="activeX/activeX97.xml"/><Relationship Id="rId124" Type="http://schemas.openxmlformats.org/officeDocument/2006/relationships/control" Target="activeX/activeX113.xml"/><Relationship Id="rId129" Type="http://schemas.openxmlformats.org/officeDocument/2006/relationships/control" Target="activeX/activeX118.xml"/><Relationship Id="rId54" Type="http://schemas.openxmlformats.org/officeDocument/2006/relationships/image" Target="media/image7.wmf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91" Type="http://schemas.openxmlformats.org/officeDocument/2006/relationships/control" Target="activeX/activeX80.xml"/><Relationship Id="rId96" Type="http://schemas.openxmlformats.org/officeDocument/2006/relationships/control" Target="activeX/activeX85.xml"/><Relationship Id="rId140" Type="http://schemas.openxmlformats.org/officeDocument/2006/relationships/control" Target="activeX/activeX129.xml"/><Relationship Id="rId145" Type="http://schemas.openxmlformats.org/officeDocument/2006/relationships/control" Target="activeX/activeX134.xml"/><Relationship Id="rId161" Type="http://schemas.openxmlformats.org/officeDocument/2006/relationships/control" Target="activeX/activeX150.xml"/><Relationship Id="rId166" Type="http://schemas.openxmlformats.org/officeDocument/2006/relationships/control" Target="activeX/activeX155.xml"/><Relationship Id="rId182" Type="http://schemas.openxmlformats.org/officeDocument/2006/relationships/control" Target="activeX/activeX171.xml"/><Relationship Id="rId187" Type="http://schemas.openxmlformats.org/officeDocument/2006/relationships/control" Target="activeX/activeX17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49" Type="http://schemas.openxmlformats.org/officeDocument/2006/relationships/control" Target="activeX/activeX39.xml"/><Relationship Id="rId114" Type="http://schemas.openxmlformats.org/officeDocument/2006/relationships/control" Target="activeX/activeX103.xml"/><Relationship Id="rId119" Type="http://schemas.openxmlformats.org/officeDocument/2006/relationships/control" Target="activeX/activeX108.xml"/><Relationship Id="rId44" Type="http://schemas.openxmlformats.org/officeDocument/2006/relationships/control" Target="activeX/activeX34.xml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81" Type="http://schemas.openxmlformats.org/officeDocument/2006/relationships/control" Target="activeX/activeX70.xml"/><Relationship Id="rId86" Type="http://schemas.openxmlformats.org/officeDocument/2006/relationships/control" Target="activeX/activeX75.xml"/><Relationship Id="rId130" Type="http://schemas.openxmlformats.org/officeDocument/2006/relationships/control" Target="activeX/activeX119.xml"/><Relationship Id="rId135" Type="http://schemas.openxmlformats.org/officeDocument/2006/relationships/control" Target="activeX/activeX124.xml"/><Relationship Id="rId151" Type="http://schemas.openxmlformats.org/officeDocument/2006/relationships/control" Target="activeX/activeX140.xml"/><Relationship Id="rId156" Type="http://schemas.openxmlformats.org/officeDocument/2006/relationships/control" Target="activeX/activeX145.xml"/><Relationship Id="rId177" Type="http://schemas.openxmlformats.org/officeDocument/2006/relationships/control" Target="activeX/activeX166.xml"/><Relationship Id="rId198" Type="http://schemas.openxmlformats.org/officeDocument/2006/relationships/control" Target="activeX/activeX187.xml"/><Relationship Id="rId172" Type="http://schemas.openxmlformats.org/officeDocument/2006/relationships/control" Target="activeX/activeX161.xml"/><Relationship Id="rId193" Type="http://schemas.openxmlformats.org/officeDocument/2006/relationships/control" Target="activeX/activeX182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9.xml"/><Relationship Id="rId109" Type="http://schemas.openxmlformats.org/officeDocument/2006/relationships/control" Target="activeX/activeX98.xml"/><Relationship Id="rId34" Type="http://schemas.openxmlformats.org/officeDocument/2006/relationships/control" Target="activeX/activeX24.xml"/><Relationship Id="rId50" Type="http://schemas.openxmlformats.org/officeDocument/2006/relationships/control" Target="activeX/activeX40.xml"/><Relationship Id="rId55" Type="http://schemas.openxmlformats.org/officeDocument/2006/relationships/control" Target="activeX/activeX44.xml"/><Relationship Id="rId76" Type="http://schemas.openxmlformats.org/officeDocument/2006/relationships/control" Target="activeX/activeX65.xml"/><Relationship Id="rId97" Type="http://schemas.openxmlformats.org/officeDocument/2006/relationships/control" Target="activeX/activeX86.xml"/><Relationship Id="rId104" Type="http://schemas.openxmlformats.org/officeDocument/2006/relationships/control" Target="activeX/activeX93.xml"/><Relationship Id="rId120" Type="http://schemas.openxmlformats.org/officeDocument/2006/relationships/control" Target="activeX/activeX109.xml"/><Relationship Id="rId125" Type="http://schemas.openxmlformats.org/officeDocument/2006/relationships/control" Target="activeX/activeX114.xml"/><Relationship Id="rId141" Type="http://schemas.openxmlformats.org/officeDocument/2006/relationships/control" Target="activeX/activeX130.xml"/><Relationship Id="rId146" Type="http://schemas.openxmlformats.org/officeDocument/2006/relationships/control" Target="activeX/activeX135.xml"/><Relationship Id="rId167" Type="http://schemas.openxmlformats.org/officeDocument/2006/relationships/control" Target="activeX/activeX156.xml"/><Relationship Id="rId188" Type="http://schemas.openxmlformats.org/officeDocument/2006/relationships/control" Target="activeX/activeX177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92" Type="http://schemas.openxmlformats.org/officeDocument/2006/relationships/control" Target="activeX/activeX81.xml"/><Relationship Id="rId162" Type="http://schemas.openxmlformats.org/officeDocument/2006/relationships/control" Target="activeX/activeX151.xml"/><Relationship Id="rId183" Type="http://schemas.openxmlformats.org/officeDocument/2006/relationships/control" Target="activeX/activeX172.xml"/><Relationship Id="rId2" Type="http://schemas.microsoft.com/office/2007/relationships/stylesWithEffects" Target="stylesWithEffects.xml"/><Relationship Id="rId29" Type="http://schemas.openxmlformats.org/officeDocument/2006/relationships/control" Target="activeX/activeX19.xml"/><Relationship Id="rId24" Type="http://schemas.openxmlformats.org/officeDocument/2006/relationships/control" Target="activeX/activeX14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66" Type="http://schemas.openxmlformats.org/officeDocument/2006/relationships/control" Target="activeX/activeX55.xml"/><Relationship Id="rId87" Type="http://schemas.openxmlformats.org/officeDocument/2006/relationships/control" Target="activeX/activeX76.xml"/><Relationship Id="rId110" Type="http://schemas.openxmlformats.org/officeDocument/2006/relationships/control" Target="activeX/activeX99.xml"/><Relationship Id="rId115" Type="http://schemas.openxmlformats.org/officeDocument/2006/relationships/control" Target="activeX/activeX104.xml"/><Relationship Id="rId131" Type="http://schemas.openxmlformats.org/officeDocument/2006/relationships/control" Target="activeX/activeX120.xml"/><Relationship Id="rId136" Type="http://schemas.openxmlformats.org/officeDocument/2006/relationships/control" Target="activeX/activeX125.xml"/><Relationship Id="rId157" Type="http://schemas.openxmlformats.org/officeDocument/2006/relationships/control" Target="activeX/activeX146.xml"/><Relationship Id="rId178" Type="http://schemas.openxmlformats.org/officeDocument/2006/relationships/control" Target="activeX/activeX167.xml"/><Relationship Id="rId61" Type="http://schemas.openxmlformats.org/officeDocument/2006/relationships/control" Target="activeX/activeX50.xml"/><Relationship Id="rId82" Type="http://schemas.openxmlformats.org/officeDocument/2006/relationships/control" Target="activeX/activeX71.xml"/><Relationship Id="rId152" Type="http://schemas.openxmlformats.org/officeDocument/2006/relationships/control" Target="activeX/activeX141.xml"/><Relationship Id="rId173" Type="http://schemas.openxmlformats.org/officeDocument/2006/relationships/control" Target="activeX/activeX162.xml"/><Relationship Id="rId194" Type="http://schemas.openxmlformats.org/officeDocument/2006/relationships/control" Target="activeX/activeX183.xml"/><Relationship Id="rId199" Type="http://schemas.openxmlformats.org/officeDocument/2006/relationships/control" Target="activeX/activeX188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56" Type="http://schemas.openxmlformats.org/officeDocument/2006/relationships/control" Target="activeX/activeX45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9.xml"/><Relationship Id="rId105" Type="http://schemas.openxmlformats.org/officeDocument/2006/relationships/control" Target="activeX/activeX94.xml"/><Relationship Id="rId126" Type="http://schemas.openxmlformats.org/officeDocument/2006/relationships/control" Target="activeX/activeX115.xml"/><Relationship Id="rId147" Type="http://schemas.openxmlformats.org/officeDocument/2006/relationships/control" Target="activeX/activeX136.xml"/><Relationship Id="rId168" Type="http://schemas.openxmlformats.org/officeDocument/2006/relationships/control" Target="activeX/activeX157.xml"/><Relationship Id="rId8" Type="http://schemas.openxmlformats.org/officeDocument/2006/relationships/image" Target="media/image3.wmf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93" Type="http://schemas.openxmlformats.org/officeDocument/2006/relationships/control" Target="activeX/activeX82.xml"/><Relationship Id="rId98" Type="http://schemas.openxmlformats.org/officeDocument/2006/relationships/control" Target="activeX/activeX87.xml"/><Relationship Id="rId121" Type="http://schemas.openxmlformats.org/officeDocument/2006/relationships/control" Target="activeX/activeX110.xml"/><Relationship Id="rId142" Type="http://schemas.openxmlformats.org/officeDocument/2006/relationships/control" Target="activeX/activeX131.xml"/><Relationship Id="rId163" Type="http://schemas.openxmlformats.org/officeDocument/2006/relationships/control" Target="activeX/activeX152.xml"/><Relationship Id="rId184" Type="http://schemas.openxmlformats.org/officeDocument/2006/relationships/control" Target="activeX/activeX173.xml"/><Relationship Id="rId189" Type="http://schemas.openxmlformats.org/officeDocument/2006/relationships/control" Target="activeX/activeX178.xml"/><Relationship Id="rId3" Type="http://schemas.openxmlformats.org/officeDocument/2006/relationships/settings" Target="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6.xml"/><Relationship Id="rId67" Type="http://schemas.openxmlformats.org/officeDocument/2006/relationships/control" Target="activeX/activeX56.xml"/><Relationship Id="rId116" Type="http://schemas.openxmlformats.org/officeDocument/2006/relationships/control" Target="activeX/activeX105.xml"/><Relationship Id="rId137" Type="http://schemas.openxmlformats.org/officeDocument/2006/relationships/control" Target="activeX/activeX126.xml"/><Relationship Id="rId158" Type="http://schemas.openxmlformats.org/officeDocument/2006/relationships/control" Target="activeX/activeX147.xm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62" Type="http://schemas.openxmlformats.org/officeDocument/2006/relationships/control" Target="activeX/activeX51.xml"/><Relationship Id="rId83" Type="http://schemas.openxmlformats.org/officeDocument/2006/relationships/control" Target="activeX/activeX72.xml"/><Relationship Id="rId88" Type="http://schemas.openxmlformats.org/officeDocument/2006/relationships/control" Target="activeX/activeX77.xml"/><Relationship Id="rId111" Type="http://schemas.openxmlformats.org/officeDocument/2006/relationships/control" Target="activeX/activeX100.xml"/><Relationship Id="rId132" Type="http://schemas.openxmlformats.org/officeDocument/2006/relationships/control" Target="activeX/activeX121.xml"/><Relationship Id="rId153" Type="http://schemas.openxmlformats.org/officeDocument/2006/relationships/control" Target="activeX/activeX142.xml"/><Relationship Id="rId174" Type="http://schemas.openxmlformats.org/officeDocument/2006/relationships/control" Target="activeX/activeX163.xml"/><Relationship Id="rId179" Type="http://schemas.openxmlformats.org/officeDocument/2006/relationships/control" Target="activeX/activeX168.xml"/><Relationship Id="rId195" Type="http://schemas.openxmlformats.org/officeDocument/2006/relationships/control" Target="activeX/activeX184.xml"/><Relationship Id="rId190" Type="http://schemas.openxmlformats.org/officeDocument/2006/relationships/control" Target="activeX/activeX179.xml"/><Relationship Id="rId15" Type="http://schemas.openxmlformats.org/officeDocument/2006/relationships/control" Target="activeX/activeX6.xml"/><Relationship Id="rId36" Type="http://schemas.openxmlformats.org/officeDocument/2006/relationships/control" Target="activeX/activeX26.xml"/><Relationship Id="rId57" Type="http://schemas.openxmlformats.org/officeDocument/2006/relationships/control" Target="activeX/activeX46.xml"/><Relationship Id="rId106" Type="http://schemas.openxmlformats.org/officeDocument/2006/relationships/control" Target="activeX/activeX95.xml"/><Relationship Id="rId127" Type="http://schemas.openxmlformats.org/officeDocument/2006/relationships/control" Target="activeX/activeX116.xml"/><Relationship Id="rId10" Type="http://schemas.openxmlformats.org/officeDocument/2006/relationships/image" Target="media/image4.wmf"/><Relationship Id="rId31" Type="http://schemas.openxmlformats.org/officeDocument/2006/relationships/control" Target="activeX/activeX21.xml"/><Relationship Id="rId52" Type="http://schemas.openxmlformats.org/officeDocument/2006/relationships/control" Target="activeX/activeX42.xml"/><Relationship Id="rId73" Type="http://schemas.openxmlformats.org/officeDocument/2006/relationships/control" Target="activeX/activeX62.xml"/><Relationship Id="rId78" Type="http://schemas.openxmlformats.org/officeDocument/2006/relationships/control" Target="activeX/activeX67.xml"/><Relationship Id="rId94" Type="http://schemas.openxmlformats.org/officeDocument/2006/relationships/control" Target="activeX/activeX83.xml"/><Relationship Id="rId99" Type="http://schemas.openxmlformats.org/officeDocument/2006/relationships/control" Target="activeX/activeX88.xml"/><Relationship Id="rId101" Type="http://schemas.openxmlformats.org/officeDocument/2006/relationships/control" Target="activeX/activeX90.xml"/><Relationship Id="rId122" Type="http://schemas.openxmlformats.org/officeDocument/2006/relationships/control" Target="activeX/activeX111.xml"/><Relationship Id="rId143" Type="http://schemas.openxmlformats.org/officeDocument/2006/relationships/control" Target="activeX/activeX132.xml"/><Relationship Id="rId148" Type="http://schemas.openxmlformats.org/officeDocument/2006/relationships/control" Target="activeX/activeX137.xml"/><Relationship Id="rId164" Type="http://schemas.openxmlformats.org/officeDocument/2006/relationships/control" Target="activeX/activeX153.xml"/><Relationship Id="rId169" Type="http://schemas.openxmlformats.org/officeDocument/2006/relationships/control" Target="activeX/activeX158.xml"/><Relationship Id="rId185" Type="http://schemas.openxmlformats.org/officeDocument/2006/relationships/control" Target="activeX/activeX174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69.xml"/><Relationship Id="rId26" Type="http://schemas.openxmlformats.org/officeDocument/2006/relationships/control" Target="activeX/activeX16.xml"/><Relationship Id="rId47" Type="http://schemas.openxmlformats.org/officeDocument/2006/relationships/control" Target="activeX/activeX37.xml"/><Relationship Id="rId68" Type="http://schemas.openxmlformats.org/officeDocument/2006/relationships/control" Target="activeX/activeX57.xml"/><Relationship Id="rId89" Type="http://schemas.openxmlformats.org/officeDocument/2006/relationships/control" Target="activeX/activeX78.xml"/><Relationship Id="rId112" Type="http://schemas.openxmlformats.org/officeDocument/2006/relationships/control" Target="activeX/activeX101.xml"/><Relationship Id="rId133" Type="http://schemas.openxmlformats.org/officeDocument/2006/relationships/control" Target="activeX/activeX122.xml"/><Relationship Id="rId154" Type="http://schemas.openxmlformats.org/officeDocument/2006/relationships/control" Target="activeX/activeX143.xml"/><Relationship Id="rId175" Type="http://schemas.openxmlformats.org/officeDocument/2006/relationships/control" Target="activeX/activeX16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3491</Words>
  <Characters>19900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2015-06-09T04:24:00Z</dcterms:created>
  <dcterms:modified xsi:type="dcterms:W3CDTF">2015-06-09T05:19:00Z</dcterms:modified>
</cp:coreProperties>
</file>