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3A4C" w14:textId="77777777" w:rsidR="009450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1"/>
        <w:gridCol w:w="7289"/>
      </w:tblGrid>
      <w:tr w:rsidR="0094505E" w14:paraId="478C579E" w14:textId="77777777">
        <w:trPr>
          <w:trHeight w:val="267"/>
        </w:trPr>
        <w:tc>
          <w:tcPr>
            <w:tcW w:w="9350" w:type="dxa"/>
            <w:gridSpan w:val="2"/>
            <w:shd w:val="clear" w:color="auto" w:fill="C3BD96"/>
          </w:tcPr>
          <w:p w14:paraId="543D1CF2" w14:textId="77777777" w:rsidR="0094505E" w:rsidRDefault="00000000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Hasil Kegiatan Praktikum</w:t>
            </w:r>
          </w:p>
        </w:tc>
      </w:tr>
      <w:tr w:rsidR="0094505E" w14:paraId="4C336664" w14:textId="77777777">
        <w:trPr>
          <w:trHeight w:val="222"/>
        </w:trPr>
        <w:tc>
          <w:tcPr>
            <w:tcW w:w="2061" w:type="dxa"/>
            <w:shd w:val="clear" w:color="auto" w:fill="C6D9F1"/>
          </w:tcPr>
          <w:p w14:paraId="6E0A21DC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Program Studi</w:t>
            </w:r>
          </w:p>
        </w:tc>
        <w:tc>
          <w:tcPr>
            <w:tcW w:w="7289" w:type="dxa"/>
            <w:shd w:val="clear" w:color="auto" w:fill="C6D9F1"/>
          </w:tcPr>
          <w:p w14:paraId="15C1F07B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Informatika</w:t>
            </w:r>
          </w:p>
        </w:tc>
      </w:tr>
      <w:tr w:rsidR="0094505E" w14:paraId="09A5753A" w14:textId="77777777">
        <w:tc>
          <w:tcPr>
            <w:tcW w:w="2061" w:type="dxa"/>
            <w:shd w:val="clear" w:color="auto" w:fill="DBE5F1"/>
          </w:tcPr>
          <w:p w14:paraId="6AEBDDA5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Mata Kuliah / Kelas</w:t>
            </w:r>
          </w:p>
        </w:tc>
        <w:tc>
          <w:tcPr>
            <w:tcW w:w="7289" w:type="dxa"/>
            <w:shd w:val="clear" w:color="auto" w:fill="DBE5F1"/>
          </w:tcPr>
          <w:p w14:paraId="75A3028B" w14:textId="3476F35F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Pemrograman Berorientasi Objek Praktik / VI</w:t>
            </w:r>
          </w:p>
        </w:tc>
      </w:tr>
      <w:tr w:rsidR="0094505E" w14:paraId="6C59C20B" w14:textId="77777777">
        <w:tc>
          <w:tcPr>
            <w:tcW w:w="2061" w:type="dxa"/>
            <w:shd w:val="clear" w:color="auto" w:fill="C6D9F1"/>
          </w:tcPr>
          <w:p w14:paraId="2B8EE6BF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Kelas</w:t>
            </w:r>
          </w:p>
        </w:tc>
        <w:tc>
          <w:tcPr>
            <w:tcW w:w="7289" w:type="dxa"/>
            <w:shd w:val="clear" w:color="auto" w:fill="C6D9F1"/>
          </w:tcPr>
          <w:p w14:paraId="2436FB77" w14:textId="03ECF4C6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</w:t>
            </w:r>
          </w:p>
        </w:tc>
      </w:tr>
      <w:tr w:rsidR="0094505E" w14:paraId="38C5761E" w14:textId="77777777">
        <w:tc>
          <w:tcPr>
            <w:tcW w:w="2061" w:type="dxa"/>
            <w:shd w:val="clear" w:color="auto" w:fill="DBE5F1"/>
          </w:tcPr>
          <w:p w14:paraId="4A761A94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NPM</w:t>
            </w:r>
          </w:p>
        </w:tc>
        <w:tc>
          <w:tcPr>
            <w:tcW w:w="7289" w:type="dxa"/>
            <w:shd w:val="clear" w:color="auto" w:fill="DBE5F1"/>
          </w:tcPr>
          <w:p w14:paraId="2FE67FE6" w14:textId="1B219DD3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52204</w:t>
            </w:r>
            <w:r w:rsidR="002C084A">
              <w:rPr>
                <w:rFonts w:ascii="Arial Narrow" w:eastAsia="Arial Narrow" w:hAnsi="Arial Narrow" w:cs="Arial Narrow"/>
              </w:rPr>
              <w:t>11191</w:t>
            </w:r>
          </w:p>
        </w:tc>
      </w:tr>
      <w:tr w:rsidR="0094505E" w14:paraId="2C119E3D" w14:textId="77777777">
        <w:tc>
          <w:tcPr>
            <w:tcW w:w="2061" w:type="dxa"/>
            <w:shd w:val="clear" w:color="auto" w:fill="C6D9F1"/>
          </w:tcPr>
          <w:p w14:paraId="0A513564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Nama</w:t>
            </w:r>
          </w:p>
        </w:tc>
        <w:tc>
          <w:tcPr>
            <w:tcW w:w="7289" w:type="dxa"/>
            <w:shd w:val="clear" w:color="auto" w:fill="C6D9F1"/>
          </w:tcPr>
          <w:p w14:paraId="687A04A8" w14:textId="7C0FF965" w:rsidR="0094505E" w:rsidRDefault="002C084A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Dimas Anugrah Putra Alfarizqy</w:t>
            </w:r>
          </w:p>
        </w:tc>
      </w:tr>
    </w:tbl>
    <w:p w14:paraId="3AF051A4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0"/>
        <w:gridCol w:w="7290"/>
      </w:tblGrid>
      <w:tr w:rsidR="0094505E" w14:paraId="0EF66DED" w14:textId="77777777">
        <w:tc>
          <w:tcPr>
            <w:tcW w:w="2060" w:type="dxa"/>
            <w:shd w:val="clear" w:color="auto" w:fill="EBF1DD"/>
          </w:tcPr>
          <w:p w14:paraId="3078E55C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Hari</w:t>
            </w:r>
          </w:p>
        </w:tc>
        <w:tc>
          <w:tcPr>
            <w:tcW w:w="7290" w:type="dxa"/>
            <w:shd w:val="clear" w:color="auto" w:fill="EBF1DD"/>
          </w:tcPr>
          <w:p w14:paraId="2903B9AA" w14:textId="4C6495FE" w:rsidR="0094505E" w:rsidRDefault="002C084A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Jum</w:t>
            </w:r>
            <w:r w:rsidR="00F06799">
              <w:rPr>
                <w:rFonts w:ascii="Arial Narrow" w:eastAsia="Arial Narrow" w:hAnsi="Arial Narrow" w:cs="Arial Narrow"/>
              </w:rPr>
              <w:t>’</w:t>
            </w:r>
            <w:r>
              <w:rPr>
                <w:rFonts w:ascii="Arial Narrow" w:eastAsia="Arial Narrow" w:hAnsi="Arial Narrow" w:cs="Arial Narrow"/>
              </w:rPr>
              <w:t>at</w:t>
            </w:r>
          </w:p>
        </w:tc>
      </w:tr>
      <w:tr w:rsidR="0094505E" w14:paraId="67B0E667" w14:textId="77777777">
        <w:tc>
          <w:tcPr>
            <w:tcW w:w="2060" w:type="dxa"/>
            <w:shd w:val="clear" w:color="auto" w:fill="D7E3BC"/>
          </w:tcPr>
          <w:p w14:paraId="1EE3D54C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Tanggal</w:t>
            </w:r>
          </w:p>
        </w:tc>
        <w:tc>
          <w:tcPr>
            <w:tcW w:w="7290" w:type="dxa"/>
            <w:shd w:val="clear" w:color="auto" w:fill="D7E3BC"/>
          </w:tcPr>
          <w:p w14:paraId="257A80EE" w14:textId="71A956F7" w:rsidR="0094505E" w:rsidRDefault="00CF5B68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11/10/2023</w:t>
            </w:r>
          </w:p>
        </w:tc>
      </w:tr>
      <w:tr w:rsidR="0094505E" w14:paraId="2B847834" w14:textId="77777777">
        <w:tc>
          <w:tcPr>
            <w:tcW w:w="2060" w:type="dxa"/>
            <w:shd w:val="clear" w:color="auto" w:fill="EBF1DD"/>
          </w:tcPr>
          <w:p w14:paraId="0883E340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Ruang</w:t>
            </w:r>
          </w:p>
        </w:tc>
        <w:tc>
          <w:tcPr>
            <w:tcW w:w="7290" w:type="dxa"/>
            <w:shd w:val="clear" w:color="auto" w:fill="EBF1DD"/>
          </w:tcPr>
          <w:p w14:paraId="46B1BBF5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LK 2.3</w:t>
            </w:r>
          </w:p>
        </w:tc>
      </w:tr>
      <w:tr w:rsidR="0094505E" w14:paraId="62448623" w14:textId="77777777">
        <w:tc>
          <w:tcPr>
            <w:tcW w:w="2060" w:type="dxa"/>
            <w:shd w:val="clear" w:color="auto" w:fill="D7E3BC"/>
          </w:tcPr>
          <w:p w14:paraId="14042056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Materi</w:t>
            </w:r>
          </w:p>
        </w:tc>
        <w:tc>
          <w:tcPr>
            <w:tcW w:w="7290" w:type="dxa"/>
            <w:shd w:val="clear" w:color="auto" w:fill="D7E3BC"/>
          </w:tcPr>
          <w:p w14:paraId="7D59349E" w14:textId="05432777" w:rsidR="0094505E" w:rsidRDefault="00CF5B68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Responsi</w:t>
            </w:r>
          </w:p>
        </w:tc>
      </w:tr>
    </w:tbl>
    <w:p w14:paraId="79DAC68D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59000742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71234883" w14:textId="77777777" w:rsidR="0094505E" w:rsidRDefault="00000000">
      <w:pPr>
        <w:spacing w:after="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KEGIATAN PRAKTIKUM DI LAB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94505E" w14:paraId="0D1B2E82" w14:textId="77777777">
        <w:tc>
          <w:tcPr>
            <w:tcW w:w="497" w:type="dxa"/>
            <w:shd w:val="clear" w:color="auto" w:fill="F2DCDB"/>
          </w:tcPr>
          <w:p w14:paraId="71A1CC1D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</w:t>
            </w:r>
          </w:p>
        </w:tc>
        <w:tc>
          <w:tcPr>
            <w:tcW w:w="2475" w:type="dxa"/>
            <w:shd w:val="clear" w:color="auto" w:fill="F2DCDB"/>
          </w:tcPr>
          <w:p w14:paraId="67205E8E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2DCDB"/>
          </w:tcPr>
          <w:p w14:paraId="5FD86EB0" w14:textId="380E56B0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577113E3" w14:textId="77777777">
        <w:tc>
          <w:tcPr>
            <w:tcW w:w="497" w:type="dxa"/>
          </w:tcPr>
          <w:p w14:paraId="66D3D929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683EF2FA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2F3100F0" w14:textId="77777777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CF5B68">
              <w:rPr>
                <w:rFonts w:ascii="Arial Narrow" w:eastAsia="Arial Narrow" w:hAnsi="Arial Narrow" w:cs="Arial Narrow"/>
              </w:rPr>
              <w:t>Program untuk menghitung gaji pekerja yang ditentukan berdasarkan jenis karyawan (Full Time dan Part Time).</w:t>
            </w:r>
          </w:p>
          <w:p w14:paraId="05FDBF0C" w14:textId="77777777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CF5B68">
              <w:rPr>
                <w:rFonts w:ascii="Arial Narrow" w:eastAsia="Arial Narrow" w:hAnsi="Arial Narrow" w:cs="Arial Narrow"/>
              </w:rPr>
              <w:t>#Ketentuan karyawan Full Time:</w:t>
            </w:r>
          </w:p>
          <w:p w14:paraId="7296EA40" w14:textId="77777777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CF5B68">
              <w:rPr>
                <w:rFonts w:ascii="Arial Narrow" w:eastAsia="Arial Narrow" w:hAnsi="Arial Narrow" w:cs="Arial Narrow"/>
              </w:rPr>
              <w:t>- Gaji perbulan (600.000).</w:t>
            </w:r>
          </w:p>
          <w:p w14:paraId="22A5909D" w14:textId="77777777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  <w:p w14:paraId="44A99826" w14:textId="77777777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CF5B68">
              <w:rPr>
                <w:rFonts w:ascii="Arial Narrow" w:eastAsia="Arial Narrow" w:hAnsi="Arial Narrow" w:cs="Arial Narrow"/>
              </w:rPr>
              <w:t>#Ketentuan karyawan Part Time:</w:t>
            </w:r>
          </w:p>
          <w:p w14:paraId="393EBDBA" w14:textId="77777777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CF5B68">
              <w:rPr>
                <w:rFonts w:ascii="Arial Narrow" w:eastAsia="Arial Narrow" w:hAnsi="Arial Narrow" w:cs="Arial Narrow"/>
              </w:rPr>
              <w:t xml:space="preserve">- Gaji perjam (15.000) dengan jumlah jam kerja dalam satu bulan yaitu 40 jam. </w:t>
            </w:r>
          </w:p>
          <w:p w14:paraId="37014CD5" w14:textId="77777777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CF5B68">
              <w:rPr>
                <w:rFonts w:ascii="Arial Narrow" w:eastAsia="Arial Narrow" w:hAnsi="Arial Narrow" w:cs="Arial Narrow"/>
              </w:rPr>
              <w:t>- Apabila karyawan part time bekerja lebih dari 40 jam maka terhitung lembur dengan tarif 10.000/jam.</w:t>
            </w:r>
          </w:p>
          <w:p w14:paraId="75B235CD" w14:textId="77777777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</w:p>
          <w:p w14:paraId="50C6F541" w14:textId="77777777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CF5B68">
              <w:rPr>
                <w:rFonts w:ascii="Arial Narrow" w:eastAsia="Arial Narrow" w:hAnsi="Arial Narrow" w:cs="Arial Narrow"/>
              </w:rPr>
              <w:t>Pada karyawan Full Time maupun Part Time memiliki informasi nama, jabatan, gaji.</w:t>
            </w:r>
          </w:p>
          <w:p w14:paraId="673BE728" w14:textId="75CF5FD1" w:rsidR="00CF5B68" w:rsidRPr="00CF5B68" w:rsidRDefault="00CF5B68" w:rsidP="00CF5B68">
            <w:pPr>
              <w:spacing w:after="0" w:line="240" w:lineRule="auto"/>
              <w:rPr>
                <w:rFonts w:ascii="Arial Narrow" w:eastAsia="Arial Narrow" w:hAnsi="Arial Narrow" w:cs="Arial Narrow"/>
              </w:rPr>
            </w:pPr>
            <w:r w:rsidRPr="00CF5B68">
              <w:rPr>
                <w:rFonts w:ascii="Arial Narrow" w:eastAsia="Arial Narrow" w:hAnsi="Arial Narrow" w:cs="Arial Narrow"/>
              </w:rPr>
              <w:t>Pada karyawan Part Time memiliki informasi jam_lembur.</w:t>
            </w:r>
          </w:p>
          <w:p w14:paraId="51FC4F0A" w14:textId="001FC82B" w:rsidR="00F16ECF" w:rsidRDefault="00CF5B68" w:rsidP="00CF5B68">
            <w:pPr>
              <w:rPr>
                <w:rFonts w:ascii="Arial Narrow" w:eastAsia="Arial Narrow" w:hAnsi="Arial Narrow" w:cs="Arial Narrow"/>
              </w:rPr>
            </w:pPr>
            <w:r w:rsidRPr="00CF5B68">
              <w:rPr>
                <w:rFonts w:ascii="Arial Narrow" w:eastAsia="Arial Narrow" w:hAnsi="Arial Narrow" w:cs="Arial Narrow"/>
              </w:rPr>
              <w:t>Buat objek untuk masing-masing jenis karyawan serta tampilkan gaji dari setiap karyawan.</w:t>
            </w:r>
          </w:p>
        </w:tc>
      </w:tr>
      <w:tr w:rsidR="0094505E" w14:paraId="175F060A" w14:textId="77777777">
        <w:tc>
          <w:tcPr>
            <w:tcW w:w="497" w:type="dxa"/>
          </w:tcPr>
          <w:p w14:paraId="2814E2D4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0EB8D82E" w14:textId="77777777" w:rsidR="00CF5B68" w:rsidRPr="00CF5B68" w:rsidRDefault="00000000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>
              <w:rPr>
                <w:rFonts w:ascii="Arial Narrow" w:eastAsia="Arial Narrow" w:hAnsi="Arial Narrow" w:cs="Arial Narrow"/>
              </w:rPr>
              <w:t>Kode Program :</w:t>
            </w:r>
            <w:r w:rsidR="00F16ECF">
              <w:rPr>
                <w:noProof/>
              </w:rPr>
              <w:t xml:space="preserve"> </w:t>
            </w:r>
            <w:r w:rsidR="00CF5B68" w:rsidRPr="00CF5B68">
              <w:rPr>
                <w:rFonts w:ascii="Consolas" w:eastAsia="Times New Roman" w:hAnsi="Consolas" w:cs="Times New Roman"/>
                <w:color w:val="384887"/>
                <w:sz w:val="21"/>
                <w:szCs w:val="21"/>
                <w:lang w:val="en-US"/>
              </w:rPr>
              <w:t>#DimasAnugrah Putra Alfarizqy</w:t>
            </w:r>
          </w:p>
          <w:p w14:paraId="644A1E1F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384887"/>
                <w:sz w:val="21"/>
                <w:szCs w:val="21"/>
                <w:lang w:val="en-US"/>
              </w:rPr>
              <w:t>#5220411191</w:t>
            </w:r>
          </w:p>
          <w:p w14:paraId="0A727B0F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</w:p>
          <w:p w14:paraId="64E7A239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class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/>
              </w:rPr>
              <w:t>Karyawan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:</w:t>
            </w:r>
          </w:p>
          <w:p w14:paraId="25475241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def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__init__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self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nama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jabatan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gaji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0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):</w:t>
            </w:r>
          </w:p>
          <w:p w14:paraId="3C2B5085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self.nama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nama</w:t>
            </w:r>
          </w:p>
          <w:p w14:paraId="64BCCE0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self.jabatan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jabatan</w:t>
            </w:r>
          </w:p>
          <w:p w14:paraId="3A3939A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self.gaji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gaji</w:t>
            </w:r>
          </w:p>
          <w:p w14:paraId="4065F50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</w:p>
          <w:p w14:paraId="22766903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fi-FI"/>
              </w:rPr>
              <w:t>def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fi-FI"/>
              </w:rPr>
              <w:t>tampilkan_informasi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fi-FI"/>
              </w:rPr>
              <w:t>self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):</w:t>
            </w:r>
          </w:p>
          <w:p w14:paraId="33A74C8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fi-FI"/>
              </w:rPr>
              <w:t>print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fi-FI"/>
              </w:rPr>
              <w:t>f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fi-FI"/>
              </w:rPr>
              <w:t xml:space="preserve">'Nama Karyawan: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fi-FI"/>
              </w:rPr>
              <w:t>{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self.nama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fi-FI"/>
              </w:rPr>
              <w:t>}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fi-FI"/>
              </w:rPr>
              <w:t>'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)</w:t>
            </w:r>
          </w:p>
          <w:p w14:paraId="343029AB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fi-FI"/>
              </w:rPr>
              <w:t>print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fi-FI"/>
              </w:rPr>
              <w:t>f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fi-FI"/>
              </w:rPr>
              <w:t xml:space="preserve">'Jabatan Karyawan: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fi-FI"/>
              </w:rPr>
              <w:t>{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self.jabatan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fi-FI"/>
              </w:rPr>
              <w:t>}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fi-FI"/>
              </w:rPr>
              <w:t>'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)</w:t>
            </w:r>
          </w:p>
          <w:p w14:paraId="36BB4F4D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</w:p>
          <w:p w14:paraId="4ADE1011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class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/>
              </w:rPr>
              <w:t>KaryawanFulltime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DDBB88"/>
                <w:sz w:val="21"/>
                <w:szCs w:val="21"/>
                <w:u w:val="single"/>
                <w:lang w:val="en-US"/>
              </w:rPr>
              <w:t>Karyawan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):</w:t>
            </w:r>
          </w:p>
          <w:p w14:paraId="441B46E0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def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__init__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self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nama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jabatan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jam_kerja_fulltime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):</w:t>
            </w:r>
          </w:p>
          <w:p w14:paraId="657ACC06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super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().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__init__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(nama, jabatan)</w:t>
            </w:r>
          </w:p>
          <w:p w14:paraId="32F1FB6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self.gaji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600000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*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jam_kerja_fulltime</w:t>
            </w:r>
          </w:p>
          <w:p w14:paraId="0846E74E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</w:p>
          <w:p w14:paraId="23244DFD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def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/>
              </w:rPr>
              <w:t>tampilkan_informasi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self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):</w:t>
            </w:r>
          </w:p>
          <w:p w14:paraId="42D0B4A8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super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().tampilkan_informasi()</w:t>
            </w:r>
          </w:p>
          <w:p w14:paraId="5BAF7163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print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f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 xml:space="preserve">'Total Gaji Karyawan full time :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{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self.gaji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}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'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</w:t>
            </w:r>
          </w:p>
          <w:p w14:paraId="749DD36E" w14:textId="77777777" w:rsidR="00CF5B68" w:rsidRPr="00CF5B68" w:rsidRDefault="00CF5B68" w:rsidP="00CF5B68">
            <w:pPr>
              <w:shd w:val="clear" w:color="auto" w:fill="000C18"/>
              <w:spacing w:after="240"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br/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br/>
            </w:r>
          </w:p>
          <w:p w14:paraId="65C51573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class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FFEEBB"/>
                <w:sz w:val="21"/>
                <w:szCs w:val="21"/>
                <w:u w:val="single"/>
                <w:lang w:val="en-US"/>
              </w:rPr>
              <w:t>KaryawanParttime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DDBB88"/>
                <w:sz w:val="21"/>
                <w:szCs w:val="21"/>
                <w:u w:val="single"/>
                <w:lang w:val="en-US"/>
              </w:rPr>
              <w:t>Karyawan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):</w:t>
            </w:r>
          </w:p>
          <w:p w14:paraId="54D4CB98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def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__init__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self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nama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jabatan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jam_kerja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jam_lembur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0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):</w:t>
            </w:r>
          </w:p>
          <w:p w14:paraId="029378DD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fi-FI"/>
              </w:rPr>
              <w:t>super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().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fi-FI"/>
              </w:rPr>
              <w:t>__init__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(nama, jabatan)</w:t>
            </w:r>
          </w:p>
          <w:p w14:paraId="6E906650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self.gaji_perjam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fi-FI"/>
              </w:rPr>
              <w:t>15000</w:t>
            </w:r>
          </w:p>
          <w:p w14:paraId="34B1F577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self.jam_kerja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jam_kerja</w:t>
            </w:r>
          </w:p>
          <w:p w14:paraId="2A229E17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self.jam_lembur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jam_lembur</w:t>
            </w:r>
          </w:p>
          <w:p w14:paraId="0D179341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</w:p>
          <w:p w14:paraId="5C78CF3F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def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/>
              </w:rPr>
              <w:t>hitung_gaji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self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):</w:t>
            </w:r>
          </w:p>
          <w:p w14:paraId="21B38B4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gaji_pokok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self.jam_kerja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*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self.gaji_perjam</w:t>
            </w:r>
          </w:p>
          <w:p w14:paraId="7FF362D5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total_jam_kerja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self.jam_kerja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+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self.jam_lembur</w:t>
            </w:r>
          </w:p>
          <w:p w14:paraId="37237420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if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total_jam_kerja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&gt;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40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:</w:t>
            </w:r>
          </w:p>
          <w:p w14:paraId="662AB515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    lembur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self.hitung_lembur(total_jam_kerja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-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40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</w:t>
            </w:r>
          </w:p>
          <w:p w14:paraId="0F71CF15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    total_gaji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gaji_pokok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+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lembur</w:t>
            </w:r>
          </w:p>
          <w:p w14:paraId="1C22140D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else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:</w:t>
            </w:r>
          </w:p>
          <w:p w14:paraId="6267EBC5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    total_gaji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gaji_pokok</w:t>
            </w:r>
          </w:p>
          <w:p w14:paraId="47CCD57C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return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total_gaji</w:t>
            </w:r>
          </w:p>
          <w:p w14:paraId="1826C5A0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</w:p>
          <w:p w14:paraId="22783ADB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def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/>
              </w:rPr>
              <w:t>hitung_lembur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self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en-US"/>
              </w:rPr>
              <w:t>jam_lembur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):</w:t>
            </w:r>
          </w:p>
          <w:p w14:paraId="7976B215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tarif_lembur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10000</w:t>
            </w:r>
          </w:p>
          <w:p w14:paraId="599AB741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return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jam_lembur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*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tarif_lembur</w:t>
            </w:r>
          </w:p>
          <w:p w14:paraId="1F751A8C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</w:p>
          <w:p w14:paraId="6A882FD8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fi-FI"/>
              </w:rPr>
              <w:t>def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fi-FI"/>
              </w:rPr>
              <w:t>tampilkan_informasi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2277FF"/>
                <w:sz w:val="21"/>
                <w:szCs w:val="21"/>
                <w:lang w:val="fi-FI"/>
              </w:rPr>
              <w:t>self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):</w:t>
            </w:r>
          </w:p>
          <w:p w14:paraId="05A05A26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fi-FI"/>
              </w:rPr>
              <w:t>super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().tampilkan_informasi()</w:t>
            </w:r>
          </w:p>
          <w:p w14:paraId="73AF0DC3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total_gaji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self.hitung_gaji()</w:t>
            </w:r>
          </w:p>
          <w:p w14:paraId="1DAFE741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print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f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 xml:space="preserve">'Total Gaji Karyawan Part-time: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{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total_gaji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}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'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</w:t>
            </w:r>
          </w:p>
          <w:p w14:paraId="0047745F" w14:textId="77777777" w:rsidR="00CF5B68" w:rsidRPr="00CF5B68" w:rsidRDefault="00CF5B68" w:rsidP="00CF5B68">
            <w:pPr>
              <w:shd w:val="clear" w:color="auto" w:fill="000C18"/>
              <w:spacing w:after="240"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</w:p>
          <w:p w14:paraId="50480620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384887"/>
                <w:sz w:val="21"/>
                <w:szCs w:val="21"/>
                <w:lang w:val="en-US"/>
              </w:rPr>
              <w:t># Menu</w:t>
            </w:r>
          </w:p>
          <w:p w14:paraId="761FDA81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def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DDBB88"/>
                <w:sz w:val="21"/>
                <w:szCs w:val="21"/>
                <w:lang w:val="en-US"/>
              </w:rPr>
              <w:t>menu_karyawan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():</w:t>
            </w:r>
          </w:p>
          <w:p w14:paraId="3F0E9022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while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True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:</w:t>
            </w:r>
          </w:p>
          <w:p w14:paraId="2CBC3933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print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 xml:space="preserve">"===== </w:t>
            </w:r>
            <w:r w:rsidRPr="00CF5B68">
              <w:rPr>
                <w:rFonts w:ascii="Consolas" w:eastAsia="Times New Roman" w:hAnsi="Consolas" w:cs="Times New Roman"/>
                <w:color w:val="F280D0"/>
                <w:sz w:val="21"/>
                <w:szCs w:val="21"/>
                <w:lang w:val="en-US"/>
              </w:rPr>
              <w:t>\n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Menu Karyawan:======"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</w:t>
            </w:r>
          </w:p>
          <w:p w14:paraId="4BEB32FE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print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"===== 1. Tampilkan Informasi Karyawan Full-time ===="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</w:t>
            </w:r>
          </w:p>
          <w:p w14:paraId="19100F78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print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"===== 2. Tampilkan Informasi Karyawan Part-time ===="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</w:t>
            </w:r>
          </w:p>
          <w:p w14:paraId="182E363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print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"===== 3. Keluar ====="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</w:t>
            </w:r>
          </w:p>
          <w:p w14:paraId="3FE31B6C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</w:p>
          <w:p w14:paraId="069FDB99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pilihan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fi-FI"/>
              </w:rPr>
              <w:t>input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fi-FI"/>
              </w:rPr>
              <w:t>"Masukkan pilihan: 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)</w:t>
            </w:r>
          </w:p>
          <w:p w14:paraId="3DB83C7F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</w:p>
          <w:p w14:paraId="5FF5ABA7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if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pilihan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fi-FI"/>
              </w:rPr>
              <w:t>"1"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:</w:t>
            </w:r>
          </w:p>
          <w:p w14:paraId="6EC70580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    jam_kerja_fulltime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fi-FI"/>
              </w:rPr>
              <w:t>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fi-FI"/>
              </w:rPr>
              <w:t>input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fi-FI"/>
              </w:rPr>
              <w:t>'Masukkan Jumlah Bulan kerja : '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))</w:t>
            </w:r>
          </w:p>
          <w:p w14:paraId="642AE58D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    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karyawan_fulltime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KaryawanFulltime(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"Agus Ahmad"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"HRD"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, jam_kerja_fulltime)</w:t>
            </w:r>
          </w:p>
          <w:p w14:paraId="5CB53B58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    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karyawan_fulltime.tampilkan_informasi()</w:t>
            </w:r>
          </w:p>
          <w:p w14:paraId="2FB2991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elif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pilihan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fi-FI"/>
              </w:rPr>
              <w:t>"2"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:</w:t>
            </w:r>
          </w:p>
          <w:p w14:paraId="71A85721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    jam_kerja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fi-FI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fi-FI"/>
              </w:rPr>
              <w:t>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fi-FI"/>
              </w:rPr>
              <w:t>input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fi-FI"/>
              </w:rPr>
              <w:t>"Masukkan jumlah jam kerja: 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>))</w:t>
            </w:r>
          </w:p>
          <w:p w14:paraId="62238146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fi-FI"/>
              </w:rPr>
              <w:t xml:space="preserve">            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jam_lembur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i/>
                <w:iCs/>
                <w:color w:val="9966B8"/>
                <w:sz w:val="21"/>
                <w:szCs w:val="21"/>
                <w:lang w:val="en-US"/>
              </w:rPr>
              <w:t>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input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"Masukkan jumlah jam lembur: 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))</w:t>
            </w:r>
          </w:p>
          <w:p w14:paraId="0723570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    karyawan_parttime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KaryawanParttime(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"Toni Syah"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, 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"Office Boy"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, jam_kerja, jam_lembur)</w:t>
            </w:r>
          </w:p>
          <w:p w14:paraId="71CED0BA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            karyawan_parttime.tampilkan_informasi()</w:t>
            </w:r>
          </w:p>
          <w:p w14:paraId="262A7552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elif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pilihan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"3"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:</w:t>
            </w:r>
          </w:p>
          <w:p w14:paraId="45E3871B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break</w:t>
            </w:r>
          </w:p>
          <w:p w14:paraId="44C2F91D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else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:</w:t>
            </w:r>
          </w:p>
          <w:p w14:paraId="06DBB35E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            </w:t>
            </w:r>
            <w:r w:rsidRPr="00CF5B68">
              <w:rPr>
                <w:rFonts w:ascii="Consolas" w:eastAsia="Times New Roman" w:hAnsi="Consolas" w:cs="Times New Roman"/>
                <w:color w:val="9966B8"/>
                <w:sz w:val="21"/>
                <w:szCs w:val="21"/>
                <w:lang w:val="en-US"/>
              </w:rPr>
              <w:t>print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(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"Pilihan tidak valid. Coba lagi."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)</w:t>
            </w:r>
          </w:p>
          <w:p w14:paraId="357CCADB" w14:textId="77777777" w:rsidR="00CF5B68" w:rsidRPr="00CF5B68" w:rsidRDefault="00CF5B68" w:rsidP="00CF5B68">
            <w:pPr>
              <w:shd w:val="clear" w:color="auto" w:fill="000C18"/>
              <w:spacing w:after="240"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</w:p>
          <w:p w14:paraId="0F7F05C2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if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__name__ </w:t>
            </w:r>
            <w:r w:rsidRPr="00CF5B68">
              <w:rPr>
                <w:rFonts w:ascii="Consolas" w:eastAsia="Times New Roman" w:hAnsi="Consolas" w:cs="Times New Roman"/>
                <w:color w:val="225588"/>
                <w:sz w:val="21"/>
                <w:szCs w:val="21"/>
                <w:lang w:val="en-US"/>
              </w:rPr>
              <w:t>==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 xml:space="preserve"> </w:t>
            </w:r>
            <w:r w:rsidRPr="00CF5B68">
              <w:rPr>
                <w:rFonts w:ascii="Consolas" w:eastAsia="Times New Roman" w:hAnsi="Consolas" w:cs="Times New Roman"/>
                <w:color w:val="22AA44"/>
                <w:sz w:val="21"/>
                <w:szCs w:val="21"/>
                <w:lang w:val="en-US"/>
              </w:rPr>
              <w:t>"__main__"</w:t>
            </w: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:</w:t>
            </w:r>
          </w:p>
          <w:p w14:paraId="170CA0EC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  <w:r w:rsidRPr="00CF5B68"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  <w:t>    menu_karyawan()</w:t>
            </w:r>
          </w:p>
          <w:p w14:paraId="5A862F1C" w14:textId="77777777" w:rsidR="00CF5B68" w:rsidRPr="00CF5B68" w:rsidRDefault="00CF5B68" w:rsidP="00CF5B68">
            <w:pPr>
              <w:shd w:val="clear" w:color="auto" w:fill="000C18"/>
              <w:spacing w:line="285" w:lineRule="atLeast"/>
              <w:rPr>
                <w:rFonts w:ascii="Consolas" w:eastAsia="Times New Roman" w:hAnsi="Consolas" w:cs="Times New Roman"/>
                <w:color w:val="6688CC"/>
                <w:sz w:val="21"/>
                <w:szCs w:val="21"/>
                <w:lang w:val="en-US"/>
              </w:rPr>
            </w:pPr>
          </w:p>
          <w:p w14:paraId="444EA00E" w14:textId="68CA39E8" w:rsidR="0094505E" w:rsidRPr="00CF5B68" w:rsidRDefault="0094505E">
            <w:pPr>
              <w:rPr>
                <w:rFonts w:ascii="Arial Narrow" w:eastAsia="Arial Narrow" w:hAnsi="Arial Narrow" w:cs="Arial Narrow"/>
                <w:lang w:val="en-US"/>
              </w:rPr>
            </w:pPr>
          </w:p>
        </w:tc>
      </w:tr>
      <w:tr w:rsidR="0094505E" w14:paraId="37A79282" w14:textId="77777777">
        <w:tc>
          <w:tcPr>
            <w:tcW w:w="497" w:type="dxa"/>
          </w:tcPr>
          <w:p w14:paraId="33777604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08F73CC4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  <w:p w14:paraId="1A07DC71" w14:textId="77777777" w:rsidR="00CF5B68" w:rsidRDefault="00000000">
            <w:pPr>
              <w:rPr>
                <w:noProof/>
              </w:rPr>
            </w:pPr>
            <w:r>
              <w:rPr>
                <w:rFonts w:ascii="Arial Narrow" w:eastAsia="Arial Narrow" w:hAnsi="Arial Narrow" w:cs="Arial Narrow"/>
              </w:rPr>
              <w:t>Hasil Running Program :</w:t>
            </w:r>
            <w:r w:rsidR="00F16ECF">
              <w:rPr>
                <w:noProof/>
              </w:rPr>
              <w:t xml:space="preserve"> </w:t>
            </w:r>
          </w:p>
          <w:p w14:paraId="3EB369C1" w14:textId="77777777" w:rsidR="00CF5B68" w:rsidRDefault="00CF5B68">
            <w:pPr>
              <w:rPr>
                <w:noProof/>
              </w:rPr>
            </w:pPr>
          </w:p>
          <w:p w14:paraId="6779CEFA" w14:textId="166ACB59" w:rsidR="00F06799" w:rsidRDefault="00CF5B68">
            <w:pPr>
              <w:rPr>
                <w:noProof/>
              </w:rPr>
            </w:pPr>
            <w:r w:rsidRPr="00CF5B68">
              <w:rPr>
                <w:noProof/>
              </w:rPr>
              <w:drawing>
                <wp:inline distT="0" distB="0" distL="0" distR="0" wp14:anchorId="62F39450" wp14:editId="358DA7CA">
                  <wp:extent cx="5484495" cy="2436495"/>
                  <wp:effectExtent l="0" t="0" r="1905" b="1905"/>
                  <wp:docPr id="1351518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5188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FDA9D" w14:textId="77777777" w:rsidR="00CF5B68" w:rsidRDefault="00CF5B68">
            <w:pPr>
              <w:rPr>
                <w:noProof/>
              </w:rPr>
            </w:pPr>
          </w:p>
          <w:p w14:paraId="1CEA78A0" w14:textId="77777777" w:rsidR="00CF5B68" w:rsidRDefault="00CF5B68">
            <w:pPr>
              <w:rPr>
                <w:noProof/>
              </w:rPr>
            </w:pPr>
          </w:p>
          <w:p w14:paraId="56D15BD8" w14:textId="77777777" w:rsidR="00F06799" w:rsidRDefault="00F06799">
            <w:pPr>
              <w:rPr>
                <w:noProof/>
              </w:rPr>
            </w:pPr>
          </w:p>
          <w:p w14:paraId="0FE2DF5B" w14:textId="311C7956" w:rsidR="0094505E" w:rsidRDefault="0094505E">
            <w:pPr>
              <w:rPr>
                <w:noProof/>
              </w:rPr>
            </w:pPr>
          </w:p>
          <w:p w14:paraId="11783878" w14:textId="77777777" w:rsidR="00F06799" w:rsidRDefault="00F06799">
            <w:pPr>
              <w:rPr>
                <w:noProof/>
              </w:rPr>
            </w:pPr>
          </w:p>
          <w:p w14:paraId="4310990A" w14:textId="2C679BFB" w:rsidR="00F06799" w:rsidRDefault="00F06799">
            <w:pPr>
              <w:rPr>
                <w:noProof/>
              </w:rPr>
            </w:pPr>
          </w:p>
          <w:p w14:paraId="39281DC2" w14:textId="77777777" w:rsidR="00F16ECF" w:rsidRDefault="00F16ECF">
            <w:pPr>
              <w:rPr>
                <w:rFonts w:ascii="Arial Narrow" w:eastAsia="Arial Narrow" w:hAnsi="Arial Narrow" w:cs="Arial Narrow"/>
              </w:rPr>
            </w:pPr>
          </w:p>
          <w:p w14:paraId="0D9F69B9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188BAF14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04AFD61F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2D7ED7BB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4BB805EB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28DEFC0C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570821C0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1D334C2A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475EBF58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4C0DED83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1AC089E0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3983DDEA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p w14:paraId="7EBAD539" w14:textId="77777777" w:rsidR="00CF5B68" w:rsidRDefault="00CF5B68">
      <w:pPr>
        <w:spacing w:after="0"/>
        <w:rPr>
          <w:rFonts w:ascii="Arial Narrow" w:eastAsia="Arial Narrow" w:hAnsi="Arial Narrow" w:cs="Arial Narrow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94505E" w14:paraId="2F5DB409" w14:textId="77777777">
        <w:tc>
          <w:tcPr>
            <w:tcW w:w="497" w:type="dxa"/>
            <w:shd w:val="clear" w:color="auto" w:fill="FDEADA"/>
          </w:tcPr>
          <w:p w14:paraId="41C83E40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2475" w:type="dxa"/>
            <w:shd w:val="clear" w:color="auto" w:fill="FDEADA"/>
          </w:tcPr>
          <w:p w14:paraId="3A08E8A1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DEADA"/>
          </w:tcPr>
          <w:p w14:paraId="02D137FE" w14:textId="7DCD06B6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4634F81D" w14:textId="77777777">
        <w:tc>
          <w:tcPr>
            <w:tcW w:w="497" w:type="dxa"/>
          </w:tcPr>
          <w:p w14:paraId="38D08FEB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342E0243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6419A0A6" w14:textId="3D875F1E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75CB13C6" w14:textId="77777777">
        <w:tc>
          <w:tcPr>
            <w:tcW w:w="497" w:type="dxa"/>
          </w:tcPr>
          <w:p w14:paraId="791F5B61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43019931" w14:textId="0D58C410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  <w:r w:rsidR="00F06799">
              <w:rPr>
                <w:noProof/>
              </w:rPr>
              <w:t xml:space="preserve"> </w:t>
            </w:r>
          </w:p>
          <w:p w14:paraId="78923DDD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  <w:p w14:paraId="1D5C3788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50F8C72D" w14:textId="77777777">
        <w:tc>
          <w:tcPr>
            <w:tcW w:w="497" w:type="dxa"/>
          </w:tcPr>
          <w:p w14:paraId="0AC29C0D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4C9D0425" w14:textId="6EEBE7D1" w:rsidR="00F06799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2259254D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72FDD8C5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0F71EC17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94505E" w14:paraId="13A484A7" w14:textId="77777777">
        <w:tc>
          <w:tcPr>
            <w:tcW w:w="497" w:type="dxa"/>
            <w:shd w:val="clear" w:color="auto" w:fill="F2DCDB"/>
          </w:tcPr>
          <w:p w14:paraId="207ADED6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2475" w:type="dxa"/>
            <w:shd w:val="clear" w:color="auto" w:fill="F2DCDB"/>
          </w:tcPr>
          <w:p w14:paraId="24C37F3A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2DCDB"/>
          </w:tcPr>
          <w:p w14:paraId="7AF4927B" w14:textId="4BF91EF6" w:rsidR="0094505E" w:rsidRDefault="00F06799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Menu mengambil Mata Kuliah Berdasarkan Nilai IPK</w:t>
            </w:r>
          </w:p>
        </w:tc>
      </w:tr>
      <w:tr w:rsidR="0094505E" w14:paraId="3CC26A08" w14:textId="77777777">
        <w:tc>
          <w:tcPr>
            <w:tcW w:w="497" w:type="dxa"/>
          </w:tcPr>
          <w:p w14:paraId="2981B9D6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70C2FEF0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03BB1FDF" w14:textId="25DEE666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09FF18D1" w14:textId="77777777">
        <w:tc>
          <w:tcPr>
            <w:tcW w:w="497" w:type="dxa"/>
          </w:tcPr>
          <w:p w14:paraId="096A7B58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550A888E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09C4AE06" w14:textId="6B292E37" w:rsidR="00F06799" w:rsidRDefault="00F06799">
            <w:pPr>
              <w:rPr>
                <w:rFonts w:ascii="Arial Narrow" w:eastAsia="Arial Narrow" w:hAnsi="Arial Narrow" w:cs="Arial Narrow"/>
              </w:rPr>
            </w:pPr>
          </w:p>
          <w:p w14:paraId="0D335C28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  <w:p w14:paraId="1470DE32" w14:textId="7339989D" w:rsidR="00F06799" w:rsidRDefault="00F06799">
            <w:pPr>
              <w:rPr>
                <w:rFonts w:ascii="Arial Narrow" w:eastAsia="Arial Narrow" w:hAnsi="Arial Narrow" w:cs="Arial Narrow"/>
              </w:rPr>
            </w:pPr>
          </w:p>
          <w:p w14:paraId="76EBB637" w14:textId="77777777" w:rsidR="00F06799" w:rsidRDefault="00F06799">
            <w:pPr>
              <w:rPr>
                <w:rFonts w:ascii="Arial Narrow" w:eastAsia="Arial Narrow" w:hAnsi="Arial Narrow" w:cs="Arial Narrow"/>
              </w:rPr>
            </w:pPr>
          </w:p>
          <w:p w14:paraId="10258229" w14:textId="03A0BCC5" w:rsidR="00F06799" w:rsidRDefault="00F06799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075EE0FE" w14:textId="77777777">
        <w:tc>
          <w:tcPr>
            <w:tcW w:w="497" w:type="dxa"/>
          </w:tcPr>
          <w:p w14:paraId="1A67CD10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1B32AF10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0272C0E6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5DEA34E9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7CFCA7CC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94505E" w14:paraId="2071DE82" w14:textId="77777777">
        <w:tc>
          <w:tcPr>
            <w:tcW w:w="497" w:type="dxa"/>
            <w:shd w:val="clear" w:color="auto" w:fill="FDEADA"/>
          </w:tcPr>
          <w:p w14:paraId="03BE33E0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2475" w:type="dxa"/>
            <w:shd w:val="clear" w:color="auto" w:fill="FDEADA"/>
          </w:tcPr>
          <w:p w14:paraId="32D8C81B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DEADA"/>
          </w:tcPr>
          <w:p w14:paraId="41818255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5ED488CF" w14:textId="77777777">
        <w:tc>
          <w:tcPr>
            <w:tcW w:w="497" w:type="dxa"/>
          </w:tcPr>
          <w:p w14:paraId="4B71DCB8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6A2D6139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69F7B480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387772F2" w14:textId="77777777">
        <w:tc>
          <w:tcPr>
            <w:tcW w:w="497" w:type="dxa"/>
          </w:tcPr>
          <w:p w14:paraId="1A916623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570806A2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69F35E59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2A306A51" w14:textId="77777777">
        <w:tc>
          <w:tcPr>
            <w:tcW w:w="497" w:type="dxa"/>
          </w:tcPr>
          <w:p w14:paraId="598175FE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5698876F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34909853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1E6B67D1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197A6DDB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94505E" w14:paraId="3786E964" w14:textId="77777777">
        <w:tc>
          <w:tcPr>
            <w:tcW w:w="497" w:type="dxa"/>
            <w:shd w:val="clear" w:color="auto" w:fill="F2DCDB"/>
          </w:tcPr>
          <w:p w14:paraId="08D5357E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2475" w:type="dxa"/>
            <w:shd w:val="clear" w:color="auto" w:fill="F2DCDB"/>
          </w:tcPr>
          <w:p w14:paraId="7671C876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2DCDB"/>
          </w:tcPr>
          <w:p w14:paraId="06243EB9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209C86D1" w14:textId="77777777">
        <w:tc>
          <w:tcPr>
            <w:tcW w:w="497" w:type="dxa"/>
          </w:tcPr>
          <w:p w14:paraId="4DB48548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216A00D6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7AAED7DF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7CD10DC0" w14:textId="77777777">
        <w:tc>
          <w:tcPr>
            <w:tcW w:w="497" w:type="dxa"/>
          </w:tcPr>
          <w:p w14:paraId="2FECBCB2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280FB80E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7E14BE2F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5018BA15" w14:textId="77777777">
        <w:tc>
          <w:tcPr>
            <w:tcW w:w="497" w:type="dxa"/>
          </w:tcPr>
          <w:p w14:paraId="7B09888A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37C817D6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12473068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5FA78939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3948487E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94505E" w14:paraId="35F10164" w14:textId="77777777">
        <w:tc>
          <w:tcPr>
            <w:tcW w:w="497" w:type="dxa"/>
            <w:shd w:val="clear" w:color="auto" w:fill="FDEADA"/>
          </w:tcPr>
          <w:p w14:paraId="2511DC1F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5</w:t>
            </w:r>
          </w:p>
        </w:tc>
        <w:tc>
          <w:tcPr>
            <w:tcW w:w="2475" w:type="dxa"/>
            <w:shd w:val="clear" w:color="auto" w:fill="FDEADA"/>
          </w:tcPr>
          <w:p w14:paraId="39365CA4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DEADA"/>
          </w:tcPr>
          <w:p w14:paraId="758CCF13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0B0B7FB8" w14:textId="77777777">
        <w:tc>
          <w:tcPr>
            <w:tcW w:w="497" w:type="dxa"/>
          </w:tcPr>
          <w:p w14:paraId="79CF2BF9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1BD6D6B6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1BF7C349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2C255221" w14:textId="77777777">
        <w:tc>
          <w:tcPr>
            <w:tcW w:w="497" w:type="dxa"/>
          </w:tcPr>
          <w:p w14:paraId="532F7229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5E3B7133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2972975B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328DD422" w14:textId="77777777">
        <w:tc>
          <w:tcPr>
            <w:tcW w:w="497" w:type="dxa"/>
          </w:tcPr>
          <w:p w14:paraId="2ECC8E30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787784E0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1C31837B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060FFD03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2E6A1BB5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37B5AA66" w14:textId="77777777" w:rsidR="0094505E" w:rsidRDefault="00000000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Dst..</w:t>
      </w:r>
    </w:p>
    <w:p w14:paraId="4F56D502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51369248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p w14:paraId="3596A4DB" w14:textId="77777777" w:rsidR="0094505E" w:rsidRDefault="00000000">
      <w:pPr>
        <w:spacing w:after="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TUGAS TAKEHOME 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94505E" w14:paraId="7F1631BB" w14:textId="77777777">
        <w:tc>
          <w:tcPr>
            <w:tcW w:w="497" w:type="dxa"/>
            <w:shd w:val="clear" w:color="auto" w:fill="E5B9B7"/>
          </w:tcPr>
          <w:p w14:paraId="6F3F3115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2475" w:type="dxa"/>
            <w:shd w:val="clear" w:color="auto" w:fill="E5B9B7"/>
          </w:tcPr>
          <w:p w14:paraId="664AF66D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Soal</w:t>
            </w:r>
          </w:p>
        </w:tc>
        <w:tc>
          <w:tcPr>
            <w:tcW w:w="6378" w:type="dxa"/>
            <w:shd w:val="clear" w:color="auto" w:fill="E5B9B7"/>
          </w:tcPr>
          <w:p w14:paraId="64DCA0EB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3DAB8342" w14:textId="77777777">
        <w:tc>
          <w:tcPr>
            <w:tcW w:w="497" w:type="dxa"/>
          </w:tcPr>
          <w:p w14:paraId="117ED563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49CCF395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56A972F2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5FED2FFE" w14:textId="77777777">
        <w:tc>
          <w:tcPr>
            <w:tcW w:w="497" w:type="dxa"/>
          </w:tcPr>
          <w:p w14:paraId="77D7508B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1A39CEF9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36C5DE48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  <w:tr w:rsidR="0094505E" w14:paraId="152F63D8" w14:textId="77777777">
        <w:tc>
          <w:tcPr>
            <w:tcW w:w="497" w:type="dxa"/>
          </w:tcPr>
          <w:p w14:paraId="29571A30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0D946108" w14:textId="77777777" w:rsidR="0094505E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 Penjelasan Kode dan Hasil Program:</w:t>
            </w:r>
          </w:p>
          <w:p w14:paraId="105B2F39" w14:textId="77777777" w:rsidR="0094505E" w:rsidRDefault="0094505E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5616098B" w14:textId="77777777" w:rsidR="0094505E" w:rsidRDefault="0094505E">
      <w:pPr>
        <w:spacing w:after="0"/>
        <w:rPr>
          <w:rFonts w:ascii="Arial Narrow" w:eastAsia="Arial Narrow" w:hAnsi="Arial Narrow" w:cs="Arial Narrow"/>
        </w:rPr>
      </w:pPr>
    </w:p>
    <w:sectPr w:rsidR="0094505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05E"/>
    <w:rsid w:val="00262B13"/>
    <w:rsid w:val="002C084A"/>
    <w:rsid w:val="0094505E"/>
    <w:rsid w:val="00CF5B68"/>
    <w:rsid w:val="00F06799"/>
    <w:rsid w:val="00F1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8C03"/>
  <w15:docId w15:val="{C59CC96B-EF27-42C6-A898-B6F9EE0D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4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BvZzk7DDAA/ogFcWsvJm3IRj6g==">CgMxLjA4AHIhMUZfcm9Oc3JaQlB4NGNDb2NSblA4Q3Q0T2N1YlZyMnU5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Rodhiyah Mardhiyyah</dc:creator>
  <cp:lastModifiedBy>User 298</cp:lastModifiedBy>
  <cp:revision>3</cp:revision>
  <cp:lastPrinted>2023-11-10T02:32:00Z</cp:lastPrinted>
  <dcterms:created xsi:type="dcterms:W3CDTF">2023-10-06T03:21:00Z</dcterms:created>
  <dcterms:modified xsi:type="dcterms:W3CDTF">2023-11-10T02:33:00Z</dcterms:modified>
</cp:coreProperties>
</file>