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ED69DB"/>
    <w:p w14:paraId="2027C8BE">
      <w:r>
        <w:drawing>
          <wp:inline distT="0" distB="0" distL="114300" distR="114300">
            <wp:extent cx="5266690" cy="1437005"/>
            <wp:effectExtent l="0" t="0" r="10160" b="1079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C5E7C">
      <w:r>
        <w:drawing>
          <wp:inline distT="0" distB="0" distL="114300" distR="114300">
            <wp:extent cx="5272405" cy="699135"/>
            <wp:effectExtent l="0" t="0" r="4445" b="571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9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B5FC9">
      <w:r>
        <w:drawing>
          <wp:inline distT="0" distB="0" distL="114300" distR="114300">
            <wp:extent cx="5272405" cy="664845"/>
            <wp:effectExtent l="0" t="0" r="4445" b="190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6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86045">
      <w:r>
        <w:drawing>
          <wp:inline distT="0" distB="0" distL="114300" distR="114300">
            <wp:extent cx="5272405" cy="1533525"/>
            <wp:effectExtent l="0" t="0" r="4445" b="952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544E0">
      <w:r>
        <w:drawing>
          <wp:inline distT="0" distB="0" distL="114300" distR="114300">
            <wp:extent cx="5271135" cy="557530"/>
            <wp:effectExtent l="0" t="0" r="5715" b="1397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5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D82FB">
      <w:pPr>
        <w:rPr>
          <w:rFonts w:hint="default"/>
          <w:lang w:val="en-US"/>
        </w:rPr>
      </w:pPr>
      <w:r>
        <w:drawing>
          <wp:inline distT="0" distB="0" distL="114300" distR="114300">
            <wp:extent cx="5266690" cy="504190"/>
            <wp:effectExtent l="0" t="0" r="10160" b="1016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0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exit</w:t>
      </w:r>
    </w:p>
    <w:p w14:paraId="3B7B0666">
      <w:r>
        <w:drawing>
          <wp:inline distT="0" distB="0" distL="114300" distR="114300">
            <wp:extent cx="5274310" cy="723900"/>
            <wp:effectExtent l="0" t="0" r="2540" b="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3D278"/>
    <w:p w14:paraId="79D7F953"/>
    <w:p w14:paraId="59FC3081"/>
    <w:p w14:paraId="22A7594A"/>
    <w:p w14:paraId="68FC7D11"/>
    <w:p w14:paraId="6C047A88"/>
    <w:p w14:paraId="416BCA45">
      <w:r>
        <w:drawing>
          <wp:inline distT="0" distB="0" distL="114300" distR="114300">
            <wp:extent cx="5269230" cy="2668270"/>
            <wp:effectExtent l="0" t="0" r="7620" b="1778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ECC79"/>
    <w:p w14:paraId="3418B9C7">
      <w:r>
        <w:drawing>
          <wp:inline distT="0" distB="0" distL="114300" distR="114300">
            <wp:extent cx="5271135" cy="1215390"/>
            <wp:effectExtent l="0" t="0" r="5715" b="381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E79AC">
      <w:r>
        <w:drawing>
          <wp:inline distT="0" distB="0" distL="114300" distR="114300">
            <wp:extent cx="5265420" cy="1314450"/>
            <wp:effectExtent l="0" t="0" r="11430" b="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F6DFF">
      <w:r>
        <w:drawing>
          <wp:inline distT="0" distB="0" distL="114300" distR="114300">
            <wp:extent cx="5273040" cy="1010920"/>
            <wp:effectExtent l="0" t="0" r="3810" b="1778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1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3FEEB">
      <w:r>
        <w:drawing>
          <wp:inline distT="0" distB="0" distL="114300" distR="114300">
            <wp:extent cx="5267960" cy="1568450"/>
            <wp:effectExtent l="0" t="0" r="8890" b="1270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EF1D7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3</w:t>
      </w:r>
    </w:p>
    <w:p w14:paraId="7C660B60">
      <w:r>
        <w:drawing>
          <wp:inline distT="0" distB="0" distL="114300" distR="114300">
            <wp:extent cx="5273040" cy="2870200"/>
            <wp:effectExtent l="0" t="0" r="3810" b="635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6BE7A">
      <w:r>
        <w:rPr>
          <w:rFonts w:hint="default"/>
          <w:lang w:val="en-US"/>
        </w:rPr>
        <w:t>Ss</w:t>
      </w:r>
      <w:r>
        <w:drawing>
          <wp:inline distT="0" distB="0" distL="114300" distR="114300">
            <wp:extent cx="5274310" cy="5761355"/>
            <wp:effectExtent l="0" t="0" r="2540" b="1079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6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4F88C">
      <w:r>
        <w:drawing>
          <wp:inline distT="0" distB="0" distL="114300" distR="114300">
            <wp:extent cx="5264150" cy="3279775"/>
            <wp:effectExtent l="0" t="0" r="12700" b="15875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7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D8E93">
      <w:r>
        <w:drawing>
          <wp:inline distT="0" distB="0" distL="114300" distR="114300">
            <wp:extent cx="5271770" cy="2714625"/>
            <wp:effectExtent l="0" t="0" r="5080" b="952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DBFC3">
      <w:r>
        <w:drawing>
          <wp:inline distT="0" distB="0" distL="114300" distR="114300">
            <wp:extent cx="3714750" cy="3686175"/>
            <wp:effectExtent l="0" t="0" r="0" b="9525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B7280">
      <w:pPr>
        <w:rPr>
          <w:rFonts w:hint="default"/>
          <w:lang w:val="en-US"/>
        </w:rPr>
      </w:pPr>
      <w:r>
        <w:rPr>
          <w:rFonts w:hint="default"/>
          <w:lang w:val="en-US"/>
        </w:rPr>
        <w:t>Zxvzccnbbymmkqwk</w:t>
      </w:r>
    </w:p>
    <w:p w14:paraId="3527D3C5">
      <w:r>
        <w:drawing>
          <wp:inline distT="0" distB="0" distL="114300" distR="114300">
            <wp:extent cx="5265420" cy="1788160"/>
            <wp:effectExtent l="0" t="0" r="11430" b="2540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8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1BCF0">
      <w:r>
        <w:drawing>
          <wp:inline distT="0" distB="0" distL="114300" distR="114300">
            <wp:extent cx="5263515" cy="1151255"/>
            <wp:effectExtent l="0" t="0" r="13335" b="10795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15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E3782">
      <w:r>
        <w:drawing>
          <wp:inline distT="0" distB="0" distL="114300" distR="114300">
            <wp:extent cx="5273040" cy="1495425"/>
            <wp:effectExtent l="0" t="0" r="3810" b="9525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6C316">
      <w:r>
        <w:drawing>
          <wp:inline distT="0" distB="0" distL="114300" distR="114300">
            <wp:extent cx="5272405" cy="3224530"/>
            <wp:effectExtent l="0" t="0" r="4445" b="13970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372C3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3163570"/>
            <wp:effectExtent l="0" t="0" r="4445" b="17780"/>
            <wp:docPr id="2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9053B0"/>
    <w:rsid w:val="0D9053B0"/>
    <w:rsid w:val="71664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188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2025-11-23T14:51:00Z</dcterms:created>
  <dc:creator>Дмитрий Астафьев</dc:creator>
  <cp:lastModifiedBy>Дмитрий Астафьев</cp:lastModifiedBy>
  <dcterms:modified xsi:type="dcterms:W3CDTF">2025-11-23T19:16:53Z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DEB03C74427B493BB2B704FB803D28C2_11</vt:lpwstr>
  </property>
</Properties>
</file>