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67CB4">
      <w:r>
        <w:drawing>
          <wp:inline distT="0" distB="0" distL="114300" distR="114300">
            <wp:extent cx="5261610" cy="2879725"/>
            <wp:effectExtent l="0" t="0" r="15240" b="158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7FBF8">
      <w:r>
        <w:drawing>
          <wp:inline distT="0" distB="0" distL="114300" distR="114300">
            <wp:extent cx="5271135" cy="2758440"/>
            <wp:effectExtent l="0" t="0" r="5715" b="381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B174D">
      <w:r>
        <w:drawing>
          <wp:inline distT="0" distB="0" distL="114300" distR="114300">
            <wp:extent cx="5268595" cy="1623060"/>
            <wp:effectExtent l="0" t="0" r="8255" b="1524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16FBF">
      <w:r>
        <w:drawing>
          <wp:inline distT="0" distB="0" distL="114300" distR="114300">
            <wp:extent cx="5273040" cy="1076325"/>
            <wp:effectExtent l="0" t="0" r="3810" b="952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ED400">
      <w:r>
        <w:drawing>
          <wp:inline distT="0" distB="0" distL="114300" distR="114300">
            <wp:extent cx="5274310" cy="1696720"/>
            <wp:effectExtent l="0" t="0" r="2540" b="1778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5AFC7">
      <w:r>
        <w:drawing>
          <wp:inline distT="0" distB="0" distL="114300" distR="114300">
            <wp:extent cx="5266690" cy="2086610"/>
            <wp:effectExtent l="0" t="0" r="10160" b="889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5AD69">
      <w:r>
        <w:drawing>
          <wp:inline distT="0" distB="0" distL="114300" distR="114300">
            <wp:extent cx="5272405" cy="2112010"/>
            <wp:effectExtent l="0" t="0" r="4445" b="254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8EB4D">
      <w:r>
        <w:drawing>
          <wp:inline distT="0" distB="0" distL="114300" distR="114300">
            <wp:extent cx="5270500" cy="354965"/>
            <wp:effectExtent l="0" t="0" r="6350" b="698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05A0C">
      <w:r>
        <w:drawing>
          <wp:inline distT="0" distB="0" distL="114300" distR="114300">
            <wp:extent cx="5270500" cy="245745"/>
            <wp:effectExtent l="0" t="0" r="6350" b="190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3DB8A">
      <w:r>
        <w:drawing>
          <wp:inline distT="0" distB="0" distL="114300" distR="114300">
            <wp:extent cx="5271770" cy="443865"/>
            <wp:effectExtent l="0" t="0" r="5080" b="1333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71855">
      <w:r>
        <w:drawing>
          <wp:inline distT="0" distB="0" distL="114300" distR="114300">
            <wp:extent cx="5271135" cy="645160"/>
            <wp:effectExtent l="0" t="0" r="5715" b="254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E0F54">
      <w:pPr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7FAE41F4">
      <w:pPr>
        <w:rPr>
          <w:rFonts w:hint="default"/>
          <w:lang w:val="en-US"/>
        </w:rPr>
      </w:pPr>
    </w:p>
    <w:p w14:paraId="6C300613">
      <w:r>
        <w:drawing>
          <wp:inline distT="0" distB="0" distL="114300" distR="114300">
            <wp:extent cx="5269865" cy="455930"/>
            <wp:effectExtent l="0" t="0" r="6985" b="127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49655">
      <w:r>
        <w:drawing>
          <wp:inline distT="0" distB="0" distL="114300" distR="114300">
            <wp:extent cx="5269865" cy="262890"/>
            <wp:effectExtent l="0" t="0" r="6985" b="381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06AE4">
      <w:r>
        <w:drawing>
          <wp:inline distT="0" distB="0" distL="114300" distR="114300">
            <wp:extent cx="5270500" cy="578485"/>
            <wp:effectExtent l="0" t="0" r="6350" b="1206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B2CB5"/>
    <w:p w14:paraId="66BB7BBB">
      <w:pPr>
        <w:rPr>
          <w:rFonts w:hint="default"/>
          <w:lang w:val="en-US"/>
        </w:rPr>
      </w:pPr>
      <w:r>
        <w:rPr>
          <w:rFonts w:hint="default"/>
          <w:lang w:val="en-US"/>
        </w:rPr>
        <w:t>Client</w:t>
      </w:r>
    </w:p>
    <w:p w14:paraId="5B9A5709">
      <w:r>
        <w:drawing>
          <wp:inline distT="0" distB="0" distL="114300" distR="114300">
            <wp:extent cx="5267960" cy="1934845"/>
            <wp:effectExtent l="0" t="0" r="8890" b="825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84020">
      <w:r>
        <w:drawing>
          <wp:inline distT="0" distB="0" distL="114300" distR="114300">
            <wp:extent cx="5270500" cy="710565"/>
            <wp:effectExtent l="0" t="0" r="6350" b="1333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604260"/>
            <wp:effectExtent l="0" t="0" r="6350" b="1524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6288E">
      <w:r>
        <w:drawing>
          <wp:inline distT="0" distB="0" distL="114300" distR="114300">
            <wp:extent cx="5270500" cy="1875790"/>
            <wp:effectExtent l="0" t="0" r="6350" b="1016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AC30D">
      <w:r>
        <w:drawing>
          <wp:inline distT="0" distB="0" distL="114300" distR="114300">
            <wp:extent cx="5271770" cy="2395855"/>
            <wp:effectExtent l="0" t="0" r="5080" b="444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3D0E0">
      <w:r>
        <w:drawing>
          <wp:inline distT="0" distB="0" distL="114300" distR="114300">
            <wp:extent cx="5267325" cy="1617980"/>
            <wp:effectExtent l="0" t="0" r="9525" b="127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9F3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3</w:t>
      </w:r>
    </w:p>
    <w:p w14:paraId="2AD509AD">
      <w:r>
        <w:drawing>
          <wp:inline distT="0" distB="0" distL="114300" distR="114300">
            <wp:extent cx="5271135" cy="1414780"/>
            <wp:effectExtent l="0" t="0" r="5715" b="13970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6039E">
      <w:r>
        <w:drawing>
          <wp:inline distT="0" distB="0" distL="114300" distR="114300">
            <wp:extent cx="5269230" cy="1654810"/>
            <wp:effectExtent l="0" t="0" r="7620" b="2540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07C75">
      <w:r>
        <w:drawing>
          <wp:inline distT="0" distB="0" distL="114300" distR="114300">
            <wp:extent cx="5273040" cy="2802255"/>
            <wp:effectExtent l="0" t="0" r="3810" b="17145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2EB95">
      <w:r>
        <w:drawing>
          <wp:inline distT="0" distB="0" distL="114300" distR="114300">
            <wp:extent cx="5268595" cy="1101090"/>
            <wp:effectExtent l="0" t="0" r="8255" b="3810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0650C">
      <w:r>
        <w:drawing>
          <wp:inline distT="0" distB="0" distL="114300" distR="114300">
            <wp:extent cx="5265420" cy="491490"/>
            <wp:effectExtent l="0" t="0" r="11430" b="3810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BF31D"/>
    <w:p w14:paraId="76A94316">
      <w:r>
        <w:drawing>
          <wp:inline distT="0" distB="0" distL="114300" distR="114300">
            <wp:extent cx="5271135" cy="1125220"/>
            <wp:effectExtent l="0" t="0" r="5715" b="17780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214120"/>
            <wp:effectExtent l="0" t="0" r="10160" b="5080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271D5"/>
    <w:p w14:paraId="2EAABBFB">
      <w:r>
        <w:drawing>
          <wp:inline distT="0" distB="0" distL="114300" distR="114300">
            <wp:extent cx="5266690" cy="939165"/>
            <wp:effectExtent l="0" t="0" r="10160" b="13335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EBCE8"/>
    <w:p w14:paraId="71E861D1">
      <w:r>
        <w:drawing>
          <wp:inline distT="0" distB="0" distL="114300" distR="114300">
            <wp:extent cx="5271135" cy="704215"/>
            <wp:effectExtent l="0" t="0" r="5715" b="635"/>
            <wp:docPr id="3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186180"/>
            <wp:effectExtent l="0" t="0" r="10160" b="13970"/>
            <wp:docPr id="34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F86F1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4</w:t>
      </w:r>
    </w:p>
    <w:p w14:paraId="6EC1FFFE">
      <w:pPr>
        <w:rPr>
          <w:rFonts w:hint="default"/>
          <w:lang w:val="ru-RU"/>
        </w:rPr>
      </w:pPr>
      <w:r>
        <w:drawing>
          <wp:inline distT="0" distB="0" distL="114300" distR="114300">
            <wp:extent cx="5270500" cy="1370330"/>
            <wp:effectExtent l="0" t="0" r="6350" b="1270"/>
            <wp:docPr id="35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6CEFD">
      <w:pPr>
        <w:rPr>
          <w:rFonts w:hint="default"/>
          <w:lang w:val="ru-RU"/>
        </w:rPr>
      </w:pPr>
      <w:r>
        <w:drawing>
          <wp:inline distT="0" distB="0" distL="114300" distR="114300">
            <wp:extent cx="4724400" cy="7048500"/>
            <wp:effectExtent l="0" t="0" r="0" b="0"/>
            <wp:docPr id="36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AE46BE"/>
    <w:rsid w:val="096C2283"/>
    <w:rsid w:val="1DAE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2025-11-27T14:41:00Z</dcterms:created>
  <dc:creator>Дмитрий Астафьев</dc:creator>
  <cp:lastModifiedBy>Дмитрий Астафьев</cp:lastModifiedBy>
  <dcterms:modified xsi:type="dcterms:W3CDTF">2025-11-27T18:38:42Z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7ABBECC4F014420E991E7D66F11DAC00_11</vt:lpwstr>
  </property>
</Properties>
</file>