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1D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LAPORAN PRAKTIKUM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PEMROGRAMAN WEB LANJUT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“FORM VALIDASI LARAVEL”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427563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25" cy="24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Dimas Tranggono </w:t>
      </w:r>
      <w:proofErr w:type="spellStart"/>
      <w:r>
        <w:rPr>
          <w:rFonts w:ascii="Times New Roman" w:hAnsi="Times New Roman" w:cs="Times New Roman"/>
          <w:sz w:val="28"/>
        </w:rPr>
        <w:t>Adi</w:t>
      </w:r>
      <w:proofErr w:type="spellEnd"/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1841720199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</w:p>
    <w:p w:rsidR="00C76445" w:rsidRDefault="00C76445" w:rsidP="00C76445">
      <w:pPr>
        <w:jc w:val="center"/>
        <w:rPr>
          <w:rFonts w:ascii="Times New Roman" w:hAnsi="Times New Roman" w:cs="Times New Roman"/>
          <w:sz w:val="28"/>
        </w:rPr>
      </w:pP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TEKNIK INFORMATIKA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JURUSAN TEKNOLOGI INFORMASI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POLITEKNIK NEGERI MALANG</w:t>
      </w:r>
    </w:p>
    <w:p w:rsid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2019/2020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9071"/>
      </w:tblGrid>
      <w:tr w:rsidR="006667D2" w:rsidTr="00C666A3">
        <w:tc>
          <w:tcPr>
            <w:tcW w:w="568" w:type="dxa"/>
          </w:tcPr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1.</w:t>
            </w:r>
          </w:p>
        </w:tc>
        <w:tc>
          <w:tcPr>
            <w:tcW w:w="9071" w:type="dxa"/>
          </w:tcPr>
          <w:p w:rsidR="00000000" w:rsidRPr="00C76445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Buka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project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>-crud</w:t>
            </w:r>
            <w:r w:rsidRPr="00C76445">
              <w:rPr>
                <w:rFonts w:ascii="Times New Roman" w:hAnsi="Times New Roman" w:cs="Times New Roman"/>
                <w:sz w:val="24"/>
              </w:rPr>
              <w:t>”</w:t>
            </w:r>
          </w:p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67D2" w:rsidTr="00C666A3">
        <w:tc>
          <w:tcPr>
            <w:tcW w:w="568" w:type="dxa"/>
          </w:tcPr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9071" w:type="dxa"/>
          </w:tcPr>
          <w:p w:rsidR="00000000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Buka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file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>-crud/routes/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web.php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2 route,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route get.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mahasi</w:t>
            </w:r>
            <w:r w:rsidRPr="00C76445">
              <w:rPr>
                <w:rFonts w:ascii="Times New Roman" w:hAnsi="Times New Roman" w:cs="Times New Roman"/>
                <w:sz w:val="24"/>
              </w:rPr>
              <w:t>swa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’ yang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controller</w:t>
            </w:r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MahasiswaController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>.</w:t>
            </w:r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route yang 1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nya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lagi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route post.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’ yang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memproses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func</w:t>
            </w:r>
            <w:r w:rsidRPr="00C76445">
              <w:rPr>
                <w:rFonts w:ascii="Times New Roman" w:hAnsi="Times New Roman" w:cs="Times New Roman"/>
                <w:sz w:val="24"/>
              </w:rPr>
              <w:t xml:space="preserve">tion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controller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MahasiswaController</w:t>
            </w:r>
            <w:proofErr w:type="spellEnd"/>
          </w:p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</w:p>
          <w:p w:rsidR="00C76445" w:rsidRP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CD9E6B" wp14:editId="23F47C64">
                  <wp:extent cx="5213350" cy="848840"/>
                  <wp:effectExtent l="0" t="0" r="635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086" cy="8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67D2" w:rsidTr="00C666A3">
        <w:tc>
          <w:tcPr>
            <w:tcW w:w="568" w:type="dxa"/>
          </w:tcPr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9071" w:type="dxa"/>
          </w:tcPr>
          <w:p w:rsidR="00C76445" w:rsidRDefault="00C76445" w:rsidP="00C764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method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laravelcrud</w:t>
            </w:r>
            <w:proofErr w:type="spellEnd"/>
            <w:r w:rsidRPr="00C76445">
              <w:rPr>
                <w:rFonts w:ascii="Times New Roman" w:hAnsi="Times New Roman" w:cs="Times New Roman"/>
                <w:sz w:val="24"/>
              </w:rPr>
              <w:t>/app/Http/controller/</w:t>
            </w:r>
            <w:proofErr w:type="spellStart"/>
            <w:r w:rsidRPr="00C76445">
              <w:rPr>
                <w:rFonts w:ascii="Times New Roman" w:hAnsi="Times New Roman" w:cs="Times New Roman"/>
                <w:sz w:val="24"/>
              </w:rPr>
              <w:t>MahasiswaController.php</w:t>
            </w:r>
            <w:proofErr w:type="spellEnd"/>
          </w:p>
          <w:p w:rsidR="00C76445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D3C6A9" wp14:editId="17E2FE47">
                  <wp:extent cx="4276531" cy="5238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529" cy="524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7D2" w:rsidTr="00C666A3">
        <w:tc>
          <w:tcPr>
            <w:tcW w:w="568" w:type="dxa"/>
          </w:tcPr>
          <w:p w:rsidR="00C76445" w:rsidRDefault="0045080C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9071" w:type="dxa"/>
          </w:tcPr>
          <w:p w:rsidR="00000000" w:rsidRPr="0045080C" w:rsidRDefault="00280FE3" w:rsidP="004508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 xml:space="preserve"> view </w:t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 xml:space="preserve"> di </w:t>
            </w:r>
            <w:r w:rsidRPr="0045080C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>-crud/resources/views/</w:t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tambah.blade.php</w:t>
            </w:r>
            <w:proofErr w:type="spellEnd"/>
          </w:p>
          <w:p w:rsidR="00C76445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3C8FDB" wp14:editId="0CB7AD8A">
                  <wp:extent cx="5575300" cy="3882458"/>
                  <wp:effectExtent l="0" t="0" r="635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66" cy="388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7D2" w:rsidTr="00C666A3">
        <w:tc>
          <w:tcPr>
            <w:tcW w:w="568" w:type="dxa"/>
          </w:tcPr>
          <w:p w:rsidR="00C76445" w:rsidRDefault="0045080C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9071" w:type="dxa"/>
          </w:tcPr>
          <w:p w:rsidR="00000000" w:rsidRPr="0045080C" w:rsidRDefault="00280FE3" w:rsidP="004508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 xml:space="preserve"> view </w:t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 xml:space="preserve"> di </w:t>
            </w:r>
            <w:r w:rsidRPr="0045080C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45080C">
              <w:rPr>
                <w:rFonts w:ascii="Times New Roman" w:hAnsi="Times New Roman" w:cs="Times New Roman"/>
                <w:sz w:val="24"/>
              </w:rPr>
              <w:t>-crud/resources/views/</w:t>
            </w:r>
            <w:proofErr w:type="spellStart"/>
            <w:r w:rsidRPr="0045080C">
              <w:rPr>
                <w:rFonts w:ascii="Times New Roman" w:hAnsi="Times New Roman" w:cs="Times New Roman"/>
                <w:sz w:val="24"/>
              </w:rPr>
              <w:t>simpan.blade.php</w:t>
            </w:r>
            <w:proofErr w:type="spellEnd"/>
          </w:p>
          <w:p w:rsidR="00C76445" w:rsidRDefault="006667D2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C57D25" wp14:editId="2D2A05B3">
                  <wp:extent cx="4152900" cy="394658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830" cy="395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7D2" w:rsidTr="00C666A3">
        <w:tc>
          <w:tcPr>
            <w:tcW w:w="568" w:type="dxa"/>
          </w:tcPr>
          <w:p w:rsidR="00C76445" w:rsidRDefault="0045080C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C666A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9071" w:type="dxa"/>
          </w:tcPr>
          <w:p w:rsidR="00000000" w:rsidRPr="00C666A3" w:rsidRDefault="00280FE3" w:rsidP="00C66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66A3">
              <w:rPr>
                <w:rFonts w:ascii="Times New Roman" w:hAnsi="Times New Roman" w:cs="Times New Roman"/>
                <w:sz w:val="24"/>
              </w:rPr>
              <w:t>Jalankan</w:t>
            </w:r>
            <w:proofErr w:type="spellEnd"/>
            <w:r w:rsidRPr="00C666A3">
              <w:rPr>
                <w:rFonts w:ascii="Times New Roman" w:hAnsi="Times New Roman" w:cs="Times New Roman"/>
                <w:sz w:val="24"/>
              </w:rPr>
              <w:t xml:space="preserve"> Project </w:t>
            </w:r>
            <w:proofErr w:type="spellStart"/>
            <w:r w:rsidRPr="00C666A3">
              <w:rPr>
                <w:rFonts w:ascii="Times New Roman" w:hAnsi="Times New Roman" w:cs="Times New Roman"/>
                <w:sz w:val="24"/>
              </w:rPr>
              <w:t>Laravel</w:t>
            </w:r>
            <w:proofErr w:type="spellEnd"/>
            <w:r w:rsidRPr="00C666A3">
              <w:rPr>
                <w:rFonts w:ascii="Times New Roman" w:hAnsi="Times New Roman" w:cs="Times New Roman"/>
                <w:sz w:val="24"/>
              </w:rPr>
              <w:t xml:space="preserve"> Kita</w:t>
            </w:r>
          </w:p>
          <w:p w:rsidR="00C76445" w:rsidRDefault="00C666A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178305" wp14:editId="0C2D1F43">
                  <wp:extent cx="5099050" cy="3096474"/>
                  <wp:effectExtent l="0" t="0" r="635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67" cy="31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7D2" w:rsidTr="00C666A3">
        <w:tc>
          <w:tcPr>
            <w:tcW w:w="568" w:type="dxa"/>
          </w:tcPr>
          <w:p w:rsidR="00C76445" w:rsidRDefault="00C666A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9071" w:type="dxa"/>
          </w:tcPr>
          <w:p w:rsidR="00000000" w:rsidRPr="00C666A3" w:rsidRDefault="00280FE3" w:rsidP="00C66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66A3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C666A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666A3">
              <w:rPr>
                <w:rFonts w:ascii="Times New Roman" w:hAnsi="Times New Roman" w:cs="Times New Roman"/>
                <w:sz w:val="24"/>
              </w:rPr>
              <w:t>http://127.0.0.1:8000/</w:t>
            </w:r>
          </w:p>
          <w:p w:rsidR="00C76445" w:rsidRDefault="00C666A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675781" wp14:editId="596B92C9">
                  <wp:extent cx="5124450" cy="199667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023" cy="200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7D2" w:rsidTr="00C666A3">
        <w:tc>
          <w:tcPr>
            <w:tcW w:w="568" w:type="dxa"/>
          </w:tcPr>
          <w:p w:rsidR="00C76445" w:rsidRDefault="00C666A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9071" w:type="dxa"/>
          </w:tcPr>
          <w:p w:rsidR="00000000" w:rsidRPr="007826A9" w:rsidRDefault="00280FE3" w:rsidP="007826A9">
            <w:pPr>
              <w:rPr>
                <w:rFonts w:ascii="Times New Roman" w:hAnsi="Times New Roman" w:cs="Times New Roman"/>
                <w:sz w:val="24"/>
              </w:rPr>
            </w:pPr>
            <w:r w:rsidRPr="007826A9">
              <w:rPr>
                <w:rFonts w:ascii="Times New Roman" w:hAnsi="Times New Roman" w:cs="Times New Roman"/>
                <w:sz w:val="24"/>
              </w:rPr>
              <w:t xml:space="preserve">Login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pertemuuan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>.</w:t>
            </w:r>
          </w:p>
          <w:p w:rsidR="00C76445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A30905" wp14:editId="0E85ADD2">
                  <wp:extent cx="5111750" cy="1545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805" cy="15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6A9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Email : </w:t>
            </w:r>
            <w:hyperlink r:id="rId13" w:history="1">
              <w:r w:rsidRPr="00DC0C21">
                <w:rPr>
                  <w:rStyle w:val="Hyperlink"/>
                  <w:rFonts w:ascii="Times New Roman" w:hAnsi="Times New Roman" w:cs="Times New Roman"/>
                  <w:sz w:val="24"/>
                </w:rPr>
                <w:t>dimassamid@gmail.com</w:t>
              </w:r>
            </w:hyperlink>
          </w:p>
          <w:p w:rsidR="007826A9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Password: 12345678</w:t>
            </w:r>
          </w:p>
        </w:tc>
      </w:tr>
      <w:tr w:rsidR="00C666A3" w:rsidTr="00C666A3">
        <w:tc>
          <w:tcPr>
            <w:tcW w:w="568" w:type="dxa"/>
          </w:tcPr>
          <w:p w:rsidR="00C666A3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9071" w:type="dxa"/>
          </w:tcPr>
          <w:p w:rsidR="00C666A3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buka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http://127.0.0.1:8000/mahasiswa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826A9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7826A9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7826A9">
              <w:rPr>
                <w:rFonts w:ascii="Times New Roman" w:hAnsi="Times New Roman" w:cs="Times New Roman"/>
                <w:sz w:val="24"/>
              </w:rPr>
              <w:t xml:space="preserve"> .</w:t>
            </w:r>
            <w:proofErr w:type="gramEnd"/>
          </w:p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BD8CF4" wp14:editId="6E222929">
                  <wp:extent cx="4977814" cy="48831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14" cy="488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</w:p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NIM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nya,maka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danger</w:t>
            </w:r>
            <w:r>
              <w:rPr>
                <w:rFonts w:ascii="Times New Roman" w:hAnsi="Times New Roman" w:cs="Times New Roman"/>
                <w:sz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</w:p>
          <w:p w:rsidR="007826A9" w:rsidRDefault="007826A9" w:rsidP="00C76445">
            <w:pPr>
              <w:rPr>
                <w:rFonts w:ascii="Times New Roman" w:hAnsi="Times New Roman" w:cs="Times New Roman"/>
                <w:sz w:val="24"/>
              </w:rPr>
            </w:pPr>
          </w:p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66A3" w:rsidTr="00C666A3">
        <w:tc>
          <w:tcPr>
            <w:tcW w:w="568" w:type="dxa"/>
          </w:tcPr>
          <w:p w:rsidR="00C666A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9071" w:type="dxa"/>
          </w:tcPr>
          <w:p w:rsidR="00000000" w:rsidRDefault="00280FE3" w:rsidP="00280FE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benar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hasilnya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>.</w:t>
            </w:r>
          </w:p>
          <w:p w:rsidR="00280FE3" w:rsidRDefault="00280FE3" w:rsidP="00280F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3EDD61" wp14:editId="7FB5262E">
                  <wp:extent cx="4159250" cy="33531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940" cy="335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FE3" w:rsidRPr="00280FE3" w:rsidRDefault="00280FE3" w:rsidP="00280FE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data ,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666A3" w:rsidRDefault="00C666A3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80FE3" w:rsidTr="00C666A3">
        <w:tc>
          <w:tcPr>
            <w:tcW w:w="568" w:type="dxa"/>
          </w:tcPr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9071" w:type="dxa"/>
          </w:tcPr>
          <w:p w:rsidR="00000000" w:rsidRDefault="00280FE3" w:rsidP="00280FE3">
            <w:pPr>
              <w:rPr>
                <w:rFonts w:ascii="Times New Roman" w:hAnsi="Times New Roman" w:cs="Times New Roman"/>
                <w:sz w:val="24"/>
              </w:rPr>
            </w:pPr>
            <w:r w:rsidRPr="00280FE3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mengecek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0FE3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Pr="00280FE3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16" w:history="1">
              <w:r w:rsidRPr="00DC0C21">
                <w:rPr>
                  <w:rStyle w:val="Hyperlink"/>
                  <w:rFonts w:ascii="Times New Roman" w:hAnsi="Times New Roman" w:cs="Times New Roman"/>
                  <w:sz w:val="24"/>
                </w:rPr>
                <w:t>http://127.0.0.1:8000/mahasiswa</w:t>
              </w:r>
            </w:hyperlink>
          </w:p>
          <w:p w:rsidR="00280FE3" w:rsidRPr="00280FE3" w:rsidRDefault="00280FE3" w:rsidP="00280F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B9E590" wp14:editId="5A7B82F8">
                  <wp:extent cx="3759200" cy="262382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59" cy="262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80FE3" w:rsidTr="00C666A3">
        <w:tc>
          <w:tcPr>
            <w:tcW w:w="568" w:type="dxa"/>
          </w:tcPr>
          <w:p w:rsidR="00280FE3" w:rsidRDefault="00280FE3" w:rsidP="00C764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71" w:type="dxa"/>
          </w:tcPr>
          <w:p w:rsidR="00280FE3" w:rsidRPr="00280FE3" w:rsidRDefault="00280FE3" w:rsidP="00280FE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Mengerjakan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/>
                <w:sz w:val="24"/>
              </w:rPr>
              <w:t>-</w:t>
            </w:r>
          </w:p>
        </w:tc>
      </w:tr>
    </w:tbl>
    <w:p w:rsidR="00C76445" w:rsidRPr="00C76445" w:rsidRDefault="00C76445" w:rsidP="00C76445">
      <w:pPr>
        <w:rPr>
          <w:rFonts w:ascii="Times New Roman" w:hAnsi="Times New Roman" w:cs="Times New Roman"/>
          <w:sz w:val="24"/>
        </w:rPr>
      </w:pPr>
    </w:p>
    <w:p w:rsidR="00C76445" w:rsidRPr="00C76445" w:rsidRDefault="00C76445" w:rsidP="00C76445">
      <w:pPr>
        <w:jc w:val="center"/>
        <w:rPr>
          <w:rFonts w:ascii="Times New Roman" w:hAnsi="Times New Roman" w:cs="Times New Roman"/>
          <w:sz w:val="40"/>
        </w:rPr>
      </w:pPr>
    </w:p>
    <w:sectPr w:rsidR="00C76445" w:rsidRPr="00C7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233"/>
    <w:multiLevelType w:val="hybridMultilevel"/>
    <w:tmpl w:val="D868B110"/>
    <w:lvl w:ilvl="0" w:tplc="517201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C6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A07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A0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869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EE0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AF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08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C4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65B5B"/>
    <w:multiLevelType w:val="hybridMultilevel"/>
    <w:tmpl w:val="1C626286"/>
    <w:lvl w:ilvl="0" w:tplc="3A1222B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00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A5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A4E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47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E1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0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2C0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CD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C6899"/>
    <w:multiLevelType w:val="hybridMultilevel"/>
    <w:tmpl w:val="2BFEFB72"/>
    <w:lvl w:ilvl="0" w:tplc="ED02F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9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B4F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E41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C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8B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8D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C3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E5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72162"/>
    <w:multiLevelType w:val="hybridMultilevel"/>
    <w:tmpl w:val="E7043DF6"/>
    <w:lvl w:ilvl="0" w:tplc="522235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E71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E0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0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160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46E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C4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8D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04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3716C"/>
    <w:multiLevelType w:val="hybridMultilevel"/>
    <w:tmpl w:val="F6549778"/>
    <w:lvl w:ilvl="0" w:tplc="5B286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84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C3B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DC2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2C8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82A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86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AB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08F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94AD9"/>
    <w:multiLevelType w:val="hybridMultilevel"/>
    <w:tmpl w:val="774614B8"/>
    <w:lvl w:ilvl="0" w:tplc="1974D6C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66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324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ED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482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2F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67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6EF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22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63FFB"/>
    <w:multiLevelType w:val="hybridMultilevel"/>
    <w:tmpl w:val="94C6EC94"/>
    <w:lvl w:ilvl="0" w:tplc="828CB9F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65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423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7EA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68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0C8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029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AB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2D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61457"/>
    <w:multiLevelType w:val="hybridMultilevel"/>
    <w:tmpl w:val="F03830B4"/>
    <w:lvl w:ilvl="0" w:tplc="C7C42F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768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20D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3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C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6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46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46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01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4246B"/>
    <w:multiLevelType w:val="hybridMultilevel"/>
    <w:tmpl w:val="B76E6AD4"/>
    <w:lvl w:ilvl="0" w:tplc="BABC681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27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68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68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0D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A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4C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27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07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849A4"/>
    <w:multiLevelType w:val="hybridMultilevel"/>
    <w:tmpl w:val="B3AEC286"/>
    <w:lvl w:ilvl="0" w:tplc="068EF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0E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522C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6CB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06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7076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AA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28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4A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45"/>
    <w:rsid w:val="00280FE3"/>
    <w:rsid w:val="0045080C"/>
    <w:rsid w:val="006667D2"/>
    <w:rsid w:val="007826A9"/>
    <w:rsid w:val="00C666A3"/>
    <w:rsid w:val="00C76445"/>
    <w:rsid w:val="00D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1952"/>
  <w15:chartTrackingRefBased/>
  <w15:docId w15:val="{18F1FA18-F7BB-44F3-B226-FA41D69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dimassamid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27.0.0.1:8000/mahasisw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2020-04-27T01:12:00Z</dcterms:created>
  <dcterms:modified xsi:type="dcterms:W3CDTF">2020-04-27T04:16:00Z</dcterms:modified>
</cp:coreProperties>
</file>