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FE" w:rsidRPr="00D812B7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812B7">
        <w:rPr>
          <w:rFonts w:ascii="Times New Roman" w:hAnsi="Times New Roman" w:cs="Times New Roman"/>
          <w:sz w:val="36"/>
          <w:lang w:val="en-US"/>
        </w:rPr>
        <w:t>LAPORAN PRAKTIKUM</w:t>
      </w: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812B7">
        <w:rPr>
          <w:rFonts w:ascii="Times New Roman" w:hAnsi="Times New Roman" w:cs="Times New Roman"/>
          <w:sz w:val="36"/>
          <w:lang w:val="en-US"/>
        </w:rPr>
        <w:t>PEMROGRAMAN WEB LANJUT</w:t>
      </w:r>
    </w:p>
    <w:p w:rsidR="00332FFE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3</w:t>
      </w:r>
      <w:r w:rsidRPr="00D812B7">
        <w:rPr>
          <w:rFonts w:ascii="Times New Roman" w:hAnsi="Times New Roman" w:cs="Times New Roman"/>
          <w:sz w:val="32"/>
          <w:lang w:val="en-US"/>
        </w:rPr>
        <w:t xml:space="preserve"> (</w:t>
      </w:r>
      <w:r w:rsidR="00C25C82">
        <w:rPr>
          <w:rFonts w:ascii="Times New Roman" w:hAnsi="Times New Roman" w:cs="Times New Roman"/>
          <w:sz w:val="32"/>
          <w:lang w:val="en-US"/>
        </w:rPr>
        <w:t xml:space="preserve">Edit data </w:t>
      </w:r>
      <w:proofErr w:type="spellStart"/>
      <w:r w:rsidR="00C25C82">
        <w:rPr>
          <w:rFonts w:ascii="Times New Roman" w:hAnsi="Times New Roman" w:cs="Times New Roman"/>
          <w:sz w:val="32"/>
          <w:lang w:val="en-US"/>
        </w:rPr>
        <w:t>dan</w:t>
      </w:r>
      <w:proofErr w:type="spellEnd"/>
      <w:r w:rsidR="00C25C82">
        <w:rPr>
          <w:rFonts w:ascii="Times New Roman" w:hAnsi="Times New Roman" w:cs="Times New Roman"/>
          <w:sz w:val="32"/>
          <w:lang w:val="en-US"/>
        </w:rPr>
        <w:t xml:space="preserve"> detail data</w:t>
      </w:r>
      <w:bookmarkStart w:id="0" w:name="_GoBack"/>
      <w:bookmarkEnd w:id="0"/>
      <w:r w:rsidRPr="00D812B7">
        <w:rPr>
          <w:rFonts w:ascii="Times New Roman" w:hAnsi="Times New Roman" w:cs="Times New Roman"/>
          <w:sz w:val="32"/>
          <w:lang w:val="en-US"/>
        </w:rPr>
        <w:t>)</w:t>
      </w: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D812B7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005B8A50" wp14:editId="52D5C0A1">
            <wp:extent cx="213360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D812B7">
        <w:rPr>
          <w:rFonts w:ascii="Times New Roman" w:hAnsi="Times New Roman" w:cs="Times New Roman"/>
          <w:sz w:val="32"/>
          <w:lang w:val="en-US"/>
        </w:rPr>
        <w:t>Oleh</w:t>
      </w:r>
      <w:proofErr w:type="spellEnd"/>
      <w:r w:rsidRPr="00D812B7">
        <w:rPr>
          <w:rFonts w:ascii="Times New Roman" w:hAnsi="Times New Roman" w:cs="Times New Roman"/>
          <w:sz w:val="32"/>
          <w:lang w:val="en-US"/>
        </w:rPr>
        <w:t xml:space="preserve"> :</w:t>
      </w:r>
      <w:proofErr w:type="gramEnd"/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 xml:space="preserve">Dimas Tranggono </w:t>
      </w:r>
      <w:proofErr w:type="spellStart"/>
      <w:r w:rsidRPr="00D812B7">
        <w:rPr>
          <w:rFonts w:ascii="Times New Roman" w:hAnsi="Times New Roman" w:cs="Times New Roman"/>
          <w:sz w:val="32"/>
          <w:lang w:val="en-US"/>
        </w:rPr>
        <w:t>Adi</w:t>
      </w:r>
      <w:proofErr w:type="spellEnd"/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Pr="00D812B7" w:rsidRDefault="00332FFE" w:rsidP="00332FFE">
      <w:pPr>
        <w:rPr>
          <w:rFonts w:ascii="Times New Roman" w:hAnsi="Times New Roman" w:cs="Times New Roman"/>
          <w:sz w:val="32"/>
          <w:lang w:val="en-US"/>
        </w:rPr>
      </w:pP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NIM:</w:t>
      </w: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D812B7">
        <w:rPr>
          <w:rFonts w:ascii="Times New Roman" w:hAnsi="Times New Roman" w:cs="Times New Roman"/>
          <w:sz w:val="32"/>
          <w:lang w:val="en-US"/>
        </w:rPr>
        <w:t>1841720199</w:t>
      </w:r>
    </w:p>
    <w:p w:rsidR="00332FFE" w:rsidRPr="00D812B7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Default="00332FFE" w:rsidP="00332FFE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32FFE" w:rsidRPr="00332FFE" w:rsidRDefault="00332FFE" w:rsidP="00332FFE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lastRenderedPageBreak/>
        <w:t>Praktikum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–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Bagian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1: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Menampilkan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data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dari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</w:t>
      </w:r>
      <w:r w:rsidRPr="00332FFE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u w:val="single"/>
          <w:lang w:val="en-US"/>
        </w:rPr>
        <w:t xml:space="preserve">session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u w:val="single"/>
          <w:lang w:val="en-US"/>
        </w:rPr>
        <w:t>flash_data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menggunakan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codeIgniter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920"/>
      </w:tblGrid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Buka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application/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autoload.php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session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libraries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seperti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gambar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dibawah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ini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118100" cy="692150"/>
                  <wp:effectExtent l="0" t="0" r="6350" b="0"/>
                  <wp:docPr id="16" name="Picture 16" descr="https://lh6.googleusercontent.com/eHDPicB3X-zCTAQJKbwK2IM9Nc6UInyXowvHClY2SRoqDMOm7jnNnj1brDrEK7yfTLCR1YAd2TuIm5MT6Hwn8grwVSZcNHl7pj3AFAbxQBnxJV9E-nvXIkBALDJErdTSxWvG9TO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eHDPicB3X-zCTAQJKbwK2IM9Nc6UInyXowvHClY2SRoqDMOm7jnNnj1brDrEK7yfTLCR1YAd2TuIm5MT6Hwn8grwVSZcNHl7pj3AFAbxQBnxJV9E-nvXIkBALDJErdTSxWvG9TO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hideMark/>
          </w:tcPr>
          <w:p w:rsidR="00332FFE" w:rsidRPr="00332FFE" w:rsidRDefault="00332F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Setelah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kita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session </w:t>
            </w:r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di </w:t>
            </w:r>
            <w:proofErr w:type="spellStart"/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>autoload</w:t>
            </w:r>
            <w:proofErr w:type="spellEnd"/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maka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kita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lakukan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konfigurasi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controller 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mahasiswa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function 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/>
              </w:rPr>
              <w:t>tambah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seperti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gambar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dibawah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ini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  <w:p w:rsidR="00332FFE" w:rsidRPr="00332FFE" w:rsidRDefault="00332F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118100" cy="1651000"/>
                  <wp:effectExtent l="0" t="0" r="6350" b="6350"/>
                  <wp:docPr id="15" name="Picture 15" descr="https://lh3.googleusercontent.com/f30Q6j2rnXXSCwVNTV6MXy09NweVohCfSos-P4ijL4xMtCzjOq70RRqpiI1BGmc7cfvjAOneQdVa6YUtCoafDuD94Bpf6qBExY_APKBC2Axv7f0AaVpWdka0CubQ9Pc5tE-S_Ub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f30Q6j2rnXXSCwVNTV6MXy09NweVohCfSos-P4ijL4xMtCzjOq70RRqpiI1BGmc7cfvjAOneQdVa6YUtCoafDuD94Bpf6qBExY_APKBC2Axv7f0AaVpWdka0CubQ9Pc5tE-S_Ub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Buka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halaman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index.php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views/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mahasiswa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/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index.php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dan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code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berikut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agar proses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session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berjalan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untuk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lebih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jelasnya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ikuti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langkah-langkah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berikut</w:t>
            </w:r>
            <w:proofErr w:type="spellEnd"/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4610100" cy="1238250"/>
                  <wp:effectExtent l="0" t="0" r="0" b="0"/>
                  <wp:docPr id="14" name="Picture 14" descr="https://lh3.googleusercontent.com/aSR7gfxYfla0VCHG-Ok0Gbw8OeqrwFUUs4Gdo_QiBhxLHaY3IbXnhT4WwI0sbKAt5u3I2Xe5ZK809jXiC2ZvynIt0CYsuTvoJJnuWenNS6ucmDzPB85b5hydyACeuz5ObSRqm-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aSR7gfxYfla0VCHG-Ok0Gbw8OeqrwFUUs4Gdo_QiBhxLHaY3IbXnhT4WwI0sbKAt5u3I2Xe5ZK809jXiC2ZvynIt0CYsuTvoJJnuWenNS6ucmDzPB85b5hydyACeuz5ObSRqm-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Copy </w:t>
            </w:r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paste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code alert </w:t>
            </w:r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bootstrap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ke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views/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mahasiswa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/index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dan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rubah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beberapa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 xml:space="preserve">code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seperti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gambar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dibawah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ini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118100" cy="1143000"/>
                  <wp:effectExtent l="0" t="0" r="6350" b="0"/>
                  <wp:docPr id="12" name="Picture 12" descr="https://lh4.googleusercontent.com/1j4i_UFh-OJDubc8i9m7Rg0YfSIjKogKHK9p9KYJDwkHn734Ei7W3p6on_b-Lq5TRFOp_lGeUpOZbA28-4ujeWax2m0OY3gOl2McVEhRRp0ltY93KxY-rXKs1vqIx6dw4z8S5pw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1j4i_UFh-OJDubc8i9m7Rg0YfSIjKogKHK9p9KYJDwkHn734Ei7W3p6on_b-Lq5TRFOp_lGeUpOZbA28-4ujeWax2m0OY3gOl2McVEhRRp0ltY93KxY-rXKs1vqIx6dw4z8S5pw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pengkondisian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parameter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flashdata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(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line </w:t>
            </w:r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3) </w:t>
            </w:r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118100" cy="1397000"/>
                  <wp:effectExtent l="0" t="0" r="6350" b="0"/>
                  <wp:docPr id="11" name="Picture 11" descr="https://lh5.googleusercontent.com/GLk_F5EibBVRAHV-SBNrvZWNNB_jzNqhNAZf35GzhKnJ85NvaIJFt-fmTCp9wAsuBX66p1400J2UKet003XSspXFyh2OFDsfsDJ9OkW7fJsWXDDXpuRRttjKcZlsVHG2te1sGRs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GLk_F5EibBVRAHV-SBNrvZWNNB_jzNqhNAZf35GzhKnJ85NvaIJFt-fmTCp9wAsuBX66p1400J2UKet003XSspXFyh2OFDsfsDJ9OkW7fJsWXDDXpuRRttjKcZlsVHG2te1sGRs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Tambahkan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sebuah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data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dan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jika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berhasil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maka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tampilannya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akan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seperti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pada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gambar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dibawah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ini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 </w:t>
            </w:r>
          </w:p>
          <w:p w:rsidR="00332F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8CEB27" wp14:editId="6038A4EA">
                  <wp:extent cx="2946400" cy="3296128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681" cy="330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FFE" w:rsidRDefault="00332FFE" w:rsidP="00332FFE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:rsidR="006E25FE" w:rsidRDefault="006E25FE" w:rsidP="00332FFE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:rsidR="006E25FE" w:rsidRPr="00332FFE" w:rsidRDefault="006E25FE" w:rsidP="00332FFE">
      <w:pPr>
        <w:spacing w:after="240"/>
        <w:rPr>
          <w:rFonts w:ascii="Times New Roman" w:eastAsia="Times New Roman" w:hAnsi="Times New Roman" w:cs="Times New Roman"/>
          <w:lang w:val="en-US"/>
        </w:rPr>
      </w:pPr>
    </w:p>
    <w:p w:rsidR="00332FFE" w:rsidRPr="00332FFE" w:rsidRDefault="00332FFE" w:rsidP="00332FFE">
      <w:pPr>
        <w:spacing w:before="240" w:after="2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Praktikum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–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Bagian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2: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Membuat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</w:t>
      </w:r>
      <w:r w:rsidRPr="00332FFE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u w:val="single"/>
          <w:lang w:val="en-US"/>
        </w:rPr>
        <w:t>link</w:t>
      </w:r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untuk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menghapus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data </w:t>
      </w:r>
      <w:proofErr w:type="spellStart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>pada</w:t>
      </w:r>
      <w:proofErr w:type="spellEnd"/>
      <w:r w:rsidRPr="00332FF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  <w:lang w:val="en-US"/>
        </w:rPr>
        <w:t xml:space="preserve"> database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985"/>
      </w:tblGrid>
      <w:tr w:rsidR="00332F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sebuah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tombol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views/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mahasiswa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/</w:t>
            </w:r>
            <w:proofErr w:type="spellStart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index.php</w:t>
            </w:r>
            <w:proofErr w:type="spellEnd"/>
            <w:r w:rsidRPr="00332FF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,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untuk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code</w:t>
            </w:r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-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nya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seperti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pada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gambar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lang w:val="en-US"/>
              </w:rPr>
              <w:t>berikut</w:t>
            </w:r>
            <w:proofErr w:type="spellEnd"/>
          </w:p>
          <w:p w:rsidR="00332FFE" w:rsidRPr="00332FFE" w:rsidRDefault="00332F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5124450" cy="965200"/>
                  <wp:effectExtent l="0" t="0" r="0" b="6350"/>
                  <wp:docPr id="9" name="Picture 9" descr="https://lh3.googleusercontent.com/sLE-1QoVOFZfptA_R6Gh8qyQvByQgXZMpWNu3x59aYDkcKehdlmsIqBF3ZK20ZZgtyXL6Y2MFfZ1WSzbsIqECx3X_-823m7xSdg3jWIN4-BFzYyt0f3geipOvvK_bp8N7eiGOBl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sLE-1QoVOFZfptA_R6Gh8qyQvByQgXZMpWNu3x59aYDkcKehdlmsIqBF3ZK20ZZgtyXL6Y2MFfZ1WSzbsIqECx3X_-823m7xSdg3jWIN4-BFzYyt0f3geipOvvK_bp8N7eiGOBl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6E2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2</w:t>
            </w: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Membuat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tampilan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class badge agar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lebih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menarik</w:t>
            </w:r>
            <w:proofErr w:type="spellEnd"/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 wp14:anchorId="0DD360C7" wp14:editId="01347B0D">
                  <wp:extent cx="5124450" cy="1308100"/>
                  <wp:effectExtent l="0" t="0" r="0" b="6350"/>
                  <wp:docPr id="1" name="Picture 1" descr="https://lh3.googleusercontent.com/8MzUP3VkjYrxsqe77H4vHhB_jWAlxR31r_sxrEvSgaKYFGVdNej5JIZ3k1H6gXKSmYlqmHnu7-zTbsgA8gRk9hYIjXKMti92IRT2sIj4vXasdLCyKlZWnVHJ2uaMwUQ6dP3sGc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3.googleusercontent.com/8MzUP3VkjYrxsqe77H4vHhB_jWAlxR31r_sxrEvSgaKYFGVdNej5JIZ3k1H6gXKSmYlqmHnu7-zTbsgA8gRk9hYIjXKMti92IRT2sIj4vXasdLCyKlZWnVHJ2uaMwUQ6dP3sGcH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3</w:t>
            </w: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Tambahkan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javascript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untuk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konfirmasi</w:t>
            </w:r>
            <w:proofErr w:type="spellEnd"/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proses </w:t>
            </w:r>
            <w:r w:rsidRPr="00332FFE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US"/>
              </w:rPr>
              <w:t xml:space="preserve">delete </w:t>
            </w:r>
            <w:r w:rsidRPr="00332FFE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data (line 30) </w:t>
            </w:r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Arial" w:eastAsia="Times New Roman" w:hAnsi="Arial" w:cs="Arial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 wp14:anchorId="689D9F07" wp14:editId="01EACE40">
                  <wp:extent cx="5124450" cy="1066800"/>
                  <wp:effectExtent l="0" t="0" r="0" b="0"/>
                  <wp:docPr id="23" name="Picture 23" descr="https://lh5.googleusercontent.com/PiHkH29VTdGZV3gQEWsgGKeL63bIIddhRoEZElzAr1TO9kthW6eM39A1-LmwKVYaHeT7fTkThrtryrHrCw1ywnSkqs1F_CTk6rZ3HSH_uiznIkvvAwuwlTxhMzh87i5NteGHrk3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5.googleusercontent.com/PiHkH29VTdGZV3gQEWsgGKeL63bIIddhRoEZElzAr1TO9kthW6eM39A1-LmwKVYaHeT7fTkThrtryrHrCw1ywnSkqs1F_CTk6rZ3HSH_uiznIkvvAwuwlTxhMzh87i5NteGHrk3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Buat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function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hapus</w:t>
            </w:r>
            <w:proofErr w:type="spellEnd"/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6E25FE" w:rsidRPr="00332FFE" w:rsidRDefault="006E25FE" w:rsidP="00332FFE">
            <w:pPr>
              <w:spacing w:before="240" w:after="240"/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 wp14:anchorId="1E234104" wp14:editId="4981F385">
                  <wp:extent cx="4464050" cy="1314450"/>
                  <wp:effectExtent l="0" t="0" r="0" b="0"/>
                  <wp:docPr id="3" name="Picture 3" descr="https://lh3.googleusercontent.com/POSHBJZqhfl1lPmFBATeiqJmdZz8Sht2wQASHzyfZ-YQ9MDjb8bB7rGvr6b2lhMQ6ZVUYl-AAJqkcypBhGoCPsMsSNIwVYyitBtqf9S1efnic7IdiKaWFL6t8bisGIJc_oDl4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POSHBJZqhfl1lPmFBATeiqJmdZz8Sht2wQASHzyfZ-YQ9MDjb8bB7rGvr6b2lhMQ6ZVUYl-AAJqkcypBhGoCPsMsSNIwVYyitBtqf9S1efnic7IdiKaWFL6t8bisGIJc_oDl4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membuat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function </w:t>
            </w: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hapusdatamhs</w:t>
            </w:r>
            <w:proofErr w:type="spellEnd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 models</w:t>
            </w:r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drawing>
                <wp:inline distT="0" distB="0" distL="0" distR="0" wp14:anchorId="159F462A" wp14:editId="1A537919">
                  <wp:extent cx="2965450" cy="1003300"/>
                  <wp:effectExtent l="0" t="0" r="6350" b="6350"/>
                  <wp:docPr id="4" name="Picture 4" descr="https://lh6.googleusercontent.com/SRAlnqo4FADGYGChSQbALK3wo3Snf0fdNoL2zBbEqeDYGZgL3HrRysfD3SjYiEWohFo262sQ4caWIa88BRTtBfEDc2cpz2rhVFSeKuKP8U-lR-Z9A8-QhDaafIRN3_UOHdBdIL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6.googleusercontent.com/SRAlnqo4FADGYGChSQbALK3wo3Snf0fdNoL2zBbEqeDYGZgL3HrRysfD3SjYiEWohFo262sQ4caWIa88BRTtBfEDc2cpz2rhVFSeKuKP8U-lR-Z9A8-QhDaafIRN3_UOHdBdIL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32FF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Hasil</w:t>
            </w:r>
            <w:proofErr w:type="spellEnd"/>
          </w:p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E8AFDF" wp14:editId="13FD5991">
                  <wp:extent cx="5943600" cy="32397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332F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852087" wp14:editId="31D2C3AF">
                  <wp:extent cx="5276850" cy="3019531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098" cy="302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5FE" w:rsidRPr="00332FFE" w:rsidTr="009B69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5FE" w:rsidRPr="00332FFE" w:rsidRDefault="006E25FE" w:rsidP="00332FF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EC3A94" w:rsidRDefault="00EC3A94"/>
    <w:sectPr w:rsidR="00EC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FE"/>
    <w:rsid w:val="00332FFE"/>
    <w:rsid w:val="006E25FE"/>
    <w:rsid w:val="00BA3718"/>
    <w:rsid w:val="00C25C82"/>
    <w:rsid w:val="00E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765"/>
  <w15:chartTrackingRefBased/>
  <w15:docId w15:val="{EEFA5C7F-349B-4BFB-8C40-CF2CD79E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FE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tranggono</dc:creator>
  <cp:keywords/>
  <dc:description/>
  <cp:lastModifiedBy>dimas tranggono</cp:lastModifiedBy>
  <cp:revision>2</cp:revision>
  <dcterms:created xsi:type="dcterms:W3CDTF">2020-02-17T02:50:00Z</dcterms:created>
  <dcterms:modified xsi:type="dcterms:W3CDTF">2020-02-17T05:19:00Z</dcterms:modified>
</cp:coreProperties>
</file>