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EF1" w:rsidRDefault="00F579A4">
      <w:proofErr w:type="gramStart"/>
      <w:r>
        <w:t>Website :</w:t>
      </w:r>
      <w:proofErr w:type="gramEnd"/>
      <w:r>
        <w:t xml:space="preserve"> </w:t>
      </w:r>
      <w:r w:rsidRPr="00F579A4">
        <w:t>https://zenius.dimaswahyudi.com/</w:t>
      </w:r>
    </w:p>
    <w:p w:rsidR="00F579A4" w:rsidRDefault="00F579A4">
      <w:r>
        <w:rPr>
          <w:noProof/>
        </w:rPr>
        <w:drawing>
          <wp:inline distT="0" distB="0" distL="0" distR="0">
            <wp:extent cx="5943600" cy="4071080"/>
            <wp:effectExtent l="0" t="0" r="0" b="5715"/>
            <wp:docPr id="3" name="Picture 3" descr="C:\Users\dimas\Downloads\Screenshot 2022-09-09 at 00-29-15 Home - Zenius Stu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s\Downloads\Screenshot 2022-09-09 at 00-29-15 Home - Zenius Stud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9A4" w:rsidRDefault="00F579A4"/>
    <w:p w:rsidR="00F579A4" w:rsidRDefault="00F579A4"/>
    <w:p w:rsidR="00F579A4" w:rsidRDefault="00F579A4"/>
    <w:p w:rsidR="00F579A4" w:rsidRDefault="00F579A4"/>
    <w:p w:rsidR="00F579A4" w:rsidRDefault="00F579A4"/>
    <w:p w:rsidR="00F579A4" w:rsidRDefault="00F579A4"/>
    <w:p w:rsidR="00F579A4" w:rsidRDefault="00F579A4"/>
    <w:p w:rsidR="00F579A4" w:rsidRDefault="00F579A4"/>
    <w:p w:rsidR="00F579A4" w:rsidRDefault="00F579A4"/>
    <w:p w:rsidR="00F579A4" w:rsidRDefault="00F579A4"/>
    <w:p w:rsidR="00F579A4" w:rsidRDefault="00F579A4"/>
    <w:p w:rsidR="00F579A4" w:rsidRDefault="00F579A4">
      <w:r>
        <w:lastRenderedPageBreak/>
        <w:t xml:space="preserve">Frame </w:t>
      </w:r>
      <w:proofErr w:type="spellStart"/>
      <w:r>
        <w:t>Figma</w:t>
      </w:r>
      <w:proofErr w:type="spellEnd"/>
    </w:p>
    <w:p w:rsidR="00F579A4" w:rsidRDefault="00F579A4">
      <w:r>
        <w:rPr>
          <w:noProof/>
        </w:rPr>
        <w:drawing>
          <wp:inline distT="0" distB="0" distL="0" distR="0">
            <wp:extent cx="5943600" cy="5269646"/>
            <wp:effectExtent l="0" t="0" r="0" b="7620"/>
            <wp:docPr id="5" name="Picture 5" descr="C:\Users\dimas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s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7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9A4"/>
    <w:rsid w:val="002D7EF1"/>
    <w:rsid w:val="00F5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9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9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dimas</dc:creator>
  <cp:lastModifiedBy>dimas</cp:lastModifiedBy>
  <cp:revision>1</cp:revision>
  <dcterms:created xsi:type="dcterms:W3CDTF">2022-09-08T18:26:00Z</dcterms:created>
  <dcterms:modified xsi:type="dcterms:W3CDTF">2022-09-08T18:35:00Z</dcterms:modified>
</cp:coreProperties>
</file>