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3454"/>
        <w:gridCol w:w="3454"/>
        <w:gridCol w:w="3454"/>
        <w:gridCol w:w="3454"/>
      </w:tblGrid>
      <w:tr w:rsidR="00F91273" w14:paraId="1632BC4A" w14:textId="77777777" w:rsidTr="00F91273">
        <w:tc>
          <w:tcPr>
            <w:tcW w:w="3454" w:type="dxa"/>
          </w:tcPr>
          <w:p w14:paraId="0FA13990" w14:textId="31895648" w:rsidR="00F91273" w:rsidRPr="00F91273" w:rsidRDefault="00F91273" w:rsidP="00F9127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Kepala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Unit</w:t>
            </w:r>
          </w:p>
        </w:tc>
        <w:tc>
          <w:tcPr>
            <w:tcW w:w="3454" w:type="dxa"/>
          </w:tcPr>
          <w:p w14:paraId="3729F466" w14:textId="1C6A6AB6" w:rsidR="00F91273" w:rsidRPr="00F91273" w:rsidRDefault="00F91273" w:rsidP="00F9127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Sarpras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/ Rumah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Tangga</w:t>
            </w:r>
            <w:proofErr w:type="spellEnd"/>
          </w:p>
        </w:tc>
        <w:tc>
          <w:tcPr>
            <w:tcW w:w="3454" w:type="dxa"/>
          </w:tcPr>
          <w:p w14:paraId="5F91B18A" w14:textId="3F73D84E" w:rsidR="00F91273" w:rsidRPr="00F91273" w:rsidRDefault="00F91273" w:rsidP="00F9127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Kepala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Bagian</w:t>
            </w:r>
          </w:p>
        </w:tc>
        <w:tc>
          <w:tcPr>
            <w:tcW w:w="3454" w:type="dxa"/>
          </w:tcPr>
          <w:p w14:paraId="7354D5B8" w14:textId="32612BA3" w:rsidR="00F91273" w:rsidRPr="00F91273" w:rsidRDefault="00F91273" w:rsidP="00F9127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Keuangan</w:t>
            </w:r>
            <w:proofErr w:type="spellEnd"/>
          </w:p>
        </w:tc>
        <w:tc>
          <w:tcPr>
            <w:tcW w:w="3454" w:type="dxa"/>
          </w:tcPr>
          <w:p w14:paraId="1897E4D7" w14:textId="444FC729" w:rsidR="00F91273" w:rsidRPr="00F91273" w:rsidRDefault="00F91273" w:rsidP="00F91273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Direktur</w:t>
            </w:r>
            <w:proofErr w:type="spellEnd"/>
          </w:p>
        </w:tc>
      </w:tr>
      <w:tr w:rsidR="00F91273" w14:paraId="2F48C700" w14:textId="77777777" w:rsidTr="00F91273">
        <w:tc>
          <w:tcPr>
            <w:tcW w:w="3454" w:type="dxa"/>
          </w:tcPr>
          <w:p w14:paraId="27ACFA81" w14:textId="420B2461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7F779A" wp14:editId="22C2326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119380</wp:posOffset>
                      </wp:positionV>
                      <wp:extent cx="885825" cy="3905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2BD097" w14:textId="245C262B" w:rsidR="00F91273" w:rsidRDefault="00F91273" w:rsidP="00F91273">
                                  <w:pPr>
                                    <w:jc w:val="center"/>
                                  </w:pPr>
                                  <w: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7F779A" id="Oval 1" o:spid="_x0000_s1026" style="position:absolute;margin-left:46.1pt;margin-top:9.4pt;width:69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" fillcolor="white [3201]" strokecolor="#70ad47 [3209]" strokeweight="1pt">
                      <v:stroke joinstyle="miter"/>
                      <v:textbox>
                        <w:txbxContent>
                          <w:p w14:paraId="072BD097" w14:textId="245C262B" w:rsidR="00F91273" w:rsidRDefault="00F91273" w:rsidP="00F91273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C59DEB9" w14:textId="2C091217" w:rsidR="00F91273" w:rsidRDefault="00AA761F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07B96B" wp14:editId="59F85E7D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119380</wp:posOffset>
                      </wp:positionV>
                      <wp:extent cx="285750" cy="533400"/>
                      <wp:effectExtent l="0" t="19050" r="38100" b="19050"/>
                      <wp:wrapNone/>
                      <wp:docPr id="5" name="Arrow: B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533400"/>
                              </a:xfrm>
                              <a:prstGeom prst="bentArrow">
                                <a:avLst>
                                  <a:gd name="adj1" fmla="val 1667"/>
                                  <a:gd name="adj2" fmla="val 21667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588287" id="Arrow: Bent 5" o:spid="_x0000_s1026" style="position:absolute;margin-left:142.85pt;margin-top:9.4pt;width:22.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575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" path="m,533400l,184547c,115503,55972,59531,125016,59531r89297,1l214313,r71437,61913l214313,123827r,-59532l125016,64295c58603,64295,4764,118134,4764,184547v,116284,-1,232569,-1,348853l,533400xe" fillcolor="#4472c4 [3204]" strokecolor="#1f3763 [1604]" strokeweight="1pt">
                      <v:stroke joinstyle="miter"/>
                      <v:path arrowok="t" o:connecttype="custom" o:connectlocs="0,533400;0,184547;125016,59531;214313,59532;214313,0;285750,61913;214313,123827;214313,64295;125016,64295;4764,184547;4763,533400;0,533400" o:connectangles="0,0,0,0,0,0,0,0,0,0,0,0"/>
                    </v:shape>
                  </w:pict>
                </mc:Fallback>
              </mc:AlternateContent>
            </w:r>
          </w:p>
          <w:p w14:paraId="3825404C" w14:textId="77777777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6F681BDB" w14:textId="7EA16618" w:rsidR="00F91273" w:rsidRDefault="00F45B74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1B4B78" wp14:editId="6005C12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107950</wp:posOffset>
                      </wp:positionV>
                      <wp:extent cx="45719" cy="238125"/>
                      <wp:effectExtent l="19050" t="0" r="31115" b="47625"/>
                      <wp:wrapNone/>
                      <wp:docPr id="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2381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1CD75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" o:spid="_x0000_s1026" type="#_x0000_t67" style="position:absolute;margin-left:77.55pt;margin-top:8.5pt;width:3.6pt;height:1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" adj="19526" fillcolor="#4472c4 [3204]" strokecolor="#1f3763 [1604]" strokeweight="1pt"/>
                  </w:pict>
                </mc:Fallback>
              </mc:AlternateContent>
            </w:r>
          </w:p>
          <w:p w14:paraId="336E0E7E" w14:textId="6B964351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202EC6AD" w14:textId="67104842" w:rsidR="00F91273" w:rsidRPr="00F91273" w:rsidRDefault="00AA761F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00094" wp14:editId="0141317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34290</wp:posOffset>
                      </wp:positionV>
                      <wp:extent cx="2057400" cy="590550"/>
                      <wp:effectExtent l="0" t="0" r="19050" b="1905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590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8A5A9F" w14:textId="3F02DFCB" w:rsidR="00AA761F" w:rsidRPr="00E275B5" w:rsidRDefault="00AA761F" w:rsidP="00AA761F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r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Notif </w:t>
                                  </w:r>
                                  <w:proofErr w:type="spellStart"/>
                                  <w:r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Laporan</w:t>
                                  </w:r>
                                  <w:proofErr w:type="spellEnd"/>
                                  <w:r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Masuk</w:t>
                                  </w:r>
                                  <w:r w:rsidR="00E275B5"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275B5"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sesuai</w:t>
                                  </w:r>
                                  <w:proofErr w:type="spellEnd"/>
                                  <w:r w:rsidR="00E275B5"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275B5"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surat</w:t>
                                  </w:r>
                                  <w:proofErr w:type="spellEnd"/>
                                  <w:r w:rsidR="00E275B5"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275B5" w:rsidRPr="00E275B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laporan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00094" id="Rectangle: Rounded Corners 6" o:spid="_x0000_s1027" style="position:absolute;margin-left:.15pt;margin-top:2.7pt;width:162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" fillcolor="white [3201]" strokecolor="#70ad47 [3209]" strokeweight="1pt">
                      <v:stroke joinstyle="miter"/>
                      <v:textbox>
                        <w:txbxContent>
                          <w:p w14:paraId="778A5A9F" w14:textId="3F02DFCB" w:rsidR="00AA761F" w:rsidRPr="00E275B5" w:rsidRDefault="00AA761F" w:rsidP="00AA761F">
                            <w:pPr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Notif </w:t>
                            </w:r>
                            <w:proofErr w:type="spellStart"/>
                            <w:r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Laporan</w:t>
                            </w:r>
                            <w:proofErr w:type="spellEnd"/>
                            <w:r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Masuk</w:t>
                            </w:r>
                            <w:r w:rsidR="00E275B5"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275B5"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="00E275B5"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275B5"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surat</w:t>
                            </w:r>
                            <w:proofErr w:type="spellEnd"/>
                            <w:r w:rsidR="00E275B5"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275B5" w:rsidRPr="00E275B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54" w:type="dxa"/>
          </w:tcPr>
          <w:p w14:paraId="3D889897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3C52A61B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49BB3E10" w14:textId="593AA324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F91273" w14:paraId="55BE8855" w14:textId="77777777" w:rsidTr="00F91273">
        <w:tc>
          <w:tcPr>
            <w:tcW w:w="3454" w:type="dxa"/>
          </w:tcPr>
          <w:p w14:paraId="563B0188" w14:textId="5B49E5E2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04E4F8" wp14:editId="74A03B3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109220</wp:posOffset>
                      </wp:positionV>
                      <wp:extent cx="2047875" cy="12477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247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A576D" w14:textId="5F2F62A1" w:rsidR="00920FD5" w:rsidRPr="00C505C5" w:rsidRDefault="00920FD5" w:rsidP="00920FD5">
                                  <w:p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Membuat</w:t>
                                  </w:r>
                                  <w:proofErr w:type="spellEnd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laporan</w:t>
                                  </w:r>
                                  <w:proofErr w:type="spellEnd"/>
                                </w:p>
                                <w:p w14:paraId="37E7A2DD" w14:textId="28AEFE41" w:rsidR="00920FD5" w:rsidRPr="00126B38" w:rsidRDefault="00920FD5" w:rsidP="00920FD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126B38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No </w:t>
                                  </w:r>
                                  <w:proofErr w:type="spellStart"/>
                                  <w:r w:rsidRPr="00126B38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Laporan</w:t>
                                  </w:r>
                                  <w:proofErr w:type="spellEnd"/>
                                  <w:r w:rsidR="00F45B74" w:rsidRPr="00126B38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/ </w:t>
                                  </w:r>
                                  <w:r w:rsidR="00F45B74" w:rsidRPr="00126B38">
                                    <w:rPr>
                                      <w:rFonts w:ascii="Bookman Old Style" w:hAnsi="Bookman Old Style"/>
                                      <w:color w:val="FF0000"/>
                                      <w:sz w:val="18"/>
                                      <w:szCs w:val="18"/>
                                    </w:rPr>
                                    <w:t>Auto</w:t>
                                  </w:r>
                                </w:p>
                                <w:p w14:paraId="5C5CDB34" w14:textId="16ACFF6B" w:rsidR="001B18B2" w:rsidRPr="00126B38" w:rsidRDefault="001B18B2" w:rsidP="00920FD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126B38">
                                    <w:rPr>
                                      <w:rFonts w:ascii="Bookman Old Style" w:hAnsi="Bookman Old Style"/>
                                      <w:color w:val="FF0000"/>
                                      <w:sz w:val="18"/>
                                      <w:szCs w:val="18"/>
                                    </w:rPr>
                                    <w:t>No Inventory / unit</w:t>
                                  </w:r>
                                </w:p>
                                <w:p w14:paraId="49EA3584" w14:textId="208B5F0A" w:rsidR="00F45B74" w:rsidRPr="00C505C5" w:rsidRDefault="00F45B74" w:rsidP="00920FD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Tanggal</w:t>
                                  </w:r>
                                  <w:proofErr w:type="spellEnd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Lapor</w:t>
                                  </w:r>
                                </w:p>
                                <w:p w14:paraId="72B562BB" w14:textId="3730CF46" w:rsidR="00920FD5" w:rsidRPr="00C505C5" w:rsidRDefault="00920FD5" w:rsidP="00920FD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ID Unit </w:t>
                                  </w: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Pelapor</w:t>
                                  </w:r>
                                  <w:proofErr w:type="spellEnd"/>
                                </w:p>
                                <w:p w14:paraId="668C9069" w14:textId="6E7B842F" w:rsidR="00920FD5" w:rsidRPr="00C505C5" w:rsidRDefault="00920FD5" w:rsidP="00920FD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ID </w:t>
                                  </w: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Ruangan</w:t>
                                  </w:r>
                                  <w:proofErr w:type="spellEnd"/>
                                </w:p>
                                <w:p w14:paraId="138AEC19" w14:textId="1FE59008" w:rsidR="00920FD5" w:rsidRPr="00C505C5" w:rsidRDefault="00920FD5" w:rsidP="00920FD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Detail </w:t>
                                  </w: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Kerusakan</w:t>
                                  </w:r>
                                  <w:proofErr w:type="spellEnd"/>
                                </w:p>
                                <w:p w14:paraId="44D35374" w14:textId="399ED7E4" w:rsidR="00920FD5" w:rsidRPr="00C505C5" w:rsidRDefault="00920FD5" w:rsidP="00920FD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Foto</w:t>
                                  </w:r>
                                  <w:r w:rsidR="00F45B74"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Barang</w:t>
                                  </w:r>
                                </w:p>
                                <w:p w14:paraId="2C943F1A" w14:textId="77777777" w:rsidR="00920FD5" w:rsidRPr="00F45B74" w:rsidRDefault="00920FD5" w:rsidP="00F45B74">
                                  <w:p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4E4F8" id="Rectangle 3" o:spid="_x0000_s1027" style="position:absolute;margin-left:-.4pt;margin-top:8.6pt;width:161.2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" fillcolor="white [3201]" strokecolor="black [3200]" strokeweight="1pt">
                      <v:textbox>
                        <w:txbxContent>
                          <w:p w14:paraId="027A576D" w14:textId="5F2F62A1" w:rsidR="00920FD5" w:rsidRPr="00C505C5" w:rsidRDefault="00920FD5" w:rsidP="00920FD5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laporan</w:t>
                            </w:r>
                            <w:proofErr w:type="spellEnd"/>
                          </w:p>
                          <w:p w14:paraId="37E7A2DD" w14:textId="28AEFE41" w:rsidR="00920FD5" w:rsidRPr="00126B38" w:rsidRDefault="00920FD5" w:rsidP="00920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26B38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No </w:t>
                            </w:r>
                            <w:proofErr w:type="spellStart"/>
                            <w:r w:rsidRPr="00126B38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Laporan</w:t>
                            </w:r>
                            <w:proofErr w:type="spellEnd"/>
                            <w:r w:rsidR="00F45B74" w:rsidRPr="00126B38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="00F45B74" w:rsidRPr="00126B38">
                              <w:rPr>
                                <w:rFonts w:ascii="Bookman Old Style" w:hAnsi="Bookman Old Style"/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  <w:p w14:paraId="5C5CDB34" w14:textId="16ACFF6B" w:rsidR="001B18B2" w:rsidRPr="00126B38" w:rsidRDefault="001B18B2" w:rsidP="00920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26B38">
                              <w:rPr>
                                <w:rFonts w:ascii="Bookman Old Style" w:hAnsi="Bookman Old Style"/>
                                <w:color w:val="FF0000"/>
                                <w:sz w:val="18"/>
                                <w:szCs w:val="18"/>
                              </w:rPr>
                              <w:t>No Inventory / unit</w:t>
                            </w:r>
                          </w:p>
                          <w:p w14:paraId="49EA3584" w14:textId="208B5F0A" w:rsidR="00F45B74" w:rsidRPr="00C505C5" w:rsidRDefault="00F45B74" w:rsidP="00920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Lapor</w:t>
                            </w:r>
                          </w:p>
                          <w:p w14:paraId="72B562BB" w14:textId="3730CF46" w:rsidR="00920FD5" w:rsidRPr="00C505C5" w:rsidRDefault="00920FD5" w:rsidP="00920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ID Unit </w:t>
                            </w: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Pelapor</w:t>
                            </w:r>
                            <w:proofErr w:type="spellEnd"/>
                          </w:p>
                          <w:p w14:paraId="668C9069" w14:textId="6E7B842F" w:rsidR="00920FD5" w:rsidRPr="00C505C5" w:rsidRDefault="00920FD5" w:rsidP="00920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ID </w:t>
                            </w: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Ruangan</w:t>
                            </w:r>
                            <w:proofErr w:type="spellEnd"/>
                          </w:p>
                          <w:p w14:paraId="138AEC19" w14:textId="1FE59008" w:rsidR="00920FD5" w:rsidRPr="00C505C5" w:rsidRDefault="00920FD5" w:rsidP="00920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Detail </w:t>
                            </w: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Kerusakan</w:t>
                            </w:r>
                            <w:proofErr w:type="spellEnd"/>
                          </w:p>
                          <w:p w14:paraId="44D35374" w14:textId="399ED7E4" w:rsidR="00920FD5" w:rsidRPr="00C505C5" w:rsidRDefault="00920FD5" w:rsidP="00920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Foto</w:t>
                            </w:r>
                            <w:r w:rsidR="00F45B74"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Barang</w:t>
                            </w:r>
                          </w:p>
                          <w:p w14:paraId="2C943F1A" w14:textId="77777777" w:rsidR="00920FD5" w:rsidRPr="00F45B74" w:rsidRDefault="00920FD5" w:rsidP="00F45B7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B9890B" w14:textId="77777777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6F39561E" w14:textId="59AA3D85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73070A8E" w14:textId="702CD15C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0268A64B" w14:textId="03C04612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024CC436" w14:textId="77777777" w:rsid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16072704" w14:textId="76CB4595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52F166BB" w14:textId="775A1156" w:rsidR="00F91273" w:rsidRDefault="00D213F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5B78B8" wp14:editId="652FFA7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-81280</wp:posOffset>
                      </wp:positionV>
                      <wp:extent cx="45719" cy="190500"/>
                      <wp:effectExtent l="19050" t="0" r="31115" b="38100"/>
                      <wp:wrapNone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C0E1" id="Arrow: Down 7" o:spid="_x0000_s1026" type="#_x0000_t67" style="position:absolute;margin-left:77.4pt;margin-top:-6.4pt;width:3.6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" adj="19008" fillcolor="#4472c4 [3204]" strokecolor="#1f3763 [1604]" strokeweight="1pt"/>
                  </w:pict>
                </mc:Fallback>
              </mc:AlternateContent>
            </w:r>
            <w:r w:rsidR="00E275B5"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553284" wp14:editId="5C14D27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126365</wp:posOffset>
                      </wp:positionV>
                      <wp:extent cx="2047875" cy="12477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247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CE597E" w14:textId="6B21ADE5" w:rsidR="00E275B5" w:rsidRDefault="00E275B5" w:rsidP="00E275B5">
                                  <w:p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Membuat</w:t>
                                  </w:r>
                                  <w:proofErr w:type="spellEnd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5C5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hasil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perbaikan</w:t>
                                  </w:r>
                                  <w:proofErr w:type="spellEnd"/>
                                </w:p>
                                <w:p w14:paraId="56F48600" w14:textId="60BED548" w:rsidR="00E275B5" w:rsidRDefault="00D213F5" w:rsidP="00D213F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perbaikan</w:t>
                                  </w:r>
                                  <w:proofErr w:type="spellEnd"/>
                                </w:p>
                                <w:p w14:paraId="140911BC" w14:textId="1748D5A7" w:rsidR="00D213F5" w:rsidRDefault="00D213F5" w:rsidP="00D213F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Hasil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perbaikan</w:t>
                                  </w:r>
                                  <w:proofErr w:type="spellEnd"/>
                                </w:p>
                                <w:p w14:paraId="60391F43" w14:textId="5A12AA26" w:rsidR="00D213F5" w:rsidRDefault="00D213F5" w:rsidP="00D213F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Foto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perbaikan</w:t>
                                  </w:r>
                                  <w:proofErr w:type="spellEnd"/>
                                </w:p>
                                <w:p w14:paraId="19164D0C" w14:textId="77777777" w:rsidR="00D213F5" w:rsidRPr="00E275B5" w:rsidRDefault="00D213F5" w:rsidP="00D213F5">
                                  <w:pPr>
                                    <w:pStyle w:val="ListParagraph"/>
                                    <w:spacing w:after="0" w:line="240" w:lineRule="auto"/>
                                    <w:ind w:left="1080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4BF185" w14:textId="77777777" w:rsidR="00E275B5" w:rsidRPr="00F45B74" w:rsidRDefault="00E275B5" w:rsidP="00E275B5">
                                  <w:pPr>
                                    <w:spacing w:after="0" w:line="240" w:lineRule="auto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53284" id="Rectangle 8" o:spid="_x0000_s1029" style="position:absolute;margin-left:-.7pt;margin-top:9.95pt;width:161.2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" fillcolor="window" strokecolor="windowText" strokeweight="1pt">
                      <v:textbox>
                        <w:txbxContent>
                          <w:p w14:paraId="1CCE597E" w14:textId="6B21ADE5" w:rsidR="00E275B5" w:rsidRDefault="00E275B5" w:rsidP="00E275B5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05C5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perbaikan</w:t>
                            </w:r>
                            <w:proofErr w:type="spellEnd"/>
                          </w:p>
                          <w:p w14:paraId="56F48600" w14:textId="60BED548" w:rsidR="00E275B5" w:rsidRDefault="00D213F5" w:rsidP="00D21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perbaikan</w:t>
                            </w:r>
                            <w:proofErr w:type="spellEnd"/>
                          </w:p>
                          <w:p w14:paraId="140911BC" w14:textId="1748D5A7" w:rsidR="00D213F5" w:rsidRDefault="00D213F5" w:rsidP="00D21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perbaikan</w:t>
                            </w:r>
                            <w:proofErr w:type="spellEnd"/>
                          </w:p>
                          <w:p w14:paraId="60391F43" w14:textId="5A12AA26" w:rsidR="00D213F5" w:rsidRDefault="00D213F5" w:rsidP="00D21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Foto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perbaikan</w:t>
                            </w:r>
                            <w:proofErr w:type="spellEnd"/>
                          </w:p>
                          <w:p w14:paraId="19164D0C" w14:textId="77777777" w:rsidR="00D213F5" w:rsidRPr="00E275B5" w:rsidRDefault="00D213F5" w:rsidP="00D213F5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</w:p>
                          <w:p w14:paraId="334BF185" w14:textId="77777777" w:rsidR="00E275B5" w:rsidRPr="00F45B74" w:rsidRDefault="00E275B5" w:rsidP="00E275B5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F13433" w14:textId="146758D4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0967E67B" w14:textId="1D6C407C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48176C50" w14:textId="5EEACDD1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1D272D70" w14:textId="230DFC18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378B852C" w14:textId="77777777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CC4C112" w14:textId="77777777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3DB5E6F" w14:textId="77777777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0F0862A5" w14:textId="77777777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38751E3" w14:textId="77777777" w:rsidR="00920FD5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B707A07" w14:textId="4FBD12CE" w:rsidR="00920FD5" w:rsidRPr="00F91273" w:rsidRDefault="00920FD5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15063384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29F301AE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6A9448EC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F91273" w14:paraId="108921A1" w14:textId="77777777" w:rsidTr="00F91273">
        <w:tc>
          <w:tcPr>
            <w:tcW w:w="3454" w:type="dxa"/>
          </w:tcPr>
          <w:p w14:paraId="098115B9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382B22D0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69E35FC6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52DE2371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2F029133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F91273" w14:paraId="2F0D608D" w14:textId="77777777" w:rsidTr="00F91273">
        <w:tc>
          <w:tcPr>
            <w:tcW w:w="3454" w:type="dxa"/>
          </w:tcPr>
          <w:p w14:paraId="77DBD7A1" w14:textId="77777777" w:rsidR="00F91273" w:rsidRPr="00F91273" w:rsidRDefault="00F91273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259E812D" w14:textId="230B6B79" w:rsidR="00F91273" w:rsidRDefault="00C505C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50E51" wp14:editId="14CBF106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102870</wp:posOffset>
                      </wp:positionV>
                      <wp:extent cx="885825" cy="3905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059019" w14:textId="51CFF760" w:rsidR="00C505C5" w:rsidRDefault="00C505C5" w:rsidP="00C505C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950E51" id="Oval 4" o:spid="_x0000_s1028" style="position:absolute;margin-left:41.3pt;margin-top:8.1pt;width:69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" fillcolor="window" strokecolor="#70ad47" strokeweight="1pt">
                      <v:stroke joinstyle="miter"/>
                      <v:textbox>
                        <w:txbxContent>
                          <w:p w14:paraId="3E059019" w14:textId="51CFF760" w:rsidR="00C505C5" w:rsidRDefault="00C505C5" w:rsidP="00C505C5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1FD82F7" w14:textId="4FBAB9A3" w:rsidR="00C505C5" w:rsidRDefault="00C505C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3572C2FE" w14:textId="1CA93964" w:rsidR="00C505C5" w:rsidRDefault="00C505C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47EC39E4" w14:textId="1595F8B4" w:rsidR="00C505C5" w:rsidRPr="00F91273" w:rsidRDefault="00C505C5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454" w:type="dxa"/>
          </w:tcPr>
          <w:p w14:paraId="4C75CA27" w14:textId="30F0EFB8" w:rsidR="00F91273" w:rsidRPr="00F91273" w:rsidRDefault="001B18B2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Notice / report</w:t>
            </w:r>
          </w:p>
        </w:tc>
        <w:tc>
          <w:tcPr>
            <w:tcW w:w="3454" w:type="dxa"/>
          </w:tcPr>
          <w:p w14:paraId="5DD90A57" w14:textId="6A3A11DA" w:rsidR="00F91273" w:rsidRPr="00F91273" w:rsidRDefault="001B18B2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Notice / report</w:t>
            </w:r>
          </w:p>
        </w:tc>
        <w:tc>
          <w:tcPr>
            <w:tcW w:w="3454" w:type="dxa"/>
          </w:tcPr>
          <w:p w14:paraId="6A6E9314" w14:textId="5973FAAC" w:rsidR="00F91273" w:rsidRPr="00F91273" w:rsidRDefault="001B18B2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Notice / report</w:t>
            </w:r>
          </w:p>
        </w:tc>
      </w:tr>
    </w:tbl>
    <w:p w14:paraId="4B1A8CBC" w14:textId="65E08F00" w:rsidR="002E77C3" w:rsidRDefault="001B18B2">
      <w:r>
        <w:t xml:space="preserve"> Report</w:t>
      </w:r>
    </w:p>
    <w:p w14:paraId="4C15F524" w14:textId="6B10F773" w:rsidR="001B18B2" w:rsidRDefault="001B18B2">
      <w:r>
        <w:t>0001/234 3600500</w:t>
      </w:r>
    </w:p>
    <w:sectPr w:rsidR="001B18B2" w:rsidSect="00F9127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5DDA"/>
    <w:multiLevelType w:val="hybridMultilevel"/>
    <w:tmpl w:val="E9B8B4E0"/>
    <w:lvl w:ilvl="0" w:tplc="5E986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0F52"/>
    <w:multiLevelType w:val="hybridMultilevel"/>
    <w:tmpl w:val="AD4A8696"/>
    <w:lvl w:ilvl="0" w:tplc="89FE7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20845"/>
    <w:multiLevelType w:val="hybridMultilevel"/>
    <w:tmpl w:val="348675CC"/>
    <w:lvl w:ilvl="0" w:tplc="6B681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7346099">
    <w:abstractNumId w:val="1"/>
  </w:num>
  <w:num w:numId="2" w16cid:durableId="1792431650">
    <w:abstractNumId w:val="0"/>
  </w:num>
  <w:num w:numId="3" w16cid:durableId="580070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73"/>
    <w:rsid w:val="00126B38"/>
    <w:rsid w:val="001B18B2"/>
    <w:rsid w:val="002E77C3"/>
    <w:rsid w:val="00366881"/>
    <w:rsid w:val="00920FD5"/>
    <w:rsid w:val="00AA761F"/>
    <w:rsid w:val="00C505C5"/>
    <w:rsid w:val="00D15FB6"/>
    <w:rsid w:val="00D213F5"/>
    <w:rsid w:val="00E275B5"/>
    <w:rsid w:val="00F45B74"/>
    <w:rsid w:val="00F91273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A5BC"/>
  <w15:chartTrackingRefBased/>
  <w15:docId w15:val="{ACA8ECEE-1874-4F4D-ADFB-5E917354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2022-04-13T05:36:00Z</dcterms:created>
  <dcterms:modified xsi:type="dcterms:W3CDTF">2022-04-18T01:45:00Z</dcterms:modified>
</cp:coreProperties>
</file>