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23B5A" w14:paraId="573C7C2E" w14:textId="77777777" w:rsidTr="00E07590">
        <w:tc>
          <w:tcPr>
            <w:tcW w:w="9345" w:type="dxa"/>
            <w:gridSpan w:val="3"/>
          </w:tcPr>
          <w:p w14:paraId="2F7283F1" w14:textId="2ED7D0AA" w:rsidR="00E23B5A" w:rsidRDefault="0041519E" w:rsidP="0041519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Статусы в</w:t>
            </w:r>
            <w:r w:rsidR="00E23B5A">
              <w:rPr>
                <w:rFonts w:ascii="Times New Roman" w:hAnsi="Times New Roman" w:cs="Times New Roman"/>
                <w:sz w:val="24"/>
                <w:szCs w:val="24"/>
              </w:rPr>
              <w:t>непланов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ых</w:t>
            </w:r>
            <w:r w:rsidR="00E23B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плановых </w:t>
            </w:r>
            <w:r w:rsidR="00E23B5A">
              <w:rPr>
                <w:rFonts w:ascii="Times New Roman" w:hAnsi="Times New Roman" w:cs="Times New Roman"/>
                <w:sz w:val="24"/>
                <w:szCs w:val="24"/>
              </w:rPr>
              <w:t>провер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ок, а также контрольной закупки</w:t>
            </w:r>
          </w:p>
        </w:tc>
      </w:tr>
      <w:tr w:rsidR="00E23B5A" w:rsidRPr="00BD3E1A" w14:paraId="6AD89FE6" w14:textId="77777777" w:rsidTr="00E23B5A">
        <w:tc>
          <w:tcPr>
            <w:tcW w:w="3115" w:type="dxa"/>
          </w:tcPr>
          <w:p w14:paraId="3D77E5E5" w14:textId="615CDA8B" w:rsidR="00E23B5A" w:rsidRPr="00BD3E1A" w:rsidRDefault="00BD3E1A" w:rsidP="00BD3E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E1A">
              <w:rPr>
                <w:rFonts w:ascii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3115" w:type="dxa"/>
          </w:tcPr>
          <w:p w14:paraId="3BBB5609" w14:textId="334B0DCA" w:rsidR="00E23B5A" w:rsidRPr="00BD3E1A" w:rsidRDefault="00BD3E1A" w:rsidP="00BD3E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E1A">
              <w:rPr>
                <w:rFonts w:ascii="Times New Roman" w:hAnsi="Times New Roman" w:cs="Times New Roman"/>
                <w:b/>
                <w:sz w:val="24"/>
                <w:szCs w:val="24"/>
              </w:rPr>
              <w:t>Новый статус</w:t>
            </w:r>
          </w:p>
        </w:tc>
        <w:tc>
          <w:tcPr>
            <w:tcW w:w="3115" w:type="dxa"/>
          </w:tcPr>
          <w:p w14:paraId="1CE07AED" w14:textId="12E34141" w:rsidR="00E23B5A" w:rsidRPr="00BD3E1A" w:rsidRDefault="00BD3E1A" w:rsidP="00BD3E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D3E1A">
              <w:rPr>
                <w:rFonts w:ascii="Times New Roman" w:hAnsi="Times New Roman" w:cs="Times New Roman"/>
                <w:b/>
                <w:sz w:val="24"/>
                <w:szCs w:val="24"/>
              </w:rPr>
              <w:t>Условие перехода</w:t>
            </w:r>
          </w:p>
        </w:tc>
      </w:tr>
      <w:tr w:rsidR="00E23B5A" w14:paraId="49E25BAC" w14:textId="77777777" w:rsidTr="00E23B5A">
        <w:tc>
          <w:tcPr>
            <w:tcW w:w="3115" w:type="dxa"/>
          </w:tcPr>
          <w:p w14:paraId="4674E36D" w14:textId="4238F05F" w:rsidR="00E23B5A" w:rsidRDefault="00BD3E1A" w:rsidP="00BD3E1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15" w:type="dxa"/>
          </w:tcPr>
          <w:p w14:paraId="0D45A9F6" w14:textId="1D6A393E" w:rsidR="00E23B5A" w:rsidRDefault="00BD3E1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  <w:tc>
          <w:tcPr>
            <w:tcW w:w="3115" w:type="dxa"/>
          </w:tcPr>
          <w:p w14:paraId="44960248" w14:textId="51AD71B2" w:rsidR="00E23B5A" w:rsidRPr="00BD3E1A" w:rsidRDefault="00BD3E1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Заполнение обязательных полей (объекты проведения КНМ не заполнены)</w:t>
            </w:r>
          </w:p>
        </w:tc>
      </w:tr>
      <w:tr w:rsidR="00E23B5A" w14:paraId="5FDA9071" w14:textId="77777777" w:rsidTr="00E23B5A">
        <w:tc>
          <w:tcPr>
            <w:tcW w:w="3115" w:type="dxa"/>
          </w:tcPr>
          <w:p w14:paraId="0BE3B552" w14:textId="1D57BBAE" w:rsidR="00E23B5A" w:rsidRDefault="000574E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  <w:tc>
          <w:tcPr>
            <w:tcW w:w="3115" w:type="dxa"/>
          </w:tcPr>
          <w:p w14:paraId="39AFCA7B" w14:textId="49C7B5D6" w:rsidR="00E23B5A" w:rsidRDefault="000574E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проведения</w:t>
            </w:r>
          </w:p>
        </w:tc>
        <w:tc>
          <w:tcPr>
            <w:tcW w:w="3115" w:type="dxa"/>
          </w:tcPr>
          <w:p w14:paraId="27F7934C" w14:textId="7815F644" w:rsidR="00E23B5A" w:rsidRDefault="000574E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объект проведения КНМ + с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рок</w:t>
            </w:r>
            <w:r w:rsidRPr="00057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проведения</w:t>
            </w:r>
            <w:r w:rsidRPr="00057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КНМ</w:t>
            </w:r>
            <w:r w:rsidRPr="00057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позже</w:t>
            </w:r>
            <w:r w:rsidRPr="00057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текущей</w:t>
            </w:r>
            <w:r w:rsidRPr="00057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КНМ не требует согласования</w:t>
            </w:r>
          </w:p>
        </w:tc>
      </w:tr>
      <w:tr w:rsidR="00E23B5A" w14:paraId="001E3624" w14:textId="77777777" w:rsidTr="00E23B5A">
        <w:tc>
          <w:tcPr>
            <w:tcW w:w="3115" w:type="dxa"/>
          </w:tcPr>
          <w:p w14:paraId="5EE423FA" w14:textId="0D97B25B" w:rsidR="00E23B5A" w:rsidRDefault="000574E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  <w:tc>
          <w:tcPr>
            <w:tcW w:w="3115" w:type="dxa"/>
          </w:tcPr>
          <w:p w14:paraId="7145215B" w14:textId="0FA1F7D9" w:rsidR="00E23B5A" w:rsidRDefault="000574E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завершения</w:t>
            </w:r>
          </w:p>
        </w:tc>
        <w:tc>
          <w:tcPr>
            <w:tcW w:w="3115" w:type="dxa"/>
          </w:tcPr>
          <w:p w14:paraId="041DA3B6" w14:textId="0FE8D411" w:rsidR="00E23B5A" w:rsidRDefault="000574E4" w:rsidP="000574E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объект проведения КНМ + срок проведения КНМ уже прошел или идет сейчас. КНМ не требует согласования</w:t>
            </w:r>
          </w:p>
        </w:tc>
      </w:tr>
      <w:tr w:rsidR="00E23B5A" w14:paraId="6A2D4B44" w14:textId="77777777" w:rsidTr="00E23B5A">
        <w:tc>
          <w:tcPr>
            <w:tcW w:w="3115" w:type="dxa"/>
          </w:tcPr>
          <w:p w14:paraId="220FBF53" w14:textId="43CED326" w:rsidR="00E23B5A" w:rsidRDefault="000574E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Новое</w:t>
            </w:r>
          </w:p>
        </w:tc>
        <w:tc>
          <w:tcPr>
            <w:tcW w:w="3115" w:type="dxa"/>
          </w:tcPr>
          <w:p w14:paraId="512B8821" w14:textId="0B365212" w:rsidR="00E23B5A" w:rsidRDefault="000574E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согласования</w:t>
            </w:r>
          </w:p>
        </w:tc>
        <w:tc>
          <w:tcPr>
            <w:tcW w:w="3115" w:type="dxa"/>
          </w:tcPr>
          <w:p w14:paraId="0E122BF7" w14:textId="2E9C779F" w:rsidR="00E23B5A" w:rsidRDefault="000574E4" w:rsidP="00BC73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первоначальном создании КНМ </w:t>
            </w:r>
            <w:r w:rsidR="00BC7304">
              <w:rPr>
                <w:rFonts w:ascii="Times New Roman" w:hAnsi="Times New Roman" w:cs="Times New Roman"/>
                <w:sz w:val="24"/>
                <w:szCs w:val="24"/>
              </w:rPr>
              <w:t xml:space="preserve">отметить признак </w:t>
            </w:r>
            <w:r w:rsidR="00BC7304" w:rsidRPr="00BC7304">
              <w:rPr>
                <w:rFonts w:ascii="Times New Roman" w:hAnsi="Times New Roman" w:cs="Times New Roman"/>
                <w:sz w:val="24"/>
                <w:szCs w:val="24"/>
              </w:rPr>
              <w:t>«Требуется согласование с органом прокуратуры»</w:t>
            </w:r>
            <w:r w:rsidR="00BC7304">
              <w:rPr>
                <w:rFonts w:ascii="Times New Roman" w:hAnsi="Times New Roman" w:cs="Times New Roman"/>
                <w:sz w:val="24"/>
                <w:szCs w:val="24"/>
              </w:rPr>
              <w:t xml:space="preserve"> и не заполнять решение по заявлению</w:t>
            </w:r>
            <w:proofErr w:type="gramStart"/>
            <w:r w:rsidR="00BC730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BC7304" w:rsidRPr="00BC7304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gramEnd"/>
            <w:r w:rsidR="00BC7304" w:rsidRPr="00BC7304">
              <w:rPr>
                <w:rFonts w:ascii="Times New Roman" w:hAnsi="Times New Roman" w:cs="Times New Roman"/>
                <w:sz w:val="24"/>
                <w:szCs w:val="24"/>
              </w:rPr>
              <w:t>обавить объект проведения КНМ</w:t>
            </w:r>
          </w:p>
        </w:tc>
      </w:tr>
      <w:tr w:rsidR="00E23B5A" w14:paraId="1E6C2F19" w14:textId="77777777" w:rsidTr="00E23B5A">
        <w:tc>
          <w:tcPr>
            <w:tcW w:w="3115" w:type="dxa"/>
          </w:tcPr>
          <w:p w14:paraId="66AD53CE" w14:textId="79256ED8" w:rsidR="00E23B5A" w:rsidRDefault="00BC730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304">
              <w:rPr>
                <w:rFonts w:ascii="Times New Roman" w:hAnsi="Times New Roman" w:cs="Times New Roman"/>
                <w:sz w:val="24"/>
                <w:szCs w:val="24"/>
              </w:rPr>
              <w:t>Ожидает согласования</w:t>
            </w:r>
          </w:p>
        </w:tc>
        <w:tc>
          <w:tcPr>
            <w:tcW w:w="3115" w:type="dxa"/>
          </w:tcPr>
          <w:p w14:paraId="2274F974" w14:textId="3FDE861C" w:rsidR="00E23B5A" w:rsidRDefault="00BC730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проведения</w:t>
            </w:r>
          </w:p>
        </w:tc>
        <w:tc>
          <w:tcPr>
            <w:tcW w:w="3115" w:type="dxa"/>
          </w:tcPr>
          <w:p w14:paraId="7C929507" w14:textId="4BD4EC0A" w:rsidR="00E23B5A" w:rsidRDefault="00BC7304" w:rsidP="00BC730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C7304">
              <w:rPr>
                <w:rFonts w:ascii="Times New Roman" w:hAnsi="Times New Roman" w:cs="Times New Roman"/>
                <w:sz w:val="24"/>
                <w:szCs w:val="24"/>
              </w:rPr>
              <w:t>ыбрать значение «Согласовано» для поля «Решение по заявлению»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с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рок</w:t>
            </w:r>
            <w:r w:rsidRPr="00057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проведения</w:t>
            </w:r>
            <w:r w:rsidRPr="00057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КНМ</w:t>
            </w:r>
            <w:r w:rsidRPr="00057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позже</w:t>
            </w:r>
            <w:r w:rsidRPr="00057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текущей</w:t>
            </w:r>
            <w:r w:rsidRPr="000574E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244A">
              <w:rPr>
                <w:rFonts w:ascii="Times New Roman" w:hAnsi="Times New Roman" w:cs="Times New Roman"/>
                <w:sz w:val="24"/>
                <w:szCs w:val="24"/>
              </w:rPr>
              <w:t>даты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КНМ не требует согласования </w:t>
            </w:r>
          </w:p>
        </w:tc>
      </w:tr>
      <w:tr w:rsidR="00BC7304" w14:paraId="4BCFEBA2" w14:textId="77777777" w:rsidTr="00E23B5A">
        <w:tc>
          <w:tcPr>
            <w:tcW w:w="3115" w:type="dxa"/>
          </w:tcPr>
          <w:p w14:paraId="73E2E394" w14:textId="238F369C" w:rsidR="00BC7304" w:rsidRDefault="00BC730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304">
              <w:rPr>
                <w:rFonts w:ascii="Times New Roman" w:hAnsi="Times New Roman" w:cs="Times New Roman"/>
                <w:sz w:val="24"/>
                <w:szCs w:val="24"/>
              </w:rPr>
              <w:t>Ожидает согласования</w:t>
            </w:r>
          </w:p>
        </w:tc>
        <w:tc>
          <w:tcPr>
            <w:tcW w:w="3115" w:type="dxa"/>
          </w:tcPr>
          <w:p w14:paraId="6241989A" w14:textId="68C25D8C" w:rsidR="00BC7304" w:rsidRDefault="00BC730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завершения</w:t>
            </w:r>
          </w:p>
        </w:tc>
        <w:tc>
          <w:tcPr>
            <w:tcW w:w="3115" w:type="dxa"/>
          </w:tcPr>
          <w:p w14:paraId="0988451C" w14:textId="5C4C9C85" w:rsidR="00BC7304" w:rsidRDefault="00BC7304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BC7304">
              <w:rPr>
                <w:rFonts w:ascii="Times New Roman" w:hAnsi="Times New Roman" w:cs="Times New Roman"/>
                <w:sz w:val="24"/>
                <w:szCs w:val="24"/>
              </w:rPr>
              <w:t>ыбрать значение «Согласовано» для поля «Решение по заявлению»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срок проведения КНМ уже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прошел или идет сейчас</w:t>
            </w:r>
          </w:p>
        </w:tc>
      </w:tr>
      <w:tr w:rsidR="00BC7304" w14:paraId="3616226E" w14:textId="77777777" w:rsidTr="00E23B5A">
        <w:tc>
          <w:tcPr>
            <w:tcW w:w="3115" w:type="dxa"/>
          </w:tcPr>
          <w:p w14:paraId="219DA6B8" w14:textId="2FB91252" w:rsidR="00BC7304" w:rsidRDefault="0052249C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3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Ожидает согласования</w:t>
            </w:r>
          </w:p>
        </w:tc>
        <w:tc>
          <w:tcPr>
            <w:tcW w:w="3115" w:type="dxa"/>
          </w:tcPr>
          <w:p w14:paraId="3811B30A" w14:textId="5A90056F" w:rsidR="00BC7304" w:rsidRDefault="0052249C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249C">
              <w:rPr>
                <w:rFonts w:ascii="Times New Roman" w:hAnsi="Times New Roman" w:cs="Times New Roman"/>
                <w:sz w:val="24"/>
                <w:szCs w:val="24"/>
              </w:rPr>
              <w:t>Отклонено</w:t>
            </w:r>
          </w:p>
        </w:tc>
        <w:tc>
          <w:tcPr>
            <w:tcW w:w="3115" w:type="dxa"/>
          </w:tcPr>
          <w:p w14:paraId="1A0E6A71" w14:textId="11970082" w:rsidR="00BC7304" w:rsidRDefault="0052249C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52249C">
              <w:rPr>
                <w:rFonts w:ascii="Times New Roman" w:hAnsi="Times New Roman" w:cs="Times New Roman"/>
                <w:sz w:val="24"/>
                <w:szCs w:val="24"/>
              </w:rPr>
              <w:t>ыбрать значение «Отказано» в поле «Решение по заявлению» и указать причину отказа</w:t>
            </w:r>
          </w:p>
        </w:tc>
      </w:tr>
      <w:tr w:rsidR="00E9643A" w14:paraId="469E93E6" w14:textId="77777777" w:rsidTr="00E23B5A">
        <w:tc>
          <w:tcPr>
            <w:tcW w:w="3115" w:type="dxa"/>
          </w:tcPr>
          <w:p w14:paraId="7CEBA18D" w14:textId="36DE3DBE" w:rsidR="00E9643A" w:rsidRPr="00E73CCD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C7304">
              <w:rPr>
                <w:rFonts w:ascii="Times New Roman" w:hAnsi="Times New Roman" w:cs="Times New Roman"/>
                <w:sz w:val="24"/>
                <w:szCs w:val="24"/>
              </w:rPr>
              <w:t>Ожидает согласования</w:t>
            </w:r>
          </w:p>
        </w:tc>
        <w:tc>
          <w:tcPr>
            <w:tcW w:w="3115" w:type="dxa"/>
          </w:tcPr>
          <w:p w14:paraId="76A1973B" w14:textId="430F3F8C" w:rsidR="00E9643A" w:rsidRPr="00E73CCD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 доработки</w:t>
            </w:r>
          </w:p>
        </w:tc>
        <w:tc>
          <w:tcPr>
            <w:tcW w:w="3115" w:type="dxa"/>
          </w:tcPr>
          <w:p w14:paraId="303399C3" w14:textId="1F900098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«Требует доработки» в меню «Действия»</w:t>
            </w:r>
          </w:p>
        </w:tc>
      </w:tr>
      <w:tr w:rsidR="00E9643A" w14:paraId="456EBFDC" w14:textId="77777777" w:rsidTr="00E23B5A">
        <w:tc>
          <w:tcPr>
            <w:tcW w:w="3115" w:type="dxa"/>
          </w:tcPr>
          <w:p w14:paraId="7BA189E7" w14:textId="0CF4AF3C" w:rsidR="00E9643A" w:rsidRPr="00BC7304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Требует доработки</w:t>
            </w:r>
          </w:p>
        </w:tc>
        <w:tc>
          <w:tcPr>
            <w:tcW w:w="3115" w:type="dxa"/>
          </w:tcPr>
          <w:p w14:paraId="7F3450E9" w14:textId="0D83581D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согласования</w:t>
            </w:r>
          </w:p>
        </w:tc>
        <w:tc>
          <w:tcPr>
            <w:tcW w:w="3115" w:type="dxa"/>
          </w:tcPr>
          <w:p w14:paraId="1510ED5D" w14:textId="1BFA08BC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«На согласование» в меню «Действия»</w:t>
            </w:r>
            <w:bookmarkStart w:id="0" w:name="_GoBack"/>
            <w:bookmarkEnd w:id="0"/>
          </w:p>
        </w:tc>
      </w:tr>
      <w:tr w:rsidR="00E9643A" w14:paraId="305F310F" w14:textId="77777777" w:rsidTr="00E23B5A">
        <w:tc>
          <w:tcPr>
            <w:tcW w:w="3115" w:type="dxa"/>
          </w:tcPr>
          <w:p w14:paraId="65E2CE8F" w14:textId="2F7E50B1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CD">
              <w:rPr>
                <w:rFonts w:ascii="Times New Roman" w:hAnsi="Times New Roman" w:cs="Times New Roman"/>
                <w:sz w:val="24"/>
                <w:szCs w:val="24"/>
              </w:rPr>
              <w:t>Ожидает проведения</w:t>
            </w:r>
          </w:p>
        </w:tc>
        <w:tc>
          <w:tcPr>
            <w:tcW w:w="3115" w:type="dxa"/>
          </w:tcPr>
          <w:p w14:paraId="491B413B" w14:textId="0A371982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CD">
              <w:rPr>
                <w:rFonts w:ascii="Times New Roman" w:hAnsi="Times New Roman" w:cs="Times New Roman"/>
                <w:sz w:val="24"/>
                <w:szCs w:val="24"/>
              </w:rPr>
              <w:t>Не может быть проведено</w:t>
            </w:r>
          </w:p>
        </w:tc>
        <w:tc>
          <w:tcPr>
            <w:tcW w:w="3115" w:type="dxa"/>
          </w:tcPr>
          <w:p w14:paraId="35A259E3" w14:textId="1F349658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поле «</w:t>
            </w:r>
            <w:r w:rsidRPr="00E73CCD">
              <w:rPr>
                <w:rFonts w:ascii="Times New Roman" w:hAnsi="Times New Roman" w:cs="Times New Roman"/>
                <w:sz w:val="24"/>
                <w:szCs w:val="24"/>
              </w:rPr>
              <w:t>Сведения о причинах невозможности проведения КНМ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9643A" w14:paraId="0BBE311D" w14:textId="77777777" w:rsidTr="00E23B5A">
        <w:tc>
          <w:tcPr>
            <w:tcW w:w="3115" w:type="dxa"/>
          </w:tcPr>
          <w:p w14:paraId="05985650" w14:textId="39473063" w:rsidR="00E9643A" w:rsidRDefault="00E9643A" w:rsidP="009D076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CD">
              <w:rPr>
                <w:rFonts w:ascii="Times New Roman" w:hAnsi="Times New Roman" w:cs="Times New Roman"/>
                <w:sz w:val="24"/>
                <w:szCs w:val="24"/>
              </w:rPr>
              <w:t xml:space="preserve">Ожидает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завершения</w:t>
            </w:r>
          </w:p>
        </w:tc>
        <w:tc>
          <w:tcPr>
            <w:tcW w:w="3115" w:type="dxa"/>
          </w:tcPr>
          <w:p w14:paraId="4033E506" w14:textId="6BCDE5B6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CD">
              <w:rPr>
                <w:rFonts w:ascii="Times New Roman" w:hAnsi="Times New Roman" w:cs="Times New Roman"/>
                <w:sz w:val="24"/>
                <w:szCs w:val="24"/>
              </w:rPr>
              <w:t>Не может быть проведено</w:t>
            </w:r>
          </w:p>
        </w:tc>
        <w:tc>
          <w:tcPr>
            <w:tcW w:w="3115" w:type="dxa"/>
          </w:tcPr>
          <w:p w14:paraId="21E5E63B" w14:textId="54F25933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поле «</w:t>
            </w:r>
            <w:r w:rsidRPr="00E73CCD">
              <w:rPr>
                <w:rFonts w:ascii="Times New Roman" w:hAnsi="Times New Roman" w:cs="Times New Roman"/>
                <w:sz w:val="24"/>
                <w:szCs w:val="24"/>
              </w:rPr>
              <w:t>Сведения о причинах невозможности проведения КНМ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</w:tr>
      <w:tr w:rsidR="00E9643A" w14:paraId="1948E648" w14:textId="77777777" w:rsidTr="00D07556">
        <w:tc>
          <w:tcPr>
            <w:tcW w:w="3115" w:type="dxa"/>
            <w:shd w:val="clear" w:color="auto" w:fill="FF0000"/>
          </w:tcPr>
          <w:p w14:paraId="767C2E4C" w14:textId="37C8DE55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607D7">
              <w:rPr>
                <w:rFonts w:ascii="Times New Roman" w:hAnsi="Times New Roman" w:cs="Times New Roman"/>
                <w:sz w:val="24"/>
                <w:szCs w:val="24"/>
              </w:rPr>
              <w:t>Ожидает завершения</w:t>
            </w:r>
          </w:p>
        </w:tc>
        <w:tc>
          <w:tcPr>
            <w:tcW w:w="3115" w:type="dxa"/>
            <w:shd w:val="clear" w:color="auto" w:fill="FF0000"/>
          </w:tcPr>
          <w:p w14:paraId="15091E76" w14:textId="0E2D7767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Обжаловано</w:t>
            </w:r>
          </w:p>
        </w:tc>
        <w:tc>
          <w:tcPr>
            <w:tcW w:w="3115" w:type="dxa"/>
            <w:shd w:val="clear" w:color="auto" w:fill="FF0000"/>
          </w:tcPr>
          <w:p w14:paraId="19E24A4B" w14:textId="495017EC" w:rsidR="00E9643A" w:rsidRDefault="00E9643A" w:rsidP="00D075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документ с типом документа «Информация об обжаловании решений»</w:t>
            </w:r>
          </w:p>
        </w:tc>
      </w:tr>
      <w:tr w:rsidR="00E9643A" w14:paraId="0CC04320" w14:textId="77777777" w:rsidTr="00D07556">
        <w:tc>
          <w:tcPr>
            <w:tcW w:w="3115" w:type="dxa"/>
            <w:shd w:val="clear" w:color="auto" w:fill="FF0000"/>
          </w:tcPr>
          <w:p w14:paraId="246B0242" w14:textId="51A0FB06" w:rsidR="00E9643A" w:rsidRDefault="00E9643A" w:rsidP="00AD51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1"/>
            <w:r>
              <w:rPr>
                <w:rFonts w:ascii="Times New Roman" w:hAnsi="Times New Roman" w:cs="Times New Roman"/>
                <w:sz w:val="24"/>
                <w:szCs w:val="24"/>
              </w:rPr>
              <w:t>Завершено</w:t>
            </w:r>
          </w:p>
        </w:tc>
        <w:tc>
          <w:tcPr>
            <w:tcW w:w="3115" w:type="dxa"/>
            <w:shd w:val="clear" w:color="auto" w:fill="FF0000"/>
          </w:tcPr>
          <w:p w14:paraId="38426B61" w14:textId="77777777" w:rsidR="00E9643A" w:rsidRDefault="00E9643A" w:rsidP="00AD51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Обжаловано</w:t>
            </w:r>
          </w:p>
        </w:tc>
        <w:tc>
          <w:tcPr>
            <w:tcW w:w="3115" w:type="dxa"/>
            <w:shd w:val="clear" w:color="auto" w:fill="FF0000"/>
          </w:tcPr>
          <w:p w14:paraId="671E3410" w14:textId="77777777" w:rsidR="00E9643A" w:rsidRDefault="00E9643A" w:rsidP="00AD51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документ с типом документа «Информация об обжаловании решений»</w:t>
            </w:r>
            <w:commentRangeEnd w:id="1"/>
            <w:r>
              <w:rPr>
                <w:rStyle w:val="a5"/>
              </w:rPr>
              <w:commentReference w:id="1"/>
            </w:r>
          </w:p>
        </w:tc>
      </w:tr>
      <w:tr w:rsidR="00E9643A" w14:paraId="7708F579" w14:textId="77777777" w:rsidTr="00E23B5A">
        <w:tc>
          <w:tcPr>
            <w:tcW w:w="3115" w:type="dxa"/>
          </w:tcPr>
          <w:p w14:paraId="375787CE" w14:textId="0751521D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проведения</w:t>
            </w:r>
          </w:p>
        </w:tc>
        <w:tc>
          <w:tcPr>
            <w:tcW w:w="3115" w:type="dxa"/>
          </w:tcPr>
          <w:p w14:paraId="3401CCBE" w14:textId="4C3A0C86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завершения</w:t>
            </w:r>
          </w:p>
        </w:tc>
        <w:tc>
          <w:tcPr>
            <w:tcW w:w="3115" w:type="dxa"/>
          </w:tcPr>
          <w:p w14:paraId="441865DF" w14:textId="69FF5AB4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Подошел срок проведения КНМ</w:t>
            </w:r>
          </w:p>
        </w:tc>
      </w:tr>
      <w:tr w:rsidR="00E9643A" w14:paraId="4EF1F0B8" w14:textId="77777777" w:rsidTr="00E23B5A">
        <w:tc>
          <w:tcPr>
            <w:tcW w:w="3115" w:type="dxa"/>
          </w:tcPr>
          <w:p w14:paraId="2DBE1E84" w14:textId="04479D10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завершения</w:t>
            </w:r>
          </w:p>
        </w:tc>
        <w:tc>
          <w:tcPr>
            <w:tcW w:w="3115" w:type="dxa"/>
          </w:tcPr>
          <w:p w14:paraId="71A575A8" w14:textId="4A6110FB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</w:t>
            </w:r>
          </w:p>
        </w:tc>
        <w:tc>
          <w:tcPr>
            <w:tcW w:w="3115" w:type="dxa"/>
          </w:tcPr>
          <w:p w14:paraId="739FA7B6" w14:textId="721C53FC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Добавить результат</w:t>
            </w:r>
          </w:p>
        </w:tc>
      </w:tr>
      <w:tr w:rsidR="00E9643A" w14:paraId="07D76BA7" w14:textId="77777777" w:rsidTr="00E23B5A">
        <w:tc>
          <w:tcPr>
            <w:tcW w:w="3115" w:type="dxa"/>
          </w:tcPr>
          <w:p w14:paraId="5D3B217C" w14:textId="16B626F0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завершения</w:t>
            </w:r>
          </w:p>
        </w:tc>
        <w:tc>
          <w:tcPr>
            <w:tcW w:w="3115" w:type="dxa"/>
          </w:tcPr>
          <w:p w14:paraId="408082D0" w14:textId="2D9BE266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CD">
              <w:rPr>
                <w:rFonts w:ascii="Times New Roman" w:hAnsi="Times New Roman" w:cs="Times New Roman"/>
                <w:sz w:val="24"/>
                <w:szCs w:val="24"/>
              </w:rPr>
              <w:t>Не может быть проведено</w:t>
            </w:r>
          </w:p>
        </w:tc>
        <w:tc>
          <w:tcPr>
            <w:tcW w:w="3115" w:type="dxa"/>
          </w:tcPr>
          <w:p w14:paraId="1D274D91" w14:textId="2B880398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Результат КНМ, в поле «Сведения о результатах проведения КНМ» выбрать «Сведения о причинах невозможности проведения КНМ</w:t>
            </w:r>
          </w:p>
        </w:tc>
      </w:tr>
      <w:tr w:rsidR="00E9643A" w14:paraId="6886A88F" w14:textId="77777777" w:rsidTr="00E23B5A">
        <w:tc>
          <w:tcPr>
            <w:tcW w:w="3115" w:type="dxa"/>
          </w:tcPr>
          <w:p w14:paraId="533F4AC5" w14:textId="13F0991A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ЛЮБОЙ СТАТУС</w:t>
            </w:r>
          </w:p>
        </w:tc>
        <w:tc>
          <w:tcPr>
            <w:tcW w:w="3115" w:type="dxa"/>
          </w:tcPr>
          <w:p w14:paraId="3E243DF6" w14:textId="637ED650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Удалено</w:t>
            </w:r>
          </w:p>
        </w:tc>
        <w:tc>
          <w:tcPr>
            <w:tcW w:w="3115" w:type="dxa"/>
          </w:tcPr>
          <w:p w14:paraId="0F69CA68" w14:textId="754B2777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КНМ через меню Действия</w:t>
            </w:r>
          </w:p>
        </w:tc>
      </w:tr>
      <w:tr w:rsidR="00E9643A" w14:paraId="20A14698" w14:textId="77777777" w:rsidTr="00E23B5A">
        <w:tc>
          <w:tcPr>
            <w:tcW w:w="3115" w:type="dxa"/>
          </w:tcPr>
          <w:p w14:paraId="6FCF644B" w14:textId="102E2C5A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Удалено</w:t>
            </w:r>
          </w:p>
        </w:tc>
        <w:tc>
          <w:tcPr>
            <w:tcW w:w="3115" w:type="dxa"/>
          </w:tcPr>
          <w:p w14:paraId="0247907A" w14:textId="56682B1F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Предыдущий статус КНМ</w:t>
            </w:r>
          </w:p>
        </w:tc>
        <w:tc>
          <w:tcPr>
            <w:tcW w:w="3115" w:type="dxa"/>
          </w:tcPr>
          <w:p w14:paraId="0E7E5C22" w14:textId="1475E7DD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КНМ через меню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Действия</w:t>
            </w:r>
          </w:p>
        </w:tc>
      </w:tr>
      <w:tr w:rsidR="00E9643A" w14:paraId="185FDA5C" w14:textId="77777777" w:rsidTr="00D07556">
        <w:tc>
          <w:tcPr>
            <w:tcW w:w="3115" w:type="dxa"/>
            <w:shd w:val="clear" w:color="auto" w:fill="FF0000"/>
          </w:tcPr>
          <w:p w14:paraId="605E69AD" w14:textId="665A643B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Завершено</w:t>
            </w:r>
          </w:p>
        </w:tc>
        <w:tc>
          <w:tcPr>
            <w:tcW w:w="3115" w:type="dxa"/>
            <w:shd w:val="clear" w:color="auto" w:fill="FF0000"/>
          </w:tcPr>
          <w:p w14:paraId="2108EA1E" w14:textId="50492B23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Отменено</w:t>
            </w:r>
          </w:p>
        </w:tc>
        <w:tc>
          <w:tcPr>
            <w:tcW w:w="3115" w:type="dxa"/>
            <w:shd w:val="clear" w:color="auto" w:fill="FF0000"/>
          </w:tcPr>
          <w:p w14:paraId="6E0A3353" w14:textId="3E6751F5" w:rsidR="00E9643A" w:rsidRDefault="00E9643A" w:rsidP="004151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2"/>
            <w:r>
              <w:rPr>
                <w:rFonts w:ascii="Times New Roman" w:hAnsi="Times New Roman" w:cs="Times New Roman"/>
                <w:sz w:val="24"/>
                <w:szCs w:val="24"/>
              </w:rPr>
              <w:t>Заполнить Сведения об отмене</w:t>
            </w:r>
            <w:commentRangeEnd w:id="2"/>
            <w:r>
              <w:rPr>
                <w:rStyle w:val="a5"/>
              </w:rPr>
              <w:commentReference w:id="2"/>
            </w:r>
          </w:p>
        </w:tc>
      </w:tr>
      <w:tr w:rsidR="00E9643A" w14:paraId="3084DDB9" w14:textId="77777777" w:rsidTr="002B1F81">
        <w:tc>
          <w:tcPr>
            <w:tcW w:w="9345" w:type="dxa"/>
            <w:gridSpan w:val="3"/>
          </w:tcPr>
          <w:p w14:paraId="6A5DEE1E" w14:textId="0CAF5E16" w:rsidR="00E9643A" w:rsidRDefault="00E9643A" w:rsidP="004151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Статусы, которые могут быть только в плановых проверках</w:t>
            </w:r>
          </w:p>
        </w:tc>
      </w:tr>
      <w:tr w:rsidR="00E9643A" w14:paraId="28D40DFE" w14:textId="77777777" w:rsidTr="00AD51BA">
        <w:tc>
          <w:tcPr>
            <w:tcW w:w="3115" w:type="dxa"/>
          </w:tcPr>
          <w:p w14:paraId="5DE19AF8" w14:textId="77777777" w:rsidR="00E9643A" w:rsidRDefault="00E9643A" w:rsidP="00AD51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проведения</w:t>
            </w:r>
          </w:p>
        </w:tc>
        <w:tc>
          <w:tcPr>
            <w:tcW w:w="3115" w:type="dxa"/>
          </w:tcPr>
          <w:p w14:paraId="3303097D" w14:textId="77777777" w:rsidR="00E9643A" w:rsidRDefault="00E9643A" w:rsidP="00AD51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Отклонено</w:t>
            </w:r>
          </w:p>
        </w:tc>
        <w:tc>
          <w:tcPr>
            <w:tcW w:w="3115" w:type="dxa"/>
          </w:tcPr>
          <w:p w14:paraId="168FE1BF" w14:textId="6ECF8AC5" w:rsidR="00E9643A" w:rsidRDefault="00E9643A" w:rsidP="00AD51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«Отклонить» в плане</w:t>
            </w:r>
          </w:p>
        </w:tc>
      </w:tr>
      <w:tr w:rsidR="00E9643A" w14:paraId="444224E6" w14:textId="77777777" w:rsidTr="00AD51BA">
        <w:tc>
          <w:tcPr>
            <w:tcW w:w="3115" w:type="dxa"/>
          </w:tcPr>
          <w:p w14:paraId="6A298630" w14:textId="77777777" w:rsidR="00E9643A" w:rsidRDefault="00E9643A" w:rsidP="00AD51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завершения</w:t>
            </w:r>
          </w:p>
        </w:tc>
        <w:tc>
          <w:tcPr>
            <w:tcW w:w="3115" w:type="dxa"/>
          </w:tcPr>
          <w:p w14:paraId="560DD320" w14:textId="77777777" w:rsidR="00E9643A" w:rsidRDefault="00E9643A" w:rsidP="00AD51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Отклонено</w:t>
            </w:r>
          </w:p>
        </w:tc>
        <w:tc>
          <w:tcPr>
            <w:tcW w:w="3115" w:type="dxa"/>
          </w:tcPr>
          <w:p w14:paraId="6B695DD8" w14:textId="1FDA9BE9" w:rsidR="00E9643A" w:rsidRDefault="00E9643A" w:rsidP="00AD51B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«Отклонить» в плане</w:t>
            </w:r>
          </w:p>
        </w:tc>
      </w:tr>
      <w:tr w:rsidR="00E9643A" w14:paraId="1F0165E7" w14:textId="77777777" w:rsidTr="00E23B5A">
        <w:tc>
          <w:tcPr>
            <w:tcW w:w="3115" w:type="dxa"/>
          </w:tcPr>
          <w:p w14:paraId="47BA43AB" w14:textId="463F281F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проведения</w:t>
            </w:r>
          </w:p>
        </w:tc>
        <w:tc>
          <w:tcPr>
            <w:tcW w:w="3115" w:type="dxa"/>
          </w:tcPr>
          <w:p w14:paraId="4FC2D528" w14:textId="05231F33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Отклонено</w:t>
            </w:r>
          </w:p>
        </w:tc>
        <w:tc>
          <w:tcPr>
            <w:tcW w:w="3115" w:type="dxa"/>
          </w:tcPr>
          <w:p w14:paraId="007837CD" w14:textId="311BF305" w:rsidR="00E9643A" w:rsidRDefault="00E9643A" w:rsidP="004151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«Аннулировать» в плане</w:t>
            </w:r>
          </w:p>
        </w:tc>
      </w:tr>
      <w:tr w:rsidR="00E9643A" w14:paraId="486E6DA8" w14:textId="77777777" w:rsidTr="00E23B5A">
        <w:tc>
          <w:tcPr>
            <w:tcW w:w="3115" w:type="dxa"/>
          </w:tcPr>
          <w:p w14:paraId="6331D72C" w14:textId="7FF314BC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Ожидает завершения</w:t>
            </w:r>
          </w:p>
        </w:tc>
        <w:tc>
          <w:tcPr>
            <w:tcW w:w="3115" w:type="dxa"/>
          </w:tcPr>
          <w:p w14:paraId="0A189658" w14:textId="153CAA5F" w:rsidR="00E9643A" w:rsidRDefault="00E9643A" w:rsidP="009302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Отклонено</w:t>
            </w:r>
          </w:p>
        </w:tc>
        <w:tc>
          <w:tcPr>
            <w:tcW w:w="3115" w:type="dxa"/>
          </w:tcPr>
          <w:p w14:paraId="6C4C5BE6" w14:textId="3934176F" w:rsidR="00E9643A" w:rsidRDefault="00E9643A" w:rsidP="0041519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Нажать кнопку «Аннулировать» в плане</w:t>
            </w:r>
          </w:p>
        </w:tc>
      </w:tr>
    </w:tbl>
    <w:p w14:paraId="19220263" w14:textId="77777777" w:rsidR="00E23B5A" w:rsidRPr="009302DF" w:rsidRDefault="00E23B5A" w:rsidP="009302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3B5A" w:rsidRPr="009302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Троицкий Дмитрий Александрович" w:date="2022-03-16T12:17:00Z" w:initials="ТД">
    <w:p w14:paraId="27CAF205" w14:textId="0F5C746E" w:rsidR="00E9643A" w:rsidRDefault="00E9643A">
      <w:pPr>
        <w:pStyle w:val="a6"/>
      </w:pPr>
      <w:r>
        <w:rPr>
          <w:rStyle w:val="a5"/>
        </w:rPr>
        <w:annotationRef/>
      </w:r>
      <w:r>
        <w:t>Не работает</w:t>
      </w:r>
    </w:p>
  </w:comment>
  <w:comment w:id="2" w:author="Троицкий Дмитрий Александрович" w:date="2022-03-16T12:17:00Z" w:initials="ТД">
    <w:p w14:paraId="33AEAF58" w14:textId="55AF75E9" w:rsidR="00E9643A" w:rsidRDefault="00E9643A">
      <w:pPr>
        <w:pStyle w:val="a6"/>
      </w:pPr>
      <w:r>
        <w:rPr>
          <w:rStyle w:val="a5"/>
        </w:rPr>
        <w:annotationRef/>
      </w:r>
      <w:r>
        <w:rPr>
          <w:rStyle w:val="a5"/>
        </w:rPr>
        <w:t>Не работает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DF"/>
    <w:rsid w:val="00015291"/>
    <w:rsid w:val="000574E4"/>
    <w:rsid w:val="000C6275"/>
    <w:rsid w:val="000E2175"/>
    <w:rsid w:val="00127A42"/>
    <w:rsid w:val="0027244A"/>
    <w:rsid w:val="00284322"/>
    <w:rsid w:val="003C4C40"/>
    <w:rsid w:val="0041519E"/>
    <w:rsid w:val="00416EC8"/>
    <w:rsid w:val="004607D7"/>
    <w:rsid w:val="0052249C"/>
    <w:rsid w:val="005F381B"/>
    <w:rsid w:val="007572CB"/>
    <w:rsid w:val="00837989"/>
    <w:rsid w:val="009302DF"/>
    <w:rsid w:val="00932294"/>
    <w:rsid w:val="0095355D"/>
    <w:rsid w:val="009D076C"/>
    <w:rsid w:val="00A273DA"/>
    <w:rsid w:val="00A321D2"/>
    <w:rsid w:val="00B22A5A"/>
    <w:rsid w:val="00BC7304"/>
    <w:rsid w:val="00BD3E1A"/>
    <w:rsid w:val="00C52063"/>
    <w:rsid w:val="00C977B2"/>
    <w:rsid w:val="00CF32C1"/>
    <w:rsid w:val="00D07556"/>
    <w:rsid w:val="00DE29E4"/>
    <w:rsid w:val="00E23B5A"/>
    <w:rsid w:val="00E73CCD"/>
    <w:rsid w:val="00E9643A"/>
    <w:rsid w:val="00ED1F2D"/>
    <w:rsid w:val="00EE30FE"/>
    <w:rsid w:val="00EE52B2"/>
    <w:rsid w:val="00F46DDB"/>
    <w:rsid w:val="00F56DB3"/>
    <w:rsid w:val="00F9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09C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EC8"/>
    <w:pPr>
      <w:ind w:left="720"/>
      <w:contextualSpacing/>
    </w:pPr>
  </w:style>
  <w:style w:type="table" w:styleId="a4">
    <w:name w:val="Table Grid"/>
    <w:basedOn w:val="a1"/>
    <w:uiPriority w:val="39"/>
    <w:rsid w:val="00E2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0755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0755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0755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0755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0755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0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075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EC8"/>
    <w:pPr>
      <w:ind w:left="720"/>
      <w:contextualSpacing/>
    </w:pPr>
  </w:style>
  <w:style w:type="table" w:styleId="a4">
    <w:name w:val="Table Grid"/>
    <w:basedOn w:val="a1"/>
    <w:uiPriority w:val="39"/>
    <w:rsid w:val="00E23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D07556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D07556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D07556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D07556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D07556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075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075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Троицкий</dc:creator>
  <cp:keywords/>
  <dc:description/>
  <cp:lastModifiedBy>Троицкий Дмитрий Александрович</cp:lastModifiedBy>
  <cp:revision>29</cp:revision>
  <dcterms:created xsi:type="dcterms:W3CDTF">2022-03-15T13:04:00Z</dcterms:created>
  <dcterms:modified xsi:type="dcterms:W3CDTF">2022-03-16T09:38:00Z</dcterms:modified>
</cp:coreProperties>
</file>