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07D05E7" w14:textId="77777777" w:rsidR="00D529DC" w:rsidRDefault="00D529DC" w:rsidP="00D529DC">
      <w:pPr>
        <w:rPr>
          <w:b/>
          <w:bCs/>
          <w:lang w:val="ru-RU"/>
        </w:rPr>
      </w:pPr>
      <w:r w:rsidRPr="00D529DC">
        <w:rPr>
          <w:b/>
          <w:bCs/>
        </w:rPr>
        <w:t>Что реализовано</w:t>
      </w:r>
    </w:p>
    <w:p w14:paraId="08DBB498" w14:textId="7476D566" w:rsidR="00720AF4" w:rsidRPr="00720AF4" w:rsidRDefault="00720AF4" w:rsidP="00D529DC">
      <w:pPr>
        <w:rPr>
          <w:b/>
          <w:bCs/>
          <w:lang w:val="ru-RU"/>
        </w:rPr>
      </w:pPr>
      <w:r w:rsidRPr="00720AF4">
        <w:rPr>
          <w:b/>
          <w:bCs/>
          <w:lang w:val="ru-RU"/>
        </w:rPr>
        <w:drawing>
          <wp:inline distT="0" distB="0" distL="0" distR="0" wp14:anchorId="0DE5AD68" wp14:editId="4646DDB2">
            <wp:extent cx="6152515" cy="2831465"/>
            <wp:effectExtent l="0" t="0" r="635" b="6985"/>
            <wp:docPr id="1314409040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14409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63E2" w14:textId="77777777" w:rsidR="00D529DC" w:rsidRPr="00D529DC" w:rsidRDefault="00D529DC" w:rsidP="00D529DC">
      <w:pPr>
        <w:rPr>
          <w:b/>
          <w:bCs/>
        </w:rPr>
      </w:pPr>
      <w:r w:rsidRPr="00D529DC">
        <w:rPr>
          <w:b/>
          <w:bCs/>
        </w:rPr>
        <w:t>Базовая платформа</w:t>
      </w:r>
    </w:p>
    <w:p w14:paraId="54FC9D55" w14:textId="77777777" w:rsidR="00D529DC" w:rsidRPr="00D529DC" w:rsidRDefault="00D529DC" w:rsidP="00D529DC">
      <w:pPr>
        <w:numPr>
          <w:ilvl w:val="0"/>
          <w:numId w:val="1"/>
        </w:numPr>
      </w:pPr>
      <w:r w:rsidRPr="00D529DC">
        <w:t>Java 26.</w:t>
      </w:r>
    </w:p>
    <w:p w14:paraId="7A2CA39C" w14:textId="77777777" w:rsidR="00D529DC" w:rsidRPr="00D529DC" w:rsidRDefault="00D529DC" w:rsidP="00D529DC">
      <w:pPr>
        <w:numPr>
          <w:ilvl w:val="0"/>
          <w:numId w:val="1"/>
        </w:numPr>
      </w:pPr>
      <w:r w:rsidRPr="00D529DC">
        <w:t>Spring Boot 4.1.0.</w:t>
      </w:r>
    </w:p>
    <w:p w14:paraId="1D8DA0CB" w14:textId="77777777" w:rsidR="00D529DC" w:rsidRPr="00D529DC" w:rsidRDefault="00D529DC" w:rsidP="00D529DC">
      <w:pPr>
        <w:numPr>
          <w:ilvl w:val="0"/>
          <w:numId w:val="1"/>
        </w:numPr>
      </w:pPr>
      <w:r w:rsidRPr="00D529DC">
        <w:t>Maven.</w:t>
      </w:r>
    </w:p>
    <w:p w14:paraId="5D5E4ECE" w14:textId="77777777" w:rsidR="00D529DC" w:rsidRPr="00D529DC" w:rsidRDefault="00D529DC" w:rsidP="00D529DC">
      <w:pPr>
        <w:numPr>
          <w:ilvl w:val="0"/>
          <w:numId w:val="1"/>
        </w:numPr>
      </w:pPr>
      <w:r w:rsidRPr="00D529DC">
        <w:t>Встроенный Tomcat.</w:t>
      </w:r>
    </w:p>
    <w:p w14:paraId="0602247C" w14:textId="77777777" w:rsidR="00D529DC" w:rsidRPr="00D529DC" w:rsidRDefault="00D529DC" w:rsidP="00D529DC">
      <w:pPr>
        <w:numPr>
          <w:ilvl w:val="0"/>
          <w:numId w:val="1"/>
        </w:numPr>
      </w:pPr>
      <w:r w:rsidRPr="00D529DC">
        <w:t>Spring MVC и Thymeleaf.</w:t>
      </w:r>
    </w:p>
    <w:p w14:paraId="1B3E4EE3" w14:textId="77777777" w:rsidR="00D529DC" w:rsidRPr="00D529DC" w:rsidRDefault="00D529DC" w:rsidP="00D529DC">
      <w:pPr>
        <w:numPr>
          <w:ilvl w:val="0"/>
          <w:numId w:val="1"/>
        </w:numPr>
        <w:rPr>
          <w:lang w:val="ru-RU"/>
        </w:rPr>
      </w:pPr>
      <w:r w:rsidRPr="00D529DC">
        <w:rPr>
          <w:lang w:val="ru-RU"/>
        </w:rPr>
        <w:t xml:space="preserve">Логирование в </w:t>
      </w:r>
      <w:r w:rsidRPr="00D529DC">
        <w:t>logs</w:t>
      </w:r>
      <w:r w:rsidRPr="00D529DC">
        <w:rPr>
          <w:lang w:val="ru-RU"/>
        </w:rPr>
        <w:t>/</w:t>
      </w:r>
      <w:r w:rsidRPr="00D529DC">
        <w:t>rgscenter</w:t>
      </w:r>
      <w:r w:rsidRPr="00D529DC">
        <w:rPr>
          <w:lang w:val="ru-RU"/>
        </w:rPr>
        <w:t>.</w:t>
      </w:r>
      <w:r w:rsidRPr="00D529DC">
        <w:t>log</w:t>
      </w:r>
      <w:r w:rsidRPr="00D529DC">
        <w:rPr>
          <w:lang w:val="ru-RU"/>
        </w:rPr>
        <w:t>.</w:t>
      </w:r>
    </w:p>
    <w:p w14:paraId="406529E4" w14:textId="77777777" w:rsidR="00D529DC" w:rsidRPr="00D529DC" w:rsidRDefault="00D529DC" w:rsidP="00D529DC">
      <w:pPr>
        <w:numPr>
          <w:ilvl w:val="0"/>
          <w:numId w:val="1"/>
        </w:numPr>
        <w:rPr>
          <w:lang w:val="ru-RU"/>
        </w:rPr>
      </w:pPr>
      <w:r w:rsidRPr="00D529DC">
        <w:rPr>
          <w:lang w:val="ru-RU"/>
        </w:rPr>
        <w:t xml:space="preserve">Запуск фоновых задач через </w:t>
      </w:r>
      <w:r w:rsidRPr="00D529DC">
        <w:t>Spring</w:t>
      </w:r>
      <w:r w:rsidRPr="00D529DC">
        <w:rPr>
          <w:lang w:val="ru-RU"/>
        </w:rPr>
        <w:t xml:space="preserve"> </w:t>
      </w:r>
      <w:r w:rsidRPr="00D529DC">
        <w:t>Scheduling</w:t>
      </w:r>
      <w:r w:rsidRPr="00D529DC">
        <w:rPr>
          <w:lang w:val="ru-RU"/>
        </w:rPr>
        <w:t>.</w:t>
      </w:r>
    </w:p>
    <w:p w14:paraId="0404D7FD" w14:textId="77777777" w:rsidR="00D529DC" w:rsidRPr="00D529DC" w:rsidRDefault="00D529DC" w:rsidP="00D529DC">
      <w:r w:rsidRPr="00D529DC">
        <w:t>Главный класс: [CenterApplication.java](C:\\Projects\\RGSCenter\\center\\src\\main\\java\\com\\rgs\\center\\CenterApplication.java).</w:t>
      </w:r>
    </w:p>
    <w:p w14:paraId="48DEB550" w14:textId="77777777" w:rsidR="00D529DC" w:rsidRPr="00D529DC" w:rsidRDefault="00D529DC" w:rsidP="00D529DC">
      <w:pPr>
        <w:rPr>
          <w:b/>
          <w:bCs/>
        </w:rPr>
      </w:pPr>
      <w:r w:rsidRPr="00D529DC">
        <w:rPr>
          <w:b/>
          <w:bCs/>
        </w:rPr>
        <w:t>Настройки</w:t>
      </w:r>
    </w:p>
    <w:p w14:paraId="22DEA4F1" w14:textId="77777777" w:rsidR="00D529DC" w:rsidRPr="00D529DC" w:rsidRDefault="00D529DC" w:rsidP="00D529DC">
      <w:r w:rsidRPr="00D529DC">
        <w:t>[SettingsService.java](C:\\Projects\\RGSCenter\\center\\src\\main\\java\\com\\rgs\\center\\service\\SettingsService.java) содержит:</w:t>
      </w:r>
    </w:p>
    <w:p w14:paraId="526A7416" w14:textId="77777777" w:rsidR="00D529DC" w:rsidRPr="00D529DC" w:rsidRDefault="00D529DC" w:rsidP="00D529DC">
      <w:pPr>
        <w:numPr>
          <w:ilvl w:val="0"/>
          <w:numId w:val="2"/>
        </w:numPr>
      </w:pPr>
      <w:r w:rsidRPr="00D529DC">
        <w:t>Map&lt;String, Integer&gt; типов настроек;</w:t>
      </w:r>
    </w:p>
    <w:p w14:paraId="58F45538" w14:textId="77777777" w:rsidR="00D529DC" w:rsidRPr="00D529DC" w:rsidRDefault="00D529DC" w:rsidP="00D529DC">
      <w:pPr>
        <w:numPr>
          <w:ilvl w:val="0"/>
          <w:numId w:val="2"/>
        </w:numPr>
      </w:pPr>
      <w:r w:rsidRPr="00D529DC">
        <w:t>Map&lt;String, Object&gt; значений;</w:t>
      </w:r>
    </w:p>
    <w:p w14:paraId="30762E65" w14:textId="77777777" w:rsidR="00D529DC" w:rsidRPr="00D529DC" w:rsidRDefault="00D529DC" w:rsidP="00D529DC">
      <w:pPr>
        <w:numPr>
          <w:ilvl w:val="0"/>
          <w:numId w:val="2"/>
        </w:numPr>
      </w:pPr>
      <w:r w:rsidRPr="00D529DC">
        <w:t>начальные значения;</w:t>
      </w:r>
    </w:p>
    <w:p w14:paraId="40DEA57E" w14:textId="77777777" w:rsidR="00D529DC" w:rsidRPr="00D529DC" w:rsidRDefault="00D529DC" w:rsidP="00D529DC">
      <w:pPr>
        <w:numPr>
          <w:ilvl w:val="0"/>
          <w:numId w:val="2"/>
        </w:numPr>
      </w:pPr>
      <w:r w:rsidRPr="00D529DC">
        <w:t>типы BOOLEAN, LONG, DOUBLE, STRING;</w:t>
      </w:r>
    </w:p>
    <w:p w14:paraId="387FB395" w14:textId="77777777" w:rsidR="00D529DC" w:rsidRPr="00D529DC" w:rsidRDefault="00D529DC" w:rsidP="00D529DC">
      <w:pPr>
        <w:numPr>
          <w:ilvl w:val="0"/>
          <w:numId w:val="2"/>
        </w:numPr>
      </w:pPr>
      <w:r w:rsidRPr="00D529DC">
        <w:lastRenderedPageBreak/>
        <w:t>получение типа и значения;</w:t>
      </w:r>
    </w:p>
    <w:p w14:paraId="161928AF" w14:textId="77777777" w:rsidR="00D529DC" w:rsidRPr="00D529DC" w:rsidRDefault="00D529DC" w:rsidP="00D529DC">
      <w:pPr>
        <w:numPr>
          <w:ilvl w:val="0"/>
          <w:numId w:val="2"/>
        </w:numPr>
      </w:pPr>
      <w:r w:rsidRPr="00D529DC">
        <w:t>проверку типа при записи;</w:t>
      </w:r>
    </w:p>
    <w:p w14:paraId="5E3A74F9" w14:textId="77777777" w:rsidR="00D529DC" w:rsidRPr="00D529DC" w:rsidRDefault="00D529DC" w:rsidP="00D529DC">
      <w:pPr>
        <w:numPr>
          <w:ilvl w:val="0"/>
          <w:numId w:val="2"/>
        </w:numPr>
        <w:rPr>
          <w:lang w:val="ru-RU"/>
        </w:rPr>
      </w:pPr>
      <w:r w:rsidRPr="00D529DC">
        <w:t>load</w:t>
      </w:r>
      <w:r w:rsidRPr="00D529DC">
        <w:rPr>
          <w:lang w:val="ru-RU"/>
        </w:rPr>
        <w:t xml:space="preserve">() и </w:t>
      </w:r>
      <w:r w:rsidRPr="00D529DC">
        <w:t>dump</w:t>
      </w:r>
      <w:r w:rsidRPr="00D529DC">
        <w:rPr>
          <w:lang w:val="ru-RU"/>
        </w:rPr>
        <w:t>() для будущего подключения БД.</w:t>
      </w:r>
    </w:p>
    <w:p w14:paraId="03A66587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 xml:space="preserve">Настройки пока находятся только в памяти. </w:t>
      </w:r>
      <w:r w:rsidRPr="00D529DC">
        <w:t>PostgreSQL</w:t>
      </w:r>
      <w:r w:rsidRPr="00D529DC">
        <w:rPr>
          <w:lang w:val="ru-RU"/>
        </w:rPr>
        <w:t xml:space="preserve"> ещё не подключён.</w:t>
      </w:r>
    </w:p>
    <w:p w14:paraId="2191A331" w14:textId="77777777" w:rsidR="00D529DC" w:rsidRPr="00D529DC" w:rsidRDefault="00D529DC" w:rsidP="00D529DC">
      <w:pPr>
        <w:rPr>
          <w:b/>
          <w:bCs/>
          <w:lang w:val="ru-RU"/>
        </w:rPr>
      </w:pPr>
      <w:r w:rsidRPr="00D529DC">
        <w:rPr>
          <w:b/>
          <w:bCs/>
          <w:lang w:val="ru-RU"/>
        </w:rPr>
        <w:t>Витрина текущих данных</w:t>
      </w:r>
    </w:p>
    <w:p w14:paraId="6B2E5CA6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[</w:t>
      </w:r>
      <w:r w:rsidRPr="00D529DC">
        <w:t>CurrentDataService</w:t>
      </w:r>
      <w:r w:rsidRPr="00D529DC">
        <w:rPr>
          <w:lang w:val="ru-RU"/>
        </w:rPr>
        <w:t>.</w:t>
      </w:r>
      <w:r w:rsidRPr="00D529DC">
        <w:t>java</w:t>
      </w:r>
      <w:r w:rsidRPr="00D529DC">
        <w:rPr>
          <w:lang w:val="ru-RU"/>
        </w:rPr>
        <w:t>](</w:t>
      </w:r>
      <w:r w:rsidRPr="00D529DC">
        <w:t>C</w:t>
      </w:r>
      <w:r w:rsidRPr="00D529DC">
        <w:rPr>
          <w:lang w:val="ru-RU"/>
        </w:rPr>
        <w:t>:\\</w:t>
      </w:r>
      <w:r w:rsidRPr="00D529DC">
        <w:t>Projects</w:t>
      </w:r>
      <w:r w:rsidRPr="00D529DC">
        <w:rPr>
          <w:lang w:val="ru-RU"/>
        </w:rPr>
        <w:t>\\</w:t>
      </w:r>
      <w:r w:rsidRPr="00D529DC">
        <w:t>RGSCenter</w:t>
      </w:r>
      <w:r w:rsidRPr="00D529DC">
        <w:rPr>
          <w:lang w:val="ru-RU"/>
        </w:rPr>
        <w:t>\\</w:t>
      </w:r>
      <w:r w:rsidRPr="00D529DC">
        <w:t>center</w:t>
      </w:r>
      <w:r w:rsidRPr="00D529DC">
        <w:rPr>
          <w:lang w:val="ru-RU"/>
        </w:rPr>
        <w:t>\\</w:t>
      </w:r>
      <w:r w:rsidRPr="00D529DC">
        <w:t>src</w:t>
      </w:r>
      <w:r w:rsidRPr="00D529DC">
        <w:rPr>
          <w:lang w:val="ru-RU"/>
        </w:rPr>
        <w:t>\\</w:t>
      </w:r>
      <w:r w:rsidRPr="00D529DC">
        <w:t>main</w:t>
      </w:r>
      <w:r w:rsidRPr="00D529DC">
        <w:rPr>
          <w:lang w:val="ru-RU"/>
        </w:rPr>
        <w:t>\\</w:t>
      </w:r>
      <w:r w:rsidRPr="00D529DC">
        <w:t>java</w:t>
      </w:r>
      <w:r w:rsidRPr="00D529DC">
        <w:rPr>
          <w:lang w:val="ru-RU"/>
        </w:rPr>
        <w:t>\\</w:t>
      </w:r>
      <w:r w:rsidRPr="00D529DC">
        <w:t>com</w:t>
      </w:r>
      <w:r w:rsidRPr="00D529DC">
        <w:rPr>
          <w:lang w:val="ru-RU"/>
        </w:rPr>
        <w:t>\\</w:t>
      </w:r>
      <w:r w:rsidRPr="00D529DC">
        <w:t>rgs</w:t>
      </w:r>
      <w:r w:rsidRPr="00D529DC">
        <w:rPr>
          <w:lang w:val="ru-RU"/>
        </w:rPr>
        <w:t>\\</w:t>
      </w:r>
      <w:r w:rsidRPr="00D529DC">
        <w:t>center</w:t>
      </w:r>
      <w:r w:rsidRPr="00D529DC">
        <w:rPr>
          <w:lang w:val="ru-RU"/>
        </w:rPr>
        <w:t>\\</w:t>
      </w:r>
      <w:r w:rsidRPr="00D529DC">
        <w:t>service</w:t>
      </w:r>
      <w:r w:rsidRPr="00D529DC">
        <w:rPr>
          <w:lang w:val="ru-RU"/>
        </w:rPr>
        <w:t>\\</w:t>
      </w:r>
      <w:r w:rsidRPr="00D529DC">
        <w:t>CurrentDataService</w:t>
      </w:r>
      <w:r w:rsidRPr="00D529DC">
        <w:rPr>
          <w:lang w:val="ru-RU"/>
        </w:rPr>
        <w:t>.</w:t>
      </w:r>
      <w:r w:rsidRPr="00D529DC">
        <w:t>java</w:t>
      </w:r>
      <w:r w:rsidRPr="00D529DC">
        <w:rPr>
          <w:lang w:val="ru-RU"/>
        </w:rPr>
        <w:t xml:space="preserve">) хранит состояние устройств в потокобезопасных </w:t>
      </w:r>
      <w:r w:rsidRPr="00D529DC">
        <w:t>ConcurrentHashMap</w:t>
      </w:r>
      <w:r w:rsidRPr="00D529DC">
        <w:rPr>
          <w:lang w:val="ru-RU"/>
        </w:rPr>
        <w:t>.</w:t>
      </w:r>
    </w:p>
    <w:p w14:paraId="6CA541F1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Для каждого устройства доступны:</w:t>
      </w:r>
    </w:p>
    <w:p w14:paraId="1ADF9B49" w14:textId="77777777" w:rsidR="00D529DC" w:rsidRPr="00D529DC" w:rsidRDefault="00D529DC" w:rsidP="00D529DC">
      <w:pPr>
        <w:rPr>
          <w:lang w:val="ru-RU"/>
        </w:rPr>
      </w:pPr>
      <w:r w:rsidRPr="00D529DC">
        <w:t>pinged</w:t>
      </w:r>
    </w:p>
    <w:p w14:paraId="0F55062E" w14:textId="77777777" w:rsidR="00D529DC" w:rsidRPr="00D529DC" w:rsidRDefault="00D529DC" w:rsidP="00D529DC">
      <w:pPr>
        <w:rPr>
          <w:lang w:val="ru-RU"/>
        </w:rPr>
      </w:pPr>
      <w:r w:rsidRPr="00D529DC">
        <w:t>interaction</w:t>
      </w:r>
      <w:r w:rsidRPr="00D529DC">
        <w:rPr>
          <w:lang w:val="ru-RU"/>
        </w:rPr>
        <w:t>_</w:t>
      </w:r>
      <w:r w:rsidRPr="00D529DC">
        <w:t>lastdate</w:t>
      </w:r>
      <w:r w:rsidRPr="00D529DC">
        <w:rPr>
          <w:lang w:val="ru-RU"/>
        </w:rPr>
        <w:t>_</w:t>
      </w:r>
      <w:r w:rsidRPr="00D529DC">
        <w:t>in</w:t>
      </w:r>
    </w:p>
    <w:p w14:paraId="4BDAD133" w14:textId="77777777" w:rsidR="00D529DC" w:rsidRPr="00D529DC" w:rsidRDefault="00D529DC" w:rsidP="00D529DC">
      <w:r w:rsidRPr="00D529DC">
        <w:t>interaction_lastdate_out</w:t>
      </w:r>
    </w:p>
    <w:p w14:paraId="24987E1A" w14:textId="77777777" w:rsidR="00D529DC" w:rsidRPr="00D529DC" w:rsidRDefault="00D529DC" w:rsidP="00D529DC">
      <w:r w:rsidRPr="00D529DC">
        <w:t>data_available</w:t>
      </w:r>
    </w:p>
    <w:p w14:paraId="092A667E" w14:textId="77777777" w:rsidR="00D529DC" w:rsidRPr="00D529DC" w:rsidRDefault="00D529DC" w:rsidP="00D529DC">
      <w:r w:rsidRPr="00D529DC">
        <w:t>last_data</w:t>
      </w:r>
    </w:p>
    <w:p w14:paraId="3AAAA858" w14:textId="77777777" w:rsidR="00D529DC" w:rsidRPr="00D529DC" w:rsidRDefault="00D529DC" w:rsidP="00D529DC">
      <w:pPr>
        <w:rPr>
          <w:lang w:val="ru-RU"/>
        </w:rPr>
      </w:pPr>
      <w:r w:rsidRPr="00D529DC">
        <w:t>last</w:t>
      </w:r>
      <w:r w:rsidRPr="00D529DC">
        <w:rPr>
          <w:lang w:val="ru-RU"/>
        </w:rPr>
        <w:t>_</w:t>
      </w:r>
      <w:r w:rsidRPr="00D529DC">
        <w:t>error</w:t>
      </w:r>
    </w:p>
    <w:p w14:paraId="40091721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Зарегистрированы устройства:</w:t>
      </w:r>
    </w:p>
    <w:p w14:paraId="37C91AB1" w14:textId="77777777" w:rsidR="00D529DC" w:rsidRPr="00D529DC" w:rsidRDefault="00D529DC" w:rsidP="00D529DC">
      <w:pPr>
        <w:rPr>
          <w:lang w:val="ru-RU"/>
        </w:rPr>
      </w:pPr>
      <w:r w:rsidRPr="00D529DC">
        <w:t>CAMERA</w:t>
      </w:r>
    </w:p>
    <w:p w14:paraId="3911B9A4" w14:textId="77777777" w:rsidR="00D529DC" w:rsidRPr="00D529DC" w:rsidRDefault="00D529DC" w:rsidP="00D529DC">
      <w:pPr>
        <w:rPr>
          <w:lang w:val="ru-RU"/>
        </w:rPr>
      </w:pPr>
      <w:r w:rsidRPr="00D529DC">
        <w:t>ROBOPLC</w:t>
      </w:r>
    </w:p>
    <w:p w14:paraId="780B8B09" w14:textId="77777777" w:rsidR="00D529DC" w:rsidRPr="00D529DC" w:rsidRDefault="00D529DC" w:rsidP="00D529DC">
      <w:r w:rsidRPr="00D529DC">
        <w:t>NICOLE</w:t>
      </w:r>
    </w:p>
    <w:p w14:paraId="6DE1DCE4" w14:textId="77777777" w:rsidR="00D529DC" w:rsidRPr="00D529DC" w:rsidRDefault="00D529DC" w:rsidP="00D529DC">
      <w:r w:rsidRPr="00D529DC">
        <w:t>BOSON</w:t>
      </w:r>
    </w:p>
    <w:p w14:paraId="0CE40427" w14:textId="77777777" w:rsidR="00D529DC" w:rsidRPr="00D529DC" w:rsidRDefault="00D529DC" w:rsidP="00D529DC">
      <w:r w:rsidRPr="00D529DC">
        <w:t>BARCODE_SCANNER</w:t>
      </w:r>
    </w:p>
    <w:p w14:paraId="2280003F" w14:textId="77777777" w:rsidR="00D529DC" w:rsidRPr="00D529DC" w:rsidRDefault="00D529DC" w:rsidP="00D529DC">
      <w:pPr>
        <w:rPr>
          <w:b/>
          <w:bCs/>
        </w:rPr>
      </w:pPr>
      <w:r w:rsidRPr="00D529DC">
        <w:rPr>
          <w:b/>
          <w:bCs/>
        </w:rPr>
        <w:t>Пинг устройств</w:t>
      </w:r>
    </w:p>
    <w:p w14:paraId="23962D95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У каждого сетевого устройства отдельный сервис:</w:t>
      </w:r>
    </w:p>
    <w:p w14:paraId="535F658D" w14:textId="77777777" w:rsidR="00D529DC" w:rsidRPr="00D529DC" w:rsidRDefault="00D529DC" w:rsidP="00D529DC">
      <w:pPr>
        <w:numPr>
          <w:ilvl w:val="0"/>
          <w:numId w:val="3"/>
        </w:numPr>
      </w:pPr>
      <w:r w:rsidRPr="00D529DC">
        <w:t>CameraService;</w:t>
      </w:r>
    </w:p>
    <w:p w14:paraId="0DC7A373" w14:textId="77777777" w:rsidR="00D529DC" w:rsidRPr="00D529DC" w:rsidRDefault="00D529DC" w:rsidP="00D529DC">
      <w:pPr>
        <w:numPr>
          <w:ilvl w:val="0"/>
          <w:numId w:val="3"/>
        </w:numPr>
      </w:pPr>
      <w:r w:rsidRPr="00D529DC">
        <w:t>RoboPlcService;</w:t>
      </w:r>
    </w:p>
    <w:p w14:paraId="3ED6225B" w14:textId="77777777" w:rsidR="00D529DC" w:rsidRPr="00D529DC" w:rsidRDefault="00D529DC" w:rsidP="00D529DC">
      <w:pPr>
        <w:numPr>
          <w:ilvl w:val="0"/>
          <w:numId w:val="3"/>
        </w:numPr>
      </w:pPr>
      <w:r w:rsidRPr="00D529DC">
        <w:t>NicoleService;</w:t>
      </w:r>
    </w:p>
    <w:p w14:paraId="37F0E403" w14:textId="77777777" w:rsidR="00D529DC" w:rsidRPr="00D529DC" w:rsidRDefault="00D529DC" w:rsidP="00D529DC">
      <w:pPr>
        <w:numPr>
          <w:ilvl w:val="0"/>
          <w:numId w:val="3"/>
        </w:numPr>
      </w:pPr>
      <w:r w:rsidRPr="00D529DC">
        <w:t>BosonService.</w:t>
      </w:r>
    </w:p>
    <w:p w14:paraId="2F681099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Каждый сервис самостоятельно запускает свой опрос:</w:t>
      </w:r>
    </w:p>
    <w:p w14:paraId="46517853" w14:textId="77777777" w:rsidR="00D529DC" w:rsidRPr="00D529DC" w:rsidRDefault="00D529DC" w:rsidP="00D529DC">
      <w:r w:rsidRPr="00D529DC">
        <w:lastRenderedPageBreak/>
        <w:t>@Scheduled(</w:t>
      </w:r>
    </w:p>
    <w:p w14:paraId="3E81F194" w14:textId="77777777" w:rsidR="00D529DC" w:rsidRPr="00D529DC" w:rsidRDefault="00D529DC" w:rsidP="00D529DC">
      <w:r w:rsidRPr="00D529DC">
        <w:t xml:space="preserve">    fixedDelayString = "...:10000",</w:t>
      </w:r>
    </w:p>
    <w:p w14:paraId="1A1D840C" w14:textId="77777777" w:rsidR="00D529DC" w:rsidRPr="00D529DC" w:rsidRDefault="00D529DC" w:rsidP="00D529DC">
      <w:r w:rsidRPr="00D529DC">
        <w:t xml:space="preserve">    initialDelayString = "...:0"</w:t>
      </w:r>
    </w:p>
    <w:p w14:paraId="795F8C8F" w14:textId="77777777" w:rsidR="00D529DC" w:rsidRPr="00D529DC" w:rsidRDefault="00D529DC" w:rsidP="00D529DC">
      <w:r w:rsidRPr="00D529DC">
        <w:t>)</w:t>
      </w:r>
    </w:p>
    <w:p w14:paraId="61A03FBC" w14:textId="77777777" w:rsidR="00D529DC" w:rsidRPr="00D529DC" w:rsidRDefault="00D529DC" w:rsidP="00D529DC">
      <w:r w:rsidRPr="00D529DC">
        <w:t>Общая проверка реализована в [DevicePingService.java](C:\\Projects\\RGSCenter\\center\\src\\main\\java\\com\\rgs\\center\\service\\DevicePingService.java).</w:t>
      </w:r>
    </w:p>
    <w:p w14:paraId="5BB9FDD1" w14:textId="77777777" w:rsidR="00D529DC" w:rsidRPr="00D529DC" w:rsidRDefault="00D529DC" w:rsidP="00D529DC">
      <w:r w:rsidRPr="00D529DC">
        <w:t>Доступность проверяется через:</w:t>
      </w:r>
    </w:p>
    <w:p w14:paraId="094B11B2" w14:textId="77777777" w:rsidR="00D529DC" w:rsidRPr="00D529DC" w:rsidRDefault="00D529DC" w:rsidP="00D529DC">
      <w:r w:rsidRPr="00D529DC">
        <w:t>InetAddress.isReachable(timeoutMillis)</w:t>
      </w:r>
    </w:p>
    <w:p w14:paraId="1FF29A2E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Результаты записываются в витрину текущих данных.</w:t>
      </w:r>
    </w:p>
    <w:p w14:paraId="3911993F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Для фоновых задач создан пул из четырёх потоков:</w:t>
      </w:r>
    </w:p>
    <w:p w14:paraId="7330EB1D" w14:textId="77777777" w:rsidR="00D529DC" w:rsidRPr="00D529DC" w:rsidRDefault="00D529DC" w:rsidP="00D529DC">
      <w:r w:rsidRPr="00D529DC">
        <w:t>device-poll-1</w:t>
      </w:r>
    </w:p>
    <w:p w14:paraId="36B8A096" w14:textId="77777777" w:rsidR="00D529DC" w:rsidRPr="00D529DC" w:rsidRDefault="00D529DC" w:rsidP="00D529DC">
      <w:r w:rsidRPr="00D529DC">
        <w:t>device-poll-2</w:t>
      </w:r>
    </w:p>
    <w:p w14:paraId="63F56771" w14:textId="77777777" w:rsidR="00D529DC" w:rsidRPr="00D529DC" w:rsidRDefault="00D529DC" w:rsidP="00D529DC">
      <w:r w:rsidRPr="00D529DC">
        <w:t>device-poll-3</w:t>
      </w:r>
    </w:p>
    <w:p w14:paraId="588E48CB" w14:textId="77777777" w:rsidR="00D529DC" w:rsidRPr="00D529DC" w:rsidRDefault="00D529DC" w:rsidP="00D529DC">
      <w:r w:rsidRPr="00D529DC">
        <w:t>device-poll-4</w:t>
      </w:r>
    </w:p>
    <w:p w14:paraId="658B7F6B" w14:textId="77777777" w:rsidR="00D529DC" w:rsidRPr="00D529DC" w:rsidRDefault="00D529DC" w:rsidP="00D529DC">
      <w:r w:rsidRPr="00D529DC">
        <w:t>Конфигурация находится в [SchedulingConfiguration.java](C:\\Projects\\RGSCenter\\center\\src\\main\\java\\com\\rgs\\center\\configuration\\SchedulingConfiguration.java).</w:t>
      </w:r>
    </w:p>
    <w:p w14:paraId="33A40663" w14:textId="77777777" w:rsidR="00D529DC" w:rsidRPr="00D529DC" w:rsidRDefault="00D529DC" w:rsidP="00D529DC">
      <w:pPr>
        <w:rPr>
          <w:b/>
          <w:bCs/>
          <w:lang w:val="ru-RU"/>
        </w:rPr>
      </w:pPr>
      <w:r w:rsidRPr="00D529DC">
        <w:rPr>
          <w:b/>
          <w:bCs/>
          <w:lang w:val="ru-RU"/>
        </w:rPr>
        <w:t>Общий слой соединений</w:t>
      </w:r>
    </w:p>
    <w:p w14:paraId="3695C7A0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Добавлены три базовых контракта:</w:t>
      </w:r>
    </w:p>
    <w:p w14:paraId="2B181FCA" w14:textId="77777777" w:rsidR="00D529DC" w:rsidRPr="00D529DC" w:rsidRDefault="00D529DC" w:rsidP="00D529DC">
      <w:r w:rsidRPr="00D529DC">
        <w:t>DeviceConnection</w:t>
      </w:r>
    </w:p>
    <w:p w14:paraId="578859FB" w14:textId="77777777" w:rsidR="00D529DC" w:rsidRPr="00D529DC" w:rsidRDefault="00D529DC" w:rsidP="00D529DC">
      <w:r w:rsidRPr="00D529DC">
        <w:t>DeviceReader&lt;C, R&gt;</w:t>
      </w:r>
    </w:p>
    <w:p w14:paraId="24F0C49B" w14:textId="77777777" w:rsidR="00D529DC" w:rsidRPr="00D529DC" w:rsidRDefault="00D529DC" w:rsidP="00D529DC">
      <w:r w:rsidRPr="00D529DC">
        <w:t>DeviceWriter&lt;C, T&gt;</w:t>
      </w:r>
    </w:p>
    <w:p w14:paraId="43B340A8" w14:textId="77777777" w:rsidR="00D529DC" w:rsidRPr="00D529DC" w:rsidRDefault="00D529DC" w:rsidP="00D529DC">
      <w:r w:rsidRPr="00D529DC">
        <w:t>Реализации для COM-порта:</w:t>
      </w:r>
    </w:p>
    <w:p w14:paraId="4EC43869" w14:textId="77777777" w:rsidR="00D529DC" w:rsidRPr="00D529DC" w:rsidRDefault="00D529DC" w:rsidP="00D529DC">
      <w:r w:rsidRPr="00D529DC">
        <w:t>SerialDeviceConnection</w:t>
      </w:r>
    </w:p>
    <w:p w14:paraId="58B4E3A4" w14:textId="77777777" w:rsidR="00D529DC" w:rsidRPr="00D529DC" w:rsidRDefault="00D529DC" w:rsidP="00D529DC">
      <w:r w:rsidRPr="00D529DC">
        <w:t>SerialLineReader</w:t>
      </w:r>
    </w:p>
    <w:p w14:paraId="2E8E0011" w14:textId="77777777" w:rsidR="00D529DC" w:rsidRPr="00D529DC" w:rsidRDefault="00D529DC" w:rsidP="00D529DC">
      <w:r w:rsidRPr="00D529DC">
        <w:t>SerialByteWriter</w:t>
      </w:r>
    </w:p>
    <w:p w14:paraId="18A55ED3" w14:textId="77777777" w:rsidR="00D529DC" w:rsidRPr="00D529DC" w:rsidRDefault="00D529DC" w:rsidP="00D529DC">
      <w:r w:rsidRPr="00D529DC">
        <w:t>Слой отвечает за:</w:t>
      </w:r>
    </w:p>
    <w:p w14:paraId="1B33858B" w14:textId="77777777" w:rsidR="00D529DC" w:rsidRPr="00D529DC" w:rsidRDefault="00D529DC" w:rsidP="00D529DC">
      <w:pPr>
        <w:numPr>
          <w:ilvl w:val="0"/>
          <w:numId w:val="4"/>
        </w:numPr>
      </w:pPr>
      <w:r w:rsidRPr="00D529DC">
        <w:lastRenderedPageBreak/>
        <w:t>настройку COM-порта;</w:t>
      </w:r>
    </w:p>
    <w:p w14:paraId="2296E483" w14:textId="77777777" w:rsidR="00D529DC" w:rsidRPr="00D529DC" w:rsidRDefault="00D529DC" w:rsidP="00D529DC">
      <w:pPr>
        <w:numPr>
          <w:ilvl w:val="0"/>
          <w:numId w:val="4"/>
        </w:numPr>
      </w:pPr>
      <w:r w:rsidRPr="00D529DC">
        <w:t>открытие и закрытие;</w:t>
      </w:r>
    </w:p>
    <w:p w14:paraId="11C94637" w14:textId="77777777" w:rsidR="00D529DC" w:rsidRPr="00D529DC" w:rsidRDefault="00D529DC" w:rsidP="00D529DC">
      <w:pPr>
        <w:numPr>
          <w:ilvl w:val="0"/>
          <w:numId w:val="4"/>
        </w:numPr>
      </w:pPr>
      <w:r w:rsidRPr="00D529DC">
        <w:t>проверку состояния соединения;</w:t>
      </w:r>
    </w:p>
    <w:p w14:paraId="7197708A" w14:textId="77777777" w:rsidR="00D529DC" w:rsidRPr="00D529DC" w:rsidRDefault="00D529DC" w:rsidP="00D529DC">
      <w:pPr>
        <w:numPr>
          <w:ilvl w:val="0"/>
          <w:numId w:val="4"/>
        </w:numPr>
      </w:pPr>
      <w:r w:rsidRPr="00D529DC">
        <w:t>очистку входного буфера;</w:t>
      </w:r>
    </w:p>
    <w:p w14:paraId="59C53FB0" w14:textId="77777777" w:rsidR="00D529DC" w:rsidRPr="00D529DC" w:rsidRDefault="00D529DC" w:rsidP="00D529DC">
      <w:pPr>
        <w:numPr>
          <w:ilvl w:val="0"/>
          <w:numId w:val="4"/>
        </w:numPr>
        <w:rPr>
          <w:lang w:val="ru-RU"/>
        </w:rPr>
      </w:pPr>
      <w:r w:rsidRPr="00D529DC">
        <w:rPr>
          <w:lang w:val="ru-RU"/>
        </w:rPr>
        <w:t xml:space="preserve">чтение строки до </w:t>
      </w:r>
      <w:r w:rsidRPr="00D529DC">
        <w:t>CR</w:t>
      </w:r>
      <w:r w:rsidRPr="00D529DC">
        <w:rPr>
          <w:lang w:val="ru-RU"/>
        </w:rPr>
        <w:t>/</w:t>
      </w:r>
      <w:r w:rsidRPr="00D529DC">
        <w:t>LF</w:t>
      </w:r>
      <w:r w:rsidRPr="00D529DC">
        <w:rPr>
          <w:lang w:val="ru-RU"/>
        </w:rPr>
        <w:t>;</w:t>
      </w:r>
    </w:p>
    <w:p w14:paraId="7F292FF4" w14:textId="77777777" w:rsidR="00D529DC" w:rsidRPr="00D529DC" w:rsidRDefault="00D529DC" w:rsidP="00D529DC">
      <w:pPr>
        <w:numPr>
          <w:ilvl w:val="0"/>
          <w:numId w:val="4"/>
        </w:numPr>
      </w:pPr>
      <w:r w:rsidRPr="00D529DC">
        <w:t>запись массива байтов;</w:t>
      </w:r>
    </w:p>
    <w:p w14:paraId="6A21AEDB" w14:textId="77777777" w:rsidR="00D529DC" w:rsidRPr="00D529DC" w:rsidRDefault="00D529DC" w:rsidP="00D529DC">
      <w:pPr>
        <w:numPr>
          <w:ilvl w:val="0"/>
          <w:numId w:val="4"/>
        </w:numPr>
      </w:pPr>
      <w:r w:rsidRPr="00D529DC">
        <w:t>тайм-аут;</w:t>
      </w:r>
    </w:p>
    <w:p w14:paraId="293DF448" w14:textId="77777777" w:rsidR="00D529DC" w:rsidRPr="00D529DC" w:rsidRDefault="00D529DC" w:rsidP="00D529DC">
      <w:pPr>
        <w:numPr>
          <w:ilvl w:val="0"/>
          <w:numId w:val="4"/>
        </w:numPr>
      </w:pPr>
      <w:r w:rsidRPr="00D529DC">
        <w:t>ограничение максимальной длины ответа.</w:t>
      </w:r>
    </w:p>
    <w:p w14:paraId="48D13723" w14:textId="77777777" w:rsidR="00D529DC" w:rsidRPr="00D529DC" w:rsidRDefault="00D529DC" w:rsidP="00D529DC">
      <w:r w:rsidRPr="00D529DC">
        <w:t>Исходники находятся в каталоге [connection](C:\\Projects\\RGSCenter\\center\\src\\main\\java\\com\\rgs\\center\\connection).</w:t>
      </w:r>
    </w:p>
    <w:p w14:paraId="1D3D1069" w14:textId="77777777" w:rsidR="00D529DC" w:rsidRPr="00D529DC" w:rsidRDefault="00D529DC" w:rsidP="00D529DC">
      <w:pPr>
        <w:rPr>
          <w:b/>
          <w:bCs/>
          <w:lang w:val="ru-RU"/>
        </w:rPr>
      </w:pPr>
      <w:r w:rsidRPr="00D529DC">
        <w:rPr>
          <w:b/>
          <w:bCs/>
          <w:lang w:val="ru-RU"/>
        </w:rPr>
        <w:t>Сканер штрих-кодов</w:t>
      </w:r>
    </w:p>
    <w:p w14:paraId="4AAB45B0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 xml:space="preserve">Сканер реализован как первый полноценный </w:t>
      </w:r>
      <w:r w:rsidRPr="00D529DC">
        <w:t>getData</w:t>
      </w:r>
      <w:r w:rsidRPr="00D529DC">
        <w:rPr>
          <w:lang w:val="ru-RU"/>
        </w:rPr>
        <w:t>-адаптер:</w:t>
      </w:r>
    </w:p>
    <w:p w14:paraId="279D5DF6" w14:textId="77777777" w:rsidR="00D529DC" w:rsidRPr="00D529DC" w:rsidRDefault="00D529DC" w:rsidP="00D529DC">
      <w:r w:rsidRPr="00D529DC">
        <w:t>BarcodeScannerService</w:t>
      </w:r>
    </w:p>
    <w:p w14:paraId="5B2A64DB" w14:textId="77777777" w:rsidR="00D529DC" w:rsidRPr="00D529DC" w:rsidRDefault="00D529DC" w:rsidP="00D529DC">
      <w:r w:rsidRPr="00D529DC">
        <w:t xml:space="preserve">    → BarcodeScannerGetDataAdapter</w:t>
      </w:r>
    </w:p>
    <w:p w14:paraId="046C1222" w14:textId="77777777" w:rsidR="00D529DC" w:rsidRPr="00D529DC" w:rsidRDefault="00D529DC" w:rsidP="00D529DC">
      <w:r w:rsidRPr="00D529DC">
        <w:t xml:space="preserve">        → BarcodeScannerPort</w:t>
      </w:r>
    </w:p>
    <w:p w14:paraId="41005D65" w14:textId="77777777" w:rsidR="00D529DC" w:rsidRPr="00D529DC" w:rsidRDefault="00D529DC" w:rsidP="00D529DC">
      <w:r w:rsidRPr="00D529DC">
        <w:t xml:space="preserve">            → JSerialCommBarcodeScannerPort</w:t>
      </w:r>
    </w:p>
    <w:p w14:paraId="460BCAA0" w14:textId="77777777" w:rsidR="00D529DC" w:rsidRPr="00D529DC" w:rsidRDefault="00D529DC" w:rsidP="00D529DC">
      <w:r w:rsidRPr="00D529DC">
        <w:t xml:space="preserve">                → SerialDeviceConnection</w:t>
      </w:r>
    </w:p>
    <w:p w14:paraId="4D693B49" w14:textId="77777777" w:rsidR="00D529DC" w:rsidRPr="00D529DC" w:rsidRDefault="00D529DC" w:rsidP="00D529DC">
      <w:r w:rsidRPr="00D529DC">
        <w:t xml:space="preserve">                → SerialLineReader</w:t>
      </w:r>
    </w:p>
    <w:p w14:paraId="59142D38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Операция чтения:</w:t>
      </w:r>
    </w:p>
    <w:p w14:paraId="7617A50B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 xml:space="preserve">открыть </w:t>
      </w:r>
      <w:r w:rsidRPr="00D529DC">
        <w:t>COM</w:t>
      </w:r>
    </w:p>
    <w:p w14:paraId="04237FD3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→ очистить накопленные данные</w:t>
      </w:r>
    </w:p>
    <w:p w14:paraId="60EB799F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→ ожидать строку</w:t>
      </w:r>
    </w:p>
    <w:p w14:paraId="44A5BCE7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→ прочитать штрих-код</w:t>
      </w:r>
    </w:p>
    <w:p w14:paraId="254CB23A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 xml:space="preserve">→ закрыть </w:t>
      </w:r>
      <w:r w:rsidRPr="00D529DC">
        <w:t>COM</w:t>
      </w:r>
    </w:p>
    <w:p w14:paraId="0A5E196A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→ сохранить результат в витрину</w:t>
      </w:r>
    </w:p>
    <w:p w14:paraId="5701AFC7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При успешном чтении устанавливаются:</w:t>
      </w:r>
    </w:p>
    <w:p w14:paraId="76C14EF0" w14:textId="77777777" w:rsidR="00D529DC" w:rsidRPr="00D529DC" w:rsidRDefault="00D529DC" w:rsidP="00D529DC">
      <w:r w:rsidRPr="00D529DC">
        <w:t>data_available = true</w:t>
      </w:r>
    </w:p>
    <w:p w14:paraId="70FE51BC" w14:textId="77777777" w:rsidR="00D529DC" w:rsidRPr="00D529DC" w:rsidRDefault="00D529DC" w:rsidP="00D529DC">
      <w:r w:rsidRPr="00D529DC">
        <w:lastRenderedPageBreak/>
        <w:t>last_data = прочитанный штрих-код</w:t>
      </w:r>
    </w:p>
    <w:p w14:paraId="67927F92" w14:textId="77777777" w:rsidR="00D529DC" w:rsidRPr="00D529DC" w:rsidRDefault="00D529DC" w:rsidP="00D529DC">
      <w:r w:rsidRPr="00D529DC">
        <w:t>last_error = ""</w:t>
      </w:r>
    </w:p>
    <w:p w14:paraId="7A3501FE" w14:textId="77777777" w:rsidR="00D529DC" w:rsidRPr="00D529DC" w:rsidRDefault="00D529DC" w:rsidP="00D529DC">
      <w:r w:rsidRPr="00D529DC">
        <w:t>interaction_lastdate_out = epoch time</w:t>
      </w:r>
    </w:p>
    <w:p w14:paraId="5E9A5413" w14:textId="77777777" w:rsidR="00D529DC" w:rsidRPr="00D529DC" w:rsidRDefault="00D529DC" w:rsidP="00D529DC">
      <w:r w:rsidRPr="00D529DC">
        <w:t>При ошибке:</w:t>
      </w:r>
    </w:p>
    <w:p w14:paraId="61983ED5" w14:textId="77777777" w:rsidR="00D529DC" w:rsidRPr="00D529DC" w:rsidRDefault="00D529DC" w:rsidP="00D529DC">
      <w:r w:rsidRPr="00D529DC">
        <w:t>data_available = false</w:t>
      </w:r>
    </w:p>
    <w:p w14:paraId="28AF5ABB" w14:textId="77777777" w:rsidR="00D529DC" w:rsidRPr="00D529DC" w:rsidRDefault="00D529DC" w:rsidP="00D529DC">
      <w:r w:rsidRPr="00D529DC">
        <w:t>last_error = описание ошибки</w:t>
      </w:r>
    </w:p>
    <w:p w14:paraId="6A387A3E" w14:textId="77777777" w:rsidR="00D529DC" w:rsidRPr="00D529DC" w:rsidRDefault="00D529DC" w:rsidP="00D529DC">
      <w:r w:rsidRPr="00D529DC">
        <w:t>Параметры сканера задаются в [application.properties](C:\\Projects\\RGSCenter\\center\\src\\main\\resources\\application.properties):</w:t>
      </w:r>
    </w:p>
    <w:p w14:paraId="13B69336" w14:textId="77777777" w:rsidR="00D529DC" w:rsidRPr="00D529DC" w:rsidRDefault="00D529DC" w:rsidP="00D529DC">
      <w:r w:rsidRPr="00D529DC">
        <w:t>rgs.device.barcode-scanner.port=COM7</w:t>
      </w:r>
    </w:p>
    <w:p w14:paraId="5E3A4DAA" w14:textId="77777777" w:rsidR="00D529DC" w:rsidRPr="00D529DC" w:rsidRDefault="00D529DC" w:rsidP="00D529DC">
      <w:r w:rsidRPr="00D529DC">
        <w:t>rgs.device.barcode-scanner.baud-rate=9600</w:t>
      </w:r>
    </w:p>
    <w:p w14:paraId="7DC264CC" w14:textId="77777777" w:rsidR="00D529DC" w:rsidRPr="00D529DC" w:rsidRDefault="00D529DC" w:rsidP="00D529DC">
      <w:r w:rsidRPr="00D529DC">
        <w:t>rgs.device.barcode-scanner.read-timeout-millis=5000</w:t>
      </w:r>
    </w:p>
    <w:p w14:paraId="25A1D17C" w14:textId="77777777" w:rsidR="00D529DC" w:rsidRPr="00D529DC" w:rsidRDefault="00D529DC" w:rsidP="00D529DC">
      <w:r w:rsidRPr="00D529DC">
        <w:t>rgs.device.barcode-scanner.max-code-length=4096</w:t>
      </w:r>
    </w:p>
    <w:p w14:paraId="4BEE40C3" w14:textId="77777777" w:rsidR="00D529DC" w:rsidRPr="00D529DC" w:rsidRDefault="00D529DC" w:rsidP="00D529DC">
      <w:pPr>
        <w:rPr>
          <w:b/>
          <w:bCs/>
        </w:rPr>
      </w:pPr>
      <w:r w:rsidRPr="00D529DC">
        <w:rPr>
          <w:b/>
          <w:bCs/>
        </w:rPr>
        <w:t>Веб-интерфейс</w:t>
      </w:r>
    </w:p>
    <w:p w14:paraId="0E3753F5" w14:textId="77777777" w:rsidR="00D529DC" w:rsidRPr="00D529DC" w:rsidRDefault="00D529DC" w:rsidP="00D529DC">
      <w:r w:rsidRPr="00D529DC">
        <w:t>Реализованы:</w:t>
      </w:r>
    </w:p>
    <w:p w14:paraId="7B9C8CAE" w14:textId="77777777" w:rsidR="00D529DC" w:rsidRPr="00D529DC" w:rsidRDefault="00D529DC" w:rsidP="00D529DC">
      <w:pPr>
        <w:numPr>
          <w:ilvl w:val="0"/>
          <w:numId w:val="5"/>
        </w:numPr>
      </w:pPr>
      <w:r w:rsidRPr="00D529DC">
        <w:t>/ — главная страница;</w:t>
      </w:r>
    </w:p>
    <w:p w14:paraId="3FCDF5A2" w14:textId="77777777" w:rsidR="00D529DC" w:rsidRPr="00D529DC" w:rsidRDefault="00D529DC" w:rsidP="00D529DC">
      <w:pPr>
        <w:numPr>
          <w:ilvl w:val="0"/>
          <w:numId w:val="5"/>
        </w:numPr>
      </w:pPr>
      <w:r w:rsidRPr="00D529DC">
        <w:t>/devices — таблица устройств;</w:t>
      </w:r>
    </w:p>
    <w:p w14:paraId="5B551C98" w14:textId="77777777" w:rsidR="00D529DC" w:rsidRPr="00D529DC" w:rsidRDefault="00D529DC" w:rsidP="00D529DC">
      <w:pPr>
        <w:numPr>
          <w:ilvl w:val="0"/>
          <w:numId w:val="5"/>
        </w:numPr>
      </w:pPr>
      <w:r w:rsidRPr="00D529DC">
        <w:t>/devices/status — обновляемый Thymeleaf-фрагмент.</w:t>
      </w:r>
    </w:p>
    <w:p w14:paraId="6B36DDC4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 xml:space="preserve">Страница не перезагружается полностью. Каждые 10 секунд </w:t>
      </w:r>
      <w:r w:rsidRPr="00D529DC">
        <w:t>JavaScript</w:t>
      </w:r>
      <w:r w:rsidRPr="00D529DC">
        <w:rPr>
          <w:lang w:val="ru-RU"/>
        </w:rPr>
        <w:t xml:space="preserve"> получает новую таблицу:</w:t>
      </w:r>
    </w:p>
    <w:p w14:paraId="32E68D48" w14:textId="77777777" w:rsidR="00D529DC" w:rsidRPr="00D529DC" w:rsidRDefault="00D529DC" w:rsidP="00D529DC">
      <w:r w:rsidRPr="00D529DC">
        <w:t>setInterval(loadStatus, 10000);</w:t>
      </w:r>
    </w:p>
    <w:p w14:paraId="51C6DE58" w14:textId="77777777" w:rsidR="00D529DC" w:rsidRPr="00D529DC" w:rsidRDefault="00D529DC" w:rsidP="00D529DC">
      <w:pPr>
        <w:rPr>
          <w:b/>
          <w:bCs/>
        </w:rPr>
      </w:pPr>
      <w:r w:rsidRPr="00D529DC">
        <w:rPr>
          <w:b/>
          <w:bCs/>
        </w:rPr>
        <w:t>Дерево зависимостей классов</w:t>
      </w:r>
    </w:p>
    <w:p w14:paraId="554CB1FB" w14:textId="77777777" w:rsidR="00D529DC" w:rsidRPr="00D529DC" w:rsidRDefault="00D529DC" w:rsidP="00D529DC">
      <w:r w:rsidRPr="00D529DC">
        <w:t>CenterApplication</w:t>
      </w:r>
    </w:p>
    <w:p w14:paraId="7A54C61E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@EnableScheduling</w:t>
      </w:r>
    </w:p>
    <w:p w14:paraId="2141683C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SchedulingConfiguration</w:t>
      </w:r>
    </w:p>
    <w:p w14:paraId="654878AC" w14:textId="77777777" w:rsidR="00D529DC" w:rsidRPr="00D529DC" w:rsidRDefault="00D529DC" w:rsidP="00D529DC">
      <w:r w:rsidRPr="00D529DC">
        <w:t>│   └── ThreadPoolTaskScheduler (4 потока)</w:t>
      </w:r>
    </w:p>
    <w:p w14:paraId="284A4523" w14:textId="77777777" w:rsidR="00D529DC" w:rsidRPr="00D529DC" w:rsidRDefault="00D529DC" w:rsidP="00D529DC">
      <w:r w:rsidRPr="00D529DC">
        <w:t>│</w:t>
      </w:r>
    </w:p>
    <w:p w14:paraId="444B23B6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HomeController</w:t>
      </w:r>
    </w:p>
    <w:p w14:paraId="11A5C859" w14:textId="77777777" w:rsidR="00D529DC" w:rsidRPr="00D529DC" w:rsidRDefault="00D529DC" w:rsidP="00D529DC">
      <w:r w:rsidRPr="00D529DC">
        <w:lastRenderedPageBreak/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CameraService</w:t>
      </w:r>
    </w:p>
    <w:p w14:paraId="2003BFE6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RoboPlcService</w:t>
      </w:r>
    </w:p>
    <w:p w14:paraId="4AE58B8F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NicoleService</w:t>
      </w:r>
    </w:p>
    <w:p w14:paraId="6327BED8" w14:textId="77777777" w:rsidR="00D529DC" w:rsidRPr="00D529DC" w:rsidRDefault="00D529DC" w:rsidP="00D529DC">
      <w:r w:rsidRPr="00D529DC">
        <w:t>│   └── BosonService</w:t>
      </w:r>
    </w:p>
    <w:p w14:paraId="06D152C4" w14:textId="77777777" w:rsidR="00D529DC" w:rsidRPr="00D529DC" w:rsidRDefault="00D529DC" w:rsidP="00D529DC">
      <w:r w:rsidRPr="00D529DC">
        <w:t>│</w:t>
      </w:r>
    </w:p>
    <w:p w14:paraId="2760EB11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CameraService</w:t>
      </w:r>
    </w:p>
    <w:p w14:paraId="4C26B80D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RoboPlcService</w:t>
      </w:r>
    </w:p>
    <w:p w14:paraId="046FB281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NicoleService</w:t>
      </w:r>
    </w:p>
    <w:p w14:paraId="4C1FA1EE" w14:textId="77777777" w:rsidR="00D529DC" w:rsidRPr="00D529DC" w:rsidRDefault="00D529DC" w:rsidP="00D529DC">
      <w:r w:rsidRPr="00D529DC">
        <w:t>└── BosonService</w:t>
      </w:r>
    </w:p>
    <w:p w14:paraId="74940199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DevicePingService</w:t>
      </w:r>
    </w:p>
    <w:p w14:paraId="6D0E3820" w14:textId="77777777" w:rsidR="00D529DC" w:rsidRPr="00D529DC" w:rsidRDefault="00D529DC" w:rsidP="00D529DC">
      <w:r w:rsidRPr="00D529DC">
        <w:t xml:space="preserve">    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SettingsService</w:t>
      </w:r>
    </w:p>
    <w:p w14:paraId="558C130B" w14:textId="77777777" w:rsidR="00D529DC" w:rsidRPr="00D529DC" w:rsidRDefault="00D529DC" w:rsidP="00D529DC">
      <w:r w:rsidRPr="00D529DC">
        <w:t xml:space="preserve">    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CurrentDataService</w:t>
      </w:r>
    </w:p>
    <w:p w14:paraId="79C36ABA" w14:textId="77777777" w:rsidR="00D529DC" w:rsidRPr="00D529DC" w:rsidRDefault="00D529DC" w:rsidP="00D529DC">
      <w:r w:rsidRPr="00D529DC">
        <w:t xml:space="preserve">    │   └── ReachabilityChecker</w:t>
      </w:r>
    </w:p>
    <w:p w14:paraId="58E26AB0" w14:textId="77777777" w:rsidR="00D529DC" w:rsidRPr="00D529DC" w:rsidRDefault="00D529DC" w:rsidP="00D529DC">
      <w:r w:rsidRPr="00D529DC">
        <w:t xml:space="preserve">    │       └── InetReachabilityChecker</w:t>
      </w:r>
    </w:p>
    <w:p w14:paraId="0123CB5E" w14:textId="77777777" w:rsidR="00D529DC" w:rsidRPr="00D529DC" w:rsidRDefault="00D529DC" w:rsidP="00D529DC">
      <w:r w:rsidRPr="00D529DC">
        <w:t xml:space="preserve">    │</w:t>
      </w:r>
    </w:p>
    <w:p w14:paraId="553D7810" w14:textId="77777777" w:rsidR="00D529DC" w:rsidRPr="00D529DC" w:rsidRDefault="00D529DC" w:rsidP="00D529DC">
      <w:r w:rsidRPr="00D529DC">
        <w:t xml:space="preserve">    └── DeviceViewService</w:t>
      </w:r>
    </w:p>
    <w:p w14:paraId="3233F061" w14:textId="77777777" w:rsidR="00D529DC" w:rsidRPr="00D529DC" w:rsidRDefault="00D529DC" w:rsidP="00D529DC">
      <w:r w:rsidRPr="00D529DC">
        <w:t xml:space="preserve">    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SettingsService</w:t>
      </w:r>
    </w:p>
    <w:p w14:paraId="0D999421" w14:textId="77777777" w:rsidR="00D529DC" w:rsidRPr="00D529DC" w:rsidRDefault="00D529DC" w:rsidP="00D529DC">
      <w:r w:rsidRPr="00D529DC">
        <w:t xml:space="preserve">        └── CurrentDataService</w:t>
      </w:r>
    </w:p>
    <w:p w14:paraId="57D47620" w14:textId="77777777" w:rsidR="00D529DC" w:rsidRPr="00D529DC" w:rsidRDefault="00D529DC" w:rsidP="00D529DC"/>
    <w:p w14:paraId="0CC4960D" w14:textId="77777777" w:rsidR="00D529DC" w:rsidRPr="00D529DC" w:rsidRDefault="00D529DC" w:rsidP="00D529DC">
      <w:r w:rsidRPr="00D529DC">
        <w:t>BarcodeScannerService</w:t>
      </w:r>
    </w:p>
    <w:p w14:paraId="6CBD1DD4" w14:textId="77777777" w:rsidR="00D529DC" w:rsidRPr="00D529DC" w:rsidRDefault="00D529DC" w:rsidP="00D529DC">
      <w:r w:rsidRPr="00D529DC">
        <w:t>└── BarcodeScannerGetDataAdapter</w:t>
      </w:r>
    </w:p>
    <w:p w14:paraId="2E2E3531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SettingsService</w:t>
      </w:r>
    </w:p>
    <w:p w14:paraId="3DBB7749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CurrentDataService</w:t>
      </w:r>
    </w:p>
    <w:p w14:paraId="5BDC073B" w14:textId="77777777" w:rsidR="00D529DC" w:rsidRPr="00D529DC" w:rsidRDefault="00D529DC" w:rsidP="00D529DC">
      <w:r w:rsidRPr="00D529DC">
        <w:t xml:space="preserve">    └── BarcodeScannerPort</w:t>
      </w:r>
    </w:p>
    <w:p w14:paraId="230E48DD" w14:textId="77777777" w:rsidR="00D529DC" w:rsidRPr="00D529DC" w:rsidRDefault="00D529DC" w:rsidP="00D529DC">
      <w:r w:rsidRPr="00D529DC">
        <w:t xml:space="preserve">        └── JSerialCommBarcodeScannerPort</w:t>
      </w:r>
    </w:p>
    <w:p w14:paraId="760E055F" w14:textId="77777777" w:rsidR="00D529DC" w:rsidRPr="00D529DC" w:rsidRDefault="00D529DC" w:rsidP="00D529DC">
      <w:r w:rsidRPr="00D529DC">
        <w:t xml:space="preserve">        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SerialDeviceConnection</w:t>
      </w:r>
    </w:p>
    <w:p w14:paraId="12F10B78" w14:textId="77777777" w:rsidR="00D529DC" w:rsidRPr="00D529DC" w:rsidRDefault="00D529DC" w:rsidP="00D529DC">
      <w:r w:rsidRPr="00D529DC">
        <w:t xml:space="preserve">            │   └── jSerialComm</w:t>
      </w:r>
    </w:p>
    <w:p w14:paraId="4451BB1B" w14:textId="77777777" w:rsidR="00D529DC" w:rsidRPr="00D529DC" w:rsidRDefault="00D529DC" w:rsidP="00D529DC">
      <w:r w:rsidRPr="00D529DC">
        <w:lastRenderedPageBreak/>
        <w:t xml:space="preserve">            └── SerialLineReader</w:t>
      </w:r>
    </w:p>
    <w:p w14:paraId="0E83E3B6" w14:textId="77777777" w:rsidR="00D529DC" w:rsidRPr="00D529DC" w:rsidRDefault="00D529DC" w:rsidP="00D529DC">
      <w:r w:rsidRPr="00D529DC">
        <w:t xml:space="preserve">                └── DeviceReader</w:t>
      </w:r>
    </w:p>
    <w:p w14:paraId="74C37BFB" w14:textId="77777777" w:rsidR="00D529DC" w:rsidRPr="00D529DC" w:rsidRDefault="00D529DC" w:rsidP="00D529DC"/>
    <w:p w14:paraId="0A78353D" w14:textId="77777777" w:rsidR="00D529DC" w:rsidRPr="00D529DC" w:rsidRDefault="00D529DC" w:rsidP="00D529DC">
      <w:r w:rsidRPr="00D529DC">
        <w:t>SerialByteWriter</w:t>
      </w:r>
    </w:p>
    <w:p w14:paraId="409F0BC0" w14:textId="77777777" w:rsidR="00D529DC" w:rsidRPr="00D529DC" w:rsidRDefault="00D529DC" w:rsidP="00D529DC">
      <w:r w:rsidRPr="00D529DC">
        <w:t>└── DeviceWriter</w:t>
      </w:r>
    </w:p>
    <w:p w14:paraId="30928D22" w14:textId="77777777" w:rsidR="00D529DC" w:rsidRPr="00D529DC" w:rsidRDefault="00D529DC" w:rsidP="00D529DC">
      <w:pPr>
        <w:rPr>
          <w:b/>
          <w:bCs/>
        </w:rPr>
      </w:pPr>
      <w:r w:rsidRPr="00D529DC">
        <w:rPr>
          <w:b/>
          <w:bCs/>
        </w:rPr>
        <w:t>Структура исходников</w:t>
      </w:r>
    </w:p>
    <w:p w14:paraId="013D16AA" w14:textId="77777777" w:rsidR="00D529DC" w:rsidRPr="00D529DC" w:rsidRDefault="00D529DC" w:rsidP="00D529DC">
      <w:r w:rsidRPr="00D529DC">
        <w:t>com.rgs.center</w:t>
      </w:r>
    </w:p>
    <w:p w14:paraId="1F9B2BE9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CenterApplication</w:t>
      </w:r>
    </w:p>
    <w:p w14:paraId="1EF04D4F" w14:textId="77777777" w:rsidR="00D529DC" w:rsidRPr="00D529DC" w:rsidRDefault="00D529DC" w:rsidP="00D529DC">
      <w:r w:rsidRPr="00D529DC">
        <w:t>│</w:t>
      </w:r>
    </w:p>
    <w:p w14:paraId="03D28F81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configuration</w:t>
      </w:r>
    </w:p>
    <w:p w14:paraId="3FD801BF" w14:textId="77777777" w:rsidR="00D529DC" w:rsidRPr="00D529DC" w:rsidRDefault="00D529DC" w:rsidP="00D529DC">
      <w:r w:rsidRPr="00D529DC">
        <w:t>│   └── SchedulingConfiguration</w:t>
      </w:r>
    </w:p>
    <w:p w14:paraId="5CC7CF38" w14:textId="77777777" w:rsidR="00D529DC" w:rsidRPr="00D529DC" w:rsidRDefault="00D529DC" w:rsidP="00D529DC">
      <w:r w:rsidRPr="00D529DC">
        <w:t>│</w:t>
      </w:r>
    </w:p>
    <w:p w14:paraId="78657CCB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connection</w:t>
      </w:r>
    </w:p>
    <w:p w14:paraId="687175B3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DeviceConnection</w:t>
      </w:r>
    </w:p>
    <w:p w14:paraId="63BD3AE7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DeviceReader</w:t>
      </w:r>
    </w:p>
    <w:p w14:paraId="6D8998D1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DeviceWriter</w:t>
      </w:r>
    </w:p>
    <w:p w14:paraId="52B86F27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SerialDeviceConnection</w:t>
      </w:r>
    </w:p>
    <w:p w14:paraId="088D144C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SerialLineReader</w:t>
      </w:r>
    </w:p>
    <w:p w14:paraId="27505505" w14:textId="77777777" w:rsidR="00D529DC" w:rsidRPr="00D529DC" w:rsidRDefault="00D529DC" w:rsidP="00D529DC">
      <w:r w:rsidRPr="00D529DC">
        <w:t>│   └── SerialByteWriter</w:t>
      </w:r>
    </w:p>
    <w:p w14:paraId="4FDA5724" w14:textId="77777777" w:rsidR="00D529DC" w:rsidRPr="00D529DC" w:rsidRDefault="00D529DC" w:rsidP="00D529DC">
      <w:r w:rsidRPr="00D529DC">
        <w:t>│</w:t>
      </w:r>
    </w:p>
    <w:p w14:paraId="064DCE02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controller</w:t>
      </w:r>
    </w:p>
    <w:p w14:paraId="71E4D29A" w14:textId="77777777" w:rsidR="00D529DC" w:rsidRPr="00D529DC" w:rsidRDefault="00D529DC" w:rsidP="00D529DC">
      <w:r w:rsidRPr="00D529DC">
        <w:t>│   └── HomeController</w:t>
      </w:r>
    </w:p>
    <w:p w14:paraId="727060C4" w14:textId="77777777" w:rsidR="00D529DC" w:rsidRPr="00D529DC" w:rsidRDefault="00D529DC" w:rsidP="00D529DC">
      <w:r w:rsidRPr="00D529DC">
        <w:t>│</w:t>
      </w:r>
    </w:p>
    <w:p w14:paraId="5C3D4519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objects</w:t>
      </w:r>
    </w:p>
    <w:p w14:paraId="3590C0B3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Device</w:t>
      </w:r>
    </w:p>
    <w:p w14:paraId="0D3D6D18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DeviceCode</w:t>
      </w:r>
    </w:p>
    <w:p w14:paraId="088EF1F0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DeviceStatus</w:t>
      </w:r>
    </w:p>
    <w:p w14:paraId="6EE42AD9" w14:textId="77777777" w:rsidR="00D529DC" w:rsidRPr="00D529DC" w:rsidRDefault="00D529DC" w:rsidP="00D529DC">
      <w:r w:rsidRPr="00D529DC">
        <w:lastRenderedPageBreak/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SettingRecord</w:t>
      </w:r>
    </w:p>
    <w:p w14:paraId="424CBC8B" w14:textId="77777777" w:rsidR="00D529DC" w:rsidRPr="00D529DC" w:rsidRDefault="00D529DC" w:rsidP="00D529DC">
      <w:r w:rsidRPr="00D529DC">
        <w:t>│   └── SettingType</w:t>
      </w:r>
    </w:p>
    <w:p w14:paraId="14EA0820" w14:textId="77777777" w:rsidR="00D529DC" w:rsidRPr="00D529DC" w:rsidRDefault="00D529DC" w:rsidP="00D529DC">
      <w:r w:rsidRPr="00D529DC">
        <w:t>│</w:t>
      </w:r>
    </w:p>
    <w:p w14:paraId="71466F1E" w14:textId="77777777" w:rsidR="00D529DC" w:rsidRPr="00D529DC" w:rsidRDefault="00D529DC" w:rsidP="00D529DC">
      <w:r w:rsidRPr="00D529DC">
        <w:t>└── service</w:t>
      </w:r>
    </w:p>
    <w:p w14:paraId="3621B448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SettingsService</w:t>
      </w:r>
    </w:p>
    <w:p w14:paraId="460DF4AA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CurrentDataService</w:t>
      </w:r>
    </w:p>
    <w:p w14:paraId="206FF4AD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DevicePingService</w:t>
      </w:r>
    </w:p>
    <w:p w14:paraId="020A5F4D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DeviceViewService</w:t>
      </w:r>
    </w:p>
    <w:p w14:paraId="62F6C744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ReachabilityChecker</w:t>
      </w:r>
    </w:p>
    <w:p w14:paraId="304761AF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InetReachabilityChecker</w:t>
      </w:r>
    </w:p>
    <w:p w14:paraId="3D7B4938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CameraService</w:t>
      </w:r>
    </w:p>
    <w:p w14:paraId="3DB4D098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RoboPlcService</w:t>
      </w:r>
    </w:p>
    <w:p w14:paraId="5CB33C98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NicoleService</w:t>
      </w:r>
    </w:p>
    <w:p w14:paraId="63288A34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BosonService</w:t>
      </w:r>
    </w:p>
    <w:p w14:paraId="254AD7D1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GetDataAdapter</w:t>
      </w:r>
    </w:p>
    <w:p w14:paraId="4346281F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BarcodeScannerService</w:t>
      </w:r>
    </w:p>
    <w:p w14:paraId="757DF3C4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BarcodeScannerGetDataAdapter</w:t>
      </w:r>
    </w:p>
    <w:p w14:paraId="7BFDA37B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BarcodeScannerPort</w:t>
      </w:r>
    </w:p>
    <w:p w14:paraId="4C759A7F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JSerialCommBarcodeScannerPort</w:t>
      </w:r>
    </w:p>
    <w:p w14:paraId="56B4DADE" w14:textId="77777777" w:rsidR="00D529DC" w:rsidRPr="00D529DC" w:rsidRDefault="00D529DC" w:rsidP="00D529DC">
      <w:r w:rsidRPr="00D529DC">
        <w:t xml:space="preserve">    └── BarcodeScannerException</w:t>
      </w:r>
    </w:p>
    <w:p w14:paraId="733D6397" w14:textId="77777777" w:rsidR="00D529DC" w:rsidRPr="00D529DC" w:rsidRDefault="00D529DC" w:rsidP="00D529DC">
      <w:pPr>
        <w:rPr>
          <w:b/>
          <w:bCs/>
        </w:rPr>
      </w:pPr>
      <w:r w:rsidRPr="00D529DC">
        <w:rPr>
          <w:b/>
          <w:bCs/>
        </w:rPr>
        <w:t>Maven-зависимости</w:t>
      </w:r>
    </w:p>
    <w:p w14:paraId="15229C1B" w14:textId="77777777" w:rsidR="00D529DC" w:rsidRPr="00D529DC" w:rsidRDefault="00D529DC" w:rsidP="00D529DC">
      <w:r w:rsidRPr="00D529DC">
        <w:t>Прямые зависимости из [pom.xml](C:\\Projects\\RGSCenter\\center\\pom.xml):</w:t>
      </w:r>
    </w:p>
    <w:p w14:paraId="6BCB8236" w14:textId="77777777" w:rsidR="00D529DC" w:rsidRPr="00D529DC" w:rsidRDefault="00D529DC" w:rsidP="00D529DC">
      <w:r w:rsidRPr="00D529DC">
        <w:t>com.rgs:center:0.0.1-SNAPSHOT</w:t>
      </w:r>
    </w:p>
    <w:p w14:paraId="794F399D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spring-boot-starter-thymeleaf:4.1.0</w:t>
      </w:r>
    </w:p>
    <w:p w14:paraId="6F6240BB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spring-boot-starter-webmvc:4.1.0</w:t>
      </w:r>
    </w:p>
    <w:p w14:paraId="275A3A26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jSerialComm:2.11.4</w:t>
      </w:r>
    </w:p>
    <w:p w14:paraId="4B759327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lastRenderedPageBreak/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spring-boot-starter-thymeleaf-test:4.1.0 [test]</w:t>
      </w:r>
    </w:p>
    <w:p w14:paraId="789B26B7" w14:textId="77777777" w:rsidR="00D529DC" w:rsidRPr="00D529DC" w:rsidRDefault="00D529DC" w:rsidP="00D529DC">
      <w:r w:rsidRPr="00D529DC">
        <w:t>└── spring-boot-starter-webmvc-test:4.1.0 [test]</w:t>
      </w:r>
    </w:p>
    <w:p w14:paraId="73293BBB" w14:textId="77777777" w:rsidR="00D529DC" w:rsidRPr="00D529DC" w:rsidRDefault="00D529DC" w:rsidP="00D529DC">
      <w:pPr>
        <w:rPr>
          <w:lang w:val="ru-RU"/>
        </w:rPr>
      </w:pPr>
      <w:r w:rsidRPr="00D529DC">
        <w:rPr>
          <w:lang w:val="ru-RU"/>
        </w:rPr>
        <w:t>Основные транзитивные зависимости:</w:t>
      </w:r>
    </w:p>
    <w:p w14:paraId="0FE55B84" w14:textId="77777777" w:rsidR="00D529DC" w:rsidRPr="00D529DC" w:rsidRDefault="00D529DC" w:rsidP="00D529DC">
      <w:pPr>
        <w:rPr>
          <w:lang w:val="ru-RU"/>
        </w:rPr>
      </w:pPr>
      <w:r w:rsidRPr="00D529DC">
        <w:t>Spring</w:t>
      </w:r>
      <w:r w:rsidRPr="00D529DC">
        <w:rPr>
          <w:lang w:val="ru-RU"/>
        </w:rPr>
        <w:t xml:space="preserve"> </w:t>
      </w:r>
      <w:r w:rsidRPr="00D529DC">
        <w:t>Boot</w:t>
      </w:r>
      <w:r w:rsidRPr="00D529DC">
        <w:rPr>
          <w:lang w:val="ru-RU"/>
        </w:rPr>
        <w:t xml:space="preserve"> 4.1.0</w:t>
      </w:r>
    </w:p>
    <w:p w14:paraId="6CF47DB0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 Framework 7.0.8</w:t>
      </w:r>
    </w:p>
    <w:p w14:paraId="7A86C59D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spring-context</w:t>
      </w:r>
    </w:p>
    <w:p w14:paraId="1F5821D5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spring-beans</w:t>
      </w:r>
    </w:p>
    <w:p w14:paraId="13169D5B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spring-core</w:t>
      </w:r>
    </w:p>
    <w:p w14:paraId="659F6FA4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spring-web</w:t>
      </w:r>
    </w:p>
    <w:p w14:paraId="308AE0A3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spring-webmvc</w:t>
      </w:r>
    </w:p>
    <w:p w14:paraId="5AD8A2EE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spring-aop</w:t>
      </w:r>
    </w:p>
    <w:p w14:paraId="43EF7CDF" w14:textId="77777777" w:rsidR="00D529DC" w:rsidRPr="00D529DC" w:rsidRDefault="00D529DC" w:rsidP="00D529DC">
      <w:r w:rsidRPr="00D529DC">
        <w:t>│   └── spring-expression</w:t>
      </w:r>
    </w:p>
    <w:p w14:paraId="55964CE1" w14:textId="77777777" w:rsidR="00D529DC" w:rsidRPr="00D529DC" w:rsidRDefault="00D529DC" w:rsidP="00D529DC">
      <w:r w:rsidRPr="00D529DC">
        <w:t>│</w:t>
      </w:r>
    </w:p>
    <w:p w14:paraId="021033BA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Tomcat 11.0.22</w:t>
      </w:r>
    </w:p>
    <w:p w14:paraId="429D0DD5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tomcat-embed-core</w:t>
      </w:r>
    </w:p>
    <w:p w14:paraId="1E28851E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tomcat-embed-el</w:t>
      </w:r>
    </w:p>
    <w:p w14:paraId="13878720" w14:textId="77777777" w:rsidR="00D529DC" w:rsidRPr="00D529DC" w:rsidRDefault="00D529DC" w:rsidP="00D529DC">
      <w:r w:rsidRPr="00D529DC">
        <w:t>│   └── tomcat-embed-websocket</w:t>
      </w:r>
    </w:p>
    <w:p w14:paraId="51578514" w14:textId="77777777" w:rsidR="00D529DC" w:rsidRPr="00D529DC" w:rsidRDefault="00D529DC" w:rsidP="00D529DC">
      <w:r w:rsidRPr="00D529DC">
        <w:t>│</w:t>
      </w:r>
    </w:p>
    <w:p w14:paraId="259941C9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Thymeleaf 3.1.5.RELEASE</w:t>
      </w:r>
    </w:p>
    <w:p w14:paraId="037D769E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thymeleaf-spring6</w:t>
      </w:r>
    </w:p>
    <w:p w14:paraId="7F3C4085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attoparser</w:t>
      </w:r>
    </w:p>
    <w:p w14:paraId="45842634" w14:textId="77777777" w:rsidR="00D529DC" w:rsidRPr="00D529DC" w:rsidRDefault="00D529DC" w:rsidP="00D529DC">
      <w:r w:rsidRPr="00D529DC">
        <w:t>│   └── unbescape</w:t>
      </w:r>
    </w:p>
    <w:p w14:paraId="79BA6457" w14:textId="77777777" w:rsidR="00D529DC" w:rsidRPr="00D529DC" w:rsidRDefault="00D529DC" w:rsidP="00D529DC">
      <w:r w:rsidRPr="00D529DC">
        <w:t>│</w:t>
      </w:r>
    </w:p>
    <w:p w14:paraId="7EA85A6F" w14:textId="77777777" w:rsidR="00D529DC" w:rsidRPr="00D529DC" w:rsidRDefault="00D529DC" w:rsidP="00D529DC"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Jackson 3.1.4</w:t>
      </w:r>
    </w:p>
    <w:p w14:paraId="1BA245D8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jackson-databind</w:t>
      </w:r>
    </w:p>
    <w:p w14:paraId="3B5E2A23" w14:textId="77777777" w:rsidR="00D529DC" w:rsidRPr="00D529DC" w:rsidRDefault="00D529DC" w:rsidP="00D529DC">
      <w:r w:rsidRPr="00D529DC">
        <w:t xml:space="preserve">│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jackson-core</w:t>
      </w:r>
    </w:p>
    <w:p w14:paraId="2683632C" w14:textId="77777777" w:rsidR="00D529DC" w:rsidRPr="00D529DC" w:rsidRDefault="00D529DC" w:rsidP="00D529DC">
      <w:r w:rsidRPr="00D529DC">
        <w:lastRenderedPageBreak/>
        <w:t>│   └── jackson-annotations 2.21</w:t>
      </w:r>
    </w:p>
    <w:p w14:paraId="19805C63" w14:textId="77777777" w:rsidR="00D529DC" w:rsidRPr="00D529DC" w:rsidRDefault="00D529DC" w:rsidP="00D529DC">
      <w:r w:rsidRPr="00D529DC">
        <w:t>│</w:t>
      </w:r>
    </w:p>
    <w:p w14:paraId="6C650DCA" w14:textId="77777777" w:rsidR="00D529DC" w:rsidRPr="00D529DC" w:rsidRDefault="00D529DC" w:rsidP="00D529DC">
      <w:r w:rsidRPr="00D529DC">
        <w:t>└── Logging</w:t>
      </w:r>
    </w:p>
    <w:p w14:paraId="7BCEF7B0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SLF4J 2.0.18</w:t>
      </w:r>
    </w:p>
    <w:p w14:paraId="4E011E23" w14:textId="77777777" w:rsidR="00D529DC" w:rsidRPr="00D529DC" w:rsidRDefault="00D529DC" w:rsidP="00D529DC">
      <w:r w:rsidRPr="00D529DC">
        <w:t xml:space="preserve">    </w:t>
      </w:r>
      <w:r w:rsidRPr="00D529DC">
        <w:rPr>
          <w:rFonts w:ascii="MS Gothic" w:eastAsia="MS Gothic" w:hAnsi="MS Gothic" w:cs="MS Gothic" w:hint="eastAsia"/>
        </w:rPr>
        <w:t>├</w:t>
      </w:r>
      <w:r w:rsidRPr="00D529DC">
        <w:rPr>
          <w:rFonts w:ascii="Aptos" w:hAnsi="Aptos" w:cs="Aptos"/>
        </w:rPr>
        <w:t>──</w:t>
      </w:r>
      <w:r w:rsidRPr="00D529DC">
        <w:t xml:space="preserve"> Logback 1.5.34</w:t>
      </w:r>
    </w:p>
    <w:p w14:paraId="1BEE00A8" w14:textId="77777777" w:rsidR="00D529DC" w:rsidRPr="00D529DC" w:rsidRDefault="00D529DC" w:rsidP="00D529DC">
      <w:r w:rsidRPr="00D529DC">
        <w:t xml:space="preserve">    └── Log4j-to-SLF4J 2.25.4</w:t>
      </w:r>
    </w:p>
    <w:p w14:paraId="149BDBA4" w14:textId="77777777" w:rsidR="00D529DC" w:rsidRPr="00D529DC" w:rsidRDefault="00D529DC" w:rsidP="00D529DC">
      <w:r w:rsidRPr="00D529DC">
        <w:t>Тестовый стек:</w:t>
      </w:r>
    </w:p>
    <w:p w14:paraId="3A45D54E" w14:textId="77777777" w:rsidR="00D529DC" w:rsidRPr="00D529DC" w:rsidRDefault="00D529DC" w:rsidP="00D529DC">
      <w:r w:rsidRPr="00D529DC">
        <w:t>JUnit Jupiter 6.0.3</w:t>
      </w:r>
    </w:p>
    <w:p w14:paraId="2414EA0E" w14:textId="77777777" w:rsidR="00D529DC" w:rsidRPr="00D529DC" w:rsidRDefault="00D529DC" w:rsidP="00D529DC">
      <w:r w:rsidRPr="00D529DC">
        <w:t>Mockito 5.23.0</w:t>
      </w:r>
    </w:p>
    <w:p w14:paraId="5163D0F5" w14:textId="77777777" w:rsidR="00D529DC" w:rsidRPr="00D529DC" w:rsidRDefault="00D529DC" w:rsidP="00D529DC">
      <w:r w:rsidRPr="00D529DC">
        <w:t>AssertJ 3.27.7</w:t>
      </w:r>
    </w:p>
    <w:p w14:paraId="7D5437D8" w14:textId="77777777" w:rsidR="00D529DC" w:rsidRPr="00D529DC" w:rsidRDefault="00D529DC" w:rsidP="00D529DC">
      <w:r w:rsidRPr="00D529DC">
        <w:t>Awaitility 4.3.0</w:t>
      </w:r>
    </w:p>
    <w:p w14:paraId="22EF4871" w14:textId="77777777" w:rsidR="00D529DC" w:rsidRPr="00D529DC" w:rsidRDefault="00D529DC" w:rsidP="00D529DC">
      <w:r w:rsidRPr="00D529DC">
        <w:t>Spring Test 7.0.8</w:t>
      </w:r>
    </w:p>
    <w:p w14:paraId="50BACAFA" w14:textId="77777777" w:rsidR="00D529DC" w:rsidRPr="00D529DC" w:rsidRDefault="00D529DC" w:rsidP="00D529DC">
      <w:r w:rsidRPr="00D529DC">
        <w:t>JSONPath 2.10.0</w:t>
      </w:r>
    </w:p>
    <w:p w14:paraId="2909ADF1" w14:textId="77777777" w:rsidR="00D529DC" w:rsidRPr="00720AF4" w:rsidRDefault="00D529DC" w:rsidP="00D529DC">
      <w:r w:rsidRPr="00D529DC">
        <w:t>XMLUnit</w:t>
      </w:r>
      <w:r w:rsidRPr="00720AF4">
        <w:t xml:space="preserve"> 2.11.0</w:t>
      </w:r>
    </w:p>
    <w:p w14:paraId="7362B736" w14:textId="77777777" w:rsidR="00D529DC" w:rsidRPr="00720AF4" w:rsidRDefault="00D529DC" w:rsidP="00D529DC">
      <w:r w:rsidRPr="00D529DC">
        <w:rPr>
          <w:lang w:val="ru-RU"/>
        </w:rPr>
        <w:t>Состояние</w:t>
      </w:r>
      <w:r w:rsidRPr="00720AF4">
        <w:t xml:space="preserve"> </w:t>
      </w:r>
      <w:r w:rsidRPr="00D529DC">
        <w:rPr>
          <w:lang w:val="ru-RU"/>
        </w:rPr>
        <w:t>проверки</w:t>
      </w:r>
      <w:r w:rsidRPr="00720AF4">
        <w:t>:</w:t>
      </w:r>
    </w:p>
    <w:p w14:paraId="2D1B8974" w14:textId="77777777" w:rsidR="00D529DC" w:rsidRPr="00720AF4" w:rsidRDefault="00D529DC" w:rsidP="00D529DC">
      <w:r w:rsidRPr="00D529DC">
        <w:t>Tests</w:t>
      </w:r>
      <w:r w:rsidRPr="00720AF4">
        <w:t xml:space="preserve"> </w:t>
      </w:r>
      <w:r w:rsidRPr="00D529DC">
        <w:t>run</w:t>
      </w:r>
      <w:r w:rsidRPr="00720AF4">
        <w:t>: 16</w:t>
      </w:r>
    </w:p>
    <w:p w14:paraId="14750448" w14:textId="77777777" w:rsidR="00D529DC" w:rsidRPr="00720AF4" w:rsidRDefault="00D529DC" w:rsidP="00D529DC">
      <w:r w:rsidRPr="00D529DC">
        <w:t>Failures</w:t>
      </w:r>
      <w:r w:rsidRPr="00720AF4">
        <w:t>: 0</w:t>
      </w:r>
    </w:p>
    <w:p w14:paraId="6831E92A" w14:textId="77777777" w:rsidR="00D529DC" w:rsidRPr="00720AF4" w:rsidRDefault="00D529DC" w:rsidP="00D529DC">
      <w:r w:rsidRPr="00D529DC">
        <w:t>Errors</w:t>
      </w:r>
      <w:r w:rsidRPr="00720AF4">
        <w:t>: 0</w:t>
      </w:r>
    </w:p>
    <w:p w14:paraId="5DCAD423" w14:textId="77777777" w:rsidR="00D529DC" w:rsidRPr="00720AF4" w:rsidRDefault="00D529DC" w:rsidP="00D529DC">
      <w:r w:rsidRPr="00D529DC">
        <w:t>BUILD</w:t>
      </w:r>
      <w:r w:rsidRPr="00720AF4">
        <w:t xml:space="preserve"> </w:t>
      </w:r>
      <w:r w:rsidRPr="00D529DC">
        <w:t>SUCCESS</w:t>
      </w:r>
    </w:p>
    <w:p w14:paraId="4939216D" w14:textId="77777777" w:rsidR="00D529DC" w:rsidRPr="00720AF4" w:rsidRDefault="00D529DC" w:rsidP="00D529DC">
      <w:r w:rsidRPr="00D529DC">
        <w:rPr>
          <w:lang w:val="ru-RU"/>
        </w:rPr>
        <w:t>Пока</w:t>
      </w:r>
      <w:r w:rsidRPr="00720AF4">
        <w:t xml:space="preserve"> </w:t>
      </w:r>
      <w:r w:rsidRPr="00D529DC">
        <w:rPr>
          <w:lang w:val="ru-RU"/>
        </w:rPr>
        <w:t>не</w:t>
      </w:r>
      <w:r w:rsidRPr="00720AF4">
        <w:t xml:space="preserve"> </w:t>
      </w:r>
      <w:r w:rsidRPr="00D529DC">
        <w:rPr>
          <w:lang w:val="ru-RU"/>
        </w:rPr>
        <w:t>реализованы</w:t>
      </w:r>
      <w:r w:rsidRPr="00720AF4">
        <w:t xml:space="preserve"> </w:t>
      </w:r>
      <w:r w:rsidRPr="00D529DC">
        <w:t>PostgreSQL</w:t>
      </w:r>
      <w:r w:rsidRPr="00720AF4">
        <w:t xml:space="preserve">, </w:t>
      </w:r>
      <w:r w:rsidRPr="00D529DC">
        <w:t>REST</w:t>
      </w:r>
      <w:r w:rsidRPr="00720AF4">
        <w:t xml:space="preserve"> </w:t>
      </w:r>
      <w:r w:rsidRPr="00D529DC">
        <w:t>API</w:t>
      </w:r>
      <w:r w:rsidRPr="00720AF4">
        <w:t xml:space="preserve">, </w:t>
      </w:r>
      <w:r w:rsidRPr="00D529DC">
        <w:rPr>
          <w:lang w:val="ru-RU"/>
        </w:rPr>
        <w:t>реальные</w:t>
      </w:r>
      <w:r w:rsidRPr="00720AF4">
        <w:t xml:space="preserve"> </w:t>
      </w:r>
      <w:r w:rsidRPr="00D529DC">
        <w:t>getData</w:t>
      </w:r>
      <w:r w:rsidRPr="00720AF4">
        <w:t xml:space="preserve"> </w:t>
      </w:r>
      <w:r w:rsidRPr="00D529DC">
        <w:rPr>
          <w:lang w:val="ru-RU"/>
        </w:rPr>
        <w:t>для</w:t>
      </w:r>
      <w:r w:rsidRPr="00720AF4">
        <w:t xml:space="preserve"> </w:t>
      </w:r>
      <w:r w:rsidRPr="00D529DC">
        <w:t>Camera</w:t>
      </w:r>
      <w:r w:rsidRPr="00720AF4">
        <w:t>/</w:t>
      </w:r>
      <w:r w:rsidRPr="00D529DC">
        <w:t>RoboPLC</w:t>
      </w:r>
      <w:r w:rsidRPr="00720AF4">
        <w:t>/</w:t>
      </w:r>
      <w:r w:rsidRPr="00D529DC">
        <w:t>Nicole</w:t>
      </w:r>
      <w:r w:rsidRPr="00720AF4">
        <w:t>/</w:t>
      </w:r>
      <w:r w:rsidRPr="00D529DC">
        <w:t>Boson</w:t>
      </w:r>
      <w:r w:rsidRPr="00720AF4">
        <w:t xml:space="preserve"> </w:t>
      </w:r>
      <w:r w:rsidRPr="00D529DC">
        <w:rPr>
          <w:lang w:val="ru-RU"/>
        </w:rPr>
        <w:t>и</w:t>
      </w:r>
      <w:r w:rsidRPr="00720AF4">
        <w:t xml:space="preserve"> </w:t>
      </w:r>
      <w:r w:rsidRPr="00D529DC">
        <w:rPr>
          <w:lang w:val="ru-RU"/>
        </w:rPr>
        <w:t>поддержка</w:t>
      </w:r>
      <w:r w:rsidRPr="00720AF4">
        <w:t xml:space="preserve"> </w:t>
      </w:r>
      <w:r w:rsidRPr="00D529DC">
        <w:rPr>
          <w:lang w:val="ru-RU"/>
        </w:rPr>
        <w:t>нескольких</w:t>
      </w:r>
      <w:r w:rsidRPr="00720AF4">
        <w:t xml:space="preserve"> </w:t>
      </w:r>
      <w:r w:rsidRPr="00D529DC">
        <w:rPr>
          <w:lang w:val="ru-RU"/>
        </w:rPr>
        <w:t>камер</w:t>
      </w:r>
      <w:r w:rsidRPr="00720AF4">
        <w:t>.</w:t>
      </w:r>
    </w:p>
    <w:p w14:paraId="5764093A" w14:textId="77777777" w:rsidR="00CC494F" w:rsidRPr="00720AF4" w:rsidRDefault="00CC494F"/>
    <w:sectPr w:rsidR="00CC494F" w:rsidRPr="00720AF4">
      <w:pgSz w:w="612pt" w:h="792pt"/>
      <w:pgMar w:top="56.70pt" w:right="42.50pt" w:bottom="56.70pt" w:left="85.0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characterSet="shift_jis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E1C6BB8"/>
    <w:multiLevelType w:val="multilevel"/>
    <w:tmpl w:val="891EE8B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350D02E0"/>
    <w:multiLevelType w:val="multilevel"/>
    <w:tmpl w:val="E04667F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52BE1317"/>
    <w:multiLevelType w:val="multilevel"/>
    <w:tmpl w:val="0410563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54AD30C4"/>
    <w:multiLevelType w:val="multilevel"/>
    <w:tmpl w:val="18446D0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7ECB102B"/>
    <w:multiLevelType w:val="multilevel"/>
    <w:tmpl w:val="DB5E39C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850679261">
    <w:abstractNumId w:val="3"/>
  </w:num>
  <w:num w:numId="2" w16cid:durableId="1821845363">
    <w:abstractNumId w:val="2"/>
  </w:num>
  <w:num w:numId="3" w16cid:durableId="690492608">
    <w:abstractNumId w:val="0"/>
  </w:num>
  <w:num w:numId="4" w16cid:durableId="265625584">
    <w:abstractNumId w:val="1"/>
  </w:num>
  <w:num w:numId="5" w16cid:durableId="1662006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DC"/>
    <w:rsid w:val="000D0712"/>
    <w:rsid w:val="0018543A"/>
    <w:rsid w:val="00256778"/>
    <w:rsid w:val="00720AF4"/>
    <w:rsid w:val="00CC494F"/>
    <w:rsid w:val="00D5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3BA10"/>
  <w15:chartTrackingRefBased/>
  <w15:docId w15:val="{9B27BE41-C531-4C63-AF18-5E1FB11C08E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DC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9DC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DC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DC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DC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DC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DC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DC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DC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DC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DC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DC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D52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7" Type="http://purl.oclc.org/ooxml/officeDocument/relationships/theme" Target="theme/theme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fontTable" Target="fontTable.xml"/><Relationship Id="rId5" Type="http://purl.oclc.org/ooxml/officeDocument/relationships/image" Target="media/image1.png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4</TotalTime>
  <Pages>10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Lubjanov</dc:creator>
  <cp:keywords/>
  <dc:description/>
  <cp:lastModifiedBy>Dmitry Lubjanov</cp:lastModifiedBy>
  <cp:revision>2</cp:revision>
  <dcterms:created xsi:type="dcterms:W3CDTF">2026-07-28T14:05:00Z</dcterms:created>
  <dcterms:modified xsi:type="dcterms:W3CDTF">2026-07-28T14:09:00Z</dcterms:modified>
</cp:coreProperties>
</file>