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433E" w14:textId="7E728C8D" w:rsidR="00376FBC" w:rsidRPr="007C1066" w:rsidRDefault="004A30C6" w:rsidP="00111B91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78BB10" wp14:editId="560D430A">
            <wp:simplePos x="0" y="0"/>
            <wp:positionH relativeFrom="margin">
              <wp:posOffset>4993005</wp:posOffset>
            </wp:positionH>
            <wp:positionV relativeFrom="paragraph">
              <wp:posOffset>-189865</wp:posOffset>
            </wp:positionV>
            <wp:extent cx="1590675" cy="741680"/>
            <wp:effectExtent l="0" t="0" r="0" b="0"/>
            <wp:wrapNone/>
            <wp:docPr id="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56230" w14:textId="77777777" w:rsidR="00376FBC" w:rsidRPr="000F1B7A" w:rsidRDefault="00376FBC" w:rsidP="00111B91">
      <w:pPr>
        <w:spacing w:line="360" w:lineRule="auto"/>
        <w:jc w:val="right"/>
      </w:pPr>
    </w:p>
    <w:p w14:paraId="44C49BE9" w14:textId="77777777" w:rsidR="00376FBC" w:rsidRPr="007C1066" w:rsidRDefault="00376FBC" w:rsidP="00111B91">
      <w:pPr>
        <w:spacing w:line="360" w:lineRule="auto"/>
        <w:jc w:val="right"/>
      </w:pPr>
    </w:p>
    <w:p w14:paraId="459E16A1" w14:textId="70F3397E" w:rsidR="00376FBC" w:rsidRPr="007C1066" w:rsidRDefault="00376FBC" w:rsidP="00111B91">
      <w:pPr>
        <w:spacing w:line="360" w:lineRule="auto"/>
      </w:pPr>
    </w:p>
    <w:p w14:paraId="5CD70849" w14:textId="3DF180A6" w:rsidR="00376FBC" w:rsidRPr="007C1066" w:rsidRDefault="00DF1B1A" w:rsidP="00111B91">
      <w:pPr>
        <w:spacing w:line="360" w:lineRule="auto"/>
        <w:rPr>
          <w:i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AAD42F5" wp14:editId="6FE91A97">
                <wp:simplePos x="0" y="0"/>
                <wp:positionH relativeFrom="margin">
                  <wp:posOffset>5400040</wp:posOffset>
                </wp:positionH>
                <wp:positionV relativeFrom="paragraph">
                  <wp:posOffset>71755</wp:posOffset>
                </wp:positionV>
                <wp:extent cx="1297940" cy="748030"/>
                <wp:effectExtent l="0" t="0" r="0" b="0"/>
                <wp:wrapNone/>
                <wp:docPr id="1594393724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940" cy="748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21D17" w14:textId="77777777" w:rsidR="00376FBC" w:rsidRPr="0053770A" w:rsidRDefault="00376FBC" w:rsidP="00376FBC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53770A">
                              <w:rPr>
                                <w:sz w:val="18"/>
                                <w:szCs w:val="18"/>
                              </w:rPr>
                              <w:t xml:space="preserve">3 Ramulu st. </w:t>
                            </w:r>
                          </w:p>
                          <w:p w14:paraId="6892E33E" w14:textId="77777777" w:rsidR="00376FBC" w:rsidRPr="0053770A" w:rsidRDefault="00376FBC" w:rsidP="00376FBC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53770A">
                              <w:rPr>
                                <w:sz w:val="18"/>
                                <w:szCs w:val="18"/>
                              </w:rPr>
                              <w:t>Riga, LV-1005, Latvia</w:t>
                            </w:r>
                          </w:p>
                          <w:p w14:paraId="6624B642" w14:textId="77777777" w:rsidR="00376FBC" w:rsidRPr="0053770A" w:rsidRDefault="00376FBC" w:rsidP="00376FBC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53770A">
                              <w:rPr>
                                <w:sz w:val="18"/>
                                <w:szCs w:val="18"/>
                              </w:rPr>
                              <w:t>Ph.: +371 6738 3947</w:t>
                            </w:r>
                            <w:r w:rsidRPr="0053770A">
                              <w:rPr>
                                <w:sz w:val="18"/>
                                <w:szCs w:val="18"/>
                              </w:rPr>
                              <w:br/>
                              <w:t>office@bsi.lv</w:t>
                            </w:r>
                          </w:p>
                          <w:p w14:paraId="29710208" w14:textId="77777777" w:rsidR="00376FBC" w:rsidRPr="0053770A" w:rsidRDefault="00376FBC" w:rsidP="00376FBC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53770A">
                              <w:rPr>
                                <w:sz w:val="18"/>
                                <w:szCs w:val="18"/>
                              </w:rPr>
                              <w:t>www.bsi.lv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D42F5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425.2pt;margin-top:5.65pt;width:102.2pt;height:58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" stroked="f">
                <v:textbox style="mso-fit-shape-to-text:t">
                  <w:txbxContent>
                    <w:p w14:paraId="47321D17" w14:textId="77777777" w:rsidR="00376FBC" w:rsidRPr="0053770A" w:rsidRDefault="00376FBC" w:rsidP="00376FBC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53770A">
                        <w:rPr>
                          <w:sz w:val="18"/>
                          <w:szCs w:val="18"/>
                        </w:rPr>
                        <w:t xml:space="preserve">3 Ramulu st. </w:t>
                      </w:r>
                    </w:p>
                    <w:p w14:paraId="6892E33E" w14:textId="77777777" w:rsidR="00376FBC" w:rsidRPr="0053770A" w:rsidRDefault="00376FBC" w:rsidP="00376FBC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53770A">
                        <w:rPr>
                          <w:sz w:val="18"/>
                          <w:szCs w:val="18"/>
                        </w:rPr>
                        <w:t>Riga, LV-1005, Latvia</w:t>
                      </w:r>
                    </w:p>
                    <w:p w14:paraId="6624B642" w14:textId="77777777" w:rsidR="00376FBC" w:rsidRPr="0053770A" w:rsidRDefault="00376FBC" w:rsidP="00376FBC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53770A">
                        <w:rPr>
                          <w:sz w:val="18"/>
                          <w:szCs w:val="18"/>
                        </w:rPr>
                        <w:t>Ph.: +371 6738 3947</w:t>
                      </w:r>
                      <w:r w:rsidRPr="0053770A">
                        <w:rPr>
                          <w:sz w:val="18"/>
                          <w:szCs w:val="18"/>
                        </w:rPr>
                        <w:br/>
                        <w:t>office@bsi.lv</w:t>
                      </w:r>
                    </w:p>
                    <w:p w14:paraId="29710208" w14:textId="77777777" w:rsidR="00376FBC" w:rsidRPr="0053770A" w:rsidRDefault="00376FBC" w:rsidP="00376FBC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53770A">
                        <w:rPr>
                          <w:sz w:val="18"/>
                          <w:szCs w:val="18"/>
                        </w:rPr>
                        <w:t>www.bsi.lv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65C4A4" w14:textId="77777777" w:rsidR="00376FBC" w:rsidRDefault="00376FBC" w:rsidP="00111B91">
      <w:pPr>
        <w:spacing w:line="360" w:lineRule="auto"/>
        <w:rPr>
          <w:szCs w:val="24"/>
        </w:rPr>
      </w:pPr>
    </w:p>
    <w:p w14:paraId="1B35A58A" w14:textId="77777777" w:rsidR="00376FBC" w:rsidRDefault="00376FBC" w:rsidP="00111B91">
      <w:pPr>
        <w:spacing w:line="360" w:lineRule="auto"/>
        <w:rPr>
          <w:szCs w:val="24"/>
        </w:rPr>
      </w:pPr>
    </w:p>
    <w:p w14:paraId="741C706D" w14:textId="77777777" w:rsidR="00376FBC" w:rsidRPr="00376FBC" w:rsidRDefault="00376FBC" w:rsidP="00111B91">
      <w:pPr>
        <w:spacing w:line="360" w:lineRule="auto"/>
        <w:jc w:val="center"/>
        <w:rPr>
          <w:rFonts w:cs="Calibri Light"/>
          <w:b/>
          <w:color w:val="000000"/>
          <w:sz w:val="28"/>
          <w:szCs w:val="28"/>
        </w:rPr>
      </w:pPr>
    </w:p>
    <w:p w14:paraId="08EB35D9" w14:textId="77777777" w:rsidR="00376FBC" w:rsidRPr="00376FBC" w:rsidRDefault="00376FBC" w:rsidP="00111B91">
      <w:pPr>
        <w:spacing w:line="360" w:lineRule="auto"/>
        <w:rPr>
          <w:rFonts w:cs="Calibri Light"/>
          <w:b/>
          <w:color w:val="000000"/>
          <w:sz w:val="28"/>
          <w:szCs w:val="28"/>
        </w:rPr>
      </w:pPr>
    </w:p>
    <w:p w14:paraId="427D695A" w14:textId="77777777" w:rsidR="00376FBC" w:rsidRPr="0053770A" w:rsidRDefault="00376FBC" w:rsidP="00111B91">
      <w:pPr>
        <w:spacing w:line="360" w:lineRule="auto"/>
        <w:jc w:val="right"/>
        <w:rPr>
          <w:color w:val="000000"/>
          <w:sz w:val="24"/>
          <w:szCs w:val="24"/>
          <w:lang w:val="ru-RU"/>
        </w:rPr>
      </w:pPr>
      <w:r w:rsidRPr="0053770A">
        <w:rPr>
          <w:color w:val="000000"/>
          <w:sz w:val="24"/>
          <w:szCs w:val="24"/>
          <w:lang w:val="ru-RU"/>
        </w:rPr>
        <w:t>Утверждаю</w:t>
      </w:r>
    </w:p>
    <w:p w14:paraId="603F6FE9" w14:textId="77777777" w:rsidR="00376FBC" w:rsidRPr="0053770A" w:rsidRDefault="00376FBC" w:rsidP="00111B91">
      <w:pPr>
        <w:spacing w:line="360" w:lineRule="auto"/>
        <w:jc w:val="right"/>
        <w:rPr>
          <w:color w:val="000000"/>
          <w:sz w:val="24"/>
          <w:szCs w:val="24"/>
          <w:lang w:val="ru-RU"/>
        </w:rPr>
      </w:pPr>
      <w:r w:rsidRPr="0053770A">
        <w:rPr>
          <w:color w:val="000000"/>
          <w:sz w:val="24"/>
          <w:szCs w:val="24"/>
          <w:lang w:val="ru-RU"/>
        </w:rPr>
        <w:t>Технический директор</w:t>
      </w:r>
    </w:p>
    <w:p w14:paraId="4BABB233" w14:textId="77777777" w:rsidR="00376FBC" w:rsidRPr="007057E4" w:rsidRDefault="00376FBC" w:rsidP="00111B91">
      <w:pPr>
        <w:spacing w:line="360" w:lineRule="auto"/>
        <w:rPr>
          <w:color w:val="000000"/>
          <w:sz w:val="24"/>
          <w:szCs w:val="24"/>
          <w:lang w:val="ru-RU"/>
        </w:rPr>
      </w:pPr>
    </w:p>
    <w:p w14:paraId="14E02C44" w14:textId="2ECD133B" w:rsidR="00376FBC" w:rsidRPr="0053770A" w:rsidRDefault="00376FBC" w:rsidP="00111B91">
      <w:pPr>
        <w:spacing w:line="360" w:lineRule="auto"/>
        <w:jc w:val="right"/>
        <w:rPr>
          <w:rFonts w:cs="Calibri Light"/>
          <w:b/>
          <w:color w:val="000000"/>
          <w:sz w:val="24"/>
          <w:szCs w:val="24"/>
          <w:lang w:val="ru-RU"/>
        </w:rPr>
      </w:pPr>
      <w:r w:rsidRPr="0053770A">
        <w:rPr>
          <w:color w:val="000000"/>
          <w:sz w:val="24"/>
          <w:szCs w:val="24"/>
          <w:lang w:val="ru-RU"/>
        </w:rPr>
        <w:t>______________</w:t>
      </w:r>
      <w:r w:rsidR="003C00A0" w:rsidRPr="0053770A">
        <w:rPr>
          <w:color w:val="000000"/>
          <w:sz w:val="24"/>
          <w:szCs w:val="24"/>
          <w:lang w:val="ru-RU"/>
        </w:rPr>
        <w:t>А. Соколов</w:t>
      </w:r>
    </w:p>
    <w:p w14:paraId="770EE918" w14:textId="77777777" w:rsidR="00376FBC" w:rsidRDefault="00376FBC" w:rsidP="00111B91">
      <w:pPr>
        <w:adjustRightInd w:val="0"/>
        <w:spacing w:after="200" w:line="360" w:lineRule="auto"/>
        <w:jc w:val="right"/>
        <w:rPr>
          <w:rFonts w:ascii="Times New Roman CYR" w:eastAsia="Times New Roman" w:hAnsi="Times New Roman CYR" w:cs="Times New Roman CYR"/>
          <w:sz w:val="28"/>
          <w:szCs w:val="28"/>
          <w:lang w:val="lv-LV" w:eastAsia="lv-LV"/>
        </w:rPr>
      </w:pPr>
    </w:p>
    <w:p w14:paraId="696449F1" w14:textId="77777777" w:rsidR="00E77135" w:rsidRDefault="00E77135" w:rsidP="00E77135">
      <w:pPr>
        <w:adjustRightInd w:val="0"/>
        <w:spacing w:after="20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</w:pPr>
      <w:r w:rsidRPr="00E77135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 xml:space="preserve">Техническое задание </w:t>
      </w:r>
    </w:p>
    <w:p w14:paraId="7D66240F" w14:textId="0AF8DA03" w:rsidR="00E77135" w:rsidRPr="00FE15E9" w:rsidRDefault="00E77135" w:rsidP="00E77135">
      <w:pPr>
        <w:adjustRightInd w:val="0"/>
        <w:spacing w:after="20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</w:pPr>
      <w:r w:rsidRPr="00E77135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>на</w:t>
      </w:r>
      <w:r w:rsidRPr="00AA3BF7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 xml:space="preserve"> </w:t>
      </w:r>
      <w:r w:rsidRPr="00E77135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>разработку</w:t>
      </w:r>
      <w:r w:rsidRPr="00AA3BF7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 xml:space="preserve"> </w:t>
      </w:r>
      <w:r w:rsidRPr="00E77135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>ПО</w:t>
      </w:r>
    </w:p>
    <w:p w14:paraId="2BCE2374" w14:textId="131AC219" w:rsidR="004B17AB" w:rsidRPr="00345F11" w:rsidRDefault="00345F11" w:rsidP="00E77135">
      <w:pPr>
        <w:adjustRightInd w:val="0"/>
        <w:spacing w:after="200" w:line="360" w:lineRule="auto"/>
        <w:jc w:val="center"/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</w:pPr>
      <w:r>
        <w:rPr>
          <w:rFonts w:ascii="Times New Roman CYR" w:eastAsia="Times New Roman" w:hAnsi="Times New Roman CYR" w:cs="Times New Roman CYR"/>
          <w:b/>
          <w:bCs/>
          <w:sz w:val="36"/>
          <w:szCs w:val="36"/>
          <w:lang w:eastAsia="lv-LV"/>
        </w:rPr>
        <w:t>Robotic</w:t>
      </w:r>
      <w:r w:rsidRPr="00AA3BF7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 xml:space="preserve"> </w:t>
      </w:r>
      <w:r>
        <w:rPr>
          <w:rFonts w:ascii="Times New Roman CYR" w:eastAsia="Times New Roman" w:hAnsi="Times New Roman CYR" w:cs="Times New Roman CYR"/>
          <w:b/>
          <w:bCs/>
          <w:sz w:val="36"/>
          <w:szCs w:val="36"/>
          <w:lang w:eastAsia="lv-LV"/>
        </w:rPr>
        <w:t>Gamma</w:t>
      </w:r>
      <w:r w:rsidRPr="00AA3BF7">
        <w:rPr>
          <w:rFonts w:ascii="Times New Roman CYR" w:eastAsia="Times New Roman" w:hAnsi="Times New Roman CYR" w:cs="Times New Roman CYR"/>
          <w:b/>
          <w:bCs/>
          <w:sz w:val="36"/>
          <w:szCs w:val="36"/>
          <w:lang w:val="ru-RU" w:eastAsia="lv-LV"/>
        </w:rPr>
        <w:t xml:space="preserve"> </w:t>
      </w:r>
      <w:r>
        <w:rPr>
          <w:rFonts w:ascii="Times New Roman CYR" w:eastAsia="Times New Roman" w:hAnsi="Times New Roman CYR" w:cs="Times New Roman CYR"/>
          <w:b/>
          <w:bCs/>
          <w:sz w:val="36"/>
          <w:szCs w:val="36"/>
          <w:lang w:eastAsia="lv-LV"/>
        </w:rPr>
        <w:t>Spectrometer</w:t>
      </w:r>
    </w:p>
    <w:p w14:paraId="1E32D4A3" w14:textId="77777777" w:rsidR="004B17AB" w:rsidRPr="00AA3BF7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F142D3C" w14:textId="77B56B5F" w:rsidR="004B17AB" w:rsidRPr="00B11342" w:rsidRDefault="00B11342" w:rsidP="00111B91">
      <w:pPr>
        <w:pStyle w:val="NoSpacing"/>
        <w:spacing w:line="360" w:lineRule="auto"/>
        <w:jc w:val="center"/>
        <w:rPr>
          <w:rFonts w:ascii="Times New Roman" w:hAnsi="Times New Roman"/>
          <w:b/>
          <w:color w:val="EE0000"/>
          <w:sz w:val="28"/>
          <w:szCs w:val="28"/>
        </w:rPr>
      </w:pPr>
      <w:r w:rsidRPr="00B11342">
        <w:rPr>
          <w:rFonts w:ascii="Times New Roman" w:hAnsi="Times New Roman"/>
          <w:b/>
          <w:color w:val="EE0000"/>
          <w:sz w:val="28"/>
          <w:szCs w:val="28"/>
        </w:rPr>
        <w:t>(проект)</w:t>
      </w:r>
    </w:p>
    <w:p w14:paraId="64181D3A" w14:textId="77777777" w:rsidR="004B17AB" w:rsidRPr="00111B91" w:rsidRDefault="004B17AB" w:rsidP="00111B91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7DCCFF23" w14:textId="77777777" w:rsidR="004B17AB" w:rsidRPr="00345F11" w:rsidRDefault="004B17AB" w:rsidP="005C09B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3C64D029" w14:textId="77777777" w:rsidR="004B17AB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29284D9" w14:textId="77777777" w:rsidR="004B17AB" w:rsidRPr="00345F11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FF250A" w14:textId="77777777" w:rsidR="004B17AB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C3CD0EB" w14:textId="77777777" w:rsidR="004B17AB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427A183" w14:textId="5B3F94D3" w:rsidR="004B17AB" w:rsidRPr="006C4415" w:rsidRDefault="004B17AB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C4415">
        <w:rPr>
          <w:rFonts w:ascii="Times New Roman" w:hAnsi="Times New Roman"/>
          <w:b/>
          <w:sz w:val="28"/>
          <w:szCs w:val="28"/>
          <w:lang w:val="en-US"/>
        </w:rPr>
        <w:t>Riga 202</w:t>
      </w:r>
      <w:r w:rsidR="00B67890">
        <w:rPr>
          <w:rFonts w:ascii="Times New Roman" w:hAnsi="Times New Roman"/>
          <w:b/>
          <w:sz w:val="28"/>
          <w:szCs w:val="28"/>
          <w:lang w:val="en-US"/>
        </w:rPr>
        <w:t>6</w:t>
      </w:r>
    </w:p>
    <w:p w14:paraId="1F6BE5C6" w14:textId="77777777" w:rsidR="00A67224" w:rsidRDefault="00B62EAC" w:rsidP="00111B9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7598D277" w14:textId="3D0ACECB" w:rsidR="00B62EAC" w:rsidRPr="00E0521C" w:rsidRDefault="00452F3B" w:rsidP="00E0521C">
      <w:pPr>
        <w:pStyle w:val="NoSpacing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Цель работы</w:t>
      </w:r>
    </w:p>
    <w:p w14:paraId="1F34D2E7" w14:textId="10DE7617" w:rsidR="00C420F1" w:rsidRPr="00065970" w:rsidRDefault="00452F3B" w:rsidP="00111B91">
      <w:pPr>
        <w:spacing w:line="360" w:lineRule="auto"/>
        <w:ind w:left="567" w:firstLine="284"/>
        <w:jc w:val="both"/>
        <w:rPr>
          <w:rFonts w:eastAsia="Times New Roman"/>
          <w:sz w:val="24"/>
          <w:lang w:val="ru-RU"/>
        </w:rPr>
      </w:pPr>
      <w:r w:rsidRPr="00475345">
        <w:rPr>
          <w:rFonts w:eastAsia="Times New Roman"/>
          <w:sz w:val="24"/>
          <w:lang w:val="ru-RU"/>
        </w:rPr>
        <w:t xml:space="preserve">Целью </w:t>
      </w:r>
      <w:r w:rsidR="008528B1">
        <w:rPr>
          <w:rFonts w:eastAsia="Times New Roman"/>
          <w:sz w:val="24"/>
          <w:lang w:val="ru-RU"/>
        </w:rPr>
        <w:t xml:space="preserve">данной </w:t>
      </w:r>
      <w:r w:rsidRPr="00475345">
        <w:rPr>
          <w:rFonts w:eastAsia="Times New Roman"/>
          <w:sz w:val="24"/>
          <w:lang w:val="ru-RU"/>
        </w:rPr>
        <w:t xml:space="preserve">работы является разработка </w:t>
      </w:r>
      <w:r w:rsidR="00E06361">
        <w:rPr>
          <w:rFonts w:eastAsia="Times New Roman"/>
          <w:sz w:val="24"/>
          <w:lang w:val="ru-RU"/>
        </w:rPr>
        <w:t xml:space="preserve">ПО </w:t>
      </w:r>
      <w:r w:rsidR="00065970">
        <w:rPr>
          <w:rFonts w:eastAsia="Times New Roman"/>
          <w:sz w:val="24"/>
          <w:lang w:val="ru-RU"/>
        </w:rPr>
        <w:t xml:space="preserve">управления </w:t>
      </w:r>
      <w:r w:rsidR="00E06361">
        <w:rPr>
          <w:rFonts w:eastAsia="Times New Roman"/>
          <w:sz w:val="24"/>
          <w:lang w:val="ru-RU"/>
        </w:rPr>
        <w:t xml:space="preserve">для </w:t>
      </w:r>
      <w:r w:rsidR="00065970">
        <w:rPr>
          <w:rFonts w:eastAsia="Times New Roman"/>
          <w:sz w:val="24"/>
        </w:rPr>
        <w:t>Robotic</w:t>
      </w:r>
      <w:r w:rsidR="00065970" w:rsidRPr="00065970">
        <w:rPr>
          <w:rFonts w:eastAsia="Times New Roman"/>
          <w:sz w:val="24"/>
          <w:lang w:val="ru-RU"/>
        </w:rPr>
        <w:t xml:space="preserve"> </w:t>
      </w:r>
      <w:r w:rsidR="00065970">
        <w:rPr>
          <w:rFonts w:eastAsia="Times New Roman"/>
          <w:sz w:val="24"/>
        </w:rPr>
        <w:t>Gamma</w:t>
      </w:r>
      <w:r w:rsidR="00065970" w:rsidRPr="00065970">
        <w:rPr>
          <w:rFonts w:eastAsia="Times New Roman"/>
          <w:sz w:val="24"/>
          <w:lang w:val="ru-RU"/>
        </w:rPr>
        <w:t xml:space="preserve"> </w:t>
      </w:r>
      <w:r w:rsidR="00065970">
        <w:rPr>
          <w:rFonts w:eastAsia="Times New Roman"/>
          <w:sz w:val="24"/>
        </w:rPr>
        <w:t>Spectrometer</w:t>
      </w:r>
      <w:r w:rsidR="005D3A78" w:rsidRPr="005D3A78">
        <w:rPr>
          <w:rFonts w:eastAsia="Times New Roman"/>
          <w:sz w:val="24"/>
          <w:lang w:val="ru-RU"/>
        </w:rPr>
        <w:t xml:space="preserve"> (</w:t>
      </w:r>
      <w:r w:rsidR="005D3A78">
        <w:rPr>
          <w:rFonts w:eastAsia="Times New Roman"/>
          <w:sz w:val="24"/>
        </w:rPr>
        <w:t>RGS</w:t>
      </w:r>
      <w:r w:rsidR="005D3A78" w:rsidRPr="005D3A78">
        <w:rPr>
          <w:rFonts w:eastAsia="Times New Roman"/>
          <w:sz w:val="24"/>
          <w:lang w:val="ru-RU"/>
        </w:rPr>
        <w:t>)</w:t>
      </w:r>
      <w:r w:rsidR="00065970" w:rsidRPr="00065970">
        <w:rPr>
          <w:rFonts w:eastAsia="Times New Roman"/>
          <w:sz w:val="24"/>
          <w:lang w:val="ru-RU"/>
        </w:rPr>
        <w:t xml:space="preserve"> </w:t>
      </w:r>
      <w:r w:rsidR="00065970">
        <w:rPr>
          <w:rFonts w:eastAsia="Times New Roman"/>
          <w:sz w:val="24"/>
        </w:rPr>
        <w:t>BSI</w:t>
      </w:r>
      <w:r w:rsidR="00065970" w:rsidRPr="00065970">
        <w:rPr>
          <w:rFonts w:eastAsia="Times New Roman"/>
          <w:sz w:val="24"/>
          <w:lang w:val="ru-RU"/>
        </w:rPr>
        <w:t>.</w:t>
      </w:r>
    </w:p>
    <w:p w14:paraId="2F64FCE6" w14:textId="77777777" w:rsidR="00C420F1" w:rsidRDefault="00C420F1" w:rsidP="00111B91">
      <w:pPr>
        <w:spacing w:line="360" w:lineRule="auto"/>
        <w:ind w:left="567" w:firstLine="284"/>
        <w:jc w:val="both"/>
        <w:rPr>
          <w:rFonts w:eastAsia="Times New Roman"/>
          <w:sz w:val="24"/>
          <w:lang w:val="ru-RU"/>
        </w:rPr>
      </w:pPr>
    </w:p>
    <w:p w14:paraId="07F1977C" w14:textId="6D2A89C0" w:rsidR="008D27CF" w:rsidRPr="00E0521C" w:rsidRDefault="008D27CF" w:rsidP="00111B91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Times New Roman"/>
          <w:b/>
          <w:bCs/>
          <w:sz w:val="28"/>
          <w:szCs w:val="28"/>
          <w:lang w:val="ru-RU"/>
        </w:rPr>
      </w:pPr>
      <w:r w:rsidRPr="00DB76FE">
        <w:rPr>
          <w:rFonts w:eastAsia="Times New Roman"/>
          <w:b/>
          <w:bCs/>
          <w:sz w:val="28"/>
          <w:szCs w:val="28"/>
          <w:lang w:val="ru-RU"/>
        </w:rPr>
        <w:t>Предназначени</w:t>
      </w:r>
      <w:r w:rsidR="000D5D07">
        <w:rPr>
          <w:rFonts w:eastAsia="Times New Roman"/>
          <w:b/>
          <w:bCs/>
          <w:sz w:val="28"/>
          <w:szCs w:val="28"/>
          <w:lang w:val="ru-RU"/>
        </w:rPr>
        <w:t>е</w:t>
      </w:r>
      <w:r w:rsidR="00A8085B">
        <w:rPr>
          <w:rFonts w:eastAsia="Times New Roman"/>
          <w:b/>
          <w:bCs/>
          <w:sz w:val="28"/>
          <w:szCs w:val="28"/>
          <w:lang w:val="ru-RU"/>
        </w:rPr>
        <w:t xml:space="preserve"> ПО</w:t>
      </w:r>
      <w:r w:rsidR="000D5D07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="0045398D">
        <w:rPr>
          <w:b/>
          <w:bCs/>
          <w:color w:val="141414"/>
          <w:sz w:val="28"/>
          <w:szCs w:val="28"/>
          <w:shd w:val="clear" w:color="auto" w:fill="FFFFFF"/>
        </w:rPr>
        <w:t>RGS Center</w:t>
      </w:r>
    </w:p>
    <w:p w14:paraId="2EBB44B1" w14:textId="6C289CBF" w:rsidR="007C532C" w:rsidRPr="00B21B07" w:rsidRDefault="007C532C" w:rsidP="00111B91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 xml:space="preserve">Управление модулями </w:t>
      </w:r>
      <w:r w:rsidR="00DF15E6">
        <w:rPr>
          <w:color w:val="141414"/>
          <w:sz w:val="24"/>
          <w:szCs w:val="24"/>
          <w:shd w:val="clear" w:color="auto" w:fill="FFFFFF"/>
        </w:rPr>
        <w:t>RGS</w:t>
      </w:r>
      <w:r w:rsidR="00DF15E6">
        <w:rPr>
          <w:color w:val="141414"/>
          <w:sz w:val="24"/>
          <w:szCs w:val="24"/>
          <w:shd w:val="clear" w:color="auto" w:fill="FFFFFF"/>
          <w:lang w:val="ru-RU"/>
        </w:rPr>
        <w:t xml:space="preserve"> в соответствии функциональной </w:t>
      </w:r>
      <w:r w:rsidR="00131A4F">
        <w:rPr>
          <w:color w:val="141414"/>
          <w:sz w:val="24"/>
          <w:szCs w:val="24"/>
          <w:shd w:val="clear" w:color="auto" w:fill="FFFFFF"/>
          <w:lang w:val="ru-RU"/>
        </w:rPr>
        <w:t xml:space="preserve">блок </w:t>
      </w:r>
      <w:r w:rsidR="00DF15E6">
        <w:rPr>
          <w:color w:val="141414"/>
          <w:sz w:val="24"/>
          <w:szCs w:val="24"/>
          <w:shd w:val="clear" w:color="auto" w:fill="FFFFFF"/>
          <w:lang w:val="ru-RU"/>
        </w:rPr>
        <w:t>схемой</w:t>
      </w:r>
      <w:r w:rsidR="00B43340">
        <w:rPr>
          <w:color w:val="141414"/>
          <w:sz w:val="24"/>
          <w:szCs w:val="24"/>
          <w:shd w:val="clear" w:color="auto" w:fill="FFFFFF"/>
          <w:lang w:val="ru-RU"/>
        </w:rPr>
        <w:t xml:space="preserve"> Рис.1.</w:t>
      </w:r>
      <w:r w:rsidR="00B21B07" w:rsidRPr="00DF15E6">
        <w:rPr>
          <w:color w:val="141414"/>
          <w:sz w:val="24"/>
          <w:szCs w:val="24"/>
          <w:shd w:val="clear" w:color="auto" w:fill="FFFFFF"/>
          <w:lang w:val="ru-RU"/>
        </w:rPr>
        <w:t>;</w:t>
      </w:r>
    </w:p>
    <w:p w14:paraId="262A629D" w14:textId="33EBB879" w:rsidR="00B21B07" w:rsidRDefault="00B21B07" w:rsidP="00111B91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>Проведение автоматизированных измерений по заданному сценарию</w:t>
      </w:r>
      <w:r w:rsidRPr="00B21B07">
        <w:rPr>
          <w:color w:val="141414"/>
          <w:sz w:val="24"/>
          <w:szCs w:val="24"/>
          <w:shd w:val="clear" w:color="auto" w:fill="FFFFFF"/>
          <w:lang w:val="ru-RU"/>
        </w:rPr>
        <w:t>;</w:t>
      </w:r>
    </w:p>
    <w:p w14:paraId="2718661C" w14:textId="2173DDFF" w:rsidR="00B57154" w:rsidRPr="007C532C" w:rsidRDefault="00B57154" w:rsidP="00111B91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>Визуализация процесса измерения</w:t>
      </w:r>
      <w:r>
        <w:rPr>
          <w:color w:val="141414"/>
          <w:sz w:val="24"/>
          <w:szCs w:val="24"/>
          <w:shd w:val="clear" w:color="auto" w:fill="FFFFFF"/>
        </w:rPr>
        <w:t>;</w:t>
      </w:r>
    </w:p>
    <w:p w14:paraId="3D62E884" w14:textId="739699AD" w:rsidR="00C420F1" w:rsidRPr="00E0521C" w:rsidRDefault="00C420F1" w:rsidP="00111B91">
      <w:pPr>
        <w:spacing w:line="360" w:lineRule="auto"/>
        <w:jc w:val="both"/>
        <w:rPr>
          <w:bCs/>
          <w:sz w:val="24"/>
          <w:szCs w:val="24"/>
        </w:rPr>
      </w:pPr>
    </w:p>
    <w:p w14:paraId="16808295" w14:textId="44BF3C80" w:rsidR="00B93250" w:rsidRPr="008A1CAB" w:rsidRDefault="00C84E55" w:rsidP="00B93250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Функциональная</w:t>
      </w:r>
      <w:r w:rsidR="00CA305D">
        <w:rPr>
          <w:b/>
          <w:bCs/>
          <w:color w:val="141414"/>
          <w:sz w:val="28"/>
          <w:szCs w:val="28"/>
          <w:shd w:val="clear" w:color="auto" w:fill="FFFFFF"/>
          <w:lang w:val="ru-RU"/>
        </w:rPr>
        <w:t xml:space="preserve"> схема</w:t>
      </w:r>
      <w:r w:rsidR="007B1E4C">
        <w:rPr>
          <w:b/>
          <w:bCs/>
          <w:color w:val="141414"/>
          <w:sz w:val="28"/>
          <w:szCs w:val="28"/>
          <w:shd w:val="clear" w:color="auto" w:fill="FFFFFF"/>
          <w:lang w:val="ru-RU"/>
        </w:rPr>
        <w:t xml:space="preserve"> </w:t>
      </w:r>
      <w:r w:rsidR="00705A7A">
        <w:rPr>
          <w:b/>
          <w:bCs/>
          <w:color w:val="141414"/>
          <w:sz w:val="28"/>
          <w:szCs w:val="28"/>
          <w:shd w:val="clear" w:color="auto" w:fill="FFFFFF"/>
        </w:rPr>
        <w:t>RGS</w:t>
      </w:r>
    </w:p>
    <w:p w14:paraId="70270663" w14:textId="7B61F042" w:rsidR="001E38D8" w:rsidRPr="001E38D8" w:rsidRDefault="00E0740D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>Функциональная б</w:t>
      </w:r>
      <w:r w:rsidR="00F22BA9">
        <w:rPr>
          <w:color w:val="141414"/>
          <w:sz w:val="24"/>
          <w:szCs w:val="24"/>
          <w:shd w:val="clear" w:color="auto" w:fill="FFFFFF"/>
          <w:lang w:val="ru-RU"/>
        </w:rPr>
        <w:t>лок</w:t>
      </w:r>
      <w:r w:rsidR="009F2553">
        <w:rPr>
          <w:color w:val="141414"/>
          <w:sz w:val="24"/>
          <w:szCs w:val="24"/>
          <w:shd w:val="clear" w:color="auto" w:fill="FFFFFF"/>
          <w:lang w:val="ru-RU"/>
        </w:rPr>
        <w:t>-</w:t>
      </w:r>
      <w:r w:rsidR="00F22BA9">
        <w:rPr>
          <w:color w:val="141414"/>
          <w:sz w:val="24"/>
          <w:szCs w:val="24"/>
          <w:shd w:val="clear" w:color="auto" w:fill="FFFFFF"/>
          <w:lang w:val="ru-RU"/>
        </w:rPr>
        <w:t>схема</w:t>
      </w:r>
      <w:r w:rsidR="00D37342" w:rsidRPr="00D37342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  <w:r w:rsidR="0045398D">
        <w:rPr>
          <w:color w:val="141414"/>
          <w:sz w:val="24"/>
          <w:szCs w:val="24"/>
          <w:shd w:val="clear" w:color="auto" w:fill="FFFFFF"/>
        </w:rPr>
        <w:t>RGS</w:t>
      </w:r>
      <w:r w:rsidR="00D37342" w:rsidRPr="00D37342">
        <w:rPr>
          <w:color w:val="141414"/>
          <w:sz w:val="24"/>
          <w:szCs w:val="24"/>
          <w:shd w:val="clear" w:color="auto" w:fill="FFFFFF"/>
          <w:lang w:val="ru-RU"/>
        </w:rPr>
        <w:t xml:space="preserve"> показана на </w:t>
      </w:r>
      <w:r w:rsidR="00976036">
        <w:rPr>
          <w:color w:val="141414"/>
          <w:sz w:val="24"/>
          <w:szCs w:val="24"/>
          <w:shd w:val="clear" w:color="auto" w:fill="FFFFFF"/>
          <w:lang w:val="ru-RU"/>
        </w:rPr>
        <w:t>Рис.1.</w:t>
      </w:r>
      <w:r w:rsidR="00B57A42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</w:p>
    <w:p w14:paraId="2C969CE5" w14:textId="77777777" w:rsidR="00E0521C" w:rsidRPr="00956C15" w:rsidRDefault="00E0521C" w:rsidP="00B2594E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</w:p>
    <w:p w14:paraId="66BA1A53" w14:textId="44DEA617" w:rsidR="0043612B" w:rsidRPr="00956C15" w:rsidRDefault="0043612B" w:rsidP="00B2594E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CEA4BA5" wp14:editId="6F2D8381">
                <wp:simplePos x="0" y="0"/>
                <wp:positionH relativeFrom="column">
                  <wp:posOffset>3438525</wp:posOffset>
                </wp:positionH>
                <wp:positionV relativeFrom="paragraph">
                  <wp:posOffset>135255</wp:posOffset>
                </wp:positionV>
                <wp:extent cx="914400" cy="466725"/>
                <wp:effectExtent l="0" t="0" r="19050" b="28575"/>
                <wp:wrapNone/>
                <wp:docPr id="159534950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F7913" w14:textId="4290F5A9" w:rsidR="0043612B" w:rsidRPr="00F57ECA" w:rsidRDefault="0043612B" w:rsidP="0043612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</w:pPr>
                            <w:r w:rsidRPr="0043612B">
                              <w:rPr>
                                <w:b/>
                                <w:bCs/>
                                <w:color w:val="000000" w:themeColor="text1"/>
                              </w:rPr>
                              <w:t>7th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A4BA5" id="Прямоугольник 2" o:spid="_x0000_s1027" style="position:absolute;left:0;text-align:left;margin-left:270.75pt;margin-top:10.65pt;width:1in;height:36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" filled="f" strokecolor="#09101d [484]" strokeweight="1pt">
                <v:textbox>
                  <w:txbxContent>
                    <w:p w14:paraId="6ADF7913" w14:textId="4290F5A9" w:rsidR="0043612B" w:rsidRPr="00F57ECA" w:rsidRDefault="0043612B" w:rsidP="0043612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ru-RU"/>
                        </w:rPr>
                      </w:pPr>
                      <w:r w:rsidRPr="0043612B">
                        <w:rPr>
                          <w:b/>
                          <w:bCs/>
                          <w:color w:val="000000" w:themeColor="text1"/>
                        </w:rPr>
                        <w:t>7th axis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0F943F3" wp14:editId="1E5D919C">
                <wp:simplePos x="0" y="0"/>
                <wp:positionH relativeFrom="column">
                  <wp:posOffset>2247265</wp:posOffset>
                </wp:positionH>
                <wp:positionV relativeFrom="paragraph">
                  <wp:posOffset>139065</wp:posOffset>
                </wp:positionV>
                <wp:extent cx="914400" cy="466725"/>
                <wp:effectExtent l="0" t="0" r="19050" b="28575"/>
                <wp:wrapNone/>
                <wp:docPr id="170375137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5BB8D" w14:textId="3376FC1F" w:rsidR="0043612B" w:rsidRPr="00F57ECA" w:rsidRDefault="0043612B" w:rsidP="0043612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Gripper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943F3" id="_x0000_s1028" style="position:absolute;left:0;text-align:left;margin-left:176.95pt;margin-top:10.95pt;width:1in;height:36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" filled="f" strokecolor="#09101d [484]" strokeweight="1pt">
                <v:textbox>
                  <w:txbxContent>
                    <w:p w14:paraId="58C5BB8D" w14:textId="3376FC1F" w:rsidR="0043612B" w:rsidRPr="00F57ECA" w:rsidRDefault="0043612B" w:rsidP="0043612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ru-RU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Gripper</w:t>
                      </w:r>
                    </w:p>
                  </w:txbxContent>
                </v:textbox>
              </v:rect>
            </w:pict>
          </mc:Fallback>
        </mc:AlternateContent>
      </w:r>
    </w:p>
    <w:p w14:paraId="2A742F52" w14:textId="2F60DEF5" w:rsidR="0043612B" w:rsidRPr="00267482" w:rsidRDefault="0043612B" w:rsidP="00B2594E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</w:p>
    <w:p w14:paraId="5BBACC47" w14:textId="2C4C6A30" w:rsidR="0043612B" w:rsidRPr="0043612B" w:rsidRDefault="00B53871" w:rsidP="00B2594E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A927454" wp14:editId="7436DAE9">
                <wp:simplePos x="0" y="0"/>
                <wp:positionH relativeFrom="column">
                  <wp:posOffset>3586480</wp:posOffset>
                </wp:positionH>
                <wp:positionV relativeFrom="paragraph">
                  <wp:posOffset>135255</wp:posOffset>
                </wp:positionV>
                <wp:extent cx="281305" cy="228600"/>
                <wp:effectExtent l="38100" t="38100" r="61595" b="57150"/>
                <wp:wrapNone/>
                <wp:docPr id="705055079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305" cy="228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0B64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8" o:spid="_x0000_s1026" type="#_x0000_t32" style="position:absolute;margin-left:282.4pt;margin-top:10.65pt;width:22.15pt;height:18pt;flip:y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249DD60" wp14:editId="706B0DAA">
                <wp:simplePos x="0" y="0"/>
                <wp:positionH relativeFrom="column">
                  <wp:posOffset>2729865</wp:posOffset>
                </wp:positionH>
                <wp:positionV relativeFrom="paragraph">
                  <wp:posOffset>135255</wp:posOffset>
                </wp:positionV>
                <wp:extent cx="381000" cy="285750"/>
                <wp:effectExtent l="38100" t="38100" r="57150" b="57150"/>
                <wp:wrapNone/>
                <wp:docPr id="1757436702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2857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EED98" id="Прямая со стрелкой 77" o:spid="_x0000_s1026" type="#_x0000_t32" style="position:absolute;margin-left:214.95pt;margin-top:10.65pt;width:30pt;height:22.5pt;flip:x y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7FB37C56" w14:textId="0D293B41" w:rsidR="001E38D8" w:rsidRPr="0043612B" w:rsidRDefault="0043612B" w:rsidP="00B2594E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44803" wp14:editId="2DA075FA">
                <wp:simplePos x="0" y="0"/>
                <wp:positionH relativeFrom="column">
                  <wp:posOffset>2725421</wp:posOffset>
                </wp:positionH>
                <wp:positionV relativeFrom="paragraph">
                  <wp:posOffset>166370</wp:posOffset>
                </wp:positionV>
                <wp:extent cx="1137920" cy="457200"/>
                <wp:effectExtent l="0" t="0" r="24130" b="19050"/>
                <wp:wrapNone/>
                <wp:docPr id="122156831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DEC1B" w14:textId="15E50364" w:rsidR="001E38D8" w:rsidRPr="0043612B" w:rsidRDefault="00705A7A" w:rsidP="001E38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3612B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Robot PLC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44803" id="_x0000_s1029" style="position:absolute;left:0;text-align:left;margin-left:214.6pt;margin-top:13.1pt;width:89.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" filled="f" strokecolor="#09101d [484]" strokeweight="1pt">
                <v:textbox>
                  <w:txbxContent>
                    <w:p w14:paraId="2CDDEC1B" w14:textId="15E50364" w:rsidR="001E38D8" w:rsidRPr="0043612B" w:rsidRDefault="00705A7A" w:rsidP="001E38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3612B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Robot PLC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2E298" wp14:editId="44157F58">
                <wp:simplePos x="0" y="0"/>
                <wp:positionH relativeFrom="column">
                  <wp:posOffset>4167505</wp:posOffset>
                </wp:positionH>
                <wp:positionV relativeFrom="paragraph">
                  <wp:posOffset>154305</wp:posOffset>
                </wp:positionV>
                <wp:extent cx="914400" cy="466725"/>
                <wp:effectExtent l="0" t="0" r="19050" b="28575"/>
                <wp:wrapNone/>
                <wp:docPr id="121698653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43612" w14:textId="23BF461C" w:rsidR="006E6FA5" w:rsidRPr="00B10269" w:rsidRDefault="00705A7A" w:rsidP="006E6FA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Lead Shield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2E298" id="_x0000_s1030" style="position:absolute;left:0;text-align:left;margin-left:328.15pt;margin-top:12.15pt;width:1in;height:3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" filled="f" strokecolor="#09101d [484]" strokeweight="1pt">
                <v:textbox>
                  <w:txbxContent>
                    <w:p w14:paraId="23F43612" w14:textId="23BF461C" w:rsidR="006E6FA5" w:rsidRPr="00B10269" w:rsidRDefault="00705A7A" w:rsidP="006E6FA5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Lead Shield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EFE7C64" wp14:editId="1C4B3962">
                <wp:simplePos x="0" y="0"/>
                <wp:positionH relativeFrom="column">
                  <wp:posOffset>1534160</wp:posOffset>
                </wp:positionH>
                <wp:positionV relativeFrom="paragraph">
                  <wp:posOffset>189865</wp:posOffset>
                </wp:positionV>
                <wp:extent cx="923290" cy="457200"/>
                <wp:effectExtent l="0" t="0" r="10160" b="19050"/>
                <wp:wrapNone/>
                <wp:docPr id="70570720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54AC4" w14:textId="3F660065" w:rsidR="00DE24DF" w:rsidRPr="00B2594E" w:rsidRDefault="00DE24DF" w:rsidP="00DE24D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2594E">
                              <w:rPr>
                                <w:b/>
                                <w:bCs/>
                                <w:color w:val="000000" w:themeColor="text1"/>
                              </w:rPr>
                              <w:t>Door cabin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E7C64" id="_x0000_s1031" style="position:absolute;left:0;text-align:left;margin-left:120.8pt;margin-top:14.95pt;width:72.7pt;height:3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" filled="f" strokecolor="#09101d [484]" strokeweight="1pt">
                <v:textbox>
                  <w:txbxContent>
                    <w:p w14:paraId="49554AC4" w14:textId="3F660065" w:rsidR="00DE24DF" w:rsidRPr="00B2594E" w:rsidRDefault="00DE24DF" w:rsidP="00DE24DF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2594E">
                        <w:rPr>
                          <w:b/>
                          <w:bCs/>
                          <w:color w:val="000000" w:themeColor="text1"/>
                        </w:rPr>
                        <w:t>Door cabin sensor</w:t>
                      </w:r>
                    </w:p>
                  </w:txbxContent>
                </v:textbox>
              </v:rect>
            </w:pict>
          </mc:Fallback>
        </mc:AlternateContent>
      </w:r>
    </w:p>
    <w:p w14:paraId="12DB5AC1" w14:textId="50AABDD6" w:rsidR="001E38D8" w:rsidRPr="008528B1" w:rsidRDefault="00B53871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1419B66" wp14:editId="7ED29760">
                <wp:simplePos x="0" y="0"/>
                <wp:positionH relativeFrom="column">
                  <wp:posOffset>3867785</wp:posOffset>
                </wp:positionH>
                <wp:positionV relativeFrom="paragraph">
                  <wp:posOffset>123825</wp:posOffset>
                </wp:positionV>
                <wp:extent cx="300355" cy="0"/>
                <wp:effectExtent l="38100" t="76200" r="23495" b="95250"/>
                <wp:wrapNone/>
                <wp:docPr id="114561644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5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F3112" id="Прямая со стрелкой 79" o:spid="_x0000_s1026" type="#_x0000_t32" style="position:absolute;margin-left:304.55pt;margin-top:9.75pt;width:23.65pt;height:0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F2D4FF1" wp14:editId="03D835EF">
                <wp:simplePos x="0" y="0"/>
                <wp:positionH relativeFrom="column">
                  <wp:posOffset>2453640</wp:posOffset>
                </wp:positionH>
                <wp:positionV relativeFrom="paragraph">
                  <wp:posOffset>123825</wp:posOffset>
                </wp:positionV>
                <wp:extent cx="276225" cy="0"/>
                <wp:effectExtent l="0" t="76200" r="9525" b="95250"/>
                <wp:wrapNone/>
                <wp:docPr id="1087478661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3C2A2" id="Прямая со стрелкой 76" o:spid="_x0000_s1026" type="#_x0000_t32" style="position:absolute;margin-left:193.2pt;margin-top:9.75pt;width:21.75pt;height:0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5ABF9466" w14:textId="2EBEFDB1" w:rsidR="001E38D8" w:rsidRPr="008528B1" w:rsidRDefault="00377E52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383E86E" wp14:editId="4E2D1D94">
                <wp:simplePos x="0" y="0"/>
                <wp:positionH relativeFrom="column">
                  <wp:posOffset>3200400</wp:posOffset>
                </wp:positionH>
                <wp:positionV relativeFrom="paragraph">
                  <wp:posOffset>140922</wp:posOffset>
                </wp:positionV>
                <wp:extent cx="418957" cy="228600"/>
                <wp:effectExtent l="0" t="0" r="0" b="0"/>
                <wp:wrapNone/>
                <wp:docPr id="8492600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81D70" w14:textId="77777777" w:rsidR="00377E52" w:rsidRPr="00583CEB" w:rsidRDefault="00377E52" w:rsidP="00377E5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3E86E" id="_x0000_s1032" style="position:absolute;left:0;text-align:left;margin-left:252pt;margin-top:11.1pt;width:33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" filled="f" stroked="f" strokeweight="1pt">
                <v:textbox>
                  <w:txbxContent>
                    <w:p w14:paraId="41581D70" w14:textId="77777777" w:rsidR="00377E52" w:rsidRPr="00583CEB" w:rsidRDefault="00377E52" w:rsidP="00377E5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LAN</w:t>
                      </w:r>
                    </w:p>
                  </w:txbxContent>
                </v:textbox>
              </v:rect>
            </w:pict>
          </mc:Fallback>
        </mc:AlternateContent>
      </w:r>
      <w:r w:rsidR="005579B8"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10C775E" wp14:editId="7D87DA14">
                <wp:simplePos x="0" y="0"/>
                <wp:positionH relativeFrom="column">
                  <wp:posOffset>3274612</wp:posOffset>
                </wp:positionH>
                <wp:positionV relativeFrom="paragraph">
                  <wp:posOffset>91744</wp:posOffset>
                </wp:positionV>
                <wp:extent cx="0" cy="686214"/>
                <wp:effectExtent l="76200" t="38100" r="95250" b="57150"/>
                <wp:wrapNone/>
                <wp:docPr id="469373978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621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B5FDB" id="Прямая со стрелкой 26" o:spid="_x0000_s1026" type="#_x0000_t32" style="position:absolute;margin-left:257.85pt;margin-top:7.2pt;width:0;height:54.05pt;flip:y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4205441E" w14:textId="0BBA0948" w:rsidR="001E38D8" w:rsidRPr="008528B1" w:rsidRDefault="00206ACF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924795" wp14:editId="2F6E2E75">
                <wp:simplePos x="0" y="0"/>
                <wp:positionH relativeFrom="column">
                  <wp:posOffset>2530977</wp:posOffset>
                </wp:positionH>
                <wp:positionV relativeFrom="paragraph">
                  <wp:posOffset>182482</wp:posOffset>
                </wp:positionV>
                <wp:extent cx="1591945" cy="1793401"/>
                <wp:effectExtent l="0" t="0" r="27305" b="16510"/>
                <wp:wrapNone/>
                <wp:docPr id="173592194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1793401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7F6A3" w14:textId="5359D683" w:rsidR="00106732" w:rsidRPr="00F57ECA" w:rsidRDefault="00106732" w:rsidP="00106732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24795" id="_x0000_s1033" style="position:absolute;left:0;text-align:left;margin-left:199.3pt;margin-top:14.35pt;width:125.35pt;height:141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" filled="f" strokecolor="#09101d [484]" strokeweight="1pt">
                <v:stroke dashstyle="longDash"/>
                <v:textbox>
                  <w:txbxContent>
                    <w:p w14:paraId="5D57F6A3" w14:textId="5359D683" w:rsidR="00106732" w:rsidRPr="00F57ECA" w:rsidRDefault="00106732" w:rsidP="00106732">
                      <w:pPr>
                        <w:jc w:val="center"/>
                        <w:rPr>
                          <w:color w:val="000000" w:themeColor="text1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7E52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0C7E368" wp14:editId="370256D3">
                <wp:simplePos x="0" y="0"/>
                <wp:positionH relativeFrom="column">
                  <wp:posOffset>4123604</wp:posOffset>
                </wp:positionH>
                <wp:positionV relativeFrom="paragraph">
                  <wp:posOffset>20178</wp:posOffset>
                </wp:positionV>
                <wp:extent cx="418957" cy="228600"/>
                <wp:effectExtent l="0" t="0" r="0" b="0"/>
                <wp:wrapNone/>
                <wp:docPr id="73005637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4CC5" w14:textId="77777777" w:rsidR="00377E52" w:rsidRPr="00583CEB" w:rsidRDefault="00377E52" w:rsidP="00377E5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7E368" id="_x0000_s1034" style="position:absolute;left:0;text-align:left;margin-left:324.7pt;margin-top:1.6pt;width:33pt;height:1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" filled="f" stroked="f" strokeweight="1pt">
                <v:textbox>
                  <w:txbxContent>
                    <w:p w14:paraId="61C64CC5" w14:textId="77777777" w:rsidR="00377E52" w:rsidRPr="00583CEB" w:rsidRDefault="00377E52" w:rsidP="00377E5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LAN</w:t>
                      </w:r>
                    </w:p>
                  </w:txbxContent>
                </v:textbox>
              </v:rect>
            </w:pict>
          </mc:Fallback>
        </mc:AlternateContent>
      </w:r>
      <w:r w:rsidR="00583CEB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7D22DA" wp14:editId="25BFF25E">
                <wp:simplePos x="0" y="0"/>
                <wp:positionH relativeFrom="column">
                  <wp:posOffset>2530978</wp:posOffset>
                </wp:positionH>
                <wp:positionV relativeFrom="paragraph">
                  <wp:posOffset>175658</wp:posOffset>
                </wp:positionV>
                <wp:extent cx="1153236" cy="228600"/>
                <wp:effectExtent l="0" t="0" r="0" b="0"/>
                <wp:wrapNone/>
                <wp:docPr id="75100640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23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933E8" w14:textId="2807C7B1" w:rsidR="00193D62" w:rsidRPr="00193D62" w:rsidRDefault="0012441B" w:rsidP="00193D6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83CE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Industrial </w:t>
                            </w:r>
                            <w:r w:rsidR="00193D62" w:rsidRPr="00583CE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PC</w:t>
                            </w:r>
                            <w:r w:rsidR="00193D62" w:rsidRPr="00193D6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93D62" w:rsidRPr="00583CE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Win11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D22DA" id="_x0000_s1035" style="position:absolute;left:0;text-align:left;margin-left:199.3pt;margin-top:13.85pt;width:90.8pt;height:1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" filled="f" stroked="f" strokeweight="1pt">
                <v:textbox>
                  <w:txbxContent>
                    <w:p w14:paraId="083933E8" w14:textId="2807C7B1" w:rsidR="00193D62" w:rsidRPr="00193D62" w:rsidRDefault="0012441B" w:rsidP="00193D6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83CE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Industrial </w:t>
                      </w:r>
                      <w:r w:rsidR="00193D62" w:rsidRPr="00583CE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PC</w:t>
                      </w:r>
                      <w:r w:rsidR="00193D62" w:rsidRPr="00193D62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="00193D62" w:rsidRPr="00583CE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Win11</w:t>
                      </w:r>
                    </w:p>
                  </w:txbxContent>
                </v:textbox>
              </v:rect>
            </w:pict>
          </mc:Fallback>
        </mc:AlternateContent>
      </w:r>
      <w:r w:rsidR="00583CEB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653723F" wp14:editId="6E443FCB">
                <wp:simplePos x="0" y="0"/>
                <wp:positionH relativeFrom="column">
                  <wp:posOffset>4352290</wp:posOffset>
                </wp:positionH>
                <wp:positionV relativeFrom="paragraph">
                  <wp:posOffset>264018</wp:posOffset>
                </wp:positionV>
                <wp:extent cx="174929" cy="439309"/>
                <wp:effectExtent l="19050" t="76200" r="0" b="37465"/>
                <wp:wrapNone/>
                <wp:docPr id="338107907" name="Соединитель: усту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929" cy="439309"/>
                        </a:xfrm>
                        <a:prstGeom prst="bentConnector3">
                          <a:avLst>
                            <a:gd name="adj1" fmla="val -46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B7D9D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4" o:spid="_x0000_s1026" type="#_x0000_t34" style="position:absolute;margin-left:342.7pt;margin-top:20.8pt;width:13.75pt;height:34.6pt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" adj="-1001" strokecolor="#4472c4 [3204]" strokeweight=".5pt">
                <v:stroke endarrow="block"/>
              </v:shape>
            </w:pict>
          </mc:Fallback>
        </mc:AlternateContent>
      </w:r>
      <w:r w:rsidR="00B2594E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90C1D" wp14:editId="713B3AC1">
                <wp:simplePos x="0" y="0"/>
                <wp:positionH relativeFrom="column">
                  <wp:posOffset>1159703</wp:posOffset>
                </wp:positionH>
                <wp:positionV relativeFrom="paragraph">
                  <wp:posOffset>245138</wp:posOffset>
                </wp:positionV>
                <wp:extent cx="922655" cy="457200"/>
                <wp:effectExtent l="0" t="0" r="10795" b="19050"/>
                <wp:wrapNone/>
                <wp:docPr id="1869709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7D64F" w14:textId="3181E5AF" w:rsidR="001E38D8" w:rsidRPr="005C3549" w:rsidRDefault="00705A7A" w:rsidP="001E38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Machine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90C1D" id="_x0000_s1036" style="position:absolute;left:0;text-align:left;margin-left:91.3pt;margin-top:19.3pt;width:72.6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" filled="f" strokecolor="#09101d [484]" strokeweight="1pt">
                <v:textbox>
                  <w:txbxContent>
                    <w:p w14:paraId="3997D64F" w14:textId="3181E5AF" w:rsidR="001E38D8" w:rsidRPr="005C3549" w:rsidRDefault="00705A7A" w:rsidP="001E38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Machine Vision</w:t>
                      </w:r>
                    </w:p>
                  </w:txbxContent>
                </v:textbox>
              </v:rect>
            </w:pict>
          </mc:Fallback>
        </mc:AlternateContent>
      </w:r>
      <w:r w:rsidR="00B2594E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2B6BA6" wp14:editId="7E8695CF">
                <wp:simplePos x="0" y="0"/>
                <wp:positionH relativeFrom="column">
                  <wp:posOffset>4516755</wp:posOffset>
                </wp:positionH>
                <wp:positionV relativeFrom="paragraph">
                  <wp:posOffset>107508</wp:posOffset>
                </wp:positionV>
                <wp:extent cx="923925" cy="428625"/>
                <wp:effectExtent l="0" t="0" r="28575" b="28575"/>
                <wp:wrapNone/>
                <wp:docPr id="15276679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6C304" w14:textId="1E9C4730" w:rsidR="00C16C1C" w:rsidRPr="0093105D" w:rsidRDefault="005E2980" w:rsidP="00C16C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Nicole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B6BA6" id="_x0000_s1037" style="position:absolute;left:0;text-align:left;margin-left:355.65pt;margin-top:8.45pt;width:72.7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" filled="f" strokecolor="#09101d [484]" strokeweight="1pt">
                <v:textbox>
                  <w:txbxContent>
                    <w:p w14:paraId="7466C304" w14:textId="1E9C4730" w:rsidR="00C16C1C" w:rsidRPr="0093105D" w:rsidRDefault="005E2980" w:rsidP="00C16C1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Nicole</w:t>
                      </w:r>
                    </w:p>
                  </w:txbxContent>
                </v:textbox>
              </v:rect>
            </w:pict>
          </mc:Fallback>
        </mc:AlternateContent>
      </w:r>
    </w:p>
    <w:p w14:paraId="77D4233B" w14:textId="179F0591" w:rsidR="001E38D8" w:rsidRPr="008528B1" w:rsidRDefault="00377E52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366574A" wp14:editId="7563F59C">
                <wp:simplePos x="0" y="0"/>
                <wp:positionH relativeFrom="column">
                  <wp:posOffset>2113194</wp:posOffset>
                </wp:positionH>
                <wp:positionV relativeFrom="paragraph">
                  <wp:posOffset>116679</wp:posOffset>
                </wp:positionV>
                <wp:extent cx="418957" cy="228600"/>
                <wp:effectExtent l="0" t="0" r="0" b="0"/>
                <wp:wrapNone/>
                <wp:docPr id="123747324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8AE9" w14:textId="77777777" w:rsidR="00377E52" w:rsidRPr="00583CEB" w:rsidRDefault="00377E52" w:rsidP="00377E5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6574A" id="_x0000_s1038" style="position:absolute;left:0;text-align:left;margin-left:166.4pt;margin-top:9.2pt;width:33pt;height:1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" filled="f" stroked="f" strokeweight="1pt">
                <v:textbox>
                  <w:txbxContent>
                    <w:p w14:paraId="33D48AE9" w14:textId="77777777" w:rsidR="00377E52" w:rsidRPr="00583CEB" w:rsidRDefault="00377E52" w:rsidP="00377E5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LAN</w:t>
                      </w:r>
                    </w:p>
                  </w:txbxContent>
                </v:textbox>
              </v:rect>
            </w:pict>
          </mc:Fallback>
        </mc:AlternateContent>
      </w:r>
      <w:r w:rsidR="001F7E04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559C5B3" wp14:editId="1C86EC1E">
                <wp:simplePos x="0" y="0"/>
                <wp:positionH relativeFrom="column">
                  <wp:posOffset>2811780</wp:posOffset>
                </wp:positionH>
                <wp:positionV relativeFrom="paragraph">
                  <wp:posOffset>253310</wp:posOffset>
                </wp:positionV>
                <wp:extent cx="923925" cy="552450"/>
                <wp:effectExtent l="0" t="0" r="28575" b="19050"/>
                <wp:wrapNone/>
                <wp:docPr id="833969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52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3977B" w14:textId="228367D9" w:rsidR="00106732" w:rsidRPr="007C7609" w:rsidRDefault="00106732" w:rsidP="001067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RGS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9C5B3" id="_x0000_s1039" style="position:absolute;left:0;text-align:left;margin-left:221.4pt;margin-top:19.95pt;width:72.75pt;height:4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" filled="f" strokecolor="#09101d [484]" strokeweight="1pt">
                <v:textbox>
                  <w:txbxContent>
                    <w:p w14:paraId="3963977B" w14:textId="228367D9" w:rsidR="00106732" w:rsidRPr="007C7609" w:rsidRDefault="00106732" w:rsidP="0010673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RGS Center</w:t>
                      </w:r>
                    </w:p>
                  </w:txbxContent>
                </v:textbox>
              </v:rect>
            </w:pict>
          </mc:Fallback>
        </mc:AlternateContent>
      </w:r>
    </w:p>
    <w:p w14:paraId="7E4B4D11" w14:textId="1EA5FE1B" w:rsidR="001E38D8" w:rsidRPr="008528B1" w:rsidRDefault="00583CEB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C3E6B38" wp14:editId="0B0E36F2">
                <wp:simplePos x="0" y="0"/>
                <wp:positionH relativeFrom="column">
                  <wp:posOffset>2082032</wp:posOffset>
                </wp:positionH>
                <wp:positionV relativeFrom="paragraph">
                  <wp:posOffset>79783</wp:posOffset>
                </wp:positionV>
                <wp:extent cx="728668" cy="0"/>
                <wp:effectExtent l="38100" t="76200" r="14605" b="95250"/>
                <wp:wrapNone/>
                <wp:docPr id="861064512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668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DB5F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163.95pt;margin-top:6.3pt;width:57.4pt;height:0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EC6E734" wp14:editId="11126D1B">
                <wp:simplePos x="0" y="0"/>
                <wp:positionH relativeFrom="column">
                  <wp:posOffset>3731980</wp:posOffset>
                </wp:positionH>
                <wp:positionV relativeFrom="paragraph">
                  <wp:posOffset>175317</wp:posOffset>
                </wp:positionV>
                <wp:extent cx="620973" cy="0"/>
                <wp:effectExtent l="38100" t="76200" r="0" b="95250"/>
                <wp:wrapNone/>
                <wp:docPr id="1710595198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9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C47F1" id="Прямая со стрелкой 32" o:spid="_x0000_s1026" type="#_x0000_t32" style="position:absolute;margin-left:293.85pt;margin-top:13.8pt;width:48.9pt;height:0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72F1C703" w14:textId="007CB32B" w:rsidR="001E38D8" w:rsidRPr="008528B1" w:rsidRDefault="00206ACF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B546F53" wp14:editId="5E2A6744">
                <wp:simplePos x="0" y="0"/>
                <wp:positionH relativeFrom="column">
                  <wp:posOffset>2015433</wp:posOffset>
                </wp:positionH>
                <wp:positionV relativeFrom="paragraph">
                  <wp:posOffset>56647</wp:posOffset>
                </wp:positionV>
                <wp:extent cx="473056" cy="228600"/>
                <wp:effectExtent l="0" t="0" r="0" b="0"/>
                <wp:wrapNone/>
                <wp:docPr id="63445855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5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54192" w14:textId="77777777" w:rsidR="00206ACF" w:rsidRPr="00583CEB" w:rsidRDefault="00206ACF" w:rsidP="00206AC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RS232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6F53" id="_x0000_s1040" style="position:absolute;left:0;text-align:left;margin-left:158.7pt;margin-top:4.45pt;width:37.25pt;height:1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" filled="f" stroked="f" strokeweight="1pt">
                <v:textbox>
                  <w:txbxContent>
                    <w:p w14:paraId="43C54192" w14:textId="77777777" w:rsidR="00206ACF" w:rsidRPr="00583CEB" w:rsidRDefault="00206ACF" w:rsidP="00206AC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RS232</w:t>
                      </w:r>
                    </w:p>
                  </w:txbxContent>
                </v:textbox>
              </v:rect>
            </w:pict>
          </mc:Fallback>
        </mc:AlternateContent>
      </w:r>
      <w:r w:rsidR="00583CEB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F6EC9A5" wp14:editId="6032E560">
                <wp:simplePos x="0" y="0"/>
                <wp:positionH relativeFrom="column">
                  <wp:posOffset>2091407</wp:posOffset>
                </wp:positionH>
                <wp:positionV relativeFrom="paragraph">
                  <wp:posOffset>192205</wp:posOffset>
                </wp:positionV>
                <wp:extent cx="719350" cy="801105"/>
                <wp:effectExtent l="38100" t="76200" r="0" b="94615"/>
                <wp:wrapNone/>
                <wp:docPr id="1579756138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350" cy="801105"/>
                        </a:xfrm>
                        <a:prstGeom prst="bentConnector3">
                          <a:avLst>
                            <a:gd name="adj1" fmla="val 7851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BF8BC" id="Соединитель: уступ 18" o:spid="_x0000_s1026" type="#_x0000_t34" style="position:absolute;margin-left:164.7pt;margin-top:15.15pt;width:56.65pt;height:63.1pt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" adj="16959" strokecolor="#4472c4 [3204]" strokeweight=".5pt">
                <v:stroke startarrow="block" endarrow="block"/>
              </v:shape>
            </w:pict>
          </mc:Fallback>
        </mc:AlternateContent>
      </w:r>
      <w:r w:rsidR="00583CEB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1FFC15" wp14:editId="5009C7B3">
                <wp:simplePos x="0" y="0"/>
                <wp:positionH relativeFrom="column">
                  <wp:posOffset>2082032</wp:posOffset>
                </wp:positionH>
                <wp:positionV relativeFrom="paragraph">
                  <wp:posOffset>22746</wp:posOffset>
                </wp:positionV>
                <wp:extent cx="730895" cy="312761"/>
                <wp:effectExtent l="38100" t="76200" r="0" b="87630"/>
                <wp:wrapNone/>
                <wp:docPr id="1322689353" name="Соединитель: усту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895" cy="312761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95385" id="Соединитель: уступ 34" o:spid="_x0000_s1026" type="#_x0000_t34" style="position:absolute;margin-left:163.95pt;margin-top:1.8pt;width:57.55pt;height:24.65pt;flip:y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" strokecolor="#4472c4 [3204]" strokeweight=".5pt">
                <v:stroke startarrow="block" endarrow="block"/>
              </v:shape>
            </w:pict>
          </mc:Fallback>
        </mc:AlternateContent>
      </w:r>
      <w:r w:rsidR="00921D25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2AC6B1" wp14:editId="334EF178">
                <wp:simplePos x="0" y="0"/>
                <wp:positionH relativeFrom="column">
                  <wp:posOffset>4534231</wp:posOffset>
                </wp:positionH>
                <wp:positionV relativeFrom="paragraph">
                  <wp:posOffset>21093</wp:posOffset>
                </wp:positionV>
                <wp:extent cx="909293" cy="428625"/>
                <wp:effectExtent l="0" t="0" r="24765" b="28575"/>
                <wp:wrapNone/>
                <wp:docPr id="92677897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293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8EDA2" w14:textId="0181ACD4" w:rsidR="00FE15E9" w:rsidRPr="00921D25" w:rsidRDefault="005E2980" w:rsidP="00FE15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AC6B1" id="_x0000_s1041" style="position:absolute;left:0;text-align:left;margin-left:357.05pt;margin-top:1.65pt;width:71.6pt;height:33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" filled="f" strokecolor="#09101d [484]" strokeweight="1pt">
                <v:textbox>
                  <w:txbxContent>
                    <w:p w14:paraId="7738EDA2" w14:textId="0181ACD4" w:rsidR="00FE15E9" w:rsidRPr="00921D25" w:rsidRDefault="005E2980" w:rsidP="00FE15E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SHP</w:t>
                      </w:r>
                    </w:p>
                  </w:txbxContent>
                </v:textbox>
              </v:rect>
            </w:pict>
          </mc:Fallback>
        </mc:AlternateContent>
      </w:r>
      <w:r w:rsidR="00B2594E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2C5FF04" wp14:editId="60FD2302">
                <wp:simplePos x="0" y="0"/>
                <wp:positionH relativeFrom="column">
                  <wp:posOffset>3730929</wp:posOffset>
                </wp:positionH>
                <wp:positionV relativeFrom="paragraph">
                  <wp:posOffset>20320</wp:posOffset>
                </wp:positionV>
                <wp:extent cx="786241" cy="260737"/>
                <wp:effectExtent l="0" t="76200" r="71120" b="101600"/>
                <wp:wrapNone/>
                <wp:docPr id="764708484" name="Соединитель: усту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6241" cy="260737"/>
                        </a:xfrm>
                        <a:prstGeom prst="bentConnector3">
                          <a:avLst>
                            <a:gd name="adj1" fmla="val 22688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8ABC2" id="Соединитель: уступ 23" o:spid="_x0000_s1026" type="#_x0000_t34" style="position:absolute;margin-left:293.75pt;margin-top:1.6pt;width:61.9pt;height:20.55pt;flip:x 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" adj="4901" strokecolor="#4472c4 [3204]" strokeweight=".5pt">
                <v:stroke startarrow="block" endarrow="block"/>
              </v:shape>
            </w:pict>
          </mc:Fallback>
        </mc:AlternateContent>
      </w:r>
      <w:r w:rsidR="00B2594E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28D195" wp14:editId="493108E5">
                <wp:simplePos x="0" y="0"/>
                <wp:positionH relativeFrom="column">
                  <wp:posOffset>1162878</wp:posOffset>
                </wp:positionH>
                <wp:positionV relativeFrom="paragraph">
                  <wp:posOffset>116978</wp:posOffset>
                </wp:positionV>
                <wp:extent cx="922655" cy="428625"/>
                <wp:effectExtent l="0" t="0" r="10795" b="28575"/>
                <wp:wrapNone/>
                <wp:docPr id="64602498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F224D" w14:textId="6749ECCB" w:rsidR="002B3C0B" w:rsidRPr="00112730" w:rsidRDefault="00705A7A" w:rsidP="002B3C0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8D195" id="_x0000_s1042" style="position:absolute;left:0;text-align:left;margin-left:91.55pt;margin-top:9.2pt;width:72.65pt;height:3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" filled="f" strokecolor="#09101d [484]" strokeweight="1pt">
                <v:textbox>
                  <w:txbxContent>
                    <w:p w14:paraId="374F224D" w14:textId="6749ECCB" w:rsidR="002B3C0B" w:rsidRPr="00112730" w:rsidRDefault="00705A7A" w:rsidP="002B3C0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Scanner</w:t>
                      </w:r>
                    </w:p>
                  </w:txbxContent>
                </v:textbox>
              </v:rect>
            </w:pict>
          </mc:Fallback>
        </mc:AlternateContent>
      </w:r>
    </w:p>
    <w:p w14:paraId="27BBAA56" w14:textId="3C0ECFE8" w:rsidR="001E38D8" w:rsidRPr="008528B1" w:rsidRDefault="00506457" w:rsidP="00E17361">
      <w:pPr>
        <w:pStyle w:val="ListParagraph"/>
        <w:spacing w:line="360" w:lineRule="auto"/>
        <w:ind w:left="567" w:firstLine="14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F4AC6DB" wp14:editId="55D94074">
                <wp:simplePos x="0" y="0"/>
                <wp:positionH relativeFrom="column">
                  <wp:posOffset>3199718</wp:posOffset>
                </wp:positionH>
                <wp:positionV relativeFrom="paragraph">
                  <wp:posOffset>21437</wp:posOffset>
                </wp:positionV>
                <wp:extent cx="0" cy="1347717"/>
                <wp:effectExtent l="76200" t="38100" r="57150" b="62230"/>
                <wp:wrapNone/>
                <wp:docPr id="1480699528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771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6CDA2" id="Прямая со стрелкой 37" o:spid="_x0000_s1026" type="#_x0000_t32" style="position:absolute;margin-left:251.95pt;margin-top:1.7pt;width:0;height:106.1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206ACF">
        <w:rPr>
          <w:noProof/>
          <w:color w:val="141414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967B043" wp14:editId="113B409F">
                <wp:simplePos x="0" y="0"/>
                <wp:positionH relativeFrom="column">
                  <wp:posOffset>3619974</wp:posOffset>
                </wp:positionH>
                <wp:positionV relativeFrom="paragraph">
                  <wp:posOffset>15240</wp:posOffset>
                </wp:positionV>
                <wp:extent cx="0" cy="370840"/>
                <wp:effectExtent l="76200" t="38100" r="95250" b="48260"/>
                <wp:wrapNone/>
                <wp:docPr id="851359690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8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799D6" id="Прямая со стрелкой 47" o:spid="_x0000_s1026" type="#_x0000_t32" style="position:absolute;margin-left:285.05pt;margin-top:1.2pt;width:0;height:29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377E52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1FC2A09" wp14:editId="077F21D4">
                <wp:simplePos x="0" y="0"/>
                <wp:positionH relativeFrom="column">
                  <wp:posOffset>4100176</wp:posOffset>
                </wp:positionH>
                <wp:positionV relativeFrom="paragraph">
                  <wp:posOffset>17334</wp:posOffset>
                </wp:positionV>
                <wp:extent cx="473056" cy="228600"/>
                <wp:effectExtent l="0" t="0" r="0" b="0"/>
                <wp:wrapNone/>
                <wp:docPr id="35472013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5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2260E" w14:textId="34436BF9" w:rsidR="00377E52" w:rsidRPr="00583CEB" w:rsidRDefault="00377E52" w:rsidP="00377E5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RS232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2A09" id="_x0000_s1043" style="position:absolute;left:0;text-align:left;margin-left:322.85pt;margin-top:1.35pt;width:37.25pt;height:1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" filled="f" stroked="f" strokeweight="1pt">
                <v:textbox>
                  <w:txbxContent>
                    <w:p w14:paraId="3522260E" w14:textId="34436BF9" w:rsidR="00377E52" w:rsidRPr="00583CEB" w:rsidRDefault="00377E52" w:rsidP="00377E5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RS232</w:t>
                      </w:r>
                    </w:p>
                  </w:txbxContent>
                </v:textbox>
              </v:rect>
            </w:pict>
          </mc:Fallback>
        </mc:AlternateContent>
      </w:r>
    </w:p>
    <w:p w14:paraId="4E343C3D" w14:textId="49174E00" w:rsidR="00B14EE8" w:rsidRDefault="00206ACF" w:rsidP="00E17361">
      <w:pPr>
        <w:pStyle w:val="ListParagraph"/>
        <w:spacing w:line="360" w:lineRule="auto"/>
        <w:ind w:left="567" w:firstLine="144"/>
        <w:jc w:val="both"/>
        <w:rPr>
          <w:noProof/>
          <w:color w:val="141414"/>
          <w:sz w:val="24"/>
          <w:szCs w:val="24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1CF031" wp14:editId="428657E7">
                <wp:simplePos x="0" y="0"/>
                <wp:positionH relativeFrom="column">
                  <wp:posOffset>3329371</wp:posOffset>
                </wp:positionH>
                <wp:positionV relativeFrom="paragraph">
                  <wp:posOffset>116802</wp:posOffset>
                </wp:positionV>
                <wp:extent cx="773800" cy="428625"/>
                <wp:effectExtent l="0" t="0" r="26670" b="28575"/>
                <wp:wrapNone/>
                <wp:docPr id="89231551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00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7AE39" w14:textId="1547F19A" w:rsidR="001D7DC7" w:rsidRPr="00206ACF" w:rsidRDefault="001D7DC7" w:rsidP="001D7DC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06ACF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GammaPRO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CF031" id="_x0000_s1044" style="position:absolute;left:0;text-align:left;margin-left:262.15pt;margin-top:9.2pt;width:60.95pt;height:3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" filled="f" strokecolor="#09101d [484]" strokeweight="1pt">
                <v:textbox>
                  <w:txbxContent>
                    <w:p w14:paraId="1FB7AE39" w14:textId="1547F19A" w:rsidR="001D7DC7" w:rsidRPr="00206ACF" w:rsidRDefault="001D7DC7" w:rsidP="001D7DC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06ACF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GammaPRO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8678F29" wp14:editId="224CD183">
                <wp:simplePos x="0" y="0"/>
                <wp:positionH relativeFrom="column">
                  <wp:posOffset>2015433</wp:posOffset>
                </wp:positionH>
                <wp:positionV relativeFrom="paragraph">
                  <wp:posOffset>231613</wp:posOffset>
                </wp:positionV>
                <wp:extent cx="473056" cy="228600"/>
                <wp:effectExtent l="0" t="0" r="0" b="0"/>
                <wp:wrapNone/>
                <wp:docPr id="52330609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5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23311" w14:textId="77777777" w:rsidR="00206ACF" w:rsidRPr="00583CEB" w:rsidRDefault="00206ACF" w:rsidP="00206AC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RS232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78F29" id="_x0000_s1045" style="position:absolute;left:0;text-align:left;margin-left:158.7pt;margin-top:18.25pt;width:37.25pt;height:18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" filled="f" stroked="f" strokeweight="1pt">
                <v:textbox>
                  <w:txbxContent>
                    <w:p w14:paraId="4AF23311" w14:textId="77777777" w:rsidR="00206ACF" w:rsidRPr="00583CEB" w:rsidRDefault="00206ACF" w:rsidP="00206AC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RS232</w:t>
                      </w:r>
                    </w:p>
                  </w:txbxContent>
                </v:textbox>
              </v:rect>
            </w:pict>
          </mc:Fallback>
        </mc:AlternateContent>
      </w:r>
      <w:r w:rsidR="0093105D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C32422F" wp14:editId="2EE295A0">
                <wp:simplePos x="0" y="0"/>
                <wp:positionH relativeFrom="column">
                  <wp:posOffset>4526611</wp:posOffset>
                </wp:positionH>
                <wp:positionV relativeFrom="paragraph">
                  <wp:posOffset>161290</wp:posOffset>
                </wp:positionV>
                <wp:extent cx="922655" cy="428625"/>
                <wp:effectExtent l="0" t="0" r="10795" b="28575"/>
                <wp:wrapNone/>
                <wp:docPr id="15510796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C2424" w14:textId="4F36A52B" w:rsidR="0093105D" w:rsidRPr="00112730" w:rsidRDefault="0093105D" w:rsidP="009310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Boson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2422F" id="_x0000_s1046" style="position:absolute;left:0;text-align:left;margin-left:356.45pt;margin-top:12.7pt;width:72.65pt;height:33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" filled="f" strokecolor="#09101d [484]" strokeweight="1pt">
                <v:textbox>
                  <w:txbxContent>
                    <w:p w14:paraId="7F5C2424" w14:textId="4F36A52B" w:rsidR="0093105D" w:rsidRPr="00112730" w:rsidRDefault="0093105D" w:rsidP="0093105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Boson</w:t>
                      </w:r>
                    </w:p>
                  </w:txbxContent>
                </v:textbox>
              </v:rect>
            </w:pict>
          </mc:Fallback>
        </mc:AlternateContent>
      </w:r>
      <w:r w:rsidR="00B2594E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B110C" wp14:editId="34941D1F">
                <wp:simplePos x="0" y="0"/>
                <wp:positionH relativeFrom="column">
                  <wp:posOffset>1162878</wp:posOffset>
                </wp:positionH>
                <wp:positionV relativeFrom="paragraph">
                  <wp:posOffset>234812</wp:posOffset>
                </wp:positionV>
                <wp:extent cx="922655" cy="428625"/>
                <wp:effectExtent l="0" t="0" r="10795" b="28575"/>
                <wp:wrapNone/>
                <wp:docPr id="49062854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9B70D" w14:textId="7FCBD3EF" w:rsidR="0007467E" w:rsidRPr="00112730" w:rsidRDefault="00705A7A" w:rsidP="0007467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Scales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110C" id="_x0000_s1047" style="position:absolute;left:0;text-align:left;margin-left:91.55pt;margin-top:18.5pt;width:72.65pt;height:3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" filled="f" strokecolor="#09101d [484]" strokeweight="1pt">
                <v:textbox>
                  <w:txbxContent>
                    <w:p w14:paraId="2399B70D" w14:textId="7FCBD3EF" w:rsidR="0007467E" w:rsidRPr="00112730" w:rsidRDefault="00705A7A" w:rsidP="0007467E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Scales</w:t>
                      </w:r>
                    </w:p>
                  </w:txbxContent>
                </v:textbox>
              </v:rect>
            </w:pict>
          </mc:Fallback>
        </mc:AlternateContent>
      </w:r>
    </w:p>
    <w:p w14:paraId="2CD80EB4" w14:textId="5D75AD2B" w:rsidR="00B14EE8" w:rsidRDefault="00206ACF" w:rsidP="00E17361">
      <w:pPr>
        <w:pStyle w:val="ListParagraph"/>
        <w:spacing w:line="360" w:lineRule="auto"/>
        <w:ind w:left="567" w:firstLine="144"/>
        <w:jc w:val="both"/>
        <w:rPr>
          <w:noProof/>
          <w:color w:val="141414"/>
          <w:sz w:val="24"/>
          <w:szCs w:val="24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6812C7B" wp14:editId="04689185">
                <wp:simplePos x="0" y="0"/>
                <wp:positionH relativeFrom="column">
                  <wp:posOffset>4122922</wp:posOffset>
                </wp:positionH>
                <wp:positionV relativeFrom="paragraph">
                  <wp:posOffset>72276</wp:posOffset>
                </wp:positionV>
                <wp:extent cx="393805" cy="0"/>
                <wp:effectExtent l="38100" t="76200" r="25400" b="95250"/>
                <wp:wrapNone/>
                <wp:docPr id="166324501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0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E3CBE" id="Прямая со стрелкой 36" o:spid="_x0000_s1026" type="#_x0000_t32" style="position:absolute;margin-left:324.65pt;margin-top:5.7pt;width:31pt;height:0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377E52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F2A59B8" wp14:editId="6BF87837">
                <wp:simplePos x="0" y="0"/>
                <wp:positionH relativeFrom="column">
                  <wp:posOffset>4098944</wp:posOffset>
                </wp:positionH>
                <wp:positionV relativeFrom="paragraph">
                  <wp:posOffset>69395</wp:posOffset>
                </wp:positionV>
                <wp:extent cx="418957" cy="228600"/>
                <wp:effectExtent l="0" t="0" r="0" b="0"/>
                <wp:wrapNone/>
                <wp:docPr id="125799462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327DB" w14:textId="77777777" w:rsidR="00377E52" w:rsidRPr="00583CEB" w:rsidRDefault="00377E52" w:rsidP="00377E5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A59B8" id="_x0000_s1048" style="position:absolute;left:0;text-align:left;margin-left:322.75pt;margin-top:5.45pt;width:33pt;height:18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" filled="f" stroked="f" strokeweight="1pt">
                <v:textbox>
                  <w:txbxContent>
                    <w:p w14:paraId="34B327DB" w14:textId="77777777" w:rsidR="00377E52" w:rsidRPr="00583CEB" w:rsidRDefault="00377E52" w:rsidP="00377E5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LAN</w:t>
                      </w:r>
                    </w:p>
                  </w:txbxContent>
                </v:textbox>
              </v:rect>
            </w:pict>
          </mc:Fallback>
        </mc:AlternateContent>
      </w:r>
    </w:p>
    <w:p w14:paraId="1602B3E7" w14:textId="5A8F765D" w:rsidR="00B14EE8" w:rsidRPr="00B14EE8" w:rsidRDefault="00B14EE8" w:rsidP="00B14EE8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</w:p>
    <w:p w14:paraId="02F25C10" w14:textId="6F46B664" w:rsidR="008E41D4" w:rsidRPr="004F7132" w:rsidRDefault="00583CEB" w:rsidP="006D39DD">
      <w:p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7B173C4" wp14:editId="75608A23">
                <wp:simplePos x="0" y="0"/>
                <wp:positionH relativeFrom="column">
                  <wp:posOffset>3169853</wp:posOffset>
                </wp:positionH>
                <wp:positionV relativeFrom="paragraph">
                  <wp:posOffset>88265</wp:posOffset>
                </wp:positionV>
                <wp:extent cx="418957" cy="228600"/>
                <wp:effectExtent l="0" t="0" r="0" b="0"/>
                <wp:wrapNone/>
                <wp:docPr id="46733788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BA94A" w14:textId="35DF1844" w:rsidR="00583CEB" w:rsidRPr="00583CEB" w:rsidRDefault="00583CEB" w:rsidP="00583CE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173C4" id="_x0000_s1049" style="position:absolute;left:0;text-align:left;margin-left:249.6pt;margin-top:6.95pt;width:33pt;height:1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APedQIAAEgFAAAOAAAAZHJzL2Uyb0RvYy54bWysVN9P2zAQfp+0/8Hy+0jSF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" filled="f" stroked="f" strokeweight="1pt">
                <v:textbox>
                  <w:txbxContent>
                    <w:p w14:paraId="298BA94A" w14:textId="35DF1844" w:rsidR="00583CEB" w:rsidRPr="00583CEB" w:rsidRDefault="00583CEB" w:rsidP="00583CE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LAN</w:t>
                      </w:r>
                    </w:p>
                  </w:txbxContent>
                </v:textbox>
              </v:rect>
            </w:pict>
          </mc:Fallback>
        </mc:AlternateContent>
      </w:r>
    </w:p>
    <w:p w14:paraId="431398A8" w14:textId="6EE72266" w:rsidR="00B2594E" w:rsidRPr="0012441B" w:rsidRDefault="003F0BD5" w:rsidP="002B323A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B7570CC" wp14:editId="3BB5D8EF">
                <wp:simplePos x="0" y="0"/>
                <wp:positionH relativeFrom="column">
                  <wp:posOffset>1533525</wp:posOffset>
                </wp:positionH>
                <wp:positionV relativeFrom="paragraph">
                  <wp:posOffset>180340</wp:posOffset>
                </wp:positionV>
                <wp:extent cx="922655" cy="428625"/>
                <wp:effectExtent l="0" t="0" r="10795" b="28575"/>
                <wp:wrapNone/>
                <wp:docPr id="90757763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E9EDF" w14:textId="31F9F3FD" w:rsidR="003F0BD5" w:rsidRPr="00112730" w:rsidRDefault="003F0BD5" w:rsidP="003F0BD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Printer 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570CC" id="_x0000_s1050" style="position:absolute;left:0;text-align:left;margin-left:120.75pt;margin-top:14.2pt;width:72.65pt;height:33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" filled="f" strokecolor="#09101d [484]" strokeweight="1pt">
                <v:textbox>
                  <w:txbxContent>
                    <w:p w14:paraId="52FE9EDF" w14:textId="31F9F3FD" w:rsidR="003F0BD5" w:rsidRPr="00112730" w:rsidRDefault="003F0BD5" w:rsidP="003F0BD5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Printer QR</w:t>
                      </w:r>
                    </w:p>
                  </w:txbxContent>
                </v:textbox>
              </v:rect>
            </w:pict>
          </mc:Fallback>
        </mc:AlternateContent>
      </w:r>
      <w:r w:rsidR="00506457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0A09AE3" wp14:editId="2B6AA7E3">
                <wp:simplePos x="0" y="0"/>
                <wp:positionH relativeFrom="column">
                  <wp:posOffset>2809667</wp:posOffset>
                </wp:positionH>
                <wp:positionV relativeFrom="paragraph">
                  <wp:posOffset>57444</wp:posOffset>
                </wp:positionV>
                <wp:extent cx="1187355" cy="627797"/>
                <wp:effectExtent l="0" t="0" r="13335" b="20320"/>
                <wp:wrapNone/>
                <wp:docPr id="91374463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55" cy="6277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229" w14:textId="45250118" w:rsidR="00681841" w:rsidRPr="00112730" w:rsidRDefault="00506457" w:rsidP="0068184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Web-interface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09AE3" id="_x0000_s1051" style="position:absolute;left:0;text-align:left;margin-left:221.25pt;margin-top:4.5pt;width:93.5pt;height:49.4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" filled="f" strokecolor="#09101d [484]" strokeweight="1pt">
                <v:textbox>
                  <w:txbxContent>
                    <w:p w14:paraId="4C821229" w14:textId="45250118" w:rsidR="00681841" w:rsidRPr="00112730" w:rsidRDefault="00506457" w:rsidP="0068184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Web-interface</w:t>
                      </w:r>
                    </w:p>
                  </w:txbxContent>
                </v:textbox>
              </v:rect>
            </w:pict>
          </mc:Fallback>
        </mc:AlternateContent>
      </w:r>
      <w:r w:rsidR="00506457"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52BACDA" wp14:editId="699E2DD2">
                <wp:simplePos x="0" y="0"/>
                <wp:positionH relativeFrom="column">
                  <wp:posOffset>2721553</wp:posOffset>
                </wp:positionH>
                <wp:positionV relativeFrom="paragraph">
                  <wp:posOffset>23248</wp:posOffset>
                </wp:positionV>
                <wp:extent cx="1153236" cy="228600"/>
                <wp:effectExtent l="0" t="0" r="0" b="0"/>
                <wp:wrapNone/>
                <wp:docPr id="97514705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236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8C3E4" w14:textId="6FE69F83" w:rsidR="00506457" w:rsidRPr="00193D62" w:rsidRDefault="00506457" w:rsidP="0050645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Operator</w:t>
                            </w:r>
                            <w:r w:rsidRPr="00583CE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PC</w:t>
                            </w:r>
                            <w:r w:rsidRPr="00193D6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3CE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Win11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BACDA" id="_x0000_s1052" style="position:absolute;left:0;text-align:left;margin-left:214.3pt;margin-top:1.85pt;width:90.8pt;height:1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" filled="f" stroked="f" strokeweight="1pt">
                <v:textbox>
                  <w:txbxContent>
                    <w:p w14:paraId="0678C3E4" w14:textId="6FE69F83" w:rsidR="00506457" w:rsidRPr="00193D62" w:rsidRDefault="00506457" w:rsidP="0050645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Operator</w:t>
                      </w:r>
                      <w:r w:rsidRPr="00583CE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PC</w:t>
                      </w:r>
                      <w:r w:rsidRPr="00193D62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583CE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Win11</w:t>
                      </w:r>
                    </w:p>
                  </w:txbxContent>
                </v:textbox>
              </v:rect>
            </w:pict>
          </mc:Fallback>
        </mc:AlternateContent>
      </w:r>
    </w:p>
    <w:p w14:paraId="0114D934" w14:textId="341F9C24" w:rsidR="00866E59" w:rsidRPr="00956C15" w:rsidRDefault="003F0BD5" w:rsidP="002B323A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  <w:lang w:val="ru-RU"/>
        </w:rPr>
      </w:pPr>
      <w:r>
        <w:rPr>
          <w:noProof/>
          <w:color w:val="14141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F4D5B7" wp14:editId="420FC946">
                <wp:simplePos x="0" y="0"/>
                <wp:positionH relativeFrom="column">
                  <wp:posOffset>2400935</wp:posOffset>
                </wp:positionH>
                <wp:positionV relativeFrom="paragraph">
                  <wp:posOffset>113665</wp:posOffset>
                </wp:positionV>
                <wp:extent cx="418957" cy="228600"/>
                <wp:effectExtent l="0" t="0" r="0" b="0"/>
                <wp:wrapNone/>
                <wp:docPr id="95405932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5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37174" w14:textId="21AD61B7" w:rsidR="003F0BD5" w:rsidRPr="00583CEB" w:rsidRDefault="003F0BD5" w:rsidP="003F0BD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4D5B7" id="_x0000_s1053" style="position:absolute;left:0;text-align:left;margin-left:189.05pt;margin-top:8.95pt;width:33pt;height:1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" filled="f" stroked="f" strokeweight="1pt">
                <v:textbox>
                  <w:txbxContent>
                    <w:p w14:paraId="14337174" w14:textId="21AD61B7" w:rsidR="003F0BD5" w:rsidRPr="00583CEB" w:rsidRDefault="003F0BD5" w:rsidP="003F0BD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USB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141414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BE58A4B" wp14:editId="2CCC08E1">
                <wp:simplePos x="0" y="0"/>
                <wp:positionH relativeFrom="column">
                  <wp:posOffset>2453005</wp:posOffset>
                </wp:positionH>
                <wp:positionV relativeFrom="paragraph">
                  <wp:posOffset>106680</wp:posOffset>
                </wp:positionV>
                <wp:extent cx="353060" cy="0"/>
                <wp:effectExtent l="38100" t="76200" r="27940" b="95250"/>
                <wp:wrapNone/>
                <wp:docPr id="483201731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E64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193.15pt;margin-top:8.4pt;width:27.8pt;height:0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08C7DBEB" w14:textId="77777777" w:rsidR="00801DD6" w:rsidRPr="009C2D70" w:rsidRDefault="00801DD6" w:rsidP="00801DD6">
      <w:pPr>
        <w:spacing w:line="360" w:lineRule="auto"/>
        <w:jc w:val="center"/>
        <w:rPr>
          <w:color w:val="141414"/>
          <w:sz w:val="28"/>
          <w:szCs w:val="28"/>
          <w:shd w:val="clear" w:color="auto" w:fill="FFFFFF"/>
          <w:lang w:val="ru-RU"/>
        </w:rPr>
      </w:pPr>
    </w:p>
    <w:p w14:paraId="108B83A1" w14:textId="7616C7EC" w:rsidR="00E0521C" w:rsidRPr="00801DD6" w:rsidRDefault="00801DD6" w:rsidP="00801DD6">
      <w:pPr>
        <w:spacing w:line="360" w:lineRule="auto"/>
        <w:jc w:val="center"/>
        <w:rPr>
          <w:color w:val="141414"/>
          <w:sz w:val="28"/>
          <w:szCs w:val="28"/>
          <w:shd w:val="clear" w:color="auto" w:fill="FFFFFF"/>
          <w:lang w:val="ru-RU"/>
        </w:rPr>
      </w:pPr>
      <w:r>
        <w:rPr>
          <w:color w:val="141414"/>
          <w:sz w:val="28"/>
          <w:szCs w:val="28"/>
          <w:shd w:val="clear" w:color="auto" w:fill="FFFFFF"/>
          <w:lang w:val="ru-RU"/>
        </w:rPr>
        <w:t>Рис.1.</w:t>
      </w:r>
      <w:r w:rsidR="00D81A4A">
        <w:rPr>
          <w:color w:val="141414"/>
          <w:sz w:val="28"/>
          <w:szCs w:val="28"/>
          <w:shd w:val="clear" w:color="auto" w:fill="FFFFFF"/>
          <w:lang w:val="ru-RU"/>
        </w:rPr>
        <w:t xml:space="preserve"> </w:t>
      </w:r>
      <w:r w:rsidR="00D81A4A">
        <w:rPr>
          <w:color w:val="141414"/>
          <w:sz w:val="24"/>
          <w:szCs w:val="24"/>
          <w:shd w:val="clear" w:color="auto" w:fill="FFFFFF"/>
          <w:lang w:val="ru-RU"/>
        </w:rPr>
        <w:t>Функциональная блок-схема</w:t>
      </w:r>
      <w:r w:rsidR="00D81A4A" w:rsidRPr="00D37342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  <w:r w:rsidR="00D81A4A">
        <w:rPr>
          <w:color w:val="141414"/>
          <w:sz w:val="24"/>
          <w:szCs w:val="24"/>
          <w:shd w:val="clear" w:color="auto" w:fill="FFFFFF"/>
        </w:rPr>
        <w:t>RGS</w:t>
      </w:r>
    </w:p>
    <w:p w14:paraId="28CF1B49" w14:textId="77777777" w:rsidR="00E0521C" w:rsidRPr="00D81A4A" w:rsidRDefault="00E0521C" w:rsidP="002B323A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  <w:lang w:val="ru-RU"/>
        </w:rPr>
      </w:pPr>
    </w:p>
    <w:p w14:paraId="0CBCE458" w14:textId="77777777" w:rsidR="00E0521C" w:rsidRPr="00D81A4A" w:rsidRDefault="00E0521C" w:rsidP="002B323A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  <w:lang w:val="ru-RU"/>
        </w:rPr>
      </w:pPr>
    </w:p>
    <w:p w14:paraId="5BBF2A74" w14:textId="1EECA7C3" w:rsidR="00A77B76" w:rsidRPr="00A77B76" w:rsidRDefault="00A77B76" w:rsidP="00A77B76">
      <w:pPr>
        <w:pStyle w:val="ListParagraph"/>
        <w:numPr>
          <w:ilvl w:val="1"/>
          <w:numId w:val="3"/>
        </w:num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 xml:space="preserve">Основные требования к </w:t>
      </w:r>
      <w:r w:rsidRPr="00B57154">
        <w:rPr>
          <w:b/>
          <w:bCs/>
          <w:color w:val="141414"/>
          <w:sz w:val="28"/>
          <w:szCs w:val="28"/>
          <w:highlight w:val="yellow"/>
          <w:shd w:val="clear" w:color="auto" w:fill="FFFFFF"/>
        </w:rPr>
        <w:t>RGS</w:t>
      </w:r>
      <w:r w:rsidRPr="00AA3BF7">
        <w:rPr>
          <w:b/>
          <w:bCs/>
          <w:color w:val="141414"/>
          <w:sz w:val="28"/>
          <w:szCs w:val="28"/>
          <w:shd w:val="clear" w:color="auto" w:fill="FFFFFF"/>
          <w:lang w:val="ru-RU"/>
        </w:rPr>
        <w:t xml:space="preserve"> </w:t>
      </w:r>
      <w:r>
        <w:rPr>
          <w:b/>
          <w:bCs/>
          <w:color w:val="141414"/>
          <w:sz w:val="28"/>
          <w:szCs w:val="28"/>
          <w:shd w:val="clear" w:color="auto" w:fill="FFFFFF"/>
        </w:rPr>
        <w:t>Center</w:t>
      </w:r>
    </w:p>
    <w:p w14:paraId="4FCC9954" w14:textId="77777777" w:rsidR="00A77B76" w:rsidRPr="004965C4" w:rsidRDefault="00A77B76" w:rsidP="00A77B76">
      <w:pPr>
        <w:pStyle w:val="ListParagraph"/>
        <w:numPr>
          <w:ilvl w:val="1"/>
          <w:numId w:val="3"/>
        </w:num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Интерфейс</w:t>
      </w:r>
      <w:r>
        <w:rPr>
          <w:b/>
          <w:bCs/>
          <w:color w:val="141414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ПО</w:t>
      </w:r>
      <w:r>
        <w:rPr>
          <w:b/>
          <w:bCs/>
          <w:color w:val="141414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и функционал</w:t>
      </w:r>
    </w:p>
    <w:p w14:paraId="59E03707" w14:textId="2F4D0716" w:rsidR="004965C4" w:rsidRPr="004965C4" w:rsidRDefault="00494CD0" w:rsidP="004965C4">
      <w:pPr>
        <w:pStyle w:val="ListParagraph"/>
        <w:spacing w:line="360" w:lineRule="auto"/>
        <w:ind w:left="1350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>В качестве примера</w:t>
      </w:r>
      <w:r w:rsidR="004038D3" w:rsidRPr="004038D3">
        <w:rPr>
          <w:color w:val="141414"/>
          <w:sz w:val="24"/>
          <w:szCs w:val="24"/>
          <w:shd w:val="clear" w:color="auto" w:fill="FFFFFF"/>
          <w:lang w:val="ru-RU"/>
        </w:rPr>
        <w:t xml:space="preserve"> (</w:t>
      </w:r>
      <w:r w:rsidR="004038D3" w:rsidRPr="004038D3">
        <w:rPr>
          <w:color w:val="EE0000"/>
          <w:sz w:val="24"/>
          <w:szCs w:val="24"/>
          <w:shd w:val="clear" w:color="auto" w:fill="FFFFFF"/>
          <w:lang w:val="ru-RU"/>
        </w:rPr>
        <w:t>только как пример для понимания!)</w:t>
      </w:r>
      <w:r w:rsidRPr="004038D3">
        <w:rPr>
          <w:color w:val="EE0000"/>
          <w:sz w:val="24"/>
          <w:szCs w:val="24"/>
          <w:shd w:val="clear" w:color="auto" w:fill="FFFFFF"/>
          <w:lang w:val="ru-RU"/>
        </w:rPr>
        <w:t xml:space="preserve"> </w:t>
      </w:r>
      <w:r>
        <w:rPr>
          <w:color w:val="141414"/>
          <w:sz w:val="24"/>
          <w:szCs w:val="24"/>
          <w:shd w:val="clear" w:color="auto" w:fill="FFFFFF"/>
          <w:lang w:val="ru-RU"/>
        </w:rPr>
        <w:t>взять за основу</w:t>
      </w:r>
      <w:r w:rsidR="004965C4" w:rsidRPr="004965C4">
        <w:rPr>
          <w:color w:val="141414"/>
          <w:sz w:val="24"/>
          <w:szCs w:val="24"/>
          <w:shd w:val="clear" w:color="auto" w:fill="FFFFFF"/>
          <w:lang w:val="ru-RU"/>
        </w:rPr>
        <w:t xml:space="preserve"> веб-интерфейс оператора с проекта </w:t>
      </w:r>
      <w:r w:rsidR="004965C4" w:rsidRPr="004965C4">
        <w:rPr>
          <w:color w:val="141414"/>
          <w:sz w:val="24"/>
          <w:szCs w:val="24"/>
          <w:shd w:val="clear" w:color="auto" w:fill="FFFFFF"/>
        </w:rPr>
        <w:t>Austria</w:t>
      </w:r>
      <w:r w:rsidR="004965C4" w:rsidRPr="004965C4">
        <w:rPr>
          <w:color w:val="141414"/>
          <w:sz w:val="24"/>
          <w:szCs w:val="24"/>
          <w:shd w:val="clear" w:color="auto" w:fill="FFFFFF"/>
          <w:lang w:val="ru-RU"/>
        </w:rPr>
        <w:t>-2201</w:t>
      </w:r>
    </w:p>
    <w:p w14:paraId="7C2BC039" w14:textId="77777777" w:rsidR="00A77B76" w:rsidRPr="004965C4" w:rsidRDefault="00A77B76" w:rsidP="00A77B76">
      <w:p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</w:p>
    <w:p w14:paraId="466E622C" w14:textId="59D2ECB3" w:rsidR="00A77B76" w:rsidRDefault="00CE03B4" w:rsidP="00D67EED">
      <w:pPr>
        <w:spacing w:line="360" w:lineRule="auto"/>
        <w:jc w:val="center"/>
        <w:rPr>
          <w:b/>
          <w:bCs/>
          <w:color w:val="141414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BCF6C3E" wp14:editId="1460864F">
            <wp:extent cx="5160010" cy="3846195"/>
            <wp:effectExtent l="0" t="0" r="2540" b="1905"/>
            <wp:docPr id="7684601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814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4B0F" w14:textId="77777777" w:rsidR="00A77B76" w:rsidRDefault="00A77B76" w:rsidP="00A77B76">
      <w:p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</w:rPr>
      </w:pPr>
    </w:p>
    <w:p w14:paraId="7734A9CB" w14:textId="77777777" w:rsidR="008B391C" w:rsidRDefault="008B391C" w:rsidP="00A77B76">
      <w:p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</w:rPr>
      </w:pPr>
    </w:p>
    <w:p w14:paraId="33C4FAC5" w14:textId="77777777" w:rsidR="008B391C" w:rsidRDefault="008B391C" w:rsidP="00A77B76">
      <w:p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</w:rPr>
      </w:pPr>
    </w:p>
    <w:p w14:paraId="59C6A569" w14:textId="24149654" w:rsidR="00A77B76" w:rsidRDefault="00A77B76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0B6ECF30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215143F2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6857DB85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046EF306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7D19E489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64E0FC4E" w14:textId="61C95A27" w:rsidR="00D765A8" w:rsidRDefault="00EE6586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6FA9DD7" wp14:editId="2D8C6613">
                <wp:simplePos x="0" y="0"/>
                <wp:positionH relativeFrom="column">
                  <wp:posOffset>1720215</wp:posOffset>
                </wp:positionH>
                <wp:positionV relativeFrom="paragraph">
                  <wp:posOffset>196215</wp:posOffset>
                </wp:positionV>
                <wp:extent cx="3305175" cy="638175"/>
                <wp:effectExtent l="0" t="0" r="28575" b="28575"/>
                <wp:wrapNone/>
                <wp:docPr id="9695427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638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C3234" w14:textId="62B0439E" w:rsidR="006B1A37" w:rsidRPr="006B1A37" w:rsidRDefault="006B1A37" w:rsidP="006B1A3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B1A3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Robotic Gamma Spectrometer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A9DD7" id="Прямоугольник 44" o:spid="_x0000_s1054" style="position:absolute;left:0;text-align:left;margin-left:135.45pt;margin-top:15.45pt;width:260.25pt;height:50.2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" filled="f" strokecolor="#09101d [484]" strokeweight="1pt">
                <v:textbox>
                  <w:txbxContent>
                    <w:p w14:paraId="3D3C3234" w14:textId="62B0439E" w:rsidR="006B1A37" w:rsidRPr="006B1A37" w:rsidRDefault="006B1A37" w:rsidP="006B1A3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6B1A3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Robotic Gamma Spectrometer</w:t>
                      </w:r>
                    </w:p>
                  </w:txbxContent>
                </v:textbox>
              </v:rect>
            </w:pict>
          </mc:Fallback>
        </mc:AlternateContent>
      </w:r>
    </w:p>
    <w:p w14:paraId="6E28001B" w14:textId="217D5F9A" w:rsidR="00D765A8" w:rsidRDefault="003B3560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578D629" wp14:editId="1054E1B3">
                <wp:simplePos x="0" y="0"/>
                <wp:positionH relativeFrom="column">
                  <wp:posOffset>5692140</wp:posOffset>
                </wp:positionH>
                <wp:positionV relativeFrom="paragraph">
                  <wp:posOffset>-46355</wp:posOffset>
                </wp:positionV>
                <wp:extent cx="952500" cy="485775"/>
                <wp:effectExtent l="0" t="0" r="19050" b="28575"/>
                <wp:wrapNone/>
                <wp:docPr id="26807749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5CA8" w14:textId="19D6E58F" w:rsidR="006B1A37" w:rsidRPr="006B1A37" w:rsidRDefault="006B1A37" w:rsidP="006B1A3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B1A37">
                              <w:rPr>
                                <w:color w:val="000000" w:themeColor="text1"/>
                              </w:rPr>
                              <w:t>User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8D629" id="_x0000_s1055" style="position:absolute;left:0;text-align:left;margin-left:448.2pt;margin-top:-3.65pt;width:75pt;height:38.2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" fillcolor="#4472c4 [3204]" strokecolor="#09101d [484]" strokeweight="1pt">
                <v:textbox>
                  <w:txbxContent>
                    <w:p w14:paraId="2A365CA8" w14:textId="19D6E58F" w:rsidR="006B1A37" w:rsidRPr="006B1A37" w:rsidRDefault="006B1A37" w:rsidP="006B1A3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B1A37">
                        <w:rPr>
                          <w:color w:val="000000" w:themeColor="text1"/>
                        </w:rPr>
                        <w:t>User Profile</w:t>
                      </w:r>
                    </w:p>
                  </w:txbxContent>
                </v:textbox>
              </v:rect>
            </w:pict>
          </mc:Fallback>
        </mc:AlternateContent>
      </w:r>
      <w:r w:rsidR="006B1A37"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174A6DB" wp14:editId="204D4E35">
                <wp:simplePos x="0" y="0"/>
                <wp:positionH relativeFrom="column">
                  <wp:posOffset>-80010</wp:posOffset>
                </wp:positionH>
                <wp:positionV relativeFrom="paragraph">
                  <wp:posOffset>-154305</wp:posOffset>
                </wp:positionV>
                <wp:extent cx="1285875" cy="742950"/>
                <wp:effectExtent l="0" t="0" r="0" b="0"/>
                <wp:wrapNone/>
                <wp:docPr id="2125593391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43C50" w14:textId="6A420967" w:rsidR="006B1A37" w:rsidRDefault="006B1A37" w:rsidP="006B1A3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6FB0A7" wp14:editId="7B59333B">
                                  <wp:extent cx="995045" cy="518096"/>
                                  <wp:effectExtent l="0" t="0" r="0" b="0"/>
                                  <wp:docPr id="498794929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879492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8600" cy="519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A6DB" id="_x0000_s1056" style="position:absolute;left:0;text-align:left;margin-left:-6.3pt;margin-top:-12.15pt;width:101.25pt;height:58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" filled="f" stroked="f" strokeweight="1pt">
                <v:textbox>
                  <w:txbxContent>
                    <w:p w14:paraId="26743C50" w14:textId="6A420967" w:rsidR="006B1A37" w:rsidRDefault="006B1A37" w:rsidP="006B1A3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6FB0A7" wp14:editId="7B59333B">
                            <wp:extent cx="995045" cy="518096"/>
                            <wp:effectExtent l="0" t="0" r="0" b="0"/>
                            <wp:docPr id="498794929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879492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8600" cy="519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C970A75" w14:textId="3D4230C4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Y="518"/>
        <w:tblW w:w="0" w:type="auto"/>
        <w:tblLook w:val="04A0" w:firstRow="1" w:lastRow="0" w:firstColumn="1" w:lastColumn="0" w:noHBand="0" w:noVBand="1"/>
      </w:tblPr>
      <w:tblGrid>
        <w:gridCol w:w="1396"/>
        <w:gridCol w:w="1246"/>
        <w:gridCol w:w="1305"/>
        <w:gridCol w:w="1112"/>
        <w:gridCol w:w="1419"/>
        <w:gridCol w:w="1341"/>
        <w:gridCol w:w="1308"/>
        <w:gridCol w:w="1231"/>
      </w:tblGrid>
      <w:tr w:rsidR="006678B0" w14:paraId="0841C5BD" w14:textId="77777777" w:rsidTr="006678B0">
        <w:tc>
          <w:tcPr>
            <w:tcW w:w="1396" w:type="dxa"/>
          </w:tcPr>
          <w:p w14:paraId="55444039" w14:textId="77777777" w:rsidR="006678B0" w:rsidRDefault="006678B0" w:rsidP="00EE658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Measuring parameters</w:t>
            </w:r>
          </w:p>
        </w:tc>
        <w:tc>
          <w:tcPr>
            <w:tcW w:w="1246" w:type="dxa"/>
            <w:shd w:val="clear" w:color="auto" w:fill="BDD6EE" w:themeFill="accent5" w:themeFillTint="66"/>
          </w:tcPr>
          <w:p w14:paraId="36609AE2" w14:textId="77777777" w:rsidR="006678B0" w:rsidRPr="00475687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>
              <w:rPr>
                <w:b/>
                <w:bCs/>
                <w:color w:val="141414"/>
                <w:shd w:val="clear" w:color="auto" w:fill="FFFFFF"/>
              </w:rPr>
              <w:t>Auto mode</w:t>
            </w:r>
          </w:p>
        </w:tc>
        <w:tc>
          <w:tcPr>
            <w:tcW w:w="1305" w:type="dxa"/>
          </w:tcPr>
          <w:p w14:paraId="33229137" w14:textId="7D6368C0" w:rsidR="006678B0" w:rsidRPr="006678B0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>
              <w:rPr>
                <w:b/>
                <w:bCs/>
                <w:color w:val="141414"/>
                <w:shd w:val="clear" w:color="auto" w:fill="FFFFFF"/>
              </w:rPr>
              <w:t>Selective mode</w:t>
            </w:r>
          </w:p>
        </w:tc>
        <w:tc>
          <w:tcPr>
            <w:tcW w:w="1112" w:type="dxa"/>
          </w:tcPr>
          <w:p w14:paraId="25025600" w14:textId="0548B0A2" w:rsidR="006678B0" w:rsidRPr="00572B03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Manual mode</w:t>
            </w:r>
          </w:p>
        </w:tc>
        <w:tc>
          <w:tcPr>
            <w:tcW w:w="1419" w:type="dxa"/>
          </w:tcPr>
          <w:p w14:paraId="5029BEE6" w14:textId="1054EC85" w:rsidR="006678B0" w:rsidRPr="00572B03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Background Acquisition</w:t>
            </w:r>
          </w:p>
        </w:tc>
        <w:tc>
          <w:tcPr>
            <w:tcW w:w="1341" w:type="dxa"/>
          </w:tcPr>
          <w:p w14:paraId="6C8D682D" w14:textId="77777777" w:rsidR="006678B0" w:rsidRPr="00572B03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Database</w:t>
            </w:r>
          </w:p>
        </w:tc>
        <w:tc>
          <w:tcPr>
            <w:tcW w:w="1308" w:type="dxa"/>
          </w:tcPr>
          <w:p w14:paraId="07E27266" w14:textId="77777777" w:rsidR="006678B0" w:rsidRPr="00572B03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Settings</w:t>
            </w:r>
          </w:p>
        </w:tc>
        <w:tc>
          <w:tcPr>
            <w:tcW w:w="1231" w:type="dxa"/>
          </w:tcPr>
          <w:p w14:paraId="154B63D6" w14:textId="77777777" w:rsidR="006678B0" w:rsidRPr="00572B03" w:rsidRDefault="006678B0" w:rsidP="00EE658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Help</w:t>
            </w:r>
          </w:p>
        </w:tc>
      </w:tr>
    </w:tbl>
    <w:p w14:paraId="512092CB" w14:textId="56454DFD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13A3D196" w14:textId="6AB4C38A" w:rsidR="00D765A8" w:rsidRPr="005161F9" w:rsidRDefault="00D765A8" w:rsidP="00267482">
      <w:pPr>
        <w:spacing w:line="360" w:lineRule="auto"/>
        <w:jc w:val="center"/>
        <w:rPr>
          <w:color w:val="141414"/>
          <w:shd w:val="clear" w:color="auto" w:fill="FFFFFF"/>
        </w:rPr>
      </w:pPr>
    </w:p>
    <w:p w14:paraId="7FA6DED1" w14:textId="274084E7" w:rsidR="00D765A8" w:rsidRPr="005161F9" w:rsidRDefault="00D765A8" w:rsidP="00267482">
      <w:pPr>
        <w:spacing w:line="360" w:lineRule="auto"/>
        <w:jc w:val="center"/>
        <w:rPr>
          <w:b/>
          <w:bCs/>
          <w:color w:val="141414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51"/>
        <w:gridCol w:w="999"/>
        <w:gridCol w:w="1232"/>
        <w:gridCol w:w="912"/>
        <w:gridCol w:w="1134"/>
        <w:gridCol w:w="1559"/>
        <w:gridCol w:w="1134"/>
        <w:gridCol w:w="1134"/>
      </w:tblGrid>
      <w:tr w:rsidR="005161F9" w:rsidRPr="00856FDD" w14:paraId="0FDCA7C9" w14:textId="72DC6613" w:rsidTr="005161F9">
        <w:tc>
          <w:tcPr>
            <w:tcW w:w="988" w:type="dxa"/>
          </w:tcPr>
          <w:p w14:paraId="53E56369" w14:textId="7ACE3518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33C6D2D9" wp14:editId="0AAC3A75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027447972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2AEC4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46" o:spid="_x0000_s1026" type="#_x0000_t120" style="position:absolute;margin-left:11.3pt;margin-top:31.35pt;width:14.25pt;height: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/Lmpp3AAAAAcBAAAPAAAAZHJzL2Rvd25y&#10;ZXYueG1sTI7BTsMwEETvSPyDtUhcEHUSIIUQp6qQInEAIUp7d+JtHBGvQ+y24e9ZTnAczejNK1ez&#10;G8QRp9B7UpAuEhBIrTc9dQq2H/X1PYgQNRk9eEIF3xhgVZ2flbow/kTveNzETjCEQqEV2BjHQsrQ&#10;WnQ6LPyIxN3eT05HjlMnzaRPDHeDzJIkl073xA9Wj/hksf3cHJyCIVztvvbr/ua5ebHytcb67Xbe&#10;KXV5Ma8fQUSc498YfvVZHSp2avyBTBCDgizLeakgz5YguL9LUxCNggfOsirlf//qB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D8uamn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Robot PLC</w:t>
            </w:r>
          </w:p>
          <w:p w14:paraId="22D0F520" w14:textId="67386D83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</w:p>
        </w:tc>
        <w:tc>
          <w:tcPr>
            <w:tcW w:w="1251" w:type="dxa"/>
          </w:tcPr>
          <w:p w14:paraId="455895D4" w14:textId="1A395D6E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8B77F0D" wp14:editId="1A975260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417195</wp:posOffset>
                      </wp:positionV>
                      <wp:extent cx="180975" cy="190500"/>
                      <wp:effectExtent l="0" t="0" r="28575" b="19050"/>
                      <wp:wrapNone/>
                      <wp:docPr id="1425967177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E49D47" id="Блок-схема: узел 46" o:spid="_x0000_s1026" type="#_x0000_t120" style="position:absolute;margin-left:18.35pt;margin-top:32.85pt;width:14.25pt;height:1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hJvCI3AAAAAcBAAAPAAAAZHJzL2Rvd25y&#10;ZXYueG1sTI5PS8NAFMTvgt9heYIXsRtbGzXmpRQh4MEiVnvfZF+zwf0Ts9s2fnufJz0Nwwwzv3I1&#10;OSuONMY+eISbWQaCfBt07zuEj/f6+h5ETMprZYMnhG+KsKrOz0pV6HDyb3Tcpk7wiI+FQjApDYWU&#10;sTXkVJyFgTxn+zA6ldiOndSjOvG4s3KeZbl0qvf8YNRAT4baz+3BIdh4tfvar/vFc/Ni5Kam+vV2&#10;2iFeXkzrRxCJpvRXhl98RoeKmZpw8DoKi7DI77iJkC9ZOc+XcxANwgN7WZXyP3/1A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CEm8Ij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Machine vision</w:t>
            </w:r>
          </w:p>
        </w:tc>
        <w:tc>
          <w:tcPr>
            <w:tcW w:w="999" w:type="dxa"/>
          </w:tcPr>
          <w:p w14:paraId="7278D19C" w14:textId="4742A6BD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73E55E31" wp14:editId="680E4893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066801964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C9330A" id="Блок-схема: узел 46" o:spid="_x0000_s1026" type="#_x0000_t120" style="position:absolute;margin-left:10.55pt;margin-top:31.35pt;width:14.25pt;height:1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Bz12Wl3QAAAAcBAAAPAAAAZHJzL2Rvd25y&#10;ZXYueG1sTI7BTsMwEETvSPyDtUhcEHUSqkBDNlWFFIkDqKLQuxNv44jYDrHbhr9nOcFxNKM3r1zP&#10;dhAnmkLvHUK6SECQa73uXYfw8V7fPoAIUTmtBu8I4ZsCrKvLi1IV2p/dG512sRMMcaFQCCbGsZAy&#10;tIasCgs/kuPu4CerIsepk3pSZ4bbQWZJkkurescPRo30ZKj93B0twhBu9l+HTX/33LwY+VpTvV3O&#10;e8Trq3nzCCLSHP/G8KvP6lCxU+OPTgcxIGRpykuEPLsHwf1ylYNoEFacZVXK//7VDw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Bz12Wl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Scales</w:t>
            </w:r>
          </w:p>
        </w:tc>
        <w:tc>
          <w:tcPr>
            <w:tcW w:w="1232" w:type="dxa"/>
          </w:tcPr>
          <w:p w14:paraId="200E4795" w14:textId="03C5833A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303319A6" wp14:editId="0B21BB0B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695212631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817BE" id="Блок-схема: узел 46" o:spid="_x0000_s1026" type="#_x0000_t120" style="position:absolute;margin-left:13.85pt;margin-top:31.35pt;width:14.25pt;height:1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+32wb3AAAAAcBAAAPAAAAZHJzL2Rvd25y&#10;ZXYueG1sTI5BS8QwFITvgv8hPMGLuKlVu1qbLotQ8KCIq3tPm7dNMXmpTXa3/nufJz0NwwwzX7Wa&#10;vRMHnOIQSMHVIgOB1AUzUK/g4725vAMRkyajXSBU8I0RVvXpSaVLE470hodN6gWPUCy1ApvSWEoZ&#10;O4tex0UYkTjbhcnrxHbqpZn0kce9k3mWFdLrgfjB6hEfLXafm71X4OLF9mu3Hq6f2mcrXxpsXm/m&#10;rVLnZ/P6AUTCOf2V4Ref0aFmpjbsyUThFOTLJTcVFDkr57dFDqJVcM9e1pX8z1//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L7fbBv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QR Scanner</w:t>
            </w:r>
          </w:p>
        </w:tc>
        <w:tc>
          <w:tcPr>
            <w:tcW w:w="912" w:type="dxa"/>
          </w:tcPr>
          <w:p w14:paraId="5EDCE6FC" w14:textId="66DDBBBB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0C60BF62" wp14:editId="6D2C4A4B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997451018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1B0E5" id="Блок-схема: узел 46" o:spid="_x0000_s1026" type="#_x0000_t120" style="position:absolute;margin-left:6.25pt;margin-top:31.35pt;width:14.25pt;height:1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DCiR6S3AAAAAcBAAAPAAAAZHJzL2Rvd25y&#10;ZXYueG1sTI/BTsMwEETvSPyDtUhcEHUaSoEQp6qQInGgQhR6d+JtHGGvQ+y24e9ZTnB8mtHs23I1&#10;eSeOOMY+kIL5LAOB1AbTU6fg472+vgcRkyajXSBU8I0RVtX5WakLE070hsdt6gSPUCy0ApvSUEgZ&#10;W4tex1kYkDjbh9HrxDh20oz6xOPeyTzLltLrnviC1QM+WWw/twevwMWr3dd+3d88Ny9WbmqsXxfT&#10;TqnLi2n9CCLhlP7K8KvP6lCxUxMOZKJwzPktNxUs8zsQnC/m/Fqj4IFZVqX871/9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MKJHpL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MCA</w:t>
            </w:r>
          </w:p>
        </w:tc>
        <w:tc>
          <w:tcPr>
            <w:tcW w:w="1134" w:type="dxa"/>
          </w:tcPr>
          <w:p w14:paraId="0B7177FC" w14:textId="77777777" w:rsidR="005161F9" w:rsidRDefault="005161F9" w:rsidP="005161F9">
            <w:pPr>
              <w:spacing w:line="360" w:lineRule="auto"/>
              <w:rPr>
                <w:color w:val="141414"/>
                <w:shd w:val="clear" w:color="auto" w:fill="FFFFFF"/>
              </w:rPr>
            </w:pPr>
            <w:r>
              <w:rPr>
                <w:color w:val="141414"/>
                <w:shd w:val="clear" w:color="auto" w:fill="FFFFFF"/>
              </w:rPr>
              <w:t xml:space="preserve">     Det HV</w:t>
            </w:r>
          </w:p>
          <w:p w14:paraId="5B9632CD" w14:textId="1B14C3EF" w:rsidR="005161F9" w:rsidRDefault="005161F9" w:rsidP="005161F9">
            <w:pPr>
              <w:spacing w:line="360" w:lineRule="auto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6AD62F2" wp14:editId="57AF407B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179070</wp:posOffset>
                      </wp:positionV>
                      <wp:extent cx="180975" cy="190500"/>
                      <wp:effectExtent l="0" t="0" r="28575" b="19050"/>
                      <wp:wrapNone/>
                      <wp:docPr id="483260947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F38077" id="Блок-схема: узел 46" o:spid="_x0000_s1026" type="#_x0000_t120" style="position:absolute;margin-left:17.65pt;margin-top:14.1pt;width:14.25pt;height: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BP9Jdg3AAAAAcBAAAPAAAAZHJzL2Rvd25y&#10;ZXYueG1sTI9BS8NAFITvgv9heYIXsRsTW0rMphQh4EERq71vsq/Z4O7bmN228d/7POlxmGHmm2oz&#10;eydOOMUhkIK7RQYCqQtmoF7Bx3tzuwYRkyajXSBU8I0RNvXlRaVLE870hqdd6gWXUCy1ApvSWEoZ&#10;O4tex0UYkdg7hMnrxHLqpZn0mcu9k3mWraTXA/GC1SM+Wuw+d0evwMWb/ddhOxRP7bOVLw02r/fz&#10;Xqnrq3n7ACLhnP7C8IvP6FAzUxuOZKJwCoplwUkF+ToHwf6q4CetgiVrWVfyP3/9A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E/0l2D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2858354E" w14:textId="12B566B3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149FD303" wp14:editId="6720DA25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426720</wp:posOffset>
                      </wp:positionV>
                      <wp:extent cx="180975" cy="190500"/>
                      <wp:effectExtent l="0" t="0" r="28575" b="19050"/>
                      <wp:wrapNone/>
                      <wp:docPr id="1419054457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323A7A" id="Блок-схема: узел 46" o:spid="_x0000_s1026" type="#_x0000_t120" style="position:absolute;margin-left:23.2pt;margin-top:33.6pt;width:14.25pt;height: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NJ7DM3QAAAAcBAAAPAAAAZHJzL2Rvd25y&#10;ZXYueG1sTI7BTsMwEETvSPyDtUhcEHUoUdqGOFWFFIkDqKK0dyfZxhH2OsRuG/6e5QTH0YzevGI9&#10;OSvOOIbek4KHWQICqfFtT52C/Ud1vwQRoqZWW0+o4BsDrMvrq0Lnrb/QO553sRMMoZBrBSbGIZcy&#10;NAadDjM/IHF39KPTkePYyXbUF4Y7K+dJkkmne+IHowd8Nth87k5OgQ13h6/jpn98qV+NfKuw2qbT&#10;Qanbm2nzBCLiFP/G8KvP6lCyU+1P1AZhFaRZyksF2WIOgvtFugJRK1hxlmUh//uXPw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ANJ7DM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Det current leakage</w:t>
            </w:r>
          </w:p>
        </w:tc>
        <w:tc>
          <w:tcPr>
            <w:tcW w:w="1134" w:type="dxa"/>
          </w:tcPr>
          <w:p w14:paraId="2C27D9D6" w14:textId="3A25AAFC" w:rsidR="005161F9" w:rsidRDefault="005161F9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0CBEEEAD" wp14:editId="1DBDD03E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426720</wp:posOffset>
                      </wp:positionV>
                      <wp:extent cx="180975" cy="190500"/>
                      <wp:effectExtent l="0" t="0" r="28575" b="19050"/>
                      <wp:wrapNone/>
                      <wp:docPr id="1482376049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854A7C" id="Блок-схема: узел 46" o:spid="_x0000_s1026" type="#_x0000_t120" style="position:absolute;margin-left:14.25pt;margin-top:33.6pt;width:14.25pt;height:1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BlACrq3QAAAAcBAAAPAAAAZHJzL2Rvd25y&#10;ZXYueG1sTI/NTsMwEITvSLyDtUhcEHUI9IcQp6qQInEAIQq9O/E2jrDXIXbb8PYsJziOZjTzTbme&#10;vBNHHGMfSMHNLAOB1AbTU6fg472+XoGISZPRLhAq+MYI6+r8rNSFCSd6w+M2dYJLKBZagU1pKKSM&#10;rUWv4ywMSOztw+h1Yjl20oz6xOXeyTzLFtLrnnjB6gEfLbaf24NX4OLV7mu/6W+fmmcrX2qsX++m&#10;nVKXF9PmAUTCKf2F4Ref0aFipiYcyEThFOSrOScVLJY5CPbnS77WKLhnLatS/uevfg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BlACrq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Det cooling sys</w:t>
            </w:r>
          </w:p>
        </w:tc>
        <w:tc>
          <w:tcPr>
            <w:tcW w:w="1134" w:type="dxa"/>
          </w:tcPr>
          <w:p w14:paraId="0C44DBA5" w14:textId="1C179FFB" w:rsidR="005161F9" w:rsidRDefault="00572B03" w:rsidP="0090385B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2DF2ED62" wp14:editId="6887E5CE">
                      <wp:simplePos x="0" y="0"/>
                      <wp:positionH relativeFrom="column">
                        <wp:posOffset>338455</wp:posOffset>
                      </wp:positionH>
                      <wp:positionV relativeFrom="paragraph">
                        <wp:posOffset>403860</wp:posOffset>
                      </wp:positionV>
                      <wp:extent cx="180975" cy="190500"/>
                      <wp:effectExtent l="0" t="0" r="28575" b="19050"/>
                      <wp:wrapNone/>
                      <wp:docPr id="968184011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B37360" id="Блок-схема: узел 46" o:spid="_x0000_s1026" type="#_x0000_t120" style="position:absolute;margin-left:26.65pt;margin-top:31.8pt;width:14.25pt;height:1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yI7/B3AAAAAcBAAAPAAAAZHJzL2Rvd25y&#10;ZXYueG1sTI/BTsMwEETvSPyDtUhcEHVKICohTlUhReIAQhR6d+JtHGGvQ+y24e9ZTnAczWjmTbWe&#10;vRNHnOIQSMFykYFA6oIZqFfw8d5cr0DEpMloFwgVfGOEdX1+VunShBO94XGbesElFEutwKY0llLG&#10;zqLXcRFGJPb2YfI6sZx6aSZ94nLv5E2WFdLrgXjB6hEfLXaf24NX4OLV7mu/GfKn9tnKlwab19t5&#10;p9Tlxbx5AJFwTn9h+MVndKiZqQ0HMlE4BXd5zkkFRV6AYH+15CetgnvWsq7kf/76B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LIjv8H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1E764046" wp14:editId="4D84C0FF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2136765908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D56738" id="Блок-схема: узел 46" o:spid="_x0000_s1026" type="#_x0000_t120" style="position:absolute;margin-left:3.3pt;margin-top:31.35pt;width:14.25pt;height: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n5bOL3AAAAAYBAAAPAAAAZHJzL2Rvd25y&#10;ZXYueG1sTI7BTsMwEETvSPyDtUhcEHXaQoAQp6qQInGgQhR6d+JtHGGvQ+y24e9ZTnAajWY088rV&#10;5J044hj7QArmswwEUhtMT52Cj/f6+h5ETJqMdoFQwTdGWFXnZ6UuTDjRGx63qRM8QrHQCmxKQyFl&#10;bC16HWdhQOJsH0avE9uxk2bUJx73Ti6yLJde98QPVg/4ZLH93B68Ahevdl/7db98bl6s3NRYv95M&#10;O6UuL6b1I4iEU/orwy8+o0PFTE04kInCKchzLrIs7kBwvLydg2gUPLCXVSn/41c/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Kfls4vcAAAABg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5161F9">
              <w:rPr>
                <w:color w:val="141414"/>
                <w:shd w:val="clear" w:color="auto" w:fill="FFFFFF"/>
              </w:rPr>
              <w:t>Led Shield</w:t>
            </w:r>
          </w:p>
        </w:tc>
      </w:tr>
    </w:tbl>
    <w:p w14:paraId="1C393C0D" w14:textId="30B574A9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Y="337"/>
        <w:tblW w:w="0" w:type="auto"/>
        <w:tblLook w:val="04A0" w:firstRow="1" w:lastRow="0" w:firstColumn="1" w:lastColumn="0" w:noHBand="0" w:noVBand="1"/>
      </w:tblPr>
      <w:tblGrid>
        <w:gridCol w:w="1337"/>
        <w:gridCol w:w="1311"/>
        <w:gridCol w:w="1307"/>
        <w:gridCol w:w="1285"/>
        <w:gridCol w:w="1418"/>
      </w:tblGrid>
      <w:tr w:rsidR="00EE6586" w14:paraId="3F7FA2C1" w14:textId="0FED4668" w:rsidTr="00EE6586">
        <w:tc>
          <w:tcPr>
            <w:tcW w:w="1337" w:type="dxa"/>
          </w:tcPr>
          <w:p w14:paraId="54A75944" w14:textId="38E40059" w:rsidR="00EE6586" w:rsidRPr="00D15450" w:rsidRDefault="00EE6586" w:rsidP="00D56262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Start</w:t>
            </w:r>
          </w:p>
        </w:tc>
        <w:tc>
          <w:tcPr>
            <w:tcW w:w="1311" w:type="dxa"/>
          </w:tcPr>
          <w:p w14:paraId="331865FD" w14:textId="05316B57" w:rsidR="00EE6586" w:rsidRPr="00D15450" w:rsidRDefault="00EE6586" w:rsidP="00D56262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Pause</w:t>
            </w:r>
          </w:p>
        </w:tc>
        <w:tc>
          <w:tcPr>
            <w:tcW w:w="1307" w:type="dxa"/>
          </w:tcPr>
          <w:p w14:paraId="7A9D5DE2" w14:textId="04A1A351" w:rsidR="00EE6586" w:rsidRPr="00D15450" w:rsidRDefault="00EE6586" w:rsidP="00D56262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Stop</w:t>
            </w:r>
          </w:p>
        </w:tc>
        <w:tc>
          <w:tcPr>
            <w:tcW w:w="1285" w:type="dxa"/>
          </w:tcPr>
          <w:p w14:paraId="022793E7" w14:textId="231BE110" w:rsidR="00EE6586" w:rsidRPr="00D15450" w:rsidRDefault="00EE6586" w:rsidP="00D56262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  <w:t>Reset</w:t>
            </w:r>
          </w:p>
        </w:tc>
        <w:tc>
          <w:tcPr>
            <w:tcW w:w="1418" w:type="dxa"/>
          </w:tcPr>
          <w:p w14:paraId="1CB2B3AA" w14:textId="69416186" w:rsidR="00EE6586" w:rsidRPr="00D15450" w:rsidRDefault="00EE6586" w:rsidP="00D56262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  <w:t>Clear</w:t>
            </w:r>
          </w:p>
        </w:tc>
      </w:tr>
    </w:tbl>
    <w:p w14:paraId="52628597" w14:textId="7A96DFB3" w:rsidR="003361A8" w:rsidRPr="00D91006" w:rsidRDefault="003361A8" w:rsidP="00D91006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  <w:lang w:val="ru-RU"/>
        </w:rPr>
      </w:pPr>
    </w:p>
    <w:p w14:paraId="4C0FEBA3" w14:textId="665CF684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4D9B1ED6" w14:textId="0910D8A2" w:rsidR="00D765A8" w:rsidRDefault="00EE6586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92F61B7" wp14:editId="36C2C9C0">
                <wp:simplePos x="0" y="0"/>
                <wp:positionH relativeFrom="column">
                  <wp:posOffset>62865</wp:posOffset>
                </wp:positionH>
                <wp:positionV relativeFrom="paragraph">
                  <wp:posOffset>135256</wp:posOffset>
                </wp:positionV>
                <wp:extent cx="6448425" cy="1314450"/>
                <wp:effectExtent l="0" t="0" r="28575" b="19050"/>
                <wp:wrapNone/>
                <wp:docPr id="1131212943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13144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43137" w14:textId="0EA8FF56" w:rsidR="00A452DC" w:rsidRPr="00A452DC" w:rsidRDefault="00A452DC" w:rsidP="00A452D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Working table with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F61B7" id="Прямоугольник 47" o:spid="_x0000_s1057" style="position:absolute;left:0;text-align:left;margin-left:4.95pt;margin-top:10.65pt;width:507.75pt;height:103.5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" fillcolor="#f7caac [1301]" strokecolor="#09101d [484]" strokeweight="1pt">
                <v:textbox>
                  <w:txbxContent>
                    <w:p w14:paraId="53443137" w14:textId="0EA8FF56" w:rsidR="00A452DC" w:rsidRPr="00A452DC" w:rsidRDefault="00A452DC" w:rsidP="00A452D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452DC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Working table with samples</w:t>
                      </w:r>
                    </w:p>
                  </w:txbxContent>
                </v:textbox>
              </v:rect>
            </w:pict>
          </mc:Fallback>
        </mc:AlternateContent>
      </w:r>
    </w:p>
    <w:p w14:paraId="7B7DB057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6148AF5C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09565F2C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48DA2F2B" w14:textId="59C4202F" w:rsidR="00D765A8" w:rsidRDefault="00EE6586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44C9275" wp14:editId="46D63BB0">
                <wp:simplePos x="0" y="0"/>
                <wp:positionH relativeFrom="column">
                  <wp:posOffset>91440</wp:posOffset>
                </wp:positionH>
                <wp:positionV relativeFrom="paragraph">
                  <wp:posOffset>302895</wp:posOffset>
                </wp:positionV>
                <wp:extent cx="2800350" cy="2790825"/>
                <wp:effectExtent l="0" t="0" r="19050" b="28575"/>
                <wp:wrapNone/>
                <wp:docPr id="1162229055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790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37"/>
                              <w:gridCol w:w="837"/>
                              <w:gridCol w:w="915"/>
                              <w:gridCol w:w="825"/>
                              <w:gridCol w:w="678"/>
                            </w:tblGrid>
                            <w:tr w:rsidR="009707CD" w14:paraId="5E127DE2" w14:textId="77777777" w:rsidTr="00D92A7C">
                              <w:tc>
                                <w:tcPr>
                                  <w:tcW w:w="4092" w:type="dxa"/>
                                  <w:gridSpan w:val="5"/>
                                </w:tcPr>
                                <w:p w14:paraId="5B7CCEB3" w14:textId="6AA29E7E" w:rsidR="009707CD" w:rsidRPr="00A452DC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</w:pP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Sample </w:t>
                                  </w: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 w:rsidR="009707CD" w14:paraId="03B6AE02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45AF3E83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1469042C" w14:textId="679E79B0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067428F6" w14:textId="56624E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1542163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03919967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28AE86F3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21250F29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5C28DB51" w14:textId="6EFDFECE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123E2EF0" w14:textId="1BD1D6C4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9B671B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42CF604F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08D42622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547F1B86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16D197F8" w14:textId="25C36825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4A7BE05C" w14:textId="2672A285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D5AF939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7617C457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01B66CDD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2BA53A52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33942527" w14:textId="2B4FB37B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6C9C0FFD" w14:textId="01BFBBCC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1E5D90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39F83282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2ED7EC36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3178DC07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2D45762D" w14:textId="7CBB1DF3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4E7B0046" w14:textId="55620ACE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FC65ACB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5795F4A9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6B642185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3540CF6A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343F4595" w14:textId="049DCFFD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2C8D8DEA" w14:textId="5CD3610E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D8A099F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439FFAC5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9707CD" w14:paraId="1D5ED608" w14:textId="77777777" w:rsidTr="00EE6586">
                              <w:tc>
                                <w:tcPr>
                                  <w:tcW w:w="837" w:type="dxa"/>
                                </w:tcPr>
                                <w:p w14:paraId="4EDAE106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6223B15B" w14:textId="1261D952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7B66CFDE" w14:textId="7A5D2364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416EDC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  <w:shd w:val="clear" w:color="auto" w:fill="C45911" w:themeFill="accent2" w:themeFillShade="BF"/>
                                </w:tcPr>
                                <w:p w14:paraId="1346C777" w14:textId="77777777" w:rsidR="009707CD" w:rsidRDefault="009707CD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C7A8D0" w14:textId="77777777" w:rsidR="00A452DC" w:rsidRDefault="00A452DC" w:rsidP="00A452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C9275" id="Прямоугольник 48" o:spid="_x0000_s1058" style="position:absolute;left:0;text-align:left;margin-left:7.2pt;margin-top:23.85pt;width:220.5pt;height:219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" fillcolor="#4472c4 [3204]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37"/>
                        <w:gridCol w:w="837"/>
                        <w:gridCol w:w="915"/>
                        <w:gridCol w:w="825"/>
                        <w:gridCol w:w="678"/>
                      </w:tblGrid>
                      <w:tr w:rsidR="009707CD" w14:paraId="5E127DE2" w14:textId="77777777" w:rsidTr="00D92A7C">
                        <w:tc>
                          <w:tcPr>
                            <w:tcW w:w="4092" w:type="dxa"/>
                            <w:gridSpan w:val="5"/>
                          </w:tcPr>
                          <w:p w14:paraId="5B7CCEB3" w14:textId="6AA29E7E" w:rsidR="009707CD" w:rsidRPr="00A452DC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Sample </w:t>
                            </w: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table</w:t>
                            </w:r>
                          </w:p>
                        </w:tc>
                      </w:tr>
                      <w:tr w:rsidR="009707CD" w14:paraId="03B6AE02" w14:textId="77777777" w:rsidTr="00EE6586">
                        <w:tc>
                          <w:tcPr>
                            <w:tcW w:w="837" w:type="dxa"/>
                          </w:tcPr>
                          <w:p w14:paraId="45AF3E83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1469042C" w14:textId="679E79B0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067428F6" w14:textId="56624E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1542163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03919967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28AE86F3" w14:textId="77777777" w:rsidTr="00EE6586">
                        <w:tc>
                          <w:tcPr>
                            <w:tcW w:w="837" w:type="dxa"/>
                          </w:tcPr>
                          <w:p w14:paraId="21250F29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5C28DB51" w14:textId="6EFDFECE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123E2EF0" w14:textId="1BD1D6C4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769B671B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42CF604F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08D42622" w14:textId="77777777" w:rsidTr="00EE6586">
                        <w:tc>
                          <w:tcPr>
                            <w:tcW w:w="837" w:type="dxa"/>
                          </w:tcPr>
                          <w:p w14:paraId="547F1B86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16D197F8" w14:textId="25C36825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4A7BE05C" w14:textId="2672A285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0D5AF939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7617C457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01B66CDD" w14:textId="77777777" w:rsidTr="00EE6586">
                        <w:tc>
                          <w:tcPr>
                            <w:tcW w:w="837" w:type="dxa"/>
                          </w:tcPr>
                          <w:p w14:paraId="2BA53A52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33942527" w14:textId="2B4FB37B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6C9C0FFD" w14:textId="01BFBBCC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3A1E5D90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39F83282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2ED7EC36" w14:textId="77777777" w:rsidTr="00EE6586">
                        <w:tc>
                          <w:tcPr>
                            <w:tcW w:w="837" w:type="dxa"/>
                          </w:tcPr>
                          <w:p w14:paraId="3178DC07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2D45762D" w14:textId="7CBB1DF3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4E7B0046" w14:textId="55620ACE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5FC65ACB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5795F4A9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6B642185" w14:textId="77777777" w:rsidTr="00EE6586">
                        <w:tc>
                          <w:tcPr>
                            <w:tcW w:w="837" w:type="dxa"/>
                          </w:tcPr>
                          <w:p w14:paraId="3540CF6A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343F4595" w14:textId="049DCFFD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2C8D8DEA" w14:textId="5CD3610E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4D8A099F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439FFAC5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9707CD" w14:paraId="1D5ED608" w14:textId="77777777" w:rsidTr="00EE6586">
                        <w:tc>
                          <w:tcPr>
                            <w:tcW w:w="837" w:type="dxa"/>
                          </w:tcPr>
                          <w:p w14:paraId="4EDAE106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6223B15B" w14:textId="1261D952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7B66CFDE" w14:textId="7A5D2364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32416EDC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  <w:shd w:val="clear" w:color="auto" w:fill="C45911" w:themeFill="accent2" w:themeFillShade="BF"/>
                          </w:tcPr>
                          <w:p w14:paraId="1346C777" w14:textId="77777777" w:rsidR="009707CD" w:rsidRDefault="009707CD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14:paraId="4DC7A8D0" w14:textId="77777777" w:rsidR="00A452DC" w:rsidRDefault="00A452DC" w:rsidP="00A452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67E4F77" w14:textId="54139147" w:rsidR="00D765A8" w:rsidRDefault="00EE6586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EED7E0B" wp14:editId="45333BAB">
                <wp:simplePos x="0" y="0"/>
                <wp:positionH relativeFrom="column">
                  <wp:posOffset>3634740</wp:posOffset>
                </wp:positionH>
                <wp:positionV relativeFrom="paragraph">
                  <wp:posOffset>114300</wp:posOffset>
                </wp:positionV>
                <wp:extent cx="2800350" cy="2447925"/>
                <wp:effectExtent l="0" t="0" r="19050" b="28575"/>
                <wp:wrapNone/>
                <wp:docPr id="346755406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447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92"/>
                            </w:tblGrid>
                            <w:tr w:rsidR="00A452DC" w14:paraId="357E4EC9" w14:textId="77777777" w:rsidTr="0092206D">
                              <w:tc>
                                <w:tcPr>
                                  <w:tcW w:w="4092" w:type="dxa"/>
                                </w:tcPr>
                                <w:p w14:paraId="282F312D" w14:textId="50B183E2" w:rsidR="00A452DC" w:rsidRP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Measuring status</w:t>
                                  </w:r>
                                </w:p>
                              </w:tc>
                            </w:tr>
                            <w:tr w:rsidR="00A452DC" w14:paraId="275FAF8F" w14:textId="77777777" w:rsidTr="0075556F">
                              <w:tc>
                                <w:tcPr>
                                  <w:tcW w:w="4092" w:type="dxa"/>
                                </w:tcPr>
                                <w:p w14:paraId="6D2108E8" w14:textId="4C2A35C2" w:rsid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452DC" w14:paraId="41188210" w14:textId="77777777" w:rsidTr="002B13C1">
                              <w:tc>
                                <w:tcPr>
                                  <w:tcW w:w="4092" w:type="dxa"/>
                                </w:tcPr>
                                <w:p w14:paraId="5B395256" w14:textId="77777777" w:rsid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A452DC" w14:paraId="4CBBAC1F" w14:textId="77777777" w:rsidTr="0005693C">
                              <w:tc>
                                <w:tcPr>
                                  <w:tcW w:w="4092" w:type="dxa"/>
                                </w:tcPr>
                                <w:p w14:paraId="3A86496D" w14:textId="77777777" w:rsid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A452DC" w14:paraId="71951EEA" w14:textId="77777777" w:rsidTr="00240CD4">
                              <w:tc>
                                <w:tcPr>
                                  <w:tcW w:w="4092" w:type="dxa"/>
                                </w:tcPr>
                                <w:p w14:paraId="4F7C60A9" w14:textId="77777777" w:rsid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A452DC" w14:paraId="31AAAB03" w14:textId="77777777" w:rsidTr="00C04205">
                              <w:tc>
                                <w:tcPr>
                                  <w:tcW w:w="4092" w:type="dxa"/>
                                </w:tcPr>
                                <w:p w14:paraId="43410D5E" w14:textId="77777777" w:rsidR="00A452DC" w:rsidRDefault="00A452D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984556" w14:textId="77777777" w:rsidR="00A452DC" w:rsidRDefault="00A452DC" w:rsidP="00A452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D7E0B" id="_x0000_s1059" style="position:absolute;left:0;text-align:left;margin-left:286.2pt;margin-top:9pt;width:220.5pt;height:192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" fillcolor="#4472c4 [3204]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92"/>
                      </w:tblGrid>
                      <w:tr w:rsidR="00A452DC" w14:paraId="357E4EC9" w14:textId="77777777" w:rsidTr="0092206D">
                        <w:tc>
                          <w:tcPr>
                            <w:tcW w:w="4092" w:type="dxa"/>
                          </w:tcPr>
                          <w:p w14:paraId="282F312D" w14:textId="50B183E2" w:rsidR="00A452DC" w:rsidRP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  <w:t>Measuring status</w:t>
                            </w:r>
                          </w:p>
                        </w:tc>
                      </w:tr>
                      <w:tr w:rsidR="00A452DC" w14:paraId="275FAF8F" w14:textId="77777777" w:rsidTr="0075556F">
                        <w:tc>
                          <w:tcPr>
                            <w:tcW w:w="4092" w:type="dxa"/>
                          </w:tcPr>
                          <w:p w14:paraId="6D2108E8" w14:textId="4C2A35C2" w:rsid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c>
                      </w:tr>
                      <w:tr w:rsidR="00A452DC" w14:paraId="41188210" w14:textId="77777777" w:rsidTr="002B13C1">
                        <w:tc>
                          <w:tcPr>
                            <w:tcW w:w="4092" w:type="dxa"/>
                          </w:tcPr>
                          <w:p w14:paraId="5B395256" w14:textId="77777777" w:rsid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A452DC" w14:paraId="4CBBAC1F" w14:textId="77777777" w:rsidTr="0005693C">
                        <w:tc>
                          <w:tcPr>
                            <w:tcW w:w="4092" w:type="dxa"/>
                          </w:tcPr>
                          <w:p w14:paraId="3A86496D" w14:textId="77777777" w:rsid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A452DC" w14:paraId="71951EEA" w14:textId="77777777" w:rsidTr="00240CD4">
                        <w:tc>
                          <w:tcPr>
                            <w:tcW w:w="4092" w:type="dxa"/>
                          </w:tcPr>
                          <w:p w14:paraId="4F7C60A9" w14:textId="77777777" w:rsid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A452DC" w14:paraId="31AAAB03" w14:textId="77777777" w:rsidTr="00C04205">
                        <w:tc>
                          <w:tcPr>
                            <w:tcW w:w="4092" w:type="dxa"/>
                          </w:tcPr>
                          <w:p w14:paraId="43410D5E" w14:textId="77777777" w:rsidR="00A452DC" w:rsidRDefault="00A452D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14:paraId="6F984556" w14:textId="77777777" w:rsidR="00A452DC" w:rsidRDefault="00A452DC" w:rsidP="00A452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3E85C8" w14:textId="2C2B1ADD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281257E8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74E0BE09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036EB4E6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2794D91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66F0449" w14:textId="77777777" w:rsidR="00D765A8" w:rsidRDefault="00D765A8" w:rsidP="00267482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7DE50A4A" w14:textId="77777777" w:rsidR="008B391C" w:rsidRDefault="008B391C" w:rsidP="008B391C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56C8AED2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9AD9609" wp14:editId="0361A619">
                <wp:simplePos x="0" y="0"/>
                <wp:positionH relativeFrom="column">
                  <wp:posOffset>5692140</wp:posOffset>
                </wp:positionH>
                <wp:positionV relativeFrom="paragraph">
                  <wp:posOffset>-46355</wp:posOffset>
                </wp:positionV>
                <wp:extent cx="952500" cy="485775"/>
                <wp:effectExtent l="0" t="0" r="19050" b="28575"/>
                <wp:wrapNone/>
                <wp:docPr id="35524822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C3521" w14:textId="77777777" w:rsidR="008B391C" w:rsidRPr="006B1A37" w:rsidRDefault="008B391C" w:rsidP="008B39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B1A37">
                              <w:rPr>
                                <w:color w:val="000000" w:themeColor="text1"/>
                              </w:rPr>
                              <w:t>User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D9609" id="_x0000_s1060" style="position:absolute;left:0;text-align:left;margin-left:448.2pt;margin-top:-3.65pt;width:75pt;height:38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" fillcolor="#4472c4 [3204]" strokecolor="#09101d [484]" strokeweight="1pt">
                <v:textbox>
                  <w:txbxContent>
                    <w:p w14:paraId="54EC3521" w14:textId="77777777" w:rsidR="008B391C" w:rsidRPr="006B1A37" w:rsidRDefault="008B391C" w:rsidP="008B391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B1A37">
                        <w:rPr>
                          <w:color w:val="000000" w:themeColor="text1"/>
                        </w:rPr>
                        <w:t>User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42DC3DB" wp14:editId="7ABF79ED">
                <wp:simplePos x="0" y="0"/>
                <wp:positionH relativeFrom="column">
                  <wp:posOffset>1624965</wp:posOffset>
                </wp:positionH>
                <wp:positionV relativeFrom="paragraph">
                  <wp:posOffset>-49530</wp:posOffset>
                </wp:positionV>
                <wp:extent cx="3305175" cy="638175"/>
                <wp:effectExtent l="0" t="0" r="28575" b="28575"/>
                <wp:wrapNone/>
                <wp:docPr id="1690895359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638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16BF7" w14:textId="77777777" w:rsidR="008B391C" w:rsidRPr="006B1A37" w:rsidRDefault="008B391C" w:rsidP="008B39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B1A3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Robotic Gamma Spectrometer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DC3DB" id="_x0000_s1061" style="position:absolute;left:0;text-align:left;margin-left:127.95pt;margin-top:-3.9pt;width:260.25pt;height:50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" filled="f" strokecolor="#09101d [484]" strokeweight="1pt">
                <v:textbox>
                  <w:txbxContent>
                    <w:p w14:paraId="30F16BF7" w14:textId="77777777" w:rsidR="008B391C" w:rsidRPr="006B1A37" w:rsidRDefault="008B391C" w:rsidP="008B39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6B1A3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Robotic Gamma Spectrometer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EB58358" wp14:editId="347C7F64">
                <wp:simplePos x="0" y="0"/>
                <wp:positionH relativeFrom="column">
                  <wp:posOffset>-80010</wp:posOffset>
                </wp:positionH>
                <wp:positionV relativeFrom="paragraph">
                  <wp:posOffset>-154305</wp:posOffset>
                </wp:positionV>
                <wp:extent cx="1285875" cy="742950"/>
                <wp:effectExtent l="0" t="0" r="0" b="0"/>
                <wp:wrapNone/>
                <wp:docPr id="265382756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A6648" w14:textId="77777777" w:rsidR="008B391C" w:rsidRDefault="008B391C" w:rsidP="008B391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41C68" wp14:editId="774290FA">
                                  <wp:extent cx="995045" cy="518096"/>
                                  <wp:effectExtent l="0" t="0" r="0" b="0"/>
                                  <wp:docPr id="1171330313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879492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8600" cy="519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58358" id="_x0000_s1062" style="position:absolute;left:0;text-align:left;margin-left:-6.3pt;margin-top:-12.15pt;width:101.25pt;height:58.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" filled="f" stroked="f" strokeweight="1pt">
                <v:textbox>
                  <w:txbxContent>
                    <w:p w14:paraId="5E2A6648" w14:textId="77777777" w:rsidR="008B391C" w:rsidRDefault="008B391C" w:rsidP="008B391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841C68" wp14:editId="774290FA">
                            <wp:extent cx="995045" cy="518096"/>
                            <wp:effectExtent l="0" t="0" r="0" b="0"/>
                            <wp:docPr id="1171330313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879492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8600" cy="519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BE78487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2BD431DF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479"/>
        <w:gridCol w:w="1480"/>
        <w:gridCol w:w="1480"/>
        <w:gridCol w:w="1480"/>
        <w:gridCol w:w="1480"/>
        <w:gridCol w:w="1480"/>
      </w:tblGrid>
      <w:tr w:rsidR="008B391C" w14:paraId="05B43F57" w14:textId="77777777" w:rsidTr="00F45BBD">
        <w:tc>
          <w:tcPr>
            <w:tcW w:w="1479" w:type="dxa"/>
          </w:tcPr>
          <w:p w14:paraId="0689F130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Measuring parameters</w:t>
            </w:r>
          </w:p>
        </w:tc>
        <w:tc>
          <w:tcPr>
            <w:tcW w:w="1479" w:type="dxa"/>
          </w:tcPr>
          <w:p w14:paraId="74F66240" w14:textId="77777777" w:rsidR="008B391C" w:rsidRPr="00475687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>
              <w:rPr>
                <w:b/>
                <w:bCs/>
                <w:color w:val="141414"/>
                <w:shd w:val="clear" w:color="auto" w:fill="FFFFFF"/>
              </w:rPr>
              <w:t>Auto mode</w:t>
            </w:r>
          </w:p>
        </w:tc>
        <w:tc>
          <w:tcPr>
            <w:tcW w:w="1480" w:type="dxa"/>
            <w:shd w:val="clear" w:color="auto" w:fill="BDD6EE" w:themeFill="accent5" w:themeFillTint="66"/>
          </w:tcPr>
          <w:p w14:paraId="2B242AB6" w14:textId="77777777" w:rsidR="008B391C" w:rsidRPr="00572B03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Manual mode</w:t>
            </w:r>
          </w:p>
        </w:tc>
        <w:tc>
          <w:tcPr>
            <w:tcW w:w="1480" w:type="dxa"/>
          </w:tcPr>
          <w:p w14:paraId="25874C87" w14:textId="77777777" w:rsidR="008B391C" w:rsidRPr="00572B03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Background Acquisition</w:t>
            </w:r>
          </w:p>
        </w:tc>
        <w:tc>
          <w:tcPr>
            <w:tcW w:w="1480" w:type="dxa"/>
          </w:tcPr>
          <w:p w14:paraId="528FAAAA" w14:textId="77777777" w:rsidR="008B391C" w:rsidRPr="00572B03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Database</w:t>
            </w:r>
          </w:p>
        </w:tc>
        <w:tc>
          <w:tcPr>
            <w:tcW w:w="1480" w:type="dxa"/>
          </w:tcPr>
          <w:p w14:paraId="6C930A81" w14:textId="77777777" w:rsidR="008B391C" w:rsidRPr="00572B03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Settings</w:t>
            </w:r>
          </w:p>
        </w:tc>
        <w:tc>
          <w:tcPr>
            <w:tcW w:w="1480" w:type="dxa"/>
          </w:tcPr>
          <w:p w14:paraId="6006F364" w14:textId="77777777" w:rsidR="008B391C" w:rsidRPr="00572B03" w:rsidRDefault="008B391C" w:rsidP="002309C6">
            <w:pPr>
              <w:spacing w:line="360" w:lineRule="auto"/>
              <w:jc w:val="center"/>
              <w:rPr>
                <w:b/>
                <w:bCs/>
                <w:color w:val="141414"/>
                <w:shd w:val="clear" w:color="auto" w:fill="FFFFFF"/>
              </w:rPr>
            </w:pPr>
            <w:r w:rsidRPr="00572B03">
              <w:rPr>
                <w:b/>
                <w:bCs/>
                <w:color w:val="141414"/>
                <w:shd w:val="clear" w:color="auto" w:fill="FFFFFF"/>
              </w:rPr>
              <w:t>Help</w:t>
            </w:r>
          </w:p>
        </w:tc>
      </w:tr>
    </w:tbl>
    <w:p w14:paraId="6EEE9151" w14:textId="77777777" w:rsidR="008B391C" w:rsidRPr="005161F9" w:rsidRDefault="008B391C" w:rsidP="008B391C">
      <w:pPr>
        <w:spacing w:line="360" w:lineRule="auto"/>
        <w:jc w:val="center"/>
        <w:rPr>
          <w:color w:val="141414"/>
          <w:shd w:val="clear" w:color="auto" w:fill="FFFFFF"/>
        </w:rPr>
      </w:pPr>
    </w:p>
    <w:p w14:paraId="5149D0C7" w14:textId="77777777" w:rsidR="008B391C" w:rsidRPr="005161F9" w:rsidRDefault="008B391C" w:rsidP="008B391C">
      <w:pPr>
        <w:spacing w:line="360" w:lineRule="auto"/>
        <w:jc w:val="center"/>
        <w:rPr>
          <w:b/>
          <w:bCs/>
          <w:color w:val="141414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51"/>
        <w:gridCol w:w="999"/>
        <w:gridCol w:w="1232"/>
        <w:gridCol w:w="912"/>
        <w:gridCol w:w="1134"/>
        <w:gridCol w:w="1559"/>
        <w:gridCol w:w="1134"/>
        <w:gridCol w:w="1134"/>
      </w:tblGrid>
      <w:tr w:rsidR="008B391C" w:rsidRPr="00856FDD" w14:paraId="319DD16B" w14:textId="77777777" w:rsidTr="002309C6">
        <w:tc>
          <w:tcPr>
            <w:tcW w:w="988" w:type="dxa"/>
          </w:tcPr>
          <w:p w14:paraId="17DB41FB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72FF08D" wp14:editId="752C272A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24010027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9ECAA4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46" o:spid="_x0000_s1026" type="#_x0000_t120" style="position:absolute;margin-left:11.3pt;margin-top:31.35pt;width:14.25pt;height:1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/Lmpp3AAAAAcBAAAPAAAAZHJzL2Rvd25y&#10;ZXYueG1sTI7BTsMwEETvSPyDtUhcEHUSIIUQp6qQInEAIUp7d+JtHBGvQ+y24e9ZTnAczejNK1ez&#10;G8QRp9B7UpAuEhBIrTc9dQq2H/X1PYgQNRk9eEIF3xhgVZ2flbow/kTveNzETjCEQqEV2BjHQsrQ&#10;WnQ6LPyIxN3eT05HjlMnzaRPDHeDzJIkl073xA9Wj/hksf3cHJyCIVztvvbr/ua5ebHytcb67Xbe&#10;KXV5Ma8fQUSc498YfvVZHSp2avyBTBCDgizLeakgz5YguL9LUxCNggfOsirlf//qB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D8uamn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Robot PLC</w:t>
            </w:r>
          </w:p>
          <w:p w14:paraId="517EEBEF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</w:p>
        </w:tc>
        <w:tc>
          <w:tcPr>
            <w:tcW w:w="1251" w:type="dxa"/>
          </w:tcPr>
          <w:p w14:paraId="0D2E210B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39E75D36" wp14:editId="7BEFAA45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417195</wp:posOffset>
                      </wp:positionV>
                      <wp:extent cx="180975" cy="190500"/>
                      <wp:effectExtent l="0" t="0" r="28575" b="19050"/>
                      <wp:wrapNone/>
                      <wp:docPr id="2109994803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A1384E" id="Блок-схема: узел 46" o:spid="_x0000_s1026" type="#_x0000_t120" style="position:absolute;margin-left:18.35pt;margin-top:32.85pt;width:14.25pt;height:1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hJvCI3AAAAAcBAAAPAAAAZHJzL2Rvd25y&#10;ZXYueG1sTI5PS8NAFMTvgt9heYIXsRtbGzXmpRQh4MEiVnvfZF+zwf0Ts9s2fnufJz0Nwwwzv3I1&#10;OSuONMY+eISbWQaCfBt07zuEj/f6+h5ETMprZYMnhG+KsKrOz0pV6HDyb3Tcpk7wiI+FQjApDYWU&#10;sTXkVJyFgTxn+zA6ldiOndSjOvG4s3KeZbl0qvf8YNRAT4baz+3BIdh4tfvar/vFc/Ni5Kam+vV2&#10;2iFeXkzrRxCJpvRXhl98RoeKmZpw8DoKi7DI77iJkC9ZOc+XcxANwgN7WZXyP3/1A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CEm8Ij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Machine vision</w:t>
            </w:r>
          </w:p>
        </w:tc>
        <w:tc>
          <w:tcPr>
            <w:tcW w:w="999" w:type="dxa"/>
          </w:tcPr>
          <w:p w14:paraId="3DB66815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3464081C" wp14:editId="7C97FB80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651351546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6191FA" id="Блок-схема: узел 46" o:spid="_x0000_s1026" type="#_x0000_t120" style="position:absolute;margin-left:10.55pt;margin-top:31.35pt;width:14.25pt;height:1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Bz12Wl3QAAAAcBAAAPAAAAZHJzL2Rvd25y&#10;ZXYueG1sTI7BTsMwEETvSPyDtUhcEHUSqkBDNlWFFIkDqKLQuxNv44jYDrHbhr9nOcFxNKM3r1zP&#10;dhAnmkLvHUK6SECQa73uXYfw8V7fPoAIUTmtBu8I4ZsCrKvLi1IV2p/dG512sRMMcaFQCCbGsZAy&#10;tIasCgs/kuPu4CerIsepk3pSZ4bbQWZJkkurescPRo30ZKj93B0twhBu9l+HTX/33LwY+VpTvV3O&#10;e8Trq3nzCCLSHP/G8KvP6lCxU+OPTgcxIGRpykuEPLsHwf1ylYNoEFacZVXK//7VDw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Bz12Wl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Scales</w:t>
            </w:r>
          </w:p>
        </w:tc>
        <w:tc>
          <w:tcPr>
            <w:tcW w:w="1232" w:type="dxa"/>
          </w:tcPr>
          <w:p w14:paraId="19C3B33D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D985BD4" wp14:editId="0907B773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633233796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DCFCC4" id="Блок-схема: узел 46" o:spid="_x0000_s1026" type="#_x0000_t120" style="position:absolute;margin-left:13.85pt;margin-top:31.35pt;width:14.25pt;height: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+32wb3AAAAAcBAAAPAAAAZHJzL2Rvd25y&#10;ZXYueG1sTI5BS8QwFITvgv8hPMGLuKlVu1qbLotQ8KCIq3tPm7dNMXmpTXa3/nufJz0NwwwzX7Wa&#10;vRMHnOIQSMHVIgOB1AUzUK/g4725vAMRkyajXSBU8I0RVvXpSaVLE470hodN6gWPUCy1ApvSWEoZ&#10;O4tex0UYkTjbhcnrxHbqpZn0kce9k3mWFdLrgfjB6hEfLXafm71X4OLF9mu3Hq6f2mcrXxpsXm/m&#10;rVLnZ/P6AUTCOf2V4Ref0aFmpjbsyUThFOTLJTcVFDkr57dFDqJVcM9e1pX8z1//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L7fbBv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QR Scanner</w:t>
            </w:r>
          </w:p>
        </w:tc>
        <w:tc>
          <w:tcPr>
            <w:tcW w:w="912" w:type="dxa"/>
          </w:tcPr>
          <w:p w14:paraId="03BFFB30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08156BC1" wp14:editId="38D38EB3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889740945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0BDABB" id="Блок-схема: узел 46" o:spid="_x0000_s1026" type="#_x0000_t120" style="position:absolute;margin-left:6.25pt;margin-top:31.35pt;width:14.25pt;height:1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DCiR6S3AAAAAcBAAAPAAAAZHJzL2Rvd25y&#10;ZXYueG1sTI/BTsMwEETvSPyDtUhcEHUaSoEQp6qQInGgQhR6d+JtHGGvQ+y24e9ZTnB8mtHs23I1&#10;eSeOOMY+kIL5LAOB1AbTU6fg472+vgcRkyajXSBU8I0RVtX5WakLE070hsdt6gSPUCy0ApvSUEgZ&#10;W4tex1kYkDjbh9HrxDh20oz6xOPeyTzLltLrnviC1QM+WWw/twevwMWr3dd+3d88Ny9WbmqsXxfT&#10;TqnLi2n9CCLhlP7K8KvP6lCxUxMOZKJwzPktNxUs8zsQnC/m/Fqj4IFZVqX871/9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MKJHpL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MCA</w:t>
            </w:r>
          </w:p>
        </w:tc>
        <w:tc>
          <w:tcPr>
            <w:tcW w:w="1134" w:type="dxa"/>
          </w:tcPr>
          <w:p w14:paraId="7714139C" w14:textId="180D4311" w:rsidR="008B391C" w:rsidRDefault="008B391C" w:rsidP="00CE0924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color w:val="141414"/>
                <w:shd w:val="clear" w:color="auto" w:fill="FFFFFF"/>
              </w:rPr>
              <w:t>Det HV</w:t>
            </w:r>
          </w:p>
          <w:p w14:paraId="58414A32" w14:textId="77777777" w:rsidR="008B391C" w:rsidRDefault="008B391C" w:rsidP="002309C6">
            <w:pPr>
              <w:spacing w:line="360" w:lineRule="auto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27163CB9" wp14:editId="002B1AEB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160020</wp:posOffset>
                      </wp:positionV>
                      <wp:extent cx="180975" cy="190500"/>
                      <wp:effectExtent l="0" t="0" r="28575" b="19050"/>
                      <wp:wrapNone/>
                      <wp:docPr id="1803921468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4D3CB8" id="Блок-схема: узел 46" o:spid="_x0000_s1026" type="#_x0000_t120" style="position:absolute;margin-left:11.65pt;margin-top:12.6pt;width:14.25pt;height:1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Y50Py3AAAAAcBAAAPAAAAZHJzL2Rvd25y&#10;ZXYueG1sTI9BS8NAEIXvgv9hGcGL2E0TKxKzKUUIeFDEau+b7DQb3J2N2W0b/73jyZ4ej/d48021&#10;nr0TR5ziEEjBcpGBQOqCGahX8PnR3D6AiEmT0S4QKvjBCOv68qLSpQknesfjNvWCRyiWWoFNaSyl&#10;jJ1Fr+MijEic7cPkdWI79dJM+sTj3sk8y+6l1wPxBatHfLLYfW0PXoGLN7vv/WYontsXK18bbN7u&#10;5p1S11fz5hFEwjn9l+EPn9GhZqY2HMhE4RTkRcFN1lUOgvPVkj9pWdnLupLn/PUv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JjnQ/L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BC84A30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5CC10825" wp14:editId="7462494E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426720</wp:posOffset>
                      </wp:positionV>
                      <wp:extent cx="180975" cy="190500"/>
                      <wp:effectExtent l="0" t="0" r="28575" b="19050"/>
                      <wp:wrapNone/>
                      <wp:docPr id="1084874324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726441" id="Блок-схема: узел 46" o:spid="_x0000_s1026" type="#_x0000_t120" style="position:absolute;margin-left:23.2pt;margin-top:33.6pt;width:14.25pt;height: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ANJ7DM3QAAAAcBAAAPAAAAZHJzL2Rvd25y&#10;ZXYueG1sTI7BTsMwEETvSPyDtUhcEHUoUdqGOFWFFIkDqKK0dyfZxhH2OsRuG/6e5QTH0YzevGI9&#10;OSvOOIbek4KHWQICqfFtT52C/Ud1vwQRoqZWW0+o4BsDrMvrq0Lnrb/QO553sRMMoZBrBSbGIZcy&#10;NAadDjM/IHF39KPTkePYyXbUF4Y7K+dJkkmne+IHowd8Nth87k5OgQ13h6/jpn98qV+NfKuw2qbT&#10;Qanbm2nzBCLiFP/G8KvP6lCyU+1P1AZhFaRZyksF2WIOgvtFugJRK1hxlmUh//uXPw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ANJ7DM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Det current leakage</w:t>
            </w:r>
          </w:p>
        </w:tc>
        <w:tc>
          <w:tcPr>
            <w:tcW w:w="1134" w:type="dxa"/>
          </w:tcPr>
          <w:p w14:paraId="2DD2EE1A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9A33BAE" wp14:editId="06357647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426720</wp:posOffset>
                      </wp:positionV>
                      <wp:extent cx="180975" cy="190500"/>
                      <wp:effectExtent l="0" t="0" r="28575" b="19050"/>
                      <wp:wrapNone/>
                      <wp:docPr id="619120964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FD2B80" id="Блок-схема: узел 46" o:spid="_x0000_s1026" type="#_x0000_t120" style="position:absolute;margin-left:14.25pt;margin-top:33.6pt;width:14.25pt;height:1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Det cooling sys</w:t>
            </w:r>
          </w:p>
        </w:tc>
        <w:tc>
          <w:tcPr>
            <w:tcW w:w="1134" w:type="dxa"/>
          </w:tcPr>
          <w:p w14:paraId="10052D0C" w14:textId="77777777" w:rsidR="008B391C" w:rsidRDefault="008B391C" w:rsidP="002309C6">
            <w:pPr>
              <w:spacing w:line="360" w:lineRule="auto"/>
              <w:jc w:val="center"/>
              <w:rPr>
                <w:color w:val="141414"/>
                <w:shd w:val="clear" w:color="auto" w:fill="FFFFFF"/>
              </w:rPr>
            </w:pP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C074334" wp14:editId="4DAA11AF">
                      <wp:simplePos x="0" y="0"/>
                      <wp:positionH relativeFrom="column">
                        <wp:posOffset>338455</wp:posOffset>
                      </wp:positionH>
                      <wp:positionV relativeFrom="paragraph">
                        <wp:posOffset>403860</wp:posOffset>
                      </wp:positionV>
                      <wp:extent cx="180975" cy="190500"/>
                      <wp:effectExtent l="0" t="0" r="28575" b="19050"/>
                      <wp:wrapNone/>
                      <wp:docPr id="416223749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A7415D" id="Блок-схема: узел 46" o:spid="_x0000_s1026" type="#_x0000_t120" style="position:absolute;margin-left:26.65pt;margin-top:31.8pt;width:14.25pt;height: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yI7/B3AAAAAcBAAAPAAAAZHJzL2Rvd25y&#10;ZXYueG1sTI/BTsMwEETvSPyDtUhcEHVKICohTlUhReIAQhR6d+JtHGGvQ+y24e9ZTnAczWjmTbWe&#10;vRNHnOIQSMFykYFA6oIZqFfw8d5cr0DEpMloFwgVfGOEdX1+VunShBO94XGbesElFEutwKY0llLG&#10;zqLXcRFGJPb2YfI6sZx6aSZ94nLv5E2WFdLrgXjB6hEfLXaf24NX4OLV7mu/GfKn9tnKlwab19t5&#10;p9Tlxbx5AJFwTn9h+MVndKiZqQ0HMlE4BXd5zkkFRV6AYH+15CetgnvWsq7kf/76Bw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LIjv8HcAAAABw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141414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07540B7" wp14:editId="7D4073A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398145</wp:posOffset>
                      </wp:positionV>
                      <wp:extent cx="180975" cy="190500"/>
                      <wp:effectExtent l="0" t="0" r="28575" b="19050"/>
                      <wp:wrapNone/>
                      <wp:docPr id="1271439246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15AF1D" id="Блок-схема: узел 46" o:spid="_x0000_s1026" type="#_x0000_t120" style="position:absolute;margin-left:3.3pt;margin-top:31.35pt;width:14.25pt;height:1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color w:val="141414"/>
                <w:shd w:val="clear" w:color="auto" w:fill="FFFFFF"/>
              </w:rPr>
              <w:t>Led Shield</w:t>
            </w:r>
          </w:p>
        </w:tc>
      </w:tr>
    </w:tbl>
    <w:p w14:paraId="56FAF4D0" w14:textId="77777777" w:rsidR="008B7DD8" w:rsidRPr="004D619D" w:rsidRDefault="008B7DD8" w:rsidP="0095458E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  <w:lang w:val="ru-RU"/>
        </w:rPr>
      </w:pPr>
    </w:p>
    <w:tbl>
      <w:tblPr>
        <w:tblStyle w:val="TableGrid"/>
        <w:tblpPr w:leftFromText="180" w:rightFromText="180" w:vertAnchor="text" w:horzAnchor="margin" w:tblpY="337"/>
        <w:tblW w:w="0" w:type="auto"/>
        <w:tblLook w:val="04A0" w:firstRow="1" w:lastRow="0" w:firstColumn="1" w:lastColumn="0" w:noHBand="0" w:noVBand="1"/>
      </w:tblPr>
      <w:tblGrid>
        <w:gridCol w:w="1290"/>
        <w:gridCol w:w="1274"/>
        <w:gridCol w:w="1257"/>
        <w:gridCol w:w="1247"/>
        <w:gridCol w:w="1369"/>
        <w:gridCol w:w="1307"/>
        <w:gridCol w:w="1307"/>
        <w:gridCol w:w="1307"/>
      </w:tblGrid>
      <w:tr w:rsidR="008B7DD8" w14:paraId="2F82F09D" w14:textId="794B89AD" w:rsidTr="008B7DD8">
        <w:tc>
          <w:tcPr>
            <w:tcW w:w="1290" w:type="dxa"/>
          </w:tcPr>
          <w:p w14:paraId="235611A7" w14:textId="77777777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Start</w:t>
            </w:r>
          </w:p>
        </w:tc>
        <w:tc>
          <w:tcPr>
            <w:tcW w:w="1274" w:type="dxa"/>
          </w:tcPr>
          <w:p w14:paraId="37F00557" w14:textId="77777777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Pause</w:t>
            </w:r>
          </w:p>
        </w:tc>
        <w:tc>
          <w:tcPr>
            <w:tcW w:w="1257" w:type="dxa"/>
          </w:tcPr>
          <w:p w14:paraId="0E09B400" w14:textId="77777777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Stop</w:t>
            </w:r>
          </w:p>
        </w:tc>
        <w:tc>
          <w:tcPr>
            <w:tcW w:w="1247" w:type="dxa"/>
          </w:tcPr>
          <w:p w14:paraId="254B0BDD" w14:textId="77777777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  <w:t>Reset</w:t>
            </w:r>
          </w:p>
        </w:tc>
        <w:tc>
          <w:tcPr>
            <w:tcW w:w="1369" w:type="dxa"/>
          </w:tcPr>
          <w:p w14:paraId="4B12E90A" w14:textId="77777777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  <w:t>Clear</w:t>
            </w:r>
          </w:p>
        </w:tc>
        <w:tc>
          <w:tcPr>
            <w:tcW w:w="1307" w:type="dxa"/>
          </w:tcPr>
          <w:p w14:paraId="61ED9D38" w14:textId="7B04CFBB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</w:pPr>
            <w:r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W</w:t>
            </w:r>
            <w:r w:rsidRPr="008B7DD8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eigh</w:t>
            </w:r>
          </w:p>
        </w:tc>
        <w:tc>
          <w:tcPr>
            <w:tcW w:w="1307" w:type="dxa"/>
          </w:tcPr>
          <w:p w14:paraId="73B5526B" w14:textId="41570834" w:rsidR="008B7DD8" w:rsidRPr="00D15450" w:rsidRDefault="008B7DD8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Open LS</w:t>
            </w:r>
          </w:p>
        </w:tc>
        <w:tc>
          <w:tcPr>
            <w:tcW w:w="1307" w:type="dxa"/>
          </w:tcPr>
          <w:p w14:paraId="0E27D45A" w14:textId="2D8D06A0" w:rsidR="008B7DD8" w:rsidRPr="004D619D" w:rsidRDefault="004D619D" w:rsidP="00576980">
            <w:pPr>
              <w:spacing w:line="360" w:lineRule="auto"/>
              <w:jc w:val="center"/>
              <w:rPr>
                <w:b/>
                <w:bCs/>
                <w:color w:val="141414"/>
                <w:sz w:val="28"/>
                <w:szCs w:val="28"/>
                <w:highlight w:val="yellow"/>
                <w:shd w:val="clear" w:color="auto" w:fill="FFFFFF"/>
                <w:lang w:val="ru-RU"/>
              </w:rPr>
            </w:pPr>
            <w:r w:rsidRPr="00D15450">
              <w:rPr>
                <w:b/>
                <w:bCs/>
                <w:color w:val="141414"/>
                <w:sz w:val="28"/>
                <w:szCs w:val="28"/>
                <w:shd w:val="clear" w:color="auto" w:fill="FFFFFF"/>
              </w:rPr>
              <w:t>Close LS</w:t>
            </w:r>
          </w:p>
        </w:tc>
      </w:tr>
    </w:tbl>
    <w:p w14:paraId="2110FA11" w14:textId="755D9CD3" w:rsidR="008B7DD8" w:rsidRDefault="008B7DD8" w:rsidP="0095458E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A209AA" wp14:editId="6F9D4DE2">
                <wp:simplePos x="0" y="0"/>
                <wp:positionH relativeFrom="column">
                  <wp:posOffset>-80010</wp:posOffset>
                </wp:positionH>
                <wp:positionV relativeFrom="paragraph">
                  <wp:posOffset>812800</wp:posOffset>
                </wp:positionV>
                <wp:extent cx="6448425" cy="1276350"/>
                <wp:effectExtent l="0" t="0" r="28575" b="19050"/>
                <wp:wrapNone/>
                <wp:docPr id="92439113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12763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0C6CC" w14:textId="77777777" w:rsidR="008B391C" w:rsidRPr="00A452DC" w:rsidRDefault="008B391C" w:rsidP="008B39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Working table with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209AA" id="_x0000_s1063" style="position:absolute;margin-left:-6.3pt;margin-top:64pt;width:507.75pt;height:100.5pt;z-index:251926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" fillcolor="#f7caac [1301]" strokecolor="#09101d [484]" strokeweight="1pt">
                <v:textbox>
                  <w:txbxContent>
                    <w:p w14:paraId="4FC0C6CC" w14:textId="77777777" w:rsidR="008B391C" w:rsidRPr="00A452DC" w:rsidRDefault="008B391C" w:rsidP="008B39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452DC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Working table with samples</w:t>
                      </w:r>
                    </w:p>
                  </w:txbxContent>
                </v:textbox>
              </v:rect>
            </w:pict>
          </mc:Fallback>
        </mc:AlternateContent>
      </w:r>
    </w:p>
    <w:p w14:paraId="5A92C5DA" w14:textId="17AA2517" w:rsidR="008B391C" w:rsidRDefault="008B391C" w:rsidP="0095458E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  <w:lang w:val="ru-RU"/>
        </w:rPr>
      </w:pPr>
    </w:p>
    <w:p w14:paraId="3F3653D4" w14:textId="6B15254F" w:rsidR="00EE01D0" w:rsidRPr="00EE01D0" w:rsidRDefault="00EE01D0" w:rsidP="0095458E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  <w:lang w:val="ru-RU"/>
        </w:rPr>
      </w:pPr>
    </w:p>
    <w:p w14:paraId="4BBD21B9" w14:textId="12C51152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1C394C5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72F05E2" w14:textId="620F4D3F" w:rsidR="008B391C" w:rsidRDefault="00EE6586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9BEC896" wp14:editId="11305AE1">
                <wp:simplePos x="0" y="0"/>
                <wp:positionH relativeFrom="column">
                  <wp:posOffset>62865</wp:posOffset>
                </wp:positionH>
                <wp:positionV relativeFrom="paragraph">
                  <wp:posOffset>278130</wp:posOffset>
                </wp:positionV>
                <wp:extent cx="2800350" cy="2790825"/>
                <wp:effectExtent l="0" t="0" r="19050" b="28575"/>
                <wp:wrapNone/>
                <wp:docPr id="1877989907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790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37"/>
                              <w:gridCol w:w="837"/>
                              <w:gridCol w:w="915"/>
                              <w:gridCol w:w="825"/>
                              <w:gridCol w:w="678"/>
                            </w:tblGrid>
                            <w:tr w:rsidR="008B391C" w14:paraId="487ADE1C" w14:textId="77777777" w:rsidTr="00D92A7C">
                              <w:tc>
                                <w:tcPr>
                                  <w:tcW w:w="4092" w:type="dxa"/>
                                  <w:gridSpan w:val="5"/>
                                </w:tcPr>
                                <w:p w14:paraId="17C700EA" w14:textId="77777777" w:rsidR="008B391C" w:rsidRPr="00A452D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</w:pP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Sample </w:t>
                                  </w: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 w:rsidR="008B391C" w14:paraId="5199AD2E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2CA7AE7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37DDD4D7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543B175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9FC5420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60344DCD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5635E8DF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0F959348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783FF543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48B10FD0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B87DCC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7FBECFC6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1841B372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6D339C49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6FFF7E39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379A4B84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4FD5B4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2C6308F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5D5D65CB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2B8DD98F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7BDFFED0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5B3F76C9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CBCD55D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63520A2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555190D3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631709D7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05E168E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3383348C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83C0A4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18822EF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096DFB71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352DE497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3CA74AF3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78F31ACD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158121A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4ABB2B03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27ADD276" w14:textId="77777777" w:rsidTr="009707CD">
                              <w:tc>
                                <w:tcPr>
                                  <w:tcW w:w="837" w:type="dxa"/>
                                </w:tcPr>
                                <w:p w14:paraId="5B53E05C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 w14:paraId="3BD3201C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5" w:type="dxa"/>
                                </w:tcPr>
                                <w:p w14:paraId="2D83A139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CCD363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25D641FA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6FCD03" w14:textId="77777777" w:rsidR="008B391C" w:rsidRDefault="008B391C" w:rsidP="008B39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EC896" id="_x0000_s1064" style="position:absolute;left:0;text-align:left;margin-left:4.95pt;margin-top:21.9pt;width:220.5pt;height:219.7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" fillcolor="#4472c4 [3204]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37"/>
                        <w:gridCol w:w="837"/>
                        <w:gridCol w:w="915"/>
                        <w:gridCol w:w="825"/>
                        <w:gridCol w:w="678"/>
                      </w:tblGrid>
                      <w:tr w:rsidR="008B391C" w14:paraId="487ADE1C" w14:textId="77777777" w:rsidTr="00D92A7C">
                        <w:tc>
                          <w:tcPr>
                            <w:tcW w:w="4092" w:type="dxa"/>
                            <w:gridSpan w:val="5"/>
                          </w:tcPr>
                          <w:p w14:paraId="17C700EA" w14:textId="77777777" w:rsidR="008B391C" w:rsidRPr="00A452D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Sample </w:t>
                            </w: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table</w:t>
                            </w:r>
                          </w:p>
                        </w:tc>
                      </w:tr>
                      <w:tr w:rsidR="008B391C" w14:paraId="5199AD2E" w14:textId="77777777" w:rsidTr="009707CD">
                        <w:tc>
                          <w:tcPr>
                            <w:tcW w:w="837" w:type="dxa"/>
                          </w:tcPr>
                          <w:p w14:paraId="2CA7AE7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37DDD4D7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543B175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9FC5420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60344DCD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5635E8DF" w14:textId="77777777" w:rsidTr="009707CD">
                        <w:tc>
                          <w:tcPr>
                            <w:tcW w:w="837" w:type="dxa"/>
                          </w:tcPr>
                          <w:p w14:paraId="0F959348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783FF543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48B10FD0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4BB87DCC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7FBECFC6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1841B372" w14:textId="77777777" w:rsidTr="009707CD">
                        <w:tc>
                          <w:tcPr>
                            <w:tcW w:w="837" w:type="dxa"/>
                          </w:tcPr>
                          <w:p w14:paraId="6D339C49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6FFF7E39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379A4B84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354FD5B4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52C6308F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5D5D65CB" w14:textId="77777777" w:rsidTr="009707CD">
                        <w:tc>
                          <w:tcPr>
                            <w:tcW w:w="837" w:type="dxa"/>
                          </w:tcPr>
                          <w:p w14:paraId="2B8DD98F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7BDFFED0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5B3F76C9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CBCD55D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63520A2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555190D3" w14:textId="77777777" w:rsidTr="009707CD">
                        <w:tc>
                          <w:tcPr>
                            <w:tcW w:w="837" w:type="dxa"/>
                          </w:tcPr>
                          <w:p w14:paraId="631709D7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05E168E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3383348C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4B83C0A4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18822EF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096DFB71" w14:textId="77777777" w:rsidTr="009707CD">
                        <w:tc>
                          <w:tcPr>
                            <w:tcW w:w="837" w:type="dxa"/>
                          </w:tcPr>
                          <w:p w14:paraId="352DE497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3CA74AF3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78F31ACD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158121A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4ABB2B03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27ADD276" w14:textId="77777777" w:rsidTr="009707CD">
                        <w:tc>
                          <w:tcPr>
                            <w:tcW w:w="837" w:type="dxa"/>
                          </w:tcPr>
                          <w:p w14:paraId="5B53E05C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 w14:paraId="3BD3201C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915" w:type="dxa"/>
                          </w:tcPr>
                          <w:p w14:paraId="2D83A139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DCCD363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678" w:type="dxa"/>
                          </w:tcPr>
                          <w:p w14:paraId="25D641FA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14:paraId="526FCD03" w14:textId="77777777" w:rsidR="008B391C" w:rsidRDefault="008B391C" w:rsidP="008B39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019169" w14:textId="2FD2F444" w:rsidR="008B391C" w:rsidRDefault="00EE6586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  <w:r>
        <w:rPr>
          <w:b/>
          <w:bCs/>
          <w:noProof/>
          <w:color w:val="14141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A4DC36A" wp14:editId="2E730F94">
                <wp:simplePos x="0" y="0"/>
                <wp:positionH relativeFrom="column">
                  <wp:posOffset>3568065</wp:posOffset>
                </wp:positionH>
                <wp:positionV relativeFrom="paragraph">
                  <wp:posOffset>70485</wp:posOffset>
                </wp:positionV>
                <wp:extent cx="2800350" cy="2447925"/>
                <wp:effectExtent l="0" t="0" r="19050" b="28575"/>
                <wp:wrapNone/>
                <wp:docPr id="1801192596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447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92"/>
                            </w:tblGrid>
                            <w:tr w:rsidR="008B391C" w14:paraId="7B80F1B9" w14:textId="77777777" w:rsidTr="0092206D">
                              <w:tc>
                                <w:tcPr>
                                  <w:tcW w:w="4092" w:type="dxa"/>
                                </w:tcPr>
                                <w:p w14:paraId="1F542E4D" w14:textId="77777777" w:rsidR="008B391C" w:rsidRPr="00A452D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A452DC">
                                    <w:rPr>
                                      <w:b/>
                                      <w:bCs/>
                                      <w:color w:val="141414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Measuring status</w:t>
                                  </w:r>
                                </w:p>
                              </w:tc>
                            </w:tr>
                            <w:tr w:rsidR="008B391C" w14:paraId="7B4915C1" w14:textId="77777777" w:rsidTr="0075556F">
                              <w:tc>
                                <w:tcPr>
                                  <w:tcW w:w="4092" w:type="dxa"/>
                                </w:tcPr>
                                <w:p w14:paraId="1CC6376D" w14:textId="589D2C7A" w:rsidR="008B391C" w:rsidRPr="000A7B45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8B391C" w14:paraId="1C416524" w14:textId="77777777" w:rsidTr="002B13C1">
                              <w:tc>
                                <w:tcPr>
                                  <w:tcW w:w="4092" w:type="dxa"/>
                                </w:tcPr>
                                <w:p w14:paraId="3DD4800E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7447A612" w14:textId="77777777" w:rsidTr="0005693C">
                              <w:tc>
                                <w:tcPr>
                                  <w:tcW w:w="4092" w:type="dxa"/>
                                </w:tcPr>
                                <w:p w14:paraId="13D1D792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4F85B14A" w14:textId="77777777" w:rsidTr="00240CD4">
                              <w:tc>
                                <w:tcPr>
                                  <w:tcW w:w="4092" w:type="dxa"/>
                                </w:tcPr>
                                <w:p w14:paraId="7BBAFCEB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8B391C" w14:paraId="35D194D7" w14:textId="77777777" w:rsidTr="00C04205">
                              <w:tc>
                                <w:tcPr>
                                  <w:tcW w:w="4092" w:type="dxa"/>
                                </w:tcPr>
                                <w:p w14:paraId="56EF4FB4" w14:textId="77777777" w:rsidR="008B391C" w:rsidRDefault="008B391C" w:rsidP="00A452DC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  <w:color w:val="141414"/>
                                      <w:sz w:val="32"/>
                                      <w:szCs w:val="32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7DDE3" w14:textId="77777777" w:rsidR="008B391C" w:rsidRDefault="008B391C" w:rsidP="008B39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DC36A" id="_x0000_s1065" style="position:absolute;left:0;text-align:left;margin-left:280.95pt;margin-top:5.55pt;width:220.5pt;height:192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" fillcolor="#4472c4 [3204]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92"/>
                      </w:tblGrid>
                      <w:tr w:rsidR="008B391C" w14:paraId="7B80F1B9" w14:textId="77777777" w:rsidTr="0092206D">
                        <w:tc>
                          <w:tcPr>
                            <w:tcW w:w="4092" w:type="dxa"/>
                          </w:tcPr>
                          <w:p w14:paraId="1F542E4D" w14:textId="77777777" w:rsidR="008B391C" w:rsidRPr="00A452D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A452DC">
                              <w:rPr>
                                <w:b/>
                                <w:bCs/>
                                <w:color w:val="141414"/>
                                <w:sz w:val="24"/>
                                <w:szCs w:val="24"/>
                                <w:shd w:val="clear" w:color="auto" w:fill="FFFFFF"/>
                              </w:rPr>
                              <w:t>Measuring status</w:t>
                            </w:r>
                          </w:p>
                        </w:tc>
                      </w:tr>
                      <w:tr w:rsidR="008B391C" w14:paraId="7B4915C1" w14:textId="77777777" w:rsidTr="0075556F">
                        <w:tc>
                          <w:tcPr>
                            <w:tcW w:w="4092" w:type="dxa"/>
                          </w:tcPr>
                          <w:p w14:paraId="1CC6376D" w14:textId="589D2C7A" w:rsidR="008B391C" w:rsidRPr="000A7B45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  <w:lang w:val="ru-RU"/>
                              </w:rPr>
                            </w:pPr>
                          </w:p>
                        </w:tc>
                      </w:tr>
                      <w:tr w:rsidR="008B391C" w14:paraId="1C416524" w14:textId="77777777" w:rsidTr="002B13C1">
                        <w:tc>
                          <w:tcPr>
                            <w:tcW w:w="4092" w:type="dxa"/>
                          </w:tcPr>
                          <w:p w14:paraId="3DD4800E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7447A612" w14:textId="77777777" w:rsidTr="0005693C">
                        <w:tc>
                          <w:tcPr>
                            <w:tcW w:w="4092" w:type="dxa"/>
                          </w:tcPr>
                          <w:p w14:paraId="13D1D792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4F85B14A" w14:textId="77777777" w:rsidTr="00240CD4">
                        <w:tc>
                          <w:tcPr>
                            <w:tcW w:w="4092" w:type="dxa"/>
                          </w:tcPr>
                          <w:p w14:paraId="7BBAFCEB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8B391C" w14:paraId="35D194D7" w14:textId="77777777" w:rsidTr="00C04205">
                        <w:tc>
                          <w:tcPr>
                            <w:tcW w:w="4092" w:type="dxa"/>
                          </w:tcPr>
                          <w:p w14:paraId="56EF4FB4" w14:textId="77777777" w:rsidR="008B391C" w:rsidRDefault="008B391C" w:rsidP="00A452D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141414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14:paraId="4447DDE3" w14:textId="77777777" w:rsidR="008B391C" w:rsidRDefault="008B391C" w:rsidP="008B39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134289C" w14:textId="12728822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906BCBE" w14:textId="14AD93E4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52839738" w14:textId="79495725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1D4D2327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334A408C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429B093C" w14:textId="77777777" w:rsidR="008B391C" w:rsidRDefault="008B391C" w:rsidP="008B391C">
      <w:pPr>
        <w:spacing w:line="360" w:lineRule="auto"/>
        <w:jc w:val="center"/>
        <w:rPr>
          <w:b/>
          <w:bCs/>
          <w:color w:val="141414"/>
          <w:sz w:val="32"/>
          <w:szCs w:val="32"/>
          <w:shd w:val="clear" w:color="auto" w:fill="FFFFFF"/>
        </w:rPr>
      </w:pPr>
    </w:p>
    <w:p w14:paraId="58870CE8" w14:textId="77777777" w:rsidR="00A452DC" w:rsidRPr="001355A6" w:rsidRDefault="00A452DC" w:rsidP="00EE01D0">
      <w:pPr>
        <w:spacing w:line="360" w:lineRule="auto"/>
        <w:rPr>
          <w:b/>
          <w:bCs/>
          <w:color w:val="141414"/>
          <w:sz w:val="32"/>
          <w:szCs w:val="32"/>
          <w:shd w:val="clear" w:color="auto" w:fill="FFFFFF"/>
          <w:lang w:val="ru-RU"/>
        </w:rPr>
      </w:pPr>
    </w:p>
    <w:p w14:paraId="2E2062F7" w14:textId="7D8B4012" w:rsidR="008312C0" w:rsidRPr="000E5275" w:rsidRDefault="00271B1F" w:rsidP="008312C0">
      <w:pPr>
        <w:spacing w:line="360" w:lineRule="auto"/>
        <w:jc w:val="both"/>
        <w:rPr>
          <w:color w:val="141414"/>
          <w:sz w:val="32"/>
          <w:szCs w:val="32"/>
          <w:u w:val="single"/>
          <w:shd w:val="clear" w:color="auto" w:fill="FFFFFF"/>
          <w:lang w:val="ru-RU"/>
        </w:rPr>
      </w:pPr>
      <w:r w:rsidRPr="000E5275">
        <w:rPr>
          <w:color w:val="141414"/>
          <w:sz w:val="32"/>
          <w:szCs w:val="32"/>
          <w:u w:val="single"/>
          <w:shd w:val="clear" w:color="auto" w:fill="FFFFFF"/>
          <w:lang w:val="ru-RU"/>
        </w:rPr>
        <w:t>Основные блоки</w:t>
      </w:r>
      <w:r w:rsidR="000E5275" w:rsidRPr="000E5275">
        <w:rPr>
          <w:color w:val="141414"/>
          <w:sz w:val="32"/>
          <w:szCs w:val="32"/>
          <w:u w:val="single"/>
          <w:shd w:val="clear" w:color="auto" w:fill="FFFFFF"/>
          <w:lang w:val="ru-RU"/>
        </w:rPr>
        <w:t xml:space="preserve"> главного окна автоматического </w:t>
      </w:r>
      <w:r w:rsidR="000E5275">
        <w:rPr>
          <w:color w:val="141414"/>
          <w:sz w:val="32"/>
          <w:szCs w:val="32"/>
          <w:u w:val="single"/>
          <w:shd w:val="clear" w:color="auto" w:fill="FFFFFF"/>
          <w:lang w:val="ru-RU"/>
        </w:rPr>
        <w:t>измерения</w:t>
      </w:r>
    </w:p>
    <w:p w14:paraId="11EB831C" w14:textId="62D669E4" w:rsidR="009C2D70" w:rsidRDefault="009C2D70" w:rsidP="009C2D70">
      <w:pPr>
        <w:pStyle w:val="ListParagraph"/>
        <w:numPr>
          <w:ilvl w:val="0"/>
          <w:numId w:val="36"/>
        </w:num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 w:rsidRPr="009C2D70">
        <w:rPr>
          <w:b/>
          <w:bCs/>
          <w:color w:val="141414"/>
          <w:sz w:val="28"/>
          <w:szCs w:val="28"/>
          <w:shd w:val="clear" w:color="auto" w:fill="FFFFFF"/>
          <w:lang w:val="ru-RU"/>
        </w:rPr>
        <w:lastRenderedPageBreak/>
        <w:t>Панель статусов подключённых устройств</w:t>
      </w:r>
      <w:r w:rsidRPr="009C2D70">
        <w:rPr>
          <w:b/>
          <w:bCs/>
          <w:color w:val="141414"/>
          <w:sz w:val="28"/>
          <w:szCs w:val="28"/>
          <w:shd w:val="clear" w:color="auto" w:fill="FFFFFF"/>
        </w:rPr>
        <w:t>:</w:t>
      </w:r>
    </w:p>
    <w:p w14:paraId="3E0CCEE0" w14:textId="141200C4" w:rsidR="009C2D70" w:rsidRPr="009C2D70" w:rsidRDefault="009C2D70" w:rsidP="009C2D70">
      <w:pPr>
        <w:pStyle w:val="ListParagraph"/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00B050"/>
          <w:sz w:val="24"/>
          <w:szCs w:val="24"/>
          <w:shd w:val="clear" w:color="auto" w:fill="FFFFFF"/>
          <w:lang w:val="ru-RU"/>
        </w:rPr>
        <w:t xml:space="preserve">Зеленый кружен есть подключение без ошибок. </w:t>
      </w:r>
      <w:r w:rsidRPr="009C2D70">
        <w:rPr>
          <w:color w:val="EE0000"/>
          <w:sz w:val="24"/>
          <w:szCs w:val="24"/>
          <w:shd w:val="clear" w:color="auto" w:fill="FFFFFF"/>
          <w:lang w:val="ru-RU"/>
        </w:rPr>
        <w:t>Красный нет подключения или ошибка.</w:t>
      </w:r>
    </w:p>
    <w:p w14:paraId="34934111" w14:textId="2ECD1C02" w:rsidR="009C2D70" w:rsidRPr="000E5275" w:rsidRDefault="009C2D70" w:rsidP="000E5275">
      <w:pPr>
        <w:pStyle w:val="ListParagraph"/>
        <w:numPr>
          <w:ilvl w:val="0"/>
          <w:numId w:val="40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0E5275">
        <w:rPr>
          <w:color w:val="141414"/>
          <w:sz w:val="24"/>
          <w:szCs w:val="24"/>
          <w:shd w:val="clear" w:color="auto" w:fill="FFFFFF"/>
        </w:rPr>
        <w:t>Robot</w:t>
      </w:r>
      <w:r w:rsidRPr="000E5275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  <w:r w:rsidRPr="000E5275">
        <w:rPr>
          <w:color w:val="141414"/>
          <w:sz w:val="24"/>
          <w:szCs w:val="24"/>
          <w:shd w:val="clear" w:color="auto" w:fill="FFFFFF"/>
        </w:rPr>
        <w:t>PLC</w:t>
      </w:r>
    </w:p>
    <w:p w14:paraId="6F30E54A" w14:textId="520C07E8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141414"/>
          <w:sz w:val="24"/>
          <w:szCs w:val="24"/>
          <w:shd w:val="clear" w:color="auto" w:fill="FFFFFF"/>
          <w:lang w:val="ru-RU"/>
        </w:rPr>
        <w:t>Камера</w:t>
      </w:r>
    </w:p>
    <w:p w14:paraId="148AC3A0" w14:textId="6F97ED30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141414"/>
          <w:sz w:val="24"/>
          <w:szCs w:val="24"/>
          <w:shd w:val="clear" w:color="auto" w:fill="FFFFFF"/>
          <w:lang w:val="ru-RU"/>
        </w:rPr>
        <w:t>Весы</w:t>
      </w:r>
    </w:p>
    <w:p w14:paraId="60650241" w14:textId="1901467A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141414"/>
          <w:sz w:val="24"/>
          <w:szCs w:val="24"/>
          <w:shd w:val="clear" w:color="auto" w:fill="FFFFFF"/>
          <w:lang w:val="ru-RU"/>
        </w:rPr>
        <w:t>Сканер</w:t>
      </w:r>
    </w:p>
    <w:p w14:paraId="5E36A7EE" w14:textId="789A721E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141414"/>
          <w:sz w:val="24"/>
          <w:szCs w:val="24"/>
          <w:shd w:val="clear" w:color="auto" w:fill="FFFFFF"/>
          <w:lang w:val="ru-RU"/>
        </w:rPr>
        <w:t>МСА</w:t>
      </w:r>
    </w:p>
    <w:p w14:paraId="4C439855" w14:textId="170037EF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9C2D70">
        <w:rPr>
          <w:color w:val="141414"/>
          <w:sz w:val="24"/>
          <w:szCs w:val="24"/>
          <w:shd w:val="clear" w:color="auto" w:fill="FFFFFF"/>
        </w:rPr>
        <w:t>Detector HV</w:t>
      </w:r>
    </w:p>
    <w:p w14:paraId="4C749714" w14:textId="08BC3EA5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Leakage current</w:t>
      </w:r>
    </w:p>
    <w:p w14:paraId="1EC3928B" w14:textId="1B22B416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Detector Cooling system</w:t>
      </w:r>
    </w:p>
    <w:p w14:paraId="0A1996B1" w14:textId="482340E8" w:rsidR="009C2D70" w:rsidRPr="009C2D70" w:rsidRDefault="009C2D70" w:rsidP="009C2D70">
      <w:pPr>
        <w:pStyle w:val="ListParagraph"/>
        <w:numPr>
          <w:ilvl w:val="0"/>
          <w:numId w:val="37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Lead shield Open Closed</w:t>
      </w:r>
    </w:p>
    <w:p w14:paraId="2532C4AD" w14:textId="77777777" w:rsidR="009C2D70" w:rsidRPr="009C2D70" w:rsidRDefault="009C2D70" w:rsidP="009C2D70">
      <w:pPr>
        <w:spacing w:line="360" w:lineRule="auto"/>
        <w:ind w:left="709"/>
        <w:jc w:val="both"/>
        <w:rPr>
          <w:b/>
          <w:bCs/>
          <w:color w:val="141414"/>
          <w:sz w:val="28"/>
          <w:szCs w:val="28"/>
          <w:shd w:val="clear" w:color="auto" w:fill="FFFFFF"/>
        </w:rPr>
      </w:pPr>
    </w:p>
    <w:p w14:paraId="21EF691E" w14:textId="21D088BC" w:rsidR="009C2D70" w:rsidRPr="009C2D70" w:rsidRDefault="009C2D70" w:rsidP="009C2D70">
      <w:pPr>
        <w:pStyle w:val="ListParagraph"/>
        <w:numPr>
          <w:ilvl w:val="0"/>
          <w:numId w:val="36"/>
        </w:numPr>
        <w:spacing w:line="360" w:lineRule="auto"/>
        <w:jc w:val="both"/>
        <w:rPr>
          <w:b/>
          <w:bCs/>
          <w:color w:val="141414"/>
          <w:sz w:val="28"/>
          <w:szCs w:val="28"/>
          <w:highlight w:val="yellow"/>
          <w:shd w:val="clear" w:color="auto" w:fill="FFFFFF"/>
          <w:lang w:val="ru-RU"/>
        </w:rPr>
      </w:pPr>
      <w:r w:rsidRPr="009C2D70">
        <w:rPr>
          <w:b/>
          <w:bCs/>
          <w:color w:val="141414"/>
          <w:sz w:val="28"/>
          <w:szCs w:val="28"/>
          <w:highlight w:val="yellow"/>
          <w:shd w:val="clear" w:color="auto" w:fill="FFFFFF"/>
          <w:lang w:val="ru-RU"/>
        </w:rPr>
        <w:t>Панель режимов и статусов работы</w:t>
      </w:r>
    </w:p>
    <w:p w14:paraId="5F3E66E5" w14:textId="4AC078D5" w:rsidR="009C2D70" w:rsidRPr="009C2D70" w:rsidRDefault="009C2D70" w:rsidP="009C2D70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Auto mode</w:t>
      </w:r>
    </w:p>
    <w:p w14:paraId="7349C81F" w14:textId="03851B9A" w:rsidR="009C2D70" w:rsidRPr="009C2D70" w:rsidRDefault="009C2D70" w:rsidP="009C2D70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Manual mode</w:t>
      </w:r>
    </w:p>
    <w:p w14:paraId="760028EB" w14:textId="3689E920" w:rsidR="009C2D70" w:rsidRPr="009C2D70" w:rsidRDefault="009C2D70" w:rsidP="009C2D70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Measuring</w:t>
      </w:r>
    </w:p>
    <w:p w14:paraId="0A60BCC0" w14:textId="5D405021" w:rsidR="009C2D70" w:rsidRPr="009C2D70" w:rsidRDefault="009C2D70" w:rsidP="009C2D70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 w:rsidRPr="009C2D70">
        <w:rPr>
          <w:color w:val="141414"/>
          <w:sz w:val="24"/>
          <w:szCs w:val="24"/>
          <w:shd w:val="clear" w:color="auto" w:fill="FFFFFF"/>
        </w:rPr>
        <w:t>Background Measuring</w:t>
      </w:r>
    </w:p>
    <w:p w14:paraId="0767D8C1" w14:textId="273DF904" w:rsidR="009C2D70" w:rsidRDefault="009C2D70" w:rsidP="009C2D70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>
        <w:rPr>
          <w:color w:val="141414"/>
          <w:sz w:val="24"/>
          <w:szCs w:val="24"/>
          <w:shd w:val="clear" w:color="auto" w:fill="FFFFFF"/>
        </w:rPr>
        <w:t>Fault</w:t>
      </w:r>
    </w:p>
    <w:p w14:paraId="596B6817" w14:textId="03F3B434" w:rsidR="009C2D70" w:rsidRDefault="009C2D70" w:rsidP="009C2D70">
      <w:pPr>
        <w:pStyle w:val="ListParagraph"/>
        <w:spacing w:line="360" w:lineRule="auto"/>
        <w:ind w:left="1440"/>
        <w:jc w:val="both"/>
        <w:rPr>
          <w:color w:val="141414"/>
          <w:sz w:val="24"/>
          <w:szCs w:val="24"/>
          <w:shd w:val="clear" w:color="auto" w:fill="FFFFFF"/>
        </w:rPr>
      </w:pPr>
    </w:p>
    <w:p w14:paraId="50A2091E" w14:textId="1285B8C6" w:rsidR="009C2D70" w:rsidRPr="008846F4" w:rsidRDefault="009C2D70" w:rsidP="009C2D70">
      <w:pPr>
        <w:pStyle w:val="ListParagraph"/>
        <w:numPr>
          <w:ilvl w:val="0"/>
          <w:numId w:val="36"/>
        </w:numPr>
        <w:spacing w:line="360" w:lineRule="auto"/>
        <w:jc w:val="both"/>
        <w:rPr>
          <w:b/>
          <w:bCs/>
          <w:color w:val="141414"/>
          <w:sz w:val="28"/>
          <w:szCs w:val="28"/>
          <w:highlight w:val="yellow"/>
          <w:shd w:val="clear" w:color="auto" w:fill="FFFFFF"/>
        </w:rPr>
      </w:pPr>
      <w:r w:rsidRPr="008846F4">
        <w:rPr>
          <w:b/>
          <w:bCs/>
          <w:color w:val="141414"/>
          <w:sz w:val="28"/>
          <w:szCs w:val="28"/>
          <w:highlight w:val="yellow"/>
          <w:shd w:val="clear" w:color="auto" w:fill="FFFFFF"/>
          <w:lang w:val="ru-RU"/>
        </w:rPr>
        <w:t>Кнопки управления</w:t>
      </w:r>
    </w:p>
    <w:p w14:paraId="4FCF3E2F" w14:textId="43DD2B1D" w:rsidR="009C2D70" w:rsidRPr="009C2D70" w:rsidRDefault="006F2CF4" w:rsidP="006F2CF4">
      <w:pPr>
        <w:pStyle w:val="ListParagraph"/>
        <w:numPr>
          <w:ilvl w:val="0"/>
          <w:numId w:val="39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>
        <w:rPr>
          <w:color w:val="141414"/>
          <w:sz w:val="24"/>
          <w:szCs w:val="24"/>
          <w:shd w:val="clear" w:color="auto" w:fill="FFFFFF"/>
        </w:rPr>
        <w:t>Start</w:t>
      </w:r>
    </w:p>
    <w:p w14:paraId="7223660C" w14:textId="39DA6DC2" w:rsidR="009C2D70" w:rsidRDefault="006F2CF4" w:rsidP="006F2CF4">
      <w:pPr>
        <w:pStyle w:val="ListParagraph"/>
        <w:numPr>
          <w:ilvl w:val="0"/>
          <w:numId w:val="39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</w:rPr>
        <w:t>Pause</w:t>
      </w:r>
    </w:p>
    <w:p w14:paraId="2C81EDC1" w14:textId="75627748" w:rsidR="009C2D70" w:rsidRDefault="006F2CF4" w:rsidP="006F2CF4">
      <w:pPr>
        <w:pStyle w:val="ListParagraph"/>
        <w:numPr>
          <w:ilvl w:val="0"/>
          <w:numId w:val="39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</w:rPr>
        <w:t>Stop</w:t>
      </w:r>
    </w:p>
    <w:p w14:paraId="59B892D3" w14:textId="4689EA29" w:rsidR="009C2D70" w:rsidRPr="008846F4" w:rsidRDefault="009C2D70" w:rsidP="006F2CF4">
      <w:pPr>
        <w:pStyle w:val="ListParagraph"/>
        <w:numPr>
          <w:ilvl w:val="0"/>
          <w:numId w:val="39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>
        <w:rPr>
          <w:color w:val="141414"/>
          <w:sz w:val="24"/>
          <w:szCs w:val="24"/>
          <w:shd w:val="clear" w:color="auto" w:fill="FFFFFF"/>
        </w:rPr>
        <w:t>Reset</w:t>
      </w:r>
    </w:p>
    <w:p w14:paraId="60600716" w14:textId="3FB0C454" w:rsidR="008846F4" w:rsidRPr="009C2D70" w:rsidRDefault="008846F4" w:rsidP="006F2CF4">
      <w:pPr>
        <w:pStyle w:val="ListParagraph"/>
        <w:numPr>
          <w:ilvl w:val="0"/>
          <w:numId w:val="39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</w:rPr>
      </w:pPr>
      <w:r>
        <w:rPr>
          <w:color w:val="141414"/>
          <w:sz w:val="24"/>
          <w:szCs w:val="24"/>
          <w:shd w:val="clear" w:color="auto" w:fill="FFFFFF"/>
          <w:lang w:val="ru-RU"/>
        </w:rPr>
        <w:t xml:space="preserve">Поднять </w:t>
      </w:r>
      <w:r>
        <w:rPr>
          <w:color w:val="141414"/>
          <w:sz w:val="24"/>
          <w:szCs w:val="24"/>
          <w:shd w:val="clear" w:color="auto" w:fill="FFFFFF"/>
        </w:rPr>
        <w:t>HV</w:t>
      </w:r>
    </w:p>
    <w:p w14:paraId="09658589" w14:textId="77777777" w:rsidR="009C2D70" w:rsidRPr="009C2D70" w:rsidRDefault="009C2D70" w:rsidP="009C2D70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</w:rPr>
      </w:pPr>
    </w:p>
    <w:p w14:paraId="4DD0C84D" w14:textId="77777777" w:rsidR="008312C0" w:rsidRPr="009C2D70" w:rsidRDefault="008312C0" w:rsidP="008312C0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</w:rPr>
      </w:pPr>
    </w:p>
    <w:p w14:paraId="163BDF4D" w14:textId="1B81C7CD" w:rsidR="003F67C7" w:rsidRPr="009C2D70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eastAsia="lv-LV"/>
        </w:rPr>
      </w:pPr>
    </w:p>
    <w:p w14:paraId="153D91D9" w14:textId="7926B407" w:rsidR="003F67C7" w:rsidRDefault="00A24EE1" w:rsidP="00271B1F">
      <w:pPr>
        <w:adjustRightInd w:val="0"/>
        <w:spacing w:line="360" w:lineRule="auto"/>
        <w:jc w:val="center"/>
        <w:rPr>
          <w:rFonts w:eastAsia="Times New Roman"/>
          <w:sz w:val="24"/>
          <w:szCs w:val="24"/>
          <w:lang w:val="ru-RU" w:eastAsia="lv-LV"/>
        </w:rPr>
      </w:pPr>
      <w:r>
        <w:rPr>
          <w:noProof/>
        </w:rPr>
        <w:lastRenderedPageBreak/>
        <w:drawing>
          <wp:inline distT="0" distB="0" distL="0" distR="0" wp14:anchorId="5CD5710B" wp14:editId="662AD5FF">
            <wp:extent cx="5160010" cy="3874135"/>
            <wp:effectExtent l="0" t="0" r="2540" b="0"/>
            <wp:docPr id="3275052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5283" name="Рисунок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EF5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7356BC0B" w14:textId="77777777" w:rsidR="00267482" w:rsidRPr="00D67EED" w:rsidRDefault="00267482" w:rsidP="00267482">
      <w:pPr>
        <w:pStyle w:val="ListParagraph"/>
        <w:spacing w:line="360" w:lineRule="auto"/>
        <w:ind w:left="1350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</w:p>
    <w:p w14:paraId="6178E516" w14:textId="77777777" w:rsidR="00267482" w:rsidRPr="004547C6" w:rsidRDefault="00267482" w:rsidP="00267482">
      <w:pPr>
        <w:pStyle w:val="ListParagraph"/>
        <w:numPr>
          <w:ilvl w:val="1"/>
          <w:numId w:val="3"/>
        </w:numPr>
        <w:spacing w:line="360" w:lineRule="auto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 xml:space="preserve">Сценарии работы </w:t>
      </w:r>
      <w:r>
        <w:rPr>
          <w:b/>
          <w:bCs/>
          <w:color w:val="141414"/>
          <w:sz w:val="28"/>
          <w:szCs w:val="28"/>
          <w:shd w:val="clear" w:color="auto" w:fill="FFFFFF"/>
        </w:rPr>
        <w:t>RGS</w:t>
      </w:r>
    </w:p>
    <w:p w14:paraId="75F956D4" w14:textId="77777777" w:rsidR="00267482" w:rsidRDefault="00267482" w:rsidP="00267482">
      <w:pPr>
        <w:pStyle w:val="ListParagraph"/>
        <w:numPr>
          <w:ilvl w:val="2"/>
          <w:numId w:val="3"/>
        </w:numPr>
        <w:spacing w:line="360" w:lineRule="auto"/>
        <w:ind w:left="1134" w:firstLine="0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Подготовительный</w:t>
      </w:r>
    </w:p>
    <w:p w14:paraId="0B800A03" w14:textId="54C20196" w:rsidR="00370F15" w:rsidRPr="00A752A8" w:rsidRDefault="00267482" w:rsidP="00370F15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</w:rPr>
        <w:t>RGS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  <w:r w:rsidRPr="00A752A8">
        <w:rPr>
          <w:color w:val="141414"/>
          <w:sz w:val="24"/>
          <w:szCs w:val="24"/>
          <w:shd w:val="clear" w:color="auto" w:fill="FFFFFF"/>
        </w:rPr>
        <w:t>Center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устанавливает связь со всеми узлами </w:t>
      </w:r>
      <w:r w:rsidRPr="00A752A8">
        <w:rPr>
          <w:color w:val="141414"/>
          <w:sz w:val="24"/>
          <w:szCs w:val="24"/>
          <w:shd w:val="clear" w:color="auto" w:fill="FFFFFF"/>
        </w:rPr>
        <w:t>RGS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>.</w:t>
      </w:r>
    </w:p>
    <w:p w14:paraId="7D9FFB42" w14:textId="77777777" w:rsidR="00267482" w:rsidRPr="00A752A8" w:rsidRDefault="00267482" w:rsidP="00267482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</w:rPr>
        <w:t>RGS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</w:t>
      </w:r>
      <w:r w:rsidRPr="00A752A8">
        <w:rPr>
          <w:color w:val="141414"/>
          <w:sz w:val="24"/>
          <w:szCs w:val="24"/>
          <w:shd w:val="clear" w:color="auto" w:fill="FFFFFF"/>
        </w:rPr>
        <w:t>Center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дает команду </w:t>
      </w:r>
      <w:r w:rsidRPr="00A752A8">
        <w:rPr>
          <w:color w:val="141414"/>
          <w:sz w:val="24"/>
          <w:szCs w:val="24"/>
          <w:shd w:val="clear" w:color="auto" w:fill="FFFFFF"/>
        </w:rPr>
        <w:t>GP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на установку Н</w:t>
      </w:r>
      <w:r w:rsidRPr="00A752A8">
        <w:rPr>
          <w:color w:val="141414"/>
          <w:sz w:val="24"/>
          <w:szCs w:val="24"/>
          <w:shd w:val="clear" w:color="auto" w:fill="FFFFFF"/>
        </w:rPr>
        <w:t>V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на </w:t>
      </w:r>
      <w:r w:rsidRPr="00A752A8">
        <w:rPr>
          <w:color w:val="141414"/>
          <w:sz w:val="24"/>
          <w:szCs w:val="24"/>
          <w:shd w:val="clear" w:color="auto" w:fill="FFFFFF"/>
        </w:rPr>
        <w:t>Boson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>;</w:t>
      </w:r>
    </w:p>
    <w:p w14:paraId="7D771593" w14:textId="77777777" w:rsidR="00267482" w:rsidRPr="00A752A8" w:rsidRDefault="00267482" w:rsidP="00267482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Камера машинного зрения определяет количество образцов и их координаты.</w:t>
      </w:r>
    </w:p>
    <w:p w14:paraId="5C839951" w14:textId="33897D41" w:rsidR="00267482" w:rsidRPr="00A752A8" w:rsidRDefault="00267482" w:rsidP="00267482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В интерфейсе ПО появляется сгенеренная картинка с рабочим столом и расставленными на нем пронумерованными образцами закрашенными, например красным цветом.</w:t>
      </w:r>
      <w:r w:rsidR="00370F15" w:rsidRPr="00A752A8">
        <w:rPr>
          <w:color w:val="141414"/>
          <w:sz w:val="24"/>
          <w:szCs w:val="24"/>
          <w:shd w:val="clear" w:color="auto" w:fill="FFFFFF"/>
          <w:lang w:val="ru-RU"/>
        </w:rPr>
        <w:t xml:space="preserve"> Именно в порядке нумерации будет происходить смена образцов.</w:t>
      </w:r>
    </w:p>
    <w:p w14:paraId="41F1FA90" w14:textId="7B263BF4" w:rsidR="00370F15" w:rsidRDefault="00370F15" w:rsidP="00370F15">
      <w:pPr>
        <w:pStyle w:val="ListParagraph"/>
        <w:spacing w:line="360" w:lineRule="auto"/>
        <w:ind w:left="1854"/>
        <w:jc w:val="both"/>
        <w:rPr>
          <w:color w:val="141414"/>
          <w:sz w:val="28"/>
          <w:szCs w:val="28"/>
          <w:shd w:val="clear" w:color="auto" w:fill="FFFFFF"/>
          <w:lang w:val="ru-RU"/>
        </w:rPr>
      </w:pPr>
      <w:r>
        <w:rPr>
          <w:noProof/>
        </w:rPr>
        <w:lastRenderedPageBreak/>
        <w:drawing>
          <wp:inline distT="0" distB="0" distL="0" distR="0" wp14:anchorId="04D6F116" wp14:editId="44EB8CC5">
            <wp:extent cx="5160010" cy="3888740"/>
            <wp:effectExtent l="0" t="0" r="2540" b="0"/>
            <wp:docPr id="51031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8196" name="Рисунок 1754328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EEC3" w14:textId="25014D7F" w:rsidR="00370F15" w:rsidRPr="00370F15" w:rsidRDefault="00370F15" w:rsidP="00370F15">
      <w:pPr>
        <w:pStyle w:val="ListParagraph"/>
        <w:spacing w:line="360" w:lineRule="auto"/>
        <w:ind w:left="1854"/>
        <w:jc w:val="center"/>
        <w:rPr>
          <w:color w:val="EE0000"/>
          <w:sz w:val="28"/>
          <w:szCs w:val="28"/>
          <w:shd w:val="clear" w:color="auto" w:fill="FFFFFF"/>
          <w:lang w:val="ru-RU"/>
        </w:rPr>
      </w:pPr>
      <w:r w:rsidRPr="00370F15">
        <w:rPr>
          <w:color w:val="EE0000"/>
          <w:sz w:val="28"/>
          <w:szCs w:val="28"/>
          <w:shd w:val="clear" w:color="auto" w:fill="FFFFFF"/>
          <w:lang w:val="ru-RU"/>
        </w:rPr>
        <w:t>Рабочий стол (пример)</w:t>
      </w:r>
    </w:p>
    <w:p w14:paraId="0FCA5404" w14:textId="77777777" w:rsidR="00370F15" w:rsidRDefault="00370F15" w:rsidP="00370F15">
      <w:pPr>
        <w:pStyle w:val="ListParagraph"/>
        <w:spacing w:line="360" w:lineRule="auto"/>
        <w:ind w:left="1854"/>
        <w:jc w:val="both"/>
        <w:rPr>
          <w:color w:val="141414"/>
          <w:sz w:val="28"/>
          <w:szCs w:val="28"/>
          <w:shd w:val="clear" w:color="auto" w:fill="FFFFFF"/>
          <w:lang w:val="ru-RU"/>
        </w:rPr>
      </w:pPr>
    </w:p>
    <w:p w14:paraId="5B66E2B6" w14:textId="3AB1C806" w:rsidR="00370F15" w:rsidRPr="00A752A8" w:rsidRDefault="00370F15" w:rsidP="00370F15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Оператор устанавливает</w:t>
      </w:r>
      <w:r w:rsidRPr="00A752A8">
        <w:rPr>
          <w:color w:val="141414"/>
          <w:sz w:val="24"/>
          <w:szCs w:val="24"/>
          <w:shd w:val="clear" w:color="auto" w:fill="FFFFFF"/>
        </w:rPr>
        <w:t>:</w:t>
      </w:r>
    </w:p>
    <w:p w14:paraId="151457A1" w14:textId="77777777" w:rsidR="00370F15" w:rsidRPr="00A752A8" w:rsidRDefault="00370F15" w:rsidP="00370F15">
      <w:pPr>
        <w:pStyle w:val="ListParagraph"/>
        <w:numPr>
          <w:ilvl w:val="0"/>
          <w:numId w:val="35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время измерения образца;</w:t>
      </w:r>
    </w:p>
    <w:p w14:paraId="247C093F" w14:textId="77777777" w:rsidR="00370F15" w:rsidRPr="00A752A8" w:rsidRDefault="00370F15" w:rsidP="00370F15">
      <w:pPr>
        <w:pStyle w:val="ListParagraph"/>
        <w:numPr>
          <w:ilvl w:val="0"/>
          <w:numId w:val="35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геометрию образца.</w:t>
      </w:r>
    </w:p>
    <w:p w14:paraId="119F8AE1" w14:textId="457B8D41" w:rsidR="00370F15" w:rsidRPr="00A752A8" w:rsidRDefault="00370F15" w:rsidP="00370F15">
      <w:pPr>
        <w:pStyle w:val="ListParagraph"/>
        <w:numPr>
          <w:ilvl w:val="0"/>
          <w:numId w:val="35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</w:rPr>
        <w:t>Tare mass</w:t>
      </w:r>
      <w:r w:rsidRPr="00A752A8">
        <w:rPr>
          <w:color w:val="141414"/>
          <w:sz w:val="24"/>
          <w:szCs w:val="24"/>
          <w:shd w:val="clear" w:color="auto" w:fill="FFFFFF"/>
          <w:lang w:val="ru-RU"/>
        </w:rPr>
        <w:t>.</w:t>
      </w:r>
    </w:p>
    <w:p w14:paraId="0527B447" w14:textId="2DB9B673" w:rsidR="00370F15" w:rsidRPr="00A752A8" w:rsidRDefault="00370F15" w:rsidP="00267482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Кнопка Старт (начать измерения) становится активной.</w:t>
      </w:r>
    </w:p>
    <w:p w14:paraId="64D11EC3" w14:textId="77777777" w:rsidR="00370F15" w:rsidRPr="00370F15" w:rsidRDefault="00370F15" w:rsidP="00370F15">
      <w:pPr>
        <w:spacing w:line="360" w:lineRule="auto"/>
        <w:jc w:val="both"/>
        <w:rPr>
          <w:color w:val="141414"/>
          <w:sz w:val="28"/>
          <w:szCs w:val="28"/>
          <w:shd w:val="clear" w:color="auto" w:fill="FFFFFF"/>
          <w:lang w:val="ru-RU"/>
        </w:rPr>
      </w:pPr>
    </w:p>
    <w:p w14:paraId="4590F064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70E1B2E4" w14:textId="5BDD1B27" w:rsidR="00370F15" w:rsidRDefault="00370F15" w:rsidP="00370F15">
      <w:pPr>
        <w:pStyle w:val="ListParagraph"/>
        <w:numPr>
          <w:ilvl w:val="2"/>
          <w:numId w:val="3"/>
        </w:numPr>
        <w:spacing w:line="360" w:lineRule="auto"/>
        <w:ind w:left="1134" w:firstLine="0"/>
        <w:jc w:val="both"/>
        <w:rPr>
          <w:b/>
          <w:bCs/>
          <w:color w:val="141414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141414"/>
          <w:sz w:val="28"/>
          <w:szCs w:val="28"/>
          <w:shd w:val="clear" w:color="auto" w:fill="FFFFFF"/>
          <w:lang w:val="ru-RU"/>
        </w:rPr>
        <w:t>Измерения в автоматическом режиме</w:t>
      </w:r>
    </w:p>
    <w:p w14:paraId="3D988FB0" w14:textId="1EFCDFEC" w:rsidR="00370F15" w:rsidRDefault="00370F15" w:rsidP="00370F15">
      <w:pPr>
        <w:pStyle w:val="ListParagraph"/>
        <w:spacing w:line="360" w:lineRule="auto"/>
        <w:ind w:left="113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 w:rsidRPr="00A752A8">
        <w:rPr>
          <w:color w:val="141414"/>
          <w:sz w:val="24"/>
          <w:szCs w:val="24"/>
          <w:shd w:val="clear" w:color="auto" w:fill="FFFFFF"/>
          <w:lang w:val="ru-RU"/>
        </w:rPr>
        <w:t>Оператор нажимает кнопку Старт</w:t>
      </w:r>
      <w:r w:rsidR="000E25C1">
        <w:rPr>
          <w:color w:val="141414"/>
          <w:sz w:val="24"/>
          <w:szCs w:val="24"/>
          <w:shd w:val="clear" w:color="auto" w:fill="FFFFFF"/>
          <w:lang w:val="ru-RU"/>
        </w:rPr>
        <w:t>.</w:t>
      </w:r>
    </w:p>
    <w:p w14:paraId="076CA8B2" w14:textId="7B85A235" w:rsidR="000E25C1" w:rsidRPr="00A752A8" w:rsidRDefault="000E25C1" w:rsidP="00370F15">
      <w:pPr>
        <w:pStyle w:val="ListParagraph"/>
        <w:spacing w:line="360" w:lineRule="auto"/>
        <w:ind w:left="1134"/>
        <w:jc w:val="both"/>
        <w:rPr>
          <w:color w:val="141414"/>
          <w:sz w:val="24"/>
          <w:szCs w:val="24"/>
          <w:shd w:val="clear" w:color="auto" w:fill="FFFFFF"/>
          <w:lang w:val="ru-RU"/>
        </w:rPr>
      </w:pPr>
      <w:r>
        <w:rPr>
          <w:color w:val="141414"/>
          <w:sz w:val="24"/>
          <w:szCs w:val="24"/>
          <w:shd w:val="clear" w:color="auto" w:fill="FFFFFF"/>
        </w:rPr>
        <w:t xml:space="preserve">RGS Center </w:t>
      </w:r>
      <w:r>
        <w:rPr>
          <w:color w:val="141414"/>
          <w:sz w:val="24"/>
          <w:szCs w:val="24"/>
          <w:shd w:val="clear" w:color="auto" w:fill="FFFFFF"/>
          <w:lang w:val="ru-RU"/>
        </w:rPr>
        <w:t>дает команду Роботу</w:t>
      </w:r>
    </w:p>
    <w:p w14:paraId="47BC5C9A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521112E2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61B40FD8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0748C760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65334C24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320A9124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482DE708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6D8A2D17" w14:textId="77777777" w:rsidR="003F67C7" w:rsidRDefault="003F67C7" w:rsidP="00111B91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</w:p>
    <w:p w14:paraId="5C27A00D" w14:textId="77FED815" w:rsidR="00937460" w:rsidRPr="004038D3" w:rsidRDefault="008D44FB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>Составил</w:t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86457C" w:rsidRPr="007057E4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86457C" w:rsidRPr="007057E4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86457C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>С.</w:t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>Погуляй</w:t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ab/>
      </w:r>
      <w:r w:rsidR="00A21411" w:rsidRPr="00A21411">
        <w:rPr>
          <w:rFonts w:ascii="Times New Roman CYR" w:eastAsia="Times New Roman" w:hAnsi="Times New Roman CYR" w:cs="Times New Roman CYR"/>
          <w:sz w:val="24"/>
          <w:szCs w:val="24"/>
          <w:highlight w:val="yellow"/>
          <w:lang w:val="ru-RU" w:eastAsia="lv-LV"/>
        </w:rPr>
        <w:t>.10.2</w:t>
      </w:r>
      <w:r w:rsidR="009C2C55">
        <w:rPr>
          <w:rFonts w:ascii="Times New Roman CYR" w:eastAsia="Times New Roman" w:hAnsi="Times New Roman CYR" w:cs="Times New Roman CYR"/>
          <w:sz w:val="24"/>
          <w:szCs w:val="24"/>
          <w:lang w:val="ru-RU" w:eastAsia="lv-LV"/>
        </w:rPr>
        <w:t>6</w:t>
      </w:r>
    </w:p>
    <w:p w14:paraId="7733F267" w14:textId="77777777" w:rsidR="008D44FB" w:rsidRDefault="008D44FB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1D3CE4D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E53FDD2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E694855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00E2719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C1F7863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24BE306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CFD325E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E157FA8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C0A5BBD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E72AE49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BD78226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92B8029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757BAC2B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5603AA8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5D1D9BA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B5BB80C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7226DF9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770B00E6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B08FE01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AE1DBE5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70A3F72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4E9D1DAE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DD477FA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395341B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1DCE480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C8A9479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CB0A39D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6004856" w14:textId="77777777" w:rsidR="001254F0" w:rsidRDefault="001254F0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6C3254E" w14:textId="4A9FC227" w:rsidR="00F14BE2" w:rsidRPr="00F14BE2" w:rsidRDefault="00F14BE2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>
        <w:rPr>
          <w:rFonts w:eastAsia="Times New Roman"/>
          <w:sz w:val="24"/>
          <w:szCs w:val="24"/>
          <w:lang w:val="ru-RU" w:eastAsia="lv-LV"/>
        </w:rPr>
        <w:lastRenderedPageBreak/>
        <w:t>Размышления о концепции рабочего процесса</w:t>
      </w:r>
      <w:r>
        <w:rPr>
          <w:rFonts w:eastAsia="Times New Roman"/>
          <w:sz w:val="24"/>
          <w:szCs w:val="24"/>
          <w:lang w:val="lv-LV" w:eastAsia="lv-LV"/>
        </w:rPr>
        <w:t>:</w:t>
      </w:r>
    </w:p>
    <w:p w14:paraId="4981C0AC" w14:textId="5939BAE1" w:rsidR="001254F0" w:rsidRPr="00F14BE2" w:rsidRDefault="00F14BE2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ru-RU" w:eastAsia="lv-LV"/>
        </w:rPr>
      </w:pPr>
      <w:r>
        <w:rPr>
          <w:rFonts w:eastAsia="Times New Roman"/>
          <w:sz w:val="24"/>
          <w:szCs w:val="24"/>
          <w:lang w:val="ru-RU" w:eastAsia="lv-LV"/>
        </w:rPr>
        <w:t xml:space="preserve"> </w:t>
      </w:r>
    </w:p>
    <w:p w14:paraId="79788F5B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Таблица current_activity. ?? Таблица блокировки занятости комплекса</w:t>
      </w:r>
    </w:p>
    <w:p w14:paraId="2120946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NOT A TASK!</w:t>
      </w:r>
    </w:p>
    <w:p w14:paraId="79E97D6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D7C66F5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Может мы это будем и не в таблице хранить - надо подумать! Может она чисто виртуальная нужна? Только в памяти приложения (сервисом) и не в таблице?</w:t>
      </w:r>
    </w:p>
    <w:p w14:paraId="788681C5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B2D4851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Да и с моделью/архитектурой приложения мы с руководством пока не определились - многопользовательская она или всё таки web, но однопользовательская.</w:t>
      </w:r>
    </w:p>
    <w:p w14:paraId="733C3F0A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94B46E2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7EB4DCE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Логика работы</w:t>
      </w:r>
    </w:p>
    <w:p w14:paraId="69149B6B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При запуске пользователем какой-либо активности - создаётся единственная запись таблицы.</w:t>
      </w:r>
    </w:p>
    <w:p w14:paraId="569B51EE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FA2ED2E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 xml:space="preserve">В процессе ведения пользователем активности - обновляется поле dtm_update.  </w:t>
      </w:r>
    </w:p>
    <w:p w14:paraId="4871CFC2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 xml:space="preserve">И отдельный сервис приложения следит, что если апдейта давно не было - это значит пользователь безответственно отключился, </w:t>
      </w:r>
    </w:p>
    <w:p w14:paraId="513C1B58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не остановив процесс и не освободив ресурс другим, и сделает это за него (сотрёт единственная запись таблицы  чтобы дать возможность управления другим пользователям).</w:t>
      </w:r>
    </w:p>
    <w:p w14:paraId="09F1DEF5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F030445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При завершении пользователем какой-либо активности - удаляется единственная запись таблицы.</w:t>
      </w:r>
    </w:p>
    <w:p w14:paraId="51C7856F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E56E04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И тогда:</w:t>
      </w:r>
    </w:p>
    <w:p w14:paraId="15E694F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49ED1F0B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 xml:space="preserve">При входе в систему, после авторизации, сервер смотрит в эту "сущность" и понимает на какую страницу перебрасывать (редиректить) пользователя. </w:t>
      </w:r>
    </w:p>
    <w:p w14:paraId="28CCD100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сли записи нет - прибор "свободен" - кидаем в главное меню. Если запись есть - ".." ВОТ ТУТ СЕЙЧАС НЕЯНОСТИ - РЕШАЕМ.</w:t>
      </w:r>
    </w:p>
    <w:p w14:paraId="547AA4F8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017B23D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 xml:space="preserve">При нахождении в экране "главное меню" - периодически смотрим в эту таблицу - вдруг кто-то параллельно подсоединился и запустил процесс. </w:t>
      </w:r>
    </w:p>
    <w:p w14:paraId="281D701B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lastRenderedPageBreak/>
        <w:t xml:space="preserve">Нужен будет редирект. ОПЯТЬ ЖЕ - СЕЙЧАС ИДЁТ ОБСУЖДЕНИЕ ВОЗМОЖНОСТИ "кто-то подсоединился". </w:t>
      </w:r>
    </w:p>
    <w:p w14:paraId="0C627A27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ИЛИ МЫ БУДЕМ ДЕЛАТЬ ОДНОПОЛЬЗОВАТЕЛЬСКОЕ WEB-APP? ЧТОБЫ В ОДИН МОМЕНТ ВРЕМЕНИ БЫЛ ТОЛЬКО ОДИН ЗАЛОГИНЕННЫЙ ПОЛЬЗОВАТЕЛЬ. ДУМАЕМ.</w:t>
      </w:r>
    </w:p>
    <w:p w14:paraId="38F4F01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7AAF4CD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 xml:space="preserve"> </w:t>
      </w:r>
    </w:p>
    <w:p w14:paraId="647E2587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При нахождении в экране наблюдений - ожиданий за процессами других - периодически смотрим в эту таблицу - вдруг процесс закончится и Нужен будет редирект в "Главное меню". ТОЖЕ ИДЁТ ОБСУЖДЕНИЕ.</w:t>
      </w:r>
    </w:p>
    <w:p w14:paraId="567289B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3199A2F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83C9DBF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87C635C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И т.д. (дораспишу позже!)</w:t>
      </w:r>
    </w:p>
    <w:p w14:paraId="76FC8904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1214FC8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Структура</w:t>
      </w:r>
    </w:p>
    <w:p w14:paraId="05FE8E7E" w14:textId="24BA6783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dtm_start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timestamp without TZ</w:t>
      </w:r>
      <w:r w:rsidRPr="001254F0">
        <w:rPr>
          <w:rFonts w:eastAsia="Times New Roman"/>
          <w:sz w:val="24"/>
          <w:szCs w:val="24"/>
          <w:lang w:val="lv-LV" w:eastAsia="lv-LV"/>
        </w:rPr>
        <w:tab/>
      </w:r>
      <w:r>
        <w:rPr>
          <w:rFonts w:eastAsia="Times New Roman"/>
          <w:sz w:val="24"/>
          <w:szCs w:val="24"/>
          <w:lang w:val="lv-LV" w:eastAsia="lv-LV"/>
        </w:rPr>
        <w:t xml:space="preserve">; </w:t>
      </w:r>
      <w:r w:rsidRPr="001254F0">
        <w:rPr>
          <w:rFonts w:eastAsia="Times New Roman"/>
          <w:sz w:val="24"/>
          <w:szCs w:val="24"/>
          <w:lang w:val="lv-LV" w:eastAsia="lv-LV"/>
        </w:rPr>
        <w:t>NOT NULL</w:t>
      </w:r>
      <w:r w:rsidRPr="001254F0">
        <w:rPr>
          <w:rFonts w:eastAsia="Times New Roman"/>
          <w:sz w:val="24"/>
          <w:szCs w:val="24"/>
          <w:lang w:val="lv-LV" w:eastAsia="lv-LV"/>
        </w:rPr>
        <w:tab/>
      </w:r>
      <w:r>
        <w:rPr>
          <w:rFonts w:eastAsia="Times New Roman"/>
          <w:sz w:val="24"/>
          <w:szCs w:val="24"/>
          <w:lang w:val="lv-LV" w:eastAsia="lv-LV"/>
        </w:rPr>
        <w:t xml:space="preserve">; </w:t>
      </w:r>
      <w:r w:rsidRPr="001254F0">
        <w:rPr>
          <w:rFonts w:eastAsia="Times New Roman"/>
          <w:sz w:val="24"/>
          <w:szCs w:val="24"/>
          <w:lang w:val="lv-LV" w:eastAsia="lv-LV"/>
        </w:rPr>
        <w:t>Дата начала процесса, занимающего комплекс</w:t>
      </w:r>
    </w:p>
    <w:p w14:paraId="11AD1B4B" w14:textId="4F2F96BC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performer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integer</w:t>
      </w:r>
      <w:r w:rsidRPr="001254F0">
        <w:rPr>
          <w:rFonts w:eastAsia="Times New Roman"/>
          <w:sz w:val="24"/>
          <w:szCs w:val="24"/>
          <w:lang w:val="lv-LV" w:eastAsia="lv-LV"/>
        </w:rPr>
        <w:tab/>
      </w:r>
      <w:r>
        <w:rPr>
          <w:rFonts w:eastAsia="Times New Roman"/>
          <w:sz w:val="24"/>
          <w:szCs w:val="24"/>
          <w:lang w:val="lv-LV" w:eastAsia="lv-LV"/>
        </w:rPr>
        <w:t xml:space="preserve">; </w:t>
      </w:r>
      <w:r w:rsidRPr="001254F0">
        <w:rPr>
          <w:rFonts w:eastAsia="Times New Roman"/>
          <w:sz w:val="24"/>
          <w:szCs w:val="24"/>
          <w:lang w:val="lv-LV" w:eastAsia="lv-LV"/>
        </w:rPr>
        <w:t>NOT NULL, FOREIGN KEY (users.id)</w:t>
      </w:r>
      <w:r>
        <w:rPr>
          <w:rFonts w:eastAsia="Times New Roman"/>
          <w:sz w:val="24"/>
          <w:szCs w:val="24"/>
          <w:lang w:val="lv-LV" w:eastAsia="lv-LV"/>
        </w:rPr>
        <w:t xml:space="preserve"> ;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Пользователь, занявший аппарат</w:t>
      </w:r>
    </w:p>
    <w:p w14:paraId="2C65C4BD" w14:textId="690A54FA" w:rsid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kind of activity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integer</w:t>
      </w:r>
      <w:r w:rsidRPr="001254F0">
        <w:rPr>
          <w:rFonts w:eastAsia="Times New Roman"/>
          <w:sz w:val="24"/>
          <w:szCs w:val="24"/>
          <w:lang w:val="lv-LV" w:eastAsia="lv-LV"/>
        </w:rPr>
        <w:tab/>
      </w:r>
      <w:r>
        <w:rPr>
          <w:rFonts w:eastAsia="Times New Roman"/>
          <w:sz w:val="24"/>
          <w:szCs w:val="24"/>
          <w:lang w:val="lv-LV" w:eastAsia="lv-LV"/>
        </w:rPr>
        <w:t xml:space="preserve">; </w:t>
      </w:r>
      <w:r w:rsidRPr="001254F0">
        <w:rPr>
          <w:rFonts w:eastAsia="Times New Roman"/>
          <w:sz w:val="24"/>
          <w:szCs w:val="24"/>
          <w:lang w:val="lv-LV" w:eastAsia="lv-LV"/>
        </w:rPr>
        <w:t>NOT NULL</w:t>
      </w:r>
      <w:r w:rsidRPr="001254F0">
        <w:rPr>
          <w:rFonts w:eastAsia="Times New Roman"/>
          <w:sz w:val="24"/>
          <w:szCs w:val="24"/>
          <w:lang w:val="lv-LV" w:eastAsia="lv-LV"/>
        </w:rPr>
        <w:tab/>
      </w:r>
      <w:r>
        <w:rPr>
          <w:rFonts w:eastAsia="Times New Roman"/>
          <w:sz w:val="24"/>
          <w:szCs w:val="24"/>
          <w:lang w:val="lv-LV" w:eastAsia="lv-LV"/>
        </w:rPr>
        <w:t xml:space="preserve">; </w:t>
      </w:r>
      <w:r w:rsidRPr="001254F0">
        <w:rPr>
          <w:rFonts w:eastAsia="Times New Roman"/>
          <w:sz w:val="24"/>
          <w:szCs w:val="24"/>
          <w:lang w:val="lv-LV" w:eastAsia="lv-LV"/>
        </w:rPr>
        <w:t>Вид занятости. Перечислением:</w:t>
      </w:r>
      <w:r>
        <w:rPr>
          <w:rFonts w:eastAsia="Times New Roman"/>
          <w:sz w:val="24"/>
          <w:szCs w:val="24"/>
          <w:lang w:val="lv-LV" w:eastAsia="lv-LV"/>
        </w:rPr>
        <w:t xml:space="preserve"> </w:t>
      </w:r>
      <w:r w:rsidRPr="001254F0">
        <w:rPr>
          <w:rFonts w:eastAsia="Times New Roman"/>
          <w:sz w:val="24"/>
          <w:szCs w:val="24"/>
          <w:lang w:val="lv-LV" w:eastAsia="lv-LV"/>
        </w:rPr>
        <w:t>подготовка к измерению</w:t>
      </w:r>
      <w:r>
        <w:rPr>
          <w:rFonts w:eastAsia="Times New Roman"/>
          <w:sz w:val="24"/>
          <w:szCs w:val="24"/>
          <w:lang w:val="lv-LV" w:eastAsia="lv-LV"/>
        </w:rPr>
        <w:t xml:space="preserve"> ,  </w:t>
      </w:r>
      <w:r w:rsidRPr="001254F0">
        <w:rPr>
          <w:rFonts w:eastAsia="Times New Roman"/>
          <w:sz w:val="24"/>
          <w:szCs w:val="24"/>
          <w:lang w:val="lv-LV" w:eastAsia="lv-LV"/>
        </w:rPr>
        <w:t>изерение</w:t>
      </w:r>
      <w:r>
        <w:rPr>
          <w:rFonts w:eastAsia="Times New Roman"/>
          <w:sz w:val="24"/>
          <w:szCs w:val="24"/>
          <w:lang w:val="lv-LV" w:eastAsia="lv-LV"/>
        </w:rPr>
        <w:t xml:space="preserve"> </w:t>
      </w:r>
      <w:r w:rsidRPr="001254F0">
        <w:rPr>
          <w:rFonts w:eastAsia="Times New Roman"/>
          <w:sz w:val="24"/>
          <w:szCs w:val="24"/>
          <w:lang w:val="lv-LV" w:eastAsia="lv-LV"/>
        </w:rPr>
        <w:t>сервисные работы</w:t>
      </w:r>
      <w:r>
        <w:rPr>
          <w:rFonts w:eastAsia="Times New Roman"/>
          <w:sz w:val="24"/>
          <w:szCs w:val="24"/>
          <w:lang w:val="lv-LV" w:eastAsia="lv-LV"/>
        </w:rPr>
        <w:t xml:space="preserve"> , </w:t>
      </w:r>
      <w:r w:rsidRPr="001254F0">
        <w:rPr>
          <w:rFonts w:eastAsia="Times New Roman"/>
          <w:sz w:val="24"/>
          <w:szCs w:val="24"/>
          <w:lang w:val="lv-LV" w:eastAsia="lv-LV"/>
        </w:rPr>
        <w:t>dtm_update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timestamp without TZ</w:t>
      </w:r>
      <w:r w:rsidRPr="001254F0">
        <w:rPr>
          <w:rFonts w:eastAsia="Times New Roman"/>
          <w:sz w:val="24"/>
          <w:szCs w:val="24"/>
          <w:lang w:val="lv-LV" w:eastAsia="lv-LV"/>
        </w:rPr>
        <w:tab/>
        <w:t>роль пользователя</w:t>
      </w:r>
    </w:p>
    <w:p w14:paraId="5A2A15F3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73951AA" w14:textId="7777777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Наполнение</w:t>
      </w:r>
    </w:p>
    <w:p w14:paraId="737E98F8" w14:textId="4CFEB9C7" w:rsidR="001254F0" w:rsidRPr="001254F0" w:rsidRDefault="001254F0" w:rsidP="001254F0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  <w:r w:rsidRPr="001254F0">
        <w:rPr>
          <w:rFonts w:eastAsia="Times New Roman"/>
          <w:sz w:val="24"/>
          <w:szCs w:val="24"/>
          <w:lang w:val="lv-LV" w:eastAsia="lv-LV"/>
        </w:rPr>
        <w:t>После установки ПО (развёртывания БД) таблица должна быть пустой.</w:t>
      </w:r>
    </w:p>
    <w:p w14:paraId="1EE757E6" w14:textId="77777777" w:rsidR="008D44FB" w:rsidRDefault="008D44FB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C7E5FAB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57C87A35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7B84DB89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501D071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A27E0E6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BBC18F5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03FDF7C2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572586E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57ECDB2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636DD5E4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3A7E87C3" w14:textId="77777777" w:rsidR="00377599" w:rsidRPr="00377599" w:rsidRDefault="00377599" w:rsidP="00377599">
      <w:pPr>
        <w:adjustRightInd w:val="0"/>
        <w:spacing w:line="360" w:lineRule="auto"/>
        <w:rPr>
          <w:rFonts w:eastAsia="Times New Roman"/>
          <w:sz w:val="24"/>
          <w:szCs w:val="24"/>
          <w:lang w:val="ru-RU" w:eastAsia="lv-LV"/>
        </w:rPr>
      </w:pPr>
      <w:r w:rsidRPr="00377599">
        <w:rPr>
          <w:rFonts w:eastAsia="Times New Roman"/>
          <w:sz w:val="24"/>
          <w:szCs w:val="24"/>
          <w:lang w:val="ru-RU" w:eastAsia="lv-LV"/>
        </w:rPr>
        <w:lastRenderedPageBreak/>
        <w:t>Схема веб-интерфейса. Раутинг.</w:t>
      </w:r>
    </w:p>
    <w:p w14:paraId="4D5E5282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ru-RU" w:eastAsia="lv-LV"/>
        </w:rPr>
      </w:pPr>
      <w:r w:rsidRPr="00377599">
        <w:rPr>
          <w:rFonts w:eastAsia="Times New Roman"/>
          <w:sz w:val="24"/>
          <w:szCs w:val="24"/>
          <w:lang w:val="ru-RU" w:eastAsia="lv-LV"/>
        </w:rPr>
        <w:t>ЭТО ПЕРВОНАЧАЛЬНЫЙ НАБРОСОК.</w:t>
      </w:r>
    </w:p>
    <w:p w14:paraId="36902CDA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ru-RU" w:eastAsia="lv-LV"/>
        </w:rPr>
      </w:pPr>
      <w:r w:rsidRPr="00377599">
        <w:rPr>
          <w:rFonts w:eastAsia="Times New Roman"/>
          <w:b/>
          <w:bCs/>
          <w:sz w:val="24"/>
          <w:szCs w:val="24"/>
          <w:u w:val="single"/>
          <w:lang w:val="ru-RU" w:eastAsia="lv-LV"/>
        </w:rPr>
        <w:t>По состоянию 2026.</w:t>
      </w:r>
      <w:r w:rsidRPr="00377599">
        <w:rPr>
          <w:rFonts w:eastAsia="Times New Roman"/>
          <w:b/>
          <w:bCs/>
          <w:sz w:val="24"/>
          <w:szCs w:val="24"/>
          <w:u w:val="single"/>
          <w:lang w:eastAsia="lv-LV"/>
        </w:rPr>
        <w:t>AUG</w:t>
      </w:r>
      <w:r w:rsidRPr="00377599">
        <w:rPr>
          <w:rFonts w:eastAsia="Times New Roman"/>
          <w:b/>
          <w:bCs/>
          <w:sz w:val="24"/>
          <w:szCs w:val="24"/>
          <w:u w:val="single"/>
          <w:lang w:val="ru-RU" w:eastAsia="lv-LV"/>
        </w:rPr>
        <w:t>.14</w:t>
      </w:r>
      <w:r w:rsidRPr="00377599">
        <w:rPr>
          <w:rFonts w:eastAsia="Times New Roman"/>
          <w:sz w:val="24"/>
          <w:szCs w:val="24"/>
          <w:lang w:eastAsia="lv-LV"/>
        </w:rPr>
        <w:t> </w:t>
      </w:r>
      <w:r w:rsidRPr="00377599">
        <w:rPr>
          <w:rFonts w:eastAsia="Times New Roman"/>
          <w:sz w:val="24"/>
          <w:szCs w:val="24"/>
          <w:lang w:val="ru-RU" w:eastAsia="lv-LV"/>
        </w:rPr>
        <w:t>- он БУДЕТ ещё меняться!</w:t>
      </w:r>
    </w:p>
    <w:p w14:paraId="5415890D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ru-RU" w:eastAsia="lv-LV"/>
        </w:rPr>
      </w:pPr>
      <w:r w:rsidRPr="00377599">
        <w:rPr>
          <w:rFonts w:eastAsia="Times New Roman"/>
          <w:sz w:val="24"/>
          <w:szCs w:val="24"/>
          <w:lang w:val="ru-RU" w:eastAsia="lv-LV"/>
        </w:rPr>
        <w:t>Если есть желание его поредактировать или сделать замечание - обращаться к Ярославу!</w:t>
      </w:r>
    </w:p>
    <w:p w14:paraId="59379A1A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ru-RU"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 </w:t>
      </w:r>
    </w:p>
    <w:p w14:paraId="451FC43E" w14:textId="0D3E35D8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drawing>
          <wp:inline distT="0" distB="0" distL="0" distR="0" wp14:anchorId="3B6FDC2C" wp14:editId="338EED9C">
            <wp:extent cx="6583680" cy="4053205"/>
            <wp:effectExtent l="0" t="0" r="7620" b="4445"/>
            <wp:docPr id="2105998104" name="Picture 77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8B93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195F4CB1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Идёт обсуждение концепций:</w:t>
      </w:r>
    </w:p>
    <w:p w14:paraId="780DE968" w14:textId="77777777" w:rsidR="00377599" w:rsidRPr="00377599" w:rsidRDefault="00377599" w:rsidP="00377599">
      <w:pPr>
        <w:numPr>
          <w:ilvl w:val="0"/>
          <w:numId w:val="1"/>
        </w:numPr>
        <w:adjustRightInd w:val="0"/>
        <w:spacing w:line="360" w:lineRule="auto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концепция "только один пользователь в один момент времени"</w:t>
      </w:r>
    </w:p>
    <w:p w14:paraId="48C02315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Концепция с точки зрения SpringApp - искусственная, но реализуемая.</w:t>
      </w:r>
    </w:p>
    <w:p w14:paraId="0E0EB07A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Тогда на точке входа, перед анализом токена или авторизации, программе RGS.Center надо будет определять есть ли в системе текущий (уже зашедший пользователь).</w:t>
      </w:r>
    </w:p>
    <w:p w14:paraId="6494F59C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Потенциальная сложность - а как определить что пользователь вышел? по логауту? А как быть в ситуации если пользователь не залогаутился и физически ушёл? А как быть если пользователь закрыл браузер не выполнив логаут? Засекать last action updatable dtm? По таймеру на странице?</w:t>
      </w:r>
    </w:p>
    <w:p w14:paraId="419F51D7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Второй вопрос - зашёл Вася и "завис", но тогда Коля не может зайти и посмотреть результаты/сертификаты своих вчерашних измерений.</w:t>
      </w:r>
    </w:p>
    <w:p w14:paraId="18137BBA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lastRenderedPageBreak/>
        <w:t>И вопрос безопасности: Вася запустил измерения, за-лог-аутился. А пока измерения идут - зашёл Коля... и? может остановить измерения?</w:t>
      </w:r>
    </w:p>
    <w:p w14:paraId="3E7E4126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 </w:t>
      </w:r>
    </w:p>
    <w:p w14:paraId="0C961996" w14:textId="77777777" w:rsidR="00377599" w:rsidRPr="00377599" w:rsidRDefault="00377599" w:rsidP="00377599">
      <w:pPr>
        <w:numPr>
          <w:ilvl w:val="0"/>
          <w:numId w:val="1"/>
        </w:numPr>
        <w:adjustRightInd w:val="0"/>
        <w:spacing w:line="360" w:lineRule="auto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концепция "разрешаем много пользователей в один момент времени"</w:t>
      </w:r>
    </w:p>
    <w:p w14:paraId="75604D9B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Концепция более нативная для SpringApp.</w:t>
      </w:r>
    </w:p>
    <w:p w14:paraId="0A8E2368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Тогда на точке входа, после обязательного определения прошлого токена или авторизации, программе RGS.Center надо будет определять занятость прибора - и разграничивать доступ к устройству.</w:t>
      </w:r>
    </w:p>
    <w:p w14:paraId="09F0F612" w14:textId="77777777" w:rsidR="00377599" w:rsidRPr="00377599" w:rsidRDefault="00377599" w:rsidP="00377599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eastAsia="lv-LV"/>
        </w:rPr>
      </w:pPr>
      <w:r w:rsidRPr="00377599">
        <w:rPr>
          <w:rFonts w:eastAsia="Times New Roman"/>
          <w:sz w:val="24"/>
          <w:szCs w:val="24"/>
          <w:lang w:eastAsia="lv-LV"/>
        </w:rPr>
        <w:t>И тут надо разруливать прежний вопрос безопасности: Вася запустил измерения. А пока измерения идут - зашёл Коля... и? может только наблюдать? или видит ту же страницу что и Вася с проведением измерения и может остановить измерения?</w:t>
      </w:r>
    </w:p>
    <w:p w14:paraId="2E3892E6" w14:textId="77777777" w:rsid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7BBD19DE" w14:textId="77777777" w:rsidR="00377599" w:rsidRPr="00377599" w:rsidRDefault="00377599" w:rsidP="0029697A">
      <w:pPr>
        <w:adjustRightInd w:val="0"/>
        <w:spacing w:line="360" w:lineRule="auto"/>
        <w:ind w:left="284"/>
        <w:rPr>
          <w:rFonts w:eastAsia="Times New Roman"/>
          <w:sz w:val="24"/>
          <w:szCs w:val="24"/>
          <w:lang w:val="lv-LV" w:eastAsia="lv-LV"/>
        </w:rPr>
      </w:pPr>
    </w:p>
    <w:p w14:paraId="2A076349" w14:textId="68F0C5B6" w:rsidR="00212DB1" w:rsidRDefault="00212DB1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35451D6E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4C8B6B3B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062AA550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0C5AB33D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6695624C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037230D8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7C030008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21124051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55A135AA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73BF1B9F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09DD268E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60994E21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4E186F6B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6CE3BB4D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3970E676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0A3B36EE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342DE960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32C6BE00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2DA4B7B7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6B8D8F7B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40874E2F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26F70A77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70AAF230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2616DD32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1D874F9F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p w14:paraId="6CB23CC4" w14:textId="77777777" w:rsidR="001254F0" w:rsidRDefault="001254F0" w:rsidP="0029697A">
      <w:pPr>
        <w:adjustRightInd w:val="0"/>
        <w:spacing w:line="360" w:lineRule="auto"/>
        <w:ind w:left="5252" w:firstLine="202"/>
        <w:rPr>
          <w:rFonts w:eastAsia="Times New Roman"/>
          <w:sz w:val="24"/>
          <w:szCs w:val="24"/>
          <w:lang w:val="lv-LV" w:eastAsia="lv-LV"/>
        </w:rPr>
      </w:pPr>
    </w:p>
    <w:sectPr w:rsidR="001254F0" w:rsidSect="005F3373">
      <w:headerReference w:type="default" r:id="rId14"/>
      <w:footerReference w:type="default" r:id="rId15"/>
      <w:type w:val="continuous"/>
      <w:pgSz w:w="12240" w:h="15840" w:code="1"/>
      <w:pgMar w:top="1008" w:right="936" w:bottom="1008" w:left="936" w:header="432" w:footer="432" w:gutter="0"/>
      <w:cols w:space="28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6496" w14:textId="77777777" w:rsidR="000B6262" w:rsidRDefault="000B6262">
      <w:r>
        <w:separator/>
      </w:r>
    </w:p>
  </w:endnote>
  <w:endnote w:type="continuationSeparator" w:id="0">
    <w:p w14:paraId="0DE2E569" w14:textId="77777777" w:rsidR="000B6262" w:rsidRDefault="000B6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082654"/>
      <w:docPartObj>
        <w:docPartGallery w:val="Page Numbers (Bottom of Page)"/>
        <w:docPartUnique/>
      </w:docPartObj>
    </w:sdtPr>
    <w:sdtContent>
      <w:p w14:paraId="117C3D02" w14:textId="63D3C59C" w:rsidR="0061081D" w:rsidRDefault="006108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1612ECA" w14:textId="77777777" w:rsidR="00376FBC" w:rsidRDefault="00376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AAE4" w14:textId="77777777" w:rsidR="000B6262" w:rsidRDefault="000B6262"/>
  </w:footnote>
  <w:footnote w:type="continuationSeparator" w:id="0">
    <w:p w14:paraId="52BED1A8" w14:textId="77777777" w:rsidR="000B6262" w:rsidRDefault="000B6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93F8" w14:textId="77777777" w:rsidR="00E36689" w:rsidRDefault="00E36689">
    <w:pPr>
      <w:framePr w:wrap="auto" w:vAnchor="text" w:hAnchor="margin" w:xAlign="right" w:y="1"/>
    </w:pPr>
  </w:p>
  <w:p w14:paraId="13B17E58" w14:textId="77777777" w:rsidR="00E36689" w:rsidRDefault="00E36689" w:rsidP="00C704EC">
    <w:pPr>
      <w:tabs>
        <w:tab w:val="left" w:pos="5670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878BB1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50" o:spid="_x0000_i1025" type="#_x0000_t75" style="width:15pt;height:15.75pt;visibility:visible;mso-wrap-style:square" o:bullet="t">
        <v:imagedata r:id="rId1" o:title=""/>
      </v:shape>
    </w:pict>
  </w:numPicBullet>
  <w:abstractNum w:abstractNumId="0" w15:restartNumberingAfterBreak="1">
    <w:nsid w:val="FFFFFFFB"/>
    <w:multiLevelType w:val="multilevel"/>
    <w:tmpl w:val="9C829D8E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FC7619"/>
    <w:multiLevelType w:val="hybridMultilevel"/>
    <w:tmpl w:val="00EEFEE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932859"/>
    <w:multiLevelType w:val="hybridMultilevel"/>
    <w:tmpl w:val="920A2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33613"/>
    <w:multiLevelType w:val="hybridMultilevel"/>
    <w:tmpl w:val="8D5A4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1323D"/>
    <w:multiLevelType w:val="hybridMultilevel"/>
    <w:tmpl w:val="FE0CA8B6"/>
    <w:lvl w:ilvl="0" w:tplc="7A883D3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B8B0ADD"/>
    <w:multiLevelType w:val="hybridMultilevel"/>
    <w:tmpl w:val="E9620F92"/>
    <w:lvl w:ilvl="0" w:tplc="F2346CEE">
      <w:start w:val="12"/>
      <w:numFmt w:val="bullet"/>
      <w:lvlText w:val="-"/>
      <w:lvlJc w:val="left"/>
      <w:pPr>
        <w:ind w:left="257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6" w15:restartNumberingAfterBreak="0">
    <w:nsid w:val="10B820B4"/>
    <w:multiLevelType w:val="hybridMultilevel"/>
    <w:tmpl w:val="AD923AD0"/>
    <w:lvl w:ilvl="0" w:tplc="7A883D38">
      <w:numFmt w:val="bullet"/>
      <w:lvlText w:val="-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199B0375"/>
    <w:multiLevelType w:val="hybridMultilevel"/>
    <w:tmpl w:val="800CD69A"/>
    <w:lvl w:ilvl="0" w:tplc="7A883D38"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8" w15:restartNumberingAfterBreak="0">
    <w:nsid w:val="1A28355C"/>
    <w:multiLevelType w:val="hybridMultilevel"/>
    <w:tmpl w:val="438A9538"/>
    <w:lvl w:ilvl="0" w:tplc="BEFA084C">
      <w:start w:val="4"/>
      <w:numFmt w:val="bullet"/>
      <w:lvlText w:val="-"/>
      <w:lvlJc w:val="left"/>
      <w:pPr>
        <w:ind w:left="1710" w:hanging="360"/>
      </w:pPr>
      <w:rPr>
        <w:rFonts w:ascii="Times New Roman" w:eastAsia="PMingLiU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1B6A5F6B"/>
    <w:multiLevelType w:val="hybridMultilevel"/>
    <w:tmpl w:val="A5BA49DC"/>
    <w:lvl w:ilvl="0" w:tplc="BEFA084C">
      <w:start w:val="4"/>
      <w:numFmt w:val="bullet"/>
      <w:lvlText w:val="-"/>
      <w:lvlJc w:val="left"/>
      <w:pPr>
        <w:ind w:left="135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1BCB617D"/>
    <w:multiLevelType w:val="hybridMultilevel"/>
    <w:tmpl w:val="929C16A2"/>
    <w:lvl w:ilvl="0" w:tplc="7A883D38"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1" w15:restartNumberingAfterBreak="0">
    <w:nsid w:val="245E761C"/>
    <w:multiLevelType w:val="hybridMultilevel"/>
    <w:tmpl w:val="CC0A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A00E2"/>
    <w:multiLevelType w:val="hybridMultilevel"/>
    <w:tmpl w:val="237E1F26"/>
    <w:lvl w:ilvl="0" w:tplc="7A883D38"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29FB2FCD"/>
    <w:multiLevelType w:val="hybridMultilevel"/>
    <w:tmpl w:val="F8E05D5E"/>
    <w:lvl w:ilvl="0" w:tplc="62B4F9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CEB2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B8E6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809C1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A8C5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4EB8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48A8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7217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762B5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CBC5869"/>
    <w:multiLevelType w:val="hybridMultilevel"/>
    <w:tmpl w:val="23C45D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2D3A462A"/>
    <w:multiLevelType w:val="multilevel"/>
    <w:tmpl w:val="E37E1C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00" w:hanging="1800"/>
      </w:pPr>
      <w:rPr>
        <w:rFonts w:hint="default"/>
      </w:rPr>
    </w:lvl>
  </w:abstractNum>
  <w:abstractNum w:abstractNumId="16" w15:restartNumberingAfterBreak="0">
    <w:nsid w:val="32CF6F02"/>
    <w:multiLevelType w:val="hybridMultilevel"/>
    <w:tmpl w:val="BE8A489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7FD3113"/>
    <w:multiLevelType w:val="hybridMultilevel"/>
    <w:tmpl w:val="4DECBE7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384862E8"/>
    <w:multiLevelType w:val="hybridMultilevel"/>
    <w:tmpl w:val="CC0C6E1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E7850AF"/>
    <w:multiLevelType w:val="hybridMultilevel"/>
    <w:tmpl w:val="0004EFD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 w15:restartNumberingAfterBreak="0">
    <w:nsid w:val="3FEA2296"/>
    <w:multiLevelType w:val="hybridMultilevel"/>
    <w:tmpl w:val="0C02036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2" w15:restartNumberingAfterBreak="0">
    <w:nsid w:val="4F066CCA"/>
    <w:multiLevelType w:val="hybridMultilevel"/>
    <w:tmpl w:val="8BC6C5A6"/>
    <w:lvl w:ilvl="0" w:tplc="F1341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143A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283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0E88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BA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47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74C4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40DD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8E04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104CA3"/>
    <w:multiLevelType w:val="hybridMultilevel"/>
    <w:tmpl w:val="A432B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1032FD"/>
    <w:multiLevelType w:val="hybridMultilevel"/>
    <w:tmpl w:val="88EAF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43202"/>
    <w:multiLevelType w:val="multilevel"/>
    <w:tmpl w:val="474CC0DC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1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90" w:hanging="2160"/>
      </w:pPr>
      <w:rPr>
        <w:rFonts w:hint="default"/>
      </w:rPr>
    </w:lvl>
  </w:abstractNum>
  <w:abstractNum w:abstractNumId="26" w15:restartNumberingAfterBreak="0">
    <w:nsid w:val="58DB0427"/>
    <w:multiLevelType w:val="hybridMultilevel"/>
    <w:tmpl w:val="1D301176"/>
    <w:lvl w:ilvl="0" w:tplc="BEFA084C">
      <w:start w:val="4"/>
      <w:numFmt w:val="bullet"/>
      <w:lvlText w:val="-"/>
      <w:lvlJc w:val="left"/>
      <w:pPr>
        <w:ind w:left="207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7" w15:restartNumberingAfterBreak="0">
    <w:nsid w:val="632A08B0"/>
    <w:multiLevelType w:val="hybridMultilevel"/>
    <w:tmpl w:val="EAA8CD70"/>
    <w:lvl w:ilvl="0" w:tplc="BEFA084C">
      <w:start w:val="4"/>
      <w:numFmt w:val="bullet"/>
      <w:lvlText w:val="-"/>
      <w:lvlJc w:val="left"/>
      <w:pPr>
        <w:ind w:left="207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8" w15:restartNumberingAfterBreak="0">
    <w:nsid w:val="659C6FDA"/>
    <w:multiLevelType w:val="hybridMultilevel"/>
    <w:tmpl w:val="7E841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616FD5"/>
    <w:multiLevelType w:val="hybridMultilevel"/>
    <w:tmpl w:val="08DE81FE"/>
    <w:lvl w:ilvl="0" w:tplc="7A883D38"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6F6C55E4"/>
    <w:multiLevelType w:val="hybridMultilevel"/>
    <w:tmpl w:val="BA54C03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70553BA3"/>
    <w:multiLevelType w:val="hybridMultilevel"/>
    <w:tmpl w:val="55D2F2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712611A4"/>
    <w:multiLevelType w:val="hybridMultilevel"/>
    <w:tmpl w:val="EF7610EE"/>
    <w:lvl w:ilvl="0" w:tplc="BEFA084C">
      <w:start w:val="4"/>
      <w:numFmt w:val="bullet"/>
      <w:lvlText w:val="-"/>
      <w:lvlJc w:val="left"/>
      <w:pPr>
        <w:ind w:left="2421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3" w15:restartNumberingAfterBreak="0">
    <w:nsid w:val="71AC1AB2"/>
    <w:multiLevelType w:val="hybridMultilevel"/>
    <w:tmpl w:val="CA46991C"/>
    <w:lvl w:ilvl="0" w:tplc="806C4DE6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4" w15:restartNumberingAfterBreak="0">
    <w:nsid w:val="73752F94"/>
    <w:multiLevelType w:val="hybridMultilevel"/>
    <w:tmpl w:val="03923CF0"/>
    <w:lvl w:ilvl="0" w:tplc="BEFA084C">
      <w:start w:val="4"/>
      <w:numFmt w:val="bullet"/>
      <w:lvlText w:val="-"/>
      <w:lvlJc w:val="left"/>
      <w:pPr>
        <w:ind w:left="207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5" w15:restartNumberingAfterBreak="0">
    <w:nsid w:val="748A29E1"/>
    <w:multiLevelType w:val="hybridMultilevel"/>
    <w:tmpl w:val="6FE63CDA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FA084C">
      <w:start w:val="4"/>
      <w:numFmt w:val="bullet"/>
      <w:lvlText w:val="-"/>
      <w:lvlJc w:val="left"/>
      <w:pPr>
        <w:ind w:left="2070" w:hanging="360"/>
      </w:pPr>
      <w:rPr>
        <w:rFonts w:ascii="Times New Roman" w:eastAsia="PMingLiU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5099F"/>
    <w:multiLevelType w:val="hybridMultilevel"/>
    <w:tmpl w:val="908EFC6C"/>
    <w:lvl w:ilvl="0" w:tplc="BEFA084C">
      <w:start w:val="4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4406F8"/>
    <w:multiLevelType w:val="hybridMultilevel"/>
    <w:tmpl w:val="23C45D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7B0D6336"/>
    <w:multiLevelType w:val="hybridMultilevel"/>
    <w:tmpl w:val="D91C8E94"/>
    <w:lvl w:ilvl="0" w:tplc="BEFA084C">
      <w:start w:val="4"/>
      <w:numFmt w:val="bullet"/>
      <w:lvlText w:val="-"/>
      <w:lvlJc w:val="left"/>
      <w:pPr>
        <w:ind w:left="2421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9" w15:restartNumberingAfterBreak="0">
    <w:nsid w:val="7D6023F7"/>
    <w:multiLevelType w:val="hybridMultilevel"/>
    <w:tmpl w:val="8D5A46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74955">
    <w:abstractNumId w:val="0"/>
  </w:num>
  <w:num w:numId="2" w16cid:durableId="483475113">
    <w:abstractNumId w:val="19"/>
  </w:num>
  <w:num w:numId="3" w16cid:durableId="1192376420">
    <w:abstractNumId w:val="25"/>
  </w:num>
  <w:num w:numId="4" w16cid:durableId="997265046">
    <w:abstractNumId w:val="4"/>
  </w:num>
  <w:num w:numId="5" w16cid:durableId="1441071776">
    <w:abstractNumId w:val="22"/>
  </w:num>
  <w:num w:numId="6" w16cid:durableId="896939304">
    <w:abstractNumId w:val="13"/>
  </w:num>
  <w:num w:numId="7" w16cid:durableId="193926746">
    <w:abstractNumId w:val="37"/>
  </w:num>
  <w:num w:numId="8" w16cid:durableId="1884950208">
    <w:abstractNumId w:val="1"/>
  </w:num>
  <w:num w:numId="9" w16cid:durableId="2030253212">
    <w:abstractNumId w:val="14"/>
  </w:num>
  <w:num w:numId="10" w16cid:durableId="477187637">
    <w:abstractNumId w:val="6"/>
  </w:num>
  <w:num w:numId="11" w16cid:durableId="1231817139">
    <w:abstractNumId w:val="33"/>
  </w:num>
  <w:num w:numId="12" w16cid:durableId="2016884884">
    <w:abstractNumId w:val="21"/>
  </w:num>
  <w:num w:numId="13" w16cid:durableId="1879580616">
    <w:abstractNumId w:val="29"/>
  </w:num>
  <w:num w:numId="14" w16cid:durableId="580143908">
    <w:abstractNumId w:val="18"/>
  </w:num>
  <w:num w:numId="15" w16cid:durableId="1828666325">
    <w:abstractNumId w:val="12"/>
  </w:num>
  <w:num w:numId="16" w16cid:durableId="1586190158">
    <w:abstractNumId w:val="10"/>
  </w:num>
  <w:num w:numId="17" w16cid:durableId="973679541">
    <w:abstractNumId w:val="31"/>
  </w:num>
  <w:num w:numId="18" w16cid:durableId="1492720982">
    <w:abstractNumId w:val="7"/>
  </w:num>
  <w:num w:numId="19" w16cid:durableId="1568107552">
    <w:abstractNumId w:val="3"/>
  </w:num>
  <w:num w:numId="20" w16cid:durableId="1980260625">
    <w:abstractNumId w:val="39"/>
  </w:num>
  <w:num w:numId="21" w16cid:durableId="1359894978">
    <w:abstractNumId w:val="17"/>
  </w:num>
  <w:num w:numId="22" w16cid:durableId="1428961332">
    <w:abstractNumId w:val="9"/>
  </w:num>
  <w:num w:numId="23" w16cid:durableId="1035277735">
    <w:abstractNumId w:val="15"/>
  </w:num>
  <w:num w:numId="24" w16cid:durableId="1002469736">
    <w:abstractNumId w:val="30"/>
  </w:num>
  <w:num w:numId="25" w16cid:durableId="980766963">
    <w:abstractNumId w:val="20"/>
  </w:num>
  <w:num w:numId="26" w16cid:durableId="600533698">
    <w:abstractNumId w:val="32"/>
  </w:num>
  <w:num w:numId="27" w16cid:durableId="1654988194">
    <w:abstractNumId w:val="38"/>
  </w:num>
  <w:num w:numId="28" w16cid:durableId="1099982499">
    <w:abstractNumId w:val="26"/>
  </w:num>
  <w:num w:numId="29" w16cid:durableId="1284385116">
    <w:abstractNumId w:val="36"/>
  </w:num>
  <w:num w:numId="30" w16cid:durableId="1176000909">
    <w:abstractNumId w:val="35"/>
  </w:num>
  <w:num w:numId="31" w16cid:durableId="1527135868">
    <w:abstractNumId w:val="27"/>
  </w:num>
  <w:num w:numId="32" w16cid:durableId="2091659476">
    <w:abstractNumId w:val="34"/>
  </w:num>
  <w:num w:numId="33" w16cid:durableId="1258177334">
    <w:abstractNumId w:val="8"/>
  </w:num>
  <w:num w:numId="34" w16cid:durableId="1312830745">
    <w:abstractNumId w:val="16"/>
  </w:num>
  <w:num w:numId="35" w16cid:durableId="573323944">
    <w:abstractNumId w:val="5"/>
  </w:num>
  <w:num w:numId="36" w16cid:durableId="1355109379">
    <w:abstractNumId w:val="2"/>
  </w:num>
  <w:num w:numId="37" w16cid:durableId="1961952583">
    <w:abstractNumId w:val="11"/>
  </w:num>
  <w:num w:numId="38" w16cid:durableId="193886592">
    <w:abstractNumId w:val="28"/>
  </w:num>
  <w:num w:numId="39" w16cid:durableId="2079009783">
    <w:abstractNumId w:val="23"/>
  </w:num>
  <w:num w:numId="40" w16cid:durableId="11601992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2C"/>
    <w:rsid w:val="00001B03"/>
    <w:rsid w:val="00003285"/>
    <w:rsid w:val="00004B46"/>
    <w:rsid w:val="00005EC8"/>
    <w:rsid w:val="0000638B"/>
    <w:rsid w:val="00006E2D"/>
    <w:rsid w:val="00010A35"/>
    <w:rsid w:val="00010A7F"/>
    <w:rsid w:val="00010A85"/>
    <w:rsid w:val="00011FD3"/>
    <w:rsid w:val="000138AE"/>
    <w:rsid w:val="00015717"/>
    <w:rsid w:val="00015A73"/>
    <w:rsid w:val="00016211"/>
    <w:rsid w:val="0001691A"/>
    <w:rsid w:val="00016AA1"/>
    <w:rsid w:val="00021459"/>
    <w:rsid w:val="000216A0"/>
    <w:rsid w:val="00022AD7"/>
    <w:rsid w:val="00023D9D"/>
    <w:rsid w:val="00024C3D"/>
    <w:rsid w:val="000273AC"/>
    <w:rsid w:val="00027776"/>
    <w:rsid w:val="00027CC8"/>
    <w:rsid w:val="0003075F"/>
    <w:rsid w:val="000308F0"/>
    <w:rsid w:val="00031F45"/>
    <w:rsid w:val="000326BE"/>
    <w:rsid w:val="00033109"/>
    <w:rsid w:val="0003319D"/>
    <w:rsid w:val="000332F4"/>
    <w:rsid w:val="0003412E"/>
    <w:rsid w:val="0003482B"/>
    <w:rsid w:val="00034B65"/>
    <w:rsid w:val="00034CBD"/>
    <w:rsid w:val="000355CA"/>
    <w:rsid w:val="00037026"/>
    <w:rsid w:val="00037ABA"/>
    <w:rsid w:val="000413F0"/>
    <w:rsid w:val="000414B1"/>
    <w:rsid w:val="00041876"/>
    <w:rsid w:val="00042E49"/>
    <w:rsid w:val="00047993"/>
    <w:rsid w:val="0005095D"/>
    <w:rsid w:val="00053099"/>
    <w:rsid w:val="00055942"/>
    <w:rsid w:val="00055C92"/>
    <w:rsid w:val="00056FCD"/>
    <w:rsid w:val="00057A8F"/>
    <w:rsid w:val="00061012"/>
    <w:rsid w:val="00061C50"/>
    <w:rsid w:val="000622F2"/>
    <w:rsid w:val="00064F43"/>
    <w:rsid w:val="00065970"/>
    <w:rsid w:val="00065FA3"/>
    <w:rsid w:val="00067143"/>
    <w:rsid w:val="00067490"/>
    <w:rsid w:val="00070526"/>
    <w:rsid w:val="00070579"/>
    <w:rsid w:val="00070792"/>
    <w:rsid w:val="000737F4"/>
    <w:rsid w:val="00073970"/>
    <w:rsid w:val="0007467E"/>
    <w:rsid w:val="00074806"/>
    <w:rsid w:val="000752DC"/>
    <w:rsid w:val="0007744F"/>
    <w:rsid w:val="00080D44"/>
    <w:rsid w:val="0008120D"/>
    <w:rsid w:val="000819A4"/>
    <w:rsid w:val="00084463"/>
    <w:rsid w:val="00087CEA"/>
    <w:rsid w:val="00087D94"/>
    <w:rsid w:val="00087FD4"/>
    <w:rsid w:val="00090514"/>
    <w:rsid w:val="00090943"/>
    <w:rsid w:val="0009113B"/>
    <w:rsid w:val="00093383"/>
    <w:rsid w:val="00093675"/>
    <w:rsid w:val="00093946"/>
    <w:rsid w:val="000944C5"/>
    <w:rsid w:val="00095045"/>
    <w:rsid w:val="00095C89"/>
    <w:rsid w:val="00097841"/>
    <w:rsid w:val="000A0952"/>
    <w:rsid w:val="000A24B0"/>
    <w:rsid w:val="000A3605"/>
    <w:rsid w:val="000A3E12"/>
    <w:rsid w:val="000A4281"/>
    <w:rsid w:val="000A549A"/>
    <w:rsid w:val="000A6399"/>
    <w:rsid w:val="000A7045"/>
    <w:rsid w:val="000A7B45"/>
    <w:rsid w:val="000B080E"/>
    <w:rsid w:val="000B0DE7"/>
    <w:rsid w:val="000B1417"/>
    <w:rsid w:val="000B19B8"/>
    <w:rsid w:val="000B5203"/>
    <w:rsid w:val="000B55B2"/>
    <w:rsid w:val="000B6262"/>
    <w:rsid w:val="000B6900"/>
    <w:rsid w:val="000B743A"/>
    <w:rsid w:val="000C1765"/>
    <w:rsid w:val="000C1D46"/>
    <w:rsid w:val="000C2215"/>
    <w:rsid w:val="000C3AA3"/>
    <w:rsid w:val="000C496B"/>
    <w:rsid w:val="000C4984"/>
    <w:rsid w:val="000C5B36"/>
    <w:rsid w:val="000C7822"/>
    <w:rsid w:val="000D03F9"/>
    <w:rsid w:val="000D171B"/>
    <w:rsid w:val="000D2580"/>
    <w:rsid w:val="000D27D4"/>
    <w:rsid w:val="000D2B00"/>
    <w:rsid w:val="000D4254"/>
    <w:rsid w:val="000D4A17"/>
    <w:rsid w:val="000D5428"/>
    <w:rsid w:val="000D5D07"/>
    <w:rsid w:val="000D6427"/>
    <w:rsid w:val="000D69DD"/>
    <w:rsid w:val="000E0157"/>
    <w:rsid w:val="000E03B8"/>
    <w:rsid w:val="000E1DFC"/>
    <w:rsid w:val="000E25C1"/>
    <w:rsid w:val="000E3428"/>
    <w:rsid w:val="000E415A"/>
    <w:rsid w:val="000E418F"/>
    <w:rsid w:val="000E5275"/>
    <w:rsid w:val="000E5D95"/>
    <w:rsid w:val="000E7923"/>
    <w:rsid w:val="000F29D8"/>
    <w:rsid w:val="000F35F7"/>
    <w:rsid w:val="000F3AC0"/>
    <w:rsid w:val="000F5D7A"/>
    <w:rsid w:val="000F67BE"/>
    <w:rsid w:val="00100880"/>
    <w:rsid w:val="0010152B"/>
    <w:rsid w:val="00101BAE"/>
    <w:rsid w:val="00101F13"/>
    <w:rsid w:val="00102DCE"/>
    <w:rsid w:val="00103A82"/>
    <w:rsid w:val="00103BEC"/>
    <w:rsid w:val="00106732"/>
    <w:rsid w:val="001118B1"/>
    <w:rsid w:val="00111B91"/>
    <w:rsid w:val="00112721"/>
    <w:rsid w:val="00112730"/>
    <w:rsid w:val="00115F28"/>
    <w:rsid w:val="0011753F"/>
    <w:rsid w:val="001177DA"/>
    <w:rsid w:val="001179E0"/>
    <w:rsid w:val="001179F9"/>
    <w:rsid w:val="00117CFA"/>
    <w:rsid w:val="00121A46"/>
    <w:rsid w:val="00123DA8"/>
    <w:rsid w:val="00124003"/>
    <w:rsid w:val="0012441B"/>
    <w:rsid w:val="001254F0"/>
    <w:rsid w:val="00125AE0"/>
    <w:rsid w:val="00126D34"/>
    <w:rsid w:val="001275EB"/>
    <w:rsid w:val="001307C1"/>
    <w:rsid w:val="00131A4F"/>
    <w:rsid w:val="00131BBF"/>
    <w:rsid w:val="00131CDC"/>
    <w:rsid w:val="001322EC"/>
    <w:rsid w:val="00132E44"/>
    <w:rsid w:val="001355A6"/>
    <w:rsid w:val="00135A91"/>
    <w:rsid w:val="00135E63"/>
    <w:rsid w:val="00136170"/>
    <w:rsid w:val="001403C8"/>
    <w:rsid w:val="00140DBF"/>
    <w:rsid w:val="001411F3"/>
    <w:rsid w:val="00142CD1"/>
    <w:rsid w:val="0014347B"/>
    <w:rsid w:val="00143533"/>
    <w:rsid w:val="00145133"/>
    <w:rsid w:val="00145214"/>
    <w:rsid w:val="00145240"/>
    <w:rsid w:val="00145517"/>
    <w:rsid w:val="001457E4"/>
    <w:rsid w:val="00145C36"/>
    <w:rsid w:val="00146B23"/>
    <w:rsid w:val="00147D46"/>
    <w:rsid w:val="00150ADD"/>
    <w:rsid w:val="00150B7F"/>
    <w:rsid w:val="00150FD4"/>
    <w:rsid w:val="00151FB8"/>
    <w:rsid w:val="00153311"/>
    <w:rsid w:val="00153ABD"/>
    <w:rsid w:val="00154283"/>
    <w:rsid w:val="001554EA"/>
    <w:rsid w:val="0015643A"/>
    <w:rsid w:val="0015644A"/>
    <w:rsid w:val="00157D40"/>
    <w:rsid w:val="00162480"/>
    <w:rsid w:val="00162770"/>
    <w:rsid w:val="00164025"/>
    <w:rsid w:val="00165006"/>
    <w:rsid w:val="00165A2A"/>
    <w:rsid w:val="001672A0"/>
    <w:rsid w:val="001702D5"/>
    <w:rsid w:val="00173745"/>
    <w:rsid w:val="00175602"/>
    <w:rsid w:val="00175F07"/>
    <w:rsid w:val="00176B20"/>
    <w:rsid w:val="00176BF5"/>
    <w:rsid w:val="0017719F"/>
    <w:rsid w:val="00177BE2"/>
    <w:rsid w:val="00180AEE"/>
    <w:rsid w:val="00180F38"/>
    <w:rsid w:val="0018184D"/>
    <w:rsid w:val="00181E69"/>
    <w:rsid w:val="00183E5C"/>
    <w:rsid w:val="00185856"/>
    <w:rsid w:val="00186C3C"/>
    <w:rsid w:val="00187015"/>
    <w:rsid w:val="00187214"/>
    <w:rsid w:val="001876F6"/>
    <w:rsid w:val="00187B1D"/>
    <w:rsid w:val="001913C4"/>
    <w:rsid w:val="001919E8"/>
    <w:rsid w:val="00193D62"/>
    <w:rsid w:val="001944DB"/>
    <w:rsid w:val="001972B6"/>
    <w:rsid w:val="00197551"/>
    <w:rsid w:val="001A0963"/>
    <w:rsid w:val="001A0ADB"/>
    <w:rsid w:val="001A0C37"/>
    <w:rsid w:val="001A1BD1"/>
    <w:rsid w:val="001A1EC4"/>
    <w:rsid w:val="001A6EC1"/>
    <w:rsid w:val="001A72B2"/>
    <w:rsid w:val="001B0347"/>
    <w:rsid w:val="001B055D"/>
    <w:rsid w:val="001B07A0"/>
    <w:rsid w:val="001B08F8"/>
    <w:rsid w:val="001B26B9"/>
    <w:rsid w:val="001B2D61"/>
    <w:rsid w:val="001B2EFF"/>
    <w:rsid w:val="001B39C1"/>
    <w:rsid w:val="001B669C"/>
    <w:rsid w:val="001B6C16"/>
    <w:rsid w:val="001C10C0"/>
    <w:rsid w:val="001C10C2"/>
    <w:rsid w:val="001C16E1"/>
    <w:rsid w:val="001C1BFF"/>
    <w:rsid w:val="001C26C7"/>
    <w:rsid w:val="001C35C5"/>
    <w:rsid w:val="001C3865"/>
    <w:rsid w:val="001C457E"/>
    <w:rsid w:val="001C4AA6"/>
    <w:rsid w:val="001C5362"/>
    <w:rsid w:val="001C5E06"/>
    <w:rsid w:val="001C5F06"/>
    <w:rsid w:val="001C61D3"/>
    <w:rsid w:val="001C6F8A"/>
    <w:rsid w:val="001C78E7"/>
    <w:rsid w:val="001C7E8C"/>
    <w:rsid w:val="001D081B"/>
    <w:rsid w:val="001D0B69"/>
    <w:rsid w:val="001D15A4"/>
    <w:rsid w:val="001D3B56"/>
    <w:rsid w:val="001D3F54"/>
    <w:rsid w:val="001D4694"/>
    <w:rsid w:val="001D48A3"/>
    <w:rsid w:val="001D59D3"/>
    <w:rsid w:val="001D6052"/>
    <w:rsid w:val="001D7DC7"/>
    <w:rsid w:val="001E0BB2"/>
    <w:rsid w:val="001E1448"/>
    <w:rsid w:val="001E1724"/>
    <w:rsid w:val="001E20BA"/>
    <w:rsid w:val="001E2D00"/>
    <w:rsid w:val="001E3628"/>
    <w:rsid w:val="001E38D8"/>
    <w:rsid w:val="001E41EB"/>
    <w:rsid w:val="001E4F96"/>
    <w:rsid w:val="001E54B5"/>
    <w:rsid w:val="001E5F96"/>
    <w:rsid w:val="001E6835"/>
    <w:rsid w:val="001E7598"/>
    <w:rsid w:val="001F0356"/>
    <w:rsid w:val="001F19E9"/>
    <w:rsid w:val="001F3B95"/>
    <w:rsid w:val="001F4AE2"/>
    <w:rsid w:val="001F5390"/>
    <w:rsid w:val="001F7078"/>
    <w:rsid w:val="001F746D"/>
    <w:rsid w:val="001F7E04"/>
    <w:rsid w:val="00202598"/>
    <w:rsid w:val="002026EF"/>
    <w:rsid w:val="00202BFE"/>
    <w:rsid w:val="00203C72"/>
    <w:rsid w:val="0020583E"/>
    <w:rsid w:val="002059A3"/>
    <w:rsid w:val="00205CE3"/>
    <w:rsid w:val="00206ACF"/>
    <w:rsid w:val="00206BCB"/>
    <w:rsid w:val="002071CE"/>
    <w:rsid w:val="002104AA"/>
    <w:rsid w:val="00210A73"/>
    <w:rsid w:val="00212DB1"/>
    <w:rsid w:val="002136DD"/>
    <w:rsid w:val="00214406"/>
    <w:rsid w:val="00216660"/>
    <w:rsid w:val="00217403"/>
    <w:rsid w:val="00217AF7"/>
    <w:rsid w:val="00217E47"/>
    <w:rsid w:val="00220410"/>
    <w:rsid w:val="00220757"/>
    <w:rsid w:val="002209AE"/>
    <w:rsid w:val="00220C15"/>
    <w:rsid w:val="00220D2C"/>
    <w:rsid w:val="00220E27"/>
    <w:rsid w:val="00222C50"/>
    <w:rsid w:val="0022407B"/>
    <w:rsid w:val="00224827"/>
    <w:rsid w:val="00225253"/>
    <w:rsid w:val="00225302"/>
    <w:rsid w:val="002258D1"/>
    <w:rsid w:val="0022626A"/>
    <w:rsid w:val="0022655B"/>
    <w:rsid w:val="00227166"/>
    <w:rsid w:val="00227EDB"/>
    <w:rsid w:val="00230B31"/>
    <w:rsid w:val="00230F7F"/>
    <w:rsid w:val="00231198"/>
    <w:rsid w:val="00232C5A"/>
    <w:rsid w:val="00235895"/>
    <w:rsid w:val="00235FAE"/>
    <w:rsid w:val="0023732A"/>
    <w:rsid w:val="002379AD"/>
    <w:rsid w:val="002379E5"/>
    <w:rsid w:val="002400EC"/>
    <w:rsid w:val="00240B47"/>
    <w:rsid w:val="00240DB4"/>
    <w:rsid w:val="00240FE4"/>
    <w:rsid w:val="0024129B"/>
    <w:rsid w:val="00241969"/>
    <w:rsid w:val="00241BD8"/>
    <w:rsid w:val="0024209B"/>
    <w:rsid w:val="00243737"/>
    <w:rsid w:val="00243A96"/>
    <w:rsid w:val="00243B82"/>
    <w:rsid w:val="00244F6A"/>
    <w:rsid w:val="00246FA2"/>
    <w:rsid w:val="0024784B"/>
    <w:rsid w:val="00253903"/>
    <w:rsid w:val="002547FF"/>
    <w:rsid w:val="0025539D"/>
    <w:rsid w:val="00256C95"/>
    <w:rsid w:val="00257389"/>
    <w:rsid w:val="002602D9"/>
    <w:rsid w:val="00261223"/>
    <w:rsid w:val="00265810"/>
    <w:rsid w:val="002663DC"/>
    <w:rsid w:val="00267482"/>
    <w:rsid w:val="00267523"/>
    <w:rsid w:val="002708B4"/>
    <w:rsid w:val="002717BB"/>
    <w:rsid w:val="00271B1F"/>
    <w:rsid w:val="0027278B"/>
    <w:rsid w:val="00272D38"/>
    <w:rsid w:val="00272F1A"/>
    <w:rsid w:val="00273E1B"/>
    <w:rsid w:val="002770A2"/>
    <w:rsid w:val="00280053"/>
    <w:rsid w:val="0028097B"/>
    <w:rsid w:val="00284BD7"/>
    <w:rsid w:val="00284CFA"/>
    <w:rsid w:val="002900D3"/>
    <w:rsid w:val="00290360"/>
    <w:rsid w:val="00292398"/>
    <w:rsid w:val="00294D0A"/>
    <w:rsid w:val="00294D58"/>
    <w:rsid w:val="002958DE"/>
    <w:rsid w:val="0029697A"/>
    <w:rsid w:val="00297BE2"/>
    <w:rsid w:val="002A0D03"/>
    <w:rsid w:val="002A1F9B"/>
    <w:rsid w:val="002A1FAF"/>
    <w:rsid w:val="002A3034"/>
    <w:rsid w:val="002A48E2"/>
    <w:rsid w:val="002A627D"/>
    <w:rsid w:val="002A75A1"/>
    <w:rsid w:val="002A7B4D"/>
    <w:rsid w:val="002B02D4"/>
    <w:rsid w:val="002B323A"/>
    <w:rsid w:val="002B3AF8"/>
    <w:rsid w:val="002B3BC6"/>
    <w:rsid w:val="002B3C0B"/>
    <w:rsid w:val="002B4124"/>
    <w:rsid w:val="002B4DEE"/>
    <w:rsid w:val="002C1C24"/>
    <w:rsid w:val="002C2613"/>
    <w:rsid w:val="002C3168"/>
    <w:rsid w:val="002C7CA0"/>
    <w:rsid w:val="002D0F95"/>
    <w:rsid w:val="002D1B03"/>
    <w:rsid w:val="002D1FC0"/>
    <w:rsid w:val="002D266E"/>
    <w:rsid w:val="002D2DE0"/>
    <w:rsid w:val="002D3073"/>
    <w:rsid w:val="002D30EE"/>
    <w:rsid w:val="002D4312"/>
    <w:rsid w:val="002D4C3D"/>
    <w:rsid w:val="002D5324"/>
    <w:rsid w:val="002D5366"/>
    <w:rsid w:val="002D677C"/>
    <w:rsid w:val="002D7051"/>
    <w:rsid w:val="002D7069"/>
    <w:rsid w:val="002E2C98"/>
    <w:rsid w:val="002E4630"/>
    <w:rsid w:val="002E664A"/>
    <w:rsid w:val="002E6F4B"/>
    <w:rsid w:val="002E72D6"/>
    <w:rsid w:val="002E7C62"/>
    <w:rsid w:val="002F187E"/>
    <w:rsid w:val="002F2A4B"/>
    <w:rsid w:val="002F36D4"/>
    <w:rsid w:val="002F4213"/>
    <w:rsid w:val="002F42AB"/>
    <w:rsid w:val="002F5DE4"/>
    <w:rsid w:val="002F70E1"/>
    <w:rsid w:val="002F7706"/>
    <w:rsid w:val="003008FA"/>
    <w:rsid w:val="00300FAB"/>
    <w:rsid w:val="00302907"/>
    <w:rsid w:val="00302A1D"/>
    <w:rsid w:val="00302A86"/>
    <w:rsid w:val="0030626C"/>
    <w:rsid w:val="0030687D"/>
    <w:rsid w:val="00306F97"/>
    <w:rsid w:val="0031037C"/>
    <w:rsid w:val="00311B58"/>
    <w:rsid w:val="00311DCE"/>
    <w:rsid w:val="00312380"/>
    <w:rsid w:val="003124DC"/>
    <w:rsid w:val="00312B1C"/>
    <w:rsid w:val="00313871"/>
    <w:rsid w:val="003139F3"/>
    <w:rsid w:val="00314630"/>
    <w:rsid w:val="00314DF4"/>
    <w:rsid w:val="003151F9"/>
    <w:rsid w:val="00315236"/>
    <w:rsid w:val="00316068"/>
    <w:rsid w:val="0031650C"/>
    <w:rsid w:val="00317151"/>
    <w:rsid w:val="00317882"/>
    <w:rsid w:val="00321403"/>
    <w:rsid w:val="00321D58"/>
    <w:rsid w:val="0032257A"/>
    <w:rsid w:val="00324EF9"/>
    <w:rsid w:val="003312CC"/>
    <w:rsid w:val="00331472"/>
    <w:rsid w:val="00331BB9"/>
    <w:rsid w:val="00333B1A"/>
    <w:rsid w:val="003353A7"/>
    <w:rsid w:val="00335CD0"/>
    <w:rsid w:val="003361A8"/>
    <w:rsid w:val="00336851"/>
    <w:rsid w:val="00337580"/>
    <w:rsid w:val="003377CF"/>
    <w:rsid w:val="003423D8"/>
    <w:rsid w:val="003434E1"/>
    <w:rsid w:val="003436E8"/>
    <w:rsid w:val="00343B14"/>
    <w:rsid w:val="003441C2"/>
    <w:rsid w:val="003443AB"/>
    <w:rsid w:val="003445F8"/>
    <w:rsid w:val="003449EA"/>
    <w:rsid w:val="003453CB"/>
    <w:rsid w:val="00345F11"/>
    <w:rsid w:val="00346015"/>
    <w:rsid w:val="0034662F"/>
    <w:rsid w:val="003471BE"/>
    <w:rsid w:val="00350045"/>
    <w:rsid w:val="003507DB"/>
    <w:rsid w:val="00353C08"/>
    <w:rsid w:val="003544EE"/>
    <w:rsid w:val="00354A89"/>
    <w:rsid w:val="003567F9"/>
    <w:rsid w:val="003567FC"/>
    <w:rsid w:val="003574C3"/>
    <w:rsid w:val="00360A7B"/>
    <w:rsid w:val="00360B11"/>
    <w:rsid w:val="00362049"/>
    <w:rsid w:val="003639F9"/>
    <w:rsid w:val="00364F7C"/>
    <w:rsid w:val="003655A6"/>
    <w:rsid w:val="00366401"/>
    <w:rsid w:val="00370F15"/>
    <w:rsid w:val="00372235"/>
    <w:rsid w:val="0037359E"/>
    <w:rsid w:val="00375A49"/>
    <w:rsid w:val="00375C6E"/>
    <w:rsid w:val="00375F75"/>
    <w:rsid w:val="00376109"/>
    <w:rsid w:val="0037630C"/>
    <w:rsid w:val="003769C7"/>
    <w:rsid w:val="00376FBC"/>
    <w:rsid w:val="00377599"/>
    <w:rsid w:val="00377E52"/>
    <w:rsid w:val="00377EBF"/>
    <w:rsid w:val="00380755"/>
    <w:rsid w:val="0038502A"/>
    <w:rsid w:val="003857FC"/>
    <w:rsid w:val="0038672E"/>
    <w:rsid w:val="0039052A"/>
    <w:rsid w:val="00390D4F"/>
    <w:rsid w:val="00390DB2"/>
    <w:rsid w:val="003927AD"/>
    <w:rsid w:val="0039331E"/>
    <w:rsid w:val="00393B2A"/>
    <w:rsid w:val="00394905"/>
    <w:rsid w:val="00394DF1"/>
    <w:rsid w:val="00395C28"/>
    <w:rsid w:val="003964D2"/>
    <w:rsid w:val="00396B67"/>
    <w:rsid w:val="00397354"/>
    <w:rsid w:val="00397D39"/>
    <w:rsid w:val="003A0290"/>
    <w:rsid w:val="003A0359"/>
    <w:rsid w:val="003A0376"/>
    <w:rsid w:val="003A0594"/>
    <w:rsid w:val="003A05C9"/>
    <w:rsid w:val="003A101F"/>
    <w:rsid w:val="003A2BD6"/>
    <w:rsid w:val="003A2CDE"/>
    <w:rsid w:val="003A40B2"/>
    <w:rsid w:val="003A4534"/>
    <w:rsid w:val="003A4C5E"/>
    <w:rsid w:val="003A59F2"/>
    <w:rsid w:val="003A5A4F"/>
    <w:rsid w:val="003A7035"/>
    <w:rsid w:val="003B17CD"/>
    <w:rsid w:val="003B2369"/>
    <w:rsid w:val="003B3425"/>
    <w:rsid w:val="003B3457"/>
    <w:rsid w:val="003B3560"/>
    <w:rsid w:val="003B43D9"/>
    <w:rsid w:val="003B79A8"/>
    <w:rsid w:val="003C00A0"/>
    <w:rsid w:val="003C02B4"/>
    <w:rsid w:val="003C0828"/>
    <w:rsid w:val="003C0CF8"/>
    <w:rsid w:val="003C1795"/>
    <w:rsid w:val="003C259D"/>
    <w:rsid w:val="003C27DE"/>
    <w:rsid w:val="003C43DD"/>
    <w:rsid w:val="003C631C"/>
    <w:rsid w:val="003C65AF"/>
    <w:rsid w:val="003C6A32"/>
    <w:rsid w:val="003C75F5"/>
    <w:rsid w:val="003C7C85"/>
    <w:rsid w:val="003C7C87"/>
    <w:rsid w:val="003D00CB"/>
    <w:rsid w:val="003D01F5"/>
    <w:rsid w:val="003D25C1"/>
    <w:rsid w:val="003D2EAF"/>
    <w:rsid w:val="003D3812"/>
    <w:rsid w:val="003D4197"/>
    <w:rsid w:val="003D6C06"/>
    <w:rsid w:val="003D7278"/>
    <w:rsid w:val="003D782B"/>
    <w:rsid w:val="003D78BA"/>
    <w:rsid w:val="003E186E"/>
    <w:rsid w:val="003E2B69"/>
    <w:rsid w:val="003E3347"/>
    <w:rsid w:val="003E4E56"/>
    <w:rsid w:val="003E76F2"/>
    <w:rsid w:val="003E7F4B"/>
    <w:rsid w:val="003F06DF"/>
    <w:rsid w:val="003F092D"/>
    <w:rsid w:val="003F0AD8"/>
    <w:rsid w:val="003F0BD5"/>
    <w:rsid w:val="003F0C43"/>
    <w:rsid w:val="003F1116"/>
    <w:rsid w:val="003F132C"/>
    <w:rsid w:val="003F18B1"/>
    <w:rsid w:val="003F1CCF"/>
    <w:rsid w:val="003F2AC1"/>
    <w:rsid w:val="003F4551"/>
    <w:rsid w:val="003F4CE4"/>
    <w:rsid w:val="003F54EF"/>
    <w:rsid w:val="003F5A35"/>
    <w:rsid w:val="003F67C7"/>
    <w:rsid w:val="003F7D37"/>
    <w:rsid w:val="004019B0"/>
    <w:rsid w:val="004038D3"/>
    <w:rsid w:val="00403BDA"/>
    <w:rsid w:val="00404EB0"/>
    <w:rsid w:val="0040524D"/>
    <w:rsid w:val="00405C6A"/>
    <w:rsid w:val="00405DEA"/>
    <w:rsid w:val="00407D80"/>
    <w:rsid w:val="0041011D"/>
    <w:rsid w:val="00411044"/>
    <w:rsid w:val="004117EE"/>
    <w:rsid w:val="004125D8"/>
    <w:rsid w:val="00413201"/>
    <w:rsid w:val="00413472"/>
    <w:rsid w:val="00413BBC"/>
    <w:rsid w:val="0041520A"/>
    <w:rsid w:val="0041687C"/>
    <w:rsid w:val="004175B3"/>
    <w:rsid w:val="004179B6"/>
    <w:rsid w:val="00417F20"/>
    <w:rsid w:val="00423C92"/>
    <w:rsid w:val="004246EA"/>
    <w:rsid w:val="004249F0"/>
    <w:rsid w:val="00425ACA"/>
    <w:rsid w:val="0042636A"/>
    <w:rsid w:val="004266F0"/>
    <w:rsid w:val="00426A11"/>
    <w:rsid w:val="00427A4F"/>
    <w:rsid w:val="00430277"/>
    <w:rsid w:val="00431005"/>
    <w:rsid w:val="00433F12"/>
    <w:rsid w:val="00433F31"/>
    <w:rsid w:val="00434998"/>
    <w:rsid w:val="00434E8D"/>
    <w:rsid w:val="00435422"/>
    <w:rsid w:val="00435645"/>
    <w:rsid w:val="00435A66"/>
    <w:rsid w:val="0043612B"/>
    <w:rsid w:val="00437286"/>
    <w:rsid w:val="0043772F"/>
    <w:rsid w:val="00440418"/>
    <w:rsid w:val="00441120"/>
    <w:rsid w:val="004411E0"/>
    <w:rsid w:val="00441308"/>
    <w:rsid w:val="00443ABB"/>
    <w:rsid w:val="00446B6F"/>
    <w:rsid w:val="00447C5A"/>
    <w:rsid w:val="004501BC"/>
    <w:rsid w:val="004503A7"/>
    <w:rsid w:val="004504FE"/>
    <w:rsid w:val="00450809"/>
    <w:rsid w:val="00450B66"/>
    <w:rsid w:val="00450BCD"/>
    <w:rsid w:val="0045139C"/>
    <w:rsid w:val="00452221"/>
    <w:rsid w:val="00452498"/>
    <w:rsid w:val="00452AA4"/>
    <w:rsid w:val="00452F3B"/>
    <w:rsid w:val="0045398D"/>
    <w:rsid w:val="00453D93"/>
    <w:rsid w:val="004547C6"/>
    <w:rsid w:val="00454DB4"/>
    <w:rsid w:val="00457355"/>
    <w:rsid w:val="004573B2"/>
    <w:rsid w:val="00457E2F"/>
    <w:rsid w:val="0046004E"/>
    <w:rsid w:val="0046222C"/>
    <w:rsid w:val="004626D3"/>
    <w:rsid w:val="00464076"/>
    <w:rsid w:val="004655C0"/>
    <w:rsid w:val="0046679D"/>
    <w:rsid w:val="0046698A"/>
    <w:rsid w:val="00467E96"/>
    <w:rsid w:val="0047087B"/>
    <w:rsid w:val="00471301"/>
    <w:rsid w:val="00472205"/>
    <w:rsid w:val="00472ADE"/>
    <w:rsid w:val="00472C37"/>
    <w:rsid w:val="00472F4E"/>
    <w:rsid w:val="00473838"/>
    <w:rsid w:val="00473F53"/>
    <w:rsid w:val="00475345"/>
    <w:rsid w:val="004753D8"/>
    <w:rsid w:val="00475687"/>
    <w:rsid w:val="004756A9"/>
    <w:rsid w:val="004761FD"/>
    <w:rsid w:val="0047791B"/>
    <w:rsid w:val="00482042"/>
    <w:rsid w:val="00482FE3"/>
    <w:rsid w:val="00483E4B"/>
    <w:rsid w:val="00484A72"/>
    <w:rsid w:val="00484A81"/>
    <w:rsid w:val="0048672F"/>
    <w:rsid w:val="004878EA"/>
    <w:rsid w:val="00487C92"/>
    <w:rsid w:val="00490D0E"/>
    <w:rsid w:val="004912E0"/>
    <w:rsid w:val="00494CD0"/>
    <w:rsid w:val="00495446"/>
    <w:rsid w:val="00495F34"/>
    <w:rsid w:val="004965C4"/>
    <w:rsid w:val="00496F06"/>
    <w:rsid w:val="004973CD"/>
    <w:rsid w:val="004A2378"/>
    <w:rsid w:val="004A26A5"/>
    <w:rsid w:val="004A2D52"/>
    <w:rsid w:val="004A30C6"/>
    <w:rsid w:val="004A563B"/>
    <w:rsid w:val="004A6202"/>
    <w:rsid w:val="004A63AB"/>
    <w:rsid w:val="004A6843"/>
    <w:rsid w:val="004A6A38"/>
    <w:rsid w:val="004A7304"/>
    <w:rsid w:val="004A7905"/>
    <w:rsid w:val="004B17AB"/>
    <w:rsid w:val="004B3508"/>
    <w:rsid w:val="004B3AF7"/>
    <w:rsid w:val="004B4485"/>
    <w:rsid w:val="004B4684"/>
    <w:rsid w:val="004B5F76"/>
    <w:rsid w:val="004B7F64"/>
    <w:rsid w:val="004C16F3"/>
    <w:rsid w:val="004C285B"/>
    <w:rsid w:val="004C296B"/>
    <w:rsid w:val="004C3386"/>
    <w:rsid w:val="004C360D"/>
    <w:rsid w:val="004C3B18"/>
    <w:rsid w:val="004C3C8A"/>
    <w:rsid w:val="004C5465"/>
    <w:rsid w:val="004C54A5"/>
    <w:rsid w:val="004C675C"/>
    <w:rsid w:val="004C6814"/>
    <w:rsid w:val="004C6E2D"/>
    <w:rsid w:val="004D01B1"/>
    <w:rsid w:val="004D3136"/>
    <w:rsid w:val="004D37EB"/>
    <w:rsid w:val="004D4CC8"/>
    <w:rsid w:val="004D619D"/>
    <w:rsid w:val="004D6CF5"/>
    <w:rsid w:val="004E08D5"/>
    <w:rsid w:val="004E0E71"/>
    <w:rsid w:val="004E17AB"/>
    <w:rsid w:val="004E1FE0"/>
    <w:rsid w:val="004E3150"/>
    <w:rsid w:val="004E3A86"/>
    <w:rsid w:val="004E4721"/>
    <w:rsid w:val="004E4A53"/>
    <w:rsid w:val="004E4FBB"/>
    <w:rsid w:val="004E635B"/>
    <w:rsid w:val="004E6BAC"/>
    <w:rsid w:val="004E7B32"/>
    <w:rsid w:val="004F0FE9"/>
    <w:rsid w:val="004F14AF"/>
    <w:rsid w:val="004F2903"/>
    <w:rsid w:val="004F3005"/>
    <w:rsid w:val="004F3B90"/>
    <w:rsid w:val="004F4873"/>
    <w:rsid w:val="004F4CBF"/>
    <w:rsid w:val="004F4FE9"/>
    <w:rsid w:val="004F7132"/>
    <w:rsid w:val="004F7D0C"/>
    <w:rsid w:val="00500310"/>
    <w:rsid w:val="00502108"/>
    <w:rsid w:val="0050306C"/>
    <w:rsid w:val="00503A96"/>
    <w:rsid w:val="00503AA0"/>
    <w:rsid w:val="00504892"/>
    <w:rsid w:val="005049D9"/>
    <w:rsid w:val="00504CB6"/>
    <w:rsid w:val="00504FF8"/>
    <w:rsid w:val="005061BF"/>
    <w:rsid w:val="00506457"/>
    <w:rsid w:val="00506BB2"/>
    <w:rsid w:val="00507BD2"/>
    <w:rsid w:val="005100CE"/>
    <w:rsid w:val="00510A07"/>
    <w:rsid w:val="00511AF0"/>
    <w:rsid w:val="00512F8E"/>
    <w:rsid w:val="005133A9"/>
    <w:rsid w:val="00513ED0"/>
    <w:rsid w:val="005149F9"/>
    <w:rsid w:val="00514C2B"/>
    <w:rsid w:val="005156FA"/>
    <w:rsid w:val="00515C12"/>
    <w:rsid w:val="00515D93"/>
    <w:rsid w:val="00516064"/>
    <w:rsid w:val="005161F9"/>
    <w:rsid w:val="005167C2"/>
    <w:rsid w:val="00516A9E"/>
    <w:rsid w:val="005202D0"/>
    <w:rsid w:val="0052050C"/>
    <w:rsid w:val="00521439"/>
    <w:rsid w:val="005249F1"/>
    <w:rsid w:val="005251DE"/>
    <w:rsid w:val="00525537"/>
    <w:rsid w:val="00525D54"/>
    <w:rsid w:val="00525F51"/>
    <w:rsid w:val="00530BE8"/>
    <w:rsid w:val="00531750"/>
    <w:rsid w:val="00533AD6"/>
    <w:rsid w:val="00534278"/>
    <w:rsid w:val="005364F9"/>
    <w:rsid w:val="0053770A"/>
    <w:rsid w:val="005411DE"/>
    <w:rsid w:val="00541510"/>
    <w:rsid w:val="00541901"/>
    <w:rsid w:val="00541B91"/>
    <w:rsid w:val="00543458"/>
    <w:rsid w:val="00544DFC"/>
    <w:rsid w:val="00550132"/>
    <w:rsid w:val="00550BC3"/>
    <w:rsid w:val="0055376A"/>
    <w:rsid w:val="00556AF4"/>
    <w:rsid w:val="00556B59"/>
    <w:rsid w:val="00556E55"/>
    <w:rsid w:val="00557678"/>
    <w:rsid w:val="005576B2"/>
    <w:rsid w:val="005579B8"/>
    <w:rsid w:val="00562A0D"/>
    <w:rsid w:val="005646CC"/>
    <w:rsid w:val="005655DF"/>
    <w:rsid w:val="00565A6D"/>
    <w:rsid w:val="00565C96"/>
    <w:rsid w:val="00565EB6"/>
    <w:rsid w:val="0056604A"/>
    <w:rsid w:val="005661D4"/>
    <w:rsid w:val="00566EC3"/>
    <w:rsid w:val="00570270"/>
    <w:rsid w:val="00570587"/>
    <w:rsid w:val="005707AE"/>
    <w:rsid w:val="00570BA5"/>
    <w:rsid w:val="0057170F"/>
    <w:rsid w:val="00571835"/>
    <w:rsid w:val="00571F64"/>
    <w:rsid w:val="00572179"/>
    <w:rsid w:val="00572821"/>
    <w:rsid w:val="00572B03"/>
    <w:rsid w:val="00573935"/>
    <w:rsid w:val="00573ADD"/>
    <w:rsid w:val="00574B94"/>
    <w:rsid w:val="00574E22"/>
    <w:rsid w:val="00577A30"/>
    <w:rsid w:val="00577CB3"/>
    <w:rsid w:val="00577D3E"/>
    <w:rsid w:val="00580666"/>
    <w:rsid w:val="0058155E"/>
    <w:rsid w:val="00581AE0"/>
    <w:rsid w:val="005821C1"/>
    <w:rsid w:val="00582B53"/>
    <w:rsid w:val="00583CEB"/>
    <w:rsid w:val="00583EAF"/>
    <w:rsid w:val="00585102"/>
    <w:rsid w:val="005864DF"/>
    <w:rsid w:val="005872EA"/>
    <w:rsid w:val="005911BD"/>
    <w:rsid w:val="0059178B"/>
    <w:rsid w:val="00591CBA"/>
    <w:rsid w:val="00591FA5"/>
    <w:rsid w:val="005936D7"/>
    <w:rsid w:val="00594D5D"/>
    <w:rsid w:val="00595564"/>
    <w:rsid w:val="00595667"/>
    <w:rsid w:val="00597C26"/>
    <w:rsid w:val="005A0002"/>
    <w:rsid w:val="005A067D"/>
    <w:rsid w:val="005A0D55"/>
    <w:rsid w:val="005A156F"/>
    <w:rsid w:val="005A20F3"/>
    <w:rsid w:val="005A2C72"/>
    <w:rsid w:val="005A4749"/>
    <w:rsid w:val="005A6920"/>
    <w:rsid w:val="005A6E5E"/>
    <w:rsid w:val="005B1E9E"/>
    <w:rsid w:val="005B6DA5"/>
    <w:rsid w:val="005C0533"/>
    <w:rsid w:val="005C09B4"/>
    <w:rsid w:val="005C2B19"/>
    <w:rsid w:val="005C30F1"/>
    <w:rsid w:val="005C3549"/>
    <w:rsid w:val="005C5542"/>
    <w:rsid w:val="005C64D1"/>
    <w:rsid w:val="005C68DE"/>
    <w:rsid w:val="005D0049"/>
    <w:rsid w:val="005D062C"/>
    <w:rsid w:val="005D0D39"/>
    <w:rsid w:val="005D0F55"/>
    <w:rsid w:val="005D16A7"/>
    <w:rsid w:val="005D310C"/>
    <w:rsid w:val="005D39C9"/>
    <w:rsid w:val="005D3A78"/>
    <w:rsid w:val="005D3C97"/>
    <w:rsid w:val="005D4481"/>
    <w:rsid w:val="005D56F9"/>
    <w:rsid w:val="005D5D72"/>
    <w:rsid w:val="005D6C5C"/>
    <w:rsid w:val="005D7D65"/>
    <w:rsid w:val="005D7E78"/>
    <w:rsid w:val="005D7EEA"/>
    <w:rsid w:val="005E1114"/>
    <w:rsid w:val="005E28D4"/>
    <w:rsid w:val="005E2980"/>
    <w:rsid w:val="005E34DA"/>
    <w:rsid w:val="005E39FC"/>
    <w:rsid w:val="005E4EBF"/>
    <w:rsid w:val="005E5290"/>
    <w:rsid w:val="005F16F2"/>
    <w:rsid w:val="005F1CB7"/>
    <w:rsid w:val="005F2365"/>
    <w:rsid w:val="005F2982"/>
    <w:rsid w:val="005F2CA0"/>
    <w:rsid w:val="005F330A"/>
    <w:rsid w:val="005F3373"/>
    <w:rsid w:val="005F42CC"/>
    <w:rsid w:val="005F47E4"/>
    <w:rsid w:val="005F57A4"/>
    <w:rsid w:val="005F7847"/>
    <w:rsid w:val="00600681"/>
    <w:rsid w:val="006022AA"/>
    <w:rsid w:val="00603BEB"/>
    <w:rsid w:val="00603C34"/>
    <w:rsid w:val="006046A5"/>
    <w:rsid w:val="006054B2"/>
    <w:rsid w:val="0060626A"/>
    <w:rsid w:val="0061081D"/>
    <w:rsid w:val="00610DD4"/>
    <w:rsid w:val="006112E4"/>
    <w:rsid w:val="0061229E"/>
    <w:rsid w:val="00614A4D"/>
    <w:rsid w:val="00614BB0"/>
    <w:rsid w:val="00614FF2"/>
    <w:rsid w:val="006153F8"/>
    <w:rsid w:val="0061635A"/>
    <w:rsid w:val="00617ECB"/>
    <w:rsid w:val="0062031C"/>
    <w:rsid w:val="006213AF"/>
    <w:rsid w:val="00621430"/>
    <w:rsid w:val="00621683"/>
    <w:rsid w:val="00621C91"/>
    <w:rsid w:val="00622AA9"/>
    <w:rsid w:val="006238A8"/>
    <w:rsid w:val="006254E3"/>
    <w:rsid w:val="00627E46"/>
    <w:rsid w:val="00630409"/>
    <w:rsid w:val="0063051E"/>
    <w:rsid w:val="00630A24"/>
    <w:rsid w:val="00630F82"/>
    <w:rsid w:val="00632A9B"/>
    <w:rsid w:val="00633DCF"/>
    <w:rsid w:val="006344DA"/>
    <w:rsid w:val="0063452D"/>
    <w:rsid w:val="00634660"/>
    <w:rsid w:val="006347B5"/>
    <w:rsid w:val="006353B0"/>
    <w:rsid w:val="006363A2"/>
    <w:rsid w:val="00636FD9"/>
    <w:rsid w:val="00637025"/>
    <w:rsid w:val="00637961"/>
    <w:rsid w:val="006418EB"/>
    <w:rsid w:val="00642CAD"/>
    <w:rsid w:val="006445DF"/>
    <w:rsid w:val="00644765"/>
    <w:rsid w:val="0064625D"/>
    <w:rsid w:val="00646774"/>
    <w:rsid w:val="00647B1A"/>
    <w:rsid w:val="00650FDB"/>
    <w:rsid w:val="00652A07"/>
    <w:rsid w:val="00653055"/>
    <w:rsid w:val="006531AB"/>
    <w:rsid w:val="006545FD"/>
    <w:rsid w:val="0065530C"/>
    <w:rsid w:val="00656215"/>
    <w:rsid w:val="00657211"/>
    <w:rsid w:val="006603F1"/>
    <w:rsid w:val="006613B9"/>
    <w:rsid w:val="006615A4"/>
    <w:rsid w:val="0066205B"/>
    <w:rsid w:val="00664164"/>
    <w:rsid w:val="006666E1"/>
    <w:rsid w:val="00666C7C"/>
    <w:rsid w:val="006678B0"/>
    <w:rsid w:val="0067081C"/>
    <w:rsid w:val="00671855"/>
    <w:rsid w:val="00671BD5"/>
    <w:rsid w:val="00673087"/>
    <w:rsid w:val="00676A8E"/>
    <w:rsid w:val="00676C3B"/>
    <w:rsid w:val="00676F1D"/>
    <w:rsid w:val="00677D70"/>
    <w:rsid w:val="00677E6A"/>
    <w:rsid w:val="00681841"/>
    <w:rsid w:val="006819BB"/>
    <w:rsid w:val="006819F8"/>
    <w:rsid w:val="00681D12"/>
    <w:rsid w:val="0068212B"/>
    <w:rsid w:val="00682699"/>
    <w:rsid w:val="00682B78"/>
    <w:rsid w:val="00682CE2"/>
    <w:rsid w:val="006863A8"/>
    <w:rsid w:val="006864DD"/>
    <w:rsid w:val="0068651E"/>
    <w:rsid w:val="00687A1C"/>
    <w:rsid w:val="006900BA"/>
    <w:rsid w:val="006924CB"/>
    <w:rsid w:val="006933D4"/>
    <w:rsid w:val="006934E5"/>
    <w:rsid w:val="00695C71"/>
    <w:rsid w:val="00697199"/>
    <w:rsid w:val="006977E1"/>
    <w:rsid w:val="006A1143"/>
    <w:rsid w:val="006A19CF"/>
    <w:rsid w:val="006A1DA4"/>
    <w:rsid w:val="006A2054"/>
    <w:rsid w:val="006A2B84"/>
    <w:rsid w:val="006A5649"/>
    <w:rsid w:val="006A5C63"/>
    <w:rsid w:val="006B0767"/>
    <w:rsid w:val="006B15EE"/>
    <w:rsid w:val="006B1653"/>
    <w:rsid w:val="006B1A37"/>
    <w:rsid w:val="006B4722"/>
    <w:rsid w:val="006B4A1A"/>
    <w:rsid w:val="006B546A"/>
    <w:rsid w:val="006B5E25"/>
    <w:rsid w:val="006C22A1"/>
    <w:rsid w:val="006C4415"/>
    <w:rsid w:val="006C6291"/>
    <w:rsid w:val="006C684C"/>
    <w:rsid w:val="006C7C65"/>
    <w:rsid w:val="006D01A8"/>
    <w:rsid w:val="006D0236"/>
    <w:rsid w:val="006D0FB1"/>
    <w:rsid w:val="006D1327"/>
    <w:rsid w:val="006D18AF"/>
    <w:rsid w:val="006D1CA1"/>
    <w:rsid w:val="006D23B6"/>
    <w:rsid w:val="006D2555"/>
    <w:rsid w:val="006D38C9"/>
    <w:rsid w:val="006D39A5"/>
    <w:rsid w:val="006D39DD"/>
    <w:rsid w:val="006D4B33"/>
    <w:rsid w:val="006D5425"/>
    <w:rsid w:val="006D658A"/>
    <w:rsid w:val="006D7355"/>
    <w:rsid w:val="006D7992"/>
    <w:rsid w:val="006E3D23"/>
    <w:rsid w:val="006E5836"/>
    <w:rsid w:val="006E6884"/>
    <w:rsid w:val="006E6FA5"/>
    <w:rsid w:val="006E747B"/>
    <w:rsid w:val="006F148A"/>
    <w:rsid w:val="006F1ADE"/>
    <w:rsid w:val="006F1C97"/>
    <w:rsid w:val="006F2044"/>
    <w:rsid w:val="006F2B99"/>
    <w:rsid w:val="006F2CF4"/>
    <w:rsid w:val="006F33DD"/>
    <w:rsid w:val="006F49A6"/>
    <w:rsid w:val="006F6D45"/>
    <w:rsid w:val="006F719D"/>
    <w:rsid w:val="006F73DE"/>
    <w:rsid w:val="006F757C"/>
    <w:rsid w:val="006F7C3B"/>
    <w:rsid w:val="00702B71"/>
    <w:rsid w:val="00703664"/>
    <w:rsid w:val="00703853"/>
    <w:rsid w:val="007039C0"/>
    <w:rsid w:val="00704A0A"/>
    <w:rsid w:val="0070535A"/>
    <w:rsid w:val="007056CF"/>
    <w:rsid w:val="007057E4"/>
    <w:rsid w:val="00705A7A"/>
    <w:rsid w:val="00706921"/>
    <w:rsid w:val="007100CD"/>
    <w:rsid w:val="00710486"/>
    <w:rsid w:val="00710F68"/>
    <w:rsid w:val="00711254"/>
    <w:rsid w:val="00711B56"/>
    <w:rsid w:val="00712B44"/>
    <w:rsid w:val="00713DF5"/>
    <w:rsid w:val="007161DF"/>
    <w:rsid w:val="00717AE8"/>
    <w:rsid w:val="00717C14"/>
    <w:rsid w:val="00722278"/>
    <w:rsid w:val="00722BBF"/>
    <w:rsid w:val="00724B56"/>
    <w:rsid w:val="00725621"/>
    <w:rsid w:val="0072564C"/>
    <w:rsid w:val="0072580B"/>
    <w:rsid w:val="007269C6"/>
    <w:rsid w:val="00727ADC"/>
    <w:rsid w:val="00731709"/>
    <w:rsid w:val="00731EF7"/>
    <w:rsid w:val="00733FED"/>
    <w:rsid w:val="007352DF"/>
    <w:rsid w:val="0073548E"/>
    <w:rsid w:val="00735A1F"/>
    <w:rsid w:val="007361A5"/>
    <w:rsid w:val="00736CE0"/>
    <w:rsid w:val="00737EB7"/>
    <w:rsid w:val="00740E3B"/>
    <w:rsid w:val="00740E69"/>
    <w:rsid w:val="00741733"/>
    <w:rsid w:val="00741B79"/>
    <w:rsid w:val="00742B6E"/>
    <w:rsid w:val="007440D0"/>
    <w:rsid w:val="007451CA"/>
    <w:rsid w:val="00745E5C"/>
    <w:rsid w:val="00746207"/>
    <w:rsid w:val="007508EC"/>
    <w:rsid w:val="00750DDA"/>
    <w:rsid w:val="0075216B"/>
    <w:rsid w:val="007535D3"/>
    <w:rsid w:val="00753DD9"/>
    <w:rsid w:val="00754604"/>
    <w:rsid w:val="007552B9"/>
    <w:rsid w:val="00755328"/>
    <w:rsid w:val="0075640E"/>
    <w:rsid w:val="007573F9"/>
    <w:rsid w:val="007602EE"/>
    <w:rsid w:val="0076056C"/>
    <w:rsid w:val="00760E35"/>
    <w:rsid w:val="007612CC"/>
    <w:rsid w:val="007622DF"/>
    <w:rsid w:val="0076266A"/>
    <w:rsid w:val="00762C24"/>
    <w:rsid w:val="00762D6D"/>
    <w:rsid w:val="007632F5"/>
    <w:rsid w:val="0076369E"/>
    <w:rsid w:val="007636C8"/>
    <w:rsid w:val="0076430D"/>
    <w:rsid w:val="007645ED"/>
    <w:rsid w:val="00764960"/>
    <w:rsid w:val="00764BAF"/>
    <w:rsid w:val="00767EA9"/>
    <w:rsid w:val="007706F1"/>
    <w:rsid w:val="00774FEB"/>
    <w:rsid w:val="007764A9"/>
    <w:rsid w:val="007773B5"/>
    <w:rsid w:val="00777FCD"/>
    <w:rsid w:val="00780192"/>
    <w:rsid w:val="00780497"/>
    <w:rsid w:val="00780687"/>
    <w:rsid w:val="007809C4"/>
    <w:rsid w:val="007809D7"/>
    <w:rsid w:val="00780A70"/>
    <w:rsid w:val="00781625"/>
    <w:rsid w:val="00782D82"/>
    <w:rsid w:val="0078559B"/>
    <w:rsid w:val="0078578A"/>
    <w:rsid w:val="007863C8"/>
    <w:rsid w:val="00787053"/>
    <w:rsid w:val="00787740"/>
    <w:rsid w:val="00791463"/>
    <w:rsid w:val="007920BF"/>
    <w:rsid w:val="00792687"/>
    <w:rsid w:val="00794FFD"/>
    <w:rsid w:val="00796791"/>
    <w:rsid w:val="007A00A5"/>
    <w:rsid w:val="007A0D8A"/>
    <w:rsid w:val="007A10DC"/>
    <w:rsid w:val="007A1473"/>
    <w:rsid w:val="007A204D"/>
    <w:rsid w:val="007A30E8"/>
    <w:rsid w:val="007A3130"/>
    <w:rsid w:val="007A37A7"/>
    <w:rsid w:val="007A42CC"/>
    <w:rsid w:val="007A5270"/>
    <w:rsid w:val="007A5EBA"/>
    <w:rsid w:val="007A666E"/>
    <w:rsid w:val="007B0ABC"/>
    <w:rsid w:val="007B1E4C"/>
    <w:rsid w:val="007B2D79"/>
    <w:rsid w:val="007B302F"/>
    <w:rsid w:val="007B5C10"/>
    <w:rsid w:val="007B5DD7"/>
    <w:rsid w:val="007B6153"/>
    <w:rsid w:val="007B7E82"/>
    <w:rsid w:val="007B7F6E"/>
    <w:rsid w:val="007C1297"/>
    <w:rsid w:val="007C133C"/>
    <w:rsid w:val="007C1592"/>
    <w:rsid w:val="007C29E9"/>
    <w:rsid w:val="007C2E62"/>
    <w:rsid w:val="007C5028"/>
    <w:rsid w:val="007C5088"/>
    <w:rsid w:val="007C532C"/>
    <w:rsid w:val="007C5EB3"/>
    <w:rsid w:val="007C7471"/>
    <w:rsid w:val="007C7609"/>
    <w:rsid w:val="007D1C17"/>
    <w:rsid w:val="007D2E97"/>
    <w:rsid w:val="007D38AC"/>
    <w:rsid w:val="007D460D"/>
    <w:rsid w:val="007E2BD8"/>
    <w:rsid w:val="007E2F72"/>
    <w:rsid w:val="007E336C"/>
    <w:rsid w:val="007E50AE"/>
    <w:rsid w:val="007E5562"/>
    <w:rsid w:val="007E5A96"/>
    <w:rsid w:val="007E6E87"/>
    <w:rsid w:val="007E7263"/>
    <w:rsid w:val="007F02AB"/>
    <w:rsid w:val="007F04D6"/>
    <w:rsid w:val="007F069C"/>
    <w:rsid w:val="007F20E6"/>
    <w:rsid w:val="007F3E43"/>
    <w:rsid w:val="007F4C79"/>
    <w:rsid w:val="007F553E"/>
    <w:rsid w:val="007F5D98"/>
    <w:rsid w:val="007F7B7F"/>
    <w:rsid w:val="0080004C"/>
    <w:rsid w:val="008017FE"/>
    <w:rsid w:val="00801DD6"/>
    <w:rsid w:val="00802E88"/>
    <w:rsid w:val="00803677"/>
    <w:rsid w:val="008037F3"/>
    <w:rsid w:val="00803C0C"/>
    <w:rsid w:val="008041E4"/>
    <w:rsid w:val="00804E15"/>
    <w:rsid w:val="00806281"/>
    <w:rsid w:val="008074FC"/>
    <w:rsid w:val="0081014A"/>
    <w:rsid w:val="00810A38"/>
    <w:rsid w:val="00810FFC"/>
    <w:rsid w:val="008114E8"/>
    <w:rsid w:val="00813BB5"/>
    <w:rsid w:val="008154D8"/>
    <w:rsid w:val="008165DD"/>
    <w:rsid w:val="008171BB"/>
    <w:rsid w:val="00820C64"/>
    <w:rsid w:val="00822A3D"/>
    <w:rsid w:val="008240D7"/>
    <w:rsid w:val="00825C19"/>
    <w:rsid w:val="00826802"/>
    <w:rsid w:val="00826961"/>
    <w:rsid w:val="00827830"/>
    <w:rsid w:val="008278C8"/>
    <w:rsid w:val="00830213"/>
    <w:rsid w:val="008312C0"/>
    <w:rsid w:val="0083137C"/>
    <w:rsid w:val="0083182A"/>
    <w:rsid w:val="0083222B"/>
    <w:rsid w:val="00832702"/>
    <w:rsid w:val="00832E79"/>
    <w:rsid w:val="00834DF3"/>
    <w:rsid w:val="008360A3"/>
    <w:rsid w:val="00837792"/>
    <w:rsid w:val="00840C06"/>
    <w:rsid w:val="00840C96"/>
    <w:rsid w:val="00841B53"/>
    <w:rsid w:val="008437CA"/>
    <w:rsid w:val="008443F7"/>
    <w:rsid w:val="00844EE7"/>
    <w:rsid w:val="00845D6F"/>
    <w:rsid w:val="008474B8"/>
    <w:rsid w:val="0085021D"/>
    <w:rsid w:val="0085070B"/>
    <w:rsid w:val="008528B1"/>
    <w:rsid w:val="00856083"/>
    <w:rsid w:val="00856FDD"/>
    <w:rsid w:val="008573B6"/>
    <w:rsid w:val="00860524"/>
    <w:rsid w:val="008609FA"/>
    <w:rsid w:val="00860CB1"/>
    <w:rsid w:val="008631EA"/>
    <w:rsid w:val="0086415F"/>
    <w:rsid w:val="0086457C"/>
    <w:rsid w:val="00865A7A"/>
    <w:rsid w:val="00865EE3"/>
    <w:rsid w:val="00866E59"/>
    <w:rsid w:val="00866E72"/>
    <w:rsid w:val="00866F1C"/>
    <w:rsid w:val="008701C5"/>
    <w:rsid w:val="00870D40"/>
    <w:rsid w:val="00870D62"/>
    <w:rsid w:val="008713C4"/>
    <w:rsid w:val="008716AB"/>
    <w:rsid w:val="00872CCE"/>
    <w:rsid w:val="00872EF0"/>
    <w:rsid w:val="00874944"/>
    <w:rsid w:val="008754E0"/>
    <w:rsid w:val="00876B51"/>
    <w:rsid w:val="00877CBB"/>
    <w:rsid w:val="00880C51"/>
    <w:rsid w:val="008828CE"/>
    <w:rsid w:val="00882C27"/>
    <w:rsid w:val="0088363A"/>
    <w:rsid w:val="008846F4"/>
    <w:rsid w:val="00885094"/>
    <w:rsid w:val="00885F78"/>
    <w:rsid w:val="00886333"/>
    <w:rsid w:val="008867BD"/>
    <w:rsid w:val="00886A04"/>
    <w:rsid w:val="00887082"/>
    <w:rsid w:val="00887EF8"/>
    <w:rsid w:val="008913CE"/>
    <w:rsid w:val="008928EA"/>
    <w:rsid w:val="00892F94"/>
    <w:rsid w:val="00893F0B"/>
    <w:rsid w:val="00894FA1"/>
    <w:rsid w:val="0089613B"/>
    <w:rsid w:val="00897DB6"/>
    <w:rsid w:val="00897EEE"/>
    <w:rsid w:val="008A08E2"/>
    <w:rsid w:val="008A1CAB"/>
    <w:rsid w:val="008A1CCA"/>
    <w:rsid w:val="008A1F47"/>
    <w:rsid w:val="008A2048"/>
    <w:rsid w:val="008A25C3"/>
    <w:rsid w:val="008A2FCC"/>
    <w:rsid w:val="008A30CF"/>
    <w:rsid w:val="008A4D25"/>
    <w:rsid w:val="008A4F97"/>
    <w:rsid w:val="008A6729"/>
    <w:rsid w:val="008A72B0"/>
    <w:rsid w:val="008A7A59"/>
    <w:rsid w:val="008B11EA"/>
    <w:rsid w:val="008B168D"/>
    <w:rsid w:val="008B246F"/>
    <w:rsid w:val="008B2C65"/>
    <w:rsid w:val="008B391C"/>
    <w:rsid w:val="008B3B3A"/>
    <w:rsid w:val="008B3CD6"/>
    <w:rsid w:val="008B4832"/>
    <w:rsid w:val="008B5597"/>
    <w:rsid w:val="008B72EA"/>
    <w:rsid w:val="008B7DD8"/>
    <w:rsid w:val="008C06ED"/>
    <w:rsid w:val="008C0F33"/>
    <w:rsid w:val="008C115D"/>
    <w:rsid w:val="008C342F"/>
    <w:rsid w:val="008C3DEF"/>
    <w:rsid w:val="008C7FE6"/>
    <w:rsid w:val="008D27CF"/>
    <w:rsid w:val="008D2A2F"/>
    <w:rsid w:val="008D2F3E"/>
    <w:rsid w:val="008D44FB"/>
    <w:rsid w:val="008D5D1F"/>
    <w:rsid w:val="008E02F2"/>
    <w:rsid w:val="008E0B4C"/>
    <w:rsid w:val="008E17F4"/>
    <w:rsid w:val="008E277B"/>
    <w:rsid w:val="008E28F6"/>
    <w:rsid w:val="008E3A53"/>
    <w:rsid w:val="008E3DA9"/>
    <w:rsid w:val="008E4035"/>
    <w:rsid w:val="008E41D4"/>
    <w:rsid w:val="008E51EF"/>
    <w:rsid w:val="008E7F32"/>
    <w:rsid w:val="008F2B27"/>
    <w:rsid w:val="008F419A"/>
    <w:rsid w:val="008F6B16"/>
    <w:rsid w:val="008F724F"/>
    <w:rsid w:val="008F7D59"/>
    <w:rsid w:val="00900C0B"/>
    <w:rsid w:val="00902041"/>
    <w:rsid w:val="00902B26"/>
    <w:rsid w:val="009043C0"/>
    <w:rsid w:val="00905100"/>
    <w:rsid w:val="00905EE7"/>
    <w:rsid w:val="00906612"/>
    <w:rsid w:val="009066F3"/>
    <w:rsid w:val="00906944"/>
    <w:rsid w:val="009075EC"/>
    <w:rsid w:val="00907D25"/>
    <w:rsid w:val="00910A73"/>
    <w:rsid w:val="00911268"/>
    <w:rsid w:val="009117D1"/>
    <w:rsid w:val="009117E9"/>
    <w:rsid w:val="00911B35"/>
    <w:rsid w:val="00912087"/>
    <w:rsid w:val="00914248"/>
    <w:rsid w:val="009143E9"/>
    <w:rsid w:val="0091446F"/>
    <w:rsid w:val="00915C11"/>
    <w:rsid w:val="00915EEB"/>
    <w:rsid w:val="00916919"/>
    <w:rsid w:val="009208B1"/>
    <w:rsid w:val="009214FF"/>
    <w:rsid w:val="00921D25"/>
    <w:rsid w:val="009220CA"/>
    <w:rsid w:val="00923CD8"/>
    <w:rsid w:val="0092586D"/>
    <w:rsid w:val="00927C90"/>
    <w:rsid w:val="0093044A"/>
    <w:rsid w:val="0093105D"/>
    <w:rsid w:val="0093391A"/>
    <w:rsid w:val="009346FC"/>
    <w:rsid w:val="00936B39"/>
    <w:rsid w:val="00936B59"/>
    <w:rsid w:val="00936DE0"/>
    <w:rsid w:val="00937155"/>
    <w:rsid w:val="00937460"/>
    <w:rsid w:val="00937B9E"/>
    <w:rsid w:val="00940B11"/>
    <w:rsid w:val="0094206F"/>
    <w:rsid w:val="00943006"/>
    <w:rsid w:val="00943E2E"/>
    <w:rsid w:val="0094441B"/>
    <w:rsid w:val="00944731"/>
    <w:rsid w:val="00944B36"/>
    <w:rsid w:val="0094537A"/>
    <w:rsid w:val="00946C4F"/>
    <w:rsid w:val="0095091F"/>
    <w:rsid w:val="009518C9"/>
    <w:rsid w:val="00952677"/>
    <w:rsid w:val="009526A0"/>
    <w:rsid w:val="00954422"/>
    <w:rsid w:val="0095458E"/>
    <w:rsid w:val="00954CEA"/>
    <w:rsid w:val="00955EE8"/>
    <w:rsid w:val="00956C15"/>
    <w:rsid w:val="00956E1F"/>
    <w:rsid w:val="00957575"/>
    <w:rsid w:val="00961047"/>
    <w:rsid w:val="00961746"/>
    <w:rsid w:val="00961A97"/>
    <w:rsid w:val="00961E02"/>
    <w:rsid w:val="00963206"/>
    <w:rsid w:val="009635C9"/>
    <w:rsid w:val="009659FD"/>
    <w:rsid w:val="00965B6A"/>
    <w:rsid w:val="009660C8"/>
    <w:rsid w:val="009664E4"/>
    <w:rsid w:val="00966A5D"/>
    <w:rsid w:val="00967B67"/>
    <w:rsid w:val="00967BDB"/>
    <w:rsid w:val="009707CD"/>
    <w:rsid w:val="00972116"/>
    <w:rsid w:val="009731F5"/>
    <w:rsid w:val="0097355C"/>
    <w:rsid w:val="00976036"/>
    <w:rsid w:val="009763C9"/>
    <w:rsid w:val="00976ED9"/>
    <w:rsid w:val="00977AEE"/>
    <w:rsid w:val="00982018"/>
    <w:rsid w:val="00982907"/>
    <w:rsid w:val="00983B4E"/>
    <w:rsid w:val="009848E2"/>
    <w:rsid w:val="00984A91"/>
    <w:rsid w:val="009865AA"/>
    <w:rsid w:val="0098667B"/>
    <w:rsid w:val="0098708C"/>
    <w:rsid w:val="009872BF"/>
    <w:rsid w:val="009903C5"/>
    <w:rsid w:val="00990875"/>
    <w:rsid w:val="00992CC3"/>
    <w:rsid w:val="0099361D"/>
    <w:rsid w:val="0099415C"/>
    <w:rsid w:val="00995468"/>
    <w:rsid w:val="00996AEE"/>
    <w:rsid w:val="009971C8"/>
    <w:rsid w:val="009973C3"/>
    <w:rsid w:val="009A0DA7"/>
    <w:rsid w:val="009A3391"/>
    <w:rsid w:val="009A3F0F"/>
    <w:rsid w:val="009A40FB"/>
    <w:rsid w:val="009A52BC"/>
    <w:rsid w:val="009A5760"/>
    <w:rsid w:val="009A6662"/>
    <w:rsid w:val="009A69AF"/>
    <w:rsid w:val="009A6D07"/>
    <w:rsid w:val="009B0341"/>
    <w:rsid w:val="009B05C6"/>
    <w:rsid w:val="009B1B68"/>
    <w:rsid w:val="009B1F1A"/>
    <w:rsid w:val="009B2207"/>
    <w:rsid w:val="009B3257"/>
    <w:rsid w:val="009B3D91"/>
    <w:rsid w:val="009B5212"/>
    <w:rsid w:val="009B56BD"/>
    <w:rsid w:val="009B7EEE"/>
    <w:rsid w:val="009C0A3F"/>
    <w:rsid w:val="009C0EB8"/>
    <w:rsid w:val="009C0FB1"/>
    <w:rsid w:val="009C2BA8"/>
    <w:rsid w:val="009C2C55"/>
    <w:rsid w:val="009C2D70"/>
    <w:rsid w:val="009C3A59"/>
    <w:rsid w:val="009C4439"/>
    <w:rsid w:val="009C4AC4"/>
    <w:rsid w:val="009C6D60"/>
    <w:rsid w:val="009C7614"/>
    <w:rsid w:val="009D02E6"/>
    <w:rsid w:val="009D1041"/>
    <w:rsid w:val="009D12E3"/>
    <w:rsid w:val="009D2165"/>
    <w:rsid w:val="009D28AE"/>
    <w:rsid w:val="009D3B38"/>
    <w:rsid w:val="009E0378"/>
    <w:rsid w:val="009E3932"/>
    <w:rsid w:val="009E5003"/>
    <w:rsid w:val="009E5090"/>
    <w:rsid w:val="009E5A37"/>
    <w:rsid w:val="009E5DA5"/>
    <w:rsid w:val="009E61CE"/>
    <w:rsid w:val="009E633C"/>
    <w:rsid w:val="009E63F2"/>
    <w:rsid w:val="009E734C"/>
    <w:rsid w:val="009E785E"/>
    <w:rsid w:val="009E7A3C"/>
    <w:rsid w:val="009F0A85"/>
    <w:rsid w:val="009F2553"/>
    <w:rsid w:val="009F28E6"/>
    <w:rsid w:val="009F3D6E"/>
    <w:rsid w:val="009F44D3"/>
    <w:rsid w:val="009F69F8"/>
    <w:rsid w:val="009F7E33"/>
    <w:rsid w:val="009F7FD1"/>
    <w:rsid w:val="00A00B02"/>
    <w:rsid w:val="00A0169A"/>
    <w:rsid w:val="00A01771"/>
    <w:rsid w:val="00A01BA7"/>
    <w:rsid w:val="00A03C9E"/>
    <w:rsid w:val="00A04120"/>
    <w:rsid w:val="00A04D42"/>
    <w:rsid w:val="00A05C4D"/>
    <w:rsid w:val="00A05EEC"/>
    <w:rsid w:val="00A06B7B"/>
    <w:rsid w:val="00A10E64"/>
    <w:rsid w:val="00A11218"/>
    <w:rsid w:val="00A1187D"/>
    <w:rsid w:val="00A13138"/>
    <w:rsid w:val="00A13A7B"/>
    <w:rsid w:val="00A150E9"/>
    <w:rsid w:val="00A1567B"/>
    <w:rsid w:val="00A158EF"/>
    <w:rsid w:val="00A1591F"/>
    <w:rsid w:val="00A17C37"/>
    <w:rsid w:val="00A17FDB"/>
    <w:rsid w:val="00A203E1"/>
    <w:rsid w:val="00A2048C"/>
    <w:rsid w:val="00A21411"/>
    <w:rsid w:val="00A21EF0"/>
    <w:rsid w:val="00A2222E"/>
    <w:rsid w:val="00A22658"/>
    <w:rsid w:val="00A23C44"/>
    <w:rsid w:val="00A24EE1"/>
    <w:rsid w:val="00A2748F"/>
    <w:rsid w:val="00A30F2F"/>
    <w:rsid w:val="00A319EE"/>
    <w:rsid w:val="00A323C0"/>
    <w:rsid w:val="00A32B5D"/>
    <w:rsid w:val="00A35853"/>
    <w:rsid w:val="00A358A6"/>
    <w:rsid w:val="00A36124"/>
    <w:rsid w:val="00A366A1"/>
    <w:rsid w:val="00A36CAD"/>
    <w:rsid w:val="00A40D30"/>
    <w:rsid w:val="00A41091"/>
    <w:rsid w:val="00A411B4"/>
    <w:rsid w:val="00A43440"/>
    <w:rsid w:val="00A452DC"/>
    <w:rsid w:val="00A45837"/>
    <w:rsid w:val="00A4682D"/>
    <w:rsid w:val="00A513CD"/>
    <w:rsid w:val="00A5163C"/>
    <w:rsid w:val="00A51811"/>
    <w:rsid w:val="00A51E87"/>
    <w:rsid w:val="00A530A5"/>
    <w:rsid w:val="00A57AFE"/>
    <w:rsid w:val="00A60E10"/>
    <w:rsid w:val="00A61802"/>
    <w:rsid w:val="00A61EE8"/>
    <w:rsid w:val="00A62102"/>
    <w:rsid w:val="00A621B3"/>
    <w:rsid w:val="00A624CD"/>
    <w:rsid w:val="00A63F5A"/>
    <w:rsid w:val="00A64F6A"/>
    <w:rsid w:val="00A65203"/>
    <w:rsid w:val="00A652C9"/>
    <w:rsid w:val="00A65355"/>
    <w:rsid w:val="00A653ED"/>
    <w:rsid w:val="00A66776"/>
    <w:rsid w:val="00A67224"/>
    <w:rsid w:val="00A70443"/>
    <w:rsid w:val="00A719EE"/>
    <w:rsid w:val="00A71B0A"/>
    <w:rsid w:val="00A73296"/>
    <w:rsid w:val="00A7428E"/>
    <w:rsid w:val="00A752A8"/>
    <w:rsid w:val="00A77B76"/>
    <w:rsid w:val="00A801AE"/>
    <w:rsid w:val="00A8085B"/>
    <w:rsid w:val="00A80A7C"/>
    <w:rsid w:val="00A81199"/>
    <w:rsid w:val="00A81895"/>
    <w:rsid w:val="00A81EB1"/>
    <w:rsid w:val="00A81F98"/>
    <w:rsid w:val="00A82352"/>
    <w:rsid w:val="00A8362F"/>
    <w:rsid w:val="00A83942"/>
    <w:rsid w:val="00A83B4A"/>
    <w:rsid w:val="00A85F37"/>
    <w:rsid w:val="00A86888"/>
    <w:rsid w:val="00A87432"/>
    <w:rsid w:val="00A907C6"/>
    <w:rsid w:val="00A914E2"/>
    <w:rsid w:val="00A926AA"/>
    <w:rsid w:val="00A93644"/>
    <w:rsid w:val="00A936E2"/>
    <w:rsid w:val="00A9386E"/>
    <w:rsid w:val="00A93E77"/>
    <w:rsid w:val="00A9415F"/>
    <w:rsid w:val="00A94707"/>
    <w:rsid w:val="00A96098"/>
    <w:rsid w:val="00A97FA9"/>
    <w:rsid w:val="00AA0B95"/>
    <w:rsid w:val="00AA0BC0"/>
    <w:rsid w:val="00AA290F"/>
    <w:rsid w:val="00AA2AA6"/>
    <w:rsid w:val="00AA3BF7"/>
    <w:rsid w:val="00AA61EE"/>
    <w:rsid w:val="00AA67A4"/>
    <w:rsid w:val="00AA723E"/>
    <w:rsid w:val="00AB1BE6"/>
    <w:rsid w:val="00AB2522"/>
    <w:rsid w:val="00AB48B3"/>
    <w:rsid w:val="00AB5BA8"/>
    <w:rsid w:val="00AB5E8C"/>
    <w:rsid w:val="00AB5FB9"/>
    <w:rsid w:val="00AB6BEC"/>
    <w:rsid w:val="00AB7383"/>
    <w:rsid w:val="00AB782A"/>
    <w:rsid w:val="00AC2919"/>
    <w:rsid w:val="00AC2DB4"/>
    <w:rsid w:val="00AC2E04"/>
    <w:rsid w:val="00AC35BA"/>
    <w:rsid w:val="00AC41B4"/>
    <w:rsid w:val="00AC49C1"/>
    <w:rsid w:val="00AC4F18"/>
    <w:rsid w:val="00AC52CD"/>
    <w:rsid w:val="00AC667A"/>
    <w:rsid w:val="00AC76C5"/>
    <w:rsid w:val="00AD1CBD"/>
    <w:rsid w:val="00AD25B6"/>
    <w:rsid w:val="00AD310E"/>
    <w:rsid w:val="00AD45ED"/>
    <w:rsid w:val="00AD47AF"/>
    <w:rsid w:val="00AD4B68"/>
    <w:rsid w:val="00AD5547"/>
    <w:rsid w:val="00AD5A9F"/>
    <w:rsid w:val="00AD6F47"/>
    <w:rsid w:val="00AD7309"/>
    <w:rsid w:val="00AE0D7C"/>
    <w:rsid w:val="00AE1377"/>
    <w:rsid w:val="00AE1D85"/>
    <w:rsid w:val="00AE1FF5"/>
    <w:rsid w:val="00AE4BDC"/>
    <w:rsid w:val="00AE5A02"/>
    <w:rsid w:val="00AE5A2B"/>
    <w:rsid w:val="00AE7F8B"/>
    <w:rsid w:val="00AF68EA"/>
    <w:rsid w:val="00B00D78"/>
    <w:rsid w:val="00B01B50"/>
    <w:rsid w:val="00B02AB3"/>
    <w:rsid w:val="00B03A45"/>
    <w:rsid w:val="00B07AB9"/>
    <w:rsid w:val="00B100CD"/>
    <w:rsid w:val="00B10269"/>
    <w:rsid w:val="00B10A92"/>
    <w:rsid w:val="00B10C49"/>
    <w:rsid w:val="00B11342"/>
    <w:rsid w:val="00B13D77"/>
    <w:rsid w:val="00B14EE8"/>
    <w:rsid w:val="00B150FB"/>
    <w:rsid w:val="00B15819"/>
    <w:rsid w:val="00B15E02"/>
    <w:rsid w:val="00B205DD"/>
    <w:rsid w:val="00B21B07"/>
    <w:rsid w:val="00B22158"/>
    <w:rsid w:val="00B22AF2"/>
    <w:rsid w:val="00B22EE4"/>
    <w:rsid w:val="00B233D2"/>
    <w:rsid w:val="00B23A3D"/>
    <w:rsid w:val="00B23CFB"/>
    <w:rsid w:val="00B2450E"/>
    <w:rsid w:val="00B2594E"/>
    <w:rsid w:val="00B30E8A"/>
    <w:rsid w:val="00B30ED6"/>
    <w:rsid w:val="00B31093"/>
    <w:rsid w:val="00B311B2"/>
    <w:rsid w:val="00B313B0"/>
    <w:rsid w:val="00B315DD"/>
    <w:rsid w:val="00B31925"/>
    <w:rsid w:val="00B319AF"/>
    <w:rsid w:val="00B3308B"/>
    <w:rsid w:val="00B335EB"/>
    <w:rsid w:val="00B350A1"/>
    <w:rsid w:val="00B350D4"/>
    <w:rsid w:val="00B35F28"/>
    <w:rsid w:val="00B37682"/>
    <w:rsid w:val="00B40595"/>
    <w:rsid w:val="00B4204A"/>
    <w:rsid w:val="00B42D7A"/>
    <w:rsid w:val="00B42E5A"/>
    <w:rsid w:val="00B43340"/>
    <w:rsid w:val="00B45012"/>
    <w:rsid w:val="00B456EB"/>
    <w:rsid w:val="00B4582F"/>
    <w:rsid w:val="00B4676D"/>
    <w:rsid w:val="00B46A5E"/>
    <w:rsid w:val="00B47451"/>
    <w:rsid w:val="00B47E7A"/>
    <w:rsid w:val="00B52F02"/>
    <w:rsid w:val="00B53871"/>
    <w:rsid w:val="00B557C8"/>
    <w:rsid w:val="00B559B1"/>
    <w:rsid w:val="00B55D23"/>
    <w:rsid w:val="00B5634C"/>
    <w:rsid w:val="00B56A52"/>
    <w:rsid w:val="00B56E67"/>
    <w:rsid w:val="00B56F31"/>
    <w:rsid w:val="00B57154"/>
    <w:rsid w:val="00B5764C"/>
    <w:rsid w:val="00B57A42"/>
    <w:rsid w:val="00B57EBD"/>
    <w:rsid w:val="00B6216A"/>
    <w:rsid w:val="00B62EAC"/>
    <w:rsid w:val="00B63BBA"/>
    <w:rsid w:val="00B6458A"/>
    <w:rsid w:val="00B65AEF"/>
    <w:rsid w:val="00B6705D"/>
    <w:rsid w:val="00B670E8"/>
    <w:rsid w:val="00B67538"/>
    <w:rsid w:val="00B67890"/>
    <w:rsid w:val="00B678D7"/>
    <w:rsid w:val="00B67CAC"/>
    <w:rsid w:val="00B7038C"/>
    <w:rsid w:val="00B7151E"/>
    <w:rsid w:val="00B72B4B"/>
    <w:rsid w:val="00B73FC2"/>
    <w:rsid w:val="00B748D9"/>
    <w:rsid w:val="00B753E3"/>
    <w:rsid w:val="00B7560B"/>
    <w:rsid w:val="00B777AC"/>
    <w:rsid w:val="00B778F2"/>
    <w:rsid w:val="00B80D40"/>
    <w:rsid w:val="00B82738"/>
    <w:rsid w:val="00B849A5"/>
    <w:rsid w:val="00B84C0F"/>
    <w:rsid w:val="00B8527F"/>
    <w:rsid w:val="00B8720F"/>
    <w:rsid w:val="00B874E5"/>
    <w:rsid w:val="00B9007E"/>
    <w:rsid w:val="00B90855"/>
    <w:rsid w:val="00B92B64"/>
    <w:rsid w:val="00B93250"/>
    <w:rsid w:val="00B93A8F"/>
    <w:rsid w:val="00B95562"/>
    <w:rsid w:val="00B95565"/>
    <w:rsid w:val="00B95B37"/>
    <w:rsid w:val="00B9700D"/>
    <w:rsid w:val="00B970D6"/>
    <w:rsid w:val="00B970EF"/>
    <w:rsid w:val="00BA0C16"/>
    <w:rsid w:val="00BA0F5E"/>
    <w:rsid w:val="00BA169C"/>
    <w:rsid w:val="00BA1825"/>
    <w:rsid w:val="00BA19D2"/>
    <w:rsid w:val="00BA1D07"/>
    <w:rsid w:val="00BA24CA"/>
    <w:rsid w:val="00BA2684"/>
    <w:rsid w:val="00BA2835"/>
    <w:rsid w:val="00BA351A"/>
    <w:rsid w:val="00BA3DEC"/>
    <w:rsid w:val="00BA45D4"/>
    <w:rsid w:val="00BA4910"/>
    <w:rsid w:val="00BA49A2"/>
    <w:rsid w:val="00BA550C"/>
    <w:rsid w:val="00BA5A13"/>
    <w:rsid w:val="00BA674E"/>
    <w:rsid w:val="00BA683B"/>
    <w:rsid w:val="00BA6C28"/>
    <w:rsid w:val="00BA755A"/>
    <w:rsid w:val="00BA7C65"/>
    <w:rsid w:val="00BA7F45"/>
    <w:rsid w:val="00BB6099"/>
    <w:rsid w:val="00BB6220"/>
    <w:rsid w:val="00BB639A"/>
    <w:rsid w:val="00BB6F4A"/>
    <w:rsid w:val="00BB6FED"/>
    <w:rsid w:val="00BB7638"/>
    <w:rsid w:val="00BB7B4D"/>
    <w:rsid w:val="00BB7DFF"/>
    <w:rsid w:val="00BC22F7"/>
    <w:rsid w:val="00BC369D"/>
    <w:rsid w:val="00BC36A9"/>
    <w:rsid w:val="00BC39ED"/>
    <w:rsid w:val="00BC3B81"/>
    <w:rsid w:val="00BC5F62"/>
    <w:rsid w:val="00BC6078"/>
    <w:rsid w:val="00BD0055"/>
    <w:rsid w:val="00BD23B7"/>
    <w:rsid w:val="00BD41E5"/>
    <w:rsid w:val="00BD5479"/>
    <w:rsid w:val="00BD6BDF"/>
    <w:rsid w:val="00BD7794"/>
    <w:rsid w:val="00BE103F"/>
    <w:rsid w:val="00BE150B"/>
    <w:rsid w:val="00BE1A8E"/>
    <w:rsid w:val="00BE1D58"/>
    <w:rsid w:val="00BE1EDA"/>
    <w:rsid w:val="00BE2D02"/>
    <w:rsid w:val="00BE34A7"/>
    <w:rsid w:val="00BE43FA"/>
    <w:rsid w:val="00BE52F8"/>
    <w:rsid w:val="00BE5385"/>
    <w:rsid w:val="00BE6D7C"/>
    <w:rsid w:val="00BE7223"/>
    <w:rsid w:val="00BE7CBC"/>
    <w:rsid w:val="00BF07F4"/>
    <w:rsid w:val="00BF0AA6"/>
    <w:rsid w:val="00BF1C75"/>
    <w:rsid w:val="00BF48DF"/>
    <w:rsid w:val="00BF54A9"/>
    <w:rsid w:val="00BF568F"/>
    <w:rsid w:val="00BF5934"/>
    <w:rsid w:val="00BF65C2"/>
    <w:rsid w:val="00BF7972"/>
    <w:rsid w:val="00BF7F12"/>
    <w:rsid w:val="00C008D0"/>
    <w:rsid w:val="00C044C4"/>
    <w:rsid w:val="00C04DD8"/>
    <w:rsid w:val="00C054FA"/>
    <w:rsid w:val="00C05918"/>
    <w:rsid w:val="00C068CF"/>
    <w:rsid w:val="00C0711A"/>
    <w:rsid w:val="00C07274"/>
    <w:rsid w:val="00C07553"/>
    <w:rsid w:val="00C078AF"/>
    <w:rsid w:val="00C07961"/>
    <w:rsid w:val="00C07AFB"/>
    <w:rsid w:val="00C07EC2"/>
    <w:rsid w:val="00C112D3"/>
    <w:rsid w:val="00C14195"/>
    <w:rsid w:val="00C1520C"/>
    <w:rsid w:val="00C16117"/>
    <w:rsid w:val="00C164D6"/>
    <w:rsid w:val="00C16C1C"/>
    <w:rsid w:val="00C20B6A"/>
    <w:rsid w:val="00C22A5B"/>
    <w:rsid w:val="00C2516D"/>
    <w:rsid w:val="00C255DD"/>
    <w:rsid w:val="00C256AD"/>
    <w:rsid w:val="00C261D5"/>
    <w:rsid w:val="00C268B7"/>
    <w:rsid w:val="00C26A47"/>
    <w:rsid w:val="00C30993"/>
    <w:rsid w:val="00C312E9"/>
    <w:rsid w:val="00C35663"/>
    <w:rsid w:val="00C36448"/>
    <w:rsid w:val="00C36E77"/>
    <w:rsid w:val="00C40007"/>
    <w:rsid w:val="00C40DCC"/>
    <w:rsid w:val="00C41D62"/>
    <w:rsid w:val="00C420F1"/>
    <w:rsid w:val="00C42463"/>
    <w:rsid w:val="00C444EA"/>
    <w:rsid w:val="00C4565A"/>
    <w:rsid w:val="00C45C2A"/>
    <w:rsid w:val="00C46B63"/>
    <w:rsid w:val="00C52441"/>
    <w:rsid w:val="00C524EB"/>
    <w:rsid w:val="00C5291F"/>
    <w:rsid w:val="00C52F89"/>
    <w:rsid w:val="00C53220"/>
    <w:rsid w:val="00C54FE5"/>
    <w:rsid w:val="00C563C4"/>
    <w:rsid w:val="00C60D3B"/>
    <w:rsid w:val="00C60DB2"/>
    <w:rsid w:val="00C60EA1"/>
    <w:rsid w:val="00C6171A"/>
    <w:rsid w:val="00C656C1"/>
    <w:rsid w:val="00C65D37"/>
    <w:rsid w:val="00C65E1F"/>
    <w:rsid w:val="00C66A09"/>
    <w:rsid w:val="00C701A1"/>
    <w:rsid w:val="00C704EC"/>
    <w:rsid w:val="00C70B81"/>
    <w:rsid w:val="00C724B1"/>
    <w:rsid w:val="00C72CB6"/>
    <w:rsid w:val="00C72D71"/>
    <w:rsid w:val="00C7321E"/>
    <w:rsid w:val="00C73339"/>
    <w:rsid w:val="00C77C29"/>
    <w:rsid w:val="00C801A9"/>
    <w:rsid w:val="00C80A53"/>
    <w:rsid w:val="00C81F7D"/>
    <w:rsid w:val="00C82E7E"/>
    <w:rsid w:val="00C835DF"/>
    <w:rsid w:val="00C836DA"/>
    <w:rsid w:val="00C83C84"/>
    <w:rsid w:val="00C84E55"/>
    <w:rsid w:val="00C91955"/>
    <w:rsid w:val="00C921EC"/>
    <w:rsid w:val="00C93A1E"/>
    <w:rsid w:val="00C94145"/>
    <w:rsid w:val="00C94384"/>
    <w:rsid w:val="00C94E54"/>
    <w:rsid w:val="00C9665E"/>
    <w:rsid w:val="00C9698F"/>
    <w:rsid w:val="00C9769F"/>
    <w:rsid w:val="00CA0244"/>
    <w:rsid w:val="00CA145A"/>
    <w:rsid w:val="00CA2017"/>
    <w:rsid w:val="00CA20F9"/>
    <w:rsid w:val="00CA305D"/>
    <w:rsid w:val="00CA47FC"/>
    <w:rsid w:val="00CA4DC3"/>
    <w:rsid w:val="00CB2066"/>
    <w:rsid w:val="00CB2745"/>
    <w:rsid w:val="00CB4AF1"/>
    <w:rsid w:val="00CB5249"/>
    <w:rsid w:val="00CB52A6"/>
    <w:rsid w:val="00CB6251"/>
    <w:rsid w:val="00CB6FE5"/>
    <w:rsid w:val="00CB7D2A"/>
    <w:rsid w:val="00CC046B"/>
    <w:rsid w:val="00CC1048"/>
    <w:rsid w:val="00CC1537"/>
    <w:rsid w:val="00CC5566"/>
    <w:rsid w:val="00CC572C"/>
    <w:rsid w:val="00CC7D53"/>
    <w:rsid w:val="00CC7E98"/>
    <w:rsid w:val="00CD2E41"/>
    <w:rsid w:val="00CD43C5"/>
    <w:rsid w:val="00CD461E"/>
    <w:rsid w:val="00CD5311"/>
    <w:rsid w:val="00CD73D4"/>
    <w:rsid w:val="00CD76AC"/>
    <w:rsid w:val="00CD7FC3"/>
    <w:rsid w:val="00CE03B4"/>
    <w:rsid w:val="00CE0924"/>
    <w:rsid w:val="00CE239B"/>
    <w:rsid w:val="00CE2DEF"/>
    <w:rsid w:val="00CE2FD8"/>
    <w:rsid w:val="00CE3A1C"/>
    <w:rsid w:val="00CE3D74"/>
    <w:rsid w:val="00CE4409"/>
    <w:rsid w:val="00CE49B4"/>
    <w:rsid w:val="00CE5F63"/>
    <w:rsid w:val="00CE6934"/>
    <w:rsid w:val="00CE72F6"/>
    <w:rsid w:val="00CF06D3"/>
    <w:rsid w:val="00CF2712"/>
    <w:rsid w:val="00CF335F"/>
    <w:rsid w:val="00CF36FB"/>
    <w:rsid w:val="00CF4210"/>
    <w:rsid w:val="00CF5D48"/>
    <w:rsid w:val="00D00157"/>
    <w:rsid w:val="00D0070A"/>
    <w:rsid w:val="00D00750"/>
    <w:rsid w:val="00D01482"/>
    <w:rsid w:val="00D01C7A"/>
    <w:rsid w:val="00D03C6D"/>
    <w:rsid w:val="00D0500A"/>
    <w:rsid w:val="00D0525C"/>
    <w:rsid w:val="00D06D9C"/>
    <w:rsid w:val="00D07277"/>
    <w:rsid w:val="00D10330"/>
    <w:rsid w:val="00D1073F"/>
    <w:rsid w:val="00D10B93"/>
    <w:rsid w:val="00D10E25"/>
    <w:rsid w:val="00D1213A"/>
    <w:rsid w:val="00D12A69"/>
    <w:rsid w:val="00D12B8B"/>
    <w:rsid w:val="00D1332D"/>
    <w:rsid w:val="00D151D3"/>
    <w:rsid w:val="00D15450"/>
    <w:rsid w:val="00D15514"/>
    <w:rsid w:val="00D15D5A"/>
    <w:rsid w:val="00D15F25"/>
    <w:rsid w:val="00D229C6"/>
    <w:rsid w:val="00D23C6E"/>
    <w:rsid w:val="00D24AE6"/>
    <w:rsid w:val="00D25550"/>
    <w:rsid w:val="00D25C47"/>
    <w:rsid w:val="00D25F1C"/>
    <w:rsid w:val="00D31F0C"/>
    <w:rsid w:val="00D3205C"/>
    <w:rsid w:val="00D341BA"/>
    <w:rsid w:val="00D342A7"/>
    <w:rsid w:val="00D348CF"/>
    <w:rsid w:val="00D35FE6"/>
    <w:rsid w:val="00D37342"/>
    <w:rsid w:val="00D37D1E"/>
    <w:rsid w:val="00D41732"/>
    <w:rsid w:val="00D4349D"/>
    <w:rsid w:val="00D44841"/>
    <w:rsid w:val="00D4711C"/>
    <w:rsid w:val="00D47B1E"/>
    <w:rsid w:val="00D47E73"/>
    <w:rsid w:val="00D50A15"/>
    <w:rsid w:val="00D52A98"/>
    <w:rsid w:val="00D52DC5"/>
    <w:rsid w:val="00D53FEC"/>
    <w:rsid w:val="00D540C6"/>
    <w:rsid w:val="00D56262"/>
    <w:rsid w:val="00D56D4A"/>
    <w:rsid w:val="00D602FB"/>
    <w:rsid w:val="00D6045F"/>
    <w:rsid w:val="00D60DB9"/>
    <w:rsid w:val="00D641F3"/>
    <w:rsid w:val="00D6436B"/>
    <w:rsid w:val="00D65B98"/>
    <w:rsid w:val="00D660E2"/>
    <w:rsid w:val="00D66809"/>
    <w:rsid w:val="00D66B3F"/>
    <w:rsid w:val="00D66B6D"/>
    <w:rsid w:val="00D674F5"/>
    <w:rsid w:val="00D67748"/>
    <w:rsid w:val="00D67EED"/>
    <w:rsid w:val="00D704BC"/>
    <w:rsid w:val="00D704D8"/>
    <w:rsid w:val="00D70679"/>
    <w:rsid w:val="00D71431"/>
    <w:rsid w:val="00D71483"/>
    <w:rsid w:val="00D72154"/>
    <w:rsid w:val="00D724C3"/>
    <w:rsid w:val="00D74212"/>
    <w:rsid w:val="00D75486"/>
    <w:rsid w:val="00D765A8"/>
    <w:rsid w:val="00D77F9C"/>
    <w:rsid w:val="00D80524"/>
    <w:rsid w:val="00D81603"/>
    <w:rsid w:val="00D81A4A"/>
    <w:rsid w:val="00D81ADE"/>
    <w:rsid w:val="00D82010"/>
    <w:rsid w:val="00D83BC3"/>
    <w:rsid w:val="00D84591"/>
    <w:rsid w:val="00D84D48"/>
    <w:rsid w:val="00D853B2"/>
    <w:rsid w:val="00D86879"/>
    <w:rsid w:val="00D86FF6"/>
    <w:rsid w:val="00D901EA"/>
    <w:rsid w:val="00D903A7"/>
    <w:rsid w:val="00D90752"/>
    <w:rsid w:val="00D90A89"/>
    <w:rsid w:val="00D91006"/>
    <w:rsid w:val="00D9137F"/>
    <w:rsid w:val="00D926FC"/>
    <w:rsid w:val="00D9309B"/>
    <w:rsid w:val="00D960B9"/>
    <w:rsid w:val="00D96363"/>
    <w:rsid w:val="00D96ABB"/>
    <w:rsid w:val="00D96AE1"/>
    <w:rsid w:val="00D96CA2"/>
    <w:rsid w:val="00DA0DD2"/>
    <w:rsid w:val="00DA14BA"/>
    <w:rsid w:val="00DA29A6"/>
    <w:rsid w:val="00DA2AD6"/>
    <w:rsid w:val="00DA33E3"/>
    <w:rsid w:val="00DA4048"/>
    <w:rsid w:val="00DA58E8"/>
    <w:rsid w:val="00DA5BFF"/>
    <w:rsid w:val="00DA5D45"/>
    <w:rsid w:val="00DA61BA"/>
    <w:rsid w:val="00DA66B3"/>
    <w:rsid w:val="00DA7137"/>
    <w:rsid w:val="00DB0352"/>
    <w:rsid w:val="00DB147B"/>
    <w:rsid w:val="00DB2B4E"/>
    <w:rsid w:val="00DB37D4"/>
    <w:rsid w:val="00DB3D9D"/>
    <w:rsid w:val="00DB4339"/>
    <w:rsid w:val="00DB4358"/>
    <w:rsid w:val="00DB6202"/>
    <w:rsid w:val="00DB76FE"/>
    <w:rsid w:val="00DB77C0"/>
    <w:rsid w:val="00DC2F94"/>
    <w:rsid w:val="00DC35AD"/>
    <w:rsid w:val="00DC3A7E"/>
    <w:rsid w:val="00DC3C48"/>
    <w:rsid w:val="00DC6DD6"/>
    <w:rsid w:val="00DD0E15"/>
    <w:rsid w:val="00DD6186"/>
    <w:rsid w:val="00DE0E6D"/>
    <w:rsid w:val="00DE24DF"/>
    <w:rsid w:val="00DE2BDE"/>
    <w:rsid w:val="00DE2E87"/>
    <w:rsid w:val="00DE7422"/>
    <w:rsid w:val="00DE7C93"/>
    <w:rsid w:val="00DF05B1"/>
    <w:rsid w:val="00DF0C3D"/>
    <w:rsid w:val="00DF13FA"/>
    <w:rsid w:val="00DF15E6"/>
    <w:rsid w:val="00DF17ED"/>
    <w:rsid w:val="00DF1B1A"/>
    <w:rsid w:val="00DF1F8A"/>
    <w:rsid w:val="00DF2105"/>
    <w:rsid w:val="00DF422C"/>
    <w:rsid w:val="00DF4A70"/>
    <w:rsid w:val="00DF754F"/>
    <w:rsid w:val="00DF7CE7"/>
    <w:rsid w:val="00E0077F"/>
    <w:rsid w:val="00E01092"/>
    <w:rsid w:val="00E01612"/>
    <w:rsid w:val="00E02329"/>
    <w:rsid w:val="00E0296B"/>
    <w:rsid w:val="00E03DF1"/>
    <w:rsid w:val="00E03FC5"/>
    <w:rsid w:val="00E046CA"/>
    <w:rsid w:val="00E0521C"/>
    <w:rsid w:val="00E05335"/>
    <w:rsid w:val="00E06361"/>
    <w:rsid w:val="00E0740D"/>
    <w:rsid w:val="00E07897"/>
    <w:rsid w:val="00E10017"/>
    <w:rsid w:val="00E1241C"/>
    <w:rsid w:val="00E13CD3"/>
    <w:rsid w:val="00E14E54"/>
    <w:rsid w:val="00E14F54"/>
    <w:rsid w:val="00E1546F"/>
    <w:rsid w:val="00E15687"/>
    <w:rsid w:val="00E157F5"/>
    <w:rsid w:val="00E15F32"/>
    <w:rsid w:val="00E16688"/>
    <w:rsid w:val="00E17361"/>
    <w:rsid w:val="00E175ED"/>
    <w:rsid w:val="00E1772C"/>
    <w:rsid w:val="00E179E9"/>
    <w:rsid w:val="00E17C44"/>
    <w:rsid w:val="00E17F4C"/>
    <w:rsid w:val="00E22639"/>
    <w:rsid w:val="00E2278A"/>
    <w:rsid w:val="00E23913"/>
    <w:rsid w:val="00E25601"/>
    <w:rsid w:val="00E265AE"/>
    <w:rsid w:val="00E26C49"/>
    <w:rsid w:val="00E320F8"/>
    <w:rsid w:val="00E33F63"/>
    <w:rsid w:val="00E36689"/>
    <w:rsid w:val="00E375B5"/>
    <w:rsid w:val="00E37DF2"/>
    <w:rsid w:val="00E4164B"/>
    <w:rsid w:val="00E424B9"/>
    <w:rsid w:val="00E43D17"/>
    <w:rsid w:val="00E43FF2"/>
    <w:rsid w:val="00E44486"/>
    <w:rsid w:val="00E4477A"/>
    <w:rsid w:val="00E4768C"/>
    <w:rsid w:val="00E50FCA"/>
    <w:rsid w:val="00E527A5"/>
    <w:rsid w:val="00E54209"/>
    <w:rsid w:val="00E55267"/>
    <w:rsid w:val="00E55D1B"/>
    <w:rsid w:val="00E560FF"/>
    <w:rsid w:val="00E56B02"/>
    <w:rsid w:val="00E60EBC"/>
    <w:rsid w:val="00E60EBE"/>
    <w:rsid w:val="00E61C1D"/>
    <w:rsid w:val="00E62C45"/>
    <w:rsid w:val="00E62F41"/>
    <w:rsid w:val="00E63ACD"/>
    <w:rsid w:val="00E63B16"/>
    <w:rsid w:val="00E64213"/>
    <w:rsid w:val="00E65046"/>
    <w:rsid w:val="00E65B79"/>
    <w:rsid w:val="00E66430"/>
    <w:rsid w:val="00E66636"/>
    <w:rsid w:val="00E66A69"/>
    <w:rsid w:val="00E66DCB"/>
    <w:rsid w:val="00E67224"/>
    <w:rsid w:val="00E679DD"/>
    <w:rsid w:val="00E67C82"/>
    <w:rsid w:val="00E67E1D"/>
    <w:rsid w:val="00E70524"/>
    <w:rsid w:val="00E70DCD"/>
    <w:rsid w:val="00E7184C"/>
    <w:rsid w:val="00E77135"/>
    <w:rsid w:val="00E773C9"/>
    <w:rsid w:val="00E77E0D"/>
    <w:rsid w:val="00E8001F"/>
    <w:rsid w:val="00E818FB"/>
    <w:rsid w:val="00E81C8B"/>
    <w:rsid w:val="00E82450"/>
    <w:rsid w:val="00E825E6"/>
    <w:rsid w:val="00E845BE"/>
    <w:rsid w:val="00E9075B"/>
    <w:rsid w:val="00E908D9"/>
    <w:rsid w:val="00E90C70"/>
    <w:rsid w:val="00E910AC"/>
    <w:rsid w:val="00E92100"/>
    <w:rsid w:val="00E92120"/>
    <w:rsid w:val="00E9396F"/>
    <w:rsid w:val="00E94446"/>
    <w:rsid w:val="00E968C9"/>
    <w:rsid w:val="00EA0B57"/>
    <w:rsid w:val="00EA0BDF"/>
    <w:rsid w:val="00EA0E32"/>
    <w:rsid w:val="00EA1777"/>
    <w:rsid w:val="00EA21EA"/>
    <w:rsid w:val="00EA37CB"/>
    <w:rsid w:val="00EA3C94"/>
    <w:rsid w:val="00EA41B0"/>
    <w:rsid w:val="00EA576C"/>
    <w:rsid w:val="00EA5D85"/>
    <w:rsid w:val="00EA750E"/>
    <w:rsid w:val="00EA7827"/>
    <w:rsid w:val="00EB0151"/>
    <w:rsid w:val="00EB0203"/>
    <w:rsid w:val="00EB092C"/>
    <w:rsid w:val="00EB2D4C"/>
    <w:rsid w:val="00EB53A4"/>
    <w:rsid w:val="00EB587F"/>
    <w:rsid w:val="00EB5DE1"/>
    <w:rsid w:val="00EB64DA"/>
    <w:rsid w:val="00EB6BF0"/>
    <w:rsid w:val="00EB6C8B"/>
    <w:rsid w:val="00EC27C9"/>
    <w:rsid w:val="00EC2B71"/>
    <w:rsid w:val="00EC392C"/>
    <w:rsid w:val="00EC45A6"/>
    <w:rsid w:val="00EC4DE9"/>
    <w:rsid w:val="00EC578E"/>
    <w:rsid w:val="00EC6AAB"/>
    <w:rsid w:val="00EC6DD7"/>
    <w:rsid w:val="00EC6FB9"/>
    <w:rsid w:val="00EC75D0"/>
    <w:rsid w:val="00EC7D07"/>
    <w:rsid w:val="00ED281D"/>
    <w:rsid w:val="00ED2ADD"/>
    <w:rsid w:val="00ED32C4"/>
    <w:rsid w:val="00ED4F1E"/>
    <w:rsid w:val="00ED4F2B"/>
    <w:rsid w:val="00ED52E2"/>
    <w:rsid w:val="00ED7621"/>
    <w:rsid w:val="00ED7C98"/>
    <w:rsid w:val="00EE011E"/>
    <w:rsid w:val="00EE01D0"/>
    <w:rsid w:val="00EE18EA"/>
    <w:rsid w:val="00EE3CB7"/>
    <w:rsid w:val="00EE5D7C"/>
    <w:rsid w:val="00EE6586"/>
    <w:rsid w:val="00EE6E64"/>
    <w:rsid w:val="00EE71A3"/>
    <w:rsid w:val="00EE7BA1"/>
    <w:rsid w:val="00EE7C7E"/>
    <w:rsid w:val="00EF0C00"/>
    <w:rsid w:val="00EF31D7"/>
    <w:rsid w:val="00EF32DB"/>
    <w:rsid w:val="00EF3D3B"/>
    <w:rsid w:val="00EF4089"/>
    <w:rsid w:val="00EF48B3"/>
    <w:rsid w:val="00EF5DAF"/>
    <w:rsid w:val="00EF6F47"/>
    <w:rsid w:val="00F012DE"/>
    <w:rsid w:val="00F01A28"/>
    <w:rsid w:val="00F0310F"/>
    <w:rsid w:val="00F039F6"/>
    <w:rsid w:val="00F03D92"/>
    <w:rsid w:val="00F0454D"/>
    <w:rsid w:val="00F04BC1"/>
    <w:rsid w:val="00F06459"/>
    <w:rsid w:val="00F06D3F"/>
    <w:rsid w:val="00F06F7B"/>
    <w:rsid w:val="00F078C0"/>
    <w:rsid w:val="00F10E23"/>
    <w:rsid w:val="00F14BE2"/>
    <w:rsid w:val="00F1516B"/>
    <w:rsid w:val="00F203F5"/>
    <w:rsid w:val="00F22915"/>
    <w:rsid w:val="00F22BA9"/>
    <w:rsid w:val="00F250B0"/>
    <w:rsid w:val="00F25F73"/>
    <w:rsid w:val="00F25F7E"/>
    <w:rsid w:val="00F25FC3"/>
    <w:rsid w:val="00F26F30"/>
    <w:rsid w:val="00F31203"/>
    <w:rsid w:val="00F31776"/>
    <w:rsid w:val="00F32527"/>
    <w:rsid w:val="00F33C7B"/>
    <w:rsid w:val="00F34188"/>
    <w:rsid w:val="00F34391"/>
    <w:rsid w:val="00F34ED3"/>
    <w:rsid w:val="00F35A1F"/>
    <w:rsid w:val="00F363EB"/>
    <w:rsid w:val="00F37ABD"/>
    <w:rsid w:val="00F409D8"/>
    <w:rsid w:val="00F40E8F"/>
    <w:rsid w:val="00F4189E"/>
    <w:rsid w:val="00F41BC9"/>
    <w:rsid w:val="00F4458B"/>
    <w:rsid w:val="00F45A9B"/>
    <w:rsid w:val="00F45BBD"/>
    <w:rsid w:val="00F4656D"/>
    <w:rsid w:val="00F465BA"/>
    <w:rsid w:val="00F47036"/>
    <w:rsid w:val="00F47334"/>
    <w:rsid w:val="00F477E2"/>
    <w:rsid w:val="00F526E8"/>
    <w:rsid w:val="00F52966"/>
    <w:rsid w:val="00F538C2"/>
    <w:rsid w:val="00F53AD8"/>
    <w:rsid w:val="00F556E1"/>
    <w:rsid w:val="00F55A64"/>
    <w:rsid w:val="00F57416"/>
    <w:rsid w:val="00F57893"/>
    <w:rsid w:val="00F57ECA"/>
    <w:rsid w:val="00F62E43"/>
    <w:rsid w:val="00F6310C"/>
    <w:rsid w:val="00F636A6"/>
    <w:rsid w:val="00F65DE8"/>
    <w:rsid w:val="00F663FF"/>
    <w:rsid w:val="00F66A80"/>
    <w:rsid w:val="00F670E3"/>
    <w:rsid w:val="00F67F28"/>
    <w:rsid w:val="00F70464"/>
    <w:rsid w:val="00F7052E"/>
    <w:rsid w:val="00F70B42"/>
    <w:rsid w:val="00F71E37"/>
    <w:rsid w:val="00F71EB7"/>
    <w:rsid w:val="00F727A2"/>
    <w:rsid w:val="00F736FC"/>
    <w:rsid w:val="00F755C7"/>
    <w:rsid w:val="00F766B3"/>
    <w:rsid w:val="00F768CA"/>
    <w:rsid w:val="00F8000B"/>
    <w:rsid w:val="00F8138F"/>
    <w:rsid w:val="00F81446"/>
    <w:rsid w:val="00F81ECA"/>
    <w:rsid w:val="00F8245D"/>
    <w:rsid w:val="00F82DC7"/>
    <w:rsid w:val="00F8302D"/>
    <w:rsid w:val="00F83769"/>
    <w:rsid w:val="00F83D14"/>
    <w:rsid w:val="00F84856"/>
    <w:rsid w:val="00F84FA3"/>
    <w:rsid w:val="00F862DB"/>
    <w:rsid w:val="00F9076F"/>
    <w:rsid w:val="00F907F6"/>
    <w:rsid w:val="00F91BAF"/>
    <w:rsid w:val="00F91D04"/>
    <w:rsid w:val="00F91F96"/>
    <w:rsid w:val="00F9276B"/>
    <w:rsid w:val="00F95DD0"/>
    <w:rsid w:val="00F96697"/>
    <w:rsid w:val="00F97203"/>
    <w:rsid w:val="00F9749A"/>
    <w:rsid w:val="00F97D4F"/>
    <w:rsid w:val="00FA087C"/>
    <w:rsid w:val="00FA21D0"/>
    <w:rsid w:val="00FA2D5F"/>
    <w:rsid w:val="00FA5892"/>
    <w:rsid w:val="00FA58FF"/>
    <w:rsid w:val="00FA6AB3"/>
    <w:rsid w:val="00FA6BA6"/>
    <w:rsid w:val="00FB0920"/>
    <w:rsid w:val="00FB1BCA"/>
    <w:rsid w:val="00FB1DB2"/>
    <w:rsid w:val="00FB1FA5"/>
    <w:rsid w:val="00FB4254"/>
    <w:rsid w:val="00FB4798"/>
    <w:rsid w:val="00FB5543"/>
    <w:rsid w:val="00FB5975"/>
    <w:rsid w:val="00FB7355"/>
    <w:rsid w:val="00FB7D90"/>
    <w:rsid w:val="00FC0D39"/>
    <w:rsid w:val="00FC1178"/>
    <w:rsid w:val="00FC2131"/>
    <w:rsid w:val="00FC2790"/>
    <w:rsid w:val="00FC3B26"/>
    <w:rsid w:val="00FD14ED"/>
    <w:rsid w:val="00FD3E88"/>
    <w:rsid w:val="00FD581F"/>
    <w:rsid w:val="00FD5D33"/>
    <w:rsid w:val="00FD7AD6"/>
    <w:rsid w:val="00FE1335"/>
    <w:rsid w:val="00FE15E9"/>
    <w:rsid w:val="00FE35AD"/>
    <w:rsid w:val="00FE4577"/>
    <w:rsid w:val="00FE4BC9"/>
    <w:rsid w:val="00FE4BE8"/>
    <w:rsid w:val="00FE5010"/>
    <w:rsid w:val="00FE588E"/>
    <w:rsid w:val="00FE589B"/>
    <w:rsid w:val="00FE606C"/>
    <w:rsid w:val="00FF1525"/>
    <w:rsid w:val="00FF1E4A"/>
    <w:rsid w:val="00FF23F5"/>
    <w:rsid w:val="00FF28D5"/>
    <w:rsid w:val="00FF2902"/>
    <w:rsid w:val="00FF30F6"/>
    <w:rsid w:val="00FF400E"/>
    <w:rsid w:val="00FF576C"/>
    <w:rsid w:val="00FF5A33"/>
    <w:rsid w:val="00FF5B66"/>
    <w:rsid w:val="00FF5CDF"/>
    <w:rsid w:val="00F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8C977"/>
  <w15:chartTrackingRefBased/>
  <w15:docId w15:val="{D97EE8D0-752D-4966-ACA2-C1179E87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lang w:bidi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CE6934"/>
    <w:pPr>
      <w:keepNext/>
      <w:numPr>
        <w:ilvl w:val="2"/>
        <w:numId w:val="1"/>
      </w:numPr>
      <w:spacing w:before="60" w:after="60"/>
      <w:ind w:left="232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093946"/>
    <w:pPr>
      <w:keepNext/>
      <w:numPr>
        <w:ilvl w:val="3"/>
        <w:numId w:val="1"/>
      </w:numPr>
      <w:spacing w:before="40" w:after="40"/>
      <w:ind w:left="284" w:firstLine="0"/>
      <w:outlineLvl w:val="3"/>
    </w:pPr>
    <w:rPr>
      <w:i/>
      <w:iCs/>
      <w:szCs w:val="18"/>
      <w:lang w:eastAsia="zh-TW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023D9D"/>
    <w:pPr>
      <w:framePr w:w="9360" w:hSpace="187" w:vSpace="187" w:wrap="notBeside" w:vAnchor="text" w:hAnchor="page" w:xAlign="center" w:y="1"/>
      <w:jc w:val="center"/>
    </w:pPr>
    <w:rPr>
      <w:kern w:val="28"/>
      <w:sz w:val="40"/>
      <w:szCs w:val="48"/>
    </w:rPr>
  </w:style>
  <w:style w:type="paragraph" w:styleId="FootnoteText">
    <w:name w:val="footnote text"/>
    <w:basedOn w:val="Normal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link w:val="FigureCaptionChar"/>
    <w:pPr>
      <w:jc w:val="both"/>
    </w:pPr>
    <w:rPr>
      <w:sz w:val="16"/>
      <w:szCs w:val="16"/>
      <w:lang w:val="x-none"/>
    </w:rPr>
  </w:style>
  <w:style w:type="paragraph" w:customStyle="1" w:styleId="TableTitle">
    <w:name w:val="Table Title"/>
    <w:basedOn w:val="Normal"/>
    <w:next w:val="Text"/>
    <w:rsid w:val="00B84C0F"/>
    <w:pPr>
      <w:jc w:val="center"/>
    </w:pPr>
    <w:rPr>
      <w:smallCaps/>
      <w:sz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customStyle="1" w:styleId="figurecaption0">
    <w:name w:val="figure caption"/>
    <w:basedOn w:val="FigureCaption"/>
    <w:link w:val="figurecaptionChar0"/>
    <w:qFormat/>
    <w:rsid w:val="009526A0"/>
    <w:pPr>
      <w:jc w:val="center"/>
    </w:pPr>
  </w:style>
  <w:style w:type="table" w:styleId="TableGrid">
    <w:name w:val="Table Grid"/>
    <w:basedOn w:val="TableNormal"/>
    <w:uiPriority w:val="59"/>
    <w:rsid w:val="008074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igureCaptionChar">
    <w:name w:val="Figure Caption Char"/>
    <w:link w:val="FigureCaption"/>
    <w:rsid w:val="009526A0"/>
    <w:rPr>
      <w:sz w:val="16"/>
      <w:szCs w:val="16"/>
      <w:lang w:eastAsia="en-US"/>
    </w:rPr>
  </w:style>
  <w:style w:type="character" w:customStyle="1" w:styleId="figurecaptionChar0">
    <w:name w:val="figure caption Char"/>
    <w:basedOn w:val="FigureCaptionChar"/>
    <w:link w:val="figurecaption0"/>
    <w:rsid w:val="009526A0"/>
    <w:rPr>
      <w:sz w:val="16"/>
      <w:szCs w:val="16"/>
      <w:lang w:eastAsia="en-US"/>
    </w:rPr>
  </w:style>
  <w:style w:type="character" w:styleId="PageNumber">
    <w:name w:val="page number"/>
    <w:basedOn w:val="DefaultParagraphFont"/>
    <w:rsid w:val="005F2982"/>
  </w:style>
  <w:style w:type="paragraph" w:styleId="NormalWeb">
    <w:name w:val="Normal (Web)"/>
    <w:basedOn w:val="Normal"/>
    <w:rsid w:val="00A05EEC"/>
    <w:rPr>
      <w:sz w:val="24"/>
      <w:szCs w:val="24"/>
    </w:rPr>
  </w:style>
  <w:style w:type="character" w:customStyle="1" w:styleId="mw-editsection-divider">
    <w:name w:val="mw-editsection-divider"/>
    <w:rsid w:val="006615A4"/>
  </w:style>
  <w:style w:type="character" w:customStyle="1" w:styleId="shorttext">
    <w:name w:val="short_text"/>
    <w:basedOn w:val="DefaultParagraphFont"/>
    <w:rsid w:val="00F6310C"/>
  </w:style>
  <w:style w:type="character" w:customStyle="1" w:styleId="alt-edited">
    <w:name w:val="alt-edited"/>
    <w:basedOn w:val="DefaultParagraphFont"/>
    <w:rsid w:val="00F6310C"/>
  </w:style>
  <w:style w:type="character" w:customStyle="1" w:styleId="apple-converted-space">
    <w:name w:val="apple-converted-space"/>
    <w:basedOn w:val="DefaultParagraphFont"/>
    <w:rsid w:val="006F757C"/>
  </w:style>
  <w:style w:type="paragraph" w:customStyle="1" w:styleId="Default">
    <w:name w:val="Default"/>
    <w:rsid w:val="00235FAE"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val="lv-LV" w:eastAsia="lv-LV" w:bidi="ar-SA"/>
    </w:rPr>
  </w:style>
  <w:style w:type="paragraph" w:customStyle="1" w:styleId="author-and-date">
    <w:name w:val="author-and-date"/>
    <w:basedOn w:val="Normal"/>
    <w:rsid w:val="0025539D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lv-LV" w:eastAsia="lv-LV"/>
    </w:rPr>
  </w:style>
  <w:style w:type="character" w:customStyle="1" w:styleId="date-display-single">
    <w:name w:val="date-display-single"/>
    <w:basedOn w:val="DefaultParagraphFont"/>
    <w:rsid w:val="0025539D"/>
  </w:style>
  <w:style w:type="character" w:styleId="Strong">
    <w:name w:val="Strong"/>
    <w:qFormat/>
    <w:rsid w:val="0025539D"/>
    <w:rPr>
      <w:b/>
      <w:bCs/>
    </w:rPr>
  </w:style>
  <w:style w:type="character" w:customStyle="1" w:styleId="heatmapthemead-post-details">
    <w:name w:val="heatmapthemead-post-details"/>
    <w:basedOn w:val="DefaultParagraphFont"/>
    <w:rsid w:val="00982907"/>
  </w:style>
  <w:style w:type="character" w:customStyle="1" w:styleId="byline">
    <w:name w:val="byline"/>
    <w:basedOn w:val="DefaultParagraphFont"/>
    <w:rsid w:val="00982907"/>
  </w:style>
  <w:style w:type="character" w:customStyle="1" w:styleId="authorvcard">
    <w:name w:val="author vcard"/>
    <w:basedOn w:val="DefaultParagraphFont"/>
    <w:rsid w:val="00982907"/>
  </w:style>
  <w:style w:type="character" w:customStyle="1" w:styleId="comments-link">
    <w:name w:val="comments-link"/>
    <w:basedOn w:val="DefaultParagraphFont"/>
    <w:rsid w:val="00982907"/>
  </w:style>
  <w:style w:type="character" w:customStyle="1" w:styleId="authornames">
    <w:name w:val="authornames"/>
    <w:basedOn w:val="DefaultParagraphFont"/>
    <w:rsid w:val="00CB5249"/>
  </w:style>
  <w:style w:type="character" w:customStyle="1" w:styleId="spanplus">
    <w:name w:val="spanplus"/>
    <w:basedOn w:val="DefaultParagraphFont"/>
    <w:rsid w:val="00CB5249"/>
  </w:style>
  <w:style w:type="character" w:styleId="Emphasis">
    <w:name w:val="Emphasis"/>
    <w:qFormat/>
    <w:rsid w:val="00CB5249"/>
    <w:rPr>
      <w:i/>
      <w:iCs/>
    </w:rPr>
  </w:style>
  <w:style w:type="paragraph" w:customStyle="1" w:styleId="para">
    <w:name w:val="para"/>
    <w:basedOn w:val="Normal"/>
    <w:rsid w:val="00CB5249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lv-LV" w:eastAsia="lv-LV"/>
    </w:rPr>
  </w:style>
  <w:style w:type="character" w:customStyle="1" w:styleId="mi">
    <w:name w:val="mi"/>
    <w:basedOn w:val="DefaultParagraphFont"/>
    <w:rsid w:val="0042636A"/>
  </w:style>
  <w:style w:type="character" w:customStyle="1" w:styleId="mo">
    <w:name w:val="mo"/>
    <w:basedOn w:val="DefaultParagraphFont"/>
    <w:rsid w:val="0042636A"/>
  </w:style>
  <w:style w:type="character" w:customStyle="1" w:styleId="mn">
    <w:name w:val="mn"/>
    <w:basedOn w:val="DefaultParagraphFont"/>
    <w:rsid w:val="0042636A"/>
  </w:style>
  <w:style w:type="character" w:customStyle="1" w:styleId="mjxassistivemathmlmjxassistivemathmlblock">
    <w:name w:val="mjx_assistive_mathml mjx_assistive_mathml_block"/>
    <w:basedOn w:val="DefaultParagraphFont"/>
    <w:rsid w:val="0042636A"/>
  </w:style>
  <w:style w:type="character" w:styleId="HTMLCite">
    <w:name w:val="HTML Cite"/>
    <w:rsid w:val="00D03C6D"/>
    <w:rPr>
      <w:i/>
      <w:iCs/>
    </w:rPr>
  </w:style>
  <w:style w:type="paragraph" w:customStyle="1" w:styleId="m-5453469842358584281gmail-msonospacing">
    <w:name w:val="m_-5453469842358584281gmail-msonospacing"/>
    <w:basedOn w:val="Normal"/>
    <w:rsid w:val="0081014A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lv-LV" w:eastAsia="lv-LV"/>
    </w:rPr>
  </w:style>
  <w:style w:type="character" w:customStyle="1" w:styleId="m-5453469842358584281gmail-alt-edited">
    <w:name w:val="m_-5453469842358584281gmail-alt-edited"/>
    <w:basedOn w:val="DefaultParagraphFont"/>
    <w:rsid w:val="0081014A"/>
  </w:style>
  <w:style w:type="character" w:customStyle="1" w:styleId="m-3885181161941229773gmail-tlid-translation">
    <w:name w:val="m_-3885181161941229773gmail-tlid-translation"/>
    <w:basedOn w:val="DefaultParagraphFont"/>
    <w:rsid w:val="00610DD4"/>
  </w:style>
  <w:style w:type="paragraph" w:styleId="NoSpacing">
    <w:name w:val="No Spacing"/>
    <w:uiPriority w:val="1"/>
    <w:qFormat/>
    <w:rsid w:val="000F29D8"/>
    <w:rPr>
      <w:rFonts w:ascii="Calibri" w:eastAsia="Times New Roman" w:hAnsi="Calibri"/>
      <w:sz w:val="22"/>
      <w:szCs w:val="22"/>
      <w:lang w:val="ru-RU" w:eastAsia="ru-RU" w:bidi="ar-SA"/>
    </w:rPr>
  </w:style>
  <w:style w:type="paragraph" w:customStyle="1" w:styleId="style501">
    <w:name w:val="style501"/>
    <w:basedOn w:val="Normal"/>
    <w:rsid w:val="00A2048C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lv-LV" w:eastAsia="lv-LV"/>
    </w:rPr>
  </w:style>
  <w:style w:type="character" w:styleId="UnresolvedMention">
    <w:name w:val="Unresolved Mention"/>
    <w:uiPriority w:val="99"/>
    <w:semiHidden/>
    <w:unhideWhenUsed/>
    <w:rsid w:val="00312380"/>
    <w:rPr>
      <w:color w:val="605E5C"/>
      <w:shd w:val="clear" w:color="auto" w:fill="E1DFDD"/>
    </w:rPr>
  </w:style>
  <w:style w:type="character" w:styleId="CommentReference">
    <w:name w:val="annotation reference"/>
    <w:rsid w:val="008D44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D44FB"/>
  </w:style>
  <w:style w:type="character" w:customStyle="1" w:styleId="CommentTextChar">
    <w:name w:val="Comment Text Char"/>
    <w:link w:val="CommentText"/>
    <w:rsid w:val="008D44FB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D44FB"/>
    <w:rPr>
      <w:b/>
      <w:bCs/>
    </w:rPr>
  </w:style>
  <w:style w:type="character" w:customStyle="1" w:styleId="CommentSubjectChar">
    <w:name w:val="Comment Subject Char"/>
    <w:link w:val="CommentSubject"/>
    <w:rsid w:val="008D44FB"/>
    <w:rPr>
      <w:b/>
      <w:bCs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76FBC"/>
  </w:style>
  <w:style w:type="paragraph" w:styleId="ListParagraph">
    <w:name w:val="List Paragraph"/>
    <w:basedOn w:val="Normal"/>
    <w:uiPriority w:val="34"/>
    <w:qFormat/>
    <w:rsid w:val="00306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00250">
          <w:marLeft w:val="0"/>
          <w:marRight w:val="0"/>
          <w:marTop w:val="173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3242">
          <w:marLeft w:val="-530"/>
          <w:marRight w:val="-518"/>
          <w:marTop w:val="0"/>
          <w:marBottom w:val="0"/>
          <w:divBdr>
            <w:top w:val="single" w:sz="48" w:space="17" w:color="FFB800"/>
            <w:left w:val="single" w:sz="48" w:space="21" w:color="FFB800"/>
            <w:bottom w:val="single" w:sz="48" w:space="6" w:color="FFB800"/>
            <w:right w:val="single" w:sz="48" w:space="21" w:color="FFB800"/>
          </w:divBdr>
          <w:divsChild>
            <w:div w:id="1770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06">
                          <w:marLeft w:val="0"/>
                          <w:marRight w:val="0"/>
                          <w:marTop w:val="0"/>
                          <w:marBottom w:val="34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506805">
                      <w:marLeft w:val="0"/>
                      <w:marRight w:val="0"/>
                      <w:marTop w:val="16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385">
          <w:marLeft w:val="0"/>
          <w:marRight w:val="0"/>
          <w:marTop w:val="0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6341">
          <w:marLeft w:val="0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dotted" w:sz="4" w:space="0" w:color="CCCCCC"/>
            <w:right w:val="none" w:sz="0" w:space="0" w:color="auto"/>
          </w:divBdr>
        </w:div>
      </w:divsChild>
    </w:div>
    <w:div w:id="414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20072">
          <w:marLeft w:val="0"/>
          <w:marRight w:val="0"/>
          <w:marTop w:val="23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2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73247">
          <w:marLeft w:val="0"/>
          <w:marRight w:val="0"/>
          <w:marTop w:val="0"/>
          <w:marBottom w:val="0"/>
          <w:divBdr>
            <w:top w:val="none" w:sz="0" w:space="0" w:color="E5E5E5"/>
            <w:left w:val="none" w:sz="0" w:space="0" w:color="E5E5E5"/>
            <w:bottom w:val="single" w:sz="4" w:space="0" w:color="E5E5E5"/>
            <w:right w:val="none" w:sz="0" w:space="0" w:color="E5E5E5"/>
          </w:divBdr>
        </w:div>
      </w:divsChild>
    </w:div>
    <w:div w:id="1087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691">
              <w:marLeft w:val="0"/>
              <w:marRight w:val="0"/>
              <w:marTop w:val="0"/>
              <w:marBottom w:val="1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8780">
          <w:marLeft w:val="0"/>
          <w:marRight w:val="0"/>
          <w:marTop w:val="115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314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8702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627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10.10.11.172:6875/uploads/images/gallery/2026-08/4fTimage.p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972</Words>
  <Characters>5543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Engineering Letters</dc:subject>
  <dc:creator>IAENG</dc:creator>
  <cp:keywords/>
  <dc:description/>
  <cp:lastModifiedBy>Dmitry Lubjanov</cp:lastModifiedBy>
  <cp:revision>5</cp:revision>
  <cp:lastPrinted>2004-03-25T09:09:00Z</cp:lastPrinted>
  <dcterms:created xsi:type="dcterms:W3CDTF">2026-08-21T08:11:00Z</dcterms:created>
  <dcterms:modified xsi:type="dcterms:W3CDTF">2026-08-21T08:24:00Z</dcterms:modified>
</cp:coreProperties>
</file>