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E235B2">
      <w:pPr>
        <w:pStyle w:val="4"/>
        <w:numPr>
          <w:ilvl w:val="0"/>
          <w:numId w:val="0"/>
        </w:numPr>
        <w:bidi w:val="0"/>
        <w:spacing w:before="0" w:beforeAutospacing="0" w:after="120" w:afterAutospacing="0"/>
        <w:ind w:left="0" w:firstLine="0"/>
        <w:jc w:val="center"/>
        <w:outlineLvl w:val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Министерство образования Российской Федерации</w:t>
      </w:r>
    </w:p>
    <w:p w14:paraId="33E94377">
      <w:pPr>
        <w:pStyle w:val="4"/>
        <w:bidi w:val="0"/>
        <w:spacing w:before="0" w:beforeAutospacing="0" w:after="120" w:afterAutospacing="0"/>
        <w:jc w:val="center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Пензенский государственный университет</w:t>
      </w:r>
    </w:p>
    <w:p w14:paraId="1C120F2A">
      <w:pPr>
        <w:pStyle w:val="4"/>
        <w:bidi w:val="0"/>
        <w:spacing w:before="0" w:beforeAutospacing="0" w:after="120" w:afterAutospacing="0"/>
        <w:jc w:val="center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Кафедра «Вычислительная кафедра»</w:t>
      </w:r>
    </w:p>
    <w:p w14:paraId="3EFE6C04">
      <w:pPr>
        <w:pStyle w:val="4"/>
        <w:bidi w:val="0"/>
        <w:spacing w:before="2040" w:beforeAutospacing="0" w:after="120" w:afterAutospacing="0"/>
        <w:jc w:val="center"/>
        <w:rPr>
          <w:rFonts w:hint="default" w:ascii="Times New Roman" w:hAnsi="Times New Roman" w:cs="Times New Roman"/>
          <w:b/>
          <w:bCs/>
          <w:cap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ap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ОТЧЕТ</w:t>
      </w:r>
    </w:p>
    <w:p w14:paraId="52CF404F">
      <w:pPr>
        <w:pStyle w:val="4"/>
        <w:bidi w:val="0"/>
        <w:spacing w:before="0" w:beforeAutospacing="0" w:after="120" w:afterAutospacing="0"/>
        <w:jc w:val="center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 лабораторной работе №1</w:t>
      </w:r>
    </w:p>
    <w:p w14:paraId="134BC133">
      <w:pPr>
        <w:pStyle w:val="4"/>
        <w:bidi w:val="0"/>
        <w:spacing w:before="0" w:beforeAutospacing="0" w:after="120" w:afterAutospacing="0"/>
        <w:jc w:val="center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 курсу «Логика и основы алгоритмизации в инженерных задачах»</w:t>
      </w:r>
    </w:p>
    <w:p w14:paraId="59270B10">
      <w:pPr>
        <w:pStyle w:val="4"/>
        <w:bidi w:val="0"/>
        <w:spacing w:before="0" w:beforeAutospacing="0" w:after="0" w:afterAutospacing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 тему «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Простые структуры данных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»</w:t>
      </w:r>
    </w:p>
    <w:p w14:paraId="6E219F77">
      <w:pPr>
        <w:pStyle w:val="4"/>
        <w:bidi w:val="0"/>
        <w:spacing w:before="2640" w:beforeAutospacing="0" w:after="120" w:afterAutospacing="0"/>
        <w:jc w:val="righ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Выполнили:</w:t>
      </w:r>
    </w:p>
    <w:p w14:paraId="0214D1A2">
      <w:pPr>
        <w:pStyle w:val="4"/>
        <w:bidi w:val="0"/>
        <w:spacing w:before="0" w:beforeAutospacing="0" w:after="120" w:afterAutospacing="0"/>
        <w:jc w:val="righ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студент группы 2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ВВ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В2</w:t>
      </w:r>
    </w:p>
    <w:p w14:paraId="62C2199D">
      <w:pPr>
        <w:pStyle w:val="4"/>
        <w:bidi w:val="0"/>
        <w:spacing w:before="0" w:beforeAutospacing="0" w:after="120" w:afterAutospacing="0"/>
        <w:jc w:val="righ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Конкин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Д.С.</w:t>
      </w:r>
    </w:p>
    <w:p w14:paraId="6F2EABF6">
      <w:pPr>
        <w:pStyle w:val="4"/>
        <w:bidi w:val="0"/>
        <w:spacing w:before="0" w:beforeAutospacing="0" w:after="120" w:afterAutospacing="0"/>
        <w:jc w:val="righ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</w:p>
    <w:p w14:paraId="6B96651B">
      <w:pPr>
        <w:pStyle w:val="4"/>
        <w:bidi w:val="0"/>
        <w:spacing w:before="0" w:beforeAutospacing="0" w:after="120" w:afterAutospacing="0"/>
        <w:jc w:val="righ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2F87B9B7">
      <w:pPr>
        <w:pStyle w:val="4"/>
        <w:bidi w:val="0"/>
        <w:spacing w:before="0" w:beforeAutospacing="0" w:after="120" w:afterAutospacing="0"/>
        <w:jc w:val="righ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Приняли:</w:t>
      </w:r>
    </w:p>
    <w:p w14:paraId="064976F4">
      <w:pPr>
        <w:pStyle w:val="4"/>
        <w:bidi w:val="0"/>
        <w:spacing w:before="0" w:beforeAutospacing="0" w:after="120" w:afterAutospacing="0"/>
        <w:jc w:val="righ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Юрова О.В.</w:t>
      </w:r>
    </w:p>
    <w:p w14:paraId="763048BE">
      <w:pPr>
        <w:pStyle w:val="4"/>
        <w:bidi w:val="0"/>
        <w:spacing w:before="0" w:beforeAutospacing="0" w:after="120" w:afterAutospacing="0"/>
        <w:jc w:val="righ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Митрохин М.А.</w:t>
      </w:r>
    </w:p>
    <w:p w14:paraId="64E95366">
      <w:pPr>
        <w:pStyle w:val="4"/>
        <w:bidi w:val="0"/>
        <w:spacing w:before="0" w:beforeAutospacing="0" w:after="120" w:afterAutospacing="0"/>
        <w:jc w:val="righ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6BEF196">
      <w:pPr>
        <w:pStyle w:val="4"/>
        <w:bidi w:val="0"/>
        <w:spacing w:before="0" w:beforeAutospacing="0" w:after="120" w:afterAutospacing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FE8E20B">
      <w:pPr>
        <w:pStyle w:val="4"/>
        <w:numPr>
          <w:ilvl w:val="0"/>
          <w:numId w:val="0"/>
        </w:numPr>
        <w:bidi w:val="0"/>
        <w:spacing w:before="1440" w:beforeAutospacing="0" w:after="120" w:afterAutospacing="0"/>
        <w:ind w:left="0" w:firstLine="0"/>
        <w:jc w:val="center"/>
        <w:outlineLvl w:val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Пенза 2024</w:t>
      </w:r>
    </w:p>
    <w:p w14:paraId="17ABAA9B">
      <w:pPr>
        <w:bidi w:val="0"/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Название</w:t>
      </w:r>
    </w:p>
    <w:p w14:paraId="435C130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</w:rPr>
        <w:t>Оценка времени выполнения программ</w:t>
      </w:r>
    </w:p>
    <w:p w14:paraId="1795A82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14:paraId="1970215F">
      <w:pPr>
        <w:bidi w:val="0"/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31A977D3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библиотекой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time.h</w:t>
      </w:r>
    </w:p>
    <w:p w14:paraId="4B1F58B6">
      <w:pPr>
        <w:bidi w:val="0"/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3B78B28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single"/>
          <w:vertAlign w:val="baseline"/>
        </w:rPr>
        <w:t>Задание 1: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 w14:paraId="5E648AF8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72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Вычислить порядок сложности программы (</w:t>
      </w:r>
      <w:r>
        <w:rPr>
          <w:rFonts w:hint="default" w:ascii="Times New Roman" w:hAnsi="Times New Roman" w:cs="Times New Roman"/>
          <w:i/>
          <w:iCs/>
          <w:color w:val="000000"/>
          <w:sz w:val="24"/>
          <w:szCs w:val="24"/>
          <w:u w:val="none"/>
          <w:vertAlign w:val="baseline"/>
        </w:rPr>
        <w:t>О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-символику).</w:t>
      </w:r>
    </w:p>
    <w:p w14:paraId="22CD88E0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uppressAutoHyphens/>
        <w:bidi w:val="0"/>
        <w:spacing w:before="0" w:beforeAutospacing="0" w:after="0" w:afterAutospacing="0" w:line="15" w:lineRule="atLeast"/>
        <w:jc w:val="both"/>
      </w:pPr>
    </w:p>
    <w:p w14:paraId="5226E3CE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720" w:leftChars="0" w:firstLine="0" w:firstLineChars="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 w14:paraId="0A6A398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uppressAutoHyphens/>
        <w:bidi w:val="0"/>
        <w:spacing w:before="0" w:beforeAutospacing="0" w:after="0" w:afterAutospacing="0" w:line="15" w:lineRule="atLeast"/>
        <w:jc w:val="both"/>
      </w:pPr>
    </w:p>
    <w:p w14:paraId="5D160E9A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720" w:leftChars="0" w:firstLine="0" w:firstLineChars="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1583E95B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uppressAutoHyphens/>
        <w:bidi w:val="0"/>
        <w:spacing w:before="0" w:beforeAutospacing="0" w:after="0" w:afterAutospacing="0" w:line="15" w:lineRule="atLeast"/>
        <w:jc w:val="both"/>
      </w:pPr>
    </w:p>
    <w:p w14:paraId="50008CB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single"/>
          <w:vertAlign w:val="baseline"/>
        </w:rPr>
        <w:t>Задание 2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single"/>
          <w:vertAlign w:val="baseline"/>
        </w:rPr>
        <w:t>: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 w14:paraId="1F164F9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AD27258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5" w:lineRule="atLeast"/>
        <w:ind w:left="72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Оценить время работы каждого из реализованных алгоритмов на случайном наборе значений массива.</w:t>
      </w:r>
    </w:p>
    <w:p w14:paraId="418170D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uppressAutoHyphens/>
        <w:bidi w:val="0"/>
        <w:spacing w:before="0" w:beforeAutospacing="0" w:after="0" w:afterAutospacing="0" w:line="15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</w:p>
    <w:p w14:paraId="76BD0A3F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5" w:lineRule="atLeast"/>
        <w:ind w:left="720" w:leftChars="0" w:firstLine="0" w:firstLine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1779FE4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7AF1010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5" w:lineRule="atLeast"/>
        <w:ind w:left="720" w:leftChars="0" w:firstLine="0" w:firstLine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489A65C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08B54D6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5" w:lineRule="atLeast"/>
        <w:ind w:left="720" w:leftChars="0" w:firstLine="0" w:firstLine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5449925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CE82A99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5" w:lineRule="atLeast"/>
        <w:ind w:left="720" w:leftChars="0" w:firstLine="0" w:firstLineChars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 w14:paraId="1AB580D0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</w:p>
    <w:p w14:paraId="6366AC6F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</w:p>
    <w:p w14:paraId="055D27CB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</w:p>
    <w:p w14:paraId="74E40488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</w:p>
    <w:p w14:paraId="787FB3ED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</w:p>
    <w:p w14:paraId="7A6AC681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single"/>
          <w:lang w:val="ru-RU"/>
        </w:rPr>
        <w:t>Листинг</w:t>
      </w:r>
    </w:p>
    <w:p w14:paraId="77DC6DE4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lang w:val="en-US"/>
        </w:rPr>
        <w:t>Main.cpp</w:t>
      </w:r>
    </w:p>
    <w:p w14:paraId="3418894C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#include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"task.h"</w:t>
      </w:r>
    </w:p>
    <w:p w14:paraId="5258E335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2D0EA4FD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main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 ^ 3) + (O(n^2)*6) + (O(n)*6) + (O(1)*28)</w:t>
      </w:r>
    </w:p>
    <w:p w14:paraId="32E06E95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{</w:t>
      </w:r>
    </w:p>
    <w:p w14:paraId="748FDEBE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setvbuf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6F008A"/>
          <w:sz w:val="16"/>
          <w:szCs w:val="16"/>
          <w:highlight w:val="white"/>
        </w:rPr>
        <w:t>stdin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, </w:t>
      </w:r>
      <w:r>
        <w:rPr>
          <w:rFonts w:hint="default" w:ascii="Consolas" w:hAnsi="Consolas" w:eastAsia="Cascadia Mono" w:cs="Consolas"/>
          <w:color w:val="6F008A"/>
          <w:sz w:val="16"/>
          <w:szCs w:val="16"/>
          <w:highlight w:val="white"/>
        </w:rPr>
        <w:t>NULL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, </w:t>
      </w:r>
      <w:r>
        <w:rPr>
          <w:rFonts w:hint="default" w:ascii="Consolas" w:hAnsi="Consolas" w:eastAsia="Cascadia Mono" w:cs="Consolas"/>
          <w:color w:val="6F008A"/>
          <w:sz w:val="16"/>
          <w:szCs w:val="16"/>
          <w:highlight w:val="white"/>
        </w:rPr>
        <w:t>_IONBF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, 0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2EFB61B7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setvbuf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6F008A"/>
          <w:sz w:val="16"/>
          <w:szCs w:val="16"/>
          <w:highlight w:val="white"/>
        </w:rPr>
        <w:t>stdout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, </w:t>
      </w:r>
      <w:r>
        <w:rPr>
          <w:rFonts w:hint="default" w:ascii="Consolas" w:hAnsi="Consolas" w:eastAsia="Cascadia Mono" w:cs="Consolas"/>
          <w:color w:val="6F008A"/>
          <w:sz w:val="16"/>
          <w:szCs w:val="16"/>
          <w:highlight w:val="white"/>
        </w:rPr>
        <w:t>NULL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, </w:t>
      </w:r>
      <w:r>
        <w:rPr>
          <w:rFonts w:hint="default" w:ascii="Consolas" w:hAnsi="Consolas" w:eastAsia="Cascadia Mono" w:cs="Consolas"/>
          <w:color w:val="6F008A"/>
          <w:sz w:val="16"/>
          <w:szCs w:val="16"/>
          <w:highlight w:val="white"/>
        </w:rPr>
        <w:t>_IONBF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, 0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0A3032A3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0CC98FFA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clock_t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start_install_mas_a, </w:t>
      </w:r>
    </w:p>
    <w:p w14:paraId="55DD1F46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start_install_mas_b,</w:t>
      </w:r>
    </w:p>
    <w:p w14:paraId="72A9076A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start_multi_mas,</w:t>
      </w:r>
    </w:p>
    <w:p w14:paraId="69DF7039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start_print_mas_a,</w:t>
      </w:r>
    </w:p>
    <w:p w14:paraId="6CE7AEF5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start_print_mas_b,</w:t>
      </w:r>
    </w:p>
    <w:p w14:paraId="3CC37C6F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start_print_mas_result,</w:t>
      </w:r>
    </w:p>
    <w:p w14:paraId="4D91A87D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end_1, end_2, end_3, </w:t>
      </w:r>
    </w:p>
    <w:p w14:paraId="602E30F4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end_4, end_5, end_6;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7FDE8308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4CE4A980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mas_a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[SIZE_MAS][SIZE_MAS]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0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,</w:t>
      </w:r>
    </w:p>
    <w:p w14:paraId="6BFEC693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mas_b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[SIZE_MAS][SIZE_MAS]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0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,</w:t>
      </w:r>
    </w:p>
    <w:p w14:paraId="71FEF6D5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mas_result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[SIZE_MAS][SIZE_MAS]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0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7529F975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27F52A57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start_install_mas_a = clock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65BB936A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install_mas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mas_a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//O(n^2) +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O(n) + O(1)</w:t>
      </w:r>
    </w:p>
    <w:p w14:paraId="0620E9A0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end_1 = clock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09901F5A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4C07A5D9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start_install_mas_b = clock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1EFFA4D9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install_mas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mas_b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//O(n^2) +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O(n) + O(1)</w:t>
      </w:r>
    </w:p>
    <w:p w14:paraId="620EC286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end_2 = clock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41B27E26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1EB7D947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start_print_mas_a = clock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20E93658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print_mas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mas_a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//O(n^2) + O(n)+ (O(1)*2)</w:t>
      </w:r>
    </w:p>
    <w:p w14:paraId="089B2F56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end_3 = clock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58890C79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4DC1C198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start_print_mas_b = clock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440A72A1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print_mas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mas_b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//O(n^2) + O(n)+ (O(1)*2)</w:t>
      </w:r>
    </w:p>
    <w:p w14:paraId="2E64DA25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end_4 = clock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23ECACBA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38431A1C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start_multi_mas = clock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6F904207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multi_mas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mas_a, mas_b, mas_result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//O(n^3) + O(n^2) + O(n) +O(1)</w:t>
      </w:r>
    </w:p>
    <w:p w14:paraId="168274B3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end_5 = clock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4CC611D4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244A863B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start_print_mas_result = clock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636A8737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print_mas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mas_result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//O(n^2) + O(n)+ (O(1)*2)</w:t>
      </w:r>
    </w:p>
    <w:p w14:paraId="51DB993C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end_6 = clock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483C8366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479492D8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"start_install_mas_a \t"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double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end_1 - start_install_mas_a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/ </w:t>
      </w:r>
      <w:r>
        <w:rPr>
          <w:rFonts w:hint="default" w:ascii="Consolas" w:hAnsi="Consolas" w:eastAsia="Cascadia Mono" w:cs="Consolas"/>
          <w:color w:val="6F008A"/>
          <w:sz w:val="16"/>
          <w:szCs w:val="16"/>
          <w:highlight w:val="white"/>
        </w:rPr>
        <w:t>CLOCKS_PER_SEC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 seconds\n"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6C20053D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"start_install_mas_b \t"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double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end_2 - start_install_mas_b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/ </w:t>
      </w:r>
      <w:r>
        <w:rPr>
          <w:rFonts w:hint="default" w:ascii="Consolas" w:hAnsi="Consolas" w:eastAsia="Cascadia Mono" w:cs="Consolas"/>
          <w:color w:val="6F008A"/>
          <w:sz w:val="16"/>
          <w:szCs w:val="16"/>
          <w:highlight w:val="white"/>
        </w:rPr>
        <w:t>CLOCKS_PER_SEC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 seconds\n"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576B27BB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"start_print_mas_a \t"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double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end_3 - start_print_mas_a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/ </w:t>
      </w:r>
      <w:r>
        <w:rPr>
          <w:rFonts w:hint="default" w:ascii="Consolas" w:hAnsi="Consolas" w:eastAsia="Cascadia Mono" w:cs="Consolas"/>
          <w:color w:val="6F008A"/>
          <w:sz w:val="16"/>
          <w:szCs w:val="16"/>
          <w:highlight w:val="white"/>
        </w:rPr>
        <w:t>CLOCKS_PER_SEC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 seconds\n"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15B26AE7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"start_print_mas_b \t"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double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end_4 - start_print_mas_b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/ </w:t>
      </w:r>
      <w:r>
        <w:rPr>
          <w:rFonts w:hint="default" w:ascii="Consolas" w:hAnsi="Consolas" w:eastAsia="Cascadia Mono" w:cs="Consolas"/>
          <w:color w:val="6F008A"/>
          <w:sz w:val="16"/>
          <w:szCs w:val="16"/>
          <w:highlight w:val="white"/>
        </w:rPr>
        <w:t>CLOCKS_PER_SEC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 seconds\n"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59596EBD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"start_multi_mas \t"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double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end_5 - start_multi_mas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/ </w:t>
      </w:r>
      <w:r>
        <w:rPr>
          <w:rFonts w:hint="default" w:ascii="Consolas" w:hAnsi="Consolas" w:eastAsia="Cascadia Mono" w:cs="Consolas"/>
          <w:color w:val="6F008A"/>
          <w:sz w:val="16"/>
          <w:szCs w:val="16"/>
          <w:highlight w:val="white"/>
        </w:rPr>
        <w:t>CLOCKS_PER_SEC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 seconds\n"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0BA4C096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"start_print_mas_result \t"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double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end_6 - start_print_mas_result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/ </w:t>
      </w:r>
      <w:r>
        <w:rPr>
          <w:rFonts w:hint="default" w:ascii="Consolas" w:hAnsi="Consolas" w:eastAsia="Cascadia Mono" w:cs="Consolas"/>
          <w:color w:val="6F008A"/>
          <w:sz w:val="16"/>
          <w:szCs w:val="16"/>
          <w:highlight w:val="white"/>
        </w:rPr>
        <w:t>CLOCKS_PER_SEC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 seconds\n"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0828EF65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12C51395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return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0;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6387395F">
      <w:pPr>
        <w:spacing w:beforeLines="0" w:afterLines="0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}</w:t>
      </w:r>
    </w:p>
    <w:p w14:paraId="7BBB79E8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lang w:val="en-US"/>
        </w:rPr>
        <w:t>task.h</w:t>
      </w:r>
    </w:p>
    <w:p w14:paraId="3E5EFBC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#pragma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once</w:t>
      </w:r>
    </w:p>
    <w:p w14:paraId="31A5046B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#include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&lt;iostream&gt;</w:t>
      </w:r>
    </w:p>
    <w:p w14:paraId="190024D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#include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&lt;cstdio&gt;</w:t>
      </w:r>
    </w:p>
    <w:p w14:paraId="2FE474B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7070D2C2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using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namespace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std;</w:t>
      </w:r>
    </w:p>
    <w:p w14:paraId="2B69640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constexpr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size_t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SIZE_MAS = 200;</w:t>
      </w:r>
    </w:p>
    <w:p w14:paraId="551C6914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7E5FD9E9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instal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>l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_mas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&amp;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mas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[SIZE_MAS][SIZE_MAS]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5DD763F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print_mas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&amp;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mas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[SIZE_MAS][SIZE_MAS]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40472CE8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 w:line="240" w:lineRule="auto"/>
        <w:textAlignment w:val="baseline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multi_mas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&amp;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mas_a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[SIZE_MAS][SIZE_MAS],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&amp;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mas_b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[SIZE_MAS][SIZE_MAS],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&amp;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mas_result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[SIZE_MAS][SIZE_MAS]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3D6C2B1C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2"/>
          <w:szCs w:val="22"/>
          <w:u w:val="single"/>
          <w:lang w:val="en-US"/>
        </w:rPr>
      </w:pPr>
      <w:r>
        <w:rPr>
          <w:rFonts w:hint="default" w:ascii="Cascadia Mono" w:hAnsi="Cascadia Mono" w:eastAsia="Cascadia Mono"/>
          <w:b/>
          <w:bCs/>
          <w:color w:val="auto"/>
          <w:sz w:val="19"/>
          <w:szCs w:val="24"/>
          <w:highlight w:val="white"/>
          <w:u w:val="single"/>
          <w:lang w:val="en-US"/>
        </w:rPr>
        <w:t>install</w:t>
      </w:r>
      <w:r>
        <w:rPr>
          <w:rFonts w:hint="default" w:ascii="Cascadia Mono" w:hAnsi="Cascadia Mono" w:eastAsia="Cascadia Mono"/>
          <w:b/>
          <w:bCs/>
          <w:color w:val="auto"/>
          <w:sz w:val="19"/>
          <w:szCs w:val="24"/>
          <w:highlight w:val="white"/>
          <w:u w:val="single"/>
        </w:rPr>
        <w:t>_mas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2"/>
          <w:szCs w:val="22"/>
          <w:u w:val="single"/>
          <w:lang w:val="en-US"/>
        </w:rPr>
        <w:t>.cpp</w:t>
      </w:r>
    </w:p>
    <w:p w14:paraId="72B6ADD5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#include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"task.h"</w:t>
      </w:r>
    </w:p>
    <w:p w14:paraId="053C65C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424F2D7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install_mas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&amp;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mas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[SIZE_MAS][SIZE_MAS]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//O(n^2) +O(n) + O(1)</w:t>
      </w:r>
    </w:p>
    <w:p w14:paraId="2B8ED25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{</w:t>
      </w:r>
    </w:p>
    <w:p w14:paraId="497888C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srand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time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6F008A"/>
          <w:sz w:val="16"/>
          <w:szCs w:val="16"/>
          <w:highlight w:val="white"/>
        </w:rPr>
        <w:t>NULL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4BA086E5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 = 0; i &lt; SIZE_MAS; ++i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//O(n)</w:t>
      </w:r>
    </w:p>
    <w:p w14:paraId="64EE30F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j = 0; j &lt; SIZE_MAS; ++j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//O(n^2)</w:t>
      </w:r>
    </w:p>
    <w:p w14:paraId="3B9C10E9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mas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[i][j] = rand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% 100 + 1;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ru-RU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5F87BBCC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 w:line="240" w:lineRule="auto"/>
        <w:textAlignment w:val="baseline"/>
        <w:rPr>
          <w:rFonts w:hint="default" w:ascii="Consolas" w:hAnsi="Consolas" w:cs="Consolas"/>
          <w:b/>
          <w:bCs/>
          <w:i w:val="0"/>
          <w:iCs w:val="0"/>
          <w:color w:val="auto"/>
          <w:sz w:val="16"/>
          <w:szCs w:val="16"/>
          <w:u w:val="single"/>
          <w:lang w:val="en-US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}</w:t>
      </w:r>
    </w:p>
    <w:p w14:paraId="6ECE116B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2"/>
          <w:szCs w:val="22"/>
          <w:u w:val="single"/>
          <w:lang w:val="en-US"/>
        </w:rPr>
      </w:pPr>
      <w: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</w:rPr>
        <w:t>print_mas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2"/>
          <w:szCs w:val="22"/>
          <w:u w:val="single"/>
          <w:lang w:val="en-US"/>
        </w:rPr>
        <w:t>.cpp</w:t>
      </w:r>
    </w:p>
    <w:p w14:paraId="3B7DDC4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#include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"task.h"</w:t>
      </w:r>
    </w:p>
    <w:p w14:paraId="37169CDB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50262C7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print_mas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&amp;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mas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[SIZE_MAS][SIZE_MAS]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//O(n^2) + O(n)+ (O(1)*2)</w:t>
      </w:r>
    </w:p>
    <w:p w14:paraId="11FB708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{</w:t>
      </w:r>
    </w:p>
    <w:p w14:paraId="55C89CF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 = 0; i &lt; SIZE_MAS; ++i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//O(n)</w:t>
      </w:r>
    </w:p>
    <w:p w14:paraId="618F3A54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j = 0; j &lt; SIZE_MAS; ++j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//O(n^2)</w:t>
      </w:r>
    </w:p>
    <w:p w14:paraId="6537F882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mas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[i][j]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 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 O(1)</w:t>
      </w:r>
    </w:p>
    <w:p w14:paraId="5BAF8B3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cout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endl;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 O(1)</w:t>
      </w:r>
    </w:p>
    <w:p w14:paraId="315D9A2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</w:p>
    <w:p w14:paraId="00F3AA8B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 w:line="240" w:lineRule="auto"/>
        <w:textAlignment w:val="baseline"/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}</w:t>
      </w:r>
    </w:p>
    <w:p w14:paraId="4D8AEF96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2"/>
          <w:szCs w:val="22"/>
          <w:u w:val="single"/>
          <w:lang w:val="en-US"/>
        </w:rPr>
      </w:pPr>
      <w: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u w:val="single"/>
        </w:rPr>
        <w:t>multi_mas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2"/>
          <w:szCs w:val="22"/>
          <w:u w:val="single"/>
          <w:lang w:val="en-US"/>
        </w:rPr>
        <w:t>.cpp</w:t>
      </w:r>
    </w:p>
    <w:p w14:paraId="15337384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#include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"task.h"</w:t>
      </w:r>
    </w:p>
    <w:p w14:paraId="16649DD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2E474162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multi_mas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&amp;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mas_a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[SIZE_MAS][SIZE_MAS],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&amp;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mas_b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[SIZE_MAS][SIZE_MAS],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&amp;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mas_result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[SIZE_MAS][SIZE_MAS]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//O(n^3) + O(n^2) + O(n) +O(1)</w:t>
      </w:r>
    </w:p>
    <w:p w14:paraId="5DFE145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{</w:t>
      </w:r>
    </w:p>
    <w:p w14:paraId="72877F6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 = 0; i &lt; SIZE_MAS; i++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               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//O(n)</w:t>
      </w:r>
    </w:p>
    <w:p w14:paraId="449CA26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j = 0; j &lt; SIZE_MAS; j++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           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//O(n^2)</w:t>
      </w:r>
    </w:p>
    <w:p w14:paraId="4FDD19F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k = 0; k &lt; SIZE_MAS; k++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       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//O(n^3)</w:t>
      </w:r>
    </w:p>
    <w:p w14:paraId="1AB4B7F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mas_result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[i][j] +=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mas_a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[i][k] *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mas_b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[k][j]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 O(1)</w:t>
      </w:r>
    </w:p>
    <w:p w14:paraId="76D93441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 w:line="240" w:lineRule="auto"/>
        <w:textAlignment w:val="baseline"/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}</w:t>
      </w:r>
    </w:p>
    <w:p w14:paraId="3F6F73B9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 w:line="240" w:lineRule="auto"/>
        <w:textAlignment w:val="baseline"/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  <w:lang w:val="en-US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  <w:lang w:val="en-US"/>
        </w:rPr>
        <w:drawing>
          <wp:inline distT="0" distB="0" distL="114300" distR="114300">
            <wp:extent cx="3314700" cy="1323975"/>
            <wp:effectExtent l="0" t="0" r="0" b="9525"/>
            <wp:docPr id="2" name="Picture 2" descr="{E686F64F-C2AF-4AF7-A40B-5FD690E1A70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{E686F64F-C2AF-4AF7-A40B-5FD690E1A708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52D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  <w:t>Рис.1.1</w:t>
      </w:r>
    </w:p>
    <w:p w14:paraId="708899E3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 w:line="240" w:lineRule="auto"/>
        <w:textAlignment w:val="baseline"/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  <w:lang w:val="en-US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  <w:lang w:val="en-US"/>
        </w:rPr>
        <w:drawing>
          <wp:inline distT="0" distB="0" distL="114300" distR="114300">
            <wp:extent cx="3276600" cy="1314450"/>
            <wp:effectExtent l="0" t="0" r="0" b="0"/>
            <wp:docPr id="3" name="Picture 3" descr="{8BB2D816-E15A-47CB-8DDF-5D8C823D944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{8BB2D816-E15A-47CB-8DDF-5D8C823D9446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685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  <w:t>Рис.1.2</w:t>
      </w:r>
    </w:p>
    <w:p w14:paraId="03D084E4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 w:line="240" w:lineRule="auto"/>
        <w:textAlignment w:val="baseline"/>
        <w:rPr>
          <w:rFonts w:hint="default" w:ascii="Times New Roman" w:hAnsi="Times New Roman" w:eastAsia="Cascadia Mono" w:cs="Times New Roman"/>
          <w:color w:val="auto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highlight w:val="white"/>
          <w:lang w:val="ru-RU"/>
        </w:rPr>
        <w:t>После назначение матрицы 400 шло переполнение кучи, было принято решение переписать код под динамическое выделение памяти</w:t>
      </w:r>
    </w:p>
    <w:p w14:paraId="6C9A62F7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lang w:val="en-US"/>
        </w:rPr>
        <w:t>Main.cpp</w:t>
      </w:r>
    </w:p>
    <w:p w14:paraId="180CAA76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"task.h"</w:t>
      </w:r>
    </w:p>
    <w:p w14:paraId="2DE42A52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2A90FB5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main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 ^ 3) + (O(n^2)*7) + (O(n)*7) + (O(1)*1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  <w:lang w:val="en-US"/>
        </w:rPr>
        <w:t>8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)</w:t>
      </w:r>
    </w:p>
    <w:p w14:paraId="0B3D41D5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{</w:t>
      </w:r>
    </w:p>
    <w:p w14:paraId="15C793DA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Task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Tz; 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 ^ 3) + (O(n^2)*7) + (O(n)*7) + (O(1)*1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  <w:lang w:val="en-US"/>
        </w:rPr>
        <w:t>7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)</w:t>
      </w:r>
    </w:p>
    <w:p w14:paraId="3D0A200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</w:p>
    <w:p w14:paraId="09738B5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ab/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return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0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379B668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}</w:t>
      </w:r>
    </w:p>
    <w:p w14:paraId="35E1A695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lang w:val="en-US"/>
        </w:rPr>
        <w:t>task.h</w:t>
      </w:r>
    </w:p>
    <w:p w14:paraId="2558D5E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#pragma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once</w:t>
      </w:r>
    </w:p>
    <w:p w14:paraId="38D6ABB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#include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&lt;iostream&gt;</w:t>
      </w:r>
    </w:p>
    <w:p w14:paraId="1AE5FA2A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#include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&lt;cstdio&gt;</w:t>
      </w:r>
    </w:p>
    <w:p w14:paraId="1031FBA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051694E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using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namespace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std;</w:t>
      </w:r>
    </w:p>
    <w:p w14:paraId="72C1D21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38B18102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class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Task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 ^ 3) + (O(n^2)*7) + (O(n)*7) + (O(n)*16)</w:t>
      </w:r>
    </w:p>
    <w:p w14:paraId="54D6357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{</w:t>
      </w:r>
    </w:p>
    <w:p w14:paraId="7611E429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size_t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size = 1000;                                 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0B15C4E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4307DC0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double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time_ = 0;                                   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124F40BA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2CAD871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** data_a =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nullptr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;                             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077F4A8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** data_b =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nullptr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;                             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2F6A9C65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** data_result =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nullptr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;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643557A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5CC9886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public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:</w:t>
      </w:r>
    </w:p>
    <w:p w14:paraId="5F0A118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265DC05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Task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 ^ 3) + (O(n^2)*7) + (O(n)*7) + (O(n)*17)</w:t>
      </w:r>
    </w:p>
    <w:p w14:paraId="7EB3246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</w:p>
    <w:p w14:paraId="4110EFED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install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data_a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;                  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//O(n^2) + O(n) + O(1)</w:t>
      </w:r>
    </w:p>
    <w:p w14:paraId="60DCAA5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install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data_b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;                  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//O(n^2) + O(n) + O(1)</w:t>
      </w:r>
    </w:p>
    <w:p w14:paraId="736417F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install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data_result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;             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//O(n^2) + O(n) + O(1)</w:t>
      </w:r>
    </w:p>
    <w:p w14:paraId="2B3D62A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2486DF9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size_t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 = 0; i &lt; size; i++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//O(n)</w:t>
      </w:r>
    </w:p>
    <w:p w14:paraId="2461064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size_t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j = 0; j &lt; size; j++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{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 xml:space="preserve">//O(n^2)    </w:t>
      </w:r>
    </w:p>
    <w:p w14:paraId="19CF484D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data_a[i][j] = rand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% 100 + 1;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689979C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data_b[i][j] = rand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% 100 + 1;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4DB8EE79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}</w:t>
      </w:r>
    </w:p>
    <w:p w14:paraId="71F3706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multiplay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;                      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 ^ 3) + O(n^2) + O(n) + (O(1)*2)</w:t>
      </w:r>
    </w:p>
    <w:p w14:paraId="41D7E61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print_time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;                     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O(1)*2</w:t>
      </w:r>
    </w:p>
    <w:p w14:paraId="59DB25D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</w:p>
    <w:p w14:paraId="211BDB74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126CD9F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~Task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</w:p>
    <w:p w14:paraId="42C9963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</w:p>
    <w:p w14:paraId="38316A3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deinstall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data_a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;                           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//O(n^2) + O(n) + (O(1)*2)</w:t>
      </w:r>
    </w:p>
    <w:p w14:paraId="0083DAD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deinstall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data_b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;                           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//O(n^2) + O(n) + (O(1)*2)</w:t>
      </w:r>
    </w:p>
    <w:p w14:paraId="29C6BD62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deinstall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data_result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;                      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//O(n^2) + O(n) + (O(1)*2)</w:t>
      </w:r>
    </w:p>
    <w:p w14:paraId="22945F5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</w:p>
    <w:p w14:paraId="08B6ADE2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23C027C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570BC7D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install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**&amp;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data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         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//O(n^2) + O(n) + O(1)</w:t>
      </w:r>
    </w:p>
    <w:p w14:paraId="08FDC90A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</w:p>
    <w:p w14:paraId="13C0756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data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=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new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 [size];      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//O(n)</w:t>
      </w:r>
    </w:p>
    <w:p w14:paraId="7FFBF3F5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size_t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 = 0; i &lt; size; i++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{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 xml:space="preserve">//O(n^2)    </w:t>
      </w:r>
    </w:p>
    <w:p w14:paraId="548A7E4B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data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[i] =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new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[size]; 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1B45EDCD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}</w:t>
      </w:r>
    </w:p>
    <w:p w14:paraId="7CFAA8A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</w:p>
    <w:p w14:paraId="25671E7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62E153C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deinstall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**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data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                     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//O(n^2) + O(n) + (O(1)*2)</w:t>
      </w:r>
    </w:p>
    <w:p w14:paraId="5FBE7759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</w:p>
    <w:p w14:paraId="2EAD5C2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if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data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     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44BBBC3A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{</w:t>
      </w:r>
    </w:p>
    <w:p w14:paraId="59A5519B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size_t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 = 0; i &lt; size; i++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//O(n)</w:t>
      </w:r>
    </w:p>
    <w:p w14:paraId="0A1ABC2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delete[]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data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[i];     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450A015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delete[]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data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;                           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t xml:space="preserve">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 xml:space="preserve">//O(n^2)    </w:t>
      </w:r>
    </w:p>
    <w:p w14:paraId="3A6F465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}</w:t>
      </w:r>
    </w:p>
    <w:p w14:paraId="570C7E5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</w:p>
    <w:p w14:paraId="557A80D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7D5F8FC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multiplay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      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 ^ 3) + O(n^2) + O(n) + (O(1)*2)</w:t>
      </w:r>
    </w:p>
    <w:p w14:paraId="72F4097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</w:p>
    <w:p w14:paraId="37D3E48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clock_t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start = clock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;       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1111EF4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 = 0; i &lt; size; i++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//O(n)</w:t>
      </w:r>
    </w:p>
    <w:p w14:paraId="4CBC743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j = 0; j &lt; size; j++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 xml:space="preserve">//O(n^2)    </w:t>
      </w:r>
    </w:p>
    <w:p w14:paraId="7766276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k = 0; k &lt; size; k++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 xml:space="preserve">//O(n^3)    </w:t>
      </w:r>
    </w:p>
    <w:p w14:paraId="639BB59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    data_result[i][j] +=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data_a[i][k] * data_b[k][j]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;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6EF1D75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2871B14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clock_t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end = clock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;                          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130B7A7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time_ =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static_cast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&lt;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double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&gt;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end - start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/ </w:t>
      </w:r>
      <w:r>
        <w:rPr>
          <w:rFonts w:hint="default" w:ascii="Consolas" w:hAnsi="Consolas" w:eastAsia="Cascadia Mono" w:cs="Consolas"/>
          <w:color w:val="6F008A"/>
          <w:sz w:val="16"/>
          <w:szCs w:val="16"/>
          <w:highlight w:val="white"/>
        </w:rPr>
        <w:t>CLOCKS_PER_SEC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;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4E79914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</w:p>
    <w:p w14:paraId="4AF47825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420F8B9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print_time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                   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//O(1)*2</w:t>
      </w:r>
    </w:p>
    <w:p w14:paraId="6F127C4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</w:p>
    <w:p w14:paraId="5388294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std::cout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"size: 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size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std::endl;         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14A5731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std::cout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"teme multiplay: 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time_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std::endl;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//O(1)</w:t>
      </w:r>
    </w:p>
    <w:p w14:paraId="4534E903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 w:line="240" w:lineRule="auto"/>
        <w:textAlignment w:val="baseline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}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2ACB641D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 w:line="240" w:lineRule="auto"/>
        <w:textAlignment w:val="baseline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</w:pPr>
    </w:p>
    <w:p w14:paraId="6527A697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  <w:lang w:val="en-US"/>
        </w:rPr>
      </w:pPr>
    </w:p>
    <w:p w14:paraId="3E64B285"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singl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single"/>
          <w:vertAlign w:val="baseline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single"/>
          <w:vertAlign w:val="baseline"/>
          <w:lang w:val="ru-RU"/>
        </w:rPr>
        <w:t>П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single"/>
          <w:vertAlign w:val="baseline"/>
        </w:rPr>
        <w:t>орядок сложности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single"/>
          <w:vertAlign w:val="baseline"/>
          <w:lang w:val="en-US"/>
        </w:rPr>
        <w:t xml:space="preserve"> </w:t>
      </w:r>
    </w:p>
    <w:p w14:paraId="2134803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0"/>
          <w:szCs w:val="20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0"/>
          <w:szCs w:val="20"/>
          <w:highlight w:val="white"/>
          <w14:textFill>
            <w14:solidFill>
              <w14:schemeClr w14:val="tx1"/>
            </w14:solidFill>
          </w14:textFill>
        </w:rPr>
        <w:t>O(n ^ 3) + (O(n^2)*7) + (O(n)*7) + (O(1)*18)</w:t>
      </w:r>
    </w:p>
    <w:p w14:paraId="7667990E">
      <w:p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color w:val="000000" w:themeColor="text1"/>
          <w:sz w:val="28"/>
          <w:szCs w:val="28"/>
          <w:highlight w:val="white"/>
          <w:u w:val="singl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b/>
          <w:bCs/>
          <w:color w:val="000000" w:themeColor="text1"/>
          <w:sz w:val="28"/>
          <w:szCs w:val="28"/>
          <w:highlight w:val="white"/>
          <w:u w:val="single"/>
          <w:lang w:val="ru-RU"/>
          <w14:textFill>
            <w14:solidFill>
              <w14:schemeClr w14:val="tx1"/>
            </w14:solidFill>
          </w14:textFill>
        </w:rPr>
        <w:t>Тест</w:t>
      </w:r>
    </w:p>
    <w:p w14:paraId="10C6C6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11C6588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20" w:lineRule="auto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superscrip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superscrip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-57785</wp:posOffset>
            </wp:positionV>
            <wp:extent cx="1952625" cy="457200"/>
            <wp:effectExtent l="0" t="0" r="9525" b="0"/>
            <wp:wrapSquare wrapText="bothSides"/>
            <wp:docPr id="4" name="Picture 4" descr="{6516FD6D-0F1A-4AC9-89A0-591BE829153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{6516FD6D-0F1A-4AC9-89A0-591BE8291539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21F79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20" w:lineRule="auto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</w:pPr>
    </w:p>
    <w:p w14:paraId="3C785F5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  <w:t>Рис.2.1</w:t>
      </w:r>
    </w:p>
    <w:p w14:paraId="526D56A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superscrip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superscript"/>
          <w:lang w:val="en-US"/>
        </w:rPr>
        <w:drawing>
          <wp:inline distT="0" distB="0" distL="114300" distR="114300">
            <wp:extent cx="1955800" cy="473075"/>
            <wp:effectExtent l="0" t="0" r="6350" b="3175"/>
            <wp:docPr id="5" name="Picture 5" descr="{10B3A089-A2BB-4C22-B43F-FB2C1C90EC9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{10B3A089-A2BB-4C22-B43F-FB2C1C90EC9B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EC1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superscrip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  <w:t>Рис.2.2</w:t>
      </w:r>
    </w:p>
    <w:p w14:paraId="7BCF3DB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superscrip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superscript"/>
          <w:lang w:val="en-US"/>
        </w:rPr>
        <w:drawing>
          <wp:inline distT="0" distB="0" distL="114300" distR="114300">
            <wp:extent cx="1933575" cy="447675"/>
            <wp:effectExtent l="0" t="0" r="9525" b="9525"/>
            <wp:docPr id="6" name="Picture 6" descr="{1E5B39EB-64B2-4641-BE78-2070396DC21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{1E5B39EB-64B2-4641-BE78-2070396DC218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CE5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superscript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  <w:t>Рис.2.3</w:t>
      </w:r>
    </w:p>
    <w:p w14:paraId="110D010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superscrip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superscript"/>
          <w:lang w:val="en-US"/>
        </w:rPr>
        <w:drawing>
          <wp:inline distT="0" distB="0" distL="114300" distR="114300">
            <wp:extent cx="1990725" cy="428625"/>
            <wp:effectExtent l="0" t="0" r="9525" b="9525"/>
            <wp:docPr id="7" name="Picture 7" descr="{5ACD6E82-E1AB-4A10-A4ED-63A38961024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{5ACD6E82-E1AB-4A10-A4ED-63A38961024D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0B5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superscript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  <w:t>Рис.2.4</w:t>
      </w:r>
    </w:p>
    <w:p w14:paraId="4FC7651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superscrip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superscript"/>
          <w:lang w:val="en-US"/>
        </w:rPr>
        <w:drawing>
          <wp:inline distT="0" distB="0" distL="114300" distR="114300">
            <wp:extent cx="1983740" cy="386080"/>
            <wp:effectExtent l="0" t="0" r="16510" b="13970"/>
            <wp:docPr id="8" name="Picture 8" descr="{C58F02AE-EE46-454B-9577-61E8CEE36A5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{C58F02AE-EE46-454B-9577-61E8CEE36A51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ED0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superscript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  <w:t>Рис.2.5</w:t>
      </w:r>
    </w:p>
    <w:p w14:paraId="607C6FE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superscript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superscript"/>
          <w:lang w:val="ru-RU"/>
        </w:rPr>
        <w:drawing>
          <wp:inline distT="0" distB="0" distL="114300" distR="114300">
            <wp:extent cx="1985645" cy="382270"/>
            <wp:effectExtent l="0" t="0" r="14605" b="17780"/>
            <wp:docPr id="10" name="Picture 10" descr="{FE14CA44-F0CD-44CE-BB22-1C57F8A3F0B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{FE14CA44-F0CD-44CE-BB22-1C57F8A3F0B2}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5645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9FF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superscript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  <w:t>Рис.2.6</w:t>
      </w:r>
    </w:p>
    <w:p w14:paraId="12F9DCA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superscript"/>
          <w:lang w:val="en-US"/>
        </w:rPr>
        <w:drawing>
          <wp:inline distT="0" distB="0" distL="114300" distR="114300">
            <wp:extent cx="1972945" cy="333375"/>
            <wp:effectExtent l="0" t="0" r="8255" b="9525"/>
            <wp:docPr id="12" name="Picture 12" descr="{30069650-B49C-44CF-A1E4-1497EBA23E8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{30069650-B49C-44CF-A1E4-1497EBA23E85}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294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36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"/>
        <w:gridCol w:w="1227"/>
        <w:gridCol w:w="1964"/>
      </w:tblGrid>
      <w:tr w14:paraId="7454D3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" w:type="dxa"/>
          </w:tcPr>
          <w:p w14:paraId="37BAAD2A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textAlignment w:val="baseline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id</w:t>
            </w:r>
          </w:p>
        </w:tc>
        <w:tc>
          <w:tcPr>
            <w:tcW w:w="1227" w:type="dxa"/>
            <w:vAlign w:val="top"/>
          </w:tcPr>
          <w:p w14:paraId="30F5D55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ind w:left="0" w:leftChars="0" w:firstLine="0" w:firstLineChars="0"/>
              <w:textAlignment w:val="baseline"/>
              <w:rPr>
                <w:rFonts w:hint="default" w:ascii="Times New Roman" w:hAnsi="Times New Roman" w:eastAsia="NSimSun" w:cs="Times New Roman"/>
                <w:b w:val="0"/>
                <w:bCs w:val="0"/>
                <w:i w:val="0"/>
                <w:iCs w:val="0"/>
                <w:color w:val="000000"/>
                <w:kern w:val="2"/>
                <w:sz w:val="20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size</w:t>
            </w:r>
          </w:p>
        </w:tc>
        <w:tc>
          <w:tcPr>
            <w:tcW w:w="1964" w:type="dxa"/>
          </w:tcPr>
          <w:p w14:paraId="08185463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textAlignment w:val="baseline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time</w:t>
            </w:r>
          </w:p>
        </w:tc>
      </w:tr>
      <w:tr w14:paraId="2DB65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16871528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textAlignment w:val="baseline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27" w:type="dxa"/>
            <w:vAlign w:val="top"/>
          </w:tcPr>
          <w:p w14:paraId="33128A2B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ind w:left="0" w:leftChars="0" w:firstLine="0" w:firstLineChars="0"/>
              <w:textAlignment w:val="baseline"/>
              <w:rPr>
                <w:rFonts w:hint="default" w:ascii="Times New Roman" w:hAnsi="Times New Roman" w:eastAsia="NSimSun" w:cs="Times New Roman"/>
                <w:b w:val="0"/>
                <w:bCs w:val="0"/>
                <w:i w:val="0"/>
                <w:iCs w:val="0"/>
                <w:color w:val="000000"/>
                <w:kern w:val="2"/>
                <w:sz w:val="20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100</w:t>
            </w:r>
          </w:p>
        </w:tc>
        <w:tc>
          <w:tcPr>
            <w:tcW w:w="1964" w:type="dxa"/>
          </w:tcPr>
          <w:p w14:paraId="5C7C9E9F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textAlignment w:val="baseline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0.003</w:t>
            </w:r>
          </w:p>
        </w:tc>
      </w:tr>
      <w:tr w14:paraId="51CE7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0FD05897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textAlignment w:val="baseline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1227" w:type="dxa"/>
            <w:vAlign w:val="top"/>
          </w:tcPr>
          <w:p w14:paraId="2767C00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ind w:left="0" w:leftChars="0" w:firstLine="0" w:firstLineChars="0"/>
              <w:textAlignment w:val="baseline"/>
              <w:rPr>
                <w:rFonts w:hint="default" w:ascii="Times New Roman" w:hAnsi="Times New Roman" w:eastAsia="NSimSun" w:cs="Times New Roman"/>
                <w:b w:val="0"/>
                <w:bCs w:val="0"/>
                <w:i w:val="0"/>
                <w:iCs w:val="0"/>
                <w:color w:val="000000"/>
                <w:kern w:val="2"/>
                <w:sz w:val="20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200</w:t>
            </w:r>
          </w:p>
        </w:tc>
        <w:tc>
          <w:tcPr>
            <w:tcW w:w="1964" w:type="dxa"/>
          </w:tcPr>
          <w:p w14:paraId="402F3D6B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textAlignment w:val="baseline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0.035</w:t>
            </w:r>
          </w:p>
        </w:tc>
      </w:tr>
      <w:tr w14:paraId="22BEDF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1FBCABF5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textAlignment w:val="baseline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1227" w:type="dxa"/>
            <w:vAlign w:val="top"/>
          </w:tcPr>
          <w:p w14:paraId="7214282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ind w:left="0" w:leftChars="0" w:firstLine="0" w:firstLineChars="0"/>
              <w:textAlignment w:val="baseline"/>
              <w:rPr>
                <w:rFonts w:hint="default" w:ascii="Times New Roman" w:hAnsi="Times New Roman" w:eastAsia="NSimSun" w:cs="Times New Roman"/>
                <w:b w:val="0"/>
                <w:bCs w:val="0"/>
                <w:i w:val="0"/>
                <w:iCs w:val="0"/>
                <w:color w:val="000000"/>
                <w:kern w:val="2"/>
                <w:sz w:val="20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400</w:t>
            </w:r>
          </w:p>
        </w:tc>
        <w:tc>
          <w:tcPr>
            <w:tcW w:w="1964" w:type="dxa"/>
            <w:vAlign w:val="top"/>
          </w:tcPr>
          <w:p w14:paraId="2A52AAEE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ind w:left="0" w:leftChars="0" w:firstLine="0" w:firstLineChars="0"/>
              <w:textAlignment w:val="baseline"/>
              <w:rPr>
                <w:rFonts w:hint="default" w:ascii="Times New Roman" w:hAnsi="Times New Roman" w:eastAsia="NSimSun" w:cs="Times New Roman"/>
                <w:b w:val="0"/>
                <w:bCs w:val="0"/>
                <w:i w:val="0"/>
                <w:iCs w:val="0"/>
                <w:color w:val="000000"/>
                <w:kern w:val="2"/>
                <w:sz w:val="20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0.203</w:t>
            </w:r>
          </w:p>
        </w:tc>
      </w:tr>
      <w:tr w14:paraId="673CF4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30BE3AC1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textAlignment w:val="baseline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4</w:t>
            </w:r>
          </w:p>
        </w:tc>
        <w:tc>
          <w:tcPr>
            <w:tcW w:w="1227" w:type="dxa"/>
            <w:vAlign w:val="top"/>
          </w:tcPr>
          <w:p w14:paraId="68EDAE56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ind w:left="0" w:leftChars="0" w:firstLine="0" w:firstLineChars="0"/>
              <w:textAlignment w:val="baseline"/>
              <w:rPr>
                <w:rFonts w:hint="default" w:ascii="Times New Roman" w:hAnsi="Times New Roman" w:eastAsia="NSimSun" w:cs="Times New Roman"/>
                <w:b w:val="0"/>
                <w:bCs w:val="0"/>
                <w:i w:val="0"/>
                <w:iCs w:val="0"/>
                <w:color w:val="000000"/>
                <w:kern w:val="2"/>
                <w:sz w:val="20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1000</w:t>
            </w:r>
          </w:p>
        </w:tc>
        <w:tc>
          <w:tcPr>
            <w:tcW w:w="1964" w:type="dxa"/>
            <w:vAlign w:val="top"/>
          </w:tcPr>
          <w:p w14:paraId="7A8B2E0B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ind w:left="0" w:leftChars="0" w:firstLine="0" w:firstLineChars="0"/>
              <w:textAlignment w:val="baseline"/>
              <w:rPr>
                <w:rFonts w:hint="default" w:ascii="Times New Roman" w:hAnsi="Times New Roman" w:eastAsia="NSimSun" w:cs="Times New Roman"/>
                <w:b w:val="0"/>
                <w:bCs w:val="0"/>
                <w:i w:val="0"/>
                <w:iCs w:val="0"/>
                <w:color w:val="000000"/>
                <w:kern w:val="2"/>
                <w:sz w:val="20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6.413</w:t>
            </w:r>
          </w:p>
        </w:tc>
      </w:tr>
      <w:tr w14:paraId="23FCF5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3CEEC1F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textAlignment w:val="baseline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5</w:t>
            </w:r>
          </w:p>
        </w:tc>
        <w:tc>
          <w:tcPr>
            <w:tcW w:w="1227" w:type="dxa"/>
            <w:vAlign w:val="top"/>
          </w:tcPr>
          <w:p w14:paraId="3C91DD65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ind w:left="0" w:leftChars="0" w:firstLine="0" w:firstLineChars="0"/>
              <w:textAlignment w:val="baseline"/>
              <w:rPr>
                <w:rFonts w:hint="default" w:ascii="Times New Roman" w:hAnsi="Times New Roman" w:eastAsia="NSimSun" w:cs="Times New Roman"/>
                <w:b w:val="0"/>
                <w:bCs w:val="0"/>
                <w:i w:val="0"/>
                <w:iCs w:val="0"/>
                <w:color w:val="000000"/>
                <w:kern w:val="2"/>
                <w:sz w:val="20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2000</w:t>
            </w:r>
          </w:p>
        </w:tc>
        <w:tc>
          <w:tcPr>
            <w:tcW w:w="1964" w:type="dxa"/>
            <w:vAlign w:val="top"/>
          </w:tcPr>
          <w:p w14:paraId="459AD9E5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ind w:left="0" w:leftChars="0" w:firstLine="0" w:firstLineChars="0"/>
              <w:textAlignment w:val="baseline"/>
              <w:rPr>
                <w:rFonts w:hint="default" w:ascii="Times New Roman" w:hAnsi="Times New Roman" w:eastAsia="NSimSun" w:cs="Times New Roman"/>
                <w:b w:val="0"/>
                <w:bCs w:val="0"/>
                <w:i w:val="0"/>
                <w:iCs w:val="0"/>
                <w:color w:val="000000"/>
                <w:kern w:val="2"/>
                <w:sz w:val="20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81.133</w:t>
            </w:r>
          </w:p>
        </w:tc>
      </w:tr>
      <w:tr w14:paraId="4CAE8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180852C2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textAlignment w:val="baseline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6</w:t>
            </w:r>
          </w:p>
        </w:tc>
        <w:tc>
          <w:tcPr>
            <w:tcW w:w="1227" w:type="dxa"/>
            <w:vAlign w:val="top"/>
          </w:tcPr>
          <w:p w14:paraId="48E90CD8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ind w:left="0" w:leftChars="0" w:firstLine="0" w:firstLineChars="0"/>
              <w:textAlignment w:val="baseline"/>
              <w:rPr>
                <w:rFonts w:hint="default" w:ascii="Times New Roman" w:hAnsi="Times New Roman" w:eastAsia="NSimSun" w:cs="Times New Roman"/>
                <w:b w:val="0"/>
                <w:bCs w:val="0"/>
                <w:i w:val="0"/>
                <w:iCs w:val="0"/>
                <w:color w:val="000000"/>
                <w:kern w:val="2"/>
                <w:sz w:val="20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4000</w:t>
            </w:r>
          </w:p>
        </w:tc>
        <w:tc>
          <w:tcPr>
            <w:tcW w:w="1964" w:type="dxa"/>
            <w:vAlign w:val="top"/>
          </w:tcPr>
          <w:p w14:paraId="2B903C48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ind w:left="0" w:leftChars="0" w:firstLine="0" w:firstLineChars="0"/>
              <w:textAlignment w:val="baseline"/>
              <w:rPr>
                <w:rFonts w:hint="default" w:ascii="Times New Roman" w:hAnsi="Times New Roman" w:eastAsia="NSimSun" w:cs="Times New Roman"/>
                <w:b w:val="0"/>
                <w:bCs w:val="0"/>
                <w:i w:val="0"/>
                <w:iCs w:val="0"/>
                <w:color w:val="000000"/>
                <w:kern w:val="2"/>
                <w:sz w:val="20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870.548</w:t>
            </w:r>
          </w:p>
        </w:tc>
      </w:tr>
      <w:tr w14:paraId="62B2DB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 w14:paraId="6E896DBB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textAlignment w:val="baseline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7</w:t>
            </w:r>
          </w:p>
        </w:tc>
        <w:tc>
          <w:tcPr>
            <w:tcW w:w="1227" w:type="dxa"/>
            <w:vAlign w:val="top"/>
          </w:tcPr>
          <w:p w14:paraId="51A28D71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ind w:left="0" w:leftChars="0" w:firstLine="0" w:firstLineChars="0"/>
              <w:textAlignment w:val="baseline"/>
              <w:rPr>
                <w:rFonts w:hint="default" w:ascii="Times New Roman" w:hAnsi="Times New Roman" w:eastAsia="NSimSun" w:cs="Times New Roman"/>
                <w:b w:val="0"/>
                <w:bCs w:val="0"/>
                <w:i w:val="0"/>
                <w:iCs w:val="0"/>
                <w:color w:val="000000"/>
                <w:kern w:val="2"/>
                <w:sz w:val="20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10000</w:t>
            </w:r>
          </w:p>
        </w:tc>
        <w:tc>
          <w:tcPr>
            <w:tcW w:w="1964" w:type="dxa"/>
          </w:tcPr>
          <w:p w14:paraId="1AF90B04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textAlignment w:val="baseline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/>
              </w:rPr>
              <w:t>12996.416</w:t>
            </w:r>
          </w:p>
        </w:tc>
      </w:tr>
    </w:tbl>
    <w:p w14:paraId="0CFBEAB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superscript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superscript"/>
          <w:lang w:val="ru-RU"/>
        </w:rPr>
        <w:drawing>
          <wp:inline distT="0" distB="0" distL="114300" distR="114300">
            <wp:extent cx="4876800" cy="2905125"/>
            <wp:effectExtent l="0" t="0" r="0" b="9525"/>
            <wp:docPr id="16" name="Изображение 16" descr="{F4627B8C-410A-4A10-8082-6D5C4BE1E00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{F4627B8C-410A-4A10-8082-6D5C4BE1E000}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9E1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single"/>
          <w:vertAlign w:val="baseline"/>
        </w:rPr>
        <w:t>Задание 2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single"/>
          <w:vertAlign w:val="baseline"/>
        </w:rPr>
        <w:t>: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 w14:paraId="18E72E3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single"/>
          <w:lang w:val="ru-RU"/>
        </w:rPr>
        <w:t xml:space="preserve">Листинг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single"/>
          <w:lang w:val="en-US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shell</w:t>
      </w:r>
      <w:r>
        <w:rPr>
          <w:rFonts w:hint="default" w:ascii="Times New Roman" w:hAnsi="Times New Roman" w:eastAsia="Cascadia Mono" w:cs="Times New Roman"/>
          <w:b/>
          <w:bCs/>
          <w:color w:val="000000" w:themeColor="text1"/>
          <w:sz w:val="24"/>
          <w:szCs w:val="40"/>
          <w:highlight w:val="white"/>
          <w:lang w:val="en-US"/>
          <w14:textFill>
            <w14:solidFill>
              <w14:schemeClr w14:val="tx1"/>
            </w14:solidFill>
          </w14:textFill>
        </w:rPr>
        <w:t>)</w:t>
      </w:r>
    </w:p>
    <w:p w14:paraId="0A0FE07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lang w:val="en-US"/>
        </w:rPr>
        <w:t>Main.cpp</w:t>
      </w:r>
    </w:p>
    <w:p w14:paraId="2234CB50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16"/>
          <w:szCs w:val="16"/>
          <w:highlight w:val="white"/>
        </w:rPr>
        <w:t>#include</w:t>
      </w:r>
      <w:r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6"/>
          <w:szCs w:val="16"/>
          <w:highlight w:val="white"/>
        </w:rPr>
        <w:t>"task.h"</w:t>
      </w:r>
    </w:p>
    <w:p w14:paraId="07771461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</w:pPr>
    </w:p>
    <w:p w14:paraId="253F438C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6"/>
          <w:szCs w:val="1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  <w:t xml:space="preserve"> main</w:t>
      </w:r>
      <w:r>
        <w:rPr>
          <w:rFonts w:hint="default" w:ascii="Times New Roman" w:hAnsi="Times New Roman" w:eastAsia="Cascadia Mono" w:cs="Times New Roman"/>
          <w:color w:val="1A94FF"/>
          <w:sz w:val="16"/>
          <w:szCs w:val="16"/>
          <w:highlight w:val="white"/>
        </w:rPr>
        <w:t>()</w:t>
      </w:r>
    </w:p>
    <w:p w14:paraId="7261F462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</w:pPr>
      <w:r>
        <w:rPr>
          <w:rFonts w:hint="default" w:ascii="Times New Roman" w:hAnsi="Times New Roman" w:eastAsia="Cascadia Mono" w:cs="Times New Roman"/>
          <w:color w:val="1A94FF"/>
          <w:sz w:val="16"/>
          <w:szCs w:val="16"/>
          <w:highlight w:val="white"/>
        </w:rPr>
        <w:t>{</w:t>
      </w:r>
    </w:p>
    <w:p w14:paraId="4CFEE8C3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2B91AF"/>
          <w:sz w:val="16"/>
          <w:szCs w:val="16"/>
          <w:highlight w:val="white"/>
        </w:rPr>
        <w:t>Task</w:t>
      </w:r>
      <w:r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  <w:t xml:space="preserve"> Tz;</w:t>
      </w:r>
    </w:p>
    <w:p w14:paraId="7D5EE794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  <w:t xml:space="preserve"> </w:t>
      </w:r>
    </w:p>
    <w:p w14:paraId="1DB49AD2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16"/>
          <w:szCs w:val="16"/>
          <w:highlight w:val="white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D702"/>
          <w:sz w:val="16"/>
          <w:szCs w:val="16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  <w:t>0</w:t>
      </w:r>
      <w:r>
        <w:rPr>
          <w:rFonts w:hint="default" w:ascii="Times New Roman" w:hAnsi="Times New Roman" w:eastAsia="Cascadia Mono" w:cs="Times New Roman"/>
          <w:color w:val="FFD702"/>
          <w:sz w:val="16"/>
          <w:szCs w:val="16"/>
          <w:highlight w:val="white"/>
        </w:rPr>
        <w:t>)</w:t>
      </w:r>
      <w:r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  <w:t>;</w:t>
      </w:r>
    </w:p>
    <w:p w14:paraId="7910053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eastAsia="Cascadia Mono" w:cs="Times New Roman"/>
          <w:color w:val="1A94FF"/>
          <w:sz w:val="16"/>
          <w:szCs w:val="16"/>
          <w:highlight w:val="white"/>
        </w:rPr>
      </w:pPr>
      <w:r>
        <w:rPr>
          <w:rFonts w:hint="default" w:ascii="Times New Roman" w:hAnsi="Times New Roman" w:eastAsia="Cascadia Mono" w:cs="Times New Roman"/>
          <w:color w:val="1A94FF"/>
          <w:sz w:val="16"/>
          <w:szCs w:val="16"/>
          <w:highlight w:val="white"/>
        </w:rPr>
        <w:t>}</w:t>
      </w:r>
    </w:p>
    <w:p w14:paraId="6809315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Consolas" w:hAnsi="Consolas" w:cs="Consolas"/>
          <w:b/>
          <w:bCs/>
          <w:i w:val="0"/>
          <w:iCs w:val="0"/>
          <w:color w:val="000000"/>
          <w:sz w:val="22"/>
          <w:szCs w:val="22"/>
          <w:u w:val="single"/>
          <w:lang w:val="en-US"/>
        </w:rPr>
      </w:pPr>
      <w:r>
        <w:rPr>
          <w:rFonts w:hint="default" w:ascii="Consolas" w:hAnsi="Consolas" w:cs="Consolas"/>
          <w:b/>
          <w:bCs/>
          <w:i w:val="0"/>
          <w:iCs w:val="0"/>
          <w:color w:val="000000"/>
          <w:sz w:val="22"/>
          <w:szCs w:val="22"/>
          <w:u w:val="single"/>
          <w:lang w:val="en-US"/>
        </w:rPr>
        <w:t>task.h</w:t>
      </w:r>
    </w:p>
    <w:p w14:paraId="559DFE62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#pragma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once</w:t>
      </w:r>
    </w:p>
    <w:p w14:paraId="24661A4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#include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&lt;iostream&gt;</w:t>
      </w:r>
    </w:p>
    <w:p w14:paraId="64DC1A7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#include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&lt;cstdio&gt;</w:t>
      </w:r>
    </w:p>
    <w:p w14:paraId="5653F32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2D1578F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using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namespace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std;</w:t>
      </w:r>
    </w:p>
    <w:p w14:paraId="377AA79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0741F40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class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Task</w:t>
      </w:r>
    </w:p>
    <w:p w14:paraId="7B84D9D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{</w:t>
      </w:r>
    </w:p>
    <w:p w14:paraId="5BCE772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size_t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size = 10;</w:t>
      </w:r>
    </w:p>
    <w:p w14:paraId="7BBF258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41E31E4A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double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time_ = 0;</w:t>
      </w:r>
    </w:p>
    <w:p w14:paraId="177B24B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080BDF0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 data_rand  =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nullptr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25362C2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 data_up    =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nullptr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6259770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 data_Down  =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nullptr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1A7C9BD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 data_half  =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nullptr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0DC28F5A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7466464B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std::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string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data_name[4] =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"data_rand"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,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"data_up"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,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"data_Down"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,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"data_half"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494A481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count = 0;</w:t>
      </w:r>
    </w:p>
    <w:p w14:paraId="080E085B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3EEBEE1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public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:</w:t>
      </w:r>
    </w:p>
    <w:p w14:paraId="0AA2DCD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2DFAF76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Task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()</w:t>
      </w:r>
    </w:p>
    <w:p w14:paraId="051226A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</w:p>
    <w:p w14:paraId="54998B9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install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data_rand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7F80717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size_t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 = 0; i &lt; size; i++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</w:p>
    <w:p w14:paraId="3C76CEB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data_rand[i] = rand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% 100 + 1;</w:t>
      </w:r>
    </w:p>
    <w:p w14:paraId="2B22F149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491CC1B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install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data_up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3A3E816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size_t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 = 0; i &lt; size; i++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</w:p>
    <w:p w14:paraId="7EC66C3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data_up[i] = i;</w:t>
      </w:r>
    </w:p>
    <w:p w14:paraId="2BF8CFC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0F3258D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install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data_Down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07A66892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size_t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 = 0; i &lt; size; i++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</w:p>
    <w:p w14:paraId="20F7888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data_Down[i] = size - i;</w:t>
      </w:r>
    </w:p>
    <w:p w14:paraId="6360B149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28F9B63D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install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data_half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289FB61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 = 0; i &lt; size / 2; ++i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</w:p>
    <w:p w14:paraId="70739925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data_half[i] = i + 1;</w:t>
      </w:r>
    </w:p>
    <w:p w14:paraId="05B9AC3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 = size / 2; i &lt; size; ++i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</w:p>
    <w:p w14:paraId="70E0AA5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data_half[i] = size - i;</w:t>
      </w:r>
    </w:p>
    <w:p w14:paraId="492AE809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268A5B1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sort_print_mass_time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data_rand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35C0F03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sort_print_mass_time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data_up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410CA23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sort_print_mass_time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data_Down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2AA4D9F9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sort_print_mass_time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data_half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4F2D1199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</w:p>
    <w:p w14:paraId="7B20E37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4E3AF94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~Task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</w:p>
    <w:p w14:paraId="403DD86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</w:p>
    <w:p w14:paraId="64D341D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deinstall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data_rand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73382AA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deinstall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data_up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57CF497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deinstall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data_Down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0E73C525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deinstall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data_half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18183765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</w:p>
    <w:p w14:paraId="0BA3646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66C595A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1D786CF4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install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*&amp;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data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                        </w:t>
      </w:r>
    </w:p>
    <w:p w14:paraId="1F2C32E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</w:p>
    <w:p w14:paraId="776F97B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data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=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new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[size];</w:t>
      </w:r>
    </w:p>
    <w:p w14:paraId="06CB5DA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0B5EAE1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</w:p>
    <w:p w14:paraId="5F67FF0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7977101A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deinstall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data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                       </w:t>
      </w:r>
    </w:p>
    <w:p w14:paraId="255A165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</w:p>
    <w:p w14:paraId="0D9100BA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if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data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                                                                  </w:t>
      </w:r>
    </w:p>
    <w:p w14:paraId="1FBAD3B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delete[]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data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;                                           </w:t>
      </w:r>
    </w:p>
    <w:p w14:paraId="3A405D54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</w:p>
    <w:p w14:paraId="15652E5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50FE9C0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sort_print_mass_time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arr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</w:p>
    <w:p w14:paraId="09B773DA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</w:p>
    <w:p w14:paraId="779AE015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clock_t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start_time = clock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617D065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shell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arr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6AD230D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clock_t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end_time = clock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2596EFE5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69B0FB9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time_ =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static_cast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&lt;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double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&gt;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end_time - start_time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/ </w:t>
      </w:r>
      <w:r>
        <w:rPr>
          <w:rFonts w:hint="default" w:ascii="Consolas" w:hAnsi="Consolas" w:eastAsia="Cascadia Mono" w:cs="Consolas"/>
          <w:color w:val="6F008A"/>
          <w:sz w:val="16"/>
          <w:szCs w:val="16"/>
          <w:highlight w:val="white"/>
        </w:rPr>
        <w:t>CLOCKS_PER_SEC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4862A8B2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print_time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6F9494C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</w:p>
    <w:p w14:paraId="01A0755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23A82E4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shell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arr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</w:p>
    <w:p w14:paraId="744D882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</w:p>
    <w:p w14:paraId="170E9F5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gap = size / 2; gap &gt; 0; gap /= 2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</w:p>
    <w:p w14:paraId="23CE8A3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 = gap; i &lt; size; i++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</w:p>
    <w:p w14:paraId="4E994FF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j = i; j &gt;= gap &amp;&amp;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arr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[j - gap] &gt;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arr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[j]; j -= gap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</w:p>
    <w:p w14:paraId="7CD15404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    swap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arr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[j],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arr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[j - gap]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2D0D6D7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</w:p>
    <w:p w14:paraId="562BE4C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322DE365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print_time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</w:p>
    <w:p w14:paraId="0F560B8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4EFAED0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std::cout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data_name[count]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std::endl;</w:t>
      </w:r>
    </w:p>
    <w:p w14:paraId="7310188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count++;</w:t>
      </w:r>
    </w:p>
    <w:p w14:paraId="41E825BD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std::cout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"Size: 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size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std::endl;</w:t>
      </w:r>
    </w:p>
    <w:p w14:paraId="7EC5981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std::cout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"Time shell: 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time_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 seconds\n"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std::endl;</w:t>
      </w:r>
    </w:p>
    <w:p w14:paraId="4CF4EC5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</w:p>
    <w:p w14:paraId="1D6B473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Consolas" w:hAnsi="Consolas" w:cs="Consolas"/>
          <w:b/>
          <w:bCs/>
          <w:i w:val="0"/>
          <w:iCs w:val="0"/>
          <w:color w:val="000000"/>
          <w:sz w:val="16"/>
          <w:szCs w:val="16"/>
          <w:u w:val="single"/>
          <w:lang w:val="en-US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}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33A0A85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eastAsia="Cascadia Mono" w:cs="Times New Roman"/>
          <w:color w:val="1A94FF"/>
          <w:sz w:val="16"/>
          <w:szCs w:val="16"/>
          <w:highlight w:val="white"/>
          <w:lang w:val="en-US"/>
        </w:rPr>
      </w:pPr>
    </w:p>
    <w:p w14:paraId="5EE8647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eastAsia="Cascadia Mono" w:cs="Times New Roman"/>
          <w:color w:val="1A94FF"/>
          <w:sz w:val="16"/>
          <w:szCs w:val="16"/>
          <w:highlight w:val="white"/>
          <w:lang w:val="ru-RU"/>
        </w:rPr>
      </w:pPr>
    </w:p>
    <w:p w14:paraId="5B29FC61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drawing>
          <wp:inline distT="0" distB="0" distL="114300" distR="114300">
            <wp:extent cx="2219325" cy="2781300"/>
            <wp:effectExtent l="0" t="0" r="9525" b="0"/>
            <wp:docPr id="19" name="Изображение 19" descr="{11EE5DBD-00DE-4A00-BF41-4889C6C80D6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 descr="{11EE5DBD-00DE-4A00-BF41-4889C6C80D69}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CF5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  <w:t>Рис.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3.1</w:t>
      </w:r>
    </w:p>
    <w:p w14:paraId="7BC7DC21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drawing>
          <wp:inline distT="0" distB="0" distL="114300" distR="114300">
            <wp:extent cx="2219325" cy="2790825"/>
            <wp:effectExtent l="0" t="0" r="9525" b="9525"/>
            <wp:docPr id="20" name="Изображение 20" descr="{D8F7DBF2-4F40-4153-94A7-A32D8653B44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 descr="{D8F7DBF2-4F40-4153-94A7-A32D8653B444}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F28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superscrip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  <w:t>Рис.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3.2</w:t>
      </w:r>
    </w:p>
    <w:p w14:paraId="0063C6FF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 w14:paraId="36CA6156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drawing>
          <wp:inline distT="0" distB="0" distL="114300" distR="114300">
            <wp:extent cx="2247900" cy="2771775"/>
            <wp:effectExtent l="0" t="0" r="0" b="9525"/>
            <wp:docPr id="21" name="Изображение 21" descr="{ED4328D9-82B7-43A5-893B-BD7678E062A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 descr="{ED4328D9-82B7-43A5-893B-BD7678E062AA}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843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  <w:t>Рис.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3.3</w:t>
      </w:r>
    </w:p>
    <w:p w14:paraId="5435044C">
      <w:pPr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drawing>
          <wp:inline distT="0" distB="0" distL="114300" distR="114300">
            <wp:extent cx="2352675" cy="2828925"/>
            <wp:effectExtent l="0" t="0" r="9525" b="9525"/>
            <wp:docPr id="22" name="Изображение 22" descr="{6CD825DA-C13B-41E4-B644-7AD1D9B3AD0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 descr="{6CD825DA-C13B-41E4-B644-7AD1D9B3AD04}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143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  <w:t>Рис.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3.4</w:t>
      </w:r>
    </w:p>
    <w:p w14:paraId="56B3630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single"/>
          <w:lang w:val="ru-RU"/>
        </w:rPr>
        <w:t xml:space="preserve">Листинг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single"/>
          <w:lang w:val="en-US"/>
        </w:rPr>
        <w:t>(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qsort</w:t>
      </w:r>
      <w:r>
        <w:rPr>
          <w:rFonts w:hint="default" w:ascii="Times New Roman" w:hAnsi="Times New Roman" w:eastAsia="Cascadia Mono" w:cs="Times New Roman"/>
          <w:b/>
          <w:bCs/>
          <w:color w:val="000000" w:themeColor="text1"/>
          <w:sz w:val="24"/>
          <w:szCs w:val="40"/>
          <w:highlight w:val="white"/>
          <w:lang w:val="en-US"/>
          <w14:textFill>
            <w14:solidFill>
              <w14:schemeClr w14:val="tx1"/>
            </w14:solidFill>
          </w14:textFill>
        </w:rPr>
        <w:t>)</w:t>
      </w:r>
    </w:p>
    <w:p w14:paraId="3296E9D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lang w:val="en-US"/>
        </w:rPr>
        <w:t>Main.cpp</w:t>
      </w:r>
    </w:p>
    <w:p w14:paraId="388A9DA0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16"/>
          <w:szCs w:val="16"/>
          <w:highlight w:val="white"/>
        </w:rPr>
        <w:t>#include</w:t>
      </w:r>
      <w:r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16"/>
          <w:szCs w:val="16"/>
          <w:highlight w:val="white"/>
        </w:rPr>
        <w:t>"task.h"</w:t>
      </w:r>
    </w:p>
    <w:p w14:paraId="2325E102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</w:pPr>
    </w:p>
    <w:p w14:paraId="6AA6E4D0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6"/>
          <w:szCs w:val="16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  <w:t xml:space="preserve"> main</w:t>
      </w:r>
      <w:r>
        <w:rPr>
          <w:rFonts w:hint="default" w:ascii="Times New Roman" w:hAnsi="Times New Roman" w:eastAsia="Cascadia Mono" w:cs="Times New Roman"/>
          <w:color w:val="1A94FF"/>
          <w:sz w:val="16"/>
          <w:szCs w:val="16"/>
          <w:highlight w:val="white"/>
        </w:rPr>
        <w:t>()</w:t>
      </w:r>
    </w:p>
    <w:p w14:paraId="4B39C2E0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</w:pPr>
      <w:r>
        <w:rPr>
          <w:rFonts w:hint="default" w:ascii="Times New Roman" w:hAnsi="Times New Roman" w:eastAsia="Cascadia Mono" w:cs="Times New Roman"/>
          <w:color w:val="1A94FF"/>
          <w:sz w:val="16"/>
          <w:szCs w:val="16"/>
          <w:highlight w:val="white"/>
        </w:rPr>
        <w:t>{</w:t>
      </w:r>
    </w:p>
    <w:p w14:paraId="2311A425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2B91AF"/>
          <w:sz w:val="16"/>
          <w:szCs w:val="16"/>
          <w:highlight w:val="white"/>
        </w:rPr>
        <w:t>Task</w:t>
      </w:r>
      <w:r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  <w:t xml:space="preserve"> Tz;</w:t>
      </w:r>
    </w:p>
    <w:p w14:paraId="68CE5C0A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  <w:t xml:space="preserve"> </w:t>
      </w:r>
    </w:p>
    <w:p w14:paraId="1852028D">
      <w:pPr>
        <w:spacing w:beforeLines="0" w:afterLines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16"/>
          <w:szCs w:val="16"/>
          <w:highlight w:val="white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FFD702"/>
          <w:sz w:val="16"/>
          <w:szCs w:val="16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  <w:t>0</w:t>
      </w:r>
      <w:r>
        <w:rPr>
          <w:rFonts w:hint="default" w:ascii="Times New Roman" w:hAnsi="Times New Roman" w:eastAsia="Cascadia Mono" w:cs="Times New Roman"/>
          <w:color w:val="FFD702"/>
          <w:sz w:val="16"/>
          <w:szCs w:val="16"/>
          <w:highlight w:val="white"/>
        </w:rPr>
        <w:t>)</w:t>
      </w:r>
      <w:r>
        <w:rPr>
          <w:rFonts w:hint="default" w:ascii="Times New Roman" w:hAnsi="Times New Roman" w:eastAsia="Cascadia Mono" w:cs="Times New Roman"/>
          <w:color w:val="000000"/>
          <w:sz w:val="16"/>
          <w:szCs w:val="16"/>
          <w:highlight w:val="white"/>
        </w:rPr>
        <w:t>;</w:t>
      </w:r>
    </w:p>
    <w:p w14:paraId="339A94A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eastAsia="Cascadia Mono" w:cs="Times New Roman"/>
          <w:color w:val="1A94FF"/>
          <w:sz w:val="16"/>
          <w:szCs w:val="16"/>
          <w:highlight w:val="white"/>
        </w:rPr>
      </w:pPr>
      <w:r>
        <w:rPr>
          <w:rFonts w:hint="default" w:ascii="Times New Roman" w:hAnsi="Times New Roman" w:eastAsia="Cascadia Mono" w:cs="Times New Roman"/>
          <w:color w:val="1A94FF"/>
          <w:sz w:val="16"/>
          <w:szCs w:val="16"/>
          <w:highlight w:val="white"/>
        </w:rPr>
        <w:t>}</w:t>
      </w:r>
    </w:p>
    <w:p w14:paraId="7541D2A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lang w:val="en-US"/>
        </w:rPr>
        <w:t>task.h</w:t>
      </w:r>
    </w:p>
    <w:p w14:paraId="2927BEF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#pragma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once</w:t>
      </w:r>
    </w:p>
    <w:p w14:paraId="00A446E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#include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&lt;iostream&gt;</w:t>
      </w:r>
    </w:p>
    <w:p w14:paraId="34CA2BC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#include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&lt;cstdio&gt;</w:t>
      </w:r>
    </w:p>
    <w:p w14:paraId="5121445A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673D8ED2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using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namespace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std;</w:t>
      </w:r>
    </w:p>
    <w:p w14:paraId="3C02484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417EA1B5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class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Task</w:t>
      </w:r>
    </w:p>
    <w:p w14:paraId="5DF4630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{</w:t>
      </w:r>
    </w:p>
    <w:p w14:paraId="7FC5B80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size_t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size = 10000;</w:t>
      </w:r>
    </w:p>
    <w:p w14:paraId="024AA89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6B9660C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double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time_ = 0;</w:t>
      </w:r>
    </w:p>
    <w:p w14:paraId="1BE6ED44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32049B9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 data_rand  =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nullptr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4451E3D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 data_up    =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nullptr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6EE53E2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 data_Down  =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nullptr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0651394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 data_half  =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nullptr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7932CEB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1B0C720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std::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string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data_name[4] =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"data_rand"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,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"data_up"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,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"data_Down"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,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"data_half"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267253C9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count = 0;</w:t>
      </w:r>
    </w:p>
    <w:p w14:paraId="1D9CB855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6BA861CB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public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:</w:t>
      </w:r>
    </w:p>
    <w:p w14:paraId="0ACEAD2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2C5E004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Task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()</w:t>
      </w:r>
    </w:p>
    <w:p w14:paraId="458656DA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</w:p>
    <w:p w14:paraId="39090639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install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data_rand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505A82F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size_t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 = 0; i &lt; size; i++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</w:p>
    <w:p w14:paraId="768D7D0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data_rand[i] = rand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% 100 + 1;</w:t>
      </w:r>
    </w:p>
    <w:p w14:paraId="10C278C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088705B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install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data_up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434FEC4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size_t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 = 0; i &lt; size; i++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</w:p>
    <w:p w14:paraId="741EE0D4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data_up[i] = i;</w:t>
      </w:r>
    </w:p>
    <w:p w14:paraId="6B105F4B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5BD3B33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install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data_Down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38CA658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size_t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 = 0; i &lt; size; i++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</w:p>
    <w:p w14:paraId="0BD44BA4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data_Down[i] = size - i;</w:t>
      </w:r>
    </w:p>
    <w:p w14:paraId="7C06ABC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0935DC4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install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data_half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3E259E6D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for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size_t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 = 0; i &lt; size; ++i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</w:p>
    <w:p w14:paraId="34017CF5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data_half[i] =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i &lt; size / 2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?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i + 1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: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size - i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5B0DDF9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67E9AAC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sort_print_mass_time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data_rand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179A160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sort_print_mass_time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data_up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3B202995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sort_print_mass_time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data_Down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6D17692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sort_print_mass_time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data_half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0BF776A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</w:p>
    <w:p w14:paraId="0BB0FFAD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14DF5E4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~Task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</w:p>
    <w:p w14:paraId="146DB4B4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</w:p>
    <w:p w14:paraId="40750D4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deinstall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data_rand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02076E2B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deinstall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data_up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69BE981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deinstall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data_Down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6427826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deinstall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data_half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2BBC843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</w:p>
    <w:p w14:paraId="053F5B0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7E2CA41D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0D2FD30D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install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*&amp;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data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                        </w:t>
      </w:r>
    </w:p>
    <w:p w14:paraId="067A42A4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</w:p>
    <w:p w14:paraId="09707CC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data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=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new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[size];</w:t>
      </w:r>
    </w:p>
    <w:p w14:paraId="1BD245C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3CF19B75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</w:p>
    <w:p w14:paraId="345D9EEA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03F62BF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deinstall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data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                       </w:t>
      </w:r>
    </w:p>
    <w:p w14:paraId="5C0623C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                                                               </w:t>
      </w:r>
    </w:p>
    <w:p w14:paraId="0D508E8D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delete[]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data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;                                           </w:t>
      </w:r>
    </w:p>
    <w:p w14:paraId="64EF536D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</w:p>
    <w:p w14:paraId="5DDF41A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5BE40342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sort_print_mass_time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arr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</w:p>
    <w:p w14:paraId="53097042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</w:p>
    <w:p w14:paraId="687B96E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clock_t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start_time = clock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3E12AB4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qs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arr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, 0, size - 1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066346F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2B91AF"/>
          <w:sz w:val="16"/>
          <w:szCs w:val="16"/>
          <w:highlight w:val="white"/>
        </w:rPr>
        <w:t>clock_t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end_time = clock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7F1B524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7F6D4683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time_ =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static_cast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&lt;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double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&gt;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end_time - start_time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/ </w:t>
      </w:r>
      <w:r>
        <w:rPr>
          <w:rFonts w:hint="default" w:ascii="Consolas" w:hAnsi="Consolas" w:eastAsia="Cascadia Mono" w:cs="Consolas"/>
          <w:color w:val="6F008A"/>
          <w:sz w:val="16"/>
          <w:szCs w:val="16"/>
          <w:highlight w:val="white"/>
        </w:rPr>
        <w:t>CLOCKS_PER_SEC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0C4B910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print_time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2238EBC2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</w:p>
    <w:p w14:paraId="5BBE17A2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16D8D834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qs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*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items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,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left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,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right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</w:p>
    <w:p w14:paraId="4728EAB5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</w:p>
    <w:p w14:paraId="66FE33E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while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left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&lt;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right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</w:p>
    <w:p w14:paraId="7C09C332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{</w:t>
      </w:r>
    </w:p>
    <w:p w14:paraId="5250E5F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pivot =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items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left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+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right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/ 2];</w:t>
      </w:r>
    </w:p>
    <w:p w14:paraId="519D6AD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 =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left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7E01C0A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int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j =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right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40B7075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7BC59594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do</w:t>
      </w:r>
    </w:p>
    <w:p w14:paraId="091058FA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{</w:t>
      </w:r>
    </w:p>
    <w:p w14:paraId="225713A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while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items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[i] &lt; pivot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i++;</w:t>
      </w:r>
    </w:p>
    <w:p w14:paraId="57170879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while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pivot &lt;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items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[j]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j--;</w:t>
      </w:r>
    </w:p>
    <w:p w14:paraId="6383729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511B15C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if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i &lt;= j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</w:p>
    <w:p w14:paraId="67139249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</w:p>
    <w:p w14:paraId="5CE03C6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    std::swap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items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[i],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items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[j]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2D6FACF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    i++;</w:t>
      </w:r>
    </w:p>
    <w:p w14:paraId="7A26B5C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    j--;</w:t>
      </w:r>
    </w:p>
    <w:p w14:paraId="43E8F11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</w:p>
    <w:p w14:paraId="41CCC59B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}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while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i &lt;= j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02C3E380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1509E60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8000"/>
          <w:sz w:val="16"/>
          <w:szCs w:val="16"/>
          <w:highlight w:val="white"/>
        </w:rPr>
        <w:t>// Рекурсивный вызов для двух подмассивов</w:t>
      </w:r>
    </w:p>
    <w:p w14:paraId="5DFEB12A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if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j -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left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&lt;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right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- i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)</w:t>
      </w:r>
    </w:p>
    <w:p w14:paraId="6F69341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{</w:t>
      </w:r>
    </w:p>
    <w:p w14:paraId="35B9747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qs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items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,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left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, j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7C1D26AA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left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= i;</w:t>
      </w:r>
    </w:p>
    <w:p w14:paraId="65B898D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}</w:t>
      </w:r>
    </w:p>
    <w:p w14:paraId="7EC9D8DA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else</w:t>
      </w:r>
    </w:p>
    <w:p w14:paraId="5BE11AD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{</w:t>
      </w:r>
    </w:p>
    <w:p w14:paraId="4823A7E9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qs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items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, i,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right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63ED985C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    </w:t>
      </w:r>
      <w:r>
        <w:rPr>
          <w:rFonts w:hint="default" w:ascii="Consolas" w:hAnsi="Consolas" w:eastAsia="Cascadia Mono" w:cs="Consolas"/>
          <w:color w:val="808080"/>
          <w:sz w:val="16"/>
          <w:szCs w:val="16"/>
          <w:highlight w:val="white"/>
        </w:rPr>
        <w:t>right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= j;</w:t>
      </w:r>
    </w:p>
    <w:p w14:paraId="47EB8569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    </w:t>
      </w: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}</w:t>
      </w:r>
    </w:p>
    <w:p w14:paraId="3F81A00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hint="default" w:ascii="Consolas" w:hAnsi="Consolas" w:eastAsia="Cascadia Mono" w:cs="Consolas"/>
          <w:color w:val="D86AC2"/>
          <w:sz w:val="16"/>
          <w:szCs w:val="16"/>
          <w:highlight w:val="white"/>
        </w:rPr>
        <w:t>}</w:t>
      </w:r>
    </w:p>
    <w:p w14:paraId="4678D338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</w:p>
    <w:p w14:paraId="6236BE49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049DD786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16"/>
          <w:szCs w:val="16"/>
          <w:highlight w:val="white"/>
        </w:rPr>
        <w:t>void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print_time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()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{</w:t>
      </w:r>
    </w:p>
    <w:p w14:paraId="7750B3CE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0407847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std::cout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data_name[count]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std::endl;</w:t>
      </w:r>
    </w:p>
    <w:p w14:paraId="47EF45F9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count++;</w:t>
      </w:r>
    </w:p>
    <w:p w14:paraId="4A8F4D37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std::cout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"Size: 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size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std::endl;</w:t>
      </w:r>
    </w:p>
    <w:p w14:paraId="7B9114AF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    std::cout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"Time shell: 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time_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A31515"/>
          <w:sz w:val="16"/>
          <w:szCs w:val="16"/>
          <w:highlight w:val="white"/>
        </w:rPr>
        <w:t>" seconds\n"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</w:t>
      </w:r>
      <w:r>
        <w:rPr>
          <w:rFonts w:hint="default" w:ascii="Consolas" w:hAnsi="Consolas" w:eastAsia="Cascadia Mono" w:cs="Consolas"/>
          <w:color w:val="008080"/>
          <w:sz w:val="16"/>
          <w:szCs w:val="16"/>
          <w:highlight w:val="white"/>
        </w:rPr>
        <w:t>&lt;&lt;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std::endl;</w:t>
      </w:r>
    </w:p>
    <w:p w14:paraId="160247F1">
      <w:pPr>
        <w:spacing w:beforeLines="0" w:afterLines="0" w:line="240" w:lineRule="auto"/>
        <w:jc w:val="left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 xml:space="preserve">    </w:t>
      </w:r>
      <w:r>
        <w:rPr>
          <w:rFonts w:hint="default" w:ascii="Consolas" w:hAnsi="Consolas" w:eastAsia="Cascadia Mono" w:cs="Consolas"/>
          <w:color w:val="FFD702"/>
          <w:sz w:val="16"/>
          <w:szCs w:val="16"/>
          <w:highlight w:val="white"/>
        </w:rPr>
        <w:t>}</w:t>
      </w:r>
    </w:p>
    <w:p w14:paraId="48D63BE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  <w:r>
        <w:rPr>
          <w:rFonts w:hint="default" w:ascii="Consolas" w:hAnsi="Consolas" w:eastAsia="Cascadia Mono" w:cs="Consolas"/>
          <w:color w:val="1A94FF"/>
          <w:sz w:val="16"/>
          <w:szCs w:val="16"/>
          <w:highlight w:val="white"/>
        </w:rPr>
        <w:t>}</w:t>
      </w: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  <w:t>;</w:t>
      </w:r>
    </w:p>
    <w:p w14:paraId="77A0EFE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</w:rPr>
      </w:pPr>
    </w:p>
    <w:p w14:paraId="47F7537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</w:pPr>
      <w:r>
        <w:rPr>
          <w:rFonts w:hint="default" w:ascii="Consolas" w:hAnsi="Consolas" w:eastAsia="Cascadia Mono" w:cs="Consolas"/>
          <w:color w:val="000000"/>
          <w:sz w:val="16"/>
          <w:szCs w:val="16"/>
          <w:highlight w:val="white"/>
          <w:lang w:val="en-US"/>
        </w:rPr>
        <w:drawing>
          <wp:inline distT="0" distB="0" distL="114300" distR="114300">
            <wp:extent cx="2238375" cy="2733675"/>
            <wp:effectExtent l="0" t="0" r="9525" b="9525"/>
            <wp:docPr id="23" name="Изображение 23" descr="{F82BA565-34BD-45FB-94FA-AFDE55FB7C5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 descr="{F82BA565-34BD-45FB-94FA-AFDE55FB7C5E}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3F1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  <w:t>Рис.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4.1</w:t>
      </w:r>
    </w:p>
    <w:p w14:paraId="7493658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Consolas" w:hAnsi="Consolas" w:eastAsia="SimSun" w:cs="Consolas"/>
          <w:b/>
          <w:bCs/>
          <w:i w:val="0"/>
          <w:iCs w:val="0"/>
          <w:color w:val="000000"/>
          <w:sz w:val="16"/>
          <w:szCs w:val="16"/>
          <w:u w:val="none"/>
          <w:vertAlign w:val="baseline"/>
          <w:lang w:val="ru-RU"/>
        </w:rPr>
      </w:pPr>
      <w:r>
        <w:rPr>
          <w:rFonts w:hint="default" w:ascii="Consolas" w:hAnsi="Consolas" w:eastAsia="SimSun" w:cs="Consolas"/>
          <w:b/>
          <w:bCs/>
          <w:i w:val="0"/>
          <w:iCs w:val="0"/>
          <w:color w:val="000000"/>
          <w:sz w:val="16"/>
          <w:szCs w:val="16"/>
          <w:u w:val="none"/>
          <w:vertAlign w:val="baseline"/>
          <w:lang w:val="ru-RU"/>
        </w:rPr>
        <w:drawing>
          <wp:inline distT="0" distB="0" distL="114300" distR="114300">
            <wp:extent cx="2381250" cy="2800350"/>
            <wp:effectExtent l="0" t="0" r="0" b="0"/>
            <wp:docPr id="26" name="Изображение 26" descr="{5B1B0ADD-3ED8-4222-9AE3-4998CE4549D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6" descr="{5B1B0ADD-3ED8-4222-9AE3-4998CE4549D0}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3FB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superscrip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  <w:t>Рис.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4.2</w:t>
      </w:r>
    </w:p>
    <w:p w14:paraId="68ACCF0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Consolas" w:hAnsi="Consolas" w:eastAsia="SimSun" w:cs="Consolas"/>
          <w:b/>
          <w:bCs/>
          <w:i w:val="0"/>
          <w:iCs w:val="0"/>
          <w:color w:val="000000"/>
          <w:sz w:val="16"/>
          <w:szCs w:val="16"/>
          <w:u w:val="none"/>
          <w:vertAlign w:val="baseline"/>
          <w:lang w:val="ru-RU"/>
        </w:rPr>
      </w:pPr>
    </w:p>
    <w:p w14:paraId="5829719C">
      <w:pPr>
        <w:spacing w:line="240" w:lineRule="auto"/>
        <w:jc w:val="both"/>
        <w:rPr>
          <w:rFonts w:hint="default" w:ascii="Consolas" w:hAnsi="Consolas" w:eastAsia="SimSun" w:cs="Consolas"/>
          <w:b/>
          <w:bCs/>
          <w:i w:val="0"/>
          <w:iCs w:val="0"/>
          <w:color w:val="000000"/>
          <w:sz w:val="16"/>
          <w:szCs w:val="16"/>
          <w:u w:val="none"/>
          <w:vertAlign w:val="baseline"/>
          <w:lang w:val="ru-RU"/>
        </w:rPr>
      </w:pPr>
    </w:p>
    <w:p w14:paraId="67F5BEF1">
      <w:pPr>
        <w:spacing w:line="240" w:lineRule="auto"/>
        <w:jc w:val="both"/>
        <w:rPr>
          <w:rFonts w:hint="default" w:ascii="Consolas" w:hAnsi="Consolas" w:eastAsia="SimSun" w:cs="Consolas"/>
          <w:b/>
          <w:bCs/>
          <w:i w:val="0"/>
          <w:iCs w:val="0"/>
          <w:color w:val="000000"/>
          <w:sz w:val="16"/>
          <w:szCs w:val="16"/>
          <w:u w:val="none"/>
          <w:vertAlign w:val="baseline"/>
          <w:lang w:val="ru-RU"/>
        </w:rPr>
      </w:pPr>
      <w:r>
        <w:rPr>
          <w:rFonts w:hint="default" w:ascii="Consolas" w:hAnsi="Consolas" w:eastAsia="SimSun" w:cs="Consolas"/>
          <w:b/>
          <w:bCs/>
          <w:i w:val="0"/>
          <w:iCs w:val="0"/>
          <w:color w:val="000000"/>
          <w:sz w:val="16"/>
          <w:szCs w:val="16"/>
          <w:u w:val="none"/>
          <w:vertAlign w:val="baseline"/>
          <w:lang w:val="ru-RU"/>
        </w:rPr>
        <w:drawing>
          <wp:inline distT="0" distB="0" distL="114300" distR="114300">
            <wp:extent cx="2400300" cy="3590925"/>
            <wp:effectExtent l="0" t="0" r="0" b="9525"/>
            <wp:docPr id="27" name="Изображение 27" descr="{B5C8958E-B08B-434A-9A66-94A708DEDAE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7" descr="{B5C8958E-B08B-434A-9A66-94A708DEDAED}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948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ru-RU"/>
        </w:rPr>
        <w:t>Рис.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4.3</w:t>
      </w:r>
    </w:p>
    <w:p w14:paraId="1102502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textAlignment w:val="baseline"/>
        <w:rPr>
          <w:rFonts w:hint="default" w:ascii="Consolas" w:hAnsi="Consolas" w:eastAsia="SimSun" w:cs="Consolas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bookmarkStart w:id="0" w:name="_GoBack"/>
      <w:bookmarkEnd w:id="0"/>
      <w:r>
        <w:rPr>
          <w:rFonts w:hint="default" w:ascii="Consolas" w:hAnsi="Consolas" w:eastAsia="SimSun" w:cs="Consolas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При превышение 1 000 000 элементов в массиве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data_half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,</w:t>
      </w:r>
      <w:r>
        <w:rPr>
          <w:rFonts w:hint="default" w:ascii="Consolas" w:hAnsi="Consolas" w:eastAsia="SimSun" w:cs="Consolas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массив начинает рекурсивно вызвать себя до бесконечности.Так как скорее всего имеет вид</w:t>
      </w:r>
      <w:r>
        <w:rPr>
          <w:rFonts w:hint="default" w:ascii="Consolas" w:hAnsi="Consolas" w:eastAsia="SimSun" w:cs="Consolas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:</w:t>
      </w:r>
    </w:p>
    <w:p w14:paraId="2F364EF5">
      <w:pPr>
        <w:spacing w:line="240" w:lineRule="auto"/>
        <w:jc w:val="both"/>
        <w:rPr>
          <w:rFonts w:hint="default" w:ascii="Consolas" w:hAnsi="Consolas" w:eastAsia="SimSun" w:cs="Consolas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Consolas" w:hAnsi="Consolas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( O(n \log n) )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0A1C69"/>
    <w:multiLevelType w:val="singleLevel"/>
    <w:tmpl w:val="B30A1C6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A37DB59"/>
    <w:multiLevelType w:val="singleLevel"/>
    <w:tmpl w:val="CA37DB5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0D7A5C"/>
    <w:rsid w:val="7379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360" w:lineRule="auto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173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2024-09-16T13:28:00Z</dcterms:created>
  <dc:creator>conki</dc:creator>
  <cp:lastModifiedBy>Дмитрий Конкин</cp:lastModifiedBy>
  <dcterms:modified xsi:type="dcterms:W3CDTF">2024-09-17T01:22:21Z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A0E808B834E14099BC17394D88906195_11</vt:lpwstr>
  </property>
</Properties>
</file>