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235B2">
      <w:pPr>
        <w:pStyle w:val="4"/>
        <w:numPr>
          <w:ilvl w:val="0"/>
          <w:numId w:val="0"/>
        </w:numPr>
        <w:bidi w:val="0"/>
        <w:spacing w:before="0" w:beforeAutospacing="0" w:after="120" w:afterAutospacing="0"/>
        <w:ind w:left="0" w:firstLine="0"/>
        <w:jc w:val="center"/>
        <w:outlineLvl w:val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</w:t>
      </w:r>
      <w:r>
        <w:rPr>
          <w:rFonts w:hint="default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науки и высшего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образования Российской Федерации</w:t>
      </w:r>
    </w:p>
    <w:p w14:paraId="33E94377">
      <w:pPr>
        <w:pStyle w:val="4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Пензенский государственный университет</w:t>
      </w:r>
    </w:p>
    <w:p w14:paraId="1C120F2A">
      <w:pPr>
        <w:pStyle w:val="4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Кафедра «Вычислительная кафедра»</w:t>
      </w:r>
    </w:p>
    <w:p w14:paraId="3EFE6C04">
      <w:pPr>
        <w:pStyle w:val="4"/>
        <w:bidi w:val="0"/>
        <w:spacing w:before="2040" w:beforeAutospacing="0" w:after="120" w:afterAutospacing="0"/>
        <w:jc w:val="center"/>
        <w:rPr>
          <w:rFonts w:hint="default" w:ascii="Times New Roman" w:hAnsi="Times New Roman" w:cs="Times New Roman"/>
          <w:b/>
          <w:bCs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ОТЧЕТ</w:t>
      </w:r>
    </w:p>
    <w:p w14:paraId="52CF404F">
      <w:pPr>
        <w:pStyle w:val="4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лабораторной работе №</w:t>
      </w:r>
      <w:r>
        <w:rPr>
          <w:rFonts w:hint="default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 w14:paraId="134BC133">
      <w:pPr>
        <w:pStyle w:val="4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курсу «Логика и основы алгоритмизации в инженерных задачах»</w:t>
      </w:r>
    </w:p>
    <w:p w14:paraId="59270B1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тему «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</w:rPr>
        <w:t>Оценка времени выполнения программ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 w14:paraId="6E219F77">
      <w:pPr>
        <w:pStyle w:val="4"/>
        <w:bidi w:val="0"/>
        <w:spacing w:before="264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Выполнили:</w:t>
      </w:r>
    </w:p>
    <w:p w14:paraId="0214D1A2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студент группы 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В2</w:t>
      </w:r>
    </w:p>
    <w:p w14:paraId="62C2199D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Конкин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Д.С.</w:t>
      </w:r>
    </w:p>
    <w:p w14:paraId="6F2EABF6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 w14:paraId="6B96651B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F87B9B7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Приняли:</w:t>
      </w:r>
    </w:p>
    <w:p w14:paraId="064976F4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Юрова О.В.</w:t>
      </w:r>
    </w:p>
    <w:p w14:paraId="763048BE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Митрохин М.А.</w:t>
      </w:r>
    </w:p>
    <w:p w14:paraId="64E95366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6BEF196">
      <w:pPr>
        <w:pStyle w:val="4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FE8E20B">
      <w:pPr>
        <w:pStyle w:val="4"/>
        <w:numPr>
          <w:ilvl w:val="0"/>
          <w:numId w:val="0"/>
        </w:numPr>
        <w:bidi w:val="0"/>
        <w:spacing w:before="1440" w:beforeAutospacing="0" w:after="120" w:afterAutospacing="0"/>
        <w:ind w:left="0" w:firstLine="0"/>
        <w:jc w:val="center"/>
        <w:outlineLvl w:val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Пенза 2024</w:t>
      </w:r>
    </w:p>
    <w:p w14:paraId="17ABAA9B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</w:p>
    <w:p w14:paraId="435C13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</w:rPr>
        <w:t>Оценка времени выполнения программ</w:t>
      </w:r>
    </w:p>
    <w:p w14:paraId="1795A8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14:paraId="1970215F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1A977D3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библиотекой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time.h</w:t>
      </w:r>
    </w:p>
    <w:p w14:paraId="4B1F58B6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B78B2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Задание 1: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5E648AF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Вычислить порядок сложности программы (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-символику).</w:t>
      </w:r>
    </w:p>
    <w:p w14:paraId="22CD88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0" w:after="0" w:afterAutospacing="0" w:line="15" w:lineRule="atLeast"/>
        <w:jc w:val="both"/>
      </w:pPr>
    </w:p>
    <w:p w14:paraId="5226E3C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0A6A398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0" w:after="0" w:afterAutospacing="0" w:line="15" w:lineRule="atLeast"/>
        <w:jc w:val="both"/>
      </w:pPr>
    </w:p>
    <w:p w14:paraId="5D160E9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583E95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0" w:after="0" w:afterAutospacing="0" w:line="15" w:lineRule="atLeast"/>
        <w:jc w:val="both"/>
      </w:pPr>
    </w:p>
    <w:p w14:paraId="50008C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Задание 2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1F164F9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D2725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каждого из реализованных алгоритмов на случайном наборе значений массива.</w:t>
      </w:r>
    </w:p>
    <w:p w14:paraId="418170D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76BD0A3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1779FE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7AF101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489A65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08B54D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544992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CE82A9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1AB580D0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6366AC6F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055D27CB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74E40488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787FB3ED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7A6AC681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lang w:val="ru-RU"/>
        </w:rPr>
        <w:t>Листинг</w:t>
      </w:r>
    </w:p>
    <w:p w14:paraId="77DC6DE4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Main.cpp</w:t>
      </w:r>
    </w:p>
    <w:p w14:paraId="3418894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"task.h"</w:t>
      </w:r>
    </w:p>
    <w:p w14:paraId="5258E33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D0EA4F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main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(O(n^2)*6) + (O(n)*6) + (O(1)*28)</w:t>
      </w:r>
    </w:p>
    <w:p w14:paraId="32E06E9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748FDEB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setvbuf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stdin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NULL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_IONBF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2EFB61B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setvbuf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stdout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NULL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_IONBF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A3032A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CC98FF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start_install_mas_a, </w:t>
      </w:r>
    </w:p>
    <w:p w14:paraId="55DD1F4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start_install_mas_b,</w:t>
      </w:r>
    </w:p>
    <w:p w14:paraId="72A9076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start_multi_mas,</w:t>
      </w:r>
    </w:p>
    <w:p w14:paraId="69DF703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start_print_mas_a,</w:t>
      </w:r>
    </w:p>
    <w:p w14:paraId="6CE7AEF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start_print_mas_b,</w:t>
      </w:r>
    </w:p>
    <w:p w14:paraId="3CC37C6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start_print_mas_result,</w:t>
      </w:r>
    </w:p>
    <w:p w14:paraId="4D91A87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end_1, end_2, end_3, </w:t>
      </w:r>
    </w:p>
    <w:p w14:paraId="602E30F4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end_4, end_5, end_6;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7FDE830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CE4A980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</w:t>
      </w:r>
    </w:p>
    <w:p w14:paraId="6BFEC69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</w:t>
      </w:r>
    </w:p>
    <w:p w14:paraId="71FEF6D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7529F97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7F52A5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start_install_mas_a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5BB936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install_mas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O(n) + O(1)</w:t>
      </w:r>
    </w:p>
    <w:p w14:paraId="0620E9A0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end_1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9901F5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C07A5D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start_install_mas_b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EFFA4D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install_mas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O(n) + O(1)</w:t>
      </w:r>
    </w:p>
    <w:p w14:paraId="620EC28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end_2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1B27E2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EB7D94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start_print_mas_a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20E9365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print_mas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O(n)+ (O(1)*2)</w:t>
      </w:r>
    </w:p>
    <w:p w14:paraId="089B2F5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end_3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58890C7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DC1C19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start_print_mas_b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40A72A1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print_mas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O(n)+ (O(1)*2)</w:t>
      </w:r>
    </w:p>
    <w:p w14:paraId="2E64DA2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end_4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23ECACB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8431A1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start_multi_mas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F90420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multi_mas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mas_a, mas_b, 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//O(n^3) + O(n^2) + O(n) +O(1)</w:t>
      </w:r>
    </w:p>
    <w:p w14:paraId="168274B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end_5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CC611D4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44A863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start_print_mas_result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36A873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print_mas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O(n)+ (O(1)*2)</w:t>
      </w:r>
    </w:p>
    <w:p w14:paraId="51DB993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end_6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83C836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79492D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"start_install_mas_a \t"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end_1 - start_install_mas_a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C20053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"start_install_mas_b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end_2 - start_install_mas_b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576B27B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"start_print_mas_a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end_3 - start_print_mas_a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5B26AE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"start_print_mas_b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end_4 - start_print_mas_b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59596EB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"start_multi_mas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end_5 - start_multi_mas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BA4C09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"start_print_mas_result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end_6 - start_print_mas_result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828EF6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2C5139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0;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387395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7BBB79E8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task.h</w:t>
      </w:r>
    </w:p>
    <w:p w14:paraId="3E5EFBC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#pragma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once</w:t>
      </w:r>
    </w:p>
    <w:p w14:paraId="31A5046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&lt;iostream&gt;</w:t>
      </w:r>
    </w:p>
    <w:p w14:paraId="190024D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&lt;cstdio&gt;</w:t>
      </w:r>
    </w:p>
    <w:p w14:paraId="2FE474B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070D2C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namespace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std;</w:t>
      </w:r>
    </w:p>
    <w:p w14:paraId="2B69640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constexpr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SIZE_MAS = 200;</w:t>
      </w:r>
    </w:p>
    <w:p w14:paraId="551C691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E5FD9E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>l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DD763F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0472CE8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multi_mas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[SIZE_MAS][SIZE_MAS],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[SIZE_MAS][SIZE_MAS],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D6C2B1C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auto"/>
          <w:sz w:val="19"/>
          <w:szCs w:val="24"/>
          <w:highlight w:val="white"/>
          <w:u w:val="single"/>
          <w:lang w:val="en-US"/>
        </w:rPr>
        <w:t>install</w:t>
      </w:r>
      <w:r>
        <w:rPr>
          <w:rFonts w:hint="default" w:ascii="Cascadia Mono" w:hAnsi="Cascadia Mono" w:eastAsia="Cascadia Mono"/>
          <w:b/>
          <w:bCs/>
          <w:color w:val="auto"/>
          <w:sz w:val="19"/>
          <w:szCs w:val="24"/>
          <w:highlight w:val="white"/>
          <w:u w:val="single"/>
        </w:rPr>
        <w:t>_mas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.cpp</w:t>
      </w:r>
    </w:p>
    <w:p w14:paraId="72B6ADD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"task.h"</w:t>
      </w:r>
    </w:p>
    <w:p w14:paraId="053C65C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24F2D7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install_mas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+O(n) + O(1)</w:t>
      </w:r>
    </w:p>
    <w:p w14:paraId="2B8ED25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497888C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srand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NULL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BA086E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SIZE_MAS; ++i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64EE30F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SIZE_MAS; ++j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</w:t>
      </w:r>
    </w:p>
    <w:p w14:paraId="3B9C10E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[i][j] = rand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ru-RU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5F87BBCC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cs="Consolas"/>
          <w:b/>
          <w:bCs/>
          <w:i w:val="0"/>
          <w:iCs w:val="0"/>
          <w:color w:val="auto"/>
          <w:sz w:val="16"/>
          <w:szCs w:val="16"/>
          <w:u w:val="singl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6ECE116B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</w:rPr>
        <w:t>print_mas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.cpp</w:t>
      </w:r>
    </w:p>
    <w:p w14:paraId="3B7DDC4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"task.h"</w:t>
      </w:r>
    </w:p>
    <w:p w14:paraId="37169CD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0262C7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O(n)+ (O(1)*2)</w:t>
      </w:r>
    </w:p>
    <w:p w14:paraId="11FB708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55C89CF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SIZE_MAS; ++i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618F3A5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SIZE_MAS; ++j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</w:t>
      </w:r>
    </w:p>
    <w:p w14:paraId="6537F88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[i][j]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O(1)</w:t>
      </w:r>
    </w:p>
    <w:p w14:paraId="5BAF8B3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endl;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O(1)</w:t>
      </w:r>
    </w:p>
    <w:p w14:paraId="315D9A2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0F3AA8B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4D8AEF96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</w:rPr>
        <w:t>multi_mas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.cpp</w:t>
      </w:r>
    </w:p>
    <w:p w14:paraId="1533738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"task.h"</w:t>
      </w:r>
    </w:p>
    <w:p w14:paraId="16649DD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E47416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multi_mas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[SIZE_MAS][SIZE_MAS],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[SIZE_MAS][SIZE_MAS],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//O(n^3) + O(n^2) + O(n) +O(1)</w:t>
      </w:r>
    </w:p>
    <w:p w14:paraId="5DFE145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72877F6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SIZE_MAS; i++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449CA26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SIZE_MAS; j++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</w:t>
      </w:r>
    </w:p>
    <w:p w14:paraId="4FDD19F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k = 0; k &lt; SIZE_MAS; k++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//O(n^3)</w:t>
      </w:r>
    </w:p>
    <w:p w14:paraId="1AB4B7F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[i][j] +=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[i][k] 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[k][j]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O(1)</w:t>
      </w:r>
    </w:p>
    <w:p w14:paraId="76D93441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3F6F73B9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drawing>
          <wp:inline distT="0" distB="0" distL="114300" distR="114300">
            <wp:extent cx="3314700" cy="1323975"/>
            <wp:effectExtent l="0" t="0" r="0" b="9525"/>
            <wp:docPr id="2" name="Picture 2" descr="{E686F64F-C2AF-4AF7-A40B-5FD690E1A70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E686F64F-C2AF-4AF7-A40B-5FD690E1A70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2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Рис.1.1</w:t>
      </w:r>
    </w:p>
    <w:p w14:paraId="708899E3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drawing>
          <wp:inline distT="0" distB="0" distL="114300" distR="114300">
            <wp:extent cx="3276600" cy="1314450"/>
            <wp:effectExtent l="0" t="0" r="0" b="0"/>
            <wp:docPr id="3" name="Picture 3" descr="{8BB2D816-E15A-47CB-8DDF-5D8C823D94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8BB2D816-E15A-47CB-8DDF-5D8C823D9446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68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Рис.1.2</w:t>
      </w:r>
    </w:p>
    <w:p w14:paraId="03D084E4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highlight w:val="white"/>
          <w:lang w:val="ru-RU"/>
        </w:rPr>
        <w:t>После назначение матрицы 400 шло переполнение кучи, было принято решение переписать код под динамическое выделение памяти</w:t>
      </w:r>
    </w:p>
    <w:p w14:paraId="6C9A62F7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Main.cpp</w:t>
      </w:r>
    </w:p>
    <w:p w14:paraId="180CAA7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"task.h"</w:t>
      </w:r>
    </w:p>
    <w:p w14:paraId="2DE42A5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A90FB5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main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(O(n^2)*7) + (O(n)*7) + (O(1)*1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  <w:lang w:val="en-US"/>
        </w:rPr>
        <w:t>8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)</w:t>
      </w:r>
    </w:p>
    <w:p w14:paraId="0B3D41D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15C793D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Task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Tz;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(O(n^2)*7) + (O(n)*7) + (O(1)*1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  <w:lang w:val="en-US"/>
        </w:rPr>
        <w:t>7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)</w:t>
      </w:r>
    </w:p>
    <w:p w14:paraId="3D0A200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09738B5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379B668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35E1A695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task.h</w:t>
      </w:r>
    </w:p>
    <w:p w14:paraId="2558D5E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#pragma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once</w:t>
      </w:r>
    </w:p>
    <w:p w14:paraId="38D6ABB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&lt;iostream&gt;</w:t>
      </w:r>
    </w:p>
    <w:p w14:paraId="1AE5FA2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&lt;cstdio&gt;</w:t>
      </w:r>
    </w:p>
    <w:p w14:paraId="1031FBA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51694E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namespace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std;</w:t>
      </w:r>
    </w:p>
    <w:p w14:paraId="72C1D21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8B1810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class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Task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(O(n^2)*7) + (O(n)*7) + (O(n)*16)</w:t>
      </w:r>
    </w:p>
    <w:p w14:paraId="54D6357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7611E42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= 1000;    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B15C4E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307DC0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= 0;      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24F40B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CAD871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 data_a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77F4A8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 data_b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2F6A9C6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 data_result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43557A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CC9886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public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:</w:t>
      </w:r>
    </w:p>
    <w:p w14:paraId="5F0A118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65DC05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(O(n^2)*7) + (O(n)*7) + (O(n)*17)</w:t>
      </w:r>
    </w:p>
    <w:p w14:paraId="7EB3246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4110EFE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data_a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O(1)</w:t>
      </w:r>
    </w:p>
    <w:p w14:paraId="60DCAA5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data_b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O(1)</w:t>
      </w:r>
    </w:p>
    <w:p w14:paraId="736417F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data_result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O(1)</w:t>
      </w:r>
    </w:p>
    <w:p w14:paraId="2B3D62A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486DF9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2461064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size; j++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//O(n^2)    </w:t>
      </w:r>
    </w:p>
    <w:p w14:paraId="19CF484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data_a[i][j] = rand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89979C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data_b[i][j] = rand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DB8EE7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71F3706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multiplay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O(n^2) + O(n) + (O(1)*2)</w:t>
      </w:r>
    </w:p>
    <w:p w14:paraId="41D7E61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O(1)*2</w:t>
      </w:r>
    </w:p>
    <w:p w14:paraId="59DB25D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211BDB7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26CD9F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~Task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42C9963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38316A3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data_a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(O(1)*2)</w:t>
      </w:r>
    </w:p>
    <w:p w14:paraId="0083DAD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data_b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(O(1)*2)</w:t>
      </w:r>
    </w:p>
    <w:p w14:paraId="29C6BD6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data_result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(O(1)*2)</w:t>
      </w:r>
    </w:p>
    <w:p w14:paraId="22945F5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8B6ADE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3C027C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70BC7D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**&amp;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O(1)</w:t>
      </w:r>
    </w:p>
    <w:p w14:paraId="08FDC90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13C0756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[size];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7FFBF3F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//O(n^2)    </w:t>
      </w:r>
    </w:p>
    <w:p w14:paraId="548A7E4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[size];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B45EDC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7CFAA8A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25671E7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2E153C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deinstall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(O(1)*2)</w:t>
      </w:r>
    </w:p>
    <w:p w14:paraId="5FBE775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2EAD5C2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4BBBC3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</w:p>
    <w:p w14:paraId="59A5519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0A1ABC2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delete[]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[i];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50A015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delete[]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//O(n^2)    </w:t>
      </w:r>
    </w:p>
    <w:p w14:paraId="3A6F465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570C7E5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57A80D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D5F8F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multiplay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O(n^2) + O(n) + (O(1)*2)</w:t>
      </w:r>
    </w:p>
    <w:p w14:paraId="72F4097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37D3E48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start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111EF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4CBC743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size; j++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//O(n^2)    </w:t>
      </w:r>
    </w:p>
    <w:p w14:paraId="7766276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k = 0; k &lt; size; k++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//O(n^3)    </w:t>
      </w:r>
    </w:p>
    <w:p w14:paraId="639BB59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data_result[i][j] +=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data_a[i][k] * data_b[k][j]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EF1D75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871B14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end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30B7A7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time_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static_cast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&lt;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&gt;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 - start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E79914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4AF4782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20F8B9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//O(1)*2</w:t>
      </w:r>
    </w:p>
    <w:p w14:paraId="6F127C4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5388294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"size: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4A5731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"teme multiplay: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534E903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ACB641D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</w:pPr>
    </w:p>
    <w:p w14:paraId="6527A697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</w:pPr>
    </w:p>
    <w:p w14:paraId="3E64B285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П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орядок сложности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en-US"/>
        </w:rPr>
        <w:t xml:space="preserve"> </w:t>
      </w:r>
    </w:p>
    <w:p w14:paraId="213480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0"/>
          <w:szCs w:val="20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0"/>
          <w:szCs w:val="20"/>
          <w:highlight w:val="white"/>
          <w14:textFill>
            <w14:solidFill>
              <w14:schemeClr w14:val="tx1"/>
            </w14:solidFill>
          </w14:textFill>
        </w:rPr>
        <w:t>O(n ^ 3) + (O(n^2)*7) + (O(n)*7) + (O(1)*18)</w:t>
      </w:r>
    </w:p>
    <w:p w14:paraId="7667990E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 w:themeColor="text1"/>
          <w:sz w:val="28"/>
          <w:szCs w:val="28"/>
          <w:highlight w:val="white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8"/>
          <w:szCs w:val="28"/>
          <w:highlight w:val="white"/>
          <w:u w:val="single"/>
          <w:lang w:val="ru-RU"/>
          <w14:textFill>
            <w14:solidFill>
              <w14:schemeClr w14:val="tx1"/>
            </w14:solidFill>
          </w14:textFill>
        </w:rPr>
        <w:t>Тест</w:t>
      </w:r>
    </w:p>
    <w:p w14:paraId="10C6C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1C658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-57785</wp:posOffset>
            </wp:positionV>
            <wp:extent cx="1952625" cy="457200"/>
            <wp:effectExtent l="0" t="0" r="9525" b="0"/>
            <wp:wrapSquare wrapText="bothSides"/>
            <wp:docPr id="4" name="Picture 4" descr="{6516FD6D-0F1A-4AC9-89A0-591BE82915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6516FD6D-0F1A-4AC9-89A0-591BE8291539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1F79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</w:p>
    <w:p w14:paraId="3C785F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Рис.2.1</w:t>
      </w:r>
    </w:p>
    <w:p w14:paraId="526D56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55800" cy="473075"/>
            <wp:effectExtent l="0" t="0" r="6350" b="3175"/>
            <wp:docPr id="5" name="Picture 5" descr="{10B3A089-A2BB-4C22-B43F-FB2C1C90EC9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10B3A089-A2BB-4C22-B43F-FB2C1C90EC9B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C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Рис.2.2</w:t>
      </w:r>
    </w:p>
    <w:p w14:paraId="7BCF3DB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33575" cy="447675"/>
            <wp:effectExtent l="0" t="0" r="9525" b="9525"/>
            <wp:docPr id="6" name="Picture 6" descr="{1E5B39EB-64B2-4641-BE78-2070396DC2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1E5B39EB-64B2-4641-BE78-2070396DC218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CE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Рис.2.3</w:t>
      </w:r>
    </w:p>
    <w:p w14:paraId="110D010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90725" cy="428625"/>
            <wp:effectExtent l="0" t="0" r="9525" b="9525"/>
            <wp:docPr id="7" name="Picture 7" descr="{5ACD6E82-E1AB-4A10-A4ED-63A3896102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5ACD6E82-E1AB-4A10-A4ED-63A38961024D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0B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Рис.2.4</w:t>
      </w:r>
    </w:p>
    <w:p w14:paraId="4FC765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83740" cy="386080"/>
            <wp:effectExtent l="0" t="0" r="16510" b="13970"/>
            <wp:docPr id="8" name="Picture 8" descr="{C58F02AE-EE46-454B-9577-61E8CEE36A5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C58F02AE-EE46-454B-9577-61E8CEE36A51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ED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Рис.2.5</w:t>
      </w:r>
    </w:p>
    <w:p w14:paraId="607C6F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  <w:drawing>
          <wp:inline distT="0" distB="0" distL="114300" distR="114300">
            <wp:extent cx="1985645" cy="382270"/>
            <wp:effectExtent l="0" t="0" r="14605" b="17780"/>
            <wp:docPr id="10" name="Picture 10" descr="{FE14CA44-F0CD-44CE-BB22-1C57F8A3F0B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FE14CA44-F0CD-44CE-BB22-1C57F8A3F0B2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FF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Рис.2.6</w:t>
      </w:r>
    </w:p>
    <w:p w14:paraId="12F9DCA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72945" cy="333375"/>
            <wp:effectExtent l="0" t="0" r="8255" b="9525"/>
            <wp:docPr id="12" name="Picture 12" descr="{30069650-B49C-44CF-A1E4-1497EBA23E8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{30069650-B49C-44CF-A1E4-1497EBA23E85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3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227"/>
        <w:gridCol w:w="1964"/>
      </w:tblGrid>
      <w:tr w14:paraId="7454D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7BAAD2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1227" w:type="dxa"/>
            <w:vAlign w:val="top"/>
          </w:tcPr>
          <w:p w14:paraId="30F5D55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size</w:t>
            </w:r>
          </w:p>
        </w:tc>
        <w:tc>
          <w:tcPr>
            <w:tcW w:w="1964" w:type="dxa"/>
          </w:tcPr>
          <w:p w14:paraId="0818546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time</w:t>
            </w:r>
          </w:p>
        </w:tc>
      </w:tr>
      <w:tr w14:paraId="2DB65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687152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7" w:type="dxa"/>
            <w:vAlign w:val="top"/>
          </w:tcPr>
          <w:p w14:paraId="33128A2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100</w:t>
            </w:r>
          </w:p>
        </w:tc>
        <w:tc>
          <w:tcPr>
            <w:tcW w:w="1964" w:type="dxa"/>
          </w:tcPr>
          <w:p w14:paraId="5C7C9E9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0.003</w:t>
            </w:r>
          </w:p>
        </w:tc>
      </w:tr>
      <w:tr w14:paraId="51CE7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0FD0589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227" w:type="dxa"/>
            <w:vAlign w:val="top"/>
          </w:tcPr>
          <w:p w14:paraId="2767C00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200</w:t>
            </w:r>
          </w:p>
        </w:tc>
        <w:tc>
          <w:tcPr>
            <w:tcW w:w="1964" w:type="dxa"/>
          </w:tcPr>
          <w:p w14:paraId="402F3D6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0.035</w:t>
            </w:r>
          </w:p>
        </w:tc>
      </w:tr>
      <w:tr w14:paraId="22BED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FBCABF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227" w:type="dxa"/>
            <w:vAlign w:val="top"/>
          </w:tcPr>
          <w:p w14:paraId="7214282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400</w:t>
            </w:r>
          </w:p>
        </w:tc>
        <w:tc>
          <w:tcPr>
            <w:tcW w:w="1964" w:type="dxa"/>
            <w:vAlign w:val="top"/>
          </w:tcPr>
          <w:p w14:paraId="2A52AAE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0.203</w:t>
            </w:r>
          </w:p>
        </w:tc>
      </w:tr>
      <w:tr w14:paraId="673CF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0BE3AC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227" w:type="dxa"/>
            <w:vAlign w:val="top"/>
          </w:tcPr>
          <w:p w14:paraId="68EDAE5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1000</w:t>
            </w:r>
          </w:p>
        </w:tc>
        <w:tc>
          <w:tcPr>
            <w:tcW w:w="1964" w:type="dxa"/>
            <w:vAlign w:val="top"/>
          </w:tcPr>
          <w:p w14:paraId="7A8B2E0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6.413</w:t>
            </w:r>
          </w:p>
        </w:tc>
      </w:tr>
      <w:tr w14:paraId="23FCF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CEEC1F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227" w:type="dxa"/>
            <w:vAlign w:val="top"/>
          </w:tcPr>
          <w:p w14:paraId="3C91DD6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2000</w:t>
            </w:r>
          </w:p>
        </w:tc>
        <w:tc>
          <w:tcPr>
            <w:tcW w:w="1964" w:type="dxa"/>
            <w:vAlign w:val="top"/>
          </w:tcPr>
          <w:p w14:paraId="459AD9E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81.133</w:t>
            </w:r>
          </w:p>
        </w:tc>
      </w:tr>
      <w:tr w14:paraId="4CAE8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80852C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227" w:type="dxa"/>
            <w:vAlign w:val="top"/>
          </w:tcPr>
          <w:p w14:paraId="48E90CD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4000</w:t>
            </w:r>
          </w:p>
        </w:tc>
        <w:tc>
          <w:tcPr>
            <w:tcW w:w="1964" w:type="dxa"/>
            <w:vAlign w:val="top"/>
          </w:tcPr>
          <w:p w14:paraId="2B903C4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870.548</w:t>
            </w:r>
          </w:p>
        </w:tc>
      </w:tr>
      <w:tr w14:paraId="62B2D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6E896DB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227" w:type="dxa"/>
            <w:vAlign w:val="top"/>
          </w:tcPr>
          <w:p w14:paraId="51A28D7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10000</w:t>
            </w:r>
          </w:p>
        </w:tc>
        <w:tc>
          <w:tcPr>
            <w:tcW w:w="1964" w:type="dxa"/>
          </w:tcPr>
          <w:p w14:paraId="1AF90B0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12996.416</w:t>
            </w:r>
          </w:p>
        </w:tc>
      </w:tr>
    </w:tbl>
    <w:p w14:paraId="0CFBEA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  <w:drawing>
          <wp:inline distT="0" distB="0" distL="114300" distR="114300">
            <wp:extent cx="4876800" cy="2905125"/>
            <wp:effectExtent l="0" t="0" r="0" b="9525"/>
            <wp:docPr id="16" name="Изображение 16" descr="{F4627B8C-410A-4A10-8082-6D5C4BE1E0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F4627B8C-410A-4A10-8082-6D5C4BE1E000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9E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Задание 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8E72E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en-US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shell</w:t>
      </w: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40"/>
          <w:highlight w:val="white"/>
          <w:lang w:val="en-US"/>
          <w14:textFill>
            <w14:solidFill>
              <w14:schemeClr w14:val="tx1"/>
            </w14:solidFill>
          </w14:textFill>
        </w:rPr>
        <w:t>)</w:t>
      </w:r>
    </w:p>
    <w:p w14:paraId="0A0FE0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Main.cpp</w:t>
      </w:r>
    </w:p>
    <w:p w14:paraId="2234CB5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6"/>
          <w:szCs w:val="16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6"/>
          <w:szCs w:val="16"/>
          <w:highlight w:val="white"/>
        </w:rPr>
        <w:t>"task.h"</w:t>
      </w:r>
    </w:p>
    <w:p w14:paraId="0777146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</w:p>
    <w:p w14:paraId="253F438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6"/>
          <w:szCs w:val="1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main</w:t>
      </w: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()</w:t>
      </w:r>
    </w:p>
    <w:p w14:paraId="7261F46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{</w:t>
      </w:r>
    </w:p>
    <w:p w14:paraId="4CFEE8C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16"/>
          <w:szCs w:val="16"/>
          <w:highlight w:val="white"/>
        </w:rPr>
        <w:t>Task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Tz;</w:t>
      </w:r>
    </w:p>
    <w:p w14:paraId="7D5EE79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</w:p>
    <w:p w14:paraId="1DB49AD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6"/>
          <w:szCs w:val="16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D702"/>
          <w:sz w:val="16"/>
          <w:szCs w:val="1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>0</w:t>
      </w:r>
      <w:r>
        <w:rPr>
          <w:rFonts w:hint="default" w:ascii="Times New Roman" w:hAnsi="Times New Roman" w:eastAsia="Cascadia Mono" w:cs="Times New Roman"/>
          <w:color w:val="FFD702"/>
          <w:sz w:val="16"/>
          <w:szCs w:val="16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>;</w:t>
      </w:r>
    </w:p>
    <w:p w14:paraId="791005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}</w:t>
      </w:r>
    </w:p>
    <w:p w14:paraId="680931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task.h</w:t>
      </w:r>
    </w:p>
    <w:p w14:paraId="559DFE6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#pragma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once</w:t>
      </w:r>
    </w:p>
    <w:p w14:paraId="24661A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&lt;iostream&gt;</w:t>
      </w:r>
    </w:p>
    <w:p w14:paraId="64DC1A7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&lt;cstdio&gt;</w:t>
      </w:r>
    </w:p>
    <w:p w14:paraId="5653F32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D1578F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namespace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std;</w:t>
      </w:r>
    </w:p>
    <w:p w14:paraId="377AA79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741F40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class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Task</w:t>
      </w:r>
    </w:p>
    <w:p w14:paraId="7B84D9D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5BCE772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= 10;</w:t>
      </w:r>
    </w:p>
    <w:p w14:paraId="7BBF258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1E31E4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= 0;</w:t>
      </w:r>
    </w:p>
    <w:p w14:paraId="177B24B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80BDF0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data_rand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5362C2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data_up  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259770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data_Down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1A7C9BD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data_half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DC28F5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466464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std::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data_name[4] =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"data_rand"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"data_up"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"data_Down"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"data_half"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94A481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count = 0;</w:t>
      </w:r>
    </w:p>
    <w:p w14:paraId="080E085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EEBEE1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public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:</w:t>
      </w:r>
    </w:p>
    <w:p w14:paraId="0AA2DCD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DFAF76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</w:p>
    <w:p w14:paraId="051226A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54998B9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F80717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3C76CEB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data_rand[i] = 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</w:p>
    <w:p w14:paraId="2B22F14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91CC1B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A3E816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EC66C3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data_up[i] = i;</w:t>
      </w:r>
    </w:p>
    <w:p w14:paraId="2BF8CF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F3258D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7A6689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20F7888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data_Down[i] = size - i;</w:t>
      </w:r>
    </w:p>
    <w:p w14:paraId="6360B14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8F9B63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89FB61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 / 2; ++i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073992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data_half[i] = i + 1;</w:t>
      </w:r>
    </w:p>
    <w:p w14:paraId="05B9AC3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size / 2; i &lt; size; ++i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0E0AA5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data_half[i] = size - i;</w:t>
      </w:r>
    </w:p>
    <w:p w14:paraId="492AE80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68A5B1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5C0F03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10CA23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AA4D9F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F2D119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7B20E37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E3AF9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~Task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403DD86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64D341D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3382AA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7CF497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E73C52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1818376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BA3646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6C595A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D786CF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*&amp;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</w:t>
      </w:r>
    </w:p>
    <w:p w14:paraId="1F2C32E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776F97B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[size];</w:t>
      </w:r>
    </w:p>
    <w:p w14:paraId="06CB5DA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B5EAE1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F67FF0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977101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deinstall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</w:t>
      </w:r>
    </w:p>
    <w:p w14:paraId="255A165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0D9100B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                                          </w:t>
      </w:r>
    </w:p>
    <w:p w14:paraId="1FBAD3B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delete[]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</w:t>
      </w:r>
    </w:p>
    <w:p w14:paraId="3A405D5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15652E5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0FE9C0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sort_print_mass_time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09B773D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779AE01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start_time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17D065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shell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AD230D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end_time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596EFE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9B0FB9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time_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static_cast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&lt;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&gt;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end_time - start_time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862A8B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F9494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1A0755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3A82E4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shell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744D882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170E9F5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gap = size / 2; gap &gt; 0; gap /= 2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23CE8A3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gap;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4E994FF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i; j &gt;= gap &amp;&amp;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 - gap] &gt;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[j]; j -= gap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CD1540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swap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[j],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 - gap]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D0D6D7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62BE4C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22DE36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0F560B8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EFAED0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data_name[count]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7310188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count++;</w:t>
      </w:r>
    </w:p>
    <w:p w14:paraId="41E825B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"Size: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7EC5981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"Time shell: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4CF4EC5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1D6B47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cs="Consolas"/>
          <w:b/>
          <w:bCs/>
          <w:i w:val="0"/>
          <w:iCs w:val="0"/>
          <w:color w:val="000000"/>
          <w:sz w:val="16"/>
          <w:szCs w:val="16"/>
          <w:u w:val="singl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3A0A8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  <w:lang w:val="en-US"/>
        </w:rPr>
      </w:pPr>
    </w:p>
    <w:p w14:paraId="5EE864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  <w:lang w:val="ru-RU"/>
        </w:rPr>
      </w:pPr>
    </w:p>
    <w:p w14:paraId="5B29FC61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2219325" cy="2781300"/>
            <wp:effectExtent l="0" t="0" r="9525" b="0"/>
            <wp:docPr id="19" name="Изображение 19" descr="{11EE5DBD-00DE-4A00-BF41-4889C6C80D6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{11EE5DBD-00DE-4A00-BF41-4889C6C80D69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CF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3.1</w:t>
      </w:r>
    </w:p>
    <w:p w14:paraId="7BC7DC21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2219325" cy="2790825"/>
            <wp:effectExtent l="0" t="0" r="9525" b="9525"/>
            <wp:docPr id="20" name="Изображение 20" descr="{D8F7DBF2-4F40-4153-94A7-A32D8653B44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{D8F7DBF2-4F40-4153-94A7-A32D8653B444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F28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3.2</w:t>
      </w:r>
    </w:p>
    <w:p w14:paraId="0063C6FF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36CA6156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2247900" cy="2771775"/>
            <wp:effectExtent l="0" t="0" r="0" b="9525"/>
            <wp:docPr id="21" name="Изображение 21" descr="{ED4328D9-82B7-43A5-893B-BD7678E062A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{ED4328D9-82B7-43A5-893B-BD7678E062AA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4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3.3</w:t>
      </w:r>
    </w:p>
    <w:p w14:paraId="5435044C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2352675" cy="2828925"/>
            <wp:effectExtent l="0" t="0" r="9525" b="9525"/>
            <wp:docPr id="22" name="Изображение 22" descr="{6CD825DA-C13B-41E4-B644-7AD1D9B3AD0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{6CD825DA-C13B-41E4-B644-7AD1D9B3AD04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14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3.4</w:t>
      </w:r>
    </w:p>
    <w:p w14:paraId="56B363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en-US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qsort</w:t>
      </w: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40"/>
          <w:highlight w:val="white"/>
          <w:lang w:val="en-US"/>
          <w14:textFill>
            <w14:solidFill>
              <w14:schemeClr w14:val="tx1"/>
            </w14:solidFill>
          </w14:textFill>
        </w:rPr>
        <w:t>)</w:t>
      </w:r>
    </w:p>
    <w:p w14:paraId="3296E9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Main.cpp</w:t>
      </w:r>
    </w:p>
    <w:p w14:paraId="388A9DA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6"/>
          <w:szCs w:val="16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6"/>
          <w:szCs w:val="16"/>
          <w:highlight w:val="white"/>
        </w:rPr>
        <w:t>"task.h"</w:t>
      </w:r>
    </w:p>
    <w:p w14:paraId="2325E10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</w:p>
    <w:p w14:paraId="6AA6E4D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6"/>
          <w:szCs w:val="1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main</w:t>
      </w: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()</w:t>
      </w:r>
    </w:p>
    <w:p w14:paraId="4B39C2E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{</w:t>
      </w:r>
    </w:p>
    <w:p w14:paraId="2311A42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16"/>
          <w:szCs w:val="16"/>
          <w:highlight w:val="white"/>
        </w:rPr>
        <w:t>Task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Tz;</w:t>
      </w:r>
    </w:p>
    <w:p w14:paraId="68CE5C0A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</w:p>
    <w:p w14:paraId="1852028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6"/>
          <w:szCs w:val="16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D702"/>
          <w:sz w:val="16"/>
          <w:szCs w:val="1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>0</w:t>
      </w:r>
      <w:r>
        <w:rPr>
          <w:rFonts w:hint="default" w:ascii="Times New Roman" w:hAnsi="Times New Roman" w:eastAsia="Cascadia Mono" w:cs="Times New Roman"/>
          <w:color w:val="FFD702"/>
          <w:sz w:val="16"/>
          <w:szCs w:val="16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>;</w:t>
      </w:r>
    </w:p>
    <w:p w14:paraId="339A94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}</w:t>
      </w:r>
    </w:p>
    <w:p w14:paraId="7541D2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task.h</w:t>
      </w:r>
    </w:p>
    <w:p w14:paraId="2927BEF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#pragma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once</w:t>
      </w:r>
    </w:p>
    <w:p w14:paraId="00A446E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&lt;iostream&gt;</w:t>
      </w:r>
    </w:p>
    <w:p w14:paraId="34CA2BC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&lt;cstdio&gt;</w:t>
      </w:r>
    </w:p>
    <w:p w14:paraId="5121445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73D8ED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namespace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std;</w:t>
      </w:r>
    </w:p>
    <w:p w14:paraId="3C02484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17EA1B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class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Task</w:t>
      </w:r>
    </w:p>
    <w:p w14:paraId="5DF4630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7FC5B80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= 10000;</w:t>
      </w:r>
    </w:p>
    <w:p w14:paraId="024AA89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B9660C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= 0;</w:t>
      </w:r>
    </w:p>
    <w:p w14:paraId="1BE6ED4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2049B9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data_rand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451E3D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data_up  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EE53E2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data_Down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651394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data_half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932CEB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B0C720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std::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data_name[4] =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"data_rand"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"data_up"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"data_Down"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"data_half"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67253C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count = 0;</w:t>
      </w:r>
    </w:p>
    <w:p w14:paraId="1D9CB85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BA861C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public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:</w:t>
      </w:r>
    </w:p>
    <w:p w14:paraId="0ACEAD2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C5E004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</w:p>
    <w:p w14:paraId="458656D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3909063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05A82F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68D7D0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data_rand[i] = 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</w:p>
    <w:p w14:paraId="10C278C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88705B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34FEC4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41EE0D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data_up[i] = i;</w:t>
      </w:r>
    </w:p>
    <w:p w14:paraId="6B105F4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BD3B33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8CA658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0BD44BA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data_Down[i] = size - i;</w:t>
      </w:r>
    </w:p>
    <w:p w14:paraId="7C06ABC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935DC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E259E6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++i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34017CF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data_half[i] =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 &lt; size / 2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?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 + 1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: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size - i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B0DDF9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7E9AA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179A160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B20299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D17692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BF776A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BB0FFA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4DF5E4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~Task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146DB4B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40750D4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2076E2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9BE981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427826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BBC843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53F5B0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E2CA41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D2FD30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*&amp;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</w:t>
      </w:r>
    </w:p>
    <w:p w14:paraId="067A42A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09707CC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[size];</w:t>
      </w:r>
    </w:p>
    <w:p w14:paraId="1BD245C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CF19B7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345D9EE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3F62BF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deinstall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</w:t>
      </w:r>
    </w:p>
    <w:p w14:paraId="5C0623C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                                       </w:t>
      </w:r>
    </w:p>
    <w:p w14:paraId="0D508E8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delete[]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</w:t>
      </w:r>
    </w:p>
    <w:p w14:paraId="64EF536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DDF41A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BE4034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sort_print_mass_time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5309704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687B96E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start_time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E12AB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qs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0, size - 1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66346F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end_time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F1B524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F6D468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time_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static_cast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&lt;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&gt;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end_time - start_time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C4B910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238EBC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BBE17A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6D8D83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qs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4728EAB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66FE33E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C09C33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</w:p>
    <w:p w14:paraId="5250E5F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pivot =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+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2];</w:t>
      </w:r>
    </w:p>
    <w:p w14:paraId="519D6AD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E01C0A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0B7075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BC5959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</w:t>
      </w:r>
    </w:p>
    <w:p w14:paraId="091058F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225713A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 &lt; pivot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i++;</w:t>
      </w:r>
    </w:p>
    <w:p w14:paraId="5717087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pivot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j--;</w:t>
      </w:r>
    </w:p>
    <w:p w14:paraId="6383729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11B15C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 &lt;= j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6713924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5CE03C6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std::swap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[j]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D6FACF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i++;</w:t>
      </w:r>
    </w:p>
    <w:p w14:paraId="7A26B5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j--;</w:t>
      </w:r>
    </w:p>
    <w:p w14:paraId="43E8F11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41CCC59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 &lt;= j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2C3E38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509E60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Рекурсивный вызов для двух подмассивов</w:t>
      </w:r>
    </w:p>
    <w:p w14:paraId="5DFEB12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j -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- i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</w:p>
    <w:p w14:paraId="6F69341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35B9747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qs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j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C1D26A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i;</w:t>
      </w:r>
    </w:p>
    <w:p w14:paraId="65B898D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7EC9D8D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else</w:t>
      </w:r>
    </w:p>
    <w:p w14:paraId="5BE11AD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4823A7E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qs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i,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3ED985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j;</w:t>
      </w:r>
    </w:p>
    <w:p w14:paraId="47EB856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3F81A00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4678D33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6236BE4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49DD78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7750B3C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407847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data_name[count]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47EF45F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count++;</w:t>
      </w:r>
    </w:p>
    <w:p w14:paraId="4A8F4D3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"Size: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7B9114A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"Time shell: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160247F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48D63B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7A0EF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7F753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drawing>
          <wp:inline distT="0" distB="0" distL="114300" distR="114300">
            <wp:extent cx="2238375" cy="2733675"/>
            <wp:effectExtent l="0" t="0" r="9525" b="9525"/>
            <wp:docPr id="23" name="Изображение 23" descr="{F82BA565-34BD-45FB-94FA-AFDE55FB7C5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{F82BA565-34BD-45FB-94FA-AFDE55FB7C5E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3F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4.1</w:t>
      </w:r>
    </w:p>
    <w:p w14:paraId="749365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</w:pPr>
      <w:r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  <w:drawing>
          <wp:inline distT="0" distB="0" distL="114300" distR="114300">
            <wp:extent cx="2381250" cy="2800350"/>
            <wp:effectExtent l="0" t="0" r="0" b="0"/>
            <wp:docPr id="26" name="Изображение 26" descr="{5B1B0ADD-3ED8-4222-9AE3-4998CE4549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{5B1B0ADD-3ED8-4222-9AE3-4998CE4549D0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3FB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4.2</w:t>
      </w:r>
    </w:p>
    <w:p w14:paraId="68ACCF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</w:pPr>
    </w:p>
    <w:p w14:paraId="5829719C">
      <w:pPr>
        <w:spacing w:line="240" w:lineRule="auto"/>
        <w:jc w:val="both"/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</w:pPr>
    </w:p>
    <w:p w14:paraId="67F5BEF1">
      <w:pPr>
        <w:spacing w:line="240" w:lineRule="auto"/>
        <w:jc w:val="both"/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</w:pPr>
      <w:r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  <w:drawing>
          <wp:inline distT="0" distB="0" distL="114300" distR="114300">
            <wp:extent cx="2400300" cy="3590925"/>
            <wp:effectExtent l="0" t="0" r="0" b="9525"/>
            <wp:docPr id="27" name="Изображение 27" descr="{B5C8958E-B08B-434A-9A66-94A708DEDA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{B5C8958E-B08B-434A-9A66-94A708DEDAED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94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4.3</w:t>
      </w:r>
    </w:p>
    <w:p w14:paraId="110250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SimSun" w:cs="Consolas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При превышение 1 000 000 элементов в массиве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data_half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,</w:t>
      </w:r>
      <w:r>
        <w:rPr>
          <w:rFonts w:hint="default" w:ascii="Consolas" w:hAnsi="Consolas" w:eastAsia="SimSun" w:cs="Consolas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массив начинает рекурсивно вызвать себя до бесконечности.Так как скорее всего имеет вид</w:t>
      </w:r>
      <w:r>
        <w:rPr>
          <w:rFonts w:hint="default" w:ascii="Consolas" w:hAnsi="Consolas" w:eastAsia="SimSun" w:cs="Consolas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</w:p>
    <w:p w14:paraId="2F364EF5">
      <w:pPr>
        <w:spacing w:line="240" w:lineRule="auto"/>
        <w:jc w:val="both"/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( O(n \log n) ) </w:t>
      </w:r>
    </w:p>
    <w:p w14:paraId="40F5699F">
      <w:pPr>
        <w:spacing w:line="240" w:lineRule="auto"/>
        <w:jc w:val="both"/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20FAB1AB">
      <w:pPr>
        <w:spacing w:line="240" w:lineRule="auto"/>
        <w:jc w:val="both"/>
        <w:rPr>
          <w:rFonts w:hint="default" w:ascii="Consolas" w:hAnsi="Consolas" w:eastAsia="SimSu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en-US"/>
        </w:rPr>
      </w:pPr>
      <w:r>
        <w:rPr>
          <w:rFonts w:hint="default" w:ascii="Consolas" w:hAnsi="Consolas" w:eastAsia="SimSu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Вывод</w:t>
      </w:r>
      <w:r>
        <w:rPr>
          <w:rFonts w:hint="default" w:ascii="Consolas" w:hAnsi="Consolas" w:eastAsia="SimSu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en-US"/>
        </w:rPr>
        <w:t>:</w:t>
      </w:r>
    </w:p>
    <w:p w14:paraId="32D357CA">
      <w:pPr>
        <w:spacing w:line="240" w:lineRule="auto"/>
        <w:jc w:val="both"/>
        <w:rPr>
          <w:rFonts w:hint="default" w:ascii="Consolas" w:hAnsi="Consolas" w:eastAsia="SimSu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en-US"/>
        </w:rPr>
      </w:pPr>
    </w:p>
    <w:p w14:paraId="4F2D315A">
      <w:pPr>
        <w:spacing w:line="240" w:lineRule="auto"/>
        <w:jc w:val="both"/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При выборе алгоритма нужно учитывать, с какими данными будет взаимодействовать т.к. у каждого есть преимущества и недостатки, что мы и наблюдаем при выполнении лабораторной работы</w:t>
      </w:r>
      <w:bookmarkStart w:id="0" w:name="_GoBack"/>
      <w:bookmarkEnd w:id="0"/>
      <w:r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.</w:t>
      </w:r>
    </w:p>
    <w:p w14:paraId="473852FC">
      <w:pPr>
        <w:spacing w:line="240" w:lineRule="auto"/>
        <w:jc w:val="both"/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 w14:paraId="49B74FD6">
      <w:pPr>
        <w:spacing w:line="240" w:lineRule="auto"/>
        <w:jc w:val="both"/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44D91B16">
      <w:pPr>
        <w:spacing w:line="240" w:lineRule="auto"/>
        <w:jc w:val="both"/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2CD35D9C">
      <w:pPr>
        <w:spacing w:line="240" w:lineRule="auto"/>
        <w:jc w:val="both"/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A1C69"/>
    <w:multiLevelType w:val="singleLevel"/>
    <w:tmpl w:val="B30A1C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37DB59"/>
    <w:multiLevelType w:val="singleLevel"/>
    <w:tmpl w:val="CA37DB5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7520F"/>
    <w:rsid w:val="270D7A5C"/>
    <w:rsid w:val="737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2024-09-16T13:28:00Z</dcterms:created>
  <dc:creator>conki</dc:creator>
  <cp:lastModifiedBy>Дмитрий Конкин</cp:lastModifiedBy>
  <dcterms:modified xsi:type="dcterms:W3CDTF">2024-09-17T09:09:04Z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A0E808B834E14099BC17394D88906195_11</vt:lpwstr>
  </property>
</Properties>
</file>