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540A" w14:textId="3E3DA908" w:rsidR="007B0A43" w:rsidRPr="007B0A43" w:rsidRDefault="00966F4A" w:rsidP="007B0A43">
      <w:pPr>
        <w:rPr>
          <w:b/>
          <w:bCs/>
        </w:rPr>
      </w:pPr>
      <w:r>
        <w:rPr>
          <w:b/>
          <w:bCs/>
        </w:rPr>
        <w:t>Flickmind</w:t>
      </w:r>
      <w:r w:rsidR="007B0A43" w:rsidRPr="007B0A43">
        <w:rPr>
          <w:b/>
          <w:bCs/>
        </w:rPr>
        <w:t xml:space="preserve"> – Технически отчет</w:t>
      </w:r>
    </w:p>
    <w:p w14:paraId="1E42F9F2" w14:textId="77777777" w:rsidR="007B0A43" w:rsidRPr="007B0A43" w:rsidRDefault="007B0A43" w:rsidP="007B0A43">
      <w:r w:rsidRPr="007B0A43">
        <w:rPr>
          <w:b/>
          <w:bCs/>
        </w:rPr>
        <w:t>Проект:</w:t>
      </w:r>
      <w:r w:rsidRPr="007B0A43">
        <w:t> Интелигентно приложение с Weaviate Agents</w:t>
      </w:r>
      <w:r w:rsidRPr="007B0A43">
        <w:br/>
      </w:r>
      <w:r w:rsidRPr="007B0A43">
        <w:rPr>
          <w:b/>
          <w:bCs/>
        </w:rPr>
        <w:t>Домейн:</w:t>
      </w:r>
      <w:r w:rsidRPr="007B0A43">
        <w:t> Филми и сериали</w:t>
      </w:r>
      <w:r w:rsidRPr="007B0A43">
        <w:br/>
      </w:r>
      <w:r w:rsidRPr="007B0A43">
        <w:rPr>
          <w:b/>
          <w:bCs/>
        </w:rPr>
        <w:t>Технологии:</w:t>
      </w:r>
      <w:r w:rsidRPr="007B0A43">
        <w:t> Python, Weaviate Cloud, Query Agent, Transformation Agent, Streamlit</w:t>
      </w:r>
    </w:p>
    <w:p w14:paraId="6DF91291" w14:textId="074A3FB6" w:rsidR="007B0A43" w:rsidRPr="007B0A43" w:rsidRDefault="00000000" w:rsidP="007B0A43">
      <w:pPr>
        <w:rPr>
          <w:lang w:val="en-US"/>
        </w:rPr>
      </w:pPr>
      <w:r>
        <w:pict w14:anchorId="302EE7A7">
          <v:rect id="_x0000_i1025" style="width:0;height:.75pt" o:hralign="center" o:hrstd="t" o:hrnoshade="t" o:hr="t" fillcolor="#bcbec4" stroked="f"/>
        </w:pict>
      </w:r>
    </w:p>
    <w:p w14:paraId="40A5D433" w14:textId="44F45F4E" w:rsidR="007B0A43" w:rsidRPr="007B0A43" w:rsidRDefault="007B0A43" w:rsidP="007B0A43">
      <w:pPr>
        <w:pStyle w:val="Heading1"/>
        <w:rPr>
          <w:b/>
          <w:bCs/>
          <w:color w:val="000000" w:themeColor="text1"/>
          <w:lang w:val="en-US"/>
        </w:rPr>
      </w:pPr>
      <w:r w:rsidRPr="007B0A43">
        <w:rPr>
          <w:b/>
          <w:bCs/>
          <w:color w:val="000000" w:themeColor="text1"/>
        </w:rPr>
        <w:t>1. Цел</w:t>
      </w:r>
    </w:p>
    <w:p w14:paraId="34CA8DE8" w14:textId="7FBC03BF" w:rsidR="007B0A43" w:rsidRPr="007B0A43" w:rsidRDefault="007B0A43" w:rsidP="007B0A43">
      <w:r w:rsidRPr="007B0A43">
        <w:t>Целта на проекта е разработването на интелигентен асистент за кино съдържание, наречен </w:t>
      </w:r>
      <w:r w:rsidR="00966F4A">
        <w:rPr>
          <w:b/>
          <w:bCs/>
        </w:rPr>
        <w:t>Flickmind</w:t>
      </w:r>
      <w:r w:rsidRPr="007B0A43">
        <w:t>, който позволява на потребителите да задават въпроси на естествен език за филми, сериали и режисьори. Системата използва </w:t>
      </w:r>
      <w:r w:rsidRPr="007B0A43">
        <w:rPr>
          <w:b/>
          <w:bCs/>
        </w:rPr>
        <w:t>Weaviate Query Agent</w:t>
      </w:r>
      <w:r w:rsidRPr="007B0A43">
        <w:t> за семантично търсене и автоматично генериране на отговори, а </w:t>
      </w:r>
      <w:r w:rsidRPr="007B0A43">
        <w:rPr>
          <w:b/>
          <w:bCs/>
        </w:rPr>
        <w:t>Weaviate Transformation Agent</w:t>
      </w:r>
      <w:r w:rsidRPr="007B0A43">
        <w:t> за обогатяване на данните с AI-генерирани свойства.</w:t>
      </w:r>
    </w:p>
    <w:p w14:paraId="59B2CDE7" w14:textId="77777777" w:rsidR="007B0A43" w:rsidRPr="007B0A43" w:rsidRDefault="007B0A43" w:rsidP="007B0A43">
      <w:r w:rsidRPr="007B0A43">
        <w:t>Конкретните цели са:</w:t>
      </w:r>
    </w:p>
    <w:p w14:paraId="3B9201D7" w14:textId="77777777" w:rsidR="007B0A43" w:rsidRPr="007B0A43" w:rsidRDefault="007B0A43" w:rsidP="007B0A43">
      <w:pPr>
        <w:numPr>
          <w:ilvl w:val="0"/>
          <w:numId w:val="1"/>
        </w:numPr>
      </w:pPr>
      <w:r w:rsidRPr="007B0A43">
        <w:t>Изграждане на структурирана векторна база данни с реалистични данни за кино домейна</w:t>
      </w:r>
    </w:p>
    <w:p w14:paraId="6B5D76A9" w14:textId="77777777" w:rsidR="007B0A43" w:rsidRPr="007B0A43" w:rsidRDefault="007B0A43" w:rsidP="007B0A43">
      <w:pPr>
        <w:numPr>
          <w:ilvl w:val="0"/>
          <w:numId w:val="1"/>
        </w:numPr>
      </w:pPr>
      <w:r w:rsidRPr="007B0A43">
        <w:t>Демонстрация на multi-collection заявки, follow-up въпроси и агрегираща логика</w:t>
      </w:r>
    </w:p>
    <w:p w14:paraId="7B9E1E43" w14:textId="77777777" w:rsidR="007B0A43" w:rsidRPr="007B0A43" w:rsidRDefault="007B0A43" w:rsidP="007B0A43">
      <w:pPr>
        <w:numPr>
          <w:ilvl w:val="0"/>
          <w:numId w:val="1"/>
        </w:numPr>
      </w:pPr>
      <w:r w:rsidRPr="007B0A43">
        <w:t>Предоставяне на интуитивен уеб интерфейс чрез Streamlit</w:t>
      </w:r>
    </w:p>
    <w:p w14:paraId="7BFBEDB1" w14:textId="77777777" w:rsidR="007B0A43" w:rsidRPr="007B0A43" w:rsidRDefault="007B0A43" w:rsidP="007B0A43">
      <w:pPr>
        <w:numPr>
          <w:ilvl w:val="0"/>
          <w:numId w:val="1"/>
        </w:numPr>
      </w:pPr>
      <w:r w:rsidRPr="007B0A43">
        <w:t>Приложение на Transformation Agent за автоматично генериране на резюмета и тагове</w:t>
      </w:r>
    </w:p>
    <w:p w14:paraId="0ADA9B29" w14:textId="77777777" w:rsidR="007B0A43" w:rsidRPr="007B0A43" w:rsidRDefault="00000000" w:rsidP="007B0A43">
      <w:r>
        <w:pict w14:anchorId="1279CBBC">
          <v:rect id="_x0000_i1026" style="width:0;height:.75pt" o:hralign="center" o:hrstd="t" o:hrnoshade="t" o:hr="t" fillcolor="#bcbec4" stroked="f"/>
        </w:pict>
      </w:r>
    </w:p>
    <w:p w14:paraId="52693640" w14:textId="77777777" w:rsidR="007B0A43" w:rsidRDefault="007B0A43" w:rsidP="007B0A43">
      <w:pPr>
        <w:rPr>
          <w:b/>
          <w:bCs/>
          <w:lang w:val="en-US"/>
        </w:rPr>
      </w:pPr>
    </w:p>
    <w:p w14:paraId="73D5673F" w14:textId="77777777" w:rsidR="007B0A43" w:rsidRDefault="007B0A43" w:rsidP="007B0A43">
      <w:pPr>
        <w:rPr>
          <w:b/>
          <w:bCs/>
          <w:lang w:val="en-US"/>
        </w:rPr>
      </w:pPr>
    </w:p>
    <w:p w14:paraId="1EE9B7DD" w14:textId="77777777" w:rsidR="007B0A43" w:rsidRDefault="007B0A43" w:rsidP="007B0A43">
      <w:pPr>
        <w:rPr>
          <w:b/>
          <w:bCs/>
          <w:lang w:val="en-US"/>
        </w:rPr>
      </w:pPr>
    </w:p>
    <w:p w14:paraId="25FA1DC7" w14:textId="77777777" w:rsidR="007B0A43" w:rsidRDefault="007B0A43" w:rsidP="007B0A43">
      <w:pPr>
        <w:rPr>
          <w:b/>
          <w:bCs/>
          <w:lang w:val="en-US"/>
        </w:rPr>
      </w:pPr>
    </w:p>
    <w:p w14:paraId="6601C347" w14:textId="77777777" w:rsidR="007B0A43" w:rsidRDefault="007B0A43" w:rsidP="007B0A43">
      <w:pPr>
        <w:rPr>
          <w:b/>
          <w:bCs/>
          <w:lang w:val="en-US"/>
        </w:rPr>
      </w:pPr>
    </w:p>
    <w:p w14:paraId="54B38D0F" w14:textId="77777777" w:rsidR="007B0A43" w:rsidRDefault="007B0A43" w:rsidP="007B0A43">
      <w:pPr>
        <w:rPr>
          <w:b/>
          <w:bCs/>
          <w:lang w:val="en-US"/>
        </w:rPr>
      </w:pPr>
    </w:p>
    <w:p w14:paraId="739E4D0C" w14:textId="77777777" w:rsidR="007B0A43" w:rsidRDefault="007B0A43" w:rsidP="007B0A43">
      <w:pPr>
        <w:rPr>
          <w:b/>
          <w:bCs/>
          <w:lang w:val="en-US"/>
        </w:rPr>
      </w:pPr>
    </w:p>
    <w:p w14:paraId="39FC81EC" w14:textId="77777777" w:rsidR="007B0A43" w:rsidRDefault="007B0A43" w:rsidP="007B0A43">
      <w:pPr>
        <w:rPr>
          <w:b/>
          <w:bCs/>
          <w:lang w:val="en-US"/>
        </w:rPr>
      </w:pPr>
    </w:p>
    <w:p w14:paraId="7F7F311B" w14:textId="1AFEBF45" w:rsidR="007B0A43" w:rsidRPr="007B0A43" w:rsidRDefault="007B0A43" w:rsidP="007B0A43">
      <w:pPr>
        <w:rPr>
          <w:b/>
          <w:bCs/>
          <w:sz w:val="40"/>
          <w:szCs w:val="40"/>
        </w:rPr>
      </w:pPr>
      <w:r w:rsidRPr="007B0A43">
        <w:rPr>
          <w:b/>
          <w:bCs/>
          <w:sz w:val="40"/>
          <w:szCs w:val="40"/>
        </w:rPr>
        <w:t>2. Архитектура</w:t>
      </w:r>
    </w:p>
    <w:p w14:paraId="4D8BE85F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2.1 Схема на системата</w:t>
      </w:r>
    </w:p>
    <w:p w14:paraId="0B5E5F41" w14:textId="7F0EBD49" w:rsidR="007B0A43" w:rsidRPr="007B0A43" w:rsidRDefault="007B0A43" w:rsidP="007B0A43">
      <w:r w:rsidRPr="007B0A43">
        <w:rPr>
          <w:noProof/>
        </w:rPr>
        <mc:AlternateContent>
          <mc:Choice Requires="wps">
            <w:drawing>
              <wp:inline distT="0" distB="0" distL="0" distR="0" wp14:anchorId="6589AB82" wp14:editId="7B7CD545">
                <wp:extent cx="304800" cy="304800"/>
                <wp:effectExtent l="0" t="0" r="0" b="0"/>
                <wp:docPr id="194692958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6B1185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E78F2D1" w14:textId="77777777" w:rsidR="007B0A43" w:rsidRPr="007B0A43" w:rsidRDefault="007B0A43" w:rsidP="007B0A43">
      <w:r w:rsidRPr="007B0A43">
        <w:t>Потребител (браузър)</w:t>
      </w:r>
    </w:p>
    <w:p w14:paraId="41080A3A" w14:textId="77777777" w:rsidR="007B0A43" w:rsidRPr="007B0A43" w:rsidRDefault="007B0A43" w:rsidP="007B0A43">
      <w:r w:rsidRPr="007B0A43">
        <w:t xml:space="preserve">        │</w:t>
      </w:r>
    </w:p>
    <w:p w14:paraId="6C7D25CA" w14:textId="77777777" w:rsidR="007B0A43" w:rsidRPr="007B0A43" w:rsidRDefault="007B0A43" w:rsidP="007B0A43">
      <w:r w:rsidRPr="007B0A43">
        <w:t xml:space="preserve">        </w:t>
      </w:r>
      <w:r w:rsidRPr="007B0A43">
        <w:rPr>
          <w:rFonts w:ascii="Arial" w:hAnsi="Arial" w:cs="Arial"/>
        </w:rPr>
        <w:t>▼</w:t>
      </w:r>
    </w:p>
    <w:p w14:paraId="181FA49B" w14:textId="77777777" w:rsidR="007B0A43" w:rsidRPr="007B0A43" w:rsidRDefault="007B0A43" w:rsidP="007B0A43">
      <w:r w:rsidRPr="007B0A43">
        <w:t xml:space="preserve">  Streamlit UI (ui/app.py)</w:t>
      </w:r>
    </w:p>
    <w:p w14:paraId="10FA8948" w14:textId="77777777" w:rsidR="007B0A43" w:rsidRPr="007B0A43" w:rsidRDefault="007B0A43" w:rsidP="007B0A43">
      <w:r w:rsidRPr="007B0A43">
        <w:t xml:space="preserve">        │</w:t>
      </w:r>
    </w:p>
    <w:p w14:paraId="767140C1" w14:textId="77777777" w:rsidR="007B0A43" w:rsidRPr="007B0A43" w:rsidRDefault="007B0A43" w:rsidP="007B0A43">
      <w:r w:rsidRPr="007B0A43">
        <w:t xml:space="preserve">        </w:t>
      </w:r>
      <w:r w:rsidRPr="007B0A43">
        <w:rPr>
          <w:rFonts w:ascii="MS Gothic" w:eastAsia="MS Gothic" w:hAnsi="MS Gothic" w:cs="MS Gothic" w:hint="eastAsia"/>
        </w:rPr>
        <w:t>├</w:t>
      </w:r>
      <w:r w:rsidRPr="007B0A43">
        <w:rPr>
          <w:rFonts w:ascii="Aptos" w:hAnsi="Aptos" w:cs="Aptos"/>
        </w:rPr>
        <w:t>───</w:t>
      </w:r>
      <w:r w:rsidRPr="007B0A43">
        <w:t xml:space="preserve"> Query Agent </w:t>
      </w:r>
      <w:r w:rsidRPr="007B0A43">
        <w:rPr>
          <w:rFonts w:ascii="Aptos" w:hAnsi="Aptos" w:cs="Aptos"/>
        </w:rPr>
        <w:t>──────────────</w:t>
      </w:r>
      <w:r w:rsidRPr="007B0A43">
        <w:rPr>
          <w:rFonts w:ascii="Arial" w:hAnsi="Arial" w:cs="Arial"/>
        </w:rPr>
        <w:t>►</w:t>
      </w:r>
      <w:r w:rsidRPr="007B0A43">
        <w:t xml:space="preserve"> Weaviate Cloud</w:t>
      </w:r>
    </w:p>
    <w:p w14:paraId="71CE35C1" w14:textId="77777777" w:rsidR="007B0A43" w:rsidRPr="007B0A43" w:rsidRDefault="007B0A43" w:rsidP="007B0A43">
      <w:r w:rsidRPr="007B0A43">
        <w:t xml:space="preserve">        │         │                           │</w:t>
      </w:r>
    </w:p>
    <w:p w14:paraId="0EF120E1" w14:textId="77777777" w:rsidR="007B0A43" w:rsidRPr="007B0A43" w:rsidRDefault="007B0A43" w:rsidP="007B0A43">
      <w:r w:rsidRPr="007B0A43">
        <w:t xml:space="preserve">        │         └── естествен език     ┌────</w:t>
      </w:r>
      <w:r w:rsidRPr="007B0A43">
        <w:rPr>
          <w:rFonts w:ascii="MS Gothic" w:eastAsia="MS Gothic" w:hAnsi="MS Gothic" w:cs="MS Gothic" w:hint="eastAsia"/>
        </w:rPr>
        <w:t>┴</w:t>
      </w:r>
      <w:r w:rsidRPr="007B0A43">
        <w:rPr>
          <w:rFonts w:ascii="Aptos" w:hAnsi="Aptos" w:cs="Aptos"/>
        </w:rPr>
        <w:t>────┐</w:t>
      </w:r>
    </w:p>
    <w:p w14:paraId="538723A4" w14:textId="77777777" w:rsidR="007B0A43" w:rsidRPr="007B0A43" w:rsidRDefault="007B0A43" w:rsidP="007B0A43">
      <w:r w:rsidRPr="007B0A43">
        <w:t xml:space="preserve">        │              → заявки          │ Movies  │</w:t>
      </w:r>
    </w:p>
    <w:p w14:paraId="026F247F" w14:textId="77777777" w:rsidR="007B0A43" w:rsidRPr="007B0A43" w:rsidRDefault="007B0A43" w:rsidP="007B0A43">
      <w:r w:rsidRPr="007B0A43">
        <w:t xml:space="preserve">        │                                │TVSeries │</w:t>
      </w:r>
    </w:p>
    <w:p w14:paraId="7CD7CE69" w14:textId="77777777" w:rsidR="007B0A43" w:rsidRPr="007B0A43" w:rsidRDefault="007B0A43" w:rsidP="007B0A43">
      <w:r w:rsidRPr="007B0A43">
        <w:t xml:space="preserve">        └─── Transformation Agent ──────</w:t>
      </w:r>
      <w:r w:rsidRPr="007B0A43">
        <w:rPr>
          <w:rFonts w:ascii="Arial" w:hAnsi="Arial" w:cs="Arial"/>
        </w:rPr>
        <w:t>►</w:t>
      </w:r>
      <w:r w:rsidRPr="007B0A43">
        <w:rPr>
          <w:rFonts w:ascii="Aptos" w:hAnsi="Aptos" w:cs="Aptos"/>
        </w:rPr>
        <w:t>│</w:t>
      </w:r>
      <w:r w:rsidRPr="007B0A43">
        <w:t>Directors</w:t>
      </w:r>
      <w:r w:rsidRPr="007B0A43">
        <w:rPr>
          <w:rFonts w:ascii="Aptos" w:hAnsi="Aptos" w:cs="Aptos"/>
        </w:rPr>
        <w:t>│</w:t>
      </w:r>
    </w:p>
    <w:p w14:paraId="7E168DC6" w14:textId="77777777" w:rsidR="007B0A43" w:rsidRPr="007B0A43" w:rsidRDefault="007B0A43" w:rsidP="007B0A43">
      <w:r w:rsidRPr="007B0A43">
        <w:t xml:space="preserve">                   │                     └─────────┘</w:t>
      </w:r>
    </w:p>
    <w:p w14:paraId="4249F0F9" w14:textId="77777777" w:rsidR="007B0A43" w:rsidRPr="007B0A43" w:rsidRDefault="007B0A43" w:rsidP="007B0A43">
      <w:r w:rsidRPr="007B0A43">
        <w:t xml:space="preserve">                   └── AI обогатяване         │</w:t>
      </w:r>
    </w:p>
    <w:p w14:paraId="29AE46AB" w14:textId="77777777" w:rsidR="007B0A43" w:rsidRPr="007B0A43" w:rsidRDefault="007B0A43" w:rsidP="007B0A43">
      <w:r w:rsidRPr="007B0A43">
        <w:t xml:space="preserve">                        ai_summary            </w:t>
      </w:r>
      <w:r w:rsidRPr="007B0A43">
        <w:rPr>
          <w:rFonts w:ascii="Arial" w:hAnsi="Arial" w:cs="Arial"/>
        </w:rPr>
        <w:t>▼</w:t>
      </w:r>
    </w:p>
    <w:p w14:paraId="1DD9C92B" w14:textId="77777777" w:rsidR="007B0A43" w:rsidRPr="007B0A43" w:rsidRDefault="007B0A43" w:rsidP="007B0A43">
      <w:r w:rsidRPr="007B0A43">
        <w:t xml:space="preserve">                        ai_tags          OpenAI API</w:t>
      </w:r>
    </w:p>
    <w:p w14:paraId="47072F31" w14:textId="77777777" w:rsidR="007B0A43" w:rsidRDefault="007B0A43" w:rsidP="007B0A43">
      <w:pPr>
        <w:rPr>
          <w:lang w:val="en-US"/>
        </w:rPr>
      </w:pPr>
      <w:r w:rsidRPr="007B0A43">
        <w:t xml:space="preserve">                                    (векторизация + генерация)</w:t>
      </w:r>
    </w:p>
    <w:p w14:paraId="566BB045" w14:textId="77777777" w:rsidR="007B0A43" w:rsidRDefault="007B0A43" w:rsidP="007B0A43">
      <w:pPr>
        <w:rPr>
          <w:lang w:val="en-US"/>
        </w:rPr>
      </w:pPr>
    </w:p>
    <w:p w14:paraId="11417E8C" w14:textId="77777777" w:rsidR="007B0A43" w:rsidRDefault="007B0A43" w:rsidP="007B0A43">
      <w:pPr>
        <w:rPr>
          <w:lang w:val="en-US"/>
        </w:rPr>
      </w:pPr>
    </w:p>
    <w:p w14:paraId="61C0B4B3" w14:textId="77777777" w:rsidR="007B0A43" w:rsidRDefault="007B0A43" w:rsidP="007B0A43">
      <w:pPr>
        <w:rPr>
          <w:lang w:val="en-US"/>
        </w:rPr>
      </w:pPr>
    </w:p>
    <w:p w14:paraId="328C6A0E" w14:textId="77777777" w:rsidR="007B0A43" w:rsidRDefault="007B0A43" w:rsidP="007B0A43">
      <w:pPr>
        <w:rPr>
          <w:lang w:val="en-US"/>
        </w:rPr>
      </w:pPr>
    </w:p>
    <w:p w14:paraId="17A3FE6E" w14:textId="77777777" w:rsidR="007B0A43" w:rsidRDefault="007B0A43" w:rsidP="007B0A43">
      <w:pPr>
        <w:rPr>
          <w:lang w:val="en-US"/>
        </w:rPr>
      </w:pPr>
    </w:p>
    <w:p w14:paraId="6D2564ED" w14:textId="77777777" w:rsidR="007B0A43" w:rsidRPr="007B0A43" w:rsidRDefault="007B0A43" w:rsidP="007B0A43">
      <w:pPr>
        <w:rPr>
          <w:lang w:val="en-US"/>
        </w:rPr>
      </w:pPr>
    </w:p>
    <w:p w14:paraId="79AA49F5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2.2 Компоненти</w:t>
      </w:r>
    </w:p>
    <w:tbl>
      <w:tblPr>
        <w:tblW w:w="6552" w:type="dxa"/>
        <w:shd w:val="clear" w:color="auto" w:fill="1E1F2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3699"/>
        <w:gridCol w:w="2239"/>
      </w:tblGrid>
      <w:tr w:rsidR="007B0A43" w:rsidRPr="007B0A43" w14:paraId="015679AF" w14:textId="77777777">
        <w:trPr>
          <w:tblHeader/>
        </w:trPr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43012" w14:textId="77777777" w:rsidR="007B0A43" w:rsidRPr="007B0A43" w:rsidRDefault="007B0A43" w:rsidP="007B0A43">
            <w:pPr>
              <w:rPr>
                <w:b/>
                <w:bCs/>
              </w:rPr>
            </w:pPr>
            <w:r w:rsidRPr="007B0A43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4E3F4" w14:textId="77777777" w:rsidR="007B0A43" w:rsidRPr="007B0A43" w:rsidRDefault="007B0A43" w:rsidP="007B0A43">
            <w:pPr>
              <w:rPr>
                <w:b/>
                <w:bCs/>
              </w:rPr>
            </w:pPr>
            <w:r w:rsidRPr="007B0A43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79D111" w14:textId="77777777" w:rsidR="007B0A43" w:rsidRPr="007B0A43" w:rsidRDefault="007B0A43" w:rsidP="007B0A43">
            <w:pPr>
              <w:rPr>
                <w:b/>
                <w:bCs/>
              </w:rPr>
            </w:pPr>
            <w:r w:rsidRPr="007B0A43">
              <w:rPr>
                <w:b/>
                <w:bCs/>
              </w:rPr>
              <w:t>Роля</w:t>
            </w:r>
          </w:p>
        </w:tc>
      </w:tr>
      <w:tr w:rsidR="007B0A43" w:rsidRPr="007B0A43" w14:paraId="13A45753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6CF64" w14:textId="77777777" w:rsidR="007B0A43" w:rsidRPr="007B0A43" w:rsidRDefault="007B0A43" w:rsidP="007B0A43">
            <w:r w:rsidRPr="007B0A43">
              <w:t>Data Loader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F1E99" w14:textId="77777777" w:rsidR="007B0A43" w:rsidRPr="007B0A43" w:rsidRDefault="007B0A43" w:rsidP="007B0A43">
            <w:r w:rsidRPr="007B0A43">
              <w:t>data/load_data.py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D5AEEC" w14:textId="77777777" w:rsidR="007B0A43" w:rsidRPr="007B0A43" w:rsidRDefault="007B0A43" w:rsidP="007B0A43">
            <w:r w:rsidRPr="007B0A43">
              <w:t>Създава колекции и зарежда данни</w:t>
            </w:r>
          </w:p>
        </w:tc>
      </w:tr>
      <w:tr w:rsidR="007B0A43" w:rsidRPr="007B0A43" w14:paraId="64EE0C1E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6B87C" w14:textId="77777777" w:rsidR="007B0A43" w:rsidRPr="007B0A43" w:rsidRDefault="007B0A43" w:rsidP="007B0A43">
            <w:r w:rsidRPr="007B0A43">
              <w:t>Query Agent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042C4" w14:textId="77777777" w:rsidR="007B0A43" w:rsidRPr="007B0A43" w:rsidRDefault="007B0A43" w:rsidP="007B0A43">
            <w:r w:rsidRPr="007B0A43">
              <w:t>agents/query_agent.py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E2B41" w14:textId="77777777" w:rsidR="007B0A43" w:rsidRPr="007B0A43" w:rsidRDefault="007B0A43" w:rsidP="007B0A43">
            <w:r w:rsidRPr="007B0A43">
              <w:t>Обработва NL въпроси</w:t>
            </w:r>
          </w:p>
        </w:tc>
      </w:tr>
      <w:tr w:rsidR="007B0A43" w:rsidRPr="007B0A43" w14:paraId="263C1BFF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3BAE2" w14:textId="77777777" w:rsidR="007B0A43" w:rsidRPr="007B0A43" w:rsidRDefault="007B0A43" w:rsidP="007B0A43">
            <w:r w:rsidRPr="007B0A43">
              <w:t>Transformation Agent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53DB9" w14:textId="77777777" w:rsidR="007B0A43" w:rsidRPr="007B0A43" w:rsidRDefault="007B0A43" w:rsidP="007B0A43">
            <w:r w:rsidRPr="007B0A43">
              <w:t>agents/transformation_agent.py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DE94D" w14:textId="77777777" w:rsidR="007B0A43" w:rsidRPr="007B0A43" w:rsidRDefault="007B0A43" w:rsidP="007B0A43">
            <w:r w:rsidRPr="007B0A43">
              <w:t>Обогатява данни с AI</w:t>
            </w:r>
          </w:p>
        </w:tc>
      </w:tr>
      <w:tr w:rsidR="007B0A43" w:rsidRPr="007B0A43" w14:paraId="250C9EEB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AC433" w14:textId="77777777" w:rsidR="007B0A43" w:rsidRPr="007B0A43" w:rsidRDefault="007B0A43" w:rsidP="007B0A43">
            <w:r w:rsidRPr="007B0A43">
              <w:t>Streamlit UI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15CC12" w14:textId="77777777" w:rsidR="007B0A43" w:rsidRPr="007B0A43" w:rsidRDefault="007B0A43" w:rsidP="007B0A43">
            <w:r w:rsidRPr="007B0A43">
              <w:t>ui/app.py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2859D" w14:textId="77777777" w:rsidR="007B0A43" w:rsidRPr="007B0A43" w:rsidRDefault="007B0A43" w:rsidP="007B0A43">
            <w:r w:rsidRPr="007B0A43">
              <w:t>Потребителски интерфейс</w:t>
            </w:r>
          </w:p>
        </w:tc>
      </w:tr>
    </w:tbl>
    <w:p w14:paraId="703970C3" w14:textId="77777777" w:rsidR="007B0A43" w:rsidRPr="007B0A43" w:rsidRDefault="00000000" w:rsidP="007B0A43">
      <w:r>
        <w:pict w14:anchorId="6D858D9D">
          <v:rect id="_x0000_i1027" style="width:0;height:.75pt" o:hralign="center" o:hrstd="t" o:hrnoshade="t" o:hr="t" fillcolor="#bcbec4" stroked="f"/>
        </w:pict>
      </w:r>
    </w:p>
    <w:p w14:paraId="4F1CDA8C" w14:textId="77777777" w:rsidR="007B0A43" w:rsidRDefault="007B0A43" w:rsidP="007B0A43">
      <w:pPr>
        <w:rPr>
          <w:b/>
          <w:bCs/>
          <w:lang w:val="en-US"/>
        </w:rPr>
      </w:pPr>
    </w:p>
    <w:p w14:paraId="66A7EF69" w14:textId="44B782AC" w:rsidR="007B0A43" w:rsidRPr="007B0A43" w:rsidRDefault="007B0A43" w:rsidP="007B0A43">
      <w:pPr>
        <w:rPr>
          <w:b/>
          <w:bCs/>
          <w:sz w:val="40"/>
          <w:szCs w:val="40"/>
        </w:rPr>
      </w:pPr>
      <w:r w:rsidRPr="007B0A43">
        <w:rPr>
          <w:b/>
          <w:bCs/>
          <w:sz w:val="40"/>
          <w:szCs w:val="40"/>
        </w:rPr>
        <w:t>3. Описание на колекциите</w:t>
      </w:r>
    </w:p>
    <w:p w14:paraId="539871AD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Movies (12 записа)</w:t>
      </w:r>
    </w:p>
    <w:p w14:paraId="1A4DCE38" w14:textId="77777777" w:rsidR="007B0A43" w:rsidRPr="007B0A43" w:rsidRDefault="007B0A43" w:rsidP="007B0A43">
      <w:r w:rsidRPr="007B0A43">
        <w:t>Съдържа информация за класически и съвременни филми. Ключови текстови полета: plot (сюжет), genre, awards – използвани за семантично търсене. Числови полета: rating, year, duration_min – използвани за филтриране и агрегиране.</w:t>
      </w:r>
    </w:p>
    <w:p w14:paraId="35ED020D" w14:textId="77777777" w:rsidR="007B0A43" w:rsidRPr="007B0A43" w:rsidRDefault="007B0A43" w:rsidP="007B0A43">
      <w:r w:rsidRPr="007B0A43">
        <w:rPr>
          <w:b/>
          <w:bCs/>
        </w:rPr>
        <w:t>Примерни записи:</w:t>
      </w:r>
      <w:r w:rsidRPr="007B0A43">
        <w:t> The Shawshank Redemption (9.3), The Godfather (9.2), Parasite (8.5), Inception (8.8)</w:t>
      </w:r>
    </w:p>
    <w:p w14:paraId="6074800B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TVSeries (10 записа)</w:t>
      </w:r>
    </w:p>
    <w:p w14:paraId="7060FF3C" w14:textId="77777777" w:rsidR="007B0A43" w:rsidRPr="007B0A43" w:rsidRDefault="007B0A43" w:rsidP="007B0A43">
      <w:r w:rsidRPr="007B0A43">
        <w:t>Съдържа информация за телевизионни сериали от различни платформи (HBO, Netflix, AMC, Apple TV+). Специфични полета: network, status (Ended/Ongoing), seasons, episodes.</w:t>
      </w:r>
    </w:p>
    <w:p w14:paraId="542C8773" w14:textId="77777777" w:rsidR="007B0A43" w:rsidRPr="007B0A43" w:rsidRDefault="007B0A43" w:rsidP="007B0A43">
      <w:r w:rsidRPr="007B0A43">
        <w:rPr>
          <w:b/>
          <w:bCs/>
        </w:rPr>
        <w:t>Примерни записи:</w:t>
      </w:r>
      <w:r w:rsidRPr="007B0A43">
        <w:t> Breaking Bad (9.5), Chernobyl (9.4), Dark (8.8), Severance (8.7)</w:t>
      </w:r>
    </w:p>
    <w:p w14:paraId="4B551AEC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Directors (6 записа)</w:t>
      </w:r>
    </w:p>
    <w:p w14:paraId="1AF6A8E7" w14:textId="77777777" w:rsidR="007B0A43" w:rsidRPr="007B0A43" w:rsidRDefault="007B0A43" w:rsidP="007B0A43">
      <w:r w:rsidRPr="007B0A43">
        <w:lastRenderedPageBreak/>
        <w:t>Съдържа биографии и стилистика на режисьори. Полето style описва авторския подход, което позволява семантично свързване с филмите. Тази колекция е ключова за multi-collection заявки (напр. "Какъв е стилът на Нолан и кои негови филми са в базата?").</w:t>
      </w:r>
    </w:p>
    <w:p w14:paraId="03BA5F3E" w14:textId="77777777" w:rsidR="007B0A43" w:rsidRPr="007B0A43" w:rsidRDefault="007B0A43" w:rsidP="007B0A43">
      <w:r w:rsidRPr="007B0A43">
        <w:rPr>
          <w:b/>
          <w:bCs/>
        </w:rPr>
        <w:t>Примерни записи:</w:t>
      </w:r>
      <w:r w:rsidRPr="007B0A43">
        <w:t> Christopher Nolan, Bong Joon-ho, Hayao Miyazaki, Quentin Tarantino</w:t>
      </w:r>
    </w:p>
    <w:p w14:paraId="1FE47F47" w14:textId="77777777" w:rsidR="007B0A43" w:rsidRPr="007B0A43" w:rsidRDefault="00000000" w:rsidP="007B0A43">
      <w:r>
        <w:pict w14:anchorId="3796B5C0">
          <v:rect id="_x0000_i1028" style="width:0;height:.75pt" o:hralign="center" o:hrstd="t" o:hrnoshade="t" o:hr="t" fillcolor="#bcbec4" stroked="f"/>
        </w:pict>
      </w:r>
    </w:p>
    <w:p w14:paraId="00D009AD" w14:textId="77777777" w:rsidR="007B0A43" w:rsidRDefault="007B0A43" w:rsidP="007B0A43">
      <w:pPr>
        <w:rPr>
          <w:b/>
          <w:bCs/>
          <w:lang w:val="en-US"/>
        </w:rPr>
      </w:pPr>
    </w:p>
    <w:p w14:paraId="1BF391A6" w14:textId="2783A7FB" w:rsidR="007B0A43" w:rsidRPr="007B0A43" w:rsidRDefault="007B0A43" w:rsidP="007B0A43">
      <w:pPr>
        <w:rPr>
          <w:b/>
          <w:bCs/>
          <w:sz w:val="40"/>
          <w:szCs w:val="40"/>
        </w:rPr>
      </w:pPr>
      <w:r w:rsidRPr="007B0A43">
        <w:rPr>
          <w:b/>
          <w:bCs/>
          <w:sz w:val="40"/>
          <w:szCs w:val="40"/>
        </w:rPr>
        <w:t>4. Използвани агенти</w:t>
      </w:r>
    </w:p>
    <w:p w14:paraId="6A275263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4.1 Query Agent</w:t>
      </w:r>
    </w:p>
    <w:p w14:paraId="01908BF1" w14:textId="77777777" w:rsidR="007B0A43" w:rsidRPr="007B0A43" w:rsidRDefault="007B0A43" w:rsidP="007B0A43">
      <w:r w:rsidRPr="007B0A43">
        <w:t>Query Agent е pre-built услуга на Weaviate, която приема въпрос на естествен език, автоматично определя кои колекции да използва, генерира подходящи Weaviate заявки и синтезира финален отговор.</w:t>
      </w:r>
    </w:p>
    <w:p w14:paraId="21554637" w14:textId="77777777" w:rsidR="007B0A43" w:rsidRPr="007B0A43" w:rsidRDefault="007B0A43" w:rsidP="007B0A43">
      <w:r w:rsidRPr="007B0A43">
        <w:rPr>
          <w:b/>
          <w:bCs/>
        </w:rPr>
        <w:t>Конфигурация:</w:t>
      </w:r>
    </w:p>
    <w:p w14:paraId="5F735F28" w14:textId="77777777" w:rsidR="007B0A43" w:rsidRPr="007B0A43" w:rsidRDefault="007B0A43" w:rsidP="007B0A43">
      <w:pPr>
        <w:numPr>
          <w:ilvl w:val="0"/>
          <w:numId w:val="2"/>
        </w:numPr>
      </w:pPr>
      <w:r w:rsidRPr="007B0A43">
        <w:t>Колекции: ["Movies", "TVSeries", "Directors"]</w:t>
      </w:r>
    </w:p>
    <w:p w14:paraId="68166931" w14:textId="7B0DE37B" w:rsidR="007B0A43" w:rsidRPr="007B0A43" w:rsidRDefault="007B0A43" w:rsidP="007B0A43">
      <w:pPr>
        <w:numPr>
          <w:ilvl w:val="0"/>
          <w:numId w:val="2"/>
        </w:numPr>
      </w:pPr>
      <w:r w:rsidRPr="007B0A43">
        <w:t xml:space="preserve">System prompt: дефинира ролята на </w:t>
      </w:r>
      <w:r w:rsidR="00966F4A">
        <w:t>Flickmind</w:t>
      </w:r>
      <w:r w:rsidRPr="007B0A43">
        <w:t xml:space="preserve"> асистента и описва наличните данни</w:t>
      </w:r>
    </w:p>
    <w:p w14:paraId="3ECE7549" w14:textId="77777777" w:rsidR="007B0A43" w:rsidRPr="007B0A43" w:rsidRDefault="007B0A43" w:rsidP="007B0A43">
      <w:pPr>
        <w:numPr>
          <w:ilvl w:val="0"/>
          <w:numId w:val="2"/>
        </w:numPr>
      </w:pPr>
      <w:r w:rsidRPr="007B0A43">
        <w:t>Поддръжка на: семантично търсене, филтриране, агрегиране, multi-collection заявки</w:t>
      </w:r>
    </w:p>
    <w:p w14:paraId="11764E5C" w14:textId="77777777" w:rsidR="007B0A43" w:rsidRPr="007B0A43" w:rsidRDefault="007B0A43" w:rsidP="007B0A43">
      <w:r w:rsidRPr="007B0A43">
        <w:rPr>
          <w:b/>
          <w:bCs/>
        </w:rPr>
        <w:t>Демонстрирани типове заявки:</w:t>
      </w:r>
    </w:p>
    <w:p w14:paraId="02A8D4ED" w14:textId="77777777" w:rsidR="007B0A43" w:rsidRPr="007B0A43" w:rsidRDefault="007B0A43" w:rsidP="007B0A43">
      <w:pPr>
        <w:numPr>
          <w:ilvl w:val="0"/>
          <w:numId w:val="3"/>
        </w:numPr>
      </w:pPr>
      <w:r w:rsidRPr="007B0A43">
        <w:rPr>
          <w:b/>
          <w:bCs/>
        </w:rPr>
        <w:t>Обикновено семантично търсене:</w:t>
      </w:r>
      <w:r w:rsidRPr="007B0A43">
        <w:br/>
      </w:r>
      <w:r w:rsidRPr="007B0A43">
        <w:rPr>
          <w:i/>
          <w:iCs/>
        </w:rPr>
        <w:t>"Препоръчай ми криминален филм с висок рейтинг"</w:t>
      </w:r>
      <w:r w:rsidRPr="007B0A43">
        <w:br/>
        <w:t>→ Агентът търси в Movies по жанр и рейтинг, връща The Godfather и Pulp Fiction</w:t>
      </w:r>
    </w:p>
    <w:p w14:paraId="21FD2FBD" w14:textId="77777777" w:rsidR="007B0A43" w:rsidRPr="007B0A43" w:rsidRDefault="007B0A43" w:rsidP="007B0A43">
      <w:pPr>
        <w:numPr>
          <w:ilvl w:val="0"/>
          <w:numId w:val="3"/>
        </w:numPr>
      </w:pPr>
      <w:r w:rsidRPr="007B0A43">
        <w:rPr>
          <w:b/>
          <w:bCs/>
        </w:rPr>
        <w:t>Multi-collection заявка:</w:t>
      </w:r>
      <w:r w:rsidRPr="007B0A43">
        <w:br/>
      </w:r>
      <w:r w:rsidRPr="007B0A43">
        <w:rPr>
          <w:i/>
          <w:iCs/>
        </w:rPr>
        <w:t>"Какъв е стилът на Нолан и кои негови филми са в базата?"</w:t>
      </w:r>
      <w:r w:rsidRPr="007B0A43">
        <w:br/>
        <w:t>→ Агентът търси едновременно в Directors (биография и стил) и Movies (филтрира по director)</w:t>
      </w:r>
    </w:p>
    <w:p w14:paraId="091D1C84" w14:textId="77777777" w:rsidR="007B0A43" w:rsidRPr="007B0A43" w:rsidRDefault="007B0A43" w:rsidP="007B0A43">
      <w:pPr>
        <w:numPr>
          <w:ilvl w:val="0"/>
          <w:numId w:val="3"/>
        </w:numPr>
      </w:pPr>
      <w:r w:rsidRPr="007B0A43">
        <w:rPr>
          <w:b/>
          <w:bCs/>
        </w:rPr>
        <w:t>Follow-up въпрос:</w:t>
      </w:r>
      <w:r w:rsidRPr="007B0A43">
        <w:br/>
      </w:r>
      <w:r w:rsidRPr="007B0A43">
        <w:rPr>
          <w:i/>
          <w:iCs/>
        </w:rPr>
        <w:t>"А кой от тях спечели Оскар за визуален ефект?"</w:t>
      </w:r>
      <w:r w:rsidRPr="007B0A43">
        <w:br/>
        <w:t>→ Агентът разбира контекста от предишния въпрос и търси в awards полето на Movies</w:t>
      </w:r>
    </w:p>
    <w:p w14:paraId="3CDB9692" w14:textId="77777777" w:rsidR="007B0A43" w:rsidRPr="007B0A43" w:rsidRDefault="007B0A43" w:rsidP="007B0A43">
      <w:pPr>
        <w:numPr>
          <w:ilvl w:val="0"/>
          <w:numId w:val="3"/>
        </w:numPr>
      </w:pPr>
      <w:r w:rsidRPr="007B0A43">
        <w:rPr>
          <w:b/>
          <w:bCs/>
        </w:rPr>
        <w:lastRenderedPageBreak/>
        <w:t>Агрегиране/филтриране:</w:t>
      </w:r>
      <w:r w:rsidRPr="007B0A43">
        <w:br/>
      </w:r>
      <w:r w:rsidRPr="007B0A43">
        <w:rPr>
          <w:i/>
          <w:iCs/>
        </w:rPr>
        <w:t>"Колко HBO сериала имат рейтинг над 9.0?"</w:t>
      </w:r>
      <w:r w:rsidRPr="007B0A43">
        <w:br/>
        <w:t>→ Агентът филтрира TVSeries по network="HBO" и rating&gt;9.0, брои резултатите</w:t>
      </w:r>
    </w:p>
    <w:p w14:paraId="4F2C35BB" w14:textId="77777777" w:rsidR="007B0A43" w:rsidRPr="007B0A43" w:rsidRDefault="007B0A43" w:rsidP="007B0A43">
      <w:pPr>
        <w:numPr>
          <w:ilvl w:val="0"/>
          <w:numId w:val="3"/>
        </w:numPr>
      </w:pPr>
      <w:r w:rsidRPr="007B0A43">
        <w:rPr>
          <w:b/>
          <w:bCs/>
        </w:rPr>
        <w:t>Свободна формулировка:</w:t>
      </w:r>
      <w:r w:rsidRPr="007B0A43">
        <w:br/>
      </w:r>
      <w:r w:rsidRPr="007B0A43">
        <w:rPr>
          <w:i/>
          <w:iCs/>
        </w:rPr>
        <w:t>"Търся нещо мрачно и психологически тежко за вечерта"</w:t>
      </w:r>
      <w:r w:rsidRPr="007B0A43">
        <w:br/>
        <w:t>→ Агентът прави семантично търсене в Movies и TVSeries и препоръчва подходящо съдържание</w:t>
      </w:r>
    </w:p>
    <w:p w14:paraId="6E1626D7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4.2 Transformation Agent</w:t>
      </w:r>
    </w:p>
    <w:p w14:paraId="62DCF320" w14:textId="77777777" w:rsidR="007B0A43" w:rsidRPr="007B0A43" w:rsidRDefault="007B0A43" w:rsidP="007B0A43">
      <w:r w:rsidRPr="007B0A43">
        <w:t>Transformation Agent е асинхронна услуга, която добавя нови свойства към обектите в колекциите чрез AI генерация.</w:t>
      </w:r>
    </w:p>
    <w:p w14:paraId="5167F78D" w14:textId="77777777" w:rsidR="007B0A43" w:rsidRPr="007B0A43" w:rsidRDefault="007B0A43" w:rsidP="007B0A43">
      <w:r w:rsidRPr="007B0A43">
        <w:rPr>
          <w:b/>
          <w:bCs/>
        </w:rPr>
        <w:t>Трансформация 1 – Movies → ai_summary:</w:t>
      </w:r>
    </w:p>
    <w:p w14:paraId="1C90CFC4" w14:textId="77777777" w:rsidR="007B0A43" w:rsidRPr="007B0A43" w:rsidRDefault="007B0A43" w:rsidP="007B0A43">
      <w:pPr>
        <w:numPr>
          <w:ilvl w:val="0"/>
          <w:numId w:val="4"/>
        </w:numPr>
      </w:pPr>
      <w:r w:rsidRPr="007B0A43">
        <w:t>Инструкция: "Напиши кратко 2-3 изречения резюме на филма, което улавя същността, тона и значението му в историята на киното."</w:t>
      </w:r>
    </w:p>
    <w:p w14:paraId="7A7F491F" w14:textId="77777777" w:rsidR="007B0A43" w:rsidRPr="007B0A43" w:rsidRDefault="007B0A43" w:rsidP="007B0A43">
      <w:pPr>
        <w:numPr>
          <w:ilvl w:val="0"/>
          <w:numId w:val="4"/>
        </w:numPr>
      </w:pPr>
      <w:r w:rsidRPr="007B0A43">
        <w:t>Резултат: Всеки филм получава авторско, ангажиращо описание</w:t>
      </w:r>
    </w:p>
    <w:p w14:paraId="00252FF0" w14:textId="77777777" w:rsidR="007B0A43" w:rsidRPr="007B0A43" w:rsidRDefault="007B0A43" w:rsidP="007B0A43">
      <w:r w:rsidRPr="007B0A43">
        <w:rPr>
          <w:b/>
          <w:bCs/>
        </w:rPr>
        <w:t>Трансформация 2 – TVSeries → ai_tags:</w:t>
      </w:r>
    </w:p>
    <w:p w14:paraId="2DACBF77" w14:textId="77777777" w:rsidR="007B0A43" w:rsidRPr="007B0A43" w:rsidRDefault="007B0A43" w:rsidP="007B0A43">
      <w:pPr>
        <w:numPr>
          <w:ilvl w:val="0"/>
          <w:numId w:val="5"/>
        </w:numPr>
      </w:pPr>
      <w:r w:rsidRPr="007B0A43">
        <w:t>Инструкция: "Генерирай 5-8 тематични тагове за сериала (slow-burn, morally-complex, binge-worthy, etc.)"</w:t>
      </w:r>
    </w:p>
    <w:p w14:paraId="5739F154" w14:textId="77777777" w:rsidR="007B0A43" w:rsidRPr="007B0A43" w:rsidRDefault="007B0A43" w:rsidP="007B0A43">
      <w:pPr>
        <w:numPr>
          <w:ilvl w:val="0"/>
          <w:numId w:val="5"/>
        </w:numPr>
      </w:pPr>
      <w:r w:rsidRPr="007B0A43">
        <w:t>Резултат: Всеки сериал получава структурирани тагове за по-лесно категоризиране</w:t>
      </w:r>
    </w:p>
    <w:p w14:paraId="64EBF51C" w14:textId="77777777" w:rsidR="007B0A43" w:rsidRPr="007B0A43" w:rsidRDefault="007B0A43" w:rsidP="007B0A43">
      <w:r w:rsidRPr="007B0A43">
        <w:rPr>
          <w:b/>
          <w:bCs/>
        </w:rPr>
        <w:t>Workflow management:</w:t>
      </w:r>
    </w:p>
    <w:p w14:paraId="4B272BF5" w14:textId="77777777" w:rsidR="007B0A43" w:rsidRPr="007B0A43" w:rsidRDefault="007B0A43" w:rsidP="007B0A43">
      <w:pPr>
        <w:numPr>
          <w:ilvl w:val="0"/>
          <w:numId w:val="6"/>
        </w:numPr>
      </w:pPr>
      <w:r w:rsidRPr="007B0A43">
        <w:t>Операциите са асинхронни и връщат workflow_id</w:t>
      </w:r>
    </w:p>
    <w:p w14:paraId="38CE285A" w14:textId="77777777" w:rsidR="007B0A43" w:rsidRPr="007B0A43" w:rsidRDefault="007B0A43" w:rsidP="007B0A43">
      <w:pPr>
        <w:numPr>
          <w:ilvl w:val="0"/>
          <w:numId w:val="6"/>
        </w:numPr>
      </w:pPr>
      <w:r w:rsidRPr="007B0A43">
        <w:t>Системата проследява статуса на всеки 10 секунди</w:t>
      </w:r>
    </w:p>
    <w:p w14:paraId="57EED012" w14:textId="77777777" w:rsidR="007B0A43" w:rsidRPr="007B0A43" w:rsidRDefault="007B0A43" w:rsidP="007B0A43">
      <w:pPr>
        <w:numPr>
          <w:ilvl w:val="0"/>
          <w:numId w:val="6"/>
        </w:numPr>
      </w:pPr>
      <w:r w:rsidRPr="007B0A43">
        <w:t>Крайни статуси: completed, failed, timeout</w:t>
      </w:r>
    </w:p>
    <w:p w14:paraId="7FB13866" w14:textId="77777777" w:rsidR="007B0A43" w:rsidRPr="007B0A43" w:rsidRDefault="00000000" w:rsidP="007B0A43">
      <w:r>
        <w:pict w14:anchorId="2BC74804">
          <v:rect id="_x0000_i1029" style="width:0;height:.75pt" o:hralign="center" o:hrstd="t" o:hrnoshade="t" o:hr="t" fillcolor="#bcbec4" stroked="f"/>
        </w:pict>
      </w:r>
    </w:p>
    <w:p w14:paraId="4D73E4B6" w14:textId="77777777" w:rsidR="007B0A43" w:rsidRDefault="007B0A43" w:rsidP="007B0A43">
      <w:pPr>
        <w:rPr>
          <w:b/>
          <w:bCs/>
          <w:lang w:val="en-US"/>
        </w:rPr>
      </w:pPr>
    </w:p>
    <w:p w14:paraId="6A20BF1F" w14:textId="77777777" w:rsidR="007B0A43" w:rsidRDefault="007B0A43" w:rsidP="007B0A43">
      <w:pPr>
        <w:rPr>
          <w:b/>
          <w:bCs/>
          <w:lang w:val="en-US"/>
        </w:rPr>
      </w:pPr>
    </w:p>
    <w:p w14:paraId="0C634116" w14:textId="77777777" w:rsidR="007B0A43" w:rsidRDefault="007B0A43" w:rsidP="007B0A43">
      <w:pPr>
        <w:rPr>
          <w:b/>
          <w:bCs/>
          <w:lang w:val="en-US"/>
        </w:rPr>
      </w:pPr>
    </w:p>
    <w:p w14:paraId="4DCACF40" w14:textId="77777777" w:rsidR="007B0A43" w:rsidRDefault="007B0A43" w:rsidP="007B0A43">
      <w:pPr>
        <w:rPr>
          <w:b/>
          <w:bCs/>
          <w:lang w:val="en-US"/>
        </w:rPr>
      </w:pPr>
    </w:p>
    <w:p w14:paraId="4CCD968B" w14:textId="56C48FBB" w:rsidR="007B0A43" w:rsidRPr="007B0A43" w:rsidRDefault="007B0A43" w:rsidP="007B0A43">
      <w:pPr>
        <w:rPr>
          <w:b/>
          <w:bCs/>
          <w:sz w:val="40"/>
          <w:szCs w:val="40"/>
        </w:rPr>
      </w:pPr>
      <w:r w:rsidRPr="007B0A43">
        <w:rPr>
          <w:b/>
          <w:bCs/>
          <w:sz w:val="40"/>
          <w:szCs w:val="40"/>
        </w:rPr>
        <w:lastRenderedPageBreak/>
        <w:t>5. Примерни входове и изходи</w:t>
      </w:r>
    </w:p>
    <w:p w14:paraId="06152525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Пример 1: Семантично търсене</w:t>
      </w:r>
    </w:p>
    <w:p w14:paraId="743EBD54" w14:textId="77777777" w:rsidR="007B0A43" w:rsidRPr="007B0A43" w:rsidRDefault="007B0A43" w:rsidP="007B0A43">
      <w:r w:rsidRPr="007B0A43">
        <w:rPr>
          <w:b/>
          <w:bCs/>
        </w:rPr>
        <w:t>Вход:</w:t>
      </w:r>
      <w:r w:rsidRPr="007B0A43">
        <w:t> "Препоръчай ми анимационен филм"</w:t>
      </w:r>
      <w:r w:rsidRPr="007B0A43">
        <w:br/>
      </w:r>
      <w:r w:rsidRPr="007B0A43">
        <w:rPr>
          <w:b/>
          <w:bCs/>
        </w:rPr>
        <w:t>Изходни колекции:</w:t>
      </w:r>
      <w:r w:rsidRPr="007B0A43">
        <w:t> Movies</w:t>
      </w:r>
      <w:r w:rsidRPr="007B0A43">
        <w:br/>
      </w:r>
      <w:r w:rsidRPr="007B0A43">
        <w:rPr>
          <w:b/>
          <w:bCs/>
        </w:rPr>
        <w:t>Изход:</w:t>
      </w:r>
      <w:r w:rsidRPr="007B0A43">
        <w:t> "В базата има един анимационен филм – </w:t>
      </w:r>
      <w:r w:rsidRPr="007B0A43">
        <w:rPr>
          <w:i/>
          <w:iCs/>
        </w:rPr>
        <w:t>Spirited Away</w:t>
      </w:r>
      <w:r w:rsidRPr="007B0A43">
        <w:t> (2001) на Хаяо Миядзаки с рейтинг 8.6. Историята следва 10-годишно момиче, изгубено в свят на духове. Филмът спечели Оскар за Най-добър анимационен филм."</w:t>
      </w:r>
    </w:p>
    <w:p w14:paraId="25F224E5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Пример 2: Multi-collection</w:t>
      </w:r>
    </w:p>
    <w:p w14:paraId="557E35E3" w14:textId="77777777" w:rsidR="007B0A43" w:rsidRPr="007B0A43" w:rsidRDefault="007B0A43" w:rsidP="007B0A43">
      <w:r w:rsidRPr="007B0A43">
        <w:rPr>
          <w:b/>
          <w:bCs/>
        </w:rPr>
        <w:t>Вход:</w:t>
      </w:r>
      <w:r w:rsidRPr="007B0A43">
        <w:t> "Кои режисьори в базата са с корейски произход и какви филми са направили?"</w:t>
      </w:r>
      <w:r w:rsidRPr="007B0A43">
        <w:br/>
      </w:r>
      <w:r w:rsidRPr="007B0A43">
        <w:rPr>
          <w:b/>
          <w:bCs/>
        </w:rPr>
        <w:t>Изходни колекции:</w:t>
      </w:r>
      <w:r w:rsidRPr="007B0A43">
        <w:t> Directors + Movies</w:t>
      </w:r>
      <w:r w:rsidRPr="007B0A43">
        <w:br/>
      </w:r>
      <w:r w:rsidRPr="007B0A43">
        <w:rPr>
          <w:b/>
          <w:bCs/>
        </w:rPr>
        <w:t>Изход:</w:t>
      </w:r>
      <w:r w:rsidRPr="007B0A43">
        <w:t> "Бонг Джун-хо (р. 1969) е южнокорейски режисьор, известен с жанровото смесване и социалната критика. В базата е представен с </w:t>
      </w:r>
      <w:r w:rsidRPr="007B0A43">
        <w:rPr>
          <w:i/>
          <w:iCs/>
        </w:rPr>
        <w:t>Parasite</w:t>
      </w:r>
      <w:r w:rsidRPr="007B0A43">
        <w:t> (2019, рейтинг 8.5), победител на 4 Оскара включително Най-добър филм."</w:t>
      </w:r>
    </w:p>
    <w:p w14:paraId="65E6375B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Пример 3: Агрегиране</w:t>
      </w:r>
    </w:p>
    <w:p w14:paraId="4BE67B7E" w14:textId="77777777" w:rsidR="007B0A43" w:rsidRPr="007B0A43" w:rsidRDefault="007B0A43" w:rsidP="007B0A43">
      <w:r w:rsidRPr="007B0A43">
        <w:rPr>
          <w:b/>
          <w:bCs/>
        </w:rPr>
        <w:t>Вход:</w:t>
      </w:r>
      <w:r w:rsidRPr="007B0A43">
        <w:t> "Кои сериали все още се снимат?"</w:t>
      </w:r>
      <w:r w:rsidRPr="007B0A43">
        <w:br/>
      </w:r>
      <w:r w:rsidRPr="007B0A43">
        <w:rPr>
          <w:b/>
          <w:bCs/>
        </w:rPr>
        <w:t>Изходни колекции:</w:t>
      </w:r>
      <w:r w:rsidRPr="007B0A43">
        <w:t> TVSeries</w:t>
      </w:r>
      <w:r w:rsidRPr="007B0A43">
        <w:br/>
      </w:r>
      <w:r w:rsidRPr="007B0A43">
        <w:rPr>
          <w:b/>
          <w:bCs/>
        </w:rPr>
        <w:t>Изход:</w:t>
      </w:r>
      <w:r w:rsidRPr="007B0A43">
        <w:t> "В базата има 2 текущи сериала: </w:t>
      </w:r>
      <w:r w:rsidRPr="007B0A43">
        <w:rPr>
          <w:i/>
          <w:iCs/>
        </w:rPr>
        <w:t>The Last of Us</w:t>
      </w:r>
      <w:r w:rsidRPr="007B0A43">
        <w:t> (HBO, от 2023, 2 сезона) и </w:t>
      </w:r>
      <w:r w:rsidRPr="007B0A43">
        <w:rPr>
          <w:i/>
          <w:iCs/>
        </w:rPr>
        <w:t>Severance</w:t>
      </w:r>
      <w:r w:rsidRPr="007B0A43">
        <w:t> (Apple TV+, от 2022, 2 сезона)."</w:t>
      </w:r>
    </w:p>
    <w:p w14:paraId="641C7E04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Пример 4: ai_summary след Transformation Agent</w:t>
      </w:r>
    </w:p>
    <w:p w14:paraId="341B5936" w14:textId="77777777" w:rsidR="007B0A43" w:rsidRPr="007B0A43" w:rsidRDefault="007B0A43" w:rsidP="007B0A43">
      <w:r w:rsidRPr="007B0A43">
        <w:rPr>
          <w:b/>
          <w:bCs/>
        </w:rPr>
        <w:t>Филм:</w:t>
      </w:r>
      <w:r w:rsidRPr="007B0A43">
        <w:t> The Dark Knight</w:t>
      </w:r>
      <w:r w:rsidRPr="007B0A43">
        <w:br/>
      </w:r>
      <w:r w:rsidRPr="007B0A43">
        <w:rPr>
          <w:b/>
          <w:bCs/>
        </w:rPr>
        <w:t>ai_summary:</w:t>
      </w:r>
      <w:r w:rsidRPr="007B0A43">
        <w:t> "Christopher Nolan's </w:t>
      </w:r>
      <w:r w:rsidRPr="007B0A43">
        <w:rPr>
          <w:i/>
          <w:iCs/>
        </w:rPr>
        <w:t>The Dark Knight</w:t>
      </w:r>
      <w:r w:rsidRPr="007B0A43">
        <w:t> transcends the superhero genre to deliver a haunting meditation on chaos and moral compromise. Heath Ledger's Joker stands as one of cinema's most iconic villains, earning him a posthumous Oscar. The film remains the gold standard for intelligent blockbuster filmmaking."</w:t>
      </w:r>
    </w:p>
    <w:p w14:paraId="183A4CD4" w14:textId="77777777" w:rsidR="007B0A43" w:rsidRPr="007B0A43" w:rsidRDefault="00000000" w:rsidP="007B0A43">
      <w:r>
        <w:pict w14:anchorId="17227CF3">
          <v:rect id="_x0000_i1030" style="width:0;height:.75pt" o:hralign="center" o:hrstd="t" o:hrnoshade="t" o:hr="t" fillcolor="#bcbec4" stroked="f"/>
        </w:pict>
      </w:r>
    </w:p>
    <w:p w14:paraId="68222C4B" w14:textId="77777777" w:rsidR="007B0A43" w:rsidRDefault="007B0A43" w:rsidP="007B0A43">
      <w:pPr>
        <w:rPr>
          <w:b/>
          <w:bCs/>
          <w:lang w:val="en-US"/>
        </w:rPr>
      </w:pPr>
    </w:p>
    <w:p w14:paraId="5A48651B" w14:textId="77777777" w:rsidR="007B0A43" w:rsidRDefault="007B0A43" w:rsidP="007B0A43">
      <w:pPr>
        <w:rPr>
          <w:b/>
          <w:bCs/>
          <w:lang w:val="en-US"/>
        </w:rPr>
      </w:pPr>
    </w:p>
    <w:p w14:paraId="27275382" w14:textId="77777777" w:rsidR="007B0A43" w:rsidRDefault="007B0A43" w:rsidP="007B0A43">
      <w:pPr>
        <w:rPr>
          <w:b/>
          <w:bCs/>
          <w:lang w:val="en-US"/>
        </w:rPr>
      </w:pPr>
    </w:p>
    <w:p w14:paraId="759089F9" w14:textId="77777777" w:rsidR="007B0A43" w:rsidRDefault="007B0A43" w:rsidP="007B0A43">
      <w:pPr>
        <w:rPr>
          <w:b/>
          <w:bCs/>
          <w:lang w:val="en-US"/>
        </w:rPr>
      </w:pPr>
    </w:p>
    <w:p w14:paraId="2F7A9FBB" w14:textId="77777777" w:rsidR="007B0A43" w:rsidRDefault="007B0A43" w:rsidP="007B0A43">
      <w:pPr>
        <w:rPr>
          <w:b/>
          <w:bCs/>
          <w:lang w:val="en-US"/>
        </w:rPr>
      </w:pPr>
    </w:p>
    <w:p w14:paraId="0FA21D30" w14:textId="450A1955" w:rsidR="007B0A43" w:rsidRPr="007B0A43" w:rsidRDefault="007B0A43" w:rsidP="007B0A43">
      <w:pPr>
        <w:rPr>
          <w:b/>
          <w:bCs/>
          <w:sz w:val="40"/>
          <w:szCs w:val="40"/>
        </w:rPr>
      </w:pPr>
      <w:r w:rsidRPr="007B0A43">
        <w:rPr>
          <w:b/>
          <w:bCs/>
          <w:sz w:val="40"/>
          <w:szCs w:val="40"/>
        </w:rPr>
        <w:lastRenderedPageBreak/>
        <w:t>6. Алгоритми за обработка</w:t>
      </w:r>
    </w:p>
    <w:p w14:paraId="59466871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Векторизация</w:t>
      </w:r>
    </w:p>
    <w:p w14:paraId="7D21A51E" w14:textId="77777777" w:rsidR="007B0A43" w:rsidRPr="007B0A43" w:rsidRDefault="007B0A43" w:rsidP="007B0A43">
      <w:r w:rsidRPr="007B0A43">
        <w:t>Всички текстови полета се векторизират автоматично от </w:t>
      </w:r>
      <w:r w:rsidRPr="007B0A43">
        <w:rPr>
          <w:b/>
          <w:bCs/>
        </w:rPr>
        <w:t>OpenAI text-embedding-ada-002</w:t>
      </w:r>
      <w:r w:rsidRPr="007B0A43">
        <w:t> при зареждане в Weaviate. Query Agent използва тези вектори за семантично сходство при търсене.</w:t>
      </w:r>
    </w:p>
    <w:p w14:paraId="0EC86996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Query Agent вътрешна логика</w:t>
      </w:r>
    </w:p>
    <w:p w14:paraId="3987525F" w14:textId="77777777" w:rsidR="007B0A43" w:rsidRPr="007B0A43" w:rsidRDefault="007B0A43" w:rsidP="007B0A43">
      <w:pPr>
        <w:numPr>
          <w:ilvl w:val="0"/>
          <w:numId w:val="7"/>
        </w:numPr>
      </w:pPr>
      <w:r w:rsidRPr="007B0A43">
        <w:t>Приема въпроса и system prompt</w:t>
      </w:r>
    </w:p>
    <w:p w14:paraId="176FC6CE" w14:textId="77777777" w:rsidR="007B0A43" w:rsidRPr="007B0A43" w:rsidRDefault="007B0A43" w:rsidP="007B0A43">
      <w:pPr>
        <w:numPr>
          <w:ilvl w:val="0"/>
          <w:numId w:val="7"/>
        </w:numPr>
      </w:pPr>
      <w:r w:rsidRPr="007B0A43">
        <w:t>Използва LLM за разпознаване на намерението и избор на колекции</w:t>
      </w:r>
    </w:p>
    <w:p w14:paraId="362A7A78" w14:textId="77777777" w:rsidR="007B0A43" w:rsidRPr="007B0A43" w:rsidRDefault="007B0A43" w:rsidP="007B0A43">
      <w:pPr>
        <w:numPr>
          <w:ilvl w:val="0"/>
          <w:numId w:val="7"/>
        </w:numPr>
      </w:pPr>
      <w:r w:rsidRPr="007B0A43">
        <w:t>Генерира Weaviate GraphQL заявки (hybrid search: BM25 + vector)</w:t>
      </w:r>
    </w:p>
    <w:p w14:paraId="16A918D3" w14:textId="77777777" w:rsidR="007B0A43" w:rsidRPr="007B0A43" w:rsidRDefault="007B0A43" w:rsidP="007B0A43">
      <w:pPr>
        <w:numPr>
          <w:ilvl w:val="0"/>
          <w:numId w:val="7"/>
        </w:numPr>
      </w:pPr>
      <w:r w:rsidRPr="007B0A43">
        <w:t>Изпълнява заявките паралелно към избраните колекции</w:t>
      </w:r>
    </w:p>
    <w:p w14:paraId="702A1836" w14:textId="77777777" w:rsidR="007B0A43" w:rsidRPr="007B0A43" w:rsidRDefault="007B0A43" w:rsidP="007B0A43">
      <w:pPr>
        <w:numPr>
          <w:ilvl w:val="0"/>
          <w:numId w:val="7"/>
        </w:numPr>
      </w:pPr>
      <w:r w:rsidRPr="007B0A43">
        <w:t>Синтезира финален отговор от резултатите</w:t>
      </w:r>
    </w:p>
    <w:p w14:paraId="19EFCD59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Transformation Agent вътрешна логика</w:t>
      </w:r>
    </w:p>
    <w:p w14:paraId="1FA5A161" w14:textId="77777777" w:rsidR="007B0A43" w:rsidRPr="007B0A43" w:rsidRDefault="007B0A43" w:rsidP="007B0A43">
      <w:pPr>
        <w:numPr>
          <w:ilvl w:val="0"/>
          <w:numId w:val="8"/>
        </w:numPr>
      </w:pPr>
      <w:r w:rsidRPr="007B0A43">
        <w:t>Итерира всички обекти в колекцията</w:t>
      </w:r>
    </w:p>
    <w:p w14:paraId="302CDC1B" w14:textId="77777777" w:rsidR="007B0A43" w:rsidRPr="007B0A43" w:rsidRDefault="007B0A43" w:rsidP="007B0A43">
      <w:pPr>
        <w:numPr>
          <w:ilvl w:val="0"/>
          <w:numId w:val="8"/>
        </w:numPr>
      </w:pPr>
      <w:r w:rsidRPr="007B0A43">
        <w:t>За всеки обект изпраща контекст + инструкция към LLM</w:t>
      </w:r>
    </w:p>
    <w:p w14:paraId="4404D7CB" w14:textId="77777777" w:rsidR="007B0A43" w:rsidRPr="007B0A43" w:rsidRDefault="007B0A43" w:rsidP="007B0A43">
      <w:pPr>
        <w:numPr>
          <w:ilvl w:val="0"/>
          <w:numId w:val="8"/>
        </w:numPr>
      </w:pPr>
      <w:r w:rsidRPr="007B0A43">
        <w:t>Записва резултата в новото свойство in-place</w:t>
      </w:r>
    </w:p>
    <w:p w14:paraId="08D75460" w14:textId="77777777" w:rsidR="007B0A43" w:rsidRPr="007B0A43" w:rsidRDefault="007B0A43" w:rsidP="007B0A43">
      <w:pPr>
        <w:numPr>
          <w:ilvl w:val="0"/>
          <w:numId w:val="8"/>
        </w:numPr>
      </w:pPr>
      <w:r w:rsidRPr="007B0A43">
        <w:t>Операцията е асинхронна – статусът се проследява чрез workflow ID</w:t>
      </w:r>
    </w:p>
    <w:p w14:paraId="47CCA13E" w14:textId="77777777" w:rsidR="007B0A43" w:rsidRPr="007B0A43" w:rsidRDefault="00000000" w:rsidP="007B0A43">
      <w:r>
        <w:pict w14:anchorId="2120324C">
          <v:rect id="_x0000_i1031" style="width:0;height:.75pt" o:hralign="center" o:hrstd="t" o:hrnoshade="t" o:hr="t" fillcolor="#bcbec4" stroked="f"/>
        </w:pict>
      </w:r>
    </w:p>
    <w:p w14:paraId="73D500CA" w14:textId="77777777" w:rsidR="007B0A43" w:rsidRDefault="007B0A43" w:rsidP="007B0A43">
      <w:pPr>
        <w:rPr>
          <w:b/>
          <w:bCs/>
          <w:lang w:val="en-US"/>
        </w:rPr>
      </w:pPr>
    </w:p>
    <w:p w14:paraId="15376CA1" w14:textId="77777777" w:rsidR="007B0A43" w:rsidRDefault="007B0A43" w:rsidP="007B0A43">
      <w:pPr>
        <w:rPr>
          <w:b/>
          <w:bCs/>
          <w:lang w:val="en-US"/>
        </w:rPr>
      </w:pPr>
    </w:p>
    <w:p w14:paraId="1882CD1E" w14:textId="77777777" w:rsidR="007B0A43" w:rsidRDefault="007B0A43" w:rsidP="007B0A43">
      <w:pPr>
        <w:rPr>
          <w:b/>
          <w:bCs/>
          <w:lang w:val="en-US"/>
        </w:rPr>
      </w:pPr>
    </w:p>
    <w:p w14:paraId="42AC9E35" w14:textId="77777777" w:rsidR="007B0A43" w:rsidRDefault="007B0A43" w:rsidP="007B0A43">
      <w:pPr>
        <w:rPr>
          <w:b/>
          <w:bCs/>
          <w:lang w:val="en-US"/>
        </w:rPr>
      </w:pPr>
    </w:p>
    <w:p w14:paraId="357525CE" w14:textId="77777777" w:rsidR="007B0A43" w:rsidRDefault="007B0A43" w:rsidP="007B0A43">
      <w:pPr>
        <w:rPr>
          <w:b/>
          <w:bCs/>
          <w:lang w:val="en-US"/>
        </w:rPr>
      </w:pPr>
    </w:p>
    <w:p w14:paraId="04174C64" w14:textId="77777777" w:rsidR="007B0A43" w:rsidRDefault="007B0A43" w:rsidP="007B0A43">
      <w:pPr>
        <w:rPr>
          <w:b/>
          <w:bCs/>
          <w:lang w:val="en-US"/>
        </w:rPr>
      </w:pPr>
    </w:p>
    <w:p w14:paraId="2D3933E8" w14:textId="77777777" w:rsidR="007B0A43" w:rsidRDefault="007B0A43" w:rsidP="007B0A43">
      <w:pPr>
        <w:rPr>
          <w:b/>
          <w:bCs/>
          <w:lang w:val="en-US"/>
        </w:rPr>
      </w:pPr>
    </w:p>
    <w:p w14:paraId="5450FFBB" w14:textId="77777777" w:rsidR="007B0A43" w:rsidRDefault="007B0A43" w:rsidP="007B0A43">
      <w:pPr>
        <w:rPr>
          <w:b/>
          <w:bCs/>
          <w:lang w:val="en-US"/>
        </w:rPr>
      </w:pPr>
    </w:p>
    <w:p w14:paraId="498E87E5" w14:textId="77777777" w:rsidR="007B0A43" w:rsidRDefault="007B0A43" w:rsidP="007B0A43">
      <w:pPr>
        <w:rPr>
          <w:b/>
          <w:bCs/>
          <w:lang w:val="en-US"/>
        </w:rPr>
      </w:pPr>
    </w:p>
    <w:p w14:paraId="1052B479" w14:textId="426F7955" w:rsidR="007B0A43" w:rsidRPr="007B0A43" w:rsidRDefault="007B0A43" w:rsidP="007B0A43">
      <w:pPr>
        <w:rPr>
          <w:b/>
          <w:bCs/>
          <w:sz w:val="40"/>
          <w:szCs w:val="40"/>
        </w:rPr>
      </w:pPr>
      <w:r w:rsidRPr="007B0A43">
        <w:rPr>
          <w:b/>
          <w:bCs/>
          <w:sz w:val="40"/>
          <w:szCs w:val="40"/>
        </w:rPr>
        <w:lastRenderedPageBreak/>
        <w:t>7. Ограничения и идеи за бъдещо развитие</w:t>
      </w:r>
    </w:p>
    <w:p w14:paraId="4FE23D7A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Текущи ограничения</w:t>
      </w:r>
    </w:p>
    <w:p w14:paraId="355D6203" w14:textId="77777777" w:rsidR="007B0A43" w:rsidRPr="007B0A43" w:rsidRDefault="007B0A43" w:rsidP="007B0A43">
      <w:pPr>
        <w:numPr>
          <w:ilvl w:val="0"/>
          <w:numId w:val="9"/>
        </w:numPr>
      </w:pPr>
      <w:r w:rsidRPr="007B0A43">
        <w:rPr>
          <w:b/>
          <w:bCs/>
        </w:rPr>
        <w:t>Малък набор данни:</w:t>
      </w:r>
      <w:r w:rsidRPr="007B0A43">
        <w:t> 12 филма, 10 сериала, 6 режисьора са достатъчни за демонстрация, но за реална система са необходими хиляди записи</w:t>
      </w:r>
    </w:p>
    <w:p w14:paraId="5A85EE1F" w14:textId="77777777" w:rsidR="007B0A43" w:rsidRPr="007B0A43" w:rsidRDefault="007B0A43" w:rsidP="007B0A43">
      <w:pPr>
        <w:numPr>
          <w:ilvl w:val="0"/>
          <w:numId w:val="9"/>
        </w:numPr>
      </w:pPr>
      <w:r w:rsidRPr="007B0A43">
        <w:rPr>
          <w:b/>
          <w:bCs/>
        </w:rPr>
        <w:t>Само английски данни:</w:t>
      </w:r>
      <w:r w:rsidRPr="007B0A43">
        <w:t> Базата е на английски, въпреки че UI поддържа български въпроси</w:t>
      </w:r>
    </w:p>
    <w:p w14:paraId="5F0CFDB7" w14:textId="77777777" w:rsidR="007B0A43" w:rsidRPr="007B0A43" w:rsidRDefault="007B0A43" w:rsidP="007B0A43">
      <w:pPr>
        <w:numPr>
          <w:ilvl w:val="0"/>
          <w:numId w:val="9"/>
        </w:numPr>
      </w:pPr>
      <w:r w:rsidRPr="007B0A43">
        <w:rPr>
          <w:b/>
          <w:bCs/>
        </w:rPr>
        <w:t>Без история между сесии:</w:t>
      </w:r>
      <w:r w:rsidRPr="007B0A43">
        <w:t> Query Agent не помни разговори от предишни сесии</w:t>
      </w:r>
    </w:p>
    <w:p w14:paraId="106E493F" w14:textId="77777777" w:rsidR="007B0A43" w:rsidRPr="007B0A43" w:rsidRDefault="007B0A43" w:rsidP="007B0A43">
      <w:pPr>
        <w:numPr>
          <w:ilvl w:val="0"/>
          <w:numId w:val="9"/>
        </w:numPr>
      </w:pPr>
      <w:r w:rsidRPr="007B0A43">
        <w:rPr>
          <w:b/>
          <w:bCs/>
        </w:rPr>
        <w:t>Transformation Agent е бавен:</w:t>
      </w:r>
      <w:r w:rsidRPr="007B0A43">
        <w:t> За 12 обекта трансформацията отнема 1-3 минути</w:t>
      </w:r>
    </w:p>
    <w:p w14:paraId="71FCC1B6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Идеи за бъдещо развитие</w:t>
      </w:r>
    </w:p>
    <w:p w14:paraId="08A05C6E" w14:textId="77777777" w:rsidR="007B0A43" w:rsidRPr="007B0A43" w:rsidRDefault="007B0A43" w:rsidP="007B0A43">
      <w:pPr>
        <w:numPr>
          <w:ilvl w:val="0"/>
          <w:numId w:val="10"/>
        </w:numPr>
      </w:pPr>
      <w:r w:rsidRPr="007B0A43">
        <w:rPr>
          <w:b/>
          <w:bCs/>
        </w:rPr>
        <w:t>Интеграция с TMDB/IMDB API</w:t>
      </w:r>
      <w:r w:rsidRPr="007B0A43">
        <w:t> – автоматично импортиране на хиляди филми с актуални данни</w:t>
      </w:r>
    </w:p>
    <w:p w14:paraId="0B069E70" w14:textId="77777777" w:rsidR="007B0A43" w:rsidRPr="007B0A43" w:rsidRDefault="007B0A43" w:rsidP="007B0A43">
      <w:pPr>
        <w:numPr>
          <w:ilvl w:val="0"/>
          <w:numId w:val="10"/>
        </w:numPr>
      </w:pPr>
      <w:r w:rsidRPr="007B0A43">
        <w:rPr>
          <w:b/>
          <w:bCs/>
        </w:rPr>
        <w:t>Personalization Agent</w:t>
      </w:r>
      <w:r w:rsidRPr="007B0A43">
        <w:t> – препоръки базирани на история на гледане на потребителя</w:t>
      </w:r>
    </w:p>
    <w:p w14:paraId="17F8E430" w14:textId="77777777" w:rsidR="007B0A43" w:rsidRPr="007B0A43" w:rsidRDefault="007B0A43" w:rsidP="007B0A43">
      <w:pPr>
        <w:numPr>
          <w:ilvl w:val="0"/>
          <w:numId w:val="10"/>
        </w:numPr>
      </w:pPr>
      <w:r w:rsidRPr="007B0A43">
        <w:rPr>
          <w:b/>
          <w:bCs/>
        </w:rPr>
        <w:t>Multi-modal търсене</w:t>
      </w:r>
      <w:r w:rsidRPr="007B0A43">
        <w:t> – търсене по трейлъри и постери (image vectorization)</w:t>
      </w:r>
    </w:p>
    <w:p w14:paraId="4256D370" w14:textId="77777777" w:rsidR="007B0A43" w:rsidRPr="007B0A43" w:rsidRDefault="007B0A43" w:rsidP="007B0A43">
      <w:pPr>
        <w:numPr>
          <w:ilvl w:val="0"/>
          <w:numId w:val="10"/>
        </w:numPr>
      </w:pPr>
      <w:r w:rsidRPr="007B0A43">
        <w:rPr>
          <w:b/>
          <w:bCs/>
        </w:rPr>
        <w:t>Разширена история</w:t>
      </w:r>
      <w:r w:rsidRPr="007B0A43">
        <w:t> – запазване на конверсации и контекст между сесии</w:t>
      </w:r>
    </w:p>
    <w:p w14:paraId="17FA4CE7" w14:textId="77777777" w:rsidR="007B0A43" w:rsidRPr="007B0A43" w:rsidRDefault="007B0A43" w:rsidP="007B0A43">
      <w:pPr>
        <w:numPr>
          <w:ilvl w:val="0"/>
          <w:numId w:val="10"/>
        </w:numPr>
      </w:pPr>
      <w:r w:rsidRPr="007B0A43">
        <w:rPr>
          <w:b/>
          <w:bCs/>
        </w:rPr>
        <w:t>Рейтинг система</w:t>
      </w:r>
      <w:r w:rsidRPr="007B0A43">
        <w:t> – потребителите да могат да оценяват отговорите</w:t>
      </w:r>
    </w:p>
    <w:p w14:paraId="7864EBE4" w14:textId="77777777" w:rsidR="007B0A43" w:rsidRPr="007B0A43" w:rsidRDefault="007B0A43" w:rsidP="007B0A43">
      <w:pPr>
        <w:numPr>
          <w:ilvl w:val="0"/>
          <w:numId w:val="10"/>
        </w:numPr>
      </w:pPr>
      <w:r w:rsidRPr="007B0A43">
        <w:rPr>
          <w:b/>
          <w:bCs/>
        </w:rPr>
        <w:t>Поддръжка на повече езици</w:t>
      </w:r>
      <w:r w:rsidRPr="007B0A43">
        <w:t> – данни на български, немски, японски</w:t>
      </w:r>
    </w:p>
    <w:p w14:paraId="52BA8FF3" w14:textId="77777777" w:rsidR="007B0A43" w:rsidRPr="007B0A43" w:rsidRDefault="007B0A43" w:rsidP="007B0A43">
      <w:pPr>
        <w:numPr>
          <w:ilvl w:val="0"/>
          <w:numId w:val="10"/>
        </w:numPr>
      </w:pPr>
      <w:r w:rsidRPr="007B0A43">
        <w:rPr>
          <w:b/>
          <w:bCs/>
        </w:rPr>
        <w:t>Streaming отговори</w:t>
      </w:r>
      <w:r w:rsidRPr="007B0A43">
        <w:t> – показване на отговора в реално време (streaming API)</w:t>
      </w:r>
    </w:p>
    <w:p w14:paraId="6AB21C1B" w14:textId="77777777" w:rsidR="00B45E55" w:rsidRDefault="00B45E55"/>
    <w:sectPr w:rsidR="00B45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1FC9"/>
    <w:multiLevelType w:val="multilevel"/>
    <w:tmpl w:val="3712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B213B"/>
    <w:multiLevelType w:val="multilevel"/>
    <w:tmpl w:val="3734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54188"/>
    <w:multiLevelType w:val="multilevel"/>
    <w:tmpl w:val="A660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63BAD"/>
    <w:multiLevelType w:val="multilevel"/>
    <w:tmpl w:val="51EA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13E7A"/>
    <w:multiLevelType w:val="multilevel"/>
    <w:tmpl w:val="0B0E7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EA013C"/>
    <w:multiLevelType w:val="multilevel"/>
    <w:tmpl w:val="F4D2D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59087C"/>
    <w:multiLevelType w:val="multilevel"/>
    <w:tmpl w:val="3FBC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23301"/>
    <w:multiLevelType w:val="multilevel"/>
    <w:tmpl w:val="F2FC7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B60468"/>
    <w:multiLevelType w:val="multilevel"/>
    <w:tmpl w:val="4E92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E1281D"/>
    <w:multiLevelType w:val="multilevel"/>
    <w:tmpl w:val="32C6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777963">
    <w:abstractNumId w:val="1"/>
  </w:num>
  <w:num w:numId="2" w16cid:durableId="1173572824">
    <w:abstractNumId w:val="9"/>
  </w:num>
  <w:num w:numId="3" w16cid:durableId="1802771430">
    <w:abstractNumId w:val="5"/>
  </w:num>
  <w:num w:numId="4" w16cid:durableId="215315720">
    <w:abstractNumId w:val="2"/>
  </w:num>
  <w:num w:numId="5" w16cid:durableId="924609581">
    <w:abstractNumId w:val="3"/>
  </w:num>
  <w:num w:numId="6" w16cid:durableId="2011786665">
    <w:abstractNumId w:val="6"/>
  </w:num>
  <w:num w:numId="7" w16cid:durableId="368994790">
    <w:abstractNumId w:val="4"/>
  </w:num>
  <w:num w:numId="8" w16cid:durableId="1046684884">
    <w:abstractNumId w:val="8"/>
  </w:num>
  <w:num w:numId="9" w16cid:durableId="1102801291">
    <w:abstractNumId w:val="0"/>
  </w:num>
  <w:num w:numId="10" w16cid:durableId="8661418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A43"/>
    <w:rsid w:val="00200A97"/>
    <w:rsid w:val="007B0A43"/>
    <w:rsid w:val="00966F4A"/>
    <w:rsid w:val="00AE682A"/>
    <w:rsid w:val="00B45E55"/>
    <w:rsid w:val="00CB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51754"/>
  <w15:chartTrackingRefBased/>
  <w15:docId w15:val="{E4425C53-E6CF-4921-A7D8-430844433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A4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A4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A43"/>
    <w:rPr>
      <w:rFonts w:eastAsiaTheme="majorEastAsia" w:cstheme="majorBidi"/>
      <w:color w:val="0F4761" w:themeColor="accent1" w:themeShade="BF"/>
      <w:sz w:val="28"/>
      <w:szCs w:val="28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A43"/>
    <w:rPr>
      <w:rFonts w:eastAsiaTheme="majorEastAsia" w:cstheme="majorBidi"/>
      <w:i/>
      <w:iCs/>
      <w:color w:val="0F4761" w:themeColor="accent1" w:themeShade="BF"/>
      <w:lang w:val="bg-B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A43"/>
    <w:rPr>
      <w:rFonts w:eastAsiaTheme="majorEastAsia" w:cstheme="majorBidi"/>
      <w:color w:val="0F4761" w:themeColor="accent1" w:themeShade="BF"/>
      <w:lang w:val="bg-B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A43"/>
    <w:rPr>
      <w:rFonts w:eastAsiaTheme="majorEastAsia" w:cstheme="majorBidi"/>
      <w:i/>
      <w:iCs/>
      <w:color w:val="595959" w:themeColor="text1" w:themeTint="A6"/>
      <w:lang w:val="bg-B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A43"/>
    <w:rPr>
      <w:rFonts w:eastAsiaTheme="majorEastAsia" w:cstheme="majorBidi"/>
      <w:color w:val="595959" w:themeColor="text1" w:themeTint="A6"/>
      <w:lang w:val="bg-B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A43"/>
    <w:rPr>
      <w:rFonts w:eastAsiaTheme="majorEastAsia" w:cstheme="majorBidi"/>
      <w:i/>
      <w:iCs/>
      <w:color w:val="272727" w:themeColor="text1" w:themeTint="D8"/>
      <w:lang w:val="bg-B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A43"/>
    <w:rPr>
      <w:rFonts w:eastAsiaTheme="majorEastAsia" w:cstheme="majorBidi"/>
      <w:color w:val="272727" w:themeColor="text1" w:themeTint="D8"/>
      <w:lang w:val="bg-BG"/>
    </w:rPr>
  </w:style>
  <w:style w:type="paragraph" w:styleId="Title">
    <w:name w:val="Title"/>
    <w:basedOn w:val="Normal"/>
    <w:next w:val="Normal"/>
    <w:link w:val="TitleChar"/>
    <w:uiPriority w:val="10"/>
    <w:qFormat/>
    <w:rsid w:val="007B0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A43"/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A43"/>
    <w:rPr>
      <w:rFonts w:eastAsiaTheme="majorEastAsia" w:cstheme="majorBidi"/>
      <w:color w:val="595959" w:themeColor="text1" w:themeTint="A6"/>
      <w:spacing w:val="15"/>
      <w:sz w:val="28"/>
      <w:szCs w:val="28"/>
      <w:lang w:val="bg-BG"/>
    </w:rPr>
  </w:style>
  <w:style w:type="paragraph" w:styleId="Quote">
    <w:name w:val="Quote"/>
    <w:basedOn w:val="Normal"/>
    <w:next w:val="Normal"/>
    <w:link w:val="QuoteChar"/>
    <w:uiPriority w:val="29"/>
    <w:qFormat/>
    <w:rsid w:val="007B0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A43"/>
    <w:rPr>
      <w:i/>
      <w:iCs/>
      <w:color w:val="404040" w:themeColor="text1" w:themeTint="BF"/>
      <w:lang w:val="bg-BG"/>
    </w:rPr>
  </w:style>
  <w:style w:type="paragraph" w:styleId="ListParagraph">
    <w:name w:val="List Paragraph"/>
    <w:basedOn w:val="Normal"/>
    <w:uiPriority w:val="34"/>
    <w:qFormat/>
    <w:rsid w:val="007B0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A43"/>
    <w:rPr>
      <w:i/>
      <w:iCs/>
      <w:color w:val="0F4761" w:themeColor="accent1" w:themeShade="BF"/>
      <w:lang w:val="bg-BG"/>
    </w:rPr>
  </w:style>
  <w:style w:type="character" w:styleId="IntenseReference">
    <w:name w:val="Intense Reference"/>
    <w:basedOn w:val="DefaultParagraphFont"/>
    <w:uiPriority w:val="32"/>
    <w:qFormat/>
    <w:rsid w:val="007B0A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1183</Words>
  <Characters>6746</Characters>
  <Application>Microsoft Office Word</Application>
  <DocSecurity>0</DocSecurity>
  <Lines>56</Lines>
  <Paragraphs>15</Paragraphs>
  <ScaleCrop>false</ScaleCrop>
  <Company/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Ивета Х. Нонева</dc:creator>
  <cp:keywords/>
  <dc:description/>
  <cp:lastModifiedBy>Ивета Х. Нонева</cp:lastModifiedBy>
  <cp:revision>2</cp:revision>
  <dcterms:created xsi:type="dcterms:W3CDTF">2026-03-28T17:55:00Z</dcterms:created>
  <dcterms:modified xsi:type="dcterms:W3CDTF">2026-03-29T14:49:00Z</dcterms:modified>
</cp:coreProperties>
</file>