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5A08" w14:textId="7D328F6B" w:rsidR="00797194" w:rsidRDefault="00797194" w:rsidP="00797194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TPS Activity 1</w:t>
      </w:r>
    </w:p>
    <w:p w14:paraId="5A13F59D" w14:textId="09C2729E" w:rsidR="00797194" w:rsidRPr="00797194" w:rsidRDefault="00797194" w:rsidP="00797194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Pr="00797194">
        <w:rPr>
          <w:rFonts w:ascii="Helvetica Neue" w:eastAsia="Times New Roman" w:hAnsi="Helvetica Neue" w:cs="Times New Roman"/>
          <w:color w:val="2D3B45"/>
          <w:shd w:val="clear" w:color="auto" w:fill="FFFFFF"/>
        </w:rPr>
        <w:t>There is no need to declare the n </w:t>
      </w:r>
    </w:p>
    <w:p w14:paraId="74C8F7EF" w14:textId="27AAAF4D" w:rsidR="009422B4" w:rsidRDefault="009422B4" w:rsidP="009422B4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8"/>
          <w:szCs w:val="28"/>
        </w:rPr>
        <w:t xml:space="preserve">TPS Activity 2 </w:t>
      </w:r>
    </w:p>
    <w:p w14:paraId="5CDC892E" w14:textId="4680D4A3" w:rsid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29 will be output if “5” is entered </w:t>
      </w:r>
    </w:p>
    <w:p w14:paraId="2298F1ED" w14:textId="2DC284D9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In the main function, a string is displayed</w:t>
      </w:r>
      <w:r w:rsidR="00765C1D">
        <w:rPr>
          <w:rFonts w:ascii="ArialMT" w:hAnsi="ArialMT"/>
          <w:sz w:val="22"/>
          <w:szCs w:val="22"/>
        </w:rPr>
        <w:t xml:space="preserve">, </w:t>
      </w:r>
      <w:bookmarkStart w:id="0" w:name="_GoBack"/>
      <w:bookmarkEnd w:id="0"/>
      <w:r>
        <w:rPr>
          <w:rFonts w:ascii="ArialMT" w:hAnsi="ArialMT"/>
          <w:sz w:val="22"/>
          <w:szCs w:val="22"/>
        </w:rPr>
        <w:t xml:space="preserve">then it asks the user for an input and </w:t>
      </w:r>
      <w:r w:rsidRPr="009422B4">
        <w:rPr>
          <w:rFonts w:ascii="ArialMT" w:hAnsi="ArialMT"/>
          <w:sz w:val="22"/>
          <w:szCs w:val="22"/>
        </w:rPr>
        <w:t xml:space="preserve">stores it in the argument register. The main then jumps to the recursion function, when a value is returned, it is displayed </w:t>
      </w:r>
    </w:p>
    <w:p w14:paraId="0793A46A" w14:textId="4EA1CB9A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$a0 is to be used to hold the user entered value since it will be sent to the recursion </w:t>
      </w:r>
      <w:r w:rsidRPr="009422B4">
        <w:rPr>
          <w:rFonts w:ascii="ArialMT" w:hAnsi="ArialMT"/>
          <w:sz w:val="22"/>
          <w:szCs w:val="22"/>
        </w:rPr>
        <w:t xml:space="preserve">function </w:t>
      </w:r>
    </w:p>
    <w:p w14:paraId="007EE810" w14:textId="79AE11CC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When the program returns to the main, the value is expected to be in $v0. However, you </w:t>
      </w:r>
      <w:r w:rsidRPr="009422B4">
        <w:rPr>
          <w:rFonts w:ascii="ArialMT" w:hAnsi="ArialMT"/>
          <w:sz w:val="22"/>
          <w:szCs w:val="22"/>
        </w:rPr>
        <w:t xml:space="preserve">can move it to the $a0 since $v0 will be used for </w:t>
      </w:r>
      <w:proofErr w:type="spellStart"/>
      <w:r w:rsidRPr="009422B4">
        <w:rPr>
          <w:rFonts w:ascii="ArialMT" w:hAnsi="ArialMT"/>
          <w:sz w:val="22"/>
          <w:szCs w:val="22"/>
        </w:rPr>
        <w:t>syscall</w:t>
      </w:r>
      <w:proofErr w:type="spellEnd"/>
      <w:r w:rsidRPr="009422B4">
        <w:rPr>
          <w:rFonts w:ascii="ArialMT" w:hAnsi="ArialMT"/>
          <w:sz w:val="22"/>
          <w:szCs w:val="22"/>
        </w:rPr>
        <w:t xml:space="preserve"> </w:t>
      </w:r>
    </w:p>
    <w:p w14:paraId="43680074" w14:textId="2901AA03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When stack pointer was moved to create extra storage for the function, 3 integer values </w:t>
      </w:r>
      <w:r w:rsidRPr="009422B4">
        <w:rPr>
          <w:rFonts w:ascii="ArialMT" w:hAnsi="ArialMT"/>
          <w:sz w:val="22"/>
          <w:szCs w:val="22"/>
        </w:rPr>
        <w:t xml:space="preserve">are reserved in this storage </w:t>
      </w:r>
      <w:proofErr w:type="gramStart"/>
      <w:r w:rsidRPr="009422B4">
        <w:rPr>
          <w:rFonts w:ascii="ArialMT" w:hAnsi="ArialMT"/>
          <w:sz w:val="22"/>
          <w:szCs w:val="22"/>
        </w:rPr>
        <w:t>The</w:t>
      </w:r>
      <w:proofErr w:type="gramEnd"/>
      <w:r w:rsidRPr="009422B4">
        <w:rPr>
          <w:rFonts w:ascii="ArialMT" w:hAnsi="ArialMT"/>
          <w:sz w:val="22"/>
          <w:szCs w:val="22"/>
        </w:rPr>
        <w:t xml:space="preserve"> first thing to be stored in this stack frame is the address of the main </w:t>
      </w:r>
    </w:p>
    <w:p w14:paraId="23A99F9D" w14:textId="52C2DE92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We need to save $a0 in the stack since we will need the original value when we will call </w:t>
      </w:r>
      <w:r w:rsidRPr="009422B4">
        <w:rPr>
          <w:rFonts w:ascii="ArialMT" w:hAnsi="ArialMT"/>
          <w:sz w:val="22"/>
          <w:szCs w:val="22"/>
        </w:rPr>
        <w:t xml:space="preserve">the recursion second time </w:t>
      </w:r>
    </w:p>
    <w:p w14:paraId="339BBA95" w14:textId="7156037B" w:rsidR="009422B4" w:rsidRP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We need the save the returned value that came back from the first recursion in the stack </w:t>
      </w:r>
      <w:r w:rsidRPr="009422B4">
        <w:rPr>
          <w:rFonts w:ascii="ArialMT" w:hAnsi="ArialMT"/>
          <w:sz w:val="22"/>
          <w:szCs w:val="22"/>
        </w:rPr>
        <w:t xml:space="preserve">since it will be lost when we call the recursion second time </w:t>
      </w:r>
    </w:p>
    <w:p w14:paraId="7851B04E" w14:textId="77777777" w:rsidR="009422B4" w:rsidRDefault="009422B4" w:rsidP="009422B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Before returning to main, the address of main needs to be retrieved from stack. </w:t>
      </w:r>
    </w:p>
    <w:p w14:paraId="0C3163D8" w14:textId="77777777" w:rsidR="009B23C9" w:rsidRDefault="00765C1D"/>
    <w:sectPr w:rsidR="009B23C9" w:rsidSect="008D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7309"/>
    <w:multiLevelType w:val="hybridMultilevel"/>
    <w:tmpl w:val="2F64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A6940"/>
    <w:multiLevelType w:val="multilevel"/>
    <w:tmpl w:val="0F98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B4"/>
    <w:rsid w:val="00485B83"/>
    <w:rsid w:val="00765C1D"/>
    <w:rsid w:val="00797194"/>
    <w:rsid w:val="008D5A93"/>
    <w:rsid w:val="009422B4"/>
    <w:rsid w:val="00A32717"/>
    <w:rsid w:val="00E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9E8D7"/>
  <w15:chartTrackingRefBased/>
  <w15:docId w15:val="{DFA995BA-4352-F446-816B-78DA93F7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Partap Singh</dc:creator>
  <cp:keywords/>
  <dc:description/>
  <cp:lastModifiedBy>Dmitriy Zhevelev</cp:lastModifiedBy>
  <cp:revision>2</cp:revision>
  <dcterms:created xsi:type="dcterms:W3CDTF">2020-04-15T06:23:00Z</dcterms:created>
  <dcterms:modified xsi:type="dcterms:W3CDTF">2020-04-15T06:23:00Z</dcterms:modified>
</cp:coreProperties>
</file>