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5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E043F" w14:textId="77777777" w:rsidR="003205B9" w:rsidRPr="00CE43DB" w:rsidRDefault="00D9198D" w:rsidP="00FD53B3">
      <w:pPr>
        <w:rPr>
          <w:lang w:val="id-ID"/>
        </w:rPr>
      </w:pPr>
      <w:bookmarkStart w:id="0" w:name="_Hlk192968166"/>
      <w:bookmarkEnd w:id="0"/>
      <w:r w:rsidRPr="00303B31">
        <w:rPr>
          <w:rFonts w:eastAsia="Times New Roman" w:cs="Arial"/>
          <w:b/>
          <w:noProof/>
          <w:sz w:val="36"/>
          <w:szCs w:val="36"/>
          <w:lang w:val="sv-SE" w:eastAsia="x-none"/>
        </w:rPr>
        <w:t xml:space="preserve"> </w:t>
      </w:r>
      <w:bookmarkStart w:id="1" w:name="_Hlk180249413"/>
      <w:bookmarkEnd w:id="1"/>
    </w:p>
    <w:p w14:paraId="4FB5EB9B" w14:textId="77777777" w:rsidR="00917E12" w:rsidRPr="00303B31" w:rsidRDefault="00917E12" w:rsidP="00917E12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val="sv-SE" w:eastAsia="en-ID"/>
        </w:rPr>
      </w:pPr>
    </w:p>
    <w:p w14:paraId="111C89EE" w14:textId="77777777" w:rsidR="008E5E28" w:rsidRPr="00CE43DB" w:rsidRDefault="008E5E28" w:rsidP="008E5E28">
      <w:pPr>
        <w:rPr>
          <w:lang w:val="id-ID"/>
        </w:rPr>
      </w:pPr>
    </w:p>
    <w:p w14:paraId="0EE4232A" w14:textId="77777777" w:rsidR="008E5E28" w:rsidRPr="00CE43DB" w:rsidRDefault="00303E4B" w:rsidP="008E5E28">
      <w:pPr>
        <w:rPr>
          <w:rFonts w:asciiTheme="majorHAnsi" w:hAnsiTheme="majorHAnsi"/>
          <w:szCs w:val="24"/>
          <w:lang w:val="id-ID"/>
        </w:rPr>
      </w:pPr>
      <w:r>
        <w:rPr>
          <w:noProof/>
          <w:lang w:val="id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F3EB7F" wp14:editId="4000AB32">
                <wp:simplePos x="0" y="0"/>
                <wp:positionH relativeFrom="column">
                  <wp:posOffset>847725</wp:posOffset>
                </wp:positionH>
                <wp:positionV relativeFrom="paragraph">
                  <wp:posOffset>33655</wp:posOffset>
                </wp:positionV>
                <wp:extent cx="3985260" cy="309880"/>
                <wp:effectExtent l="0" t="0" r="15240" b="13970"/>
                <wp:wrapNone/>
                <wp:docPr id="1670644767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5260" cy="309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3B7563A" w14:textId="77777777" w:rsidR="00207778" w:rsidRPr="0007225D" w:rsidRDefault="00207778" w:rsidP="00207778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07225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NO. LAP: ${report_no}</w:t>
                            </w:r>
                          </w:p>
                          <w:p w14:paraId="3B73C58A" w14:textId="77777777" w:rsidR="00207778" w:rsidRPr="0007225D" w:rsidRDefault="00207778" w:rsidP="00207778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F3EB7F" id="_x0000_t202" coordsize="21600,21600" o:spt="202" path="m,l,21600r21600,l21600,xe">
                <v:stroke joinstyle="miter"/>
                <v:path gradientshapeok="t" o:connecttype="rect"/>
              </v:shapetype>
              <v:shape id="Text Box 24" o:spid="_x0000_s1026" type="#_x0000_t202" style="position:absolute;left:0;text-align:left;margin-left:66.75pt;margin-top:2.65pt;width:313.8pt;height:24.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briMNQIAAHwEAAAOAAAAZHJzL2Uyb0RvYy54bWysVE1v2zAMvQ/YfxB0X+x8LjHiFFmKDAOK&#10;tkA69KzIUmxAFjVJiZ39+lGK89Gup2EXmRKpJ/Lx0fO7tlbkIKyrQOe030spEZpDUeldTn++rL9M&#10;KXGe6YIp0CKnR+Ho3eLzp3ljMjGAElQhLEEQ7bLG5LT03mRJ4ngpauZ6YIRGpwRbM49bu0sKyxpE&#10;r1UySNNJ0oAtjAUunMPT+5OTLiK+lIL7Jymd8ETlFHPzcbVx3YY1WcxZtrPMlBXv0mD/kEXNKo2P&#10;XqDumWdkb6u/oOqKW3AgfY9DnYCUFRexBqymn76rZlMyI2ItSI4zF5rc/4Plj4eNebbEt9+gxQYG&#10;QhrjMoeHoZ5W2jp8MVOCfqTweKFNtJ5wPBzOpuPBBF0cfcN0Np1GXpPrbWOd/y6gJsHIqcW2RLbY&#10;4cF5fBFDzyHhMQeqKtaVUnETpCBWypIDwyYqH3PEG2+ilCZNTifDcRqB3/iimK4I290HCIinNCZy&#10;rT1Yvt22HSFbKI7Ik4WThJzh6wqLeWDOPzOLmsH6cQ78Ey5SASYDnUVJCfb3R+chHluJXkoa1GBO&#10;3a89s4IS9UNjk2f90SiINm5G468D3Nhbz/bWo/f1CpChPk6c4dEM8V6dTWmhfsVxWYZX0cU0x7dz&#10;6s/myp8mA8eNi+UyBqFMDfMPemN4gA4dCa16aV+ZNV0/PSrhEc5qZdm7tp5iw00Ny70HWcWeB4JP&#10;rHa8o8SjFLpxDDN0u49R15/G4g8AAAD//wMAUEsDBBQABgAIAAAAIQBLNCnh3AAAAAgBAAAPAAAA&#10;ZHJzL2Rvd25yZXYueG1sTI9BS8NAEIXvgv9hGcGb3cSktcRsSlBEUEGsXrxNs2MSzM6G7LZN/73j&#10;SY8f7/Hmm3Izu0EdaAq9ZwPpIgFF3Hjbc2vg4/3hag0qRGSLg2cycKIAm+r8rMTC+iO/0WEbWyUj&#10;HAo00MU4FlqHpiOHYeFHYsm+/OQwCk6tthMeZdwN+jpJVtphz3Khw5HuOmq+t3tn4Cn/xPssPtMp&#10;8vxa14/rMQ8vxlxezPUtqEhz/CvDr76oQyVOO79nG9QgnGVLqRpYZqAkv1mlKaidcJ6Crkr9/4Hq&#10;BwAA//8DAFBLAQItABQABgAIAAAAIQC2gziS/gAAAOEBAAATAAAAAAAAAAAAAAAAAAAAAABbQ29u&#10;dGVudF9UeXBlc10ueG1sUEsBAi0AFAAGAAgAAAAhADj9If/WAAAAlAEAAAsAAAAAAAAAAAAAAAAA&#10;LwEAAF9yZWxzLy5yZWxzUEsBAi0AFAAGAAgAAAAhAP1uuIw1AgAAfAQAAA4AAAAAAAAAAAAAAAAA&#10;LgIAAGRycy9lMm9Eb2MueG1sUEsBAi0AFAAGAAgAAAAhAEs0KeHcAAAACAEAAA8AAAAAAAAAAAAA&#10;AAAAjwQAAGRycy9kb3ducmV2LnhtbFBLBQYAAAAABAAEAPMAAACYBQAAAAA=&#10;" fillcolor="white [3201]" strokecolor="white [3212]" strokeweight=".5pt">
                <v:textbox>
                  <w:txbxContent>
                    <w:p w14:paraId="53B7563A" w14:textId="77777777" w:rsidR="00207778" w:rsidRPr="0007225D" w:rsidRDefault="00207778" w:rsidP="00207778">
                      <w:pPr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07225D">
                        <w:rPr>
                          <w:rFonts w:ascii="Arial" w:hAnsi="Arial" w:cs="Arial"/>
                          <w:sz w:val="28"/>
                          <w:szCs w:val="28"/>
                        </w:rPr>
                        <w:t>NO. LAP: ${report_no}</w:t>
                      </w:r>
                    </w:p>
                    <w:p w14:paraId="3B73C58A" w14:textId="77777777" w:rsidR="00207778" w:rsidRPr="0007225D" w:rsidRDefault="00207778" w:rsidP="00207778">
                      <w:pPr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125C278" w14:textId="77777777" w:rsidR="00604A19" w:rsidRPr="00303B31" w:rsidRDefault="00AE70E9" w:rsidP="00604A19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val="sv-SE" w:eastAsia="en-ID"/>
        </w:rPr>
      </w:pPr>
      <w:r>
        <w:rPr>
          <w:noProof/>
          <w:lang w:val="id-ID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9403A1" wp14:editId="1EE90844">
                <wp:simplePos x="0" y="0"/>
                <wp:positionH relativeFrom="column">
                  <wp:posOffset>819150</wp:posOffset>
                </wp:positionH>
                <wp:positionV relativeFrom="paragraph">
                  <wp:posOffset>19684</wp:posOffset>
                </wp:positionV>
                <wp:extent cx="3985404" cy="523875"/>
                <wp:effectExtent l="0" t="0" r="15240" b="28575"/>
                <wp:wrapNone/>
                <wp:docPr id="1942909638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5404" cy="523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F87B3BD" w14:textId="77777777" w:rsidR="00207778" w:rsidRPr="0007225D" w:rsidRDefault="00207778" w:rsidP="0020777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4472C4" w:themeColor="accent1"/>
                                <w:sz w:val="60"/>
                                <w:szCs w:val="60"/>
                              </w:rPr>
                            </w:pPr>
                            <w:r w:rsidRPr="0007225D">
                              <w:rPr>
                                <w:rFonts w:ascii="Arial" w:hAnsi="Arial" w:cs="Arial"/>
                                <w:b/>
                                <w:bCs/>
                                <w:color w:val="4472C4" w:themeColor="accent1"/>
                                <w:sz w:val="60"/>
                                <w:szCs w:val="60"/>
                              </w:rPr>
                              <w:t>LAPORAN AKHIR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9403A1" id="_x0000_s1027" type="#_x0000_t202" style="position:absolute;margin-left:64.5pt;margin-top:1.55pt;width:313.8pt;height:41.2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LjINwIAAIMEAAAOAAAAZHJzL2Uyb0RvYy54bWysVE1v2zAMvQ/YfxB0X+x8takRp8hSZBgQ&#10;tAXSomdFlmIDsqhJSuzs14+S89Wup2EXhRTpJ/LxMdP7tlZkL6yrQOe030spEZpDUeltTl9flt8m&#10;lDjPdMEUaJHTg3D0fvb1y7QxmRhACaoQliCIdlljclp6b7IkcbwUNXM9MEJjUIKtmUfXbpPCsgbR&#10;a5UM0vQmacAWxgIXzuHtQxeks4gvpeD+SUonPFE5xdp8PG08N+FMZlOWbS0zZcWPZbB/qKJmlcZH&#10;z1APzDOys9VfUHXFLTiQvsehTkDKiovYA3bTTz90sy6ZEbEXJMeZM03u/8Hyx/3aPFvi2+/Q4gAD&#10;IY1xmcPL0E8rbR1+sVKCcaTwcKZNtJ5wvBzeTcajdEQJx9h4MJzcjgNMcvnaWOd/CKhJMHJqcSyR&#10;LbZfOd+lnlLCYw5UVSwrpaITpCAWypI9wyEqH2tE8HdZSpMmpzfDcRqB38WimC4Im+0nCIinNNZ8&#10;6T1Yvt20pCqueNlAcUC6LHRKcoYvK+xpxZx/ZhalgwzhOvgnPKQCrAmOFiUl2N+f3Yd8nChGKWlQ&#10;ijl1v3bMCkrUT42zvuuPRkG70RmNbwfo2OvI5jqid/UCkKg+Lp7h0Qz5Xp1MaaF+w62Zh1cxxDTH&#10;t3PqT+bCdwuCW8fFfB6TUK2G+ZVeGx6gw2DCxF7aN2bNcaweBfEIJ9Gy7MN0u9zwpYb5zoOs4ugD&#10;zx2rR/pR6VE8x60Mq3Ttx6zLf8fsDwAAAP//AwBQSwMEFAAGAAgAAAAhAIiz/K3eAAAACAEAAA8A&#10;AABkcnMvZG93bnJldi54bWxMj81KxEAQhO+C7zC04M2d7F+MMZMlKCKoIK5evM1m2iSY6QmZ3t3s&#10;29ue9FhUUfVVsZl8rw44xi6QgfksAYVUB9dRY+Dj/eEqAxXZkrN9IDRwwgib8vyssLkLR3rDw5Yb&#10;JSUUc2ugZR5yrWPdordxFgYk8b7C6C2LHBvtRnuUct/rRZKk2tuOZKG1A961WH9v997A0+rT3i/5&#10;GU9M02tVPWbDKr4Yc3kxVbegGCf+C8MvvqBDKUy7sCcXVS96cSNf2MByDkr863WagtoZyNYp6LLQ&#10;/w+UPwAAAP//AwBQSwECLQAUAAYACAAAACEAtoM4kv4AAADhAQAAEwAAAAAAAAAAAAAAAAAAAAAA&#10;W0NvbnRlbnRfVHlwZXNdLnhtbFBLAQItABQABgAIAAAAIQA4/SH/1gAAAJQBAAALAAAAAAAAAAAA&#10;AAAAAC8BAABfcmVscy8ucmVsc1BLAQItABQABgAIAAAAIQCLALjINwIAAIMEAAAOAAAAAAAAAAAA&#10;AAAAAC4CAABkcnMvZTJvRG9jLnhtbFBLAQItABQABgAIAAAAIQCIs/yt3gAAAAgBAAAPAAAAAAAA&#10;AAAAAAAAAJEEAABkcnMvZG93bnJldi54bWxQSwUGAAAAAAQABADzAAAAnAUAAAAA&#10;" fillcolor="white [3201]" strokecolor="white [3212]" strokeweight=".5pt">
                <v:textbox>
                  <w:txbxContent>
                    <w:p w14:paraId="0F87B3BD" w14:textId="77777777" w:rsidR="00207778" w:rsidRPr="0007225D" w:rsidRDefault="00207778" w:rsidP="0020777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4472C4" w:themeColor="accent1"/>
                          <w:sz w:val="60"/>
                          <w:szCs w:val="60"/>
                        </w:rPr>
                      </w:pPr>
                      <w:r w:rsidRPr="0007225D">
                        <w:rPr>
                          <w:rFonts w:ascii="Arial" w:hAnsi="Arial" w:cs="Arial"/>
                          <w:b/>
                          <w:bCs/>
                          <w:color w:val="4472C4" w:themeColor="accent1"/>
                          <w:sz w:val="60"/>
                          <w:szCs w:val="60"/>
                        </w:rPr>
                        <w:t>LAPORAN AKHIR</w:t>
                      </w:r>
                    </w:p>
                  </w:txbxContent>
                </v:textbox>
              </v:shape>
            </w:pict>
          </mc:Fallback>
        </mc:AlternateContent>
      </w:r>
    </w:p>
    <w:p w14:paraId="00A268FD" w14:textId="77777777" w:rsidR="003205B9" w:rsidRPr="00CE43DB" w:rsidRDefault="00207778" w:rsidP="00FD53B3">
      <w:pPr>
        <w:rPr>
          <w:lang w:val="id-ID"/>
        </w:rPr>
      </w:pPr>
      <w:r>
        <w:rPr>
          <w:noProof/>
          <w:lang w:val="id-ID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92421D" wp14:editId="17DAC69B">
                <wp:simplePos x="0" y="0"/>
                <wp:positionH relativeFrom="column">
                  <wp:posOffset>918210</wp:posOffset>
                </wp:positionH>
                <wp:positionV relativeFrom="paragraph">
                  <wp:posOffset>131445</wp:posOffset>
                </wp:positionV>
                <wp:extent cx="3985260" cy="309880"/>
                <wp:effectExtent l="0" t="0" r="15240" b="13970"/>
                <wp:wrapNone/>
                <wp:docPr id="1861601685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5260" cy="309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F0B3850" w14:textId="77777777" w:rsidR="00207778" w:rsidRPr="0007225D" w:rsidRDefault="00207778" w:rsidP="0020777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4472C4" w:themeColor="accent1"/>
                                <w:sz w:val="28"/>
                                <w:szCs w:val="28"/>
                              </w:rPr>
                            </w:pPr>
                            <w:r w:rsidRPr="0007225D">
                              <w:rPr>
                                <w:rFonts w:ascii="Arial" w:hAnsi="Arial" w:cs="Arial"/>
                                <w:b/>
                                <w:bCs/>
                                <w:color w:val="4472C4" w:themeColor="accent1"/>
                                <w:sz w:val="28"/>
                                <w:szCs w:val="28"/>
                              </w:rPr>
                              <w:t>${ship_name}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2421D" id="_x0000_s1028" type="#_x0000_t202" style="position:absolute;left:0;text-align:left;margin-left:72.3pt;margin-top:10.35pt;width:313.8pt;height:24.4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36iOAIAAIMEAAAOAAAAZHJzL2Uyb0RvYy54bWysVE1vGyEQvVfqf0Dc611/1ra8jlxHripF&#10;SSSnyhmz4EViGQrYu+6v74A/k+ZU9cIOzPCYefNmZ3dtrcleOK/AFLTbySkRhkOpzLagP19WX8aU&#10;+MBMyTQYUdCD8PRu/vnTrLFT0YMKdCkcQRDjp40taBWCnWaZ55Wome+AFQadElzNAm7dNisdaxC9&#10;1lkvz0dZA660DrjwHk/vj046T/hSCh6epPQiEF1QzC2k1aV1E9dsPmPTrWO2UvyUBvuHLGqmDD56&#10;gbpngZGdU39B1Yo78CBDh0OdgZSKi1QDVtPN31WzrpgVqRYkx9sLTf7/wfLH/do+OxLab9BiAyMh&#10;jfVTj4exnla6On4xU4J+pPBwoU20gXA87E/Gw94IXRx9/XwyHides+tt63z4LqAm0Siow7Ykttj+&#10;wQd8EUPPIfExD1qVK6V12kQpiKV2ZM+wiTqkHPHGmyhtSFPQUX+YJ+A3viSmK8Jm+wEC4mmDiVxr&#10;j1ZoNy1RZUF7Z142UB6QLgdHJXnLVwpremA+PDOH0kEacBzCEy5SA+YEJ4uSCtzvj85jPHYUvZQ0&#10;KMWC+l875gQl+ofBXk+6g0HUbtoMhl97uHG3ns2tx+zqJSBRXRw8y5MZ44M+m9JB/YpTs4ivoosZ&#10;jm8XNJzNZTgOCE4dF4tFCkK1WhYezNryCB0bEzv20r4yZ09tDSiIRziLlk3fdfcYG28aWOwCSJVa&#10;H3k+snqiH5WeFHGayjhKt/sUdf13zP8AAAD//wMAUEsDBBQABgAIAAAAIQBoqVNo3gAAAAkBAAAP&#10;AAAAZHJzL2Rvd25yZXYueG1sTI9BT4NAEIXvJv6HzZh4s4uIUJGlIRpjoibG2ktvUxiByM4SdtvS&#10;f+940uPLfHnvm2I120EdaPK9YwPXiwgUce2anlsDm8+nqyUoH5AbHByTgRN5WJXnZwXmjTvyBx3W&#10;oVVSwj5HA10IY661rzuy6BduJJbbl5ssBolTq5sJj1JuBx1HUaot9iwLHY700FH9vd5bAy/JFh9v&#10;wiudAs/vVfW8HBP/ZszlxVzdgwo0hz8YfvVFHUpx2rk9N14NkpMkFdRAHGWgBMiyOAa1M5De3YIu&#10;C/3/g/IHAAD//wMAUEsBAi0AFAAGAAgAAAAhALaDOJL+AAAA4QEAABMAAAAAAAAAAAAAAAAAAAAA&#10;AFtDb250ZW50X1R5cGVzXS54bWxQSwECLQAUAAYACAAAACEAOP0h/9YAAACUAQAACwAAAAAAAAAA&#10;AAAAAAAvAQAAX3JlbHMvLnJlbHNQSwECLQAUAAYACAAAACEAW/N+ojgCAACDBAAADgAAAAAAAAAA&#10;AAAAAAAuAgAAZHJzL2Uyb0RvYy54bWxQSwECLQAUAAYACAAAACEAaKlTaN4AAAAJAQAADwAAAAAA&#10;AAAAAAAAAACSBAAAZHJzL2Rvd25yZXYueG1sUEsFBgAAAAAEAAQA8wAAAJ0FAAAAAA==&#10;" fillcolor="white [3201]" strokecolor="white [3212]" strokeweight=".5pt">
                <v:textbox>
                  <w:txbxContent>
                    <w:p w14:paraId="7F0B3850" w14:textId="77777777" w:rsidR="00207778" w:rsidRPr="0007225D" w:rsidRDefault="00207778" w:rsidP="0020777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4472C4" w:themeColor="accent1"/>
                          <w:sz w:val="28"/>
                          <w:szCs w:val="28"/>
                        </w:rPr>
                      </w:pPr>
                      <w:r w:rsidRPr="0007225D">
                        <w:rPr>
                          <w:rFonts w:ascii="Arial" w:hAnsi="Arial" w:cs="Arial"/>
                          <w:b/>
                          <w:bCs/>
                          <w:color w:val="4472C4" w:themeColor="accent1"/>
                          <w:sz w:val="28"/>
                          <w:szCs w:val="28"/>
                        </w:rPr>
                        <w:t>${ship_name}</w:t>
                      </w:r>
                    </w:p>
                  </w:txbxContent>
                </v:textbox>
              </v:shape>
            </w:pict>
          </mc:Fallback>
        </mc:AlternateContent>
      </w:r>
    </w:p>
    <w:p w14:paraId="71A25AE5" w14:textId="77777777" w:rsidR="003205B9" w:rsidRPr="00CE43DB" w:rsidRDefault="00207778" w:rsidP="00FD53B3">
      <w:pPr>
        <w:rPr>
          <w:lang w:val="id-ID"/>
        </w:rPr>
      </w:pPr>
      <w:r>
        <w:rPr>
          <w:noProof/>
          <w:lang w:val="id-ID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2297EA" wp14:editId="0327B83C">
                <wp:simplePos x="0" y="0"/>
                <wp:positionH relativeFrom="column">
                  <wp:posOffset>310515</wp:posOffset>
                </wp:positionH>
                <wp:positionV relativeFrom="paragraph">
                  <wp:posOffset>215900</wp:posOffset>
                </wp:positionV>
                <wp:extent cx="5451475" cy="991870"/>
                <wp:effectExtent l="0" t="0" r="0" b="0"/>
                <wp:wrapNone/>
                <wp:docPr id="1274386089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1475" cy="9918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C6301F" w14:textId="77777777" w:rsidR="00207778" w:rsidRPr="0007225D" w:rsidRDefault="00207778" w:rsidP="0007225D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07225D"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  <w:t>${report_title}</w:t>
                            </w:r>
                          </w:p>
                          <w:p w14:paraId="093109EE" w14:textId="77777777" w:rsidR="00207778" w:rsidRPr="0007225D" w:rsidRDefault="00207778" w:rsidP="0007225D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297EA" id="_x0000_s1029" type="#_x0000_t202" style="position:absolute;left:0;text-align:left;margin-left:24.45pt;margin-top:17pt;width:429.25pt;height:78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PaiHQIAADMEAAAOAAAAZHJzL2Uyb0RvYy54bWysU01vGyEQvVfqf0Dc6/U6dhKvvI7cRK4q&#10;WUkkp8oZs+BFYhkK2Lvur+/A+ktpT1UvMDDDfLz3mD10jSZ74bwCU9J8MKREGA6VMtuS/nhbfrmn&#10;xAdmKqbBiJIehKcP88+fZq0txAhq0JVwBJMYX7S2pHUItsgyz2vRMD8AKww6JbiGBTy6bVY51mL2&#10;Rmej4fA2a8FV1gEX3uPtU++k85RfSsHDi5ReBKJLir2FtLq0buKazWes2Dpma8WPbbB/6KJhymDR&#10;c6onFhjZOfVHqkZxBx5kGHBoMpBScZFmwGny4Ydp1jWzIs2C4Hh7hsn/v7T8eb+2r46E7it0SGAE&#10;pLW+8HgZ5+mka+KOnRL0I4SHM2yiC4Tj5WQ8ycd3E0o4+qbT/P4u4ZpdXlvnwzcBDYlGSR3SktBi&#10;+5UPWBFDTyGxmIGl0jpRow1pS3p7MxmmB2cPvtAGH156jVboNh1RVUlvTnNsoDrgeA565r3lS4U9&#10;rJgPr8wh1TgRyje84CI1YC04WpTU4H797T7GIwPopaRF6ZTU/9wxJyjR3w1yM83H46i1dBhP7kZ4&#10;cNeezbXH7JpHQHXm+FEsT2aMD/pkSgfNO6p8EauiixmOtUsaTuZj6AWNv4SLxSIFobosCyuztjym&#10;jqhGhN+6d+bskYaABD7DSWSs+MBGH9vzsdgFkCpRFXHuUT3Cj8pMDB5/UZT+9TlFXf76/DcAAAD/&#10;/wMAUEsDBBQABgAIAAAAIQAZtSQY4AAAAAkBAAAPAAAAZHJzL2Rvd25yZXYueG1sTI/BTsMwEETv&#10;SPyDtUjcqE0IkIQ4VRWpQkL00NILNyd2kwh7HWK3DXw9ywmOq3mafVMuZ2fZyUxh8CjhdiGAGWy9&#10;HrCTsH9b32TAQlSolfVoJHyZAMvq8qJUhfZn3JrTLnaMSjAUSkIf41hwHtreOBUWfjRI2cFPTkU6&#10;p47rSZ2p3FmeCPHAnRqQPvRqNHVv2o/d0Ul4qdcbtW0Sl33b+vn1sBo/9+/3Ul5fzasnYNHM8Q+G&#10;X31Sh4qcGn9EHZiVkGY5kRLuUppEeS4eU2ANgblIgFcl/7+g+gEAAP//AwBQSwECLQAUAAYACAAA&#10;ACEAtoM4kv4AAADhAQAAEwAAAAAAAAAAAAAAAAAAAAAAW0NvbnRlbnRfVHlwZXNdLnhtbFBLAQIt&#10;ABQABgAIAAAAIQA4/SH/1gAAAJQBAAALAAAAAAAAAAAAAAAAAC8BAABfcmVscy8ucmVsc1BLAQIt&#10;ABQABgAIAAAAIQDPwPaiHQIAADMEAAAOAAAAAAAAAAAAAAAAAC4CAABkcnMvZTJvRG9jLnhtbFBL&#10;AQItABQABgAIAAAAIQAZtSQY4AAAAAkBAAAPAAAAAAAAAAAAAAAAAHcEAABkcnMvZG93bnJldi54&#10;bWxQSwUGAAAAAAQABADzAAAAhAUAAAAA&#10;" filled="f" stroked="f" strokeweight=".5pt">
                <v:textbox>
                  <w:txbxContent>
                    <w:p w14:paraId="77C6301F" w14:textId="77777777" w:rsidR="00207778" w:rsidRPr="0007225D" w:rsidRDefault="00207778" w:rsidP="0007225D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</w:pPr>
                      <w:r w:rsidRPr="0007225D"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  <w:t>${report_title}</w:t>
                      </w:r>
                    </w:p>
                    <w:p w14:paraId="093109EE" w14:textId="77777777" w:rsidR="00207778" w:rsidRPr="0007225D" w:rsidRDefault="00207778" w:rsidP="0007225D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85EABD" w14:textId="77777777" w:rsidR="003205B9" w:rsidRPr="00303B31" w:rsidRDefault="003205B9" w:rsidP="003205B9">
      <w:pPr>
        <w:rPr>
          <w:lang w:val="sv-SE"/>
        </w:rPr>
        <w:sectPr w:rsidR="003205B9" w:rsidRPr="00303B31" w:rsidSect="00EC6A3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1906" w:h="16838" w:code="9"/>
          <w:pgMar w:top="607" w:right="873" w:bottom="1134" w:left="1440" w:header="283" w:footer="283" w:gutter="0"/>
          <w:pgNumType w:fmt="lowerRoman"/>
          <w:cols w:space="708"/>
          <w:titlePg/>
          <w:docGrid w:linePitch="360"/>
        </w:sectPr>
      </w:pPr>
    </w:p>
    <w:p w14:paraId="388B6174" w14:textId="77777777" w:rsidR="00FD53B3" w:rsidRPr="00CE43DB" w:rsidRDefault="00FD53B3" w:rsidP="00FD53B3">
      <w:pPr>
        <w:rPr>
          <w:lang w:val="id-ID"/>
        </w:rPr>
      </w:pPr>
    </w:p>
    <w:p w14:paraId="56265E4E" w14:textId="77777777" w:rsidR="006148E9" w:rsidRPr="00CE43DB" w:rsidRDefault="006148E9" w:rsidP="00FD53B3">
      <w:pPr>
        <w:rPr>
          <w:lang w:val="id-ID"/>
        </w:rPr>
      </w:pPr>
    </w:p>
    <w:p w14:paraId="18FCB4E6" w14:textId="77777777" w:rsidR="006148E9" w:rsidRPr="00CE43DB" w:rsidRDefault="006148E9" w:rsidP="00FD53B3">
      <w:pPr>
        <w:rPr>
          <w:lang w:val="id-ID"/>
        </w:rPr>
      </w:pPr>
    </w:p>
    <w:p w14:paraId="31B497E0" w14:textId="77777777" w:rsidR="0066698D" w:rsidRPr="004F6370" w:rsidRDefault="0066698D" w:rsidP="00026D4C">
      <w:pPr>
        <w:pStyle w:val="Heading1"/>
        <w:rPr>
          <w:lang w:val="fi-FI"/>
        </w:rPr>
      </w:pPr>
      <w:bookmarkStart w:id="2" w:name="_Toc243393578"/>
      <w:r w:rsidRPr="004F6370">
        <w:rPr>
          <w:lang w:val="fi-FI"/>
        </w:rPr>
        <w:t>LEMBAR PENGESAHAN</w:t>
      </w:r>
      <w:bookmarkEnd w:id="2"/>
    </w:p>
    <w:p w14:paraId="78332851" w14:textId="77777777" w:rsidR="00387A7A" w:rsidRPr="00BF7DAC" w:rsidRDefault="00387A7A" w:rsidP="00387A7A">
      <w:pPr>
        <w:spacing w:after="240"/>
        <w:jc w:val="center"/>
        <w:rPr>
          <w:b/>
          <w:bCs/>
          <w:sz w:val="28"/>
          <w:szCs w:val="28"/>
          <w:lang w:val="sv-SE"/>
        </w:rPr>
      </w:pPr>
      <w:bookmarkStart w:id="3" w:name="_Hlk121410450"/>
      <w:r w:rsidRPr="00BF7DAC">
        <w:rPr>
          <w:b/>
          <w:bCs/>
          <w:sz w:val="28"/>
          <w:szCs w:val="28"/>
          <w:lang w:val="sv-SE"/>
        </w:rPr>
        <w:t>LAPORAN AKHIR</w:t>
      </w:r>
    </w:p>
    <w:p w14:paraId="5D9E9140" w14:textId="77777777" w:rsidR="00246220" w:rsidRPr="00BF7DAC" w:rsidRDefault="00246220" w:rsidP="00387A7A">
      <w:pPr>
        <w:spacing w:after="240"/>
        <w:jc w:val="center"/>
        <w:rPr>
          <w:b/>
          <w:bCs/>
          <w:sz w:val="28"/>
          <w:szCs w:val="28"/>
          <w:lang w:val="sv-SE"/>
        </w:rPr>
      </w:pPr>
      <w:r w:rsidRPr="00BF7DAC">
        <w:rPr>
          <w:b/>
          <w:bCs/>
          <w:sz w:val="28"/>
          <w:szCs w:val="28"/>
          <w:lang w:val="sv-SE"/>
        </w:rPr>
        <w:t>PELAKSANAAN PEKERJAAN</w:t>
      </w:r>
    </w:p>
    <w:p w14:paraId="27373EC2" w14:textId="77777777" w:rsidR="00B659D9" w:rsidRPr="00303B31" w:rsidRDefault="00B659D9" w:rsidP="00B659D9">
      <w:pPr>
        <w:tabs>
          <w:tab w:val="center" w:pos="4513"/>
          <w:tab w:val="right" w:pos="9026"/>
        </w:tabs>
        <w:spacing w:line="240" w:lineRule="auto"/>
        <w:jc w:val="center"/>
        <w:rPr>
          <w:b/>
          <w:sz w:val="28"/>
          <w:szCs w:val="28"/>
        </w:rPr>
      </w:pPr>
      <w:bookmarkStart w:id="4" w:name="_Hlk121406001"/>
      <w:r w:rsidRPr="000C385E">
        <w:rPr>
          <w:b/>
          <w:color w:val="EE0000"/>
          <w:sz w:val="28"/>
          <w:szCs w:val="28"/>
        </w:rPr>
        <w:t>JASA KONSULTANSI ASSESSMENT KONDISI</w:t>
      </w:r>
      <w:r w:rsidR="003B4461" w:rsidRPr="000C385E">
        <w:rPr>
          <w:b/>
          <w:color w:val="EE0000"/>
          <w:sz w:val="28"/>
          <w:szCs w:val="28"/>
        </w:rPr>
        <w:t xml:space="preserve"> </w:t>
      </w:r>
      <w:r w:rsidRPr="000C385E">
        <w:rPr>
          <w:b/>
          <w:color w:val="EE0000"/>
          <w:sz w:val="28"/>
          <w:szCs w:val="28"/>
        </w:rPr>
        <w:t>KAPAL</w:t>
      </w:r>
      <w:r w:rsidRPr="00303B31">
        <w:rPr>
          <w:b/>
          <w:sz w:val="28"/>
          <w:szCs w:val="28"/>
        </w:rPr>
        <w:t xml:space="preserve"> </w:t>
      </w:r>
    </w:p>
    <w:p w14:paraId="0D6F71A5" w14:textId="77777777" w:rsidR="00B659D9" w:rsidRPr="00303B31" w:rsidRDefault="00B659D9" w:rsidP="00B659D9">
      <w:pPr>
        <w:spacing w:after="240"/>
        <w:jc w:val="center"/>
        <w:rPr>
          <w:b/>
          <w:bCs/>
          <w:sz w:val="28"/>
          <w:szCs w:val="28"/>
        </w:rPr>
      </w:pPr>
      <w:r w:rsidRPr="00303B31">
        <w:rPr>
          <w:b/>
          <w:sz w:val="28"/>
          <w:szCs w:val="28"/>
        </w:rPr>
        <w:t xml:space="preserve">PT. </w:t>
      </w:r>
      <w:r w:rsidR="003B4461" w:rsidRPr="00303B31">
        <w:rPr>
          <w:b/>
          <w:sz w:val="28"/>
          <w:szCs w:val="28"/>
        </w:rPr>
        <w:t>ASDP INDONESIA FERRY (PERSERO)</w:t>
      </w:r>
      <w:r w:rsidRPr="00303B31">
        <w:rPr>
          <w:b/>
          <w:bCs/>
          <w:sz w:val="28"/>
          <w:szCs w:val="28"/>
        </w:rPr>
        <w:t xml:space="preserve"> </w:t>
      </w:r>
    </w:p>
    <w:p w14:paraId="07678044" w14:textId="77777777" w:rsidR="00387A7A" w:rsidRPr="00303B31" w:rsidRDefault="00387A7A" w:rsidP="00B659D9">
      <w:pPr>
        <w:spacing w:after="240"/>
        <w:jc w:val="center"/>
        <w:rPr>
          <w:b/>
          <w:bCs/>
          <w:sz w:val="28"/>
          <w:szCs w:val="28"/>
        </w:rPr>
      </w:pPr>
      <w:r w:rsidRPr="00303B31">
        <w:rPr>
          <w:b/>
          <w:bCs/>
          <w:sz w:val="28"/>
          <w:szCs w:val="28"/>
        </w:rPr>
        <w:t xml:space="preserve">No: </w:t>
      </w:r>
      <w:r w:rsidR="00727060">
        <w:rPr>
          <w:b/>
          <w:bCs/>
          <w:sz w:val="28"/>
          <w:szCs w:val="28"/>
        </w:rPr>
        <w:t>${</w:t>
      </w:r>
      <w:proofErr w:type="spellStart"/>
      <w:r w:rsidR="00727060">
        <w:rPr>
          <w:b/>
          <w:bCs/>
          <w:sz w:val="28"/>
          <w:szCs w:val="28"/>
        </w:rPr>
        <w:t>report_no</w:t>
      </w:r>
      <w:proofErr w:type="spellEnd"/>
      <w:r w:rsidR="00727060">
        <w:rPr>
          <w:b/>
          <w:bCs/>
          <w:sz w:val="28"/>
          <w:szCs w:val="28"/>
        </w:rPr>
        <w:t>}</w:t>
      </w:r>
    </w:p>
    <w:p w14:paraId="28B06275" w14:textId="77777777" w:rsidR="00387A7A" w:rsidRPr="00CE43DB" w:rsidRDefault="00387A7A" w:rsidP="00387A7A">
      <w:pPr>
        <w:spacing w:after="240"/>
        <w:jc w:val="center"/>
        <w:rPr>
          <w:b/>
          <w:bCs/>
          <w:sz w:val="28"/>
          <w:szCs w:val="28"/>
          <w:lang w:val="en-GB"/>
        </w:rPr>
      </w:pPr>
      <w:r w:rsidRPr="00CE43DB">
        <w:rPr>
          <w:b/>
          <w:bCs/>
          <w:sz w:val="28"/>
          <w:szCs w:val="28"/>
          <w:lang w:val="en-GB"/>
        </w:rPr>
        <w:t>Data Kapal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9"/>
        <w:gridCol w:w="425"/>
        <w:gridCol w:w="5661"/>
      </w:tblGrid>
      <w:tr w:rsidR="00387A7A" w:rsidRPr="00CE43DB" w14:paraId="24F140C5" w14:textId="77777777" w:rsidTr="00E228B2">
        <w:trPr>
          <w:jc w:val="center"/>
        </w:trPr>
        <w:tc>
          <w:tcPr>
            <w:tcW w:w="2419" w:type="dxa"/>
            <w:vAlign w:val="center"/>
          </w:tcPr>
          <w:p w14:paraId="11BDED5C" w14:textId="77777777" w:rsidR="00387A7A" w:rsidRPr="00CE43DB" w:rsidRDefault="00387A7A" w:rsidP="000C62BB">
            <w:pPr>
              <w:spacing w:before="120" w:after="120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NAMA KAPAL</w:t>
            </w:r>
          </w:p>
        </w:tc>
        <w:tc>
          <w:tcPr>
            <w:tcW w:w="425" w:type="dxa"/>
            <w:vAlign w:val="center"/>
          </w:tcPr>
          <w:p w14:paraId="3E47A782" w14:textId="77777777" w:rsidR="00387A7A" w:rsidRPr="00CE43DB" w:rsidRDefault="00387A7A" w:rsidP="000C62BB">
            <w:pPr>
              <w:spacing w:before="120" w:after="120"/>
              <w:jc w:val="center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:</w:t>
            </w:r>
          </w:p>
        </w:tc>
        <w:tc>
          <w:tcPr>
            <w:tcW w:w="5661" w:type="dxa"/>
            <w:vAlign w:val="center"/>
          </w:tcPr>
          <w:p w14:paraId="5DF1EBD5" w14:textId="77777777" w:rsidR="00387A7A" w:rsidRPr="00CE43DB" w:rsidRDefault="00727060" w:rsidP="000C62BB">
            <w:pPr>
              <w:spacing w:before="120" w:after="120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>
              <w:rPr>
                <w:b/>
                <w:bCs/>
                <w:color w:val="EE0000"/>
                <w:sz w:val="28"/>
                <w:szCs w:val="28"/>
                <w:lang w:val="en-GB"/>
              </w:rPr>
              <w:t>${ship_name}</w:t>
            </w:r>
          </w:p>
        </w:tc>
      </w:tr>
      <w:tr w:rsidR="00387A7A" w:rsidRPr="00CE43DB" w14:paraId="0F25F002" w14:textId="77777777" w:rsidTr="00E228B2">
        <w:trPr>
          <w:jc w:val="center"/>
        </w:trPr>
        <w:tc>
          <w:tcPr>
            <w:tcW w:w="2419" w:type="dxa"/>
            <w:vAlign w:val="center"/>
          </w:tcPr>
          <w:p w14:paraId="564E78BE" w14:textId="77777777" w:rsidR="00387A7A" w:rsidRPr="00CE43DB" w:rsidRDefault="00387A7A" w:rsidP="000C62BB">
            <w:pPr>
              <w:spacing w:before="120" w:after="120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TIPE KAPAL</w:t>
            </w:r>
          </w:p>
        </w:tc>
        <w:tc>
          <w:tcPr>
            <w:tcW w:w="425" w:type="dxa"/>
            <w:vAlign w:val="center"/>
          </w:tcPr>
          <w:p w14:paraId="1B7AED30" w14:textId="77777777" w:rsidR="00387A7A" w:rsidRPr="00CE43DB" w:rsidRDefault="00387A7A" w:rsidP="000C62BB">
            <w:pPr>
              <w:spacing w:before="120" w:after="120"/>
              <w:jc w:val="center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:</w:t>
            </w:r>
          </w:p>
        </w:tc>
        <w:tc>
          <w:tcPr>
            <w:tcW w:w="5661" w:type="dxa"/>
            <w:vAlign w:val="center"/>
          </w:tcPr>
          <w:p w14:paraId="55EA0DF2" w14:textId="77777777" w:rsidR="00387A7A" w:rsidRPr="00CE43DB" w:rsidRDefault="00800CB4" w:rsidP="000C62BB">
            <w:pPr>
              <w:spacing w:before="120" w:after="120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>
              <w:rPr>
                <w:b/>
                <w:bCs/>
                <w:sz w:val="28"/>
                <w:szCs w:val="28"/>
                <w:lang w:val="en-GB"/>
              </w:rPr>
              <w:t>${ship_type}</w:t>
            </w:r>
          </w:p>
        </w:tc>
      </w:tr>
      <w:tr w:rsidR="00E374F6" w:rsidRPr="00CE43DB" w14:paraId="41FBCC9E" w14:textId="77777777" w:rsidTr="00E228B2">
        <w:trPr>
          <w:jc w:val="center"/>
        </w:trPr>
        <w:tc>
          <w:tcPr>
            <w:tcW w:w="2419" w:type="dxa"/>
            <w:vAlign w:val="center"/>
          </w:tcPr>
          <w:p w14:paraId="3D753034" w14:textId="77777777" w:rsidR="00E374F6" w:rsidRPr="00CE43DB" w:rsidRDefault="00E374F6" w:rsidP="00E374F6">
            <w:pPr>
              <w:spacing w:before="120" w:after="120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LOA</w:t>
            </w:r>
          </w:p>
        </w:tc>
        <w:tc>
          <w:tcPr>
            <w:tcW w:w="425" w:type="dxa"/>
            <w:vAlign w:val="center"/>
          </w:tcPr>
          <w:p w14:paraId="53C70C90" w14:textId="77777777" w:rsidR="00E374F6" w:rsidRPr="00CE43DB" w:rsidRDefault="00E374F6" w:rsidP="00E374F6">
            <w:pPr>
              <w:spacing w:before="120" w:after="120"/>
              <w:jc w:val="center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:</w:t>
            </w:r>
          </w:p>
        </w:tc>
        <w:tc>
          <w:tcPr>
            <w:tcW w:w="5661" w:type="dxa"/>
            <w:vAlign w:val="center"/>
          </w:tcPr>
          <w:p w14:paraId="1639C9B4" w14:textId="77777777" w:rsidR="00E374F6" w:rsidRPr="00CE43DB" w:rsidRDefault="00301395" w:rsidP="00E374F6">
            <w:pPr>
              <w:spacing w:before="120" w:after="120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>
              <w:rPr>
                <w:b/>
                <w:bCs/>
                <w:sz w:val="28"/>
                <w:szCs w:val="28"/>
                <w:lang w:val="en-GB"/>
              </w:rPr>
              <w:t>${loa} M</w:t>
            </w:r>
          </w:p>
        </w:tc>
      </w:tr>
      <w:tr w:rsidR="00E374F6" w:rsidRPr="00CE43DB" w14:paraId="7C72ED69" w14:textId="77777777" w:rsidTr="00E228B2">
        <w:trPr>
          <w:jc w:val="center"/>
        </w:trPr>
        <w:tc>
          <w:tcPr>
            <w:tcW w:w="2419" w:type="dxa"/>
            <w:vAlign w:val="center"/>
          </w:tcPr>
          <w:p w14:paraId="73E59526" w14:textId="77777777" w:rsidR="00E374F6" w:rsidRPr="00CE43DB" w:rsidRDefault="00E374F6" w:rsidP="00E374F6">
            <w:pPr>
              <w:spacing w:before="120" w:after="120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BREADTH</w:t>
            </w:r>
          </w:p>
        </w:tc>
        <w:tc>
          <w:tcPr>
            <w:tcW w:w="425" w:type="dxa"/>
            <w:vAlign w:val="center"/>
          </w:tcPr>
          <w:p w14:paraId="4997C525" w14:textId="77777777" w:rsidR="00E374F6" w:rsidRPr="00CE43DB" w:rsidRDefault="00E374F6" w:rsidP="00E374F6">
            <w:pPr>
              <w:spacing w:before="120" w:after="120"/>
              <w:jc w:val="center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:</w:t>
            </w:r>
          </w:p>
        </w:tc>
        <w:tc>
          <w:tcPr>
            <w:tcW w:w="5661" w:type="dxa"/>
            <w:vAlign w:val="center"/>
          </w:tcPr>
          <w:p w14:paraId="5E72FD79" w14:textId="77777777" w:rsidR="00E374F6" w:rsidRPr="00CE43DB" w:rsidRDefault="00301395" w:rsidP="00E374F6">
            <w:pPr>
              <w:spacing w:before="120" w:after="120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>
              <w:rPr>
                <w:b/>
                <w:bCs/>
                <w:sz w:val="28"/>
                <w:szCs w:val="28"/>
                <w:lang w:val="en-GB"/>
              </w:rPr>
              <w:t>${breadth} M</w:t>
            </w:r>
          </w:p>
        </w:tc>
      </w:tr>
      <w:tr w:rsidR="00E374F6" w:rsidRPr="00CE43DB" w14:paraId="7C365691" w14:textId="77777777" w:rsidTr="00E228B2">
        <w:trPr>
          <w:jc w:val="center"/>
        </w:trPr>
        <w:tc>
          <w:tcPr>
            <w:tcW w:w="2419" w:type="dxa"/>
            <w:vAlign w:val="center"/>
          </w:tcPr>
          <w:p w14:paraId="600AC8E8" w14:textId="77777777" w:rsidR="00E374F6" w:rsidRPr="00CE43DB" w:rsidRDefault="00D116D6" w:rsidP="00E374F6">
            <w:pPr>
              <w:spacing w:before="120" w:after="120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>
              <w:rPr>
                <w:b/>
                <w:bCs/>
                <w:sz w:val="28"/>
                <w:szCs w:val="28"/>
                <w:lang w:val="en-GB"/>
              </w:rPr>
              <w:t>DRAFT</w:t>
            </w:r>
          </w:p>
        </w:tc>
        <w:tc>
          <w:tcPr>
            <w:tcW w:w="425" w:type="dxa"/>
            <w:vAlign w:val="center"/>
          </w:tcPr>
          <w:p w14:paraId="18CA5E8D" w14:textId="77777777" w:rsidR="00E374F6" w:rsidRPr="00CE43DB" w:rsidRDefault="00E374F6" w:rsidP="00E374F6">
            <w:pPr>
              <w:spacing w:before="120" w:after="120"/>
              <w:jc w:val="center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:</w:t>
            </w:r>
          </w:p>
        </w:tc>
        <w:tc>
          <w:tcPr>
            <w:tcW w:w="5661" w:type="dxa"/>
            <w:vAlign w:val="center"/>
          </w:tcPr>
          <w:p w14:paraId="2699FAC6" w14:textId="77777777" w:rsidR="00E374F6" w:rsidRPr="00CE43DB" w:rsidRDefault="00301395" w:rsidP="00E374F6">
            <w:pPr>
              <w:spacing w:before="120" w:after="120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>
              <w:rPr>
                <w:b/>
                <w:bCs/>
                <w:sz w:val="28"/>
                <w:szCs w:val="28"/>
                <w:lang w:val="en-GB"/>
              </w:rPr>
              <w:t>${draft} M</w:t>
            </w:r>
          </w:p>
        </w:tc>
      </w:tr>
    </w:tbl>
    <w:p w14:paraId="4BA3F44F" w14:textId="77777777" w:rsidR="00387A7A" w:rsidRPr="00CE43DB" w:rsidRDefault="00387A7A" w:rsidP="00387A7A">
      <w:pPr>
        <w:spacing w:before="120" w:after="120"/>
        <w:jc w:val="center"/>
        <w:rPr>
          <w:b/>
          <w:bCs/>
          <w:sz w:val="28"/>
          <w:szCs w:val="28"/>
          <w:lang w:val="en-GB"/>
        </w:rPr>
      </w:pPr>
    </w:p>
    <w:tbl>
      <w:tblPr>
        <w:tblStyle w:val="TableGrid"/>
        <w:tblW w:w="95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45"/>
        <w:gridCol w:w="2752"/>
        <w:gridCol w:w="2786"/>
        <w:gridCol w:w="15"/>
      </w:tblGrid>
      <w:tr w:rsidR="00A520D1" w:rsidRPr="00CE43DB" w14:paraId="33458F08" w14:textId="77777777" w:rsidTr="00A520D1">
        <w:tc>
          <w:tcPr>
            <w:tcW w:w="4045" w:type="dxa"/>
            <w:vAlign w:val="center"/>
          </w:tcPr>
          <w:p w14:paraId="6BE04972" w14:textId="77777777" w:rsidR="00A520D1" w:rsidRPr="00FD5079" w:rsidRDefault="00A520D1" w:rsidP="00A520D1">
            <w:pPr>
              <w:jc w:val="center"/>
              <w:rPr>
                <w:b/>
                <w:bCs/>
                <w:szCs w:val="24"/>
                <w:lang w:val="nn-NO"/>
              </w:rPr>
            </w:pPr>
          </w:p>
          <w:p w14:paraId="166E96F3" w14:textId="77777777" w:rsidR="00A520D1" w:rsidRPr="00FD5079" w:rsidRDefault="00A520D1" w:rsidP="00A520D1">
            <w:pPr>
              <w:jc w:val="center"/>
              <w:rPr>
                <w:b/>
                <w:bCs/>
                <w:szCs w:val="24"/>
                <w:lang w:val="nn-NO"/>
              </w:rPr>
            </w:pPr>
          </w:p>
          <w:p w14:paraId="2BA1978F" w14:textId="77777777" w:rsidR="00A520D1" w:rsidRPr="00FD5079" w:rsidRDefault="00A520D1" w:rsidP="00A520D1">
            <w:pPr>
              <w:jc w:val="center"/>
              <w:rPr>
                <w:b/>
                <w:bCs/>
                <w:szCs w:val="24"/>
                <w:lang w:val="nn-NO"/>
              </w:rPr>
            </w:pPr>
            <w:r w:rsidRPr="00FD5079">
              <w:rPr>
                <w:b/>
                <w:bCs/>
                <w:szCs w:val="24"/>
                <w:lang w:val="nn-NO"/>
              </w:rPr>
              <w:t>Mengetahui</w:t>
            </w:r>
          </w:p>
          <w:p w14:paraId="71401406" w14:textId="77777777" w:rsidR="00A520D1" w:rsidRPr="00FD5079" w:rsidRDefault="00A520D1" w:rsidP="00A520D1">
            <w:pPr>
              <w:jc w:val="center"/>
              <w:rPr>
                <w:b/>
                <w:bCs/>
                <w:szCs w:val="24"/>
                <w:lang w:val="nn-NO"/>
              </w:rPr>
            </w:pPr>
            <w:r w:rsidRPr="00FD5079">
              <w:rPr>
                <w:b/>
                <w:bCs/>
                <w:szCs w:val="24"/>
                <w:lang w:val="nn-NO"/>
              </w:rPr>
              <w:t>PT. Biro Klasifikasi Indonesia (Persero)</w:t>
            </w:r>
          </w:p>
          <w:p w14:paraId="424D2A88" w14:textId="77777777" w:rsidR="00A520D1" w:rsidRPr="00FD5079" w:rsidRDefault="00A520D1" w:rsidP="00A520D1">
            <w:pPr>
              <w:jc w:val="center"/>
              <w:rPr>
                <w:szCs w:val="24"/>
                <w:lang w:val="nn-NO"/>
              </w:rPr>
            </w:pPr>
            <w:r w:rsidRPr="00FD5079">
              <w:rPr>
                <w:b/>
                <w:bCs/>
                <w:szCs w:val="24"/>
                <w:lang w:val="nn-NO"/>
              </w:rPr>
              <w:t>Kepala Cabang Utama Komersial Jakarta</w:t>
            </w:r>
          </w:p>
        </w:tc>
        <w:tc>
          <w:tcPr>
            <w:tcW w:w="5553" w:type="dxa"/>
            <w:gridSpan w:val="3"/>
            <w:vAlign w:val="center"/>
          </w:tcPr>
          <w:p w14:paraId="25658317" w14:textId="77777777" w:rsidR="00A520D1" w:rsidRPr="00CE43DB" w:rsidRDefault="00A520D1" w:rsidP="00A520D1">
            <w:pPr>
              <w:jc w:val="center"/>
              <w:rPr>
                <w:szCs w:val="24"/>
                <w:lang w:val="en-GB"/>
              </w:rPr>
            </w:pPr>
            <w:r>
              <w:rPr>
                <w:szCs w:val="24"/>
                <w:lang w:val="en-GB"/>
              </w:rPr>
              <w:t>${approval_place_date}</w:t>
            </w:r>
          </w:p>
          <w:p w14:paraId="4262E179" w14:textId="77777777" w:rsidR="00A520D1" w:rsidRPr="00CE43DB" w:rsidRDefault="00A520D1" w:rsidP="00A520D1">
            <w:pPr>
              <w:jc w:val="center"/>
              <w:rPr>
                <w:szCs w:val="24"/>
                <w:lang w:val="en-GB"/>
              </w:rPr>
            </w:pPr>
          </w:p>
          <w:p w14:paraId="6670A9CF" w14:textId="77777777" w:rsidR="00A520D1" w:rsidRPr="00CE43DB" w:rsidRDefault="00A520D1" w:rsidP="00A520D1">
            <w:pPr>
              <w:jc w:val="center"/>
              <w:rPr>
                <w:szCs w:val="24"/>
                <w:lang w:val="en-GB"/>
              </w:rPr>
            </w:pPr>
          </w:p>
          <w:p w14:paraId="0B2F55A6" w14:textId="77777777" w:rsidR="00A520D1" w:rsidRPr="00CE43DB" w:rsidRDefault="00A520D1" w:rsidP="00A520D1">
            <w:pPr>
              <w:jc w:val="center"/>
              <w:rPr>
                <w:b/>
                <w:bCs/>
                <w:szCs w:val="24"/>
                <w:lang w:val="en-GB"/>
              </w:rPr>
            </w:pPr>
          </w:p>
          <w:p w14:paraId="31F586EA" w14:textId="77777777" w:rsidR="00A520D1" w:rsidRPr="00D2024F" w:rsidRDefault="00A520D1" w:rsidP="00A520D1">
            <w:pPr>
              <w:jc w:val="center"/>
              <w:rPr>
                <w:szCs w:val="24"/>
                <w:highlight w:val="yellow"/>
                <w:lang w:val="en-GB"/>
              </w:rPr>
            </w:pPr>
          </w:p>
        </w:tc>
      </w:tr>
      <w:tr w:rsidR="00A520D1" w:rsidRPr="00CE43DB" w14:paraId="4D4E1126" w14:textId="77777777" w:rsidTr="00A520D1">
        <w:trPr>
          <w:gridAfter w:val="1"/>
          <w:wAfter w:w="15" w:type="dxa"/>
          <w:trHeight w:val="2282"/>
        </w:trPr>
        <w:tc>
          <w:tcPr>
            <w:tcW w:w="4045" w:type="dxa"/>
            <w:vAlign w:val="bottom"/>
          </w:tcPr>
          <w:p w14:paraId="0E8CFF73" w14:textId="77777777" w:rsidR="00A520D1" w:rsidRDefault="00A520D1" w:rsidP="00A520D1">
            <w:pPr>
              <w:jc w:val="center"/>
              <w:rPr>
                <w:b/>
                <w:bCs/>
                <w:lang w:val="en-GB"/>
              </w:rPr>
            </w:pPr>
          </w:p>
          <w:p w14:paraId="52309493" w14:textId="77777777" w:rsidR="00A520D1" w:rsidRDefault="00A520D1" w:rsidP="00A520D1">
            <w:pPr>
              <w:jc w:val="center"/>
              <w:rPr>
                <w:b/>
                <w:bCs/>
                <w:lang w:val="en-GB"/>
              </w:rPr>
            </w:pPr>
          </w:p>
          <w:p w14:paraId="2CC0B547" w14:textId="77777777" w:rsidR="00A520D1" w:rsidRPr="000725FE" w:rsidRDefault="00A520D1" w:rsidP="00A520D1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${approver_name}</w:t>
            </w:r>
          </w:p>
          <w:p w14:paraId="77F73184" w14:textId="77777777" w:rsidR="00A520D1" w:rsidRPr="00A520D1" w:rsidRDefault="00A520D1" w:rsidP="00A520D1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2752" w:type="dxa"/>
            <w:vAlign w:val="bottom"/>
          </w:tcPr>
          <w:p w14:paraId="61339527" w14:textId="77777777" w:rsidR="00A520D1" w:rsidRPr="00CE43DB" w:rsidRDefault="00A520D1" w:rsidP="00A520D1">
            <w:pPr>
              <w:jc w:val="center"/>
              <w:rPr>
                <w:b/>
                <w:bCs/>
                <w:szCs w:val="24"/>
                <w:lang w:val="en-GB"/>
              </w:rPr>
            </w:pPr>
            <w:r>
              <w:rPr>
                <w:b/>
                <w:bCs/>
                <w:szCs w:val="24"/>
                <w:lang w:val="en-GB"/>
              </w:rPr>
              <w:t>${inspector_1}</w:t>
            </w:r>
          </w:p>
        </w:tc>
        <w:tc>
          <w:tcPr>
            <w:tcW w:w="2786" w:type="dxa"/>
            <w:vAlign w:val="bottom"/>
          </w:tcPr>
          <w:p w14:paraId="12EDF148" w14:textId="77777777" w:rsidR="00A520D1" w:rsidRPr="00383212" w:rsidRDefault="00A520D1" w:rsidP="00A520D1">
            <w:pPr>
              <w:ind w:left="-344"/>
              <w:jc w:val="center"/>
              <w:rPr>
                <w:szCs w:val="24"/>
                <w:lang w:val="en-GB"/>
              </w:rPr>
            </w:pPr>
            <w:r>
              <w:rPr>
                <w:b/>
                <w:bCs/>
                <w:szCs w:val="24"/>
                <w:lang w:val="en-GB"/>
              </w:rPr>
              <w:t>${inspector_2}</w:t>
            </w:r>
          </w:p>
        </w:tc>
      </w:tr>
      <w:bookmarkEnd w:id="3"/>
      <w:bookmarkEnd w:id="4"/>
    </w:tbl>
    <w:p w14:paraId="46F4CF46" w14:textId="77777777" w:rsidR="0066698D" w:rsidRPr="00CE43DB" w:rsidRDefault="0066698D" w:rsidP="0066698D">
      <w:pPr>
        <w:rPr>
          <w:lang w:val="en-GB"/>
        </w:rPr>
        <w:sectPr w:rsidR="0066698D" w:rsidRPr="00CE43DB" w:rsidSect="00EC6A39">
          <w:headerReference w:type="even" r:id="rId14"/>
          <w:headerReference w:type="default" r:id="rId15"/>
          <w:footerReference w:type="default" r:id="rId16"/>
          <w:headerReference w:type="first" r:id="rId17"/>
          <w:pgSz w:w="11906" w:h="16838" w:code="9"/>
          <w:pgMar w:top="607" w:right="873" w:bottom="1134" w:left="1440" w:header="283" w:footer="283" w:gutter="0"/>
          <w:pgNumType w:fmt="lowerRoman"/>
          <w:cols w:space="708"/>
          <w:docGrid w:linePitch="360"/>
        </w:sectPr>
      </w:pPr>
    </w:p>
    <w:p w14:paraId="38C07C8F" w14:textId="77777777" w:rsidR="008560E9" w:rsidRDefault="008560E9" w:rsidP="00026D4C">
      <w:pPr>
        <w:pStyle w:val="Heading1"/>
      </w:pPr>
      <w:bookmarkStart w:id="5" w:name="_Toc243393579"/>
      <w:r w:rsidRPr="00CE43DB">
        <w:lastRenderedPageBreak/>
        <w:t>EXECUTIVE SUMMARY</w:t>
      </w:r>
      <w:bookmarkEnd w:id="5"/>
    </w:p>
    <w:p w14:paraId="4B774268" w14:textId="77777777" w:rsidR="003D3C70" w:rsidRDefault="00000000">
      <w:r>
        <w:t>${exec_summary}</w:t>
      </w:r>
    </w:p>
    <w:p w14:paraId="393B5C0F" w14:textId="77777777" w:rsidR="003D3C70" w:rsidRDefault="00000000">
      <w:r>
        <w:t>${cap_breakdown}</w:t>
      </w:r>
    </w:p>
    <w:p w14:paraId="354781D8" w14:textId="77777777" w:rsidR="003D3C70" w:rsidRDefault="003D3C70">
      <w:pPr>
        <w:sectPr w:rsidR="003D3C70" w:rsidSect="00BE031C">
          <w:headerReference w:type="even" r:id="rId18"/>
          <w:headerReference w:type="default" r:id="rId19"/>
          <w:footerReference w:type="default" r:id="rId20"/>
          <w:headerReference w:type="first" r:id="rId21"/>
          <w:pgSz w:w="11906" w:h="16838" w:code="9"/>
          <w:pgMar w:top="607" w:right="873" w:bottom="993" w:left="1440" w:header="283" w:footer="709" w:gutter="0"/>
          <w:cols w:space="708"/>
          <w:docGrid w:linePitch="360"/>
        </w:sectPr>
      </w:pPr>
    </w:p>
    <w:p w14:paraId="134CFF82" w14:textId="77777777" w:rsidR="00927F74" w:rsidRPr="00690230" w:rsidRDefault="00927F74" w:rsidP="00B526E4">
      <w:pPr>
        <w:spacing w:after="0"/>
        <w:rPr>
          <w:rFonts w:cs="Arial"/>
          <w:lang w:val="sv-SE"/>
        </w:rPr>
      </w:pPr>
    </w:p>
    <w:p w14:paraId="0BF2CF02" w14:textId="77777777" w:rsidR="00447297" w:rsidRDefault="00447297">
      <w:pPr>
        <w:jc w:val="left"/>
        <w:rPr>
          <w:rFonts w:cs="Arial"/>
          <w:lang w:val="sv-SE"/>
        </w:rPr>
      </w:pPr>
      <w:r>
        <w:rPr>
          <w:rFonts w:cs="Arial"/>
          <w:lang w:val="sv-SE"/>
        </w:rPr>
        <w:br w:type="page"/>
      </w:r>
    </w:p>
    <w:p w14:paraId="7CFC3CB7" w14:textId="77777777" w:rsidR="00447297" w:rsidRPr="00FD5079" w:rsidRDefault="00447297" w:rsidP="00447297">
      <w:pPr>
        <w:spacing w:line="360" w:lineRule="auto"/>
        <w:rPr>
          <w:lang w:val="nn-NO"/>
        </w:rPr>
      </w:pPr>
      <w:r w:rsidRPr="00FD5079">
        <w:rPr>
          <w:lang w:val="sv-SE"/>
        </w:rPr>
        <w:lastRenderedPageBreak/>
        <w:t xml:space="preserve">Sebagai bahan pembanding, dilakukan analisis benchmarking terhadap database kapal RoRo Passenger yang telah diinspeksi oleh PT. </w:t>
      </w:r>
      <w:r w:rsidRPr="00FD5079">
        <w:rPr>
          <w:lang w:val="nn-NO"/>
        </w:rPr>
        <w:t xml:space="preserve">Biro Klasifikasi Indonesia sepanjang tahun 2025, dengan memetakan hubungan antara umur kapal dan overall CAP rating. Grafik berikut menunjukkan posisi </w:t>
      </w:r>
      <w:r w:rsidR="00727060" w:rsidRPr="00FD5079">
        <w:rPr>
          <w:rFonts w:cs="Arial"/>
          <w:b/>
          <w:bCs/>
          <w:color w:val="EE0000"/>
          <w:szCs w:val="24"/>
          <w:lang w:val="nn-NO"/>
        </w:rPr>
        <w:t>${ship_name}</w:t>
      </w:r>
      <w:r w:rsidRPr="00FD5079">
        <w:rPr>
          <w:lang w:val="nn-NO"/>
        </w:rPr>
        <w:t xml:space="preserve"> (titik merah) dibandingkan dengan sebaran data kapal-kapal sejenis (titik biru), sebagai acuan untuk menilai kewajaran kondisi kapal relatif terhadap populasi kapal dengan rentang umur yang sama.</w:t>
      </w:r>
    </w:p>
    <w:p w14:paraId="73B23323" w14:textId="77777777" w:rsidR="00447297" w:rsidRPr="00FD5079" w:rsidRDefault="00447297" w:rsidP="00447297">
      <w:pPr>
        <w:pStyle w:val="ListParagraph"/>
        <w:ind w:left="720"/>
        <w:rPr>
          <w:rFonts w:ascii="Times New Roman" w:eastAsia="Times New Roman" w:hAnsi="Times New Roman" w:cs="Times New Roman"/>
          <w:szCs w:val="24"/>
          <w:lang w:val="nn-NO" w:eastAsia="en-ID"/>
        </w:rPr>
      </w:pPr>
      <w:r w:rsidRPr="00FD5079">
        <w:rPr>
          <w:lang w:val="nn-NO"/>
        </w:rPr>
        <w:t>${benchmark_chart}</w:t>
      </w:r>
    </w:p>
    <w:p w14:paraId="1660ACE5" w14:textId="77777777" w:rsidR="00447297" w:rsidRPr="00FD5079" w:rsidRDefault="00447297" w:rsidP="00447297">
      <w:pPr>
        <w:spacing w:line="360" w:lineRule="auto"/>
        <w:rPr>
          <w:lang w:val="nn-NO"/>
        </w:rPr>
      </w:pPr>
      <w:r w:rsidRPr="00FD5079">
        <w:rPr>
          <w:lang w:val="nn-NO"/>
        </w:rPr>
        <w:t xml:space="preserve">Grafik diatas menunjukan posisi </w:t>
      </w:r>
      <w:r w:rsidR="00727060" w:rsidRPr="00FD5079">
        <w:rPr>
          <w:rFonts w:cs="Arial"/>
          <w:b/>
          <w:bCs/>
          <w:color w:val="EE0000"/>
          <w:szCs w:val="24"/>
          <w:lang w:val="nn-NO"/>
        </w:rPr>
        <w:t>${ship_name}</w:t>
      </w:r>
      <w:r w:rsidRPr="00FD5079">
        <w:rPr>
          <w:lang w:val="nn-NO"/>
        </w:rPr>
        <w:t xml:space="preserve"> terhadap data kapal pembanding yang telah diinspeksi oleh PT. Biro Klasifikasi Indonesia pada tahun 2025, dengan membandingan overall rating CAP dengan umur kapal.  </w:t>
      </w:r>
    </w:p>
    <w:p w14:paraId="15D58551" w14:textId="77777777" w:rsidR="00927F74" w:rsidRPr="00FD5079" w:rsidRDefault="00927F74" w:rsidP="008C486C">
      <w:pPr>
        <w:rPr>
          <w:lang w:val="nn-NO"/>
        </w:rPr>
      </w:pPr>
    </w:p>
    <w:p w14:paraId="3B6829C6" w14:textId="77777777" w:rsidR="008C486C" w:rsidRPr="00FD5079" w:rsidRDefault="008C486C" w:rsidP="008C486C">
      <w:pPr>
        <w:rPr>
          <w:lang w:val="nn-NO"/>
        </w:rPr>
      </w:pPr>
    </w:p>
    <w:p w14:paraId="2617775C" w14:textId="77777777" w:rsidR="00927F74" w:rsidRPr="00FD5079" w:rsidRDefault="00927F74" w:rsidP="008C486C">
      <w:pPr>
        <w:rPr>
          <w:lang w:val="nn-NO"/>
        </w:rPr>
      </w:pPr>
    </w:p>
    <w:p w14:paraId="6D4AC382" w14:textId="77777777" w:rsidR="00C53DD9" w:rsidRPr="00FD5079" w:rsidRDefault="00C53DD9">
      <w:pPr>
        <w:jc w:val="left"/>
        <w:rPr>
          <w:lang w:val="nn-NO"/>
        </w:rPr>
      </w:pPr>
      <w:r w:rsidRPr="00FD5079">
        <w:rPr>
          <w:lang w:val="nn-NO"/>
        </w:rPr>
        <w:br w:type="page"/>
      </w:r>
    </w:p>
    <w:p w14:paraId="683B502E" w14:textId="77777777" w:rsidR="00A95C1E" w:rsidRPr="00447297" w:rsidRDefault="00447297" w:rsidP="00447297">
      <w:pPr>
        <w:spacing w:line="360" w:lineRule="auto"/>
        <w:rPr>
          <w:lang w:val="en-GB"/>
        </w:rPr>
      </w:pPr>
      <w:r w:rsidRPr="00FD5079">
        <w:rPr>
          <w:lang w:val="nn-NO"/>
        </w:rPr>
        <w:lastRenderedPageBreak/>
        <w:t>Tabel berikut menyajikan ringkasan hasil temuan inspeksi visual pada masing-masing item pemeriksaan sesuai kategori CAP</w:t>
      </w:r>
      <w:r w:rsidR="009163C8" w:rsidRPr="00FD5079">
        <w:rPr>
          <w:lang w:val="nn-NO"/>
        </w:rPr>
        <w:t xml:space="preserve"> beserta </w:t>
      </w:r>
      <w:r w:rsidRPr="00FD5079">
        <w:rPr>
          <w:lang w:val="nn-NO"/>
        </w:rPr>
        <w:t xml:space="preserve">dokumentasi foto sebagai </w:t>
      </w:r>
      <w:r w:rsidR="009163C8" w:rsidRPr="00FD5079">
        <w:rPr>
          <w:lang w:val="nn-NO"/>
        </w:rPr>
        <w:t>terhadap temuan utama</w:t>
      </w:r>
      <w:r w:rsidRPr="00FD5079">
        <w:rPr>
          <w:lang w:val="nn-NO"/>
        </w:rPr>
        <w:t xml:space="preserve">. </w:t>
      </w:r>
      <w:proofErr w:type="spellStart"/>
      <w:r w:rsidRPr="00447297">
        <w:rPr>
          <w:lang w:val="en-GB"/>
        </w:rPr>
        <w:t>Uraian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keterangan</w:t>
      </w:r>
      <w:proofErr w:type="spellEnd"/>
      <w:r w:rsidRPr="00447297">
        <w:rPr>
          <w:lang w:val="en-GB"/>
        </w:rPr>
        <w:t xml:space="preserve"> pada </w:t>
      </w:r>
      <w:proofErr w:type="spellStart"/>
      <w:r w:rsidRPr="00447297">
        <w:rPr>
          <w:lang w:val="en-GB"/>
        </w:rPr>
        <w:t>setiap</w:t>
      </w:r>
      <w:proofErr w:type="spellEnd"/>
      <w:r w:rsidRPr="00447297">
        <w:rPr>
          <w:lang w:val="en-GB"/>
        </w:rPr>
        <w:t xml:space="preserve"> item </w:t>
      </w:r>
      <w:proofErr w:type="spellStart"/>
      <w:r w:rsidRPr="00447297">
        <w:rPr>
          <w:lang w:val="en-GB"/>
        </w:rPr>
        <w:t>menggambarkan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kondisi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umum</w:t>
      </w:r>
      <w:proofErr w:type="spellEnd"/>
      <w:r w:rsidRPr="00447297">
        <w:rPr>
          <w:lang w:val="en-GB"/>
        </w:rPr>
        <w:t xml:space="preserve"> yang </w:t>
      </w:r>
      <w:proofErr w:type="spellStart"/>
      <w:r w:rsidRPr="00447297">
        <w:rPr>
          <w:lang w:val="en-GB"/>
        </w:rPr>
        <w:t>ditemukan</w:t>
      </w:r>
      <w:proofErr w:type="spellEnd"/>
      <w:r w:rsidRPr="00447297">
        <w:rPr>
          <w:lang w:val="en-GB"/>
        </w:rPr>
        <w:t xml:space="preserve"> di </w:t>
      </w:r>
      <w:proofErr w:type="spellStart"/>
      <w:r w:rsidRPr="00447297">
        <w:rPr>
          <w:lang w:val="en-GB"/>
        </w:rPr>
        <w:t>lapangan</w:t>
      </w:r>
      <w:proofErr w:type="spellEnd"/>
      <w:r w:rsidR="009163C8">
        <w:rPr>
          <w:lang w:val="en-GB"/>
        </w:rPr>
        <w:t xml:space="preserve"> dan</w:t>
      </w:r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indikasi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kerusakan</w:t>
      </w:r>
      <w:proofErr w:type="spellEnd"/>
      <w:r w:rsidRPr="00447297">
        <w:rPr>
          <w:lang w:val="en-GB"/>
        </w:rPr>
        <w:t>.</w:t>
      </w:r>
    </w:p>
    <w:p w14:paraId="467FDB96" w14:textId="77777777" w:rsidR="003D3C70" w:rsidRDefault="00000000">
      <w:r>
        <w:t>${temuan_table}</w:t>
      </w:r>
    </w:p>
    <w:p w14:paraId="3217F265" w14:textId="77777777" w:rsidR="00927F74" w:rsidRDefault="00927F74" w:rsidP="00927F74">
      <w:pPr>
        <w:pStyle w:val="ListParagraph"/>
        <w:spacing w:before="0" w:after="0"/>
        <w:ind w:left="426"/>
        <w:rPr>
          <w:rFonts w:cs="Arial"/>
          <w:lang w:val="sv-SE"/>
        </w:rPr>
      </w:pPr>
    </w:p>
    <w:p w14:paraId="5BBACB8E" w14:textId="77777777" w:rsidR="00026D4C" w:rsidRPr="002A0FCD" w:rsidRDefault="00927F74" w:rsidP="002A0FCD">
      <w:pPr>
        <w:jc w:val="left"/>
        <w:rPr>
          <w:rFonts w:cs="Arial"/>
          <w:lang w:val="sv-SE"/>
        </w:rPr>
      </w:pPr>
      <w:r>
        <w:rPr>
          <w:rFonts w:cs="Arial"/>
          <w:lang w:val="sv-SE"/>
        </w:rPr>
        <w:br w:type="page"/>
      </w:r>
      <w:bookmarkStart w:id="7" w:name="_Hlk179469885"/>
    </w:p>
    <w:p w14:paraId="281FEFA3" w14:textId="77777777" w:rsidR="00F664B5" w:rsidRPr="005170C0" w:rsidRDefault="00F664B5" w:rsidP="00026D4C">
      <w:pPr>
        <w:pStyle w:val="Heading1"/>
        <w:rPr>
          <w:lang w:val="sv-SE"/>
        </w:rPr>
      </w:pPr>
      <w:bookmarkStart w:id="8" w:name="_Toc243393580"/>
      <w:bookmarkEnd w:id="7"/>
      <w:r w:rsidRPr="005170C0">
        <w:rPr>
          <w:lang w:val="sv-SE"/>
        </w:rPr>
        <w:lastRenderedPageBreak/>
        <w:t>DAFTAR ISI</w:t>
      </w:r>
      <w:bookmarkEnd w:id="8"/>
    </w:p>
    <w:sdt>
      <w:sdtPr>
        <w:id w:val="-51576154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C390D04" w14:textId="77777777" w:rsidR="00FD5079" w:rsidRDefault="00774A4B">
          <w:pPr>
            <w:pStyle w:val="TOC1"/>
            <w:tabs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r w:rsidRPr="005170C0">
            <w:fldChar w:fldCharType="begin"/>
          </w:r>
          <w:r w:rsidRPr="005170C0">
            <w:instrText xml:space="preserve"> TOC \o "1-3" \h \z \u </w:instrText>
          </w:r>
          <w:r w:rsidRPr="005170C0">
            <w:fldChar w:fldCharType="separate"/>
          </w:r>
          <w:hyperlink w:anchor="_Toc243393578" w:history="1">
            <w:r w:rsidR="00FD5079" w:rsidRPr="008D2683">
              <w:rPr>
                <w:rStyle w:val="Hyperlink"/>
                <w:noProof/>
                <w:lang w:val="fi-FI"/>
              </w:rPr>
              <w:t>LEMBAR PENGESAHAN</w:t>
            </w:r>
            <w:r w:rsidR="00FD5079">
              <w:rPr>
                <w:noProof/>
                <w:webHidden/>
              </w:rPr>
              <w:tab/>
            </w:r>
            <w:r w:rsidR="00FD5079">
              <w:rPr>
                <w:noProof/>
                <w:webHidden/>
              </w:rPr>
              <w:fldChar w:fldCharType="begin"/>
            </w:r>
            <w:r w:rsidR="00FD5079">
              <w:rPr>
                <w:noProof/>
                <w:webHidden/>
              </w:rPr>
              <w:instrText xml:space="preserve"> PAGEREF _Toc243393578 \h </w:instrText>
            </w:r>
            <w:r w:rsidR="00FD5079">
              <w:rPr>
                <w:noProof/>
                <w:webHidden/>
              </w:rPr>
            </w:r>
            <w:r w:rsidR="00FD5079">
              <w:rPr>
                <w:noProof/>
                <w:webHidden/>
              </w:rPr>
              <w:fldChar w:fldCharType="separate"/>
            </w:r>
            <w:r w:rsidR="00FD5079">
              <w:rPr>
                <w:noProof/>
                <w:webHidden/>
              </w:rPr>
              <w:t>ii</w:t>
            </w:r>
            <w:r w:rsidR="00FD5079">
              <w:rPr>
                <w:noProof/>
                <w:webHidden/>
              </w:rPr>
              <w:fldChar w:fldCharType="end"/>
            </w:r>
          </w:hyperlink>
        </w:p>
        <w:p w14:paraId="63B53342" w14:textId="77777777" w:rsidR="00FD5079" w:rsidRDefault="00FD5079">
          <w:pPr>
            <w:pStyle w:val="TOC1"/>
            <w:tabs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43393579" w:history="1">
            <w:r w:rsidRPr="008D2683">
              <w:rPr>
                <w:rStyle w:val="Hyperlink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C5EE4" w14:textId="77777777" w:rsidR="00FD5079" w:rsidRDefault="00FD5079">
          <w:pPr>
            <w:pStyle w:val="TOC1"/>
            <w:tabs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43393580" w:history="1">
            <w:r w:rsidRPr="008D2683">
              <w:rPr>
                <w:rStyle w:val="Hyperlink"/>
                <w:noProof/>
                <w:lang w:val="sv-SE"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12A97" w14:textId="77777777" w:rsidR="00FD5079" w:rsidRDefault="00FD5079">
          <w:pPr>
            <w:pStyle w:val="TOC1"/>
            <w:tabs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43393581" w:history="1">
            <w:r w:rsidRPr="008D2683">
              <w:rPr>
                <w:rStyle w:val="Hyperlink"/>
                <w:noProof/>
                <w:lang w:val="sv-SE"/>
              </w:rPr>
              <w:t>BAB I. UMUM/GENERAL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BD3ED" w14:textId="77777777" w:rsidR="00FD5079" w:rsidRDefault="00FD5079">
          <w:pPr>
            <w:pStyle w:val="TOC1"/>
            <w:tabs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43393582" w:history="1">
            <w:r w:rsidRPr="008D2683">
              <w:rPr>
                <w:rStyle w:val="Hyperlink"/>
                <w:noProof/>
              </w:rPr>
              <w:t>BAB II. DATA KAPAL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DE253" w14:textId="77777777" w:rsidR="00FD5079" w:rsidRDefault="00FD5079">
          <w:pPr>
            <w:pStyle w:val="TOC3"/>
            <w:rPr>
              <w:rFonts w:asciiTheme="minorHAnsi" w:eastAsiaTheme="minorEastAsia" w:hAnsiTheme="minorHAnsi"/>
              <w:kern w:val="2"/>
              <w:szCs w:val="24"/>
              <w:lang w:eastAsia="en-ID"/>
              <w14:ligatures w14:val="standardContextual"/>
            </w:rPr>
          </w:pPr>
          <w:hyperlink w:anchor="_Toc243393583" w:history="1">
            <w:r w:rsidRPr="008D2683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/>
                <w:kern w:val="2"/>
                <w:szCs w:val="24"/>
                <w:lang w:eastAsia="en-ID"/>
                <w14:ligatures w14:val="standardContextual"/>
              </w:rPr>
              <w:tab/>
            </w:r>
            <w:r w:rsidRPr="008D2683">
              <w:rPr>
                <w:rStyle w:val="Hyperlink"/>
              </w:rPr>
              <w:t>SHIP PARTICULAR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_Toc243393583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BC0389C" w14:textId="77777777" w:rsidR="00FD5079" w:rsidRDefault="00FD5079">
          <w:pPr>
            <w:pStyle w:val="TOC3"/>
            <w:rPr>
              <w:rFonts w:asciiTheme="minorHAnsi" w:eastAsiaTheme="minorEastAsia" w:hAnsiTheme="minorHAnsi"/>
              <w:kern w:val="2"/>
              <w:szCs w:val="24"/>
              <w:lang w:eastAsia="en-ID"/>
              <w14:ligatures w14:val="standardContextual"/>
            </w:rPr>
          </w:pPr>
          <w:hyperlink w:anchor="_Toc243393584" w:history="1">
            <w:r w:rsidRPr="008D2683">
              <w:rPr>
                <w:rStyle w:val="Hyperlink"/>
              </w:rPr>
              <w:t>2.2</w:t>
            </w:r>
            <w:r>
              <w:rPr>
                <w:rFonts w:asciiTheme="minorHAnsi" w:eastAsiaTheme="minorEastAsia" w:hAnsiTheme="minorHAnsi"/>
                <w:kern w:val="2"/>
                <w:szCs w:val="24"/>
                <w:lang w:eastAsia="en-ID"/>
                <w14:ligatures w14:val="standardContextual"/>
              </w:rPr>
              <w:tab/>
            </w:r>
            <w:r w:rsidRPr="008D2683">
              <w:rPr>
                <w:rStyle w:val="Hyperlink"/>
              </w:rPr>
              <w:t>STATUS CLASS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_Toc243393584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84883D4" w14:textId="77777777" w:rsidR="00FD5079" w:rsidRDefault="00FD5079">
          <w:pPr>
            <w:pStyle w:val="TOC3"/>
            <w:rPr>
              <w:rFonts w:asciiTheme="minorHAnsi" w:eastAsiaTheme="minorEastAsia" w:hAnsiTheme="minorHAnsi"/>
              <w:kern w:val="2"/>
              <w:szCs w:val="24"/>
              <w:lang w:eastAsia="en-ID"/>
              <w14:ligatures w14:val="standardContextual"/>
            </w:rPr>
          </w:pPr>
          <w:hyperlink w:anchor="_Toc243393585" w:history="1">
            <w:r w:rsidRPr="008D2683">
              <w:rPr>
                <w:rStyle w:val="Hyperlink"/>
              </w:rPr>
              <w:t>2.3</w:t>
            </w:r>
            <w:r>
              <w:rPr>
                <w:rFonts w:asciiTheme="minorHAnsi" w:eastAsiaTheme="minorEastAsia" w:hAnsiTheme="minorHAnsi"/>
                <w:kern w:val="2"/>
                <w:szCs w:val="24"/>
                <w:lang w:eastAsia="en-ID"/>
                <w14:ligatures w14:val="standardContextual"/>
              </w:rPr>
              <w:tab/>
            </w:r>
            <w:r w:rsidRPr="008D2683">
              <w:rPr>
                <w:rStyle w:val="Hyperlink"/>
              </w:rPr>
              <w:t>CLASS MEMORANDA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_Toc243393585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0F6169C" w14:textId="77777777" w:rsidR="00FD5079" w:rsidRDefault="00FD5079">
          <w:pPr>
            <w:pStyle w:val="TOC1"/>
            <w:tabs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43393586" w:history="1">
            <w:r w:rsidRPr="008D2683">
              <w:rPr>
                <w:rStyle w:val="Hyperlink"/>
                <w:noProof/>
                <w:lang w:val="fi-FI"/>
              </w:rPr>
              <w:t>BAB III. PEMERIKSAAN KONDISI KAPAL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E3A28" w14:textId="77777777" w:rsidR="00FD5079" w:rsidRDefault="00FD5079">
          <w:pPr>
            <w:pStyle w:val="TOC1"/>
            <w:tabs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43393587" w:history="1">
            <w:r w:rsidRPr="008D2683">
              <w:rPr>
                <w:rStyle w:val="Hyperlink"/>
                <w:noProof/>
                <w:lang w:val="sv-SE"/>
              </w:rPr>
              <w:t>BAB IV.</w:t>
            </w:r>
            <w:r w:rsidRPr="008D2683">
              <w:rPr>
                <w:rStyle w:val="Hyperlink"/>
                <w:noProof/>
              </w:rPr>
              <w:t xml:space="preserve"> 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A086B" w14:textId="77777777" w:rsidR="00FD5079" w:rsidRDefault="00FD5079">
          <w:pPr>
            <w:pStyle w:val="TOC1"/>
            <w:tabs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43393588" w:history="1">
            <w:r w:rsidRPr="008D2683">
              <w:rPr>
                <w:rStyle w:val="Hyperlink"/>
                <w:noProof/>
              </w:rPr>
              <w:t>LAMPIRAN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_Toc243393588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1BC53" w14:textId="77777777" w:rsidR="006F610D" w:rsidRPr="00CE43DB" w:rsidRDefault="00774A4B" w:rsidP="006F610D">
          <w:pPr>
            <w:rPr>
              <w:b/>
              <w:bCs/>
              <w:noProof/>
            </w:rPr>
          </w:pPr>
          <w:r w:rsidRPr="005170C0">
            <w:rPr>
              <w:b/>
              <w:bCs/>
              <w:noProof/>
            </w:rPr>
            <w:fldChar w:fldCharType="end"/>
          </w:r>
        </w:p>
      </w:sdtContent>
    </w:sdt>
    <w:p w14:paraId="3DE2929F" w14:textId="77777777" w:rsidR="00CD1B6F" w:rsidRDefault="00CD1B6F">
      <w:pPr>
        <w:jc w:val="left"/>
        <w:rPr>
          <w:rFonts w:eastAsiaTheme="majorEastAsia" w:cstheme="majorBidi"/>
          <w:b/>
          <w:color w:val="4472C4" w:themeColor="accent1"/>
          <w:sz w:val="32"/>
          <w:szCs w:val="32"/>
          <w:lang w:val="en-GB"/>
        </w:rPr>
      </w:pPr>
      <w:r>
        <w:br w:type="page"/>
      </w:r>
    </w:p>
    <w:p w14:paraId="381FA8C4" w14:textId="77777777" w:rsidR="00DE51FF" w:rsidRPr="00903793" w:rsidRDefault="00DB7717" w:rsidP="00026D4C">
      <w:pPr>
        <w:pStyle w:val="Heading1"/>
        <w:pageBreakBefore/>
        <w:rPr>
          <w:lang w:val="sv-SE"/>
        </w:rPr>
      </w:pPr>
      <w:bookmarkStart w:id="9" w:name="_Toc243393581"/>
      <w:r w:rsidRPr="00903793">
        <w:rPr>
          <w:lang w:val="sv-SE"/>
        </w:rPr>
        <w:lastRenderedPageBreak/>
        <w:t xml:space="preserve">BAB I. </w:t>
      </w:r>
      <w:r w:rsidR="00DE51FF" w:rsidRPr="00903793">
        <w:rPr>
          <w:lang w:val="sv-SE"/>
        </w:rPr>
        <w:t>UMUM/GENERAL</w:t>
      </w:r>
      <w:bookmarkEnd w:id="9"/>
    </w:p>
    <w:p w14:paraId="319A3A3A" w14:textId="77777777" w:rsidR="003D3C70" w:rsidRDefault="00000000">
      <w:r>
        <w:t>${bab1_intro}</w:t>
      </w:r>
    </w:p>
    <w:p w14:paraId="04B88071" w14:textId="77777777" w:rsidR="003D3C70" w:rsidRDefault="00000000">
      <w:r>
        <w:t>${bab1_standards}</w:t>
      </w:r>
    </w:p>
    <w:tbl>
      <w:tblPr>
        <w:tblW w:w="5000" w:type="pct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1337"/>
        <w:gridCol w:w="2235"/>
        <w:gridCol w:w="1772"/>
        <w:gridCol w:w="1417"/>
        <w:gridCol w:w="1418"/>
        <w:gridCol w:w="1404"/>
      </w:tblGrid>
      <w:tr w:rsidR="002A0FCD" w:rsidRPr="002A0FCD" w14:paraId="550E77B3" w14:textId="77777777" w:rsidTr="002A0FCD">
        <w:trPr>
          <w:trHeight w:val="315"/>
          <w:tblHeader/>
        </w:trPr>
        <w:tc>
          <w:tcPr>
            <w:tcW w:w="535" w:type="pct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35241976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CATEGORY</w:t>
            </w:r>
          </w:p>
        </w:tc>
        <w:tc>
          <w:tcPr>
            <w:tcW w:w="1236" w:type="pct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44F1965D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CRITERIA/ITEM</w:t>
            </w:r>
          </w:p>
        </w:tc>
        <w:tc>
          <w:tcPr>
            <w:tcW w:w="3229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0322471B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CAP SCORE</w:t>
            </w:r>
          </w:p>
        </w:tc>
      </w:tr>
      <w:tr w:rsidR="002A0FCD" w:rsidRPr="002A0FCD" w14:paraId="41C0DABF" w14:textId="77777777" w:rsidTr="002A0FCD">
        <w:trPr>
          <w:trHeight w:val="315"/>
          <w:tblHeader/>
        </w:trPr>
        <w:tc>
          <w:tcPr>
            <w:tcW w:w="535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130445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123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978750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132EBD0A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0316EC39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2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2170F40A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3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054EF95B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4</w:t>
            </w:r>
          </w:p>
        </w:tc>
      </w:tr>
      <w:tr w:rsidR="002A0FCD" w:rsidRPr="00FD5079" w14:paraId="787E4608" w14:textId="77777777" w:rsidTr="002A0FCD">
        <w:trPr>
          <w:trHeight w:val="315"/>
        </w:trPr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1E949E31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C</w:t>
            </w: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85783F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Kondisi Pelapisan/Cat pada Konstruksi, Plat, Perpipaan dan Peralatan deck lainnya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62D671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Tidak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lapisan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pelindung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C96074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Lapisan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pelindung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tidak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terawat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860CD8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Lapisan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pelindung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terawat</w:t>
            </w:r>
            <w:proofErr w:type="spellEnd"/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A797FB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 xml:space="preserve">Lapisan pelindung dalam kondisi baru </w:t>
            </w:r>
          </w:p>
        </w:tc>
      </w:tr>
      <w:tr w:rsidR="002A0FCD" w:rsidRPr="00FD5079" w14:paraId="579D3403" w14:textId="77777777" w:rsidTr="002A0FCD">
        <w:trPr>
          <w:trHeight w:val="315"/>
        </w:trPr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1F51968C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809333B" w14:textId="77777777" w:rsidR="002A0FCD" w:rsidRPr="00FD5079" w:rsidRDefault="002A0FCD" w:rsidP="002A0FCD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val="sv-SE"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3FF2504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val="sv-SE"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5E3BE856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val="sv-SE"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B4D1BEF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val="sv-SE" w:eastAsia="en-ID"/>
              </w:rPr>
            </w:pP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83580DC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val="sv-SE" w:eastAsia="en-ID"/>
              </w:rPr>
            </w:pPr>
          </w:p>
        </w:tc>
      </w:tr>
      <w:tr w:rsidR="002A0FCD" w:rsidRPr="00FD5079" w14:paraId="4B43E4EE" w14:textId="77777777" w:rsidTr="002A0FCD">
        <w:trPr>
          <w:trHeight w:val="315"/>
        </w:trPr>
        <w:tc>
          <w:tcPr>
            <w:tcW w:w="535" w:type="pct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44E14ADB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V</w:t>
            </w: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017F64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Retak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/Crack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Deformasi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pada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Konstruksi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,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Perpipaan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, Plat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Peralatan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deck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lainnya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80CBE9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Terdapat kerusakan peralatan,perpipaan, crack dan deformasi yang signifikan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1B8669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spot crack,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deformasi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serta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peralatan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perpipaan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0018AD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 xml:space="preserve">Terdapat area crack, deformasi dan kerusakan peralatan, perpipaan tingkat rendah 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BF76F9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Tidak terdapat kerusakan peralatan, perpipaan ataupun crack dan deformasi pada spot area sesuai dengan kondisi baru</w:t>
            </w:r>
          </w:p>
        </w:tc>
      </w:tr>
      <w:tr w:rsidR="002A0FCD" w:rsidRPr="002A0FCD" w14:paraId="309E785F" w14:textId="77777777" w:rsidTr="002A0FCD">
        <w:trPr>
          <w:trHeight w:val="315"/>
        </w:trPr>
        <w:tc>
          <w:tcPr>
            <w:tcW w:w="535" w:type="pct"/>
            <w:vMerge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  <w:hideMark/>
          </w:tcPr>
          <w:p w14:paraId="06B25A54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sv-SE" w:eastAsia="en-ID"/>
              </w:rPr>
            </w:pP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3FF028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Ruang-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ruangan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Kapal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ECE561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289296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8C2E86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E1C710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</w:tr>
      <w:tr w:rsidR="002A0FCD" w:rsidRPr="002A0FCD" w14:paraId="4B4A44F1" w14:textId="77777777" w:rsidTr="002A0FCD">
        <w:trPr>
          <w:trHeight w:val="315"/>
        </w:trPr>
        <w:tc>
          <w:tcPr>
            <w:tcW w:w="535" w:type="pct"/>
            <w:vMerge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  <w:hideMark/>
          </w:tcPr>
          <w:p w14:paraId="4A7C99E5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28C7AD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Sistim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Permesinan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Kapal &amp;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Permesinan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Geladak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80F764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secara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signifikan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9F6C01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Terdapat spot kerusakan pada item dan komponen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FF3070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Terdapat kerusakan pada item dan komponen tingkat rendah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F21CDF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Tidak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item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komponen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serta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dalam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baru</w:t>
            </w:r>
            <w:proofErr w:type="spellEnd"/>
          </w:p>
        </w:tc>
      </w:tr>
      <w:tr w:rsidR="002A0FCD" w:rsidRPr="002A0FCD" w14:paraId="0EEA0800" w14:textId="77777777" w:rsidTr="002A0FCD">
        <w:trPr>
          <w:trHeight w:val="315"/>
        </w:trPr>
        <w:tc>
          <w:tcPr>
            <w:tcW w:w="535" w:type="pct"/>
            <w:vMerge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  <w:hideMark/>
          </w:tcPr>
          <w:p w14:paraId="7B43B8A6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0FB61B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Kondisi Alat Navigasi dan Komunikasi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CA291D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Terdapat kerusakan fisik secara signifikan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980863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 xml:space="preserve">Terdapat kerusakan fisik dan komponen peralatan 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86A969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Tidak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fisik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terawat</w:t>
            </w:r>
            <w:proofErr w:type="spellEnd"/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1E0D1F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fisik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dalam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baru</w:t>
            </w:r>
            <w:proofErr w:type="spellEnd"/>
          </w:p>
        </w:tc>
      </w:tr>
      <w:tr w:rsidR="002A0FCD" w:rsidRPr="002A0FCD" w14:paraId="542724E8" w14:textId="77777777" w:rsidTr="002A0FCD">
        <w:trPr>
          <w:trHeight w:val="315"/>
        </w:trPr>
        <w:tc>
          <w:tcPr>
            <w:tcW w:w="535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41A225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F63D7B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Life-Saving Appliances (LSA) &amp; Fire-Fighting Appliances (FFA)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A181EE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secara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signifikan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027707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Terdapat spot kerusakan fisik dan komponen peralatan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9D3324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Tidak terdapat kerusakan dan terawat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BFBFA0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fisik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dalam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baru</w:t>
            </w:r>
            <w:proofErr w:type="spellEnd"/>
          </w:p>
        </w:tc>
      </w:tr>
      <w:tr w:rsidR="002A0FCD" w:rsidRPr="002A0FCD" w14:paraId="3BDC1E33" w14:textId="77777777" w:rsidTr="002A0FCD">
        <w:trPr>
          <w:trHeight w:val="315"/>
        </w:trPr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7CBFB291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1326028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49FC58E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06ACF6C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CA43F38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41A3124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</w:tr>
      <w:tr w:rsidR="002A0FCD" w:rsidRPr="002A0FCD" w14:paraId="4E1B7DEB" w14:textId="77777777" w:rsidTr="002A0FCD">
        <w:trPr>
          <w:trHeight w:val="315"/>
        </w:trPr>
        <w:tc>
          <w:tcPr>
            <w:tcW w:w="535" w:type="pct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067F687E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F</w:t>
            </w: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D854B5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Sistim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Permesinan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Kapal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Permesinan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Geladak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3680AA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Terdapat kerusakan komponen secara signifikan dan tidak berfungsi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F2DC96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Terdapat spot kerusakan pada komponen permesinan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0556BD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penurunan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peforma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pada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komponen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permesinan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DD47E3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dengan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sesuai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dengan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baru</w:t>
            </w:r>
            <w:proofErr w:type="spellEnd"/>
          </w:p>
        </w:tc>
      </w:tr>
      <w:tr w:rsidR="002A0FCD" w:rsidRPr="002A0FCD" w14:paraId="2C000854" w14:textId="77777777" w:rsidTr="002A0FCD">
        <w:trPr>
          <w:trHeight w:val="315"/>
        </w:trPr>
        <w:tc>
          <w:tcPr>
            <w:tcW w:w="535" w:type="pct"/>
            <w:vMerge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  <w:hideMark/>
          </w:tcPr>
          <w:p w14:paraId="0FBA91E4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7B926D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Sistim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Kumpa-Kumpa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(Pompa)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AD14B9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Terdapat kerusakan pada item dan komponen secara signifikan dan tidak berfungsi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00CEBB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Terdapat kerusakan pada item dan komponen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07A764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penurunan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peforma</w:t>
            </w:r>
            <w:proofErr w:type="spellEnd"/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AD5770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dengan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sesuai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dengan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baru</w:t>
            </w:r>
            <w:proofErr w:type="spellEnd"/>
          </w:p>
        </w:tc>
      </w:tr>
      <w:tr w:rsidR="002A0FCD" w:rsidRPr="002A0FCD" w14:paraId="3DF84B14" w14:textId="77777777" w:rsidTr="002A0FCD">
        <w:trPr>
          <w:trHeight w:val="315"/>
        </w:trPr>
        <w:tc>
          <w:tcPr>
            <w:tcW w:w="535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4C518A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E0D880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Alat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Navigasi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Komunikasi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DE7746" w14:textId="77777777" w:rsidR="002A0FCD" w:rsidRPr="00FD5079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Tidak berfungsi dan terdapat kerusakan secara signifikan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928AED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Tidak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secara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optimal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komponen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peralatan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E87F6A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secara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optimal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penurunan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peforma</w:t>
            </w:r>
            <w:proofErr w:type="spellEnd"/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6CCCC3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dengan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sesuai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dengan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baru</w:t>
            </w:r>
            <w:proofErr w:type="spellEnd"/>
          </w:p>
        </w:tc>
      </w:tr>
    </w:tbl>
    <w:p w14:paraId="796509DD" w14:textId="77777777" w:rsidR="002A0FCD" w:rsidRDefault="002A0FCD" w:rsidP="002A0FCD">
      <w:pPr>
        <w:rPr>
          <w:lang w:val="sv-SE"/>
        </w:rPr>
      </w:pPr>
    </w:p>
    <w:p w14:paraId="34386E0E" w14:textId="77777777" w:rsidR="002A0FCD" w:rsidRDefault="002A0FCD" w:rsidP="002A0FCD">
      <w:pPr>
        <w:rPr>
          <w:lang w:val="sv-SE"/>
        </w:rPr>
      </w:pPr>
    </w:p>
    <w:tbl>
      <w:tblPr>
        <w:tblW w:w="0" w:type="auto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1337"/>
        <w:gridCol w:w="2333"/>
        <w:gridCol w:w="1257"/>
        <w:gridCol w:w="1590"/>
        <w:gridCol w:w="1590"/>
        <w:gridCol w:w="1476"/>
      </w:tblGrid>
      <w:tr w:rsidR="00B526E4" w:rsidRPr="00B526E4" w14:paraId="7F213184" w14:textId="77777777" w:rsidTr="00B526E4">
        <w:trPr>
          <w:trHeight w:val="315"/>
          <w:tblHeader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73E2D1D8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CATEGORY</w:t>
            </w: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5F99459A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CRITERIA/ITEM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161001C9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CAP SCORE</w:t>
            </w:r>
          </w:p>
        </w:tc>
      </w:tr>
      <w:tr w:rsidR="00B526E4" w:rsidRPr="00B526E4" w14:paraId="4EE48365" w14:textId="77777777" w:rsidTr="00B526E4">
        <w:trPr>
          <w:trHeight w:val="315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758951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21C5B6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31AAB66D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7D254F3B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1B5D9042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6F73F756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4</w:t>
            </w:r>
          </w:p>
        </w:tc>
      </w:tr>
      <w:tr w:rsidR="00B526E4" w:rsidRPr="00B526E4" w14:paraId="5DB449ED" w14:textId="77777777" w:rsidTr="00B526E4">
        <w:trPr>
          <w:trHeight w:val="315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2F919BEC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M</w:t>
            </w: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  <w:hideMark/>
          </w:tcPr>
          <w:p w14:paraId="00178B99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Dokumen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Kapal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531E69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Sertifikat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telah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melewati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masa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berlaku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C273F7" w14:textId="77777777" w:rsidR="00B526E4" w:rsidRPr="00FD5079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 xml:space="preserve">Masa berlaku </w:t>
            </w: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br/>
              <w:t xml:space="preserve">sertifikat sisa 1 </w:t>
            </w: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br/>
              <w:t xml:space="preserve">bulan mendekati </w:t>
            </w: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br/>
              <w:t xml:space="preserve">tanggal masa </w:t>
            </w: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br/>
              <w:t xml:space="preserve">berlaku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E7BFB1" w14:textId="77777777" w:rsidR="00B526E4" w:rsidRPr="00FD5079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 xml:space="preserve">Masa berlaku </w:t>
            </w: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br/>
              <w:t xml:space="preserve">sertifikat sisa 3 </w:t>
            </w: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br/>
              <w:t xml:space="preserve">bulan mendekati </w:t>
            </w: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br/>
              <w:t xml:space="preserve">tanggal masa </w:t>
            </w: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br/>
              <w:t xml:space="preserve">berlaku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B1D7E5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Masa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berlaku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sertifikat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masih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aktif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</w:p>
        </w:tc>
      </w:tr>
      <w:tr w:rsidR="00B526E4" w:rsidRPr="00B526E4" w14:paraId="56E4418B" w14:textId="77777777" w:rsidTr="00B526E4">
        <w:trPr>
          <w:trHeight w:val="315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  <w:hideMark/>
          </w:tcPr>
          <w:p w14:paraId="6884EBDA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58F378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81244D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Semua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sertifikat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fisik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dokumen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dalam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bentuk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hard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  <w:t xml:space="preserve">copy / soft copy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tidak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ada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. 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5A726C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Semua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sertifikat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fisik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dokumen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dalam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hard / soft copy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wajib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ada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di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atas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kapal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</w:p>
        </w:tc>
      </w:tr>
      <w:tr w:rsidR="00B526E4" w:rsidRPr="00FD5079" w14:paraId="3F36FCCB" w14:textId="77777777" w:rsidTr="00B526E4">
        <w:trPr>
          <w:trHeight w:val="90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B36710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858410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Life-Saving Appliances (LSA) &amp; Fire-Fighting Appliances (FFA)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283CF1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Memiliki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masa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berlaku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sudah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expired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B6CF4E" w14:textId="77777777" w:rsidR="00B526E4" w:rsidRPr="00FD5079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Memiliki masa berlaku mendekati 1 bulan dari tanggal expired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3BB070" w14:textId="77777777" w:rsidR="00B526E4" w:rsidRPr="00FD5079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Memiliki masa berlaku mendekati 3 bulan dari tanggal expired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EC8F01" w14:textId="77777777" w:rsidR="00B526E4" w:rsidRPr="00FD5079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  <w:r w:rsidRPr="00FD5079"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  <w:t>Memiliki masa berlaku lebih dari 3 bulan dari tanggal expired</w:t>
            </w:r>
          </w:p>
        </w:tc>
      </w:tr>
      <w:tr w:rsidR="00B526E4" w:rsidRPr="00FD5079" w14:paraId="7455A2E7" w14:textId="77777777" w:rsidTr="00B526E4">
        <w:trPr>
          <w:trHeight w:val="3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3B8CD302" w14:textId="77777777" w:rsidR="00B526E4" w:rsidRPr="00FD5079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val="sv-SE" w:eastAsia="en-ID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2487D6B5" w14:textId="77777777" w:rsidR="00B526E4" w:rsidRPr="00FD5079" w:rsidRDefault="00B526E4" w:rsidP="00B526E4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val="sv-SE" w:eastAsia="en-ID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0A44B593" w14:textId="77777777" w:rsidR="00B526E4" w:rsidRPr="00FD5079" w:rsidRDefault="00B526E4" w:rsidP="00B526E4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val="sv-SE" w:eastAsia="en-ID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08F67763" w14:textId="77777777" w:rsidR="00B526E4" w:rsidRPr="00FD5079" w:rsidRDefault="00B526E4" w:rsidP="00B526E4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val="sv-SE" w:eastAsia="en-ID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24EC02B" w14:textId="77777777" w:rsidR="00B526E4" w:rsidRPr="00FD5079" w:rsidRDefault="00B526E4" w:rsidP="00B526E4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val="sv-SE" w:eastAsia="en-ID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522F1C18" w14:textId="77777777" w:rsidR="00B526E4" w:rsidRPr="00FD5079" w:rsidRDefault="00B526E4" w:rsidP="00B526E4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val="sv-SE" w:eastAsia="en-ID"/>
              </w:rPr>
            </w:pPr>
          </w:p>
        </w:tc>
      </w:tr>
    </w:tbl>
    <w:p w14:paraId="14575E20" w14:textId="77777777" w:rsidR="00747589" w:rsidRDefault="00747589" w:rsidP="002A0FCD">
      <w:pPr>
        <w:rPr>
          <w:lang w:val="sv-SE"/>
        </w:rPr>
      </w:pPr>
      <w:r w:rsidRPr="002A0FCD">
        <w:rPr>
          <w:lang w:val="sv-SE"/>
        </w:rPr>
        <w:br w:type="page"/>
      </w:r>
    </w:p>
    <w:p w14:paraId="76C29BCE" w14:textId="77777777" w:rsidR="00B5178D" w:rsidRPr="00CE43DB" w:rsidRDefault="00DB7717" w:rsidP="00026D4C">
      <w:pPr>
        <w:pStyle w:val="Heading1"/>
        <w:pageBreakBefore/>
      </w:pPr>
      <w:bookmarkStart w:id="10" w:name="_Toc243393582"/>
      <w:r w:rsidRPr="00CE43DB">
        <w:lastRenderedPageBreak/>
        <w:t xml:space="preserve">BAB II. </w:t>
      </w:r>
      <w:r w:rsidR="00786FBE">
        <w:t>DATA KAPAL</w:t>
      </w:r>
      <w:bookmarkEnd w:id="10"/>
    </w:p>
    <w:p w14:paraId="22E03828" w14:textId="77777777" w:rsidR="00786FBE" w:rsidRPr="00CE43DB" w:rsidRDefault="00786FBE">
      <w:pPr>
        <w:pStyle w:val="Heading3"/>
        <w:numPr>
          <w:ilvl w:val="1"/>
          <w:numId w:val="3"/>
        </w:numPr>
        <w:spacing w:before="0"/>
        <w:ind w:left="426" w:hanging="426"/>
      </w:pPr>
      <w:bookmarkStart w:id="11" w:name="_Toc243393583"/>
      <w:r w:rsidRPr="00CE43DB">
        <w:t>SHIP PARTICULAR</w:t>
      </w:r>
      <w:bookmarkEnd w:id="11"/>
    </w:p>
    <w:tbl>
      <w:tblPr>
        <w:tblW w:w="14963" w:type="dxa"/>
        <w:tblInd w:w="5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269"/>
        <w:gridCol w:w="1580"/>
        <w:gridCol w:w="4840"/>
        <w:gridCol w:w="5736"/>
      </w:tblGrid>
      <w:tr w:rsidR="00786FBE" w:rsidRPr="00CE43DB" w14:paraId="078A1E29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ED71600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bookmarkStart w:id="12" w:name="_Hlk172633419"/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Name of Vessel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C73ABB4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C8F10F4" w14:textId="77777777" w:rsidR="00786FBE" w:rsidRPr="00CE43DB" w:rsidRDefault="00786FBE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${sp_name}</w:t>
            </w:r>
          </w:p>
        </w:tc>
      </w:tr>
      <w:tr w:rsidR="00786FBE" w:rsidRPr="00CE43DB" w14:paraId="311788A3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B3C33D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Type of Ship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355EBC8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2430B5C" w14:textId="77777777" w:rsidR="00786FBE" w:rsidRPr="00CE43DB" w:rsidRDefault="008E2038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i/>
                <w:iCs/>
                <w:szCs w:val="24"/>
                <w:lang w:eastAsia="en-ID"/>
              </w:rPr>
              <w:t>${sp_type}</w:t>
            </w:r>
          </w:p>
        </w:tc>
      </w:tr>
      <w:tr w:rsidR="00786FBE" w:rsidRPr="00CE43DB" w14:paraId="0DEBE413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EE1A23D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IMO Number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119F3DF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BAD99A3" w14:textId="77777777" w:rsidR="00786FBE" w:rsidRPr="00CE43DB" w:rsidRDefault="00A77DC2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Arial"/>
                <w:color w:val="000000"/>
                <w:szCs w:val="24"/>
                <w:lang w:eastAsia="en-ID"/>
              </w:rPr>
              <w:t>${sp_imo}</w:t>
            </w:r>
          </w:p>
        </w:tc>
      </w:tr>
      <w:tr w:rsidR="00786FBE" w:rsidRPr="00CE43DB" w14:paraId="01669CB0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D9968EC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Call Sign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15AEC2A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822FD92" w14:textId="77777777" w:rsidR="00786FBE" w:rsidRPr="00CE43DB" w:rsidRDefault="00A77DC2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${sp_call_sign}</w:t>
            </w:r>
          </w:p>
        </w:tc>
      </w:tr>
      <w:tr w:rsidR="00786FBE" w:rsidRPr="00CE43DB" w14:paraId="1B16A92E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95CCD3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GT/NT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5DFA009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F0B2EFE" w14:textId="77777777" w:rsidR="00786FBE" w:rsidRPr="00CE43DB" w:rsidRDefault="00A77DC2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Arial"/>
                <w:color w:val="000000"/>
                <w:szCs w:val="24"/>
                <w:lang w:eastAsia="en-ID"/>
              </w:rPr>
              <w:t>${sp_gt_nt}</w:t>
            </w:r>
          </w:p>
        </w:tc>
      </w:tr>
      <w:tr w:rsidR="00786FBE" w:rsidRPr="00CE43DB" w14:paraId="445E7D19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F651A8F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Year Build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4B8B969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DADECB3" w14:textId="77777777" w:rsidR="00786FBE" w:rsidRPr="00CE43DB" w:rsidRDefault="00786FBE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${sp_year_built}</w:t>
            </w:r>
          </w:p>
        </w:tc>
      </w:tr>
      <w:tr w:rsidR="00786FBE" w:rsidRPr="00A465A9" w14:paraId="4948B3C5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7F1FB79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Builder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9495788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DAFB893" w14:textId="77777777" w:rsidR="00786FBE" w:rsidRPr="00303B31" w:rsidRDefault="00A77DC2" w:rsidP="00604A19">
            <w:pPr>
              <w:spacing w:after="0" w:line="240" w:lineRule="auto"/>
              <w:rPr>
                <w:rFonts w:eastAsia="Times New Roman" w:cs="Times New Roman"/>
                <w:szCs w:val="24"/>
                <w:lang w:val="sv-SE" w:eastAsia="en-ID"/>
              </w:rPr>
            </w:pPr>
            <w:r>
              <w:rPr>
                <w:rFonts w:eastAsia="Times New Roman" w:cs="Times New Roman"/>
                <w:szCs w:val="24"/>
                <w:lang w:val="sv-SE" w:eastAsia="en-ID"/>
              </w:rPr>
              <w:t>${sp_builder}</w:t>
            </w:r>
          </w:p>
        </w:tc>
      </w:tr>
      <w:tr w:rsidR="00786FBE" w:rsidRPr="00CE43DB" w14:paraId="6A1E1260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5257AA4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Port Register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9DE928A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AA86B03" w14:textId="77777777" w:rsidR="00786FBE" w:rsidRPr="00CE43DB" w:rsidRDefault="00786FBE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Arial"/>
                <w:color w:val="000000"/>
                <w:szCs w:val="24"/>
                <w:lang w:eastAsia="en-ID"/>
              </w:rPr>
              <w:t>${sp_port_registry}</w:t>
            </w:r>
          </w:p>
        </w:tc>
      </w:tr>
      <w:tr w:rsidR="00786FBE" w:rsidRPr="00CE43DB" w14:paraId="57240D40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EB3E73C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Material of Hull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6BAB406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99321A" w14:textId="77777777" w:rsidR="00786FBE" w:rsidRPr="00CE43DB" w:rsidRDefault="00786FBE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Arial"/>
                <w:color w:val="000000"/>
                <w:szCs w:val="24"/>
                <w:lang w:eastAsia="en-ID"/>
              </w:rPr>
              <w:t>${sp_hull_material}</w:t>
            </w:r>
          </w:p>
        </w:tc>
      </w:tr>
      <w:tr w:rsidR="00786FBE" w:rsidRPr="00CE43DB" w14:paraId="47E8EB0D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D1D2931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Length (</w:t>
            </w:r>
            <w:proofErr w:type="spellStart"/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LoA</w:t>
            </w:r>
            <w:proofErr w:type="spellEnd"/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)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2C20795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13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8A99D3E" w14:textId="77777777" w:rsidR="00786FBE" w:rsidRPr="00CE43DB" w:rsidRDefault="00AA7E0B" w:rsidP="00604A19">
            <w:pPr>
              <w:spacing w:after="0" w:line="240" w:lineRule="auto"/>
              <w:jc w:val="righ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${sp_loa}</w:t>
            </w:r>
          </w:p>
        </w:tc>
        <w:tc>
          <w:tcPr>
            <w:tcW w:w="4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E02439E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m</w:t>
            </w:r>
          </w:p>
        </w:tc>
      </w:tr>
      <w:tr w:rsidR="00786FBE" w:rsidRPr="00CE43DB" w14:paraId="59EB307A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D8E25B7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proofErr w:type="spellStart"/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Lenght</w:t>
            </w:r>
            <w:proofErr w:type="spellEnd"/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 xml:space="preserve"> (LPP)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149CF12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13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799CD76" w14:textId="77777777" w:rsidR="00786FBE" w:rsidRPr="00CE43DB" w:rsidRDefault="00AA7E0B" w:rsidP="00604A19">
            <w:pPr>
              <w:spacing w:after="0" w:line="240" w:lineRule="auto"/>
              <w:jc w:val="righ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${sp_lpp}</w:t>
            </w:r>
          </w:p>
        </w:tc>
        <w:tc>
          <w:tcPr>
            <w:tcW w:w="4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26C259A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m</w:t>
            </w:r>
          </w:p>
        </w:tc>
      </w:tr>
      <w:tr w:rsidR="00786FBE" w:rsidRPr="00CE43DB" w14:paraId="249ECCE9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EAFA69E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Breadth (B)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397BD43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13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F448038" w14:textId="77777777" w:rsidR="00786FBE" w:rsidRPr="00CE43DB" w:rsidRDefault="00AA7E0B" w:rsidP="00604A19">
            <w:pPr>
              <w:spacing w:after="0" w:line="240" w:lineRule="auto"/>
              <w:jc w:val="righ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${sp_breadth}</w:t>
            </w:r>
          </w:p>
        </w:tc>
        <w:tc>
          <w:tcPr>
            <w:tcW w:w="4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1F7A5C1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m</w:t>
            </w:r>
          </w:p>
        </w:tc>
      </w:tr>
      <w:tr w:rsidR="00786FBE" w:rsidRPr="00CE43DB" w14:paraId="5A15EC43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B27BA6B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Tinggi (Height)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E27886B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13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DA939EE" w14:textId="77777777" w:rsidR="00786FBE" w:rsidRPr="00CE43DB" w:rsidRDefault="00AA7E0B" w:rsidP="00604A19">
            <w:pPr>
              <w:spacing w:after="0" w:line="240" w:lineRule="auto"/>
              <w:jc w:val="righ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${sp_depth}</w:t>
            </w:r>
          </w:p>
        </w:tc>
        <w:tc>
          <w:tcPr>
            <w:tcW w:w="4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02016C2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Times New Roman"/>
                <w:szCs w:val="24"/>
                <w:lang w:eastAsia="en-ID"/>
              </w:rPr>
              <w:t>m</w:t>
            </w:r>
          </w:p>
        </w:tc>
      </w:tr>
      <w:tr w:rsidR="00786FBE" w:rsidRPr="00CE43DB" w14:paraId="0A2A29A4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15B3BD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Draft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9D14A1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13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2D3C73" w14:textId="77777777" w:rsidR="00786FBE" w:rsidRPr="00CE43DB" w:rsidRDefault="00AA7E0B" w:rsidP="00604A19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>
              <w:rPr>
                <w:rFonts w:eastAsia="Times New Roman" w:cs="Arial"/>
                <w:color w:val="000000"/>
                <w:szCs w:val="24"/>
                <w:lang w:eastAsia="en-ID"/>
              </w:rPr>
              <w:t>${sp_draft}</w:t>
            </w:r>
          </w:p>
        </w:tc>
        <w:tc>
          <w:tcPr>
            <w:tcW w:w="4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75116C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m</w:t>
            </w:r>
          </w:p>
        </w:tc>
      </w:tr>
      <w:tr w:rsidR="00786FBE" w:rsidRPr="00CE43DB" w14:paraId="67C09620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E8C1E0C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DWT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0695EF1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13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56C2050" w14:textId="77777777" w:rsidR="00786FBE" w:rsidRPr="00CE43DB" w:rsidRDefault="00AA7E0B" w:rsidP="00604A19">
            <w:pPr>
              <w:spacing w:after="0" w:line="240" w:lineRule="auto"/>
              <w:jc w:val="righ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${sp_dwt}</w:t>
            </w:r>
          </w:p>
        </w:tc>
        <w:tc>
          <w:tcPr>
            <w:tcW w:w="4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02071F5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786FBE" w:rsidRPr="00CE43DB" w14:paraId="10606D0A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4C2676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Class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6C58BB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4CBEF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>
              <w:rPr>
                <w:rFonts w:eastAsia="Times New Roman" w:cs="Arial"/>
                <w:color w:val="000000"/>
                <w:szCs w:val="24"/>
                <w:lang w:eastAsia="en-ID"/>
              </w:rPr>
              <w:t>${sp_class}</w:t>
            </w:r>
          </w:p>
        </w:tc>
      </w:tr>
      <w:tr w:rsidR="00786FBE" w:rsidRPr="00CE43DB" w14:paraId="09BC622E" w14:textId="77777777" w:rsidTr="00604A19">
        <w:trPr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E43CA9C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Class Notations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9C0A26E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E24350C" w14:textId="77777777" w:rsidR="00786FBE" w:rsidRPr="00CE43DB" w:rsidRDefault="00AA7E0B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noProof/>
              </w:rPr>
              <w:t>${sp_class_notations}</w:t>
            </w:r>
          </w:p>
        </w:tc>
        <w:tc>
          <w:tcPr>
            <w:tcW w:w="5886" w:type="dxa"/>
            <w:vAlign w:val="center"/>
          </w:tcPr>
          <w:p w14:paraId="6E13D417" w14:textId="77777777" w:rsidR="00786FBE" w:rsidRPr="00CE43DB" w:rsidRDefault="00786FBE" w:rsidP="00604A19">
            <w:pPr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786FBE" w:rsidRPr="00CE43DB" w14:paraId="46127C35" w14:textId="77777777" w:rsidTr="00604A19">
        <w:trPr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0F40E0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Main Engine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3893C3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897722" w14:textId="77777777" w:rsidR="00786FBE" w:rsidRPr="00CE43DB" w:rsidRDefault="00AA7E0B" w:rsidP="00604A19">
            <w:pPr>
              <w:spacing w:after="0" w:line="240" w:lineRule="auto"/>
              <w:rPr>
                <w:rFonts w:eastAsia="Times New Roman" w:cs="Cambria Math"/>
                <w:color w:val="000000"/>
                <w:szCs w:val="24"/>
                <w:lang w:eastAsia="en-ID"/>
              </w:rPr>
            </w:pPr>
            <w:r>
              <w:rPr>
                <w:rFonts w:eastAsia="Times New Roman" w:cs="Cambria Math"/>
                <w:color w:val="000000"/>
                <w:szCs w:val="24"/>
                <w:lang w:eastAsia="en-ID"/>
              </w:rPr>
              <w:t>${sp_main_engine}</w:t>
            </w:r>
          </w:p>
        </w:tc>
        <w:tc>
          <w:tcPr>
            <w:tcW w:w="5886" w:type="dxa"/>
            <w:vAlign w:val="center"/>
          </w:tcPr>
          <w:p w14:paraId="60AC1E47" w14:textId="77777777" w:rsidR="00786FBE" w:rsidRPr="00CE43DB" w:rsidRDefault="00786FBE" w:rsidP="00604A19">
            <w:pPr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786FBE" w:rsidRPr="00CE43DB" w14:paraId="2EC1C4FD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E33E51B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 xml:space="preserve">Main Engine Power </w:t>
            </w:r>
            <w:proofErr w:type="spellStart"/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Requier</w:t>
            </w:r>
            <w:proofErr w:type="spellEnd"/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/Installed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7E90D35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2AC8047" w14:textId="77777777" w:rsidR="00786FBE" w:rsidRPr="00CE43DB" w:rsidRDefault="00786FBE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Arial"/>
                <w:color w:val="000000"/>
                <w:szCs w:val="24"/>
                <w:lang w:eastAsia="en-ID"/>
              </w:rPr>
              <w:t>${sp_me_power}</w:t>
            </w:r>
          </w:p>
        </w:tc>
      </w:tr>
      <w:tr w:rsidR="00786FBE" w:rsidRPr="00CE43DB" w14:paraId="3A75876E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AAEE34B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Auxiliary Engine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252ACBC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B95EC5" w14:textId="77777777" w:rsidR="00786FBE" w:rsidRPr="00CE43DB" w:rsidRDefault="00BE6507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${sp_aux_engine}</w:t>
            </w:r>
          </w:p>
        </w:tc>
      </w:tr>
      <w:tr w:rsidR="00786FBE" w:rsidRPr="00CE43DB" w14:paraId="6B6DF5D0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9D96BF7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lastRenderedPageBreak/>
              <w:t>Auxiliary Cap./Power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50FB6E0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6E7888A" w14:textId="77777777" w:rsidR="00786FBE" w:rsidRPr="00CE43DB" w:rsidRDefault="00BE6507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${sp_aux_power}</w:t>
            </w:r>
          </w:p>
        </w:tc>
      </w:tr>
    </w:tbl>
    <w:p w14:paraId="747C2B0A" w14:textId="77777777" w:rsidR="007C1F99" w:rsidRPr="00CE43DB" w:rsidRDefault="007C1F99">
      <w:pPr>
        <w:pStyle w:val="Heading3"/>
        <w:numPr>
          <w:ilvl w:val="1"/>
          <w:numId w:val="3"/>
        </w:numPr>
        <w:spacing w:before="360"/>
        <w:ind w:left="426" w:hanging="426"/>
      </w:pPr>
      <w:bookmarkStart w:id="13" w:name="_Toc243393584"/>
      <w:bookmarkEnd w:id="12"/>
      <w:r w:rsidRPr="00CE43DB">
        <w:t xml:space="preserve">STATUS </w:t>
      </w:r>
      <w:r w:rsidR="000E31F8" w:rsidRPr="00CE43DB">
        <w:t>CLA</w:t>
      </w:r>
      <w:r w:rsidR="00001EA6">
        <w:t>SS</w:t>
      </w:r>
      <w:bookmarkEnd w:id="13"/>
    </w:p>
    <w:p w14:paraId="5A8C0FD9" w14:textId="77777777" w:rsidR="00727C44" w:rsidRPr="00CE43DB" w:rsidRDefault="00186E89" w:rsidP="00186E89">
      <w:pPr>
        <w:pStyle w:val="Caption"/>
        <w:rPr>
          <w:i w:val="0"/>
          <w:iCs w:val="0"/>
          <w:sz w:val="20"/>
          <w:szCs w:val="20"/>
        </w:rPr>
      </w:pPr>
      <w:bookmarkStart w:id="14" w:name="_Toc189483843"/>
      <w:r w:rsidRPr="00CE43DB">
        <w:rPr>
          <w:i w:val="0"/>
          <w:iCs w:val="0"/>
          <w:sz w:val="20"/>
          <w:szCs w:val="20"/>
        </w:rPr>
        <w:t xml:space="preserve">Tabel 2. </w:t>
      </w:r>
      <w:r w:rsidRPr="00CE43DB">
        <w:rPr>
          <w:i w:val="0"/>
          <w:iCs w:val="0"/>
          <w:sz w:val="20"/>
          <w:szCs w:val="20"/>
        </w:rPr>
        <w:fldChar w:fldCharType="begin"/>
      </w:r>
      <w:r w:rsidRPr="00CE43DB">
        <w:rPr>
          <w:i w:val="0"/>
          <w:iCs w:val="0"/>
          <w:sz w:val="20"/>
          <w:szCs w:val="20"/>
        </w:rPr>
        <w:instrText xml:space="preserve"> SEQ Tabel_2. \* ARABIC </w:instrText>
      </w:r>
      <w:r w:rsidRPr="00CE43DB">
        <w:rPr>
          <w:i w:val="0"/>
          <w:iCs w:val="0"/>
          <w:sz w:val="20"/>
          <w:szCs w:val="20"/>
        </w:rPr>
        <w:fldChar w:fldCharType="separate"/>
      </w:r>
      <w:r w:rsidR="00FD5079">
        <w:rPr>
          <w:i w:val="0"/>
          <w:iCs w:val="0"/>
          <w:noProof/>
          <w:sz w:val="20"/>
          <w:szCs w:val="20"/>
        </w:rPr>
        <w:t>1</w:t>
      </w:r>
      <w:r w:rsidRPr="00CE43DB">
        <w:rPr>
          <w:i w:val="0"/>
          <w:iCs w:val="0"/>
          <w:sz w:val="20"/>
          <w:szCs w:val="20"/>
        </w:rPr>
        <w:fldChar w:fldCharType="end"/>
      </w:r>
      <w:r w:rsidRPr="00CE43DB">
        <w:rPr>
          <w:i w:val="0"/>
          <w:iCs w:val="0"/>
          <w:sz w:val="20"/>
          <w:szCs w:val="20"/>
        </w:rPr>
        <w:t xml:space="preserve"> </w:t>
      </w:r>
      <w:r w:rsidR="00727C44" w:rsidRPr="00CE43DB">
        <w:rPr>
          <w:i w:val="0"/>
          <w:iCs w:val="0"/>
          <w:sz w:val="20"/>
          <w:szCs w:val="20"/>
        </w:rPr>
        <w:t>Status Class</w:t>
      </w:r>
      <w:bookmarkEnd w:id="14"/>
    </w:p>
    <w:p w14:paraId="4A48E35B" w14:textId="77777777" w:rsidR="003D3C70" w:rsidRDefault="00000000">
      <w:r>
        <w:t>${status_class_table}</w:t>
      </w:r>
    </w:p>
    <w:p w14:paraId="6946E6A2" w14:textId="77777777" w:rsidR="007F692B" w:rsidRDefault="007F692B" w:rsidP="003C74B8"/>
    <w:p w14:paraId="600AC71E" w14:textId="77777777" w:rsidR="003F341C" w:rsidRPr="00CE43DB" w:rsidRDefault="003F341C">
      <w:pPr>
        <w:pStyle w:val="Heading3"/>
        <w:numPr>
          <w:ilvl w:val="1"/>
          <w:numId w:val="3"/>
        </w:numPr>
        <w:spacing w:before="360"/>
        <w:ind w:left="426" w:hanging="426"/>
      </w:pPr>
      <w:bookmarkStart w:id="15" w:name="_Toc243393585"/>
      <w:r>
        <w:t>CLASS MEMORANDA</w:t>
      </w:r>
      <w:bookmarkEnd w:id="1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83"/>
      </w:tblGrid>
      <w:tr w:rsidR="002E762F" w14:paraId="59EA3B34" w14:textId="77777777" w:rsidTr="002E762F">
        <w:trPr>
          <w:trHeight w:val="468"/>
        </w:trPr>
        <w:tc>
          <w:tcPr>
            <w:tcW w:w="9583" w:type="dxa"/>
            <w:shd w:val="clear" w:color="auto" w:fill="5B9BD5" w:themeFill="accent5"/>
            <w:vAlign w:val="center"/>
          </w:tcPr>
          <w:p w14:paraId="1885A3D1" w14:textId="77777777" w:rsidR="002E762F" w:rsidRPr="002E762F" w:rsidRDefault="002E762F" w:rsidP="002E762F">
            <w:pPr>
              <w:jc w:val="center"/>
              <w:rPr>
                <w:b/>
                <w:bCs/>
                <w:color w:val="FFFFFF" w:themeColor="background1"/>
              </w:rPr>
            </w:pPr>
            <w:r w:rsidRPr="002E762F">
              <w:rPr>
                <w:b/>
                <w:bCs/>
                <w:color w:val="FFFFFF" w:themeColor="background1"/>
              </w:rPr>
              <w:t>Memoranda</w:t>
            </w:r>
          </w:p>
        </w:tc>
      </w:tr>
      <w:tr w:rsidR="002E762F" w14:paraId="0CC8667F" w14:textId="77777777" w:rsidTr="002E762F">
        <w:trPr>
          <w:trHeight w:val="3859"/>
        </w:trPr>
        <w:tc>
          <w:tcPr>
            <w:tcW w:w="9583" w:type="dxa"/>
          </w:tcPr>
          <w:p w14:paraId="09EE0F2A" w14:textId="77777777" w:rsidR="003D3C70" w:rsidRDefault="00000000">
            <w:r>
              <w:t>${memoranda}</w:t>
            </w:r>
          </w:p>
        </w:tc>
      </w:tr>
    </w:tbl>
    <w:p w14:paraId="7F10DE5D" w14:textId="77777777" w:rsidR="007F692B" w:rsidRDefault="007F692B">
      <w:pPr>
        <w:jc w:val="left"/>
      </w:pPr>
    </w:p>
    <w:p w14:paraId="452F99E2" w14:textId="77777777" w:rsidR="003F341C" w:rsidRDefault="003F341C">
      <w:pPr>
        <w:jc w:val="left"/>
        <w:rPr>
          <w:rFonts w:eastAsiaTheme="majorEastAsia" w:cstheme="majorBidi"/>
          <w:b/>
          <w:color w:val="4472C4" w:themeColor="accent1"/>
          <w:sz w:val="32"/>
          <w:szCs w:val="32"/>
          <w:lang w:val="fi-FI"/>
        </w:rPr>
      </w:pPr>
      <w:r>
        <w:rPr>
          <w:lang w:val="fi-FI"/>
        </w:rPr>
        <w:br w:type="page"/>
      </w:r>
    </w:p>
    <w:p w14:paraId="4E2F55EE" w14:textId="77777777" w:rsidR="007F6F88" w:rsidRPr="004F6370" w:rsidRDefault="00DB7717" w:rsidP="00026D4C">
      <w:pPr>
        <w:pStyle w:val="Heading1"/>
        <w:pageBreakBefore/>
        <w:rPr>
          <w:lang w:val="fi-FI"/>
        </w:rPr>
      </w:pPr>
      <w:bookmarkStart w:id="16" w:name="_Toc243393586"/>
      <w:r w:rsidRPr="004F6370">
        <w:rPr>
          <w:lang w:val="fi-FI"/>
        </w:rPr>
        <w:lastRenderedPageBreak/>
        <w:t xml:space="preserve">BAB III. </w:t>
      </w:r>
      <w:r w:rsidR="007F6F88" w:rsidRPr="004F6370">
        <w:rPr>
          <w:lang w:val="fi-FI"/>
        </w:rPr>
        <w:t xml:space="preserve">PEMERIKSAAN </w:t>
      </w:r>
      <w:r w:rsidR="00B526E4">
        <w:rPr>
          <w:lang w:val="fi-FI"/>
        </w:rPr>
        <w:t>KONDISI</w:t>
      </w:r>
      <w:r w:rsidR="007F6F88" w:rsidRPr="004F6370">
        <w:rPr>
          <w:lang w:val="fi-FI"/>
        </w:rPr>
        <w:t xml:space="preserve"> KAPAL</w:t>
      </w:r>
      <w:bookmarkEnd w:id="16"/>
    </w:p>
    <w:p w14:paraId="09007BB5" w14:textId="77777777" w:rsidR="003D3C70" w:rsidRDefault="00000000">
      <w:r>
        <w:t>${bab3}</w:t>
      </w:r>
    </w:p>
    <w:p w14:paraId="729685F9" w14:textId="77777777" w:rsidR="00F95379" w:rsidRPr="00F95379" w:rsidRDefault="00F95379" w:rsidP="00026D4C">
      <w:pPr>
        <w:pStyle w:val="Heading1"/>
        <w:pageBreakBefore/>
        <w:rPr>
          <w:i/>
        </w:rPr>
      </w:pPr>
      <w:bookmarkStart w:id="17" w:name="_Toc243393587"/>
      <w:r w:rsidRPr="004F6370">
        <w:rPr>
          <w:lang w:val="sv-SE"/>
        </w:rPr>
        <w:lastRenderedPageBreak/>
        <w:t xml:space="preserve">BAB </w:t>
      </w:r>
      <w:r w:rsidR="00D5616A" w:rsidRPr="004F6370">
        <w:rPr>
          <w:lang w:val="sv-SE"/>
        </w:rPr>
        <w:t>IV</w:t>
      </w:r>
      <w:r w:rsidR="00CD5BC0">
        <w:rPr>
          <w:lang w:val="sv-SE"/>
        </w:rPr>
        <w:t>.</w:t>
      </w:r>
      <w:r w:rsidR="00A357C5">
        <w:t xml:space="preserve"> SARAN</w:t>
      </w:r>
      <w:bookmarkEnd w:id="17"/>
    </w:p>
    <w:p w14:paraId="139E9CA4" w14:textId="77777777" w:rsidR="003D3C70" w:rsidRDefault="00000000">
      <w:r>
        <w:t>${bab4}</w:t>
      </w:r>
    </w:p>
    <w:p w14:paraId="46EC0ABB" w14:textId="77777777" w:rsidR="008850BC" w:rsidRPr="00CE43DB" w:rsidRDefault="008850BC" w:rsidP="00026D4C">
      <w:pPr>
        <w:pStyle w:val="Heading1"/>
        <w:pageBreakBefore/>
      </w:pPr>
      <w:bookmarkStart w:id="18" w:name="_Toc243393588"/>
      <w:r w:rsidRPr="00CE43DB">
        <w:lastRenderedPageBreak/>
        <w:t>LAMPIRAN</w:t>
      </w:r>
      <w:bookmarkEnd w:id="18"/>
    </w:p>
    <w:p w14:paraId="686488E3" w14:textId="77777777" w:rsidR="00001EA6" w:rsidRDefault="00001EA6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BERITA ACARA PEMERIKSAAN KAPAL</w:t>
      </w:r>
    </w:p>
    <w:p w14:paraId="73E46E50" w14:textId="77777777" w:rsidR="00001EA6" w:rsidRDefault="00001EA6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VISUALISA</w:t>
      </w:r>
      <w:r w:rsidR="001B7A42">
        <w:rPr>
          <w:lang w:val="en-GB"/>
        </w:rPr>
        <w:t>SI</w:t>
      </w:r>
    </w:p>
    <w:p w14:paraId="1D68EAF3" w14:textId="77777777" w:rsidR="00D8304A" w:rsidRPr="00D8304A" w:rsidRDefault="00FF3BAA">
      <w:pPr>
        <w:pStyle w:val="ListParagraph"/>
        <w:numPr>
          <w:ilvl w:val="0"/>
          <w:numId w:val="1"/>
        </w:numPr>
        <w:rPr>
          <w:lang w:val="en-GB"/>
        </w:rPr>
      </w:pPr>
      <w:r w:rsidRPr="00CE43DB">
        <w:rPr>
          <w:lang w:val="en-GB"/>
        </w:rPr>
        <w:t>SERTIFIKAT</w:t>
      </w:r>
      <w:r w:rsidR="008850BC" w:rsidRPr="00CE43DB">
        <w:rPr>
          <w:lang w:val="en-GB"/>
        </w:rPr>
        <w:t xml:space="preserve"> </w:t>
      </w:r>
      <w:r w:rsidR="005F1642" w:rsidRPr="00CE43DB">
        <w:rPr>
          <w:lang w:val="en-GB"/>
        </w:rPr>
        <w:t xml:space="preserve">&amp; DOKUMEN </w:t>
      </w:r>
      <w:r w:rsidR="008850BC" w:rsidRPr="00CE43DB">
        <w:rPr>
          <w:lang w:val="en-GB"/>
        </w:rPr>
        <w:t>KAPAL</w:t>
      </w:r>
    </w:p>
    <w:p w14:paraId="5D0A37BB" w14:textId="77777777" w:rsidR="00D8304A" w:rsidRPr="00512EB4" w:rsidRDefault="00D8304A" w:rsidP="00512EB4">
      <w:pPr>
        <w:rPr>
          <w:lang w:val="en-GB"/>
        </w:rPr>
      </w:pPr>
    </w:p>
    <w:p w14:paraId="6C08D766" w14:textId="77777777" w:rsidR="00D8304A" w:rsidRDefault="00D8304A" w:rsidP="00D8304A">
      <w:pPr>
        <w:pStyle w:val="ListParagraph"/>
        <w:ind w:left="720"/>
        <w:rPr>
          <w:lang w:val="en-GB"/>
        </w:rPr>
      </w:pPr>
    </w:p>
    <w:p w14:paraId="2A3C556C" w14:textId="77777777" w:rsidR="00D8304A" w:rsidRPr="00CE43DB" w:rsidRDefault="00D8304A" w:rsidP="00D8304A">
      <w:pPr>
        <w:pStyle w:val="ListParagraph"/>
        <w:ind w:left="720"/>
        <w:rPr>
          <w:lang w:val="en-GB"/>
        </w:rPr>
      </w:pPr>
    </w:p>
    <w:sectPr w:rsidR="00D8304A" w:rsidRPr="00CE43DB" w:rsidSect="00690230">
      <w:type w:val="continuous"/>
      <w:pgSz w:w="11906" w:h="16838" w:code="9"/>
      <w:pgMar w:top="607" w:right="873" w:bottom="993" w:left="1440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BCB14C" w14:textId="77777777" w:rsidR="00405CF2" w:rsidRDefault="00405CF2" w:rsidP="00136CC2">
      <w:pPr>
        <w:spacing w:after="0" w:line="240" w:lineRule="auto"/>
      </w:pPr>
      <w:r>
        <w:separator/>
      </w:r>
    </w:p>
  </w:endnote>
  <w:endnote w:type="continuationSeparator" w:id="0">
    <w:p w14:paraId="04E58570" w14:textId="77777777" w:rsidR="00405CF2" w:rsidRDefault="00405CF2" w:rsidP="00136C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AB92C" w14:textId="77777777" w:rsidR="00FD5079" w:rsidRDefault="00FD507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E0C26" w14:textId="77777777" w:rsidR="00FD5079" w:rsidRDefault="00FD507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DE466" w14:textId="77777777" w:rsidR="00FD5079" w:rsidRDefault="00FD507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0" w:type="auto"/>
      <w:tblInd w:w="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253"/>
      <w:gridCol w:w="396"/>
      <w:gridCol w:w="4695"/>
    </w:tblGrid>
    <w:tr w:rsidR="00144BD9" w:rsidRPr="006148E9" w14:paraId="4035315A" w14:textId="77777777" w:rsidTr="00090C6F">
      <w:trPr>
        <w:trHeight w:val="257"/>
      </w:trPr>
      <w:tc>
        <w:tcPr>
          <w:tcW w:w="4253" w:type="dxa"/>
          <w:vAlign w:val="center"/>
          <w:hideMark/>
        </w:tcPr>
        <w:p w14:paraId="3965B08B" w14:textId="77777777" w:rsidR="00144BD9" w:rsidRPr="004F6370" w:rsidRDefault="00144BD9" w:rsidP="00855C1E">
          <w:pPr>
            <w:contextualSpacing/>
            <w:jc w:val="left"/>
            <w:rPr>
              <w:rFonts w:ascii="Calibri" w:hAnsi="Calibri" w:cs="Times New Roman"/>
              <w:lang w:val="fi-FI"/>
            </w:rPr>
          </w:pPr>
          <w:r w:rsidRPr="004F6370">
            <w:rPr>
              <w:rFonts w:ascii="Calibri" w:hAnsi="Calibri" w:cs="Times New Roman"/>
              <w:b/>
              <w:color w:val="000000"/>
              <w:lang w:val="fi-FI"/>
            </w:rPr>
            <w:t>PT. Biro Klasifikasi Indonesia (Persero)</w:t>
          </w:r>
        </w:p>
      </w:tc>
      <w:tc>
        <w:tcPr>
          <w:tcW w:w="396" w:type="dxa"/>
          <w:vAlign w:val="center"/>
          <w:hideMark/>
        </w:tcPr>
        <w:p w14:paraId="0D329C51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</w:rPr>
          </w:pPr>
          <w:r w:rsidRPr="006148E9">
            <w:rPr>
              <w:rFonts w:ascii="Calibri" w:hAnsi="Calibri" w:cs="Times New Roman"/>
              <w:noProof/>
              <w:sz w:val="18"/>
            </w:rPr>
            <w:drawing>
              <wp:inline distT="0" distB="0" distL="0" distR="0" wp14:anchorId="2350D314" wp14:editId="6EBE6461">
                <wp:extent cx="112395" cy="112395"/>
                <wp:effectExtent l="0" t="0" r="1905" b="1905"/>
                <wp:docPr id="685590540" name="Picture 68559054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" cy="1123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95" w:type="dxa"/>
          <w:vAlign w:val="center"/>
          <w:hideMark/>
        </w:tcPr>
        <w:p w14:paraId="69A37E67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</w:rPr>
          </w:pPr>
          <w:r w:rsidRPr="006148E9">
            <w:rPr>
              <w:rFonts w:ascii="Calibri" w:hAnsi="Calibri" w:cs="Times New Roman"/>
              <w:color w:val="000000"/>
              <w:sz w:val="18"/>
            </w:rPr>
            <w:t>(62-21) 4301017, 4300932</w:t>
          </w:r>
        </w:p>
      </w:tc>
    </w:tr>
    <w:tr w:rsidR="00144BD9" w:rsidRPr="006148E9" w14:paraId="65E81A79" w14:textId="77777777" w:rsidTr="00090C6F">
      <w:trPr>
        <w:trHeight w:val="263"/>
      </w:trPr>
      <w:tc>
        <w:tcPr>
          <w:tcW w:w="4253" w:type="dxa"/>
          <w:vAlign w:val="center"/>
          <w:hideMark/>
        </w:tcPr>
        <w:p w14:paraId="53B30DCE" w14:textId="1AE6492B" w:rsidR="00144BD9" w:rsidRPr="006148E9" w:rsidRDefault="00FD5079" w:rsidP="00855C1E">
          <w:pPr>
            <w:contextualSpacing/>
            <w:jc w:val="left"/>
            <w:rPr>
              <w:rFonts w:ascii="Calibri" w:hAnsi="Calibri" w:cs="Times New Roman"/>
              <w:lang w:val="id-ID"/>
            </w:rPr>
          </w:pPr>
          <w:r>
            <w:rPr>
              <w:rFonts w:ascii="Calibri" w:hAnsi="Calibri" w:cs="Times New Roman"/>
            </w:rPr>
            <w:t xml:space="preserve">BKI </w:t>
          </w:r>
          <w:proofErr w:type="spellStart"/>
          <w:r>
            <w:rPr>
              <w:rFonts w:ascii="Calibri" w:hAnsi="Calibri" w:cs="Times New Roman"/>
            </w:rPr>
            <w:t>Komersial</w:t>
          </w:r>
          <w:proofErr w:type="spellEnd"/>
        </w:p>
      </w:tc>
      <w:tc>
        <w:tcPr>
          <w:tcW w:w="396" w:type="dxa"/>
          <w:vAlign w:val="center"/>
          <w:hideMark/>
        </w:tcPr>
        <w:p w14:paraId="172575F3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</w:rPr>
          </w:pPr>
          <w:r w:rsidRPr="006148E9">
            <w:rPr>
              <w:rFonts w:ascii="Calibri" w:hAnsi="Calibri" w:cs="Times New Roman"/>
              <w:noProof/>
              <w:sz w:val="18"/>
            </w:rPr>
            <w:drawing>
              <wp:inline distT="0" distB="0" distL="0" distR="0" wp14:anchorId="191DCD55" wp14:editId="275B0588">
                <wp:extent cx="103505" cy="103505"/>
                <wp:effectExtent l="0" t="0" r="0" b="0"/>
                <wp:docPr id="108365755" name="Picture 1083657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" cy="1035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95" w:type="dxa"/>
          <w:vAlign w:val="center"/>
          <w:hideMark/>
        </w:tcPr>
        <w:p w14:paraId="132AA427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</w:rPr>
          </w:pPr>
          <w:r w:rsidRPr="006148E9">
            <w:rPr>
              <w:rFonts w:ascii="Calibri" w:hAnsi="Calibri" w:cs="Times New Roman"/>
              <w:color w:val="000000"/>
              <w:sz w:val="18"/>
            </w:rPr>
            <w:t>-</w:t>
          </w:r>
        </w:p>
      </w:tc>
    </w:tr>
    <w:tr w:rsidR="00144BD9" w:rsidRPr="006148E9" w14:paraId="2D577AF2" w14:textId="77777777" w:rsidTr="00090C6F">
      <w:trPr>
        <w:trHeight w:val="308"/>
      </w:trPr>
      <w:tc>
        <w:tcPr>
          <w:tcW w:w="4253" w:type="dxa"/>
          <w:vAlign w:val="center"/>
          <w:hideMark/>
        </w:tcPr>
        <w:p w14:paraId="144C778A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  <w:lang w:val="id-ID"/>
            </w:rPr>
          </w:pPr>
          <w:r w:rsidRPr="004F6370">
            <w:rPr>
              <w:rFonts w:ascii="Calibri" w:hAnsi="Calibri" w:cs="Times New Roman"/>
              <w:color w:val="000000"/>
              <w:sz w:val="18"/>
              <w:lang w:val="fi-FI"/>
            </w:rPr>
            <w:t>Graha BKI 4 Floor Jl. Yos Sudarso No. 38-40</w:t>
          </w:r>
          <w:r w:rsidRPr="004F6370">
            <w:rPr>
              <w:rFonts w:ascii="Calibri" w:hAnsi="Calibri" w:cs="Times New Roman"/>
              <w:color w:val="000000"/>
              <w:sz w:val="18"/>
              <w:lang w:val="fi-FI"/>
            </w:rPr>
            <w:br/>
            <w:t>Jakarta - 14320</w:t>
          </w:r>
        </w:p>
      </w:tc>
      <w:tc>
        <w:tcPr>
          <w:tcW w:w="396" w:type="dxa"/>
          <w:vAlign w:val="center"/>
          <w:hideMark/>
        </w:tcPr>
        <w:p w14:paraId="5492ABF8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</w:rPr>
          </w:pPr>
          <w:r w:rsidRPr="006148E9">
            <w:rPr>
              <w:rFonts w:ascii="Calibri" w:hAnsi="Calibri" w:cs="Times New Roman"/>
              <w:noProof/>
              <w:sz w:val="18"/>
            </w:rPr>
            <w:drawing>
              <wp:inline distT="0" distB="0" distL="0" distR="0" wp14:anchorId="69EFE91A" wp14:editId="33CE7B37">
                <wp:extent cx="103505" cy="77470"/>
                <wp:effectExtent l="0" t="0" r="0" b="0"/>
                <wp:docPr id="497182389" name="Picture 4971823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" cy="774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95" w:type="dxa"/>
          <w:vAlign w:val="center"/>
          <w:hideMark/>
        </w:tcPr>
        <w:p w14:paraId="19DC23D6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</w:rPr>
          </w:pPr>
          <w:r w:rsidRPr="006148E9">
            <w:rPr>
              <w:rFonts w:ascii="Calibri" w:hAnsi="Calibri" w:cs="Times New Roman"/>
              <w:color w:val="000000"/>
              <w:sz w:val="18"/>
            </w:rPr>
            <w:t>mno@bki.co.id</w:t>
          </w:r>
        </w:p>
      </w:tc>
    </w:tr>
    <w:tr w:rsidR="00144BD9" w:rsidRPr="006148E9" w14:paraId="4A0CF338" w14:textId="77777777" w:rsidTr="00090C6F">
      <w:trPr>
        <w:trHeight w:val="446"/>
      </w:trPr>
      <w:tc>
        <w:tcPr>
          <w:tcW w:w="4253" w:type="dxa"/>
          <w:vAlign w:val="center"/>
          <w:hideMark/>
        </w:tcPr>
        <w:p w14:paraId="10146438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  <w:lang w:val="id-ID"/>
            </w:rPr>
          </w:pPr>
          <w:r w:rsidRPr="006148E9">
            <w:rPr>
              <w:rFonts w:ascii="Calibri" w:hAnsi="Calibri" w:cs="Times New Roman"/>
              <w:color w:val="000000"/>
              <w:sz w:val="18"/>
            </w:rPr>
            <w:t>INDONESIA</w:t>
          </w:r>
        </w:p>
      </w:tc>
      <w:tc>
        <w:tcPr>
          <w:tcW w:w="396" w:type="dxa"/>
          <w:vAlign w:val="center"/>
          <w:hideMark/>
        </w:tcPr>
        <w:p w14:paraId="795564B3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</w:rPr>
          </w:pPr>
          <w:r w:rsidRPr="006148E9">
            <w:rPr>
              <w:rFonts w:ascii="Calibri" w:hAnsi="Calibri" w:cs="Times New Roman"/>
              <w:noProof/>
              <w:sz w:val="18"/>
            </w:rPr>
            <w:drawing>
              <wp:inline distT="0" distB="0" distL="0" distR="0" wp14:anchorId="1359AE9F" wp14:editId="728CC1BB">
                <wp:extent cx="103505" cy="103505"/>
                <wp:effectExtent l="0" t="0" r="0" b="0"/>
                <wp:docPr id="163765627" name="Picture 1637656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" cy="1035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95" w:type="dxa"/>
          <w:vAlign w:val="center"/>
          <w:hideMark/>
        </w:tcPr>
        <w:p w14:paraId="5C05153F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  <w:lang w:val="id-ID"/>
            </w:rPr>
          </w:pPr>
          <w:r w:rsidRPr="006148E9">
            <w:rPr>
              <w:rFonts w:ascii="Calibri" w:hAnsi="Calibri" w:cs="Times New Roman"/>
              <w:color w:val="000000"/>
              <w:sz w:val="18"/>
            </w:rPr>
            <w:t>bki.co.id</w:t>
          </w:r>
          <w:r w:rsidRPr="006148E9">
            <w:rPr>
              <w:rFonts w:ascii="Calibri" w:hAnsi="Calibri" w:cs="Times New Roman"/>
              <w:color w:val="000000"/>
              <w:sz w:val="18"/>
              <w:lang w:val="id-ID"/>
            </w:rPr>
            <w:t xml:space="preserve">                                                               </w:t>
          </w:r>
          <w:r w:rsidRPr="006148E9">
            <w:rPr>
              <w:rFonts w:ascii="Calibri" w:hAnsi="Calibri" w:cs="Times New Roman"/>
              <w:b/>
              <w:color w:val="000000"/>
              <w:sz w:val="18"/>
            </w:rPr>
            <w:t>www.idsurvey.id</w:t>
          </w:r>
        </w:p>
      </w:tc>
    </w:tr>
  </w:tbl>
  <w:p w14:paraId="6DDB834F" w14:textId="77777777" w:rsidR="00144BD9" w:rsidRPr="00465D22" w:rsidRDefault="00144BD9" w:rsidP="006148E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59949510"/>
      <w:docPartObj>
        <w:docPartGallery w:val="Page Numbers (Bottom of Page)"/>
        <w:docPartUnique/>
      </w:docPartObj>
    </w:sdtPr>
    <w:sdtContent>
      <w:p w14:paraId="25B1B64F" w14:textId="77777777" w:rsidR="00144BD9" w:rsidRDefault="00144BD9">
        <w:pPr>
          <w:pStyle w:val="Footer"/>
        </w:pPr>
        <w:r>
          <w:rPr>
            <w:noProof/>
            <w:lang w:val="en-US"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4C3862F0" wp14:editId="0EE6E3E9">
                  <wp:simplePos x="0" y="0"/>
                  <wp:positionH relativeFrom="page">
                    <wp:align>right</wp:align>
                  </wp:positionH>
                  <wp:positionV relativeFrom="page">
                    <wp:align>bottom</wp:align>
                  </wp:positionV>
                  <wp:extent cx="1572260" cy="1381760"/>
                  <wp:effectExtent l="0" t="0" r="0" b="0"/>
                  <wp:wrapNone/>
                  <wp:docPr id="34" name="Isosceles Triangle 3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572260" cy="13817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EC04309" w14:textId="77777777" w:rsidR="00144BD9" w:rsidRPr="002F36C2" w:rsidRDefault="00144BD9" w:rsidP="002F36C2">
                              <w:pPr>
                                <w:spacing w:after="100" w:afterAutospacing="1" w:line="240" w:lineRule="auto"/>
                                <w:contextualSpacing/>
                                <w:jc w:val="center"/>
                                <w:rPr>
                                  <w:b/>
                                  <w:bCs/>
                                  <w:sz w:val="56"/>
                                  <w:szCs w:val="56"/>
                                </w:rPr>
                              </w:pPr>
                              <w:r w:rsidRPr="002F36C2">
                                <w:rPr>
                                  <w:rFonts w:eastAsiaTheme="minorEastAsia" w:cs="Times New Roman"/>
                                  <w:b/>
                                  <w:bCs/>
                                  <w:sz w:val="56"/>
                                  <w:szCs w:val="56"/>
                                </w:rPr>
                                <w:fldChar w:fldCharType="begin"/>
                              </w:r>
                              <w:r w:rsidRPr="002F36C2">
                                <w:rPr>
                                  <w:b/>
                                  <w:bCs/>
                                  <w:sz w:val="56"/>
                                  <w:szCs w:val="56"/>
                                </w:rPr>
                                <w:instrText xml:space="preserve"> PAGE    \* MERGEFORMAT </w:instrText>
                              </w:r>
                              <w:r w:rsidRPr="002F36C2">
                                <w:rPr>
                                  <w:rFonts w:eastAsiaTheme="minorEastAsia" w:cs="Times New Roman"/>
                                  <w:b/>
                                  <w:bCs/>
                                  <w:sz w:val="56"/>
                                  <w:szCs w:val="56"/>
                                </w:rPr>
                                <w:fldChar w:fldCharType="separate"/>
                              </w:r>
                              <w:r w:rsidRPr="000C5AFD">
                                <w:rPr>
                                  <w:rFonts w:eastAsiaTheme="majorEastAsia" w:cstheme="majorBidi"/>
                                  <w:b/>
                                  <w:bCs/>
                                  <w:noProof/>
                                  <w:color w:val="FFFFFF" w:themeColor="background1"/>
                                  <w:sz w:val="56"/>
                                  <w:szCs w:val="56"/>
                                </w:rPr>
                                <w:t>iii</w:t>
                              </w:r>
                              <w:r w:rsidRPr="002F36C2">
                                <w:rPr>
                                  <w:rFonts w:eastAsiaTheme="majorEastAsia" w:cstheme="majorBidi"/>
                                  <w:b/>
                                  <w:bCs/>
                                  <w:noProof/>
                                  <w:color w:val="FFFFFF" w:themeColor="background1"/>
                                  <w:sz w:val="56"/>
                                  <w:szCs w:val="5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3862F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34" o:spid="_x0000_s1032" type="#_x0000_t5" style="position:absolute;left:0;text-align:left;margin-left:72.6pt;margin-top:0;width:123.8pt;height:108.8pt;z-index:2516613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lJ9JgIAADcEAAAOAAAAZHJzL2Uyb0RvYy54bWysU8FuEzEQvSPxD5bvZLMhTcsqm6pKVYRU&#10;KFLhAxzbmzXYHjN2silfz9ibhAhuiD1Ynpn1ezPPz8vbg7NsrzEa8C2vJ1POtJegjN+2/OuXhzc3&#10;nMUkvBIWvG75i478dvX61XIIjZ5BD1ZpZATiYzOElvcphaaqouy1E3ECQXsqdoBOJApxWykUA6E7&#10;W82m00U1AKqAIHWMlL0fi3xV8LtOy/TUdVEnZltOvaWyYlk3ea1WS9FsUYTeyGMb4h+6cMJ4Ij1D&#10;3Ysk2A7NX1DOSIQIXZpIcBV0nZG6zEDT1NM/pnnuRdBlFhInhrNM8f/Byk/75/AZc+sxPIL8HpmH&#10;dS/8Vt8hwtBroYiuzkJVQ4jN+UAOIh1lm+EjKLpasUtQNDh06DIgTccOReqXs9T6kJikZH11PZst&#10;6EYk1eq3N/U1BZlDNKfjAWN6r8GxvGl5QkNd2ayHaMT+Maait2JeuMyuvnHWOUu3txeW1dP8HRGP&#10;fxP2CbPMC9aoB2NtCbLh9Noio9OEJqX26apw2Z2jAcf8/IQqGkqTtcb04pQmimLdjFSGiZck1mcq&#10;D5l0nDVniqxZyWza2KTD5sCMavksd58zG1AvpDPC6F56bbTpAX9yNpBzWx5/7ARqzuwHT3f1rp7P&#10;s9VLMCedKcDLyuayIrwkKJKXs3G7TuPz2AU0256Y6qKChzu6386kkxHGro7tkzvLuMeXlO1/GZe/&#10;fr/31S8AAAD//wMAUEsDBBQABgAIAAAAIQDqzMQn2wAAAAUBAAAPAAAAZHJzL2Rvd25yZXYueG1s&#10;TI9BT8MwDIXvSPyHyEjcWNqpjKk0ncZQjxwYII2b15i2onFKk22FX4/hAhfrWc96/l6xmlyvjjSG&#10;zrOBdJaAIq697bgx8PxUXS1BhYhssfdMBj4pwKo8Pyswt/7Ej3TcxkZJCIccDbQxDrnWoW7JYZj5&#10;gVi8Nz86jLKOjbYjniTc9XqeJAvtsGP50OJAm5bq9+3BGXi1602K1f3dLqu+suvkJUwfD7UxlxfT&#10;+hZUpCn+HcMPvqBDKUx7f2AbVG9AisTfKd48u1mA2otIReiy0P/py28AAAD//wMAUEsBAi0AFAAG&#10;AAgAAAAhALaDOJL+AAAA4QEAABMAAAAAAAAAAAAAAAAAAAAAAFtDb250ZW50X1R5cGVzXS54bWxQ&#10;SwECLQAUAAYACAAAACEAOP0h/9YAAACUAQAACwAAAAAAAAAAAAAAAAAvAQAAX3JlbHMvLnJlbHNQ&#10;SwECLQAUAAYACAAAACEAnjJSfSYCAAA3BAAADgAAAAAAAAAAAAAAAAAuAgAAZHJzL2Uyb0RvYy54&#10;bWxQSwECLQAUAAYACAAAACEA6szEJ9sAAAAFAQAADwAAAAAAAAAAAAAAAACABAAAZHJzL2Rvd25y&#10;ZXYueG1sUEsFBgAAAAAEAAQA8wAAAIgFAAAAAA==&#10;" adj="21600" fillcolor="#bdd6ee [1304]" stroked="f">
                  <v:textbox>
                    <w:txbxContent>
                      <w:p w14:paraId="5EC04309" w14:textId="77777777" w:rsidR="00144BD9" w:rsidRPr="002F36C2" w:rsidRDefault="00144BD9" w:rsidP="002F36C2">
                        <w:pPr>
                          <w:spacing w:after="100" w:afterAutospacing="1" w:line="240" w:lineRule="auto"/>
                          <w:contextualSpacing/>
                          <w:jc w:val="center"/>
                          <w:rPr>
                            <w:b/>
                            <w:bCs/>
                            <w:sz w:val="56"/>
                            <w:szCs w:val="56"/>
                          </w:rPr>
                        </w:pPr>
                        <w:r w:rsidRPr="002F36C2">
                          <w:rPr>
                            <w:rFonts w:eastAsiaTheme="minorEastAsia" w:cs="Times New Roman"/>
                            <w:b/>
                            <w:bCs/>
                            <w:sz w:val="56"/>
                            <w:szCs w:val="56"/>
                          </w:rPr>
                          <w:fldChar w:fldCharType="begin"/>
                        </w:r>
                        <w:r w:rsidRPr="002F36C2">
                          <w:rPr>
                            <w:b/>
                            <w:bCs/>
                            <w:sz w:val="56"/>
                            <w:szCs w:val="56"/>
                          </w:rPr>
                          <w:instrText xml:space="preserve"> PAGE    \* MERGEFORMAT </w:instrText>
                        </w:r>
                        <w:r w:rsidRPr="002F36C2">
                          <w:rPr>
                            <w:rFonts w:eastAsiaTheme="minorEastAsia" w:cs="Times New Roman"/>
                            <w:b/>
                            <w:bCs/>
                            <w:sz w:val="56"/>
                            <w:szCs w:val="56"/>
                          </w:rPr>
                          <w:fldChar w:fldCharType="separate"/>
                        </w:r>
                        <w:r w:rsidRPr="000C5AFD">
                          <w:rPr>
                            <w:rFonts w:eastAsiaTheme="majorEastAsia" w:cstheme="majorBidi"/>
                            <w:b/>
                            <w:bCs/>
                            <w:noProof/>
                            <w:color w:val="FFFFFF" w:themeColor="background1"/>
                            <w:sz w:val="56"/>
                            <w:szCs w:val="56"/>
                          </w:rPr>
                          <w:t>iii</w:t>
                        </w:r>
                        <w:r w:rsidRPr="002F36C2">
                          <w:rPr>
                            <w:rFonts w:eastAsiaTheme="majorEastAsia" w:cstheme="majorBidi"/>
                            <w:b/>
                            <w:bCs/>
                            <w:noProof/>
                            <w:color w:val="FFFFFF" w:themeColor="background1"/>
                            <w:sz w:val="56"/>
                            <w:szCs w:val="56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FE12B" w14:textId="77777777" w:rsidR="00405CF2" w:rsidRDefault="00405CF2" w:rsidP="00136CC2">
      <w:pPr>
        <w:spacing w:after="0" w:line="240" w:lineRule="auto"/>
      </w:pPr>
      <w:r>
        <w:separator/>
      </w:r>
    </w:p>
  </w:footnote>
  <w:footnote w:type="continuationSeparator" w:id="0">
    <w:p w14:paraId="3B6F7D1E" w14:textId="77777777" w:rsidR="00405CF2" w:rsidRDefault="00405CF2" w:rsidP="00136C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E8040" w14:textId="77777777" w:rsidR="00FD5079" w:rsidRDefault="00FD507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9715" w:type="dxa"/>
      <w:tblInd w:w="81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70"/>
      <w:gridCol w:w="8545"/>
    </w:tblGrid>
    <w:tr w:rsidR="00144BD9" w:rsidRPr="004F6370" w14:paraId="1B448B63" w14:textId="77777777" w:rsidTr="003205B9">
      <w:trPr>
        <w:trHeight w:val="440"/>
      </w:trPr>
      <w:tc>
        <w:tcPr>
          <w:tcW w:w="9715" w:type="dxa"/>
          <w:gridSpan w:val="2"/>
        </w:tcPr>
        <w:p w14:paraId="1AB48AFB" w14:textId="77777777" w:rsidR="00144BD9" w:rsidRPr="0066698D" w:rsidRDefault="00144BD9" w:rsidP="0066698D">
          <w:pPr>
            <w:jc w:val="left"/>
            <w:rPr>
              <w:rFonts w:ascii="Arial" w:eastAsia="Times New Roman" w:hAnsi="Arial" w:cs="Arial"/>
              <w:b/>
              <w:color w:val="00B0F0"/>
              <w:sz w:val="36"/>
              <w:szCs w:val="36"/>
            </w:rPr>
          </w:pPr>
          <w:r w:rsidRPr="0066698D">
            <w:rPr>
              <w:rFonts w:ascii="Arial" w:eastAsia="Times New Roman" w:hAnsi="Arial" w:cs="Arial"/>
              <w:b/>
              <w:color w:val="00B0F0"/>
              <w:sz w:val="36"/>
              <w:szCs w:val="36"/>
            </w:rPr>
            <w:t>PT. BIRO KLASIFIKASI INDONESIA (Persero)</w:t>
          </w:r>
        </w:p>
      </w:tc>
    </w:tr>
    <w:tr w:rsidR="00144BD9" w:rsidRPr="0066698D" w14:paraId="4714D87C" w14:textId="77777777" w:rsidTr="003205B9">
      <w:tc>
        <w:tcPr>
          <w:tcW w:w="9715" w:type="dxa"/>
          <w:gridSpan w:val="2"/>
        </w:tcPr>
        <w:p w14:paraId="2FA42464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b/>
              <w:color w:val="00B0F0"/>
              <w:sz w:val="28"/>
              <w:szCs w:val="28"/>
              <w:lang w:val="en-US"/>
            </w:rPr>
          </w:pPr>
          <w:r w:rsidRPr="0066698D">
            <w:rPr>
              <w:rFonts w:ascii="Arial" w:eastAsia="Times New Roman" w:hAnsi="Arial" w:cs="Arial"/>
              <w:b/>
              <w:color w:val="00B0F0"/>
              <w:sz w:val="28"/>
              <w:szCs w:val="28"/>
              <w:lang w:val="en-US"/>
            </w:rPr>
            <w:t>SBU MARINE &amp; OFFSHORE MIGAS</w:t>
          </w:r>
        </w:p>
      </w:tc>
    </w:tr>
    <w:tr w:rsidR="00144BD9" w:rsidRPr="0066698D" w14:paraId="0B9E7697" w14:textId="77777777" w:rsidTr="003205B9">
      <w:tc>
        <w:tcPr>
          <w:tcW w:w="1170" w:type="dxa"/>
        </w:tcPr>
        <w:p w14:paraId="05C1E3D1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</w:pPr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>Address</w:t>
          </w:r>
        </w:p>
      </w:tc>
      <w:tc>
        <w:tcPr>
          <w:tcW w:w="8545" w:type="dxa"/>
        </w:tcPr>
        <w:p w14:paraId="7A4D8970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</w:pPr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 xml:space="preserve">: Jl. Yos Sudarso No. 38-40, Tanjung </w:t>
          </w:r>
          <w:proofErr w:type="spellStart"/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>Priok</w:t>
          </w:r>
          <w:proofErr w:type="spellEnd"/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>, JAKARTA – 14230, INDONESIA</w:t>
          </w:r>
        </w:p>
      </w:tc>
    </w:tr>
    <w:tr w:rsidR="00144BD9" w:rsidRPr="0066698D" w14:paraId="1056B1FF" w14:textId="77777777" w:rsidTr="003205B9">
      <w:tc>
        <w:tcPr>
          <w:tcW w:w="1170" w:type="dxa"/>
        </w:tcPr>
        <w:p w14:paraId="59383DB8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</w:pPr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>Phone</w:t>
          </w:r>
        </w:p>
      </w:tc>
      <w:tc>
        <w:tcPr>
          <w:tcW w:w="8545" w:type="dxa"/>
        </w:tcPr>
        <w:p w14:paraId="5DA4A4E4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</w:pPr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 xml:space="preserve">: (62 - 021) 4301017, 4301703, 4300993, Facsimile: (62 - 021) 43936175, 43901973 </w:t>
          </w:r>
        </w:p>
      </w:tc>
    </w:tr>
    <w:tr w:rsidR="00144BD9" w:rsidRPr="0066698D" w14:paraId="02D6B37B" w14:textId="77777777" w:rsidTr="003205B9">
      <w:tc>
        <w:tcPr>
          <w:tcW w:w="1170" w:type="dxa"/>
        </w:tcPr>
        <w:p w14:paraId="68F73E14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</w:pPr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>PO BOX</w:t>
          </w:r>
        </w:p>
      </w:tc>
      <w:tc>
        <w:tcPr>
          <w:tcW w:w="8545" w:type="dxa"/>
        </w:tcPr>
        <w:p w14:paraId="7015792D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</w:pPr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>:1010/JKU</w:t>
          </w:r>
        </w:p>
      </w:tc>
    </w:tr>
    <w:tr w:rsidR="00144BD9" w:rsidRPr="0066698D" w14:paraId="131C7FEF" w14:textId="77777777" w:rsidTr="003205B9">
      <w:tc>
        <w:tcPr>
          <w:tcW w:w="1170" w:type="dxa"/>
        </w:tcPr>
        <w:p w14:paraId="01B01A2E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</w:pPr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>E-mail</w:t>
          </w:r>
        </w:p>
      </w:tc>
      <w:tc>
        <w:tcPr>
          <w:tcW w:w="8545" w:type="dxa"/>
        </w:tcPr>
        <w:p w14:paraId="5BE8F56F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</w:pPr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 xml:space="preserve">: </w:t>
          </w:r>
          <w:hyperlink r:id="rId1" w:history="1">
            <w:r w:rsidRPr="0066698D">
              <w:rPr>
                <w:rFonts w:ascii="Arial" w:eastAsia="Times New Roman" w:hAnsi="Arial" w:cs="Arial"/>
                <w:color w:val="00B0F0"/>
                <w:szCs w:val="20"/>
              </w:rPr>
              <w:t>mno@bki.co.id</w:t>
            </w:r>
          </w:hyperlink>
        </w:p>
      </w:tc>
    </w:tr>
  </w:tbl>
  <w:p w14:paraId="4764B323" w14:textId="77777777" w:rsidR="00144BD9" w:rsidRPr="0066698D" w:rsidRDefault="00144BD9" w:rsidP="0066698D">
    <w:pPr>
      <w:tabs>
        <w:tab w:val="center" w:pos="4680"/>
        <w:tab w:val="right" w:pos="9360"/>
      </w:tabs>
      <w:spacing w:after="0" w:line="240" w:lineRule="auto"/>
      <w:ind w:left="180"/>
      <w:jc w:val="left"/>
      <w:rPr>
        <w:rFonts w:ascii="Arial" w:eastAsia="Times New Roman" w:hAnsi="Arial" w:cs="Times New Roman"/>
        <w:szCs w:val="20"/>
        <w:lang w:val="en-US"/>
      </w:rPr>
    </w:pPr>
    <w:r>
      <w:rPr>
        <w:noProof/>
        <w:lang w:val="en-US"/>
      </w:rPr>
      <mc:AlternateContent>
        <mc:Choice Requires="wps">
          <w:drawing>
            <wp:anchor distT="4294967295" distB="4294967295" distL="114300" distR="114300" simplePos="0" relativeHeight="251664384" behindDoc="0" locked="0" layoutInCell="1" allowOverlap="1" wp14:anchorId="5FD4BE1E" wp14:editId="05751E3B">
              <wp:simplePos x="0" y="0"/>
              <wp:positionH relativeFrom="column">
                <wp:posOffset>-317500</wp:posOffset>
              </wp:positionH>
              <wp:positionV relativeFrom="paragraph">
                <wp:posOffset>100329</wp:posOffset>
              </wp:positionV>
              <wp:extent cx="6473825" cy="0"/>
              <wp:effectExtent l="0" t="19050" r="3175" b="0"/>
              <wp:wrapNone/>
              <wp:docPr id="41" name="Straight Connector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473825" cy="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00B0F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06ACE4AB" id="Straight Connector 41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-25pt,7.9pt" to="484.75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gKauAEAAGIDAAAOAAAAZHJzL2Uyb0RvYy54bWysU8lu2zAQvRfoPxC815KdJjUEywEaw70E&#10;bYAkHzCmSIkoN3BYS/77DOmlSXsLogMx65vtaXU7WcP2MqL2ruXzWc2ZdMJ32vUtf37afllyhglc&#10;B8Y72fKDRH67/vxpNYZGLvzgTScjIxCHzRhaPqQUmqpCMUgLOPNBOnIqHy0kUmNfdRFGQremWtT1&#10;TTX62IXohUQk6+bo5OuCr5QU6ZdSKBMzLafeUnljeXf5rdYraPoIYdDi1Aa8owsL2lHRC9QGErA/&#10;Uf8HZbWIHr1KM+Ft5ZXSQpYZaJp5/c80jwMEWWah5WC4rAk/Dlb83N+5h5hbF5N7DPde/EZaSjUG&#10;bC7OrGA4hk0q2hxOvbOpLPJwWaScEhNkvPn67Wq5uOZMnH0VNOfEEDH9kN6yLLTcaJdnhAb295hy&#10;aWjOIdns/FYbU+5kHBtbfrWc13RKAUQXZSCRaEPXcnQ9Z2B64qFIsUCiN7rL6RkIY7+7M5HtIXOh&#10;/l5vy/mp3JuwXHsDOBzjiuvIEqsTUdVo2/Jlnb9spmzjMrosZDtN8HdfWdr57vAQz0ulQ5a0E+ky&#10;U17rJL/+NdYvAAAA//8DAFBLAwQUAAYACAAAACEAp25uRtwAAAAJAQAADwAAAGRycy9kb3ducmV2&#10;LnhtbEyPwU7DMBBE70j8g7VI3FobpERtiFMBogckLpQKrttkSQLxOo2dNPw9izjAcWdGs/Pyzew6&#10;NdEQWs8WrpYGFHHpq5ZrC/uX7WIFKkTkCjvPZOGLAmyK87Mcs8qf+JmmXayVlHDI0EITY59pHcqG&#10;HIal74nFe/eDwyjnUOtqwJOUu05fG5Nqhy3LhwZ7um+o/NyNzoLeGjPVD6vXx7s3PO7TJxw/+Gjt&#10;5cV8ewMq0hz/wvAzX6ZDIZsOfuQqqM7CIjHCEsVIBEEC63SdgDr8CrrI9X+C4hsAAP//AwBQSwEC&#10;LQAUAAYACAAAACEAtoM4kv4AAADhAQAAEwAAAAAAAAAAAAAAAAAAAAAAW0NvbnRlbnRfVHlwZXNd&#10;LnhtbFBLAQItABQABgAIAAAAIQA4/SH/1gAAAJQBAAALAAAAAAAAAAAAAAAAAC8BAABfcmVscy8u&#10;cmVsc1BLAQItABQABgAIAAAAIQAOzgKauAEAAGIDAAAOAAAAAAAAAAAAAAAAAC4CAABkcnMvZTJv&#10;RG9jLnhtbFBLAQItABQABgAIAAAAIQCnbm5G3AAAAAkBAAAPAAAAAAAAAAAAAAAAABIEAABkcnMv&#10;ZG93bnJldi54bWxQSwUGAAAAAAQABADzAAAAGwUAAAAA&#10;" strokecolor="#00b0f0" strokeweight="3pt">
              <v:stroke joinstyle="miter"/>
              <o:lock v:ext="edit" shapetype="f"/>
            </v:lin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72A2A35" wp14:editId="223DE4F0">
              <wp:simplePos x="0" y="0"/>
              <wp:positionH relativeFrom="column">
                <wp:posOffset>-310515</wp:posOffset>
              </wp:positionH>
              <wp:positionV relativeFrom="paragraph">
                <wp:posOffset>156210</wp:posOffset>
              </wp:positionV>
              <wp:extent cx="6487160" cy="6350"/>
              <wp:effectExtent l="0" t="0" r="8890" b="12700"/>
              <wp:wrapNone/>
              <wp:docPr id="40" name="Straight Connector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487160" cy="635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B0F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F39ED82" id="Straight Connector 40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4.45pt,12.3pt" to="486.35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+rSvAEAAGUDAAAOAAAAZHJzL2Uyb0RvYy54bWysU8tu2zAQvBfIPxC8x5KT1HUEywEaw70E&#10;bYC0H7CmSIkoX+Cylvz3XdKPpO2tiA7Ecnc5nB2OVg+TNWwvI2rvWj6f1ZxJJ3ynXd/yH9+310vO&#10;MIHrwHgnW36QyB/WVx9WY2jkjR+86WRkBOKwGUPLh5RCU1UoBmkBZz5IR0Xlo4VE29hXXYSR0K2p&#10;bup6UY0+diF6IREpuzkW+brgKyVF+qYUysRMy4lbKmss6y6v1XoFTR8hDFqcaMB/sLCgHV16gdpA&#10;AvYr6n+grBbRo1dpJrytvFJayDIDTTOv/5rmZYAgyywkDoaLTPh+sOLr/tE9x0xdTO4lPHnxE0mU&#10;agzYXIp5g+HYNqlocztxZ1MR8nARUk6JCUou7paf5gvSW1Btcfux6FxBcz4bIqYv0luWg5Yb7fKY&#10;0MD+CVO+HZpzS047v9XGlKcyjo3ks/uaMJkAcowykCi0oWs5up4zMD1ZUaRYINEb3eXjGQhjv3s0&#10;ke0h26H+XG/PzP5oy3dvAIdjXykdjWJ1IrcabVu+rPOX00TWuIwui99OE7xKlqOd7w7P8awrvWU5&#10;dvJdNsvbPcVv/471bwAAAP//AwBQSwMEFAAGAAgAAAAhAIfKJkHgAAAACQEAAA8AAABkcnMvZG93&#10;bnJldi54bWxMj8FOg0AQhu8mvsNmTLy1CwQppSxNayImHpqIHjxuYQpEdpaw25a+veNJjzPz5Z/v&#10;z7ezGcQFJ9dbUhAuAxBItW16ahV8frwsUhDOa2r0YAkV3NDBtri/y3XW2Cu946XyreAQcplW0Hk/&#10;ZlK6ukOj3dKOSHw72cloz+PUymbSVw43g4yCIJFG98QfOj3ic4f1d3U2CtK32Nh9GH5Fh92+6m9J&#10;+ZqWpVKPD/NuA8Lj7P9g+NVndSjY6WjP1DgxKFjE6ZpRBVGcgGBgvYpWII68eEpAFrn836D4AQAA&#10;//8DAFBLAQItABQABgAIAAAAIQC2gziS/gAAAOEBAAATAAAAAAAAAAAAAAAAAAAAAABbQ29udGVu&#10;dF9UeXBlc10ueG1sUEsBAi0AFAAGAAgAAAAhADj9If/WAAAAlAEAAAsAAAAAAAAAAAAAAAAALwEA&#10;AF9yZWxzLy5yZWxzUEsBAi0AFAAGAAgAAAAhAANz6tK8AQAAZQMAAA4AAAAAAAAAAAAAAAAALgIA&#10;AGRycy9lMm9Eb2MueG1sUEsBAi0AFAAGAAgAAAAhAIfKJkHgAAAACQEAAA8AAAAAAAAAAAAAAAAA&#10;FgQAAGRycy9kb3ducmV2LnhtbFBLBQYAAAAABAAEAPMAAAAjBQAAAAA=&#10;" strokecolor="#00b0f0" strokeweight="1.5pt">
              <v:stroke joinstyle="miter"/>
              <o:lock v:ext="edit" shapetype="f"/>
            </v:line>
          </w:pict>
        </mc:Fallback>
      </mc:AlternateContent>
    </w:r>
    <w:r w:rsidRPr="0066698D">
      <w:rPr>
        <w:rFonts w:ascii="Arial" w:eastAsia="Times New Roman" w:hAnsi="Arial" w:cs="Times New Roman"/>
        <w:noProof/>
        <w:szCs w:val="20"/>
        <w:lang w:val="en-US"/>
      </w:rPr>
      <w:drawing>
        <wp:anchor distT="0" distB="0" distL="114300" distR="114300" simplePos="0" relativeHeight="251663360" behindDoc="0" locked="0" layoutInCell="1" allowOverlap="1" wp14:anchorId="05289880" wp14:editId="016F0C31">
          <wp:simplePos x="0" y="0"/>
          <wp:positionH relativeFrom="column">
            <wp:posOffset>-356870</wp:posOffset>
          </wp:positionH>
          <wp:positionV relativeFrom="paragraph">
            <wp:posOffset>-1098550</wp:posOffset>
          </wp:positionV>
          <wp:extent cx="750570" cy="1133475"/>
          <wp:effectExtent l="0" t="0" r="0" b="9525"/>
          <wp:wrapNone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:\Logo\BKI-Header-color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0570" cy="1133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81C0F" w14:textId="77777777" w:rsidR="00144BD9" w:rsidRPr="00144BD9" w:rsidRDefault="0007225D" w:rsidP="00144BD9">
    <w:pPr>
      <w:spacing w:before="100" w:beforeAutospacing="1" w:after="100" w:afterAutospacing="1" w:line="240" w:lineRule="auto"/>
      <w:jc w:val="left"/>
      <w:rPr>
        <w:rFonts w:ascii="Times New Roman" w:eastAsia="Times New Roman" w:hAnsi="Times New Roman" w:cs="Times New Roman"/>
        <w:szCs w:val="24"/>
        <w:lang w:eastAsia="en-ID"/>
      </w:rPr>
    </w:pPr>
    <w:r>
      <w:rPr>
        <w:rFonts w:ascii="Times New Roman" w:eastAsia="Times New Roman" w:hAnsi="Times New Roman" w:cs="Times New Roman"/>
        <w:noProof/>
        <w:szCs w:val="24"/>
        <w:lang w:eastAsia="en-ID"/>
      </w:rPr>
      <w:drawing>
        <wp:anchor distT="0" distB="0" distL="114300" distR="114300" simplePos="0" relativeHeight="251673599" behindDoc="1" locked="0" layoutInCell="1" allowOverlap="1" wp14:anchorId="5BE12DF8" wp14:editId="10C0B7FD">
          <wp:simplePos x="0" y="0"/>
          <wp:positionH relativeFrom="column">
            <wp:posOffset>-904875</wp:posOffset>
          </wp:positionH>
          <wp:positionV relativeFrom="paragraph">
            <wp:posOffset>-179705</wp:posOffset>
          </wp:positionV>
          <wp:extent cx="7562255" cy="10696575"/>
          <wp:effectExtent l="0" t="0" r="635" b="0"/>
          <wp:wrapNone/>
          <wp:docPr id="570400017" name="Picture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0400017" name="Picture 57040001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9544" cy="107068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7692837" w14:textId="77777777" w:rsidR="00144BD9" w:rsidRDefault="00303E4B" w:rsidP="00A84610">
    <w:pPr>
      <w:pStyle w:val="Header"/>
      <w:tabs>
        <w:tab w:val="clear" w:pos="4680"/>
        <w:tab w:val="clear" w:pos="9360"/>
        <w:tab w:val="left" w:pos="8000"/>
      </w:tabs>
    </w:pPr>
    <w:r>
      <w:rPr>
        <w:noProof/>
      </w:rPr>
      <w:drawing>
        <wp:anchor distT="0" distB="0" distL="114300" distR="114300" simplePos="0" relativeHeight="251678720" behindDoc="1" locked="0" layoutInCell="1" allowOverlap="1" wp14:anchorId="0A620CD7" wp14:editId="5CE502A8">
          <wp:simplePos x="0" y="0"/>
          <wp:positionH relativeFrom="column">
            <wp:posOffset>984885</wp:posOffset>
          </wp:positionH>
          <wp:positionV relativeFrom="paragraph">
            <wp:posOffset>3744595</wp:posOffset>
          </wp:positionV>
          <wp:extent cx="3761105" cy="3761105"/>
          <wp:effectExtent l="0" t="0" r="0" b="0"/>
          <wp:wrapNone/>
          <wp:docPr id="750385445" name="Picture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0385445" name="Picture 75038544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61105" cy="3761105"/>
                  </a:xfrm>
                  <a:prstGeom prst="ellipse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07778"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B263B7C" wp14:editId="5C05A4DC">
              <wp:simplePos x="0" y="0"/>
              <wp:positionH relativeFrom="column">
                <wp:posOffset>-120770</wp:posOffset>
              </wp:positionH>
              <wp:positionV relativeFrom="paragraph">
                <wp:posOffset>2020653</wp:posOffset>
              </wp:positionV>
              <wp:extent cx="5943600" cy="276045"/>
              <wp:effectExtent l="0" t="0" r="19050" b="10160"/>
              <wp:wrapNone/>
              <wp:docPr id="1762403691" name="Text Box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43600" cy="27604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145AC998" w14:textId="77777777" w:rsidR="00207778" w:rsidRDefault="00207778" w:rsidP="0020777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263B7C" id="_x0000_t202" coordsize="21600,21600" o:spt="202" path="m,l,21600r21600,l21600,xe">
              <v:stroke joinstyle="miter"/>
              <v:path gradientshapeok="t" o:connecttype="rect"/>
            </v:shapetype>
            <v:shape id="Text Box 23" o:spid="_x0000_s1030" type="#_x0000_t202" style="position:absolute;left:0;text-align:left;margin-left:-9.5pt;margin-top:159.1pt;width:468pt;height:21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unpNAIAAHwEAAAOAAAAZHJzL2Uyb0RvYy54bWysVE1v2zAMvQ/YfxB0X+ykSboacYosRYYB&#10;QVsgHXpWZCk2IIuapMTOfv0o2flo19Owi0KK9BP5+JjZfVsrchDWVaBzOhyklAjNoaj0Lqc/X1Zf&#10;vlLiPNMFU6BFTo/C0fv550+zxmRiBCWoQliCINpljclp6b3JksTxUtTMDcAIjUEJtmYeXbtLCssa&#10;RK9VMkrTadKALYwFLpzD24cuSOcRX0rB/ZOUTniicoq1+XjaeG7DmcxnLNtZZsqK92Wwf6iiZpXG&#10;R89QD8wzsrfVX1B1xS04kH7AoU5AyoqL2AN2M0zfdbMpmRGxFyTHmTNN7v/B8sfDxjxb4ttv0OIA&#10;AyGNcZnDy9BPK20dfrFSgnGk8HimTbSecLyc3I1vpimGOMZGt9N0PAkwyeVrY53/LqAmwcipxbFE&#10;tthh7XyXekoJjzlQVbGqlIpOkIJYKksODIeofKwRwd9kKU2anE5vJmkEfhOLYrogbHcfICCe0ljz&#10;pfdg+Xbb9oRsoTgiTxY6CTnDVxU2s2bOPzOLmsH+cQ/8Ex5SARYDvUVJCfb3R/chH0eJUUoa1GBO&#10;3a89s4IS9UPjkO+G43EQbXTGk9sROvY6sr2O6H29BGRoiBtneDRDvlcnU1qoX3FdFuFVDDHN8e2c&#10;+pO59N1m4LpxsVjEJJSpYX6tN4YH6DCRMKqX9pVZ08/ToxIe4aRWlr0ba5cbvtSw2HuQVZx5ILhj&#10;tecdJR5V069j2KFrP2Zd/jTmfwAAAP//AwBQSwMEFAAGAAgAAAAhAIYjx+LhAAAACwEAAA8AAABk&#10;cnMvZG93bnJldi54bWxMj8FOwzAQRO9I/IO1SNxax23VpiFOFYEQElRClF56c+MliYjXUey26d+z&#10;nOC4s6OZN/lmdJ044xBaTxrUNAGBVHnbUq1h//k8SUGEaMiazhNquGKATXF7k5vM+gt94HkXa8Eh&#10;FDKjoYmxz6QMVYPOhKnvkfj35QdnIp9DLe1gLhzuOjlLkqV0piVuaEyPjw1W37uT0/C6OJineXzD&#10;a6TxvSxf0n4Rtlrf343lA4iIY/wzwy8+o0PBTEd/IhtEp2Gi1rwlapirdAaCHWu1YuXIylKtQBa5&#10;/L+h+AEAAP//AwBQSwECLQAUAAYACAAAACEAtoM4kv4AAADhAQAAEwAAAAAAAAAAAAAAAAAAAAAA&#10;W0NvbnRlbnRfVHlwZXNdLnhtbFBLAQItABQABgAIAAAAIQA4/SH/1gAAAJQBAAALAAAAAAAAAAAA&#10;AAAAAC8BAABfcmVscy8ucmVsc1BLAQItABQABgAIAAAAIQDLgunpNAIAAHwEAAAOAAAAAAAAAAAA&#10;AAAAAC4CAABkcnMvZTJvRG9jLnhtbFBLAQItABQABgAIAAAAIQCGI8fi4QAAAAsBAAAPAAAAAAAA&#10;AAAAAAAAAI4EAABkcnMvZG93bnJldi54bWxQSwUGAAAAAAQABADzAAAAnAUAAAAA&#10;" fillcolor="white [3201]" strokecolor="white [3212]" strokeweight=".5pt">
              <v:textbox>
                <w:txbxContent>
                  <w:p w14:paraId="145AC998" w14:textId="77777777" w:rsidR="00207778" w:rsidRDefault="00207778" w:rsidP="00207778"/>
                </w:txbxContent>
              </v:textbox>
            </v:shape>
          </w:pict>
        </mc:Fallback>
      </mc:AlternateContent>
    </w:r>
    <w:r w:rsidR="00207778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3BD4D64E" wp14:editId="34DED87C">
              <wp:simplePos x="0" y="0"/>
              <wp:positionH relativeFrom="column">
                <wp:posOffset>793630</wp:posOffset>
              </wp:positionH>
              <wp:positionV relativeFrom="paragraph">
                <wp:posOffset>2253064</wp:posOffset>
              </wp:positionV>
              <wp:extent cx="5943600" cy="310551"/>
              <wp:effectExtent l="0" t="0" r="19050" b="13335"/>
              <wp:wrapNone/>
              <wp:docPr id="658835417" name="Text Box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43600" cy="310551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328ECFF3" w14:textId="77777777" w:rsidR="00207778" w:rsidRDefault="00207778" w:rsidP="0020777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BD4D64E" id="_x0000_s1031" type="#_x0000_t202" style="position:absolute;left:0;text-align:left;margin-left:62.5pt;margin-top:177.4pt;width:468pt;height:24.4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1gZNAIAAIMEAAAOAAAAZHJzL2Uyb0RvYy54bWysVE1v2zAMvQ/YfxB0X+x8rjXiFFmKDAOK&#10;tkA69KzIUixAFjVJiZ39+lHKZ7uehl0UUqSfyMfHTO+6RpOdcF6BKWm/l1MiDIdKmU1Jf74sv9xQ&#10;4gMzFdNgREn3wtO72edP09YWYgA16Eo4giDGF60taR2CLbLM81o0zPfACoNBCa5hAV23ySrHWkRv&#10;dDbI80nWgqusAy68x9v7Q5DOEr6UgocnKb0IRJcUawvpdOlcxzObTVmxcczWih/LYP9QRcOUwUfP&#10;UPcsMLJ16i+oRnEHHmTocWgykFJxkXrAbvr5u25WNbMi9YLkeHumyf8/WP64W9lnR0L3DTocYCSk&#10;tb7weBn76aRr4i9WSjCOFO7PtIkuEI6X49vRcJJjiGNs2M/H4wSTXb62zofvAhoSjZI6HEtii+0e&#10;fMAXMfWUEh/zoFW1VFonJ0pBLLQjO4ZD1OEE/iZLG9KWdDIc5wn4TSyJ6YKw3nyAgBVog4Vceo9W&#10;6NYdUdUVL2uo9kiXg4OSvOVLhT09MB+emUPpIA24DuEJD6kBa4KjRUkN7vdH9zEfJ4pRSlqUYkn9&#10;ry1zghL9w+Csb/ujUdRuckbjrwN03HVkfR0x22YBSFQfF8/yZMb8oE+mdNC84tbM46sYYobj2yUN&#10;J3MRDguCW8fFfJ6SUK2WhQezsjxCx8HEib10r8zZ41gDCuIRTqJlxbvpHnLjlwbm2wBSpdFHng+s&#10;HulHpSdFHLcyrtK1n7Iu/x2zPwAAAP//AwBQSwMEFAAGAAgAAAAhAIK/cnTgAAAADAEAAA8AAABk&#10;cnMvZG93bnJldi54bWxMj0FLw0AQhe+C/2EZwZvdbZPWErMpQRFBBbF68TZNxiSYnQ3ZbZv+e6cn&#10;Pb43jzfvyzeT69WBxtB5tjCfGVDEla87bix8fjzerEGFiFxj75ksnCjApri8yDGr/ZHf6bCNjZIS&#10;DhlaaGMcMq1D1ZLDMPMDsdy+/egwihwbXY94lHLX64UxK+2wY/nQ4kD3LVU/272z8Jx+4UMSX+gU&#10;eXory6f1kIZXa6+vpvIOVKQp/oXhPF+mQyGbdn7PdVC96MVSWKKFZJkKwzlhVnOxdhZSk9yCLnL9&#10;H6L4BQAA//8DAFBLAQItABQABgAIAAAAIQC2gziS/gAAAOEBAAATAAAAAAAAAAAAAAAAAAAAAABb&#10;Q29udGVudF9UeXBlc10ueG1sUEsBAi0AFAAGAAgAAAAhADj9If/WAAAAlAEAAAsAAAAAAAAAAAAA&#10;AAAALwEAAF9yZWxzLy5yZWxzUEsBAi0AFAAGAAgAAAAhAC4zWBk0AgAAgwQAAA4AAAAAAAAAAAAA&#10;AAAALgIAAGRycy9lMm9Eb2MueG1sUEsBAi0AFAAGAAgAAAAhAIK/cnTgAAAADAEAAA8AAAAAAAAA&#10;AAAAAAAAjgQAAGRycy9kb3ducmV2LnhtbFBLBQYAAAAABAAEAPMAAACbBQAAAAA=&#10;" fillcolor="white [3201]" strokecolor="white [3212]" strokeweight=".5pt">
              <v:textbox>
                <w:txbxContent>
                  <w:p w14:paraId="328ECFF3" w14:textId="77777777" w:rsidR="00207778" w:rsidRDefault="00207778" w:rsidP="00207778"/>
                </w:txbxContent>
              </v:textbox>
            </v:shape>
          </w:pict>
        </mc:Fallback>
      </mc:AlternateContent>
    </w:r>
    <w:r w:rsidR="00144BD9"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11866" w14:textId="77777777" w:rsidR="00144BD9" w:rsidRDefault="00144BD9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03AF2" w14:textId="77777777" w:rsidR="00144BD9" w:rsidRPr="00465D22" w:rsidRDefault="00144BD9" w:rsidP="00465D22">
    <w:pPr>
      <w:pStyle w:val="Header"/>
    </w:pPr>
    <w:r>
      <w:rPr>
        <w:noProof/>
        <w:lang w:val="en-US"/>
      </w:rPr>
      <w:drawing>
        <wp:anchor distT="0" distB="0" distL="114300" distR="114300" simplePos="0" relativeHeight="251670528" behindDoc="1" locked="0" layoutInCell="1" allowOverlap="1" wp14:anchorId="034239B9" wp14:editId="15BC52E5">
          <wp:simplePos x="0" y="0"/>
          <wp:positionH relativeFrom="page">
            <wp:align>right</wp:align>
          </wp:positionH>
          <wp:positionV relativeFrom="paragraph">
            <wp:posOffset>-153035</wp:posOffset>
          </wp:positionV>
          <wp:extent cx="7556740" cy="10653623"/>
          <wp:effectExtent l="0" t="0" r="6350" b="0"/>
          <wp:wrapNone/>
          <wp:docPr id="180449656" name="Picture 18044965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1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/>
                </pic:blipFill>
                <pic:spPr bwMode="auto">
                  <a:xfrm>
                    <a:off x="0" y="0"/>
                    <a:ext cx="7556740" cy="1065362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47A96" w14:textId="77777777" w:rsidR="00144BD9" w:rsidRDefault="00144BD9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354BD" w14:textId="77777777" w:rsidR="00144BD9" w:rsidRDefault="00144BD9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4992" w:type="pct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69"/>
      <w:gridCol w:w="6405"/>
      <w:gridCol w:w="1474"/>
    </w:tblGrid>
    <w:tr w:rsidR="00144BD9" w:rsidRPr="00136CC2" w14:paraId="59AB3BB0" w14:textId="77777777" w:rsidTr="003C74B8">
      <w:trPr>
        <w:trHeight w:val="1273"/>
        <w:jc w:val="center"/>
      </w:trPr>
      <w:tc>
        <w:tcPr>
          <w:tcW w:w="872" w:type="pct"/>
          <w:vAlign w:val="center"/>
        </w:tcPr>
        <w:p w14:paraId="697E4D57" w14:textId="77777777" w:rsidR="00144BD9" w:rsidRPr="00136CC2" w:rsidRDefault="00144BD9" w:rsidP="00136CC2">
          <w:pPr>
            <w:tabs>
              <w:tab w:val="center" w:pos="4513"/>
              <w:tab w:val="right" w:pos="9026"/>
            </w:tabs>
            <w:jc w:val="center"/>
            <w:rPr>
              <w:b/>
              <w:szCs w:val="24"/>
              <w:lang w:val="en-ID"/>
            </w:rPr>
          </w:pPr>
          <w:bookmarkStart w:id="6" w:name="_Hlk131600213"/>
          <w:r w:rsidRPr="00136CC2">
            <w:rPr>
              <w:b/>
              <w:noProof/>
              <w:szCs w:val="24"/>
            </w:rPr>
            <w:drawing>
              <wp:inline distT="0" distB="0" distL="0" distR="0" wp14:anchorId="7F9D469A" wp14:editId="339C3A71">
                <wp:extent cx="923026" cy="595947"/>
                <wp:effectExtent l="0" t="0" r="0" b="0"/>
                <wp:docPr id="550420533" name="Picture 5504205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" name="Picture 60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4264" cy="6032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55" w:type="pct"/>
          <w:vAlign w:val="center"/>
        </w:tcPr>
        <w:p w14:paraId="2D69FB17" w14:textId="77777777" w:rsidR="00144BD9" w:rsidRPr="00BF7DAC" w:rsidRDefault="00144BD9" w:rsidP="00136CC2">
          <w:pPr>
            <w:tabs>
              <w:tab w:val="center" w:pos="4513"/>
              <w:tab w:val="right" w:pos="9026"/>
            </w:tabs>
            <w:jc w:val="center"/>
            <w:rPr>
              <w:b/>
              <w:szCs w:val="24"/>
              <w:lang w:val="sv-SE"/>
            </w:rPr>
          </w:pPr>
          <w:r w:rsidRPr="00BF7DAC">
            <w:rPr>
              <w:b/>
              <w:szCs w:val="24"/>
              <w:lang w:val="sv-SE"/>
            </w:rPr>
            <w:t>LAPORAN AKHIR</w:t>
          </w:r>
        </w:p>
        <w:p w14:paraId="55D27E31" w14:textId="77777777" w:rsidR="00144BD9" w:rsidRPr="00BF7DAC" w:rsidRDefault="00144BD9" w:rsidP="00786FBE">
          <w:pPr>
            <w:tabs>
              <w:tab w:val="center" w:pos="4513"/>
              <w:tab w:val="right" w:pos="9026"/>
            </w:tabs>
            <w:jc w:val="center"/>
            <w:rPr>
              <w:b/>
              <w:sz w:val="21"/>
              <w:szCs w:val="21"/>
              <w:lang w:val="sv-SE"/>
            </w:rPr>
          </w:pPr>
          <w:r w:rsidRPr="00BF7DAC">
            <w:rPr>
              <w:b/>
              <w:sz w:val="21"/>
              <w:szCs w:val="21"/>
              <w:lang w:val="sv-SE"/>
            </w:rPr>
            <w:t xml:space="preserve">JASA KONSULTANSI ASSESSMENT </w:t>
          </w:r>
          <w:r w:rsidR="0062596C">
            <w:rPr>
              <w:b/>
              <w:sz w:val="21"/>
              <w:szCs w:val="21"/>
              <w:lang w:val="sv-SE"/>
            </w:rPr>
            <w:t xml:space="preserve">KONDISI TEKNIS </w:t>
          </w:r>
          <w:r w:rsidRPr="00BF7DAC">
            <w:rPr>
              <w:b/>
              <w:sz w:val="21"/>
              <w:szCs w:val="21"/>
              <w:lang w:val="sv-SE"/>
            </w:rPr>
            <w:t xml:space="preserve">KAPAL </w:t>
          </w:r>
        </w:p>
        <w:p w14:paraId="073FF9AB" w14:textId="77777777" w:rsidR="00144BD9" w:rsidRPr="000464D5" w:rsidRDefault="00144BD9" w:rsidP="00786FBE">
          <w:pPr>
            <w:tabs>
              <w:tab w:val="center" w:pos="4513"/>
              <w:tab w:val="right" w:pos="9026"/>
            </w:tabs>
            <w:jc w:val="center"/>
            <w:rPr>
              <w:b/>
              <w:sz w:val="21"/>
              <w:szCs w:val="21"/>
              <w:lang w:val="en-ID"/>
            </w:rPr>
          </w:pPr>
          <w:r w:rsidRPr="000464D5">
            <w:rPr>
              <w:b/>
              <w:sz w:val="21"/>
              <w:szCs w:val="21"/>
              <w:lang w:val="en-ID"/>
            </w:rPr>
            <w:t xml:space="preserve">PT. </w:t>
          </w:r>
          <w:r>
            <w:rPr>
              <w:b/>
              <w:sz w:val="21"/>
              <w:szCs w:val="21"/>
              <w:lang w:val="en-ID"/>
            </w:rPr>
            <w:t>ASDP INDONESIA FERRY (PERSERO)</w:t>
          </w:r>
        </w:p>
      </w:tc>
      <w:tc>
        <w:tcPr>
          <w:tcW w:w="773" w:type="pct"/>
          <w:vAlign w:val="center"/>
        </w:tcPr>
        <w:p w14:paraId="3C59BCC2" w14:textId="77777777" w:rsidR="00144BD9" w:rsidRPr="00136CC2" w:rsidRDefault="00144BD9" w:rsidP="00136CC2">
          <w:pPr>
            <w:tabs>
              <w:tab w:val="center" w:pos="4513"/>
              <w:tab w:val="right" w:pos="9026"/>
            </w:tabs>
            <w:jc w:val="center"/>
            <w:rPr>
              <w:b/>
              <w:szCs w:val="24"/>
              <w:lang w:val="en-ID"/>
            </w:rPr>
          </w:pPr>
          <w:r>
            <w:rPr>
              <w:noProof/>
              <w:lang w:eastAsia="id-ID"/>
            </w:rPr>
            <w:drawing>
              <wp:anchor distT="0" distB="0" distL="114300" distR="114300" simplePos="0" relativeHeight="251671552" behindDoc="0" locked="0" layoutInCell="1" allowOverlap="1" wp14:anchorId="64AF6DC0" wp14:editId="676BC3C9">
                <wp:simplePos x="0" y="0"/>
                <wp:positionH relativeFrom="column">
                  <wp:posOffset>-128905</wp:posOffset>
                </wp:positionH>
                <wp:positionV relativeFrom="paragraph">
                  <wp:posOffset>45720</wp:posOffset>
                </wp:positionV>
                <wp:extent cx="876300" cy="601980"/>
                <wp:effectExtent l="0" t="0" r="0" b="7620"/>
                <wp:wrapNone/>
                <wp:docPr id="315274050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601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  <w:bookmarkEnd w:id="6"/>
  </w:tbl>
  <w:p w14:paraId="191DA748" w14:textId="77777777" w:rsidR="00144BD9" w:rsidRPr="00136CC2" w:rsidRDefault="00144BD9" w:rsidP="00136CC2">
    <w:pPr>
      <w:pStyle w:val="Header"/>
      <w:rPr>
        <w:szCs w:val="24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256C9" w14:textId="77777777" w:rsidR="00144BD9" w:rsidRDefault="00144B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03E43"/>
    <w:multiLevelType w:val="hybridMultilevel"/>
    <w:tmpl w:val="87B6F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307526"/>
    <w:multiLevelType w:val="hybridMultilevel"/>
    <w:tmpl w:val="B1021B40"/>
    <w:lvl w:ilvl="0" w:tplc="C8EC985E">
      <w:start w:val="1"/>
      <w:numFmt w:val="upperRoman"/>
      <w:lvlText w:val="LAMPIRAN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57409A"/>
    <w:multiLevelType w:val="hybridMultilevel"/>
    <w:tmpl w:val="4B28C456"/>
    <w:lvl w:ilvl="0" w:tplc="65BC6A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290D5D"/>
    <w:multiLevelType w:val="hybridMultilevel"/>
    <w:tmpl w:val="C4E6228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9B5F3C"/>
    <w:multiLevelType w:val="hybridMultilevel"/>
    <w:tmpl w:val="AA96ABEA"/>
    <w:lvl w:ilvl="0" w:tplc="380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  <w:color w:val="auto"/>
      </w:rPr>
    </w:lvl>
    <w:lvl w:ilvl="1" w:tplc="FFFFFFFF">
      <w:start w:val="1"/>
      <w:numFmt w:val="bullet"/>
      <w:lvlText w:val=""/>
      <w:lvlJc w:val="left"/>
      <w:pPr>
        <w:ind w:left="2177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897" w:hanging="180"/>
      </w:pPr>
    </w:lvl>
    <w:lvl w:ilvl="3" w:tplc="FFFFFFFF" w:tentative="1">
      <w:start w:val="1"/>
      <w:numFmt w:val="decimal"/>
      <w:lvlText w:val="%4."/>
      <w:lvlJc w:val="left"/>
      <w:pPr>
        <w:ind w:left="3617" w:hanging="360"/>
      </w:pPr>
    </w:lvl>
    <w:lvl w:ilvl="4" w:tplc="FFFFFFFF" w:tentative="1">
      <w:start w:val="1"/>
      <w:numFmt w:val="lowerLetter"/>
      <w:lvlText w:val="%5."/>
      <w:lvlJc w:val="left"/>
      <w:pPr>
        <w:ind w:left="4337" w:hanging="360"/>
      </w:pPr>
    </w:lvl>
    <w:lvl w:ilvl="5" w:tplc="FFFFFFFF" w:tentative="1">
      <w:start w:val="1"/>
      <w:numFmt w:val="lowerRoman"/>
      <w:lvlText w:val="%6."/>
      <w:lvlJc w:val="right"/>
      <w:pPr>
        <w:ind w:left="5057" w:hanging="180"/>
      </w:pPr>
    </w:lvl>
    <w:lvl w:ilvl="6" w:tplc="FFFFFFFF" w:tentative="1">
      <w:start w:val="1"/>
      <w:numFmt w:val="decimal"/>
      <w:lvlText w:val="%7."/>
      <w:lvlJc w:val="left"/>
      <w:pPr>
        <w:ind w:left="5777" w:hanging="360"/>
      </w:pPr>
    </w:lvl>
    <w:lvl w:ilvl="7" w:tplc="FFFFFFFF" w:tentative="1">
      <w:start w:val="1"/>
      <w:numFmt w:val="lowerLetter"/>
      <w:lvlText w:val="%8."/>
      <w:lvlJc w:val="left"/>
      <w:pPr>
        <w:ind w:left="6497" w:hanging="360"/>
      </w:pPr>
    </w:lvl>
    <w:lvl w:ilvl="8" w:tplc="FFFFFFFF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5" w15:restartNumberingAfterBreak="0">
    <w:nsid w:val="52623F17"/>
    <w:multiLevelType w:val="multilevel"/>
    <w:tmpl w:val="4FB6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0718B2"/>
    <w:multiLevelType w:val="multilevel"/>
    <w:tmpl w:val="1C4017C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68223871"/>
    <w:multiLevelType w:val="hybridMultilevel"/>
    <w:tmpl w:val="399C6B8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C76F3E"/>
    <w:multiLevelType w:val="hybridMultilevel"/>
    <w:tmpl w:val="EA2E9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E50C8F"/>
    <w:multiLevelType w:val="multilevel"/>
    <w:tmpl w:val="90B04B2C"/>
    <w:lvl w:ilvl="0">
      <w:start w:val="1"/>
      <w:numFmt w:val="none"/>
      <w:lvlText w:val="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Heading2"/>
      <w:isLgl/>
      <w:lvlText w:val="%1%2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2">
      <w:start w:val="1"/>
      <w:numFmt w:val="decimal"/>
      <w:pStyle w:val="Heading3"/>
      <w:isLgl/>
      <w:lvlText w:val="%1%2.%3"/>
      <w:lvlJc w:val="left"/>
      <w:pPr>
        <w:tabs>
          <w:tab w:val="num" w:pos="737"/>
        </w:tabs>
        <w:ind w:left="737" w:hanging="737"/>
      </w:pPr>
    </w:lvl>
    <w:lvl w:ilvl="3">
      <w:start w:val="1"/>
      <w:numFmt w:val="upperLetter"/>
      <w:pStyle w:val="Heading4"/>
      <w:suff w:val="space"/>
      <w:lvlText w:val="%4."/>
      <w:lvlJc w:val="left"/>
      <w:pPr>
        <w:ind w:left="993" w:firstLine="0"/>
      </w:pPr>
      <w:rPr>
        <w:rFonts w:hint="default"/>
        <w:i w:val="0"/>
        <w:iCs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26005149">
    <w:abstractNumId w:val="1"/>
  </w:num>
  <w:num w:numId="2" w16cid:durableId="1047679008">
    <w:abstractNumId w:val="9"/>
  </w:num>
  <w:num w:numId="3" w16cid:durableId="1160537981">
    <w:abstractNumId w:val="6"/>
  </w:num>
  <w:num w:numId="4" w16cid:durableId="299656702">
    <w:abstractNumId w:val="2"/>
  </w:num>
  <w:num w:numId="5" w16cid:durableId="31132728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62620866">
    <w:abstractNumId w:val="8"/>
  </w:num>
  <w:num w:numId="7" w16cid:durableId="338506177">
    <w:abstractNumId w:val="0"/>
  </w:num>
  <w:num w:numId="8" w16cid:durableId="1550412473">
    <w:abstractNumId w:val="3"/>
  </w:num>
  <w:num w:numId="9" w16cid:durableId="926617524">
    <w:abstractNumId w:val="4"/>
  </w:num>
  <w:num w:numId="10" w16cid:durableId="2090694187">
    <w:abstractNumId w:val="7"/>
  </w:num>
  <w:num w:numId="11" w16cid:durableId="1156337488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3B84"/>
    <w:rsid w:val="00000B99"/>
    <w:rsid w:val="00001EA6"/>
    <w:rsid w:val="00003095"/>
    <w:rsid w:val="00003E61"/>
    <w:rsid w:val="000040DF"/>
    <w:rsid w:val="0000486A"/>
    <w:rsid w:val="00004AA3"/>
    <w:rsid w:val="00006350"/>
    <w:rsid w:val="000068A6"/>
    <w:rsid w:val="000078F5"/>
    <w:rsid w:val="00010D18"/>
    <w:rsid w:val="000112CA"/>
    <w:rsid w:val="000113F4"/>
    <w:rsid w:val="00011458"/>
    <w:rsid w:val="00012011"/>
    <w:rsid w:val="0001289B"/>
    <w:rsid w:val="00012E79"/>
    <w:rsid w:val="000133FF"/>
    <w:rsid w:val="00015A68"/>
    <w:rsid w:val="00017069"/>
    <w:rsid w:val="000178FD"/>
    <w:rsid w:val="0002086C"/>
    <w:rsid w:val="00020A11"/>
    <w:rsid w:val="0002115E"/>
    <w:rsid w:val="000251D7"/>
    <w:rsid w:val="00025E1A"/>
    <w:rsid w:val="000262E1"/>
    <w:rsid w:val="000266F7"/>
    <w:rsid w:val="00026D4C"/>
    <w:rsid w:val="000310A3"/>
    <w:rsid w:val="00032418"/>
    <w:rsid w:val="000333F6"/>
    <w:rsid w:val="00033FE1"/>
    <w:rsid w:val="0003485D"/>
    <w:rsid w:val="000365DE"/>
    <w:rsid w:val="000417FA"/>
    <w:rsid w:val="00041CC8"/>
    <w:rsid w:val="000424A8"/>
    <w:rsid w:val="00043363"/>
    <w:rsid w:val="000433B3"/>
    <w:rsid w:val="00045236"/>
    <w:rsid w:val="000456C5"/>
    <w:rsid w:val="000464D5"/>
    <w:rsid w:val="00047770"/>
    <w:rsid w:val="00047EA3"/>
    <w:rsid w:val="00050F7D"/>
    <w:rsid w:val="00051722"/>
    <w:rsid w:val="00051840"/>
    <w:rsid w:val="0005223D"/>
    <w:rsid w:val="000556A3"/>
    <w:rsid w:val="00055BC4"/>
    <w:rsid w:val="0005773F"/>
    <w:rsid w:val="00057D34"/>
    <w:rsid w:val="00061822"/>
    <w:rsid w:val="00061F2A"/>
    <w:rsid w:val="00063B47"/>
    <w:rsid w:val="00064229"/>
    <w:rsid w:val="00065115"/>
    <w:rsid w:val="00065828"/>
    <w:rsid w:val="00065E76"/>
    <w:rsid w:val="00066120"/>
    <w:rsid w:val="000662A0"/>
    <w:rsid w:val="00070E0B"/>
    <w:rsid w:val="00071D88"/>
    <w:rsid w:val="0007225D"/>
    <w:rsid w:val="000731A9"/>
    <w:rsid w:val="00073F93"/>
    <w:rsid w:val="00074422"/>
    <w:rsid w:val="000747F3"/>
    <w:rsid w:val="00074D63"/>
    <w:rsid w:val="00076539"/>
    <w:rsid w:val="0008330B"/>
    <w:rsid w:val="0009015E"/>
    <w:rsid w:val="00090504"/>
    <w:rsid w:val="00090C6F"/>
    <w:rsid w:val="00091119"/>
    <w:rsid w:val="00094B07"/>
    <w:rsid w:val="000A09EA"/>
    <w:rsid w:val="000A2714"/>
    <w:rsid w:val="000A2E63"/>
    <w:rsid w:val="000A3571"/>
    <w:rsid w:val="000A3590"/>
    <w:rsid w:val="000A41AF"/>
    <w:rsid w:val="000A4AA6"/>
    <w:rsid w:val="000A6D47"/>
    <w:rsid w:val="000B07A5"/>
    <w:rsid w:val="000B30BE"/>
    <w:rsid w:val="000B5DAE"/>
    <w:rsid w:val="000C0409"/>
    <w:rsid w:val="000C1799"/>
    <w:rsid w:val="000C385E"/>
    <w:rsid w:val="000C3D60"/>
    <w:rsid w:val="000C3E71"/>
    <w:rsid w:val="000C5AFD"/>
    <w:rsid w:val="000C62BB"/>
    <w:rsid w:val="000C65D8"/>
    <w:rsid w:val="000C6C6D"/>
    <w:rsid w:val="000C72CA"/>
    <w:rsid w:val="000D1F83"/>
    <w:rsid w:val="000D322E"/>
    <w:rsid w:val="000D3B78"/>
    <w:rsid w:val="000D5007"/>
    <w:rsid w:val="000E0762"/>
    <w:rsid w:val="000E2576"/>
    <w:rsid w:val="000E31F8"/>
    <w:rsid w:val="000E41B8"/>
    <w:rsid w:val="000E4216"/>
    <w:rsid w:val="000F0534"/>
    <w:rsid w:val="000F0B36"/>
    <w:rsid w:val="000F11AA"/>
    <w:rsid w:val="000F123A"/>
    <w:rsid w:val="000F236D"/>
    <w:rsid w:val="000F326C"/>
    <w:rsid w:val="000F4BDB"/>
    <w:rsid w:val="000F4F3F"/>
    <w:rsid w:val="000F6474"/>
    <w:rsid w:val="000F7045"/>
    <w:rsid w:val="000F75A1"/>
    <w:rsid w:val="000F7A16"/>
    <w:rsid w:val="00103473"/>
    <w:rsid w:val="00104031"/>
    <w:rsid w:val="00104726"/>
    <w:rsid w:val="0010731C"/>
    <w:rsid w:val="00111F38"/>
    <w:rsid w:val="00112A16"/>
    <w:rsid w:val="0011338A"/>
    <w:rsid w:val="001141D4"/>
    <w:rsid w:val="001147B3"/>
    <w:rsid w:val="00115198"/>
    <w:rsid w:val="00116A64"/>
    <w:rsid w:val="001173A2"/>
    <w:rsid w:val="001174E0"/>
    <w:rsid w:val="00117C64"/>
    <w:rsid w:val="001202AC"/>
    <w:rsid w:val="00120A2A"/>
    <w:rsid w:val="00120BC7"/>
    <w:rsid w:val="00121075"/>
    <w:rsid w:val="00121773"/>
    <w:rsid w:val="001219AF"/>
    <w:rsid w:val="00121DA2"/>
    <w:rsid w:val="00122E04"/>
    <w:rsid w:val="0012340B"/>
    <w:rsid w:val="001238D6"/>
    <w:rsid w:val="001238EE"/>
    <w:rsid w:val="00123D80"/>
    <w:rsid w:val="00126C54"/>
    <w:rsid w:val="00126FEC"/>
    <w:rsid w:val="001301CF"/>
    <w:rsid w:val="001315DC"/>
    <w:rsid w:val="001361A7"/>
    <w:rsid w:val="00136CC2"/>
    <w:rsid w:val="00140594"/>
    <w:rsid w:val="00140A58"/>
    <w:rsid w:val="00140E01"/>
    <w:rsid w:val="00141651"/>
    <w:rsid w:val="0014170B"/>
    <w:rsid w:val="00142371"/>
    <w:rsid w:val="001431C0"/>
    <w:rsid w:val="00144BD9"/>
    <w:rsid w:val="001451C1"/>
    <w:rsid w:val="00147AFC"/>
    <w:rsid w:val="00147D3E"/>
    <w:rsid w:val="00150106"/>
    <w:rsid w:val="00151228"/>
    <w:rsid w:val="0015126E"/>
    <w:rsid w:val="00151ABC"/>
    <w:rsid w:val="001520BA"/>
    <w:rsid w:val="001542EE"/>
    <w:rsid w:val="0015505C"/>
    <w:rsid w:val="0015523C"/>
    <w:rsid w:val="00155A04"/>
    <w:rsid w:val="001562F8"/>
    <w:rsid w:val="001600A1"/>
    <w:rsid w:val="00164CBE"/>
    <w:rsid w:val="00166939"/>
    <w:rsid w:val="001679B6"/>
    <w:rsid w:val="00170E01"/>
    <w:rsid w:val="001726B6"/>
    <w:rsid w:val="00174A38"/>
    <w:rsid w:val="00176B7D"/>
    <w:rsid w:val="00181350"/>
    <w:rsid w:val="0018258D"/>
    <w:rsid w:val="001843FB"/>
    <w:rsid w:val="001844A7"/>
    <w:rsid w:val="00185250"/>
    <w:rsid w:val="00186BC7"/>
    <w:rsid w:val="00186E89"/>
    <w:rsid w:val="00187E5B"/>
    <w:rsid w:val="00190EDC"/>
    <w:rsid w:val="0019126A"/>
    <w:rsid w:val="001960E0"/>
    <w:rsid w:val="0019644C"/>
    <w:rsid w:val="001A02B0"/>
    <w:rsid w:val="001A0368"/>
    <w:rsid w:val="001A053D"/>
    <w:rsid w:val="001A0A1E"/>
    <w:rsid w:val="001A3D6D"/>
    <w:rsid w:val="001B0436"/>
    <w:rsid w:val="001B3242"/>
    <w:rsid w:val="001B44DE"/>
    <w:rsid w:val="001B7A42"/>
    <w:rsid w:val="001C1D1D"/>
    <w:rsid w:val="001C4A80"/>
    <w:rsid w:val="001C5AF4"/>
    <w:rsid w:val="001C7C2F"/>
    <w:rsid w:val="001C7D03"/>
    <w:rsid w:val="001D0031"/>
    <w:rsid w:val="001D07F1"/>
    <w:rsid w:val="001D188A"/>
    <w:rsid w:val="001D457B"/>
    <w:rsid w:val="001D609B"/>
    <w:rsid w:val="001D6950"/>
    <w:rsid w:val="001D745A"/>
    <w:rsid w:val="001E068C"/>
    <w:rsid w:val="001E0EB6"/>
    <w:rsid w:val="001E141C"/>
    <w:rsid w:val="001E1D4A"/>
    <w:rsid w:val="001E27D6"/>
    <w:rsid w:val="001E2F3D"/>
    <w:rsid w:val="001E4992"/>
    <w:rsid w:val="001E5AD2"/>
    <w:rsid w:val="001E6D4E"/>
    <w:rsid w:val="001F02E5"/>
    <w:rsid w:val="001F0501"/>
    <w:rsid w:val="001F2482"/>
    <w:rsid w:val="001F58A4"/>
    <w:rsid w:val="001F60A7"/>
    <w:rsid w:val="00200074"/>
    <w:rsid w:val="002000BE"/>
    <w:rsid w:val="00200DBF"/>
    <w:rsid w:val="002038B5"/>
    <w:rsid w:val="002044A0"/>
    <w:rsid w:val="00205466"/>
    <w:rsid w:val="00207778"/>
    <w:rsid w:val="002078A7"/>
    <w:rsid w:val="00210930"/>
    <w:rsid w:val="002138CF"/>
    <w:rsid w:val="00213C7F"/>
    <w:rsid w:val="00213E54"/>
    <w:rsid w:val="00214694"/>
    <w:rsid w:val="0021555C"/>
    <w:rsid w:val="002170F1"/>
    <w:rsid w:val="0021762C"/>
    <w:rsid w:val="00220387"/>
    <w:rsid w:val="0022275A"/>
    <w:rsid w:val="00222F31"/>
    <w:rsid w:val="00223141"/>
    <w:rsid w:val="00224DD3"/>
    <w:rsid w:val="00226836"/>
    <w:rsid w:val="00226BEC"/>
    <w:rsid w:val="00227150"/>
    <w:rsid w:val="00230F69"/>
    <w:rsid w:val="00232AED"/>
    <w:rsid w:val="00232FE5"/>
    <w:rsid w:val="0023424E"/>
    <w:rsid w:val="00234ADF"/>
    <w:rsid w:val="00235E86"/>
    <w:rsid w:val="00236625"/>
    <w:rsid w:val="00236888"/>
    <w:rsid w:val="00236E31"/>
    <w:rsid w:val="0023747B"/>
    <w:rsid w:val="0024587F"/>
    <w:rsid w:val="00246220"/>
    <w:rsid w:val="0024765E"/>
    <w:rsid w:val="00252005"/>
    <w:rsid w:val="00252090"/>
    <w:rsid w:val="0025270B"/>
    <w:rsid w:val="0025369B"/>
    <w:rsid w:val="00257E69"/>
    <w:rsid w:val="0026020A"/>
    <w:rsid w:val="00261582"/>
    <w:rsid w:val="00261C38"/>
    <w:rsid w:val="00262759"/>
    <w:rsid w:val="00262EF9"/>
    <w:rsid w:val="00263251"/>
    <w:rsid w:val="0026343C"/>
    <w:rsid w:val="00263BAB"/>
    <w:rsid w:val="00263F85"/>
    <w:rsid w:val="00265C52"/>
    <w:rsid w:val="002675FC"/>
    <w:rsid w:val="00267703"/>
    <w:rsid w:val="0026779C"/>
    <w:rsid w:val="00270FE2"/>
    <w:rsid w:val="00273007"/>
    <w:rsid w:val="0027435D"/>
    <w:rsid w:val="00274407"/>
    <w:rsid w:val="00276A43"/>
    <w:rsid w:val="00281BCA"/>
    <w:rsid w:val="00282106"/>
    <w:rsid w:val="00282E38"/>
    <w:rsid w:val="00283FBF"/>
    <w:rsid w:val="00284E66"/>
    <w:rsid w:val="00285858"/>
    <w:rsid w:val="00285E85"/>
    <w:rsid w:val="00285EB8"/>
    <w:rsid w:val="00287E93"/>
    <w:rsid w:val="00290911"/>
    <w:rsid w:val="00291EB8"/>
    <w:rsid w:val="002927E6"/>
    <w:rsid w:val="00292892"/>
    <w:rsid w:val="00293E32"/>
    <w:rsid w:val="0029441A"/>
    <w:rsid w:val="00297B41"/>
    <w:rsid w:val="002A0FCD"/>
    <w:rsid w:val="002A28FF"/>
    <w:rsid w:val="002A3B84"/>
    <w:rsid w:val="002A3F7E"/>
    <w:rsid w:val="002A43A9"/>
    <w:rsid w:val="002B05A1"/>
    <w:rsid w:val="002B07A1"/>
    <w:rsid w:val="002B0B24"/>
    <w:rsid w:val="002B11F2"/>
    <w:rsid w:val="002B3943"/>
    <w:rsid w:val="002B4B64"/>
    <w:rsid w:val="002B54D4"/>
    <w:rsid w:val="002B5CDC"/>
    <w:rsid w:val="002B6CE5"/>
    <w:rsid w:val="002C03AF"/>
    <w:rsid w:val="002C5427"/>
    <w:rsid w:val="002C780F"/>
    <w:rsid w:val="002D18EE"/>
    <w:rsid w:val="002D1FDB"/>
    <w:rsid w:val="002D2E4A"/>
    <w:rsid w:val="002D33CE"/>
    <w:rsid w:val="002D507B"/>
    <w:rsid w:val="002D6DE6"/>
    <w:rsid w:val="002D720A"/>
    <w:rsid w:val="002E0A2F"/>
    <w:rsid w:val="002E1688"/>
    <w:rsid w:val="002E1DDC"/>
    <w:rsid w:val="002E47CC"/>
    <w:rsid w:val="002E495B"/>
    <w:rsid w:val="002E65A1"/>
    <w:rsid w:val="002E665C"/>
    <w:rsid w:val="002E762F"/>
    <w:rsid w:val="002F00B0"/>
    <w:rsid w:val="002F0548"/>
    <w:rsid w:val="002F1E1A"/>
    <w:rsid w:val="002F224B"/>
    <w:rsid w:val="002F2FFC"/>
    <w:rsid w:val="002F36C2"/>
    <w:rsid w:val="002F7D9B"/>
    <w:rsid w:val="00300CB1"/>
    <w:rsid w:val="00300EB1"/>
    <w:rsid w:val="003012DC"/>
    <w:rsid w:val="00301395"/>
    <w:rsid w:val="003036E6"/>
    <w:rsid w:val="00303B31"/>
    <w:rsid w:val="00303E4B"/>
    <w:rsid w:val="003053E3"/>
    <w:rsid w:val="003057CB"/>
    <w:rsid w:val="00305BA8"/>
    <w:rsid w:val="00305F6E"/>
    <w:rsid w:val="00306FAA"/>
    <w:rsid w:val="003078F5"/>
    <w:rsid w:val="003132CF"/>
    <w:rsid w:val="00313CFE"/>
    <w:rsid w:val="00315E5F"/>
    <w:rsid w:val="00317A83"/>
    <w:rsid w:val="003204C9"/>
    <w:rsid w:val="003205B9"/>
    <w:rsid w:val="003212F1"/>
    <w:rsid w:val="0032251C"/>
    <w:rsid w:val="0032637D"/>
    <w:rsid w:val="00327211"/>
    <w:rsid w:val="0032749C"/>
    <w:rsid w:val="0033008C"/>
    <w:rsid w:val="003342BF"/>
    <w:rsid w:val="00334B1D"/>
    <w:rsid w:val="00335639"/>
    <w:rsid w:val="0033612B"/>
    <w:rsid w:val="00337B4B"/>
    <w:rsid w:val="00337FC9"/>
    <w:rsid w:val="00340FFE"/>
    <w:rsid w:val="00342374"/>
    <w:rsid w:val="00343028"/>
    <w:rsid w:val="00344154"/>
    <w:rsid w:val="00344291"/>
    <w:rsid w:val="0034511A"/>
    <w:rsid w:val="0035082D"/>
    <w:rsid w:val="003515EF"/>
    <w:rsid w:val="00353A5B"/>
    <w:rsid w:val="00354655"/>
    <w:rsid w:val="00354677"/>
    <w:rsid w:val="00354813"/>
    <w:rsid w:val="003568D1"/>
    <w:rsid w:val="003573FE"/>
    <w:rsid w:val="0036043B"/>
    <w:rsid w:val="00364DEA"/>
    <w:rsid w:val="00365635"/>
    <w:rsid w:val="00366C5C"/>
    <w:rsid w:val="00367950"/>
    <w:rsid w:val="00370C00"/>
    <w:rsid w:val="00370EEA"/>
    <w:rsid w:val="00372930"/>
    <w:rsid w:val="003732F0"/>
    <w:rsid w:val="0037464E"/>
    <w:rsid w:val="00383212"/>
    <w:rsid w:val="00383222"/>
    <w:rsid w:val="003843A1"/>
    <w:rsid w:val="00384F54"/>
    <w:rsid w:val="00386EAD"/>
    <w:rsid w:val="00387A7A"/>
    <w:rsid w:val="00387AA0"/>
    <w:rsid w:val="00390FFF"/>
    <w:rsid w:val="00391EF8"/>
    <w:rsid w:val="00392E8E"/>
    <w:rsid w:val="0039497C"/>
    <w:rsid w:val="0039533C"/>
    <w:rsid w:val="00395478"/>
    <w:rsid w:val="00396DCC"/>
    <w:rsid w:val="0039733A"/>
    <w:rsid w:val="0039746F"/>
    <w:rsid w:val="003A0F36"/>
    <w:rsid w:val="003A13A1"/>
    <w:rsid w:val="003A226A"/>
    <w:rsid w:val="003A2FC7"/>
    <w:rsid w:val="003A3EEF"/>
    <w:rsid w:val="003A539F"/>
    <w:rsid w:val="003A562D"/>
    <w:rsid w:val="003A6555"/>
    <w:rsid w:val="003A7377"/>
    <w:rsid w:val="003A7801"/>
    <w:rsid w:val="003A7921"/>
    <w:rsid w:val="003A7DEC"/>
    <w:rsid w:val="003B0BCF"/>
    <w:rsid w:val="003B37E9"/>
    <w:rsid w:val="003B4461"/>
    <w:rsid w:val="003B602A"/>
    <w:rsid w:val="003B66C8"/>
    <w:rsid w:val="003C11AA"/>
    <w:rsid w:val="003C2514"/>
    <w:rsid w:val="003C2855"/>
    <w:rsid w:val="003C4BD5"/>
    <w:rsid w:val="003C6CEA"/>
    <w:rsid w:val="003C74B8"/>
    <w:rsid w:val="003D2893"/>
    <w:rsid w:val="003D3C70"/>
    <w:rsid w:val="003D7B01"/>
    <w:rsid w:val="003E0493"/>
    <w:rsid w:val="003E0914"/>
    <w:rsid w:val="003E0DAC"/>
    <w:rsid w:val="003E2DE6"/>
    <w:rsid w:val="003E38C4"/>
    <w:rsid w:val="003E4660"/>
    <w:rsid w:val="003E6E28"/>
    <w:rsid w:val="003E7F96"/>
    <w:rsid w:val="003F17FF"/>
    <w:rsid w:val="003F2588"/>
    <w:rsid w:val="003F3042"/>
    <w:rsid w:val="003F341C"/>
    <w:rsid w:val="003F4AD6"/>
    <w:rsid w:val="003F5610"/>
    <w:rsid w:val="003F7FEA"/>
    <w:rsid w:val="0040164A"/>
    <w:rsid w:val="0040564E"/>
    <w:rsid w:val="00405823"/>
    <w:rsid w:val="00405CF2"/>
    <w:rsid w:val="00405F6E"/>
    <w:rsid w:val="004071C3"/>
    <w:rsid w:val="00407CE8"/>
    <w:rsid w:val="00412A16"/>
    <w:rsid w:val="00412B01"/>
    <w:rsid w:val="0041352A"/>
    <w:rsid w:val="00414E0A"/>
    <w:rsid w:val="004154CD"/>
    <w:rsid w:val="00415ACD"/>
    <w:rsid w:val="00420F17"/>
    <w:rsid w:val="00421615"/>
    <w:rsid w:val="00421B40"/>
    <w:rsid w:val="00425B91"/>
    <w:rsid w:val="0042794F"/>
    <w:rsid w:val="00430F00"/>
    <w:rsid w:val="004317BC"/>
    <w:rsid w:val="004329E9"/>
    <w:rsid w:val="00434855"/>
    <w:rsid w:val="00436D09"/>
    <w:rsid w:val="004374A4"/>
    <w:rsid w:val="00437D36"/>
    <w:rsid w:val="004407F5"/>
    <w:rsid w:val="00442472"/>
    <w:rsid w:val="00445509"/>
    <w:rsid w:val="00445938"/>
    <w:rsid w:val="004461CD"/>
    <w:rsid w:val="00446F3B"/>
    <w:rsid w:val="00447297"/>
    <w:rsid w:val="00450838"/>
    <w:rsid w:val="0045197A"/>
    <w:rsid w:val="00451BFB"/>
    <w:rsid w:val="00451D42"/>
    <w:rsid w:val="00453EA0"/>
    <w:rsid w:val="00454149"/>
    <w:rsid w:val="004545C1"/>
    <w:rsid w:val="00454D3F"/>
    <w:rsid w:val="004563D7"/>
    <w:rsid w:val="00456633"/>
    <w:rsid w:val="00460990"/>
    <w:rsid w:val="00461FA2"/>
    <w:rsid w:val="00462020"/>
    <w:rsid w:val="00462F90"/>
    <w:rsid w:val="00464036"/>
    <w:rsid w:val="004647D5"/>
    <w:rsid w:val="00465407"/>
    <w:rsid w:val="00465D22"/>
    <w:rsid w:val="00470071"/>
    <w:rsid w:val="0047074E"/>
    <w:rsid w:val="004714FC"/>
    <w:rsid w:val="00472293"/>
    <w:rsid w:val="00472A46"/>
    <w:rsid w:val="004734D0"/>
    <w:rsid w:val="004736C8"/>
    <w:rsid w:val="004744FF"/>
    <w:rsid w:val="00475C25"/>
    <w:rsid w:val="00475F09"/>
    <w:rsid w:val="0048056D"/>
    <w:rsid w:val="004807A9"/>
    <w:rsid w:val="0048107D"/>
    <w:rsid w:val="004821F4"/>
    <w:rsid w:val="004843FA"/>
    <w:rsid w:val="00484CF8"/>
    <w:rsid w:val="00485075"/>
    <w:rsid w:val="0048581D"/>
    <w:rsid w:val="00487136"/>
    <w:rsid w:val="00490E0B"/>
    <w:rsid w:val="00491071"/>
    <w:rsid w:val="004920FA"/>
    <w:rsid w:val="00493B26"/>
    <w:rsid w:val="0049405F"/>
    <w:rsid w:val="004942E2"/>
    <w:rsid w:val="004953A6"/>
    <w:rsid w:val="004964DB"/>
    <w:rsid w:val="004967A3"/>
    <w:rsid w:val="00496D65"/>
    <w:rsid w:val="004A03E2"/>
    <w:rsid w:val="004A2307"/>
    <w:rsid w:val="004A33DB"/>
    <w:rsid w:val="004A357B"/>
    <w:rsid w:val="004A38A3"/>
    <w:rsid w:val="004A3F37"/>
    <w:rsid w:val="004A5CED"/>
    <w:rsid w:val="004A7CCA"/>
    <w:rsid w:val="004B26D1"/>
    <w:rsid w:val="004B313A"/>
    <w:rsid w:val="004B6FF6"/>
    <w:rsid w:val="004B72BD"/>
    <w:rsid w:val="004B7F84"/>
    <w:rsid w:val="004C18C7"/>
    <w:rsid w:val="004C47F2"/>
    <w:rsid w:val="004C4ED4"/>
    <w:rsid w:val="004C56EF"/>
    <w:rsid w:val="004C6A1C"/>
    <w:rsid w:val="004C6E99"/>
    <w:rsid w:val="004C77AB"/>
    <w:rsid w:val="004C7C8F"/>
    <w:rsid w:val="004D119B"/>
    <w:rsid w:val="004D11F2"/>
    <w:rsid w:val="004D18CB"/>
    <w:rsid w:val="004D3E4F"/>
    <w:rsid w:val="004D476D"/>
    <w:rsid w:val="004D5B17"/>
    <w:rsid w:val="004D5ECC"/>
    <w:rsid w:val="004D6706"/>
    <w:rsid w:val="004D6B45"/>
    <w:rsid w:val="004E0B28"/>
    <w:rsid w:val="004E0F78"/>
    <w:rsid w:val="004E356E"/>
    <w:rsid w:val="004E4A8C"/>
    <w:rsid w:val="004E6917"/>
    <w:rsid w:val="004E6E98"/>
    <w:rsid w:val="004E7D32"/>
    <w:rsid w:val="004F1448"/>
    <w:rsid w:val="004F1EDA"/>
    <w:rsid w:val="004F258A"/>
    <w:rsid w:val="004F591E"/>
    <w:rsid w:val="004F6370"/>
    <w:rsid w:val="004F63E3"/>
    <w:rsid w:val="004F701A"/>
    <w:rsid w:val="004F7EA0"/>
    <w:rsid w:val="0050038E"/>
    <w:rsid w:val="0050213E"/>
    <w:rsid w:val="00502C4C"/>
    <w:rsid w:val="005036B9"/>
    <w:rsid w:val="00507B8E"/>
    <w:rsid w:val="00510FA5"/>
    <w:rsid w:val="00510FB5"/>
    <w:rsid w:val="005111D8"/>
    <w:rsid w:val="00512202"/>
    <w:rsid w:val="00512EB4"/>
    <w:rsid w:val="005132C1"/>
    <w:rsid w:val="00513C63"/>
    <w:rsid w:val="00513E83"/>
    <w:rsid w:val="005143C2"/>
    <w:rsid w:val="00515978"/>
    <w:rsid w:val="005162FC"/>
    <w:rsid w:val="0051655A"/>
    <w:rsid w:val="005170C0"/>
    <w:rsid w:val="00521211"/>
    <w:rsid w:val="005217D1"/>
    <w:rsid w:val="00521DA2"/>
    <w:rsid w:val="00522BED"/>
    <w:rsid w:val="005233A4"/>
    <w:rsid w:val="005253C1"/>
    <w:rsid w:val="00525BE6"/>
    <w:rsid w:val="005323D5"/>
    <w:rsid w:val="00532FF6"/>
    <w:rsid w:val="005333B7"/>
    <w:rsid w:val="0053429B"/>
    <w:rsid w:val="0053466A"/>
    <w:rsid w:val="00535CE3"/>
    <w:rsid w:val="00535DEC"/>
    <w:rsid w:val="00536B97"/>
    <w:rsid w:val="00537506"/>
    <w:rsid w:val="00540744"/>
    <w:rsid w:val="00541642"/>
    <w:rsid w:val="0054164F"/>
    <w:rsid w:val="00543C94"/>
    <w:rsid w:val="0054457D"/>
    <w:rsid w:val="00544A71"/>
    <w:rsid w:val="005515E9"/>
    <w:rsid w:val="00552E7F"/>
    <w:rsid w:val="00553CF4"/>
    <w:rsid w:val="00556E3A"/>
    <w:rsid w:val="005618AD"/>
    <w:rsid w:val="00561D9E"/>
    <w:rsid w:val="00562485"/>
    <w:rsid w:val="00563A95"/>
    <w:rsid w:val="005641F1"/>
    <w:rsid w:val="00564A86"/>
    <w:rsid w:val="00566327"/>
    <w:rsid w:val="00566928"/>
    <w:rsid w:val="005674F6"/>
    <w:rsid w:val="00571AC8"/>
    <w:rsid w:val="00572B30"/>
    <w:rsid w:val="00572D24"/>
    <w:rsid w:val="00572D96"/>
    <w:rsid w:val="00572F45"/>
    <w:rsid w:val="00573344"/>
    <w:rsid w:val="005742D2"/>
    <w:rsid w:val="00576EB0"/>
    <w:rsid w:val="005803F8"/>
    <w:rsid w:val="00580712"/>
    <w:rsid w:val="005816CD"/>
    <w:rsid w:val="00583D69"/>
    <w:rsid w:val="005850D4"/>
    <w:rsid w:val="005858AA"/>
    <w:rsid w:val="00585B6A"/>
    <w:rsid w:val="00585FA7"/>
    <w:rsid w:val="0059039B"/>
    <w:rsid w:val="005905AD"/>
    <w:rsid w:val="00593A47"/>
    <w:rsid w:val="00595FD2"/>
    <w:rsid w:val="00596522"/>
    <w:rsid w:val="005970E1"/>
    <w:rsid w:val="005978F2"/>
    <w:rsid w:val="005A084E"/>
    <w:rsid w:val="005A1718"/>
    <w:rsid w:val="005A1DEB"/>
    <w:rsid w:val="005A47B7"/>
    <w:rsid w:val="005A624B"/>
    <w:rsid w:val="005A682E"/>
    <w:rsid w:val="005A7AA3"/>
    <w:rsid w:val="005B0B3C"/>
    <w:rsid w:val="005B196B"/>
    <w:rsid w:val="005B275C"/>
    <w:rsid w:val="005B4457"/>
    <w:rsid w:val="005C04EF"/>
    <w:rsid w:val="005C0A89"/>
    <w:rsid w:val="005C0F98"/>
    <w:rsid w:val="005C1B50"/>
    <w:rsid w:val="005C53B1"/>
    <w:rsid w:val="005C560F"/>
    <w:rsid w:val="005C6357"/>
    <w:rsid w:val="005C78AC"/>
    <w:rsid w:val="005C79D1"/>
    <w:rsid w:val="005D1A3E"/>
    <w:rsid w:val="005D5197"/>
    <w:rsid w:val="005D5B0D"/>
    <w:rsid w:val="005D625F"/>
    <w:rsid w:val="005D752F"/>
    <w:rsid w:val="005E099F"/>
    <w:rsid w:val="005E17B6"/>
    <w:rsid w:val="005E1A97"/>
    <w:rsid w:val="005E4247"/>
    <w:rsid w:val="005E45BA"/>
    <w:rsid w:val="005E461C"/>
    <w:rsid w:val="005E5BB3"/>
    <w:rsid w:val="005E765C"/>
    <w:rsid w:val="005E77D1"/>
    <w:rsid w:val="005F1642"/>
    <w:rsid w:val="005F2479"/>
    <w:rsid w:val="005F308D"/>
    <w:rsid w:val="005F4355"/>
    <w:rsid w:val="005F6285"/>
    <w:rsid w:val="005F7511"/>
    <w:rsid w:val="005F7AF1"/>
    <w:rsid w:val="00600C76"/>
    <w:rsid w:val="00601F86"/>
    <w:rsid w:val="00603A0D"/>
    <w:rsid w:val="00603DC3"/>
    <w:rsid w:val="00604A19"/>
    <w:rsid w:val="00604B5E"/>
    <w:rsid w:val="00605938"/>
    <w:rsid w:val="00606DF6"/>
    <w:rsid w:val="00611F4E"/>
    <w:rsid w:val="00612330"/>
    <w:rsid w:val="0061267D"/>
    <w:rsid w:val="00612CC0"/>
    <w:rsid w:val="00613E4A"/>
    <w:rsid w:val="00613E52"/>
    <w:rsid w:val="0061465E"/>
    <w:rsid w:val="006148E9"/>
    <w:rsid w:val="00615114"/>
    <w:rsid w:val="006202CD"/>
    <w:rsid w:val="0062137B"/>
    <w:rsid w:val="006223C8"/>
    <w:rsid w:val="006241D4"/>
    <w:rsid w:val="0062596C"/>
    <w:rsid w:val="006262E7"/>
    <w:rsid w:val="00626368"/>
    <w:rsid w:val="00630282"/>
    <w:rsid w:val="006302C4"/>
    <w:rsid w:val="00630A4F"/>
    <w:rsid w:val="00632302"/>
    <w:rsid w:val="00632AB1"/>
    <w:rsid w:val="00636881"/>
    <w:rsid w:val="00636FF8"/>
    <w:rsid w:val="006378A7"/>
    <w:rsid w:val="00640144"/>
    <w:rsid w:val="0064037D"/>
    <w:rsid w:val="00640469"/>
    <w:rsid w:val="0064147F"/>
    <w:rsid w:val="006415C0"/>
    <w:rsid w:val="00641764"/>
    <w:rsid w:val="00641960"/>
    <w:rsid w:val="00642EBB"/>
    <w:rsid w:val="00642FED"/>
    <w:rsid w:val="00643E43"/>
    <w:rsid w:val="006447BF"/>
    <w:rsid w:val="006448EC"/>
    <w:rsid w:val="00645546"/>
    <w:rsid w:val="00647F3D"/>
    <w:rsid w:val="00650DBF"/>
    <w:rsid w:val="006517F5"/>
    <w:rsid w:val="00654569"/>
    <w:rsid w:val="00654EBC"/>
    <w:rsid w:val="00654F2B"/>
    <w:rsid w:val="00655541"/>
    <w:rsid w:val="0065696B"/>
    <w:rsid w:val="006579FF"/>
    <w:rsid w:val="00662DFB"/>
    <w:rsid w:val="00663CAF"/>
    <w:rsid w:val="00664E89"/>
    <w:rsid w:val="0066596B"/>
    <w:rsid w:val="00665F2A"/>
    <w:rsid w:val="006667FB"/>
    <w:rsid w:val="0066698D"/>
    <w:rsid w:val="00667094"/>
    <w:rsid w:val="006678E7"/>
    <w:rsid w:val="00667E01"/>
    <w:rsid w:val="006704CA"/>
    <w:rsid w:val="00671144"/>
    <w:rsid w:val="00671DF0"/>
    <w:rsid w:val="0067361D"/>
    <w:rsid w:val="006748DC"/>
    <w:rsid w:val="00676BB8"/>
    <w:rsid w:val="00681D8C"/>
    <w:rsid w:val="00682B41"/>
    <w:rsid w:val="00683C5E"/>
    <w:rsid w:val="00684AED"/>
    <w:rsid w:val="0068622E"/>
    <w:rsid w:val="00686AC2"/>
    <w:rsid w:val="00686B47"/>
    <w:rsid w:val="00687D8E"/>
    <w:rsid w:val="00690230"/>
    <w:rsid w:val="00691D42"/>
    <w:rsid w:val="006920C9"/>
    <w:rsid w:val="00695191"/>
    <w:rsid w:val="0069623E"/>
    <w:rsid w:val="0069671B"/>
    <w:rsid w:val="006978F2"/>
    <w:rsid w:val="006A020E"/>
    <w:rsid w:val="006A3321"/>
    <w:rsid w:val="006A57AD"/>
    <w:rsid w:val="006A62CE"/>
    <w:rsid w:val="006B03E7"/>
    <w:rsid w:val="006B0D02"/>
    <w:rsid w:val="006B158E"/>
    <w:rsid w:val="006B1A16"/>
    <w:rsid w:val="006B1C24"/>
    <w:rsid w:val="006B3980"/>
    <w:rsid w:val="006B656E"/>
    <w:rsid w:val="006C0083"/>
    <w:rsid w:val="006C04D8"/>
    <w:rsid w:val="006C0F79"/>
    <w:rsid w:val="006C1121"/>
    <w:rsid w:val="006C17BD"/>
    <w:rsid w:val="006C2FF1"/>
    <w:rsid w:val="006C315F"/>
    <w:rsid w:val="006C4C54"/>
    <w:rsid w:val="006C676C"/>
    <w:rsid w:val="006D2312"/>
    <w:rsid w:val="006D26C7"/>
    <w:rsid w:val="006D4222"/>
    <w:rsid w:val="006D5FBF"/>
    <w:rsid w:val="006D752C"/>
    <w:rsid w:val="006E03D4"/>
    <w:rsid w:val="006E31BC"/>
    <w:rsid w:val="006E4429"/>
    <w:rsid w:val="006F09AB"/>
    <w:rsid w:val="006F226E"/>
    <w:rsid w:val="006F550D"/>
    <w:rsid w:val="006F610D"/>
    <w:rsid w:val="006F6A6F"/>
    <w:rsid w:val="006F75C1"/>
    <w:rsid w:val="006F7B68"/>
    <w:rsid w:val="007024A2"/>
    <w:rsid w:val="00703363"/>
    <w:rsid w:val="00704D8B"/>
    <w:rsid w:val="007065A9"/>
    <w:rsid w:val="00710204"/>
    <w:rsid w:val="007114CF"/>
    <w:rsid w:val="00711847"/>
    <w:rsid w:val="00713356"/>
    <w:rsid w:val="00713610"/>
    <w:rsid w:val="00715B26"/>
    <w:rsid w:val="007178E6"/>
    <w:rsid w:val="007200FC"/>
    <w:rsid w:val="00720660"/>
    <w:rsid w:val="007209F6"/>
    <w:rsid w:val="00720F23"/>
    <w:rsid w:val="007238AF"/>
    <w:rsid w:val="0072420E"/>
    <w:rsid w:val="0072541E"/>
    <w:rsid w:val="00727060"/>
    <w:rsid w:val="007278B7"/>
    <w:rsid w:val="00727C44"/>
    <w:rsid w:val="00732756"/>
    <w:rsid w:val="00732C37"/>
    <w:rsid w:val="00733AB2"/>
    <w:rsid w:val="0073422D"/>
    <w:rsid w:val="007344C2"/>
    <w:rsid w:val="0073523A"/>
    <w:rsid w:val="00736345"/>
    <w:rsid w:val="00736951"/>
    <w:rsid w:val="00737072"/>
    <w:rsid w:val="00737F28"/>
    <w:rsid w:val="007413BE"/>
    <w:rsid w:val="00743196"/>
    <w:rsid w:val="00743350"/>
    <w:rsid w:val="00745DB9"/>
    <w:rsid w:val="00745DBE"/>
    <w:rsid w:val="00746C62"/>
    <w:rsid w:val="00747589"/>
    <w:rsid w:val="00747825"/>
    <w:rsid w:val="007501B7"/>
    <w:rsid w:val="00751E18"/>
    <w:rsid w:val="007538F1"/>
    <w:rsid w:val="0075423C"/>
    <w:rsid w:val="00754711"/>
    <w:rsid w:val="007562E0"/>
    <w:rsid w:val="007562E6"/>
    <w:rsid w:val="0075680B"/>
    <w:rsid w:val="007578FF"/>
    <w:rsid w:val="00761FF2"/>
    <w:rsid w:val="007641F3"/>
    <w:rsid w:val="007674DD"/>
    <w:rsid w:val="007708A1"/>
    <w:rsid w:val="00770EE9"/>
    <w:rsid w:val="0077169C"/>
    <w:rsid w:val="00772582"/>
    <w:rsid w:val="00772E0A"/>
    <w:rsid w:val="007739D3"/>
    <w:rsid w:val="00774A4B"/>
    <w:rsid w:val="00774CED"/>
    <w:rsid w:val="007758DA"/>
    <w:rsid w:val="00776734"/>
    <w:rsid w:val="00781DEE"/>
    <w:rsid w:val="00783CDC"/>
    <w:rsid w:val="00784897"/>
    <w:rsid w:val="00785012"/>
    <w:rsid w:val="00786021"/>
    <w:rsid w:val="007863BC"/>
    <w:rsid w:val="00786FBE"/>
    <w:rsid w:val="007870C3"/>
    <w:rsid w:val="0079157A"/>
    <w:rsid w:val="007918D4"/>
    <w:rsid w:val="00792E7D"/>
    <w:rsid w:val="007931BF"/>
    <w:rsid w:val="007940EC"/>
    <w:rsid w:val="00795064"/>
    <w:rsid w:val="00795647"/>
    <w:rsid w:val="0079626A"/>
    <w:rsid w:val="0079760D"/>
    <w:rsid w:val="007A2CCE"/>
    <w:rsid w:val="007A41F7"/>
    <w:rsid w:val="007A5427"/>
    <w:rsid w:val="007A78E5"/>
    <w:rsid w:val="007B02A0"/>
    <w:rsid w:val="007B07AE"/>
    <w:rsid w:val="007B0E73"/>
    <w:rsid w:val="007B251F"/>
    <w:rsid w:val="007B2DEF"/>
    <w:rsid w:val="007B3009"/>
    <w:rsid w:val="007B4E5C"/>
    <w:rsid w:val="007B5E41"/>
    <w:rsid w:val="007B6EB9"/>
    <w:rsid w:val="007B7415"/>
    <w:rsid w:val="007C023C"/>
    <w:rsid w:val="007C1613"/>
    <w:rsid w:val="007C1F99"/>
    <w:rsid w:val="007C240C"/>
    <w:rsid w:val="007C44E2"/>
    <w:rsid w:val="007C4A0A"/>
    <w:rsid w:val="007C50F0"/>
    <w:rsid w:val="007C5149"/>
    <w:rsid w:val="007C5E99"/>
    <w:rsid w:val="007C747B"/>
    <w:rsid w:val="007D031D"/>
    <w:rsid w:val="007D077E"/>
    <w:rsid w:val="007D1453"/>
    <w:rsid w:val="007D4F4D"/>
    <w:rsid w:val="007D54AD"/>
    <w:rsid w:val="007D5F03"/>
    <w:rsid w:val="007D648E"/>
    <w:rsid w:val="007E1633"/>
    <w:rsid w:val="007E1972"/>
    <w:rsid w:val="007E477F"/>
    <w:rsid w:val="007F07BB"/>
    <w:rsid w:val="007F0C50"/>
    <w:rsid w:val="007F2EC4"/>
    <w:rsid w:val="007F692B"/>
    <w:rsid w:val="007F6F88"/>
    <w:rsid w:val="00800CB4"/>
    <w:rsid w:val="00800D9C"/>
    <w:rsid w:val="00801F55"/>
    <w:rsid w:val="008023E4"/>
    <w:rsid w:val="00802A61"/>
    <w:rsid w:val="008033BB"/>
    <w:rsid w:val="00803A7C"/>
    <w:rsid w:val="00804467"/>
    <w:rsid w:val="00805727"/>
    <w:rsid w:val="0080686E"/>
    <w:rsid w:val="00807260"/>
    <w:rsid w:val="0080790C"/>
    <w:rsid w:val="008100C5"/>
    <w:rsid w:val="00814DB7"/>
    <w:rsid w:val="008150E7"/>
    <w:rsid w:val="0081675A"/>
    <w:rsid w:val="00817C8A"/>
    <w:rsid w:val="00823BDE"/>
    <w:rsid w:val="00823F95"/>
    <w:rsid w:val="00825F3F"/>
    <w:rsid w:val="00830008"/>
    <w:rsid w:val="0083168F"/>
    <w:rsid w:val="00831995"/>
    <w:rsid w:val="00831BC7"/>
    <w:rsid w:val="00832359"/>
    <w:rsid w:val="00832FB0"/>
    <w:rsid w:val="00834084"/>
    <w:rsid w:val="0083551B"/>
    <w:rsid w:val="0083761B"/>
    <w:rsid w:val="00841C85"/>
    <w:rsid w:val="00842570"/>
    <w:rsid w:val="008436F9"/>
    <w:rsid w:val="0084657C"/>
    <w:rsid w:val="00847C56"/>
    <w:rsid w:val="00847CC0"/>
    <w:rsid w:val="00847F00"/>
    <w:rsid w:val="00851261"/>
    <w:rsid w:val="00852C03"/>
    <w:rsid w:val="00855949"/>
    <w:rsid w:val="00855C1E"/>
    <w:rsid w:val="008560E9"/>
    <w:rsid w:val="00856A44"/>
    <w:rsid w:val="008578E6"/>
    <w:rsid w:val="0086235B"/>
    <w:rsid w:val="00862E53"/>
    <w:rsid w:val="00863141"/>
    <w:rsid w:val="0086375E"/>
    <w:rsid w:val="00864156"/>
    <w:rsid w:val="00866870"/>
    <w:rsid w:val="008670B9"/>
    <w:rsid w:val="00867378"/>
    <w:rsid w:val="00870286"/>
    <w:rsid w:val="00870B7C"/>
    <w:rsid w:val="00872D7C"/>
    <w:rsid w:val="0087318A"/>
    <w:rsid w:val="008733C0"/>
    <w:rsid w:val="008733E5"/>
    <w:rsid w:val="008736E5"/>
    <w:rsid w:val="008754E0"/>
    <w:rsid w:val="00876AB2"/>
    <w:rsid w:val="00877121"/>
    <w:rsid w:val="00877B13"/>
    <w:rsid w:val="00880EBE"/>
    <w:rsid w:val="0088129E"/>
    <w:rsid w:val="00881E28"/>
    <w:rsid w:val="00883C3C"/>
    <w:rsid w:val="008850BC"/>
    <w:rsid w:val="00890063"/>
    <w:rsid w:val="0089205A"/>
    <w:rsid w:val="00893892"/>
    <w:rsid w:val="00893C18"/>
    <w:rsid w:val="00895FEA"/>
    <w:rsid w:val="0089606E"/>
    <w:rsid w:val="008962CD"/>
    <w:rsid w:val="008977F4"/>
    <w:rsid w:val="00897DA8"/>
    <w:rsid w:val="00897E91"/>
    <w:rsid w:val="008A0A70"/>
    <w:rsid w:val="008A552C"/>
    <w:rsid w:val="008A5E55"/>
    <w:rsid w:val="008B1A07"/>
    <w:rsid w:val="008B3D3D"/>
    <w:rsid w:val="008B3FF2"/>
    <w:rsid w:val="008B4413"/>
    <w:rsid w:val="008B51D5"/>
    <w:rsid w:val="008B5B04"/>
    <w:rsid w:val="008C06D1"/>
    <w:rsid w:val="008C0AE7"/>
    <w:rsid w:val="008C486C"/>
    <w:rsid w:val="008C791E"/>
    <w:rsid w:val="008D0603"/>
    <w:rsid w:val="008D13E6"/>
    <w:rsid w:val="008D168F"/>
    <w:rsid w:val="008D1A96"/>
    <w:rsid w:val="008D3A22"/>
    <w:rsid w:val="008D3B6A"/>
    <w:rsid w:val="008D3D76"/>
    <w:rsid w:val="008D44F7"/>
    <w:rsid w:val="008D468B"/>
    <w:rsid w:val="008D4F7D"/>
    <w:rsid w:val="008D5796"/>
    <w:rsid w:val="008D66D9"/>
    <w:rsid w:val="008D689C"/>
    <w:rsid w:val="008D6C1D"/>
    <w:rsid w:val="008D6EEB"/>
    <w:rsid w:val="008E03D6"/>
    <w:rsid w:val="008E2038"/>
    <w:rsid w:val="008E2968"/>
    <w:rsid w:val="008E3120"/>
    <w:rsid w:val="008E45AC"/>
    <w:rsid w:val="008E486E"/>
    <w:rsid w:val="008E506E"/>
    <w:rsid w:val="008E5310"/>
    <w:rsid w:val="008E59D4"/>
    <w:rsid w:val="008E5E28"/>
    <w:rsid w:val="008E66B6"/>
    <w:rsid w:val="008E6E7C"/>
    <w:rsid w:val="008E725C"/>
    <w:rsid w:val="008E7ED8"/>
    <w:rsid w:val="008F03E1"/>
    <w:rsid w:val="008F0475"/>
    <w:rsid w:val="008F0B3D"/>
    <w:rsid w:val="008F0C1D"/>
    <w:rsid w:val="008F0EFF"/>
    <w:rsid w:val="008F4F66"/>
    <w:rsid w:val="008F5096"/>
    <w:rsid w:val="008F5879"/>
    <w:rsid w:val="008F627F"/>
    <w:rsid w:val="008F6D93"/>
    <w:rsid w:val="009003FB"/>
    <w:rsid w:val="009008A4"/>
    <w:rsid w:val="0090133F"/>
    <w:rsid w:val="009014E8"/>
    <w:rsid w:val="00901557"/>
    <w:rsid w:val="0090203B"/>
    <w:rsid w:val="0090257C"/>
    <w:rsid w:val="009026A8"/>
    <w:rsid w:val="00903793"/>
    <w:rsid w:val="00903814"/>
    <w:rsid w:val="009070C9"/>
    <w:rsid w:val="0091047C"/>
    <w:rsid w:val="0091203A"/>
    <w:rsid w:val="00912469"/>
    <w:rsid w:val="0091256D"/>
    <w:rsid w:val="009133B9"/>
    <w:rsid w:val="009147A1"/>
    <w:rsid w:val="00915666"/>
    <w:rsid w:val="00915BC0"/>
    <w:rsid w:val="009163C8"/>
    <w:rsid w:val="00916B4E"/>
    <w:rsid w:val="00917007"/>
    <w:rsid w:val="009175A6"/>
    <w:rsid w:val="00917E12"/>
    <w:rsid w:val="009201D2"/>
    <w:rsid w:val="00923828"/>
    <w:rsid w:val="00924529"/>
    <w:rsid w:val="00926D68"/>
    <w:rsid w:val="00927F74"/>
    <w:rsid w:val="0093193F"/>
    <w:rsid w:val="00932531"/>
    <w:rsid w:val="00932B68"/>
    <w:rsid w:val="00933510"/>
    <w:rsid w:val="009335EB"/>
    <w:rsid w:val="0093383F"/>
    <w:rsid w:val="00940467"/>
    <w:rsid w:val="00940541"/>
    <w:rsid w:val="009420FA"/>
    <w:rsid w:val="00943755"/>
    <w:rsid w:val="0094696D"/>
    <w:rsid w:val="0094715C"/>
    <w:rsid w:val="00947505"/>
    <w:rsid w:val="0095261C"/>
    <w:rsid w:val="00953154"/>
    <w:rsid w:val="00953B95"/>
    <w:rsid w:val="00954CAA"/>
    <w:rsid w:val="0095553F"/>
    <w:rsid w:val="009557B4"/>
    <w:rsid w:val="00956CE8"/>
    <w:rsid w:val="00957759"/>
    <w:rsid w:val="009618E5"/>
    <w:rsid w:val="00961C70"/>
    <w:rsid w:val="00961F72"/>
    <w:rsid w:val="0096387E"/>
    <w:rsid w:val="0096553F"/>
    <w:rsid w:val="009706EC"/>
    <w:rsid w:val="00973556"/>
    <w:rsid w:val="0097425E"/>
    <w:rsid w:val="00975A0C"/>
    <w:rsid w:val="0098077D"/>
    <w:rsid w:val="009821D0"/>
    <w:rsid w:val="00982386"/>
    <w:rsid w:val="0098268F"/>
    <w:rsid w:val="00984B33"/>
    <w:rsid w:val="00985DC2"/>
    <w:rsid w:val="00986D9A"/>
    <w:rsid w:val="00986E89"/>
    <w:rsid w:val="009926CD"/>
    <w:rsid w:val="00994666"/>
    <w:rsid w:val="00994B23"/>
    <w:rsid w:val="00994E54"/>
    <w:rsid w:val="00997A1F"/>
    <w:rsid w:val="009A0605"/>
    <w:rsid w:val="009A10B9"/>
    <w:rsid w:val="009A2915"/>
    <w:rsid w:val="009A2C82"/>
    <w:rsid w:val="009A3CA8"/>
    <w:rsid w:val="009B09C4"/>
    <w:rsid w:val="009B1380"/>
    <w:rsid w:val="009B5A5D"/>
    <w:rsid w:val="009B5ABA"/>
    <w:rsid w:val="009B6830"/>
    <w:rsid w:val="009C028D"/>
    <w:rsid w:val="009C06E8"/>
    <w:rsid w:val="009C0D31"/>
    <w:rsid w:val="009C22A1"/>
    <w:rsid w:val="009C352D"/>
    <w:rsid w:val="009C3820"/>
    <w:rsid w:val="009C3D30"/>
    <w:rsid w:val="009C406B"/>
    <w:rsid w:val="009C538A"/>
    <w:rsid w:val="009C5A64"/>
    <w:rsid w:val="009C6D88"/>
    <w:rsid w:val="009C7276"/>
    <w:rsid w:val="009D0B11"/>
    <w:rsid w:val="009D1669"/>
    <w:rsid w:val="009D206A"/>
    <w:rsid w:val="009D257A"/>
    <w:rsid w:val="009D386A"/>
    <w:rsid w:val="009D3EA1"/>
    <w:rsid w:val="009D4741"/>
    <w:rsid w:val="009D4DEE"/>
    <w:rsid w:val="009D5E91"/>
    <w:rsid w:val="009D6147"/>
    <w:rsid w:val="009D783E"/>
    <w:rsid w:val="009D783F"/>
    <w:rsid w:val="009E13AE"/>
    <w:rsid w:val="009E30E8"/>
    <w:rsid w:val="009E3C35"/>
    <w:rsid w:val="009E3C80"/>
    <w:rsid w:val="009E3F7D"/>
    <w:rsid w:val="009E420E"/>
    <w:rsid w:val="009E4A2E"/>
    <w:rsid w:val="009E5FD0"/>
    <w:rsid w:val="009E5FF6"/>
    <w:rsid w:val="009E6571"/>
    <w:rsid w:val="009F169D"/>
    <w:rsid w:val="009F19AC"/>
    <w:rsid w:val="009F1A64"/>
    <w:rsid w:val="009F4847"/>
    <w:rsid w:val="009F496F"/>
    <w:rsid w:val="009F6355"/>
    <w:rsid w:val="009F6905"/>
    <w:rsid w:val="009F6B44"/>
    <w:rsid w:val="009F71AA"/>
    <w:rsid w:val="00A019AD"/>
    <w:rsid w:val="00A040F7"/>
    <w:rsid w:val="00A04467"/>
    <w:rsid w:val="00A0592E"/>
    <w:rsid w:val="00A05D62"/>
    <w:rsid w:val="00A05FB1"/>
    <w:rsid w:val="00A075F6"/>
    <w:rsid w:val="00A07A7D"/>
    <w:rsid w:val="00A1034B"/>
    <w:rsid w:val="00A11107"/>
    <w:rsid w:val="00A12056"/>
    <w:rsid w:val="00A1407E"/>
    <w:rsid w:val="00A1470C"/>
    <w:rsid w:val="00A16016"/>
    <w:rsid w:val="00A20CE6"/>
    <w:rsid w:val="00A21CBE"/>
    <w:rsid w:val="00A21E31"/>
    <w:rsid w:val="00A222D7"/>
    <w:rsid w:val="00A2331F"/>
    <w:rsid w:val="00A24CA9"/>
    <w:rsid w:val="00A26307"/>
    <w:rsid w:val="00A26801"/>
    <w:rsid w:val="00A2708B"/>
    <w:rsid w:val="00A27592"/>
    <w:rsid w:val="00A2799B"/>
    <w:rsid w:val="00A31CF1"/>
    <w:rsid w:val="00A32F26"/>
    <w:rsid w:val="00A3423C"/>
    <w:rsid w:val="00A35093"/>
    <w:rsid w:val="00A357C5"/>
    <w:rsid w:val="00A35DD7"/>
    <w:rsid w:val="00A372B2"/>
    <w:rsid w:val="00A37D05"/>
    <w:rsid w:val="00A41922"/>
    <w:rsid w:val="00A44A68"/>
    <w:rsid w:val="00A465A9"/>
    <w:rsid w:val="00A47227"/>
    <w:rsid w:val="00A520D1"/>
    <w:rsid w:val="00A54315"/>
    <w:rsid w:val="00A54F1D"/>
    <w:rsid w:val="00A55B95"/>
    <w:rsid w:val="00A55D62"/>
    <w:rsid w:val="00A56E6A"/>
    <w:rsid w:val="00A60E6E"/>
    <w:rsid w:val="00A63BEE"/>
    <w:rsid w:val="00A644E3"/>
    <w:rsid w:val="00A65A85"/>
    <w:rsid w:val="00A66E68"/>
    <w:rsid w:val="00A706CC"/>
    <w:rsid w:val="00A709AF"/>
    <w:rsid w:val="00A7202B"/>
    <w:rsid w:val="00A73A7D"/>
    <w:rsid w:val="00A73B44"/>
    <w:rsid w:val="00A74501"/>
    <w:rsid w:val="00A745D1"/>
    <w:rsid w:val="00A759E4"/>
    <w:rsid w:val="00A77DC2"/>
    <w:rsid w:val="00A80002"/>
    <w:rsid w:val="00A83513"/>
    <w:rsid w:val="00A84610"/>
    <w:rsid w:val="00A85A68"/>
    <w:rsid w:val="00A912C9"/>
    <w:rsid w:val="00A91756"/>
    <w:rsid w:val="00A93F69"/>
    <w:rsid w:val="00A95356"/>
    <w:rsid w:val="00A95C1E"/>
    <w:rsid w:val="00A964D8"/>
    <w:rsid w:val="00AA23F8"/>
    <w:rsid w:val="00AA3264"/>
    <w:rsid w:val="00AA4BBE"/>
    <w:rsid w:val="00AA7E0B"/>
    <w:rsid w:val="00AB1485"/>
    <w:rsid w:val="00AB38EA"/>
    <w:rsid w:val="00AB5B9D"/>
    <w:rsid w:val="00AB5BB9"/>
    <w:rsid w:val="00AB7A10"/>
    <w:rsid w:val="00AC209A"/>
    <w:rsid w:val="00AC24AD"/>
    <w:rsid w:val="00AC506D"/>
    <w:rsid w:val="00AC6139"/>
    <w:rsid w:val="00AC7A92"/>
    <w:rsid w:val="00AD00D3"/>
    <w:rsid w:val="00AD066C"/>
    <w:rsid w:val="00AD20D0"/>
    <w:rsid w:val="00AD26FC"/>
    <w:rsid w:val="00AD273A"/>
    <w:rsid w:val="00AD2BF9"/>
    <w:rsid w:val="00AD3B7D"/>
    <w:rsid w:val="00AD5E59"/>
    <w:rsid w:val="00AD650D"/>
    <w:rsid w:val="00AD69AB"/>
    <w:rsid w:val="00AD6A9A"/>
    <w:rsid w:val="00AD6B5B"/>
    <w:rsid w:val="00AE21FF"/>
    <w:rsid w:val="00AE2A2F"/>
    <w:rsid w:val="00AE6D20"/>
    <w:rsid w:val="00AE6EA7"/>
    <w:rsid w:val="00AE70E9"/>
    <w:rsid w:val="00AF207D"/>
    <w:rsid w:val="00AF2540"/>
    <w:rsid w:val="00AF2BC5"/>
    <w:rsid w:val="00AF4592"/>
    <w:rsid w:val="00AF45FC"/>
    <w:rsid w:val="00AF4718"/>
    <w:rsid w:val="00AF6ACB"/>
    <w:rsid w:val="00B00D60"/>
    <w:rsid w:val="00B01ABD"/>
    <w:rsid w:val="00B0286F"/>
    <w:rsid w:val="00B03927"/>
    <w:rsid w:val="00B04E46"/>
    <w:rsid w:val="00B0569E"/>
    <w:rsid w:val="00B05F11"/>
    <w:rsid w:val="00B0740E"/>
    <w:rsid w:val="00B077FC"/>
    <w:rsid w:val="00B11601"/>
    <w:rsid w:val="00B11981"/>
    <w:rsid w:val="00B11A42"/>
    <w:rsid w:val="00B132AC"/>
    <w:rsid w:val="00B15DD6"/>
    <w:rsid w:val="00B176FF"/>
    <w:rsid w:val="00B17AE9"/>
    <w:rsid w:val="00B17ED3"/>
    <w:rsid w:val="00B20716"/>
    <w:rsid w:val="00B23CA6"/>
    <w:rsid w:val="00B24071"/>
    <w:rsid w:val="00B248A3"/>
    <w:rsid w:val="00B30852"/>
    <w:rsid w:val="00B3324B"/>
    <w:rsid w:val="00B33536"/>
    <w:rsid w:val="00B3376F"/>
    <w:rsid w:val="00B338F2"/>
    <w:rsid w:val="00B35403"/>
    <w:rsid w:val="00B35BA7"/>
    <w:rsid w:val="00B3679D"/>
    <w:rsid w:val="00B36CC5"/>
    <w:rsid w:val="00B37410"/>
    <w:rsid w:val="00B379A9"/>
    <w:rsid w:val="00B423AB"/>
    <w:rsid w:val="00B439EF"/>
    <w:rsid w:val="00B44944"/>
    <w:rsid w:val="00B47EB1"/>
    <w:rsid w:val="00B5178D"/>
    <w:rsid w:val="00B51FF1"/>
    <w:rsid w:val="00B526E4"/>
    <w:rsid w:val="00B52814"/>
    <w:rsid w:val="00B53DB7"/>
    <w:rsid w:val="00B553E8"/>
    <w:rsid w:val="00B56111"/>
    <w:rsid w:val="00B566E7"/>
    <w:rsid w:val="00B5689E"/>
    <w:rsid w:val="00B56FA2"/>
    <w:rsid w:val="00B57088"/>
    <w:rsid w:val="00B57675"/>
    <w:rsid w:val="00B57D68"/>
    <w:rsid w:val="00B57FE9"/>
    <w:rsid w:val="00B60660"/>
    <w:rsid w:val="00B60FF9"/>
    <w:rsid w:val="00B610D8"/>
    <w:rsid w:val="00B61D77"/>
    <w:rsid w:val="00B6245F"/>
    <w:rsid w:val="00B63D5A"/>
    <w:rsid w:val="00B641F2"/>
    <w:rsid w:val="00B659D9"/>
    <w:rsid w:val="00B67F66"/>
    <w:rsid w:val="00B70516"/>
    <w:rsid w:val="00B715BC"/>
    <w:rsid w:val="00B7233E"/>
    <w:rsid w:val="00B741F5"/>
    <w:rsid w:val="00B7641D"/>
    <w:rsid w:val="00B77C4A"/>
    <w:rsid w:val="00B8161B"/>
    <w:rsid w:val="00B81C0E"/>
    <w:rsid w:val="00B81E20"/>
    <w:rsid w:val="00B8330D"/>
    <w:rsid w:val="00B833A1"/>
    <w:rsid w:val="00B850E3"/>
    <w:rsid w:val="00B856CC"/>
    <w:rsid w:val="00B85EA3"/>
    <w:rsid w:val="00B87C42"/>
    <w:rsid w:val="00B9360D"/>
    <w:rsid w:val="00B94C0B"/>
    <w:rsid w:val="00B94F03"/>
    <w:rsid w:val="00B969CE"/>
    <w:rsid w:val="00B97B2C"/>
    <w:rsid w:val="00BA0457"/>
    <w:rsid w:val="00BA2147"/>
    <w:rsid w:val="00BA222C"/>
    <w:rsid w:val="00BA28A7"/>
    <w:rsid w:val="00BA584F"/>
    <w:rsid w:val="00BA6F46"/>
    <w:rsid w:val="00BA720C"/>
    <w:rsid w:val="00BA73FA"/>
    <w:rsid w:val="00BA7958"/>
    <w:rsid w:val="00BB188F"/>
    <w:rsid w:val="00BB25B7"/>
    <w:rsid w:val="00BB25BA"/>
    <w:rsid w:val="00BB27F4"/>
    <w:rsid w:val="00BB684F"/>
    <w:rsid w:val="00BB75C3"/>
    <w:rsid w:val="00BC349C"/>
    <w:rsid w:val="00BC6220"/>
    <w:rsid w:val="00BC6A49"/>
    <w:rsid w:val="00BC7791"/>
    <w:rsid w:val="00BD06BC"/>
    <w:rsid w:val="00BD0D2E"/>
    <w:rsid w:val="00BD1842"/>
    <w:rsid w:val="00BD1BAB"/>
    <w:rsid w:val="00BD2ED4"/>
    <w:rsid w:val="00BD364F"/>
    <w:rsid w:val="00BD4EB3"/>
    <w:rsid w:val="00BD71DB"/>
    <w:rsid w:val="00BE031C"/>
    <w:rsid w:val="00BE04AF"/>
    <w:rsid w:val="00BE5433"/>
    <w:rsid w:val="00BE6507"/>
    <w:rsid w:val="00BE6FB6"/>
    <w:rsid w:val="00BE7799"/>
    <w:rsid w:val="00BE7C5C"/>
    <w:rsid w:val="00BF0DD0"/>
    <w:rsid w:val="00BF13B3"/>
    <w:rsid w:val="00BF1927"/>
    <w:rsid w:val="00BF1F3E"/>
    <w:rsid w:val="00BF2833"/>
    <w:rsid w:val="00BF3B4B"/>
    <w:rsid w:val="00BF3C88"/>
    <w:rsid w:val="00BF423D"/>
    <w:rsid w:val="00BF434D"/>
    <w:rsid w:val="00BF7DAC"/>
    <w:rsid w:val="00C00A8B"/>
    <w:rsid w:val="00C015B7"/>
    <w:rsid w:val="00C01B90"/>
    <w:rsid w:val="00C04583"/>
    <w:rsid w:val="00C05F40"/>
    <w:rsid w:val="00C06299"/>
    <w:rsid w:val="00C069CB"/>
    <w:rsid w:val="00C07EEB"/>
    <w:rsid w:val="00C11173"/>
    <w:rsid w:val="00C11E85"/>
    <w:rsid w:val="00C128F3"/>
    <w:rsid w:val="00C13C46"/>
    <w:rsid w:val="00C143D9"/>
    <w:rsid w:val="00C1715D"/>
    <w:rsid w:val="00C20AD1"/>
    <w:rsid w:val="00C20E3E"/>
    <w:rsid w:val="00C21759"/>
    <w:rsid w:val="00C22157"/>
    <w:rsid w:val="00C2345C"/>
    <w:rsid w:val="00C2363C"/>
    <w:rsid w:val="00C243C7"/>
    <w:rsid w:val="00C24694"/>
    <w:rsid w:val="00C2479A"/>
    <w:rsid w:val="00C24AEB"/>
    <w:rsid w:val="00C25244"/>
    <w:rsid w:val="00C25769"/>
    <w:rsid w:val="00C2712F"/>
    <w:rsid w:val="00C27A8E"/>
    <w:rsid w:val="00C303E4"/>
    <w:rsid w:val="00C30B61"/>
    <w:rsid w:val="00C32B4E"/>
    <w:rsid w:val="00C32BD7"/>
    <w:rsid w:val="00C3343F"/>
    <w:rsid w:val="00C35022"/>
    <w:rsid w:val="00C350A7"/>
    <w:rsid w:val="00C36CCD"/>
    <w:rsid w:val="00C40266"/>
    <w:rsid w:val="00C41572"/>
    <w:rsid w:val="00C421FE"/>
    <w:rsid w:val="00C4768C"/>
    <w:rsid w:val="00C51801"/>
    <w:rsid w:val="00C539DE"/>
    <w:rsid w:val="00C53DD9"/>
    <w:rsid w:val="00C540B0"/>
    <w:rsid w:val="00C61009"/>
    <w:rsid w:val="00C62076"/>
    <w:rsid w:val="00C627CA"/>
    <w:rsid w:val="00C709FE"/>
    <w:rsid w:val="00C72334"/>
    <w:rsid w:val="00C7237A"/>
    <w:rsid w:val="00C738F1"/>
    <w:rsid w:val="00C73EAF"/>
    <w:rsid w:val="00C753C8"/>
    <w:rsid w:val="00C75C14"/>
    <w:rsid w:val="00C76313"/>
    <w:rsid w:val="00C76A71"/>
    <w:rsid w:val="00C76CCB"/>
    <w:rsid w:val="00C77CD0"/>
    <w:rsid w:val="00C806D3"/>
    <w:rsid w:val="00C8156F"/>
    <w:rsid w:val="00C82285"/>
    <w:rsid w:val="00C829EE"/>
    <w:rsid w:val="00C846BE"/>
    <w:rsid w:val="00C85E98"/>
    <w:rsid w:val="00C860A6"/>
    <w:rsid w:val="00C8799C"/>
    <w:rsid w:val="00C90816"/>
    <w:rsid w:val="00C90E65"/>
    <w:rsid w:val="00C91B6A"/>
    <w:rsid w:val="00C91DB6"/>
    <w:rsid w:val="00C922C3"/>
    <w:rsid w:val="00C92585"/>
    <w:rsid w:val="00C92FE3"/>
    <w:rsid w:val="00C932B8"/>
    <w:rsid w:val="00C9658F"/>
    <w:rsid w:val="00C96647"/>
    <w:rsid w:val="00C96736"/>
    <w:rsid w:val="00C96F7C"/>
    <w:rsid w:val="00CA0CC3"/>
    <w:rsid w:val="00CA33F4"/>
    <w:rsid w:val="00CA5325"/>
    <w:rsid w:val="00CA5418"/>
    <w:rsid w:val="00CA622C"/>
    <w:rsid w:val="00CA6CE0"/>
    <w:rsid w:val="00CB2E13"/>
    <w:rsid w:val="00CB37BA"/>
    <w:rsid w:val="00CB4750"/>
    <w:rsid w:val="00CB5100"/>
    <w:rsid w:val="00CB5B92"/>
    <w:rsid w:val="00CB5F74"/>
    <w:rsid w:val="00CB5F82"/>
    <w:rsid w:val="00CB6EF1"/>
    <w:rsid w:val="00CB7374"/>
    <w:rsid w:val="00CC47EF"/>
    <w:rsid w:val="00CC50CE"/>
    <w:rsid w:val="00CC5F34"/>
    <w:rsid w:val="00CC78AA"/>
    <w:rsid w:val="00CD09ED"/>
    <w:rsid w:val="00CD1B6F"/>
    <w:rsid w:val="00CD4282"/>
    <w:rsid w:val="00CD47AA"/>
    <w:rsid w:val="00CD4A66"/>
    <w:rsid w:val="00CD5BC0"/>
    <w:rsid w:val="00CD6DA1"/>
    <w:rsid w:val="00CD7116"/>
    <w:rsid w:val="00CD7A9C"/>
    <w:rsid w:val="00CE098D"/>
    <w:rsid w:val="00CE43DB"/>
    <w:rsid w:val="00CE6705"/>
    <w:rsid w:val="00CE706C"/>
    <w:rsid w:val="00CE7E91"/>
    <w:rsid w:val="00CF0CD0"/>
    <w:rsid w:val="00CF15DF"/>
    <w:rsid w:val="00CF26E0"/>
    <w:rsid w:val="00CF2E2A"/>
    <w:rsid w:val="00CF3057"/>
    <w:rsid w:val="00CF35EC"/>
    <w:rsid w:val="00CF387D"/>
    <w:rsid w:val="00CF46D8"/>
    <w:rsid w:val="00CF4FA0"/>
    <w:rsid w:val="00CF51E6"/>
    <w:rsid w:val="00CF7AE7"/>
    <w:rsid w:val="00CF7F91"/>
    <w:rsid w:val="00D01354"/>
    <w:rsid w:val="00D03F0B"/>
    <w:rsid w:val="00D043A7"/>
    <w:rsid w:val="00D044E1"/>
    <w:rsid w:val="00D04F12"/>
    <w:rsid w:val="00D0594F"/>
    <w:rsid w:val="00D10B40"/>
    <w:rsid w:val="00D10D51"/>
    <w:rsid w:val="00D116D6"/>
    <w:rsid w:val="00D121F2"/>
    <w:rsid w:val="00D1250B"/>
    <w:rsid w:val="00D13C14"/>
    <w:rsid w:val="00D156E6"/>
    <w:rsid w:val="00D15B87"/>
    <w:rsid w:val="00D16F01"/>
    <w:rsid w:val="00D2024F"/>
    <w:rsid w:val="00D211D0"/>
    <w:rsid w:val="00D2239C"/>
    <w:rsid w:val="00D23696"/>
    <w:rsid w:val="00D24EFB"/>
    <w:rsid w:val="00D256FD"/>
    <w:rsid w:val="00D2677C"/>
    <w:rsid w:val="00D30C0B"/>
    <w:rsid w:val="00D31D5D"/>
    <w:rsid w:val="00D32372"/>
    <w:rsid w:val="00D32443"/>
    <w:rsid w:val="00D34148"/>
    <w:rsid w:val="00D35532"/>
    <w:rsid w:val="00D373AF"/>
    <w:rsid w:val="00D37E2B"/>
    <w:rsid w:val="00D4039E"/>
    <w:rsid w:val="00D42DCA"/>
    <w:rsid w:val="00D4392A"/>
    <w:rsid w:val="00D462B2"/>
    <w:rsid w:val="00D47B55"/>
    <w:rsid w:val="00D501E5"/>
    <w:rsid w:val="00D5036F"/>
    <w:rsid w:val="00D50C7C"/>
    <w:rsid w:val="00D5363A"/>
    <w:rsid w:val="00D53C25"/>
    <w:rsid w:val="00D54B85"/>
    <w:rsid w:val="00D5616A"/>
    <w:rsid w:val="00D563BC"/>
    <w:rsid w:val="00D567C6"/>
    <w:rsid w:val="00D60BA5"/>
    <w:rsid w:val="00D61255"/>
    <w:rsid w:val="00D6199E"/>
    <w:rsid w:val="00D6220B"/>
    <w:rsid w:val="00D62AFA"/>
    <w:rsid w:val="00D64ED7"/>
    <w:rsid w:val="00D65367"/>
    <w:rsid w:val="00D66B7E"/>
    <w:rsid w:val="00D66D42"/>
    <w:rsid w:val="00D70032"/>
    <w:rsid w:val="00D705A9"/>
    <w:rsid w:val="00D74356"/>
    <w:rsid w:val="00D74489"/>
    <w:rsid w:val="00D745C0"/>
    <w:rsid w:val="00D75766"/>
    <w:rsid w:val="00D76165"/>
    <w:rsid w:val="00D76CBC"/>
    <w:rsid w:val="00D76F73"/>
    <w:rsid w:val="00D7796A"/>
    <w:rsid w:val="00D804F7"/>
    <w:rsid w:val="00D8304A"/>
    <w:rsid w:val="00D8360A"/>
    <w:rsid w:val="00D836DD"/>
    <w:rsid w:val="00D86D9C"/>
    <w:rsid w:val="00D87708"/>
    <w:rsid w:val="00D9198D"/>
    <w:rsid w:val="00D92B6A"/>
    <w:rsid w:val="00D9530F"/>
    <w:rsid w:val="00D95BD0"/>
    <w:rsid w:val="00D96EFB"/>
    <w:rsid w:val="00D976F6"/>
    <w:rsid w:val="00DA1080"/>
    <w:rsid w:val="00DA1854"/>
    <w:rsid w:val="00DA26C0"/>
    <w:rsid w:val="00DA27EE"/>
    <w:rsid w:val="00DA3424"/>
    <w:rsid w:val="00DA3C33"/>
    <w:rsid w:val="00DA4C40"/>
    <w:rsid w:val="00DA5B7D"/>
    <w:rsid w:val="00DB1872"/>
    <w:rsid w:val="00DB1A3D"/>
    <w:rsid w:val="00DB3B95"/>
    <w:rsid w:val="00DB5551"/>
    <w:rsid w:val="00DB6345"/>
    <w:rsid w:val="00DB7717"/>
    <w:rsid w:val="00DB79A0"/>
    <w:rsid w:val="00DC10A4"/>
    <w:rsid w:val="00DC4D4E"/>
    <w:rsid w:val="00DD0EA0"/>
    <w:rsid w:val="00DD2DE6"/>
    <w:rsid w:val="00DD41FF"/>
    <w:rsid w:val="00DD4C78"/>
    <w:rsid w:val="00DD5C51"/>
    <w:rsid w:val="00DD6083"/>
    <w:rsid w:val="00DD67AE"/>
    <w:rsid w:val="00DE0369"/>
    <w:rsid w:val="00DE2D85"/>
    <w:rsid w:val="00DE2EA1"/>
    <w:rsid w:val="00DE4831"/>
    <w:rsid w:val="00DE51FF"/>
    <w:rsid w:val="00DE5451"/>
    <w:rsid w:val="00DE6D26"/>
    <w:rsid w:val="00DF0478"/>
    <w:rsid w:val="00DF0B6F"/>
    <w:rsid w:val="00DF1C49"/>
    <w:rsid w:val="00DF2F9D"/>
    <w:rsid w:val="00DF3039"/>
    <w:rsid w:val="00DF48AD"/>
    <w:rsid w:val="00DF5E9D"/>
    <w:rsid w:val="00DF61E5"/>
    <w:rsid w:val="00DF6998"/>
    <w:rsid w:val="00E02A99"/>
    <w:rsid w:val="00E050B9"/>
    <w:rsid w:val="00E06251"/>
    <w:rsid w:val="00E06421"/>
    <w:rsid w:val="00E07888"/>
    <w:rsid w:val="00E10C5D"/>
    <w:rsid w:val="00E111B3"/>
    <w:rsid w:val="00E12316"/>
    <w:rsid w:val="00E137D1"/>
    <w:rsid w:val="00E145E0"/>
    <w:rsid w:val="00E15067"/>
    <w:rsid w:val="00E200CA"/>
    <w:rsid w:val="00E21E19"/>
    <w:rsid w:val="00E228B2"/>
    <w:rsid w:val="00E22BCB"/>
    <w:rsid w:val="00E2373F"/>
    <w:rsid w:val="00E23EA2"/>
    <w:rsid w:val="00E25A52"/>
    <w:rsid w:val="00E26E85"/>
    <w:rsid w:val="00E308E5"/>
    <w:rsid w:val="00E314BD"/>
    <w:rsid w:val="00E3164A"/>
    <w:rsid w:val="00E31DF3"/>
    <w:rsid w:val="00E353D1"/>
    <w:rsid w:val="00E35469"/>
    <w:rsid w:val="00E3589D"/>
    <w:rsid w:val="00E36131"/>
    <w:rsid w:val="00E374F6"/>
    <w:rsid w:val="00E37A68"/>
    <w:rsid w:val="00E37F02"/>
    <w:rsid w:val="00E421FB"/>
    <w:rsid w:val="00E432D6"/>
    <w:rsid w:val="00E441CD"/>
    <w:rsid w:val="00E451C3"/>
    <w:rsid w:val="00E46474"/>
    <w:rsid w:val="00E467AE"/>
    <w:rsid w:val="00E50085"/>
    <w:rsid w:val="00E54A24"/>
    <w:rsid w:val="00E57803"/>
    <w:rsid w:val="00E60FF6"/>
    <w:rsid w:val="00E61588"/>
    <w:rsid w:val="00E6223E"/>
    <w:rsid w:val="00E625B6"/>
    <w:rsid w:val="00E626AC"/>
    <w:rsid w:val="00E65506"/>
    <w:rsid w:val="00E656AF"/>
    <w:rsid w:val="00E65A49"/>
    <w:rsid w:val="00E6783B"/>
    <w:rsid w:val="00E70AE6"/>
    <w:rsid w:val="00E724AA"/>
    <w:rsid w:val="00E72F9D"/>
    <w:rsid w:val="00E75A07"/>
    <w:rsid w:val="00E77BDC"/>
    <w:rsid w:val="00E806C9"/>
    <w:rsid w:val="00E809F8"/>
    <w:rsid w:val="00E81BED"/>
    <w:rsid w:val="00E81DB0"/>
    <w:rsid w:val="00E81FDC"/>
    <w:rsid w:val="00E83EC7"/>
    <w:rsid w:val="00E84297"/>
    <w:rsid w:val="00E85946"/>
    <w:rsid w:val="00E87444"/>
    <w:rsid w:val="00E906C8"/>
    <w:rsid w:val="00E91352"/>
    <w:rsid w:val="00E91D37"/>
    <w:rsid w:val="00E9310A"/>
    <w:rsid w:val="00E94516"/>
    <w:rsid w:val="00E9509A"/>
    <w:rsid w:val="00E95312"/>
    <w:rsid w:val="00E957EF"/>
    <w:rsid w:val="00E95AE0"/>
    <w:rsid w:val="00E97A88"/>
    <w:rsid w:val="00EA00B4"/>
    <w:rsid w:val="00EA189E"/>
    <w:rsid w:val="00EA3911"/>
    <w:rsid w:val="00EA5525"/>
    <w:rsid w:val="00EA587D"/>
    <w:rsid w:val="00EA61BD"/>
    <w:rsid w:val="00EA6366"/>
    <w:rsid w:val="00EA7DD5"/>
    <w:rsid w:val="00EB19EB"/>
    <w:rsid w:val="00EB1F5E"/>
    <w:rsid w:val="00EB2FAC"/>
    <w:rsid w:val="00EB690A"/>
    <w:rsid w:val="00EB6A5D"/>
    <w:rsid w:val="00EB7DD5"/>
    <w:rsid w:val="00EC1CE0"/>
    <w:rsid w:val="00EC24D4"/>
    <w:rsid w:val="00EC4BC4"/>
    <w:rsid w:val="00EC5D15"/>
    <w:rsid w:val="00EC6A39"/>
    <w:rsid w:val="00EC705A"/>
    <w:rsid w:val="00EC78E4"/>
    <w:rsid w:val="00ED0BF0"/>
    <w:rsid w:val="00ED57F5"/>
    <w:rsid w:val="00EE4ED5"/>
    <w:rsid w:val="00EE64AA"/>
    <w:rsid w:val="00EE6695"/>
    <w:rsid w:val="00EE7485"/>
    <w:rsid w:val="00EE7486"/>
    <w:rsid w:val="00EE7ED3"/>
    <w:rsid w:val="00EF0B2F"/>
    <w:rsid w:val="00EF1E98"/>
    <w:rsid w:val="00EF324B"/>
    <w:rsid w:val="00EF3E2A"/>
    <w:rsid w:val="00EF4167"/>
    <w:rsid w:val="00EF5A27"/>
    <w:rsid w:val="00EF61B1"/>
    <w:rsid w:val="00EF6284"/>
    <w:rsid w:val="00EF6905"/>
    <w:rsid w:val="00EF78B6"/>
    <w:rsid w:val="00F00972"/>
    <w:rsid w:val="00F011E5"/>
    <w:rsid w:val="00F02B7E"/>
    <w:rsid w:val="00F031F6"/>
    <w:rsid w:val="00F035C2"/>
    <w:rsid w:val="00F117A7"/>
    <w:rsid w:val="00F12EA9"/>
    <w:rsid w:val="00F13260"/>
    <w:rsid w:val="00F1454C"/>
    <w:rsid w:val="00F1493B"/>
    <w:rsid w:val="00F156CC"/>
    <w:rsid w:val="00F169D6"/>
    <w:rsid w:val="00F16FE3"/>
    <w:rsid w:val="00F20D6B"/>
    <w:rsid w:val="00F20F6A"/>
    <w:rsid w:val="00F21015"/>
    <w:rsid w:val="00F2241C"/>
    <w:rsid w:val="00F22A47"/>
    <w:rsid w:val="00F248C0"/>
    <w:rsid w:val="00F26A7B"/>
    <w:rsid w:val="00F26F18"/>
    <w:rsid w:val="00F27A4D"/>
    <w:rsid w:val="00F27EED"/>
    <w:rsid w:val="00F31524"/>
    <w:rsid w:val="00F35A16"/>
    <w:rsid w:val="00F368D4"/>
    <w:rsid w:val="00F402B7"/>
    <w:rsid w:val="00F40377"/>
    <w:rsid w:val="00F41D94"/>
    <w:rsid w:val="00F44669"/>
    <w:rsid w:val="00F4676E"/>
    <w:rsid w:val="00F4796E"/>
    <w:rsid w:val="00F51957"/>
    <w:rsid w:val="00F5278D"/>
    <w:rsid w:val="00F52C39"/>
    <w:rsid w:val="00F5420D"/>
    <w:rsid w:val="00F5542B"/>
    <w:rsid w:val="00F557B1"/>
    <w:rsid w:val="00F560E2"/>
    <w:rsid w:val="00F5635B"/>
    <w:rsid w:val="00F60B41"/>
    <w:rsid w:val="00F6203C"/>
    <w:rsid w:val="00F630A8"/>
    <w:rsid w:val="00F65E2A"/>
    <w:rsid w:val="00F66003"/>
    <w:rsid w:val="00F6613C"/>
    <w:rsid w:val="00F664B5"/>
    <w:rsid w:val="00F6666C"/>
    <w:rsid w:val="00F66A29"/>
    <w:rsid w:val="00F66BDC"/>
    <w:rsid w:val="00F672AA"/>
    <w:rsid w:val="00F7036C"/>
    <w:rsid w:val="00F70CD3"/>
    <w:rsid w:val="00F7361C"/>
    <w:rsid w:val="00F74002"/>
    <w:rsid w:val="00F76073"/>
    <w:rsid w:val="00F7724A"/>
    <w:rsid w:val="00F80A1A"/>
    <w:rsid w:val="00F80D7E"/>
    <w:rsid w:val="00F838E8"/>
    <w:rsid w:val="00F840A9"/>
    <w:rsid w:val="00F85F0E"/>
    <w:rsid w:val="00F86BC3"/>
    <w:rsid w:val="00F900AE"/>
    <w:rsid w:val="00F9218E"/>
    <w:rsid w:val="00F92E07"/>
    <w:rsid w:val="00F92F52"/>
    <w:rsid w:val="00F938D3"/>
    <w:rsid w:val="00F94C11"/>
    <w:rsid w:val="00F94EE6"/>
    <w:rsid w:val="00F95379"/>
    <w:rsid w:val="00F9659B"/>
    <w:rsid w:val="00F96FAC"/>
    <w:rsid w:val="00F97AD9"/>
    <w:rsid w:val="00F97D2B"/>
    <w:rsid w:val="00FA1993"/>
    <w:rsid w:val="00FA3AB1"/>
    <w:rsid w:val="00FA3ACC"/>
    <w:rsid w:val="00FA461F"/>
    <w:rsid w:val="00FA6838"/>
    <w:rsid w:val="00FA7E0E"/>
    <w:rsid w:val="00FB087B"/>
    <w:rsid w:val="00FB3184"/>
    <w:rsid w:val="00FB3247"/>
    <w:rsid w:val="00FB5584"/>
    <w:rsid w:val="00FB5BED"/>
    <w:rsid w:val="00FB732D"/>
    <w:rsid w:val="00FB784F"/>
    <w:rsid w:val="00FC0623"/>
    <w:rsid w:val="00FC1187"/>
    <w:rsid w:val="00FC11B7"/>
    <w:rsid w:val="00FC15E8"/>
    <w:rsid w:val="00FC4FD8"/>
    <w:rsid w:val="00FC5B7E"/>
    <w:rsid w:val="00FC60BE"/>
    <w:rsid w:val="00FD0810"/>
    <w:rsid w:val="00FD1DA1"/>
    <w:rsid w:val="00FD5079"/>
    <w:rsid w:val="00FD53B3"/>
    <w:rsid w:val="00FD7479"/>
    <w:rsid w:val="00FD7892"/>
    <w:rsid w:val="00FE161F"/>
    <w:rsid w:val="00FE1AAC"/>
    <w:rsid w:val="00FE29B4"/>
    <w:rsid w:val="00FE3F9C"/>
    <w:rsid w:val="00FE46FB"/>
    <w:rsid w:val="00FE6C97"/>
    <w:rsid w:val="00FE6FA5"/>
    <w:rsid w:val="00FE7A6E"/>
    <w:rsid w:val="00FF00B1"/>
    <w:rsid w:val="00FF0AFE"/>
    <w:rsid w:val="00FF15F7"/>
    <w:rsid w:val="00FF177B"/>
    <w:rsid w:val="00FF3BAA"/>
    <w:rsid w:val="00FF48C9"/>
    <w:rsid w:val="00FF74D2"/>
    <w:rsid w:val="00FF7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FE1839A"/>
  <w15:docId w15:val="{4A600E34-5301-4392-A6AC-0392B6F5F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96C"/>
    <w:pPr>
      <w:jc w:val="both"/>
    </w:pPr>
    <w:rPr>
      <w:rFonts w:ascii="Garamond" w:hAnsi="Garamond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26D4C"/>
    <w:pPr>
      <w:keepNext/>
      <w:keepLines/>
      <w:spacing w:after="240" w:line="360" w:lineRule="auto"/>
      <w:jc w:val="center"/>
      <w:outlineLvl w:val="0"/>
    </w:pPr>
    <w:rPr>
      <w:rFonts w:eastAsiaTheme="majorEastAsia" w:cstheme="majorBidi"/>
      <w:b/>
      <w:color w:val="4472C4" w:themeColor="accent1"/>
      <w:sz w:val="32"/>
      <w:szCs w:val="32"/>
      <w:lang w:val="en-GB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86FBE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6299"/>
    <w:pPr>
      <w:keepNext/>
      <w:keepLines/>
      <w:numPr>
        <w:ilvl w:val="2"/>
        <w:numId w:val="2"/>
      </w:numPr>
      <w:spacing w:before="240" w:after="12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35639"/>
    <w:pPr>
      <w:keepNext/>
      <w:keepLines/>
      <w:numPr>
        <w:ilvl w:val="3"/>
        <w:numId w:val="2"/>
      </w:numPr>
      <w:spacing w:before="240" w:after="120" w:line="288" w:lineRule="auto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326C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F326C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26C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26C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0F326C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D4C"/>
    <w:rPr>
      <w:rFonts w:ascii="Garamond" w:eastAsiaTheme="majorEastAsia" w:hAnsi="Garamond" w:cstheme="majorBidi"/>
      <w:b/>
      <w:color w:val="4472C4" w:themeColor="accent1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786FBE"/>
    <w:rPr>
      <w:rFonts w:ascii="Garamond" w:eastAsiaTheme="majorEastAsia" w:hAnsi="Garamond" w:cstheme="majorBidi"/>
      <w:b/>
      <w:sz w:val="26"/>
      <w:szCs w:val="26"/>
    </w:rPr>
  </w:style>
  <w:style w:type="paragraph" w:styleId="ListParagraph">
    <w:name w:val="List Paragraph"/>
    <w:aliases w:val="paragraf,Tabel,point-point,List Paragraph1,kepala,Judul super kecil,Body Buku,Recommendation,List Paragraph11,Body Text Char1,Char Char2,coba1,List Paragraph untuk Tabel,List Paragraph untuk tabel,Box,Dot pt,F5 List Paragraph,No Spacing1"/>
    <w:basedOn w:val="Normal"/>
    <w:link w:val="ListParagraphChar"/>
    <w:uiPriority w:val="34"/>
    <w:qFormat/>
    <w:rsid w:val="00D567C6"/>
    <w:pPr>
      <w:spacing w:before="120" w:after="120" w:line="360" w:lineRule="auto"/>
      <w:ind w:left="737"/>
    </w:pPr>
  </w:style>
  <w:style w:type="character" w:customStyle="1" w:styleId="Heading3Char">
    <w:name w:val="Heading 3 Char"/>
    <w:basedOn w:val="DefaultParagraphFont"/>
    <w:link w:val="Heading3"/>
    <w:uiPriority w:val="9"/>
    <w:rsid w:val="00C06299"/>
    <w:rPr>
      <w:rFonts w:ascii="Garamond" w:eastAsiaTheme="majorEastAsia" w:hAnsi="Garamond" w:cstheme="majorBidi"/>
      <w:b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36C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6CC2"/>
    <w:rPr>
      <w:rFonts w:ascii="Garamond" w:hAnsi="Garamond"/>
    </w:rPr>
  </w:style>
  <w:style w:type="paragraph" w:styleId="Footer">
    <w:name w:val="footer"/>
    <w:basedOn w:val="Normal"/>
    <w:link w:val="FooterChar"/>
    <w:uiPriority w:val="99"/>
    <w:unhideWhenUsed/>
    <w:rsid w:val="00136C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6CC2"/>
    <w:rPr>
      <w:rFonts w:ascii="Garamond" w:hAnsi="Garamond"/>
    </w:rPr>
  </w:style>
  <w:style w:type="table" w:styleId="TableGrid">
    <w:name w:val="Table Grid"/>
    <w:basedOn w:val="TableNormal"/>
    <w:uiPriority w:val="39"/>
    <w:rsid w:val="00136CC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6D26C7"/>
    <w:pPr>
      <w:spacing w:after="200" w:line="240" w:lineRule="auto"/>
      <w:jc w:val="center"/>
    </w:pPr>
    <w:rPr>
      <w:i/>
      <w:iCs/>
      <w:sz w:val="18"/>
      <w:szCs w:val="18"/>
    </w:rPr>
  </w:style>
  <w:style w:type="paragraph" w:styleId="NoSpacing">
    <w:name w:val="No Spacing"/>
    <w:link w:val="NoSpacingChar"/>
    <w:uiPriority w:val="1"/>
    <w:qFormat/>
    <w:rsid w:val="000F0534"/>
    <w:pPr>
      <w:spacing w:before="120" w:after="120" w:line="288" w:lineRule="auto"/>
      <w:ind w:left="737"/>
      <w:jc w:val="both"/>
    </w:pPr>
    <w:rPr>
      <w:rFonts w:ascii="Garamond" w:hAnsi="Garamond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335639"/>
    <w:rPr>
      <w:rFonts w:ascii="Garamond" w:eastAsiaTheme="majorEastAsia" w:hAnsi="Garamond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F326C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0F326C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26C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26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0F326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GridTable5Dark-Accent6">
    <w:name w:val="Grid Table 5 Dark Accent 6"/>
    <w:basedOn w:val="TableNormal"/>
    <w:uiPriority w:val="50"/>
    <w:rsid w:val="006678E7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5">
    <w:name w:val="Grid Table 4 Accent 5"/>
    <w:basedOn w:val="TableNormal"/>
    <w:uiPriority w:val="49"/>
    <w:rsid w:val="00F6613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F6613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3">
    <w:name w:val="List Table 1 Light Accent 3"/>
    <w:basedOn w:val="TableNormal"/>
    <w:uiPriority w:val="46"/>
    <w:rsid w:val="00CB2E13"/>
    <w:pPr>
      <w:spacing w:after="0" w:line="240" w:lineRule="auto"/>
    </w:pPr>
    <w:rPr>
      <w:lang w:val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6">
    <w:name w:val="Grid Table 4 Accent 6"/>
    <w:basedOn w:val="TableNormal"/>
    <w:uiPriority w:val="49"/>
    <w:rsid w:val="00B5178D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3">
    <w:name w:val="Grid Table 5 Dark Accent 3"/>
    <w:basedOn w:val="TableNormal"/>
    <w:uiPriority w:val="50"/>
    <w:rsid w:val="00B517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1">
    <w:name w:val="Grid Table 5 Dark Accent 1"/>
    <w:basedOn w:val="TableNormal"/>
    <w:uiPriority w:val="50"/>
    <w:rsid w:val="004D18C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6Colorful">
    <w:name w:val="Grid Table 6 Colorful"/>
    <w:basedOn w:val="TableNormal"/>
    <w:uiPriority w:val="51"/>
    <w:rsid w:val="004D18C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4D18CB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F664B5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664B5"/>
    <w:rPr>
      <w:color w:val="954F72"/>
      <w:u w:val="single"/>
    </w:rPr>
  </w:style>
  <w:style w:type="paragraph" w:customStyle="1" w:styleId="msonormal0">
    <w:name w:val="msonormal"/>
    <w:basedOn w:val="Normal"/>
    <w:rsid w:val="00F664B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id-ID" w:eastAsia="id-ID"/>
    </w:rPr>
  </w:style>
  <w:style w:type="paragraph" w:customStyle="1" w:styleId="font5">
    <w:name w:val="font5"/>
    <w:basedOn w:val="Normal"/>
    <w:rsid w:val="00F664B5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Cs w:val="24"/>
      <w:lang w:val="id-ID" w:eastAsia="id-ID"/>
    </w:rPr>
  </w:style>
  <w:style w:type="paragraph" w:customStyle="1" w:styleId="font6">
    <w:name w:val="font6"/>
    <w:basedOn w:val="Normal"/>
    <w:rsid w:val="00F664B5"/>
    <w:pP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color w:val="000000"/>
      <w:szCs w:val="24"/>
      <w:lang w:val="id-ID" w:eastAsia="id-ID"/>
    </w:rPr>
  </w:style>
  <w:style w:type="paragraph" w:customStyle="1" w:styleId="font7">
    <w:name w:val="font7"/>
    <w:basedOn w:val="Normal"/>
    <w:rsid w:val="00F664B5"/>
    <w:pPr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Cs w:val="24"/>
      <w:lang w:val="id-ID" w:eastAsia="id-ID"/>
    </w:rPr>
  </w:style>
  <w:style w:type="paragraph" w:customStyle="1" w:styleId="font8">
    <w:name w:val="font8"/>
    <w:basedOn w:val="Normal"/>
    <w:rsid w:val="00F664B5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 w:val="28"/>
      <w:szCs w:val="28"/>
      <w:lang w:val="id-ID" w:eastAsia="id-ID"/>
    </w:rPr>
  </w:style>
  <w:style w:type="paragraph" w:customStyle="1" w:styleId="xl63">
    <w:name w:val="xl63"/>
    <w:basedOn w:val="Normal"/>
    <w:rsid w:val="00F664B5"/>
    <w:pP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64">
    <w:name w:val="xl64"/>
    <w:basedOn w:val="Normal"/>
    <w:rsid w:val="00F664B5"/>
    <w:pPr>
      <w:pBdr>
        <w:top w:val="double" w:sz="6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Cs w:val="24"/>
      <w:lang w:val="id-ID" w:eastAsia="id-ID"/>
    </w:rPr>
  </w:style>
  <w:style w:type="paragraph" w:customStyle="1" w:styleId="xl65">
    <w:name w:val="xl65"/>
    <w:basedOn w:val="Normal"/>
    <w:rsid w:val="00F664B5"/>
    <w:pPr>
      <w:pBdr>
        <w:top w:val="double" w:sz="6" w:space="0" w:color="auto"/>
        <w:left w:val="single" w:sz="4" w:space="0" w:color="auto"/>
        <w:bottom w:val="double" w:sz="6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Cs w:val="24"/>
      <w:lang w:val="id-ID" w:eastAsia="id-ID"/>
    </w:rPr>
  </w:style>
  <w:style w:type="paragraph" w:customStyle="1" w:styleId="xl66">
    <w:name w:val="xl66"/>
    <w:basedOn w:val="Normal"/>
    <w:rsid w:val="00F664B5"/>
    <w:pP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Cs w:val="24"/>
      <w:lang w:val="id-ID" w:eastAsia="id-ID"/>
    </w:rPr>
  </w:style>
  <w:style w:type="paragraph" w:customStyle="1" w:styleId="xl67">
    <w:name w:val="xl67"/>
    <w:basedOn w:val="Normal"/>
    <w:rsid w:val="00F664B5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id-ID" w:eastAsia="id-ID"/>
    </w:rPr>
  </w:style>
  <w:style w:type="paragraph" w:customStyle="1" w:styleId="xl68">
    <w:name w:val="xl68"/>
    <w:basedOn w:val="Normal"/>
    <w:rsid w:val="00F664B5"/>
    <w:pPr>
      <w:pBdr>
        <w:top w:val="double" w:sz="6" w:space="0" w:color="auto"/>
        <w:left w:val="double" w:sz="6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szCs w:val="24"/>
      <w:lang w:val="id-ID" w:eastAsia="id-ID"/>
    </w:rPr>
  </w:style>
  <w:style w:type="paragraph" w:customStyle="1" w:styleId="xl69">
    <w:name w:val="xl69"/>
    <w:basedOn w:val="Normal"/>
    <w:rsid w:val="00F664B5"/>
    <w:pPr>
      <w:pBdr>
        <w:left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szCs w:val="24"/>
      <w:lang w:val="id-ID" w:eastAsia="id-ID"/>
    </w:rPr>
  </w:style>
  <w:style w:type="paragraph" w:customStyle="1" w:styleId="xl70">
    <w:name w:val="xl70"/>
    <w:basedOn w:val="Normal"/>
    <w:rsid w:val="00F664B5"/>
    <w:pPr>
      <w:pBdr>
        <w:left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71">
    <w:name w:val="xl71"/>
    <w:basedOn w:val="Normal"/>
    <w:rsid w:val="00F664B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Cs w:val="24"/>
      <w:lang w:val="id-ID" w:eastAsia="id-ID"/>
    </w:rPr>
  </w:style>
  <w:style w:type="paragraph" w:customStyle="1" w:styleId="xl72">
    <w:name w:val="xl72"/>
    <w:basedOn w:val="Normal"/>
    <w:rsid w:val="00F664B5"/>
    <w:pPr>
      <w:pBdr>
        <w:left w:val="single" w:sz="4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Cs w:val="24"/>
      <w:lang w:val="id-ID" w:eastAsia="id-ID"/>
    </w:rPr>
  </w:style>
  <w:style w:type="paragraph" w:customStyle="1" w:styleId="xl73">
    <w:name w:val="xl73"/>
    <w:basedOn w:val="Normal"/>
    <w:rsid w:val="00F664B5"/>
    <w:pPr>
      <w:pBdr>
        <w:top w:val="double" w:sz="6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szCs w:val="24"/>
      <w:lang w:val="id-ID" w:eastAsia="id-ID"/>
    </w:rPr>
  </w:style>
  <w:style w:type="paragraph" w:customStyle="1" w:styleId="xl74">
    <w:name w:val="xl74"/>
    <w:basedOn w:val="Normal"/>
    <w:rsid w:val="00F664B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top"/>
    </w:pPr>
    <w:rPr>
      <w:rFonts w:eastAsia="Times New Roman" w:cs="Times New Roman"/>
      <w:szCs w:val="24"/>
      <w:lang w:val="id-ID" w:eastAsia="id-ID"/>
    </w:rPr>
  </w:style>
  <w:style w:type="paragraph" w:customStyle="1" w:styleId="xl75">
    <w:name w:val="xl75"/>
    <w:basedOn w:val="Normal"/>
    <w:rsid w:val="00F664B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top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76">
    <w:name w:val="xl76"/>
    <w:basedOn w:val="Normal"/>
    <w:rsid w:val="00F664B5"/>
    <w:pP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77">
    <w:name w:val="xl77"/>
    <w:basedOn w:val="Normal"/>
    <w:rsid w:val="00F664B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78">
    <w:name w:val="xl78"/>
    <w:basedOn w:val="Normal"/>
    <w:rsid w:val="00F664B5"/>
    <w:pPr>
      <w:pBdr>
        <w:left w:val="single" w:sz="4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79">
    <w:name w:val="xl79"/>
    <w:basedOn w:val="Normal"/>
    <w:rsid w:val="00F664B5"/>
    <w:pPr>
      <w:pBdr>
        <w:left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b/>
      <w:bCs/>
      <w:sz w:val="26"/>
      <w:szCs w:val="26"/>
      <w:lang w:val="id-ID" w:eastAsia="id-ID"/>
    </w:rPr>
  </w:style>
  <w:style w:type="paragraph" w:customStyle="1" w:styleId="xl80">
    <w:name w:val="xl80"/>
    <w:basedOn w:val="Normal"/>
    <w:rsid w:val="00F664B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top"/>
    </w:pPr>
    <w:rPr>
      <w:rFonts w:eastAsia="Times New Roman" w:cs="Times New Roman"/>
      <w:b/>
      <w:bCs/>
      <w:sz w:val="26"/>
      <w:szCs w:val="26"/>
      <w:lang w:val="id-ID" w:eastAsia="id-ID"/>
    </w:rPr>
  </w:style>
  <w:style w:type="paragraph" w:customStyle="1" w:styleId="xl81">
    <w:name w:val="xl81"/>
    <w:basedOn w:val="Normal"/>
    <w:rsid w:val="00F664B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6"/>
      <w:szCs w:val="26"/>
      <w:lang w:val="id-ID" w:eastAsia="id-ID"/>
    </w:rPr>
  </w:style>
  <w:style w:type="paragraph" w:customStyle="1" w:styleId="xl82">
    <w:name w:val="xl82"/>
    <w:basedOn w:val="Normal"/>
    <w:rsid w:val="00F664B5"/>
    <w:pPr>
      <w:pBdr>
        <w:left w:val="single" w:sz="4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6"/>
      <w:szCs w:val="26"/>
      <w:lang w:val="id-ID" w:eastAsia="id-ID"/>
    </w:rPr>
  </w:style>
  <w:style w:type="paragraph" w:customStyle="1" w:styleId="xl83">
    <w:name w:val="xl83"/>
    <w:basedOn w:val="Normal"/>
    <w:rsid w:val="00F664B5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6"/>
      <w:szCs w:val="26"/>
      <w:lang w:val="id-ID" w:eastAsia="id-ID"/>
    </w:rPr>
  </w:style>
  <w:style w:type="paragraph" w:customStyle="1" w:styleId="xl84">
    <w:name w:val="xl84"/>
    <w:basedOn w:val="Normal"/>
    <w:rsid w:val="00F664B5"/>
    <w:pPr>
      <w:pBdr>
        <w:left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sz w:val="26"/>
      <w:szCs w:val="26"/>
      <w:lang w:val="id-ID" w:eastAsia="id-ID"/>
    </w:rPr>
  </w:style>
  <w:style w:type="paragraph" w:customStyle="1" w:styleId="xl85">
    <w:name w:val="xl85"/>
    <w:basedOn w:val="Normal"/>
    <w:rsid w:val="00F664B5"/>
    <w:pPr>
      <w:pBdr>
        <w:top w:val="double" w:sz="6" w:space="0" w:color="auto"/>
        <w:left w:val="double" w:sz="6" w:space="0" w:color="auto"/>
        <w:bottom w:val="double" w:sz="6" w:space="0" w:color="auto"/>
        <w:right w:val="single" w:sz="4" w:space="0" w:color="auto"/>
      </w:pBdr>
      <w:shd w:val="clear" w:color="000000" w:fill="D0CECE"/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szCs w:val="24"/>
      <w:lang w:val="id-ID" w:eastAsia="id-ID"/>
    </w:rPr>
  </w:style>
  <w:style w:type="paragraph" w:customStyle="1" w:styleId="xl86">
    <w:name w:val="xl86"/>
    <w:basedOn w:val="Normal"/>
    <w:rsid w:val="00F664B5"/>
    <w:pPr>
      <w:pBdr>
        <w:top w:val="double" w:sz="6" w:space="0" w:color="auto"/>
        <w:left w:val="single" w:sz="4" w:space="0" w:color="auto"/>
        <w:bottom w:val="double" w:sz="6" w:space="0" w:color="auto"/>
        <w:right w:val="single" w:sz="4" w:space="0" w:color="auto"/>
      </w:pBdr>
      <w:shd w:val="clear" w:color="000000" w:fill="D0CECE"/>
      <w:spacing w:before="100" w:beforeAutospacing="1" w:after="100" w:afterAutospacing="1" w:line="240" w:lineRule="auto"/>
      <w:jc w:val="left"/>
      <w:textAlignment w:val="top"/>
    </w:pPr>
    <w:rPr>
      <w:rFonts w:eastAsia="Times New Roman" w:cs="Times New Roman"/>
      <w:szCs w:val="24"/>
      <w:lang w:val="id-ID" w:eastAsia="id-ID"/>
    </w:rPr>
  </w:style>
  <w:style w:type="paragraph" w:customStyle="1" w:styleId="xl87">
    <w:name w:val="xl87"/>
    <w:basedOn w:val="Normal"/>
    <w:rsid w:val="00F664B5"/>
    <w:pPr>
      <w:pBdr>
        <w:top w:val="double" w:sz="6" w:space="0" w:color="auto"/>
        <w:left w:val="single" w:sz="4" w:space="0" w:color="auto"/>
        <w:bottom w:val="double" w:sz="6" w:space="0" w:color="auto"/>
        <w:right w:val="single" w:sz="4" w:space="0" w:color="auto"/>
      </w:pBdr>
      <w:shd w:val="clear" w:color="000000" w:fill="D0CECE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Cs w:val="24"/>
      <w:lang w:val="id-ID" w:eastAsia="id-ID"/>
    </w:rPr>
  </w:style>
  <w:style w:type="paragraph" w:customStyle="1" w:styleId="xl88">
    <w:name w:val="xl88"/>
    <w:basedOn w:val="Normal"/>
    <w:rsid w:val="00F664B5"/>
    <w:pPr>
      <w:pBdr>
        <w:top w:val="double" w:sz="6" w:space="0" w:color="auto"/>
        <w:left w:val="single" w:sz="4" w:space="0" w:color="auto"/>
        <w:bottom w:val="double" w:sz="6" w:space="0" w:color="auto"/>
        <w:right w:val="double" w:sz="6" w:space="0" w:color="auto"/>
      </w:pBdr>
      <w:shd w:val="clear" w:color="000000" w:fill="D0CECE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Cs w:val="24"/>
      <w:lang w:val="id-ID" w:eastAsia="id-ID"/>
    </w:rPr>
  </w:style>
  <w:style w:type="paragraph" w:customStyle="1" w:styleId="xl89">
    <w:name w:val="xl89"/>
    <w:basedOn w:val="Normal"/>
    <w:rsid w:val="00F664B5"/>
    <w:pPr>
      <w:pBdr>
        <w:left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szCs w:val="24"/>
      <w:lang w:val="id-ID" w:eastAsia="id-ID"/>
    </w:rPr>
  </w:style>
  <w:style w:type="paragraph" w:customStyle="1" w:styleId="xl90">
    <w:name w:val="xl90"/>
    <w:basedOn w:val="Normal"/>
    <w:rsid w:val="00F664B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top"/>
    </w:pPr>
    <w:rPr>
      <w:rFonts w:eastAsia="Times New Roman" w:cs="Times New Roman"/>
      <w:szCs w:val="24"/>
      <w:lang w:val="id-ID" w:eastAsia="id-ID"/>
    </w:rPr>
  </w:style>
  <w:style w:type="paragraph" w:customStyle="1" w:styleId="xl91">
    <w:name w:val="xl91"/>
    <w:basedOn w:val="Normal"/>
    <w:rsid w:val="00F664B5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Cs w:val="24"/>
      <w:lang w:val="id-ID" w:eastAsia="id-ID"/>
    </w:rPr>
  </w:style>
  <w:style w:type="paragraph" w:customStyle="1" w:styleId="xl92">
    <w:name w:val="xl92"/>
    <w:basedOn w:val="Normal"/>
    <w:rsid w:val="00F664B5"/>
    <w:pPr>
      <w:pBdr>
        <w:top w:val="double" w:sz="6" w:space="0" w:color="auto"/>
        <w:left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93">
    <w:name w:val="xl93"/>
    <w:basedOn w:val="Normal"/>
    <w:rsid w:val="00F664B5"/>
    <w:pPr>
      <w:pBdr>
        <w:left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94">
    <w:name w:val="xl94"/>
    <w:basedOn w:val="Normal"/>
    <w:rsid w:val="00F664B5"/>
    <w:pPr>
      <w:pBdr>
        <w:left w:val="double" w:sz="6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95">
    <w:name w:val="xl95"/>
    <w:basedOn w:val="Normal"/>
    <w:rsid w:val="00F664B5"/>
    <w:pPr>
      <w:pBdr>
        <w:top w:val="double" w:sz="6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96">
    <w:name w:val="xl96"/>
    <w:basedOn w:val="Normal"/>
    <w:rsid w:val="00F664B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97">
    <w:name w:val="xl97"/>
    <w:basedOn w:val="Normal"/>
    <w:rsid w:val="00F664B5"/>
    <w:pPr>
      <w:pBdr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98">
    <w:name w:val="xl98"/>
    <w:basedOn w:val="Normal"/>
    <w:rsid w:val="00F664B5"/>
    <w:pPr>
      <w:pBdr>
        <w:top w:val="double" w:sz="6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99">
    <w:name w:val="xl99"/>
    <w:basedOn w:val="Normal"/>
    <w:rsid w:val="00F664B5"/>
    <w:pPr>
      <w:pBdr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100">
    <w:name w:val="xl100"/>
    <w:basedOn w:val="Normal"/>
    <w:rsid w:val="00F664B5"/>
    <w:pPr>
      <w:pBdr>
        <w:top w:val="double" w:sz="6" w:space="0" w:color="auto"/>
        <w:left w:val="single" w:sz="4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101">
    <w:name w:val="xl101"/>
    <w:basedOn w:val="Normal"/>
    <w:rsid w:val="00F664B5"/>
    <w:pPr>
      <w:pBdr>
        <w:left w:val="single" w:sz="4" w:space="0" w:color="auto"/>
        <w:bottom w:val="double" w:sz="6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styleId="TOCHeading">
    <w:name w:val="TOC Heading"/>
    <w:basedOn w:val="Heading1"/>
    <w:next w:val="Normal"/>
    <w:uiPriority w:val="39"/>
    <w:unhideWhenUsed/>
    <w:qFormat/>
    <w:rsid w:val="009D257A"/>
    <w:pPr>
      <w:jc w:val="left"/>
      <w:outlineLvl w:val="9"/>
    </w:pPr>
    <w:rPr>
      <w:rFonts w:asciiTheme="majorHAnsi" w:hAnsiTheme="majorHAnsi"/>
      <w:b w:val="0"/>
      <w:i/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D257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D257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D4DEE"/>
    <w:pPr>
      <w:tabs>
        <w:tab w:val="left" w:pos="1100"/>
        <w:tab w:val="right" w:leader="dot" w:pos="9583"/>
      </w:tabs>
      <w:spacing w:after="100"/>
      <w:ind w:left="284"/>
    </w:pPr>
    <w:rPr>
      <w:noProof/>
    </w:rPr>
  </w:style>
  <w:style w:type="character" w:styleId="BookTitle">
    <w:name w:val="Book Title"/>
    <w:basedOn w:val="DefaultParagraphFont"/>
    <w:uiPriority w:val="33"/>
    <w:qFormat/>
    <w:rsid w:val="00BB684F"/>
    <w:rPr>
      <w:b/>
      <w:bCs/>
      <w:i/>
      <w:iC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B20716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0716"/>
    <w:rPr>
      <w:rFonts w:ascii="Garamond" w:hAnsi="Garamond"/>
      <w:i/>
      <w:iCs/>
      <w:color w:val="404040" w:themeColor="text1" w:themeTint="BF"/>
    </w:rPr>
  </w:style>
  <w:style w:type="table" w:customStyle="1" w:styleId="TableGrid1">
    <w:name w:val="Table Grid1"/>
    <w:basedOn w:val="TableNormal"/>
    <w:next w:val="TableGrid"/>
    <w:uiPriority w:val="59"/>
    <w:rsid w:val="0066698D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B6345"/>
    <w:rPr>
      <w:color w:val="605E5C"/>
      <w:shd w:val="clear" w:color="auto" w:fill="E1DFDD"/>
    </w:rPr>
  </w:style>
  <w:style w:type="table" w:styleId="GridTable1Light-Accent5">
    <w:name w:val="Grid Table 1 Light Accent 5"/>
    <w:basedOn w:val="TableNormal"/>
    <w:uiPriority w:val="46"/>
    <w:rsid w:val="00DB6345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rsid w:val="00DB634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TableGrid3">
    <w:name w:val="Table Grid3"/>
    <w:basedOn w:val="TableNormal"/>
    <w:uiPriority w:val="59"/>
    <w:rsid w:val="006148E9"/>
    <w:pPr>
      <w:spacing w:after="0" w:line="240" w:lineRule="auto"/>
    </w:pPr>
    <w:rPr>
      <w:rFonts w:ascii="Calibri" w:eastAsia="Calibri" w:hAnsi="Calibri" w:cs="Calibri"/>
      <w:lang w:val="en-US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ListParagraphChar">
    <w:name w:val="List Paragraph Char"/>
    <w:aliases w:val="paragraf Char,Tabel Char,point-point Char,List Paragraph1 Char,kepala Char,Judul super kecil Char,Body Buku Char,Recommendation Char,List Paragraph11 Char,Body Text Char1 Char,Char Char2 Char,coba1 Char,Box Char,Dot pt Char"/>
    <w:basedOn w:val="DefaultParagraphFont"/>
    <w:link w:val="ListParagraph"/>
    <w:uiPriority w:val="34"/>
    <w:qFormat/>
    <w:locked/>
    <w:rsid w:val="00D567C6"/>
    <w:rPr>
      <w:rFonts w:ascii="Garamond" w:hAnsi="Garamond"/>
      <w:sz w:val="24"/>
    </w:rPr>
  </w:style>
  <w:style w:type="table" w:customStyle="1" w:styleId="TableGrid2">
    <w:name w:val="Table Grid2"/>
    <w:basedOn w:val="TableNormal"/>
    <w:next w:val="TableGrid"/>
    <w:uiPriority w:val="59"/>
    <w:rsid w:val="0026020A"/>
    <w:pPr>
      <w:spacing w:after="0" w:line="240" w:lineRule="auto"/>
    </w:pPr>
    <w:rPr>
      <w:lang w:val="id-ID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xl102">
    <w:name w:val="xl102"/>
    <w:basedOn w:val="Normal"/>
    <w:rsid w:val="0064037D"/>
    <w:pPr>
      <w:pBdr>
        <w:left w:val="single" w:sz="8" w:space="0" w:color="000000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Arial Narrow" w:eastAsia="Times New Roman" w:hAnsi="Arial Narrow" w:cs="Times New Roman"/>
      <w:sz w:val="28"/>
      <w:szCs w:val="28"/>
      <w:lang w:val="en-US"/>
    </w:rPr>
  </w:style>
  <w:style w:type="paragraph" w:customStyle="1" w:styleId="xl103">
    <w:name w:val="xl103"/>
    <w:basedOn w:val="Normal"/>
    <w:rsid w:val="0064037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szCs w:val="24"/>
      <w:lang w:val="en-US"/>
    </w:rPr>
  </w:style>
  <w:style w:type="paragraph" w:customStyle="1" w:styleId="xl104">
    <w:name w:val="xl104"/>
    <w:basedOn w:val="Normal"/>
    <w:rsid w:val="0064037D"/>
    <w:pPr>
      <w:pBdr>
        <w:left w:val="single" w:sz="8" w:space="0" w:color="000000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Arial Narrow" w:eastAsia="Times New Roman" w:hAnsi="Arial Narrow" w:cs="Times New Roman"/>
      <w:b/>
      <w:bCs/>
      <w:sz w:val="28"/>
      <w:szCs w:val="28"/>
      <w:lang w:val="en-US"/>
    </w:rPr>
  </w:style>
  <w:style w:type="paragraph" w:customStyle="1" w:styleId="xl105">
    <w:name w:val="xl105"/>
    <w:basedOn w:val="Normal"/>
    <w:rsid w:val="0064037D"/>
    <w:pPr>
      <w:pBdr>
        <w:top w:val="single" w:sz="8" w:space="0" w:color="auto"/>
        <w:bottom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ascii="Arial Narrow" w:eastAsia="Times New Roman" w:hAnsi="Arial Narrow" w:cs="Times New Roman"/>
      <w:b/>
      <w:bCs/>
      <w:szCs w:val="24"/>
      <w:lang w:val="en-US"/>
    </w:rPr>
  </w:style>
  <w:style w:type="paragraph" w:customStyle="1" w:styleId="xl106">
    <w:name w:val="xl106"/>
    <w:basedOn w:val="Normal"/>
    <w:rsid w:val="0064037D"/>
    <w:pP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07">
    <w:name w:val="xl107"/>
    <w:basedOn w:val="Normal"/>
    <w:rsid w:val="0064037D"/>
    <w:pPr>
      <w:pBdr>
        <w:left w:val="single" w:sz="4" w:space="0" w:color="000000"/>
      </w:pBdr>
      <w:spacing w:before="100" w:beforeAutospacing="1" w:after="100" w:afterAutospacing="1" w:line="240" w:lineRule="auto"/>
      <w:jc w:val="right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08">
    <w:name w:val="xl108"/>
    <w:basedOn w:val="Normal"/>
    <w:rsid w:val="0064037D"/>
    <w:pPr>
      <w:pBdr>
        <w:left w:val="single" w:sz="8" w:space="0" w:color="000000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Arial Narrow" w:eastAsia="Times New Roman" w:hAnsi="Arial Narrow" w:cs="Times New Roman"/>
      <w:b/>
      <w:bCs/>
      <w:sz w:val="26"/>
      <w:szCs w:val="26"/>
      <w:lang w:val="en-US"/>
    </w:rPr>
  </w:style>
  <w:style w:type="paragraph" w:customStyle="1" w:styleId="xl109">
    <w:name w:val="xl109"/>
    <w:basedOn w:val="Normal"/>
    <w:rsid w:val="0064037D"/>
    <w:pPr>
      <w:pBdr>
        <w:left w:val="single" w:sz="4" w:space="0" w:color="000000"/>
      </w:pBdr>
      <w:spacing w:before="100" w:beforeAutospacing="1" w:after="100" w:afterAutospacing="1" w:line="240" w:lineRule="auto"/>
      <w:jc w:val="right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10">
    <w:name w:val="xl110"/>
    <w:basedOn w:val="Normal"/>
    <w:rsid w:val="0064037D"/>
    <w:pPr>
      <w:pBdr>
        <w:left w:val="single" w:sz="4" w:space="0" w:color="000000"/>
      </w:pBdr>
      <w:spacing w:before="100" w:beforeAutospacing="1" w:after="100" w:afterAutospacing="1" w:line="240" w:lineRule="auto"/>
      <w:jc w:val="right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11">
    <w:name w:val="xl111"/>
    <w:basedOn w:val="Normal"/>
    <w:rsid w:val="0064037D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Cs w:val="24"/>
      <w:lang w:val="en-US"/>
    </w:rPr>
  </w:style>
  <w:style w:type="paragraph" w:customStyle="1" w:styleId="xl112">
    <w:name w:val="xl112"/>
    <w:basedOn w:val="Normal"/>
    <w:rsid w:val="0064037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/>
    </w:rPr>
  </w:style>
  <w:style w:type="paragraph" w:customStyle="1" w:styleId="xl113">
    <w:name w:val="xl113"/>
    <w:basedOn w:val="Normal"/>
    <w:rsid w:val="0064037D"/>
    <w:pPr>
      <w:shd w:val="clear" w:color="000000" w:fill="FFFFFF"/>
      <w:spacing w:before="100" w:beforeAutospacing="1" w:after="100" w:afterAutospacing="1" w:line="240" w:lineRule="auto"/>
      <w:jc w:val="left"/>
    </w:pPr>
    <w:rPr>
      <w:rFonts w:ascii="Arial Narrow" w:eastAsia="Times New Roman" w:hAnsi="Arial Narrow" w:cs="Times New Roman"/>
      <w:b/>
      <w:bCs/>
      <w:szCs w:val="24"/>
      <w:lang w:val="en-US"/>
    </w:rPr>
  </w:style>
  <w:style w:type="paragraph" w:customStyle="1" w:styleId="xl114">
    <w:name w:val="xl114"/>
    <w:basedOn w:val="Normal"/>
    <w:rsid w:val="0064037D"/>
    <w:pPr>
      <w:shd w:val="clear" w:color="000000" w:fill="FFFFFF"/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szCs w:val="24"/>
      <w:lang w:val="en-US"/>
    </w:rPr>
  </w:style>
  <w:style w:type="paragraph" w:customStyle="1" w:styleId="xl115">
    <w:name w:val="xl115"/>
    <w:basedOn w:val="Normal"/>
    <w:rsid w:val="0064037D"/>
    <w:pPr>
      <w:shd w:val="clear" w:color="000000" w:fill="FFFFFF"/>
      <w:spacing w:before="100" w:beforeAutospacing="1" w:after="100" w:afterAutospacing="1" w:line="240" w:lineRule="auto"/>
      <w:jc w:val="left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16">
    <w:name w:val="xl116"/>
    <w:basedOn w:val="Normal"/>
    <w:rsid w:val="0064037D"/>
    <w:pPr>
      <w:shd w:val="clear" w:color="000000" w:fill="FFFFFF"/>
      <w:spacing w:before="100" w:beforeAutospacing="1" w:after="100" w:afterAutospacing="1" w:line="240" w:lineRule="auto"/>
      <w:jc w:val="right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17">
    <w:name w:val="xl117"/>
    <w:basedOn w:val="Normal"/>
    <w:rsid w:val="0064037D"/>
    <w:pPr>
      <w:pBdr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left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18">
    <w:name w:val="xl118"/>
    <w:basedOn w:val="Normal"/>
    <w:rsid w:val="0064037D"/>
    <w:pPr>
      <w:pBdr>
        <w:left w:val="single" w:sz="4" w:space="0" w:color="auto"/>
      </w:pBdr>
      <w:spacing w:before="100" w:beforeAutospacing="1" w:after="100" w:afterAutospacing="1" w:line="240" w:lineRule="auto"/>
      <w:jc w:val="right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19">
    <w:name w:val="xl119"/>
    <w:basedOn w:val="Normal"/>
    <w:rsid w:val="0064037D"/>
    <w:pPr>
      <w:pBdr>
        <w:left w:val="single" w:sz="4" w:space="0" w:color="auto"/>
      </w:pBdr>
      <w:spacing w:before="100" w:beforeAutospacing="1" w:after="100" w:afterAutospacing="1" w:line="240" w:lineRule="auto"/>
      <w:jc w:val="right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20">
    <w:name w:val="xl120"/>
    <w:basedOn w:val="Normal"/>
    <w:rsid w:val="0064037D"/>
    <w:pPr>
      <w:pBdr>
        <w:left w:val="single" w:sz="4" w:space="0" w:color="000000"/>
      </w:pBdr>
      <w:spacing w:before="100" w:beforeAutospacing="1" w:after="100" w:afterAutospacing="1" w:line="240" w:lineRule="auto"/>
      <w:jc w:val="right"/>
    </w:pPr>
    <w:rPr>
      <w:rFonts w:ascii="Arial Narrow" w:eastAsia="Times New Roman" w:hAnsi="Arial Narrow" w:cs="Times New Roman"/>
      <w:b/>
      <w:bCs/>
      <w:szCs w:val="24"/>
      <w:lang w:val="en-US"/>
    </w:rPr>
  </w:style>
  <w:style w:type="paragraph" w:customStyle="1" w:styleId="xl121">
    <w:name w:val="xl121"/>
    <w:basedOn w:val="Normal"/>
    <w:rsid w:val="0064037D"/>
    <w:pPr>
      <w:pBdr>
        <w:top w:val="single" w:sz="8" w:space="0" w:color="auto"/>
        <w:left w:val="single" w:sz="4" w:space="0" w:color="auto"/>
        <w:bottom w:val="single" w:sz="8" w:space="0" w:color="auto"/>
      </w:pBd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22">
    <w:name w:val="xl122"/>
    <w:basedOn w:val="Normal"/>
    <w:rsid w:val="0064037D"/>
    <w:pPr>
      <w:pBdr>
        <w:top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23">
    <w:name w:val="xl123"/>
    <w:basedOn w:val="Normal"/>
    <w:rsid w:val="0064037D"/>
    <w:pPr>
      <w:pBdr>
        <w:top w:val="single" w:sz="8" w:space="0" w:color="auto"/>
        <w:bottom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24">
    <w:name w:val="xl124"/>
    <w:basedOn w:val="Normal"/>
    <w:rsid w:val="0064037D"/>
    <w:pPr>
      <w:pBdr>
        <w:right w:val="single" w:sz="4" w:space="0" w:color="000000"/>
      </w:pBdr>
      <w:spacing w:before="100" w:beforeAutospacing="1" w:after="100" w:afterAutospacing="1" w:line="240" w:lineRule="auto"/>
      <w:jc w:val="left"/>
      <w:textAlignment w:val="center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25">
    <w:name w:val="xl125"/>
    <w:basedOn w:val="Normal"/>
    <w:rsid w:val="0064037D"/>
    <w:pPr>
      <w:pBdr>
        <w:left w:val="single" w:sz="4" w:space="0" w:color="000000"/>
      </w:pBdr>
      <w:spacing w:before="100" w:beforeAutospacing="1" w:after="100" w:afterAutospacing="1" w:line="240" w:lineRule="auto"/>
      <w:jc w:val="right"/>
      <w:textAlignment w:val="center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26">
    <w:name w:val="xl126"/>
    <w:basedOn w:val="Normal"/>
    <w:rsid w:val="0064037D"/>
    <w:pPr>
      <w:pBdr>
        <w:top w:val="single" w:sz="8" w:space="0" w:color="000000"/>
        <w:left w:val="single" w:sz="4" w:space="0" w:color="000000"/>
        <w:bottom w:val="double" w:sz="6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27">
    <w:name w:val="xl127"/>
    <w:basedOn w:val="Normal"/>
    <w:rsid w:val="0064037D"/>
    <w:pPr>
      <w:pBdr>
        <w:top w:val="single" w:sz="8" w:space="0" w:color="000000"/>
        <w:bottom w:val="double" w:sz="6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28">
    <w:name w:val="xl128"/>
    <w:basedOn w:val="Normal"/>
    <w:rsid w:val="0064037D"/>
    <w:pPr>
      <w:pBdr>
        <w:top w:val="single" w:sz="8" w:space="0" w:color="000000"/>
        <w:bottom w:val="double" w:sz="6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29">
    <w:name w:val="xl129"/>
    <w:basedOn w:val="Normal"/>
    <w:rsid w:val="0064037D"/>
    <w:pPr>
      <w:pBdr>
        <w:top w:val="single" w:sz="8" w:space="0" w:color="auto"/>
        <w:left w:val="single" w:sz="4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30">
    <w:name w:val="xl130"/>
    <w:basedOn w:val="Normal"/>
    <w:rsid w:val="0064037D"/>
    <w:pPr>
      <w:pBdr>
        <w:top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31">
    <w:name w:val="xl131"/>
    <w:basedOn w:val="Normal"/>
    <w:rsid w:val="0064037D"/>
    <w:pPr>
      <w:pBdr>
        <w:top w:val="single" w:sz="8" w:space="0" w:color="auto"/>
        <w:bottom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32">
    <w:name w:val="xl132"/>
    <w:basedOn w:val="Normal"/>
    <w:rsid w:val="008D6EEB"/>
    <w:pPr>
      <w:pBdr>
        <w:left w:val="single" w:sz="4" w:space="0" w:color="auto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33">
    <w:name w:val="xl133"/>
    <w:basedOn w:val="Normal"/>
    <w:rsid w:val="008D6EEB"/>
    <w:pPr>
      <w:pBdr>
        <w:left w:val="single" w:sz="4" w:space="0" w:color="auto"/>
        <w:bottom w:val="single" w:sz="8" w:space="0" w:color="auto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34">
    <w:name w:val="xl134"/>
    <w:basedOn w:val="Normal"/>
    <w:rsid w:val="008D6EEB"/>
    <w:pPr>
      <w:pBdr>
        <w:bottom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35">
    <w:name w:val="xl135"/>
    <w:basedOn w:val="Normal"/>
    <w:rsid w:val="008D6EEB"/>
    <w:pPr>
      <w:pBdr>
        <w:top w:val="single" w:sz="8" w:space="0" w:color="auto"/>
        <w:lef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en-US"/>
    </w:rPr>
  </w:style>
  <w:style w:type="paragraph" w:customStyle="1" w:styleId="xl136">
    <w:name w:val="xl136"/>
    <w:basedOn w:val="Normal"/>
    <w:rsid w:val="008D6EEB"/>
    <w:pPr>
      <w:pBdr>
        <w:top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en-US"/>
    </w:rPr>
  </w:style>
  <w:style w:type="paragraph" w:customStyle="1" w:styleId="xl137">
    <w:name w:val="xl137"/>
    <w:basedOn w:val="Normal"/>
    <w:rsid w:val="008D6EEB"/>
    <w:pPr>
      <w:pBdr>
        <w:left w:val="single" w:sz="4" w:space="0" w:color="000000"/>
        <w:bottom w:val="single" w:sz="8" w:space="0" w:color="auto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38">
    <w:name w:val="xl138"/>
    <w:basedOn w:val="Normal"/>
    <w:rsid w:val="008D6EEB"/>
    <w:pPr>
      <w:pBdr>
        <w:top w:val="single" w:sz="8" w:space="0" w:color="auto"/>
        <w:left w:val="single" w:sz="4" w:space="0" w:color="auto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39">
    <w:name w:val="xl139"/>
    <w:basedOn w:val="Normal"/>
    <w:rsid w:val="008D6EEB"/>
    <w:pPr>
      <w:pBdr>
        <w:top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40">
    <w:name w:val="xl140"/>
    <w:basedOn w:val="Normal"/>
    <w:rsid w:val="008D6EEB"/>
    <w:pPr>
      <w:pBdr>
        <w:left w:val="single" w:sz="4" w:space="0" w:color="auto"/>
        <w:bottom w:val="single" w:sz="8" w:space="0" w:color="auto"/>
      </w:pBd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szCs w:val="24"/>
      <w:lang w:val="en-US"/>
    </w:rPr>
  </w:style>
  <w:style w:type="paragraph" w:customStyle="1" w:styleId="xl141">
    <w:name w:val="xl141"/>
    <w:basedOn w:val="Normal"/>
    <w:rsid w:val="008D6EEB"/>
    <w:pPr>
      <w:pBdr>
        <w:bottom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szCs w:val="24"/>
      <w:lang w:val="en-US"/>
    </w:rPr>
  </w:style>
  <w:style w:type="paragraph" w:customStyle="1" w:styleId="xl142">
    <w:name w:val="xl142"/>
    <w:basedOn w:val="Normal"/>
    <w:rsid w:val="008D6EEB"/>
    <w:pPr>
      <w:pBdr>
        <w:left w:val="single" w:sz="4" w:space="0" w:color="auto"/>
      </w:pBd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szCs w:val="24"/>
      <w:u w:val="single"/>
      <w:lang w:val="en-US"/>
    </w:rPr>
  </w:style>
  <w:style w:type="paragraph" w:customStyle="1" w:styleId="xl143">
    <w:name w:val="xl143"/>
    <w:basedOn w:val="Normal"/>
    <w:rsid w:val="008D6EEB"/>
    <w:pPr>
      <w:pBdr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szCs w:val="24"/>
      <w:u w:val="single"/>
      <w:lang w:val="en-US"/>
    </w:rPr>
  </w:style>
  <w:style w:type="paragraph" w:customStyle="1" w:styleId="xl144">
    <w:name w:val="xl144"/>
    <w:basedOn w:val="Normal"/>
    <w:rsid w:val="008D6EEB"/>
    <w:pPr>
      <w:pBdr>
        <w:top w:val="double" w:sz="6" w:space="0" w:color="000000"/>
        <w:lef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45">
    <w:name w:val="xl145"/>
    <w:basedOn w:val="Normal"/>
    <w:rsid w:val="008D6EEB"/>
    <w:pPr>
      <w:pBdr>
        <w:top w:val="double" w:sz="6" w:space="0" w:color="000000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46">
    <w:name w:val="xl146"/>
    <w:basedOn w:val="Normal"/>
    <w:rsid w:val="008D6EEB"/>
    <w:pPr>
      <w:pBdr>
        <w:top w:val="single" w:sz="8" w:space="0" w:color="auto"/>
        <w:left w:val="single" w:sz="4" w:space="0" w:color="auto"/>
      </w:pBdr>
      <w:spacing w:before="100" w:beforeAutospacing="1" w:after="100" w:afterAutospacing="1" w:line="240" w:lineRule="auto"/>
      <w:jc w:val="center"/>
    </w:pPr>
    <w:rPr>
      <w:rFonts w:eastAsia="Times New Roman" w:cs="Times New Roman"/>
      <w:b/>
      <w:bCs/>
      <w:szCs w:val="24"/>
      <w:lang w:val="en-US"/>
    </w:rPr>
  </w:style>
  <w:style w:type="paragraph" w:customStyle="1" w:styleId="xl147">
    <w:name w:val="xl147"/>
    <w:basedOn w:val="Normal"/>
    <w:rsid w:val="008D6EEB"/>
    <w:pPr>
      <w:pBdr>
        <w:top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center"/>
    </w:pPr>
    <w:rPr>
      <w:rFonts w:eastAsia="Times New Roman" w:cs="Times New Roman"/>
      <w:b/>
      <w:bCs/>
      <w:szCs w:val="24"/>
      <w:lang w:val="en-US"/>
    </w:rPr>
  </w:style>
  <w:style w:type="paragraph" w:customStyle="1" w:styleId="xl148">
    <w:name w:val="xl148"/>
    <w:basedOn w:val="Normal"/>
    <w:rsid w:val="008D6EEB"/>
    <w:pPr>
      <w:pBdr>
        <w:top w:val="single" w:sz="8" w:space="0" w:color="auto"/>
        <w:left w:val="single" w:sz="4" w:space="0" w:color="auto"/>
      </w:pBdr>
      <w:spacing w:before="100" w:beforeAutospacing="1" w:after="100" w:afterAutospacing="1" w:line="240" w:lineRule="auto"/>
      <w:jc w:val="left"/>
    </w:pPr>
    <w:rPr>
      <w:rFonts w:eastAsia="Times New Roman" w:cs="Times New Roman"/>
      <w:i/>
      <w:iCs/>
      <w:szCs w:val="24"/>
      <w:lang w:val="en-US"/>
    </w:rPr>
  </w:style>
  <w:style w:type="paragraph" w:customStyle="1" w:styleId="xl149">
    <w:name w:val="xl149"/>
    <w:basedOn w:val="Normal"/>
    <w:rsid w:val="008D6EEB"/>
    <w:pPr>
      <w:pBdr>
        <w:top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i/>
      <w:iCs/>
      <w:szCs w:val="24"/>
      <w:lang w:val="en-US"/>
    </w:rPr>
  </w:style>
  <w:style w:type="paragraph" w:customStyle="1" w:styleId="xl150">
    <w:name w:val="xl150"/>
    <w:basedOn w:val="Normal"/>
    <w:rsid w:val="008D6EEB"/>
    <w:pPr>
      <w:pBdr>
        <w:left w:val="single" w:sz="4" w:space="0" w:color="auto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51">
    <w:name w:val="xl151"/>
    <w:basedOn w:val="Normal"/>
    <w:rsid w:val="008D6EEB"/>
    <w:pPr>
      <w:pBdr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styleId="TOC4">
    <w:name w:val="toc 4"/>
    <w:basedOn w:val="Normal"/>
    <w:next w:val="Normal"/>
    <w:autoRedefine/>
    <w:uiPriority w:val="39"/>
    <w:unhideWhenUsed/>
    <w:rsid w:val="002A43A9"/>
    <w:pPr>
      <w:spacing w:after="100"/>
      <w:ind w:left="660"/>
      <w:jc w:val="left"/>
    </w:pPr>
    <w:rPr>
      <w:rFonts w:asciiTheme="minorHAnsi" w:eastAsiaTheme="minorEastAsia" w:hAnsiTheme="minorHAnsi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2A43A9"/>
    <w:pPr>
      <w:spacing w:after="100"/>
      <w:ind w:left="880"/>
      <w:jc w:val="left"/>
    </w:pPr>
    <w:rPr>
      <w:rFonts w:asciiTheme="minorHAnsi" w:eastAsiaTheme="minorEastAsia" w:hAnsiTheme="minorHAnsi"/>
      <w:lang w:val="en-US"/>
    </w:rPr>
  </w:style>
  <w:style w:type="paragraph" w:styleId="TOC6">
    <w:name w:val="toc 6"/>
    <w:basedOn w:val="Normal"/>
    <w:next w:val="Normal"/>
    <w:autoRedefine/>
    <w:uiPriority w:val="39"/>
    <w:unhideWhenUsed/>
    <w:rsid w:val="002A43A9"/>
    <w:pPr>
      <w:spacing w:after="100"/>
      <w:ind w:left="1100"/>
      <w:jc w:val="left"/>
    </w:pPr>
    <w:rPr>
      <w:rFonts w:asciiTheme="minorHAnsi" w:eastAsiaTheme="minorEastAsia" w:hAnsiTheme="minorHAnsi"/>
      <w:lang w:val="en-US"/>
    </w:rPr>
  </w:style>
  <w:style w:type="paragraph" w:styleId="TOC7">
    <w:name w:val="toc 7"/>
    <w:basedOn w:val="Normal"/>
    <w:next w:val="Normal"/>
    <w:autoRedefine/>
    <w:uiPriority w:val="39"/>
    <w:unhideWhenUsed/>
    <w:rsid w:val="002A43A9"/>
    <w:pPr>
      <w:spacing w:after="100"/>
      <w:ind w:left="1320"/>
      <w:jc w:val="left"/>
    </w:pPr>
    <w:rPr>
      <w:rFonts w:asciiTheme="minorHAnsi" w:eastAsiaTheme="minorEastAsia" w:hAnsiTheme="minorHAnsi"/>
      <w:lang w:val="en-US"/>
    </w:rPr>
  </w:style>
  <w:style w:type="paragraph" w:styleId="TOC8">
    <w:name w:val="toc 8"/>
    <w:basedOn w:val="Normal"/>
    <w:next w:val="Normal"/>
    <w:autoRedefine/>
    <w:uiPriority w:val="39"/>
    <w:unhideWhenUsed/>
    <w:rsid w:val="002A43A9"/>
    <w:pPr>
      <w:spacing w:after="100"/>
      <w:ind w:left="1540"/>
      <w:jc w:val="left"/>
    </w:pPr>
    <w:rPr>
      <w:rFonts w:asciiTheme="minorHAnsi" w:eastAsiaTheme="minorEastAsia" w:hAnsiTheme="minorHAnsi"/>
      <w:lang w:val="en-US"/>
    </w:rPr>
  </w:style>
  <w:style w:type="paragraph" w:styleId="TOC9">
    <w:name w:val="toc 9"/>
    <w:basedOn w:val="Normal"/>
    <w:next w:val="Normal"/>
    <w:autoRedefine/>
    <w:uiPriority w:val="39"/>
    <w:unhideWhenUsed/>
    <w:rsid w:val="002A43A9"/>
    <w:pPr>
      <w:spacing w:after="100"/>
      <w:ind w:left="1760"/>
      <w:jc w:val="left"/>
    </w:pPr>
    <w:rPr>
      <w:rFonts w:asciiTheme="minorHAnsi" w:eastAsiaTheme="minorEastAsia" w:hAnsiTheme="minorHAnsi"/>
      <w:lang w:val="en-US"/>
    </w:rPr>
  </w:style>
  <w:style w:type="table" w:styleId="GridTable4-Accent4">
    <w:name w:val="Grid Table 4 Accent 4"/>
    <w:basedOn w:val="TableNormal"/>
    <w:uiPriority w:val="49"/>
    <w:rsid w:val="004B26D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3">
    <w:name w:val="Grid Table 4 Accent 3"/>
    <w:basedOn w:val="TableNormal"/>
    <w:uiPriority w:val="49"/>
    <w:rsid w:val="004B26D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5">
    <w:name w:val="Grid Table 2 Accent 5"/>
    <w:basedOn w:val="TableNormal"/>
    <w:uiPriority w:val="47"/>
    <w:rsid w:val="00E3589D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4">
    <w:name w:val="Grid Table 2 Accent 4"/>
    <w:basedOn w:val="TableNormal"/>
    <w:uiPriority w:val="47"/>
    <w:rsid w:val="00E3589D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PlainTable2">
    <w:name w:val="Plain Table 2"/>
    <w:basedOn w:val="TableNormal"/>
    <w:uiPriority w:val="42"/>
    <w:rsid w:val="00E3589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4A03E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3-Accent5">
    <w:name w:val="List Table 3 Accent 5"/>
    <w:basedOn w:val="TableNormal"/>
    <w:uiPriority w:val="48"/>
    <w:rsid w:val="00CE706C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ListTable4-Accent1">
    <w:name w:val="List Table 4 Accent 1"/>
    <w:basedOn w:val="TableNormal"/>
    <w:uiPriority w:val="49"/>
    <w:rsid w:val="0014237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5Dark-Accent5">
    <w:name w:val="Grid Table 5 Dark Accent 5"/>
    <w:basedOn w:val="TableNormal"/>
    <w:uiPriority w:val="50"/>
    <w:rsid w:val="0014237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1Light-Accent1">
    <w:name w:val="Grid Table 1 Light Accent 1"/>
    <w:basedOn w:val="TableNormal"/>
    <w:uiPriority w:val="46"/>
    <w:rsid w:val="00F368D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A2147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2">
    <w:name w:val="List Table 2 Accent 2"/>
    <w:basedOn w:val="TableNormal"/>
    <w:uiPriority w:val="47"/>
    <w:rsid w:val="00BA214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UnresolvedMention10">
    <w:name w:val="Unresolved Mention1"/>
    <w:basedOn w:val="DefaultParagraphFont"/>
    <w:uiPriority w:val="99"/>
    <w:semiHidden/>
    <w:rsid w:val="002078A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462B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E07888"/>
    <w:rPr>
      <w:rFonts w:ascii="Garamond" w:hAnsi="Garamond"/>
      <w:sz w:val="24"/>
    </w:rPr>
  </w:style>
  <w:style w:type="numbering" w:customStyle="1" w:styleId="NoList1">
    <w:name w:val="No List1"/>
    <w:next w:val="NoList"/>
    <w:uiPriority w:val="99"/>
    <w:semiHidden/>
    <w:unhideWhenUsed/>
    <w:rsid w:val="00A85A68"/>
  </w:style>
  <w:style w:type="numbering" w:customStyle="1" w:styleId="NoList2">
    <w:name w:val="No List2"/>
    <w:next w:val="NoList"/>
    <w:uiPriority w:val="99"/>
    <w:semiHidden/>
    <w:unhideWhenUsed/>
    <w:rsid w:val="00A85A68"/>
  </w:style>
  <w:style w:type="numbering" w:customStyle="1" w:styleId="NoList3">
    <w:name w:val="No List3"/>
    <w:next w:val="NoList"/>
    <w:uiPriority w:val="99"/>
    <w:semiHidden/>
    <w:unhideWhenUsed/>
    <w:rsid w:val="00A85A68"/>
  </w:style>
  <w:style w:type="paragraph" w:styleId="BodyText">
    <w:name w:val="Body Text"/>
    <w:basedOn w:val="Normal"/>
    <w:link w:val="BodyTextChar"/>
    <w:uiPriority w:val="1"/>
    <w:qFormat/>
    <w:rsid w:val="00A85A68"/>
    <w:pPr>
      <w:widowControl w:val="0"/>
      <w:autoSpaceDE w:val="0"/>
      <w:autoSpaceDN w:val="0"/>
      <w:spacing w:after="0" w:line="240" w:lineRule="auto"/>
      <w:jc w:val="left"/>
    </w:pPr>
    <w:rPr>
      <w:rFonts w:ascii="Arial" w:eastAsia="Arial" w:hAnsi="Arial" w:cs="Arial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A68"/>
    <w:rPr>
      <w:rFonts w:ascii="Arial" w:eastAsia="Arial" w:hAnsi="Arial" w:cs="Arial"/>
      <w:sz w:val="24"/>
      <w:szCs w:val="24"/>
      <w:lang w:val="id"/>
    </w:rPr>
  </w:style>
  <w:style w:type="paragraph" w:customStyle="1" w:styleId="TableParagraph">
    <w:name w:val="Table Paragraph"/>
    <w:basedOn w:val="Normal"/>
    <w:uiPriority w:val="1"/>
    <w:qFormat/>
    <w:rsid w:val="00A85A68"/>
    <w:pPr>
      <w:widowControl w:val="0"/>
      <w:autoSpaceDE w:val="0"/>
      <w:autoSpaceDN w:val="0"/>
      <w:spacing w:after="0" w:line="240" w:lineRule="auto"/>
      <w:jc w:val="left"/>
    </w:pPr>
    <w:rPr>
      <w:rFonts w:ascii="Arial" w:eastAsia="Arial" w:hAnsi="Arial" w:cs="Arial"/>
      <w:sz w:val="22"/>
      <w:lang w:val="id"/>
    </w:rPr>
  </w:style>
  <w:style w:type="numbering" w:customStyle="1" w:styleId="NoList4">
    <w:name w:val="No List4"/>
    <w:next w:val="NoList"/>
    <w:uiPriority w:val="99"/>
    <w:semiHidden/>
    <w:unhideWhenUsed/>
    <w:rsid w:val="00A85A68"/>
  </w:style>
  <w:style w:type="numbering" w:customStyle="1" w:styleId="NoList5">
    <w:name w:val="No List5"/>
    <w:next w:val="NoList"/>
    <w:uiPriority w:val="99"/>
    <w:semiHidden/>
    <w:unhideWhenUsed/>
    <w:rsid w:val="00A85A68"/>
  </w:style>
  <w:style w:type="numbering" w:customStyle="1" w:styleId="NoList6">
    <w:name w:val="No List6"/>
    <w:next w:val="NoList"/>
    <w:uiPriority w:val="99"/>
    <w:semiHidden/>
    <w:unhideWhenUsed/>
    <w:rsid w:val="00A85A68"/>
  </w:style>
  <w:style w:type="numbering" w:customStyle="1" w:styleId="NoList7">
    <w:name w:val="No List7"/>
    <w:next w:val="NoList"/>
    <w:uiPriority w:val="99"/>
    <w:semiHidden/>
    <w:unhideWhenUsed/>
    <w:rsid w:val="00126FEC"/>
  </w:style>
  <w:style w:type="numbering" w:customStyle="1" w:styleId="NoList8">
    <w:name w:val="No List8"/>
    <w:next w:val="NoList"/>
    <w:uiPriority w:val="99"/>
    <w:semiHidden/>
    <w:unhideWhenUsed/>
    <w:rsid w:val="00126FEC"/>
  </w:style>
  <w:style w:type="paragraph" w:styleId="TableofFigures">
    <w:name w:val="table of figures"/>
    <w:basedOn w:val="Normal"/>
    <w:next w:val="Normal"/>
    <w:uiPriority w:val="99"/>
    <w:unhideWhenUsed/>
    <w:rsid w:val="00AF45FC"/>
    <w:pPr>
      <w:spacing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C5D1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5D15"/>
    <w:rPr>
      <w:rFonts w:ascii="Segoe UI" w:hAnsi="Segoe UI" w:cs="Segoe UI"/>
      <w:sz w:val="18"/>
      <w:szCs w:val="18"/>
    </w:rPr>
  </w:style>
  <w:style w:type="numbering" w:customStyle="1" w:styleId="NoList9">
    <w:name w:val="No List9"/>
    <w:next w:val="NoList"/>
    <w:uiPriority w:val="99"/>
    <w:semiHidden/>
    <w:unhideWhenUsed/>
    <w:rsid w:val="00832359"/>
  </w:style>
  <w:style w:type="numbering" w:customStyle="1" w:styleId="NoList10">
    <w:name w:val="No List10"/>
    <w:next w:val="NoList"/>
    <w:uiPriority w:val="99"/>
    <w:semiHidden/>
    <w:unhideWhenUsed/>
    <w:rsid w:val="00632AB1"/>
  </w:style>
  <w:style w:type="numbering" w:customStyle="1" w:styleId="NoList11">
    <w:name w:val="No List11"/>
    <w:next w:val="NoList"/>
    <w:uiPriority w:val="99"/>
    <w:semiHidden/>
    <w:unhideWhenUsed/>
    <w:rsid w:val="007A78E5"/>
  </w:style>
  <w:style w:type="character" w:styleId="CommentReference">
    <w:name w:val="annotation reference"/>
    <w:basedOn w:val="DefaultParagraphFont"/>
    <w:uiPriority w:val="99"/>
    <w:semiHidden/>
    <w:unhideWhenUsed/>
    <w:rsid w:val="005515E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515E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515E9"/>
    <w:rPr>
      <w:rFonts w:ascii="Garamond" w:hAnsi="Garamond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515E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515E9"/>
    <w:rPr>
      <w:rFonts w:ascii="Garamond" w:hAnsi="Garamond"/>
      <w:b/>
      <w:bCs/>
      <w:sz w:val="20"/>
      <w:szCs w:val="20"/>
    </w:rPr>
  </w:style>
  <w:style w:type="paragraph" w:customStyle="1" w:styleId="Default">
    <w:name w:val="Default"/>
    <w:rsid w:val="000310A3"/>
    <w:pPr>
      <w:autoSpaceDE w:val="0"/>
      <w:autoSpaceDN w:val="0"/>
      <w:adjustRightInd w:val="0"/>
      <w:spacing w:after="0" w:line="240" w:lineRule="auto"/>
    </w:pPr>
    <w:rPr>
      <w:rFonts w:ascii="Garamond" w:hAnsi="Garamond" w:cs="Garamond"/>
      <w:color w:val="000000"/>
      <w:sz w:val="24"/>
      <w:szCs w:val="24"/>
    </w:rPr>
  </w:style>
  <w:style w:type="character" w:customStyle="1" w:styleId="mord">
    <w:name w:val="mord"/>
    <w:basedOn w:val="DefaultParagraphFont"/>
    <w:rsid w:val="003F3042"/>
  </w:style>
  <w:style w:type="character" w:customStyle="1" w:styleId="vlist-s">
    <w:name w:val="vlist-s"/>
    <w:basedOn w:val="DefaultParagraphFont"/>
    <w:rsid w:val="003F3042"/>
  </w:style>
  <w:style w:type="paragraph" w:customStyle="1" w:styleId="Style1">
    <w:name w:val="Style1"/>
    <w:basedOn w:val="Normal"/>
    <w:link w:val="Style1Char"/>
    <w:rsid w:val="00065E76"/>
  </w:style>
  <w:style w:type="character" w:customStyle="1" w:styleId="Style1Char">
    <w:name w:val="Style1 Char"/>
    <w:basedOn w:val="DefaultParagraphFont"/>
    <w:link w:val="Style1"/>
    <w:rsid w:val="00065E76"/>
    <w:rPr>
      <w:rFonts w:ascii="Garamond" w:hAnsi="Garamond"/>
      <w:sz w:val="24"/>
    </w:rPr>
  </w:style>
  <w:style w:type="character" w:styleId="Strong">
    <w:name w:val="Strong"/>
    <w:basedOn w:val="DefaultParagraphFont"/>
    <w:uiPriority w:val="22"/>
    <w:qFormat/>
    <w:rsid w:val="0039746F"/>
    <w:rPr>
      <w:b/>
      <w:bCs/>
    </w:rPr>
  </w:style>
  <w:style w:type="paragraph" w:customStyle="1" w:styleId="xl152">
    <w:name w:val="xl152"/>
    <w:basedOn w:val="Normal"/>
    <w:rsid w:val="000464D5"/>
    <w:pPr>
      <w:spacing w:before="100" w:beforeAutospacing="1" w:after="100" w:afterAutospacing="1" w:line="240" w:lineRule="auto"/>
      <w:jc w:val="left"/>
      <w:textAlignment w:val="top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53">
    <w:name w:val="xl153"/>
    <w:basedOn w:val="Normal"/>
    <w:rsid w:val="000464D5"/>
    <w:pPr>
      <w:spacing w:before="100" w:beforeAutospacing="1" w:after="100" w:afterAutospacing="1" w:line="240" w:lineRule="auto"/>
      <w:jc w:val="center"/>
      <w:textAlignment w:val="top"/>
    </w:pPr>
    <w:rPr>
      <w:rFonts w:ascii="Book Antiqua" w:eastAsia="Times New Roman" w:hAnsi="Book Antiqua" w:cs="Times New Roman"/>
      <w:b/>
      <w:bCs/>
      <w:color w:val="000000"/>
      <w:szCs w:val="24"/>
      <w:lang w:val="en-US"/>
    </w:rPr>
  </w:style>
  <w:style w:type="paragraph" w:customStyle="1" w:styleId="xl154">
    <w:name w:val="xl154"/>
    <w:basedOn w:val="Normal"/>
    <w:rsid w:val="000464D5"/>
    <w:pPr>
      <w:spacing w:before="100" w:beforeAutospacing="1" w:after="100" w:afterAutospacing="1" w:line="240" w:lineRule="auto"/>
      <w:jc w:val="left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55">
    <w:name w:val="xl155"/>
    <w:basedOn w:val="Normal"/>
    <w:rsid w:val="000464D5"/>
    <w:pPr>
      <w:pBdr>
        <w:left w:val="single" w:sz="4" w:space="0" w:color="000000"/>
      </w:pBdr>
      <w:spacing w:before="100" w:beforeAutospacing="1" w:after="100" w:afterAutospacing="1" w:line="240" w:lineRule="auto"/>
      <w:jc w:val="right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56">
    <w:name w:val="xl156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57">
    <w:name w:val="xl157"/>
    <w:basedOn w:val="Normal"/>
    <w:rsid w:val="000464D5"/>
    <w:pPr>
      <w:spacing w:before="100" w:beforeAutospacing="1" w:after="100" w:afterAutospacing="1" w:line="240" w:lineRule="auto"/>
      <w:jc w:val="left"/>
      <w:textAlignment w:val="top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58">
    <w:name w:val="xl158"/>
    <w:basedOn w:val="Normal"/>
    <w:rsid w:val="000464D5"/>
    <w:pPr>
      <w:pBdr>
        <w:left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left"/>
      <w:textAlignment w:val="top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59">
    <w:name w:val="xl159"/>
    <w:basedOn w:val="Normal"/>
    <w:rsid w:val="000464D5"/>
    <w:pP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szCs w:val="24"/>
      <w:lang w:val="en-US"/>
    </w:rPr>
  </w:style>
  <w:style w:type="paragraph" w:customStyle="1" w:styleId="xl160">
    <w:name w:val="xl160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b/>
      <w:bCs/>
      <w:color w:val="000000"/>
      <w:szCs w:val="24"/>
      <w:lang w:val="en-US"/>
    </w:rPr>
  </w:style>
  <w:style w:type="paragraph" w:customStyle="1" w:styleId="xl161">
    <w:name w:val="xl161"/>
    <w:basedOn w:val="Normal"/>
    <w:rsid w:val="000464D5"/>
    <w:pPr>
      <w:spacing w:before="100" w:beforeAutospacing="1" w:after="100" w:afterAutospacing="1" w:line="240" w:lineRule="auto"/>
      <w:jc w:val="left"/>
    </w:pPr>
    <w:rPr>
      <w:rFonts w:ascii="Book Antiqua" w:eastAsia="Times New Roman" w:hAnsi="Book Antiqua" w:cs="Times New Roman"/>
      <w:b/>
      <w:bCs/>
      <w:color w:val="000000"/>
      <w:szCs w:val="24"/>
      <w:lang w:val="en-US"/>
    </w:rPr>
  </w:style>
  <w:style w:type="paragraph" w:customStyle="1" w:styleId="xl162">
    <w:name w:val="xl162"/>
    <w:basedOn w:val="Normal"/>
    <w:rsid w:val="000464D5"/>
    <w:pPr>
      <w:spacing w:before="100" w:beforeAutospacing="1" w:after="100" w:afterAutospacing="1" w:line="240" w:lineRule="auto"/>
      <w:jc w:val="right"/>
      <w:textAlignment w:val="top"/>
    </w:pPr>
    <w:rPr>
      <w:rFonts w:ascii="Book Antiqua" w:eastAsia="Times New Roman" w:hAnsi="Book Antiqua" w:cs="Times New Roman"/>
      <w:b/>
      <w:bCs/>
      <w:color w:val="000000"/>
      <w:szCs w:val="24"/>
      <w:lang w:val="en-US"/>
    </w:rPr>
  </w:style>
  <w:style w:type="paragraph" w:customStyle="1" w:styleId="xl163">
    <w:name w:val="xl163"/>
    <w:basedOn w:val="Normal"/>
    <w:rsid w:val="000464D5"/>
    <w:pPr>
      <w:pBdr>
        <w:right w:val="single" w:sz="4" w:space="0" w:color="auto"/>
      </w:pBdr>
      <w:spacing w:before="100" w:beforeAutospacing="1" w:after="100" w:afterAutospacing="1" w:line="240" w:lineRule="auto"/>
      <w:jc w:val="left"/>
      <w:textAlignment w:val="top"/>
    </w:pPr>
    <w:rPr>
      <w:rFonts w:ascii="Book Antiqua" w:eastAsia="Times New Roman" w:hAnsi="Book Antiqua" w:cs="Times New Roman"/>
      <w:b/>
      <w:bCs/>
      <w:color w:val="000000"/>
      <w:szCs w:val="24"/>
      <w:lang w:val="en-US"/>
    </w:rPr>
  </w:style>
  <w:style w:type="paragraph" w:customStyle="1" w:styleId="xl164">
    <w:name w:val="xl164"/>
    <w:basedOn w:val="Normal"/>
    <w:rsid w:val="000464D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top"/>
    </w:pPr>
    <w:rPr>
      <w:rFonts w:ascii="Book Antiqua" w:eastAsia="Times New Roman" w:hAnsi="Book Antiqua" w:cs="Times New Roman"/>
      <w:b/>
      <w:bCs/>
      <w:color w:val="000000"/>
      <w:szCs w:val="24"/>
      <w:lang w:val="en-US"/>
    </w:rPr>
  </w:style>
  <w:style w:type="paragraph" w:customStyle="1" w:styleId="xl165">
    <w:name w:val="xl165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  <w:textAlignment w:val="top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66">
    <w:name w:val="xl166"/>
    <w:basedOn w:val="Normal"/>
    <w:rsid w:val="000464D5"/>
    <w:pPr>
      <w:pBdr>
        <w:left w:val="single" w:sz="4" w:space="0" w:color="000000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color w:val="000000"/>
      <w:sz w:val="26"/>
      <w:szCs w:val="26"/>
      <w:lang w:val="en-US"/>
    </w:rPr>
  </w:style>
  <w:style w:type="paragraph" w:customStyle="1" w:styleId="xl167">
    <w:name w:val="xl167"/>
    <w:basedOn w:val="Normal"/>
    <w:rsid w:val="000464D5"/>
    <w:pPr>
      <w:pBdr>
        <w:top w:val="single" w:sz="4" w:space="0" w:color="000000"/>
        <w:left w:val="single" w:sz="4" w:space="0" w:color="000000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b/>
      <w:bCs/>
      <w:color w:val="000000"/>
      <w:sz w:val="26"/>
      <w:szCs w:val="26"/>
      <w:lang w:val="en-US"/>
    </w:rPr>
  </w:style>
  <w:style w:type="paragraph" w:customStyle="1" w:styleId="xl168">
    <w:name w:val="xl168"/>
    <w:basedOn w:val="Normal"/>
    <w:rsid w:val="000464D5"/>
    <w:pPr>
      <w:pBdr>
        <w:left w:val="single" w:sz="4" w:space="0" w:color="000000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b/>
      <w:bCs/>
      <w:color w:val="000000"/>
      <w:sz w:val="26"/>
      <w:szCs w:val="26"/>
      <w:lang w:val="en-US"/>
    </w:rPr>
  </w:style>
  <w:style w:type="paragraph" w:customStyle="1" w:styleId="xl169">
    <w:name w:val="xl169"/>
    <w:basedOn w:val="Normal"/>
    <w:rsid w:val="000464D5"/>
    <w:pPr>
      <w:pBdr>
        <w:left w:val="single" w:sz="4" w:space="0" w:color="000000"/>
        <w:bottom w:val="single" w:sz="4" w:space="0" w:color="000000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b/>
      <w:bCs/>
      <w:color w:val="000000"/>
      <w:sz w:val="26"/>
      <w:szCs w:val="26"/>
      <w:lang w:val="en-US"/>
    </w:rPr>
  </w:style>
  <w:style w:type="paragraph" w:customStyle="1" w:styleId="xl170">
    <w:name w:val="xl170"/>
    <w:basedOn w:val="Normal"/>
    <w:rsid w:val="000464D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b/>
      <w:bCs/>
      <w:color w:val="000000"/>
      <w:sz w:val="26"/>
      <w:szCs w:val="26"/>
      <w:lang w:val="en-US"/>
    </w:rPr>
  </w:style>
  <w:style w:type="paragraph" w:customStyle="1" w:styleId="xl171">
    <w:name w:val="xl171"/>
    <w:basedOn w:val="Normal"/>
    <w:rsid w:val="000464D5"/>
    <w:pPr>
      <w:pBdr>
        <w:top w:val="single" w:sz="4" w:space="0" w:color="auto"/>
        <w:left w:val="single" w:sz="4" w:space="0" w:color="000000"/>
        <w:bottom w:val="single" w:sz="4" w:space="0" w:color="auto"/>
      </w:pBdr>
      <w:spacing w:before="100" w:beforeAutospacing="1" w:after="100" w:afterAutospacing="1" w:line="240" w:lineRule="auto"/>
      <w:jc w:val="right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72">
    <w:name w:val="xl172"/>
    <w:basedOn w:val="Normal"/>
    <w:rsid w:val="000464D5"/>
    <w:pPr>
      <w:pBdr>
        <w:top w:val="single" w:sz="4" w:space="0" w:color="auto"/>
        <w:bottom w:val="single" w:sz="4" w:space="0" w:color="auto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73">
    <w:name w:val="xl173"/>
    <w:basedOn w:val="Normal"/>
    <w:rsid w:val="000464D5"/>
    <w:pPr>
      <w:pBdr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Book Antiqua" w:eastAsia="Times New Roman" w:hAnsi="Book Antiqua" w:cs="Times New Roman"/>
      <w:b/>
      <w:bCs/>
      <w:color w:val="000000"/>
      <w:szCs w:val="24"/>
      <w:lang w:val="en-US"/>
    </w:rPr>
  </w:style>
  <w:style w:type="paragraph" w:customStyle="1" w:styleId="xl174">
    <w:name w:val="xl174"/>
    <w:basedOn w:val="Normal"/>
    <w:rsid w:val="000464D5"/>
    <w:pPr>
      <w:pBdr>
        <w:top w:val="single" w:sz="4" w:space="0" w:color="auto"/>
        <w:left w:val="single" w:sz="4" w:space="0" w:color="000000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top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75">
    <w:name w:val="xl175"/>
    <w:basedOn w:val="Normal"/>
    <w:rsid w:val="000464D5"/>
    <w:pPr>
      <w:pBdr>
        <w:left w:val="single" w:sz="4" w:space="0" w:color="000000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top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76">
    <w:name w:val="xl176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  <w:textAlignment w:val="top"/>
    </w:pPr>
    <w:rPr>
      <w:rFonts w:ascii="Arial" w:eastAsia="Times New Roman" w:hAnsi="Arial" w:cs="Arial"/>
      <w:b/>
      <w:bCs/>
      <w:color w:val="000000"/>
      <w:szCs w:val="24"/>
      <w:lang w:val="en-US"/>
    </w:rPr>
  </w:style>
  <w:style w:type="paragraph" w:customStyle="1" w:styleId="xl177">
    <w:name w:val="xl177"/>
    <w:basedOn w:val="Normal"/>
    <w:rsid w:val="000464D5"/>
    <w:pPr>
      <w:spacing w:before="100" w:beforeAutospacing="1" w:after="100" w:afterAutospacing="1" w:line="240" w:lineRule="auto"/>
      <w:jc w:val="left"/>
      <w:textAlignment w:val="top"/>
    </w:pPr>
    <w:rPr>
      <w:rFonts w:ascii="Arial" w:eastAsia="Times New Roman" w:hAnsi="Arial" w:cs="Arial"/>
      <w:b/>
      <w:bCs/>
      <w:color w:val="000000"/>
      <w:szCs w:val="24"/>
      <w:lang w:val="en-US"/>
    </w:rPr>
  </w:style>
  <w:style w:type="paragraph" w:customStyle="1" w:styleId="xl178">
    <w:name w:val="xl178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  <w:textAlignment w:val="top"/>
    </w:pPr>
    <w:rPr>
      <w:rFonts w:ascii="Arial" w:eastAsia="Times New Roman" w:hAnsi="Arial" w:cs="Arial"/>
      <w:b/>
      <w:bCs/>
      <w:color w:val="000000"/>
      <w:szCs w:val="24"/>
      <w:lang w:val="en-US"/>
    </w:rPr>
  </w:style>
  <w:style w:type="paragraph" w:customStyle="1" w:styleId="xl179">
    <w:name w:val="xl179"/>
    <w:basedOn w:val="Normal"/>
    <w:rsid w:val="000464D5"/>
    <w:pPr>
      <w:spacing w:before="100" w:beforeAutospacing="1" w:after="100" w:afterAutospacing="1" w:line="240" w:lineRule="auto"/>
      <w:jc w:val="left"/>
      <w:textAlignment w:val="top"/>
    </w:pPr>
    <w:rPr>
      <w:rFonts w:ascii="Arial" w:eastAsia="Times New Roman" w:hAnsi="Arial" w:cs="Arial"/>
      <w:color w:val="000000"/>
      <w:szCs w:val="24"/>
      <w:lang w:val="en-US"/>
    </w:rPr>
  </w:style>
  <w:style w:type="paragraph" w:customStyle="1" w:styleId="xl180">
    <w:name w:val="xl180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  <w:textAlignment w:val="top"/>
    </w:pPr>
    <w:rPr>
      <w:rFonts w:ascii="Arial" w:eastAsia="Times New Roman" w:hAnsi="Arial" w:cs="Arial"/>
      <w:color w:val="000000"/>
      <w:szCs w:val="24"/>
      <w:lang w:val="en-US"/>
    </w:rPr>
  </w:style>
  <w:style w:type="paragraph" w:customStyle="1" w:styleId="xl181">
    <w:name w:val="xl181"/>
    <w:basedOn w:val="Normal"/>
    <w:rsid w:val="000464D5"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color w:val="000000"/>
      <w:szCs w:val="24"/>
      <w:lang w:val="en-US"/>
    </w:rPr>
  </w:style>
  <w:style w:type="paragraph" w:customStyle="1" w:styleId="xl182">
    <w:name w:val="xl182"/>
    <w:basedOn w:val="Normal"/>
    <w:rsid w:val="000464D5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color w:val="000000"/>
      <w:szCs w:val="24"/>
      <w:lang w:val="en-US"/>
    </w:rPr>
  </w:style>
  <w:style w:type="paragraph" w:customStyle="1" w:styleId="xl183">
    <w:name w:val="xl183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  <w:textAlignment w:val="top"/>
    </w:pPr>
    <w:rPr>
      <w:rFonts w:ascii="Arial" w:eastAsia="Times New Roman" w:hAnsi="Arial" w:cs="Arial"/>
      <w:b/>
      <w:bCs/>
      <w:color w:val="000000"/>
      <w:szCs w:val="24"/>
      <w:lang w:val="en-US"/>
    </w:rPr>
  </w:style>
  <w:style w:type="paragraph" w:customStyle="1" w:styleId="xl184">
    <w:name w:val="xl184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  <w:textAlignment w:val="top"/>
    </w:pPr>
    <w:rPr>
      <w:rFonts w:ascii="Arial" w:eastAsia="Times New Roman" w:hAnsi="Arial" w:cs="Arial"/>
      <w:color w:val="000000"/>
      <w:szCs w:val="24"/>
      <w:lang w:val="en-US"/>
    </w:rPr>
  </w:style>
  <w:style w:type="paragraph" w:customStyle="1" w:styleId="xl185">
    <w:name w:val="xl185"/>
    <w:basedOn w:val="Normal"/>
    <w:rsid w:val="000464D5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szCs w:val="24"/>
      <w:lang w:val="en-US"/>
    </w:rPr>
  </w:style>
  <w:style w:type="paragraph" w:customStyle="1" w:styleId="xl186">
    <w:name w:val="xl186"/>
    <w:basedOn w:val="Normal"/>
    <w:rsid w:val="000464D5"/>
    <w:pPr>
      <w:pBdr>
        <w:top w:val="single" w:sz="4" w:space="0" w:color="000000"/>
        <w:bottom w:val="single" w:sz="4" w:space="0" w:color="000000"/>
      </w:pBd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szCs w:val="24"/>
      <w:lang w:val="en-US"/>
    </w:rPr>
  </w:style>
  <w:style w:type="paragraph" w:customStyle="1" w:styleId="xl187">
    <w:name w:val="xl187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  <w:textAlignment w:val="top"/>
    </w:pPr>
    <w:rPr>
      <w:rFonts w:ascii="Arial" w:eastAsia="Times New Roman" w:hAnsi="Arial" w:cs="Arial"/>
      <w:szCs w:val="24"/>
      <w:lang w:val="en-US"/>
    </w:rPr>
  </w:style>
  <w:style w:type="numbering" w:customStyle="1" w:styleId="NoList12">
    <w:name w:val="No List12"/>
    <w:next w:val="NoList"/>
    <w:uiPriority w:val="99"/>
    <w:semiHidden/>
    <w:unhideWhenUsed/>
    <w:rsid w:val="00BD1BAB"/>
  </w:style>
  <w:style w:type="paragraph" w:customStyle="1" w:styleId="xl196">
    <w:name w:val="xl196"/>
    <w:basedOn w:val="Normal"/>
    <w:rsid w:val="00BD1BAB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197">
    <w:name w:val="xl197"/>
    <w:basedOn w:val="Normal"/>
    <w:rsid w:val="00BD1BAB"/>
    <w:pPr>
      <w:pBdr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266">
    <w:name w:val="xl266"/>
    <w:basedOn w:val="Normal"/>
    <w:rsid w:val="00BD1BAB"/>
    <w:pP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color w:val="000000"/>
      <w:szCs w:val="24"/>
      <w:lang w:eastAsia="en-ID"/>
    </w:rPr>
  </w:style>
  <w:style w:type="paragraph" w:customStyle="1" w:styleId="xl267">
    <w:name w:val="xl267"/>
    <w:basedOn w:val="Normal"/>
    <w:rsid w:val="00BD1BAB"/>
    <w:pPr>
      <w:pBdr>
        <w:top w:val="single" w:sz="4" w:space="0" w:color="000000"/>
      </w:pBdr>
      <w:shd w:val="clear" w:color="000000" w:fill="4285F4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color w:val="FFFFFF"/>
      <w:szCs w:val="24"/>
      <w:lang w:eastAsia="en-ID"/>
    </w:rPr>
  </w:style>
  <w:style w:type="paragraph" w:customStyle="1" w:styleId="xl268">
    <w:name w:val="xl268"/>
    <w:basedOn w:val="Normal"/>
    <w:rsid w:val="00BD1BAB"/>
    <w:pPr>
      <w:pBdr>
        <w:top w:val="single" w:sz="4" w:space="0" w:color="000000"/>
      </w:pBdr>
      <w:spacing w:before="100" w:beforeAutospacing="1" w:after="100" w:afterAutospacing="1" w:line="240" w:lineRule="auto"/>
      <w:jc w:val="left"/>
      <w:textAlignment w:val="center"/>
    </w:pPr>
    <w:rPr>
      <w:rFonts w:eastAsia="Times New Roman" w:cs="Times New Roman"/>
      <w:b/>
      <w:bCs/>
      <w:color w:val="000000"/>
      <w:szCs w:val="24"/>
      <w:lang w:eastAsia="en-ID"/>
    </w:rPr>
  </w:style>
  <w:style w:type="paragraph" w:customStyle="1" w:styleId="xl269">
    <w:name w:val="xl269"/>
    <w:basedOn w:val="Normal"/>
    <w:rsid w:val="00BD1BAB"/>
    <w:pPr>
      <w:pBdr>
        <w:top w:val="single" w:sz="4" w:space="0" w:color="000000"/>
      </w:pBdr>
      <w:spacing w:before="100" w:beforeAutospacing="1" w:after="100" w:afterAutospacing="1" w:line="240" w:lineRule="auto"/>
      <w:jc w:val="left"/>
      <w:textAlignment w:val="center"/>
    </w:pPr>
    <w:rPr>
      <w:rFonts w:eastAsia="Times New Roman" w:cs="Times New Roman"/>
      <w:b/>
      <w:bCs/>
      <w:szCs w:val="24"/>
      <w:lang w:eastAsia="en-ID"/>
    </w:rPr>
  </w:style>
  <w:style w:type="paragraph" w:customStyle="1" w:styleId="xl271">
    <w:name w:val="xl271"/>
    <w:basedOn w:val="Normal"/>
    <w:rsid w:val="00BD1BAB"/>
    <w:pP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szCs w:val="24"/>
      <w:lang w:eastAsia="en-ID"/>
    </w:rPr>
  </w:style>
  <w:style w:type="paragraph" w:customStyle="1" w:styleId="xl313">
    <w:name w:val="xl313"/>
    <w:basedOn w:val="Normal"/>
    <w:rsid w:val="00BD1BAB"/>
    <w:pPr>
      <w:pBdr>
        <w:bottom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314">
    <w:name w:val="xl314"/>
    <w:basedOn w:val="Normal"/>
    <w:rsid w:val="00BD1BAB"/>
    <w:pPr>
      <w:pBdr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381">
    <w:name w:val="xl381"/>
    <w:basedOn w:val="Normal"/>
    <w:rsid w:val="00BD1BAB"/>
    <w:pP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color w:val="000000"/>
      <w:sz w:val="22"/>
      <w:lang w:eastAsia="en-ID"/>
    </w:rPr>
  </w:style>
  <w:style w:type="numbering" w:customStyle="1" w:styleId="NoList13">
    <w:name w:val="No List13"/>
    <w:next w:val="NoList"/>
    <w:uiPriority w:val="99"/>
    <w:semiHidden/>
    <w:unhideWhenUsed/>
    <w:rsid w:val="00BD1BAB"/>
  </w:style>
  <w:style w:type="numbering" w:customStyle="1" w:styleId="NoList14">
    <w:name w:val="No List14"/>
    <w:next w:val="NoList"/>
    <w:uiPriority w:val="99"/>
    <w:semiHidden/>
    <w:unhideWhenUsed/>
    <w:rsid w:val="00AD066C"/>
  </w:style>
  <w:style w:type="numbering" w:customStyle="1" w:styleId="NoList15">
    <w:name w:val="No List15"/>
    <w:next w:val="NoList"/>
    <w:uiPriority w:val="99"/>
    <w:semiHidden/>
    <w:unhideWhenUsed/>
    <w:rsid w:val="00895FEA"/>
  </w:style>
  <w:style w:type="paragraph" w:customStyle="1" w:styleId="xl282">
    <w:name w:val="xl282"/>
    <w:basedOn w:val="Normal"/>
    <w:rsid w:val="00895FEA"/>
    <w:pPr>
      <w:pBdr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Cs w:val="24"/>
      <w:lang w:eastAsia="en-ID"/>
    </w:rPr>
  </w:style>
  <w:style w:type="paragraph" w:customStyle="1" w:styleId="xl326">
    <w:name w:val="xl326"/>
    <w:basedOn w:val="Normal"/>
    <w:rsid w:val="00895FEA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000000" w:fill="4285F4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color w:val="FFFFFF"/>
      <w:szCs w:val="24"/>
      <w:lang w:eastAsia="en-ID"/>
    </w:rPr>
  </w:style>
  <w:style w:type="paragraph" w:customStyle="1" w:styleId="xl416">
    <w:name w:val="xl416"/>
    <w:basedOn w:val="Normal"/>
    <w:rsid w:val="00895FEA"/>
    <w:pPr>
      <w:spacing w:before="100" w:beforeAutospacing="1" w:after="100" w:afterAutospacing="1" w:line="240" w:lineRule="auto"/>
      <w:jc w:val="center"/>
    </w:pPr>
    <w:rPr>
      <w:rFonts w:eastAsia="Times New Roman" w:cs="Times New Roman"/>
      <w:szCs w:val="24"/>
      <w:lang w:eastAsia="en-ID"/>
    </w:rPr>
  </w:style>
  <w:style w:type="paragraph" w:customStyle="1" w:styleId="xl528">
    <w:name w:val="xl528"/>
    <w:basedOn w:val="Normal"/>
    <w:rsid w:val="00895FEA"/>
    <w:pPr>
      <w:pBdr>
        <w:lef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color w:val="000000"/>
      <w:szCs w:val="24"/>
      <w:lang w:eastAsia="en-ID"/>
    </w:rPr>
  </w:style>
  <w:style w:type="paragraph" w:customStyle="1" w:styleId="xl529">
    <w:name w:val="xl529"/>
    <w:basedOn w:val="Normal"/>
    <w:rsid w:val="00895FEA"/>
    <w:pPr>
      <w:pBdr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color w:val="000000"/>
      <w:szCs w:val="24"/>
      <w:lang w:eastAsia="en-ID"/>
    </w:rPr>
  </w:style>
  <w:style w:type="paragraph" w:customStyle="1" w:styleId="xl530">
    <w:name w:val="xl530"/>
    <w:basedOn w:val="Normal"/>
    <w:rsid w:val="00895FEA"/>
    <w:pPr>
      <w:pBdr>
        <w:left w:val="single" w:sz="4" w:space="0" w:color="000000"/>
      </w:pBdr>
      <w:shd w:val="clear" w:color="000000" w:fill="80808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color w:val="000000"/>
      <w:szCs w:val="24"/>
      <w:lang w:eastAsia="en-ID"/>
    </w:rPr>
  </w:style>
  <w:style w:type="paragraph" w:customStyle="1" w:styleId="xl531">
    <w:name w:val="xl531"/>
    <w:basedOn w:val="Normal"/>
    <w:rsid w:val="00895FEA"/>
    <w:pPr>
      <w:shd w:val="clear" w:color="000000" w:fill="808080"/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color w:val="000000"/>
      <w:szCs w:val="24"/>
      <w:lang w:eastAsia="en-ID"/>
    </w:rPr>
  </w:style>
  <w:style w:type="paragraph" w:customStyle="1" w:styleId="xl532">
    <w:name w:val="xl532"/>
    <w:basedOn w:val="Normal"/>
    <w:rsid w:val="00895FEA"/>
    <w:pPr>
      <w:pBdr>
        <w:right w:val="single" w:sz="4" w:space="0" w:color="000000"/>
      </w:pBdr>
      <w:shd w:val="clear" w:color="000000" w:fill="80808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color w:val="000000"/>
      <w:szCs w:val="24"/>
      <w:lang w:eastAsia="en-ID"/>
    </w:rPr>
  </w:style>
  <w:style w:type="paragraph" w:customStyle="1" w:styleId="xl534">
    <w:name w:val="xl534"/>
    <w:basedOn w:val="Normal"/>
    <w:rsid w:val="00895FEA"/>
    <w:pPr>
      <w:spacing w:before="100" w:beforeAutospacing="1" w:after="100" w:afterAutospacing="1" w:line="240" w:lineRule="auto"/>
      <w:jc w:val="left"/>
      <w:textAlignment w:val="center"/>
    </w:pPr>
    <w:rPr>
      <w:rFonts w:eastAsia="Times New Roman" w:cs="Times New Roman"/>
      <w:szCs w:val="24"/>
      <w:lang w:eastAsia="en-ID"/>
    </w:rPr>
  </w:style>
  <w:style w:type="paragraph" w:customStyle="1" w:styleId="xl535">
    <w:name w:val="xl535"/>
    <w:basedOn w:val="Normal"/>
    <w:rsid w:val="00895FEA"/>
    <w:pPr>
      <w:spacing w:before="100" w:beforeAutospacing="1" w:after="100" w:afterAutospacing="1" w:line="240" w:lineRule="auto"/>
      <w:jc w:val="left"/>
      <w:textAlignment w:val="center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537">
    <w:name w:val="xl537"/>
    <w:basedOn w:val="Normal"/>
    <w:rsid w:val="00895FEA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540">
    <w:name w:val="xl540"/>
    <w:basedOn w:val="Normal"/>
    <w:rsid w:val="00895FEA"/>
    <w:pPr>
      <w:pBdr>
        <w:bottom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541">
    <w:name w:val="xl541"/>
    <w:basedOn w:val="Normal"/>
    <w:rsid w:val="00895FEA"/>
    <w:pPr>
      <w:pBdr>
        <w:bottom w:val="single" w:sz="4" w:space="0" w:color="000000"/>
      </w:pBdr>
      <w:spacing w:before="100" w:beforeAutospacing="1" w:after="100" w:afterAutospacing="1" w:line="240" w:lineRule="auto"/>
      <w:jc w:val="left"/>
      <w:textAlignment w:val="center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542">
    <w:name w:val="xl542"/>
    <w:basedOn w:val="Normal"/>
    <w:rsid w:val="00895FEA"/>
    <w:pPr>
      <w:pBdr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543">
    <w:name w:val="xl543"/>
    <w:basedOn w:val="Normal"/>
    <w:rsid w:val="00895FEA"/>
    <w:pPr>
      <w:pBdr>
        <w:top w:val="single" w:sz="4" w:space="0" w:color="000000"/>
        <w:bottom w:val="single" w:sz="4" w:space="0" w:color="000000"/>
      </w:pBdr>
      <w:shd w:val="clear" w:color="000000" w:fill="4285F4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color w:val="FFFFFF"/>
      <w:szCs w:val="24"/>
      <w:lang w:eastAsia="en-ID"/>
    </w:rPr>
  </w:style>
  <w:style w:type="paragraph" w:customStyle="1" w:styleId="xl544">
    <w:name w:val="xl544"/>
    <w:basedOn w:val="Normal"/>
    <w:rsid w:val="00895FEA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000000" w:fill="4285F4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color w:val="FFFFFF"/>
      <w:szCs w:val="24"/>
      <w:lang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1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2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32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0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7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8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6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9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82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13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9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23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63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6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23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2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4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57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0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9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1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2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05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66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9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5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7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08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08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1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83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85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8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3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1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0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5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01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89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5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5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56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08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3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7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35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95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90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4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5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03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82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7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34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2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5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2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9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1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4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7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82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9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84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39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72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5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73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2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59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8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9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90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2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90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2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2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5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28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1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1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4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85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40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95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32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5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83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8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9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31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1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92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25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1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7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8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76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8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85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36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61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6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76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2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24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5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1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8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6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3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2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7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95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07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1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8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8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2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42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15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8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1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1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1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57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76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04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1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2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9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1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5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14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96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4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7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06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56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9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2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0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33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49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0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5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53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51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5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5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8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91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5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63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75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8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0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8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9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3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8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0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9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5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27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43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30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6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42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1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1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6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7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59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6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8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1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7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6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0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0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48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47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6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9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3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11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2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55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0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3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5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41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9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9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9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8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03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2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12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40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12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31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2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0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2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49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0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5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3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8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5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06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9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7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2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76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2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2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2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25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48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8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3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67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96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2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2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5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0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8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1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1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1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7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4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7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52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3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2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9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8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6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1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8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09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9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5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8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9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0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3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9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59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02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5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7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81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4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9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7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9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9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4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6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43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8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86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96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1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66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1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8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19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39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45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9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49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7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7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2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5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2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9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9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5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9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76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9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7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06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18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2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57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1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7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1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0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6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1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54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29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64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0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0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6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91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23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8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4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86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0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8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3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2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28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85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22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62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87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7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7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5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47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5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9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94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3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0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2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4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8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0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33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81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73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04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71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34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5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13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2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32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33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5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0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4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74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56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8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0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40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11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8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0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9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1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43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0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1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1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9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7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1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5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2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8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05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03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7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42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7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9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7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3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53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67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05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86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9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7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92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70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8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7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76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1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8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1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89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14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1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73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78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6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6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08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3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86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8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2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01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7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6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5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59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98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8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7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7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9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33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8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50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9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56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5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24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5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79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6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17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80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2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55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0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2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0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62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23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62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1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21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74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49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6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4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8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7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00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80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73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8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05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5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0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75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6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00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0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0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96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3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5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77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7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3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9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07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34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4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16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39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46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56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0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0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3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3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1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6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8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29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1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8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16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77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5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81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0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66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4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79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80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8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9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8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9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1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9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49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09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2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9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52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40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2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6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34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05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9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4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0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1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58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9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7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9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03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7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51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54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66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01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6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75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66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63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3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4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8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9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4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1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9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5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4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73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4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7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2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2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53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35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8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8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0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5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20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44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0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1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86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9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6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3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14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0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4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9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8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4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9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2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1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15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2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53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6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21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9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9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5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44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5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1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7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4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1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77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3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26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7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5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2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9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8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1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0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4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72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48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2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93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57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89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67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0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7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6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7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16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9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7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93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44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4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6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22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16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0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1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6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7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04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2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9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6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18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1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7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1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2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85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7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4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5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26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5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53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23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9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4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34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83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4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1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5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7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9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8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7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1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7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40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5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77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2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8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1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1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4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4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19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54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0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18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96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0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4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92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6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3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0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9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87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9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0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19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71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72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2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60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2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5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6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08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52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3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01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3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9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90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9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4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7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6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1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1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3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9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89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8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75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3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6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4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4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14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12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7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6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56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0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3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47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05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5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5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3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2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8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44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8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37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21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2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62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51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1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6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35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4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0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8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2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0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7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12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79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1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8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43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9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9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9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1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9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27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5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26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4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4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5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6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2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9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7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7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78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6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4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82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62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27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49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15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4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91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9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9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5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8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8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57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8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9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5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15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1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6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6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4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27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62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0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2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17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4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4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7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17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4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7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31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6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83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0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8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03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86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88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63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77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7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11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84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94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91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8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32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59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0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50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43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50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95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8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6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3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2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47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4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49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83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7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2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54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02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7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06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1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2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5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0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3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98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7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91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74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66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0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0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9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93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4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7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35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7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3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4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2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1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7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3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2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8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5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5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98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74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8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35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1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84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48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43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7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6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72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5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0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56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56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81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6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2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4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8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89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3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8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33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0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07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05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1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06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62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00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60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9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7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45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96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30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28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71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7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1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95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88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9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8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7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2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7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2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8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01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71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7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3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96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84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59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3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45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1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4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9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64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74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53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09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0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6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72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1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6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4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5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8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82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94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3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46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0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7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4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84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0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59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24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5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0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1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1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35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1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1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7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84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8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2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8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56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4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23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2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59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7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33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9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4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8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93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1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7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4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64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8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2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9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8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3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5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0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4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75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1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58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28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7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5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8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3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65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6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7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1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05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6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0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0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46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99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94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29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2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2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9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9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6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6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1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0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96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4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4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3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51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05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2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0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37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9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12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5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7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3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23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1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1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5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4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7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5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79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93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9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6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6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9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6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0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9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0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9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6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4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8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1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32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25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4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0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55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2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35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7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49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9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0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8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8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2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17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5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4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04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5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52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63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7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5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29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8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4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7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8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0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06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4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1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8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1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1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89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10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19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7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3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3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4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0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6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4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5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85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2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52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6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8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7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36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51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5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8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2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2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15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1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1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2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2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87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07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9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1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9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3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7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0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04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9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80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1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9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2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21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9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06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71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7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3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2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86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41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9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9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1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8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43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4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57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36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4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6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14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14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76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39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9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3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4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9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5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3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84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41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3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9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55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36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8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9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85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2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12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21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48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94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53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5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8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0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9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33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96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7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0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08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53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35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74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76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88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4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5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0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6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53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7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3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1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97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88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2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1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8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9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6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90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25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86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5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32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0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63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9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8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2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6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5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0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93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82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52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5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9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61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2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54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5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35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0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14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0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1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1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92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2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3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80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2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5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8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7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3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71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8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0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9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41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1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86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79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16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73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67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1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9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3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4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7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9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8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08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6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72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0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1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0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1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0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9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9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7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39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5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0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74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4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9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1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8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1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9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4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5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79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6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8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8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7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8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7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1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57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0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38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2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8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5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08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77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7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8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95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97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4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8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39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9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9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3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26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86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1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6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45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91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1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3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37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4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9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07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7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5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82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76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1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9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0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2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0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9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23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71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12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5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4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1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6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85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78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8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8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4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0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01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4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2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7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4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66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9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15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89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2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2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6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4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40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42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7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0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83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4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2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4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7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5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06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8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15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0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1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18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56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60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0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13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75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43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6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8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9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9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9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0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51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29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0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5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63869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79148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27329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90130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9861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8044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306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73580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9032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05343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95193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46947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1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4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9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9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7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8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5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72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28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71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5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4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3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11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0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94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7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1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91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08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3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7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3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86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7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35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1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97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3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9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2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1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6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7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97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0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03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5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50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9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05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3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2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0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54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0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5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9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5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4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1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43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4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73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5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47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44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6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17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1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93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4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68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7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8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6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4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2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6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1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53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51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0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0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8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4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8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0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2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81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1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67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0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47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3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22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2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21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43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06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07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9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89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6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30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78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2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9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37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02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4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25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9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03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65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36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5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56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4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96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7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0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6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55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52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83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3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7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9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4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66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7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41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9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0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76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9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8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52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0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66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97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8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6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24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8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4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5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2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0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42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4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70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2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4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4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86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0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8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1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4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5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7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83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1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4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04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8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74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8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2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76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69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00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2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22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5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5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7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0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34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2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6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6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8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0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19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4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84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71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2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9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91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0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2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5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89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68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33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65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16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6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01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75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7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5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5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6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1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7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40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3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43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65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8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64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67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0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5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49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3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0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8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73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70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6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45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6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7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2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29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7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45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52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7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02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26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9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7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76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00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0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2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4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2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0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0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7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58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59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0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7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83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49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43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8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45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2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54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0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6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74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50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02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70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4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0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13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5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90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7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5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0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14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6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2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0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0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05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6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1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1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86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77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1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90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2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2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71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3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8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6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4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98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30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1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1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10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4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24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6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59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6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8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44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9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5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0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43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8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6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7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5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8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9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8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7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0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8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23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0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2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75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2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6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7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6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67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82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7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2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1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4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5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0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62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34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7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23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5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6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30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55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50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7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55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8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3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3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90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40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13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83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2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3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3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0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27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29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8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6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09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1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34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4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29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3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6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24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0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2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4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0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5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0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6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3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71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6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80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7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9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3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8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75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5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0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33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26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41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7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60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4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09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9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0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80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98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0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4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0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1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77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34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33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0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6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3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7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0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18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20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5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9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0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7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04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45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2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5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36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11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91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9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9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16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2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1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76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2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51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8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89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3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0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1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87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81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8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73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02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8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46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8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2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1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5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6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09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9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1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89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9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4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64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8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3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5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55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3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9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30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0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77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61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1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18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46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2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62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5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5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05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6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4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8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2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34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2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6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43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8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6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2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0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3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08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78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82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59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48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40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1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85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23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60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7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9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33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28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9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67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37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13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3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8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09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2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26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2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2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7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7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2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56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2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75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3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3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6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09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04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47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82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18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2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1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4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4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39143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1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0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21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75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0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8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0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5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6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51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1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86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05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38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51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2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04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90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1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6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0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55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2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4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7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1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6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0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27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8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2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74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4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7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3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8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3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1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4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6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3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28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5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76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11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5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42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32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3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96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7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6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2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5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1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93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36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3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5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2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6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9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43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7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1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36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15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51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7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1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70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87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6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8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6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56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9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70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77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6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0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4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0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8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1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0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2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97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42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9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9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9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8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1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6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22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7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90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0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2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5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06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6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8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92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7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76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1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2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0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32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4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01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85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7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99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7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7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0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4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45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45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83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1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1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65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20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4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5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46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35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62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5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5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3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2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5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5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1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73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1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96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34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41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79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2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0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0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45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7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32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7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02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9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7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17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86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7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0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4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74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4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34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8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9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86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43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6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48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1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20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9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3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6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9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0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3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4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7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30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8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2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12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96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8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6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4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3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4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35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6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6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8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3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9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2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89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1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97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06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5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0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72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87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34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0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4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06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8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90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7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2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9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74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35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8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7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4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3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19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7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16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2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8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47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39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1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29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9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15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3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1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8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1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5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8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7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4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56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50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7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7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00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9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06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34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11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07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18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0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0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24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9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8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0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8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1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9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7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8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8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4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0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9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58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4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22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9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8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82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0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2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77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7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65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75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7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7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8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55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0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86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9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64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0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7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3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9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1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06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5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1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43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8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0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1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9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6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1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02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2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8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4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9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1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8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80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5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4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63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8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6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88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2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35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5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9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9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5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73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93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7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2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0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3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65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70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94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6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7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0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95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42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7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9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62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1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6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44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1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10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4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8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2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87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0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7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0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28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49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9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2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0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12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2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56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1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0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85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5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98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8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7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8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58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7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8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24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56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1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16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14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1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34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8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1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7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7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1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42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8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1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44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3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1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5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67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6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67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8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93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9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0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7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2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81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23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77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1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0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74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8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00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7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1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0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2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35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8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0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7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1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9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5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0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8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6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54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7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12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4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83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4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65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8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8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0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3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0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6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14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2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0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6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64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93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1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4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8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5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0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21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0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8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1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63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8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5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04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21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9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2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3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19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9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2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3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1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65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33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18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6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3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2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83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6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9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1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05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4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9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03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55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39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91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6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68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0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14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55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17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2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0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5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84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8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7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8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20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72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30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66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49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1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7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63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4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0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3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9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8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94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44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25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17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9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4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06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9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1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4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56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6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9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35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4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1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05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8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1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7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73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5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22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6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36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3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56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0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7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2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6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5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1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4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4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6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37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31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36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22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73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0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8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82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1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8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4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7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42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7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7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9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4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15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9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8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87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52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74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8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3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85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9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2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1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19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66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18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93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8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90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0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42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1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9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6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64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5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8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47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2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24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4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30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2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7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70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41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9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37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06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6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3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75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85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54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95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46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0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5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8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55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7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3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6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1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65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3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2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2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23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24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7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98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23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3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1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27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0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50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31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46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63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1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5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5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75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4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0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4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8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9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7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8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1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1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86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3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24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7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67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0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3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85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8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93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55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47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9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06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1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74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7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1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8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2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55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86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67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9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4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1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35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16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3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1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04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05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1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2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2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9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39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10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3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8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43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2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1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71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43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6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3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84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1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7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1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0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7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8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8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6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7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7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97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00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62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8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06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37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96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5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2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3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0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1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8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6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13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2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7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8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17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4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2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24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1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7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61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0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7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8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7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34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9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3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06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34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6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9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4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79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0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51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8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3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8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3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8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00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5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6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87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2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4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98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7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16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0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83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70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7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1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9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66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34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1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1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9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0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7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7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3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85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02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62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3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1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7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3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32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8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0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09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2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95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72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1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82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4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94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44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0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2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7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7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63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3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8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1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1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5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6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2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80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69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69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9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11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4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6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8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1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1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9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1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67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03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30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73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35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1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3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3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5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8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2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59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5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7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8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5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3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9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5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8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0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8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8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2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1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5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44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4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2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89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36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4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61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8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35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5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2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47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0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7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4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7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7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59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8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91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1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6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14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9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03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29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87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52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3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8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1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34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57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4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03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2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78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2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21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5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3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93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7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03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6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5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79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26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9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66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70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64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1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2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26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05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57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0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9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9235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9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5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2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4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6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9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5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8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6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2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4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4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51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4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4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77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03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7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91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74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2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7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05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41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95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13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8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12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15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2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2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0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7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2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7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7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26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6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9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9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3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6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05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27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14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4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78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74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1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3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9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1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55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9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63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6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6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34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10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6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9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50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71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85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80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2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1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17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54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1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9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59739">
          <w:marLeft w:val="274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68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6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1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7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6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20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77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21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8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1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1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03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8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0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3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2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2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83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0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00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13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7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83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08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5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77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8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2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8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4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43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34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8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92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35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3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8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56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4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74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0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7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97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7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34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2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06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7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9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2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5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163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1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8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2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68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5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73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54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6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10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0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7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4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9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0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9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1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81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9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6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1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0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8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9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2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74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2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98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3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25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8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40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2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7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95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24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1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11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2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0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35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9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1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8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66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5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7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2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1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1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6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5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2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7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1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5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82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2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1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6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0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13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12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0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65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6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35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45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3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91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70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25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6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30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10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4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29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53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3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33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7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25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9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3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3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44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3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9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89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61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2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46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3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75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35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8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24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8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6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52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1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73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1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3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2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8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4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4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20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2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2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79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7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1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6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1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5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69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25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63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36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7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23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7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86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2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64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8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4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5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7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6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9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8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0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9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73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78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31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13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8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9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98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4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0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8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8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0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0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2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0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8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01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93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2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48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7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0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0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70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5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9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92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7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9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7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7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93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8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34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8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47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6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35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3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97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63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64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95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27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25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7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34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6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57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2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2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05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5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4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50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1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16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8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2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2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1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15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4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8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3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0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9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48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2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7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7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12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8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2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5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27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04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96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98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1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7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9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18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66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78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35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56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6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7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1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2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3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8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46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9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7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5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92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53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51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6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4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04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13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1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4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61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02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18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33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83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32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91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1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9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4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9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9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9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42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8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13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1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8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7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6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99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32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33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0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5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09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1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2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6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7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3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3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88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58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4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8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4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0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3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86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9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9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4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7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25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91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8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24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9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1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72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97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24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2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4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53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8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80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16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44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9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50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5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0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82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41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8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06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2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7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15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8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2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2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47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1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98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0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7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8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60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29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9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7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3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8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40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3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9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49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2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8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4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1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4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7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1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0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65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94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0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3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37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90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0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1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49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8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1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4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0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78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2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6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83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1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46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77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35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53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9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9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75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2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5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95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09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10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1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7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8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59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4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68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05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0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8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9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5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1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86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0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4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93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34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8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8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96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5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6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3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5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7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51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8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0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05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46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0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06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65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4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6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54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58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37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9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27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6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1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7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0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74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87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42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74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1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1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67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7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9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8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1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4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8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96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4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2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25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78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6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1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0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1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1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0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1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63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9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1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7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05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4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88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4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46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7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23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13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67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2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3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01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7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67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66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9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3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1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73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7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90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09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5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0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5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6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34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19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5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46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75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2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5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88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4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32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87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5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5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8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3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07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2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8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47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7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4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9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5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8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27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8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6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9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8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87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1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04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98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8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5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2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0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7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0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21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3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8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0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36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0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9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51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01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93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2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16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98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67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5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2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7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8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4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65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73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30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5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9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8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35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5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2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2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8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85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8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2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1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9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3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98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65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4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4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5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43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1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58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6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83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5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60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9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97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2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96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1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7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4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0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7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33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8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95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3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5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1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1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49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0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0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4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29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5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87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7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3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2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0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3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5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72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8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3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7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5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3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12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6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4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7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2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62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46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01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4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11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3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8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0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76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12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08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46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0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3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6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2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7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0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7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8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25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7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95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93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4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8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1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49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6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30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8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2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8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95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1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4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60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94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226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1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15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62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77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7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1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6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0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5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7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56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7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9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9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3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66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70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7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6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1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5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4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83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2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43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6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5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78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2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8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6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87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7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2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07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5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7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11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10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0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26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87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8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0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2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7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2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1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9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64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1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0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4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4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9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0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8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4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6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7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53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2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49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9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96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69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7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96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1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7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23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8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8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60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44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76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1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52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89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02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2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28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81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05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9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1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1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52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8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03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3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7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6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93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2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0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1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51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32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8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7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68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81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93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61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9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4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07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49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4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1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9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8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1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43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9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59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7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5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5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7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4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2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46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2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8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9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1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13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2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9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7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4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14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0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7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0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6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90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6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53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5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47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1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73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5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03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5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20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3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4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94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0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3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8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1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08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7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89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79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82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6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800473">
          <w:marLeft w:val="1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81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4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8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73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76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82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23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61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59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8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00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34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0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8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9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52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21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18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1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9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46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7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75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0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0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4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03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2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0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4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2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3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0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12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5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8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0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0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8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8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5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0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98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15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9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91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9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4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6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15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1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90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1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0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6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80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1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3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1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05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20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94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32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55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66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8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53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34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6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56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0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6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4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2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4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2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05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2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9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26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0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8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59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1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3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97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22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9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8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65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62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56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96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9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7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0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52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3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28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7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1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7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7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5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06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58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95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0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9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58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6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8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63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7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7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39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31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6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1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00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0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8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2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4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7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3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40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7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13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0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7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8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20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4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27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63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8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8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3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9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62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2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8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4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16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5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2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9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6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97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6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7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3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33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3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54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17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7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6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6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37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0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5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92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8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5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99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0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7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9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5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3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25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44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7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1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64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44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1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4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6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4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6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7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9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2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4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7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7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93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80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7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7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1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62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71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25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9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14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66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62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6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8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56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87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4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5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16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84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53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3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4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7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77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65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3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6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47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0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2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7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5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5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8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45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7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9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79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79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1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07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10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92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55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17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9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8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20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1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2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3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0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4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14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01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7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73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9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3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06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2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26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0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8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8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8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39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7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3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2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39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2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1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5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9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08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2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8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4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76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73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8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42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3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2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82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9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14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6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8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8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09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23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7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6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6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07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15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2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36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5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3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02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20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0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75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76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0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0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2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2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3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0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3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5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46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8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0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93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13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99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9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72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8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9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1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7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91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4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34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43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4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8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6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2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67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0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8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7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88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8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89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8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21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9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56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7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0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8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00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3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3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36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27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1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4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0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89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7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45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7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28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9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1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8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6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0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1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1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8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88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25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4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6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4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5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9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11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64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89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7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1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4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85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1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67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4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29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8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3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7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6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1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1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1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03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73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6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9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0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1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62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8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49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30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89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1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99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1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1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03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0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1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16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0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65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8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21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73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5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0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23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7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18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57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94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1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83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47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97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9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7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5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95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8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0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4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52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95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6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2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58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9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1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52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52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7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9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83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54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13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08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25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5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50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82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7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8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8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72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23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7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31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0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6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0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8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26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12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9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9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40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26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5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2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01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2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4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26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9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9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6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7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5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58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0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1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94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5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9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04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1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9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32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3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1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43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4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07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1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2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07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1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6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4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29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70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1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7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83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34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8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0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39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78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62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38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46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13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5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1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7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3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6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37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1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7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77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4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35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1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4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8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9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2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77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00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17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8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1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8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0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23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8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51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83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8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29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91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5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53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36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0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1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3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78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8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3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7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1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4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5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4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38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9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5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4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1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02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65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57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73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7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7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8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61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83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4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6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43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3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67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64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62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3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6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0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29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9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29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0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1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4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7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0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3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35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9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9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33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90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46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7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5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82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3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1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2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2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29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0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9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6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9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9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7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7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4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4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7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8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1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55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4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85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1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29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8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21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9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4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72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09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42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8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6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86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0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8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7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5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49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2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2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74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57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3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94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33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2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65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09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6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0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2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84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0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25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4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1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67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88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95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1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04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9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7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71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8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8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03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8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10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42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7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1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1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5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16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1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4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2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8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8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3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76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2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0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3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14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41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0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10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8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4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8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0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65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58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5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6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7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0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73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7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4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2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2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9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2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5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9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11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5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89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13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41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53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23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9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36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7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55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3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2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58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6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50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17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99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75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0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2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48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74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21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01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5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0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8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2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4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0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5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20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13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1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76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9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1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03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86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3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8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0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8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45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0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5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9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66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86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5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9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92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99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1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84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17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5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9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7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7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7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38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2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4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72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9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1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06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1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1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1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8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69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95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28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31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8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54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30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1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1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3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54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71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8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7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8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6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50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81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83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23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2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1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79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9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0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16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6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7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3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3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29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8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2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90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8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75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7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22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74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98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13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7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71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3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08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0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4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96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99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9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2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0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84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2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2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57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42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7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2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0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05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8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0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5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2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8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13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22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86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0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8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0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4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99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1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9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74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0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2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3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8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1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6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8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5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2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7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5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26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69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2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0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7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14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6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5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1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93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1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96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5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15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9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22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90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1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1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1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66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1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19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19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9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0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6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5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8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76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80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75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26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6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93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9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94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8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6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1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0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2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23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57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2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18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0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5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8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3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8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7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97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6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8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5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55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5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95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14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5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10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5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5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20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4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4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78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1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3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2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5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62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76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3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8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1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61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2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6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4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45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1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0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8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8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90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2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1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8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94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83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20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92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3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4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45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3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47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09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1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3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59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3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2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4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20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6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57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4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9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0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1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0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7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4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0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52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35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56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0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43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9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81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3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6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2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9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88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99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16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48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35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1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1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91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1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9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0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7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1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4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2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4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01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4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4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7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82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7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3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1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5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7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79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94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4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49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42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7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97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4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0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9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1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97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6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48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88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0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54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7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57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8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8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8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1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4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0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5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4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06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8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8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25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5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06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0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5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00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9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94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9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8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8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57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9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66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24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50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3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13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48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05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6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5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0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4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72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6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8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0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8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0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1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2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4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2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7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4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26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1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1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88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6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90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11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4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0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05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8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17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97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9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5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9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12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55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02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1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5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8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1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1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11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1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9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55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0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8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8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2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24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1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45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75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1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61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3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7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4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75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3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6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79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64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1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13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70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5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5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37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3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78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9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29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5605">
          <w:marLeft w:val="274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59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5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3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91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93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78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1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9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9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0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1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2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43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8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85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65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49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77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9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4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14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13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6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8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051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0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2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4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3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63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59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84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44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2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98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4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34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67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12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72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84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2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2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1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1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4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9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2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9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4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9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9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9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4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08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4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16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46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54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09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0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0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5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4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9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4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3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7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93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6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2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61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8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1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6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20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66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58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04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7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57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12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6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1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2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7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7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25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65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52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4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3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84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4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7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0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86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20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7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5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75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1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84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1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4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85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5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4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2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8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73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3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3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04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32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03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3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2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07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9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5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27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2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2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7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5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66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74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0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63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6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20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3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54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1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10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1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4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2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7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63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7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71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3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06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1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0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73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08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2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67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57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8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5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62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3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9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7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9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29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2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0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8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90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8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8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21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71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3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6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17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90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6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0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0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45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56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08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06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43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1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83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5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04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44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47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9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8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14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6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4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61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75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9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6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7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0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8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25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7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79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0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2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8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4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7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9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71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8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66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50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2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6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96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44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1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5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79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02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17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2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2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0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69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64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2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6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6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2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9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8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1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12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22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9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5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4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75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8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5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81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0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26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4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7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9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68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5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38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4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4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56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4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6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58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9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00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5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0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1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2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8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7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13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38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87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04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4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51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00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9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3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27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20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2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3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7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9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0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8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13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0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1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85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8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3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3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1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7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7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9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98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46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93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9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4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5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9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7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03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0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36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03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5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74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49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3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7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5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7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9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7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5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5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94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32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5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1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34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5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90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7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2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06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3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2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3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6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19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1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9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04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6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49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0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7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29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79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76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77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93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8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8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0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74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9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24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7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2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4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6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32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6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43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1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5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0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31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44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6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0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9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95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2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12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26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3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82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0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9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8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40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9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59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7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5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8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7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85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20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2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7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84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85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05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1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1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4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39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4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8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8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53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4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2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0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1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9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7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2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29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30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7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64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6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4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3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86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7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9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20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96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75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6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24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0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6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5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96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76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6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03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5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67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9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95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1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7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8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96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3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9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9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7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8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76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4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10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09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09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92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55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9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89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52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3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4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18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8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5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2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6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15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0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4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59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8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76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9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2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6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50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77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9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46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1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9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81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9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9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6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8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25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25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3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0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41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6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7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6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9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4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5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4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2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09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4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1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5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5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2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33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0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3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8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73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4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3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4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85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17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06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61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9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7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1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83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8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9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84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26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5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75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5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8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8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7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8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6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06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09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2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50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8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66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67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3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55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6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0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3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9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9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46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16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6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73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31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2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03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46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43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64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9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2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0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3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20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7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2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2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1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85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84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43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8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9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59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0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81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8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0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91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5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79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8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26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71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9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07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2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84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8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1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1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30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4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3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75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51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24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8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2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2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8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35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9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3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4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72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83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4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0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6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63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0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9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32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7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53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5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1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6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8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71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6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5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1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14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1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61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58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8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2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6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8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39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66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5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59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05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1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8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9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94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54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1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1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0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73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8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3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72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1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6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6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47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1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36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6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7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9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11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1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0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75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1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3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7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08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20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7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22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9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85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35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28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9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8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7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8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76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6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3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96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9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8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89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8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03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2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2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83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1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22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85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88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9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7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90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41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7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5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7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9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40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14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6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5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7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4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81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9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26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28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3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20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0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7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83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7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6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32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3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9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5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89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48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36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46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0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8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92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6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13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56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3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7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46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48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9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9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75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8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2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50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64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8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8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92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31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9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2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3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96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9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74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12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65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03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82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0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4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49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77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09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5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7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5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0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6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62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0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4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8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14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5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45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80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4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8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79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5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66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4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6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80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2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0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27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2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7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40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9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19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83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37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5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40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92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55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3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2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97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7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56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86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83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9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0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7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7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6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27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2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44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2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6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55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8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15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18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9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49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2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18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1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3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99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0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4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49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66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8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76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56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0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05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7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8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16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43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4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1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54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6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25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54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5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9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6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0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4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05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7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9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4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7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44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46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5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7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7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6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96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3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9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4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90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04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9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0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93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2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0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7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40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77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7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6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2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4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3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3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55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5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08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7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57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8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6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9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53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2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92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7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0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3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56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68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8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1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3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19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2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48142">
          <w:marLeft w:val="274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0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3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8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1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64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1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5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0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1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9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3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2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2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5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04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69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51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22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47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1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97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86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5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8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8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8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5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7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87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95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79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7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06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33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81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01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1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7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5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0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3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0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36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1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9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7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86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2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06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4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81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4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7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72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1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8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66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5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2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9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6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51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0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70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8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5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66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6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54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3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95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9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9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63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89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0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06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8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52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63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90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83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0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13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8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1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0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1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2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4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05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8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67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0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66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83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1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3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91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7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7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51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48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0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8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12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71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45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9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5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77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5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86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8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8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6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7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3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40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2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00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75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0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6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9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09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4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00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7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95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5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3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06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8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3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0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45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7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08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7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0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4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41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7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9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0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3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9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28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1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93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7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1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61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33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51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4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4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1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3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5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7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0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0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42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3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32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1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5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0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3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4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61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0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9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0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8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99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13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8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86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63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9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1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8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8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25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4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9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0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23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97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2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07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0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69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3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8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03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4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8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3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0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0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4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99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81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1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72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3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4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9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44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8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64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75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00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9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5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6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5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5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12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12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6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8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26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2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8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46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8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71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01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8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96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7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5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5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1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0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84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0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5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9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4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61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4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1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8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1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95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72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8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04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0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4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0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4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17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1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15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94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8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6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1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5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0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6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8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06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2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6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45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0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91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9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7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7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03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69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23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6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9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8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6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4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14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22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84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14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15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0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41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89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35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0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0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07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1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5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5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8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1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5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9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3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0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9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20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40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48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6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59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5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7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45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6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92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6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46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85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1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9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44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1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3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5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5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4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6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3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24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28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68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82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1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1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26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0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58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8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96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43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5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2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5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83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8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7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13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8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0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4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0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13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21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8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0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7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9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41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46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57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2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9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1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7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7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9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80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09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1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1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19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6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6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7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9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0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5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1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96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0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4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5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66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7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32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7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23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5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0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9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1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7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04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4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26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8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0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04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9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8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24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4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2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15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7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2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5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8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8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0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4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8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2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1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4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29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40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8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4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5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93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9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92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7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3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44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4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8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0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9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44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9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84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15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0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5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8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2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31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8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6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35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7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1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0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01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1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25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22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67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9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3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51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5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77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9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63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87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86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4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0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93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18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48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75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9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8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65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37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28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12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1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65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1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34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8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4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8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9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8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45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93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5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64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04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3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18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7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21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6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05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0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87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9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8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9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94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15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84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5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33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07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54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70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5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48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7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92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9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0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89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07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4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9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2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8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78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9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6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2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8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5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1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5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5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0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8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0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02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7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1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1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50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7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9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6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32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4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04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2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69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54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0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40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7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9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9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9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92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5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8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11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71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27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1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0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1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44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19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9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1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05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0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3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5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2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4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5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89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54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38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9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4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77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8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3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7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4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16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74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5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7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3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0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44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8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66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7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26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9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0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9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25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56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93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8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7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0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8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85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2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5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28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98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1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3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62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68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42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8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13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58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8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07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3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9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88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3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3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40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4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5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5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4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9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8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94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6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1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07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0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49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7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1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7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16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9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7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2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1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69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9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79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8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5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54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0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6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8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1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0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3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1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3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1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54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8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4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5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94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45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9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7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1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09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7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2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1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12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45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2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75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02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4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39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07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0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00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4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8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8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0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5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46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61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0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9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23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2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07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96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7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33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7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3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7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21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74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65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4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7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2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9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9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1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7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55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1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5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6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63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14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9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02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31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47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37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62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0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0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36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3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9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1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1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5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37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8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10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56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87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8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2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74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21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21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46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7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7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40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82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8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7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7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9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9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7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32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4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7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7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0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47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59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2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2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51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7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0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76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8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96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6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1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72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24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5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05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80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58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0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85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2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9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44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3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6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02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1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9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05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7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0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3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8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06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5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2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29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13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62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80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04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6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33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3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76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8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9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7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7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46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51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37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90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8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9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77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63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4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00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03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75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72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89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8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1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4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1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3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08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0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34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17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7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3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2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8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0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6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8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9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53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0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9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3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55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1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88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88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1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7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1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1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6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70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39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90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7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128105">
          <w:marLeft w:val="1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266710">
          <w:marLeft w:val="1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56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68938">
          <w:marLeft w:val="274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66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83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0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8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0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16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9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1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7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5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97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75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91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3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18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81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95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90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00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46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6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2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62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7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9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4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21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63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2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7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0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33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91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96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5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7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00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7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54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9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6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7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4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0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2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33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31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30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8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08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9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8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97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13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31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40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59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84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8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1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49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62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4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0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0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0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45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66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1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87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35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4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11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07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0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62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5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5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6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9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8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1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7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8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9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8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19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5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1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6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1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3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4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06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9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4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9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0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9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26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70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2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5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72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22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5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32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74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4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3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63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5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40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26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95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84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58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25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12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7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0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49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63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1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06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1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4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5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0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5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92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3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4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1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6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73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65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5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26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43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60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9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35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5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7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68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72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6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8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0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6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0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4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6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2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2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0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86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0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2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74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36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3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5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5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3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0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1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49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5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37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3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0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6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3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4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9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9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04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7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22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1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7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1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1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7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0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0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57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2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43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2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5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66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82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33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5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0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32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33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51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67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8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41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2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8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5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7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59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16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8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8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33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56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0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2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3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74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98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1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7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59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10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6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7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54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8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5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95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2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2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6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1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8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0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1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4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98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7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81204">
          <w:marLeft w:val="274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95294">
          <w:marLeft w:val="274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527931">
          <w:marLeft w:val="274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8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33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0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99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4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4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07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4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0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25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9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34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5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11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6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0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6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7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0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2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7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76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63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32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3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0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02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7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8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0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8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0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60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47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35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46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7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94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86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17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9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2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57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29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7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6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9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6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0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0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3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63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2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7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3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0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8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4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59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9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83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83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16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5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82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62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6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53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0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8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07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64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2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82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7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3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6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0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41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07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57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7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58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1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98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14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34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1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3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4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1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3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95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86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9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93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84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6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70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9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72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32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40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5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8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0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7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5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34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6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5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14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6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0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1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21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3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9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5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3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96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1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07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7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8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5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8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2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0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2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2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63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98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5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4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8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7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5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54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24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1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8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8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13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77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14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8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2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93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9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43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7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0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06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3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24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2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88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75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90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1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8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3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39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8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0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1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80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8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3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78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3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86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16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7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1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8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07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1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8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0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15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4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56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1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2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0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0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5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42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9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4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3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3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1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0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2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7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0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0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13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65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7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4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3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9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62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5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52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76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8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8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4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64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7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4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38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03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28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5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48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1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5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0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9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4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7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55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5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76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1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0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36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7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90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1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7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1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76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19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73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85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33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41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95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16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98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5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8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4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4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3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2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9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69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18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2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61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4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5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3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76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7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96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82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9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0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2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1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4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0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4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5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7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2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66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2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4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34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1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7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91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88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1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1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14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20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55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1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7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1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91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28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71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1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76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5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1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93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73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1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00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9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6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4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2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4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9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2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96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46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70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9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7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0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81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2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9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38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2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1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50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5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85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2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74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80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4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48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2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52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1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2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3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4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5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46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46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7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0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370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03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95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87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12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4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53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5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3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7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3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2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3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45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6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0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7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25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2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8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5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75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87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46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7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8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3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1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3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0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7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54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40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0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2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19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4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60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26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9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25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9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3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42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25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1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8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4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8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13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7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5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2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6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95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2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7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82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85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3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5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77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8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24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5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2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3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8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42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6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0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0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28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93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26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3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28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9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05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3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73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29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36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76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5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79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8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46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0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1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2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1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33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9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3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1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03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8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8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85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95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56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13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5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8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0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48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14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8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2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76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3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4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9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7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2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8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1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2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5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4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05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31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8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0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8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4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47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8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8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2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3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0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91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1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3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07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9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19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5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8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03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93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5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88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17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03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83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8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2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95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4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6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73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64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9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9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2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1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7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1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57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0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0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5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0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21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92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3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27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4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0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7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14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83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19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0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1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2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71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7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77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10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48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1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84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72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7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7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68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85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6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1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9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2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7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3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22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03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6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02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0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64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5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1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9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12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10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6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7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6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19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29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9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6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2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85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6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06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17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4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39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9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8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5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33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8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4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3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2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7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8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0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8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16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80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8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7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4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1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9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8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3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03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7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5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57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8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9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6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17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6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3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6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2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71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27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9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58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89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2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8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6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25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6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5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5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53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2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81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2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52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8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82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7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1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73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02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7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40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6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5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27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63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1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6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2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2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8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81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78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64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54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7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3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1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7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4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88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6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47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8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35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1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53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0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8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5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1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3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54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5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0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8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7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01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49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64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7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4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35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4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7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36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13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43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5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49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9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5619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58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1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4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33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4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37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9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2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4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67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2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5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0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2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7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2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7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8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44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8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62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8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8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55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01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5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2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5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32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0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67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9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3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7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0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1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73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6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9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07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8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71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4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1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43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9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09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17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49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96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8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4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5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0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67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35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6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9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1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1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98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81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20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84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01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2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0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8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03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1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34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63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11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93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6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0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3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2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70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3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32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02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06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1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46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72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2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4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14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27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7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89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7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4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1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3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8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0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1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3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8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3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7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0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1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45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7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8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89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7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3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29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65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2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96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31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74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8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37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4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15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45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1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13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7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2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2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1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5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0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5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6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98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7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8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03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56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4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8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06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95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74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9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7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56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5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4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76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4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60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2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28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79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1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43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7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46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8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4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1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7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93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0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5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62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55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9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2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08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6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3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6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3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9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6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7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2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2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1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9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10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8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9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45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54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1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7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1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5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5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3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4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7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77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5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70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15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86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45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36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2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8610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96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53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5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7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08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4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3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81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72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2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8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08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9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9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1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67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8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7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75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71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5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69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3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10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0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0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91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6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6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15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75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3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1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54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0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57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8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1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1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0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85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6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58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0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8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8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69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9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10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78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8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5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9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5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13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03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2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6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62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9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42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3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7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5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37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5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26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3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5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2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78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39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3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42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5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79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9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1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92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72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2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16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4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7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3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9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3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1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1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62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4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3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50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46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2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1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1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69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7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61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90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2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22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3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81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4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6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2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1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56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7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1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2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49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0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2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7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0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50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1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02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1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9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9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1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7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49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25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99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84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2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0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2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9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8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8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61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4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1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20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1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6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37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9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1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9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9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56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5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8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4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2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42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2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3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62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1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33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53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81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9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7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4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5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46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94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47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1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1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8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6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1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9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2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3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22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41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83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4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26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9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42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7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16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8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5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1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3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4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1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2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9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6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16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4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0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9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2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8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5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40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6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33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84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23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2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38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16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0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0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94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99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1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8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2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5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9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3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5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54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66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03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57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3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17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64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8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12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3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2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1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1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89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55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9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6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2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9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59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62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4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43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80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81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06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4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10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2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3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6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9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7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6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6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1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0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5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0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8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09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9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9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1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8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9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5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02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5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60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74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5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0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7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1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0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5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67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76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09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8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4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9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13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2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7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2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9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9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8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5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3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19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29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9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2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60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92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8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07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0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6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1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80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9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63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09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7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2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8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4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57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67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7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0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2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2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5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01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4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45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9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81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53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95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8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23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7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1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9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7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33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2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0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12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8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26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76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2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7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15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0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6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8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91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9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40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9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27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3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8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05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32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2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1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65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8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73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39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1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14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46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90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2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3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9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68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5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0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1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7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24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45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4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55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2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82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7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78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7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19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61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45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6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0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7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0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3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7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67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7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3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88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03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3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7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2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0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0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23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31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9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6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44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32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44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9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14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6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46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94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9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45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52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8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95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99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49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20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5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3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23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5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7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7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30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66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7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2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8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5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7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8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2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2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61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23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5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8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2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0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0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6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3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7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9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60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5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21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41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74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3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4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12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2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81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5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84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9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84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4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67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17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1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7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46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5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38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1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9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42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3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7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99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13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8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5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7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1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62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3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15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3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2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9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2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7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06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2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37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88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09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7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93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1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9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72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71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75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8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2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95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1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0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79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2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35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9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6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1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05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67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96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29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9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38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24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ntTable" Target="fontTable.xml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hyperlink" Target="mailto:mno@bki.co.id" TargetMode="Externa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A0D591-DA26-44C4-A886-36E07DC84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2772</TotalTime>
  <Pages>13</Pages>
  <Words>978</Words>
  <Characters>5578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6543</CharactersWithSpaces>
  <SharedDoc>false</SharedDoc>
  <HLinks>
    <vt:vector size="204" baseType="variant">
      <vt:variant>
        <vt:i4>1114166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_Toc168060908</vt:lpwstr>
      </vt:variant>
      <vt:variant>
        <vt:i4>1114166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_Toc168060907</vt:lpwstr>
      </vt:variant>
      <vt:variant>
        <vt:i4>1114166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_Toc168060906</vt:lpwstr>
      </vt:variant>
      <vt:variant>
        <vt:i4>1114166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_Toc168060905</vt:lpwstr>
      </vt:variant>
      <vt:variant>
        <vt:i4>1114166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_Toc168060904</vt:lpwstr>
      </vt:variant>
      <vt:variant>
        <vt:i4>1114166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_Toc168060903</vt:lpwstr>
      </vt:variant>
      <vt:variant>
        <vt:i4>1114166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_Toc168060902</vt:lpwstr>
      </vt:variant>
      <vt:variant>
        <vt:i4>1114166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_Toc168060901</vt:lpwstr>
      </vt:variant>
      <vt:variant>
        <vt:i4>1114166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_Toc168060900</vt:lpwstr>
      </vt:variant>
      <vt:variant>
        <vt:i4>1572919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_Toc168060899</vt:lpwstr>
      </vt:variant>
      <vt:variant>
        <vt:i4>1572919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_Toc168060898</vt:lpwstr>
      </vt:variant>
      <vt:variant>
        <vt:i4>1310770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_Toc168386304</vt:lpwstr>
      </vt:variant>
      <vt:variant>
        <vt:i4>1310770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_Toc168386303</vt:lpwstr>
      </vt:variant>
      <vt:variant>
        <vt:i4>1310770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_Toc168386302</vt:lpwstr>
      </vt:variant>
      <vt:variant>
        <vt:i4>1310770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_Toc168386301</vt:lpwstr>
      </vt:variant>
      <vt:variant>
        <vt:i4>1310770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_Toc168386300</vt:lpwstr>
      </vt:variant>
      <vt:variant>
        <vt:i4>1900595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_Toc168386299</vt:lpwstr>
      </vt:variant>
      <vt:variant>
        <vt:i4>1900595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_Toc168386298</vt:lpwstr>
      </vt:variant>
      <vt:variant>
        <vt:i4>1900595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_Toc168386297</vt:lpwstr>
      </vt:variant>
      <vt:variant>
        <vt:i4>1900595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_Toc168386296</vt:lpwstr>
      </vt:variant>
      <vt:variant>
        <vt:i4>1900595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_Toc168386295</vt:lpwstr>
      </vt:variant>
      <vt:variant>
        <vt:i4>1900595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_Toc168386294</vt:lpwstr>
      </vt:variant>
      <vt:variant>
        <vt:i4>1900595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_Toc168386293</vt:lpwstr>
      </vt:variant>
      <vt:variant>
        <vt:i4>1900595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_Toc168386292</vt:lpwstr>
      </vt:variant>
      <vt:variant>
        <vt:i4>1900595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_Toc168386291</vt:lpwstr>
      </vt:variant>
      <vt:variant>
        <vt:i4>1900595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_Toc168386290</vt:lpwstr>
      </vt:variant>
      <vt:variant>
        <vt:i4>1835059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_Toc168386289</vt:lpwstr>
      </vt:variant>
      <vt:variant>
        <vt:i4>1835059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_Toc168386288</vt:lpwstr>
      </vt:variant>
      <vt:variant>
        <vt:i4>1835059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_Toc168386287</vt:lpwstr>
      </vt:variant>
      <vt:variant>
        <vt:i4>1835059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_Toc168386286</vt:lpwstr>
      </vt:variant>
      <vt:variant>
        <vt:i4>1835059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_Toc168386285</vt:lpwstr>
      </vt:variant>
      <vt:variant>
        <vt:i4>1835059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_Toc168386284</vt:lpwstr>
      </vt:variant>
      <vt:variant>
        <vt:i4>1835059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_Toc168386283</vt:lpwstr>
      </vt:variant>
      <vt:variant>
        <vt:i4>4325415</vt:i4>
      </vt:variant>
      <vt:variant>
        <vt:i4>0</vt:i4>
      </vt:variant>
      <vt:variant>
        <vt:i4>0</vt:i4>
      </vt:variant>
      <vt:variant>
        <vt:i4>5</vt:i4>
      </vt:variant>
      <vt:variant>
        <vt:lpwstr>mailto:mno@bki.co.id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muhammad.ardwiansyah@gmail.com</dc:creator>
  <cp:keywords/>
  <dc:description/>
  <cp:lastModifiedBy>Dimsky Cool</cp:lastModifiedBy>
  <cp:revision>27</cp:revision>
  <cp:lastPrinted>2026-08-07T07:06:00Z</cp:lastPrinted>
  <dcterms:created xsi:type="dcterms:W3CDTF">2026-08-05T08:34:00Z</dcterms:created>
  <dcterms:modified xsi:type="dcterms:W3CDTF">2026-10-20T05:59:00Z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17172ea47ff93512bb0ecf2b6eb4504c681400866e7d7937765679587209e38c</vt:lpwstr>
  </property>
</Properties>
</file>