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2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90BE1" w14:textId="34ABB3A9" w:rsidR="003205B9" w:rsidRPr="00CE43DB" w:rsidRDefault="00D9198D" w:rsidP="00FD53B3">
      <w:pPr>
        <w:rPr>
          <w:lang w:val="id-ID"/>
        </w:rPr>
      </w:pPr>
      <w:bookmarkStart w:id="0" w:name="_Hlk192968166"/>
      <w:bookmarkEnd w:id="0"/>
      <w:r w:rsidRPr="00303B31">
        <w:rPr>
          <w:rFonts w:eastAsia="Times New Roman" w:cs="Arial"/>
          <w:b/>
          <w:noProof/>
          <w:sz w:val="36"/>
          <w:szCs w:val="36"/>
          <w:lang w:val="sv-SE" w:eastAsia="x-none"/>
        </w:rPr>
        <w:t xml:space="preserve"> </w:t>
      </w:r>
      <w:bookmarkStart w:id="1" w:name="_Hlk180249413"/>
      <w:bookmarkEnd w:id="1"/>
    </w:p>
    <w:p w14:paraId="75510755" w14:textId="2632FCA8" w:rsidR="00917E12" w:rsidRPr="00303B31" w:rsidRDefault="00917E12" w:rsidP="00917E12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val="sv-SE" w:eastAsia="en-ID"/>
        </w:rPr>
      </w:pPr>
    </w:p>
    <w:p w14:paraId="4F8C3908" w14:textId="3F285ECA" w:rsidR="008E5E28" w:rsidRPr="00CE43DB" w:rsidRDefault="008E5E28" w:rsidP="008E5E28">
      <w:pPr>
        <w:rPr>
          <w:lang w:val="id-ID"/>
        </w:rPr>
      </w:pPr>
    </w:p>
    <w:p w14:paraId="5174B981" w14:textId="6FB37DDF" w:rsidR="008E5E28" w:rsidRPr="00CE43DB" w:rsidRDefault="00303E4B" w:rsidP="008E5E28">
      <w:pPr>
        <w:rPr>
          <w:rFonts w:asciiTheme="majorHAnsi" w:hAnsiTheme="majorHAnsi"/>
          <w:szCs w:val="24"/>
          <w:lang w:val="id-ID"/>
        </w:rPr>
      </w:pPr>
      <w:r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F3EB7F" wp14:editId="4000AB32">
                <wp:simplePos x="0" y="0"/>
                <wp:positionH relativeFrom="column">
                  <wp:posOffset>847725</wp:posOffset>
                </wp:positionH>
                <wp:positionV relativeFrom="paragraph">
                  <wp:posOffset>33655</wp:posOffset>
                </wp:positionV>
                <wp:extent cx="3985260" cy="309880"/>
                <wp:effectExtent l="0" t="0" r="15240" b="13970"/>
                <wp:wrapNone/>
                <wp:docPr id="167064476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5260" cy="309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B7FCD59" w14:textId="77777777" w:rsidR="00207778" w:rsidRPr="0007225D" w:rsidRDefault="00207778" w:rsidP="00207778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07225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NO. LAP: </w:t>
                            </w:r>
                            <w:proofErr w:type="spellStart"/>
                            <w:r w:rsidRPr="0007225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${report_no}</w:t>
                            </w:r>
                            <w:proofErr w:type="spellEnd"/>
                          </w:p>
                          <w:p w14:paraId="2E7739C0" w14:textId="495EF8E9" w:rsidR="00207778" w:rsidRPr="0007225D" w:rsidRDefault="00207778" w:rsidP="00207778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F3EB7F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left:0;text-align:left;margin-left:66.75pt;margin-top:2.65pt;width:313.8pt;height:24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" fillcolor="white [3201]" strokecolor="white [3212]" strokeweight=".5pt">
                <v:textbox>
                  <w:txbxContent>
                    <w:p w14:paraId="5B7FCD59" w14:textId="77777777" w:rsidR="00207778" w:rsidRPr="0007225D" w:rsidRDefault="00207778" w:rsidP="00207778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07225D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NO. LAP: </w:t>
                      </w:r>
                      <w:proofErr w:type="spellStart"/>
                      <w:r w:rsidRPr="0007225D">
                        <w:rPr>
                          <w:rFonts w:ascii="Arial" w:hAnsi="Arial" w:cs="Arial"/>
                          <w:sz w:val="28"/>
                          <w:szCs w:val="28"/>
                        </w:rPr>
                        <w:t>${report_no}</w:t>
                      </w:r>
                      <w:proofErr w:type="spellEnd"/>
                    </w:p>
                    <w:p w14:paraId="2E7739C0" w14:textId="495EF8E9" w:rsidR="00207778" w:rsidRPr="0007225D" w:rsidRDefault="00207778" w:rsidP="00207778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1B19E9B" w14:textId="53F0CD9F" w:rsidR="00604A19" w:rsidRPr="00303B31" w:rsidRDefault="00AE70E9" w:rsidP="00604A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Cs w:val="24"/>
          <w:lang w:val="sv-SE" w:eastAsia="en-ID"/>
        </w:rPr>
      </w:pPr>
      <w:r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9403A1" wp14:editId="1EE90844">
                <wp:simplePos x="0" y="0"/>
                <wp:positionH relativeFrom="column">
                  <wp:posOffset>819150</wp:posOffset>
                </wp:positionH>
                <wp:positionV relativeFrom="paragraph">
                  <wp:posOffset>19684</wp:posOffset>
                </wp:positionV>
                <wp:extent cx="3985404" cy="523875"/>
                <wp:effectExtent l="0" t="0" r="15240" b="28575"/>
                <wp:wrapNone/>
                <wp:docPr id="194290963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5404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2F52925" w14:textId="2FDF1A0B" w:rsidR="00207778" w:rsidRPr="0007225D" w:rsidRDefault="00207778" w:rsidP="002077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60"/>
                                <w:szCs w:val="60"/>
                              </w:rPr>
                            </w:pPr>
                            <w:r w:rsidRPr="0007225D"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60"/>
                                <w:szCs w:val="60"/>
                              </w:rPr>
                              <w:t>LAPORAN AKHIR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403A1" id="_x0000_s1027" type="#_x0000_t202" style="position:absolute;margin-left:64.5pt;margin-top:1.55pt;width:313.8pt;height:41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" fillcolor="white [3201]" strokecolor="white [3212]" strokeweight=".5pt">
                <v:textbox>
                  <w:txbxContent>
                    <w:p w14:paraId="62F52925" w14:textId="2FDF1A0B" w:rsidR="00207778" w:rsidRPr="0007225D" w:rsidRDefault="00207778" w:rsidP="0020777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60"/>
                          <w:szCs w:val="60"/>
                        </w:rPr>
                      </w:pPr>
                      <w:r w:rsidRPr="0007225D"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60"/>
                          <w:szCs w:val="60"/>
                        </w:rPr>
                        <w:t>LAPORAN AKHIR</w:t>
                      </w:r>
                    </w:p>
                  </w:txbxContent>
                </v:textbox>
              </v:shape>
            </w:pict>
          </mc:Fallback>
        </mc:AlternateContent>
      </w:r>
    </w:p>
    <w:p w14:paraId="1192B0EB" w14:textId="7635AE30" w:rsidR="003205B9" w:rsidRPr="00CE43DB" w:rsidRDefault="00207778" w:rsidP="00FD53B3">
      <w:pPr>
        <w:rPr>
          <w:lang w:val="id-ID"/>
        </w:rPr>
      </w:pPr>
      <w:r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92421D" wp14:editId="17DAC69B">
                <wp:simplePos x="0" y="0"/>
                <wp:positionH relativeFrom="column">
                  <wp:posOffset>918210</wp:posOffset>
                </wp:positionH>
                <wp:positionV relativeFrom="paragraph">
                  <wp:posOffset>131445</wp:posOffset>
                </wp:positionV>
                <wp:extent cx="3985260" cy="309880"/>
                <wp:effectExtent l="0" t="0" r="15240" b="13970"/>
                <wp:wrapNone/>
                <wp:docPr id="186160168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5260" cy="309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ABC44D1" w14:textId="685B4EEA" w:rsidR="00207778" w:rsidRPr="0007225D" w:rsidRDefault="00207778" w:rsidP="002077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</w:pPr>
                            <w:r w:rsidRPr="0007225D"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${ship_name}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2421D" id="_x0000_s1028" type="#_x0000_t202" style="position:absolute;left:0;text-align:left;margin-left:72.3pt;margin-top:10.35pt;width:313.8pt;height:24.4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" fillcolor="white [3201]" strokecolor="white [3212]" strokeweight=".5pt">
                <v:textbox>
                  <w:txbxContent>
                    <w:p w14:paraId="2ABC44D1" w14:textId="685B4EEA" w:rsidR="00207778" w:rsidRPr="0007225D" w:rsidRDefault="00207778" w:rsidP="0020777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</w:pPr>
                      <w:r w:rsidRPr="0007225D"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${ship_name}</w:t>
                      </w:r>
                    </w:p>
                  </w:txbxContent>
                </v:textbox>
              </v:shape>
            </w:pict>
          </mc:Fallback>
        </mc:AlternateContent>
      </w:r>
    </w:p>
    <w:p w14:paraId="2E88D48D" w14:textId="324A9D1E" w:rsidR="003205B9" w:rsidRPr="00CE43DB" w:rsidRDefault="00207778" w:rsidP="00FD53B3">
      <w:pPr>
        <w:rPr>
          <w:lang w:val="id-ID"/>
        </w:rPr>
      </w:pPr>
      <w:r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2297EA" wp14:editId="0327B83C">
                <wp:simplePos x="0" y="0"/>
                <wp:positionH relativeFrom="column">
                  <wp:posOffset>310515</wp:posOffset>
                </wp:positionH>
                <wp:positionV relativeFrom="paragraph">
                  <wp:posOffset>215900</wp:posOffset>
                </wp:positionV>
                <wp:extent cx="5451475" cy="991870"/>
                <wp:effectExtent l="0" t="0" r="0" b="0"/>
                <wp:wrapNone/>
                <wp:docPr id="127438608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1475" cy="991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73A91D" w14:textId="77777777" w:rsidR="00207778" w:rsidRPr="0007225D" w:rsidRDefault="00207778" w:rsidP="0007225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07225D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${report_title}</w:t>
                            </w:r>
                          </w:p>
                          <w:p w14:paraId="178CFBBB" w14:textId="3224378B" w:rsidR="00207778" w:rsidRPr="0007225D" w:rsidRDefault="00207778" w:rsidP="0007225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07225D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297EA" id="_x0000_s1029" type="#_x0000_t202" style="position:absolute;left:0;text-align:left;margin-left:24.45pt;margin-top:17pt;width:429.25pt;height:78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" filled="f" stroked="f" strokeweight=".5pt">
                <v:textbox>
                  <w:txbxContent>
                    <w:p w14:paraId="3273A91D" w14:textId="77777777" w:rsidR="00207778" w:rsidRPr="0007225D" w:rsidRDefault="00207778" w:rsidP="0007225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07225D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${report_title}</w:t>
                      </w:r>
                    </w:p>
                    <w:p w14:paraId="178CFBBB" w14:textId="3224378B" w:rsidR="00207778" w:rsidRPr="0007225D" w:rsidRDefault="00207778" w:rsidP="0007225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07225D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66B63B89" w14:textId="460C84ED" w:rsidR="003205B9" w:rsidRPr="00303B31" w:rsidRDefault="003205B9" w:rsidP="003205B9">
      <w:pPr>
        <w:rPr>
          <w:lang w:val="sv-SE"/>
        </w:rPr>
        <w:sectPr w:rsidR="003205B9" w:rsidRPr="00303B31" w:rsidSect="00EC6A39">
          <w:headerReference w:type="default" r:id="rId8"/>
          <w:headerReference w:type="first" r:id="rId9"/>
          <w:type w:val="continuous"/>
          <w:pgSz w:w="11906" w:h="16838" w:code="9"/>
          <w:pgMar w:top="607" w:right="873" w:bottom="1134" w:left="1440" w:header="283" w:footer="283" w:gutter="0"/>
          <w:pgNumType w:fmt="lowerRoman"/>
          <w:cols w:space="708"/>
          <w:titlePg/>
          <w:docGrid w:linePitch="360"/>
        </w:sectPr>
      </w:pPr>
    </w:p>
    <w:p w14:paraId="50E1DA21" w14:textId="555EC4E1" w:rsidR="00FD53B3" w:rsidRPr="00CE43DB" w:rsidRDefault="00FD53B3" w:rsidP="00FD53B3">
      <w:pPr>
        <w:rPr>
          <w:lang w:val="id-ID"/>
        </w:rPr>
      </w:pPr>
    </w:p>
    <w:p w14:paraId="39A42157" w14:textId="60CE3F8F" w:rsidR="006148E9" w:rsidRPr="00CE43DB" w:rsidRDefault="006148E9" w:rsidP="00FD53B3">
      <w:pPr>
        <w:rPr>
          <w:lang w:val="id-ID"/>
        </w:rPr>
      </w:pPr>
    </w:p>
    <w:p w14:paraId="235713A5" w14:textId="01002958" w:rsidR="006148E9" w:rsidRPr="00CE43DB" w:rsidRDefault="006148E9" w:rsidP="00FD53B3">
      <w:pPr>
        <w:rPr>
          <w:lang w:val="id-ID"/>
        </w:rPr>
      </w:pPr>
    </w:p>
    <w:p w14:paraId="25ED31AF" w14:textId="14F2FB67" w:rsidR="0066698D" w:rsidRPr="004F6370" w:rsidRDefault="0066698D" w:rsidP="00026D4C">
      <w:pPr>
        <w:pStyle w:val="Heading1"/>
        <w:rPr>
          <w:lang w:val="fi-FI"/>
        </w:rPr>
      </w:pPr>
      <w:bookmarkStart w:id="2" w:name="_Toc237003281"/>
      <w:r w:rsidRPr="004F6370">
        <w:rPr>
          <w:lang w:val="fi-FI"/>
        </w:rPr>
        <w:t>LEMBAR PENGESAHAN</w:t>
      </w:r>
      <w:bookmarkEnd w:id="2"/>
    </w:p>
    <w:p w14:paraId="4E6F805C" w14:textId="073B741B" w:rsidR="00387A7A" w:rsidRPr="00BF7DAC" w:rsidRDefault="00387A7A" w:rsidP="00387A7A">
      <w:pPr>
        <w:spacing w:after="240"/>
        <w:jc w:val="center"/>
        <w:rPr>
          <w:b/>
          <w:bCs/>
          <w:sz w:val="28"/>
          <w:szCs w:val="28"/>
          <w:lang w:val="sv-SE"/>
        </w:rPr>
      </w:pPr>
      <w:bookmarkStart w:id="3" w:name="_Hlk121410450"/>
      <w:r w:rsidRPr="00BF7DAC">
        <w:rPr>
          <w:b/>
          <w:bCs/>
          <w:sz w:val="28"/>
          <w:szCs w:val="28"/>
          <w:lang w:val="sv-SE"/>
        </w:rPr>
        <w:t>LAPORAN AKHIR</w:t>
      </w:r>
    </w:p>
    <w:p w14:paraId="0EE1DC3F" w14:textId="79BBF6B2" w:rsidR="00246220" w:rsidRPr="00BF7DAC" w:rsidRDefault="00246220" w:rsidP="00387A7A">
      <w:pPr>
        <w:spacing w:after="240"/>
        <w:jc w:val="center"/>
        <w:rPr>
          <w:b/>
          <w:bCs/>
          <w:sz w:val="28"/>
          <w:szCs w:val="28"/>
          <w:lang w:val="sv-SE"/>
        </w:rPr>
      </w:pPr>
      <w:r w:rsidRPr="00BF7DAC">
        <w:rPr>
          <w:b/>
          <w:bCs/>
          <w:sz w:val="28"/>
          <w:szCs w:val="28"/>
          <w:lang w:val="sv-SE"/>
        </w:rPr>
        <w:t>PELAKSANAAN PEKERJAAN</w:t>
      </w:r>
    </w:p>
    <w:p w14:paraId="2C938ECD" w14:textId="460C21F4" w:rsidR="00B659D9" w:rsidRPr="00303B31" w:rsidRDefault="00B659D9" w:rsidP="00B659D9">
      <w:pPr>
        <w:tabs>
          <w:tab w:val="center" w:pos="4513"/>
          <w:tab w:val="right" w:pos="9026"/>
        </w:tabs>
        <w:spacing w:line="240" w:lineRule="auto"/>
        <w:jc w:val="center"/>
        <w:rPr>
          <w:b/>
          <w:sz w:val="28"/>
          <w:szCs w:val="28"/>
        </w:rPr>
      </w:pPr>
      <w:bookmarkStart w:id="4" w:name="_Hlk121406001"/>
      <w:r w:rsidRPr="000C385E">
        <w:rPr>
          <w:b/>
          <w:color w:val="EE0000"/>
          <w:sz w:val="28"/>
          <w:szCs w:val="28"/>
        </w:rPr>
        <w:t>JASA KONSULTANSI ASSESSMENT KONDISI</w:t>
      </w:r>
      <w:r w:rsidR="003B4461" w:rsidRPr="000C385E">
        <w:rPr>
          <w:b/>
          <w:color w:val="EE0000"/>
          <w:sz w:val="28"/>
          <w:szCs w:val="28"/>
        </w:rPr>
        <w:t xml:space="preserve"> </w:t>
      </w:r>
      <w:r w:rsidRPr="000C385E">
        <w:rPr>
          <w:b/>
          <w:color w:val="EE0000"/>
          <w:sz w:val="28"/>
          <w:szCs w:val="28"/>
        </w:rPr>
        <w:t>KAPAL</w:t>
      </w:r>
      <w:r w:rsidRPr="00303B31">
        <w:rPr>
          <w:b/>
          <w:sz w:val="28"/>
          <w:szCs w:val="28"/>
        </w:rPr>
        <w:t xml:space="preserve"> </w:t>
      </w:r>
    </w:p>
    <w:p w14:paraId="4309BDD3" w14:textId="55D6EC88" w:rsidR="00B659D9" w:rsidRPr="00303B31" w:rsidRDefault="00B659D9" w:rsidP="00B659D9">
      <w:pPr>
        <w:spacing w:after="240"/>
        <w:jc w:val="center"/>
        <w:rPr>
          <w:b/>
          <w:bCs/>
          <w:sz w:val="28"/>
          <w:szCs w:val="28"/>
        </w:rPr>
      </w:pPr>
      <w:r w:rsidRPr="00303B31">
        <w:rPr>
          <w:b/>
          <w:sz w:val="28"/>
          <w:szCs w:val="28"/>
        </w:rPr>
        <w:t xml:space="preserve">PT. </w:t>
      </w:r>
      <w:r w:rsidR="003B4461" w:rsidRPr="00303B31">
        <w:rPr>
          <w:b/>
          <w:sz w:val="28"/>
          <w:szCs w:val="28"/>
        </w:rPr>
        <w:t>ASDP INDONESIA FERRY (PERSERO)</w:t>
      </w:r>
      <w:r w:rsidRPr="00303B31">
        <w:rPr>
          <w:b/>
          <w:bCs/>
          <w:sz w:val="28"/>
          <w:szCs w:val="28"/>
        </w:rPr>
        <w:t xml:space="preserve"> </w:t>
      </w:r>
    </w:p>
    <w:p w14:paraId="54FE37B1" w14:textId="2E724CED" w:rsidR="00387A7A" w:rsidRPr="00303B31" w:rsidRDefault="00387A7A" w:rsidP="00B659D9">
      <w:pPr>
        <w:spacing w:after="240"/>
        <w:jc w:val="center"/>
        <w:rPr>
          <w:b/>
          <w:bCs/>
          <w:sz w:val="28"/>
          <w:szCs w:val="28"/>
        </w:rPr>
      </w:pPr>
      <w:r w:rsidRPr="00303B31">
        <w:rPr>
          <w:b/>
          <w:bCs/>
          <w:sz w:val="28"/>
          <w:szCs w:val="28"/>
        </w:rPr>
        <w:t xml:space="preserve">No: </w:t>
      </w:r>
      <w:proofErr w:type="spellStart"/>
      <w:r w:rsidR="00727060">
        <w:rPr>
          <w:b/>
          <w:bCs/>
          <w:sz w:val="28"/>
          <w:szCs w:val="28"/>
        </w:rPr>
        <w:t>${report_no}</w:t>
      </w:r>
      <w:proofErr w:type="spellEnd"/>
    </w:p>
    <w:p w14:paraId="37AB6BB3" w14:textId="77777777" w:rsidR="00387A7A" w:rsidRPr="00CE43DB" w:rsidRDefault="00387A7A" w:rsidP="00387A7A">
      <w:pPr>
        <w:spacing w:after="240"/>
        <w:jc w:val="center"/>
        <w:rPr>
          <w:b/>
          <w:bCs/>
          <w:sz w:val="28"/>
          <w:szCs w:val="28"/>
          <w:lang w:val="en-GB"/>
        </w:rPr>
      </w:pPr>
      <w:r w:rsidRPr="00CE43DB">
        <w:rPr>
          <w:b/>
          <w:bCs/>
          <w:sz w:val="28"/>
          <w:szCs w:val="28"/>
          <w:lang w:val="en-GB"/>
        </w:rPr>
        <w:t>Data Kapal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9"/>
        <w:gridCol w:w="425"/>
        <w:gridCol w:w="5661"/>
      </w:tblGrid>
      <w:tr w:rsidR="00387A7A" w:rsidRPr="00CE43DB" w14:paraId="143F1FB7" w14:textId="77777777" w:rsidTr="00E228B2">
        <w:trPr>
          <w:jc w:val="center"/>
        </w:trPr>
        <w:tc>
          <w:tcPr>
            <w:tcW w:w="2419" w:type="dxa"/>
            <w:vAlign w:val="center"/>
          </w:tcPr>
          <w:p w14:paraId="464F892B" w14:textId="77777777" w:rsidR="00387A7A" w:rsidRPr="00CE43DB" w:rsidRDefault="00387A7A" w:rsidP="000C62BB">
            <w:pPr>
              <w:spacing w:before="120" w:after="120" w:line="240" w:lineRule="auto"/>
              <w:jc w:val="left"/>
              <w:rPr>
                <w:b/>
                <w:bCs/>
                <w:sz w:val="28"/>
                <w:szCs w:val="28"/>
                <w:lang w:val="en-GB"/>
              </w:rPr>
            </w:pPr>
            <w:r w:rsidRPr="00CE43DB">
              <w:rPr>
                <w:b/>
                <w:bCs/>
                <w:sz w:val="28"/>
                <w:szCs w:val="28"/>
                <w:lang w:val="en-GB"/>
              </w:rPr>
              <w:t>NAMA KAPAL</w:t>
            </w:r>
          </w:p>
        </w:tc>
        <w:tc>
          <w:tcPr>
            <w:tcW w:w="425" w:type="dxa"/>
            <w:vAlign w:val="center"/>
          </w:tcPr>
          <w:p w14:paraId="744E19F9" w14:textId="77777777" w:rsidR="00387A7A" w:rsidRPr="00CE43DB" w:rsidRDefault="00387A7A" w:rsidP="000C62BB">
            <w:pPr>
              <w:spacing w:before="120" w:after="120" w:line="240" w:lineRule="auto"/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CE43DB">
              <w:rPr>
                <w:b/>
                <w:bCs/>
                <w:sz w:val="28"/>
                <w:szCs w:val="28"/>
                <w:lang w:val="en-GB"/>
              </w:rPr>
              <w:t>:</w:t>
            </w:r>
          </w:p>
        </w:tc>
        <w:tc>
          <w:tcPr>
            <w:tcW w:w="5661" w:type="dxa"/>
            <w:vAlign w:val="center"/>
          </w:tcPr>
          <w:p w14:paraId="7347601D" w14:textId="57931317" w:rsidR="00387A7A" w:rsidRPr="00CE43DB" w:rsidRDefault="00727060" w:rsidP="000C62BB">
            <w:pPr>
              <w:spacing w:before="120" w:after="120" w:line="240" w:lineRule="auto"/>
              <w:jc w:val="left"/>
              <w:rPr>
                <w:b/>
                <w:bCs/>
                <w:sz w:val="28"/>
                <w:szCs w:val="28"/>
                <w:lang w:val="en-GB"/>
              </w:rPr>
            </w:pPr>
            <w:r>
              <w:rPr>
                <w:b/>
                <w:bCs/>
                <w:color w:val="EE0000"/>
                <w:sz w:val="28"/>
                <w:szCs w:val="28"/>
                <w:lang w:val="en-GB"/>
              </w:rPr>
              <w:t xml:space="preserve">${ship_name}</w:t>
            </w:r>
          </w:p>
        </w:tc>
      </w:tr>
      <w:tr w:rsidR="00387A7A" w:rsidRPr="00CE43DB" w14:paraId="2358FEF5" w14:textId="77777777" w:rsidTr="00E228B2">
        <w:trPr>
          <w:jc w:val="center"/>
        </w:trPr>
        <w:tc>
          <w:tcPr>
            <w:tcW w:w="2419" w:type="dxa"/>
            <w:vAlign w:val="center"/>
          </w:tcPr>
          <w:p w14:paraId="54B0679A" w14:textId="77777777" w:rsidR="00387A7A" w:rsidRPr="00CE43DB" w:rsidRDefault="00387A7A" w:rsidP="000C62BB">
            <w:pPr>
              <w:spacing w:before="120" w:after="120" w:line="240" w:lineRule="auto"/>
              <w:jc w:val="left"/>
              <w:rPr>
                <w:b/>
                <w:bCs/>
                <w:sz w:val="28"/>
                <w:szCs w:val="28"/>
                <w:lang w:val="en-GB"/>
              </w:rPr>
            </w:pPr>
            <w:r w:rsidRPr="00CE43DB">
              <w:rPr>
                <w:b/>
                <w:bCs/>
                <w:sz w:val="28"/>
                <w:szCs w:val="28"/>
                <w:lang w:val="en-GB"/>
              </w:rPr>
              <w:t>TIPE KAPAL</w:t>
            </w:r>
          </w:p>
        </w:tc>
        <w:tc>
          <w:tcPr>
            <w:tcW w:w="425" w:type="dxa"/>
            <w:vAlign w:val="center"/>
          </w:tcPr>
          <w:p w14:paraId="0E835AA9" w14:textId="77777777" w:rsidR="00387A7A" w:rsidRPr="00CE43DB" w:rsidRDefault="00387A7A" w:rsidP="000C62BB">
            <w:pPr>
              <w:spacing w:before="120" w:after="120" w:line="240" w:lineRule="auto"/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CE43DB">
              <w:rPr>
                <w:b/>
                <w:bCs/>
                <w:sz w:val="28"/>
                <w:szCs w:val="28"/>
                <w:lang w:val="en-GB"/>
              </w:rPr>
              <w:t>:</w:t>
            </w:r>
          </w:p>
        </w:tc>
        <w:tc>
          <w:tcPr>
            <w:tcW w:w="5661" w:type="dxa"/>
            <w:vAlign w:val="center"/>
          </w:tcPr>
          <w:p w14:paraId="6039C575" w14:textId="2A44743A" w:rsidR="00387A7A" w:rsidRPr="00CE43DB" w:rsidRDefault="00800CB4" w:rsidP="000C62BB">
            <w:pPr>
              <w:spacing w:before="120" w:after="120" w:line="240" w:lineRule="auto"/>
              <w:jc w:val="left"/>
              <w:rPr>
                <w:b/>
                <w:bCs/>
                <w:sz w:val="28"/>
                <w:szCs w:val="28"/>
                <w:lang w:val="en-GB"/>
              </w:rPr>
            </w:pPr>
            <w:r>
              <w:rPr>
                <w:b/>
                <w:bCs/>
                <w:sz w:val="28"/>
                <w:szCs w:val="28"/>
                <w:lang w:val="en-GB"/>
              </w:rPr>
              <w:t xml:space="preserve">${ship_type}</w:t>
            </w:r>
          </w:p>
        </w:tc>
      </w:tr>
      <w:tr w:rsidR="00E374F6" w:rsidRPr="00CE43DB" w14:paraId="203DC7BD" w14:textId="77777777" w:rsidTr="00E228B2">
        <w:trPr>
          <w:jc w:val="center"/>
        </w:trPr>
        <w:tc>
          <w:tcPr>
            <w:tcW w:w="2419" w:type="dxa"/>
            <w:vAlign w:val="center"/>
          </w:tcPr>
          <w:p w14:paraId="2839D499" w14:textId="77777777" w:rsidR="00E374F6" w:rsidRPr="00CE43DB" w:rsidRDefault="00E374F6" w:rsidP="00E374F6">
            <w:pPr>
              <w:spacing w:before="120" w:after="120" w:line="240" w:lineRule="auto"/>
              <w:jc w:val="left"/>
              <w:rPr>
                <w:b/>
                <w:bCs/>
                <w:sz w:val="28"/>
                <w:szCs w:val="28"/>
                <w:lang w:val="en-GB"/>
              </w:rPr>
            </w:pPr>
            <w:r w:rsidRPr="00CE43DB">
              <w:rPr>
                <w:b/>
                <w:bCs/>
                <w:sz w:val="28"/>
                <w:szCs w:val="28"/>
                <w:lang w:val="en-GB"/>
              </w:rPr>
              <w:t>LOA</w:t>
            </w:r>
          </w:p>
        </w:tc>
        <w:tc>
          <w:tcPr>
            <w:tcW w:w="425" w:type="dxa"/>
            <w:vAlign w:val="center"/>
          </w:tcPr>
          <w:p w14:paraId="4D9DB205" w14:textId="77777777" w:rsidR="00E374F6" w:rsidRPr="00CE43DB" w:rsidRDefault="00E374F6" w:rsidP="00E374F6">
            <w:pPr>
              <w:spacing w:before="120" w:after="120" w:line="240" w:lineRule="auto"/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CE43DB">
              <w:rPr>
                <w:b/>
                <w:bCs/>
                <w:sz w:val="28"/>
                <w:szCs w:val="28"/>
                <w:lang w:val="en-GB"/>
              </w:rPr>
              <w:t>:</w:t>
            </w:r>
          </w:p>
        </w:tc>
        <w:tc>
          <w:tcPr>
            <w:tcW w:w="5661" w:type="dxa"/>
            <w:vAlign w:val="center"/>
          </w:tcPr>
          <w:p w14:paraId="35C34BC0" w14:textId="31FFA0EB" w:rsidR="00E374F6" w:rsidRPr="00CE43DB" w:rsidRDefault="00301395" w:rsidP="00E374F6">
            <w:pPr>
              <w:spacing w:before="120" w:after="120" w:line="240" w:lineRule="auto"/>
              <w:jc w:val="left"/>
              <w:rPr>
                <w:b/>
                <w:bCs/>
                <w:sz w:val="28"/>
                <w:szCs w:val="28"/>
                <w:lang w:val="en-GB"/>
              </w:rPr>
            </w:pPr>
            <w:r>
              <w:rPr>
                <w:b/>
                <w:bCs/>
                <w:sz w:val="28"/>
                <w:szCs w:val="28"/>
                <w:lang w:val="en-GB"/>
              </w:rPr>
              <w:t xml:space="preserve">${loa} M</w:t>
            </w:r>
          </w:p>
        </w:tc>
      </w:tr>
      <w:tr w:rsidR="00E374F6" w:rsidRPr="00CE43DB" w14:paraId="38253182" w14:textId="77777777" w:rsidTr="00E228B2">
        <w:trPr>
          <w:jc w:val="center"/>
        </w:trPr>
        <w:tc>
          <w:tcPr>
            <w:tcW w:w="2419" w:type="dxa"/>
            <w:vAlign w:val="center"/>
          </w:tcPr>
          <w:p w14:paraId="7D245FF8" w14:textId="02151A57" w:rsidR="00E374F6" w:rsidRPr="00CE43DB" w:rsidRDefault="00E374F6" w:rsidP="00E374F6">
            <w:pPr>
              <w:spacing w:before="120" w:after="120" w:line="240" w:lineRule="auto"/>
              <w:jc w:val="left"/>
              <w:rPr>
                <w:b/>
                <w:bCs/>
                <w:sz w:val="28"/>
                <w:szCs w:val="28"/>
                <w:lang w:val="en-GB"/>
              </w:rPr>
            </w:pPr>
            <w:r w:rsidRPr="00CE43DB">
              <w:rPr>
                <w:b/>
                <w:bCs/>
                <w:sz w:val="28"/>
                <w:szCs w:val="28"/>
                <w:lang w:val="en-GB"/>
              </w:rPr>
              <w:t>BREADTH</w:t>
            </w:r>
          </w:p>
        </w:tc>
        <w:tc>
          <w:tcPr>
            <w:tcW w:w="425" w:type="dxa"/>
            <w:vAlign w:val="center"/>
          </w:tcPr>
          <w:p w14:paraId="7782A3C7" w14:textId="77777777" w:rsidR="00E374F6" w:rsidRPr="00CE43DB" w:rsidRDefault="00E374F6" w:rsidP="00E374F6">
            <w:pPr>
              <w:spacing w:before="120" w:after="120" w:line="240" w:lineRule="auto"/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CE43DB">
              <w:rPr>
                <w:b/>
                <w:bCs/>
                <w:sz w:val="28"/>
                <w:szCs w:val="28"/>
                <w:lang w:val="en-GB"/>
              </w:rPr>
              <w:t>:</w:t>
            </w:r>
          </w:p>
        </w:tc>
        <w:tc>
          <w:tcPr>
            <w:tcW w:w="5661" w:type="dxa"/>
            <w:vAlign w:val="center"/>
          </w:tcPr>
          <w:p w14:paraId="69D1FEB4" w14:textId="6A5FFD29" w:rsidR="00E374F6" w:rsidRPr="00CE43DB" w:rsidRDefault="00301395" w:rsidP="00E374F6">
            <w:pPr>
              <w:spacing w:before="120" w:after="120" w:line="240" w:lineRule="auto"/>
              <w:jc w:val="left"/>
              <w:rPr>
                <w:b/>
                <w:bCs/>
                <w:sz w:val="28"/>
                <w:szCs w:val="28"/>
                <w:lang w:val="en-GB"/>
              </w:rPr>
            </w:pPr>
            <w:r>
              <w:rPr>
                <w:b/>
                <w:bCs/>
                <w:sz w:val="28"/>
                <w:szCs w:val="28"/>
                <w:lang w:val="en-GB"/>
              </w:rPr>
              <w:t xml:space="preserve">${breadth} M</w:t>
            </w:r>
          </w:p>
        </w:tc>
      </w:tr>
      <w:tr w:rsidR="00E374F6" w:rsidRPr="00CE43DB" w14:paraId="4EC2B639" w14:textId="77777777" w:rsidTr="00E228B2">
        <w:trPr>
          <w:jc w:val="center"/>
        </w:trPr>
        <w:tc>
          <w:tcPr>
            <w:tcW w:w="2419" w:type="dxa"/>
            <w:vAlign w:val="center"/>
          </w:tcPr>
          <w:p w14:paraId="2B1361CF" w14:textId="3C0E830D" w:rsidR="00E374F6" w:rsidRPr="00CE43DB" w:rsidRDefault="00D116D6" w:rsidP="00E374F6">
            <w:pPr>
              <w:spacing w:before="120" w:after="120" w:line="240" w:lineRule="auto"/>
              <w:jc w:val="left"/>
              <w:rPr>
                <w:b/>
                <w:bCs/>
                <w:sz w:val="28"/>
                <w:szCs w:val="28"/>
                <w:lang w:val="en-GB"/>
              </w:rPr>
            </w:pPr>
            <w:r>
              <w:rPr>
                <w:b/>
                <w:bCs/>
                <w:sz w:val="28"/>
                <w:szCs w:val="28"/>
                <w:lang w:val="en-GB"/>
              </w:rPr>
              <w:t>DRAFT</w:t>
            </w:r>
          </w:p>
        </w:tc>
        <w:tc>
          <w:tcPr>
            <w:tcW w:w="425" w:type="dxa"/>
            <w:vAlign w:val="center"/>
          </w:tcPr>
          <w:p w14:paraId="219C19A5" w14:textId="18BBF047" w:rsidR="00E374F6" w:rsidRPr="00CE43DB" w:rsidRDefault="00E374F6" w:rsidP="00E374F6">
            <w:pPr>
              <w:spacing w:before="120" w:after="120" w:line="240" w:lineRule="auto"/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CE43DB">
              <w:rPr>
                <w:b/>
                <w:bCs/>
                <w:sz w:val="28"/>
                <w:szCs w:val="28"/>
                <w:lang w:val="en-GB"/>
              </w:rPr>
              <w:t>:</w:t>
            </w:r>
          </w:p>
        </w:tc>
        <w:tc>
          <w:tcPr>
            <w:tcW w:w="5661" w:type="dxa"/>
            <w:vAlign w:val="center"/>
          </w:tcPr>
          <w:p w14:paraId="7C908171" w14:textId="6C7D15A0" w:rsidR="00E374F6" w:rsidRPr="00CE43DB" w:rsidRDefault="00301395" w:rsidP="00E374F6">
            <w:pPr>
              <w:spacing w:before="120" w:after="120" w:line="240" w:lineRule="auto"/>
              <w:jc w:val="left"/>
              <w:rPr>
                <w:b/>
                <w:bCs/>
                <w:sz w:val="28"/>
                <w:szCs w:val="28"/>
                <w:lang w:val="en-GB"/>
              </w:rPr>
            </w:pPr>
            <w:r>
              <w:rPr>
                <w:b/>
                <w:bCs/>
                <w:sz w:val="28"/>
                <w:szCs w:val="28"/>
                <w:lang w:val="en-GB"/>
              </w:rPr>
              <w:t xml:space="preserve">${draft} M</w:t>
            </w:r>
          </w:p>
        </w:tc>
      </w:tr>
    </w:tbl>
    <w:p w14:paraId="58C25250" w14:textId="77777777" w:rsidR="00387A7A" w:rsidRPr="00CE43DB" w:rsidRDefault="00387A7A" w:rsidP="00387A7A">
      <w:pPr>
        <w:spacing w:before="120" w:after="120"/>
        <w:jc w:val="center"/>
        <w:rPr>
          <w:b/>
          <w:bCs/>
          <w:sz w:val="28"/>
          <w:szCs w:val="28"/>
          <w:lang w:val="en-GB"/>
        </w:rPr>
      </w:pPr>
    </w:p>
    <w:tbl>
      <w:tblPr>
        <w:tblStyle w:val="TableGrid"/>
        <w:tblW w:w="95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5"/>
        <w:gridCol w:w="2752"/>
        <w:gridCol w:w="2786"/>
        <w:gridCol w:w="15"/>
      </w:tblGrid>
      <w:tr w:rsidR="00A520D1" w:rsidRPr="00CE43DB" w14:paraId="10E1AD88" w14:textId="7838663B" w:rsidTr="00A520D1">
        <w:tc>
          <w:tcPr>
            <w:tcW w:w="4045" w:type="dxa"/>
            <w:vAlign w:val="center"/>
          </w:tcPr>
          <w:p w14:paraId="70A1DCDF" w14:textId="77777777" w:rsidR="00A520D1" w:rsidRPr="000725FE" w:rsidRDefault="00A520D1" w:rsidP="00A520D1">
            <w:pPr>
              <w:spacing w:line="240" w:lineRule="auto"/>
              <w:jc w:val="center"/>
              <w:rPr>
                <w:b/>
                <w:bCs/>
                <w:szCs w:val="24"/>
                <w:lang w:val="en-GB"/>
              </w:rPr>
            </w:pPr>
          </w:p>
          <w:p w14:paraId="0CA34768" w14:textId="77777777" w:rsidR="00A520D1" w:rsidRPr="000725FE" w:rsidRDefault="00A520D1" w:rsidP="00A520D1">
            <w:pPr>
              <w:spacing w:line="240" w:lineRule="auto"/>
              <w:jc w:val="center"/>
              <w:rPr>
                <w:b/>
                <w:bCs/>
                <w:szCs w:val="24"/>
                <w:lang w:val="en-GB"/>
              </w:rPr>
            </w:pPr>
          </w:p>
          <w:p w14:paraId="6EF725F0" w14:textId="77777777" w:rsidR="00A520D1" w:rsidRPr="000725FE" w:rsidRDefault="00A520D1" w:rsidP="00A520D1">
            <w:pPr>
              <w:spacing w:line="240" w:lineRule="auto"/>
              <w:jc w:val="center"/>
              <w:rPr>
                <w:b/>
                <w:bCs/>
                <w:szCs w:val="24"/>
                <w:lang w:val="en-GB"/>
              </w:rPr>
            </w:pPr>
            <w:proofErr w:type="spellStart"/>
            <w:r w:rsidRPr="000725FE">
              <w:rPr>
                <w:b/>
                <w:bCs/>
                <w:szCs w:val="24"/>
                <w:lang w:val="en-GB"/>
              </w:rPr>
              <w:t>Mengetahui</w:t>
            </w:r>
            <w:proofErr w:type="spellEnd"/>
          </w:p>
          <w:p w14:paraId="1A775B21" w14:textId="77777777" w:rsidR="00A520D1" w:rsidRPr="000725FE" w:rsidRDefault="00A520D1" w:rsidP="00A520D1">
            <w:pPr>
              <w:spacing w:line="240" w:lineRule="auto"/>
              <w:jc w:val="center"/>
              <w:rPr>
                <w:b/>
                <w:bCs/>
                <w:szCs w:val="24"/>
                <w:lang w:val="en-GB"/>
              </w:rPr>
            </w:pPr>
            <w:r w:rsidRPr="000725FE">
              <w:rPr>
                <w:b/>
                <w:bCs/>
                <w:szCs w:val="24"/>
                <w:lang w:val="en-GB"/>
              </w:rPr>
              <w:t>PT. Biro Klasifikasi Indonesia (Persero)</w:t>
            </w:r>
          </w:p>
          <w:p w14:paraId="4D09482B" w14:textId="6FEFCD0A" w:rsidR="00A520D1" w:rsidRPr="00CE43DB" w:rsidRDefault="00A520D1" w:rsidP="00A520D1">
            <w:pPr>
              <w:spacing w:line="240" w:lineRule="auto"/>
              <w:jc w:val="center"/>
              <w:rPr>
                <w:szCs w:val="24"/>
                <w:lang w:val="en-GB"/>
              </w:rPr>
            </w:pPr>
            <w:proofErr w:type="spellStart"/>
            <w:r w:rsidRPr="000725FE">
              <w:rPr>
                <w:b/>
                <w:bCs/>
                <w:szCs w:val="24"/>
                <w:lang w:val="en-GB"/>
              </w:rPr>
              <w:t>Kepala</w:t>
            </w:r>
            <w:proofErr w:type="spellEnd"/>
            <w:r w:rsidRPr="000725FE">
              <w:rPr>
                <w:b/>
                <w:bCs/>
                <w:szCs w:val="24"/>
                <w:lang w:val="en-GB"/>
              </w:rPr>
              <w:t xml:space="preserve"> Cabang Utama </w:t>
            </w:r>
            <w:proofErr w:type="spellStart"/>
            <w:r w:rsidRPr="000725FE">
              <w:rPr>
                <w:b/>
                <w:bCs/>
                <w:szCs w:val="24"/>
                <w:lang w:val="en-GB"/>
              </w:rPr>
              <w:t>Komersial</w:t>
            </w:r>
            <w:proofErr w:type="spellEnd"/>
            <w:r w:rsidRPr="000725FE">
              <w:rPr>
                <w:b/>
                <w:bCs/>
                <w:szCs w:val="24"/>
                <w:lang w:val="en-GB"/>
              </w:rPr>
              <w:t xml:space="preserve"> Jakarta</w:t>
            </w:r>
          </w:p>
        </w:tc>
        <w:tc>
          <w:tcPr>
            <w:tcW w:w="5553" w:type="dxa"/>
            <w:gridSpan w:val="3"/>
            <w:vAlign w:val="center"/>
          </w:tcPr>
          <w:p w14:paraId="153A9A3D" w14:textId="517B263A" w:rsidR="00A520D1" w:rsidRPr="00CE43DB" w:rsidRDefault="00A520D1" w:rsidP="00A520D1">
            <w:pPr>
              <w:spacing w:line="240" w:lineRule="auto"/>
              <w:jc w:val="center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${approval_place_date}</w:t>
            </w:r>
          </w:p>
          <w:p w14:paraId="043BD8ED" w14:textId="77777777" w:rsidR="00A520D1" w:rsidRPr="00CE43DB" w:rsidRDefault="00A520D1" w:rsidP="00A520D1">
            <w:pPr>
              <w:spacing w:line="240" w:lineRule="auto"/>
              <w:jc w:val="center"/>
              <w:rPr>
                <w:szCs w:val="24"/>
                <w:lang w:val="en-GB"/>
              </w:rPr>
            </w:pPr>
          </w:p>
          <w:p w14:paraId="06FDA982" w14:textId="77777777" w:rsidR="00A520D1" w:rsidRPr="00CE43DB" w:rsidRDefault="00A520D1" w:rsidP="00A520D1">
            <w:pPr>
              <w:spacing w:line="240" w:lineRule="auto"/>
              <w:jc w:val="center"/>
              <w:rPr>
                <w:szCs w:val="24"/>
                <w:lang w:val="en-GB"/>
              </w:rPr>
            </w:pPr>
          </w:p>
          <w:p w14:paraId="4C5C968D" w14:textId="77777777" w:rsidR="00A520D1" w:rsidRPr="00CE43DB" w:rsidRDefault="00A520D1" w:rsidP="00A520D1">
            <w:pPr>
              <w:spacing w:line="240" w:lineRule="auto"/>
              <w:jc w:val="center"/>
              <w:rPr>
                <w:b/>
                <w:bCs/>
                <w:szCs w:val="24"/>
                <w:lang w:val="en-GB"/>
              </w:rPr>
            </w:pPr>
          </w:p>
          <w:p w14:paraId="26B6D8AD" w14:textId="77777777" w:rsidR="00A520D1" w:rsidRPr="00D2024F" w:rsidRDefault="00A520D1" w:rsidP="00A520D1">
            <w:pPr>
              <w:spacing w:line="240" w:lineRule="auto"/>
              <w:jc w:val="center"/>
              <w:rPr>
                <w:szCs w:val="24"/>
                <w:highlight w:val="yellow"/>
                <w:lang w:val="en-GB"/>
              </w:rPr>
            </w:pPr>
          </w:p>
        </w:tc>
      </w:tr>
      <w:tr w:rsidR="00A520D1" w:rsidRPr="00CE43DB" w14:paraId="5A07657F" w14:textId="4FA32669" w:rsidTr="00A520D1">
        <w:trPr>
          <w:gridAfter w:val="1"/>
          <w:wAfter w:w="15" w:type="dxa"/>
          <w:trHeight w:val="2282"/>
        </w:trPr>
        <w:tc>
          <w:tcPr>
            <w:tcW w:w="4045" w:type="dxa"/>
            <w:vAlign w:val="bottom"/>
          </w:tcPr>
          <w:p w14:paraId="53E83F19" w14:textId="77777777" w:rsidR="00A520D1" w:rsidRDefault="00A520D1" w:rsidP="00A520D1">
            <w:pPr>
              <w:spacing w:line="240" w:lineRule="auto"/>
              <w:jc w:val="center"/>
              <w:rPr>
                <w:b/>
                <w:bCs/>
                <w:lang w:val="en-GB"/>
              </w:rPr>
            </w:pPr>
          </w:p>
          <w:p w14:paraId="434FD41E" w14:textId="77777777" w:rsidR="00A520D1" w:rsidRDefault="00A520D1" w:rsidP="00A520D1">
            <w:pPr>
              <w:spacing w:line="240" w:lineRule="auto"/>
              <w:jc w:val="center"/>
              <w:rPr>
                <w:b/>
                <w:bCs/>
                <w:lang w:val="en-GB"/>
              </w:rPr>
            </w:pPr>
          </w:p>
          <w:p w14:paraId="5D99E07B" w14:textId="3CBFF3D7" w:rsidR="00A520D1" w:rsidRPr="000725FE" w:rsidRDefault="00A520D1" w:rsidP="00A520D1">
            <w:pPr>
              <w:spacing w:line="240" w:lineRule="auto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${approver_name}</w:t>
            </w:r>
          </w:p>
          <w:p w14:paraId="5CCE2660" w14:textId="6DE0A1D8" w:rsidR="00A520D1" w:rsidRPr="00A520D1" w:rsidRDefault="00A520D1" w:rsidP="00A520D1">
            <w:pPr>
              <w:spacing w:line="240" w:lineRule="auto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/>
            </w:r>
          </w:p>
        </w:tc>
        <w:tc>
          <w:tcPr>
            <w:tcW w:w="2752" w:type="dxa"/>
            <w:vAlign w:val="bottom"/>
          </w:tcPr>
          <w:p w14:paraId="05E91641" w14:textId="12887058" w:rsidR="00A520D1" w:rsidRPr="00CE43DB" w:rsidRDefault="00A520D1" w:rsidP="00A520D1">
            <w:pPr>
              <w:spacing w:line="240" w:lineRule="auto"/>
              <w:jc w:val="center"/>
              <w:rPr>
                <w:b/>
                <w:bCs/>
                <w:szCs w:val="24"/>
                <w:lang w:val="en-GB"/>
              </w:rPr>
            </w:pPr>
            <w:r>
              <w:rPr>
                <w:b/>
                <w:bCs/>
                <w:szCs w:val="24"/>
                <w:lang w:val="en-GB"/>
              </w:rPr>
              <w:t xml:space="preserve">${inspector_1}</w:t>
            </w:r>
          </w:p>
        </w:tc>
        <w:tc>
          <w:tcPr>
            <w:tcW w:w="2786" w:type="dxa"/>
            <w:vAlign w:val="bottom"/>
          </w:tcPr>
          <w:p w14:paraId="41056183" w14:textId="4EC8EEA8" w:rsidR="00A520D1" w:rsidRPr="00383212" w:rsidRDefault="00A520D1" w:rsidP="00A520D1">
            <w:pPr>
              <w:spacing w:line="240" w:lineRule="auto"/>
              <w:ind w:left="-344"/>
              <w:jc w:val="center"/>
              <w:rPr>
                <w:szCs w:val="24"/>
                <w:lang w:val="en-GB"/>
              </w:rPr>
            </w:pPr>
            <w:r>
              <w:rPr>
                <w:b/>
                <w:bCs/>
                <w:szCs w:val="24"/>
                <w:lang w:val="en-GB"/>
              </w:rPr>
              <w:t xml:space="preserve">${inspector_2}</w:t>
            </w:r>
          </w:p>
        </w:tc>
      </w:tr>
      <w:bookmarkEnd w:id="3"/>
      <w:bookmarkEnd w:id="4"/>
    </w:tbl>
    <w:p w14:paraId="51CD8AF8" w14:textId="17176F8C" w:rsidR="0066698D" w:rsidRPr="00CE43DB" w:rsidRDefault="0066698D" w:rsidP="0066698D">
      <w:pPr>
        <w:rPr>
          <w:lang w:val="en-GB"/>
        </w:rPr>
        <w:sectPr w:rsidR="0066698D" w:rsidRPr="00CE43DB" w:rsidSect="00EC6A39">
          <w:headerReference w:type="even" r:id="rId10"/>
          <w:headerReference w:type="default" r:id="rId11"/>
          <w:footerReference w:type="default" r:id="rId12"/>
          <w:headerReference w:type="first" r:id="rId13"/>
          <w:pgSz w:w="11906" w:h="16838" w:code="9"/>
          <w:pgMar w:top="607" w:right="873" w:bottom="1134" w:left="1440" w:header="283" w:footer="283" w:gutter="0"/>
          <w:pgNumType w:fmt="lowerRoman"/>
          <w:cols w:space="708"/>
          <w:docGrid w:linePitch="360"/>
        </w:sectPr>
      </w:pPr>
    </w:p>
    <w:p w14:paraId="145311EC" w14:textId="3C6227A4" w:rsidR="008560E9" w:rsidRDefault="008560E9" w:rsidP="00026D4C">
      <w:pPr>
        <w:pStyle w:val="Heading1"/>
      </w:pPr>
      <w:bookmarkStart w:id="5" w:name="_Toc237003282"/>
      <w:r w:rsidRPr="00CE43DB">
        <w:lastRenderedPageBreak/>
        <w:t>EXECUTIVE SUMMARY</w:t>
      </w:r>
      <w:bookmarkEnd w:id="5"/>
    </w:p>
    <w:p>
      <w:r>
        <w:t xml:space="preserve">${exec_summary}</w:t>
      </w:r>
    </w:p>
    <w:p>
      <w:r>
        <w:t xml:space="preserve">${cap_breakdown}</w:t>
      </w:r>
    </w:p>
    <w:p>
      <w:pPr xmlns:r="http://schemas.openxmlformats.org/officeDocument/2006/relationships">
        <w:sectPr xmlns:r="http://schemas.openxmlformats.org/officeDocument/2006/relationships" w:rsidR="00690230" w:rsidRPr="00690230" w:rsidSect="00BE031C">
          <w:headerReference w:type="even" r:id="rId14"/>
          <w:headerReference w:type="default" r:id="rId15"/>
          <w:footerReference w:type="default" r:id="rId16"/>
          <w:headerReference w:type="first" r:id="rId17"/>
          <w:pgSz w:w="11906" w:h="16838" w:code="9"/>
          <w:pgMar w:top="607" w:right="873" w:bottom="993" w:left="1440" w:header="283" w:footer="709" w:gutter="0"/>
          <w:cols w:space="708"/>
          <w:docGrid w:linePitch="360"/>
        </w:sectPr>
      </w:pPr>
    </w:p>
    <w:p w14:paraId="03C4CB28" w14:textId="0136A748" w:rsidR="00927F74" w:rsidRPr="00690230" w:rsidRDefault="00927F74" w:rsidP="00B526E4">
      <w:pPr>
        <w:spacing w:after="0"/>
        <w:rPr>
          <w:rFonts w:cs="Arial"/>
          <w:lang w:val="sv-SE"/>
        </w:rPr>
      </w:pPr>
    </w:p>
    <w:p w14:paraId="0766E868" w14:textId="77777777" w:rsidR="00447297" w:rsidRDefault="00447297">
      <w:pPr>
        <w:jc w:val="left"/>
        <w:rPr>
          <w:rFonts w:cs="Arial"/>
          <w:lang w:val="sv-SE"/>
        </w:rPr>
      </w:pPr>
      <w:r>
        <w:rPr>
          <w:rFonts w:cs="Arial"/>
          <w:lang w:val="sv-SE"/>
        </w:rPr>
        <w:br w:type="page"/>
      </w:r>
    </w:p>
    <w:p w14:paraId="06C913DA" w14:textId="66832B3C" w:rsidR="00447297" w:rsidRPr="00447297" w:rsidRDefault="00447297" w:rsidP="00447297">
      <w:pPr>
        <w:spacing w:line="360" w:lineRule="auto"/>
        <w:rPr>
          <w:lang w:val="en-GB"/>
        </w:rPr>
      </w:pPr>
      <w:proofErr w:type="spellStart"/>
      <w:r w:rsidRPr="00447297">
        <w:rPr>
          <w:lang w:val="en-GB"/>
        </w:rPr>
        <w:lastRenderedPageBreak/>
        <w:t>Sebagai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bahan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pembanding</w:t>
      </w:r>
      <w:proofErr w:type="spellEnd"/>
      <w:r w:rsidRPr="00447297">
        <w:rPr>
          <w:lang w:val="en-GB"/>
        </w:rPr>
        <w:t xml:space="preserve">, </w:t>
      </w:r>
      <w:proofErr w:type="spellStart"/>
      <w:r w:rsidRPr="00447297">
        <w:rPr>
          <w:lang w:val="en-GB"/>
        </w:rPr>
        <w:t>dilakukan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analisis</w:t>
      </w:r>
      <w:proofErr w:type="spellEnd"/>
      <w:r w:rsidRPr="00447297">
        <w:rPr>
          <w:lang w:val="en-GB"/>
        </w:rPr>
        <w:t xml:space="preserve"> benchmarking </w:t>
      </w:r>
      <w:proofErr w:type="spellStart"/>
      <w:r w:rsidRPr="00447297">
        <w:rPr>
          <w:lang w:val="en-GB"/>
        </w:rPr>
        <w:t>terhadap</w:t>
      </w:r>
      <w:proofErr w:type="spellEnd"/>
      <w:r w:rsidRPr="00447297">
        <w:rPr>
          <w:lang w:val="en-GB"/>
        </w:rPr>
        <w:t xml:space="preserve"> database </w:t>
      </w:r>
      <w:proofErr w:type="spellStart"/>
      <w:r w:rsidRPr="00447297">
        <w:rPr>
          <w:lang w:val="en-GB"/>
        </w:rPr>
        <w:t>kapal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RoRo</w:t>
      </w:r>
      <w:proofErr w:type="spellEnd"/>
      <w:r w:rsidRPr="00447297">
        <w:rPr>
          <w:lang w:val="en-GB"/>
        </w:rPr>
        <w:t xml:space="preserve"> Passenger yang </w:t>
      </w:r>
      <w:proofErr w:type="spellStart"/>
      <w:r w:rsidRPr="00447297">
        <w:rPr>
          <w:lang w:val="en-GB"/>
        </w:rPr>
        <w:t>telah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diinspeksi</w:t>
      </w:r>
      <w:proofErr w:type="spellEnd"/>
      <w:r w:rsidRPr="00447297">
        <w:rPr>
          <w:lang w:val="en-GB"/>
        </w:rPr>
        <w:t xml:space="preserve"> oleh PT. Biro Klasifikasi Indonesia </w:t>
      </w:r>
      <w:proofErr w:type="spellStart"/>
      <w:r w:rsidRPr="00447297">
        <w:rPr>
          <w:lang w:val="en-GB"/>
        </w:rPr>
        <w:t>sepanjang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tahun</w:t>
      </w:r>
      <w:proofErr w:type="spellEnd"/>
      <w:r w:rsidRPr="00447297">
        <w:rPr>
          <w:lang w:val="en-GB"/>
        </w:rPr>
        <w:t xml:space="preserve"> 2025, </w:t>
      </w:r>
      <w:proofErr w:type="spellStart"/>
      <w:r w:rsidRPr="00447297">
        <w:rPr>
          <w:lang w:val="en-GB"/>
        </w:rPr>
        <w:t>dengan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memetakan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hubungan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antara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umur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kapal</w:t>
      </w:r>
      <w:proofErr w:type="spellEnd"/>
      <w:r w:rsidRPr="00447297">
        <w:rPr>
          <w:lang w:val="en-GB"/>
        </w:rPr>
        <w:t xml:space="preserve"> dan overall CAP rating. </w:t>
      </w:r>
      <w:proofErr w:type="spellStart"/>
      <w:r w:rsidRPr="00447297">
        <w:rPr>
          <w:lang w:val="en-GB"/>
        </w:rPr>
        <w:t>Grafik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berikut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menunjukkan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posisi</w:t>
      </w:r>
      <w:proofErr w:type="spellEnd"/>
      <w:r w:rsidRPr="00447297">
        <w:rPr>
          <w:lang w:val="en-GB"/>
        </w:rPr>
        <w:t xml:space="preserve"> </w:t>
      </w:r>
      <w:r w:rsidR="00727060" w:rsidRPr="00727060">
        <w:rPr>
          <w:rFonts w:cs="Arial"/>
          <w:b/>
          <w:bCs/>
          <w:color w:val="EE0000"/>
          <w:szCs w:val="24"/>
          <w:lang w:val="sv-SE"/>
        </w:rPr>
        <w:t>${ship_name}</w:t>
      </w:r>
      <w:r w:rsidRPr="00447297">
        <w:rPr>
          <w:lang w:val="en-GB"/>
        </w:rPr>
        <w:t xml:space="preserve"> (</w:t>
      </w:r>
      <w:proofErr w:type="spellStart"/>
      <w:r w:rsidRPr="00447297">
        <w:rPr>
          <w:lang w:val="en-GB"/>
        </w:rPr>
        <w:t>titik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merah</w:t>
      </w:r>
      <w:proofErr w:type="spellEnd"/>
      <w:r w:rsidRPr="00447297">
        <w:rPr>
          <w:lang w:val="en-GB"/>
        </w:rPr>
        <w:t xml:space="preserve">) </w:t>
      </w:r>
      <w:proofErr w:type="spellStart"/>
      <w:r w:rsidRPr="00447297">
        <w:rPr>
          <w:lang w:val="en-GB"/>
        </w:rPr>
        <w:t>dibandingkan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dengan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sebaran</w:t>
      </w:r>
      <w:proofErr w:type="spellEnd"/>
      <w:r w:rsidRPr="00447297">
        <w:rPr>
          <w:lang w:val="en-GB"/>
        </w:rPr>
        <w:t xml:space="preserve"> data </w:t>
      </w:r>
      <w:proofErr w:type="spellStart"/>
      <w:r w:rsidRPr="00447297">
        <w:rPr>
          <w:lang w:val="en-GB"/>
        </w:rPr>
        <w:t>kapal-kapal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sejenis</w:t>
      </w:r>
      <w:proofErr w:type="spellEnd"/>
      <w:r w:rsidRPr="00447297">
        <w:rPr>
          <w:lang w:val="en-GB"/>
        </w:rPr>
        <w:t xml:space="preserve"> (</w:t>
      </w:r>
      <w:proofErr w:type="spellStart"/>
      <w:r w:rsidRPr="00447297">
        <w:rPr>
          <w:lang w:val="en-GB"/>
        </w:rPr>
        <w:t>titik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biru</w:t>
      </w:r>
      <w:proofErr w:type="spellEnd"/>
      <w:r w:rsidRPr="00447297">
        <w:rPr>
          <w:lang w:val="en-GB"/>
        </w:rPr>
        <w:t xml:space="preserve">), </w:t>
      </w:r>
      <w:proofErr w:type="spellStart"/>
      <w:r w:rsidRPr="00447297">
        <w:rPr>
          <w:lang w:val="en-GB"/>
        </w:rPr>
        <w:t>sebagai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acuan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untuk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menilai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kewajaran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kondisi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kapal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relatif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terhadap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populasi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kapal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dengan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rentang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umur</w:t>
      </w:r>
      <w:proofErr w:type="spellEnd"/>
      <w:r w:rsidRPr="00447297">
        <w:rPr>
          <w:lang w:val="en-GB"/>
        </w:rPr>
        <w:t xml:space="preserve"> yang </w:t>
      </w:r>
      <w:proofErr w:type="spellStart"/>
      <w:r w:rsidRPr="00447297">
        <w:rPr>
          <w:lang w:val="en-GB"/>
        </w:rPr>
        <w:t>sama</w:t>
      </w:r>
      <w:proofErr w:type="spellEnd"/>
      <w:r w:rsidRPr="00447297">
        <w:rPr>
          <w:lang w:val="en-GB"/>
        </w:rPr>
        <w:t>.</w:t>
      </w:r>
    </w:p>
    <w:p w14:paraId="6893AD59" w14:textId="11EE874B" w:rsidR="00447297" w:rsidRPr="0053429B" w:rsidRDefault="00447297" w:rsidP="00447297">
      <w:pPr>
        <w:pStyle w:val="ListParagraph"/>
        <w:ind w:left="720"/>
        <w:rPr>
          <w:rFonts w:ascii="Times New Roman" w:eastAsia="Times New Roman" w:hAnsi="Times New Roman" w:cs="Times New Roman"/>
          <w:szCs w:val="24"/>
          <w:lang w:eastAsia="en-ID"/>
        </w:rPr>
      </w:pPr>
      <w:r>
        <w:t xml:space="preserve">${benchmark_chart}</w:t>
      </w:r>
    </w:p>
    <w:p w14:paraId="046E2127" w14:textId="1D128AD7" w:rsidR="00447297" w:rsidRDefault="00447297" w:rsidP="00447297">
      <w:pPr>
        <w:spacing w:line="360" w:lineRule="auto"/>
        <w:rPr>
          <w:lang w:val="en-GB"/>
        </w:rPr>
      </w:pPr>
      <w:proofErr w:type="spellStart"/>
      <w:r w:rsidRPr="00690230">
        <w:rPr>
          <w:lang w:val="en-GB"/>
        </w:rPr>
        <w:t>Grafik</w:t>
      </w:r>
      <w:proofErr w:type="spellEnd"/>
      <w:r w:rsidRPr="00690230">
        <w:rPr>
          <w:lang w:val="en-GB"/>
        </w:rPr>
        <w:t xml:space="preserve"> </w:t>
      </w:r>
      <w:proofErr w:type="spellStart"/>
      <w:r w:rsidRPr="00690230">
        <w:rPr>
          <w:lang w:val="en-GB"/>
        </w:rPr>
        <w:t>diatas</w:t>
      </w:r>
      <w:proofErr w:type="spellEnd"/>
      <w:r w:rsidRPr="00690230">
        <w:rPr>
          <w:lang w:val="en-GB"/>
        </w:rPr>
        <w:t xml:space="preserve"> </w:t>
      </w:r>
      <w:proofErr w:type="spellStart"/>
      <w:r w:rsidRPr="00690230">
        <w:rPr>
          <w:lang w:val="en-GB"/>
        </w:rPr>
        <w:t>menunjukan</w:t>
      </w:r>
      <w:proofErr w:type="spellEnd"/>
      <w:r w:rsidRPr="00690230">
        <w:rPr>
          <w:lang w:val="en-GB"/>
        </w:rPr>
        <w:t xml:space="preserve"> </w:t>
      </w:r>
      <w:proofErr w:type="spellStart"/>
      <w:r w:rsidRPr="00690230">
        <w:rPr>
          <w:lang w:val="en-GB"/>
        </w:rPr>
        <w:t>posisi</w:t>
      </w:r>
      <w:proofErr w:type="spellEnd"/>
      <w:r w:rsidRPr="00690230">
        <w:rPr>
          <w:lang w:val="en-GB"/>
        </w:rPr>
        <w:t xml:space="preserve"> </w:t>
      </w:r>
      <w:r w:rsidR="00727060" w:rsidRPr="00727060">
        <w:rPr>
          <w:rFonts w:cs="Arial"/>
          <w:b/>
          <w:bCs/>
          <w:color w:val="EE0000"/>
          <w:szCs w:val="24"/>
          <w:lang w:val="sv-SE"/>
        </w:rPr>
        <w:t>${ship_name}</w:t>
      </w:r>
      <w:r w:rsidRPr="00690230">
        <w:rPr>
          <w:lang w:val="en-GB"/>
        </w:rPr>
        <w:t xml:space="preserve"> </w:t>
      </w:r>
      <w:proofErr w:type="spellStart"/>
      <w:r w:rsidRPr="00690230">
        <w:rPr>
          <w:lang w:val="en-GB"/>
        </w:rPr>
        <w:t>terhadap</w:t>
      </w:r>
      <w:proofErr w:type="spellEnd"/>
      <w:r w:rsidRPr="00690230">
        <w:rPr>
          <w:lang w:val="en-GB"/>
        </w:rPr>
        <w:t xml:space="preserve"> data </w:t>
      </w:r>
      <w:proofErr w:type="spellStart"/>
      <w:r w:rsidRPr="00690230">
        <w:rPr>
          <w:lang w:val="en-GB"/>
        </w:rPr>
        <w:t>kapal</w:t>
      </w:r>
      <w:proofErr w:type="spellEnd"/>
      <w:r w:rsidRPr="00690230">
        <w:rPr>
          <w:lang w:val="en-GB"/>
        </w:rPr>
        <w:t xml:space="preserve"> </w:t>
      </w:r>
      <w:proofErr w:type="spellStart"/>
      <w:r w:rsidRPr="00690230">
        <w:rPr>
          <w:lang w:val="en-GB"/>
        </w:rPr>
        <w:t>pembanding</w:t>
      </w:r>
      <w:proofErr w:type="spellEnd"/>
      <w:r w:rsidRPr="00690230">
        <w:rPr>
          <w:lang w:val="en-GB"/>
        </w:rPr>
        <w:t xml:space="preserve"> yang </w:t>
      </w:r>
      <w:proofErr w:type="spellStart"/>
      <w:r w:rsidRPr="00690230">
        <w:rPr>
          <w:lang w:val="en-GB"/>
        </w:rPr>
        <w:t>telah</w:t>
      </w:r>
      <w:proofErr w:type="spellEnd"/>
      <w:r w:rsidRPr="00690230">
        <w:rPr>
          <w:lang w:val="en-GB"/>
        </w:rPr>
        <w:t xml:space="preserve"> </w:t>
      </w:r>
      <w:proofErr w:type="spellStart"/>
      <w:r w:rsidRPr="00690230">
        <w:rPr>
          <w:lang w:val="en-GB"/>
        </w:rPr>
        <w:t>diinspeksi</w:t>
      </w:r>
      <w:proofErr w:type="spellEnd"/>
      <w:r w:rsidRPr="00690230">
        <w:rPr>
          <w:lang w:val="en-GB"/>
        </w:rPr>
        <w:t xml:space="preserve"> oleh PT. Biro Klasifikasi Indonesia pada </w:t>
      </w:r>
      <w:proofErr w:type="spellStart"/>
      <w:r w:rsidRPr="00690230">
        <w:rPr>
          <w:lang w:val="en-GB"/>
        </w:rPr>
        <w:t>tahun</w:t>
      </w:r>
      <w:proofErr w:type="spellEnd"/>
      <w:r w:rsidRPr="00690230">
        <w:rPr>
          <w:lang w:val="en-GB"/>
        </w:rPr>
        <w:t xml:space="preserve"> 2025, </w:t>
      </w:r>
      <w:proofErr w:type="spellStart"/>
      <w:r w:rsidRPr="00690230">
        <w:rPr>
          <w:lang w:val="en-GB"/>
        </w:rPr>
        <w:t>dengan</w:t>
      </w:r>
      <w:proofErr w:type="spellEnd"/>
      <w:r w:rsidRPr="00690230">
        <w:rPr>
          <w:lang w:val="en-GB"/>
        </w:rPr>
        <w:t xml:space="preserve"> </w:t>
      </w:r>
      <w:proofErr w:type="spellStart"/>
      <w:r w:rsidRPr="00690230">
        <w:rPr>
          <w:lang w:val="en-GB"/>
        </w:rPr>
        <w:t>membandingan</w:t>
      </w:r>
      <w:proofErr w:type="spellEnd"/>
      <w:r w:rsidRPr="00690230">
        <w:rPr>
          <w:lang w:val="en-GB"/>
        </w:rPr>
        <w:t xml:space="preserve"> overall rating CAP </w:t>
      </w:r>
      <w:proofErr w:type="spellStart"/>
      <w:r w:rsidRPr="00690230">
        <w:rPr>
          <w:lang w:val="en-GB"/>
        </w:rPr>
        <w:t>dengan</w:t>
      </w:r>
      <w:proofErr w:type="spellEnd"/>
      <w:r w:rsidRPr="00690230">
        <w:rPr>
          <w:lang w:val="en-GB"/>
        </w:rPr>
        <w:t xml:space="preserve"> </w:t>
      </w:r>
      <w:proofErr w:type="spellStart"/>
      <w:r w:rsidRPr="00690230">
        <w:rPr>
          <w:lang w:val="en-GB"/>
        </w:rPr>
        <w:t>umur</w:t>
      </w:r>
      <w:proofErr w:type="spellEnd"/>
      <w:r w:rsidRPr="00690230">
        <w:rPr>
          <w:lang w:val="en-GB"/>
        </w:rPr>
        <w:t xml:space="preserve"> </w:t>
      </w:r>
      <w:proofErr w:type="spellStart"/>
      <w:r w:rsidRPr="00690230">
        <w:rPr>
          <w:lang w:val="en-GB"/>
        </w:rPr>
        <w:t>kapal</w:t>
      </w:r>
      <w:proofErr w:type="spellEnd"/>
      <w:r w:rsidRPr="00690230">
        <w:rPr>
          <w:lang w:val="en-GB"/>
        </w:rPr>
        <w:t xml:space="preserve">.  </w:t>
      </w:r>
    </w:p>
    <w:p w14:paraId="3D02EAE3" w14:textId="77777777" w:rsidR="00927F74" w:rsidRDefault="00927F74" w:rsidP="008C486C">
      <w:pPr>
        <w:rPr>
          <w:lang w:val="en-GB"/>
        </w:rPr>
      </w:pPr>
    </w:p>
    <w:p w14:paraId="13DB0F64" w14:textId="77777777" w:rsidR="008C486C" w:rsidRPr="008C486C" w:rsidRDefault="008C486C" w:rsidP="008C486C">
      <w:pPr>
        <w:rPr>
          <w:lang w:val="en-GB"/>
        </w:rPr>
      </w:pPr>
    </w:p>
    <w:p w14:paraId="3C68CF4F" w14:textId="77777777" w:rsidR="00927F74" w:rsidRPr="008C486C" w:rsidRDefault="00927F74" w:rsidP="008C486C">
      <w:pPr>
        <w:rPr>
          <w:lang w:val="en-GB"/>
        </w:rPr>
      </w:pPr>
    </w:p>
    <w:p w14:paraId="4187E9AB" w14:textId="77777777" w:rsidR="00C53DD9" w:rsidRPr="00690230" w:rsidRDefault="00C53DD9">
      <w:pPr>
        <w:jc w:val="left"/>
        <w:rPr>
          <w:lang w:val="en-GB"/>
        </w:rPr>
      </w:pPr>
      <w:r w:rsidRPr="00690230">
        <w:rPr>
          <w:lang w:val="en-GB"/>
        </w:rPr>
        <w:br w:type="page"/>
      </w:r>
    </w:p>
    <w:p w14:paraId="4999AB1B" w14:textId="4621C7C7" w:rsidR="00A95C1E" w:rsidRPr="00447297" w:rsidRDefault="00447297" w:rsidP="00447297">
      <w:pPr>
        <w:spacing w:line="360" w:lineRule="auto"/>
        <w:rPr>
          <w:lang w:val="en-GB"/>
        </w:rPr>
      </w:pPr>
      <w:r w:rsidRPr="00447297">
        <w:rPr>
          <w:lang w:val="en-GB"/>
        </w:rPr>
        <w:lastRenderedPageBreak/>
        <w:t xml:space="preserve">Tabel </w:t>
      </w:r>
      <w:proofErr w:type="spellStart"/>
      <w:r w:rsidRPr="00447297">
        <w:rPr>
          <w:lang w:val="en-GB"/>
        </w:rPr>
        <w:t>berikut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menyajikan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ringkasan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hasil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temuan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inspeksi</w:t>
      </w:r>
      <w:proofErr w:type="spellEnd"/>
      <w:r w:rsidRPr="00447297">
        <w:rPr>
          <w:lang w:val="en-GB"/>
        </w:rPr>
        <w:t xml:space="preserve"> visual pada masing-masing item </w:t>
      </w:r>
      <w:proofErr w:type="spellStart"/>
      <w:r w:rsidRPr="00447297">
        <w:rPr>
          <w:lang w:val="en-GB"/>
        </w:rPr>
        <w:t>pemeriksaan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sesuai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kategori</w:t>
      </w:r>
      <w:proofErr w:type="spellEnd"/>
      <w:r w:rsidRPr="00447297">
        <w:rPr>
          <w:lang w:val="en-GB"/>
        </w:rPr>
        <w:t xml:space="preserve"> CAP</w:t>
      </w:r>
      <w:r w:rsidR="009163C8">
        <w:rPr>
          <w:lang w:val="en-GB"/>
        </w:rPr>
        <w:t xml:space="preserve"> </w:t>
      </w:r>
      <w:proofErr w:type="spellStart"/>
      <w:r w:rsidR="009163C8">
        <w:rPr>
          <w:lang w:val="en-GB"/>
        </w:rPr>
        <w:t>beserta</w:t>
      </w:r>
      <w:proofErr w:type="spellEnd"/>
      <w:r w:rsidR="009163C8">
        <w:rPr>
          <w:lang w:val="en-GB"/>
        </w:rPr>
        <w:t xml:space="preserve"> </w:t>
      </w:r>
      <w:proofErr w:type="spellStart"/>
      <w:r w:rsidRPr="00447297">
        <w:rPr>
          <w:lang w:val="en-GB"/>
        </w:rPr>
        <w:t>dokumentasi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foto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sebagai</w:t>
      </w:r>
      <w:proofErr w:type="spellEnd"/>
      <w:r w:rsidRPr="00447297">
        <w:rPr>
          <w:lang w:val="en-GB"/>
        </w:rPr>
        <w:t xml:space="preserve"> </w:t>
      </w:r>
      <w:proofErr w:type="spellStart"/>
      <w:r w:rsidR="009163C8">
        <w:rPr>
          <w:lang w:val="en-GB"/>
        </w:rPr>
        <w:t>terhadap</w:t>
      </w:r>
      <w:proofErr w:type="spellEnd"/>
      <w:r w:rsidR="009163C8">
        <w:rPr>
          <w:lang w:val="en-GB"/>
        </w:rPr>
        <w:t xml:space="preserve"> </w:t>
      </w:r>
      <w:proofErr w:type="spellStart"/>
      <w:r w:rsidR="009163C8">
        <w:rPr>
          <w:lang w:val="en-GB"/>
        </w:rPr>
        <w:t>temuan</w:t>
      </w:r>
      <w:proofErr w:type="spellEnd"/>
      <w:r w:rsidR="009163C8">
        <w:rPr>
          <w:lang w:val="en-GB"/>
        </w:rPr>
        <w:t xml:space="preserve"> </w:t>
      </w:r>
      <w:proofErr w:type="spellStart"/>
      <w:r w:rsidR="009163C8">
        <w:rPr>
          <w:lang w:val="en-GB"/>
        </w:rPr>
        <w:t>utama</w:t>
      </w:r>
      <w:proofErr w:type="spellEnd"/>
      <w:r w:rsidRPr="00447297">
        <w:rPr>
          <w:lang w:val="en-GB"/>
        </w:rPr>
        <w:t xml:space="preserve">. </w:t>
      </w:r>
      <w:proofErr w:type="spellStart"/>
      <w:r w:rsidRPr="00447297">
        <w:rPr>
          <w:lang w:val="en-GB"/>
        </w:rPr>
        <w:t>Uraian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keterangan</w:t>
      </w:r>
      <w:proofErr w:type="spellEnd"/>
      <w:r w:rsidRPr="00447297">
        <w:rPr>
          <w:lang w:val="en-GB"/>
        </w:rPr>
        <w:t xml:space="preserve"> pada </w:t>
      </w:r>
      <w:proofErr w:type="spellStart"/>
      <w:r w:rsidRPr="00447297">
        <w:rPr>
          <w:lang w:val="en-GB"/>
        </w:rPr>
        <w:t>setiap</w:t>
      </w:r>
      <w:proofErr w:type="spellEnd"/>
      <w:r w:rsidRPr="00447297">
        <w:rPr>
          <w:lang w:val="en-GB"/>
        </w:rPr>
        <w:t xml:space="preserve"> item </w:t>
      </w:r>
      <w:proofErr w:type="spellStart"/>
      <w:r w:rsidRPr="00447297">
        <w:rPr>
          <w:lang w:val="en-GB"/>
        </w:rPr>
        <w:t>menggambarkan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kondisi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umum</w:t>
      </w:r>
      <w:proofErr w:type="spellEnd"/>
      <w:r w:rsidRPr="00447297">
        <w:rPr>
          <w:lang w:val="en-GB"/>
        </w:rPr>
        <w:t xml:space="preserve"> yang </w:t>
      </w:r>
      <w:proofErr w:type="spellStart"/>
      <w:r w:rsidRPr="00447297">
        <w:rPr>
          <w:lang w:val="en-GB"/>
        </w:rPr>
        <w:t>ditemukan</w:t>
      </w:r>
      <w:proofErr w:type="spellEnd"/>
      <w:r w:rsidRPr="00447297">
        <w:rPr>
          <w:lang w:val="en-GB"/>
        </w:rPr>
        <w:t xml:space="preserve"> di </w:t>
      </w:r>
      <w:proofErr w:type="spellStart"/>
      <w:r w:rsidRPr="00447297">
        <w:rPr>
          <w:lang w:val="en-GB"/>
        </w:rPr>
        <w:t>lapangan</w:t>
      </w:r>
      <w:proofErr w:type="spellEnd"/>
      <w:r w:rsidR="009163C8">
        <w:rPr>
          <w:lang w:val="en-GB"/>
        </w:rPr>
        <w:t xml:space="preserve"> dan</w:t>
      </w:r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indikasi</w:t>
      </w:r>
      <w:proofErr w:type="spellEnd"/>
      <w:r w:rsidRPr="00447297">
        <w:rPr>
          <w:lang w:val="en-GB"/>
        </w:rPr>
        <w:t xml:space="preserve"> </w:t>
      </w:r>
      <w:proofErr w:type="spellStart"/>
      <w:r w:rsidRPr="00447297">
        <w:rPr>
          <w:lang w:val="en-GB"/>
        </w:rPr>
        <w:t>kerusakan</w:t>
      </w:r>
      <w:proofErr w:type="spellEnd"/>
      <w:r w:rsidRPr="00447297">
        <w:rPr>
          <w:lang w:val="en-GB"/>
        </w:rPr>
        <w:t>.</w:t>
      </w:r>
    </w:p>
    <w:p>
      <w:r>
        <w:t xml:space="preserve">${temuan_table}</w:t>
      </w:r>
    </w:p>
    <w:p w14:paraId="6647042D" w14:textId="5EB95694" w:rsidR="00927F74" w:rsidRDefault="00927F74" w:rsidP="00927F74">
      <w:pPr>
        <w:pStyle w:val="ListParagraph"/>
        <w:spacing w:before="0" w:after="0"/>
        <w:ind w:left="426"/>
        <w:rPr>
          <w:rFonts w:cs="Arial"/>
          <w:lang w:val="sv-SE"/>
        </w:rPr>
      </w:pPr>
    </w:p>
    <w:p w14:paraId="3AD4A04D" w14:textId="2AC05A0A" w:rsidR="00026D4C" w:rsidRPr="002A0FCD" w:rsidRDefault="00927F74" w:rsidP="002A0FCD">
      <w:pPr>
        <w:jc w:val="left"/>
        <w:rPr>
          <w:rFonts w:cs="Arial"/>
          <w:lang w:val="sv-SE"/>
        </w:rPr>
      </w:pPr>
      <w:r>
        <w:rPr>
          <w:rFonts w:cs="Arial"/>
          <w:lang w:val="sv-SE"/>
        </w:rPr>
        <w:br w:type="page"/>
      </w:r>
      <w:bookmarkStart w:id="7" w:name="_Hlk179469885"/>
    </w:p>
    <w:p w14:paraId="2BA5E198" w14:textId="4DC63E06" w:rsidR="00F664B5" w:rsidRPr="005170C0" w:rsidRDefault="00F664B5" w:rsidP="00026D4C">
      <w:pPr>
        <w:pStyle w:val="Heading1"/>
        <w:rPr>
          <w:lang w:val="sv-SE"/>
        </w:rPr>
      </w:pPr>
      <w:bookmarkStart w:id="8" w:name="_Toc237003283"/>
      <w:bookmarkEnd w:id="7"/>
      <w:r w:rsidRPr="005170C0">
        <w:rPr>
          <w:lang w:val="sv-SE"/>
        </w:rPr>
        <w:lastRenderedPageBreak/>
        <w:t>DAFTAR ISI</w:t>
      </w:r>
      <w:bookmarkEnd w:id="8"/>
    </w:p>
    <w:sdt>
      <w:sdtPr>
        <w:id w:val="-51576154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4893287" w14:textId="4334CB52" w:rsidR="006F09AB" w:rsidRDefault="00774A4B">
          <w:pPr>
            <w:pStyle w:val="TOC1"/>
            <w:tabs>
              <w:tab w:val="right" w:leader="dot" w:pos="9583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r w:rsidRPr="005170C0">
            <w:fldChar w:fldCharType="begin"/>
          </w:r>
          <w:r w:rsidRPr="005170C0">
            <w:instrText xml:space="preserve"> TOC \o "1-3" \h \z \u </w:instrText>
          </w:r>
          <w:r w:rsidRPr="005170C0">
            <w:fldChar w:fldCharType="separate"/>
          </w:r>
          <w:hyperlink w:anchor="_Toc237003281" w:history="1">
            <w:r w:rsidR="006F09AB" w:rsidRPr="00BA25B4">
              <w:rPr>
                <w:rStyle w:val="Hyperlink"/>
                <w:noProof/>
                <w:lang w:val="fi-FI"/>
              </w:rPr>
              <w:t>LEMBAR PENGESAHAN</w:t>
            </w:r>
            <w:r w:rsidR="006F09AB">
              <w:rPr>
                <w:noProof/>
                <w:webHidden/>
              </w:rPr>
              <w:tab/>
            </w:r>
            <w:r w:rsidR="006F09AB">
              <w:rPr>
                <w:noProof/>
                <w:webHidden/>
              </w:rPr>
              <w:fldChar w:fldCharType="begin"/>
            </w:r>
            <w:r w:rsidR="006F09AB">
              <w:rPr>
                <w:noProof/>
                <w:webHidden/>
              </w:rPr>
              <w:instrText xml:space="preserve"> PAGEREF _Toc237003281 \h </w:instrText>
            </w:r>
            <w:r w:rsidR="006F09AB">
              <w:rPr>
                <w:noProof/>
                <w:webHidden/>
              </w:rPr>
            </w:r>
            <w:r w:rsidR="006F09AB">
              <w:rPr>
                <w:noProof/>
                <w:webHidden/>
              </w:rPr>
              <w:fldChar w:fldCharType="separate"/>
            </w:r>
            <w:r w:rsidR="006F09AB">
              <w:rPr>
                <w:noProof/>
                <w:webHidden/>
              </w:rPr>
              <w:t>ii</w:t>
            </w:r>
            <w:r w:rsidR="006F09AB">
              <w:rPr>
                <w:noProof/>
                <w:webHidden/>
              </w:rPr>
              <w:fldChar w:fldCharType="end"/>
            </w:r>
          </w:hyperlink>
        </w:p>
        <w:p w14:paraId="2E6448C6" w14:textId="6215C8CC" w:rsidR="006F09AB" w:rsidRDefault="006F09AB">
          <w:pPr>
            <w:pStyle w:val="TOC1"/>
            <w:tabs>
              <w:tab w:val="right" w:leader="dot" w:pos="9583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7003282" w:history="1">
            <w:r w:rsidRPr="00BA25B4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_Toc237003282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8A4B4" w14:textId="3CBA9604" w:rsidR="006F09AB" w:rsidRDefault="006F09AB">
          <w:pPr>
            <w:pStyle w:val="TOC1"/>
            <w:tabs>
              <w:tab w:val="right" w:leader="dot" w:pos="9583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7003283" w:history="1">
            <w:r w:rsidRPr="00BA25B4">
              <w:rPr>
                <w:rStyle w:val="Hyperlink"/>
                <w:noProof/>
                <w:lang w:val="sv-SE"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_Toc237003283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35FE2" w14:textId="48BA8B5D" w:rsidR="006F09AB" w:rsidRDefault="006F09AB">
          <w:pPr>
            <w:pStyle w:val="TOC1"/>
            <w:tabs>
              <w:tab w:val="right" w:leader="dot" w:pos="9583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7003284" w:history="1">
            <w:r w:rsidRPr="00BA25B4">
              <w:rPr>
                <w:rStyle w:val="Hyperlink"/>
                <w:noProof/>
                <w:lang w:val="sv-SE"/>
              </w:rPr>
              <w:t>BAB I. UMUM/GENERAL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_Toc237003284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260C8" w14:textId="772AA404" w:rsidR="006F09AB" w:rsidRDefault="006F09AB">
          <w:pPr>
            <w:pStyle w:val="TOC1"/>
            <w:tabs>
              <w:tab w:val="right" w:leader="dot" w:pos="9583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7003285" w:history="1">
            <w:r w:rsidRPr="00BA25B4">
              <w:rPr>
                <w:rStyle w:val="Hyperlink"/>
                <w:noProof/>
              </w:rPr>
              <w:t>BAB II. DATA KAPAL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_Toc237003285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79FEA" w14:textId="5AAEDF89" w:rsidR="006F09AB" w:rsidRDefault="006F09AB">
          <w:pPr>
            <w:pStyle w:val="TOC3"/>
            <w:rPr>
              <w:rFonts w:asciiTheme="minorHAnsi" w:eastAsiaTheme="minorEastAsia" w:hAnsiTheme="minorHAnsi"/>
              <w:kern w:val="2"/>
              <w:szCs w:val="24"/>
              <w:lang w:eastAsia="en-ID"/>
              <w14:ligatures w14:val="standardContextual"/>
            </w:rPr>
          </w:pPr>
          <w:hyperlink w:anchor="_Toc237003286" w:history="1">
            <w:r w:rsidRPr="00BA25B4">
              <w:rPr>
                <w:rStyle w:val="Hyperlink"/>
              </w:rPr>
              <w:t>2.1</w:t>
            </w:r>
            <w:r>
              <w:rPr>
                <w:rFonts w:asciiTheme="minorHAnsi" w:eastAsiaTheme="minorEastAsia" w:hAnsiTheme="minorHAnsi"/>
                <w:kern w:val="2"/>
                <w:szCs w:val="24"/>
                <w:lang w:eastAsia="en-ID"/>
                <w14:ligatures w14:val="standardContextual"/>
              </w:rPr>
              <w:tab/>
            </w:r>
            <w:r w:rsidRPr="00BA25B4">
              <w:rPr>
                <w:rStyle w:val="Hyperlink"/>
              </w:rPr>
              <w:t>SHIP PARTICULAR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_Toc237003286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2AEA3E1" w14:textId="1D23FD9C" w:rsidR="006F09AB" w:rsidRDefault="006F09AB">
          <w:pPr>
            <w:pStyle w:val="TOC3"/>
            <w:rPr>
              <w:rFonts w:asciiTheme="minorHAnsi" w:eastAsiaTheme="minorEastAsia" w:hAnsiTheme="minorHAnsi"/>
              <w:kern w:val="2"/>
              <w:szCs w:val="24"/>
              <w:lang w:eastAsia="en-ID"/>
              <w14:ligatures w14:val="standardContextual"/>
            </w:rPr>
          </w:pPr>
          <w:hyperlink w:anchor="_Toc237003287" w:history="1">
            <w:r w:rsidRPr="00BA25B4">
              <w:rPr>
                <w:rStyle w:val="Hyperlink"/>
              </w:rPr>
              <w:t>2.2</w:t>
            </w:r>
            <w:r>
              <w:rPr>
                <w:rFonts w:asciiTheme="minorHAnsi" w:eastAsiaTheme="minorEastAsia" w:hAnsiTheme="minorHAnsi"/>
                <w:kern w:val="2"/>
                <w:szCs w:val="24"/>
                <w:lang w:eastAsia="en-ID"/>
                <w14:ligatures w14:val="standardContextual"/>
              </w:rPr>
              <w:tab/>
            </w:r>
            <w:r w:rsidRPr="00BA25B4">
              <w:rPr>
                <w:rStyle w:val="Hyperlink"/>
              </w:rPr>
              <w:t>STATUS CLASS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_Toc237003287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60D1E0B4" w14:textId="090DD986" w:rsidR="006F09AB" w:rsidRDefault="006F09AB">
          <w:pPr>
            <w:pStyle w:val="TOC3"/>
            <w:rPr>
              <w:rFonts w:asciiTheme="minorHAnsi" w:eastAsiaTheme="minorEastAsia" w:hAnsiTheme="minorHAnsi"/>
              <w:kern w:val="2"/>
              <w:szCs w:val="24"/>
              <w:lang w:eastAsia="en-ID"/>
              <w14:ligatures w14:val="standardContextual"/>
            </w:rPr>
          </w:pPr>
          <w:hyperlink w:anchor="_Toc237003288" w:history="1">
            <w:r w:rsidRPr="00BA25B4">
              <w:rPr>
                <w:rStyle w:val="Hyperlink"/>
              </w:rPr>
              <w:t>2.3</w:t>
            </w:r>
            <w:r>
              <w:rPr>
                <w:rFonts w:asciiTheme="minorHAnsi" w:eastAsiaTheme="minorEastAsia" w:hAnsiTheme="minorHAnsi"/>
                <w:kern w:val="2"/>
                <w:szCs w:val="24"/>
                <w:lang w:eastAsia="en-ID"/>
                <w14:ligatures w14:val="standardContextual"/>
              </w:rPr>
              <w:tab/>
            </w:r>
            <w:r w:rsidRPr="00BA25B4">
              <w:rPr>
                <w:rStyle w:val="Hyperlink"/>
              </w:rPr>
              <w:t>CLASS MEMORANDA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_Toc237003288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6EA63DCB" w14:textId="1282F964" w:rsidR="006F09AB" w:rsidRDefault="006F09AB">
          <w:pPr>
            <w:pStyle w:val="TOC1"/>
            <w:tabs>
              <w:tab w:val="right" w:leader="dot" w:pos="9583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7003289" w:history="1">
            <w:r w:rsidRPr="00BA25B4">
              <w:rPr>
                <w:rStyle w:val="Hyperlink"/>
                <w:noProof/>
                <w:lang w:val="fi-FI"/>
              </w:rPr>
              <w:t>BAB III. PEMERIKSAAN KONDISI KAPAL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_Toc237003289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D7DDE" w14:textId="151A9F44" w:rsidR="006F09AB" w:rsidRDefault="006F09AB">
          <w:pPr>
            <w:pStyle w:val="TOC2"/>
            <w:tabs>
              <w:tab w:val="left" w:pos="660"/>
              <w:tab w:val="right" w:leader="dot" w:pos="9583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7003290" w:history="1">
            <w:r w:rsidRPr="00BA25B4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ID"/>
                <w14:ligatures w14:val="standardContextual"/>
              </w:rPr>
              <w:tab/>
            </w:r>
            <w:r w:rsidRPr="00BA25B4">
              <w:rPr>
                <w:rStyle w:val="Hyperlink"/>
                <w:noProof/>
              </w:rPr>
              <w:t>HULL AND CONSTRUCTION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_Toc237003290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2A7DC" w14:textId="32D11E05" w:rsidR="006F09AB" w:rsidRDefault="006F09AB">
          <w:pPr>
            <w:pStyle w:val="TOC2"/>
            <w:tabs>
              <w:tab w:val="left" w:pos="660"/>
              <w:tab w:val="right" w:leader="dot" w:pos="9583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7003291" w:history="1">
            <w:r w:rsidRPr="00BA25B4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ID"/>
                <w14:ligatures w14:val="standardContextual"/>
              </w:rPr>
              <w:tab/>
            </w:r>
            <w:r w:rsidRPr="00BA25B4">
              <w:rPr>
                <w:rStyle w:val="Hyperlink"/>
                <w:noProof/>
              </w:rPr>
              <w:t>RAMP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_Toc237003291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E604A" w14:textId="204294C6" w:rsidR="006F09AB" w:rsidRDefault="006F09AB">
          <w:pPr>
            <w:pStyle w:val="TOC2"/>
            <w:tabs>
              <w:tab w:val="left" w:pos="660"/>
              <w:tab w:val="right" w:leader="dot" w:pos="9583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7003292" w:history="1">
            <w:r w:rsidRPr="00BA25B4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ID"/>
                <w14:ligatures w14:val="standardContextual"/>
              </w:rPr>
              <w:tab/>
            </w:r>
            <w:r w:rsidRPr="00BA25B4">
              <w:rPr>
                <w:rStyle w:val="Hyperlink"/>
                <w:noProof/>
              </w:rPr>
              <w:t>ACCOMODATION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_Toc237003292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0C7A7" w14:textId="2C8F4E29" w:rsidR="006F09AB" w:rsidRDefault="006F09AB">
          <w:pPr>
            <w:pStyle w:val="TOC2"/>
            <w:tabs>
              <w:tab w:val="left" w:pos="660"/>
              <w:tab w:val="right" w:leader="dot" w:pos="9583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7003293" w:history="1">
            <w:r w:rsidRPr="00BA25B4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ID"/>
                <w14:ligatures w14:val="standardContextual"/>
              </w:rPr>
              <w:tab/>
            </w:r>
            <w:r w:rsidRPr="00BA25B4">
              <w:rPr>
                <w:rStyle w:val="Hyperlink"/>
                <w:noProof/>
              </w:rPr>
              <w:t>DECK MACHINARY AND OUTFITTING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_Toc237003293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84A86" w14:textId="3AB8A62E" w:rsidR="006F09AB" w:rsidRDefault="006F09AB">
          <w:pPr>
            <w:pStyle w:val="TOC2"/>
            <w:tabs>
              <w:tab w:val="left" w:pos="660"/>
              <w:tab w:val="right" w:leader="dot" w:pos="9583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7003294" w:history="1">
            <w:r w:rsidRPr="00BA25B4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ID"/>
                <w14:ligatures w14:val="standardContextual"/>
              </w:rPr>
              <w:tab/>
            </w:r>
            <w:r w:rsidRPr="00BA25B4">
              <w:rPr>
                <w:rStyle w:val="Hyperlink"/>
                <w:noProof/>
              </w:rPr>
              <w:t>ENGINE ROOM AND MACHINERY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_Toc237003294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FF66E" w14:textId="276C0A80" w:rsidR="006F09AB" w:rsidRDefault="006F09AB">
          <w:pPr>
            <w:pStyle w:val="TOC2"/>
            <w:tabs>
              <w:tab w:val="left" w:pos="660"/>
              <w:tab w:val="right" w:leader="dot" w:pos="9583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7003295" w:history="1">
            <w:r w:rsidRPr="00BA25B4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ID"/>
                <w14:ligatures w14:val="standardContextual"/>
              </w:rPr>
              <w:tab/>
            </w:r>
            <w:r w:rsidRPr="00BA25B4">
              <w:rPr>
                <w:rStyle w:val="Hyperlink"/>
                <w:noProof/>
              </w:rPr>
              <w:t>BRIDGE AND NAVIGATION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_Toc237003295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DCE9F" w14:textId="6051493F" w:rsidR="006F09AB" w:rsidRDefault="006F09AB">
          <w:pPr>
            <w:pStyle w:val="TOC2"/>
            <w:tabs>
              <w:tab w:val="left" w:pos="660"/>
              <w:tab w:val="right" w:leader="dot" w:pos="9583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7003296" w:history="1">
            <w:r w:rsidRPr="00BA25B4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n-ID"/>
                <w14:ligatures w14:val="standardContextual"/>
              </w:rPr>
              <w:tab/>
            </w:r>
            <w:r w:rsidRPr="00BA25B4">
              <w:rPr>
                <w:rStyle w:val="Hyperlink"/>
                <w:noProof/>
              </w:rPr>
              <w:t>SHIP SAFETY AND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_Toc237003296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CA2EC" w14:textId="5DEBC219" w:rsidR="006F09AB" w:rsidRDefault="006F09AB">
          <w:pPr>
            <w:pStyle w:val="TOC1"/>
            <w:tabs>
              <w:tab w:val="right" w:leader="dot" w:pos="9583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7003297" w:history="1">
            <w:r w:rsidRPr="00BA25B4">
              <w:rPr>
                <w:rStyle w:val="Hyperlink"/>
                <w:noProof/>
                <w:lang w:val="sv-SE"/>
              </w:rPr>
              <w:t>BAB IV.</w:t>
            </w:r>
            <w:r w:rsidRPr="00BA25B4">
              <w:rPr>
                <w:rStyle w:val="Hyperlink"/>
                <w:noProof/>
              </w:rPr>
              <w:t xml:space="preserve">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_Toc237003297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306A3" w14:textId="74BA4FC3" w:rsidR="006F09AB" w:rsidRDefault="006F09AB">
          <w:pPr>
            <w:pStyle w:val="TOC1"/>
            <w:tabs>
              <w:tab w:val="right" w:leader="dot" w:pos="9583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7003298" w:history="1">
            <w:r w:rsidRPr="00BA25B4">
              <w:rPr>
                <w:rStyle w:val="Hyperlink"/>
                <w:noProof/>
              </w:rPr>
              <w:t>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_Toc237003298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F6C4F" w14:textId="0C6258F6" w:rsidR="006F610D" w:rsidRPr="00CE43DB" w:rsidRDefault="00774A4B" w:rsidP="006F610D">
          <w:pPr>
            <w:rPr>
              <w:b/>
              <w:bCs/>
              <w:noProof/>
            </w:rPr>
          </w:pPr>
          <w:r w:rsidRPr="005170C0">
            <w:rPr>
              <w:b/>
              <w:bCs/>
              <w:noProof/>
            </w:rPr>
            <w:fldChar w:fldCharType="end"/>
          </w:r>
        </w:p>
      </w:sdtContent>
    </w:sdt>
    <w:p w14:paraId="3A16DDAC" w14:textId="363222D0" w:rsidR="00CD1B6F" w:rsidRDefault="00CD1B6F">
      <w:pPr>
        <w:jc w:val="left"/>
        <w:rPr>
          <w:rFonts w:eastAsiaTheme="majorEastAsia" w:cstheme="majorBidi"/>
          <w:b/>
          <w:color w:val="4472C4" w:themeColor="accent1"/>
          <w:sz w:val="32"/>
          <w:szCs w:val="32"/>
          <w:lang w:val="en-GB"/>
        </w:rPr>
      </w:pPr>
      <w:r>
        <w:br w:type="page"/>
      </w:r>
    </w:p>
    <w:p w14:paraId="17CA74FB" w14:textId="47F8E926" w:rsidR="00DE51FF" w:rsidRPr="00903793" w:rsidRDefault="00DB7717" w:rsidP="00026D4C">
      <w:pPr>
        <w:pStyle w:val="Heading1"/>
        <w:pageBreakBefore/>
        <w:rPr>
          <w:lang w:val="sv-SE"/>
        </w:rPr>
      </w:pPr>
      <w:bookmarkStart w:id="9" w:name="_Hlk131596708"/>
      <w:bookmarkStart w:id="10" w:name="_Toc237003284"/>
      <w:r w:rsidRPr="00903793">
        <w:rPr>
          <w:lang w:val="sv-SE"/>
        </w:rPr>
        <w:lastRenderedPageBreak/>
        <w:t xml:space="preserve">BAB I. </w:t>
      </w:r>
      <w:r w:rsidR="00DE51FF" w:rsidRPr="00903793">
        <w:rPr>
          <w:lang w:val="sv-SE"/>
        </w:rPr>
        <w:t>UMUM/GENERAL</w:t>
      </w:r>
      <w:bookmarkEnd w:id="10"/>
    </w:p>
    <w:p>
      <w:r>
        <w:t xml:space="preserve">${bab1_intro}</w:t>
      </w:r>
    </w:p>
    <w:p>
      <w:r>
        <w:t xml:space="preserve">${bab1_standards}</w:t>
      </w:r>
    </w:p>
    <w:tbl>
      <w:tblPr>
        <w:tblW w:w="5000" w:type="pct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337"/>
        <w:gridCol w:w="2237"/>
        <w:gridCol w:w="1772"/>
        <w:gridCol w:w="1418"/>
        <w:gridCol w:w="1418"/>
        <w:gridCol w:w="1406"/>
      </w:tblGrid>
      <w:tr w:rsidR="002A0FCD" w:rsidRPr="002A0FCD" w14:paraId="73674E6B" w14:textId="77777777" w:rsidTr="002A0FCD">
        <w:trPr>
          <w:trHeight w:val="315"/>
          <w:tblHeader/>
        </w:trPr>
        <w:tc>
          <w:tcPr>
            <w:tcW w:w="535" w:type="pct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C9DAF8" w:fill="C9DAF8"/>
            <w:noWrap/>
            <w:vAlign w:val="center"/>
            <w:hideMark/>
          </w:tcPr>
          <w:p w14:paraId="61F74E40" w14:textId="77777777" w:rsidR="002A0FCD" w:rsidRPr="002A0FCD" w:rsidRDefault="002A0FCD" w:rsidP="002A0FC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2A0FCD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  <w:t>CATEGORY</w:t>
            </w:r>
          </w:p>
        </w:tc>
        <w:tc>
          <w:tcPr>
            <w:tcW w:w="1236" w:type="pct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C9DAF8" w:fill="C9DAF8"/>
            <w:noWrap/>
            <w:vAlign w:val="center"/>
            <w:hideMark/>
          </w:tcPr>
          <w:p w14:paraId="6781D267" w14:textId="77777777" w:rsidR="002A0FCD" w:rsidRPr="002A0FCD" w:rsidRDefault="002A0FCD" w:rsidP="002A0FC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2A0FCD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  <w:t>CRITERIA/ITEM</w:t>
            </w:r>
          </w:p>
        </w:tc>
        <w:tc>
          <w:tcPr>
            <w:tcW w:w="3229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9DAF8" w:fill="C9DAF8"/>
            <w:noWrap/>
            <w:vAlign w:val="center"/>
            <w:hideMark/>
          </w:tcPr>
          <w:p w14:paraId="7A719B7F" w14:textId="77777777" w:rsidR="002A0FCD" w:rsidRPr="002A0FCD" w:rsidRDefault="002A0FCD" w:rsidP="002A0FC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2A0FCD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  <w:t>CAP SCORE</w:t>
            </w:r>
          </w:p>
        </w:tc>
      </w:tr>
      <w:tr w:rsidR="002A0FCD" w:rsidRPr="002A0FCD" w14:paraId="33FB119A" w14:textId="77777777" w:rsidTr="002A0FCD">
        <w:trPr>
          <w:trHeight w:val="315"/>
          <w:tblHeader/>
        </w:trPr>
        <w:tc>
          <w:tcPr>
            <w:tcW w:w="53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3865AA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123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A12244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9DAF8" w:fill="C9DAF8"/>
            <w:noWrap/>
            <w:vAlign w:val="center"/>
            <w:hideMark/>
          </w:tcPr>
          <w:p w14:paraId="5BAC800A" w14:textId="77777777" w:rsidR="002A0FCD" w:rsidRPr="002A0FCD" w:rsidRDefault="002A0FCD" w:rsidP="002A0FC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2A0FCD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  <w:t>1</w:t>
            </w:r>
          </w:p>
        </w:tc>
        <w:tc>
          <w:tcPr>
            <w:tcW w:w="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9DAF8" w:fill="C9DAF8"/>
            <w:noWrap/>
            <w:vAlign w:val="center"/>
            <w:hideMark/>
          </w:tcPr>
          <w:p w14:paraId="03B8EAB6" w14:textId="77777777" w:rsidR="002A0FCD" w:rsidRPr="002A0FCD" w:rsidRDefault="002A0FCD" w:rsidP="002A0FC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2A0FCD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9DAF8" w:fill="C9DAF8"/>
            <w:noWrap/>
            <w:vAlign w:val="center"/>
            <w:hideMark/>
          </w:tcPr>
          <w:p w14:paraId="6810EAE2" w14:textId="77777777" w:rsidR="002A0FCD" w:rsidRPr="002A0FCD" w:rsidRDefault="002A0FCD" w:rsidP="002A0FC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2A0FCD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  <w:t>3</w:t>
            </w:r>
          </w:p>
        </w:tc>
        <w:tc>
          <w:tcPr>
            <w:tcW w:w="8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9DAF8" w:fill="C9DAF8"/>
            <w:noWrap/>
            <w:vAlign w:val="center"/>
            <w:hideMark/>
          </w:tcPr>
          <w:p w14:paraId="6C0FC4BA" w14:textId="77777777" w:rsidR="002A0FCD" w:rsidRPr="002A0FCD" w:rsidRDefault="002A0FCD" w:rsidP="002A0FC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2A0FCD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  <w:t>4</w:t>
            </w:r>
          </w:p>
        </w:tc>
      </w:tr>
      <w:tr w:rsidR="002A0FCD" w:rsidRPr="002A0FCD" w14:paraId="2705D057" w14:textId="77777777" w:rsidTr="002A0FCD">
        <w:trPr>
          <w:trHeight w:val="315"/>
        </w:trPr>
        <w:tc>
          <w:tcPr>
            <w:tcW w:w="5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9DAF8" w:fill="C9DAF8"/>
            <w:noWrap/>
            <w:vAlign w:val="center"/>
            <w:hideMark/>
          </w:tcPr>
          <w:p w14:paraId="41DF0881" w14:textId="77777777" w:rsidR="002A0FCD" w:rsidRPr="002A0FCD" w:rsidRDefault="002A0FCD" w:rsidP="002A0FC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2A0FCD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  <w:t>C</w:t>
            </w:r>
          </w:p>
        </w:tc>
        <w:tc>
          <w:tcPr>
            <w:tcW w:w="1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24560240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Kondisi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Pelapisan/Cat pada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Konstruksi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, Plat,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Perpipaan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dan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Peralatan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deck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lainnya</w:t>
            </w:r>
            <w:proofErr w:type="spellEnd"/>
          </w:p>
        </w:tc>
        <w:tc>
          <w:tcPr>
            <w:tcW w:w="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12A10C5F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Tidak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terdapat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lapisan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pelindung</w:t>
            </w:r>
            <w:proofErr w:type="spellEnd"/>
          </w:p>
        </w:tc>
        <w:tc>
          <w:tcPr>
            <w:tcW w:w="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4764580D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Lapisan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pelindung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tidak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terawat</w:t>
            </w:r>
            <w:proofErr w:type="spellEnd"/>
          </w:p>
        </w:tc>
        <w:tc>
          <w:tcPr>
            <w:tcW w:w="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6F92C5C2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Lapisan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pelindung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terawat</w:t>
            </w:r>
            <w:proofErr w:type="spellEnd"/>
          </w:p>
        </w:tc>
        <w:tc>
          <w:tcPr>
            <w:tcW w:w="8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6CB997EA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Lapisan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pelindung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dalam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kondisi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baru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</w:p>
        </w:tc>
      </w:tr>
      <w:tr w:rsidR="002A0FCD" w:rsidRPr="002A0FCD" w14:paraId="0AA1908B" w14:textId="77777777" w:rsidTr="002A0FCD">
        <w:trPr>
          <w:trHeight w:val="315"/>
        </w:trPr>
        <w:tc>
          <w:tcPr>
            <w:tcW w:w="5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9DAF8" w:fill="C9DAF8"/>
            <w:noWrap/>
            <w:vAlign w:val="center"/>
            <w:hideMark/>
          </w:tcPr>
          <w:p w14:paraId="2516557A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1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  <w:vAlign w:val="center"/>
          </w:tcPr>
          <w:p w14:paraId="64D9E1D0" w14:textId="77777777" w:rsidR="002A0FCD" w:rsidRPr="002A0FCD" w:rsidRDefault="002A0FCD" w:rsidP="002A0FCD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  <w:vAlign w:val="center"/>
          </w:tcPr>
          <w:p w14:paraId="15B8E71F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  <w:vAlign w:val="center"/>
          </w:tcPr>
          <w:p w14:paraId="71873BB8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  <w:vAlign w:val="center"/>
          </w:tcPr>
          <w:p w14:paraId="6C0AE92B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8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  <w:vAlign w:val="center"/>
          </w:tcPr>
          <w:p w14:paraId="79A0030A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en-ID"/>
              </w:rPr>
            </w:pPr>
          </w:p>
        </w:tc>
      </w:tr>
      <w:tr w:rsidR="002A0FCD" w:rsidRPr="002A0FCD" w14:paraId="0B7EFBF8" w14:textId="77777777" w:rsidTr="002A0FCD">
        <w:trPr>
          <w:trHeight w:val="315"/>
        </w:trPr>
        <w:tc>
          <w:tcPr>
            <w:tcW w:w="535" w:type="pct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C9DAF8" w:fill="C9DAF8"/>
            <w:noWrap/>
            <w:vAlign w:val="center"/>
            <w:hideMark/>
          </w:tcPr>
          <w:p w14:paraId="7332EC59" w14:textId="77777777" w:rsidR="002A0FCD" w:rsidRPr="002A0FCD" w:rsidRDefault="002A0FCD" w:rsidP="002A0FC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2A0FCD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  <w:t>V</w:t>
            </w:r>
          </w:p>
        </w:tc>
        <w:tc>
          <w:tcPr>
            <w:tcW w:w="1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03A219F5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Kondisi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Retak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/Crack dan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Deformasi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pada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Konstruksi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,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Perpipaan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, Plat dan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Peralatan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deck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lainnya</w:t>
            </w:r>
            <w:proofErr w:type="spellEnd"/>
          </w:p>
        </w:tc>
        <w:tc>
          <w:tcPr>
            <w:tcW w:w="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7CCA76C9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Terdapat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kerusakan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proofErr w:type="gram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peralatan,perpipaan</w:t>
            </w:r>
            <w:proofErr w:type="spellEnd"/>
            <w:proofErr w:type="gram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, crack dan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deformasi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signifikan</w:t>
            </w:r>
            <w:proofErr w:type="spellEnd"/>
          </w:p>
        </w:tc>
        <w:tc>
          <w:tcPr>
            <w:tcW w:w="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7E3BF25B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Terdapat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spot crack,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deformasi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serta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kerusakan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peralatan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dan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perpipaan</w:t>
            </w:r>
            <w:proofErr w:type="spellEnd"/>
          </w:p>
        </w:tc>
        <w:tc>
          <w:tcPr>
            <w:tcW w:w="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5CCD7848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Terdapat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area crack,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deformasi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dan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kerusakan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peralatan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,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perpipaan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tingkat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rendah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</w:p>
        </w:tc>
        <w:tc>
          <w:tcPr>
            <w:tcW w:w="8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518C394C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Tidak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terdapat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kerusakan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peralatan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,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perpipaan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ataupun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crack dan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deformasi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pada spot area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sesuai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dengan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kondisi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baru</w:t>
            </w:r>
            <w:proofErr w:type="spellEnd"/>
          </w:p>
        </w:tc>
      </w:tr>
      <w:tr w:rsidR="002A0FCD" w:rsidRPr="002A0FCD" w14:paraId="5CBEA746" w14:textId="77777777" w:rsidTr="002A0FCD">
        <w:trPr>
          <w:trHeight w:val="315"/>
        </w:trPr>
        <w:tc>
          <w:tcPr>
            <w:tcW w:w="535" w:type="pct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1950707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1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6D3B5847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Kondisi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Ruang-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ruangan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Kapal</w:t>
            </w:r>
          </w:p>
        </w:tc>
        <w:tc>
          <w:tcPr>
            <w:tcW w:w="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18B6999A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302F5B86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23D6EE76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8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0786E2FD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en-ID"/>
              </w:rPr>
            </w:pPr>
          </w:p>
        </w:tc>
      </w:tr>
      <w:tr w:rsidR="002A0FCD" w:rsidRPr="002A0FCD" w14:paraId="52828B0F" w14:textId="77777777" w:rsidTr="002A0FCD">
        <w:trPr>
          <w:trHeight w:val="315"/>
        </w:trPr>
        <w:tc>
          <w:tcPr>
            <w:tcW w:w="535" w:type="pct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9241E72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1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19B0B21D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Kondisi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Sistim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Permesinan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Kapal &amp;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Permesinan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Geladak</w:t>
            </w:r>
            <w:proofErr w:type="spellEnd"/>
          </w:p>
        </w:tc>
        <w:tc>
          <w:tcPr>
            <w:tcW w:w="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2AADCCF1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Terdapat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kerusakan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secara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signifikan</w:t>
            </w:r>
            <w:proofErr w:type="spellEnd"/>
          </w:p>
        </w:tc>
        <w:tc>
          <w:tcPr>
            <w:tcW w:w="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689BFB30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Terdapat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spot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kerusakan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pada item dan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komponen</w:t>
            </w:r>
            <w:proofErr w:type="spellEnd"/>
          </w:p>
        </w:tc>
        <w:tc>
          <w:tcPr>
            <w:tcW w:w="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43003EC6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Terdapat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kerusakan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pada item dan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komponen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tingkat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rendah</w:t>
            </w:r>
            <w:proofErr w:type="spellEnd"/>
          </w:p>
        </w:tc>
        <w:tc>
          <w:tcPr>
            <w:tcW w:w="8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7B74FFB4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Tidak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terdapat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kerusakan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item dan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komponen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serta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dalam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kondisi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baru</w:t>
            </w:r>
            <w:proofErr w:type="spellEnd"/>
          </w:p>
        </w:tc>
      </w:tr>
      <w:tr w:rsidR="002A0FCD" w:rsidRPr="002A0FCD" w14:paraId="6FBA9E05" w14:textId="77777777" w:rsidTr="002A0FCD">
        <w:trPr>
          <w:trHeight w:val="315"/>
        </w:trPr>
        <w:tc>
          <w:tcPr>
            <w:tcW w:w="535" w:type="pct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51DA33A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1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0D0BCDAD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Kondisi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Alat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Navigasi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dan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Komunikasi</w:t>
            </w:r>
            <w:proofErr w:type="spellEnd"/>
          </w:p>
        </w:tc>
        <w:tc>
          <w:tcPr>
            <w:tcW w:w="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18DE2504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Terdapat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kerusakan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fisik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secara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signifikan</w:t>
            </w:r>
            <w:proofErr w:type="spellEnd"/>
          </w:p>
        </w:tc>
        <w:tc>
          <w:tcPr>
            <w:tcW w:w="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1D3EC2A7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Terdapat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kerusakan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fisik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dan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komponen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peralatan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</w:p>
        </w:tc>
        <w:tc>
          <w:tcPr>
            <w:tcW w:w="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0BBE3CFD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Tidak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terdapat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kerusakan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fisik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dan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terawat</w:t>
            </w:r>
            <w:proofErr w:type="spellEnd"/>
          </w:p>
        </w:tc>
        <w:tc>
          <w:tcPr>
            <w:tcW w:w="8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1C3671DB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Kondisi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fisik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baik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dan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dalam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kondisi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baru</w:t>
            </w:r>
            <w:proofErr w:type="spellEnd"/>
          </w:p>
        </w:tc>
      </w:tr>
      <w:tr w:rsidR="002A0FCD" w:rsidRPr="002A0FCD" w14:paraId="076788A8" w14:textId="77777777" w:rsidTr="002A0FCD">
        <w:trPr>
          <w:trHeight w:val="315"/>
        </w:trPr>
        <w:tc>
          <w:tcPr>
            <w:tcW w:w="53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4D203F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1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5ADB0998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Kondisi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Life-Saving Appliances (LSA) &amp; Fire-Fighting Appliances (FFA)</w:t>
            </w:r>
          </w:p>
        </w:tc>
        <w:tc>
          <w:tcPr>
            <w:tcW w:w="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200BFDF6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Terdapat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kerusakan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secara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signifikan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</w:p>
        </w:tc>
        <w:tc>
          <w:tcPr>
            <w:tcW w:w="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071A95DF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Terdapat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spot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kerusakan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fisik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dan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komponen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peralatan</w:t>
            </w:r>
            <w:proofErr w:type="spellEnd"/>
          </w:p>
        </w:tc>
        <w:tc>
          <w:tcPr>
            <w:tcW w:w="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21F434C6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Tidak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terdapat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kerusakan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dan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terawat</w:t>
            </w:r>
            <w:proofErr w:type="spellEnd"/>
          </w:p>
        </w:tc>
        <w:tc>
          <w:tcPr>
            <w:tcW w:w="8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30996294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Kondisi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fisik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baik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dan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dalam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kondisi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baru</w:t>
            </w:r>
            <w:proofErr w:type="spellEnd"/>
          </w:p>
        </w:tc>
      </w:tr>
      <w:tr w:rsidR="002A0FCD" w:rsidRPr="002A0FCD" w14:paraId="6D6B54BA" w14:textId="77777777" w:rsidTr="002A0FCD">
        <w:trPr>
          <w:trHeight w:val="315"/>
        </w:trPr>
        <w:tc>
          <w:tcPr>
            <w:tcW w:w="5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9DAF8" w:fill="C9DAF8"/>
            <w:noWrap/>
            <w:vAlign w:val="center"/>
            <w:hideMark/>
          </w:tcPr>
          <w:p w14:paraId="29F2540C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1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  <w:vAlign w:val="center"/>
          </w:tcPr>
          <w:p w14:paraId="508F20FB" w14:textId="77777777" w:rsidR="002A0FCD" w:rsidRPr="002A0FCD" w:rsidRDefault="002A0FCD" w:rsidP="002A0FCD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  <w:vAlign w:val="center"/>
          </w:tcPr>
          <w:p w14:paraId="1DF1281C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  <w:vAlign w:val="center"/>
          </w:tcPr>
          <w:p w14:paraId="479C755D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  <w:vAlign w:val="center"/>
          </w:tcPr>
          <w:p w14:paraId="584F5DA8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8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  <w:vAlign w:val="center"/>
          </w:tcPr>
          <w:p w14:paraId="77C8CCF2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en-ID"/>
              </w:rPr>
            </w:pPr>
          </w:p>
        </w:tc>
      </w:tr>
      <w:tr w:rsidR="002A0FCD" w:rsidRPr="002A0FCD" w14:paraId="73DB1281" w14:textId="77777777" w:rsidTr="002A0FCD">
        <w:trPr>
          <w:trHeight w:val="315"/>
        </w:trPr>
        <w:tc>
          <w:tcPr>
            <w:tcW w:w="535" w:type="pct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C9DAF8" w:fill="C9DAF8"/>
            <w:noWrap/>
            <w:vAlign w:val="center"/>
            <w:hideMark/>
          </w:tcPr>
          <w:p w14:paraId="499E444D" w14:textId="77777777" w:rsidR="002A0FCD" w:rsidRPr="002A0FCD" w:rsidRDefault="002A0FCD" w:rsidP="002A0FC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2A0FCD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  <w:t>F</w:t>
            </w:r>
          </w:p>
        </w:tc>
        <w:tc>
          <w:tcPr>
            <w:tcW w:w="1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57AF2AFE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Sistim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Permesinan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Kapal dan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Permesinan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Geladak</w:t>
            </w:r>
          </w:p>
        </w:tc>
        <w:tc>
          <w:tcPr>
            <w:tcW w:w="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76113720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Terdapat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kerusakan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komponen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secara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signifikan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dan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tidak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berfungsi</w:t>
            </w:r>
            <w:proofErr w:type="spellEnd"/>
          </w:p>
        </w:tc>
        <w:tc>
          <w:tcPr>
            <w:tcW w:w="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0D7CB333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Terdapat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spot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kerusakan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pada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komponen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permesinan</w:t>
            </w:r>
            <w:proofErr w:type="spellEnd"/>
          </w:p>
        </w:tc>
        <w:tc>
          <w:tcPr>
            <w:tcW w:w="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03F366A6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Terdapat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penurunan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peforma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pada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komponen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permesinan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dan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berfungsi</w:t>
            </w:r>
            <w:proofErr w:type="spellEnd"/>
          </w:p>
        </w:tc>
        <w:tc>
          <w:tcPr>
            <w:tcW w:w="8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2BB5ADD8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Berfungsi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dengan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baik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sesuai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dengan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kondisi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baru</w:t>
            </w:r>
            <w:proofErr w:type="spellEnd"/>
          </w:p>
        </w:tc>
      </w:tr>
      <w:tr w:rsidR="002A0FCD" w:rsidRPr="002A0FCD" w14:paraId="73CDB85B" w14:textId="77777777" w:rsidTr="002A0FCD">
        <w:trPr>
          <w:trHeight w:val="315"/>
        </w:trPr>
        <w:tc>
          <w:tcPr>
            <w:tcW w:w="535" w:type="pct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661D34E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1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61F4154D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Sistim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Kumpa-Kumpa (Pompa)</w:t>
            </w:r>
          </w:p>
        </w:tc>
        <w:tc>
          <w:tcPr>
            <w:tcW w:w="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6BE20D20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Terdapat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kerusakan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pada item dan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komponen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secara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signifikan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dan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tidak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berfungsi</w:t>
            </w:r>
            <w:proofErr w:type="spellEnd"/>
          </w:p>
        </w:tc>
        <w:tc>
          <w:tcPr>
            <w:tcW w:w="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5A1E82E1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Terdapat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kerusakan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pada item dan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komponen</w:t>
            </w:r>
            <w:proofErr w:type="spellEnd"/>
          </w:p>
        </w:tc>
        <w:tc>
          <w:tcPr>
            <w:tcW w:w="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5F8FCE20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Berfungsi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dan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terdapat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penurunan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peforma</w:t>
            </w:r>
            <w:proofErr w:type="spellEnd"/>
          </w:p>
        </w:tc>
        <w:tc>
          <w:tcPr>
            <w:tcW w:w="8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2AE37A0B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Berfungsi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dengan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baik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sesuai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dengan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kondisi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baru</w:t>
            </w:r>
            <w:proofErr w:type="spellEnd"/>
          </w:p>
        </w:tc>
      </w:tr>
      <w:tr w:rsidR="002A0FCD" w:rsidRPr="002A0FCD" w14:paraId="636D5436" w14:textId="77777777" w:rsidTr="002A0FCD">
        <w:trPr>
          <w:trHeight w:val="315"/>
        </w:trPr>
        <w:tc>
          <w:tcPr>
            <w:tcW w:w="53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267C63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12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7D7EA938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Alat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Navigasi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dan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Komunikasi</w:t>
            </w:r>
            <w:proofErr w:type="spellEnd"/>
          </w:p>
        </w:tc>
        <w:tc>
          <w:tcPr>
            <w:tcW w:w="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7F2EBF94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Tidak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berfungsi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dan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terdapat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kerusakan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secara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signifikan</w:t>
            </w:r>
            <w:proofErr w:type="spellEnd"/>
          </w:p>
        </w:tc>
        <w:tc>
          <w:tcPr>
            <w:tcW w:w="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3F7882E2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Tidak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berfungsi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secara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optimal dan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terdapat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kerusakan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komponen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peralatan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</w:p>
        </w:tc>
        <w:tc>
          <w:tcPr>
            <w:tcW w:w="8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0D41E428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Berfungsi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secara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optimal dan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terdapat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penurunan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peforma</w:t>
            </w:r>
            <w:proofErr w:type="spellEnd"/>
          </w:p>
        </w:tc>
        <w:tc>
          <w:tcPr>
            <w:tcW w:w="8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33DA9405" w14:textId="77777777" w:rsidR="002A0FCD" w:rsidRPr="002A0FCD" w:rsidRDefault="002A0FCD" w:rsidP="002A0FC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Berfungsi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dengan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baik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sesuai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dengan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kondisi</w:t>
            </w:r>
            <w:proofErr w:type="spellEnd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A0FCD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baru</w:t>
            </w:r>
            <w:proofErr w:type="spellEnd"/>
          </w:p>
        </w:tc>
      </w:tr>
    </w:tbl>
    <w:p w14:paraId="166EF280" w14:textId="77777777" w:rsidR="002A0FCD" w:rsidRDefault="002A0FCD" w:rsidP="002A0FCD">
      <w:pPr>
        <w:rPr>
          <w:lang w:val="sv-SE"/>
        </w:rPr>
      </w:pPr>
    </w:p>
    <w:p w14:paraId="46A7F3D6" w14:textId="77777777" w:rsidR="002A0FCD" w:rsidRDefault="002A0FCD" w:rsidP="002A0FCD">
      <w:pPr>
        <w:rPr>
          <w:lang w:val="sv-SE"/>
        </w:rPr>
      </w:pPr>
    </w:p>
    <w:tbl>
      <w:tblPr>
        <w:tblW w:w="0" w:type="auto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337"/>
        <w:gridCol w:w="2335"/>
        <w:gridCol w:w="1257"/>
        <w:gridCol w:w="1591"/>
        <w:gridCol w:w="1591"/>
        <w:gridCol w:w="1477"/>
      </w:tblGrid>
      <w:tr w:rsidR="00B526E4" w:rsidRPr="00B526E4" w14:paraId="28FBF9A1" w14:textId="77777777" w:rsidTr="00B526E4">
        <w:trPr>
          <w:trHeight w:val="315"/>
          <w:tblHeader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C9DAF8" w:fill="C9DAF8"/>
            <w:noWrap/>
            <w:vAlign w:val="center"/>
            <w:hideMark/>
          </w:tcPr>
          <w:p w14:paraId="2CC9CAAD" w14:textId="77777777" w:rsidR="00B526E4" w:rsidRPr="00B526E4" w:rsidRDefault="00B526E4" w:rsidP="00B526E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B526E4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  <w:t>CATEGORY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C9DAF8" w:fill="C9DAF8"/>
            <w:noWrap/>
            <w:vAlign w:val="center"/>
            <w:hideMark/>
          </w:tcPr>
          <w:p w14:paraId="54710CE3" w14:textId="77777777" w:rsidR="00B526E4" w:rsidRPr="00B526E4" w:rsidRDefault="00B526E4" w:rsidP="00B526E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B526E4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  <w:t>CRITERIA/ITEM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9DAF8" w:fill="C9DAF8"/>
            <w:noWrap/>
            <w:vAlign w:val="center"/>
            <w:hideMark/>
          </w:tcPr>
          <w:p w14:paraId="10084998" w14:textId="77777777" w:rsidR="00B526E4" w:rsidRPr="00B526E4" w:rsidRDefault="00B526E4" w:rsidP="00B526E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B526E4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  <w:t>CAP SCORE</w:t>
            </w:r>
          </w:p>
        </w:tc>
      </w:tr>
      <w:tr w:rsidR="00B526E4" w:rsidRPr="00B526E4" w14:paraId="18DAAE84" w14:textId="77777777" w:rsidTr="00B526E4">
        <w:trPr>
          <w:trHeight w:val="315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A44BCF" w14:textId="77777777" w:rsidR="00B526E4" w:rsidRPr="00B526E4" w:rsidRDefault="00B526E4" w:rsidP="00B526E4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FD387C" w14:textId="77777777" w:rsidR="00B526E4" w:rsidRPr="00B526E4" w:rsidRDefault="00B526E4" w:rsidP="00B526E4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9DAF8" w:fill="C9DAF8"/>
            <w:noWrap/>
            <w:vAlign w:val="center"/>
            <w:hideMark/>
          </w:tcPr>
          <w:p w14:paraId="0F6CE9A8" w14:textId="77777777" w:rsidR="00B526E4" w:rsidRPr="00B526E4" w:rsidRDefault="00B526E4" w:rsidP="00B526E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B526E4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9DAF8" w:fill="C9DAF8"/>
            <w:noWrap/>
            <w:vAlign w:val="center"/>
            <w:hideMark/>
          </w:tcPr>
          <w:p w14:paraId="604C8834" w14:textId="77777777" w:rsidR="00B526E4" w:rsidRPr="00B526E4" w:rsidRDefault="00B526E4" w:rsidP="00B526E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B526E4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9DAF8" w:fill="C9DAF8"/>
            <w:noWrap/>
            <w:vAlign w:val="center"/>
            <w:hideMark/>
          </w:tcPr>
          <w:p w14:paraId="7312193D" w14:textId="77777777" w:rsidR="00B526E4" w:rsidRPr="00B526E4" w:rsidRDefault="00B526E4" w:rsidP="00B526E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B526E4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9DAF8" w:fill="C9DAF8"/>
            <w:noWrap/>
            <w:vAlign w:val="center"/>
            <w:hideMark/>
          </w:tcPr>
          <w:p w14:paraId="185F3E03" w14:textId="77777777" w:rsidR="00B526E4" w:rsidRPr="00B526E4" w:rsidRDefault="00B526E4" w:rsidP="00B526E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B526E4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  <w:t>4</w:t>
            </w:r>
          </w:p>
        </w:tc>
      </w:tr>
      <w:tr w:rsidR="00B526E4" w:rsidRPr="00B526E4" w14:paraId="0038A461" w14:textId="77777777" w:rsidTr="00B526E4">
        <w:trPr>
          <w:trHeight w:val="31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C9DAF8" w:fill="C9DAF8"/>
            <w:noWrap/>
            <w:vAlign w:val="center"/>
            <w:hideMark/>
          </w:tcPr>
          <w:p w14:paraId="1865C4FD" w14:textId="77777777" w:rsidR="00B526E4" w:rsidRPr="00B526E4" w:rsidRDefault="00B526E4" w:rsidP="00B526E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B526E4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  <w:t>M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  <w:vAlign w:val="center"/>
          </w:tcPr>
          <w:p w14:paraId="1342D8E2" w14:textId="77777777" w:rsidR="00B526E4" w:rsidRPr="00B526E4" w:rsidRDefault="00B526E4" w:rsidP="00B526E4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Dokumen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Kapal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068707B5" w14:textId="77777777" w:rsidR="00B526E4" w:rsidRPr="00B526E4" w:rsidRDefault="00B526E4" w:rsidP="00B526E4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Sertifikat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telah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br/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melewati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masa </w:t>
            </w:r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br/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berlaku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053F67AD" w14:textId="77777777" w:rsidR="00B526E4" w:rsidRPr="00B526E4" w:rsidRDefault="00B526E4" w:rsidP="00B526E4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Masa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berlaku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br/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sertifikat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sisa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1 </w:t>
            </w:r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br/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bulan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mendekati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br/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tanggal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masa </w:t>
            </w:r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br/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berlaku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6C78FECF" w14:textId="77777777" w:rsidR="00B526E4" w:rsidRPr="00B526E4" w:rsidRDefault="00B526E4" w:rsidP="00B526E4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Masa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berlaku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br/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sertifikat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sisa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3 </w:t>
            </w:r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br/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bulan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mendekati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br/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tanggal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masa </w:t>
            </w:r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br/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berlaku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78D4366B" w14:textId="77777777" w:rsidR="00B526E4" w:rsidRPr="00B526E4" w:rsidRDefault="00B526E4" w:rsidP="00B526E4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Masa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berlaku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br/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sertifikat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masih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aktif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</w:p>
        </w:tc>
      </w:tr>
      <w:tr w:rsidR="00B526E4" w:rsidRPr="00B526E4" w14:paraId="7FE88CD5" w14:textId="77777777" w:rsidTr="00B526E4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806DA4F" w14:textId="77777777" w:rsidR="00B526E4" w:rsidRPr="00B526E4" w:rsidRDefault="00B526E4" w:rsidP="00B526E4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F1BD99" w14:textId="77777777" w:rsidR="00B526E4" w:rsidRPr="00B526E4" w:rsidRDefault="00B526E4" w:rsidP="00B526E4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2A0387EE" w14:textId="77777777" w:rsidR="00B526E4" w:rsidRPr="00B526E4" w:rsidRDefault="00B526E4" w:rsidP="00B526E4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Semua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sertifikat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br/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fisik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dan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dokumen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br/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dalam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bentuk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hard </w:t>
            </w:r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br/>
              <w:t xml:space="preserve">copy / soft copy </w:t>
            </w:r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br/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tidak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ada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. 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64829059" w14:textId="77777777" w:rsidR="00B526E4" w:rsidRPr="00B526E4" w:rsidRDefault="00B526E4" w:rsidP="00B526E4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Semua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sertifikat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fisik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dan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dokumen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dalam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hard / soft copy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wajib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ada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atas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kapal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</w:p>
        </w:tc>
      </w:tr>
      <w:tr w:rsidR="00B526E4" w:rsidRPr="00B526E4" w14:paraId="0F4FAFEE" w14:textId="77777777" w:rsidTr="00B526E4">
        <w:trPr>
          <w:trHeight w:val="9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FB3CE" w14:textId="77777777" w:rsidR="00B526E4" w:rsidRPr="00B526E4" w:rsidRDefault="00B526E4" w:rsidP="00B526E4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33519305" w14:textId="77777777" w:rsidR="00B526E4" w:rsidRPr="00B526E4" w:rsidRDefault="00B526E4" w:rsidP="00B526E4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Life-Saving Appliances (LSA) &amp; Fire-Fighting Appliances (FFA)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5B81EE99" w14:textId="77777777" w:rsidR="00B526E4" w:rsidRPr="00B526E4" w:rsidRDefault="00B526E4" w:rsidP="00B526E4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Memiliki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masa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berlaku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sudah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expired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22AB3DDF" w14:textId="77777777" w:rsidR="00B526E4" w:rsidRPr="00B526E4" w:rsidRDefault="00B526E4" w:rsidP="00B526E4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Memiliki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masa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berlaku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mendekati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1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bulan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dari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tanggal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expired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1E716922" w14:textId="77777777" w:rsidR="00B526E4" w:rsidRPr="00B526E4" w:rsidRDefault="00B526E4" w:rsidP="00B526E4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Memiliki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masa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berlaku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mendekati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3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bulan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dari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tanggal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expired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  <w:vAlign w:val="center"/>
          </w:tcPr>
          <w:p w14:paraId="7FDAFE03" w14:textId="77777777" w:rsidR="00B526E4" w:rsidRPr="00B526E4" w:rsidRDefault="00B526E4" w:rsidP="00B526E4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Memiliki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masa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berlaku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lebih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dari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3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bulan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dari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>tanggal</w:t>
            </w:r>
            <w:proofErr w:type="spellEnd"/>
            <w:r w:rsidRPr="00B526E4"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  <w:t xml:space="preserve"> expired</w:t>
            </w:r>
          </w:p>
        </w:tc>
      </w:tr>
      <w:tr w:rsidR="00B526E4" w:rsidRPr="00B526E4" w14:paraId="3AEC4538" w14:textId="77777777" w:rsidTr="00B526E4">
        <w:trPr>
          <w:trHeight w:val="3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9DAF8" w:fill="C9DAF8"/>
            <w:noWrap/>
            <w:vAlign w:val="center"/>
            <w:hideMark/>
          </w:tcPr>
          <w:p w14:paraId="7F1CF43B" w14:textId="77777777" w:rsidR="00B526E4" w:rsidRPr="00B526E4" w:rsidRDefault="00B526E4" w:rsidP="00B526E4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  <w:vAlign w:val="center"/>
          </w:tcPr>
          <w:p w14:paraId="14D2732C" w14:textId="77777777" w:rsidR="00B526E4" w:rsidRPr="00B526E4" w:rsidRDefault="00B526E4" w:rsidP="00B526E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  <w:vAlign w:val="center"/>
          </w:tcPr>
          <w:p w14:paraId="68991CA6" w14:textId="77777777" w:rsidR="00B526E4" w:rsidRPr="00B526E4" w:rsidRDefault="00B526E4" w:rsidP="00B526E4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  <w:vAlign w:val="center"/>
          </w:tcPr>
          <w:p w14:paraId="54ECF8F3" w14:textId="77777777" w:rsidR="00B526E4" w:rsidRPr="00B526E4" w:rsidRDefault="00B526E4" w:rsidP="00B526E4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  <w:vAlign w:val="center"/>
          </w:tcPr>
          <w:p w14:paraId="22176AA8" w14:textId="77777777" w:rsidR="00B526E4" w:rsidRPr="00B526E4" w:rsidRDefault="00B526E4" w:rsidP="00B526E4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hideMark/>
            <w:vAlign w:val="center"/>
          </w:tcPr>
          <w:p w14:paraId="7763637A" w14:textId="77777777" w:rsidR="00B526E4" w:rsidRPr="00B526E4" w:rsidRDefault="00B526E4" w:rsidP="00B526E4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en-ID"/>
              </w:rPr>
            </w:pPr>
          </w:p>
        </w:tc>
      </w:tr>
    </w:tbl>
    <w:p w14:paraId="154DFFA0" w14:textId="3959D75E" w:rsidR="00747589" w:rsidRDefault="00747589" w:rsidP="002A0FCD">
      <w:pPr>
        <w:rPr>
          <w:lang w:val="sv-SE"/>
        </w:rPr>
      </w:pPr>
      <w:r w:rsidRPr="002A0FCD">
        <w:rPr>
          <w:lang w:val="sv-SE"/>
        </w:rPr>
        <w:br w:type="page"/>
      </w:r>
    </w:p>
    <w:p w14:paraId="4F3D02D9" w14:textId="08EF06C7" w:rsidR="00B5178D" w:rsidRPr="00CE43DB" w:rsidRDefault="00DB7717" w:rsidP="00026D4C">
      <w:pPr>
        <w:pStyle w:val="Heading1"/>
        <w:pageBreakBefore/>
      </w:pPr>
      <w:bookmarkStart w:id="12" w:name="_Toc237003285"/>
      <w:r w:rsidRPr="00CE43DB">
        <w:lastRenderedPageBreak/>
        <w:t xml:space="preserve">BAB II. </w:t>
      </w:r>
      <w:r w:rsidR="00786FBE">
        <w:t>DATA KAPAL</w:t>
      </w:r>
      <w:bookmarkEnd w:id="12"/>
    </w:p>
    <w:p w14:paraId="52212AF5" w14:textId="45089649" w:rsidR="00786FBE" w:rsidRPr="00CE43DB" w:rsidRDefault="00786FBE">
      <w:pPr>
        <w:pStyle w:val="Heading3"/>
        <w:numPr>
          <w:ilvl w:val="1"/>
          <w:numId w:val="3"/>
        </w:numPr>
        <w:spacing w:before="0"/>
        <w:ind w:left="426" w:hanging="426"/>
      </w:pPr>
      <w:bookmarkStart w:id="13" w:name="_Toc237003286"/>
      <w:r w:rsidRPr="00CE43DB">
        <w:t>SHIP PARTICULAR</w:t>
      </w:r>
      <w:bookmarkEnd w:id="13"/>
    </w:p>
    <w:tbl>
      <w:tblPr>
        <w:tblW w:w="14963" w:type="dxa"/>
        <w:tblInd w:w="5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269"/>
        <w:gridCol w:w="1302"/>
        <w:gridCol w:w="4949"/>
        <w:gridCol w:w="5886"/>
      </w:tblGrid>
      <w:tr w:rsidR="00786FBE" w:rsidRPr="00CE43DB" w14:paraId="500D1AA6" w14:textId="77777777" w:rsidTr="00604A19">
        <w:trPr>
          <w:gridAfter w:val="1"/>
          <w:wAfter w:w="5886" w:type="dxa"/>
          <w:trHeight w:val="420"/>
        </w:trPr>
        <w:tc>
          <w:tcPr>
            <w:tcW w:w="255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5D79D90F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bookmarkStart w:id="14" w:name="_Hlk172633419"/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Name of Vessel</w:t>
            </w:r>
          </w:p>
        </w:tc>
        <w:tc>
          <w:tcPr>
            <w:tcW w:w="26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26890F69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:</w:t>
            </w:r>
          </w:p>
        </w:tc>
        <w:tc>
          <w:tcPr>
            <w:tcW w:w="625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7320E564" w14:textId="41CA3949" w:rsidR="00786FBE" w:rsidRPr="00CE43DB" w:rsidRDefault="00786FBE" w:rsidP="00604A19">
            <w:pPr>
              <w:spacing w:after="0" w:line="24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${sp_name}</w:t>
            </w:r>
          </w:p>
        </w:tc>
      </w:tr>
      <w:tr w:rsidR="00786FBE" w:rsidRPr="00CE43DB" w14:paraId="7A608204" w14:textId="77777777" w:rsidTr="00604A19">
        <w:trPr>
          <w:gridAfter w:val="1"/>
          <w:wAfter w:w="5886" w:type="dxa"/>
          <w:trHeight w:val="420"/>
        </w:trPr>
        <w:tc>
          <w:tcPr>
            <w:tcW w:w="255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21C42CBF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Type of Ship</w:t>
            </w:r>
          </w:p>
        </w:tc>
        <w:tc>
          <w:tcPr>
            <w:tcW w:w="26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7DF55813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:</w:t>
            </w:r>
          </w:p>
        </w:tc>
        <w:tc>
          <w:tcPr>
            <w:tcW w:w="625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4840D60D" w14:textId="79108207" w:rsidR="00786FBE" w:rsidRPr="00CE43DB" w:rsidRDefault="008E2038" w:rsidP="00604A19">
            <w:pPr>
              <w:spacing w:after="0" w:line="24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i/>
                <w:iCs/>
                <w:szCs w:val="24"/>
                <w:lang w:eastAsia="en-ID"/>
              </w:rPr>
              <w:t xml:space="preserve">${sp_type}</w:t>
            </w:r>
          </w:p>
        </w:tc>
      </w:tr>
      <w:tr w:rsidR="00786FBE" w:rsidRPr="00CE43DB" w14:paraId="07457633" w14:textId="77777777" w:rsidTr="00604A19">
        <w:trPr>
          <w:gridAfter w:val="1"/>
          <w:wAfter w:w="5886" w:type="dxa"/>
          <w:trHeight w:val="420"/>
        </w:trPr>
        <w:tc>
          <w:tcPr>
            <w:tcW w:w="255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6368D6BA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IMO Number</w:t>
            </w:r>
          </w:p>
        </w:tc>
        <w:tc>
          <w:tcPr>
            <w:tcW w:w="26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48028067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:</w:t>
            </w:r>
          </w:p>
        </w:tc>
        <w:tc>
          <w:tcPr>
            <w:tcW w:w="625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2304B94D" w14:textId="79CF2949" w:rsidR="00786FBE" w:rsidRPr="00CE43DB" w:rsidRDefault="00A77DC2" w:rsidP="00604A19">
            <w:pPr>
              <w:spacing w:after="0" w:line="24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Arial"/>
                <w:color w:val="000000"/>
                <w:szCs w:val="24"/>
                <w:lang w:eastAsia="en-ID"/>
              </w:rPr>
              <w:t xml:space="preserve">${sp_imo}</w:t>
            </w:r>
          </w:p>
        </w:tc>
      </w:tr>
      <w:tr w:rsidR="00786FBE" w:rsidRPr="00CE43DB" w14:paraId="1C5D1430" w14:textId="77777777" w:rsidTr="00604A19">
        <w:trPr>
          <w:gridAfter w:val="1"/>
          <w:wAfter w:w="5886" w:type="dxa"/>
          <w:trHeight w:val="420"/>
        </w:trPr>
        <w:tc>
          <w:tcPr>
            <w:tcW w:w="255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0ED430FC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Call Sign</w:t>
            </w:r>
          </w:p>
        </w:tc>
        <w:tc>
          <w:tcPr>
            <w:tcW w:w="26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7D67FEB2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:</w:t>
            </w:r>
          </w:p>
        </w:tc>
        <w:tc>
          <w:tcPr>
            <w:tcW w:w="625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19A2F9FD" w14:textId="1CC1618E" w:rsidR="00786FBE" w:rsidRPr="00CE43DB" w:rsidRDefault="00A77DC2" w:rsidP="00604A19">
            <w:pPr>
              <w:spacing w:after="0" w:line="24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${sp_call_sign}</w:t>
            </w:r>
          </w:p>
        </w:tc>
      </w:tr>
      <w:tr w:rsidR="00786FBE" w:rsidRPr="00CE43DB" w14:paraId="1FAA5761" w14:textId="77777777" w:rsidTr="00604A19">
        <w:trPr>
          <w:gridAfter w:val="1"/>
          <w:wAfter w:w="5886" w:type="dxa"/>
          <w:trHeight w:val="420"/>
        </w:trPr>
        <w:tc>
          <w:tcPr>
            <w:tcW w:w="255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39DC2E89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GT/NT</w:t>
            </w:r>
          </w:p>
        </w:tc>
        <w:tc>
          <w:tcPr>
            <w:tcW w:w="26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4EF200FB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:</w:t>
            </w:r>
          </w:p>
        </w:tc>
        <w:tc>
          <w:tcPr>
            <w:tcW w:w="625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351C7467" w14:textId="6E0D27F3" w:rsidR="00786FBE" w:rsidRPr="00CE43DB" w:rsidRDefault="00A77DC2" w:rsidP="00604A19">
            <w:pPr>
              <w:spacing w:after="0" w:line="24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Arial"/>
                <w:color w:val="000000"/>
                <w:szCs w:val="24"/>
                <w:lang w:eastAsia="en-ID"/>
              </w:rPr>
              <w:t xml:space="preserve">${sp_gt_nt}</w:t>
            </w:r>
          </w:p>
        </w:tc>
      </w:tr>
      <w:tr w:rsidR="00786FBE" w:rsidRPr="00CE43DB" w14:paraId="763767D5" w14:textId="77777777" w:rsidTr="00604A19">
        <w:trPr>
          <w:gridAfter w:val="1"/>
          <w:wAfter w:w="5886" w:type="dxa"/>
          <w:trHeight w:val="420"/>
        </w:trPr>
        <w:tc>
          <w:tcPr>
            <w:tcW w:w="255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64E6F469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Year Build</w:t>
            </w:r>
          </w:p>
        </w:tc>
        <w:tc>
          <w:tcPr>
            <w:tcW w:w="26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0B3B47A0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:</w:t>
            </w:r>
          </w:p>
        </w:tc>
        <w:tc>
          <w:tcPr>
            <w:tcW w:w="625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7C3772AE" w14:textId="2AF0923F" w:rsidR="00786FBE" w:rsidRPr="00CE43DB" w:rsidRDefault="00786FBE" w:rsidP="00604A19">
            <w:pPr>
              <w:spacing w:after="0" w:line="24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${sp_year_built}</w:t>
            </w:r>
          </w:p>
        </w:tc>
      </w:tr>
      <w:tr w:rsidR="00786FBE" w:rsidRPr="00A465A9" w14:paraId="45F7C80F" w14:textId="77777777" w:rsidTr="00604A19">
        <w:trPr>
          <w:gridAfter w:val="1"/>
          <w:wAfter w:w="5886" w:type="dxa"/>
          <w:trHeight w:val="420"/>
        </w:trPr>
        <w:tc>
          <w:tcPr>
            <w:tcW w:w="255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46974280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Builder</w:t>
            </w:r>
          </w:p>
        </w:tc>
        <w:tc>
          <w:tcPr>
            <w:tcW w:w="26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33DF0689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:</w:t>
            </w:r>
          </w:p>
        </w:tc>
        <w:tc>
          <w:tcPr>
            <w:tcW w:w="625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0E0A8E0A" w14:textId="45CBCBF2" w:rsidR="00786FBE" w:rsidRPr="00303B31" w:rsidRDefault="00A77DC2" w:rsidP="00604A19">
            <w:pPr>
              <w:spacing w:after="0" w:line="240" w:lineRule="auto"/>
              <w:rPr>
                <w:rFonts w:eastAsia="Times New Roman" w:cs="Times New Roman"/>
                <w:szCs w:val="24"/>
                <w:lang w:val="sv-SE" w:eastAsia="en-ID"/>
              </w:rPr>
            </w:pPr>
            <w:r>
              <w:rPr>
                <w:rFonts w:eastAsia="Times New Roman" w:cs="Times New Roman"/>
                <w:szCs w:val="24"/>
                <w:lang w:val="sv-SE" w:eastAsia="en-ID"/>
              </w:rPr>
              <w:t xml:space="preserve">${sp_builder}</w:t>
            </w:r>
          </w:p>
        </w:tc>
      </w:tr>
      <w:tr w:rsidR="00786FBE" w:rsidRPr="00CE43DB" w14:paraId="663DFB64" w14:textId="77777777" w:rsidTr="00604A19">
        <w:trPr>
          <w:gridAfter w:val="1"/>
          <w:wAfter w:w="5886" w:type="dxa"/>
          <w:trHeight w:val="420"/>
        </w:trPr>
        <w:tc>
          <w:tcPr>
            <w:tcW w:w="255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4DC2CAA7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Port Register</w:t>
            </w:r>
          </w:p>
        </w:tc>
        <w:tc>
          <w:tcPr>
            <w:tcW w:w="26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44E55564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:</w:t>
            </w:r>
          </w:p>
        </w:tc>
        <w:tc>
          <w:tcPr>
            <w:tcW w:w="625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2D09A64F" w14:textId="77777777" w:rsidR="00786FBE" w:rsidRPr="00CE43DB" w:rsidRDefault="00786FBE" w:rsidP="00604A19">
            <w:pPr>
              <w:spacing w:after="0" w:line="24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Arial"/>
                <w:color w:val="000000"/>
                <w:szCs w:val="24"/>
                <w:lang w:eastAsia="en-ID"/>
              </w:rPr>
              <w:t xml:space="preserve">${sp_port_registry}</w:t>
            </w:r>
          </w:p>
        </w:tc>
      </w:tr>
      <w:tr w:rsidR="00786FBE" w:rsidRPr="00CE43DB" w14:paraId="7A3A2DBB" w14:textId="77777777" w:rsidTr="00604A19">
        <w:trPr>
          <w:gridAfter w:val="1"/>
          <w:wAfter w:w="5886" w:type="dxa"/>
          <w:trHeight w:val="420"/>
        </w:trPr>
        <w:tc>
          <w:tcPr>
            <w:tcW w:w="255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72E20B3C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Material of Hull</w:t>
            </w:r>
          </w:p>
        </w:tc>
        <w:tc>
          <w:tcPr>
            <w:tcW w:w="26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64D5E9D1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:</w:t>
            </w:r>
          </w:p>
        </w:tc>
        <w:tc>
          <w:tcPr>
            <w:tcW w:w="625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7D77DBDA" w14:textId="77777777" w:rsidR="00786FBE" w:rsidRPr="00CE43DB" w:rsidRDefault="00786FBE" w:rsidP="00604A19">
            <w:pPr>
              <w:spacing w:after="0" w:line="24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Arial"/>
                <w:color w:val="000000"/>
                <w:szCs w:val="24"/>
                <w:lang w:eastAsia="en-ID"/>
              </w:rPr>
              <w:t xml:space="preserve">${sp_hull_material}</w:t>
            </w:r>
          </w:p>
        </w:tc>
      </w:tr>
      <w:tr w:rsidR="00786FBE" w:rsidRPr="00CE43DB" w14:paraId="2486C130" w14:textId="77777777" w:rsidTr="00604A19">
        <w:trPr>
          <w:gridAfter w:val="1"/>
          <w:wAfter w:w="5886" w:type="dxa"/>
          <w:trHeight w:val="420"/>
        </w:trPr>
        <w:tc>
          <w:tcPr>
            <w:tcW w:w="255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24F962BC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Length (</w:t>
            </w:r>
            <w:proofErr w:type="spellStart"/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LoA</w:t>
            </w:r>
            <w:proofErr w:type="spellEnd"/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)</w:t>
            </w:r>
          </w:p>
        </w:tc>
        <w:tc>
          <w:tcPr>
            <w:tcW w:w="26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0E4D8D42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:</w:t>
            </w:r>
          </w:p>
        </w:tc>
        <w:tc>
          <w:tcPr>
            <w:tcW w:w="130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5030D0FA" w14:textId="7D0D90D1" w:rsidR="00786FBE" w:rsidRPr="00CE43DB" w:rsidRDefault="00AA7E0B" w:rsidP="00604A19">
            <w:pPr>
              <w:spacing w:after="0" w:line="240" w:lineRule="auto"/>
              <w:jc w:val="right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${sp_loa}</w:t>
            </w:r>
          </w:p>
        </w:tc>
        <w:tc>
          <w:tcPr>
            <w:tcW w:w="494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7BCDE2E7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m</w:t>
            </w:r>
          </w:p>
        </w:tc>
      </w:tr>
      <w:tr w:rsidR="00786FBE" w:rsidRPr="00CE43DB" w14:paraId="59B2CD62" w14:textId="77777777" w:rsidTr="00604A19">
        <w:trPr>
          <w:gridAfter w:val="1"/>
          <w:wAfter w:w="5886" w:type="dxa"/>
          <w:trHeight w:val="420"/>
        </w:trPr>
        <w:tc>
          <w:tcPr>
            <w:tcW w:w="255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60AE1F49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Lenght</w:t>
            </w:r>
            <w:proofErr w:type="spellEnd"/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 xml:space="preserve"> (LPP)</w:t>
            </w:r>
          </w:p>
        </w:tc>
        <w:tc>
          <w:tcPr>
            <w:tcW w:w="26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12F30CFD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:</w:t>
            </w:r>
          </w:p>
        </w:tc>
        <w:tc>
          <w:tcPr>
            <w:tcW w:w="130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1145F4BE" w14:textId="0B9FAF2C" w:rsidR="00786FBE" w:rsidRPr="00CE43DB" w:rsidRDefault="00AA7E0B" w:rsidP="00604A19">
            <w:pPr>
              <w:spacing w:after="0" w:line="240" w:lineRule="auto"/>
              <w:jc w:val="right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${sp_lpp}</w:t>
            </w:r>
          </w:p>
        </w:tc>
        <w:tc>
          <w:tcPr>
            <w:tcW w:w="494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43CAE4A8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m</w:t>
            </w:r>
          </w:p>
        </w:tc>
      </w:tr>
      <w:tr w:rsidR="00786FBE" w:rsidRPr="00CE43DB" w14:paraId="3B574E4C" w14:textId="77777777" w:rsidTr="00604A19">
        <w:trPr>
          <w:gridAfter w:val="1"/>
          <w:wAfter w:w="5886" w:type="dxa"/>
          <w:trHeight w:val="420"/>
        </w:trPr>
        <w:tc>
          <w:tcPr>
            <w:tcW w:w="255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3B7E05F6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Breadth (B)</w:t>
            </w:r>
          </w:p>
        </w:tc>
        <w:tc>
          <w:tcPr>
            <w:tcW w:w="26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6CB794A4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:</w:t>
            </w:r>
          </w:p>
        </w:tc>
        <w:tc>
          <w:tcPr>
            <w:tcW w:w="130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59CE5575" w14:textId="233F8A8D" w:rsidR="00786FBE" w:rsidRPr="00CE43DB" w:rsidRDefault="00AA7E0B" w:rsidP="00604A19">
            <w:pPr>
              <w:spacing w:after="0" w:line="240" w:lineRule="auto"/>
              <w:jc w:val="right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${sp_breadth}</w:t>
            </w:r>
          </w:p>
        </w:tc>
        <w:tc>
          <w:tcPr>
            <w:tcW w:w="494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5BB14956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m</w:t>
            </w:r>
          </w:p>
        </w:tc>
      </w:tr>
      <w:tr w:rsidR="00786FBE" w:rsidRPr="00CE43DB" w14:paraId="3A0E2832" w14:textId="77777777" w:rsidTr="00604A19">
        <w:trPr>
          <w:gridAfter w:val="1"/>
          <w:wAfter w:w="5886" w:type="dxa"/>
          <w:trHeight w:val="420"/>
        </w:trPr>
        <w:tc>
          <w:tcPr>
            <w:tcW w:w="255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1F637C39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Tinggi (Height)</w:t>
            </w:r>
          </w:p>
        </w:tc>
        <w:tc>
          <w:tcPr>
            <w:tcW w:w="26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46A15C8A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:</w:t>
            </w:r>
          </w:p>
        </w:tc>
        <w:tc>
          <w:tcPr>
            <w:tcW w:w="130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3767FF10" w14:textId="3061F870" w:rsidR="00786FBE" w:rsidRPr="00CE43DB" w:rsidRDefault="00AA7E0B" w:rsidP="00604A19">
            <w:pPr>
              <w:spacing w:after="0" w:line="240" w:lineRule="auto"/>
              <w:jc w:val="right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${sp_depth}</w:t>
            </w:r>
          </w:p>
        </w:tc>
        <w:tc>
          <w:tcPr>
            <w:tcW w:w="494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2BB0D5FD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CE43DB">
              <w:rPr>
                <w:rFonts w:eastAsia="Times New Roman" w:cs="Times New Roman"/>
                <w:szCs w:val="24"/>
                <w:lang w:eastAsia="en-ID"/>
              </w:rPr>
              <w:t>m</w:t>
            </w:r>
          </w:p>
        </w:tc>
      </w:tr>
      <w:tr w:rsidR="00786FBE" w:rsidRPr="00CE43DB" w14:paraId="3C510074" w14:textId="77777777" w:rsidTr="00604A19">
        <w:trPr>
          <w:gridAfter w:val="1"/>
          <w:wAfter w:w="5886" w:type="dxa"/>
          <w:trHeight w:val="420"/>
        </w:trPr>
        <w:tc>
          <w:tcPr>
            <w:tcW w:w="2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28E579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Draft</w:t>
            </w:r>
          </w:p>
        </w:tc>
        <w:tc>
          <w:tcPr>
            <w:tcW w:w="26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F82E98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:</w:t>
            </w:r>
          </w:p>
        </w:tc>
        <w:tc>
          <w:tcPr>
            <w:tcW w:w="13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205CAD" w14:textId="77F4C049" w:rsidR="00786FBE" w:rsidRPr="00CE43DB" w:rsidRDefault="00AA7E0B" w:rsidP="00604A19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Cs w:val="24"/>
                <w:lang w:eastAsia="en-ID"/>
              </w:rPr>
            </w:pPr>
            <w:r>
              <w:rPr>
                <w:rFonts w:eastAsia="Times New Roman" w:cs="Arial"/>
                <w:color w:val="000000"/>
                <w:szCs w:val="24"/>
                <w:lang w:eastAsia="en-ID"/>
              </w:rPr>
              <w:t xml:space="preserve">${sp_draft}</w:t>
            </w:r>
          </w:p>
        </w:tc>
        <w:tc>
          <w:tcPr>
            <w:tcW w:w="49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90426C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m</w:t>
            </w:r>
          </w:p>
        </w:tc>
      </w:tr>
      <w:tr w:rsidR="00786FBE" w:rsidRPr="00CE43DB" w14:paraId="368C9BDF" w14:textId="77777777" w:rsidTr="00604A19">
        <w:trPr>
          <w:gridAfter w:val="1"/>
          <w:wAfter w:w="5886" w:type="dxa"/>
          <w:trHeight w:val="420"/>
        </w:trPr>
        <w:tc>
          <w:tcPr>
            <w:tcW w:w="255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0A8B261B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DWT</w:t>
            </w:r>
          </w:p>
        </w:tc>
        <w:tc>
          <w:tcPr>
            <w:tcW w:w="26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1741839F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:</w:t>
            </w:r>
          </w:p>
        </w:tc>
        <w:tc>
          <w:tcPr>
            <w:tcW w:w="130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47632BE0" w14:textId="230C0805" w:rsidR="00786FBE" w:rsidRPr="00CE43DB" w:rsidRDefault="00AA7E0B" w:rsidP="00604A19">
            <w:pPr>
              <w:spacing w:after="0" w:line="240" w:lineRule="auto"/>
              <w:jc w:val="right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${sp_dwt}</w:t>
            </w:r>
          </w:p>
        </w:tc>
        <w:tc>
          <w:tcPr>
            <w:tcW w:w="494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4297044B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786FBE" w:rsidRPr="00CE43DB" w14:paraId="7F84284F" w14:textId="77777777" w:rsidTr="00604A19">
        <w:trPr>
          <w:gridAfter w:val="1"/>
          <w:wAfter w:w="5886" w:type="dxa"/>
          <w:trHeight w:val="420"/>
        </w:trPr>
        <w:tc>
          <w:tcPr>
            <w:tcW w:w="2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47FB2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Class</w:t>
            </w:r>
          </w:p>
        </w:tc>
        <w:tc>
          <w:tcPr>
            <w:tcW w:w="26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E3A6A9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:</w:t>
            </w:r>
          </w:p>
        </w:tc>
        <w:tc>
          <w:tcPr>
            <w:tcW w:w="625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7D5073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4"/>
                <w:lang w:eastAsia="en-ID"/>
              </w:rPr>
            </w:pPr>
            <w:r>
              <w:rPr>
                <w:rFonts w:eastAsia="Times New Roman" w:cs="Arial"/>
                <w:color w:val="000000"/>
                <w:szCs w:val="24"/>
                <w:lang w:eastAsia="en-ID"/>
              </w:rPr>
              <w:t xml:space="preserve">${sp_class}</w:t>
            </w:r>
          </w:p>
        </w:tc>
      </w:tr>
      <w:tr w:rsidR="00786FBE" w:rsidRPr="00CE43DB" w14:paraId="5AB0D964" w14:textId="77777777" w:rsidTr="00604A19">
        <w:trPr>
          <w:trHeight w:val="420"/>
        </w:trPr>
        <w:tc>
          <w:tcPr>
            <w:tcW w:w="255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0C0B6B6B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Class Notations</w:t>
            </w:r>
          </w:p>
        </w:tc>
        <w:tc>
          <w:tcPr>
            <w:tcW w:w="26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2D24A025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:</w:t>
            </w:r>
          </w:p>
        </w:tc>
        <w:tc>
          <w:tcPr>
            <w:tcW w:w="625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71206EB9" w14:textId="76C35C2F" w:rsidR="00786FBE" w:rsidRPr="00CE43DB" w:rsidRDefault="00AA7E0B" w:rsidP="00604A19">
            <w:pPr>
              <w:spacing w:after="0" w:line="24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noProof/>
              </w:rPr>
              <w:t xml:space="preserve">${sp_class_notations}</w:t>
            </w:r>
          </w:p>
        </w:tc>
        <w:tc>
          <w:tcPr>
            <w:tcW w:w="5886" w:type="dxa"/>
            <w:vAlign w:val="center"/>
          </w:tcPr>
          <w:p w14:paraId="0444B3C2" w14:textId="77777777" w:rsidR="00786FBE" w:rsidRPr="00CE43DB" w:rsidRDefault="00786FBE" w:rsidP="00604A19">
            <w:pPr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786FBE" w:rsidRPr="00CE43DB" w14:paraId="5DB4455D" w14:textId="77777777" w:rsidTr="00604A19">
        <w:trPr>
          <w:trHeight w:val="420"/>
        </w:trPr>
        <w:tc>
          <w:tcPr>
            <w:tcW w:w="2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90A8D8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Main Engine</w:t>
            </w:r>
          </w:p>
        </w:tc>
        <w:tc>
          <w:tcPr>
            <w:tcW w:w="26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AA464D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:</w:t>
            </w:r>
          </w:p>
        </w:tc>
        <w:tc>
          <w:tcPr>
            <w:tcW w:w="625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57DE07" w14:textId="2C0AC816" w:rsidR="00786FBE" w:rsidRPr="00CE43DB" w:rsidRDefault="00AA7E0B" w:rsidP="00604A19">
            <w:pPr>
              <w:spacing w:after="0" w:line="240" w:lineRule="auto"/>
              <w:rPr>
                <w:rFonts w:eastAsia="Times New Roman" w:cs="Cambria Math"/>
                <w:color w:val="000000"/>
                <w:szCs w:val="24"/>
                <w:lang w:eastAsia="en-ID"/>
              </w:rPr>
            </w:pPr>
            <w:r>
              <w:rPr>
                <w:rFonts w:eastAsia="Times New Roman" w:cs="Cambria Math"/>
                <w:color w:val="000000"/>
                <w:szCs w:val="24"/>
                <w:lang w:eastAsia="en-ID"/>
              </w:rPr>
              <w:t xml:space="preserve">${sp_main_engine}</w:t>
            </w:r>
          </w:p>
        </w:tc>
        <w:tc>
          <w:tcPr>
            <w:tcW w:w="5886" w:type="dxa"/>
            <w:vAlign w:val="center"/>
          </w:tcPr>
          <w:p w14:paraId="11ED7528" w14:textId="77777777" w:rsidR="00786FBE" w:rsidRPr="00CE43DB" w:rsidRDefault="00786FBE" w:rsidP="00604A19">
            <w:pPr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786FBE" w:rsidRPr="00CE43DB" w14:paraId="0A25DEBD" w14:textId="77777777" w:rsidTr="00604A19">
        <w:trPr>
          <w:gridAfter w:val="1"/>
          <w:wAfter w:w="5886" w:type="dxa"/>
          <w:trHeight w:val="420"/>
        </w:trPr>
        <w:tc>
          <w:tcPr>
            <w:tcW w:w="255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67D5E5B6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 xml:space="preserve">Main Engine Power </w:t>
            </w:r>
            <w:proofErr w:type="spellStart"/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Requier</w:t>
            </w:r>
            <w:proofErr w:type="spellEnd"/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/Installed</w:t>
            </w:r>
          </w:p>
        </w:tc>
        <w:tc>
          <w:tcPr>
            <w:tcW w:w="26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13DA6AA9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:</w:t>
            </w:r>
          </w:p>
        </w:tc>
        <w:tc>
          <w:tcPr>
            <w:tcW w:w="625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3D3A8C51" w14:textId="1127F5B5" w:rsidR="00786FBE" w:rsidRPr="00CE43DB" w:rsidRDefault="00786FBE" w:rsidP="00604A19">
            <w:pPr>
              <w:spacing w:after="0" w:line="24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Arial"/>
                <w:color w:val="000000"/>
                <w:szCs w:val="24"/>
                <w:lang w:eastAsia="en-ID"/>
              </w:rPr>
              <w:t xml:space="preserve">${sp_me_power}</w:t>
            </w:r>
          </w:p>
        </w:tc>
      </w:tr>
      <w:tr w:rsidR="00786FBE" w:rsidRPr="00CE43DB" w14:paraId="32027527" w14:textId="77777777" w:rsidTr="00604A19">
        <w:trPr>
          <w:gridAfter w:val="1"/>
          <w:wAfter w:w="5886" w:type="dxa"/>
          <w:trHeight w:val="420"/>
        </w:trPr>
        <w:tc>
          <w:tcPr>
            <w:tcW w:w="255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69DEADEF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Auxiliary Engine</w:t>
            </w:r>
          </w:p>
        </w:tc>
        <w:tc>
          <w:tcPr>
            <w:tcW w:w="26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1EC38949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:</w:t>
            </w:r>
          </w:p>
        </w:tc>
        <w:tc>
          <w:tcPr>
            <w:tcW w:w="625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4E7678BB" w14:textId="20058410" w:rsidR="00786FBE" w:rsidRPr="00CE43DB" w:rsidRDefault="00BE6507" w:rsidP="00604A19">
            <w:pPr>
              <w:spacing w:after="0" w:line="24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${sp_aux_engine}</w:t>
            </w:r>
          </w:p>
        </w:tc>
      </w:tr>
      <w:tr w:rsidR="00786FBE" w:rsidRPr="00CE43DB" w14:paraId="764B4F6E" w14:textId="77777777" w:rsidTr="00604A19">
        <w:trPr>
          <w:gridAfter w:val="1"/>
          <w:wAfter w:w="5886" w:type="dxa"/>
          <w:trHeight w:val="420"/>
        </w:trPr>
        <w:tc>
          <w:tcPr>
            <w:tcW w:w="255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23551D21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lastRenderedPageBreak/>
              <w:t>Auxiliary Cap./Power</w:t>
            </w:r>
          </w:p>
        </w:tc>
        <w:tc>
          <w:tcPr>
            <w:tcW w:w="26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134B4B2A" w14:textId="77777777" w:rsidR="00786FBE" w:rsidRPr="00CE43DB" w:rsidRDefault="00786FBE" w:rsidP="00604A19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CE43DB">
              <w:rPr>
                <w:rFonts w:eastAsia="Times New Roman" w:cs="Arial"/>
                <w:color w:val="000000"/>
                <w:szCs w:val="24"/>
                <w:lang w:eastAsia="en-ID"/>
              </w:rPr>
              <w:t>:</w:t>
            </w:r>
          </w:p>
        </w:tc>
        <w:tc>
          <w:tcPr>
            <w:tcW w:w="625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hideMark/>
            <w:vAlign w:val="center"/>
          </w:tcPr>
          <w:p w14:paraId="4A8F4B5F" w14:textId="62715481" w:rsidR="00786FBE" w:rsidRPr="00CE43DB" w:rsidRDefault="00BE6507" w:rsidP="00604A19">
            <w:pPr>
              <w:spacing w:after="0" w:line="24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${sp_aux_power}</w:t>
            </w:r>
          </w:p>
        </w:tc>
      </w:tr>
    </w:tbl>
    <w:p w14:paraId="09ABE80E" w14:textId="3096CC0C" w:rsidR="007C1F99" w:rsidRPr="00CE43DB" w:rsidRDefault="007C1F99">
      <w:pPr>
        <w:pStyle w:val="Heading3"/>
        <w:numPr>
          <w:ilvl w:val="1"/>
          <w:numId w:val="3"/>
        </w:numPr>
        <w:spacing w:before="360"/>
        <w:ind w:left="426" w:hanging="426"/>
      </w:pPr>
      <w:bookmarkStart w:id="15" w:name="_Toc237003287"/>
      <w:bookmarkEnd w:id="14"/>
      <w:r w:rsidRPr="00CE43DB">
        <w:t xml:space="preserve">STATUS </w:t>
      </w:r>
      <w:r w:rsidR="000E31F8" w:rsidRPr="00CE43DB">
        <w:t>CLA</w:t>
      </w:r>
      <w:r w:rsidR="00001EA6">
        <w:t>SS</w:t>
      </w:r>
      <w:bookmarkEnd w:id="15"/>
    </w:p>
    <w:p w14:paraId="3FD11EEE" w14:textId="73CF71FA" w:rsidR="00727C44" w:rsidRPr="00CE43DB" w:rsidRDefault="00186E89" w:rsidP="00186E89">
      <w:pPr>
        <w:pStyle w:val="Caption"/>
        <w:rPr>
          <w:i w:val="0"/>
          <w:iCs w:val="0"/>
          <w:sz w:val="20"/>
          <w:szCs w:val="20"/>
        </w:rPr>
      </w:pPr>
      <w:bookmarkStart w:id="16" w:name="_Toc189483843"/>
      <w:r w:rsidRPr="00CE43DB">
        <w:rPr>
          <w:i w:val="0"/>
          <w:iCs w:val="0"/>
          <w:sz w:val="20"/>
          <w:szCs w:val="20"/>
        </w:rPr>
        <w:t xml:space="preserve">Tabel 2. </w:t>
      </w:r>
      <w:r w:rsidRPr="00CE43DB">
        <w:rPr>
          <w:i w:val="0"/>
          <w:iCs w:val="0"/>
          <w:sz w:val="20"/>
          <w:szCs w:val="20"/>
        </w:rPr>
        <w:fldChar w:fldCharType="begin"/>
      </w:r>
      <w:r w:rsidRPr="00CE43DB">
        <w:rPr>
          <w:i w:val="0"/>
          <w:iCs w:val="0"/>
          <w:sz w:val="20"/>
          <w:szCs w:val="20"/>
        </w:rPr>
        <w:instrText xml:space="preserve"> SEQ Tabel_2. \* ARABIC </w:instrText>
      </w:r>
      <w:r w:rsidRPr="00CE43DB">
        <w:rPr>
          <w:i w:val="0"/>
          <w:iCs w:val="0"/>
          <w:sz w:val="20"/>
          <w:szCs w:val="20"/>
        </w:rPr>
        <w:fldChar w:fldCharType="separate"/>
      </w:r>
      <w:r w:rsidR="00A44A68">
        <w:rPr>
          <w:i w:val="0"/>
          <w:iCs w:val="0"/>
          <w:noProof/>
          <w:sz w:val="20"/>
          <w:szCs w:val="20"/>
        </w:rPr>
        <w:t>2</w:t>
      </w:r>
      <w:r w:rsidRPr="00CE43DB">
        <w:rPr>
          <w:i w:val="0"/>
          <w:iCs w:val="0"/>
          <w:sz w:val="20"/>
          <w:szCs w:val="20"/>
        </w:rPr>
        <w:fldChar w:fldCharType="end"/>
      </w:r>
      <w:r w:rsidRPr="00CE43DB">
        <w:rPr>
          <w:i w:val="0"/>
          <w:iCs w:val="0"/>
          <w:sz w:val="20"/>
          <w:szCs w:val="20"/>
        </w:rPr>
        <w:t xml:space="preserve"> </w:t>
      </w:r>
      <w:r w:rsidR="00727C44" w:rsidRPr="00CE43DB">
        <w:rPr>
          <w:i w:val="0"/>
          <w:iCs w:val="0"/>
          <w:sz w:val="20"/>
          <w:szCs w:val="20"/>
        </w:rPr>
        <w:t>Status Class</w:t>
      </w:r>
      <w:bookmarkEnd w:id="16"/>
    </w:p>
    <w:p>
      <w:r>
        <w:t xml:space="preserve">${status_class_table}</w:t>
      </w:r>
    </w:p>
    <w:p w14:paraId="51C67518" w14:textId="31A0BB63" w:rsidR="007F692B" w:rsidRDefault="007F692B" w:rsidP="003C74B8"/>
    <w:p w14:paraId="279F29F9" w14:textId="1EF0A704" w:rsidR="003F341C" w:rsidRPr="00CE43DB" w:rsidRDefault="003F341C">
      <w:pPr>
        <w:pStyle w:val="Heading3"/>
        <w:numPr>
          <w:ilvl w:val="1"/>
          <w:numId w:val="3"/>
        </w:numPr>
        <w:spacing w:before="360"/>
        <w:ind w:left="426" w:hanging="426"/>
      </w:pPr>
      <w:bookmarkStart w:id="17" w:name="_Toc237003288"/>
      <w:r>
        <w:t>CLASS MEMORANDA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83"/>
      </w:tblGrid>
      <w:tr w:rsidR="002E762F" w14:paraId="207E89A9" w14:textId="77777777" w:rsidTr="002E762F">
        <w:trPr>
          <w:trHeight w:val="468"/>
        </w:trPr>
        <w:tc>
          <w:tcPr>
            <w:tcW w:w="9583" w:type="dxa"/>
            <w:shd w:val="clear" w:color="auto" w:fill="5B9BD5" w:themeFill="accent5"/>
            <w:vAlign w:val="center"/>
          </w:tcPr>
          <w:p w14:paraId="42A3C9B9" w14:textId="51033FC7" w:rsidR="002E762F" w:rsidRPr="002E762F" w:rsidRDefault="002E762F" w:rsidP="002E762F">
            <w:pPr>
              <w:jc w:val="center"/>
              <w:rPr>
                <w:b/>
                <w:bCs/>
                <w:color w:val="FFFFFF" w:themeColor="background1"/>
              </w:rPr>
            </w:pPr>
            <w:r w:rsidRPr="002E762F">
              <w:rPr>
                <w:b/>
                <w:bCs/>
                <w:color w:val="FFFFFF" w:themeColor="background1"/>
              </w:rPr>
              <w:t>Memoranda</w:t>
            </w:r>
          </w:p>
        </w:tc>
      </w:tr>
      <w:tr w:rsidR="002E762F" w14:paraId="479F5F4A" w14:textId="77777777" w:rsidTr="002E762F">
        <w:trPr>
          <w:trHeight w:val="3859"/>
        </w:trPr>
        <w:tc>
          <w:tcPr>
            <w:tcW w:w="9583" w:type="dxa"/>
            <w:vAlign w:val="top"/>
          </w:tcPr>
          <w:p>
            <w:r>
              <w:t xml:space="preserve">${memoranda}</w:t>
            </w:r>
          </w:p>
        </w:tc>
      </w:tr>
    </w:tbl>
    <w:p w14:paraId="7E41828D" w14:textId="114410CF" w:rsidR="007F692B" w:rsidRDefault="007F692B">
      <w:pPr>
        <w:jc w:val="left"/>
      </w:pPr>
    </w:p>
    <w:p w14:paraId="36204071" w14:textId="77777777" w:rsidR="003F341C" w:rsidRDefault="003F341C">
      <w:pPr>
        <w:jc w:val="left"/>
        <w:rPr>
          <w:rFonts w:eastAsiaTheme="majorEastAsia" w:cstheme="majorBidi"/>
          <w:b/>
          <w:color w:val="4472C4" w:themeColor="accent1"/>
          <w:sz w:val="32"/>
          <w:szCs w:val="32"/>
          <w:lang w:val="fi-FI"/>
        </w:rPr>
      </w:pPr>
      <w:r>
        <w:rPr>
          <w:lang w:val="fi-FI"/>
        </w:rPr>
        <w:br w:type="page"/>
      </w:r>
    </w:p>
    <w:p w14:paraId="38C9D425" w14:textId="7B458C31" w:rsidR="007F6F88" w:rsidRPr="004F6370" w:rsidRDefault="00DB7717" w:rsidP="00026D4C">
      <w:pPr>
        <w:pStyle w:val="Heading1"/>
        <w:pageBreakBefore/>
        <w:rPr>
          <w:lang w:val="fi-FI"/>
        </w:rPr>
      </w:pPr>
      <w:bookmarkStart w:id="18" w:name="_Toc237003289"/>
      <w:r w:rsidRPr="004F6370">
        <w:rPr>
          <w:lang w:val="fi-FI"/>
        </w:rPr>
        <w:lastRenderedPageBreak/>
        <w:t xml:space="preserve">BAB III. </w:t>
      </w:r>
      <w:r w:rsidR="007F6F88" w:rsidRPr="004F6370">
        <w:rPr>
          <w:lang w:val="fi-FI"/>
        </w:rPr>
        <w:t xml:space="preserve">PEMERIKSAAN </w:t>
      </w:r>
      <w:r w:rsidR="00B526E4">
        <w:rPr>
          <w:lang w:val="fi-FI"/>
        </w:rPr>
        <w:t>KONDISI</w:t>
      </w:r>
      <w:r w:rsidR="007F6F88" w:rsidRPr="004F6370">
        <w:rPr>
          <w:lang w:val="fi-FI"/>
        </w:rPr>
        <w:t xml:space="preserve"> KAPAL</w:t>
      </w:r>
      <w:bookmarkEnd w:id="18"/>
    </w:p>
    <w:p>
      <w:r>
        <w:t xml:space="preserve">${bab3}</w:t>
      </w:r>
    </w:p>
    <w:p w14:paraId="0592EC30" w14:textId="25BD49F1" w:rsidR="00F95379" w:rsidRPr="00F95379" w:rsidRDefault="00F95379" w:rsidP="00026D4C">
      <w:pPr>
        <w:pStyle w:val="Heading1"/>
        <w:pageBreakBefore/>
        <w:rPr>
          <w:i/>
        </w:rPr>
      </w:pPr>
      <w:bookmarkStart w:id="27" w:name="_Toc237003297"/>
      <w:r w:rsidRPr="004F6370">
        <w:rPr>
          <w:lang w:val="sv-SE"/>
        </w:rPr>
        <w:lastRenderedPageBreak/>
        <w:t xml:space="preserve">BAB </w:t>
      </w:r>
      <w:r w:rsidR="00D5616A" w:rsidRPr="004F6370">
        <w:rPr>
          <w:lang w:val="sv-SE"/>
        </w:rPr>
        <w:t>IV</w:t>
      </w:r>
      <w:r w:rsidR="00CD5BC0">
        <w:rPr>
          <w:lang w:val="sv-SE"/>
        </w:rPr>
        <w:t>.</w:t>
      </w:r>
      <w:r w:rsidR="00A357C5">
        <w:t xml:space="preserve"> SARAN</w:t>
      </w:r>
      <w:bookmarkEnd w:id="27"/>
    </w:p>
    <w:p>
      <w:r>
        <w:t xml:space="preserve">${bab4}</w:t>
      </w:r>
    </w:p>
    <w:p w14:paraId="58D6D2FF" w14:textId="609A8CEC" w:rsidR="008850BC" w:rsidRPr="00CE43DB" w:rsidRDefault="008850BC" w:rsidP="00026D4C">
      <w:pPr>
        <w:pStyle w:val="Heading1"/>
        <w:pageBreakBefore/>
      </w:pPr>
      <w:bookmarkStart w:id="39" w:name="_Toc237003298"/>
      <w:r w:rsidRPr="00CE43DB">
        <w:lastRenderedPageBreak/>
        <w:t>LAMPIRAN</w:t>
      </w:r>
      <w:bookmarkEnd w:id="39"/>
    </w:p>
    <w:p w14:paraId="20D2F92C" w14:textId="06DF1550" w:rsidR="00001EA6" w:rsidRDefault="00001EA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BERITA ACARA PEMERIKSAAN KAPAL</w:t>
      </w:r>
    </w:p>
    <w:p w14:paraId="096A4426" w14:textId="32BF169B" w:rsidR="00001EA6" w:rsidRDefault="00001EA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VISUALISA</w:t>
      </w:r>
      <w:r w:rsidR="001B7A42">
        <w:rPr>
          <w:lang w:val="en-GB"/>
        </w:rPr>
        <w:t>SI</w:t>
      </w:r>
    </w:p>
    <w:p w14:paraId="0EC153B9" w14:textId="47364E65" w:rsidR="00D8304A" w:rsidRPr="00D8304A" w:rsidRDefault="00FF3BAA">
      <w:pPr>
        <w:pStyle w:val="ListParagraph"/>
        <w:numPr>
          <w:ilvl w:val="0"/>
          <w:numId w:val="1"/>
        </w:numPr>
        <w:rPr>
          <w:lang w:val="en-GB"/>
        </w:rPr>
      </w:pPr>
      <w:r w:rsidRPr="00CE43DB">
        <w:rPr>
          <w:lang w:val="en-GB"/>
        </w:rPr>
        <w:t>SERTIFIKAT</w:t>
      </w:r>
      <w:r w:rsidR="008850BC" w:rsidRPr="00CE43DB">
        <w:rPr>
          <w:lang w:val="en-GB"/>
        </w:rPr>
        <w:t xml:space="preserve"> </w:t>
      </w:r>
      <w:r w:rsidR="005F1642" w:rsidRPr="00CE43DB">
        <w:rPr>
          <w:lang w:val="en-GB"/>
        </w:rPr>
        <w:t xml:space="preserve">&amp; DOKUMEN </w:t>
      </w:r>
      <w:r w:rsidR="008850BC" w:rsidRPr="00CE43DB">
        <w:rPr>
          <w:lang w:val="en-GB"/>
        </w:rPr>
        <w:t>KAPAL</w:t>
      </w:r>
    </w:p>
    <w:p w14:paraId="35DD60E6" w14:textId="08DB3AFD" w:rsidR="00D8304A" w:rsidRPr="00512EB4" w:rsidRDefault="00D8304A" w:rsidP="00512EB4">
      <w:pPr>
        <w:rPr>
          <w:lang w:val="en-GB"/>
        </w:rPr>
      </w:pPr>
    </w:p>
    <w:p w14:paraId="5D72B0CF" w14:textId="13F5D82F" w:rsidR="00D8304A" w:rsidRDefault="00D8304A" w:rsidP="00D8304A">
      <w:pPr>
        <w:pStyle w:val="ListParagraph"/>
        <w:ind w:left="720"/>
        <w:rPr>
          <w:lang w:val="en-GB"/>
        </w:rPr>
      </w:pPr>
    </w:p>
    <w:p w14:paraId="73564F88" w14:textId="77777777" w:rsidR="00D8304A" w:rsidRPr="00CE43DB" w:rsidRDefault="00D8304A" w:rsidP="00D8304A">
      <w:pPr>
        <w:pStyle w:val="ListParagraph"/>
        <w:ind w:left="720"/>
        <w:rPr>
          <w:lang w:val="en-GB"/>
        </w:rPr>
      </w:pPr>
    </w:p>
    <w:sectPr w:rsidR="00D8304A" w:rsidRPr="00CE43DB" w:rsidSect="00690230">
      <w:type w:val="continuous"/>
      <w:pgSz w:w="11906" w:h="16838" w:code="9"/>
      <w:pgMar w:top="607" w:right="873" w:bottom="993" w:left="144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7A38C" w14:textId="77777777" w:rsidR="00D10B40" w:rsidRDefault="00D10B40" w:rsidP="00136CC2">
      <w:pPr>
        <w:spacing w:after="0" w:line="240" w:lineRule="auto"/>
      </w:pPr>
      <w:r>
        <w:separator/>
      </w:r>
    </w:p>
  </w:endnote>
  <w:endnote w:type="continuationSeparator" w:id="0">
    <w:p w14:paraId="404434C5" w14:textId="77777777" w:rsidR="00D10B40" w:rsidRDefault="00D10B40" w:rsidP="00136C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3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  <w:gridCol w:w="396"/>
      <w:gridCol w:w="4695"/>
    </w:tblGrid>
    <w:tr w:rsidR="00144BD9" w:rsidRPr="006148E9" w14:paraId="73BF4450" w14:textId="77777777" w:rsidTr="00090C6F">
      <w:trPr>
        <w:trHeight w:val="257"/>
      </w:trPr>
      <w:tc>
        <w:tcPr>
          <w:tcW w:w="4253" w:type="dxa"/>
          <w:vAlign w:val="center"/>
          <w:hideMark/>
        </w:tcPr>
        <w:p w14:paraId="168DDA8D" w14:textId="77777777" w:rsidR="00144BD9" w:rsidRPr="004F6370" w:rsidRDefault="00144BD9" w:rsidP="00855C1E">
          <w:pPr>
            <w:contextualSpacing/>
            <w:jc w:val="left"/>
            <w:rPr>
              <w:rFonts w:ascii="Calibri" w:hAnsi="Calibri" w:cs="Times New Roman"/>
              <w:lang w:val="fi-FI"/>
            </w:rPr>
          </w:pPr>
          <w:r w:rsidRPr="004F6370">
            <w:rPr>
              <w:rFonts w:ascii="Calibri" w:hAnsi="Calibri" w:cs="Times New Roman"/>
              <w:b/>
              <w:color w:val="000000"/>
              <w:lang w:val="fi-FI"/>
            </w:rPr>
            <w:t>PT. Biro Klasifikasi Indonesia (Persero)</w:t>
          </w:r>
        </w:p>
      </w:tc>
      <w:tc>
        <w:tcPr>
          <w:tcW w:w="396" w:type="dxa"/>
          <w:vAlign w:val="center"/>
          <w:hideMark/>
        </w:tcPr>
        <w:p w14:paraId="5B0619F4" w14:textId="77777777" w:rsidR="00144BD9" w:rsidRPr="006148E9" w:rsidRDefault="00144BD9" w:rsidP="00855C1E">
          <w:pPr>
            <w:contextualSpacing/>
            <w:jc w:val="left"/>
            <w:rPr>
              <w:rFonts w:ascii="Calibri" w:hAnsi="Calibri" w:cs="Times New Roman"/>
            </w:rPr>
          </w:pPr>
          <w:r w:rsidRPr="006148E9">
            <w:rPr>
              <w:rFonts w:ascii="Calibri" w:hAnsi="Calibri" w:cs="Times New Roman"/>
              <w:noProof/>
              <w:sz w:val="18"/>
            </w:rPr>
            <w:drawing>
              <wp:inline distT="0" distB="0" distL="0" distR="0" wp14:anchorId="2350D314" wp14:editId="6EBE6461">
                <wp:extent cx="112395" cy="112395"/>
                <wp:effectExtent l="0" t="0" r="1905" b="1905"/>
                <wp:docPr id="1242245363" name="Picture 12422453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" cy="112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95" w:type="dxa"/>
          <w:vAlign w:val="center"/>
          <w:hideMark/>
        </w:tcPr>
        <w:p w14:paraId="141E9177" w14:textId="77777777" w:rsidR="00144BD9" w:rsidRPr="006148E9" w:rsidRDefault="00144BD9" w:rsidP="00855C1E">
          <w:pPr>
            <w:contextualSpacing/>
            <w:jc w:val="left"/>
            <w:rPr>
              <w:rFonts w:ascii="Calibri" w:hAnsi="Calibri" w:cs="Times New Roman"/>
            </w:rPr>
          </w:pPr>
          <w:r w:rsidRPr="006148E9">
            <w:rPr>
              <w:rFonts w:ascii="Calibri" w:hAnsi="Calibri" w:cs="Times New Roman"/>
              <w:color w:val="000000"/>
              <w:sz w:val="18"/>
            </w:rPr>
            <w:t>(62-21) 4301017, 4300932</w:t>
          </w:r>
        </w:p>
      </w:tc>
    </w:tr>
    <w:tr w:rsidR="00144BD9" w:rsidRPr="006148E9" w14:paraId="1008E088" w14:textId="77777777" w:rsidTr="00090C6F">
      <w:trPr>
        <w:trHeight w:val="263"/>
      </w:trPr>
      <w:tc>
        <w:tcPr>
          <w:tcW w:w="4253" w:type="dxa"/>
          <w:vAlign w:val="center"/>
          <w:hideMark/>
        </w:tcPr>
        <w:p w14:paraId="7C4A01BD" w14:textId="6493549A" w:rsidR="00144BD9" w:rsidRPr="006148E9" w:rsidRDefault="00144BD9" w:rsidP="00855C1E">
          <w:pPr>
            <w:contextualSpacing/>
            <w:jc w:val="left"/>
            <w:rPr>
              <w:rFonts w:ascii="Calibri" w:hAnsi="Calibri" w:cs="Times New Roman"/>
              <w:lang w:val="id-ID"/>
            </w:rPr>
          </w:pPr>
          <w:r w:rsidRPr="006148E9">
            <w:rPr>
              <w:rFonts w:ascii="Calibri" w:hAnsi="Calibri" w:cs="Times New Roman"/>
            </w:rPr>
            <w:t xml:space="preserve">SBU MARINE </w:t>
          </w:r>
          <w:r>
            <w:rPr>
              <w:rFonts w:ascii="Calibri" w:hAnsi="Calibri" w:cs="Times New Roman"/>
            </w:rPr>
            <w:t>SERVICES</w:t>
          </w:r>
        </w:p>
      </w:tc>
      <w:tc>
        <w:tcPr>
          <w:tcW w:w="396" w:type="dxa"/>
          <w:vAlign w:val="center"/>
          <w:hideMark/>
        </w:tcPr>
        <w:p w14:paraId="3E31A78C" w14:textId="77777777" w:rsidR="00144BD9" w:rsidRPr="006148E9" w:rsidRDefault="00144BD9" w:rsidP="00855C1E">
          <w:pPr>
            <w:contextualSpacing/>
            <w:jc w:val="left"/>
            <w:rPr>
              <w:rFonts w:ascii="Calibri" w:hAnsi="Calibri" w:cs="Times New Roman"/>
            </w:rPr>
          </w:pPr>
          <w:r w:rsidRPr="006148E9">
            <w:rPr>
              <w:rFonts w:ascii="Calibri" w:hAnsi="Calibri" w:cs="Times New Roman"/>
              <w:noProof/>
              <w:sz w:val="18"/>
            </w:rPr>
            <w:drawing>
              <wp:inline distT="0" distB="0" distL="0" distR="0" wp14:anchorId="191DCD55" wp14:editId="275B0588">
                <wp:extent cx="103505" cy="103505"/>
                <wp:effectExtent l="0" t="0" r="0" b="0"/>
                <wp:docPr id="1160347869" name="Picture 11603478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" cy="103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95" w:type="dxa"/>
          <w:vAlign w:val="center"/>
          <w:hideMark/>
        </w:tcPr>
        <w:p w14:paraId="11F57151" w14:textId="77777777" w:rsidR="00144BD9" w:rsidRPr="006148E9" w:rsidRDefault="00144BD9" w:rsidP="00855C1E">
          <w:pPr>
            <w:contextualSpacing/>
            <w:jc w:val="left"/>
            <w:rPr>
              <w:rFonts w:ascii="Calibri" w:hAnsi="Calibri" w:cs="Times New Roman"/>
            </w:rPr>
          </w:pPr>
          <w:r w:rsidRPr="006148E9">
            <w:rPr>
              <w:rFonts w:ascii="Calibri" w:hAnsi="Calibri" w:cs="Times New Roman"/>
              <w:color w:val="000000"/>
              <w:sz w:val="18"/>
            </w:rPr>
            <w:t>-</w:t>
          </w:r>
        </w:p>
      </w:tc>
    </w:tr>
    <w:tr w:rsidR="00144BD9" w:rsidRPr="006148E9" w14:paraId="396273AF" w14:textId="77777777" w:rsidTr="00090C6F">
      <w:trPr>
        <w:trHeight w:val="308"/>
      </w:trPr>
      <w:tc>
        <w:tcPr>
          <w:tcW w:w="4253" w:type="dxa"/>
          <w:vAlign w:val="center"/>
          <w:hideMark/>
        </w:tcPr>
        <w:p w14:paraId="3F9A8C69" w14:textId="384A38D6" w:rsidR="00144BD9" w:rsidRPr="006148E9" w:rsidRDefault="00144BD9" w:rsidP="00855C1E">
          <w:pPr>
            <w:contextualSpacing/>
            <w:jc w:val="left"/>
            <w:rPr>
              <w:rFonts w:ascii="Calibri" w:hAnsi="Calibri" w:cs="Times New Roman"/>
              <w:lang w:val="id-ID"/>
            </w:rPr>
          </w:pPr>
          <w:r w:rsidRPr="004F6370">
            <w:rPr>
              <w:rFonts w:ascii="Calibri" w:hAnsi="Calibri" w:cs="Times New Roman"/>
              <w:color w:val="000000"/>
              <w:sz w:val="18"/>
              <w:lang w:val="fi-FI"/>
            </w:rPr>
            <w:t>Graha BKI 4 Floor Jl. Yos Sudarso No. 38-40</w:t>
          </w:r>
          <w:r w:rsidRPr="004F6370">
            <w:rPr>
              <w:rFonts w:ascii="Calibri" w:hAnsi="Calibri" w:cs="Times New Roman"/>
              <w:color w:val="000000"/>
              <w:sz w:val="18"/>
              <w:lang w:val="fi-FI"/>
            </w:rPr>
            <w:br/>
            <w:t>Jakarta - 14320</w:t>
          </w:r>
        </w:p>
      </w:tc>
      <w:tc>
        <w:tcPr>
          <w:tcW w:w="396" w:type="dxa"/>
          <w:vAlign w:val="center"/>
          <w:hideMark/>
        </w:tcPr>
        <w:p w14:paraId="27096B2B" w14:textId="77777777" w:rsidR="00144BD9" w:rsidRPr="006148E9" w:rsidRDefault="00144BD9" w:rsidP="00855C1E">
          <w:pPr>
            <w:contextualSpacing/>
            <w:jc w:val="left"/>
            <w:rPr>
              <w:rFonts w:ascii="Calibri" w:hAnsi="Calibri" w:cs="Times New Roman"/>
            </w:rPr>
          </w:pPr>
          <w:r w:rsidRPr="006148E9">
            <w:rPr>
              <w:rFonts w:ascii="Calibri" w:hAnsi="Calibri" w:cs="Times New Roman"/>
              <w:noProof/>
              <w:sz w:val="18"/>
            </w:rPr>
            <w:drawing>
              <wp:inline distT="0" distB="0" distL="0" distR="0" wp14:anchorId="69EFE91A" wp14:editId="33CE7B37">
                <wp:extent cx="103505" cy="77470"/>
                <wp:effectExtent l="0" t="0" r="0" b="0"/>
                <wp:docPr id="819420691" name="Picture 8194206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" cy="77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95" w:type="dxa"/>
          <w:vAlign w:val="center"/>
          <w:hideMark/>
        </w:tcPr>
        <w:p w14:paraId="2F610DFD" w14:textId="77777777" w:rsidR="00144BD9" w:rsidRPr="006148E9" w:rsidRDefault="00144BD9" w:rsidP="00855C1E">
          <w:pPr>
            <w:contextualSpacing/>
            <w:jc w:val="left"/>
            <w:rPr>
              <w:rFonts w:ascii="Calibri" w:hAnsi="Calibri" w:cs="Times New Roman"/>
            </w:rPr>
          </w:pPr>
          <w:r w:rsidRPr="006148E9">
            <w:rPr>
              <w:rFonts w:ascii="Calibri" w:hAnsi="Calibri" w:cs="Times New Roman"/>
              <w:color w:val="000000"/>
              <w:sz w:val="18"/>
            </w:rPr>
            <w:t>mno@bki.co.id</w:t>
          </w:r>
        </w:p>
      </w:tc>
    </w:tr>
    <w:tr w:rsidR="00144BD9" w:rsidRPr="006148E9" w14:paraId="6FE79BCC" w14:textId="77777777" w:rsidTr="00090C6F">
      <w:trPr>
        <w:trHeight w:val="446"/>
      </w:trPr>
      <w:tc>
        <w:tcPr>
          <w:tcW w:w="4253" w:type="dxa"/>
          <w:vAlign w:val="center"/>
          <w:hideMark/>
        </w:tcPr>
        <w:p w14:paraId="10FCD313" w14:textId="77777777" w:rsidR="00144BD9" w:rsidRPr="006148E9" w:rsidRDefault="00144BD9" w:rsidP="00855C1E">
          <w:pPr>
            <w:contextualSpacing/>
            <w:jc w:val="left"/>
            <w:rPr>
              <w:rFonts w:ascii="Calibri" w:hAnsi="Calibri" w:cs="Times New Roman"/>
              <w:lang w:val="id-ID"/>
            </w:rPr>
          </w:pPr>
          <w:r w:rsidRPr="006148E9">
            <w:rPr>
              <w:rFonts w:ascii="Calibri" w:hAnsi="Calibri" w:cs="Times New Roman"/>
              <w:color w:val="000000"/>
              <w:sz w:val="18"/>
            </w:rPr>
            <w:t>INDONESIA</w:t>
          </w:r>
        </w:p>
      </w:tc>
      <w:tc>
        <w:tcPr>
          <w:tcW w:w="396" w:type="dxa"/>
          <w:vAlign w:val="center"/>
          <w:hideMark/>
        </w:tcPr>
        <w:p w14:paraId="4E3A32DA" w14:textId="77777777" w:rsidR="00144BD9" w:rsidRPr="006148E9" w:rsidRDefault="00144BD9" w:rsidP="00855C1E">
          <w:pPr>
            <w:contextualSpacing/>
            <w:jc w:val="left"/>
            <w:rPr>
              <w:rFonts w:ascii="Calibri" w:hAnsi="Calibri" w:cs="Times New Roman"/>
            </w:rPr>
          </w:pPr>
          <w:r w:rsidRPr="006148E9">
            <w:rPr>
              <w:rFonts w:ascii="Calibri" w:hAnsi="Calibri" w:cs="Times New Roman"/>
              <w:noProof/>
              <w:sz w:val="18"/>
            </w:rPr>
            <w:drawing>
              <wp:inline distT="0" distB="0" distL="0" distR="0" wp14:anchorId="1359AE9F" wp14:editId="728CC1BB">
                <wp:extent cx="103505" cy="103505"/>
                <wp:effectExtent l="0" t="0" r="0" b="0"/>
                <wp:docPr id="340028772" name="Picture 3400287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" cy="103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95" w:type="dxa"/>
          <w:vAlign w:val="center"/>
          <w:hideMark/>
        </w:tcPr>
        <w:p w14:paraId="29BDC2D1" w14:textId="77777777" w:rsidR="00144BD9" w:rsidRPr="006148E9" w:rsidRDefault="00144BD9" w:rsidP="00855C1E">
          <w:pPr>
            <w:contextualSpacing/>
            <w:jc w:val="left"/>
            <w:rPr>
              <w:rFonts w:ascii="Calibri" w:hAnsi="Calibri" w:cs="Times New Roman"/>
              <w:lang w:val="id-ID"/>
            </w:rPr>
          </w:pPr>
          <w:r w:rsidRPr="006148E9">
            <w:rPr>
              <w:rFonts w:ascii="Calibri" w:hAnsi="Calibri" w:cs="Times New Roman"/>
              <w:color w:val="000000"/>
              <w:sz w:val="18"/>
            </w:rPr>
            <w:t>bki.co.id</w:t>
          </w:r>
          <w:r w:rsidRPr="006148E9">
            <w:rPr>
              <w:rFonts w:ascii="Calibri" w:hAnsi="Calibri" w:cs="Times New Roman"/>
              <w:color w:val="000000"/>
              <w:sz w:val="18"/>
              <w:lang w:val="id-ID"/>
            </w:rPr>
            <w:t xml:space="preserve">                                                               </w:t>
          </w:r>
          <w:r w:rsidRPr="006148E9">
            <w:rPr>
              <w:rFonts w:ascii="Calibri" w:hAnsi="Calibri" w:cs="Times New Roman"/>
              <w:b/>
              <w:color w:val="000000"/>
              <w:sz w:val="18"/>
            </w:rPr>
            <w:t>www.idsurvey.id</w:t>
          </w:r>
        </w:p>
      </w:tc>
    </w:tr>
  </w:tbl>
  <w:p w14:paraId="3326DB13" w14:textId="7BEA5994" w:rsidR="00144BD9" w:rsidRPr="00465D22" w:rsidRDefault="00144BD9" w:rsidP="006148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9949510"/>
      <w:docPartObj>
        <w:docPartGallery w:val="Page Numbers (Bottom of Page)"/>
        <w:docPartUnique/>
      </w:docPartObj>
    </w:sdtPr>
    <w:sdtContent>
      <w:p w14:paraId="77A5A8CE" w14:textId="4AC208E8" w:rsidR="00144BD9" w:rsidRDefault="00144BD9">
        <w:pPr>
          <w:pStyle w:val="Footer"/>
        </w:pP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4C3862F0" wp14:editId="0EE6E3E9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1572260" cy="1381760"/>
                  <wp:effectExtent l="0" t="0" r="0" b="0"/>
                  <wp:wrapNone/>
                  <wp:docPr id="34" name="Isosceles Triangle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572260" cy="13817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A3D2AF4" w14:textId="6CBDF22A" w:rsidR="00144BD9" w:rsidRPr="002F36C2" w:rsidRDefault="00144BD9" w:rsidP="002F36C2">
                              <w:pPr>
                                <w:spacing w:after="100" w:afterAutospacing="1" w:line="240" w:lineRule="auto"/>
                                <w:contextualSpacing/>
                                <w:jc w:val="center"/>
                                <w:rPr>
                                  <w:b/>
                                  <w:bCs/>
                                  <w:sz w:val="56"/>
                                  <w:szCs w:val="56"/>
                                </w:rPr>
                              </w:pPr>
                              <w:r w:rsidRPr="002F36C2">
                                <w:rPr>
                                  <w:rFonts w:eastAsiaTheme="minorEastAsia" w:cs="Times New Roman"/>
                                  <w:b/>
                                  <w:bCs/>
                                  <w:sz w:val="56"/>
                                  <w:szCs w:val="56"/>
                                </w:rPr>
                                <w:fldChar w:fldCharType="begin"/>
                              </w:r>
                              <w:r w:rsidRPr="002F36C2">
                                <w:rPr>
                                  <w:b/>
                                  <w:bCs/>
                                  <w:sz w:val="56"/>
                                  <w:szCs w:val="56"/>
                                </w:rPr>
                                <w:instrText xml:space="preserve"> PAGE    \* MERGEFORMAT </w:instrText>
                              </w:r>
                              <w:r w:rsidRPr="002F36C2">
                                <w:rPr>
                                  <w:rFonts w:eastAsiaTheme="minorEastAsia" w:cs="Times New Roman"/>
                                  <w:b/>
                                  <w:bCs/>
                                  <w:sz w:val="56"/>
                                  <w:szCs w:val="56"/>
                                </w:rPr>
                                <w:fldChar w:fldCharType="separate"/>
                              </w:r>
                              <w:r w:rsidRPr="000C5AFD">
                                <w:rPr>
                                  <w:rFonts w:eastAsiaTheme="majorEastAsia" w:cstheme="majorBidi"/>
                                  <w:b/>
                                  <w:bCs/>
                                  <w:noProof/>
                                  <w:color w:val="FFFFFF" w:themeColor="background1"/>
                                  <w:sz w:val="56"/>
                                  <w:szCs w:val="56"/>
                                </w:rPr>
                                <w:t>iii</w:t>
                              </w:r>
                              <w:r w:rsidRPr="002F36C2">
                                <w:rPr>
                                  <w:rFonts w:eastAsiaTheme="majorEastAsia" w:cstheme="majorBidi"/>
                                  <w:b/>
                                  <w:bCs/>
                                  <w:noProof/>
                                  <w:color w:val="FFFFFF" w:themeColor="background1"/>
                                  <w:sz w:val="56"/>
                                  <w:szCs w:val="5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C3862F0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34" o:spid="_x0000_s1032" type="#_x0000_t5" style="position:absolute;left:0;text-align:left;margin-left:72.6pt;margin-top:0;width:123.8pt;height:108.8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" adj="21600" fillcolor="#bdd6ee [1304]" stroked="f">
                  <v:textbox>
                    <w:txbxContent>
                      <w:p w14:paraId="5A3D2AF4" w14:textId="6CBDF22A" w:rsidR="00144BD9" w:rsidRPr="002F36C2" w:rsidRDefault="00144BD9" w:rsidP="002F36C2">
                        <w:pPr>
                          <w:spacing w:after="100" w:afterAutospacing="1" w:line="240" w:lineRule="auto"/>
                          <w:contextualSpacing/>
                          <w:jc w:val="center"/>
                          <w:rPr>
                            <w:b/>
                            <w:bCs/>
                            <w:sz w:val="56"/>
                            <w:szCs w:val="56"/>
                          </w:rPr>
                        </w:pPr>
                        <w:r w:rsidRPr="002F36C2">
                          <w:rPr>
                            <w:rFonts w:eastAsiaTheme="minorEastAsia" w:cs="Times New Roman"/>
                            <w:b/>
                            <w:bCs/>
                            <w:sz w:val="56"/>
                            <w:szCs w:val="56"/>
                          </w:rPr>
                          <w:fldChar w:fldCharType="begin"/>
                        </w:r>
                        <w:r w:rsidRPr="002F36C2">
                          <w:rPr>
                            <w:b/>
                            <w:bCs/>
                            <w:sz w:val="56"/>
                            <w:szCs w:val="56"/>
                          </w:rPr>
                          <w:instrText xml:space="preserve"> PAGE    \* MERGEFORMAT </w:instrText>
                        </w:r>
                        <w:r w:rsidRPr="002F36C2">
                          <w:rPr>
                            <w:rFonts w:eastAsiaTheme="minorEastAsia" w:cs="Times New Roman"/>
                            <w:b/>
                            <w:bCs/>
                            <w:sz w:val="56"/>
                            <w:szCs w:val="56"/>
                          </w:rPr>
                          <w:fldChar w:fldCharType="separate"/>
                        </w:r>
                        <w:r w:rsidRPr="000C5AFD">
                          <w:rPr>
                            <w:rFonts w:eastAsiaTheme="majorEastAsia" w:cstheme="majorBidi"/>
                            <w:b/>
                            <w:bCs/>
                            <w:noProof/>
                            <w:color w:val="FFFFFF" w:themeColor="background1"/>
                            <w:sz w:val="56"/>
                            <w:szCs w:val="56"/>
                          </w:rPr>
                          <w:t>iii</w:t>
                        </w:r>
                        <w:r w:rsidRPr="002F36C2">
                          <w:rPr>
                            <w:rFonts w:eastAsiaTheme="majorEastAsia" w:cstheme="majorBidi"/>
                            <w:b/>
                            <w:bCs/>
                            <w:noProof/>
                            <w:color w:val="FFFFFF" w:themeColor="background1"/>
                            <w:sz w:val="56"/>
                            <w:szCs w:val="56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1BE70" w14:textId="77777777" w:rsidR="00D10B40" w:rsidRDefault="00D10B40" w:rsidP="00136CC2">
      <w:pPr>
        <w:spacing w:after="0" w:line="240" w:lineRule="auto"/>
      </w:pPr>
      <w:r>
        <w:separator/>
      </w:r>
    </w:p>
  </w:footnote>
  <w:footnote w:type="continuationSeparator" w:id="0">
    <w:p w14:paraId="24F5FCEC" w14:textId="77777777" w:rsidR="00D10B40" w:rsidRDefault="00D10B40" w:rsidP="00136C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9715" w:type="dxa"/>
      <w:tblInd w:w="81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70"/>
      <w:gridCol w:w="8545"/>
    </w:tblGrid>
    <w:tr w:rsidR="00144BD9" w:rsidRPr="004F6370" w14:paraId="3206A403" w14:textId="77777777" w:rsidTr="003205B9">
      <w:trPr>
        <w:trHeight w:val="440"/>
      </w:trPr>
      <w:tc>
        <w:tcPr>
          <w:tcW w:w="9715" w:type="dxa"/>
          <w:gridSpan w:val="2"/>
        </w:tcPr>
        <w:p w14:paraId="1F343CA1" w14:textId="77777777" w:rsidR="00144BD9" w:rsidRPr="0066698D" w:rsidRDefault="00144BD9" w:rsidP="0066698D">
          <w:pPr>
            <w:jc w:val="left"/>
            <w:rPr>
              <w:rFonts w:ascii="Arial" w:eastAsia="Times New Roman" w:hAnsi="Arial" w:cs="Arial"/>
              <w:b/>
              <w:color w:val="00B0F0"/>
              <w:sz w:val="36"/>
              <w:szCs w:val="36"/>
            </w:rPr>
          </w:pPr>
          <w:r w:rsidRPr="0066698D">
            <w:rPr>
              <w:rFonts w:ascii="Arial" w:eastAsia="Times New Roman" w:hAnsi="Arial" w:cs="Arial"/>
              <w:b/>
              <w:color w:val="00B0F0"/>
              <w:sz w:val="36"/>
              <w:szCs w:val="36"/>
            </w:rPr>
            <w:t>PT. BIRO KLASIFIKASI INDONESIA (Persero)</w:t>
          </w:r>
        </w:p>
      </w:tc>
    </w:tr>
    <w:tr w:rsidR="00144BD9" w:rsidRPr="0066698D" w14:paraId="7044D6E7" w14:textId="77777777" w:rsidTr="003205B9">
      <w:tc>
        <w:tcPr>
          <w:tcW w:w="9715" w:type="dxa"/>
          <w:gridSpan w:val="2"/>
        </w:tcPr>
        <w:p w14:paraId="43CED16B" w14:textId="77777777" w:rsidR="00144BD9" w:rsidRPr="0066698D" w:rsidRDefault="00144BD9" w:rsidP="0066698D">
          <w:pPr>
            <w:tabs>
              <w:tab w:val="left" w:pos="1440"/>
            </w:tabs>
            <w:jc w:val="left"/>
            <w:rPr>
              <w:rFonts w:ascii="Arial" w:eastAsia="Times New Roman" w:hAnsi="Arial" w:cs="Arial"/>
              <w:b/>
              <w:color w:val="00B0F0"/>
              <w:sz w:val="28"/>
              <w:szCs w:val="28"/>
              <w:lang w:val="en-US"/>
            </w:rPr>
          </w:pPr>
          <w:r w:rsidRPr="0066698D">
            <w:rPr>
              <w:rFonts w:ascii="Arial" w:eastAsia="Times New Roman" w:hAnsi="Arial" w:cs="Arial"/>
              <w:b/>
              <w:color w:val="00B0F0"/>
              <w:sz w:val="28"/>
              <w:szCs w:val="28"/>
              <w:lang w:val="en-US"/>
            </w:rPr>
            <w:t>SBU MARINE &amp; OFFSHORE MIGAS</w:t>
          </w:r>
        </w:p>
      </w:tc>
    </w:tr>
    <w:tr w:rsidR="00144BD9" w:rsidRPr="0066698D" w14:paraId="41714D5D" w14:textId="77777777" w:rsidTr="003205B9">
      <w:tc>
        <w:tcPr>
          <w:tcW w:w="1170" w:type="dxa"/>
        </w:tcPr>
        <w:p w14:paraId="1BF53E60" w14:textId="77777777" w:rsidR="00144BD9" w:rsidRPr="0066698D" w:rsidRDefault="00144BD9" w:rsidP="0066698D">
          <w:pPr>
            <w:tabs>
              <w:tab w:val="left" w:pos="1440"/>
            </w:tabs>
            <w:jc w:val="left"/>
            <w:rPr>
              <w:rFonts w:ascii="Arial" w:eastAsia="Times New Roman" w:hAnsi="Arial" w:cs="Arial"/>
              <w:color w:val="00B0F0"/>
              <w:sz w:val="20"/>
              <w:szCs w:val="20"/>
              <w:lang w:val="en-US"/>
            </w:rPr>
          </w:pPr>
          <w:r w:rsidRPr="0066698D">
            <w:rPr>
              <w:rFonts w:ascii="Arial" w:eastAsia="Times New Roman" w:hAnsi="Arial" w:cs="Arial"/>
              <w:color w:val="00B0F0"/>
              <w:sz w:val="20"/>
              <w:szCs w:val="20"/>
              <w:lang w:val="en-US"/>
            </w:rPr>
            <w:t>Address</w:t>
          </w:r>
        </w:p>
      </w:tc>
      <w:tc>
        <w:tcPr>
          <w:tcW w:w="8545" w:type="dxa"/>
        </w:tcPr>
        <w:p w14:paraId="2A66B66D" w14:textId="77777777" w:rsidR="00144BD9" w:rsidRPr="0066698D" w:rsidRDefault="00144BD9" w:rsidP="0066698D">
          <w:pPr>
            <w:tabs>
              <w:tab w:val="left" w:pos="1440"/>
            </w:tabs>
            <w:jc w:val="left"/>
            <w:rPr>
              <w:rFonts w:ascii="Arial" w:eastAsia="Times New Roman" w:hAnsi="Arial" w:cs="Arial"/>
              <w:color w:val="00B0F0"/>
              <w:sz w:val="20"/>
              <w:szCs w:val="20"/>
              <w:lang w:val="en-US"/>
            </w:rPr>
          </w:pPr>
          <w:r w:rsidRPr="0066698D">
            <w:rPr>
              <w:rFonts w:ascii="Arial" w:eastAsia="Times New Roman" w:hAnsi="Arial" w:cs="Arial"/>
              <w:color w:val="00B0F0"/>
              <w:sz w:val="20"/>
              <w:szCs w:val="20"/>
              <w:lang w:val="en-US"/>
            </w:rPr>
            <w:t xml:space="preserve">: Jl. Yos Sudarso No. 38-40, Tanjung </w:t>
          </w:r>
          <w:proofErr w:type="spellStart"/>
          <w:r w:rsidRPr="0066698D">
            <w:rPr>
              <w:rFonts w:ascii="Arial" w:eastAsia="Times New Roman" w:hAnsi="Arial" w:cs="Arial"/>
              <w:color w:val="00B0F0"/>
              <w:sz w:val="20"/>
              <w:szCs w:val="20"/>
              <w:lang w:val="en-US"/>
            </w:rPr>
            <w:t>Priok</w:t>
          </w:r>
          <w:proofErr w:type="spellEnd"/>
          <w:r w:rsidRPr="0066698D">
            <w:rPr>
              <w:rFonts w:ascii="Arial" w:eastAsia="Times New Roman" w:hAnsi="Arial" w:cs="Arial"/>
              <w:color w:val="00B0F0"/>
              <w:sz w:val="20"/>
              <w:szCs w:val="20"/>
              <w:lang w:val="en-US"/>
            </w:rPr>
            <w:t>, JAKARTA – 14230, INDONESIA</w:t>
          </w:r>
        </w:p>
      </w:tc>
    </w:tr>
    <w:tr w:rsidR="00144BD9" w:rsidRPr="0066698D" w14:paraId="31E6EE96" w14:textId="77777777" w:rsidTr="003205B9">
      <w:tc>
        <w:tcPr>
          <w:tcW w:w="1170" w:type="dxa"/>
        </w:tcPr>
        <w:p w14:paraId="32B1B37D" w14:textId="77777777" w:rsidR="00144BD9" w:rsidRPr="0066698D" w:rsidRDefault="00144BD9" w:rsidP="0066698D">
          <w:pPr>
            <w:tabs>
              <w:tab w:val="left" w:pos="1440"/>
            </w:tabs>
            <w:jc w:val="left"/>
            <w:rPr>
              <w:rFonts w:ascii="Arial" w:eastAsia="Times New Roman" w:hAnsi="Arial" w:cs="Arial"/>
              <w:color w:val="00B0F0"/>
              <w:sz w:val="20"/>
              <w:szCs w:val="20"/>
              <w:lang w:val="en-US"/>
            </w:rPr>
          </w:pPr>
          <w:r w:rsidRPr="0066698D">
            <w:rPr>
              <w:rFonts w:ascii="Arial" w:eastAsia="Times New Roman" w:hAnsi="Arial" w:cs="Arial"/>
              <w:color w:val="00B0F0"/>
              <w:sz w:val="20"/>
              <w:szCs w:val="20"/>
              <w:lang w:val="en-US"/>
            </w:rPr>
            <w:t>Phone</w:t>
          </w:r>
        </w:p>
      </w:tc>
      <w:tc>
        <w:tcPr>
          <w:tcW w:w="8545" w:type="dxa"/>
        </w:tcPr>
        <w:p w14:paraId="663F9FEB" w14:textId="77777777" w:rsidR="00144BD9" w:rsidRPr="0066698D" w:rsidRDefault="00144BD9" w:rsidP="0066698D">
          <w:pPr>
            <w:tabs>
              <w:tab w:val="left" w:pos="1440"/>
            </w:tabs>
            <w:jc w:val="left"/>
            <w:rPr>
              <w:rFonts w:ascii="Arial" w:eastAsia="Times New Roman" w:hAnsi="Arial" w:cs="Arial"/>
              <w:color w:val="00B0F0"/>
              <w:sz w:val="20"/>
              <w:szCs w:val="20"/>
              <w:lang w:val="en-US"/>
            </w:rPr>
          </w:pPr>
          <w:r w:rsidRPr="0066698D">
            <w:rPr>
              <w:rFonts w:ascii="Arial" w:eastAsia="Times New Roman" w:hAnsi="Arial" w:cs="Arial"/>
              <w:color w:val="00B0F0"/>
              <w:sz w:val="20"/>
              <w:szCs w:val="20"/>
              <w:lang w:val="en-US"/>
            </w:rPr>
            <w:t xml:space="preserve">: (62 - 021) 4301017, 4301703, 4300993, Facsimile: (62 - 021) 43936175, 43901973 </w:t>
          </w:r>
        </w:p>
      </w:tc>
    </w:tr>
    <w:tr w:rsidR="00144BD9" w:rsidRPr="0066698D" w14:paraId="1EE9D808" w14:textId="77777777" w:rsidTr="003205B9">
      <w:tc>
        <w:tcPr>
          <w:tcW w:w="1170" w:type="dxa"/>
        </w:tcPr>
        <w:p w14:paraId="035BBFC5" w14:textId="77777777" w:rsidR="00144BD9" w:rsidRPr="0066698D" w:rsidRDefault="00144BD9" w:rsidP="0066698D">
          <w:pPr>
            <w:tabs>
              <w:tab w:val="left" w:pos="1440"/>
            </w:tabs>
            <w:jc w:val="left"/>
            <w:rPr>
              <w:rFonts w:ascii="Arial" w:eastAsia="Times New Roman" w:hAnsi="Arial" w:cs="Arial"/>
              <w:color w:val="00B0F0"/>
              <w:sz w:val="20"/>
              <w:szCs w:val="20"/>
              <w:lang w:val="en-US"/>
            </w:rPr>
          </w:pPr>
          <w:r w:rsidRPr="0066698D">
            <w:rPr>
              <w:rFonts w:ascii="Arial" w:eastAsia="Times New Roman" w:hAnsi="Arial" w:cs="Arial"/>
              <w:color w:val="00B0F0"/>
              <w:sz w:val="20"/>
              <w:szCs w:val="20"/>
              <w:lang w:val="en-US"/>
            </w:rPr>
            <w:t>PO BOX</w:t>
          </w:r>
        </w:p>
      </w:tc>
      <w:tc>
        <w:tcPr>
          <w:tcW w:w="8545" w:type="dxa"/>
        </w:tcPr>
        <w:p w14:paraId="71D8A2C8" w14:textId="77777777" w:rsidR="00144BD9" w:rsidRPr="0066698D" w:rsidRDefault="00144BD9" w:rsidP="0066698D">
          <w:pPr>
            <w:tabs>
              <w:tab w:val="left" w:pos="1440"/>
            </w:tabs>
            <w:jc w:val="left"/>
            <w:rPr>
              <w:rFonts w:ascii="Arial" w:eastAsia="Times New Roman" w:hAnsi="Arial" w:cs="Arial"/>
              <w:color w:val="00B0F0"/>
              <w:sz w:val="20"/>
              <w:szCs w:val="20"/>
              <w:lang w:val="en-US"/>
            </w:rPr>
          </w:pPr>
          <w:r w:rsidRPr="0066698D">
            <w:rPr>
              <w:rFonts w:ascii="Arial" w:eastAsia="Times New Roman" w:hAnsi="Arial" w:cs="Arial"/>
              <w:color w:val="00B0F0"/>
              <w:sz w:val="20"/>
              <w:szCs w:val="20"/>
              <w:lang w:val="en-US"/>
            </w:rPr>
            <w:t>:1010/JKU</w:t>
          </w:r>
        </w:p>
      </w:tc>
    </w:tr>
    <w:tr w:rsidR="00144BD9" w:rsidRPr="0066698D" w14:paraId="1C5FD7E4" w14:textId="77777777" w:rsidTr="003205B9">
      <w:tc>
        <w:tcPr>
          <w:tcW w:w="1170" w:type="dxa"/>
        </w:tcPr>
        <w:p w14:paraId="0C116AAC" w14:textId="77777777" w:rsidR="00144BD9" w:rsidRPr="0066698D" w:rsidRDefault="00144BD9" w:rsidP="0066698D">
          <w:pPr>
            <w:tabs>
              <w:tab w:val="left" w:pos="1440"/>
            </w:tabs>
            <w:jc w:val="left"/>
            <w:rPr>
              <w:rFonts w:ascii="Arial" w:eastAsia="Times New Roman" w:hAnsi="Arial" w:cs="Arial"/>
              <w:color w:val="00B0F0"/>
              <w:sz w:val="20"/>
              <w:szCs w:val="20"/>
              <w:lang w:val="en-US"/>
            </w:rPr>
          </w:pPr>
          <w:r w:rsidRPr="0066698D">
            <w:rPr>
              <w:rFonts w:ascii="Arial" w:eastAsia="Times New Roman" w:hAnsi="Arial" w:cs="Arial"/>
              <w:color w:val="00B0F0"/>
              <w:sz w:val="20"/>
              <w:szCs w:val="20"/>
              <w:lang w:val="en-US"/>
            </w:rPr>
            <w:t>E-mail</w:t>
          </w:r>
        </w:p>
      </w:tc>
      <w:tc>
        <w:tcPr>
          <w:tcW w:w="8545" w:type="dxa"/>
        </w:tcPr>
        <w:p w14:paraId="13361211" w14:textId="77777777" w:rsidR="00144BD9" w:rsidRPr="0066698D" w:rsidRDefault="00144BD9" w:rsidP="0066698D">
          <w:pPr>
            <w:tabs>
              <w:tab w:val="left" w:pos="1440"/>
            </w:tabs>
            <w:jc w:val="left"/>
            <w:rPr>
              <w:rFonts w:ascii="Arial" w:eastAsia="Times New Roman" w:hAnsi="Arial" w:cs="Arial"/>
              <w:color w:val="00B0F0"/>
              <w:sz w:val="20"/>
              <w:szCs w:val="20"/>
              <w:lang w:val="en-US"/>
            </w:rPr>
          </w:pPr>
          <w:r w:rsidRPr="0066698D">
            <w:rPr>
              <w:rFonts w:ascii="Arial" w:eastAsia="Times New Roman" w:hAnsi="Arial" w:cs="Arial"/>
              <w:color w:val="00B0F0"/>
              <w:sz w:val="20"/>
              <w:szCs w:val="20"/>
              <w:lang w:val="en-US"/>
            </w:rPr>
            <w:t xml:space="preserve">: </w:t>
          </w:r>
          <w:hyperlink r:id="rId1" w:history="1">
            <w:r w:rsidRPr="0066698D">
              <w:rPr>
                <w:rFonts w:ascii="Arial" w:eastAsia="Times New Roman" w:hAnsi="Arial" w:cs="Arial"/>
                <w:color w:val="00B0F0"/>
                <w:szCs w:val="20"/>
              </w:rPr>
              <w:t>mno@bki.co.id</w:t>
            </w:r>
          </w:hyperlink>
        </w:p>
      </w:tc>
    </w:tr>
  </w:tbl>
  <w:p w14:paraId="23EA04C5" w14:textId="498D4514" w:rsidR="00144BD9" w:rsidRPr="0066698D" w:rsidRDefault="00144BD9" w:rsidP="0066698D">
    <w:pPr>
      <w:tabs>
        <w:tab w:val="center" w:pos="4680"/>
        <w:tab w:val="right" w:pos="9360"/>
      </w:tabs>
      <w:spacing w:after="0" w:line="240" w:lineRule="auto"/>
      <w:ind w:left="180"/>
      <w:jc w:val="left"/>
      <w:rPr>
        <w:rFonts w:ascii="Arial" w:eastAsia="Times New Roman" w:hAnsi="Arial" w:cs="Times New Roman"/>
        <w:szCs w:val="20"/>
        <w:lang w:val="en-US"/>
      </w:rPr>
    </w:pPr>
    <w:r>
      <w:rPr>
        <w:noProof/>
        <w:lang w:val="en-US"/>
      </w:rPr>
      <mc:AlternateContent>
        <mc:Choice Requires="wps">
          <w:drawing>
            <wp:anchor distT="4294967295" distB="4294967295" distL="114300" distR="114300" simplePos="0" relativeHeight="251664384" behindDoc="0" locked="0" layoutInCell="1" allowOverlap="1" wp14:anchorId="5FD4BE1E" wp14:editId="05751E3B">
              <wp:simplePos x="0" y="0"/>
              <wp:positionH relativeFrom="column">
                <wp:posOffset>-317500</wp:posOffset>
              </wp:positionH>
              <wp:positionV relativeFrom="paragraph">
                <wp:posOffset>100329</wp:posOffset>
              </wp:positionV>
              <wp:extent cx="6473825" cy="0"/>
              <wp:effectExtent l="0" t="19050" r="3175" b="0"/>
              <wp:wrapNone/>
              <wp:docPr id="41" name="Straight Connector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473825" cy="0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rgbClr val="00B0F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6ACE4AB" id="Straight Connector 41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25pt,7.9pt" to="484.7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" strokecolor="#00b0f0" strokeweight="3pt">
              <v:stroke joinstyle="miter"/>
              <o:lock v:ext="edit" shapetype="f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72A2A35" wp14:editId="223DE4F0">
              <wp:simplePos x="0" y="0"/>
              <wp:positionH relativeFrom="column">
                <wp:posOffset>-310515</wp:posOffset>
              </wp:positionH>
              <wp:positionV relativeFrom="paragraph">
                <wp:posOffset>156210</wp:posOffset>
              </wp:positionV>
              <wp:extent cx="6487160" cy="6350"/>
              <wp:effectExtent l="0" t="0" r="8890" b="12700"/>
              <wp:wrapNone/>
              <wp:docPr id="40" name="Straight Connector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487160" cy="635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rgbClr val="00B0F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F39ED82" id="Straight Connector 40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.45pt,12.3pt" to="486.3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" strokecolor="#00b0f0" strokeweight="1.5pt">
              <v:stroke joinstyle="miter"/>
              <o:lock v:ext="edit" shapetype="f"/>
            </v:line>
          </w:pict>
        </mc:Fallback>
      </mc:AlternateContent>
    </w:r>
    <w:r w:rsidRPr="0066698D">
      <w:rPr>
        <w:rFonts w:ascii="Arial" w:eastAsia="Times New Roman" w:hAnsi="Arial" w:cs="Times New Roman"/>
        <w:noProof/>
        <w:szCs w:val="20"/>
        <w:lang w:val="en-US"/>
      </w:rPr>
      <w:drawing>
        <wp:anchor distT="0" distB="0" distL="114300" distR="114300" simplePos="0" relativeHeight="251663360" behindDoc="0" locked="0" layoutInCell="1" allowOverlap="1" wp14:anchorId="05289880" wp14:editId="016F0C31">
          <wp:simplePos x="0" y="0"/>
          <wp:positionH relativeFrom="column">
            <wp:posOffset>-356870</wp:posOffset>
          </wp:positionH>
          <wp:positionV relativeFrom="paragraph">
            <wp:posOffset>-1098550</wp:posOffset>
          </wp:positionV>
          <wp:extent cx="750570" cy="1133475"/>
          <wp:effectExtent l="0" t="0" r="0" b="9525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Logo\BKI-Header-color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0570" cy="1133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3A5DF" w14:textId="609F5733" w:rsidR="00144BD9" w:rsidRPr="00144BD9" w:rsidRDefault="0007225D" w:rsidP="00144BD9">
    <w:pPr>
      <w:spacing w:before="100" w:beforeAutospacing="1" w:after="100" w:afterAutospacing="1" w:line="240" w:lineRule="auto"/>
      <w:jc w:val="left"/>
      <w:rPr>
        <w:rFonts w:ascii="Times New Roman" w:eastAsia="Times New Roman" w:hAnsi="Times New Roman" w:cs="Times New Roman"/>
        <w:szCs w:val="24"/>
        <w:lang w:eastAsia="en-ID"/>
      </w:rPr>
    </w:pPr>
    <w:r>
      <w:rPr>
        <w:rFonts w:ascii="Times New Roman" w:eastAsia="Times New Roman" w:hAnsi="Times New Roman" w:cs="Times New Roman"/>
        <w:noProof/>
        <w:szCs w:val="24"/>
        <w:lang w:eastAsia="en-ID"/>
      </w:rPr>
      <w:drawing>
        <wp:anchor distT="0" distB="0" distL="114300" distR="114300" simplePos="0" relativeHeight="251673599" behindDoc="1" locked="0" layoutInCell="1" allowOverlap="1" wp14:anchorId="5BE12DF8" wp14:editId="10C0B7FD">
          <wp:simplePos x="0" y="0"/>
          <wp:positionH relativeFrom="column">
            <wp:posOffset>-904875</wp:posOffset>
          </wp:positionH>
          <wp:positionV relativeFrom="paragraph">
            <wp:posOffset>-179705</wp:posOffset>
          </wp:positionV>
          <wp:extent cx="7562255" cy="10696575"/>
          <wp:effectExtent l="0" t="0" r="635" b="0"/>
          <wp:wrapNone/>
          <wp:docPr id="570400017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0400017" name="Picture 5704000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9544" cy="10706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34790C0" w14:textId="51813A8C" w:rsidR="00144BD9" w:rsidRDefault="00303E4B" w:rsidP="00A84610">
    <w:pPr>
      <w:pStyle w:val="Header"/>
      <w:tabs>
        <w:tab w:val="clear" w:pos="4680"/>
        <w:tab w:val="clear" w:pos="9360"/>
        <w:tab w:val="left" w:pos="8000"/>
      </w:tabs>
    </w:pPr>
    <w:r>
      <w:rPr>
        <w:noProof/>
      </w:rPr>
      <w:drawing>
        <wp:anchor distT="0" distB="0" distL="114300" distR="114300" simplePos="0" relativeHeight="251678720" behindDoc="1" locked="0" layoutInCell="1" allowOverlap="1" wp14:anchorId="0A620CD7" wp14:editId="5CE502A8">
          <wp:simplePos x="0" y="0"/>
          <wp:positionH relativeFrom="column">
            <wp:posOffset>984885</wp:posOffset>
          </wp:positionH>
          <wp:positionV relativeFrom="paragraph">
            <wp:posOffset>3744595</wp:posOffset>
          </wp:positionV>
          <wp:extent cx="3761105" cy="3761105"/>
          <wp:effectExtent l="0" t="0" r="0" b="0"/>
          <wp:wrapNone/>
          <wp:docPr id="75038544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0385445" name="Picture 75038544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61105" cy="3761105"/>
                  </a:xfrm>
                  <a:prstGeom prst="ellipse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07778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B263B7C" wp14:editId="5C05A4DC">
              <wp:simplePos x="0" y="0"/>
              <wp:positionH relativeFrom="column">
                <wp:posOffset>-120770</wp:posOffset>
              </wp:positionH>
              <wp:positionV relativeFrom="paragraph">
                <wp:posOffset>2020653</wp:posOffset>
              </wp:positionV>
              <wp:extent cx="5943600" cy="276045"/>
              <wp:effectExtent l="0" t="0" r="19050" b="10160"/>
              <wp:wrapNone/>
              <wp:docPr id="1762403691" name="Text Box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3600" cy="27604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14B0485B" w14:textId="77777777" w:rsidR="00207778" w:rsidRDefault="00207778" w:rsidP="00207778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263B7C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30" type="#_x0000_t202" style="position:absolute;left:0;text-align:left;margin-left:-9.5pt;margin-top:159.1pt;width:468pt;height:21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" fillcolor="white [3201]" strokecolor="white [3212]" strokeweight=".5pt">
              <v:textbox>
                <w:txbxContent>
                  <w:p w14:paraId="14B0485B" w14:textId="77777777" w:rsidR="00207778" w:rsidRDefault="00207778" w:rsidP="00207778"/>
                </w:txbxContent>
              </v:textbox>
            </v:shape>
          </w:pict>
        </mc:Fallback>
      </mc:AlternateContent>
    </w:r>
    <w:r w:rsidR="00207778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BD4D64E" wp14:editId="34DED87C">
              <wp:simplePos x="0" y="0"/>
              <wp:positionH relativeFrom="column">
                <wp:posOffset>793630</wp:posOffset>
              </wp:positionH>
              <wp:positionV relativeFrom="paragraph">
                <wp:posOffset>2253064</wp:posOffset>
              </wp:positionV>
              <wp:extent cx="5943600" cy="310551"/>
              <wp:effectExtent l="0" t="0" r="19050" b="13335"/>
              <wp:wrapNone/>
              <wp:docPr id="658835417" name="Text Box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3600" cy="310551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0B72EFBA" w14:textId="77777777" w:rsidR="00207778" w:rsidRDefault="00207778" w:rsidP="00207778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D4D64E" id="_x0000_s1031" type="#_x0000_t202" style="position:absolute;left:0;text-align:left;margin-left:62.5pt;margin-top:177.4pt;width:468pt;height:24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" fillcolor="white [3201]" strokecolor="white [3212]" strokeweight=".5pt">
              <v:textbox>
                <w:txbxContent>
                  <w:p w14:paraId="0B72EFBA" w14:textId="77777777" w:rsidR="00207778" w:rsidRDefault="00207778" w:rsidP="00207778"/>
                </w:txbxContent>
              </v:textbox>
            </v:shape>
          </w:pict>
        </mc:Fallback>
      </mc:AlternateContent>
    </w:r>
    <w:r w:rsidR="00144BD9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258DA" w14:textId="4EBA1871" w:rsidR="00144BD9" w:rsidRDefault="00144BD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F96E8" w14:textId="5448762D" w:rsidR="00144BD9" w:rsidRPr="00465D22" w:rsidRDefault="00144BD9" w:rsidP="00465D22">
    <w:pPr>
      <w:pStyle w:val="Header"/>
    </w:pPr>
    <w:r>
      <w:rPr>
        <w:noProof/>
        <w:lang w:val="en-US"/>
      </w:rPr>
      <w:drawing>
        <wp:anchor distT="0" distB="0" distL="114300" distR="114300" simplePos="0" relativeHeight="251670528" behindDoc="1" locked="0" layoutInCell="1" allowOverlap="1" wp14:anchorId="034239B9" wp14:editId="15BC52E5">
          <wp:simplePos x="0" y="0"/>
          <wp:positionH relativeFrom="page">
            <wp:align>right</wp:align>
          </wp:positionH>
          <wp:positionV relativeFrom="paragraph">
            <wp:posOffset>-153035</wp:posOffset>
          </wp:positionV>
          <wp:extent cx="7556740" cy="10653623"/>
          <wp:effectExtent l="0" t="0" r="6350" b="0"/>
          <wp:wrapNone/>
          <wp:docPr id="1731219658" name="Picture 17312196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/>
                </pic:blipFill>
                <pic:spPr bwMode="auto">
                  <a:xfrm>
                    <a:off x="0" y="0"/>
                    <a:ext cx="7556740" cy="106536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D0DC1" w14:textId="4B9FDBA5" w:rsidR="00144BD9" w:rsidRDefault="00144BD9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80146" w14:textId="0EB0ED87" w:rsidR="00144BD9" w:rsidRDefault="00144BD9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4992" w:type="pct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69"/>
      <w:gridCol w:w="6405"/>
      <w:gridCol w:w="1474"/>
    </w:tblGrid>
    <w:tr w:rsidR="00144BD9" w:rsidRPr="00136CC2" w14:paraId="4FEAE0C3" w14:textId="77777777" w:rsidTr="003C74B8">
      <w:trPr>
        <w:trHeight w:val="1273"/>
        <w:jc w:val="center"/>
      </w:trPr>
      <w:tc>
        <w:tcPr>
          <w:tcW w:w="872" w:type="pct"/>
          <w:vAlign w:val="center"/>
        </w:tcPr>
        <w:p w14:paraId="58243185" w14:textId="77777777" w:rsidR="00144BD9" w:rsidRPr="00136CC2" w:rsidRDefault="00144BD9" w:rsidP="00136CC2">
          <w:pPr>
            <w:tabs>
              <w:tab w:val="center" w:pos="4513"/>
              <w:tab w:val="right" w:pos="9026"/>
            </w:tabs>
            <w:jc w:val="center"/>
            <w:rPr>
              <w:b/>
              <w:szCs w:val="24"/>
              <w:lang w:val="en-ID"/>
            </w:rPr>
          </w:pPr>
          <w:bookmarkStart w:id="6" w:name="_Hlk131600213"/>
          <w:r w:rsidRPr="00136CC2">
            <w:rPr>
              <w:b/>
              <w:noProof/>
              <w:szCs w:val="24"/>
            </w:rPr>
            <w:drawing>
              <wp:inline distT="0" distB="0" distL="0" distR="0" wp14:anchorId="7F9D469A" wp14:editId="339C3A71">
                <wp:extent cx="923026" cy="595947"/>
                <wp:effectExtent l="0" t="0" r="0" b="0"/>
                <wp:docPr id="550420533" name="Picture 5504205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" name="Picture 6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4264" cy="6032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55" w:type="pct"/>
          <w:vAlign w:val="center"/>
        </w:tcPr>
        <w:p w14:paraId="153DB0D1" w14:textId="5B09D315" w:rsidR="00144BD9" w:rsidRPr="00BF7DAC" w:rsidRDefault="00144BD9" w:rsidP="00136CC2">
          <w:pPr>
            <w:tabs>
              <w:tab w:val="center" w:pos="4513"/>
              <w:tab w:val="right" w:pos="9026"/>
            </w:tabs>
            <w:jc w:val="center"/>
            <w:rPr>
              <w:b/>
              <w:szCs w:val="24"/>
              <w:lang w:val="sv-SE"/>
            </w:rPr>
          </w:pPr>
          <w:r w:rsidRPr="00BF7DAC">
            <w:rPr>
              <w:b/>
              <w:szCs w:val="24"/>
              <w:lang w:val="sv-SE"/>
            </w:rPr>
            <w:t>LAPORAN AKHIR</w:t>
          </w:r>
        </w:p>
        <w:p w14:paraId="33D8C8D1" w14:textId="0FCA8462" w:rsidR="00144BD9" w:rsidRPr="00BF7DAC" w:rsidRDefault="00144BD9" w:rsidP="00786FBE">
          <w:pPr>
            <w:tabs>
              <w:tab w:val="center" w:pos="4513"/>
              <w:tab w:val="right" w:pos="9026"/>
            </w:tabs>
            <w:jc w:val="center"/>
            <w:rPr>
              <w:b/>
              <w:sz w:val="21"/>
              <w:szCs w:val="21"/>
              <w:lang w:val="sv-SE"/>
            </w:rPr>
          </w:pPr>
          <w:r w:rsidRPr="00BF7DAC">
            <w:rPr>
              <w:b/>
              <w:sz w:val="21"/>
              <w:szCs w:val="21"/>
              <w:lang w:val="sv-SE"/>
            </w:rPr>
            <w:t xml:space="preserve">JASA KONSULTANSI ASSESSMENT </w:t>
          </w:r>
          <w:r w:rsidR="0062596C">
            <w:rPr>
              <w:b/>
              <w:sz w:val="21"/>
              <w:szCs w:val="21"/>
              <w:lang w:val="sv-SE"/>
            </w:rPr>
            <w:t xml:space="preserve">KONDISI TEKNIS </w:t>
          </w:r>
          <w:r w:rsidRPr="00BF7DAC">
            <w:rPr>
              <w:b/>
              <w:sz w:val="21"/>
              <w:szCs w:val="21"/>
              <w:lang w:val="sv-SE"/>
            </w:rPr>
            <w:t xml:space="preserve">KAPAL </w:t>
          </w:r>
        </w:p>
        <w:p w14:paraId="08B760FB" w14:textId="38E0406E" w:rsidR="00144BD9" w:rsidRPr="000464D5" w:rsidRDefault="00144BD9" w:rsidP="00786FBE">
          <w:pPr>
            <w:tabs>
              <w:tab w:val="center" w:pos="4513"/>
              <w:tab w:val="right" w:pos="9026"/>
            </w:tabs>
            <w:jc w:val="center"/>
            <w:rPr>
              <w:b/>
              <w:sz w:val="21"/>
              <w:szCs w:val="21"/>
              <w:lang w:val="en-ID"/>
            </w:rPr>
          </w:pPr>
          <w:r w:rsidRPr="000464D5">
            <w:rPr>
              <w:b/>
              <w:sz w:val="21"/>
              <w:szCs w:val="21"/>
              <w:lang w:val="en-ID"/>
            </w:rPr>
            <w:t xml:space="preserve">PT. </w:t>
          </w:r>
          <w:r>
            <w:rPr>
              <w:b/>
              <w:sz w:val="21"/>
              <w:szCs w:val="21"/>
              <w:lang w:val="en-ID"/>
            </w:rPr>
            <w:t>ASDP INDONESIA FERRY (PERSERO)</w:t>
          </w:r>
        </w:p>
      </w:tc>
      <w:tc>
        <w:tcPr>
          <w:tcW w:w="773" w:type="pct"/>
          <w:vAlign w:val="center"/>
        </w:tcPr>
        <w:p w14:paraId="7E103C6B" w14:textId="52873082" w:rsidR="00144BD9" w:rsidRPr="00136CC2" w:rsidRDefault="00144BD9" w:rsidP="00136CC2">
          <w:pPr>
            <w:tabs>
              <w:tab w:val="center" w:pos="4513"/>
              <w:tab w:val="right" w:pos="9026"/>
            </w:tabs>
            <w:jc w:val="center"/>
            <w:rPr>
              <w:b/>
              <w:szCs w:val="24"/>
              <w:lang w:val="en-ID"/>
            </w:rPr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71552" behindDoc="0" locked="0" layoutInCell="1" allowOverlap="1" wp14:anchorId="64AF6DC0" wp14:editId="676BC3C9">
                <wp:simplePos x="0" y="0"/>
                <wp:positionH relativeFrom="column">
                  <wp:posOffset>-128905</wp:posOffset>
                </wp:positionH>
                <wp:positionV relativeFrom="paragraph">
                  <wp:posOffset>45720</wp:posOffset>
                </wp:positionV>
                <wp:extent cx="876300" cy="601980"/>
                <wp:effectExtent l="0" t="0" r="0" b="7620"/>
                <wp:wrapNone/>
                <wp:docPr id="315274050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601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bookmarkEnd w:id="6"/>
  </w:tbl>
  <w:p w14:paraId="00BD777A" w14:textId="34951335" w:rsidR="00144BD9" w:rsidRPr="00136CC2" w:rsidRDefault="00144BD9" w:rsidP="00136CC2">
    <w:pPr>
      <w:pStyle w:val="Header"/>
      <w:rPr>
        <w:szCs w:val="24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E8BD7" w14:textId="7AEA6EFE" w:rsidR="00144BD9" w:rsidRDefault="00144B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03E43"/>
    <w:multiLevelType w:val="hybridMultilevel"/>
    <w:tmpl w:val="87B6F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07526"/>
    <w:multiLevelType w:val="hybridMultilevel"/>
    <w:tmpl w:val="B1021B40"/>
    <w:lvl w:ilvl="0" w:tplc="C8EC985E">
      <w:start w:val="1"/>
      <w:numFmt w:val="upperRoman"/>
      <w:lvlText w:val="LAMPIRAN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7409A"/>
    <w:multiLevelType w:val="hybridMultilevel"/>
    <w:tmpl w:val="4B28C456"/>
    <w:lvl w:ilvl="0" w:tplc="65BC6A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290D5D"/>
    <w:multiLevelType w:val="hybridMultilevel"/>
    <w:tmpl w:val="C4E6228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9B5F3C"/>
    <w:multiLevelType w:val="hybridMultilevel"/>
    <w:tmpl w:val="AA96ABEA"/>
    <w:lvl w:ilvl="0" w:tplc="380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"/>
      <w:lvlJc w:val="left"/>
      <w:pPr>
        <w:ind w:left="2177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5" w15:restartNumberingAfterBreak="0">
    <w:nsid w:val="52623F17"/>
    <w:multiLevelType w:val="multilevel"/>
    <w:tmpl w:val="4FB6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718B2"/>
    <w:multiLevelType w:val="multilevel"/>
    <w:tmpl w:val="1C4017C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68223871"/>
    <w:multiLevelType w:val="hybridMultilevel"/>
    <w:tmpl w:val="399C6B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C76F3E"/>
    <w:multiLevelType w:val="hybridMultilevel"/>
    <w:tmpl w:val="EA2E9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E50C8F"/>
    <w:multiLevelType w:val="multilevel"/>
    <w:tmpl w:val="90B04B2C"/>
    <w:lvl w:ilvl="0">
      <w:start w:val="1"/>
      <w:numFmt w:val="none"/>
      <w:lvlText w:val="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isLgl/>
      <w:lvlText w:val="%1%2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2">
      <w:start w:val="1"/>
      <w:numFmt w:val="decimal"/>
      <w:pStyle w:val="Heading3"/>
      <w:isLgl/>
      <w:lvlText w:val="%1%2.%3"/>
      <w:lvlJc w:val="left"/>
      <w:pPr>
        <w:tabs>
          <w:tab w:val="num" w:pos="737"/>
        </w:tabs>
        <w:ind w:left="737" w:hanging="737"/>
      </w:pPr>
    </w:lvl>
    <w:lvl w:ilvl="3">
      <w:start w:val="1"/>
      <w:numFmt w:val="upperLetter"/>
      <w:pStyle w:val="Heading4"/>
      <w:suff w:val="space"/>
      <w:lvlText w:val="%4."/>
      <w:lvlJc w:val="left"/>
      <w:pPr>
        <w:ind w:left="993" w:firstLine="0"/>
      </w:pPr>
      <w:rPr>
        <w:rFonts w:hint="default"/>
        <w:i w:val="0"/>
        <w:iCs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426005149">
    <w:abstractNumId w:val="1"/>
  </w:num>
  <w:num w:numId="2" w16cid:durableId="1047679008">
    <w:abstractNumId w:val="9"/>
  </w:num>
  <w:num w:numId="3" w16cid:durableId="1160537981">
    <w:abstractNumId w:val="6"/>
  </w:num>
  <w:num w:numId="4" w16cid:durableId="299656702">
    <w:abstractNumId w:val="2"/>
  </w:num>
  <w:num w:numId="5" w16cid:durableId="31132728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62620866">
    <w:abstractNumId w:val="8"/>
  </w:num>
  <w:num w:numId="7" w16cid:durableId="338506177">
    <w:abstractNumId w:val="0"/>
  </w:num>
  <w:num w:numId="8" w16cid:durableId="1550412473">
    <w:abstractNumId w:val="3"/>
  </w:num>
  <w:num w:numId="9" w16cid:durableId="926617524">
    <w:abstractNumId w:val="4"/>
  </w:num>
  <w:num w:numId="10" w16cid:durableId="2090694187">
    <w:abstractNumId w:val="7"/>
  </w:num>
  <w:num w:numId="11" w16cid:durableId="1156337488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B84"/>
    <w:rsid w:val="00000B99"/>
    <w:rsid w:val="00001EA6"/>
    <w:rsid w:val="00003095"/>
    <w:rsid w:val="00003E61"/>
    <w:rsid w:val="000040DF"/>
    <w:rsid w:val="0000486A"/>
    <w:rsid w:val="00004AA3"/>
    <w:rsid w:val="00006350"/>
    <w:rsid w:val="000068A6"/>
    <w:rsid w:val="000078F5"/>
    <w:rsid w:val="00010D18"/>
    <w:rsid w:val="000112CA"/>
    <w:rsid w:val="000113F4"/>
    <w:rsid w:val="00011458"/>
    <w:rsid w:val="00012011"/>
    <w:rsid w:val="0001289B"/>
    <w:rsid w:val="00012E79"/>
    <w:rsid w:val="000133FF"/>
    <w:rsid w:val="00015A68"/>
    <w:rsid w:val="00017069"/>
    <w:rsid w:val="000178FD"/>
    <w:rsid w:val="0002086C"/>
    <w:rsid w:val="00020A11"/>
    <w:rsid w:val="0002115E"/>
    <w:rsid w:val="000251D7"/>
    <w:rsid w:val="00025E1A"/>
    <w:rsid w:val="000262E1"/>
    <w:rsid w:val="000266F7"/>
    <w:rsid w:val="00026D4C"/>
    <w:rsid w:val="000310A3"/>
    <w:rsid w:val="00032418"/>
    <w:rsid w:val="000333F6"/>
    <w:rsid w:val="00033FE1"/>
    <w:rsid w:val="0003485D"/>
    <w:rsid w:val="000365DE"/>
    <w:rsid w:val="000417FA"/>
    <w:rsid w:val="00041CC8"/>
    <w:rsid w:val="000424A8"/>
    <w:rsid w:val="00043363"/>
    <w:rsid w:val="000433B3"/>
    <w:rsid w:val="00045236"/>
    <w:rsid w:val="000464D5"/>
    <w:rsid w:val="00047770"/>
    <w:rsid w:val="00047EA3"/>
    <w:rsid w:val="00050F7D"/>
    <w:rsid w:val="00051722"/>
    <w:rsid w:val="00051840"/>
    <w:rsid w:val="0005223D"/>
    <w:rsid w:val="000556A3"/>
    <w:rsid w:val="00055BC4"/>
    <w:rsid w:val="0005773F"/>
    <w:rsid w:val="00057D34"/>
    <w:rsid w:val="00061822"/>
    <w:rsid w:val="00061F2A"/>
    <w:rsid w:val="00063B47"/>
    <w:rsid w:val="00064229"/>
    <w:rsid w:val="00065115"/>
    <w:rsid w:val="00065828"/>
    <w:rsid w:val="00065E76"/>
    <w:rsid w:val="00066120"/>
    <w:rsid w:val="000662A0"/>
    <w:rsid w:val="00070E0B"/>
    <w:rsid w:val="00071D88"/>
    <w:rsid w:val="0007225D"/>
    <w:rsid w:val="000731A9"/>
    <w:rsid w:val="00073F93"/>
    <w:rsid w:val="00074422"/>
    <w:rsid w:val="000747F3"/>
    <w:rsid w:val="00074D63"/>
    <w:rsid w:val="00076539"/>
    <w:rsid w:val="0008330B"/>
    <w:rsid w:val="0009015E"/>
    <w:rsid w:val="00090504"/>
    <w:rsid w:val="00090C6F"/>
    <w:rsid w:val="00091119"/>
    <w:rsid w:val="00094B07"/>
    <w:rsid w:val="000A09EA"/>
    <w:rsid w:val="000A2714"/>
    <w:rsid w:val="000A2E63"/>
    <w:rsid w:val="000A3571"/>
    <w:rsid w:val="000A3590"/>
    <w:rsid w:val="000A41AF"/>
    <w:rsid w:val="000A4AA6"/>
    <w:rsid w:val="000A6D47"/>
    <w:rsid w:val="000B07A5"/>
    <w:rsid w:val="000B30BE"/>
    <w:rsid w:val="000B5DAE"/>
    <w:rsid w:val="000C0409"/>
    <w:rsid w:val="000C1799"/>
    <w:rsid w:val="000C385E"/>
    <w:rsid w:val="000C3D60"/>
    <w:rsid w:val="000C3E71"/>
    <w:rsid w:val="000C5AFD"/>
    <w:rsid w:val="000C62BB"/>
    <w:rsid w:val="000C65D8"/>
    <w:rsid w:val="000C6C6D"/>
    <w:rsid w:val="000C72CA"/>
    <w:rsid w:val="000D1F83"/>
    <w:rsid w:val="000D322E"/>
    <w:rsid w:val="000D3B78"/>
    <w:rsid w:val="000D5007"/>
    <w:rsid w:val="000E0762"/>
    <w:rsid w:val="000E2576"/>
    <w:rsid w:val="000E31F8"/>
    <w:rsid w:val="000E41B8"/>
    <w:rsid w:val="000E4216"/>
    <w:rsid w:val="000F0534"/>
    <w:rsid w:val="000F0B36"/>
    <w:rsid w:val="000F11AA"/>
    <w:rsid w:val="000F123A"/>
    <w:rsid w:val="000F236D"/>
    <w:rsid w:val="000F326C"/>
    <w:rsid w:val="000F4BDB"/>
    <w:rsid w:val="000F4F3F"/>
    <w:rsid w:val="000F6474"/>
    <w:rsid w:val="000F7045"/>
    <w:rsid w:val="000F75A1"/>
    <w:rsid w:val="000F7A16"/>
    <w:rsid w:val="00103473"/>
    <w:rsid w:val="00104031"/>
    <w:rsid w:val="00104726"/>
    <w:rsid w:val="0010731C"/>
    <w:rsid w:val="00111F38"/>
    <w:rsid w:val="00112A16"/>
    <w:rsid w:val="0011338A"/>
    <w:rsid w:val="001141D4"/>
    <w:rsid w:val="001147B3"/>
    <w:rsid w:val="00115198"/>
    <w:rsid w:val="00116A64"/>
    <w:rsid w:val="001173A2"/>
    <w:rsid w:val="001174E0"/>
    <w:rsid w:val="00117C64"/>
    <w:rsid w:val="001202AC"/>
    <w:rsid w:val="00120A2A"/>
    <w:rsid w:val="00120BC7"/>
    <w:rsid w:val="00121075"/>
    <w:rsid w:val="00121773"/>
    <w:rsid w:val="001219AF"/>
    <w:rsid w:val="00121DA2"/>
    <w:rsid w:val="00122E04"/>
    <w:rsid w:val="0012340B"/>
    <w:rsid w:val="001238D6"/>
    <w:rsid w:val="001238EE"/>
    <w:rsid w:val="00123D80"/>
    <w:rsid w:val="00126C54"/>
    <w:rsid w:val="00126FEC"/>
    <w:rsid w:val="001301CF"/>
    <w:rsid w:val="001315DC"/>
    <w:rsid w:val="001361A7"/>
    <w:rsid w:val="00136CC2"/>
    <w:rsid w:val="00140594"/>
    <w:rsid w:val="00140A58"/>
    <w:rsid w:val="00140E01"/>
    <w:rsid w:val="00141651"/>
    <w:rsid w:val="0014170B"/>
    <w:rsid w:val="00142371"/>
    <w:rsid w:val="001431C0"/>
    <w:rsid w:val="00144BD9"/>
    <w:rsid w:val="001451C1"/>
    <w:rsid w:val="00147AFC"/>
    <w:rsid w:val="00147D3E"/>
    <w:rsid w:val="00150106"/>
    <w:rsid w:val="00151228"/>
    <w:rsid w:val="0015126E"/>
    <w:rsid w:val="00151ABC"/>
    <w:rsid w:val="001520BA"/>
    <w:rsid w:val="001542EE"/>
    <w:rsid w:val="0015505C"/>
    <w:rsid w:val="0015523C"/>
    <w:rsid w:val="00155A04"/>
    <w:rsid w:val="001562F8"/>
    <w:rsid w:val="001600A1"/>
    <w:rsid w:val="00164CBE"/>
    <w:rsid w:val="00166939"/>
    <w:rsid w:val="001679B6"/>
    <w:rsid w:val="00170E01"/>
    <w:rsid w:val="001726B6"/>
    <w:rsid w:val="00174A38"/>
    <w:rsid w:val="00176B7D"/>
    <w:rsid w:val="00181350"/>
    <w:rsid w:val="0018258D"/>
    <w:rsid w:val="001843FB"/>
    <w:rsid w:val="001844A7"/>
    <w:rsid w:val="00185250"/>
    <w:rsid w:val="00186BC7"/>
    <w:rsid w:val="00186E89"/>
    <w:rsid w:val="00187E5B"/>
    <w:rsid w:val="00190EDC"/>
    <w:rsid w:val="0019126A"/>
    <w:rsid w:val="001960E0"/>
    <w:rsid w:val="0019644C"/>
    <w:rsid w:val="001A02B0"/>
    <w:rsid w:val="001A0368"/>
    <w:rsid w:val="001A053D"/>
    <w:rsid w:val="001A0A1E"/>
    <w:rsid w:val="001A3D6D"/>
    <w:rsid w:val="001B0436"/>
    <w:rsid w:val="001B3242"/>
    <w:rsid w:val="001B44DE"/>
    <w:rsid w:val="001B7A42"/>
    <w:rsid w:val="001C1D1D"/>
    <w:rsid w:val="001C4A80"/>
    <w:rsid w:val="001C5AF4"/>
    <w:rsid w:val="001C7C2F"/>
    <w:rsid w:val="001C7D03"/>
    <w:rsid w:val="001D0031"/>
    <w:rsid w:val="001D07F1"/>
    <w:rsid w:val="001D188A"/>
    <w:rsid w:val="001D457B"/>
    <w:rsid w:val="001D609B"/>
    <w:rsid w:val="001D6950"/>
    <w:rsid w:val="001D745A"/>
    <w:rsid w:val="001E068C"/>
    <w:rsid w:val="001E0EB6"/>
    <w:rsid w:val="001E141C"/>
    <w:rsid w:val="001E1D4A"/>
    <w:rsid w:val="001E27D6"/>
    <w:rsid w:val="001E2F3D"/>
    <w:rsid w:val="001E4992"/>
    <w:rsid w:val="001E5AD2"/>
    <w:rsid w:val="001E6D4E"/>
    <w:rsid w:val="001F02E5"/>
    <w:rsid w:val="001F0501"/>
    <w:rsid w:val="001F2482"/>
    <w:rsid w:val="001F58A4"/>
    <w:rsid w:val="001F60A7"/>
    <w:rsid w:val="00200074"/>
    <w:rsid w:val="002000BE"/>
    <w:rsid w:val="00200DBF"/>
    <w:rsid w:val="002038B5"/>
    <w:rsid w:val="002044A0"/>
    <w:rsid w:val="00205466"/>
    <w:rsid w:val="00207778"/>
    <w:rsid w:val="002078A7"/>
    <w:rsid w:val="00210930"/>
    <w:rsid w:val="002138CF"/>
    <w:rsid w:val="00213C7F"/>
    <w:rsid w:val="00213E54"/>
    <w:rsid w:val="00214694"/>
    <w:rsid w:val="0021555C"/>
    <w:rsid w:val="002170F1"/>
    <w:rsid w:val="0021762C"/>
    <w:rsid w:val="00220387"/>
    <w:rsid w:val="0022275A"/>
    <w:rsid w:val="00222F31"/>
    <w:rsid w:val="00223141"/>
    <w:rsid w:val="00224DD3"/>
    <w:rsid w:val="00226836"/>
    <w:rsid w:val="00226BEC"/>
    <w:rsid w:val="00227150"/>
    <w:rsid w:val="00230F69"/>
    <w:rsid w:val="00232AED"/>
    <w:rsid w:val="00232FE5"/>
    <w:rsid w:val="0023424E"/>
    <w:rsid w:val="00234ADF"/>
    <w:rsid w:val="00235E86"/>
    <w:rsid w:val="00236625"/>
    <w:rsid w:val="00236888"/>
    <w:rsid w:val="00236E31"/>
    <w:rsid w:val="0023747B"/>
    <w:rsid w:val="0024587F"/>
    <w:rsid w:val="00246220"/>
    <w:rsid w:val="0024765E"/>
    <w:rsid w:val="00252005"/>
    <w:rsid w:val="00252090"/>
    <w:rsid w:val="0025270B"/>
    <w:rsid w:val="0025369B"/>
    <w:rsid w:val="00257E69"/>
    <w:rsid w:val="0026020A"/>
    <w:rsid w:val="00261582"/>
    <w:rsid w:val="00261C38"/>
    <w:rsid w:val="00262759"/>
    <w:rsid w:val="00262EF9"/>
    <w:rsid w:val="00263251"/>
    <w:rsid w:val="0026343C"/>
    <w:rsid w:val="00263BAB"/>
    <w:rsid w:val="00263F85"/>
    <w:rsid w:val="00265C52"/>
    <w:rsid w:val="002675FC"/>
    <w:rsid w:val="00267703"/>
    <w:rsid w:val="0026779C"/>
    <w:rsid w:val="00270FE2"/>
    <w:rsid w:val="00273007"/>
    <w:rsid w:val="0027435D"/>
    <w:rsid w:val="00274407"/>
    <w:rsid w:val="00276A43"/>
    <w:rsid w:val="00281BCA"/>
    <w:rsid w:val="00282106"/>
    <w:rsid w:val="00282E38"/>
    <w:rsid w:val="00283FBF"/>
    <w:rsid w:val="00284E66"/>
    <w:rsid w:val="00285858"/>
    <w:rsid w:val="00285E85"/>
    <w:rsid w:val="00285EB8"/>
    <w:rsid w:val="00287E93"/>
    <w:rsid w:val="00290911"/>
    <w:rsid w:val="00291EB8"/>
    <w:rsid w:val="002927E6"/>
    <w:rsid w:val="00292892"/>
    <w:rsid w:val="00293E32"/>
    <w:rsid w:val="0029441A"/>
    <w:rsid w:val="00297B41"/>
    <w:rsid w:val="002A0FCD"/>
    <w:rsid w:val="002A28FF"/>
    <w:rsid w:val="002A3B84"/>
    <w:rsid w:val="002A3F7E"/>
    <w:rsid w:val="002A43A9"/>
    <w:rsid w:val="002B05A1"/>
    <w:rsid w:val="002B07A1"/>
    <w:rsid w:val="002B0B24"/>
    <w:rsid w:val="002B11F2"/>
    <w:rsid w:val="002B3943"/>
    <w:rsid w:val="002B4B64"/>
    <w:rsid w:val="002B54D4"/>
    <w:rsid w:val="002B5CDC"/>
    <w:rsid w:val="002B6CE5"/>
    <w:rsid w:val="002C03AF"/>
    <w:rsid w:val="002C5427"/>
    <w:rsid w:val="002C780F"/>
    <w:rsid w:val="002D18EE"/>
    <w:rsid w:val="002D1FDB"/>
    <w:rsid w:val="002D2E4A"/>
    <w:rsid w:val="002D33CE"/>
    <w:rsid w:val="002D507B"/>
    <w:rsid w:val="002D6DE6"/>
    <w:rsid w:val="002D720A"/>
    <w:rsid w:val="002E0A2F"/>
    <w:rsid w:val="002E1688"/>
    <w:rsid w:val="002E1DDC"/>
    <w:rsid w:val="002E47CC"/>
    <w:rsid w:val="002E495B"/>
    <w:rsid w:val="002E65A1"/>
    <w:rsid w:val="002E665C"/>
    <w:rsid w:val="002E762F"/>
    <w:rsid w:val="002F00B0"/>
    <w:rsid w:val="002F0548"/>
    <w:rsid w:val="002F1E1A"/>
    <w:rsid w:val="002F224B"/>
    <w:rsid w:val="002F2FFC"/>
    <w:rsid w:val="002F36C2"/>
    <w:rsid w:val="002F7D9B"/>
    <w:rsid w:val="00300CB1"/>
    <w:rsid w:val="00300EB1"/>
    <w:rsid w:val="003012DC"/>
    <w:rsid w:val="00301395"/>
    <w:rsid w:val="003036E6"/>
    <w:rsid w:val="00303B31"/>
    <w:rsid w:val="00303E4B"/>
    <w:rsid w:val="003053E3"/>
    <w:rsid w:val="003057CB"/>
    <w:rsid w:val="00305BA8"/>
    <w:rsid w:val="00305F6E"/>
    <w:rsid w:val="00306FAA"/>
    <w:rsid w:val="003078F5"/>
    <w:rsid w:val="003132CF"/>
    <w:rsid w:val="00313CFE"/>
    <w:rsid w:val="00315E5F"/>
    <w:rsid w:val="00317A83"/>
    <w:rsid w:val="003204C9"/>
    <w:rsid w:val="003205B9"/>
    <w:rsid w:val="003212F1"/>
    <w:rsid w:val="0032251C"/>
    <w:rsid w:val="0032637D"/>
    <w:rsid w:val="00327211"/>
    <w:rsid w:val="0032749C"/>
    <w:rsid w:val="0033008C"/>
    <w:rsid w:val="003342BF"/>
    <w:rsid w:val="00334B1D"/>
    <w:rsid w:val="00335639"/>
    <w:rsid w:val="0033612B"/>
    <w:rsid w:val="00337B4B"/>
    <w:rsid w:val="00337FC9"/>
    <w:rsid w:val="00340FFE"/>
    <w:rsid w:val="00342374"/>
    <w:rsid w:val="00343028"/>
    <w:rsid w:val="00344154"/>
    <w:rsid w:val="00344291"/>
    <w:rsid w:val="0034511A"/>
    <w:rsid w:val="0035082D"/>
    <w:rsid w:val="003515EF"/>
    <w:rsid w:val="00353A5B"/>
    <w:rsid w:val="00354655"/>
    <w:rsid w:val="00354677"/>
    <w:rsid w:val="00354813"/>
    <w:rsid w:val="003568D1"/>
    <w:rsid w:val="003573FE"/>
    <w:rsid w:val="0036043B"/>
    <w:rsid w:val="00364DEA"/>
    <w:rsid w:val="00365635"/>
    <w:rsid w:val="00366C5C"/>
    <w:rsid w:val="00367950"/>
    <w:rsid w:val="00370C00"/>
    <w:rsid w:val="00370EEA"/>
    <w:rsid w:val="00372930"/>
    <w:rsid w:val="003732F0"/>
    <w:rsid w:val="0037464E"/>
    <w:rsid w:val="00383212"/>
    <w:rsid w:val="00383222"/>
    <w:rsid w:val="003843A1"/>
    <w:rsid w:val="00384F54"/>
    <w:rsid w:val="00386EAD"/>
    <w:rsid w:val="00387A7A"/>
    <w:rsid w:val="00387AA0"/>
    <w:rsid w:val="00390FFF"/>
    <w:rsid w:val="00391EF8"/>
    <w:rsid w:val="00392E8E"/>
    <w:rsid w:val="0039497C"/>
    <w:rsid w:val="0039533C"/>
    <w:rsid w:val="00395478"/>
    <w:rsid w:val="00396DCC"/>
    <w:rsid w:val="0039733A"/>
    <w:rsid w:val="0039746F"/>
    <w:rsid w:val="003A0F36"/>
    <w:rsid w:val="003A13A1"/>
    <w:rsid w:val="003A226A"/>
    <w:rsid w:val="003A2FC7"/>
    <w:rsid w:val="003A3EEF"/>
    <w:rsid w:val="003A539F"/>
    <w:rsid w:val="003A562D"/>
    <w:rsid w:val="003A6555"/>
    <w:rsid w:val="003A7377"/>
    <w:rsid w:val="003A7801"/>
    <w:rsid w:val="003A7921"/>
    <w:rsid w:val="003A7DEC"/>
    <w:rsid w:val="003B0BCF"/>
    <w:rsid w:val="003B37E9"/>
    <w:rsid w:val="003B4461"/>
    <w:rsid w:val="003B602A"/>
    <w:rsid w:val="003B66C8"/>
    <w:rsid w:val="003C11AA"/>
    <w:rsid w:val="003C2514"/>
    <w:rsid w:val="003C2855"/>
    <w:rsid w:val="003C4BD5"/>
    <w:rsid w:val="003C6CEA"/>
    <w:rsid w:val="003C74B8"/>
    <w:rsid w:val="003D2893"/>
    <w:rsid w:val="003D7B01"/>
    <w:rsid w:val="003E0493"/>
    <w:rsid w:val="003E0914"/>
    <w:rsid w:val="003E0DAC"/>
    <w:rsid w:val="003E2DE6"/>
    <w:rsid w:val="003E38C4"/>
    <w:rsid w:val="003E4660"/>
    <w:rsid w:val="003E6E28"/>
    <w:rsid w:val="003E7F96"/>
    <w:rsid w:val="003F17FF"/>
    <w:rsid w:val="003F2588"/>
    <w:rsid w:val="003F3042"/>
    <w:rsid w:val="003F341C"/>
    <w:rsid w:val="003F4AD6"/>
    <w:rsid w:val="003F5610"/>
    <w:rsid w:val="003F7FEA"/>
    <w:rsid w:val="0040164A"/>
    <w:rsid w:val="0040564E"/>
    <w:rsid w:val="00405823"/>
    <w:rsid w:val="00405F6E"/>
    <w:rsid w:val="004071C3"/>
    <w:rsid w:val="00407CE8"/>
    <w:rsid w:val="00412A16"/>
    <w:rsid w:val="00412B01"/>
    <w:rsid w:val="0041352A"/>
    <w:rsid w:val="00414E0A"/>
    <w:rsid w:val="004154CD"/>
    <w:rsid w:val="00415ACD"/>
    <w:rsid w:val="00420F17"/>
    <w:rsid w:val="00421615"/>
    <w:rsid w:val="00421B40"/>
    <w:rsid w:val="00425B91"/>
    <w:rsid w:val="0042794F"/>
    <w:rsid w:val="00430F00"/>
    <w:rsid w:val="004317BC"/>
    <w:rsid w:val="004329E9"/>
    <w:rsid w:val="00434855"/>
    <w:rsid w:val="00436D09"/>
    <w:rsid w:val="004374A4"/>
    <w:rsid w:val="00437D36"/>
    <w:rsid w:val="004407F5"/>
    <w:rsid w:val="00442472"/>
    <w:rsid w:val="00445509"/>
    <w:rsid w:val="00445938"/>
    <w:rsid w:val="004461CD"/>
    <w:rsid w:val="00446F3B"/>
    <w:rsid w:val="00447297"/>
    <w:rsid w:val="00450838"/>
    <w:rsid w:val="0045197A"/>
    <w:rsid w:val="00451BFB"/>
    <w:rsid w:val="00451D42"/>
    <w:rsid w:val="00453EA0"/>
    <w:rsid w:val="00454149"/>
    <w:rsid w:val="004545C1"/>
    <w:rsid w:val="00454D3F"/>
    <w:rsid w:val="004563D7"/>
    <w:rsid w:val="00456633"/>
    <w:rsid w:val="00460990"/>
    <w:rsid w:val="00461FA2"/>
    <w:rsid w:val="00462020"/>
    <w:rsid w:val="00462F90"/>
    <w:rsid w:val="00464036"/>
    <w:rsid w:val="004647D5"/>
    <w:rsid w:val="00465407"/>
    <w:rsid w:val="00465D22"/>
    <w:rsid w:val="00470071"/>
    <w:rsid w:val="0047074E"/>
    <w:rsid w:val="004714FC"/>
    <w:rsid w:val="00472293"/>
    <w:rsid w:val="00472A46"/>
    <w:rsid w:val="004734D0"/>
    <w:rsid w:val="004736C8"/>
    <w:rsid w:val="004744FF"/>
    <w:rsid w:val="00475C25"/>
    <w:rsid w:val="00475F09"/>
    <w:rsid w:val="0048056D"/>
    <w:rsid w:val="004807A9"/>
    <w:rsid w:val="0048107D"/>
    <w:rsid w:val="004821F4"/>
    <w:rsid w:val="004843FA"/>
    <w:rsid w:val="00484CF8"/>
    <w:rsid w:val="00485075"/>
    <w:rsid w:val="0048581D"/>
    <w:rsid w:val="00487136"/>
    <w:rsid w:val="00490E0B"/>
    <w:rsid w:val="00491071"/>
    <w:rsid w:val="004920FA"/>
    <w:rsid w:val="00493B26"/>
    <w:rsid w:val="0049405F"/>
    <w:rsid w:val="004942E2"/>
    <w:rsid w:val="004953A6"/>
    <w:rsid w:val="004964DB"/>
    <w:rsid w:val="004967A3"/>
    <w:rsid w:val="00496D65"/>
    <w:rsid w:val="004A03E2"/>
    <w:rsid w:val="004A2307"/>
    <w:rsid w:val="004A33DB"/>
    <w:rsid w:val="004A357B"/>
    <w:rsid w:val="004A38A3"/>
    <w:rsid w:val="004A3F37"/>
    <w:rsid w:val="004A5CED"/>
    <w:rsid w:val="004A7CCA"/>
    <w:rsid w:val="004B26D1"/>
    <w:rsid w:val="004B313A"/>
    <w:rsid w:val="004B6FF6"/>
    <w:rsid w:val="004B72BD"/>
    <w:rsid w:val="004B7F84"/>
    <w:rsid w:val="004C18C7"/>
    <w:rsid w:val="004C47F2"/>
    <w:rsid w:val="004C4ED4"/>
    <w:rsid w:val="004C56EF"/>
    <w:rsid w:val="004C6A1C"/>
    <w:rsid w:val="004C6E99"/>
    <w:rsid w:val="004C77AB"/>
    <w:rsid w:val="004C7C8F"/>
    <w:rsid w:val="004D119B"/>
    <w:rsid w:val="004D11F2"/>
    <w:rsid w:val="004D18CB"/>
    <w:rsid w:val="004D3E4F"/>
    <w:rsid w:val="004D476D"/>
    <w:rsid w:val="004D5B17"/>
    <w:rsid w:val="004D5ECC"/>
    <w:rsid w:val="004D6706"/>
    <w:rsid w:val="004D6B45"/>
    <w:rsid w:val="004E0B28"/>
    <w:rsid w:val="004E0F78"/>
    <w:rsid w:val="004E356E"/>
    <w:rsid w:val="004E4A8C"/>
    <w:rsid w:val="004E6917"/>
    <w:rsid w:val="004E6E98"/>
    <w:rsid w:val="004E7D32"/>
    <w:rsid w:val="004F1448"/>
    <w:rsid w:val="004F1EDA"/>
    <w:rsid w:val="004F258A"/>
    <w:rsid w:val="004F591E"/>
    <w:rsid w:val="004F6370"/>
    <w:rsid w:val="004F63E3"/>
    <w:rsid w:val="004F701A"/>
    <w:rsid w:val="004F7EA0"/>
    <w:rsid w:val="0050038E"/>
    <w:rsid w:val="0050213E"/>
    <w:rsid w:val="00502C4C"/>
    <w:rsid w:val="005036B9"/>
    <w:rsid w:val="00507B8E"/>
    <w:rsid w:val="00510FA5"/>
    <w:rsid w:val="00510FB5"/>
    <w:rsid w:val="005111D8"/>
    <w:rsid w:val="00512202"/>
    <w:rsid w:val="00512EB4"/>
    <w:rsid w:val="005132C1"/>
    <w:rsid w:val="00513C63"/>
    <w:rsid w:val="00513E83"/>
    <w:rsid w:val="005143C2"/>
    <w:rsid w:val="00515978"/>
    <w:rsid w:val="005162FC"/>
    <w:rsid w:val="0051655A"/>
    <w:rsid w:val="005170C0"/>
    <w:rsid w:val="00521211"/>
    <w:rsid w:val="005217D1"/>
    <w:rsid w:val="00521DA2"/>
    <w:rsid w:val="00522BED"/>
    <w:rsid w:val="005233A4"/>
    <w:rsid w:val="005253C1"/>
    <w:rsid w:val="00525BE6"/>
    <w:rsid w:val="005323D5"/>
    <w:rsid w:val="00532FF6"/>
    <w:rsid w:val="005333B7"/>
    <w:rsid w:val="0053429B"/>
    <w:rsid w:val="0053466A"/>
    <w:rsid w:val="00535CE3"/>
    <w:rsid w:val="00535DEC"/>
    <w:rsid w:val="00536B97"/>
    <w:rsid w:val="00537506"/>
    <w:rsid w:val="00540744"/>
    <w:rsid w:val="00541642"/>
    <w:rsid w:val="0054164F"/>
    <w:rsid w:val="00543C94"/>
    <w:rsid w:val="0054457D"/>
    <w:rsid w:val="00544A71"/>
    <w:rsid w:val="005515E9"/>
    <w:rsid w:val="00552E7F"/>
    <w:rsid w:val="00553CF4"/>
    <w:rsid w:val="00556E3A"/>
    <w:rsid w:val="005618AD"/>
    <w:rsid w:val="00561D9E"/>
    <w:rsid w:val="00562485"/>
    <w:rsid w:val="00563A95"/>
    <w:rsid w:val="005641F1"/>
    <w:rsid w:val="00564A86"/>
    <w:rsid w:val="00566327"/>
    <w:rsid w:val="00566928"/>
    <w:rsid w:val="005674F6"/>
    <w:rsid w:val="00571AC8"/>
    <w:rsid w:val="00572B30"/>
    <w:rsid w:val="00572D24"/>
    <w:rsid w:val="00572D96"/>
    <w:rsid w:val="00572F45"/>
    <w:rsid w:val="00573344"/>
    <w:rsid w:val="005742D2"/>
    <w:rsid w:val="00576EB0"/>
    <w:rsid w:val="005803F8"/>
    <w:rsid w:val="00580712"/>
    <w:rsid w:val="005816CD"/>
    <w:rsid w:val="00583D69"/>
    <w:rsid w:val="005850D4"/>
    <w:rsid w:val="005858AA"/>
    <w:rsid w:val="00585B6A"/>
    <w:rsid w:val="00585FA7"/>
    <w:rsid w:val="0059039B"/>
    <w:rsid w:val="005905AD"/>
    <w:rsid w:val="00593A47"/>
    <w:rsid w:val="00595FD2"/>
    <w:rsid w:val="00596522"/>
    <w:rsid w:val="005970E1"/>
    <w:rsid w:val="005978F2"/>
    <w:rsid w:val="005A084E"/>
    <w:rsid w:val="005A1718"/>
    <w:rsid w:val="005A1DEB"/>
    <w:rsid w:val="005A47B7"/>
    <w:rsid w:val="005A624B"/>
    <w:rsid w:val="005A682E"/>
    <w:rsid w:val="005A7AA3"/>
    <w:rsid w:val="005B0B3C"/>
    <w:rsid w:val="005B196B"/>
    <w:rsid w:val="005B275C"/>
    <w:rsid w:val="005B4457"/>
    <w:rsid w:val="005C04EF"/>
    <w:rsid w:val="005C0A89"/>
    <w:rsid w:val="005C0F98"/>
    <w:rsid w:val="005C1B50"/>
    <w:rsid w:val="005C53B1"/>
    <w:rsid w:val="005C560F"/>
    <w:rsid w:val="005C6357"/>
    <w:rsid w:val="005C78AC"/>
    <w:rsid w:val="005C79D1"/>
    <w:rsid w:val="005D1A3E"/>
    <w:rsid w:val="005D5197"/>
    <w:rsid w:val="005D5B0D"/>
    <w:rsid w:val="005D625F"/>
    <w:rsid w:val="005D752F"/>
    <w:rsid w:val="005E099F"/>
    <w:rsid w:val="005E17B6"/>
    <w:rsid w:val="005E1A97"/>
    <w:rsid w:val="005E4247"/>
    <w:rsid w:val="005E45BA"/>
    <w:rsid w:val="005E461C"/>
    <w:rsid w:val="005E5BB3"/>
    <w:rsid w:val="005E765C"/>
    <w:rsid w:val="005E77D1"/>
    <w:rsid w:val="005F1642"/>
    <w:rsid w:val="005F2479"/>
    <w:rsid w:val="005F308D"/>
    <w:rsid w:val="005F4355"/>
    <w:rsid w:val="005F6285"/>
    <w:rsid w:val="005F7511"/>
    <w:rsid w:val="005F7AF1"/>
    <w:rsid w:val="00600C76"/>
    <w:rsid w:val="00601F86"/>
    <w:rsid w:val="00603A0D"/>
    <w:rsid w:val="00603DC3"/>
    <w:rsid w:val="00604A19"/>
    <w:rsid w:val="00604B5E"/>
    <w:rsid w:val="00605938"/>
    <w:rsid w:val="00606DF6"/>
    <w:rsid w:val="00611F4E"/>
    <w:rsid w:val="00612330"/>
    <w:rsid w:val="0061267D"/>
    <w:rsid w:val="00612CC0"/>
    <w:rsid w:val="00613E4A"/>
    <w:rsid w:val="00613E52"/>
    <w:rsid w:val="0061465E"/>
    <w:rsid w:val="006148E9"/>
    <w:rsid w:val="00615114"/>
    <w:rsid w:val="006202CD"/>
    <w:rsid w:val="0062137B"/>
    <w:rsid w:val="006223C8"/>
    <w:rsid w:val="006241D4"/>
    <w:rsid w:val="0062596C"/>
    <w:rsid w:val="006262E7"/>
    <w:rsid w:val="00626368"/>
    <w:rsid w:val="00630282"/>
    <w:rsid w:val="006302C4"/>
    <w:rsid w:val="00630A4F"/>
    <w:rsid w:val="00632302"/>
    <w:rsid w:val="00632AB1"/>
    <w:rsid w:val="00636881"/>
    <w:rsid w:val="00636FF8"/>
    <w:rsid w:val="006378A7"/>
    <w:rsid w:val="00640144"/>
    <w:rsid w:val="0064037D"/>
    <w:rsid w:val="00640469"/>
    <w:rsid w:val="0064147F"/>
    <w:rsid w:val="006415C0"/>
    <w:rsid w:val="00641764"/>
    <w:rsid w:val="00641960"/>
    <w:rsid w:val="00642EBB"/>
    <w:rsid w:val="00642FED"/>
    <w:rsid w:val="00643E43"/>
    <w:rsid w:val="006447BF"/>
    <w:rsid w:val="006448EC"/>
    <w:rsid w:val="00645546"/>
    <w:rsid w:val="00647F3D"/>
    <w:rsid w:val="00650DBF"/>
    <w:rsid w:val="006517F5"/>
    <w:rsid w:val="00654569"/>
    <w:rsid w:val="00654EBC"/>
    <w:rsid w:val="00654F2B"/>
    <w:rsid w:val="00655541"/>
    <w:rsid w:val="0065696B"/>
    <w:rsid w:val="006579FF"/>
    <w:rsid w:val="00662DFB"/>
    <w:rsid w:val="00663CAF"/>
    <w:rsid w:val="00664E89"/>
    <w:rsid w:val="0066596B"/>
    <w:rsid w:val="00665F2A"/>
    <w:rsid w:val="006667FB"/>
    <w:rsid w:val="0066698D"/>
    <w:rsid w:val="00667094"/>
    <w:rsid w:val="006678E7"/>
    <w:rsid w:val="00667E01"/>
    <w:rsid w:val="006704CA"/>
    <w:rsid w:val="00671144"/>
    <w:rsid w:val="00671DF0"/>
    <w:rsid w:val="0067361D"/>
    <w:rsid w:val="006748DC"/>
    <w:rsid w:val="00676BB8"/>
    <w:rsid w:val="00681D8C"/>
    <w:rsid w:val="00682B41"/>
    <w:rsid w:val="00683C5E"/>
    <w:rsid w:val="00684AED"/>
    <w:rsid w:val="0068622E"/>
    <w:rsid w:val="00686AC2"/>
    <w:rsid w:val="00686B47"/>
    <w:rsid w:val="00687D8E"/>
    <w:rsid w:val="00690230"/>
    <w:rsid w:val="00691D42"/>
    <w:rsid w:val="006920C9"/>
    <w:rsid w:val="00695191"/>
    <w:rsid w:val="0069623E"/>
    <w:rsid w:val="0069671B"/>
    <w:rsid w:val="006978F2"/>
    <w:rsid w:val="006A020E"/>
    <w:rsid w:val="006A3321"/>
    <w:rsid w:val="006A57AD"/>
    <w:rsid w:val="006A62CE"/>
    <w:rsid w:val="006B03E7"/>
    <w:rsid w:val="006B0D02"/>
    <w:rsid w:val="006B158E"/>
    <w:rsid w:val="006B1A16"/>
    <w:rsid w:val="006B1C24"/>
    <w:rsid w:val="006B3980"/>
    <w:rsid w:val="006B656E"/>
    <w:rsid w:val="006C0083"/>
    <w:rsid w:val="006C04D8"/>
    <w:rsid w:val="006C0F79"/>
    <w:rsid w:val="006C1121"/>
    <w:rsid w:val="006C17BD"/>
    <w:rsid w:val="006C2FF1"/>
    <w:rsid w:val="006C315F"/>
    <w:rsid w:val="006C4C54"/>
    <w:rsid w:val="006C676C"/>
    <w:rsid w:val="006D2312"/>
    <w:rsid w:val="006D26C7"/>
    <w:rsid w:val="006D4222"/>
    <w:rsid w:val="006D5FBF"/>
    <w:rsid w:val="006D752C"/>
    <w:rsid w:val="006E03D4"/>
    <w:rsid w:val="006E31BC"/>
    <w:rsid w:val="006E4429"/>
    <w:rsid w:val="006F09AB"/>
    <w:rsid w:val="006F226E"/>
    <w:rsid w:val="006F550D"/>
    <w:rsid w:val="006F610D"/>
    <w:rsid w:val="006F6A6F"/>
    <w:rsid w:val="006F75C1"/>
    <w:rsid w:val="006F7B68"/>
    <w:rsid w:val="007024A2"/>
    <w:rsid w:val="00703363"/>
    <w:rsid w:val="00704D8B"/>
    <w:rsid w:val="007065A9"/>
    <w:rsid w:val="00710204"/>
    <w:rsid w:val="007114CF"/>
    <w:rsid w:val="00711847"/>
    <w:rsid w:val="00713356"/>
    <w:rsid w:val="00713610"/>
    <w:rsid w:val="00715B26"/>
    <w:rsid w:val="007178E6"/>
    <w:rsid w:val="007200FC"/>
    <w:rsid w:val="00720660"/>
    <w:rsid w:val="007209F6"/>
    <w:rsid w:val="00720F23"/>
    <w:rsid w:val="007238AF"/>
    <w:rsid w:val="0072420E"/>
    <w:rsid w:val="0072541E"/>
    <w:rsid w:val="00727060"/>
    <w:rsid w:val="007278B7"/>
    <w:rsid w:val="00727C44"/>
    <w:rsid w:val="00732756"/>
    <w:rsid w:val="00732C37"/>
    <w:rsid w:val="00733AB2"/>
    <w:rsid w:val="0073422D"/>
    <w:rsid w:val="007344C2"/>
    <w:rsid w:val="0073523A"/>
    <w:rsid w:val="00736345"/>
    <w:rsid w:val="00736951"/>
    <w:rsid w:val="00737072"/>
    <w:rsid w:val="00737F28"/>
    <w:rsid w:val="007413BE"/>
    <w:rsid w:val="00743196"/>
    <w:rsid w:val="00743350"/>
    <w:rsid w:val="00745DB9"/>
    <w:rsid w:val="00745DBE"/>
    <w:rsid w:val="00746C62"/>
    <w:rsid w:val="00747589"/>
    <w:rsid w:val="00747825"/>
    <w:rsid w:val="007501B7"/>
    <w:rsid w:val="00751E18"/>
    <w:rsid w:val="007538F1"/>
    <w:rsid w:val="0075423C"/>
    <w:rsid w:val="00754711"/>
    <w:rsid w:val="007562E0"/>
    <w:rsid w:val="007562E6"/>
    <w:rsid w:val="0075680B"/>
    <w:rsid w:val="007578FF"/>
    <w:rsid w:val="00761FF2"/>
    <w:rsid w:val="007641F3"/>
    <w:rsid w:val="007674DD"/>
    <w:rsid w:val="007708A1"/>
    <w:rsid w:val="00770EE9"/>
    <w:rsid w:val="0077169C"/>
    <w:rsid w:val="00772582"/>
    <w:rsid w:val="00772E0A"/>
    <w:rsid w:val="007739D3"/>
    <w:rsid w:val="00774A4B"/>
    <w:rsid w:val="00774CED"/>
    <w:rsid w:val="007758DA"/>
    <w:rsid w:val="00776734"/>
    <w:rsid w:val="00781DEE"/>
    <w:rsid w:val="00783CDC"/>
    <w:rsid w:val="00784897"/>
    <w:rsid w:val="00785012"/>
    <w:rsid w:val="00786021"/>
    <w:rsid w:val="007863BC"/>
    <w:rsid w:val="00786FBE"/>
    <w:rsid w:val="007870C3"/>
    <w:rsid w:val="0079157A"/>
    <w:rsid w:val="007918D4"/>
    <w:rsid w:val="00792E7D"/>
    <w:rsid w:val="007931BF"/>
    <w:rsid w:val="007940EC"/>
    <w:rsid w:val="00795064"/>
    <w:rsid w:val="00795647"/>
    <w:rsid w:val="0079626A"/>
    <w:rsid w:val="0079760D"/>
    <w:rsid w:val="007A2CCE"/>
    <w:rsid w:val="007A41F7"/>
    <w:rsid w:val="007A5427"/>
    <w:rsid w:val="007A78E5"/>
    <w:rsid w:val="007B02A0"/>
    <w:rsid w:val="007B07AE"/>
    <w:rsid w:val="007B0E73"/>
    <w:rsid w:val="007B251F"/>
    <w:rsid w:val="007B2DEF"/>
    <w:rsid w:val="007B3009"/>
    <w:rsid w:val="007B4E5C"/>
    <w:rsid w:val="007B5E41"/>
    <w:rsid w:val="007B6EB9"/>
    <w:rsid w:val="007B7415"/>
    <w:rsid w:val="007C023C"/>
    <w:rsid w:val="007C1613"/>
    <w:rsid w:val="007C1F99"/>
    <w:rsid w:val="007C240C"/>
    <w:rsid w:val="007C44E2"/>
    <w:rsid w:val="007C4A0A"/>
    <w:rsid w:val="007C50F0"/>
    <w:rsid w:val="007C5149"/>
    <w:rsid w:val="007C5E99"/>
    <w:rsid w:val="007C747B"/>
    <w:rsid w:val="007D031D"/>
    <w:rsid w:val="007D077E"/>
    <w:rsid w:val="007D1453"/>
    <w:rsid w:val="007D4F4D"/>
    <w:rsid w:val="007D54AD"/>
    <w:rsid w:val="007D5F03"/>
    <w:rsid w:val="007D648E"/>
    <w:rsid w:val="007E1633"/>
    <w:rsid w:val="007E1972"/>
    <w:rsid w:val="007E477F"/>
    <w:rsid w:val="007F07BB"/>
    <w:rsid w:val="007F0C50"/>
    <w:rsid w:val="007F2EC4"/>
    <w:rsid w:val="007F692B"/>
    <w:rsid w:val="007F6F88"/>
    <w:rsid w:val="00800CB4"/>
    <w:rsid w:val="00800D9C"/>
    <w:rsid w:val="00801F55"/>
    <w:rsid w:val="008023E4"/>
    <w:rsid w:val="00802A61"/>
    <w:rsid w:val="008033BB"/>
    <w:rsid w:val="00803A7C"/>
    <w:rsid w:val="00804467"/>
    <w:rsid w:val="00805727"/>
    <w:rsid w:val="0080686E"/>
    <w:rsid w:val="00807260"/>
    <w:rsid w:val="0080790C"/>
    <w:rsid w:val="008100C5"/>
    <w:rsid w:val="00814DB7"/>
    <w:rsid w:val="008150E7"/>
    <w:rsid w:val="0081675A"/>
    <w:rsid w:val="00817C8A"/>
    <w:rsid w:val="00823BDE"/>
    <w:rsid w:val="00823F95"/>
    <w:rsid w:val="00825F3F"/>
    <w:rsid w:val="00830008"/>
    <w:rsid w:val="0083168F"/>
    <w:rsid w:val="00831995"/>
    <w:rsid w:val="00831BC7"/>
    <w:rsid w:val="00832359"/>
    <w:rsid w:val="00832FB0"/>
    <w:rsid w:val="00834084"/>
    <w:rsid w:val="0083551B"/>
    <w:rsid w:val="0083761B"/>
    <w:rsid w:val="00841C85"/>
    <w:rsid w:val="00842570"/>
    <w:rsid w:val="008436F9"/>
    <w:rsid w:val="0084657C"/>
    <w:rsid w:val="00847C56"/>
    <w:rsid w:val="00847CC0"/>
    <w:rsid w:val="00847F00"/>
    <w:rsid w:val="00851261"/>
    <w:rsid w:val="00852C03"/>
    <w:rsid w:val="00855949"/>
    <w:rsid w:val="00855C1E"/>
    <w:rsid w:val="008560E9"/>
    <w:rsid w:val="00856A44"/>
    <w:rsid w:val="008578E6"/>
    <w:rsid w:val="0086235B"/>
    <w:rsid w:val="00862E53"/>
    <w:rsid w:val="00863141"/>
    <w:rsid w:val="0086375E"/>
    <w:rsid w:val="00864156"/>
    <w:rsid w:val="00866870"/>
    <w:rsid w:val="008670B9"/>
    <w:rsid w:val="00867378"/>
    <w:rsid w:val="00870286"/>
    <w:rsid w:val="00870B7C"/>
    <w:rsid w:val="00872D7C"/>
    <w:rsid w:val="0087318A"/>
    <w:rsid w:val="008733C0"/>
    <w:rsid w:val="008733E5"/>
    <w:rsid w:val="008736E5"/>
    <w:rsid w:val="008754E0"/>
    <w:rsid w:val="00876AB2"/>
    <w:rsid w:val="00877121"/>
    <w:rsid w:val="00877B13"/>
    <w:rsid w:val="00880EBE"/>
    <w:rsid w:val="0088129E"/>
    <w:rsid w:val="00881E28"/>
    <w:rsid w:val="00883C3C"/>
    <w:rsid w:val="008850BC"/>
    <w:rsid w:val="00890063"/>
    <w:rsid w:val="0089205A"/>
    <w:rsid w:val="00893892"/>
    <w:rsid w:val="00893C18"/>
    <w:rsid w:val="00895FEA"/>
    <w:rsid w:val="0089606E"/>
    <w:rsid w:val="008962CD"/>
    <w:rsid w:val="008977F4"/>
    <w:rsid w:val="00897DA8"/>
    <w:rsid w:val="00897E91"/>
    <w:rsid w:val="008A0A70"/>
    <w:rsid w:val="008A552C"/>
    <w:rsid w:val="008A5E55"/>
    <w:rsid w:val="008B1A07"/>
    <w:rsid w:val="008B3D3D"/>
    <w:rsid w:val="008B3FF2"/>
    <w:rsid w:val="008B4413"/>
    <w:rsid w:val="008B51D5"/>
    <w:rsid w:val="008B5B04"/>
    <w:rsid w:val="008C06D1"/>
    <w:rsid w:val="008C0AE7"/>
    <w:rsid w:val="008C486C"/>
    <w:rsid w:val="008C791E"/>
    <w:rsid w:val="008D0603"/>
    <w:rsid w:val="008D13E6"/>
    <w:rsid w:val="008D168F"/>
    <w:rsid w:val="008D1A96"/>
    <w:rsid w:val="008D3A22"/>
    <w:rsid w:val="008D3B6A"/>
    <w:rsid w:val="008D3D76"/>
    <w:rsid w:val="008D44F7"/>
    <w:rsid w:val="008D468B"/>
    <w:rsid w:val="008D4F7D"/>
    <w:rsid w:val="008D5796"/>
    <w:rsid w:val="008D66D9"/>
    <w:rsid w:val="008D689C"/>
    <w:rsid w:val="008D6C1D"/>
    <w:rsid w:val="008D6EEB"/>
    <w:rsid w:val="008E03D6"/>
    <w:rsid w:val="008E2038"/>
    <w:rsid w:val="008E2968"/>
    <w:rsid w:val="008E3120"/>
    <w:rsid w:val="008E45AC"/>
    <w:rsid w:val="008E486E"/>
    <w:rsid w:val="008E506E"/>
    <w:rsid w:val="008E5310"/>
    <w:rsid w:val="008E59D4"/>
    <w:rsid w:val="008E5E28"/>
    <w:rsid w:val="008E66B6"/>
    <w:rsid w:val="008E6E7C"/>
    <w:rsid w:val="008E725C"/>
    <w:rsid w:val="008E7ED8"/>
    <w:rsid w:val="008F03E1"/>
    <w:rsid w:val="008F0475"/>
    <w:rsid w:val="008F0B3D"/>
    <w:rsid w:val="008F0C1D"/>
    <w:rsid w:val="008F0EFF"/>
    <w:rsid w:val="008F4F66"/>
    <w:rsid w:val="008F5096"/>
    <w:rsid w:val="008F5879"/>
    <w:rsid w:val="008F627F"/>
    <w:rsid w:val="008F6D93"/>
    <w:rsid w:val="009003FB"/>
    <w:rsid w:val="009008A4"/>
    <w:rsid w:val="0090133F"/>
    <w:rsid w:val="009014E8"/>
    <w:rsid w:val="00901557"/>
    <w:rsid w:val="0090203B"/>
    <w:rsid w:val="0090257C"/>
    <w:rsid w:val="009026A8"/>
    <w:rsid w:val="00903793"/>
    <w:rsid w:val="00903814"/>
    <w:rsid w:val="009070C9"/>
    <w:rsid w:val="0091047C"/>
    <w:rsid w:val="0091203A"/>
    <w:rsid w:val="00912469"/>
    <w:rsid w:val="0091256D"/>
    <w:rsid w:val="009133B9"/>
    <w:rsid w:val="009147A1"/>
    <w:rsid w:val="00915666"/>
    <w:rsid w:val="00915BC0"/>
    <w:rsid w:val="009163C8"/>
    <w:rsid w:val="00916B4E"/>
    <w:rsid w:val="00917007"/>
    <w:rsid w:val="009175A6"/>
    <w:rsid w:val="00917E12"/>
    <w:rsid w:val="009201D2"/>
    <w:rsid w:val="00923828"/>
    <w:rsid w:val="00924529"/>
    <w:rsid w:val="00926D68"/>
    <w:rsid w:val="00927F74"/>
    <w:rsid w:val="0093193F"/>
    <w:rsid w:val="00932531"/>
    <w:rsid w:val="00932B68"/>
    <w:rsid w:val="00933510"/>
    <w:rsid w:val="009335EB"/>
    <w:rsid w:val="0093383F"/>
    <w:rsid w:val="00940467"/>
    <w:rsid w:val="00940541"/>
    <w:rsid w:val="009420FA"/>
    <w:rsid w:val="00943755"/>
    <w:rsid w:val="0094696D"/>
    <w:rsid w:val="0094715C"/>
    <w:rsid w:val="00947505"/>
    <w:rsid w:val="0095261C"/>
    <w:rsid w:val="00953154"/>
    <w:rsid w:val="00953B95"/>
    <w:rsid w:val="00954CAA"/>
    <w:rsid w:val="0095553F"/>
    <w:rsid w:val="009557B4"/>
    <w:rsid w:val="00956CE8"/>
    <w:rsid w:val="00957759"/>
    <w:rsid w:val="009618E5"/>
    <w:rsid w:val="00961C70"/>
    <w:rsid w:val="00961F72"/>
    <w:rsid w:val="0096387E"/>
    <w:rsid w:val="0096553F"/>
    <w:rsid w:val="009706EC"/>
    <w:rsid w:val="00973556"/>
    <w:rsid w:val="0097425E"/>
    <w:rsid w:val="00975A0C"/>
    <w:rsid w:val="0098077D"/>
    <w:rsid w:val="009821D0"/>
    <w:rsid w:val="00982386"/>
    <w:rsid w:val="0098268F"/>
    <w:rsid w:val="00984B33"/>
    <w:rsid w:val="00985DC2"/>
    <w:rsid w:val="00986D9A"/>
    <w:rsid w:val="00986E89"/>
    <w:rsid w:val="009926CD"/>
    <w:rsid w:val="00994666"/>
    <w:rsid w:val="00994B23"/>
    <w:rsid w:val="00994E54"/>
    <w:rsid w:val="00997A1F"/>
    <w:rsid w:val="009A0605"/>
    <w:rsid w:val="009A10B9"/>
    <w:rsid w:val="009A2915"/>
    <w:rsid w:val="009A2C82"/>
    <w:rsid w:val="009A3CA8"/>
    <w:rsid w:val="009B09C4"/>
    <w:rsid w:val="009B1380"/>
    <w:rsid w:val="009B5A5D"/>
    <w:rsid w:val="009B5ABA"/>
    <w:rsid w:val="009B6830"/>
    <w:rsid w:val="009C028D"/>
    <w:rsid w:val="009C06E8"/>
    <w:rsid w:val="009C0D31"/>
    <w:rsid w:val="009C22A1"/>
    <w:rsid w:val="009C352D"/>
    <w:rsid w:val="009C3820"/>
    <w:rsid w:val="009C3D30"/>
    <w:rsid w:val="009C406B"/>
    <w:rsid w:val="009C538A"/>
    <w:rsid w:val="009C5A64"/>
    <w:rsid w:val="009C6D88"/>
    <w:rsid w:val="009C7276"/>
    <w:rsid w:val="009D0B11"/>
    <w:rsid w:val="009D1669"/>
    <w:rsid w:val="009D206A"/>
    <w:rsid w:val="009D257A"/>
    <w:rsid w:val="009D386A"/>
    <w:rsid w:val="009D3EA1"/>
    <w:rsid w:val="009D4741"/>
    <w:rsid w:val="009D4DEE"/>
    <w:rsid w:val="009D5E91"/>
    <w:rsid w:val="009D6147"/>
    <w:rsid w:val="009D783E"/>
    <w:rsid w:val="009D783F"/>
    <w:rsid w:val="009E13AE"/>
    <w:rsid w:val="009E30E8"/>
    <w:rsid w:val="009E3C35"/>
    <w:rsid w:val="009E3C80"/>
    <w:rsid w:val="009E3F7D"/>
    <w:rsid w:val="009E420E"/>
    <w:rsid w:val="009E4A2E"/>
    <w:rsid w:val="009E5FD0"/>
    <w:rsid w:val="009E5FF6"/>
    <w:rsid w:val="009E6571"/>
    <w:rsid w:val="009F169D"/>
    <w:rsid w:val="009F19AC"/>
    <w:rsid w:val="009F1A64"/>
    <w:rsid w:val="009F4847"/>
    <w:rsid w:val="009F496F"/>
    <w:rsid w:val="009F6355"/>
    <w:rsid w:val="009F6905"/>
    <w:rsid w:val="009F6B44"/>
    <w:rsid w:val="009F71AA"/>
    <w:rsid w:val="00A019AD"/>
    <w:rsid w:val="00A040F7"/>
    <w:rsid w:val="00A04467"/>
    <w:rsid w:val="00A0592E"/>
    <w:rsid w:val="00A05D62"/>
    <w:rsid w:val="00A05FB1"/>
    <w:rsid w:val="00A075F6"/>
    <w:rsid w:val="00A07A7D"/>
    <w:rsid w:val="00A1034B"/>
    <w:rsid w:val="00A11107"/>
    <w:rsid w:val="00A12056"/>
    <w:rsid w:val="00A1407E"/>
    <w:rsid w:val="00A1470C"/>
    <w:rsid w:val="00A16016"/>
    <w:rsid w:val="00A20CE6"/>
    <w:rsid w:val="00A21CBE"/>
    <w:rsid w:val="00A21E31"/>
    <w:rsid w:val="00A222D7"/>
    <w:rsid w:val="00A2331F"/>
    <w:rsid w:val="00A24CA9"/>
    <w:rsid w:val="00A26307"/>
    <w:rsid w:val="00A26801"/>
    <w:rsid w:val="00A2708B"/>
    <w:rsid w:val="00A27592"/>
    <w:rsid w:val="00A2799B"/>
    <w:rsid w:val="00A31CF1"/>
    <w:rsid w:val="00A32F26"/>
    <w:rsid w:val="00A3423C"/>
    <w:rsid w:val="00A35093"/>
    <w:rsid w:val="00A357C5"/>
    <w:rsid w:val="00A35DD7"/>
    <w:rsid w:val="00A372B2"/>
    <w:rsid w:val="00A37D05"/>
    <w:rsid w:val="00A41922"/>
    <w:rsid w:val="00A44A68"/>
    <w:rsid w:val="00A465A9"/>
    <w:rsid w:val="00A47227"/>
    <w:rsid w:val="00A520D1"/>
    <w:rsid w:val="00A54315"/>
    <w:rsid w:val="00A54F1D"/>
    <w:rsid w:val="00A55B95"/>
    <w:rsid w:val="00A55D62"/>
    <w:rsid w:val="00A56E6A"/>
    <w:rsid w:val="00A60E6E"/>
    <w:rsid w:val="00A63BEE"/>
    <w:rsid w:val="00A644E3"/>
    <w:rsid w:val="00A65A85"/>
    <w:rsid w:val="00A66E68"/>
    <w:rsid w:val="00A706CC"/>
    <w:rsid w:val="00A709AF"/>
    <w:rsid w:val="00A7202B"/>
    <w:rsid w:val="00A73A7D"/>
    <w:rsid w:val="00A73B44"/>
    <w:rsid w:val="00A74501"/>
    <w:rsid w:val="00A745D1"/>
    <w:rsid w:val="00A759E4"/>
    <w:rsid w:val="00A77DC2"/>
    <w:rsid w:val="00A80002"/>
    <w:rsid w:val="00A83513"/>
    <w:rsid w:val="00A84610"/>
    <w:rsid w:val="00A85A68"/>
    <w:rsid w:val="00A912C9"/>
    <w:rsid w:val="00A91756"/>
    <w:rsid w:val="00A93F69"/>
    <w:rsid w:val="00A95356"/>
    <w:rsid w:val="00A95C1E"/>
    <w:rsid w:val="00A964D8"/>
    <w:rsid w:val="00AA23F8"/>
    <w:rsid w:val="00AA3264"/>
    <w:rsid w:val="00AA4BBE"/>
    <w:rsid w:val="00AA7E0B"/>
    <w:rsid w:val="00AB1485"/>
    <w:rsid w:val="00AB38EA"/>
    <w:rsid w:val="00AB5B9D"/>
    <w:rsid w:val="00AB5BB9"/>
    <w:rsid w:val="00AB7A10"/>
    <w:rsid w:val="00AC209A"/>
    <w:rsid w:val="00AC24AD"/>
    <w:rsid w:val="00AC506D"/>
    <w:rsid w:val="00AC6139"/>
    <w:rsid w:val="00AC7A92"/>
    <w:rsid w:val="00AD00D3"/>
    <w:rsid w:val="00AD066C"/>
    <w:rsid w:val="00AD20D0"/>
    <w:rsid w:val="00AD26FC"/>
    <w:rsid w:val="00AD273A"/>
    <w:rsid w:val="00AD2BF9"/>
    <w:rsid w:val="00AD3B7D"/>
    <w:rsid w:val="00AD5E59"/>
    <w:rsid w:val="00AD650D"/>
    <w:rsid w:val="00AD69AB"/>
    <w:rsid w:val="00AD6A9A"/>
    <w:rsid w:val="00AD6B5B"/>
    <w:rsid w:val="00AE21FF"/>
    <w:rsid w:val="00AE2A2F"/>
    <w:rsid w:val="00AE6D20"/>
    <w:rsid w:val="00AE6EA7"/>
    <w:rsid w:val="00AE70E9"/>
    <w:rsid w:val="00AF207D"/>
    <w:rsid w:val="00AF2540"/>
    <w:rsid w:val="00AF2BC5"/>
    <w:rsid w:val="00AF4592"/>
    <w:rsid w:val="00AF45FC"/>
    <w:rsid w:val="00AF4718"/>
    <w:rsid w:val="00AF6ACB"/>
    <w:rsid w:val="00B00D60"/>
    <w:rsid w:val="00B01ABD"/>
    <w:rsid w:val="00B0286F"/>
    <w:rsid w:val="00B03927"/>
    <w:rsid w:val="00B04E46"/>
    <w:rsid w:val="00B0569E"/>
    <w:rsid w:val="00B05F11"/>
    <w:rsid w:val="00B0740E"/>
    <w:rsid w:val="00B077FC"/>
    <w:rsid w:val="00B11601"/>
    <w:rsid w:val="00B11981"/>
    <w:rsid w:val="00B11A42"/>
    <w:rsid w:val="00B132AC"/>
    <w:rsid w:val="00B15DD6"/>
    <w:rsid w:val="00B176FF"/>
    <w:rsid w:val="00B17AE9"/>
    <w:rsid w:val="00B17ED3"/>
    <w:rsid w:val="00B20716"/>
    <w:rsid w:val="00B23CA6"/>
    <w:rsid w:val="00B24071"/>
    <w:rsid w:val="00B248A3"/>
    <w:rsid w:val="00B30852"/>
    <w:rsid w:val="00B3324B"/>
    <w:rsid w:val="00B33536"/>
    <w:rsid w:val="00B3376F"/>
    <w:rsid w:val="00B338F2"/>
    <w:rsid w:val="00B35403"/>
    <w:rsid w:val="00B35BA7"/>
    <w:rsid w:val="00B3679D"/>
    <w:rsid w:val="00B36CC5"/>
    <w:rsid w:val="00B37410"/>
    <w:rsid w:val="00B379A9"/>
    <w:rsid w:val="00B423AB"/>
    <w:rsid w:val="00B439EF"/>
    <w:rsid w:val="00B44944"/>
    <w:rsid w:val="00B47EB1"/>
    <w:rsid w:val="00B5178D"/>
    <w:rsid w:val="00B51FF1"/>
    <w:rsid w:val="00B526E4"/>
    <w:rsid w:val="00B52814"/>
    <w:rsid w:val="00B53DB7"/>
    <w:rsid w:val="00B553E8"/>
    <w:rsid w:val="00B56111"/>
    <w:rsid w:val="00B566E7"/>
    <w:rsid w:val="00B5689E"/>
    <w:rsid w:val="00B56FA2"/>
    <w:rsid w:val="00B57088"/>
    <w:rsid w:val="00B57675"/>
    <w:rsid w:val="00B57D68"/>
    <w:rsid w:val="00B57FE9"/>
    <w:rsid w:val="00B60660"/>
    <w:rsid w:val="00B60FF9"/>
    <w:rsid w:val="00B610D8"/>
    <w:rsid w:val="00B61D77"/>
    <w:rsid w:val="00B6245F"/>
    <w:rsid w:val="00B63D5A"/>
    <w:rsid w:val="00B641F2"/>
    <w:rsid w:val="00B659D9"/>
    <w:rsid w:val="00B67F66"/>
    <w:rsid w:val="00B70516"/>
    <w:rsid w:val="00B715BC"/>
    <w:rsid w:val="00B7233E"/>
    <w:rsid w:val="00B741F5"/>
    <w:rsid w:val="00B7641D"/>
    <w:rsid w:val="00B77C4A"/>
    <w:rsid w:val="00B8161B"/>
    <w:rsid w:val="00B81C0E"/>
    <w:rsid w:val="00B81E20"/>
    <w:rsid w:val="00B8330D"/>
    <w:rsid w:val="00B833A1"/>
    <w:rsid w:val="00B850E3"/>
    <w:rsid w:val="00B856CC"/>
    <w:rsid w:val="00B85EA3"/>
    <w:rsid w:val="00B87C42"/>
    <w:rsid w:val="00B9360D"/>
    <w:rsid w:val="00B94C0B"/>
    <w:rsid w:val="00B94F03"/>
    <w:rsid w:val="00B969CE"/>
    <w:rsid w:val="00B97B2C"/>
    <w:rsid w:val="00BA0457"/>
    <w:rsid w:val="00BA2147"/>
    <w:rsid w:val="00BA222C"/>
    <w:rsid w:val="00BA28A7"/>
    <w:rsid w:val="00BA584F"/>
    <w:rsid w:val="00BA6F46"/>
    <w:rsid w:val="00BA720C"/>
    <w:rsid w:val="00BA73FA"/>
    <w:rsid w:val="00BA7958"/>
    <w:rsid w:val="00BB188F"/>
    <w:rsid w:val="00BB25B7"/>
    <w:rsid w:val="00BB25BA"/>
    <w:rsid w:val="00BB27F4"/>
    <w:rsid w:val="00BB684F"/>
    <w:rsid w:val="00BB75C3"/>
    <w:rsid w:val="00BC349C"/>
    <w:rsid w:val="00BC6220"/>
    <w:rsid w:val="00BC6A49"/>
    <w:rsid w:val="00BC7791"/>
    <w:rsid w:val="00BD06BC"/>
    <w:rsid w:val="00BD0D2E"/>
    <w:rsid w:val="00BD1842"/>
    <w:rsid w:val="00BD1BAB"/>
    <w:rsid w:val="00BD2ED4"/>
    <w:rsid w:val="00BD364F"/>
    <w:rsid w:val="00BD4EB3"/>
    <w:rsid w:val="00BD71DB"/>
    <w:rsid w:val="00BE031C"/>
    <w:rsid w:val="00BE04AF"/>
    <w:rsid w:val="00BE5433"/>
    <w:rsid w:val="00BE6507"/>
    <w:rsid w:val="00BE6FB6"/>
    <w:rsid w:val="00BE7799"/>
    <w:rsid w:val="00BE7C5C"/>
    <w:rsid w:val="00BF0DD0"/>
    <w:rsid w:val="00BF13B3"/>
    <w:rsid w:val="00BF1927"/>
    <w:rsid w:val="00BF1F3E"/>
    <w:rsid w:val="00BF2833"/>
    <w:rsid w:val="00BF3B4B"/>
    <w:rsid w:val="00BF3C88"/>
    <w:rsid w:val="00BF423D"/>
    <w:rsid w:val="00BF434D"/>
    <w:rsid w:val="00BF7DAC"/>
    <w:rsid w:val="00C00A8B"/>
    <w:rsid w:val="00C015B7"/>
    <w:rsid w:val="00C01B90"/>
    <w:rsid w:val="00C04583"/>
    <w:rsid w:val="00C05F40"/>
    <w:rsid w:val="00C06299"/>
    <w:rsid w:val="00C069CB"/>
    <w:rsid w:val="00C07EEB"/>
    <w:rsid w:val="00C11173"/>
    <w:rsid w:val="00C11E85"/>
    <w:rsid w:val="00C128F3"/>
    <w:rsid w:val="00C13C46"/>
    <w:rsid w:val="00C143D9"/>
    <w:rsid w:val="00C1715D"/>
    <w:rsid w:val="00C20AD1"/>
    <w:rsid w:val="00C20E3E"/>
    <w:rsid w:val="00C21759"/>
    <w:rsid w:val="00C22157"/>
    <w:rsid w:val="00C2345C"/>
    <w:rsid w:val="00C2363C"/>
    <w:rsid w:val="00C243C7"/>
    <w:rsid w:val="00C24694"/>
    <w:rsid w:val="00C2479A"/>
    <w:rsid w:val="00C24AEB"/>
    <w:rsid w:val="00C25244"/>
    <w:rsid w:val="00C25769"/>
    <w:rsid w:val="00C2712F"/>
    <w:rsid w:val="00C27A8E"/>
    <w:rsid w:val="00C303E4"/>
    <w:rsid w:val="00C30B61"/>
    <w:rsid w:val="00C32B4E"/>
    <w:rsid w:val="00C32BD7"/>
    <w:rsid w:val="00C3343F"/>
    <w:rsid w:val="00C35022"/>
    <w:rsid w:val="00C350A7"/>
    <w:rsid w:val="00C36CCD"/>
    <w:rsid w:val="00C40266"/>
    <w:rsid w:val="00C41572"/>
    <w:rsid w:val="00C421FE"/>
    <w:rsid w:val="00C4768C"/>
    <w:rsid w:val="00C51801"/>
    <w:rsid w:val="00C539DE"/>
    <w:rsid w:val="00C53DD9"/>
    <w:rsid w:val="00C540B0"/>
    <w:rsid w:val="00C61009"/>
    <w:rsid w:val="00C62076"/>
    <w:rsid w:val="00C627CA"/>
    <w:rsid w:val="00C709FE"/>
    <w:rsid w:val="00C72334"/>
    <w:rsid w:val="00C7237A"/>
    <w:rsid w:val="00C738F1"/>
    <w:rsid w:val="00C73EAF"/>
    <w:rsid w:val="00C753C8"/>
    <w:rsid w:val="00C75C14"/>
    <w:rsid w:val="00C76313"/>
    <w:rsid w:val="00C76A71"/>
    <w:rsid w:val="00C76CCB"/>
    <w:rsid w:val="00C77CD0"/>
    <w:rsid w:val="00C806D3"/>
    <w:rsid w:val="00C8156F"/>
    <w:rsid w:val="00C82285"/>
    <w:rsid w:val="00C829EE"/>
    <w:rsid w:val="00C846BE"/>
    <w:rsid w:val="00C85E98"/>
    <w:rsid w:val="00C860A6"/>
    <w:rsid w:val="00C8799C"/>
    <w:rsid w:val="00C90816"/>
    <w:rsid w:val="00C90E65"/>
    <w:rsid w:val="00C91B6A"/>
    <w:rsid w:val="00C91DB6"/>
    <w:rsid w:val="00C922C3"/>
    <w:rsid w:val="00C92585"/>
    <w:rsid w:val="00C92FE3"/>
    <w:rsid w:val="00C932B8"/>
    <w:rsid w:val="00C9658F"/>
    <w:rsid w:val="00C96647"/>
    <w:rsid w:val="00C96736"/>
    <w:rsid w:val="00C96F7C"/>
    <w:rsid w:val="00CA0CC3"/>
    <w:rsid w:val="00CA33F4"/>
    <w:rsid w:val="00CA5325"/>
    <w:rsid w:val="00CA5418"/>
    <w:rsid w:val="00CA622C"/>
    <w:rsid w:val="00CA6CE0"/>
    <w:rsid w:val="00CB2E13"/>
    <w:rsid w:val="00CB37BA"/>
    <w:rsid w:val="00CB4750"/>
    <w:rsid w:val="00CB5100"/>
    <w:rsid w:val="00CB5B92"/>
    <w:rsid w:val="00CB5F74"/>
    <w:rsid w:val="00CB5F82"/>
    <w:rsid w:val="00CB6EF1"/>
    <w:rsid w:val="00CB7374"/>
    <w:rsid w:val="00CC47EF"/>
    <w:rsid w:val="00CC50CE"/>
    <w:rsid w:val="00CC5F34"/>
    <w:rsid w:val="00CC78AA"/>
    <w:rsid w:val="00CD09ED"/>
    <w:rsid w:val="00CD1B6F"/>
    <w:rsid w:val="00CD4282"/>
    <w:rsid w:val="00CD47AA"/>
    <w:rsid w:val="00CD4A66"/>
    <w:rsid w:val="00CD5BC0"/>
    <w:rsid w:val="00CD6DA1"/>
    <w:rsid w:val="00CD7116"/>
    <w:rsid w:val="00CD7A9C"/>
    <w:rsid w:val="00CE098D"/>
    <w:rsid w:val="00CE43DB"/>
    <w:rsid w:val="00CE6705"/>
    <w:rsid w:val="00CE706C"/>
    <w:rsid w:val="00CE7E91"/>
    <w:rsid w:val="00CF0CD0"/>
    <w:rsid w:val="00CF15DF"/>
    <w:rsid w:val="00CF26E0"/>
    <w:rsid w:val="00CF2E2A"/>
    <w:rsid w:val="00CF3057"/>
    <w:rsid w:val="00CF35EC"/>
    <w:rsid w:val="00CF387D"/>
    <w:rsid w:val="00CF46D8"/>
    <w:rsid w:val="00CF4FA0"/>
    <w:rsid w:val="00CF51E6"/>
    <w:rsid w:val="00CF7AE7"/>
    <w:rsid w:val="00CF7F91"/>
    <w:rsid w:val="00D01354"/>
    <w:rsid w:val="00D03F0B"/>
    <w:rsid w:val="00D043A7"/>
    <w:rsid w:val="00D044E1"/>
    <w:rsid w:val="00D04F12"/>
    <w:rsid w:val="00D0594F"/>
    <w:rsid w:val="00D10B40"/>
    <w:rsid w:val="00D10D51"/>
    <w:rsid w:val="00D116D6"/>
    <w:rsid w:val="00D121F2"/>
    <w:rsid w:val="00D1250B"/>
    <w:rsid w:val="00D13C14"/>
    <w:rsid w:val="00D156E6"/>
    <w:rsid w:val="00D15B87"/>
    <w:rsid w:val="00D16F01"/>
    <w:rsid w:val="00D2024F"/>
    <w:rsid w:val="00D211D0"/>
    <w:rsid w:val="00D2239C"/>
    <w:rsid w:val="00D23696"/>
    <w:rsid w:val="00D24EFB"/>
    <w:rsid w:val="00D256FD"/>
    <w:rsid w:val="00D2677C"/>
    <w:rsid w:val="00D30C0B"/>
    <w:rsid w:val="00D31D5D"/>
    <w:rsid w:val="00D32372"/>
    <w:rsid w:val="00D32443"/>
    <w:rsid w:val="00D34148"/>
    <w:rsid w:val="00D35532"/>
    <w:rsid w:val="00D373AF"/>
    <w:rsid w:val="00D37E2B"/>
    <w:rsid w:val="00D4039E"/>
    <w:rsid w:val="00D42DCA"/>
    <w:rsid w:val="00D4392A"/>
    <w:rsid w:val="00D462B2"/>
    <w:rsid w:val="00D47B55"/>
    <w:rsid w:val="00D501E5"/>
    <w:rsid w:val="00D5036F"/>
    <w:rsid w:val="00D50C7C"/>
    <w:rsid w:val="00D5363A"/>
    <w:rsid w:val="00D53C25"/>
    <w:rsid w:val="00D54B85"/>
    <w:rsid w:val="00D5616A"/>
    <w:rsid w:val="00D563BC"/>
    <w:rsid w:val="00D567C6"/>
    <w:rsid w:val="00D60BA5"/>
    <w:rsid w:val="00D61255"/>
    <w:rsid w:val="00D6199E"/>
    <w:rsid w:val="00D6220B"/>
    <w:rsid w:val="00D62AFA"/>
    <w:rsid w:val="00D64ED7"/>
    <w:rsid w:val="00D65367"/>
    <w:rsid w:val="00D66B7E"/>
    <w:rsid w:val="00D66D42"/>
    <w:rsid w:val="00D70032"/>
    <w:rsid w:val="00D705A9"/>
    <w:rsid w:val="00D74356"/>
    <w:rsid w:val="00D74489"/>
    <w:rsid w:val="00D745C0"/>
    <w:rsid w:val="00D75766"/>
    <w:rsid w:val="00D76165"/>
    <w:rsid w:val="00D76CBC"/>
    <w:rsid w:val="00D76F73"/>
    <w:rsid w:val="00D7796A"/>
    <w:rsid w:val="00D804F7"/>
    <w:rsid w:val="00D8304A"/>
    <w:rsid w:val="00D8360A"/>
    <w:rsid w:val="00D836DD"/>
    <w:rsid w:val="00D86D9C"/>
    <w:rsid w:val="00D87708"/>
    <w:rsid w:val="00D9198D"/>
    <w:rsid w:val="00D92B6A"/>
    <w:rsid w:val="00D9530F"/>
    <w:rsid w:val="00D95BD0"/>
    <w:rsid w:val="00D96EFB"/>
    <w:rsid w:val="00D976F6"/>
    <w:rsid w:val="00DA1080"/>
    <w:rsid w:val="00DA1854"/>
    <w:rsid w:val="00DA26C0"/>
    <w:rsid w:val="00DA27EE"/>
    <w:rsid w:val="00DA3424"/>
    <w:rsid w:val="00DA3C33"/>
    <w:rsid w:val="00DA4C40"/>
    <w:rsid w:val="00DA5B7D"/>
    <w:rsid w:val="00DB1872"/>
    <w:rsid w:val="00DB1A3D"/>
    <w:rsid w:val="00DB3B95"/>
    <w:rsid w:val="00DB5551"/>
    <w:rsid w:val="00DB6345"/>
    <w:rsid w:val="00DB7717"/>
    <w:rsid w:val="00DB79A0"/>
    <w:rsid w:val="00DC10A4"/>
    <w:rsid w:val="00DC4D4E"/>
    <w:rsid w:val="00DD0EA0"/>
    <w:rsid w:val="00DD2DE6"/>
    <w:rsid w:val="00DD41FF"/>
    <w:rsid w:val="00DD4C78"/>
    <w:rsid w:val="00DD5C51"/>
    <w:rsid w:val="00DD6083"/>
    <w:rsid w:val="00DD67AE"/>
    <w:rsid w:val="00DE0369"/>
    <w:rsid w:val="00DE2D85"/>
    <w:rsid w:val="00DE2EA1"/>
    <w:rsid w:val="00DE4831"/>
    <w:rsid w:val="00DE51FF"/>
    <w:rsid w:val="00DE5451"/>
    <w:rsid w:val="00DE6D26"/>
    <w:rsid w:val="00DF0478"/>
    <w:rsid w:val="00DF0B6F"/>
    <w:rsid w:val="00DF1C49"/>
    <w:rsid w:val="00DF2F9D"/>
    <w:rsid w:val="00DF3039"/>
    <w:rsid w:val="00DF48AD"/>
    <w:rsid w:val="00DF5E9D"/>
    <w:rsid w:val="00DF61E5"/>
    <w:rsid w:val="00DF6998"/>
    <w:rsid w:val="00E02A99"/>
    <w:rsid w:val="00E050B9"/>
    <w:rsid w:val="00E06251"/>
    <w:rsid w:val="00E06421"/>
    <w:rsid w:val="00E07888"/>
    <w:rsid w:val="00E10C5D"/>
    <w:rsid w:val="00E111B3"/>
    <w:rsid w:val="00E12316"/>
    <w:rsid w:val="00E137D1"/>
    <w:rsid w:val="00E145E0"/>
    <w:rsid w:val="00E15067"/>
    <w:rsid w:val="00E200CA"/>
    <w:rsid w:val="00E21E19"/>
    <w:rsid w:val="00E228B2"/>
    <w:rsid w:val="00E22BCB"/>
    <w:rsid w:val="00E2373F"/>
    <w:rsid w:val="00E23EA2"/>
    <w:rsid w:val="00E25A52"/>
    <w:rsid w:val="00E26E85"/>
    <w:rsid w:val="00E308E5"/>
    <w:rsid w:val="00E314BD"/>
    <w:rsid w:val="00E3164A"/>
    <w:rsid w:val="00E31DF3"/>
    <w:rsid w:val="00E353D1"/>
    <w:rsid w:val="00E35469"/>
    <w:rsid w:val="00E3589D"/>
    <w:rsid w:val="00E36131"/>
    <w:rsid w:val="00E374F6"/>
    <w:rsid w:val="00E37A68"/>
    <w:rsid w:val="00E37F02"/>
    <w:rsid w:val="00E421FB"/>
    <w:rsid w:val="00E432D6"/>
    <w:rsid w:val="00E441CD"/>
    <w:rsid w:val="00E451C3"/>
    <w:rsid w:val="00E46474"/>
    <w:rsid w:val="00E467AE"/>
    <w:rsid w:val="00E50085"/>
    <w:rsid w:val="00E54A24"/>
    <w:rsid w:val="00E57803"/>
    <w:rsid w:val="00E60FF6"/>
    <w:rsid w:val="00E61588"/>
    <w:rsid w:val="00E6223E"/>
    <w:rsid w:val="00E625B6"/>
    <w:rsid w:val="00E626AC"/>
    <w:rsid w:val="00E65506"/>
    <w:rsid w:val="00E656AF"/>
    <w:rsid w:val="00E65A49"/>
    <w:rsid w:val="00E6783B"/>
    <w:rsid w:val="00E70AE6"/>
    <w:rsid w:val="00E724AA"/>
    <w:rsid w:val="00E72F9D"/>
    <w:rsid w:val="00E75A07"/>
    <w:rsid w:val="00E77BDC"/>
    <w:rsid w:val="00E806C9"/>
    <w:rsid w:val="00E809F8"/>
    <w:rsid w:val="00E81BED"/>
    <w:rsid w:val="00E81DB0"/>
    <w:rsid w:val="00E81FDC"/>
    <w:rsid w:val="00E83EC7"/>
    <w:rsid w:val="00E84297"/>
    <w:rsid w:val="00E85946"/>
    <w:rsid w:val="00E87444"/>
    <w:rsid w:val="00E906C8"/>
    <w:rsid w:val="00E91352"/>
    <w:rsid w:val="00E91D37"/>
    <w:rsid w:val="00E9310A"/>
    <w:rsid w:val="00E94516"/>
    <w:rsid w:val="00E9509A"/>
    <w:rsid w:val="00E95312"/>
    <w:rsid w:val="00E957EF"/>
    <w:rsid w:val="00E95AE0"/>
    <w:rsid w:val="00E97A88"/>
    <w:rsid w:val="00EA00B4"/>
    <w:rsid w:val="00EA189E"/>
    <w:rsid w:val="00EA3911"/>
    <w:rsid w:val="00EA5525"/>
    <w:rsid w:val="00EA587D"/>
    <w:rsid w:val="00EA61BD"/>
    <w:rsid w:val="00EA6366"/>
    <w:rsid w:val="00EA7DD5"/>
    <w:rsid w:val="00EB19EB"/>
    <w:rsid w:val="00EB1F5E"/>
    <w:rsid w:val="00EB2FAC"/>
    <w:rsid w:val="00EB690A"/>
    <w:rsid w:val="00EB6A5D"/>
    <w:rsid w:val="00EB7DD5"/>
    <w:rsid w:val="00EC1CE0"/>
    <w:rsid w:val="00EC24D4"/>
    <w:rsid w:val="00EC4BC4"/>
    <w:rsid w:val="00EC5D15"/>
    <w:rsid w:val="00EC6A39"/>
    <w:rsid w:val="00EC705A"/>
    <w:rsid w:val="00EC78E4"/>
    <w:rsid w:val="00ED0BF0"/>
    <w:rsid w:val="00ED57F5"/>
    <w:rsid w:val="00EE4ED5"/>
    <w:rsid w:val="00EE64AA"/>
    <w:rsid w:val="00EE6695"/>
    <w:rsid w:val="00EE7485"/>
    <w:rsid w:val="00EE7486"/>
    <w:rsid w:val="00EE7ED3"/>
    <w:rsid w:val="00EF0B2F"/>
    <w:rsid w:val="00EF1E98"/>
    <w:rsid w:val="00EF324B"/>
    <w:rsid w:val="00EF3E2A"/>
    <w:rsid w:val="00EF4167"/>
    <w:rsid w:val="00EF5A27"/>
    <w:rsid w:val="00EF61B1"/>
    <w:rsid w:val="00EF6284"/>
    <w:rsid w:val="00EF6905"/>
    <w:rsid w:val="00EF78B6"/>
    <w:rsid w:val="00F00972"/>
    <w:rsid w:val="00F011E5"/>
    <w:rsid w:val="00F02B7E"/>
    <w:rsid w:val="00F031F6"/>
    <w:rsid w:val="00F035C2"/>
    <w:rsid w:val="00F117A7"/>
    <w:rsid w:val="00F12EA9"/>
    <w:rsid w:val="00F13260"/>
    <w:rsid w:val="00F1454C"/>
    <w:rsid w:val="00F1493B"/>
    <w:rsid w:val="00F156CC"/>
    <w:rsid w:val="00F169D6"/>
    <w:rsid w:val="00F16FE3"/>
    <w:rsid w:val="00F20D6B"/>
    <w:rsid w:val="00F20F6A"/>
    <w:rsid w:val="00F21015"/>
    <w:rsid w:val="00F2241C"/>
    <w:rsid w:val="00F22A47"/>
    <w:rsid w:val="00F248C0"/>
    <w:rsid w:val="00F26A7B"/>
    <w:rsid w:val="00F26F18"/>
    <w:rsid w:val="00F27A4D"/>
    <w:rsid w:val="00F27EED"/>
    <w:rsid w:val="00F31524"/>
    <w:rsid w:val="00F35A16"/>
    <w:rsid w:val="00F368D4"/>
    <w:rsid w:val="00F402B7"/>
    <w:rsid w:val="00F40377"/>
    <w:rsid w:val="00F41D94"/>
    <w:rsid w:val="00F44669"/>
    <w:rsid w:val="00F4676E"/>
    <w:rsid w:val="00F4796E"/>
    <w:rsid w:val="00F51957"/>
    <w:rsid w:val="00F5278D"/>
    <w:rsid w:val="00F52C39"/>
    <w:rsid w:val="00F5420D"/>
    <w:rsid w:val="00F5542B"/>
    <w:rsid w:val="00F557B1"/>
    <w:rsid w:val="00F560E2"/>
    <w:rsid w:val="00F5635B"/>
    <w:rsid w:val="00F60B41"/>
    <w:rsid w:val="00F6203C"/>
    <w:rsid w:val="00F630A8"/>
    <w:rsid w:val="00F65E2A"/>
    <w:rsid w:val="00F66003"/>
    <w:rsid w:val="00F6613C"/>
    <w:rsid w:val="00F664B5"/>
    <w:rsid w:val="00F6666C"/>
    <w:rsid w:val="00F66A29"/>
    <w:rsid w:val="00F66BDC"/>
    <w:rsid w:val="00F672AA"/>
    <w:rsid w:val="00F7036C"/>
    <w:rsid w:val="00F70CD3"/>
    <w:rsid w:val="00F7361C"/>
    <w:rsid w:val="00F74002"/>
    <w:rsid w:val="00F76073"/>
    <w:rsid w:val="00F7724A"/>
    <w:rsid w:val="00F80A1A"/>
    <w:rsid w:val="00F80D7E"/>
    <w:rsid w:val="00F838E8"/>
    <w:rsid w:val="00F840A9"/>
    <w:rsid w:val="00F85F0E"/>
    <w:rsid w:val="00F86BC3"/>
    <w:rsid w:val="00F900AE"/>
    <w:rsid w:val="00F9218E"/>
    <w:rsid w:val="00F92E07"/>
    <w:rsid w:val="00F92F52"/>
    <w:rsid w:val="00F938D3"/>
    <w:rsid w:val="00F94C11"/>
    <w:rsid w:val="00F94EE6"/>
    <w:rsid w:val="00F95379"/>
    <w:rsid w:val="00F9659B"/>
    <w:rsid w:val="00F96FAC"/>
    <w:rsid w:val="00F97AD9"/>
    <w:rsid w:val="00F97D2B"/>
    <w:rsid w:val="00FA1993"/>
    <w:rsid w:val="00FA3AB1"/>
    <w:rsid w:val="00FA3ACC"/>
    <w:rsid w:val="00FA461F"/>
    <w:rsid w:val="00FA6838"/>
    <w:rsid w:val="00FA7E0E"/>
    <w:rsid w:val="00FB087B"/>
    <w:rsid w:val="00FB3184"/>
    <w:rsid w:val="00FB3247"/>
    <w:rsid w:val="00FB5584"/>
    <w:rsid w:val="00FB5BED"/>
    <w:rsid w:val="00FB732D"/>
    <w:rsid w:val="00FB784F"/>
    <w:rsid w:val="00FC0623"/>
    <w:rsid w:val="00FC1187"/>
    <w:rsid w:val="00FC11B7"/>
    <w:rsid w:val="00FC15E8"/>
    <w:rsid w:val="00FC4FD8"/>
    <w:rsid w:val="00FC5B7E"/>
    <w:rsid w:val="00FC60BE"/>
    <w:rsid w:val="00FD0810"/>
    <w:rsid w:val="00FD1DA1"/>
    <w:rsid w:val="00FD53B3"/>
    <w:rsid w:val="00FD7479"/>
    <w:rsid w:val="00FD7892"/>
    <w:rsid w:val="00FE161F"/>
    <w:rsid w:val="00FE1AAC"/>
    <w:rsid w:val="00FE29B4"/>
    <w:rsid w:val="00FE3F9C"/>
    <w:rsid w:val="00FE46FB"/>
    <w:rsid w:val="00FE6C97"/>
    <w:rsid w:val="00FE6FA5"/>
    <w:rsid w:val="00FE7A6E"/>
    <w:rsid w:val="00FF00B1"/>
    <w:rsid w:val="00FF0AFE"/>
    <w:rsid w:val="00FF15F7"/>
    <w:rsid w:val="00FF177B"/>
    <w:rsid w:val="00FF3BAA"/>
    <w:rsid w:val="00FF48C9"/>
    <w:rsid w:val="00FF74D2"/>
    <w:rsid w:val="00FF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76D77F7"/>
  <w15:docId w15:val="{4A600E34-5301-4392-A6AC-0392B6F5F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96C"/>
    <w:pPr>
      <w:jc w:val="both"/>
    </w:pPr>
    <w:rPr>
      <w:rFonts w:ascii="Garamond" w:hAnsi="Garamond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26D4C"/>
    <w:pPr>
      <w:keepNext/>
      <w:keepLines/>
      <w:spacing w:after="240" w:line="360" w:lineRule="auto"/>
      <w:jc w:val="center"/>
      <w:outlineLvl w:val="0"/>
    </w:pPr>
    <w:rPr>
      <w:rFonts w:eastAsiaTheme="majorEastAsia" w:cstheme="majorBidi"/>
      <w:b/>
      <w:color w:val="4472C4" w:themeColor="accent1"/>
      <w:sz w:val="32"/>
      <w:szCs w:val="32"/>
      <w:lang w:val="en-GB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6FBE"/>
    <w:pPr>
      <w:keepNext/>
      <w:keepLines/>
      <w:numPr>
        <w:ilvl w:val="1"/>
        <w:numId w:val="2"/>
      </w:numPr>
      <w:spacing w:before="120" w:after="12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6299"/>
    <w:pPr>
      <w:keepNext/>
      <w:keepLines/>
      <w:numPr>
        <w:ilvl w:val="2"/>
        <w:numId w:val="2"/>
      </w:numPr>
      <w:spacing w:before="240" w:after="12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5639"/>
    <w:pPr>
      <w:keepNext/>
      <w:keepLines/>
      <w:numPr>
        <w:ilvl w:val="3"/>
        <w:numId w:val="2"/>
      </w:numPr>
      <w:spacing w:before="240" w:after="120" w:line="288" w:lineRule="auto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326C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F326C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26C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26C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0F326C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D4C"/>
    <w:rPr>
      <w:rFonts w:ascii="Garamond" w:eastAsiaTheme="majorEastAsia" w:hAnsi="Garamond" w:cstheme="majorBidi"/>
      <w:b/>
      <w:color w:val="4472C4" w:themeColor="accent1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786FBE"/>
    <w:rPr>
      <w:rFonts w:ascii="Garamond" w:eastAsiaTheme="majorEastAsia" w:hAnsi="Garamond" w:cstheme="majorBidi"/>
      <w:b/>
      <w:sz w:val="26"/>
      <w:szCs w:val="26"/>
    </w:rPr>
  </w:style>
  <w:style w:type="paragraph" w:styleId="ListParagraph">
    <w:name w:val="List Paragraph"/>
    <w:aliases w:val="paragraf,Tabel,point-point,List Paragraph1,kepala,Judul super kecil,Body Buku,Recommendation,List Paragraph11,Body Text Char1,Char Char2,coba1,List Paragraph untuk Tabel,List Paragraph untuk tabel,Box,Dot pt,F5 List Paragraph,No Spacing1"/>
    <w:basedOn w:val="Normal"/>
    <w:link w:val="ListParagraphChar"/>
    <w:uiPriority w:val="34"/>
    <w:qFormat/>
    <w:rsid w:val="00D567C6"/>
    <w:pPr>
      <w:spacing w:before="120" w:after="120" w:line="360" w:lineRule="auto"/>
      <w:ind w:left="737"/>
    </w:pPr>
  </w:style>
  <w:style w:type="character" w:customStyle="1" w:styleId="Heading3Char">
    <w:name w:val="Heading 3 Char"/>
    <w:basedOn w:val="DefaultParagraphFont"/>
    <w:link w:val="Heading3"/>
    <w:uiPriority w:val="9"/>
    <w:rsid w:val="00C06299"/>
    <w:rPr>
      <w:rFonts w:ascii="Garamond" w:eastAsiaTheme="majorEastAsia" w:hAnsi="Garamond" w:cstheme="majorBidi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36C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CC2"/>
    <w:rPr>
      <w:rFonts w:ascii="Garamond" w:hAnsi="Garamond"/>
    </w:rPr>
  </w:style>
  <w:style w:type="paragraph" w:styleId="Footer">
    <w:name w:val="footer"/>
    <w:basedOn w:val="Normal"/>
    <w:link w:val="FooterChar"/>
    <w:uiPriority w:val="99"/>
    <w:unhideWhenUsed/>
    <w:rsid w:val="00136C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6CC2"/>
    <w:rPr>
      <w:rFonts w:ascii="Garamond" w:hAnsi="Garamond"/>
    </w:rPr>
  </w:style>
  <w:style w:type="table" w:styleId="TableGrid">
    <w:name w:val="Table Grid"/>
    <w:basedOn w:val="TableNormal"/>
    <w:uiPriority w:val="39"/>
    <w:rsid w:val="00136CC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6D26C7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NoSpacing">
    <w:name w:val="No Spacing"/>
    <w:link w:val="NoSpacingChar"/>
    <w:uiPriority w:val="1"/>
    <w:qFormat/>
    <w:rsid w:val="000F0534"/>
    <w:pPr>
      <w:spacing w:before="120" w:after="120" w:line="288" w:lineRule="auto"/>
      <w:ind w:left="737"/>
      <w:jc w:val="both"/>
    </w:pPr>
    <w:rPr>
      <w:rFonts w:ascii="Garamond" w:hAnsi="Garamond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35639"/>
    <w:rPr>
      <w:rFonts w:ascii="Garamond" w:eastAsiaTheme="majorEastAsia" w:hAnsi="Garamond" w:cstheme="majorBidi"/>
      <w:b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F326C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0F326C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26C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26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0F326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GridTable5Dark-Accent6">
    <w:name w:val="Grid Table 5 Dark Accent 6"/>
    <w:basedOn w:val="TableNormal"/>
    <w:uiPriority w:val="50"/>
    <w:rsid w:val="006678E7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5">
    <w:name w:val="Grid Table 4 Accent 5"/>
    <w:basedOn w:val="TableNormal"/>
    <w:uiPriority w:val="49"/>
    <w:rsid w:val="00F6613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F6613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3">
    <w:name w:val="List Table 1 Light Accent 3"/>
    <w:basedOn w:val="TableNormal"/>
    <w:uiPriority w:val="46"/>
    <w:rsid w:val="00CB2E13"/>
    <w:pPr>
      <w:spacing w:after="0" w:line="240" w:lineRule="auto"/>
    </w:pPr>
    <w:rPr>
      <w:lang w:val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6">
    <w:name w:val="Grid Table 4 Accent 6"/>
    <w:basedOn w:val="TableNormal"/>
    <w:uiPriority w:val="49"/>
    <w:rsid w:val="00B5178D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3">
    <w:name w:val="Grid Table 5 Dark Accent 3"/>
    <w:basedOn w:val="TableNormal"/>
    <w:uiPriority w:val="50"/>
    <w:rsid w:val="00B5178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1">
    <w:name w:val="Grid Table 5 Dark Accent 1"/>
    <w:basedOn w:val="TableNormal"/>
    <w:uiPriority w:val="50"/>
    <w:rsid w:val="004D18C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6Colorful">
    <w:name w:val="Grid Table 6 Colorful"/>
    <w:basedOn w:val="TableNormal"/>
    <w:uiPriority w:val="51"/>
    <w:rsid w:val="004D18C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4D18CB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F664B5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664B5"/>
    <w:rPr>
      <w:color w:val="954F72"/>
      <w:u w:val="single"/>
    </w:rPr>
  </w:style>
  <w:style w:type="paragraph" w:customStyle="1" w:styleId="msonormal0">
    <w:name w:val="msonormal"/>
    <w:basedOn w:val="Normal"/>
    <w:rsid w:val="00F664B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id-ID" w:eastAsia="id-ID"/>
    </w:rPr>
  </w:style>
  <w:style w:type="paragraph" w:customStyle="1" w:styleId="font5">
    <w:name w:val="font5"/>
    <w:basedOn w:val="Normal"/>
    <w:rsid w:val="00F664B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szCs w:val="24"/>
      <w:lang w:val="id-ID" w:eastAsia="id-ID"/>
    </w:rPr>
  </w:style>
  <w:style w:type="paragraph" w:customStyle="1" w:styleId="font6">
    <w:name w:val="font6"/>
    <w:basedOn w:val="Normal"/>
    <w:rsid w:val="00F664B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000000"/>
      <w:szCs w:val="24"/>
      <w:lang w:val="id-ID" w:eastAsia="id-ID"/>
    </w:rPr>
  </w:style>
  <w:style w:type="paragraph" w:customStyle="1" w:styleId="font7">
    <w:name w:val="font7"/>
    <w:basedOn w:val="Normal"/>
    <w:rsid w:val="00F664B5"/>
    <w:pPr>
      <w:spacing w:before="100" w:beforeAutospacing="1" w:after="100" w:afterAutospacing="1" w:line="240" w:lineRule="auto"/>
      <w:jc w:val="left"/>
    </w:pPr>
    <w:rPr>
      <w:rFonts w:ascii="Calibri" w:eastAsia="Times New Roman" w:hAnsi="Calibri" w:cs="Calibri"/>
      <w:color w:val="000000"/>
      <w:szCs w:val="24"/>
      <w:lang w:val="id-ID" w:eastAsia="id-ID"/>
    </w:rPr>
  </w:style>
  <w:style w:type="paragraph" w:customStyle="1" w:styleId="font8">
    <w:name w:val="font8"/>
    <w:basedOn w:val="Normal"/>
    <w:rsid w:val="00F664B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sz w:val="28"/>
      <w:szCs w:val="28"/>
      <w:lang w:val="id-ID" w:eastAsia="id-ID"/>
    </w:rPr>
  </w:style>
  <w:style w:type="paragraph" w:customStyle="1" w:styleId="xl63">
    <w:name w:val="xl63"/>
    <w:basedOn w:val="Normal"/>
    <w:rsid w:val="00F664B5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Cs w:val="24"/>
      <w:lang w:val="id-ID" w:eastAsia="id-ID"/>
    </w:rPr>
  </w:style>
  <w:style w:type="paragraph" w:customStyle="1" w:styleId="xl64">
    <w:name w:val="xl64"/>
    <w:basedOn w:val="Normal"/>
    <w:rsid w:val="00F664B5"/>
    <w:pPr>
      <w:pBdr>
        <w:top w:val="double" w:sz="6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Cs w:val="24"/>
      <w:lang w:val="id-ID" w:eastAsia="id-ID"/>
    </w:rPr>
  </w:style>
  <w:style w:type="paragraph" w:customStyle="1" w:styleId="xl65">
    <w:name w:val="xl65"/>
    <w:basedOn w:val="Normal"/>
    <w:rsid w:val="00F664B5"/>
    <w:pPr>
      <w:pBdr>
        <w:top w:val="double" w:sz="6" w:space="0" w:color="auto"/>
        <w:left w:val="single" w:sz="4" w:space="0" w:color="auto"/>
        <w:bottom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Cs w:val="24"/>
      <w:lang w:val="id-ID" w:eastAsia="id-ID"/>
    </w:rPr>
  </w:style>
  <w:style w:type="paragraph" w:customStyle="1" w:styleId="xl66">
    <w:name w:val="xl66"/>
    <w:basedOn w:val="Normal"/>
    <w:rsid w:val="00F664B5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Cs w:val="24"/>
      <w:lang w:val="id-ID" w:eastAsia="id-ID"/>
    </w:rPr>
  </w:style>
  <w:style w:type="paragraph" w:customStyle="1" w:styleId="xl67">
    <w:name w:val="xl67"/>
    <w:basedOn w:val="Normal"/>
    <w:rsid w:val="00F664B5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id-ID" w:eastAsia="id-ID"/>
    </w:rPr>
  </w:style>
  <w:style w:type="paragraph" w:customStyle="1" w:styleId="xl68">
    <w:name w:val="xl68"/>
    <w:basedOn w:val="Normal"/>
    <w:rsid w:val="00F664B5"/>
    <w:pPr>
      <w:pBdr>
        <w:top w:val="double" w:sz="6" w:space="0" w:color="auto"/>
        <w:left w:val="double" w:sz="6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 w:cs="Times New Roman"/>
      <w:szCs w:val="24"/>
      <w:lang w:val="id-ID" w:eastAsia="id-ID"/>
    </w:rPr>
  </w:style>
  <w:style w:type="paragraph" w:customStyle="1" w:styleId="xl69">
    <w:name w:val="xl69"/>
    <w:basedOn w:val="Normal"/>
    <w:rsid w:val="00F664B5"/>
    <w:pPr>
      <w:pBdr>
        <w:left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 w:cs="Times New Roman"/>
      <w:szCs w:val="24"/>
      <w:lang w:val="id-ID" w:eastAsia="id-ID"/>
    </w:rPr>
  </w:style>
  <w:style w:type="paragraph" w:customStyle="1" w:styleId="xl70">
    <w:name w:val="xl70"/>
    <w:basedOn w:val="Normal"/>
    <w:rsid w:val="00F664B5"/>
    <w:pPr>
      <w:pBdr>
        <w:left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 w:cs="Times New Roman"/>
      <w:b/>
      <w:bCs/>
      <w:szCs w:val="24"/>
      <w:lang w:val="id-ID" w:eastAsia="id-ID"/>
    </w:rPr>
  </w:style>
  <w:style w:type="paragraph" w:customStyle="1" w:styleId="xl71">
    <w:name w:val="xl71"/>
    <w:basedOn w:val="Normal"/>
    <w:rsid w:val="00F664B5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Cs w:val="24"/>
      <w:lang w:val="id-ID" w:eastAsia="id-ID"/>
    </w:rPr>
  </w:style>
  <w:style w:type="paragraph" w:customStyle="1" w:styleId="xl72">
    <w:name w:val="xl72"/>
    <w:basedOn w:val="Normal"/>
    <w:rsid w:val="00F664B5"/>
    <w:pPr>
      <w:pBdr>
        <w:left w:val="single" w:sz="4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Cs w:val="24"/>
      <w:lang w:val="id-ID" w:eastAsia="id-ID"/>
    </w:rPr>
  </w:style>
  <w:style w:type="paragraph" w:customStyle="1" w:styleId="xl73">
    <w:name w:val="xl73"/>
    <w:basedOn w:val="Normal"/>
    <w:rsid w:val="00F664B5"/>
    <w:pPr>
      <w:pBdr>
        <w:top w:val="double" w:sz="6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 w:cs="Times New Roman"/>
      <w:szCs w:val="24"/>
      <w:lang w:val="id-ID" w:eastAsia="id-ID"/>
    </w:rPr>
  </w:style>
  <w:style w:type="paragraph" w:customStyle="1" w:styleId="xl74">
    <w:name w:val="xl74"/>
    <w:basedOn w:val="Normal"/>
    <w:rsid w:val="00F664B5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Cs w:val="24"/>
      <w:lang w:val="id-ID" w:eastAsia="id-ID"/>
    </w:rPr>
  </w:style>
  <w:style w:type="paragraph" w:customStyle="1" w:styleId="xl75">
    <w:name w:val="xl75"/>
    <w:basedOn w:val="Normal"/>
    <w:rsid w:val="00F664B5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b/>
      <w:bCs/>
      <w:szCs w:val="24"/>
      <w:lang w:val="id-ID" w:eastAsia="id-ID"/>
    </w:rPr>
  </w:style>
  <w:style w:type="paragraph" w:customStyle="1" w:styleId="xl76">
    <w:name w:val="xl76"/>
    <w:basedOn w:val="Normal"/>
    <w:rsid w:val="00F664B5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Cs w:val="24"/>
      <w:lang w:val="id-ID" w:eastAsia="id-ID"/>
    </w:rPr>
  </w:style>
  <w:style w:type="paragraph" w:customStyle="1" w:styleId="xl77">
    <w:name w:val="xl77"/>
    <w:basedOn w:val="Normal"/>
    <w:rsid w:val="00F664B5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Cs w:val="24"/>
      <w:lang w:val="id-ID" w:eastAsia="id-ID"/>
    </w:rPr>
  </w:style>
  <w:style w:type="paragraph" w:customStyle="1" w:styleId="xl78">
    <w:name w:val="xl78"/>
    <w:basedOn w:val="Normal"/>
    <w:rsid w:val="00F664B5"/>
    <w:pPr>
      <w:pBdr>
        <w:left w:val="single" w:sz="4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Cs w:val="24"/>
      <w:lang w:val="id-ID" w:eastAsia="id-ID"/>
    </w:rPr>
  </w:style>
  <w:style w:type="paragraph" w:customStyle="1" w:styleId="xl79">
    <w:name w:val="xl79"/>
    <w:basedOn w:val="Normal"/>
    <w:rsid w:val="00F664B5"/>
    <w:pPr>
      <w:pBdr>
        <w:left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 w:cs="Times New Roman"/>
      <w:b/>
      <w:bCs/>
      <w:sz w:val="26"/>
      <w:szCs w:val="26"/>
      <w:lang w:val="id-ID" w:eastAsia="id-ID"/>
    </w:rPr>
  </w:style>
  <w:style w:type="paragraph" w:customStyle="1" w:styleId="xl80">
    <w:name w:val="xl80"/>
    <w:basedOn w:val="Normal"/>
    <w:rsid w:val="00F664B5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b/>
      <w:bCs/>
      <w:sz w:val="26"/>
      <w:szCs w:val="26"/>
      <w:lang w:val="id-ID" w:eastAsia="id-ID"/>
    </w:rPr>
  </w:style>
  <w:style w:type="paragraph" w:customStyle="1" w:styleId="xl81">
    <w:name w:val="xl81"/>
    <w:basedOn w:val="Normal"/>
    <w:rsid w:val="00F664B5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6"/>
      <w:szCs w:val="26"/>
      <w:lang w:val="id-ID" w:eastAsia="id-ID"/>
    </w:rPr>
  </w:style>
  <w:style w:type="paragraph" w:customStyle="1" w:styleId="xl82">
    <w:name w:val="xl82"/>
    <w:basedOn w:val="Normal"/>
    <w:rsid w:val="00F664B5"/>
    <w:pPr>
      <w:pBdr>
        <w:left w:val="single" w:sz="4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6"/>
      <w:szCs w:val="26"/>
      <w:lang w:val="id-ID" w:eastAsia="id-ID"/>
    </w:rPr>
  </w:style>
  <w:style w:type="paragraph" w:customStyle="1" w:styleId="xl83">
    <w:name w:val="xl83"/>
    <w:basedOn w:val="Normal"/>
    <w:rsid w:val="00F664B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6"/>
      <w:szCs w:val="26"/>
      <w:lang w:val="id-ID" w:eastAsia="id-ID"/>
    </w:rPr>
  </w:style>
  <w:style w:type="paragraph" w:customStyle="1" w:styleId="xl84">
    <w:name w:val="xl84"/>
    <w:basedOn w:val="Normal"/>
    <w:rsid w:val="00F664B5"/>
    <w:pPr>
      <w:pBdr>
        <w:left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 w:cs="Times New Roman"/>
      <w:sz w:val="26"/>
      <w:szCs w:val="26"/>
      <w:lang w:val="id-ID" w:eastAsia="id-ID"/>
    </w:rPr>
  </w:style>
  <w:style w:type="paragraph" w:customStyle="1" w:styleId="xl85">
    <w:name w:val="xl85"/>
    <w:basedOn w:val="Normal"/>
    <w:rsid w:val="00F664B5"/>
    <w:pPr>
      <w:pBdr>
        <w:top w:val="double" w:sz="6" w:space="0" w:color="auto"/>
        <w:left w:val="double" w:sz="6" w:space="0" w:color="auto"/>
        <w:bottom w:val="double" w:sz="6" w:space="0" w:color="auto"/>
        <w:right w:val="single" w:sz="4" w:space="0" w:color="auto"/>
      </w:pBdr>
      <w:shd w:val="clear" w:color="000000" w:fill="D0CECE"/>
      <w:spacing w:before="100" w:beforeAutospacing="1" w:after="100" w:afterAutospacing="1" w:line="240" w:lineRule="auto"/>
      <w:jc w:val="center"/>
      <w:textAlignment w:val="top"/>
    </w:pPr>
    <w:rPr>
      <w:rFonts w:eastAsia="Times New Roman" w:cs="Times New Roman"/>
      <w:szCs w:val="24"/>
      <w:lang w:val="id-ID" w:eastAsia="id-ID"/>
    </w:rPr>
  </w:style>
  <w:style w:type="paragraph" w:customStyle="1" w:styleId="xl86">
    <w:name w:val="xl86"/>
    <w:basedOn w:val="Normal"/>
    <w:rsid w:val="00F664B5"/>
    <w:pPr>
      <w:pBdr>
        <w:top w:val="double" w:sz="6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D0CECE"/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Cs w:val="24"/>
      <w:lang w:val="id-ID" w:eastAsia="id-ID"/>
    </w:rPr>
  </w:style>
  <w:style w:type="paragraph" w:customStyle="1" w:styleId="xl87">
    <w:name w:val="xl87"/>
    <w:basedOn w:val="Normal"/>
    <w:rsid w:val="00F664B5"/>
    <w:pPr>
      <w:pBdr>
        <w:top w:val="double" w:sz="6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D0CECE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Cs w:val="24"/>
      <w:lang w:val="id-ID" w:eastAsia="id-ID"/>
    </w:rPr>
  </w:style>
  <w:style w:type="paragraph" w:customStyle="1" w:styleId="xl88">
    <w:name w:val="xl88"/>
    <w:basedOn w:val="Normal"/>
    <w:rsid w:val="00F664B5"/>
    <w:pPr>
      <w:pBdr>
        <w:top w:val="double" w:sz="6" w:space="0" w:color="auto"/>
        <w:left w:val="single" w:sz="4" w:space="0" w:color="auto"/>
        <w:bottom w:val="double" w:sz="6" w:space="0" w:color="auto"/>
        <w:right w:val="double" w:sz="6" w:space="0" w:color="auto"/>
      </w:pBdr>
      <w:shd w:val="clear" w:color="000000" w:fill="D0CECE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Cs w:val="24"/>
      <w:lang w:val="id-ID" w:eastAsia="id-ID"/>
    </w:rPr>
  </w:style>
  <w:style w:type="paragraph" w:customStyle="1" w:styleId="xl89">
    <w:name w:val="xl89"/>
    <w:basedOn w:val="Normal"/>
    <w:rsid w:val="00F664B5"/>
    <w:pPr>
      <w:pBdr>
        <w:left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 w:cs="Times New Roman"/>
      <w:szCs w:val="24"/>
      <w:lang w:val="id-ID" w:eastAsia="id-ID"/>
    </w:rPr>
  </w:style>
  <w:style w:type="paragraph" w:customStyle="1" w:styleId="xl90">
    <w:name w:val="xl90"/>
    <w:basedOn w:val="Normal"/>
    <w:rsid w:val="00F664B5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Cs w:val="24"/>
      <w:lang w:val="id-ID" w:eastAsia="id-ID"/>
    </w:rPr>
  </w:style>
  <w:style w:type="paragraph" w:customStyle="1" w:styleId="xl91">
    <w:name w:val="xl91"/>
    <w:basedOn w:val="Normal"/>
    <w:rsid w:val="00F664B5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szCs w:val="24"/>
      <w:lang w:val="id-ID" w:eastAsia="id-ID"/>
    </w:rPr>
  </w:style>
  <w:style w:type="paragraph" w:customStyle="1" w:styleId="xl92">
    <w:name w:val="xl92"/>
    <w:basedOn w:val="Normal"/>
    <w:rsid w:val="00F664B5"/>
    <w:pPr>
      <w:pBdr>
        <w:top w:val="double" w:sz="6" w:space="0" w:color="auto"/>
        <w:left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Cs w:val="24"/>
      <w:lang w:val="id-ID" w:eastAsia="id-ID"/>
    </w:rPr>
  </w:style>
  <w:style w:type="paragraph" w:customStyle="1" w:styleId="xl93">
    <w:name w:val="xl93"/>
    <w:basedOn w:val="Normal"/>
    <w:rsid w:val="00F664B5"/>
    <w:pPr>
      <w:pBdr>
        <w:left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Cs w:val="24"/>
      <w:lang w:val="id-ID" w:eastAsia="id-ID"/>
    </w:rPr>
  </w:style>
  <w:style w:type="paragraph" w:customStyle="1" w:styleId="xl94">
    <w:name w:val="xl94"/>
    <w:basedOn w:val="Normal"/>
    <w:rsid w:val="00F664B5"/>
    <w:pPr>
      <w:pBdr>
        <w:left w:val="double" w:sz="6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Cs w:val="24"/>
      <w:lang w:val="id-ID" w:eastAsia="id-ID"/>
    </w:rPr>
  </w:style>
  <w:style w:type="paragraph" w:customStyle="1" w:styleId="xl95">
    <w:name w:val="xl95"/>
    <w:basedOn w:val="Normal"/>
    <w:rsid w:val="00F664B5"/>
    <w:pPr>
      <w:pBdr>
        <w:top w:val="double" w:sz="6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Cs w:val="24"/>
      <w:lang w:val="id-ID" w:eastAsia="id-ID"/>
    </w:rPr>
  </w:style>
  <w:style w:type="paragraph" w:customStyle="1" w:styleId="xl96">
    <w:name w:val="xl96"/>
    <w:basedOn w:val="Normal"/>
    <w:rsid w:val="00F664B5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Cs w:val="24"/>
      <w:lang w:val="id-ID" w:eastAsia="id-ID"/>
    </w:rPr>
  </w:style>
  <w:style w:type="paragraph" w:customStyle="1" w:styleId="xl97">
    <w:name w:val="xl97"/>
    <w:basedOn w:val="Normal"/>
    <w:rsid w:val="00F664B5"/>
    <w:pPr>
      <w:pBdr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Cs w:val="24"/>
      <w:lang w:val="id-ID" w:eastAsia="id-ID"/>
    </w:rPr>
  </w:style>
  <w:style w:type="paragraph" w:customStyle="1" w:styleId="xl98">
    <w:name w:val="xl98"/>
    <w:basedOn w:val="Normal"/>
    <w:rsid w:val="00F664B5"/>
    <w:pPr>
      <w:pBdr>
        <w:top w:val="double" w:sz="6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Cs w:val="24"/>
      <w:lang w:val="id-ID" w:eastAsia="id-ID"/>
    </w:rPr>
  </w:style>
  <w:style w:type="paragraph" w:customStyle="1" w:styleId="xl99">
    <w:name w:val="xl99"/>
    <w:basedOn w:val="Normal"/>
    <w:rsid w:val="00F664B5"/>
    <w:pPr>
      <w:pBdr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Cs w:val="24"/>
      <w:lang w:val="id-ID" w:eastAsia="id-ID"/>
    </w:rPr>
  </w:style>
  <w:style w:type="paragraph" w:customStyle="1" w:styleId="xl100">
    <w:name w:val="xl100"/>
    <w:basedOn w:val="Normal"/>
    <w:rsid w:val="00F664B5"/>
    <w:pPr>
      <w:pBdr>
        <w:top w:val="double" w:sz="6" w:space="0" w:color="auto"/>
        <w:left w:val="single" w:sz="4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Cs w:val="24"/>
      <w:lang w:val="id-ID" w:eastAsia="id-ID"/>
    </w:rPr>
  </w:style>
  <w:style w:type="paragraph" w:customStyle="1" w:styleId="xl101">
    <w:name w:val="xl101"/>
    <w:basedOn w:val="Normal"/>
    <w:rsid w:val="00F664B5"/>
    <w:pPr>
      <w:pBdr>
        <w:left w:val="single" w:sz="4" w:space="0" w:color="auto"/>
        <w:bottom w:val="double" w:sz="6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Cs w:val="24"/>
      <w:lang w:val="id-ID" w:eastAsia="id-ID"/>
    </w:rPr>
  </w:style>
  <w:style w:type="paragraph" w:styleId="TOCHeading">
    <w:name w:val="TOC Heading"/>
    <w:basedOn w:val="Heading1"/>
    <w:next w:val="Normal"/>
    <w:uiPriority w:val="39"/>
    <w:unhideWhenUsed/>
    <w:qFormat/>
    <w:rsid w:val="009D257A"/>
    <w:pPr>
      <w:jc w:val="left"/>
      <w:outlineLvl w:val="9"/>
    </w:pPr>
    <w:rPr>
      <w:rFonts w:asciiTheme="majorHAnsi" w:hAnsiTheme="majorHAnsi"/>
      <w:b w:val="0"/>
      <w:i/>
      <w:color w:val="2F5496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D257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D257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D4DEE"/>
    <w:pPr>
      <w:tabs>
        <w:tab w:val="left" w:pos="1100"/>
        <w:tab w:val="right" w:leader="dot" w:pos="9583"/>
      </w:tabs>
      <w:spacing w:after="100"/>
      <w:ind w:left="284"/>
    </w:pPr>
    <w:rPr>
      <w:noProof/>
    </w:rPr>
  </w:style>
  <w:style w:type="character" w:styleId="BookTitle">
    <w:name w:val="Book Title"/>
    <w:basedOn w:val="DefaultParagraphFont"/>
    <w:uiPriority w:val="33"/>
    <w:qFormat/>
    <w:rsid w:val="00BB684F"/>
    <w:rPr>
      <w:b/>
      <w:bCs/>
      <w:i/>
      <w:iCs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B2071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716"/>
    <w:rPr>
      <w:rFonts w:ascii="Garamond" w:hAnsi="Garamond"/>
      <w:i/>
      <w:iCs/>
      <w:color w:val="404040" w:themeColor="text1" w:themeTint="BF"/>
    </w:rPr>
  </w:style>
  <w:style w:type="table" w:customStyle="1" w:styleId="TableGrid1">
    <w:name w:val="Table Grid1"/>
    <w:basedOn w:val="TableNormal"/>
    <w:next w:val="TableGrid"/>
    <w:uiPriority w:val="59"/>
    <w:rsid w:val="0066698D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B6345"/>
    <w:rPr>
      <w:color w:val="605E5C"/>
      <w:shd w:val="clear" w:color="auto" w:fill="E1DFDD"/>
    </w:rPr>
  </w:style>
  <w:style w:type="table" w:styleId="GridTable1Light-Accent5">
    <w:name w:val="Grid Table 1 Light Accent 5"/>
    <w:basedOn w:val="TableNormal"/>
    <w:uiPriority w:val="46"/>
    <w:rsid w:val="00DB6345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DB634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TableGrid3">
    <w:name w:val="Table Grid3"/>
    <w:basedOn w:val="TableNormal"/>
    <w:uiPriority w:val="59"/>
    <w:rsid w:val="006148E9"/>
    <w:pPr>
      <w:spacing w:after="0" w:line="240" w:lineRule="auto"/>
    </w:pPr>
    <w:rPr>
      <w:rFonts w:ascii="Calibri" w:eastAsia="Calibri" w:hAnsi="Calibri" w:cs="Calibri"/>
      <w:lang w:val="en-US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ParagraphChar">
    <w:name w:val="List Paragraph Char"/>
    <w:aliases w:val="paragraf Char,Tabel Char,point-point Char,List Paragraph1 Char,kepala Char,Judul super kecil Char,Body Buku Char,Recommendation Char,List Paragraph11 Char,Body Text Char1 Char,Char Char2 Char,coba1 Char,Box Char,Dot pt Char"/>
    <w:basedOn w:val="DefaultParagraphFont"/>
    <w:link w:val="ListParagraph"/>
    <w:uiPriority w:val="34"/>
    <w:qFormat/>
    <w:locked/>
    <w:rsid w:val="00D567C6"/>
    <w:rPr>
      <w:rFonts w:ascii="Garamond" w:hAnsi="Garamond"/>
      <w:sz w:val="24"/>
    </w:rPr>
  </w:style>
  <w:style w:type="table" w:customStyle="1" w:styleId="TableGrid2">
    <w:name w:val="Table Grid2"/>
    <w:basedOn w:val="TableNormal"/>
    <w:next w:val="TableGrid"/>
    <w:uiPriority w:val="59"/>
    <w:rsid w:val="0026020A"/>
    <w:pPr>
      <w:spacing w:after="0" w:line="240" w:lineRule="auto"/>
    </w:pPr>
    <w:rPr>
      <w:lang w:val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xl102">
    <w:name w:val="xl102"/>
    <w:basedOn w:val="Normal"/>
    <w:rsid w:val="0064037D"/>
    <w:pPr>
      <w:pBdr>
        <w:left w:val="single" w:sz="8" w:space="0" w:color="000000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Narrow" w:eastAsia="Times New Roman" w:hAnsi="Arial Narrow" w:cs="Times New Roman"/>
      <w:sz w:val="28"/>
      <w:szCs w:val="28"/>
      <w:lang w:val="en-US"/>
    </w:rPr>
  </w:style>
  <w:style w:type="paragraph" w:customStyle="1" w:styleId="xl103">
    <w:name w:val="xl103"/>
    <w:basedOn w:val="Normal"/>
    <w:rsid w:val="0064037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bCs/>
      <w:szCs w:val="24"/>
      <w:lang w:val="en-US"/>
    </w:rPr>
  </w:style>
  <w:style w:type="paragraph" w:customStyle="1" w:styleId="xl104">
    <w:name w:val="xl104"/>
    <w:basedOn w:val="Normal"/>
    <w:rsid w:val="0064037D"/>
    <w:pPr>
      <w:pBdr>
        <w:left w:val="single" w:sz="8" w:space="0" w:color="000000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Narrow" w:eastAsia="Times New Roman" w:hAnsi="Arial Narrow" w:cs="Times New Roman"/>
      <w:b/>
      <w:bCs/>
      <w:sz w:val="28"/>
      <w:szCs w:val="28"/>
      <w:lang w:val="en-US"/>
    </w:rPr>
  </w:style>
  <w:style w:type="paragraph" w:customStyle="1" w:styleId="xl105">
    <w:name w:val="xl105"/>
    <w:basedOn w:val="Normal"/>
    <w:rsid w:val="0064037D"/>
    <w:pPr>
      <w:pBdr>
        <w:top w:val="single" w:sz="8" w:space="0" w:color="auto"/>
        <w:bottom w:val="single" w:sz="8" w:space="0" w:color="auto"/>
        <w:right w:val="single" w:sz="4" w:space="0" w:color="000000"/>
      </w:pBdr>
      <w:spacing w:before="100" w:beforeAutospacing="1" w:after="100" w:afterAutospacing="1" w:line="240" w:lineRule="auto"/>
      <w:jc w:val="left"/>
    </w:pPr>
    <w:rPr>
      <w:rFonts w:ascii="Arial Narrow" w:eastAsia="Times New Roman" w:hAnsi="Arial Narrow" w:cs="Times New Roman"/>
      <w:b/>
      <w:bCs/>
      <w:szCs w:val="24"/>
      <w:lang w:val="en-US"/>
    </w:rPr>
  </w:style>
  <w:style w:type="paragraph" w:customStyle="1" w:styleId="xl106">
    <w:name w:val="xl106"/>
    <w:basedOn w:val="Normal"/>
    <w:rsid w:val="0064037D"/>
    <w:pPr>
      <w:spacing w:before="100" w:beforeAutospacing="1" w:after="100" w:afterAutospacing="1" w:line="240" w:lineRule="auto"/>
      <w:jc w:val="left"/>
    </w:pPr>
    <w:rPr>
      <w:rFonts w:ascii="Arial" w:eastAsia="Times New Roman" w:hAnsi="Arial" w:cs="Arial"/>
      <w:b/>
      <w:bCs/>
      <w:szCs w:val="24"/>
      <w:lang w:val="en-US"/>
    </w:rPr>
  </w:style>
  <w:style w:type="paragraph" w:customStyle="1" w:styleId="xl107">
    <w:name w:val="xl107"/>
    <w:basedOn w:val="Normal"/>
    <w:rsid w:val="0064037D"/>
    <w:pPr>
      <w:pBdr>
        <w:left w:val="single" w:sz="4" w:space="0" w:color="000000"/>
      </w:pBdr>
      <w:spacing w:before="100" w:beforeAutospacing="1" w:after="100" w:afterAutospacing="1" w:line="240" w:lineRule="auto"/>
      <w:jc w:val="right"/>
    </w:pPr>
    <w:rPr>
      <w:rFonts w:ascii="Arial Narrow" w:eastAsia="Times New Roman" w:hAnsi="Arial Narrow" w:cs="Times New Roman"/>
      <w:szCs w:val="24"/>
      <w:lang w:val="en-US"/>
    </w:rPr>
  </w:style>
  <w:style w:type="paragraph" w:customStyle="1" w:styleId="xl108">
    <w:name w:val="xl108"/>
    <w:basedOn w:val="Normal"/>
    <w:rsid w:val="0064037D"/>
    <w:pPr>
      <w:pBdr>
        <w:left w:val="single" w:sz="8" w:space="0" w:color="000000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Narrow" w:eastAsia="Times New Roman" w:hAnsi="Arial Narrow" w:cs="Times New Roman"/>
      <w:b/>
      <w:bCs/>
      <w:sz w:val="26"/>
      <w:szCs w:val="26"/>
      <w:lang w:val="en-US"/>
    </w:rPr>
  </w:style>
  <w:style w:type="paragraph" w:customStyle="1" w:styleId="xl109">
    <w:name w:val="xl109"/>
    <w:basedOn w:val="Normal"/>
    <w:rsid w:val="0064037D"/>
    <w:pPr>
      <w:pBdr>
        <w:left w:val="single" w:sz="4" w:space="0" w:color="000000"/>
      </w:pBdr>
      <w:spacing w:before="100" w:beforeAutospacing="1" w:after="100" w:afterAutospacing="1" w:line="240" w:lineRule="auto"/>
      <w:jc w:val="right"/>
    </w:pPr>
    <w:rPr>
      <w:rFonts w:ascii="Arial Narrow" w:eastAsia="Times New Roman" w:hAnsi="Arial Narrow" w:cs="Times New Roman"/>
      <w:szCs w:val="24"/>
      <w:lang w:val="en-US"/>
    </w:rPr>
  </w:style>
  <w:style w:type="paragraph" w:customStyle="1" w:styleId="xl110">
    <w:name w:val="xl110"/>
    <w:basedOn w:val="Normal"/>
    <w:rsid w:val="0064037D"/>
    <w:pPr>
      <w:pBdr>
        <w:left w:val="single" w:sz="4" w:space="0" w:color="000000"/>
      </w:pBdr>
      <w:spacing w:before="100" w:beforeAutospacing="1" w:after="100" w:afterAutospacing="1" w:line="240" w:lineRule="auto"/>
      <w:jc w:val="right"/>
    </w:pPr>
    <w:rPr>
      <w:rFonts w:ascii="Arial Narrow" w:eastAsia="Times New Roman" w:hAnsi="Arial Narrow" w:cs="Times New Roman"/>
      <w:szCs w:val="24"/>
      <w:lang w:val="en-US"/>
    </w:rPr>
  </w:style>
  <w:style w:type="paragraph" w:customStyle="1" w:styleId="xl111">
    <w:name w:val="xl111"/>
    <w:basedOn w:val="Normal"/>
    <w:rsid w:val="0064037D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Cs w:val="24"/>
      <w:lang w:val="en-US"/>
    </w:rPr>
  </w:style>
  <w:style w:type="paragraph" w:customStyle="1" w:styleId="xl112">
    <w:name w:val="xl112"/>
    <w:basedOn w:val="Normal"/>
    <w:rsid w:val="0064037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n-US"/>
    </w:rPr>
  </w:style>
  <w:style w:type="paragraph" w:customStyle="1" w:styleId="xl113">
    <w:name w:val="xl113"/>
    <w:basedOn w:val="Normal"/>
    <w:rsid w:val="0064037D"/>
    <w:pPr>
      <w:shd w:val="clear" w:color="000000" w:fill="FFFFFF"/>
      <w:spacing w:before="100" w:beforeAutospacing="1" w:after="100" w:afterAutospacing="1" w:line="240" w:lineRule="auto"/>
      <w:jc w:val="left"/>
    </w:pPr>
    <w:rPr>
      <w:rFonts w:ascii="Arial Narrow" w:eastAsia="Times New Roman" w:hAnsi="Arial Narrow" w:cs="Times New Roman"/>
      <w:b/>
      <w:bCs/>
      <w:szCs w:val="24"/>
      <w:lang w:val="en-US"/>
    </w:rPr>
  </w:style>
  <w:style w:type="paragraph" w:customStyle="1" w:styleId="xl114">
    <w:name w:val="xl114"/>
    <w:basedOn w:val="Normal"/>
    <w:rsid w:val="0064037D"/>
    <w:pPr>
      <w:shd w:val="clear" w:color="000000" w:fill="FFFFFF"/>
      <w:spacing w:before="100" w:beforeAutospacing="1" w:after="100" w:afterAutospacing="1" w:line="240" w:lineRule="auto"/>
      <w:jc w:val="left"/>
    </w:pPr>
    <w:rPr>
      <w:rFonts w:ascii="Arial" w:eastAsia="Times New Roman" w:hAnsi="Arial" w:cs="Arial"/>
      <w:szCs w:val="24"/>
      <w:lang w:val="en-US"/>
    </w:rPr>
  </w:style>
  <w:style w:type="paragraph" w:customStyle="1" w:styleId="xl115">
    <w:name w:val="xl115"/>
    <w:basedOn w:val="Normal"/>
    <w:rsid w:val="0064037D"/>
    <w:pPr>
      <w:shd w:val="clear" w:color="000000" w:fill="FFFFFF"/>
      <w:spacing w:before="100" w:beforeAutospacing="1" w:after="100" w:afterAutospacing="1" w:line="240" w:lineRule="auto"/>
      <w:jc w:val="left"/>
    </w:pPr>
    <w:rPr>
      <w:rFonts w:ascii="Arial Narrow" w:eastAsia="Times New Roman" w:hAnsi="Arial Narrow" w:cs="Times New Roman"/>
      <w:szCs w:val="24"/>
      <w:lang w:val="en-US"/>
    </w:rPr>
  </w:style>
  <w:style w:type="paragraph" w:customStyle="1" w:styleId="xl116">
    <w:name w:val="xl116"/>
    <w:basedOn w:val="Normal"/>
    <w:rsid w:val="0064037D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 Narrow" w:eastAsia="Times New Roman" w:hAnsi="Arial Narrow" w:cs="Times New Roman"/>
      <w:szCs w:val="24"/>
      <w:lang w:val="en-US"/>
    </w:rPr>
  </w:style>
  <w:style w:type="paragraph" w:customStyle="1" w:styleId="xl117">
    <w:name w:val="xl117"/>
    <w:basedOn w:val="Normal"/>
    <w:rsid w:val="0064037D"/>
    <w:pPr>
      <w:pBdr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</w:pPr>
    <w:rPr>
      <w:rFonts w:ascii="Arial Narrow" w:eastAsia="Times New Roman" w:hAnsi="Arial Narrow" w:cs="Times New Roman"/>
      <w:szCs w:val="24"/>
      <w:lang w:val="en-US"/>
    </w:rPr>
  </w:style>
  <w:style w:type="paragraph" w:customStyle="1" w:styleId="xl118">
    <w:name w:val="xl118"/>
    <w:basedOn w:val="Normal"/>
    <w:rsid w:val="0064037D"/>
    <w:pPr>
      <w:pBdr>
        <w:left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Narrow" w:eastAsia="Times New Roman" w:hAnsi="Arial Narrow" w:cs="Times New Roman"/>
      <w:szCs w:val="24"/>
      <w:lang w:val="en-US"/>
    </w:rPr>
  </w:style>
  <w:style w:type="paragraph" w:customStyle="1" w:styleId="xl119">
    <w:name w:val="xl119"/>
    <w:basedOn w:val="Normal"/>
    <w:rsid w:val="0064037D"/>
    <w:pPr>
      <w:pBdr>
        <w:left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Narrow" w:eastAsia="Times New Roman" w:hAnsi="Arial Narrow" w:cs="Times New Roman"/>
      <w:szCs w:val="24"/>
      <w:lang w:val="en-US"/>
    </w:rPr>
  </w:style>
  <w:style w:type="paragraph" w:customStyle="1" w:styleId="xl120">
    <w:name w:val="xl120"/>
    <w:basedOn w:val="Normal"/>
    <w:rsid w:val="0064037D"/>
    <w:pPr>
      <w:pBdr>
        <w:left w:val="single" w:sz="4" w:space="0" w:color="000000"/>
      </w:pBdr>
      <w:spacing w:before="100" w:beforeAutospacing="1" w:after="100" w:afterAutospacing="1" w:line="240" w:lineRule="auto"/>
      <w:jc w:val="right"/>
    </w:pPr>
    <w:rPr>
      <w:rFonts w:ascii="Arial Narrow" w:eastAsia="Times New Roman" w:hAnsi="Arial Narrow" w:cs="Times New Roman"/>
      <w:b/>
      <w:bCs/>
      <w:szCs w:val="24"/>
      <w:lang w:val="en-US"/>
    </w:rPr>
  </w:style>
  <w:style w:type="paragraph" w:customStyle="1" w:styleId="xl121">
    <w:name w:val="xl121"/>
    <w:basedOn w:val="Normal"/>
    <w:rsid w:val="0064037D"/>
    <w:pPr>
      <w:pBdr>
        <w:top w:val="single" w:sz="8" w:space="0" w:color="auto"/>
        <w:left w:val="single" w:sz="4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Cs w:val="24"/>
      <w:lang w:val="en-US"/>
    </w:rPr>
  </w:style>
  <w:style w:type="paragraph" w:customStyle="1" w:styleId="xl122">
    <w:name w:val="xl122"/>
    <w:basedOn w:val="Normal"/>
    <w:rsid w:val="0064037D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Cs w:val="24"/>
      <w:lang w:val="en-US"/>
    </w:rPr>
  </w:style>
  <w:style w:type="paragraph" w:customStyle="1" w:styleId="xl123">
    <w:name w:val="xl123"/>
    <w:basedOn w:val="Normal"/>
    <w:rsid w:val="0064037D"/>
    <w:pPr>
      <w:pBdr>
        <w:top w:val="single" w:sz="8" w:space="0" w:color="auto"/>
        <w:bottom w:val="single" w:sz="8" w:space="0" w:color="auto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Cs w:val="24"/>
      <w:lang w:val="en-US"/>
    </w:rPr>
  </w:style>
  <w:style w:type="paragraph" w:customStyle="1" w:styleId="xl124">
    <w:name w:val="xl124"/>
    <w:basedOn w:val="Normal"/>
    <w:rsid w:val="0064037D"/>
    <w:pPr>
      <w:pBdr>
        <w:right w:val="single" w:sz="4" w:space="0" w:color="000000"/>
      </w:pBdr>
      <w:spacing w:before="100" w:beforeAutospacing="1" w:after="100" w:afterAutospacing="1" w:line="240" w:lineRule="auto"/>
      <w:jc w:val="left"/>
      <w:textAlignment w:val="center"/>
    </w:pPr>
    <w:rPr>
      <w:rFonts w:ascii="Arial Narrow" w:eastAsia="Times New Roman" w:hAnsi="Arial Narrow" w:cs="Times New Roman"/>
      <w:szCs w:val="24"/>
      <w:lang w:val="en-US"/>
    </w:rPr>
  </w:style>
  <w:style w:type="paragraph" w:customStyle="1" w:styleId="xl125">
    <w:name w:val="xl125"/>
    <w:basedOn w:val="Normal"/>
    <w:rsid w:val="0064037D"/>
    <w:pPr>
      <w:pBdr>
        <w:left w:val="single" w:sz="4" w:space="0" w:color="000000"/>
      </w:pBdr>
      <w:spacing w:before="100" w:beforeAutospacing="1" w:after="100" w:afterAutospacing="1" w:line="240" w:lineRule="auto"/>
      <w:jc w:val="right"/>
      <w:textAlignment w:val="center"/>
    </w:pPr>
    <w:rPr>
      <w:rFonts w:ascii="Arial Narrow" w:eastAsia="Times New Roman" w:hAnsi="Arial Narrow" w:cs="Times New Roman"/>
      <w:szCs w:val="24"/>
      <w:lang w:val="en-US"/>
    </w:rPr>
  </w:style>
  <w:style w:type="paragraph" w:customStyle="1" w:styleId="xl126">
    <w:name w:val="xl126"/>
    <w:basedOn w:val="Normal"/>
    <w:rsid w:val="0064037D"/>
    <w:pPr>
      <w:pBdr>
        <w:top w:val="single" w:sz="8" w:space="0" w:color="000000"/>
        <w:left w:val="single" w:sz="4" w:space="0" w:color="000000"/>
        <w:bottom w:val="double" w:sz="6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Cs w:val="24"/>
      <w:lang w:val="en-US"/>
    </w:rPr>
  </w:style>
  <w:style w:type="paragraph" w:customStyle="1" w:styleId="xl127">
    <w:name w:val="xl127"/>
    <w:basedOn w:val="Normal"/>
    <w:rsid w:val="0064037D"/>
    <w:pPr>
      <w:pBdr>
        <w:top w:val="single" w:sz="8" w:space="0" w:color="000000"/>
        <w:bottom w:val="double" w:sz="6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Cs w:val="24"/>
      <w:lang w:val="en-US"/>
    </w:rPr>
  </w:style>
  <w:style w:type="paragraph" w:customStyle="1" w:styleId="xl128">
    <w:name w:val="xl128"/>
    <w:basedOn w:val="Normal"/>
    <w:rsid w:val="0064037D"/>
    <w:pPr>
      <w:pBdr>
        <w:top w:val="single" w:sz="8" w:space="0" w:color="000000"/>
        <w:bottom w:val="double" w:sz="6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Cs w:val="24"/>
      <w:lang w:val="en-US"/>
    </w:rPr>
  </w:style>
  <w:style w:type="paragraph" w:customStyle="1" w:styleId="xl129">
    <w:name w:val="xl129"/>
    <w:basedOn w:val="Normal"/>
    <w:rsid w:val="0064037D"/>
    <w:pPr>
      <w:pBdr>
        <w:top w:val="single" w:sz="8" w:space="0" w:color="auto"/>
        <w:left w:val="single" w:sz="4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Cs w:val="24"/>
      <w:lang w:val="en-US"/>
    </w:rPr>
  </w:style>
  <w:style w:type="paragraph" w:customStyle="1" w:styleId="xl130">
    <w:name w:val="xl130"/>
    <w:basedOn w:val="Normal"/>
    <w:rsid w:val="0064037D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Cs w:val="24"/>
      <w:lang w:val="en-US"/>
    </w:rPr>
  </w:style>
  <w:style w:type="paragraph" w:customStyle="1" w:styleId="xl131">
    <w:name w:val="xl131"/>
    <w:basedOn w:val="Normal"/>
    <w:rsid w:val="0064037D"/>
    <w:pPr>
      <w:pBdr>
        <w:top w:val="single" w:sz="8" w:space="0" w:color="auto"/>
        <w:bottom w:val="single" w:sz="8" w:space="0" w:color="auto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Cs w:val="24"/>
      <w:lang w:val="en-US"/>
    </w:rPr>
  </w:style>
  <w:style w:type="paragraph" w:customStyle="1" w:styleId="xl132">
    <w:name w:val="xl132"/>
    <w:basedOn w:val="Normal"/>
    <w:rsid w:val="008D6EEB"/>
    <w:pPr>
      <w:pBdr>
        <w:left w:val="single" w:sz="4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US"/>
    </w:rPr>
  </w:style>
  <w:style w:type="paragraph" w:customStyle="1" w:styleId="xl133">
    <w:name w:val="xl133"/>
    <w:basedOn w:val="Normal"/>
    <w:rsid w:val="008D6EEB"/>
    <w:pPr>
      <w:pBdr>
        <w:left w:val="single" w:sz="4" w:space="0" w:color="auto"/>
        <w:bottom w:val="single" w:sz="8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US"/>
    </w:rPr>
  </w:style>
  <w:style w:type="paragraph" w:customStyle="1" w:styleId="xl134">
    <w:name w:val="xl134"/>
    <w:basedOn w:val="Normal"/>
    <w:rsid w:val="008D6EEB"/>
    <w:pPr>
      <w:pBdr>
        <w:bottom w:val="single" w:sz="8" w:space="0" w:color="auto"/>
        <w:right w:val="single" w:sz="4" w:space="0" w:color="000000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US"/>
    </w:rPr>
  </w:style>
  <w:style w:type="paragraph" w:customStyle="1" w:styleId="xl135">
    <w:name w:val="xl135"/>
    <w:basedOn w:val="Normal"/>
    <w:rsid w:val="008D6EEB"/>
    <w:pPr>
      <w:pBdr>
        <w:top w:val="single" w:sz="8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Cs w:val="24"/>
      <w:lang w:val="en-US"/>
    </w:rPr>
  </w:style>
  <w:style w:type="paragraph" w:customStyle="1" w:styleId="xl136">
    <w:name w:val="xl136"/>
    <w:basedOn w:val="Normal"/>
    <w:rsid w:val="008D6EEB"/>
    <w:pPr>
      <w:pBdr>
        <w:top w:val="single" w:sz="8" w:space="0" w:color="auto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Cs w:val="24"/>
      <w:lang w:val="en-US"/>
    </w:rPr>
  </w:style>
  <w:style w:type="paragraph" w:customStyle="1" w:styleId="xl137">
    <w:name w:val="xl137"/>
    <w:basedOn w:val="Normal"/>
    <w:rsid w:val="008D6EEB"/>
    <w:pPr>
      <w:pBdr>
        <w:left w:val="single" w:sz="4" w:space="0" w:color="000000"/>
        <w:bottom w:val="single" w:sz="8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US"/>
    </w:rPr>
  </w:style>
  <w:style w:type="paragraph" w:customStyle="1" w:styleId="xl138">
    <w:name w:val="xl138"/>
    <w:basedOn w:val="Normal"/>
    <w:rsid w:val="008D6EEB"/>
    <w:pPr>
      <w:pBdr>
        <w:top w:val="single" w:sz="8" w:space="0" w:color="auto"/>
        <w:left w:val="single" w:sz="4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US"/>
    </w:rPr>
  </w:style>
  <w:style w:type="paragraph" w:customStyle="1" w:styleId="xl139">
    <w:name w:val="xl139"/>
    <w:basedOn w:val="Normal"/>
    <w:rsid w:val="008D6EEB"/>
    <w:pPr>
      <w:pBdr>
        <w:top w:val="single" w:sz="8" w:space="0" w:color="auto"/>
        <w:right w:val="single" w:sz="4" w:space="0" w:color="000000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US"/>
    </w:rPr>
  </w:style>
  <w:style w:type="paragraph" w:customStyle="1" w:styleId="xl140">
    <w:name w:val="xl140"/>
    <w:basedOn w:val="Normal"/>
    <w:rsid w:val="008D6EEB"/>
    <w:pPr>
      <w:pBdr>
        <w:left w:val="single" w:sz="4" w:space="0" w:color="auto"/>
        <w:bottom w:val="single" w:sz="8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Cs w:val="24"/>
      <w:lang w:val="en-US"/>
    </w:rPr>
  </w:style>
  <w:style w:type="paragraph" w:customStyle="1" w:styleId="xl141">
    <w:name w:val="xl141"/>
    <w:basedOn w:val="Normal"/>
    <w:rsid w:val="008D6EEB"/>
    <w:pPr>
      <w:pBdr>
        <w:bottom w:val="single" w:sz="8" w:space="0" w:color="auto"/>
        <w:right w:val="single" w:sz="4" w:space="0" w:color="000000"/>
      </w:pBd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Cs w:val="24"/>
      <w:lang w:val="en-US"/>
    </w:rPr>
  </w:style>
  <w:style w:type="paragraph" w:customStyle="1" w:styleId="xl142">
    <w:name w:val="xl142"/>
    <w:basedOn w:val="Normal"/>
    <w:rsid w:val="008D6EEB"/>
    <w:pPr>
      <w:pBdr>
        <w:left w:val="single" w:sz="4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Cs w:val="24"/>
      <w:u w:val="single"/>
      <w:lang w:val="en-US"/>
    </w:rPr>
  </w:style>
  <w:style w:type="paragraph" w:customStyle="1" w:styleId="xl143">
    <w:name w:val="xl143"/>
    <w:basedOn w:val="Normal"/>
    <w:rsid w:val="008D6EEB"/>
    <w:pPr>
      <w:pBdr>
        <w:right w:val="single" w:sz="4" w:space="0" w:color="000000"/>
      </w:pBd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Cs w:val="24"/>
      <w:u w:val="single"/>
      <w:lang w:val="en-US"/>
    </w:rPr>
  </w:style>
  <w:style w:type="paragraph" w:customStyle="1" w:styleId="xl144">
    <w:name w:val="xl144"/>
    <w:basedOn w:val="Normal"/>
    <w:rsid w:val="008D6EEB"/>
    <w:pPr>
      <w:pBdr>
        <w:top w:val="double" w:sz="6" w:space="0" w:color="000000"/>
        <w:left w:val="single" w:sz="4" w:space="0" w:color="000000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US"/>
    </w:rPr>
  </w:style>
  <w:style w:type="paragraph" w:customStyle="1" w:styleId="xl145">
    <w:name w:val="xl145"/>
    <w:basedOn w:val="Normal"/>
    <w:rsid w:val="008D6EEB"/>
    <w:pPr>
      <w:pBdr>
        <w:top w:val="double" w:sz="6" w:space="0" w:color="000000"/>
        <w:right w:val="single" w:sz="4" w:space="0" w:color="000000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US"/>
    </w:rPr>
  </w:style>
  <w:style w:type="paragraph" w:customStyle="1" w:styleId="xl146">
    <w:name w:val="xl146"/>
    <w:basedOn w:val="Normal"/>
    <w:rsid w:val="008D6EEB"/>
    <w:pPr>
      <w:pBdr>
        <w:top w:val="single" w:sz="8" w:space="0" w:color="auto"/>
        <w:lef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szCs w:val="24"/>
      <w:lang w:val="en-US"/>
    </w:rPr>
  </w:style>
  <w:style w:type="paragraph" w:customStyle="1" w:styleId="xl147">
    <w:name w:val="xl147"/>
    <w:basedOn w:val="Normal"/>
    <w:rsid w:val="008D6EEB"/>
    <w:pPr>
      <w:pBdr>
        <w:top w:val="single" w:sz="8" w:space="0" w:color="auto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szCs w:val="24"/>
      <w:lang w:val="en-US"/>
    </w:rPr>
  </w:style>
  <w:style w:type="paragraph" w:customStyle="1" w:styleId="xl148">
    <w:name w:val="xl148"/>
    <w:basedOn w:val="Normal"/>
    <w:rsid w:val="008D6EEB"/>
    <w:pPr>
      <w:pBdr>
        <w:top w:val="single" w:sz="8" w:space="0" w:color="auto"/>
        <w:left w:val="single" w:sz="4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i/>
      <w:iCs/>
      <w:szCs w:val="24"/>
      <w:lang w:val="en-US"/>
    </w:rPr>
  </w:style>
  <w:style w:type="paragraph" w:customStyle="1" w:styleId="xl149">
    <w:name w:val="xl149"/>
    <w:basedOn w:val="Normal"/>
    <w:rsid w:val="008D6EEB"/>
    <w:pPr>
      <w:pBdr>
        <w:top w:val="single" w:sz="8" w:space="0" w:color="auto"/>
        <w:right w:val="single" w:sz="4" w:space="0" w:color="000000"/>
      </w:pBdr>
      <w:spacing w:before="100" w:beforeAutospacing="1" w:after="100" w:afterAutospacing="1" w:line="240" w:lineRule="auto"/>
      <w:jc w:val="left"/>
    </w:pPr>
    <w:rPr>
      <w:rFonts w:eastAsia="Times New Roman" w:cs="Times New Roman"/>
      <w:i/>
      <w:iCs/>
      <w:szCs w:val="24"/>
      <w:lang w:val="en-US"/>
    </w:rPr>
  </w:style>
  <w:style w:type="paragraph" w:customStyle="1" w:styleId="xl150">
    <w:name w:val="xl150"/>
    <w:basedOn w:val="Normal"/>
    <w:rsid w:val="008D6EEB"/>
    <w:pPr>
      <w:pBdr>
        <w:left w:val="single" w:sz="4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US"/>
    </w:rPr>
  </w:style>
  <w:style w:type="paragraph" w:customStyle="1" w:styleId="xl151">
    <w:name w:val="xl151"/>
    <w:basedOn w:val="Normal"/>
    <w:rsid w:val="008D6EEB"/>
    <w:pPr>
      <w:pBdr>
        <w:right w:val="single" w:sz="4" w:space="0" w:color="000000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2A43A9"/>
    <w:pPr>
      <w:spacing w:after="100"/>
      <w:ind w:left="660"/>
      <w:jc w:val="left"/>
    </w:pPr>
    <w:rPr>
      <w:rFonts w:asciiTheme="minorHAnsi" w:eastAsiaTheme="minorEastAsia" w:hAnsiTheme="minorHAnsi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2A43A9"/>
    <w:pPr>
      <w:spacing w:after="100"/>
      <w:ind w:left="880"/>
      <w:jc w:val="left"/>
    </w:pPr>
    <w:rPr>
      <w:rFonts w:asciiTheme="minorHAnsi" w:eastAsiaTheme="minorEastAsia" w:hAnsiTheme="minorHAnsi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2A43A9"/>
    <w:pPr>
      <w:spacing w:after="100"/>
      <w:ind w:left="1100"/>
      <w:jc w:val="left"/>
    </w:pPr>
    <w:rPr>
      <w:rFonts w:asciiTheme="minorHAnsi" w:eastAsiaTheme="minorEastAsia" w:hAnsiTheme="minorHAnsi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2A43A9"/>
    <w:pPr>
      <w:spacing w:after="100"/>
      <w:ind w:left="1320"/>
      <w:jc w:val="left"/>
    </w:pPr>
    <w:rPr>
      <w:rFonts w:asciiTheme="minorHAnsi" w:eastAsiaTheme="minorEastAsia" w:hAnsiTheme="minorHAnsi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2A43A9"/>
    <w:pPr>
      <w:spacing w:after="100"/>
      <w:ind w:left="1540"/>
      <w:jc w:val="left"/>
    </w:pPr>
    <w:rPr>
      <w:rFonts w:asciiTheme="minorHAnsi" w:eastAsiaTheme="minorEastAsia" w:hAnsiTheme="minorHAnsi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2A43A9"/>
    <w:pPr>
      <w:spacing w:after="100"/>
      <w:ind w:left="1760"/>
      <w:jc w:val="left"/>
    </w:pPr>
    <w:rPr>
      <w:rFonts w:asciiTheme="minorHAnsi" w:eastAsiaTheme="minorEastAsia" w:hAnsiTheme="minorHAnsi"/>
      <w:lang w:val="en-US"/>
    </w:rPr>
  </w:style>
  <w:style w:type="table" w:styleId="GridTable4-Accent4">
    <w:name w:val="Grid Table 4 Accent 4"/>
    <w:basedOn w:val="TableNormal"/>
    <w:uiPriority w:val="49"/>
    <w:rsid w:val="004B26D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3">
    <w:name w:val="Grid Table 4 Accent 3"/>
    <w:basedOn w:val="TableNormal"/>
    <w:uiPriority w:val="49"/>
    <w:rsid w:val="004B26D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5">
    <w:name w:val="Grid Table 2 Accent 5"/>
    <w:basedOn w:val="TableNormal"/>
    <w:uiPriority w:val="47"/>
    <w:rsid w:val="00E3589D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4">
    <w:name w:val="Grid Table 2 Accent 4"/>
    <w:basedOn w:val="TableNormal"/>
    <w:uiPriority w:val="47"/>
    <w:rsid w:val="00E3589D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PlainTable2">
    <w:name w:val="Plain Table 2"/>
    <w:basedOn w:val="TableNormal"/>
    <w:uiPriority w:val="42"/>
    <w:rsid w:val="00E3589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4A03E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3-Accent5">
    <w:name w:val="List Table 3 Accent 5"/>
    <w:basedOn w:val="TableNormal"/>
    <w:uiPriority w:val="48"/>
    <w:rsid w:val="00CE706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ListTable4-Accent1">
    <w:name w:val="List Table 4 Accent 1"/>
    <w:basedOn w:val="TableNormal"/>
    <w:uiPriority w:val="49"/>
    <w:rsid w:val="0014237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5">
    <w:name w:val="Grid Table 5 Dark Accent 5"/>
    <w:basedOn w:val="TableNormal"/>
    <w:uiPriority w:val="50"/>
    <w:rsid w:val="0014237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1Light-Accent1">
    <w:name w:val="Grid Table 1 Light Accent 1"/>
    <w:basedOn w:val="TableNormal"/>
    <w:uiPriority w:val="46"/>
    <w:rsid w:val="00F368D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BA2147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2-Accent2">
    <w:name w:val="List Table 2 Accent 2"/>
    <w:basedOn w:val="TableNormal"/>
    <w:uiPriority w:val="47"/>
    <w:rsid w:val="00BA214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customStyle="1" w:styleId="UnresolvedMention10">
    <w:name w:val="Unresolved Mention1"/>
    <w:basedOn w:val="DefaultParagraphFont"/>
    <w:uiPriority w:val="99"/>
    <w:semiHidden/>
    <w:rsid w:val="002078A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462B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07888"/>
    <w:rPr>
      <w:rFonts w:ascii="Garamond" w:hAnsi="Garamond"/>
      <w:sz w:val="24"/>
    </w:rPr>
  </w:style>
  <w:style w:type="numbering" w:customStyle="1" w:styleId="NoList1">
    <w:name w:val="No List1"/>
    <w:next w:val="NoList"/>
    <w:uiPriority w:val="99"/>
    <w:semiHidden/>
    <w:unhideWhenUsed/>
    <w:rsid w:val="00A85A68"/>
  </w:style>
  <w:style w:type="numbering" w:customStyle="1" w:styleId="NoList2">
    <w:name w:val="No List2"/>
    <w:next w:val="NoList"/>
    <w:uiPriority w:val="99"/>
    <w:semiHidden/>
    <w:unhideWhenUsed/>
    <w:rsid w:val="00A85A68"/>
  </w:style>
  <w:style w:type="numbering" w:customStyle="1" w:styleId="NoList3">
    <w:name w:val="No List3"/>
    <w:next w:val="NoList"/>
    <w:uiPriority w:val="99"/>
    <w:semiHidden/>
    <w:unhideWhenUsed/>
    <w:rsid w:val="00A85A68"/>
  </w:style>
  <w:style w:type="paragraph" w:styleId="BodyText">
    <w:name w:val="Body Text"/>
    <w:basedOn w:val="Normal"/>
    <w:link w:val="BodyTextChar"/>
    <w:uiPriority w:val="1"/>
    <w:qFormat/>
    <w:rsid w:val="00A85A68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A85A68"/>
    <w:rPr>
      <w:rFonts w:ascii="Arial" w:eastAsia="Arial" w:hAnsi="Arial" w:cs="Arial"/>
      <w:sz w:val="24"/>
      <w:szCs w:val="24"/>
      <w:lang w:val="id"/>
    </w:rPr>
  </w:style>
  <w:style w:type="paragraph" w:customStyle="1" w:styleId="TableParagraph">
    <w:name w:val="Table Paragraph"/>
    <w:basedOn w:val="Normal"/>
    <w:uiPriority w:val="1"/>
    <w:qFormat/>
    <w:rsid w:val="00A85A68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  <w:sz w:val="22"/>
      <w:lang w:val="id"/>
    </w:rPr>
  </w:style>
  <w:style w:type="numbering" w:customStyle="1" w:styleId="NoList4">
    <w:name w:val="No List4"/>
    <w:next w:val="NoList"/>
    <w:uiPriority w:val="99"/>
    <w:semiHidden/>
    <w:unhideWhenUsed/>
    <w:rsid w:val="00A85A68"/>
  </w:style>
  <w:style w:type="numbering" w:customStyle="1" w:styleId="NoList5">
    <w:name w:val="No List5"/>
    <w:next w:val="NoList"/>
    <w:uiPriority w:val="99"/>
    <w:semiHidden/>
    <w:unhideWhenUsed/>
    <w:rsid w:val="00A85A68"/>
  </w:style>
  <w:style w:type="numbering" w:customStyle="1" w:styleId="NoList6">
    <w:name w:val="No List6"/>
    <w:next w:val="NoList"/>
    <w:uiPriority w:val="99"/>
    <w:semiHidden/>
    <w:unhideWhenUsed/>
    <w:rsid w:val="00A85A68"/>
  </w:style>
  <w:style w:type="numbering" w:customStyle="1" w:styleId="NoList7">
    <w:name w:val="No List7"/>
    <w:next w:val="NoList"/>
    <w:uiPriority w:val="99"/>
    <w:semiHidden/>
    <w:unhideWhenUsed/>
    <w:rsid w:val="00126FEC"/>
  </w:style>
  <w:style w:type="numbering" w:customStyle="1" w:styleId="NoList8">
    <w:name w:val="No List8"/>
    <w:next w:val="NoList"/>
    <w:uiPriority w:val="99"/>
    <w:semiHidden/>
    <w:unhideWhenUsed/>
    <w:rsid w:val="00126FEC"/>
  </w:style>
  <w:style w:type="paragraph" w:styleId="TableofFigures">
    <w:name w:val="table of figures"/>
    <w:basedOn w:val="Normal"/>
    <w:next w:val="Normal"/>
    <w:uiPriority w:val="99"/>
    <w:unhideWhenUsed/>
    <w:rsid w:val="00AF45FC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5D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5D15"/>
    <w:rPr>
      <w:rFonts w:ascii="Segoe UI" w:hAnsi="Segoe UI" w:cs="Segoe UI"/>
      <w:sz w:val="18"/>
      <w:szCs w:val="18"/>
    </w:rPr>
  </w:style>
  <w:style w:type="numbering" w:customStyle="1" w:styleId="NoList9">
    <w:name w:val="No List9"/>
    <w:next w:val="NoList"/>
    <w:uiPriority w:val="99"/>
    <w:semiHidden/>
    <w:unhideWhenUsed/>
    <w:rsid w:val="00832359"/>
  </w:style>
  <w:style w:type="numbering" w:customStyle="1" w:styleId="NoList10">
    <w:name w:val="No List10"/>
    <w:next w:val="NoList"/>
    <w:uiPriority w:val="99"/>
    <w:semiHidden/>
    <w:unhideWhenUsed/>
    <w:rsid w:val="00632AB1"/>
  </w:style>
  <w:style w:type="numbering" w:customStyle="1" w:styleId="NoList11">
    <w:name w:val="No List11"/>
    <w:next w:val="NoList"/>
    <w:uiPriority w:val="99"/>
    <w:semiHidden/>
    <w:unhideWhenUsed/>
    <w:rsid w:val="007A78E5"/>
  </w:style>
  <w:style w:type="character" w:styleId="CommentReference">
    <w:name w:val="annotation reference"/>
    <w:basedOn w:val="DefaultParagraphFont"/>
    <w:uiPriority w:val="99"/>
    <w:semiHidden/>
    <w:unhideWhenUsed/>
    <w:rsid w:val="005515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515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515E9"/>
    <w:rPr>
      <w:rFonts w:ascii="Garamond" w:hAnsi="Garamond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15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15E9"/>
    <w:rPr>
      <w:rFonts w:ascii="Garamond" w:hAnsi="Garamond"/>
      <w:b/>
      <w:bCs/>
      <w:sz w:val="20"/>
      <w:szCs w:val="20"/>
    </w:rPr>
  </w:style>
  <w:style w:type="paragraph" w:customStyle="1" w:styleId="Default">
    <w:name w:val="Default"/>
    <w:rsid w:val="000310A3"/>
    <w:pPr>
      <w:autoSpaceDE w:val="0"/>
      <w:autoSpaceDN w:val="0"/>
      <w:adjustRightInd w:val="0"/>
      <w:spacing w:after="0" w:line="240" w:lineRule="auto"/>
    </w:pPr>
    <w:rPr>
      <w:rFonts w:ascii="Garamond" w:hAnsi="Garamond" w:cs="Garamond"/>
      <w:color w:val="000000"/>
      <w:sz w:val="24"/>
      <w:szCs w:val="24"/>
    </w:rPr>
  </w:style>
  <w:style w:type="character" w:customStyle="1" w:styleId="mord">
    <w:name w:val="mord"/>
    <w:basedOn w:val="DefaultParagraphFont"/>
    <w:rsid w:val="003F3042"/>
  </w:style>
  <w:style w:type="character" w:customStyle="1" w:styleId="vlist-s">
    <w:name w:val="vlist-s"/>
    <w:basedOn w:val="DefaultParagraphFont"/>
    <w:rsid w:val="003F3042"/>
  </w:style>
  <w:style w:type="paragraph" w:customStyle="1" w:styleId="Style1">
    <w:name w:val="Style1"/>
    <w:basedOn w:val="Normal"/>
    <w:link w:val="Style1Char"/>
    <w:rsid w:val="00065E76"/>
  </w:style>
  <w:style w:type="character" w:customStyle="1" w:styleId="Style1Char">
    <w:name w:val="Style1 Char"/>
    <w:basedOn w:val="DefaultParagraphFont"/>
    <w:link w:val="Style1"/>
    <w:rsid w:val="00065E76"/>
    <w:rPr>
      <w:rFonts w:ascii="Garamond" w:hAnsi="Garamond"/>
      <w:sz w:val="24"/>
    </w:rPr>
  </w:style>
  <w:style w:type="character" w:styleId="Strong">
    <w:name w:val="Strong"/>
    <w:basedOn w:val="DefaultParagraphFont"/>
    <w:uiPriority w:val="22"/>
    <w:qFormat/>
    <w:rsid w:val="0039746F"/>
    <w:rPr>
      <w:b/>
      <w:bCs/>
    </w:rPr>
  </w:style>
  <w:style w:type="paragraph" w:customStyle="1" w:styleId="xl152">
    <w:name w:val="xl152"/>
    <w:basedOn w:val="Normal"/>
    <w:rsid w:val="000464D5"/>
    <w:pPr>
      <w:spacing w:before="100" w:beforeAutospacing="1" w:after="100" w:afterAutospacing="1" w:line="240" w:lineRule="auto"/>
      <w:jc w:val="left"/>
      <w:textAlignment w:val="top"/>
    </w:pPr>
    <w:rPr>
      <w:rFonts w:ascii="Book Antiqua" w:eastAsia="Times New Roman" w:hAnsi="Book Antiqua" w:cs="Times New Roman"/>
      <w:color w:val="000000"/>
      <w:szCs w:val="24"/>
      <w:lang w:val="en-US"/>
    </w:rPr>
  </w:style>
  <w:style w:type="paragraph" w:customStyle="1" w:styleId="xl153">
    <w:name w:val="xl153"/>
    <w:basedOn w:val="Normal"/>
    <w:rsid w:val="000464D5"/>
    <w:pPr>
      <w:spacing w:before="100" w:beforeAutospacing="1" w:after="100" w:afterAutospacing="1" w:line="240" w:lineRule="auto"/>
      <w:jc w:val="center"/>
      <w:textAlignment w:val="top"/>
    </w:pPr>
    <w:rPr>
      <w:rFonts w:ascii="Book Antiqua" w:eastAsia="Times New Roman" w:hAnsi="Book Antiqua" w:cs="Times New Roman"/>
      <w:b/>
      <w:bCs/>
      <w:color w:val="000000"/>
      <w:szCs w:val="24"/>
      <w:lang w:val="en-US"/>
    </w:rPr>
  </w:style>
  <w:style w:type="paragraph" w:customStyle="1" w:styleId="xl154">
    <w:name w:val="xl154"/>
    <w:basedOn w:val="Normal"/>
    <w:rsid w:val="000464D5"/>
    <w:pPr>
      <w:spacing w:before="100" w:beforeAutospacing="1" w:after="100" w:afterAutospacing="1" w:line="240" w:lineRule="auto"/>
      <w:jc w:val="left"/>
    </w:pPr>
    <w:rPr>
      <w:rFonts w:ascii="Book Antiqua" w:eastAsia="Times New Roman" w:hAnsi="Book Antiqua" w:cs="Times New Roman"/>
      <w:color w:val="000000"/>
      <w:szCs w:val="24"/>
      <w:lang w:val="en-US"/>
    </w:rPr>
  </w:style>
  <w:style w:type="paragraph" w:customStyle="1" w:styleId="xl155">
    <w:name w:val="xl155"/>
    <w:basedOn w:val="Normal"/>
    <w:rsid w:val="000464D5"/>
    <w:pPr>
      <w:pBdr>
        <w:left w:val="single" w:sz="4" w:space="0" w:color="000000"/>
      </w:pBdr>
      <w:spacing w:before="100" w:beforeAutospacing="1" w:after="100" w:afterAutospacing="1" w:line="240" w:lineRule="auto"/>
      <w:jc w:val="right"/>
    </w:pPr>
    <w:rPr>
      <w:rFonts w:ascii="Book Antiqua" w:eastAsia="Times New Roman" w:hAnsi="Book Antiqua" w:cs="Times New Roman"/>
      <w:color w:val="000000"/>
      <w:szCs w:val="24"/>
      <w:lang w:val="en-US"/>
    </w:rPr>
  </w:style>
  <w:style w:type="paragraph" w:customStyle="1" w:styleId="xl156">
    <w:name w:val="xl156"/>
    <w:basedOn w:val="Normal"/>
    <w:rsid w:val="000464D5"/>
    <w:pPr>
      <w:pBdr>
        <w:right w:val="single" w:sz="4" w:space="0" w:color="000000"/>
      </w:pBdr>
      <w:spacing w:before="100" w:beforeAutospacing="1" w:after="100" w:afterAutospacing="1" w:line="240" w:lineRule="auto"/>
      <w:jc w:val="left"/>
    </w:pPr>
    <w:rPr>
      <w:rFonts w:ascii="Book Antiqua" w:eastAsia="Times New Roman" w:hAnsi="Book Antiqua" w:cs="Times New Roman"/>
      <w:color w:val="000000"/>
      <w:szCs w:val="24"/>
      <w:lang w:val="en-US"/>
    </w:rPr>
  </w:style>
  <w:style w:type="paragraph" w:customStyle="1" w:styleId="xl157">
    <w:name w:val="xl157"/>
    <w:basedOn w:val="Normal"/>
    <w:rsid w:val="000464D5"/>
    <w:pPr>
      <w:spacing w:before="100" w:beforeAutospacing="1" w:after="100" w:afterAutospacing="1" w:line="240" w:lineRule="auto"/>
      <w:jc w:val="left"/>
      <w:textAlignment w:val="top"/>
    </w:pPr>
    <w:rPr>
      <w:rFonts w:ascii="Book Antiqua" w:eastAsia="Times New Roman" w:hAnsi="Book Antiqua" w:cs="Times New Roman"/>
      <w:color w:val="000000"/>
      <w:szCs w:val="24"/>
      <w:lang w:val="en-US"/>
    </w:rPr>
  </w:style>
  <w:style w:type="paragraph" w:customStyle="1" w:styleId="xl158">
    <w:name w:val="xl158"/>
    <w:basedOn w:val="Normal"/>
    <w:rsid w:val="000464D5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left"/>
      <w:textAlignment w:val="top"/>
    </w:pPr>
    <w:rPr>
      <w:rFonts w:ascii="Book Antiqua" w:eastAsia="Times New Roman" w:hAnsi="Book Antiqua" w:cs="Times New Roman"/>
      <w:color w:val="000000"/>
      <w:szCs w:val="24"/>
      <w:lang w:val="en-US"/>
    </w:rPr>
  </w:style>
  <w:style w:type="paragraph" w:customStyle="1" w:styleId="xl159">
    <w:name w:val="xl159"/>
    <w:basedOn w:val="Normal"/>
    <w:rsid w:val="000464D5"/>
    <w:pPr>
      <w:spacing w:before="100" w:beforeAutospacing="1" w:after="100" w:afterAutospacing="1" w:line="240" w:lineRule="auto"/>
      <w:jc w:val="left"/>
    </w:pPr>
    <w:rPr>
      <w:rFonts w:ascii="Arial" w:eastAsia="Times New Roman" w:hAnsi="Arial" w:cs="Arial"/>
      <w:szCs w:val="24"/>
      <w:lang w:val="en-US"/>
    </w:rPr>
  </w:style>
  <w:style w:type="paragraph" w:customStyle="1" w:styleId="xl160">
    <w:name w:val="xl160"/>
    <w:basedOn w:val="Normal"/>
    <w:rsid w:val="000464D5"/>
    <w:pPr>
      <w:pBdr>
        <w:right w:val="single" w:sz="4" w:space="0" w:color="000000"/>
      </w:pBdr>
      <w:spacing w:before="100" w:beforeAutospacing="1" w:after="100" w:afterAutospacing="1" w:line="240" w:lineRule="auto"/>
      <w:jc w:val="left"/>
    </w:pPr>
    <w:rPr>
      <w:rFonts w:ascii="Arial" w:eastAsia="Times New Roman" w:hAnsi="Arial" w:cs="Arial"/>
      <w:b/>
      <w:bCs/>
      <w:color w:val="000000"/>
      <w:szCs w:val="24"/>
      <w:lang w:val="en-US"/>
    </w:rPr>
  </w:style>
  <w:style w:type="paragraph" w:customStyle="1" w:styleId="xl161">
    <w:name w:val="xl161"/>
    <w:basedOn w:val="Normal"/>
    <w:rsid w:val="000464D5"/>
    <w:pPr>
      <w:spacing w:before="100" w:beforeAutospacing="1" w:after="100" w:afterAutospacing="1" w:line="240" w:lineRule="auto"/>
      <w:jc w:val="left"/>
    </w:pPr>
    <w:rPr>
      <w:rFonts w:ascii="Book Antiqua" w:eastAsia="Times New Roman" w:hAnsi="Book Antiqua" w:cs="Times New Roman"/>
      <w:b/>
      <w:bCs/>
      <w:color w:val="000000"/>
      <w:szCs w:val="24"/>
      <w:lang w:val="en-US"/>
    </w:rPr>
  </w:style>
  <w:style w:type="paragraph" w:customStyle="1" w:styleId="xl162">
    <w:name w:val="xl162"/>
    <w:basedOn w:val="Normal"/>
    <w:rsid w:val="000464D5"/>
    <w:pPr>
      <w:spacing w:before="100" w:beforeAutospacing="1" w:after="100" w:afterAutospacing="1" w:line="240" w:lineRule="auto"/>
      <w:jc w:val="right"/>
      <w:textAlignment w:val="top"/>
    </w:pPr>
    <w:rPr>
      <w:rFonts w:ascii="Book Antiqua" w:eastAsia="Times New Roman" w:hAnsi="Book Antiqua" w:cs="Times New Roman"/>
      <w:b/>
      <w:bCs/>
      <w:color w:val="000000"/>
      <w:szCs w:val="24"/>
      <w:lang w:val="en-US"/>
    </w:rPr>
  </w:style>
  <w:style w:type="paragraph" w:customStyle="1" w:styleId="xl163">
    <w:name w:val="xl163"/>
    <w:basedOn w:val="Normal"/>
    <w:rsid w:val="000464D5"/>
    <w:pPr>
      <w:pBdr>
        <w:right w:val="single" w:sz="4" w:space="0" w:color="auto"/>
      </w:pBdr>
      <w:spacing w:before="100" w:beforeAutospacing="1" w:after="100" w:afterAutospacing="1" w:line="240" w:lineRule="auto"/>
      <w:jc w:val="left"/>
      <w:textAlignment w:val="top"/>
    </w:pPr>
    <w:rPr>
      <w:rFonts w:ascii="Book Antiqua" w:eastAsia="Times New Roman" w:hAnsi="Book Antiqua" w:cs="Times New Roman"/>
      <w:b/>
      <w:bCs/>
      <w:color w:val="000000"/>
      <w:szCs w:val="24"/>
      <w:lang w:val="en-US"/>
    </w:rPr>
  </w:style>
  <w:style w:type="paragraph" w:customStyle="1" w:styleId="xl164">
    <w:name w:val="xl164"/>
    <w:basedOn w:val="Normal"/>
    <w:rsid w:val="000464D5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  <w:textAlignment w:val="top"/>
    </w:pPr>
    <w:rPr>
      <w:rFonts w:ascii="Book Antiqua" w:eastAsia="Times New Roman" w:hAnsi="Book Antiqua" w:cs="Times New Roman"/>
      <w:b/>
      <w:bCs/>
      <w:color w:val="000000"/>
      <w:szCs w:val="24"/>
      <w:lang w:val="en-US"/>
    </w:rPr>
  </w:style>
  <w:style w:type="paragraph" w:customStyle="1" w:styleId="xl165">
    <w:name w:val="xl165"/>
    <w:basedOn w:val="Normal"/>
    <w:rsid w:val="000464D5"/>
    <w:pPr>
      <w:pBdr>
        <w:right w:val="single" w:sz="4" w:space="0" w:color="000000"/>
      </w:pBdr>
      <w:spacing w:before="100" w:beforeAutospacing="1" w:after="100" w:afterAutospacing="1" w:line="240" w:lineRule="auto"/>
      <w:jc w:val="left"/>
      <w:textAlignment w:val="top"/>
    </w:pPr>
    <w:rPr>
      <w:rFonts w:ascii="Book Antiqua" w:eastAsia="Times New Roman" w:hAnsi="Book Antiqua" w:cs="Times New Roman"/>
      <w:color w:val="000000"/>
      <w:szCs w:val="24"/>
      <w:lang w:val="en-US"/>
    </w:rPr>
  </w:style>
  <w:style w:type="paragraph" w:customStyle="1" w:styleId="xl166">
    <w:name w:val="xl166"/>
    <w:basedOn w:val="Normal"/>
    <w:rsid w:val="000464D5"/>
    <w:pPr>
      <w:pBdr>
        <w:left w:val="single" w:sz="4" w:space="0" w:color="000000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color w:val="000000"/>
      <w:sz w:val="26"/>
      <w:szCs w:val="26"/>
      <w:lang w:val="en-US"/>
    </w:rPr>
  </w:style>
  <w:style w:type="paragraph" w:customStyle="1" w:styleId="xl167">
    <w:name w:val="xl167"/>
    <w:basedOn w:val="Normal"/>
    <w:rsid w:val="000464D5"/>
    <w:pPr>
      <w:pBdr>
        <w:top w:val="single" w:sz="4" w:space="0" w:color="000000"/>
        <w:left w:val="single" w:sz="4" w:space="0" w:color="000000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" w:eastAsia="Times New Roman" w:hAnsi="Arial" w:cs="Arial"/>
      <w:b/>
      <w:bCs/>
      <w:color w:val="000000"/>
      <w:sz w:val="26"/>
      <w:szCs w:val="26"/>
      <w:lang w:val="en-US"/>
    </w:rPr>
  </w:style>
  <w:style w:type="paragraph" w:customStyle="1" w:styleId="xl168">
    <w:name w:val="xl168"/>
    <w:basedOn w:val="Normal"/>
    <w:rsid w:val="000464D5"/>
    <w:pPr>
      <w:pBdr>
        <w:left w:val="single" w:sz="4" w:space="0" w:color="000000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" w:eastAsia="Times New Roman" w:hAnsi="Arial" w:cs="Arial"/>
      <w:b/>
      <w:bCs/>
      <w:color w:val="000000"/>
      <w:sz w:val="26"/>
      <w:szCs w:val="26"/>
      <w:lang w:val="en-US"/>
    </w:rPr>
  </w:style>
  <w:style w:type="paragraph" w:customStyle="1" w:styleId="xl169">
    <w:name w:val="xl169"/>
    <w:basedOn w:val="Normal"/>
    <w:rsid w:val="000464D5"/>
    <w:pPr>
      <w:pBdr>
        <w:left w:val="single" w:sz="4" w:space="0" w:color="000000"/>
        <w:bottom w:val="single" w:sz="4" w:space="0" w:color="000000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" w:eastAsia="Times New Roman" w:hAnsi="Arial" w:cs="Arial"/>
      <w:b/>
      <w:bCs/>
      <w:color w:val="000000"/>
      <w:sz w:val="26"/>
      <w:szCs w:val="26"/>
      <w:lang w:val="en-US"/>
    </w:rPr>
  </w:style>
  <w:style w:type="paragraph" w:customStyle="1" w:styleId="xl170">
    <w:name w:val="xl170"/>
    <w:basedOn w:val="Normal"/>
    <w:rsid w:val="000464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" w:eastAsia="Times New Roman" w:hAnsi="Arial" w:cs="Arial"/>
      <w:b/>
      <w:bCs/>
      <w:color w:val="000000"/>
      <w:sz w:val="26"/>
      <w:szCs w:val="26"/>
      <w:lang w:val="en-US"/>
    </w:rPr>
  </w:style>
  <w:style w:type="paragraph" w:customStyle="1" w:styleId="xl171">
    <w:name w:val="xl171"/>
    <w:basedOn w:val="Normal"/>
    <w:rsid w:val="000464D5"/>
    <w:pPr>
      <w:pBdr>
        <w:top w:val="single" w:sz="4" w:space="0" w:color="auto"/>
        <w:left w:val="single" w:sz="4" w:space="0" w:color="000000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Book Antiqua" w:eastAsia="Times New Roman" w:hAnsi="Book Antiqua" w:cs="Times New Roman"/>
      <w:color w:val="000000"/>
      <w:szCs w:val="24"/>
      <w:lang w:val="en-US"/>
    </w:rPr>
  </w:style>
  <w:style w:type="paragraph" w:customStyle="1" w:styleId="xl172">
    <w:name w:val="xl172"/>
    <w:basedOn w:val="Normal"/>
    <w:rsid w:val="000464D5"/>
    <w:pPr>
      <w:pBdr>
        <w:top w:val="single" w:sz="4" w:space="0" w:color="auto"/>
        <w:bottom w:val="single" w:sz="4" w:space="0" w:color="auto"/>
        <w:right w:val="single" w:sz="4" w:space="0" w:color="000000"/>
      </w:pBdr>
      <w:spacing w:before="100" w:beforeAutospacing="1" w:after="100" w:afterAutospacing="1" w:line="240" w:lineRule="auto"/>
      <w:jc w:val="left"/>
    </w:pPr>
    <w:rPr>
      <w:rFonts w:ascii="Book Antiqua" w:eastAsia="Times New Roman" w:hAnsi="Book Antiqua" w:cs="Times New Roman"/>
      <w:color w:val="000000"/>
      <w:szCs w:val="24"/>
      <w:lang w:val="en-US"/>
    </w:rPr>
  </w:style>
  <w:style w:type="paragraph" w:customStyle="1" w:styleId="xl173">
    <w:name w:val="xl173"/>
    <w:basedOn w:val="Normal"/>
    <w:rsid w:val="000464D5"/>
    <w:pPr>
      <w:pBdr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Book Antiqua" w:eastAsia="Times New Roman" w:hAnsi="Book Antiqua" w:cs="Times New Roman"/>
      <w:b/>
      <w:bCs/>
      <w:color w:val="000000"/>
      <w:szCs w:val="24"/>
      <w:lang w:val="en-US"/>
    </w:rPr>
  </w:style>
  <w:style w:type="paragraph" w:customStyle="1" w:styleId="xl174">
    <w:name w:val="xl174"/>
    <w:basedOn w:val="Normal"/>
    <w:rsid w:val="000464D5"/>
    <w:pPr>
      <w:pBdr>
        <w:top w:val="single" w:sz="4" w:space="0" w:color="auto"/>
        <w:left w:val="single" w:sz="4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  <w:textAlignment w:val="top"/>
    </w:pPr>
    <w:rPr>
      <w:rFonts w:ascii="Book Antiqua" w:eastAsia="Times New Roman" w:hAnsi="Book Antiqua" w:cs="Times New Roman"/>
      <w:color w:val="000000"/>
      <w:szCs w:val="24"/>
      <w:lang w:val="en-US"/>
    </w:rPr>
  </w:style>
  <w:style w:type="paragraph" w:customStyle="1" w:styleId="xl175">
    <w:name w:val="xl175"/>
    <w:basedOn w:val="Normal"/>
    <w:rsid w:val="000464D5"/>
    <w:pPr>
      <w:pBdr>
        <w:left w:val="single" w:sz="4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  <w:textAlignment w:val="top"/>
    </w:pPr>
    <w:rPr>
      <w:rFonts w:ascii="Book Antiqua" w:eastAsia="Times New Roman" w:hAnsi="Book Antiqua" w:cs="Times New Roman"/>
      <w:color w:val="000000"/>
      <w:szCs w:val="24"/>
      <w:lang w:val="en-US"/>
    </w:rPr>
  </w:style>
  <w:style w:type="paragraph" w:customStyle="1" w:styleId="xl176">
    <w:name w:val="xl176"/>
    <w:basedOn w:val="Normal"/>
    <w:rsid w:val="000464D5"/>
    <w:pPr>
      <w:pBdr>
        <w:right w:val="single" w:sz="4" w:space="0" w:color="000000"/>
      </w:pBdr>
      <w:spacing w:before="100" w:beforeAutospacing="1" w:after="100" w:afterAutospacing="1" w:line="240" w:lineRule="auto"/>
      <w:jc w:val="left"/>
      <w:textAlignment w:val="top"/>
    </w:pPr>
    <w:rPr>
      <w:rFonts w:ascii="Arial" w:eastAsia="Times New Roman" w:hAnsi="Arial" w:cs="Arial"/>
      <w:b/>
      <w:bCs/>
      <w:color w:val="000000"/>
      <w:szCs w:val="24"/>
      <w:lang w:val="en-US"/>
    </w:rPr>
  </w:style>
  <w:style w:type="paragraph" w:customStyle="1" w:styleId="xl177">
    <w:name w:val="xl177"/>
    <w:basedOn w:val="Normal"/>
    <w:rsid w:val="000464D5"/>
    <w:pPr>
      <w:spacing w:before="100" w:beforeAutospacing="1" w:after="100" w:afterAutospacing="1" w:line="240" w:lineRule="auto"/>
      <w:jc w:val="left"/>
      <w:textAlignment w:val="top"/>
    </w:pPr>
    <w:rPr>
      <w:rFonts w:ascii="Arial" w:eastAsia="Times New Roman" w:hAnsi="Arial" w:cs="Arial"/>
      <w:b/>
      <w:bCs/>
      <w:color w:val="000000"/>
      <w:szCs w:val="24"/>
      <w:lang w:val="en-US"/>
    </w:rPr>
  </w:style>
  <w:style w:type="paragraph" w:customStyle="1" w:styleId="xl178">
    <w:name w:val="xl178"/>
    <w:basedOn w:val="Normal"/>
    <w:rsid w:val="000464D5"/>
    <w:pPr>
      <w:pBdr>
        <w:right w:val="single" w:sz="4" w:space="0" w:color="000000"/>
      </w:pBdr>
      <w:spacing w:before="100" w:beforeAutospacing="1" w:after="100" w:afterAutospacing="1" w:line="240" w:lineRule="auto"/>
      <w:jc w:val="left"/>
      <w:textAlignment w:val="top"/>
    </w:pPr>
    <w:rPr>
      <w:rFonts w:ascii="Arial" w:eastAsia="Times New Roman" w:hAnsi="Arial" w:cs="Arial"/>
      <w:b/>
      <w:bCs/>
      <w:color w:val="000000"/>
      <w:szCs w:val="24"/>
      <w:lang w:val="en-US"/>
    </w:rPr>
  </w:style>
  <w:style w:type="paragraph" w:customStyle="1" w:styleId="xl179">
    <w:name w:val="xl179"/>
    <w:basedOn w:val="Normal"/>
    <w:rsid w:val="000464D5"/>
    <w:pPr>
      <w:spacing w:before="100" w:beforeAutospacing="1" w:after="100" w:afterAutospacing="1" w:line="240" w:lineRule="auto"/>
      <w:jc w:val="left"/>
      <w:textAlignment w:val="top"/>
    </w:pPr>
    <w:rPr>
      <w:rFonts w:ascii="Arial" w:eastAsia="Times New Roman" w:hAnsi="Arial" w:cs="Arial"/>
      <w:color w:val="000000"/>
      <w:szCs w:val="24"/>
      <w:lang w:val="en-US"/>
    </w:rPr>
  </w:style>
  <w:style w:type="paragraph" w:customStyle="1" w:styleId="xl180">
    <w:name w:val="xl180"/>
    <w:basedOn w:val="Normal"/>
    <w:rsid w:val="000464D5"/>
    <w:pPr>
      <w:pBdr>
        <w:right w:val="single" w:sz="4" w:space="0" w:color="000000"/>
      </w:pBdr>
      <w:spacing w:before="100" w:beforeAutospacing="1" w:after="100" w:afterAutospacing="1" w:line="240" w:lineRule="auto"/>
      <w:jc w:val="left"/>
      <w:textAlignment w:val="top"/>
    </w:pPr>
    <w:rPr>
      <w:rFonts w:ascii="Arial" w:eastAsia="Times New Roman" w:hAnsi="Arial" w:cs="Arial"/>
      <w:color w:val="000000"/>
      <w:szCs w:val="24"/>
      <w:lang w:val="en-US"/>
    </w:rPr>
  </w:style>
  <w:style w:type="paragraph" w:customStyle="1" w:styleId="xl181">
    <w:name w:val="xl181"/>
    <w:basedOn w:val="Normal"/>
    <w:rsid w:val="000464D5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color w:val="000000"/>
      <w:szCs w:val="24"/>
      <w:lang w:val="en-US"/>
    </w:rPr>
  </w:style>
  <w:style w:type="paragraph" w:customStyle="1" w:styleId="xl182">
    <w:name w:val="xl182"/>
    <w:basedOn w:val="Normal"/>
    <w:rsid w:val="000464D5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color w:val="000000"/>
      <w:szCs w:val="24"/>
      <w:lang w:val="en-US"/>
    </w:rPr>
  </w:style>
  <w:style w:type="paragraph" w:customStyle="1" w:styleId="xl183">
    <w:name w:val="xl183"/>
    <w:basedOn w:val="Normal"/>
    <w:rsid w:val="000464D5"/>
    <w:pPr>
      <w:pBdr>
        <w:right w:val="single" w:sz="4" w:space="0" w:color="000000"/>
      </w:pBdr>
      <w:spacing w:before="100" w:beforeAutospacing="1" w:after="100" w:afterAutospacing="1" w:line="240" w:lineRule="auto"/>
      <w:jc w:val="left"/>
      <w:textAlignment w:val="top"/>
    </w:pPr>
    <w:rPr>
      <w:rFonts w:ascii="Arial" w:eastAsia="Times New Roman" w:hAnsi="Arial" w:cs="Arial"/>
      <w:b/>
      <w:bCs/>
      <w:color w:val="000000"/>
      <w:szCs w:val="24"/>
      <w:lang w:val="en-US"/>
    </w:rPr>
  </w:style>
  <w:style w:type="paragraph" w:customStyle="1" w:styleId="xl184">
    <w:name w:val="xl184"/>
    <w:basedOn w:val="Normal"/>
    <w:rsid w:val="000464D5"/>
    <w:pPr>
      <w:pBdr>
        <w:right w:val="single" w:sz="4" w:space="0" w:color="000000"/>
      </w:pBdr>
      <w:spacing w:before="100" w:beforeAutospacing="1" w:after="100" w:afterAutospacing="1" w:line="240" w:lineRule="auto"/>
      <w:jc w:val="left"/>
      <w:textAlignment w:val="top"/>
    </w:pPr>
    <w:rPr>
      <w:rFonts w:ascii="Arial" w:eastAsia="Times New Roman" w:hAnsi="Arial" w:cs="Arial"/>
      <w:color w:val="000000"/>
      <w:szCs w:val="24"/>
      <w:lang w:val="en-US"/>
    </w:rPr>
  </w:style>
  <w:style w:type="paragraph" w:customStyle="1" w:styleId="xl185">
    <w:name w:val="xl185"/>
    <w:basedOn w:val="Normal"/>
    <w:rsid w:val="000464D5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left"/>
    </w:pPr>
    <w:rPr>
      <w:rFonts w:ascii="Arial" w:eastAsia="Times New Roman" w:hAnsi="Arial" w:cs="Arial"/>
      <w:szCs w:val="24"/>
      <w:lang w:val="en-US"/>
    </w:rPr>
  </w:style>
  <w:style w:type="paragraph" w:customStyle="1" w:styleId="xl186">
    <w:name w:val="xl186"/>
    <w:basedOn w:val="Normal"/>
    <w:rsid w:val="000464D5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left"/>
    </w:pPr>
    <w:rPr>
      <w:rFonts w:ascii="Arial" w:eastAsia="Times New Roman" w:hAnsi="Arial" w:cs="Arial"/>
      <w:szCs w:val="24"/>
      <w:lang w:val="en-US"/>
    </w:rPr>
  </w:style>
  <w:style w:type="paragraph" w:customStyle="1" w:styleId="xl187">
    <w:name w:val="xl187"/>
    <w:basedOn w:val="Normal"/>
    <w:rsid w:val="000464D5"/>
    <w:pPr>
      <w:pBdr>
        <w:right w:val="single" w:sz="4" w:space="0" w:color="000000"/>
      </w:pBdr>
      <w:spacing w:before="100" w:beforeAutospacing="1" w:after="100" w:afterAutospacing="1" w:line="240" w:lineRule="auto"/>
      <w:jc w:val="left"/>
      <w:textAlignment w:val="top"/>
    </w:pPr>
    <w:rPr>
      <w:rFonts w:ascii="Arial" w:eastAsia="Times New Roman" w:hAnsi="Arial" w:cs="Arial"/>
      <w:szCs w:val="24"/>
      <w:lang w:val="en-US"/>
    </w:rPr>
  </w:style>
  <w:style w:type="numbering" w:customStyle="1" w:styleId="NoList12">
    <w:name w:val="No List12"/>
    <w:next w:val="NoList"/>
    <w:uiPriority w:val="99"/>
    <w:semiHidden/>
    <w:unhideWhenUsed/>
    <w:rsid w:val="00BD1BAB"/>
  </w:style>
  <w:style w:type="paragraph" w:customStyle="1" w:styleId="xl196">
    <w:name w:val="xl196"/>
    <w:basedOn w:val="Normal"/>
    <w:rsid w:val="00BD1BAB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szCs w:val="24"/>
      <w:lang w:eastAsia="en-ID"/>
    </w:rPr>
  </w:style>
  <w:style w:type="paragraph" w:customStyle="1" w:styleId="xl197">
    <w:name w:val="xl197"/>
    <w:basedOn w:val="Normal"/>
    <w:rsid w:val="00BD1BAB"/>
    <w:pPr>
      <w:pBdr>
        <w:right w:val="single" w:sz="4" w:space="0" w:color="000000"/>
      </w:pBdr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szCs w:val="24"/>
      <w:lang w:eastAsia="en-ID"/>
    </w:rPr>
  </w:style>
  <w:style w:type="paragraph" w:customStyle="1" w:styleId="xl266">
    <w:name w:val="xl266"/>
    <w:basedOn w:val="Normal"/>
    <w:rsid w:val="00BD1BAB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000000"/>
      <w:szCs w:val="24"/>
      <w:lang w:eastAsia="en-ID"/>
    </w:rPr>
  </w:style>
  <w:style w:type="paragraph" w:customStyle="1" w:styleId="xl267">
    <w:name w:val="xl267"/>
    <w:basedOn w:val="Normal"/>
    <w:rsid w:val="00BD1BAB"/>
    <w:pPr>
      <w:pBdr>
        <w:top w:val="single" w:sz="4" w:space="0" w:color="000000"/>
      </w:pBdr>
      <w:shd w:val="clear" w:color="000000" w:fill="4285F4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color w:val="FFFFFF"/>
      <w:szCs w:val="24"/>
      <w:lang w:eastAsia="en-ID"/>
    </w:rPr>
  </w:style>
  <w:style w:type="paragraph" w:customStyle="1" w:styleId="xl268">
    <w:name w:val="xl268"/>
    <w:basedOn w:val="Normal"/>
    <w:rsid w:val="00BD1BAB"/>
    <w:pPr>
      <w:pBdr>
        <w:top w:val="single" w:sz="4" w:space="0" w:color="000000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b/>
      <w:bCs/>
      <w:color w:val="000000"/>
      <w:szCs w:val="24"/>
      <w:lang w:eastAsia="en-ID"/>
    </w:rPr>
  </w:style>
  <w:style w:type="paragraph" w:customStyle="1" w:styleId="xl269">
    <w:name w:val="xl269"/>
    <w:basedOn w:val="Normal"/>
    <w:rsid w:val="00BD1BAB"/>
    <w:pPr>
      <w:pBdr>
        <w:top w:val="single" w:sz="4" w:space="0" w:color="000000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b/>
      <w:bCs/>
      <w:szCs w:val="24"/>
      <w:lang w:eastAsia="en-ID"/>
    </w:rPr>
  </w:style>
  <w:style w:type="paragraph" w:customStyle="1" w:styleId="xl271">
    <w:name w:val="xl271"/>
    <w:basedOn w:val="Normal"/>
    <w:rsid w:val="00BD1BAB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Cs w:val="24"/>
      <w:lang w:eastAsia="en-ID"/>
    </w:rPr>
  </w:style>
  <w:style w:type="paragraph" w:customStyle="1" w:styleId="xl313">
    <w:name w:val="xl313"/>
    <w:basedOn w:val="Normal"/>
    <w:rsid w:val="00BD1BAB"/>
    <w:pPr>
      <w:pBdr>
        <w:bottom w:val="single" w:sz="4" w:space="0" w:color="000000"/>
      </w:pBdr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szCs w:val="24"/>
      <w:lang w:eastAsia="en-ID"/>
    </w:rPr>
  </w:style>
  <w:style w:type="paragraph" w:customStyle="1" w:styleId="xl314">
    <w:name w:val="xl314"/>
    <w:basedOn w:val="Normal"/>
    <w:rsid w:val="00BD1BAB"/>
    <w:pPr>
      <w:pBdr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szCs w:val="24"/>
      <w:lang w:eastAsia="en-ID"/>
    </w:rPr>
  </w:style>
  <w:style w:type="paragraph" w:customStyle="1" w:styleId="xl381">
    <w:name w:val="xl381"/>
    <w:basedOn w:val="Normal"/>
    <w:rsid w:val="00BD1BAB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000000"/>
      <w:sz w:val="22"/>
      <w:lang w:eastAsia="en-ID"/>
    </w:rPr>
  </w:style>
  <w:style w:type="numbering" w:customStyle="1" w:styleId="NoList13">
    <w:name w:val="No List13"/>
    <w:next w:val="NoList"/>
    <w:uiPriority w:val="99"/>
    <w:semiHidden/>
    <w:unhideWhenUsed/>
    <w:rsid w:val="00BD1BAB"/>
  </w:style>
  <w:style w:type="numbering" w:customStyle="1" w:styleId="NoList14">
    <w:name w:val="No List14"/>
    <w:next w:val="NoList"/>
    <w:uiPriority w:val="99"/>
    <w:semiHidden/>
    <w:unhideWhenUsed/>
    <w:rsid w:val="00AD066C"/>
  </w:style>
  <w:style w:type="numbering" w:customStyle="1" w:styleId="NoList15">
    <w:name w:val="No List15"/>
    <w:next w:val="NoList"/>
    <w:uiPriority w:val="99"/>
    <w:semiHidden/>
    <w:unhideWhenUsed/>
    <w:rsid w:val="00895FEA"/>
  </w:style>
  <w:style w:type="paragraph" w:customStyle="1" w:styleId="xl282">
    <w:name w:val="xl282"/>
    <w:basedOn w:val="Normal"/>
    <w:rsid w:val="00895FEA"/>
    <w:pPr>
      <w:pBdr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Cs w:val="24"/>
      <w:lang w:eastAsia="en-ID"/>
    </w:rPr>
  </w:style>
  <w:style w:type="paragraph" w:customStyle="1" w:styleId="xl326">
    <w:name w:val="xl326"/>
    <w:basedOn w:val="Normal"/>
    <w:rsid w:val="00895FE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4285F4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color w:val="FFFFFF"/>
      <w:szCs w:val="24"/>
      <w:lang w:eastAsia="en-ID"/>
    </w:rPr>
  </w:style>
  <w:style w:type="paragraph" w:customStyle="1" w:styleId="xl416">
    <w:name w:val="xl416"/>
    <w:basedOn w:val="Normal"/>
    <w:rsid w:val="00895FEA"/>
    <w:pPr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eastAsia="en-ID"/>
    </w:rPr>
  </w:style>
  <w:style w:type="paragraph" w:customStyle="1" w:styleId="xl528">
    <w:name w:val="xl528"/>
    <w:basedOn w:val="Normal"/>
    <w:rsid w:val="00895FEA"/>
    <w:pPr>
      <w:pBdr>
        <w:lef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color w:val="000000"/>
      <w:szCs w:val="24"/>
      <w:lang w:eastAsia="en-ID"/>
    </w:rPr>
  </w:style>
  <w:style w:type="paragraph" w:customStyle="1" w:styleId="xl529">
    <w:name w:val="xl529"/>
    <w:basedOn w:val="Normal"/>
    <w:rsid w:val="00895FEA"/>
    <w:pPr>
      <w:pBdr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color w:val="000000"/>
      <w:szCs w:val="24"/>
      <w:lang w:eastAsia="en-ID"/>
    </w:rPr>
  </w:style>
  <w:style w:type="paragraph" w:customStyle="1" w:styleId="xl530">
    <w:name w:val="xl530"/>
    <w:basedOn w:val="Normal"/>
    <w:rsid w:val="00895FEA"/>
    <w:pPr>
      <w:pBdr>
        <w:left w:val="single" w:sz="4" w:space="0" w:color="000000"/>
      </w:pBdr>
      <w:shd w:val="clear" w:color="000000" w:fill="808080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color w:val="000000"/>
      <w:szCs w:val="24"/>
      <w:lang w:eastAsia="en-ID"/>
    </w:rPr>
  </w:style>
  <w:style w:type="paragraph" w:customStyle="1" w:styleId="xl531">
    <w:name w:val="xl531"/>
    <w:basedOn w:val="Normal"/>
    <w:rsid w:val="00895FEA"/>
    <w:pPr>
      <w:shd w:val="clear" w:color="000000" w:fill="808080"/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000000"/>
      <w:szCs w:val="24"/>
      <w:lang w:eastAsia="en-ID"/>
    </w:rPr>
  </w:style>
  <w:style w:type="paragraph" w:customStyle="1" w:styleId="xl532">
    <w:name w:val="xl532"/>
    <w:basedOn w:val="Normal"/>
    <w:rsid w:val="00895FEA"/>
    <w:pPr>
      <w:pBdr>
        <w:right w:val="single" w:sz="4" w:space="0" w:color="000000"/>
      </w:pBdr>
      <w:shd w:val="clear" w:color="000000" w:fill="808080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color w:val="000000"/>
      <w:szCs w:val="24"/>
      <w:lang w:eastAsia="en-ID"/>
    </w:rPr>
  </w:style>
  <w:style w:type="paragraph" w:customStyle="1" w:styleId="xl534">
    <w:name w:val="xl534"/>
    <w:basedOn w:val="Normal"/>
    <w:rsid w:val="00895FEA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szCs w:val="24"/>
      <w:lang w:eastAsia="en-ID"/>
    </w:rPr>
  </w:style>
  <w:style w:type="paragraph" w:customStyle="1" w:styleId="xl535">
    <w:name w:val="xl535"/>
    <w:basedOn w:val="Normal"/>
    <w:rsid w:val="00895FEA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color w:val="000000"/>
      <w:szCs w:val="24"/>
      <w:lang w:eastAsia="en-ID"/>
    </w:rPr>
  </w:style>
  <w:style w:type="paragraph" w:customStyle="1" w:styleId="xl537">
    <w:name w:val="xl537"/>
    <w:basedOn w:val="Normal"/>
    <w:rsid w:val="00895FEA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szCs w:val="24"/>
      <w:lang w:eastAsia="en-ID"/>
    </w:rPr>
  </w:style>
  <w:style w:type="paragraph" w:customStyle="1" w:styleId="xl540">
    <w:name w:val="xl540"/>
    <w:basedOn w:val="Normal"/>
    <w:rsid w:val="00895FEA"/>
    <w:pPr>
      <w:pBdr>
        <w:bottom w:val="single" w:sz="4" w:space="0" w:color="000000"/>
      </w:pBdr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szCs w:val="24"/>
      <w:lang w:eastAsia="en-ID"/>
    </w:rPr>
  </w:style>
  <w:style w:type="paragraph" w:customStyle="1" w:styleId="xl541">
    <w:name w:val="xl541"/>
    <w:basedOn w:val="Normal"/>
    <w:rsid w:val="00895FEA"/>
    <w:pPr>
      <w:pBdr>
        <w:bottom w:val="single" w:sz="4" w:space="0" w:color="000000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color w:val="000000"/>
      <w:szCs w:val="24"/>
      <w:lang w:eastAsia="en-ID"/>
    </w:rPr>
  </w:style>
  <w:style w:type="paragraph" w:customStyle="1" w:styleId="xl542">
    <w:name w:val="xl542"/>
    <w:basedOn w:val="Normal"/>
    <w:rsid w:val="00895FEA"/>
    <w:pPr>
      <w:pBdr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000000"/>
      <w:szCs w:val="24"/>
      <w:lang w:eastAsia="en-ID"/>
    </w:rPr>
  </w:style>
  <w:style w:type="paragraph" w:customStyle="1" w:styleId="xl543">
    <w:name w:val="xl543"/>
    <w:basedOn w:val="Normal"/>
    <w:rsid w:val="00895FEA"/>
    <w:pPr>
      <w:pBdr>
        <w:top w:val="single" w:sz="4" w:space="0" w:color="000000"/>
        <w:bottom w:val="single" w:sz="4" w:space="0" w:color="000000"/>
      </w:pBdr>
      <w:shd w:val="clear" w:color="000000" w:fill="4285F4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color w:val="FFFFFF"/>
      <w:szCs w:val="24"/>
      <w:lang w:eastAsia="en-ID"/>
    </w:rPr>
  </w:style>
  <w:style w:type="paragraph" w:customStyle="1" w:styleId="xl544">
    <w:name w:val="xl544"/>
    <w:basedOn w:val="Normal"/>
    <w:rsid w:val="00895FEA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4285F4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color w:val="FFFFFF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3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2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0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0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9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2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13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9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23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63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0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2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4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8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9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2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5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6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2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9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7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8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8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1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6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2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8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3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1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5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1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5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5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6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8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73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5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0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4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5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03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6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1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2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5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4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2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5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9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1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4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7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2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9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4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9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72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95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3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2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8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0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0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9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2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5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1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4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5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0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32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54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3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9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2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3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6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1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7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6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5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36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1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6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1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2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5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1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5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2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2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7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1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5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6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8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7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2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1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4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57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8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6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04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1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14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96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7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06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6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9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8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2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0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3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9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0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1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5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5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8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63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1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8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1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0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3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8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0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6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2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1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1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6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7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9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6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6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8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1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7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6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6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8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3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1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2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8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1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5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0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5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9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3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9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03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2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0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1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2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2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9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5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7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6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9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6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2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76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5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0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3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7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6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2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0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1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4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1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4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3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6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9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1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5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9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5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3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9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2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1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4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9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8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6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9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4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8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3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4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9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9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5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9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9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97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5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9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45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9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6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9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6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8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1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1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1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0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1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54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29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64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0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6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1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3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8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4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6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3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1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8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8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2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2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7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7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7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5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3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94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3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4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0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33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7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4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1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1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5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13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2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7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4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4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0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9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56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0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2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0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1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8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9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3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0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1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1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7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2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8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5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9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3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53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5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2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0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0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7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1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8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1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9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4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3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6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6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8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3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6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8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6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7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8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7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7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4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8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9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3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0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0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6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5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2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5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2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9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7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5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2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3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5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0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2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0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2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3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62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1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4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4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3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0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0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8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5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75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6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0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0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96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3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5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3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9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7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34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4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9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6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4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0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3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4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9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3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9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6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0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6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4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8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8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9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8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9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9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4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2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9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2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0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2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6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9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4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1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8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9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7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9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1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1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66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1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5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66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3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4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8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9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4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1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9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5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4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3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7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9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2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5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8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8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20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4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0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1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6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2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0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8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2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5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7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53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1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9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5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5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1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4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3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6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5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2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8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1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0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5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8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2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7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1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6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7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9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7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3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4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6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0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1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7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4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4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2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8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1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1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9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4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5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7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5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3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23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4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4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1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8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5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7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8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0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2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1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1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2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9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4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8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96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0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4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2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6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9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7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9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0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9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1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2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8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2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3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9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9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4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7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46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1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3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8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5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6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4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7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6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6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3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5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5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5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0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1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5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6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3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8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4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8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7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1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5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4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02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06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7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2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79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8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9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5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4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9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7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2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6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6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9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6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2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2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8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2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70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9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1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1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9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5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9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7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8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3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5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5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4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7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0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2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7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4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4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8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2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4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1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4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3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0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86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8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6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7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7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0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1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84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4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1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7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8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9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0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0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43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95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8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6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3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2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8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4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2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2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6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1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2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0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3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8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7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1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4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4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4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9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3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5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3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2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1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7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2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8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2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8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5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84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8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3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6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2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5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6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1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2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34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8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5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9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3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3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0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5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3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5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7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5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1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2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0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7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0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8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1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7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6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7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9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2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7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3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2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1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1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2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5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9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3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6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4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45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7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5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7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0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2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9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6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8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4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3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4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1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4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8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9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4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5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4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32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5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7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1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1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9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8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8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6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4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2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2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9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3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9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8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3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1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8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3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8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2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8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3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5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0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4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5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1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8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8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3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5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8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7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83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65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7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1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5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6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0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0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9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9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1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9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2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2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9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6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7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7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1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3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3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1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5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2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2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5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7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1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5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7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5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79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9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6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6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6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9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7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0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3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1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4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8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5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8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4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5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2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5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7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9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0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8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0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8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2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3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1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7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5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4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5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2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3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7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2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4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5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7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7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8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6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46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1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3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1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1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9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0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9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7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3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3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44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0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6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5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5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2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6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36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1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5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8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2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6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2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5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1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49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1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2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2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7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9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1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7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4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94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0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1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9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1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2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06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3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2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86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9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5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8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4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7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36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5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6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14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6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9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9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3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3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5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3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4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1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8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9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2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2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1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8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4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3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5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8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9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6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53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5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4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6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8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8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3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2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3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8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0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5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4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1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0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9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2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5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3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2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9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2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4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5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4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0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1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5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2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2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5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5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7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3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1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9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1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1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6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9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1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16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7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1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9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3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6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4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7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9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8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6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2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7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3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4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6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6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0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9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7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9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5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4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4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6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9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8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1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9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5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9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6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8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8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7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8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7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8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5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8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7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8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6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7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4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9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9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9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9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6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6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5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1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1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7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7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7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2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1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0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3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1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2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5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1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5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0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8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8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03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1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5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2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8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9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2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6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4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0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3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4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2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4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5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6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3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1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8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6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7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5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6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9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9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9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1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9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0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3869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9148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7329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0130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9861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8044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306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580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9032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0534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9519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6947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29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9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8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8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1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1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5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4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3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1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0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6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7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1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1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3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3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7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3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7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4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1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1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3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2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6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7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0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2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3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56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5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3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9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4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0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1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3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3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5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4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6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3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4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8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7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9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8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6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4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6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3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1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0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3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8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8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0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1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1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8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7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0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7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3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2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1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4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0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06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86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9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6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0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9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8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2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9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7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02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4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9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3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36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8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6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7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8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3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7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4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66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1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9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8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2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7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8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6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4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0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2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4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0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2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4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2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4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86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8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1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4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5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7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1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4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8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2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76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9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0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0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5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2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6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7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2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4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2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6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6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0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9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5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4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2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9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1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0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2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8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8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3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5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6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6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1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5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5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3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64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7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0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6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9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3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0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8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3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0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6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6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7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2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5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2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7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2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9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7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5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0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2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7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8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9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0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83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9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3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45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2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6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3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4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2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2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0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4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2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6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5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0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5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0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6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2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0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5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1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1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1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86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7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0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6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2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2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1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3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8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6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4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8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0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1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4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4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6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4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5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0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6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2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0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66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8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3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0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3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75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2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6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7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6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7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2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2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1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84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5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2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34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3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3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5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0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7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8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3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0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3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9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6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1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4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2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1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3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4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4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4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0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2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4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0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5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6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8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6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0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9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3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36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7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0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1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0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9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0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0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8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4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1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34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0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3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6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7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0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0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5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9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6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0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7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1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04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5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5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1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9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16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2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1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6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2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9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1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87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8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3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5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02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46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8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8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1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5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9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3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1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9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3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9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4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3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5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5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7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1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0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7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1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9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1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8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8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6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0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2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73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2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5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6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4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2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2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4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6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6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3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8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6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2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0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3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8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8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0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1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5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2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7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9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8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9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7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3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3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8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9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2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26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2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78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2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2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2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3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3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6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9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7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2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9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8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2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1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42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6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4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914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5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1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1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5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8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0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5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1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9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5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8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1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0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5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6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6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6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8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4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7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3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3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1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9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8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5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5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2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6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6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7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6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5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3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3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5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3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2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7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9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43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7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1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36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8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1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0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7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0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7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1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8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7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3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0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7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6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0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0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8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7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42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9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9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9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7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8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1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2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7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0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1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2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5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06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1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6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7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2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4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2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7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6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5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0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7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1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5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7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9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7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7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0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5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5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5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9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4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27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5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6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3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2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5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8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5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1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9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3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1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34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1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9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2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7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0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2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9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7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7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7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4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4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4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34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9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43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1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0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46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3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9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1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7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3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4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7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0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12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6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2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4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5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8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8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3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2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9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1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4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0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6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8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0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7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0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9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74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35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8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7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9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6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2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9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2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9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8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3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8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8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8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7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4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6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7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7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1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0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9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06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4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1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7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8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0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9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8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1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9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0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8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4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9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8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9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2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9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8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5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1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0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2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9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7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5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2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7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6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5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86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4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3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06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1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7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8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63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1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2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8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3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1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5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6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8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3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5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5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5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9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3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93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7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0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36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65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0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4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6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7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0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5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2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5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9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2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1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4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0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6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2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7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0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7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0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8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9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2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0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2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2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6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1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0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5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8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7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8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0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8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56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1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1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5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8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1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2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8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4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35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1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67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8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9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3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9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2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1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53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77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1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0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4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0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7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3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5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0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8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7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1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5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5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8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8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6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4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3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65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8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0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3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7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3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7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9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7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6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4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9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1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4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8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1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8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8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4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1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9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2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15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9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9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2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5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1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65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3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8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6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6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0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2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0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83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1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05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7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0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4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5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7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2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0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5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8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7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8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0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6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7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3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0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9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8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4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5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1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4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6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9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4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6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9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4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5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4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5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1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73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54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2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3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6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2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5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1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4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9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6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4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6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82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8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2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8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9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4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15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8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2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4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8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85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9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2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1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9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6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8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93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8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0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0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1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64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6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8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4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4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9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0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0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9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8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3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8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5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5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5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4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0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5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6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3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3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6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1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5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3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4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2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24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3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54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3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9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1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9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3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5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5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4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8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8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1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1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6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3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7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0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7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0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3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8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47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6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1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4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7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1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8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2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86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3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0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9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0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4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1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5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6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1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1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3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9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0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3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8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3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2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1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1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6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1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4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7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1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6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7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7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8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6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7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6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2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3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0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1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3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6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3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8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7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4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2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7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83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1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0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7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8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4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9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89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3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3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0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4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6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4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9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0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3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1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8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2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3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8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8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8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0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6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7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9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2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4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5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3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6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0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0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1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6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1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1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9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7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85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2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7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1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7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2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8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0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5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1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2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2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4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0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2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7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3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1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5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5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6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0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9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9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6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8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1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1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9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1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3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0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5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0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1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3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5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7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0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0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5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8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0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2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5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4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6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4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2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6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9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6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4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1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5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6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5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6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4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2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7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1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6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9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3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9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9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3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8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1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4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3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3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93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3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6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9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6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9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0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2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7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0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923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0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4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5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9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25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8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6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2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4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4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1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2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7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6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3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7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1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4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7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5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1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0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2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5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2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2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7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2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7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7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6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9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3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6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7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4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8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74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9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1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3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1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5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63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6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34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10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7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0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5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2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9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54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59739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6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8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6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20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7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1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1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3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8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0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3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83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0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0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3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3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7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7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8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2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3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4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8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35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3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6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4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7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7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4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2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7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2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5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16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8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4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1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0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2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6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8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54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6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0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7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7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3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9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06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9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1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1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6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3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0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8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9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4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1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5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2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8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5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8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0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2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7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2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1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1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2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1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6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3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1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1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3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5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9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7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65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5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2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4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0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8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0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5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5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1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0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5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94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6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0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4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9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3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3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3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25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7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3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9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7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5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9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9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1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6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3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4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3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5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8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6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1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2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8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4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4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4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0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2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0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9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7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1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5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9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25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3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6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7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23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7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86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1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8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5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7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6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9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0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9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8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1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8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9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8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46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2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8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5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0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0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0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9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8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3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2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7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0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7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1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7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0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3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7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4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7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5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3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7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3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4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5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7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4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7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2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1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02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16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2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2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8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3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0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2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7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12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8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7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4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6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8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1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8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7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1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3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66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8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3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8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6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6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7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8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1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1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2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6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8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4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4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5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2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3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1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6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4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4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1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4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9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1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2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7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5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2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3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0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2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1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9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7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9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9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2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8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3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1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83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7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6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2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3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0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9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2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3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8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8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4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8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0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3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2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6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9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9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8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1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7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2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7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2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5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1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8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4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1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2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7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4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0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16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2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4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5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6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0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8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2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8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8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0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0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6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0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2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9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9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7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3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8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0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3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9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9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2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8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4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1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4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4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7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7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5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94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0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3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0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1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9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8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8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2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6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1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53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9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9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9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0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4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1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9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4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8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5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5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5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86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0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3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4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8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8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96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5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6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3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3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5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7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1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5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6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0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06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4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0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1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4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8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7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2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7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4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0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1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5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74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4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1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1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7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6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9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4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0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4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4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23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8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6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1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6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1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0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1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3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9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1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8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9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4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7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3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3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7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2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1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7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6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3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3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7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0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4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0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5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5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2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5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8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4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2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7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5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5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0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3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7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2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7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4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9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5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8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7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8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6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8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7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4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8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5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2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7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1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3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0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36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0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1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3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2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16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7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2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7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8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4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3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9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35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5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4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1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8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9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3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5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4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4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3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1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8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6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3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5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7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2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6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1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7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0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7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3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8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5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1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8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1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0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1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2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5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2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8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23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3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2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6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7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2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62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6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01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4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1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0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6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2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8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46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6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2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1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0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7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8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7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5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93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4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7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1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9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6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2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5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9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8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2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8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4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4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22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5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7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5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7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6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6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9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6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3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0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5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6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5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8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3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6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4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8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8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7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2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5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7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0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7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8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0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2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1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4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8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0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2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2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9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8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7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2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9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6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9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7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8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7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3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8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8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0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4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7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1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52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9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2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8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05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1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52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8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3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7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5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3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4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7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6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2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1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1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3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32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8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0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1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9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7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0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9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4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4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3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9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1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9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9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7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5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4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2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2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8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1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1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7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94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0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7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0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6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0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6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6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5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7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1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73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4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5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3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5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0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3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4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4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0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1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8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5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9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6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6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8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800473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8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4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8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3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6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2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2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3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1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9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0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34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0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1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8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1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9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46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7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75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0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0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4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8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2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3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4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3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0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5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8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8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8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5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4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8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5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9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1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9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47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6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5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3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6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1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0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1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0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6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8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2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0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5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0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4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2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5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7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6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4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3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15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6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56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8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0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6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3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2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4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2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5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2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9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26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8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9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2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6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7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0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2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93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8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9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7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5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6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8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0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9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8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6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3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1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9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3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6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0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8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2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4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3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8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7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0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8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0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7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3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8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8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2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9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16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5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2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3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6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3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3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2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7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6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6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1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5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5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9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1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0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6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9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5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7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1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4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64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1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6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4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9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2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4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7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3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7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7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62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9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4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6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6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8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4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7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4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2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6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3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7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7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3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0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46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2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7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5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5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5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8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0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7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9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9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9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1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07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0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2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5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9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4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0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1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2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3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0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4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7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9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3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2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6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6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6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7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8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9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7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9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21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5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0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9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08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2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8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2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9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4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8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9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3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7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6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2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6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5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2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0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0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75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0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0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2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8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0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3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46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8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0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3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9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9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2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8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1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1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4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5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3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4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8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6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2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7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8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8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1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9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6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7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1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8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0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23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3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6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5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1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4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7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45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7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9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8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3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1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1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3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6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4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5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64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6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8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7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0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4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85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7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4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9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8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7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1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1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1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3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6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0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1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2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9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0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9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1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1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16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5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9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8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1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73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7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0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3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7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8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7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9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4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1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3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7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7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5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8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0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6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2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8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9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52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2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9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6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83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4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13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8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5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9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0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7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8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9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23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1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6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6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4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8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2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7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0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8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0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26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2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4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9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9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00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7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5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0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94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7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9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9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2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3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3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5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7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1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2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0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6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4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0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1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7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3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8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34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8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0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2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0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3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6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1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1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7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6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1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7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4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6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3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2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7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0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7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8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16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8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0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23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9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1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5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3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6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0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1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3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8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7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1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4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8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9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4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1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3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2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65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7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7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1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3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2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4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6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1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7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3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6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9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9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0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7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8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3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5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9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2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5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0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7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5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8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1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2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9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0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9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9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2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7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4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4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8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1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5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4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1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9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1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9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4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2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2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8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6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0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7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5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2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2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4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57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4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3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9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6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0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4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5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67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8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2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5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1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4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9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7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1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7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3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8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0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2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14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4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5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1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2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8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0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0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3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1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7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0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0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4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8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0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65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6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5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6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7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4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2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8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4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8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2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5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1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9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3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1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3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0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36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6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3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5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7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9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0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2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7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8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4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1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1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65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5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0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8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2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0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20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3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76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9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86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8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0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45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0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9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6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5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9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1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7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5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9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7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7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8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03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4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72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1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2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15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0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8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9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5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8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1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8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0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1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1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1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3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4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1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7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1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8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6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0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1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3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3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1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0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6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6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2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3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2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0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8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5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7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2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8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1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9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8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6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9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9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4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2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6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7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4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2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0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05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2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8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2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2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6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3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8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5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9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1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9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1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4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4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6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8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1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5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5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6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9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0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7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4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7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5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1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6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5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5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9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5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1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1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8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1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8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8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9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9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9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0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6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8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0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5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6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3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0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4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6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1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3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57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2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2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8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7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5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4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3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1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8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1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9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5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1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5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9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14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5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0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4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4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62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76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3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8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1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6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2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6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4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5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5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1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0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8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0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1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8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4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6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3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7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9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1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3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9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8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3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0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7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3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9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0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1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4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5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6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0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3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9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1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3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4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2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9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7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8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9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5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1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1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0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1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0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4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4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9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7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2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7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7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3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5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7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9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4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49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5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2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97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4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4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2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8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8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0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4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16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57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9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6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8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1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4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0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5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4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6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8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25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6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5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06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9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5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0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8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6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24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0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3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13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8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3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5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2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6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8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0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8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0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1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4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25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26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1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1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8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6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90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4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0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5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8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7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6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5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9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2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3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0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4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2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1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5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1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1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9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8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8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4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8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5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1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5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7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2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3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5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5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3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7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4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3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9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4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0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4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5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5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3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9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5605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59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23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5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7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93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9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3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5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9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3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34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4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4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8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051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0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6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59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1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84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2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6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7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2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2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4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2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2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1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1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4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0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8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4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2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1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46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4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9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0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3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5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9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4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7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3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7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2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8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0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6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8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4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7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7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1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7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4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84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4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6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0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7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5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1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0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1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2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3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3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5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04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03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2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7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9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3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54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7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9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2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0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2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7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66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2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0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3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0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7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3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1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1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4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5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7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63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7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1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6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1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0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3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8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2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3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9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2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0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0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8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1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1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8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7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0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6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0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8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6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43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3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6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5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5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9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8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14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6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1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5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7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9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0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2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8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9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1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6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0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2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2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6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05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96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8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0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17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2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2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2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6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2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2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5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8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1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0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6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7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5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4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4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56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7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7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6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9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3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6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7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3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8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0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04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4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9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0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7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0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2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3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0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0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8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4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1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5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7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1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7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1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4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3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9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5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5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9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7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3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0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6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9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4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5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6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1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7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3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5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7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5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4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1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0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4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5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0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7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2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2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63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9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7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4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9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3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7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9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8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4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9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4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7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2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4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6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6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43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56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52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0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4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9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5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2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2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0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2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92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7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8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3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9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3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2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5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0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8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7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5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0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5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05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1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4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9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4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0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9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9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0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7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4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4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7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3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9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0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9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6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5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6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6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3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4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6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5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6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6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3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7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8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6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9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6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9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9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7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8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6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4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2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0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0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9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9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5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4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9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3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4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8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8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5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5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4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9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6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8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6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6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0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7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9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6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8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1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9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1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9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2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8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5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3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1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7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6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4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5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3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2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1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7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3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3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0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3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4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8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9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7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7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6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5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5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5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8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7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8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6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6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9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2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0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7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55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6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3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9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2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3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6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6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6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3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4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1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5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3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43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64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2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0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3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0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7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8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2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2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1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5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9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8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94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9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81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8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1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1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6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1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9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4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8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1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1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4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1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7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3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5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1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4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4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0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0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2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2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8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9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35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9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4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2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4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0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6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3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9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2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7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7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9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1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4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1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6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1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1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1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1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8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3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2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6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9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6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4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9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5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1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4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4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0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3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8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2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1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6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6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7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6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7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0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0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0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2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9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5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8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9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1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8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6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96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8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8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2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2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3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2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5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8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9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1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7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5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5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7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1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2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4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6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8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7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7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6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2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9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5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8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6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46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0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2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3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4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2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0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9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5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8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2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6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4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8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8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2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9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5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2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3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2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2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0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4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4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9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5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0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6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1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2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8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8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45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0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6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9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6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4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0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2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2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7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2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7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0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46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9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83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1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5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0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8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2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5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0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3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1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7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6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9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6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2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4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5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8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9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9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8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0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4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1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9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6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6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6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05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0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1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7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4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2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4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4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5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9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6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84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4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1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1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7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6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3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9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9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04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9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93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0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3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5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7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7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7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6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2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4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3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1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3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8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05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8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57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4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3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2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4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3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0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3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5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8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8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84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3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6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9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8142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0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8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1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4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5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1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6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9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3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2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2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9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1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2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7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1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7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6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5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86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8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5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7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7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1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1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1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1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0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3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4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0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4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6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1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9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9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86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6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4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7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2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1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8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6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2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9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6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0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0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8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6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1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9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3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0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6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8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3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0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1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6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0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1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2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0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0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1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92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8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1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7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2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1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8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04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1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9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7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5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6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0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8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8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6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7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76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3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0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2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75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1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6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9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9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4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0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5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5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3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6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8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45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7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8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5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3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1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0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1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93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7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2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1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5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74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0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0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2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1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03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5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0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9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0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8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9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13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83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6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6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9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25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4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5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0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23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7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8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4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4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1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2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5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4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9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4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8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5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9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6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5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1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5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5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2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8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6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5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2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8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1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8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1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96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5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5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5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4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0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5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4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1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4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1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4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9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1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5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4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0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4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4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7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16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4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3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8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6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1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1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5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6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1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2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6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3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1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7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7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23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5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1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9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8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6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4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4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1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9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0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4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7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1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1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8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0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5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9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3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0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0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0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8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6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9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5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6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2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6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6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85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9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9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44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5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6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3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24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8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6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0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8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8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6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3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2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83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8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13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8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4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0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1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1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8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0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7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7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7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2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1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7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7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0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1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1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4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3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1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6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4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5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7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2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7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5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9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1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8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8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4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4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5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26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8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0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4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39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8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5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4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4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2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5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7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5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8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8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4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0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4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5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9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2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7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6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4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0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9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4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0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4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5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4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5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8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1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8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35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7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1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5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25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6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7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9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3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5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7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9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8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3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7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86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0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3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8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5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6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8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8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5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8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7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4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1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8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9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4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5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4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8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1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5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5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9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4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4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5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7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4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4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7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9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0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9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7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45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9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2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8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6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9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6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2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8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1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0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1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5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4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0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4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7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1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0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7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9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4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4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2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9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4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0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7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9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9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5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8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4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7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6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8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1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4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9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9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1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05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0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4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3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9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9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3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8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3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6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7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3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0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4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8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66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7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6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9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0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9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5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3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8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5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0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8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2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5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8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1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3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2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1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2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3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8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7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3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96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8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6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3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0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4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5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5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9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4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0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1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0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9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3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3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9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1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9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9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0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4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6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0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3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2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6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3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1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4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4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5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7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1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9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7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2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1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2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5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2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4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8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5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46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0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3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2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96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7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7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3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7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3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7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1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4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65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7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2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9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6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9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2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5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1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5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6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3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2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1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7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7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0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0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6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1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1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5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7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8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10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6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87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9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84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2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4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46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7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2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7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7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9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7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2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4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7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4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0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9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1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0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8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3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7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2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24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5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05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0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8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2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3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8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6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9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7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8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6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5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5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9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3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2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0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04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3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6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8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9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6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1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2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7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8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4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0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7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3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2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9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1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3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4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8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7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4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7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7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3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2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8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0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3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9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3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5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8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8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1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7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8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0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3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28105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66710">
          <w:marLeft w:val="1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5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8938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6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83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0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8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0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6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7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9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1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2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3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7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5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1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3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8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9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6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1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7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0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3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6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6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2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2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7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9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4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1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63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1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6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5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5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7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1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9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4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0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30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8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8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8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7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1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0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9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4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7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1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1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9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62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0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66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8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1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7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35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5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0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84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6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8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9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5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1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6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8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5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9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4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9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6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0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2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7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5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2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74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4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6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5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0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6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5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4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8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5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12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7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0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9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6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1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0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2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0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0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3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9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4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1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6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3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65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5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0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96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6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0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7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6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0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2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0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86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4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0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5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3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0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9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7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3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0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26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3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4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9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04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1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1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7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65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1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3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9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5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0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32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3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1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7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8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1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5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9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9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8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33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56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0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9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2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3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1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7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9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0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6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7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5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95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0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6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5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8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7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81204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5294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27931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2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8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33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9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4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4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7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0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5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9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1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0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7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0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2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8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7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2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3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0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8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60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5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46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7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7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9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2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7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2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1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3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1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8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4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59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9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3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6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5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2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2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9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5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0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8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7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2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7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36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16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0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1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7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8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4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4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0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4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2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3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5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6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9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3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4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2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0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5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8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5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6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3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6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1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5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3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3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1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7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7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8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8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2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5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0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1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2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2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63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8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8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5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7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4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9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1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84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13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7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14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8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93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6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1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9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7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0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06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4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2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8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0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0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1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8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3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0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0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8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0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5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0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8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1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4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6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0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7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7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8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0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5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4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56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5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7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2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9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5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4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3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3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2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73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1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0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3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65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7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4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3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9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62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5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2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8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7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8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1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8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8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1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5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0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4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5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1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6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7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3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0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1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7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1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1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9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5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1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5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16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8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5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8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3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2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9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1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4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5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3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6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7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2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2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1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4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1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8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5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2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66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2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4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4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1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7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1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8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9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1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4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0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5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7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1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91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8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1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6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9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3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9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6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2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4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9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6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9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0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9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7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4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8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2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9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2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2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5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2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4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2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3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46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46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0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7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03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4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7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3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5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7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5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7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3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25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3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2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8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75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6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7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8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3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9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2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0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0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2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2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4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0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6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9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1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3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2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1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1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1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7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1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6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5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7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5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3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5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7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5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9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8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3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1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1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42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5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0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3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6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3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4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9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3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9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8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6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5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9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1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0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1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3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2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8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3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9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1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8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2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5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3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6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5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0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4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7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4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76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4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9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2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4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2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1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4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1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0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6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4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7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8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3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4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1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3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7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8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9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9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3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93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5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7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03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3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95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8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3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4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9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9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2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1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7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1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0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0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5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0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2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2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3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7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4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7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14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9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0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1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1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7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4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7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0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8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1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2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0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7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8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6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1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9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2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3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22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2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4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0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4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7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8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1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9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3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2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93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0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6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7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6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6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2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5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7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7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4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8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8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3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2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8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0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8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0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1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7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4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9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8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1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4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7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8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7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3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9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8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5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6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5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2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5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3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6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1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8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2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8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1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73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2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2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6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5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27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3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1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5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7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2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8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1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8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4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5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7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7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4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8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4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6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47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1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3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8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5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1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8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7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0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2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2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6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3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3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7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5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4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619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5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1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4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3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2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7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9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84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67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5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0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8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4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4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1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62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8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5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1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5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5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0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7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5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3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0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1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6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9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8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1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1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4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4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9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17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9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96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8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4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66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0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0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9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8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1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9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8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1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4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0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3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5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3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6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0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3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0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3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2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1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46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2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2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4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7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7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7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89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0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3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0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3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7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5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8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9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3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6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9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5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2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96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1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4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7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4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5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74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9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5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1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13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5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2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1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5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8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3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5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4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6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5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1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9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7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4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6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4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0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2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3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7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46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8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3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4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7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3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5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9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55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9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2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8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3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6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3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9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6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7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2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1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6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0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8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9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5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1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7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1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5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3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4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96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7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5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0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5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8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4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36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861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96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3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5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4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6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2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8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9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9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7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8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1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2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7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1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5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8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9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3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0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0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1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6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2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3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2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4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6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90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8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8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1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4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0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5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8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8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8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9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2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0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8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2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8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8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5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9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5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3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2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6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2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9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2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35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7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6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3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4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2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0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7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2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9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1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8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2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2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16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4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3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3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2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4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3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0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2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1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4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1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0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2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9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3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4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2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1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33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6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7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2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1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0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1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3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2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9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9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1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4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2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0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2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9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8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2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4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9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0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6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7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1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9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2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6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2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1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3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1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0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5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5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4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7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6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1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9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2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8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1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3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2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3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26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2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7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5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6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2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1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3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4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1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4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2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6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6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4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86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6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7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3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4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6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0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9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8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2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5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9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3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5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4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6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3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3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7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64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8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2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9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1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9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0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5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9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6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2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9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9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6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2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4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9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0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1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6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0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2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7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6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6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1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5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0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8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9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9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1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8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5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02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4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5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7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5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7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76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8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4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9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2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2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9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8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5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3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9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2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2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7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6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1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0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9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9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4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2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8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4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7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2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1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4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5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7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53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5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8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3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9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3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7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1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3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2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9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6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6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7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2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4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7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1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76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8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1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9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0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7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32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2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1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0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5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8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73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9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4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6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3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9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8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5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0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7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24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45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2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0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9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45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2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0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7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8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7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7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8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4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3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2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0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0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23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1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6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44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2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4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1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2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4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52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8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95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0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5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0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6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7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8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5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2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1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3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8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2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0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76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7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6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1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4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4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2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2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4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4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4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1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1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6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8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1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9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2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3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9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13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8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7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2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5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6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5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3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2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2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7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3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1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2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1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5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8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9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1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0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9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9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5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8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7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6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0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9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8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2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eader" Target="header8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header" Target="header7.xml"/><Relationship Id="rId23" Type="http://schemas.openxmlformats.org/officeDocument/2006/relationships/image" Target="media/image16.png"/><Relationship Id="rId10" Type="http://schemas.openxmlformats.org/officeDocument/2006/relationships/header" Target="header3.xml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6.xml"/><Relationship Id="rId22" Type="http://schemas.openxmlformats.org/officeDocument/2006/relationships/image" Target="media/image15.jpe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mailto:mno@bki.co.id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A0D591-DA26-44C4-A886-36E07DC84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2772</TotalTime>
  <Pages>54</Pages>
  <Words>6864</Words>
  <Characters>39128</Characters>
  <Application>Microsoft Office Word</Application>
  <DocSecurity>0</DocSecurity>
  <Lines>326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45901</CharactersWithSpaces>
  <SharedDoc>false</SharedDoc>
  <HLinks>
    <vt:vector size="204" baseType="variant">
      <vt:variant>
        <vt:i4>1114166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_Toc168060908</vt:lpwstr>
      </vt:variant>
      <vt:variant>
        <vt:i4>1114166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_Toc168060907</vt:lpwstr>
      </vt:variant>
      <vt:variant>
        <vt:i4>1114166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_Toc168060906</vt:lpwstr>
      </vt:variant>
      <vt:variant>
        <vt:i4>1114166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_Toc168060905</vt:lpwstr>
      </vt:variant>
      <vt:variant>
        <vt:i4>1114166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_Toc168060904</vt:lpwstr>
      </vt:variant>
      <vt:variant>
        <vt:i4>1114166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_Toc168060903</vt:lpwstr>
      </vt:variant>
      <vt:variant>
        <vt:i4>1114166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_Toc168060902</vt:lpwstr>
      </vt:variant>
      <vt:variant>
        <vt:i4>1114166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_Toc168060901</vt:lpwstr>
      </vt:variant>
      <vt:variant>
        <vt:i4>1114166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_Toc168060900</vt:lpwstr>
      </vt:variant>
      <vt:variant>
        <vt:i4>1572919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_Toc168060899</vt:lpwstr>
      </vt:variant>
      <vt:variant>
        <vt:i4>1572919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_Toc168060898</vt:lpwstr>
      </vt:variant>
      <vt:variant>
        <vt:i4>1310770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_Toc168386304</vt:lpwstr>
      </vt:variant>
      <vt:variant>
        <vt:i4>1310770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_Toc168386303</vt:lpwstr>
      </vt:variant>
      <vt:variant>
        <vt:i4>1310770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_Toc168386302</vt:lpwstr>
      </vt:variant>
      <vt:variant>
        <vt:i4>1310770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_Toc168386301</vt:lpwstr>
      </vt:variant>
      <vt:variant>
        <vt:i4>1310770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_Toc168386300</vt:lpwstr>
      </vt:variant>
      <vt:variant>
        <vt:i4>1900595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_Toc168386299</vt:lpwstr>
      </vt:variant>
      <vt:variant>
        <vt:i4>1900595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_Toc168386298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_Toc168386297</vt:lpwstr>
      </vt:variant>
      <vt:variant>
        <vt:i4>1900595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_Toc168386296</vt:lpwstr>
      </vt:variant>
      <vt:variant>
        <vt:i4>1900595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_Toc168386295</vt:lpwstr>
      </vt:variant>
      <vt:variant>
        <vt:i4>1900595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_Toc168386294</vt:lpwstr>
      </vt:variant>
      <vt:variant>
        <vt:i4>1900595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_Toc168386293</vt:lpwstr>
      </vt:variant>
      <vt:variant>
        <vt:i4>1900595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_Toc168386292</vt:lpwstr>
      </vt:variant>
      <vt:variant>
        <vt:i4>1900595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_Toc168386291</vt:lpwstr>
      </vt:variant>
      <vt:variant>
        <vt:i4>1900595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_Toc168386290</vt:lpwstr>
      </vt:variant>
      <vt:variant>
        <vt:i4>1835059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_Toc168386289</vt:lpwstr>
      </vt:variant>
      <vt:variant>
        <vt:i4>1835059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_Toc168386288</vt:lpwstr>
      </vt:variant>
      <vt:variant>
        <vt:i4>1835059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_Toc168386287</vt:lpwstr>
      </vt:variant>
      <vt:variant>
        <vt:i4>1835059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_Toc168386286</vt:lpwstr>
      </vt:variant>
      <vt:variant>
        <vt:i4>1835059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_Toc168386285</vt:lpwstr>
      </vt:variant>
      <vt:variant>
        <vt:i4>1835059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_Toc168386284</vt:lpwstr>
      </vt:variant>
      <vt:variant>
        <vt:i4>1835059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_Toc168386283</vt:lpwstr>
      </vt:variant>
      <vt:variant>
        <vt:i4>4325415</vt:i4>
      </vt:variant>
      <vt:variant>
        <vt:i4>0</vt:i4>
      </vt:variant>
      <vt:variant>
        <vt:i4>0</vt:i4>
      </vt:variant>
      <vt:variant>
        <vt:i4>5</vt:i4>
      </vt:variant>
      <vt:variant>
        <vt:lpwstr>mailto:mno@bki.co.id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muhammad.ardwiansyah@gmail.com</dc:creator>
  <cp:keywords/>
  <dc:description/>
  <cp:lastModifiedBy>Rifky ainun Zhorif</cp:lastModifiedBy>
  <cp:revision>26</cp:revision>
  <cp:lastPrinted>2026-08-07T07:06:00Z</cp:lastPrinted>
  <dcterms:created xsi:type="dcterms:W3CDTF">2026-08-05T08:34:00Z</dcterms:created>
  <dcterms:modified xsi:type="dcterms:W3CDTF">2026-08-07T07:09:00Z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17172ea47ff93512bb0ecf2b6eb4504c681400866e7d7937765679587209e38c</vt:lpwstr>
  </property>
</Properties>
</file>