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2894C" w14:textId="5073CEAC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МИНИСТЕРСТВО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560AD2" w:rsidRPr="008B67B1">
        <w:rPr>
          <w:rFonts w:ascii="Times New Roman" w:hAnsi="Times New Roman" w:cs="Times New Roman"/>
          <w:sz w:val="28"/>
          <w:szCs w:val="28"/>
        </w:rPr>
        <w:t>НАУКИ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560AD2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560AD2" w:rsidRPr="008B67B1">
        <w:rPr>
          <w:rFonts w:ascii="Times New Roman" w:hAnsi="Times New Roman" w:cs="Times New Roman"/>
          <w:sz w:val="28"/>
          <w:szCs w:val="28"/>
        </w:rPr>
        <w:t>ВЫСШЕГО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560AD2" w:rsidRPr="008B67B1">
        <w:rPr>
          <w:rFonts w:ascii="Times New Roman" w:hAnsi="Times New Roman" w:cs="Times New Roman"/>
          <w:sz w:val="28"/>
          <w:szCs w:val="28"/>
        </w:rPr>
        <w:t>ОБРАЗОВАНИЯ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РФ</w:t>
      </w:r>
    </w:p>
    <w:p w14:paraId="044A0D64" w14:textId="7D2221AD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ФГБОУ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ПСКОВСКИЙ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ГОСУДАРСТВЕННЫЙ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27F07492" w14:textId="4DD7E582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КОЛЛЕДЖ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ПСКОВГУ</w:t>
      </w:r>
    </w:p>
    <w:p w14:paraId="4EB4C43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7DD7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7677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8D5CF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9F4C07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347C9C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9D653B" w14:textId="77777777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16C50" w14:textId="1FB82F15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КУРСОВ</w:t>
      </w:r>
      <w:r w:rsidR="003E2048" w:rsidRPr="008B67B1">
        <w:rPr>
          <w:rFonts w:ascii="Times New Roman" w:hAnsi="Times New Roman" w:cs="Times New Roman"/>
          <w:sz w:val="28"/>
          <w:szCs w:val="28"/>
        </w:rPr>
        <w:t>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E2048" w:rsidRPr="008B67B1">
        <w:rPr>
          <w:rFonts w:ascii="Times New Roman" w:hAnsi="Times New Roman" w:cs="Times New Roman"/>
          <w:sz w:val="28"/>
          <w:szCs w:val="28"/>
        </w:rPr>
        <w:t>ПРОЕКТ</w:t>
      </w:r>
    </w:p>
    <w:p w14:paraId="63E517C5" w14:textId="5B7DC11D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МДК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03.02.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Инструментальные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</w:t>
      </w:r>
    </w:p>
    <w:p w14:paraId="66CDD12E" w14:textId="77777777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DED224" w14:textId="21D6E7E1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Тема: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«Разработка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CD51B6"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</w:p>
    <w:p w14:paraId="7F306F4A" w14:textId="77777777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A5D47" w14:textId="7256AAEF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специальности</w:t>
      </w:r>
    </w:p>
    <w:p w14:paraId="74492151" w14:textId="278BA21B" w:rsidR="00B71999" w:rsidRPr="008B67B1" w:rsidRDefault="00B71999" w:rsidP="00B719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09.02.03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Программирование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компьютерных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системах</w:t>
      </w:r>
    </w:p>
    <w:p w14:paraId="349006EE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66ACE8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40EF5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BE9C3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7B5082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CC47FE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F2C108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3F6A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79EE43" w14:textId="57EAA9EB" w:rsidR="00B71999" w:rsidRDefault="00B71999" w:rsidP="00DA016D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Обучающегося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группы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B33A4" w:rsidRPr="008B67B1">
        <w:rPr>
          <w:rFonts w:ascii="Times New Roman" w:hAnsi="Times New Roman" w:cs="Times New Roman"/>
          <w:sz w:val="28"/>
          <w:szCs w:val="28"/>
        </w:rPr>
        <w:t>437-ПО</w:t>
      </w:r>
    </w:p>
    <w:p w14:paraId="3EAC760E" w14:textId="7A03B392" w:rsidR="0032140E" w:rsidRPr="008B67B1" w:rsidRDefault="0032140E" w:rsidP="00DA016D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И.Н.</w:t>
      </w:r>
    </w:p>
    <w:p w14:paraId="5EB63D68" w14:textId="490AEC89" w:rsidR="00B71999" w:rsidRPr="008B67B1" w:rsidRDefault="00B71999" w:rsidP="00B71999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Проверил(а):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B33A4" w:rsidRPr="008B67B1">
        <w:rPr>
          <w:rFonts w:ascii="Times New Roman" w:hAnsi="Times New Roman" w:cs="Times New Roman"/>
          <w:sz w:val="28"/>
          <w:szCs w:val="28"/>
        </w:rPr>
        <w:t>Луканов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B33A4" w:rsidRPr="008B67B1">
        <w:rPr>
          <w:rFonts w:ascii="Times New Roman" w:hAnsi="Times New Roman" w:cs="Times New Roman"/>
          <w:sz w:val="28"/>
          <w:szCs w:val="28"/>
        </w:rPr>
        <w:t>С.Ю.</w:t>
      </w:r>
    </w:p>
    <w:p w14:paraId="105E9A0C" w14:textId="77777777" w:rsidR="00B71999" w:rsidRPr="008B67B1" w:rsidRDefault="00B71999" w:rsidP="00B71999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Оценка____________</w:t>
      </w:r>
    </w:p>
    <w:p w14:paraId="18487AFB" w14:textId="77777777" w:rsidR="00B71999" w:rsidRPr="008B67B1" w:rsidRDefault="00B71999" w:rsidP="00B71999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Подпись___________</w:t>
      </w:r>
    </w:p>
    <w:p w14:paraId="0CF96290" w14:textId="77777777" w:rsidR="00B71999" w:rsidRPr="008B67B1" w:rsidRDefault="00B71999" w:rsidP="00B719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46DD84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ACFB6C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3662B5" w14:textId="77777777" w:rsidR="00DA016D" w:rsidRPr="008B67B1" w:rsidRDefault="00DA016D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598FD" w14:textId="77777777" w:rsidR="00B71999" w:rsidRPr="008B67B1" w:rsidRDefault="00B71999" w:rsidP="00B719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7AF695" w14:textId="77777777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Псков</w:t>
      </w:r>
    </w:p>
    <w:p w14:paraId="6D526F58" w14:textId="63607489" w:rsidR="00B71999" w:rsidRPr="008B67B1" w:rsidRDefault="00B71999" w:rsidP="00B71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20</w:t>
      </w:r>
      <w:r w:rsidR="00322E6B" w:rsidRPr="008B67B1">
        <w:rPr>
          <w:rFonts w:ascii="Times New Roman" w:hAnsi="Times New Roman" w:cs="Times New Roman"/>
          <w:sz w:val="28"/>
          <w:szCs w:val="28"/>
        </w:rPr>
        <w:t>2</w:t>
      </w:r>
      <w:r w:rsidR="001B33A4" w:rsidRPr="008B67B1">
        <w:rPr>
          <w:rFonts w:ascii="Times New Roman" w:hAnsi="Times New Roman" w:cs="Times New Roman"/>
          <w:sz w:val="28"/>
          <w:szCs w:val="28"/>
        </w:rPr>
        <w:t>1</w:t>
      </w:r>
    </w:p>
    <w:p w14:paraId="0E866C2C" w14:textId="77777777" w:rsidR="00942366" w:rsidRPr="008B67B1" w:rsidRDefault="002A0C4A" w:rsidP="002A0C4A">
      <w:pPr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</w:rPr>
        <w:br w:type="page"/>
      </w:r>
    </w:p>
    <w:p w14:paraId="55F0885C" w14:textId="77777777" w:rsidR="00942366" w:rsidRPr="008B67B1" w:rsidRDefault="00942366" w:rsidP="00942366">
      <w:pPr>
        <w:rPr>
          <w:rFonts w:ascii="Times New Roman" w:hAnsi="Times New Roman" w:cs="Times New Roman"/>
        </w:rPr>
        <w:sectPr w:rsidR="00942366" w:rsidRPr="008B67B1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  <w:lang w:eastAsia="en-US"/>
        </w:rPr>
        <w:id w:val="83303281"/>
      </w:sdtPr>
      <w:sdtEndPr>
        <w:rPr>
          <w:rFonts w:eastAsiaTheme="minorEastAsia"/>
          <w:lang w:eastAsia="ru-RU"/>
        </w:rPr>
      </w:sdtEndPr>
      <w:sdtContent>
        <w:p w14:paraId="07AC09FE" w14:textId="77777777" w:rsidR="007538CF" w:rsidRPr="008B67B1" w:rsidRDefault="005D596D" w:rsidP="00A659E8">
          <w:pPr>
            <w:pStyle w:val="af"/>
            <w:jc w:val="center"/>
            <w:rPr>
              <w:rFonts w:ascii="Times New Roman" w:hAnsi="Times New Roman" w:cs="Times New Roman"/>
            </w:rPr>
          </w:pPr>
          <w:r w:rsidRPr="008B67B1">
            <w:rPr>
              <w:rFonts w:ascii="Times New Roman" w:hAnsi="Times New Roman" w:cs="Times New Roman"/>
            </w:rPr>
            <w:t>Содержание</w:t>
          </w:r>
        </w:p>
        <w:p w14:paraId="6E07FD35" w14:textId="77777777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Введение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</w:p>
        <w:p w14:paraId="4389D357" w14:textId="6B1A5D14" w:rsidR="00480059" w:rsidRPr="008B67B1" w:rsidRDefault="00480059">
          <w:pPr>
            <w:pStyle w:val="12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1.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Теоретическая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часть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4</w:t>
          </w:r>
        </w:p>
        <w:p w14:paraId="2BA724A0" w14:textId="0411B687" w:rsidR="002D1746" w:rsidRPr="008B67B1" w:rsidRDefault="00480059" w:rsidP="00D761A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1.1.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="00D761A9" w:rsidRPr="008B67B1">
            <w:rPr>
              <w:rFonts w:ascii="Times New Roman" w:eastAsiaTheme="minorEastAsia" w:hAnsi="Times New Roman"/>
              <w:noProof/>
              <w:sz w:val="28"/>
              <w:szCs w:val="28"/>
              <w:lang w:val="en-GB"/>
            </w:rPr>
            <w:t>CASE</w:t>
          </w:r>
          <w:r w:rsidR="00D761A9"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>-средства</w:t>
          </w:r>
          <w:r w:rsidR="00A93096">
            <w:rPr>
              <w:rFonts w:ascii="Times New Roman" w:eastAsiaTheme="minorEastAsia" w:hAnsi="Times New Roman"/>
              <w:noProof/>
              <w:sz w:val="28"/>
              <w:szCs w:val="28"/>
            </w:rPr>
            <w:t xml:space="preserve"> </w:t>
          </w:r>
          <w:r w:rsidR="00D761A9"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>сопровождения</w:t>
          </w:r>
          <w:r w:rsidR="00A93096">
            <w:rPr>
              <w:rFonts w:ascii="Times New Roman" w:eastAsiaTheme="minorEastAsia" w:hAnsi="Times New Roman"/>
              <w:noProof/>
              <w:sz w:val="28"/>
              <w:szCs w:val="28"/>
            </w:rPr>
            <w:t xml:space="preserve"> </w:t>
          </w:r>
          <w:r w:rsidR="00D761A9"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>и</w:t>
          </w:r>
          <w:r w:rsidR="00A93096">
            <w:rPr>
              <w:rFonts w:ascii="Times New Roman" w:eastAsiaTheme="minorEastAsia" w:hAnsi="Times New Roman"/>
              <w:noProof/>
              <w:sz w:val="28"/>
              <w:szCs w:val="28"/>
            </w:rPr>
            <w:t xml:space="preserve"> </w:t>
          </w:r>
          <w:r w:rsidR="00D761A9"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>реинженеринга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4</w:t>
          </w:r>
        </w:p>
        <w:p w14:paraId="4634CF3D" w14:textId="668EF48F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2.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Техническое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задание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1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4</w:t>
          </w:r>
        </w:p>
        <w:p w14:paraId="72FF2B14" w14:textId="2BD4DBAC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Практическая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часть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1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8</w:t>
          </w:r>
        </w:p>
        <w:p w14:paraId="422488E4" w14:textId="291D8FE9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3.1.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Постановка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задач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1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8</w:t>
          </w:r>
        </w:p>
        <w:p w14:paraId="0EA45897" w14:textId="29326708" w:rsidR="00480059" w:rsidRPr="008B67B1" w:rsidRDefault="00480059">
          <w:pPr>
            <w:pStyle w:val="12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3.2.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Математическое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теоретическое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обоснование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1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8</w:t>
          </w:r>
        </w:p>
        <w:p w14:paraId="51E75074" w14:textId="6BA6F7B2" w:rsidR="00480059" w:rsidRPr="008B67B1" w:rsidRDefault="00480059">
          <w:pPr>
            <w:pStyle w:val="12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3.3.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Схема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данных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19</w:t>
          </w:r>
        </w:p>
        <w:p w14:paraId="32064370" w14:textId="31D1B775" w:rsidR="00480059" w:rsidRPr="008B67B1" w:rsidRDefault="00480059">
          <w:pPr>
            <w:pStyle w:val="12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3.4.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Концептуальная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схема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базы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данных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9232AB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20</w:t>
          </w:r>
        </w:p>
        <w:p w14:paraId="3555FC99" w14:textId="6C3F67A8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3.5.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Обоснования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выбора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инструментальных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средств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2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2</w:t>
          </w:r>
        </w:p>
        <w:p w14:paraId="3EC85C6A" w14:textId="1190DA28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3.6.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Выполнение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задачи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на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основе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выбранного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инструментального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средства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2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3</w:t>
          </w:r>
        </w:p>
        <w:p w14:paraId="278E1864" w14:textId="423FD90A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4.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Экспериментальное</w:t>
          </w:r>
          <w:r w:rsidR="00A93096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 xml:space="preserve">  </w:t>
          </w:r>
          <w:r w:rsidRPr="008B67B1">
            <w:rPr>
              <w:rFonts w:ascii="Times New Roman" w:hAnsi="Times New Roman"/>
              <w:noProof/>
              <w:sz w:val="28"/>
              <w:szCs w:val="28"/>
              <w:shd w:val="clear" w:color="auto" w:fill="FFFFFF"/>
            </w:rPr>
            <w:t>тестирование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30</w:t>
          </w:r>
        </w:p>
        <w:p w14:paraId="114A6B8E" w14:textId="20181BAA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5.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Эксплуатационные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документы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1</w:t>
          </w:r>
        </w:p>
        <w:p w14:paraId="6F0CD50A" w14:textId="1D4810EC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5.1.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Руководства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системного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администратора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1</w:t>
          </w:r>
        </w:p>
        <w:p w14:paraId="5A55D226" w14:textId="42164807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5.2.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Руководство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программиста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3</w:t>
          </w:r>
        </w:p>
        <w:p w14:paraId="296BDCD7" w14:textId="0D18211B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5.3.</w:t>
          </w:r>
          <w:r w:rsidRPr="008B67B1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Руководство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/>
              <w:noProof/>
              <w:sz w:val="28"/>
              <w:szCs w:val="28"/>
            </w:rPr>
            <w:t>оператора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6</w:t>
          </w:r>
        </w:p>
        <w:p w14:paraId="2A03E033" w14:textId="15F5C0FE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A24B3">
            <w:rPr>
              <w:rFonts w:ascii="Times New Roman" w:hAnsi="Times New Roman"/>
              <w:noProof/>
              <w:sz w:val="28"/>
              <w:szCs w:val="28"/>
            </w:rPr>
            <w:t>5.4.</w:t>
          </w:r>
          <w:r w:rsidRPr="008A24B3">
            <w:rPr>
              <w:rFonts w:ascii="Times New Roman" w:eastAsiaTheme="minorEastAsia" w:hAnsi="Times New Roman"/>
              <w:noProof/>
              <w:sz w:val="28"/>
              <w:szCs w:val="28"/>
            </w:rPr>
            <w:tab/>
          </w:r>
          <w:r w:rsidRPr="008A24B3">
            <w:rPr>
              <w:rFonts w:ascii="Times New Roman" w:hAnsi="Times New Roman"/>
              <w:noProof/>
              <w:sz w:val="28"/>
              <w:szCs w:val="28"/>
            </w:rPr>
            <w:t>Руководство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A24B3">
            <w:rPr>
              <w:rFonts w:ascii="Times New Roman" w:hAnsi="Times New Roman"/>
              <w:noProof/>
              <w:sz w:val="28"/>
              <w:szCs w:val="28"/>
            </w:rPr>
            <w:t>к</w:t>
          </w:r>
          <w:r w:rsidR="00A93096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r w:rsidRPr="008A24B3">
            <w:rPr>
              <w:rFonts w:ascii="Times New Roman" w:hAnsi="Times New Roman"/>
              <w:noProof/>
              <w:sz w:val="28"/>
              <w:szCs w:val="28"/>
            </w:rPr>
            <w:t>использованию</w:t>
          </w:r>
          <w:r w:rsidRPr="008A24B3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A24B3">
            <w:rPr>
              <w:rFonts w:ascii="Times New Roman" w:hAnsi="Times New Roman"/>
              <w:noProof/>
              <w:webHidden/>
              <w:sz w:val="28"/>
              <w:szCs w:val="28"/>
            </w:rPr>
            <w:t>3</w:t>
          </w:r>
          <w:r w:rsidR="009232AB" w:rsidRPr="008A24B3">
            <w:rPr>
              <w:rFonts w:ascii="Times New Roman" w:hAnsi="Times New Roman"/>
              <w:noProof/>
              <w:sz w:val="28"/>
              <w:szCs w:val="28"/>
            </w:rPr>
            <w:t>7</w:t>
          </w:r>
        </w:p>
        <w:p w14:paraId="71BCD1ED" w14:textId="72AD6981" w:rsidR="00480059" w:rsidRPr="008B67B1" w:rsidRDefault="00480059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B67B1">
            <w:rPr>
              <w:rFonts w:ascii="Times New Roman" w:eastAsia="Calibri" w:hAnsi="Times New Roman" w:cs="Times New Roman"/>
              <w:noProof/>
              <w:sz w:val="28"/>
              <w:szCs w:val="28"/>
            </w:rPr>
            <w:t>6.</w:t>
          </w:r>
          <w:r w:rsidRPr="008B67B1">
            <w:rPr>
              <w:rFonts w:ascii="Times New Roman" w:hAnsi="Times New Roman" w:cs="Times New Roman"/>
              <w:noProof/>
              <w:sz w:val="28"/>
              <w:szCs w:val="28"/>
            </w:rPr>
            <w:t>Описание</w:t>
          </w:r>
          <w:r w:rsidR="00A93096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 w:cs="Times New Roman"/>
              <w:noProof/>
              <w:sz w:val="28"/>
              <w:szCs w:val="28"/>
            </w:rPr>
            <w:t>языка</w:t>
          </w:r>
          <w:r w:rsidRPr="008B67B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9232AB" w:rsidRPr="008B67B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39</w:t>
          </w:r>
        </w:p>
        <w:p w14:paraId="73CE6349" w14:textId="77777777" w:rsidR="00480059" w:rsidRPr="008B67B1" w:rsidRDefault="00480059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/>
              <w:noProof/>
              <w:sz w:val="28"/>
              <w:szCs w:val="28"/>
            </w:rPr>
            <w:t>Заключение</w:t>
          </w:r>
          <w:r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/>
              <w:noProof/>
              <w:webHidden/>
              <w:sz w:val="28"/>
              <w:szCs w:val="28"/>
            </w:rPr>
            <w:t>4</w:t>
          </w:r>
          <w:r w:rsidR="009232AB" w:rsidRPr="008B67B1">
            <w:rPr>
              <w:rFonts w:ascii="Times New Roman" w:hAnsi="Times New Roman"/>
              <w:noProof/>
              <w:sz w:val="28"/>
              <w:szCs w:val="28"/>
            </w:rPr>
            <w:t>1</w:t>
          </w:r>
        </w:p>
        <w:p w14:paraId="4FC3E0D4" w14:textId="5E105D17" w:rsidR="00480059" w:rsidRPr="008B67B1" w:rsidRDefault="00480059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B67B1">
            <w:rPr>
              <w:rFonts w:ascii="Times New Roman" w:hAnsi="Times New Roman" w:cs="Times New Roman"/>
              <w:noProof/>
              <w:sz w:val="28"/>
              <w:szCs w:val="28"/>
            </w:rPr>
            <w:t>Список</w:t>
          </w:r>
          <w:r w:rsidR="00A93096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 w:cs="Times New Roman"/>
              <w:noProof/>
              <w:sz w:val="28"/>
              <w:szCs w:val="28"/>
            </w:rPr>
            <w:t>источников</w:t>
          </w:r>
          <w:r w:rsidR="00A93096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8B67B1">
            <w:rPr>
              <w:rFonts w:ascii="Times New Roman" w:hAnsi="Times New Roman" w:cs="Times New Roman"/>
              <w:noProof/>
              <w:sz w:val="28"/>
              <w:szCs w:val="28"/>
            </w:rPr>
            <w:t>информации</w:t>
          </w:r>
          <w:r w:rsidRPr="008B67B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E74F6" w:rsidRPr="008B67B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r w:rsidR="009232AB" w:rsidRPr="008B67B1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14:paraId="00B7EA6D" w14:textId="77FB1778" w:rsidR="008A24B3" w:rsidRDefault="00225490" w:rsidP="008A24B3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6751DFF8" w14:textId="77777777" w:rsidR="008A24B3" w:rsidRDefault="008A24B3" w:rsidP="008A24B3">
      <w:pPr>
        <w:rPr>
          <w:rFonts w:ascii="Times New Roman" w:hAnsi="Times New Roman" w:cs="Times New Roman"/>
        </w:rPr>
      </w:pPr>
    </w:p>
    <w:p w14:paraId="7774E40E" w14:textId="77777777" w:rsidR="008A24B3" w:rsidRPr="0021217C" w:rsidRDefault="008A24B3" w:rsidP="008A24B3">
      <w:pPr>
        <w:rPr>
          <w:rFonts w:ascii="Times New Roman" w:hAnsi="Times New Roman" w:cs="Times New Roman"/>
        </w:rPr>
        <w:sectPr w:rsidR="008A24B3" w:rsidRPr="0021217C" w:rsidSect="007538CF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A5DE173" w14:textId="77777777" w:rsidR="00EB0984" w:rsidRPr="008B67B1" w:rsidRDefault="00EB0984" w:rsidP="00EB098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99916206"/>
      <w:bookmarkStart w:id="1" w:name="_Toc499916284"/>
      <w:bookmarkStart w:id="2" w:name="_Toc499916308"/>
      <w:bookmarkStart w:id="3" w:name="_Toc500102156"/>
      <w:r w:rsidRPr="008B67B1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5E9ED610" w14:textId="6037850D" w:rsidR="00D30E8C" w:rsidRPr="008B67B1" w:rsidRDefault="00EB0984" w:rsidP="006918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Цел</w:t>
      </w:r>
      <w:r w:rsidR="00D30E8C" w:rsidRPr="008B67B1">
        <w:rPr>
          <w:rFonts w:ascii="Times New Roman" w:hAnsi="Times New Roman" w:cs="Times New Roman"/>
          <w:sz w:val="28"/>
          <w:szCs w:val="28"/>
        </w:rPr>
        <w:t>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данно</w:t>
      </w:r>
      <w:r w:rsidR="00460858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курсово</w:t>
      </w:r>
      <w:r w:rsidR="00460858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60858" w:rsidRPr="008B67B1">
        <w:rPr>
          <w:rFonts w:ascii="Times New Roman" w:hAnsi="Times New Roman" w:cs="Times New Roman"/>
          <w:sz w:val="28"/>
          <w:szCs w:val="28"/>
        </w:rPr>
        <w:t>проекта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является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применение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теоретических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знаний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об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инструментальных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средствах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обеспечения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практике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30E8C" w:rsidRPr="008B67B1">
        <w:rPr>
          <w:rFonts w:ascii="Times New Roman" w:hAnsi="Times New Roman" w:cs="Times New Roman"/>
          <w:sz w:val="28"/>
          <w:szCs w:val="28"/>
        </w:rPr>
        <w:t>системы.</w:t>
      </w:r>
    </w:p>
    <w:p w14:paraId="0E870320" w14:textId="2210B98E" w:rsidR="00682E35" w:rsidRPr="008B67B1" w:rsidRDefault="00682E35" w:rsidP="00980A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7B1">
        <w:rPr>
          <w:rFonts w:ascii="Times New Roman" w:hAnsi="Times New Roman" w:cs="Times New Roman"/>
          <w:sz w:val="28"/>
          <w:szCs w:val="28"/>
        </w:rPr>
        <w:t>Также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целью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является: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научится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использовать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построения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диаграмм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графиков,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необходимых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проекту.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Таких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как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modeler,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="00A93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Navigator.</w:t>
      </w:r>
    </w:p>
    <w:p w14:paraId="6C8F97E6" w14:textId="6C4BD3C5" w:rsidR="00980A58" w:rsidRPr="008B67B1" w:rsidRDefault="00682E35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необходимо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реализовать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="005F27A0" w:rsidRPr="008B67B1">
        <w:rPr>
          <w:rFonts w:ascii="Times New Roman" w:hAnsi="Times New Roman" w:cs="Times New Roman"/>
          <w:sz w:val="28"/>
          <w:szCs w:val="28"/>
        </w:rPr>
        <w:t>»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этой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целью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необходимо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решить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следующие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80A58" w:rsidRPr="008B67B1">
        <w:rPr>
          <w:rFonts w:ascii="Times New Roman" w:hAnsi="Times New Roman" w:cs="Times New Roman"/>
          <w:sz w:val="28"/>
          <w:szCs w:val="28"/>
        </w:rPr>
        <w:t>задачи:</w:t>
      </w:r>
    </w:p>
    <w:p w14:paraId="5BC33203" w14:textId="311676CE" w:rsidR="00980A58" w:rsidRPr="008B67B1" w:rsidRDefault="00980A58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Создать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логическую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структуру;</w:t>
      </w:r>
    </w:p>
    <w:p w14:paraId="6A6286D0" w14:textId="4A206E1A" w:rsidR="00980A58" w:rsidRPr="008B67B1" w:rsidRDefault="00980A58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Выбрать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инструментальные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средства;</w:t>
      </w:r>
    </w:p>
    <w:p w14:paraId="60DABEB7" w14:textId="261641F5" w:rsidR="00980A58" w:rsidRPr="008B67B1" w:rsidRDefault="00980A58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Выполнить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разработку;</w:t>
      </w:r>
    </w:p>
    <w:p w14:paraId="42D35490" w14:textId="3028908B" w:rsidR="00980A58" w:rsidRPr="008B67B1" w:rsidRDefault="00980A58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Разработать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интерфейс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пользователя;</w:t>
      </w:r>
    </w:p>
    <w:p w14:paraId="405FE93C" w14:textId="46217780" w:rsidR="00980A58" w:rsidRPr="008B67B1" w:rsidRDefault="00980A58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Протестировать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программы;</w:t>
      </w:r>
    </w:p>
    <w:p w14:paraId="3A83833B" w14:textId="511F09FF" w:rsidR="00AC59FD" w:rsidRPr="008B67B1" w:rsidRDefault="00AC59FD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Написание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документации;</w:t>
      </w:r>
    </w:p>
    <w:p w14:paraId="624E3F81" w14:textId="65528FB3" w:rsidR="00EB0984" w:rsidRPr="008B67B1" w:rsidRDefault="00A93096" w:rsidP="00682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задании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59FD" w:rsidRPr="008B67B1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полной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реализова</w:t>
      </w:r>
      <w:r w:rsidR="00AC59FD" w:rsidRPr="008B67B1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знания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навыки</w:t>
      </w:r>
      <w:r w:rsidR="001408E0" w:rsidRPr="008B67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касающиеся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инструментальных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средств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обеспечения,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программной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E35" w:rsidRPr="008B67B1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стадий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стадий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жизненного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08E0" w:rsidRPr="008B67B1">
        <w:rPr>
          <w:rFonts w:ascii="Times New Roman" w:hAnsi="Times New Roman" w:cs="Times New Roman"/>
          <w:sz w:val="28"/>
          <w:szCs w:val="28"/>
        </w:rPr>
        <w:t>цикла.</w:t>
      </w:r>
    </w:p>
    <w:p w14:paraId="6EE7263B" w14:textId="77777777" w:rsidR="002A0C4A" w:rsidRPr="008B67B1" w:rsidRDefault="002A0C4A" w:rsidP="00EF553E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br w:type="page"/>
      </w:r>
    </w:p>
    <w:p w14:paraId="34B294A1" w14:textId="0EA19808" w:rsidR="0008515D" w:rsidRPr="008B67B1" w:rsidRDefault="0008515D" w:rsidP="00C31A2C">
      <w:pPr>
        <w:pStyle w:val="1"/>
        <w:numPr>
          <w:ilvl w:val="0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</w:rPr>
      </w:pPr>
      <w:bookmarkStart w:id="4" w:name="_Toc499916207"/>
      <w:bookmarkStart w:id="5" w:name="_Toc499916285"/>
      <w:bookmarkStart w:id="6" w:name="_Toc499916309"/>
      <w:bookmarkStart w:id="7" w:name="_Toc500102157"/>
      <w:r w:rsidRPr="008B67B1">
        <w:rPr>
          <w:rFonts w:ascii="Times New Roman" w:hAnsi="Times New Roman" w:cs="Times New Roman"/>
        </w:rPr>
        <w:lastRenderedPageBreak/>
        <w:t>Теоретическая</w:t>
      </w:r>
      <w:r w:rsidR="00A93096">
        <w:rPr>
          <w:rFonts w:ascii="Times New Roman" w:hAnsi="Times New Roman" w:cs="Times New Roman"/>
        </w:rPr>
        <w:t xml:space="preserve"> </w:t>
      </w:r>
      <w:r w:rsidRPr="008B67B1">
        <w:rPr>
          <w:rFonts w:ascii="Times New Roman" w:hAnsi="Times New Roman" w:cs="Times New Roman"/>
        </w:rPr>
        <w:t>часть</w:t>
      </w:r>
      <w:bookmarkStart w:id="8" w:name="_Toc497332403"/>
      <w:bookmarkEnd w:id="4"/>
      <w:bookmarkEnd w:id="5"/>
      <w:bookmarkEnd w:id="6"/>
      <w:bookmarkEnd w:id="7"/>
    </w:p>
    <w:bookmarkEnd w:id="8"/>
    <w:p w14:paraId="5DC2E84C" w14:textId="56BA8DD9" w:rsidR="00A93096" w:rsidRPr="00A93096" w:rsidRDefault="00A93096" w:rsidP="00A9309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A9309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Обфускатор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методы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обфускации</w:t>
      </w:r>
    </w:p>
    <w:p w14:paraId="4B4FB2BA" w14:textId="6C20D7A9" w:rsid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Обфускатор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эффективный,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вероятностный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компилятор,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0(Р),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возможности,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неясной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(непонятной)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противника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(наблюдателя,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постороннего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лица)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заранее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определенном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смысле.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EF020F" w14:textId="0AB828AC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известно,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одним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взлома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полученного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A93096">
          <w:rPr>
            <w:rFonts w:ascii="Times New Roman" w:hAnsi="Times New Roman" w:cs="Times New Roman"/>
            <w:sz w:val="28"/>
            <w:szCs w:val="28"/>
          </w:rPr>
          <w:t>дизассемблера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предмет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уязвимостей.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нетрудно,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составить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генерации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ключей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активации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коммерческого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или,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наоборот,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внести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исполняемый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i/>
          <w:iCs/>
          <w:sz w:val="28"/>
          <w:szCs w:val="28"/>
        </w:rPr>
        <w:t>патч</w:t>
      </w:r>
      <w:r w:rsidRPr="00A930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позволяющий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злоумышленникам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отключить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"нежелательные"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модули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исходной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программы.</w:t>
      </w:r>
    </w:p>
    <w:p w14:paraId="2E2EB2FC" w14:textId="2F569A5A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Всему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вышеперечисленному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противодействовать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специальная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i/>
          <w:iCs/>
          <w:sz w:val="28"/>
          <w:szCs w:val="28"/>
        </w:rPr>
        <w:t>обфускатор</w:t>
      </w:r>
      <w:r w:rsidRPr="00A93096">
        <w:rPr>
          <w:rFonts w:ascii="Times New Roman" w:hAnsi="Times New Roman" w:cs="Times New Roman"/>
          <w:sz w:val="28"/>
          <w:szCs w:val="28"/>
        </w:rPr>
        <w:t>.</w:t>
      </w:r>
    </w:p>
    <w:p w14:paraId="200B67E7" w14:textId="577F1118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затруднения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уменьшения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размера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свою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очередь,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веб-сервисов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данных.</w:t>
      </w:r>
    </w:p>
    <w:p w14:paraId="709DDB1D" w14:textId="27C9F359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понятно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вышесказанного,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усложнить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преобразовав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образом,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скрыть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третьих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логику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работы.</w:t>
      </w:r>
    </w:p>
    <w:p w14:paraId="72EBCB56" w14:textId="70061358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идеале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хотелось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прошедшая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давала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нежели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A93096">
          <w:rPr>
            <w:rFonts w:ascii="Times New Roman" w:hAnsi="Times New Roman" w:cs="Times New Roman"/>
            <w:sz w:val="28"/>
            <w:szCs w:val="28"/>
          </w:rPr>
          <w:t>чёрный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93096">
          <w:rPr>
            <w:rFonts w:ascii="Times New Roman" w:hAnsi="Times New Roman" w:cs="Times New Roman"/>
            <w:sz w:val="28"/>
            <w:szCs w:val="28"/>
          </w:rPr>
          <w:t>ящик</w:t>
        </w:r>
      </w:hyperlink>
      <w:r w:rsidRPr="00A930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имитирующий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исходной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Гипотетический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алгоритм,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реализующий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A93096">
          <w:rPr>
            <w:rFonts w:ascii="Times New Roman" w:hAnsi="Times New Roman" w:cs="Times New Roman"/>
            <w:sz w:val="28"/>
            <w:szCs w:val="28"/>
          </w:rPr>
          <w:t>"Обфускация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93096">
          <w:rPr>
            <w:rFonts w:ascii="Times New Roman" w:hAnsi="Times New Roman" w:cs="Times New Roman"/>
            <w:sz w:val="28"/>
            <w:szCs w:val="28"/>
          </w:rPr>
          <w:t>чёрного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93096">
          <w:rPr>
            <w:rFonts w:ascii="Times New Roman" w:hAnsi="Times New Roman" w:cs="Times New Roman"/>
            <w:sz w:val="28"/>
            <w:szCs w:val="28"/>
          </w:rPr>
          <w:t>ящика"</w:t>
        </w:r>
      </w:hyperlink>
      <w:r w:rsidRPr="00A930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Декомпиляция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зашифрованной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образом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злоумышленникам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информации,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декомпиляция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мессенджера,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представляющего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лишь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обёртку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апи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"настоящего"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lastRenderedPageBreak/>
        <w:t>приложения,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полностью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решило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поставленную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предыдущем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блоке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проблему.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Однако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показано,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произвольной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невозможна.</w:t>
      </w:r>
    </w:p>
    <w:p w14:paraId="0FE844C9" w14:textId="13BB1807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аспектов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кода:</w:t>
      </w:r>
    </w:p>
    <w:p w14:paraId="5CA38D50" w14:textId="4A9A17E3" w:rsidR="00A93096" w:rsidRPr="00A93096" w:rsidRDefault="00A93096" w:rsidP="00A93096">
      <w:pPr>
        <w:pStyle w:val="a8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93096">
        <w:rPr>
          <w:rFonts w:ascii="Times New Roman" w:hAnsi="Times New Roman"/>
          <w:b/>
          <w:bCs/>
          <w:sz w:val="28"/>
          <w:szCs w:val="28"/>
        </w:rPr>
        <w:t>Данные:</w:t>
      </w:r>
      <w:r w:rsidRPr="00A93096">
        <w:rPr>
          <w:rFonts w:ascii="Times New Roman" w:hAnsi="Times New Roman"/>
          <w:sz w:val="28"/>
          <w:szCs w:val="28"/>
        </w:rPr>
        <w:t xml:space="preserve"> делают элементы кода похожими на то, чем они не являются</w:t>
      </w:r>
    </w:p>
    <w:p w14:paraId="09711C0B" w14:textId="108C82CE" w:rsidR="00A93096" w:rsidRPr="00A93096" w:rsidRDefault="00A93096" w:rsidP="00A93096">
      <w:pPr>
        <w:pStyle w:val="a8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93096">
        <w:rPr>
          <w:rFonts w:ascii="Times New Roman" w:hAnsi="Times New Roman"/>
          <w:b/>
          <w:bCs/>
          <w:sz w:val="28"/>
          <w:szCs w:val="28"/>
        </w:rPr>
        <w:t xml:space="preserve">Поток кода: </w:t>
      </w:r>
      <w:r w:rsidRPr="00A93096">
        <w:rPr>
          <w:rFonts w:ascii="Times New Roman" w:hAnsi="Times New Roman"/>
          <w:sz w:val="28"/>
          <w:szCs w:val="28"/>
        </w:rPr>
        <w:t>выставляют исполняемую логику программы абсурдной или даже недетерминированной</w:t>
      </w:r>
    </w:p>
    <w:p w14:paraId="534D8DA3" w14:textId="3C4F16A2" w:rsidR="00A93096" w:rsidRPr="00A93096" w:rsidRDefault="00A93096" w:rsidP="00A93096">
      <w:pPr>
        <w:pStyle w:val="a8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93096">
        <w:rPr>
          <w:rFonts w:ascii="Times New Roman" w:hAnsi="Times New Roman"/>
          <w:b/>
          <w:bCs/>
          <w:sz w:val="28"/>
          <w:szCs w:val="28"/>
        </w:rPr>
        <w:t>Структура формата:</w:t>
      </w:r>
      <w:r w:rsidRPr="00A93096">
        <w:rPr>
          <w:rFonts w:ascii="Times New Roman" w:hAnsi="Times New Roman"/>
          <w:sz w:val="28"/>
          <w:szCs w:val="28"/>
        </w:rPr>
        <w:t xml:space="preserve"> применяют различное форматирование данных, переименование идентификаторов, удаление комментариев кода и т.д.</w:t>
      </w:r>
    </w:p>
    <w:p w14:paraId="613F9688" w14:textId="702E8DB4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работать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бинарным,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однако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двоичных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файлов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сложнее,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варьироваться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зависимости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системы.</w:t>
      </w:r>
    </w:p>
    <w:p w14:paraId="5F7EC3F5" w14:textId="68F6B6AE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важно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правильно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оценить,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эффективно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запутать.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Следует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избегать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критичного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относительно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производительности.</w:t>
      </w:r>
    </w:p>
    <w:p w14:paraId="696DA8B4" w14:textId="281F6554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Методы</w:t>
      </w:r>
    </w:p>
    <w:p w14:paraId="2EEDDED4" w14:textId="15C0C434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</w:t>
      </w:r>
    </w:p>
    <w:p w14:paraId="768A31E5" w14:textId="081D456F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Одним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наиболее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важных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программой,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форму,</w:t>
      </w:r>
      <w:hyperlink r:id="rId13" w:history="1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Pr="00A93096">
        <w:rPr>
          <w:rFonts w:ascii="Times New Roman" w:hAnsi="Times New Roman" w:cs="Times New Roman"/>
          <w:sz w:val="28"/>
          <w:szCs w:val="28"/>
        </w:rPr>
        <w:t>оказывающее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минимальное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виляние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значительно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усложняющее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хакерам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A93096">
          <w:rPr>
            <w:rFonts w:ascii="Times New Roman" w:hAnsi="Times New Roman" w:cs="Times New Roman"/>
            <w:sz w:val="28"/>
            <w:szCs w:val="28"/>
          </w:rPr>
          <w:t>обратного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93096">
          <w:rPr>
            <w:rFonts w:ascii="Times New Roman" w:hAnsi="Times New Roman" w:cs="Times New Roman"/>
            <w:sz w:val="28"/>
            <w:szCs w:val="28"/>
          </w:rPr>
          <w:t>инжинирнга</w:t>
        </w:r>
      </w:hyperlink>
      <w:r w:rsidRPr="00A930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A917F4" w14:textId="3A2CEB00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ссылке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ознакомится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интересными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A93096">
          <w:rPr>
            <w:rFonts w:ascii="Times New Roman" w:hAnsi="Times New Roman" w:cs="Times New Roman"/>
            <w:sz w:val="28"/>
            <w:szCs w:val="28"/>
          </w:rPr>
          <w:t>примерами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двоичной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чисел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усложнения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читабельности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замены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различными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тождественными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выражениями.</w:t>
      </w:r>
    </w:p>
    <w:p w14:paraId="2808A590" w14:textId="6DD31DF3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потока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кодом</w:t>
      </w:r>
    </w:p>
    <w:p w14:paraId="0404B8B4" w14:textId="2D4E47B2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lastRenderedPageBreak/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потока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выполнена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порядка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операторов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графа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вставки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произвольных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инструкций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перехода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древовидных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условных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конструкций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плоские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операторы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переключения,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следующей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диаграмме.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2E81DF" w14:textId="28B1EE7F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адресов</w:t>
      </w:r>
    </w:p>
    <w:p w14:paraId="47390F7E" w14:textId="5B61EC29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</w:t>
      </w:r>
      <w:hyperlink r:id="rId16" w:history="1">
        <w:r w:rsidRPr="00A93096">
          <w:rPr>
            <w:rFonts w:ascii="Times New Roman" w:hAnsi="Times New Roman" w:cs="Times New Roman"/>
            <w:sz w:val="28"/>
            <w:szCs w:val="28"/>
          </w:rPr>
          <w:t>,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усложнить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алгоритм,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выбирать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случайными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памяти,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относительные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расстояния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различными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подход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примечателен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злоумышленник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"декодировать"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используемые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приложением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каком-то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конкретном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устройстве,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Arial" w:hAnsi="Arial" w:cs="Arial"/>
          <w:color w:val="111111"/>
        </w:rPr>
        <w:t xml:space="preserve">а других </w:t>
      </w:r>
      <w:r w:rsidRPr="00A93096">
        <w:rPr>
          <w:rFonts w:ascii="Times New Roman" w:hAnsi="Times New Roman" w:cs="Times New Roman"/>
          <w:sz w:val="28"/>
          <w:szCs w:val="28"/>
        </w:rPr>
        <w:t>устройствах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всё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равно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воспроизвести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успех.</w:t>
      </w:r>
    </w:p>
    <w:p w14:paraId="69F0BBD3" w14:textId="502B52EA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Регулярное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</w:t>
      </w:r>
    </w:p>
    <w:p w14:paraId="5362732E" w14:textId="7D70DEE0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предотвращает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атаки,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регулярно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выпуская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обновления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обфусцированного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обеспечения.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Своевременные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замены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частей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существующего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новыми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обфусцированными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экземплярами,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вынудить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злоумышленника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отказаться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существующего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обратного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анализа,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усилия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взлому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превысить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получаемую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ценность.</w:t>
      </w:r>
    </w:p>
    <w:p w14:paraId="02E98A46" w14:textId="3971AFDB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инструкций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ассемблера</w:t>
      </w:r>
    </w:p>
    <w:p w14:paraId="546A5BBF" w14:textId="4F78FE2A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ассемблерного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затруднить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обратного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инжиниринга.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Одним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методов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перекрывающихся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инструкций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(</w:t>
      </w:r>
      <w:hyperlink r:id="rId17" w:history="1">
        <w:r w:rsidRPr="00A93096">
          <w:rPr>
            <w:rFonts w:ascii="Times New Roman" w:hAnsi="Times New Roman" w:cs="Times New Roman"/>
            <w:sz w:val="28"/>
            <w:szCs w:val="28"/>
          </w:rPr>
          <w:t>jump-in-a-middle</w:t>
        </w:r>
      </w:hyperlink>
      <w:r w:rsidRPr="00A93096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дизассемблер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произвести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неправильный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вывод.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Ассемблерный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усилен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против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проникновения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счёт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бесполезных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управляющих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операторов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мусорного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E90B3" w14:textId="569B6D35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отладочной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информации</w:t>
      </w:r>
    </w:p>
    <w:p w14:paraId="5411D321" w14:textId="1A97974E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t>Отладочную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обратного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важно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блокировать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lastRenderedPageBreak/>
        <w:t>несанкционированный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отладки.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обфускации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достигают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этого,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изменяя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имена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файлов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отладочных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полностью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удаляя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отладочную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096">
        <w:rPr>
          <w:rFonts w:ascii="Times New Roman" w:hAnsi="Times New Roman" w:cs="Times New Roman"/>
          <w:sz w:val="28"/>
          <w:szCs w:val="28"/>
        </w:rPr>
        <w:t>информацию.</w:t>
      </w:r>
    </w:p>
    <w:p w14:paraId="7DB0C852" w14:textId="77777777" w:rsidR="00A93096" w:rsidRPr="00A93096" w:rsidRDefault="00A93096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26F231" w14:textId="40E2792E" w:rsidR="00CD2180" w:rsidRPr="00A93096" w:rsidRDefault="005B09A0" w:rsidP="00A93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096">
        <w:rPr>
          <w:rFonts w:ascii="Times New Roman" w:hAnsi="Times New Roman" w:cs="Times New Roman"/>
          <w:sz w:val="28"/>
          <w:szCs w:val="28"/>
        </w:rPr>
        <w:br w:type="page"/>
      </w:r>
    </w:p>
    <w:p w14:paraId="35FC32C1" w14:textId="5FE0B521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499916216"/>
      <w:bookmarkStart w:id="10" w:name="_Toc499916294"/>
      <w:bookmarkStart w:id="11" w:name="_Toc499916318"/>
      <w:r w:rsidRPr="008B67B1">
        <w:rPr>
          <w:rFonts w:ascii="Times New Roman" w:hAnsi="Times New Roman" w:cs="Times New Roman"/>
          <w:sz w:val="28"/>
          <w:szCs w:val="28"/>
        </w:rPr>
        <w:lastRenderedPageBreak/>
        <w:t>МИНИСТЕРСТВО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28DF" w:rsidRPr="008B67B1">
        <w:rPr>
          <w:rFonts w:ascii="Times New Roman" w:hAnsi="Times New Roman" w:cs="Times New Roman"/>
          <w:sz w:val="28"/>
          <w:szCs w:val="28"/>
        </w:rPr>
        <w:t>НАУКИ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28DF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28DF" w:rsidRPr="008B67B1">
        <w:rPr>
          <w:rFonts w:ascii="Times New Roman" w:hAnsi="Times New Roman" w:cs="Times New Roman"/>
          <w:sz w:val="28"/>
          <w:szCs w:val="28"/>
        </w:rPr>
        <w:t>ВЫСШЕГО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ОБРАЗОВАНИЯ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РФ</w:t>
      </w:r>
    </w:p>
    <w:p w14:paraId="2733F247" w14:textId="3FEB3D00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ФГБОУ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ПСКОВСКИЙ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ГОСУДАРСТВЕННЫЙ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0EE2514F" w14:textId="340C37D3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КОЛЛЕДЖ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ПСКОВГУ</w:t>
      </w:r>
    </w:p>
    <w:p w14:paraId="1B55EA11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141A7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07557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263FF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2FBDD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5190A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3E609C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D218F" w14:textId="7D35B25E" w:rsidR="0063021E" w:rsidRPr="008B67B1" w:rsidRDefault="0063021E" w:rsidP="0063021E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12" w:name="_Toc499942965"/>
      <w:r w:rsidRPr="008B67B1">
        <w:rPr>
          <w:rFonts w:ascii="Times New Roman" w:hAnsi="Times New Roman" w:cs="Times New Roman"/>
          <w:sz w:val="32"/>
          <w:szCs w:val="32"/>
        </w:rPr>
        <w:t>ТЕХНИЧЕСКОЕ</w:t>
      </w:r>
      <w:r w:rsidR="00A93096">
        <w:rPr>
          <w:rFonts w:ascii="Times New Roman" w:hAnsi="Times New Roman" w:cs="Times New Roman"/>
          <w:sz w:val="32"/>
          <w:szCs w:val="32"/>
        </w:rPr>
        <w:t xml:space="preserve"> </w:t>
      </w:r>
      <w:r w:rsidRPr="008B67B1">
        <w:rPr>
          <w:rFonts w:ascii="Times New Roman" w:hAnsi="Times New Roman" w:cs="Times New Roman"/>
          <w:sz w:val="32"/>
          <w:szCs w:val="32"/>
        </w:rPr>
        <w:t>ЗАДАНИЕ</w:t>
      </w:r>
      <w:bookmarkEnd w:id="12"/>
    </w:p>
    <w:p w14:paraId="61CD191A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48F674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238B38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0BD55" w14:textId="77777777" w:rsidR="0063021E" w:rsidRPr="008B67B1" w:rsidRDefault="0063021E" w:rsidP="00630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8C457C" w14:textId="247D6009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Тема: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«Разработка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автоматизированно</w:t>
      </w:r>
      <w:r w:rsidR="001F1E69" w:rsidRPr="008B67B1">
        <w:rPr>
          <w:rFonts w:ascii="Times New Roman" w:hAnsi="Times New Roman" w:cs="Times New Roman"/>
          <w:sz w:val="28"/>
          <w:szCs w:val="28"/>
        </w:rPr>
        <w:t>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F1E69"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F1E69"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F1E69"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</w:p>
    <w:p w14:paraId="51529D8F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345EC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4E59D0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D82355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03225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208D1B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D23294" w14:textId="77777777" w:rsidR="0063021E" w:rsidRPr="008B67B1" w:rsidRDefault="0063021E" w:rsidP="00630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B3593" w14:textId="5EBC1D40" w:rsidR="0063021E" w:rsidRPr="008B67B1" w:rsidRDefault="0063021E" w:rsidP="0063021E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Выполнил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обучающийся</w:t>
      </w:r>
      <w:r w:rsidRPr="008B67B1">
        <w:rPr>
          <w:rFonts w:ascii="Times New Roman" w:hAnsi="Times New Roman" w:cs="Times New Roman"/>
          <w:sz w:val="28"/>
          <w:szCs w:val="28"/>
        </w:rPr>
        <w:tab/>
      </w:r>
      <w:r w:rsidRPr="008B67B1">
        <w:rPr>
          <w:rFonts w:ascii="Times New Roman" w:hAnsi="Times New Roman" w:cs="Times New Roman"/>
          <w:sz w:val="28"/>
          <w:szCs w:val="28"/>
        </w:rPr>
        <w:tab/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группы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F17CD" w:rsidRPr="008B67B1">
        <w:rPr>
          <w:rFonts w:ascii="Times New Roman" w:hAnsi="Times New Roman" w:cs="Times New Roman"/>
          <w:sz w:val="28"/>
          <w:szCs w:val="28"/>
        </w:rPr>
        <w:t>437-ПО</w:t>
      </w:r>
    </w:p>
    <w:p w14:paraId="51733220" w14:textId="310CE881" w:rsidR="0063021E" w:rsidRPr="008B67B1" w:rsidRDefault="00A93096" w:rsidP="0063021E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Зуев Д.А.</w:t>
      </w:r>
    </w:p>
    <w:p w14:paraId="4B56DAC7" w14:textId="5CF4FFC5" w:rsidR="0063021E" w:rsidRPr="008B67B1" w:rsidRDefault="0063021E" w:rsidP="0063021E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Утвердил(а):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F17CD" w:rsidRPr="008B67B1">
        <w:rPr>
          <w:rFonts w:ascii="Times New Roman" w:hAnsi="Times New Roman" w:cs="Times New Roman"/>
          <w:sz w:val="28"/>
          <w:szCs w:val="28"/>
        </w:rPr>
        <w:t>Луканов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F17CD" w:rsidRPr="008B67B1">
        <w:rPr>
          <w:rFonts w:ascii="Times New Roman" w:hAnsi="Times New Roman" w:cs="Times New Roman"/>
          <w:sz w:val="28"/>
          <w:szCs w:val="28"/>
        </w:rPr>
        <w:t>С.Ю.</w:t>
      </w:r>
    </w:p>
    <w:p w14:paraId="5E13E65F" w14:textId="77777777" w:rsidR="0063021E" w:rsidRPr="008B67B1" w:rsidRDefault="0063021E" w:rsidP="006302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79C1CC" w14:textId="77777777" w:rsidR="0063021E" w:rsidRPr="008B67B1" w:rsidRDefault="0063021E" w:rsidP="006302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0C8F8B" w14:textId="77777777" w:rsidR="0063021E" w:rsidRPr="008B67B1" w:rsidRDefault="0063021E" w:rsidP="006302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EB9891" w14:textId="77777777" w:rsidR="0063021E" w:rsidRPr="008B67B1" w:rsidRDefault="0063021E" w:rsidP="006302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48E10B" w14:textId="77777777" w:rsidR="0063021E" w:rsidRPr="008B67B1" w:rsidRDefault="0063021E" w:rsidP="0063021E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Псков</w:t>
      </w:r>
    </w:p>
    <w:p w14:paraId="45EE5231" w14:textId="147B17BB" w:rsidR="0063021E" w:rsidRPr="008B67B1" w:rsidRDefault="002C28DF" w:rsidP="0063021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202</w:t>
      </w:r>
      <w:r w:rsidR="00FF17CD" w:rsidRPr="008B67B1">
        <w:rPr>
          <w:rFonts w:ascii="Times New Roman" w:hAnsi="Times New Roman" w:cs="Times New Roman"/>
          <w:sz w:val="28"/>
          <w:szCs w:val="28"/>
        </w:rPr>
        <w:t>1</w:t>
      </w:r>
    </w:p>
    <w:p w14:paraId="62D3EA8E" w14:textId="77777777" w:rsidR="0063021E" w:rsidRPr="008B67B1" w:rsidRDefault="0063021E" w:rsidP="0063021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76DA31BC" w14:textId="624E1509" w:rsidR="00D52D53" w:rsidRPr="008B67B1" w:rsidRDefault="0063021E" w:rsidP="00D52D53">
      <w:pPr>
        <w:pStyle w:val="2"/>
        <w:numPr>
          <w:ilvl w:val="0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500102161"/>
      <w:r w:rsidRPr="008B67B1">
        <w:rPr>
          <w:rFonts w:ascii="Times New Roman" w:hAnsi="Times New Roman" w:cs="Times New Roman"/>
          <w:sz w:val="28"/>
          <w:szCs w:val="28"/>
        </w:rPr>
        <w:lastRenderedPageBreak/>
        <w:t>Техническое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задание</w:t>
      </w:r>
      <w:bookmarkEnd w:id="9"/>
      <w:bookmarkEnd w:id="10"/>
      <w:bookmarkEnd w:id="11"/>
      <w:bookmarkEnd w:id="13"/>
    </w:p>
    <w:p w14:paraId="2BB2E592" w14:textId="77777777" w:rsidR="00D52D53" w:rsidRPr="008B67B1" w:rsidRDefault="00D52D53" w:rsidP="00D52D5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7B1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91DD7A7" w14:textId="40E04378" w:rsidR="0063021E" w:rsidRPr="008B67B1" w:rsidRDefault="0063021E" w:rsidP="006E5C5B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Цель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–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304AB9" w:rsidRPr="008B67B1">
        <w:rPr>
          <w:rFonts w:ascii="Times New Roman" w:hAnsi="Times New Roman" w:cs="Times New Roman"/>
          <w:sz w:val="28"/>
          <w:szCs w:val="28"/>
        </w:rPr>
        <w:t>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04AB9"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04AB9"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предназначена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управления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содержимым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содержащим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следующие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данные:</w:t>
      </w:r>
    </w:p>
    <w:p w14:paraId="58E6CB54" w14:textId="67C43AC0" w:rsidR="0063021E" w:rsidRPr="008B67B1" w:rsidRDefault="00304AB9" w:rsidP="0063021E">
      <w:pPr>
        <w:pStyle w:val="a8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26CE5">
        <w:rPr>
          <w:rFonts w:ascii="Times New Roman" w:hAnsi="Times New Roman"/>
          <w:sz w:val="28"/>
          <w:szCs w:val="28"/>
        </w:rPr>
        <w:t>ассортименте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(</w:t>
      </w:r>
      <w:r w:rsidR="00726CE5">
        <w:rPr>
          <w:rFonts w:ascii="Times New Roman" w:hAnsi="Times New Roman"/>
          <w:sz w:val="28"/>
          <w:szCs w:val="28"/>
        </w:rPr>
        <w:t>оружие, ворота, скульптуры, броня средневековая и броня эпохи возрождение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6001083F" w14:textId="66E37C4A" w:rsidR="0063021E" w:rsidRPr="008B67B1" w:rsidRDefault="00304AB9" w:rsidP="0063021E">
      <w:pPr>
        <w:pStyle w:val="a8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26CE5">
        <w:rPr>
          <w:rFonts w:ascii="Times New Roman" w:hAnsi="Times New Roman"/>
          <w:sz w:val="28"/>
          <w:szCs w:val="28"/>
        </w:rPr>
        <w:t>стилях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(</w:t>
      </w:r>
      <w:r w:rsidR="00726CE5">
        <w:rPr>
          <w:rFonts w:ascii="Times New Roman" w:hAnsi="Times New Roman"/>
          <w:sz w:val="28"/>
          <w:szCs w:val="28"/>
        </w:rPr>
        <w:t>готика, фэнтэзи, историческое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131A6DD4" w14:textId="5C89AE78" w:rsidR="00D761A9" w:rsidRDefault="00D761A9" w:rsidP="0063021E">
      <w:pPr>
        <w:pStyle w:val="a8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26CE5">
        <w:rPr>
          <w:rFonts w:ascii="Times New Roman" w:hAnsi="Times New Roman"/>
          <w:sz w:val="28"/>
          <w:szCs w:val="28"/>
        </w:rPr>
        <w:t>сталях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(</w:t>
      </w:r>
      <w:r w:rsidR="00726CE5">
        <w:rPr>
          <w:rFonts w:ascii="Times New Roman" w:hAnsi="Times New Roman"/>
          <w:sz w:val="28"/>
          <w:szCs w:val="28"/>
        </w:rPr>
        <w:t>дамасская, мозаичная, тигельная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28F72848" w14:textId="6EF8EE85" w:rsidR="00726CE5" w:rsidRPr="008B67B1" w:rsidRDefault="00726CE5" w:rsidP="0063021E">
      <w:pPr>
        <w:pStyle w:val="a8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заказах (индивидуальные, по каталогу)</w:t>
      </w:r>
    </w:p>
    <w:p w14:paraId="22A642C3" w14:textId="5444E32F" w:rsidR="0063021E" w:rsidRPr="008B67B1" w:rsidRDefault="0063021E" w:rsidP="00C31A2C">
      <w:pPr>
        <w:pStyle w:val="a8"/>
        <w:numPr>
          <w:ilvl w:val="0"/>
          <w:numId w:val="9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Основания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для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разработки</w:t>
      </w:r>
    </w:p>
    <w:p w14:paraId="5F5BFF91" w14:textId="033AAC8D" w:rsidR="0063021E" w:rsidRPr="008B67B1" w:rsidRDefault="0063021E" w:rsidP="006302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Основанием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является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курсово</w:t>
      </w:r>
      <w:r w:rsidR="00460858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60858" w:rsidRPr="008B67B1">
        <w:rPr>
          <w:rFonts w:ascii="Times New Roman" w:hAnsi="Times New Roman" w:cs="Times New Roman"/>
          <w:sz w:val="28"/>
          <w:szCs w:val="28"/>
        </w:rPr>
        <w:t>проекта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Организация,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утвердившая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продукта: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Колледж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ПсковГУ.</w:t>
      </w:r>
    </w:p>
    <w:p w14:paraId="67683783" w14:textId="5FFA7BE7" w:rsidR="0063021E" w:rsidRPr="008B67B1" w:rsidRDefault="0063021E" w:rsidP="006302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Наименование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работы: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</w:p>
    <w:p w14:paraId="242694A1" w14:textId="146933B4" w:rsidR="0063021E" w:rsidRPr="008B67B1" w:rsidRDefault="0063021E" w:rsidP="00C31A2C">
      <w:pPr>
        <w:pStyle w:val="a8"/>
        <w:numPr>
          <w:ilvl w:val="0"/>
          <w:numId w:val="9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разработки</w:t>
      </w:r>
    </w:p>
    <w:p w14:paraId="77209783" w14:textId="143A1FB0" w:rsidR="0063021E" w:rsidRPr="008B67B1" w:rsidRDefault="0063021E" w:rsidP="00226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предназначена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обобщения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клиентах,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которые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решили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выбрать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компанию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D761A9" w:rsidRPr="008B67B1">
        <w:rPr>
          <w:rFonts w:ascii="Times New Roman" w:hAnsi="Times New Roman" w:cs="Times New Roman"/>
          <w:sz w:val="28"/>
          <w:szCs w:val="28"/>
        </w:rPr>
        <w:t>«</w:t>
      </w:r>
      <w:r w:rsidR="00726CE5">
        <w:rPr>
          <w:rFonts w:ascii="Times New Roman" w:hAnsi="Times New Roman" w:cs="Times New Roman"/>
          <w:sz w:val="28"/>
          <w:szCs w:val="28"/>
          <w:lang w:val="en-GB"/>
        </w:rPr>
        <w:t>TheForgingDwarf</w:t>
      </w:r>
      <w:r w:rsidR="00D761A9"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для</w:t>
      </w:r>
      <w:r w:rsidR="00726CE5" w:rsidRPr="00726CE5">
        <w:rPr>
          <w:rFonts w:ascii="Times New Roman" w:hAnsi="Times New Roman" w:cs="Times New Roman"/>
          <w:sz w:val="28"/>
          <w:szCs w:val="28"/>
        </w:rPr>
        <w:t xml:space="preserve"> </w:t>
      </w:r>
      <w:r w:rsidR="00726CE5">
        <w:rPr>
          <w:rFonts w:ascii="Times New Roman" w:hAnsi="Times New Roman" w:cs="Times New Roman"/>
          <w:sz w:val="28"/>
          <w:szCs w:val="28"/>
        </w:rPr>
        <w:t>выковки какого-либо изделия, из какой-либо стали, в каком-либо стиле</w:t>
      </w:r>
      <w:r w:rsidR="0086321A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определенное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время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за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определенную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6321A" w:rsidRPr="008B67B1">
        <w:rPr>
          <w:rFonts w:ascii="Times New Roman" w:hAnsi="Times New Roman" w:cs="Times New Roman"/>
          <w:sz w:val="28"/>
          <w:szCs w:val="28"/>
        </w:rPr>
        <w:t>стоимость.</w:t>
      </w:r>
    </w:p>
    <w:p w14:paraId="3FFD9906" w14:textId="3CE8641B" w:rsidR="0086321A" w:rsidRPr="008B67B1" w:rsidRDefault="0086321A" w:rsidP="00226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сохраняться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клиенте,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26CE5">
        <w:rPr>
          <w:rFonts w:ascii="Times New Roman" w:hAnsi="Times New Roman" w:cs="Times New Roman"/>
          <w:sz w:val="28"/>
          <w:szCs w:val="28"/>
        </w:rPr>
        <w:t xml:space="preserve">стилях, сталях, ассортименте и </w:t>
      </w:r>
      <w:r w:rsidRPr="008B67B1">
        <w:rPr>
          <w:rFonts w:ascii="Times New Roman" w:hAnsi="Times New Roman" w:cs="Times New Roman"/>
          <w:sz w:val="28"/>
          <w:szCs w:val="28"/>
        </w:rPr>
        <w:t>заказах,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что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значительно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облегчит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сотрудников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компании.</w:t>
      </w:r>
    </w:p>
    <w:p w14:paraId="3861712E" w14:textId="2EF161FA" w:rsidR="0063021E" w:rsidRPr="008B67B1" w:rsidRDefault="0063021E" w:rsidP="00C31A2C">
      <w:pPr>
        <w:pStyle w:val="a8"/>
        <w:numPr>
          <w:ilvl w:val="0"/>
          <w:numId w:val="9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программе</w:t>
      </w:r>
    </w:p>
    <w:p w14:paraId="0D3FBD78" w14:textId="6DE63112" w:rsidR="0063021E" w:rsidRPr="008B67B1" w:rsidRDefault="0063021E" w:rsidP="00C31A2C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функциональным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характеристикам.</w:t>
      </w:r>
    </w:p>
    <w:p w14:paraId="61544A35" w14:textId="375D6AF8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обеспечивать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функций:</w:t>
      </w:r>
    </w:p>
    <w:p w14:paraId="12D8A5EC" w14:textId="1CF2E05C" w:rsidR="0086321A" w:rsidRPr="008B67B1" w:rsidRDefault="0086321A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-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История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заказов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клиентов,</w:t>
      </w:r>
      <w:r w:rsidR="00726CE5">
        <w:rPr>
          <w:rFonts w:ascii="Times New Roman" w:hAnsi="Times New Roman" w:cs="Times New Roman"/>
          <w:sz w:val="28"/>
          <w:szCs w:val="28"/>
        </w:rPr>
        <w:t xml:space="preserve"> наименование предмета, сталь,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26CE5">
        <w:rPr>
          <w:rFonts w:ascii="Times New Roman" w:hAnsi="Times New Roman" w:cs="Times New Roman"/>
          <w:sz w:val="28"/>
          <w:szCs w:val="28"/>
        </w:rPr>
        <w:t>стиль</w:t>
      </w:r>
      <w:r w:rsidR="003A5E1A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A5E1A" w:rsidRPr="008B67B1">
        <w:rPr>
          <w:rFonts w:ascii="Times New Roman" w:hAnsi="Times New Roman" w:cs="Times New Roman"/>
          <w:sz w:val="28"/>
          <w:szCs w:val="28"/>
        </w:rPr>
        <w:t>цену</w:t>
      </w:r>
    </w:p>
    <w:p w14:paraId="76A3D020" w14:textId="6CB0DA58" w:rsidR="0063021E" w:rsidRPr="008B67B1" w:rsidRDefault="00F2306D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</w:t>
      </w:r>
      <w:r w:rsidR="0063021E" w:rsidRPr="008B67B1">
        <w:rPr>
          <w:rFonts w:ascii="Times New Roman" w:hAnsi="Times New Roman" w:cs="Times New Roman"/>
          <w:sz w:val="28"/>
          <w:szCs w:val="28"/>
        </w:rPr>
        <w:t>ормирование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отчетов,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необходимых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менеджеру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бухгалтеру,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содержащих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данные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26CE5">
        <w:rPr>
          <w:rFonts w:ascii="Times New Roman" w:hAnsi="Times New Roman" w:cs="Times New Roman"/>
          <w:sz w:val="28"/>
          <w:szCs w:val="28"/>
        </w:rPr>
        <w:t>клиентах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A5E1A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26CE5">
        <w:rPr>
          <w:rFonts w:ascii="Times New Roman" w:hAnsi="Times New Roman" w:cs="Times New Roman"/>
          <w:sz w:val="28"/>
          <w:szCs w:val="28"/>
        </w:rPr>
        <w:t>заказах</w:t>
      </w:r>
      <w:r w:rsidR="0063021E" w:rsidRPr="008B67B1">
        <w:rPr>
          <w:rFonts w:ascii="Times New Roman" w:hAnsi="Times New Roman" w:cs="Times New Roman"/>
          <w:sz w:val="28"/>
          <w:szCs w:val="28"/>
        </w:rPr>
        <w:t>.</w:t>
      </w:r>
    </w:p>
    <w:p w14:paraId="05745BFB" w14:textId="325D9D70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Нормативно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справочная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370A75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представлена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справочниками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контрагентов,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номенклатуры.</w:t>
      </w:r>
    </w:p>
    <w:p w14:paraId="5BF96581" w14:textId="5F1CB6FE" w:rsidR="0063021E" w:rsidRPr="008B67B1" w:rsidRDefault="003A5E1A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Д</w:t>
      </w:r>
      <w:r w:rsidR="0063021E" w:rsidRPr="008B67B1">
        <w:rPr>
          <w:rFonts w:ascii="Times New Roman" w:hAnsi="Times New Roman" w:cs="Times New Roman"/>
          <w:sz w:val="28"/>
          <w:szCs w:val="28"/>
        </w:rPr>
        <w:t>окументы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учета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поездки</w:t>
      </w:r>
      <w:r w:rsidR="0063021E" w:rsidRPr="008B67B1">
        <w:rPr>
          <w:rFonts w:ascii="Times New Roman" w:hAnsi="Times New Roman" w:cs="Times New Roman"/>
          <w:sz w:val="28"/>
          <w:szCs w:val="28"/>
        </w:rPr>
        <w:t>:</w:t>
      </w:r>
    </w:p>
    <w:p w14:paraId="6DCBB109" w14:textId="78101B07" w:rsidR="0063021E" w:rsidRPr="008B67B1" w:rsidRDefault="0063021E" w:rsidP="003A5E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ab/>
        <w:t>-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содержащие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дату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заказа</w:t>
      </w:r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стиль</w:t>
      </w:r>
      <w:r w:rsidR="003A5E1A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сталь</w:t>
      </w:r>
      <w:r w:rsidR="003A5E1A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наименование предмета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3A5391B8" w14:textId="78520CE9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Выходными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являются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следующие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виды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отчетов:</w:t>
      </w:r>
    </w:p>
    <w:p w14:paraId="2285C2E8" w14:textId="140A67F2" w:rsidR="0063021E" w:rsidRPr="008B67B1" w:rsidRDefault="0063021E" w:rsidP="006C2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ab/>
        <w:t>-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отчеты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клиент</w:t>
      </w:r>
      <w:r w:rsidR="00370A75">
        <w:rPr>
          <w:rFonts w:ascii="Times New Roman" w:hAnsi="Times New Roman" w:cs="Times New Roman"/>
          <w:sz w:val="28"/>
          <w:szCs w:val="28"/>
        </w:rPr>
        <w:t>е</w:t>
      </w:r>
      <w:r w:rsidR="006C275C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заказе</w:t>
      </w:r>
      <w:r w:rsidR="006C275C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дате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времени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заказа</w:t>
      </w:r>
      <w:r w:rsidR="006C275C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наименовании предмета, стиля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стали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00930F95" w14:textId="50B7F579" w:rsidR="0063021E" w:rsidRPr="008B67B1" w:rsidRDefault="0063021E" w:rsidP="00C31A2C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надежности</w:t>
      </w:r>
    </w:p>
    <w:p w14:paraId="24C97DAE" w14:textId="42C7E392" w:rsidR="0063021E" w:rsidRPr="008B67B1" w:rsidRDefault="0063021E" w:rsidP="0063021E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Требования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надежного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738AD" w14:textId="7B98D787" w:rsidR="0063021E" w:rsidRPr="008B67B1" w:rsidRDefault="0063021E" w:rsidP="0063021E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Надежное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(устойчивое)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функционирование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быть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Заказчиком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совокупности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организационно-технических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мероприятий,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перечень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приведен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ниже: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64098" w14:textId="05AE22D6" w:rsidR="0063021E" w:rsidRPr="008B67B1" w:rsidRDefault="0063021E" w:rsidP="0063021E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а)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организацией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бесперебойного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питания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98CD0D" w14:textId="7BC14B82" w:rsidR="0063021E" w:rsidRPr="008B67B1" w:rsidRDefault="0063021E" w:rsidP="0063021E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б)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использованием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лицензионного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F50A7" w14:textId="0AC7C130" w:rsidR="0063021E" w:rsidRPr="008B67B1" w:rsidRDefault="0063021E" w:rsidP="0063021E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регулярным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рекомендаций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Министерства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труда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социального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развития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РФ,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изложенных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Постановлении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23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июля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1998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утверждении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межотраслевых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типовых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норм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времени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сервисному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обслуживанию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ПЭВМ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оргтехники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сопровождению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средств»;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C5E3D8" w14:textId="1687FFE2" w:rsidR="0063021E" w:rsidRPr="008B67B1" w:rsidRDefault="0063021E" w:rsidP="004B1501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г)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регулярным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требований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ГОСТ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51188-98.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Защита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информации.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Испытания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наличие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компьютерных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виру</w:t>
      </w:r>
      <w:r w:rsidR="004B1501" w:rsidRPr="008B67B1">
        <w:rPr>
          <w:rFonts w:ascii="Times New Roman" w:hAnsi="Times New Roman" w:cs="Times New Roman"/>
          <w:sz w:val="28"/>
          <w:szCs w:val="28"/>
        </w:rPr>
        <w:t>сов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2B2C2" w14:textId="429A8792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Время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восстановления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после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отказа,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вызванного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сбоем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электропитания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(иными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внешними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факторами),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фатальным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сбоем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крахом)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операционной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превышать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30-ти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минут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lastRenderedPageBreak/>
        <w:t>условии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соблюдения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условий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эксплуатации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0756D" w14:textId="2D447919" w:rsidR="004B1501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Время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восстановления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после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отказа,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вызванного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неисправностью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фатальным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сбоем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(крахом)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операционной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превышать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времени,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требуемого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устранение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неисправностей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переустановки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средств.</w:t>
      </w:r>
    </w:p>
    <w:p w14:paraId="04B58BE0" w14:textId="77777777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3C978" w14:textId="319F34B9" w:rsidR="0063021E" w:rsidRPr="008B67B1" w:rsidRDefault="0063021E" w:rsidP="00C31A2C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параметрам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технических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</w:t>
      </w:r>
    </w:p>
    <w:p w14:paraId="4914EA2B" w14:textId="6A88680B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состав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должен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входить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IВМ-совместимый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персональный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компьютер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(ПЭВМ),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выполняющий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роль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сервера,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включающий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себя:</w:t>
      </w:r>
    </w:p>
    <w:p w14:paraId="42684AD6" w14:textId="3CD96981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процессор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Pentium-2.0Hz,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менее;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0BDE11" w14:textId="67A9C149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оперативную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память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объемом,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1Гигабайт,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менее;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53025A" w14:textId="4E07686C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HDD,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5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Гигабайт,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менее;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8DF7D0" w14:textId="19638E9E" w:rsidR="0063021E" w:rsidRPr="008B67B1" w:rsidRDefault="0063021E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операционную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10</w:t>
      </w:r>
      <w:r w:rsidRPr="008B67B1">
        <w:rPr>
          <w:rFonts w:ascii="Times New Roman" w:hAnsi="Times New Roman" w:cs="Times New Roman"/>
          <w:sz w:val="28"/>
          <w:szCs w:val="28"/>
        </w:rPr>
        <w:t>;</w:t>
      </w:r>
    </w:p>
    <w:p w14:paraId="6068941E" w14:textId="50EE6098" w:rsidR="0063021E" w:rsidRPr="007F1D2B" w:rsidRDefault="007F1D2B" w:rsidP="006302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.net</w:t>
      </w:r>
      <w:r w:rsidR="00A9309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4.6.1</w:t>
      </w:r>
    </w:p>
    <w:p w14:paraId="27073BE6" w14:textId="79470DE2" w:rsidR="0063021E" w:rsidRPr="008B67B1" w:rsidRDefault="0063021E" w:rsidP="00C31A2C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информационной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совместимости</w:t>
      </w:r>
    </w:p>
    <w:p w14:paraId="5B91BE85" w14:textId="18E907C2" w:rsidR="0063021E" w:rsidRPr="008B67B1" w:rsidRDefault="0063021E" w:rsidP="0063021E">
      <w:pPr>
        <w:pStyle w:val="a8"/>
        <w:spacing w:after="0" w:line="360" w:lineRule="auto"/>
        <w:ind w:left="0" w:right="57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Программа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должна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работать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операционных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системах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  <w:lang w:val="en-US"/>
        </w:rPr>
        <w:t>Windows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A35D16" w:rsidRPr="00A35D16">
        <w:rPr>
          <w:rFonts w:ascii="Times New Roman" w:hAnsi="Times New Roman"/>
          <w:sz w:val="28"/>
          <w:szCs w:val="28"/>
        </w:rPr>
        <w:t>10</w:t>
      </w:r>
      <w:r w:rsidRPr="008B67B1">
        <w:rPr>
          <w:rFonts w:ascii="Times New Roman" w:hAnsi="Times New Roman"/>
          <w:sz w:val="28"/>
          <w:szCs w:val="28"/>
        </w:rPr>
        <w:t>.</w:t>
      </w:r>
    </w:p>
    <w:p w14:paraId="0146D79A" w14:textId="473547DA" w:rsidR="0063021E" w:rsidRPr="008B67B1" w:rsidRDefault="0063021E" w:rsidP="00C31A2C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транспортированию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хранению</w:t>
      </w:r>
    </w:p>
    <w:p w14:paraId="15C9D5E9" w14:textId="73E1C5D9" w:rsidR="0063021E" w:rsidRPr="008B67B1" w:rsidRDefault="0063021E" w:rsidP="0063021E">
      <w:pPr>
        <w:pStyle w:val="a8"/>
        <w:spacing w:after="0" w:line="360" w:lineRule="auto"/>
        <w:ind w:left="0" w:right="57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Программа</w:t>
      </w:r>
      <w:r w:rsidR="00A93096">
        <w:rPr>
          <w:rFonts w:ascii="Times New Roman" w:hAnsi="Times New Roman"/>
          <w:sz w:val="28"/>
          <w:szCs w:val="28"/>
        </w:rPr>
        <w:t xml:space="preserve">  </w:t>
      </w:r>
      <w:r w:rsidRPr="008B67B1">
        <w:rPr>
          <w:rFonts w:ascii="Times New Roman" w:hAnsi="Times New Roman"/>
          <w:sz w:val="28"/>
          <w:szCs w:val="28"/>
        </w:rPr>
        <w:t>поставляется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F1D2B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F1D2B">
        <w:rPr>
          <w:rFonts w:ascii="Times New Roman" w:hAnsi="Times New Roman"/>
          <w:sz w:val="28"/>
          <w:szCs w:val="28"/>
        </w:rPr>
        <w:t>электронном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F1D2B">
        <w:rPr>
          <w:rFonts w:ascii="Times New Roman" w:hAnsi="Times New Roman"/>
          <w:sz w:val="28"/>
          <w:szCs w:val="28"/>
        </w:rPr>
        <w:t>виде</w:t>
      </w:r>
      <w:r w:rsidRPr="008B67B1">
        <w:rPr>
          <w:rFonts w:ascii="Times New Roman" w:hAnsi="Times New Roman"/>
          <w:sz w:val="28"/>
          <w:szCs w:val="28"/>
        </w:rPr>
        <w:t>.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документация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поставляется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электронном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виде.</w:t>
      </w:r>
    </w:p>
    <w:p w14:paraId="7B201080" w14:textId="63323BC5" w:rsidR="0063021E" w:rsidRPr="008B67B1" w:rsidRDefault="0063021E" w:rsidP="0063021E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Специальные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требования</w:t>
      </w:r>
    </w:p>
    <w:p w14:paraId="1826076F" w14:textId="00E387F1" w:rsidR="0063021E" w:rsidRPr="008B67B1" w:rsidRDefault="0063021E" w:rsidP="0063021E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Программное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обеспечение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должно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иметь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дружественный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интерфейс,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рассчитанный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пользователя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средней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квалификации.</w:t>
      </w:r>
    </w:p>
    <w:p w14:paraId="05F7F20A" w14:textId="424DC96B" w:rsidR="0063021E" w:rsidRPr="008B67B1" w:rsidRDefault="0063021E" w:rsidP="00C31A2C">
      <w:pPr>
        <w:pStyle w:val="a8"/>
        <w:numPr>
          <w:ilvl w:val="0"/>
          <w:numId w:val="10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документации</w:t>
      </w:r>
    </w:p>
    <w:p w14:paraId="140D0C67" w14:textId="40178AD9" w:rsidR="0063021E" w:rsidRPr="008B67B1" w:rsidRDefault="0063021E" w:rsidP="0063021E">
      <w:pPr>
        <w:pStyle w:val="a8"/>
        <w:spacing w:after="0" w:line="360" w:lineRule="auto"/>
        <w:ind w:left="0" w:right="57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ходе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разработки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программы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должны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быть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подготовлены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текст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программы</w:t>
      </w:r>
      <w:r w:rsidRPr="008B67B1">
        <w:rPr>
          <w:rFonts w:ascii="Times New Roman" w:hAnsi="Times New Roman"/>
          <w:b/>
          <w:sz w:val="28"/>
          <w:szCs w:val="28"/>
        </w:rPr>
        <w:t>,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описание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программы.</w:t>
      </w:r>
    </w:p>
    <w:p w14:paraId="53A189AF" w14:textId="77777777" w:rsidR="0063021E" w:rsidRPr="008B67B1" w:rsidRDefault="0063021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772BD63D" w14:textId="5EF343AA" w:rsidR="00DD250E" w:rsidRPr="008B67B1" w:rsidRDefault="00DD250E" w:rsidP="00C31A2C">
      <w:pPr>
        <w:pStyle w:val="2"/>
        <w:numPr>
          <w:ilvl w:val="0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499916211"/>
      <w:bookmarkStart w:id="15" w:name="_Toc499916289"/>
      <w:bookmarkStart w:id="16" w:name="_Toc499916313"/>
      <w:bookmarkStart w:id="17" w:name="_Toc500102162"/>
      <w:r w:rsidRPr="008B67B1">
        <w:rPr>
          <w:rFonts w:ascii="Times New Roman" w:hAnsi="Times New Roman" w:cs="Times New Roman"/>
          <w:sz w:val="28"/>
          <w:szCs w:val="28"/>
        </w:rPr>
        <w:lastRenderedPageBreak/>
        <w:t>Практическая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часть</w:t>
      </w:r>
      <w:bookmarkEnd w:id="14"/>
      <w:bookmarkEnd w:id="15"/>
      <w:bookmarkEnd w:id="16"/>
      <w:bookmarkEnd w:id="17"/>
    </w:p>
    <w:p w14:paraId="67C6CFEE" w14:textId="03AD913C" w:rsidR="00DD250E" w:rsidRPr="008B67B1" w:rsidRDefault="00DD250E" w:rsidP="00C31A2C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499916212"/>
      <w:bookmarkStart w:id="19" w:name="_Toc499916290"/>
      <w:bookmarkStart w:id="20" w:name="_Toc499916314"/>
      <w:bookmarkStart w:id="21" w:name="_Toc500102163"/>
      <w:r w:rsidRPr="008B67B1">
        <w:rPr>
          <w:rFonts w:ascii="Times New Roman" w:hAnsi="Times New Roman" w:cs="Times New Roman"/>
          <w:sz w:val="28"/>
          <w:szCs w:val="28"/>
        </w:rPr>
        <w:t>Постановка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задач</w:t>
      </w:r>
      <w:bookmarkEnd w:id="18"/>
      <w:bookmarkEnd w:id="19"/>
      <w:bookmarkEnd w:id="20"/>
      <w:bookmarkEnd w:id="21"/>
    </w:p>
    <w:p w14:paraId="5123BB58" w14:textId="278253DF" w:rsidR="00FF0C63" w:rsidRPr="008B67B1" w:rsidRDefault="00FF0C63" w:rsidP="00FF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Разработать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</w:t>
      </w:r>
      <w:r w:rsidR="00453B7B" w:rsidRPr="008B67B1">
        <w:rPr>
          <w:rFonts w:ascii="Times New Roman" w:hAnsi="Times New Roman" w:cs="Times New Roman"/>
          <w:sz w:val="28"/>
          <w:szCs w:val="28"/>
        </w:rPr>
        <w:t>граммное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автоматизиров</w:t>
      </w:r>
      <w:r w:rsidR="00453B7B" w:rsidRPr="008B67B1">
        <w:rPr>
          <w:rFonts w:ascii="Times New Roman" w:hAnsi="Times New Roman" w:cs="Times New Roman"/>
          <w:sz w:val="28"/>
          <w:szCs w:val="28"/>
        </w:rPr>
        <w:t>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клиентах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C275C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70A75">
        <w:rPr>
          <w:rFonts w:ascii="Times New Roman" w:hAnsi="Times New Roman" w:cs="Times New Roman"/>
          <w:sz w:val="28"/>
          <w:szCs w:val="28"/>
        </w:rPr>
        <w:t>заказах</w:t>
      </w:r>
      <w:r w:rsidR="00453B7B"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ней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должны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быть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данные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hAnsi="Times New Roman" w:cs="Times New Roman"/>
          <w:sz w:val="28"/>
          <w:szCs w:val="28"/>
        </w:rPr>
        <w:t>товарах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(</w:t>
      </w:r>
      <w:r w:rsidR="006C275C" w:rsidRPr="008B67B1">
        <w:rPr>
          <w:rFonts w:ascii="Times New Roman" w:hAnsi="Times New Roman" w:cs="Times New Roman"/>
          <w:sz w:val="28"/>
          <w:szCs w:val="28"/>
        </w:rPr>
        <w:t>название</w:t>
      </w:r>
      <w:r w:rsidR="00453B7B" w:rsidRPr="008B67B1">
        <w:rPr>
          <w:rFonts w:ascii="Times New Roman" w:hAnsi="Times New Roman" w:cs="Times New Roman"/>
          <w:sz w:val="28"/>
          <w:szCs w:val="28"/>
        </w:rPr>
        <w:t>),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hAnsi="Times New Roman" w:cs="Times New Roman"/>
          <w:sz w:val="28"/>
          <w:szCs w:val="28"/>
        </w:rPr>
        <w:t>стилях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(</w:t>
      </w:r>
      <w:r w:rsidR="00F976E9">
        <w:rPr>
          <w:rFonts w:ascii="Times New Roman" w:hAnsi="Times New Roman" w:cs="Times New Roman"/>
          <w:sz w:val="28"/>
          <w:szCs w:val="28"/>
        </w:rPr>
        <w:t>готика, фэнтэзи, историческое</w:t>
      </w:r>
      <w:r w:rsidR="006C275C" w:rsidRPr="008B67B1">
        <w:rPr>
          <w:rFonts w:ascii="Times New Roman" w:hAnsi="Times New Roman" w:cs="Times New Roman"/>
          <w:sz w:val="28"/>
          <w:szCs w:val="28"/>
        </w:rPr>
        <w:t>)</w:t>
      </w:r>
      <w:r w:rsidR="00F976E9">
        <w:rPr>
          <w:rFonts w:ascii="Times New Roman" w:hAnsi="Times New Roman" w:cs="Times New Roman"/>
          <w:sz w:val="28"/>
          <w:szCs w:val="28"/>
        </w:rPr>
        <w:t>, сталях (дамасская, мозаичная, тигельная) и заказах (индивидуальные, по каталогу)</w:t>
      </w:r>
      <w:r w:rsidR="006C275C"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Создать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экранные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формы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ввода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редактирования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таблицах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необходимые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выходные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53B7B" w:rsidRPr="008B67B1">
        <w:rPr>
          <w:rFonts w:ascii="Times New Roman" w:hAnsi="Times New Roman" w:cs="Times New Roman"/>
          <w:sz w:val="28"/>
          <w:szCs w:val="28"/>
        </w:rPr>
        <w:t>отчеты.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D70FA9" w14:textId="1FF04406" w:rsidR="00625301" w:rsidRPr="008B67B1" w:rsidRDefault="00EC7C03" w:rsidP="00C31A2C">
      <w:pPr>
        <w:pStyle w:val="1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</w:rPr>
        <w:t>Архитектура</w:t>
      </w:r>
    </w:p>
    <w:p w14:paraId="35A3E30E" w14:textId="6FD08550" w:rsidR="0063668B" w:rsidRPr="008B67B1" w:rsidRDefault="00297411" w:rsidP="00153C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Архитектурой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называется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концепция,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согласно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взаимодействуют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компоненты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информационной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Архитектура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(англ.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software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architecture)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совокупность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важнейших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решений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организации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Архитектура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включает: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выбор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элементов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интерфейсов,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помощью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составлена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также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рамках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сотрудничества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элементов;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соединение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выбранных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элементов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всё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более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крупные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системы;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архитектурный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стиль,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направляет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всю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организацию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элементы,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интерфейсы,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сотрудничество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соединение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668B" w:rsidRPr="008B67B1">
        <w:rPr>
          <w:rFonts w:ascii="Times New Roman" w:hAnsi="Times New Roman" w:cs="Times New Roman"/>
          <w:sz w:val="28"/>
          <w:szCs w:val="28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668B" w:rsidRPr="008B67B1">
        <w:rPr>
          <w:rFonts w:ascii="Times New Roman" w:hAnsi="Times New Roman" w:cs="Times New Roman"/>
          <w:sz w:val="28"/>
          <w:szCs w:val="28"/>
        </w:rPr>
        <w:t>1).</w:t>
      </w:r>
    </w:p>
    <w:p w14:paraId="6B4A5DA2" w14:textId="5B055E15" w:rsidR="0063668B" w:rsidRPr="008B67B1" w:rsidRDefault="00297411" w:rsidP="006366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noProof/>
        </w:rPr>
        <w:drawing>
          <wp:inline distT="0" distB="0" distL="0" distR="0" wp14:anchorId="3F017252" wp14:editId="760E9C74">
            <wp:extent cx="5518206" cy="28892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13" cy="289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0FFB" w14:textId="467F4947" w:rsidR="0063668B" w:rsidRPr="008B67B1" w:rsidRDefault="00297411" w:rsidP="0029741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1.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Архитектура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ИС.</w:t>
      </w:r>
    </w:p>
    <w:p w14:paraId="5EDBD3B7" w14:textId="39E868D3" w:rsidR="0063668B" w:rsidRPr="008B67B1" w:rsidRDefault="00145530" w:rsidP="00C31A2C">
      <w:pPr>
        <w:pStyle w:val="1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</w:rPr>
        <w:t>Диаграмма</w:t>
      </w:r>
      <w:r w:rsidR="00A93096">
        <w:rPr>
          <w:rFonts w:ascii="Times New Roman" w:hAnsi="Times New Roman" w:cs="Times New Roman"/>
        </w:rPr>
        <w:t xml:space="preserve"> </w:t>
      </w:r>
      <w:r w:rsidRPr="008B67B1">
        <w:rPr>
          <w:rFonts w:ascii="Times New Roman" w:hAnsi="Times New Roman" w:cs="Times New Roman"/>
        </w:rPr>
        <w:t>классов</w:t>
      </w:r>
    </w:p>
    <w:p w14:paraId="3016748F" w14:textId="2D082C83" w:rsidR="00145530" w:rsidRPr="008B67B1" w:rsidRDefault="00145530" w:rsidP="0014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Диаграмма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классов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–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UML-диаграмма,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описывает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систему,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визуализируя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различные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объектов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внутри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виды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статических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связей,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которые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существуют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между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ними.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Он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также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иллюстрирует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операции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атрибуты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классов.</w:t>
      </w:r>
    </w:p>
    <w:p w14:paraId="3255FF74" w14:textId="3D3A3466" w:rsidR="0063668B" w:rsidRPr="008B67B1" w:rsidRDefault="00145530" w:rsidP="0014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Обычно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они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используются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изучения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концепций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области,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понимания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требований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описания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подробных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проектов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668B" w:rsidRPr="008B67B1">
        <w:rPr>
          <w:rFonts w:ascii="Times New Roman" w:hAnsi="Times New Roman" w:cs="Times New Roman"/>
          <w:sz w:val="28"/>
          <w:szCs w:val="28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668B" w:rsidRPr="008B67B1">
        <w:rPr>
          <w:rFonts w:ascii="Times New Roman" w:hAnsi="Times New Roman" w:cs="Times New Roman"/>
          <w:sz w:val="28"/>
          <w:szCs w:val="28"/>
        </w:rPr>
        <w:t>2).</w:t>
      </w:r>
    </w:p>
    <w:p w14:paraId="2835D52A" w14:textId="31150464" w:rsidR="0063668B" w:rsidRPr="008B67B1" w:rsidRDefault="002137EA" w:rsidP="006366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7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63724" wp14:editId="5BE87914">
            <wp:extent cx="5940425" cy="3624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85CC" w14:textId="5FE54FD5" w:rsidR="0063668B" w:rsidRPr="008B67B1" w:rsidRDefault="0063668B" w:rsidP="00441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2.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45530" w:rsidRPr="008B67B1">
        <w:rPr>
          <w:rFonts w:ascii="Times New Roman" w:hAnsi="Times New Roman" w:cs="Times New Roman"/>
          <w:sz w:val="28"/>
          <w:szCs w:val="28"/>
        </w:rPr>
        <w:t>Диаграмма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45530" w:rsidRPr="008B67B1">
        <w:rPr>
          <w:rFonts w:ascii="Times New Roman" w:hAnsi="Times New Roman" w:cs="Times New Roman"/>
          <w:sz w:val="28"/>
          <w:szCs w:val="28"/>
        </w:rPr>
        <w:t>классов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03FCBF46" w14:textId="18E74DC4" w:rsidR="00153CAC" w:rsidRPr="008B67B1" w:rsidRDefault="00F9328C" w:rsidP="00C31A2C">
      <w:pPr>
        <w:pStyle w:val="1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</w:rPr>
        <w:t>Взаимодействие</w:t>
      </w:r>
      <w:r w:rsidR="00A93096">
        <w:rPr>
          <w:rFonts w:ascii="Times New Roman" w:hAnsi="Times New Roman" w:cs="Times New Roman"/>
        </w:rPr>
        <w:t xml:space="preserve"> </w:t>
      </w:r>
      <w:r w:rsidRPr="008B67B1">
        <w:rPr>
          <w:rFonts w:ascii="Times New Roman" w:hAnsi="Times New Roman" w:cs="Times New Roman"/>
        </w:rPr>
        <w:t>с</w:t>
      </w:r>
      <w:r w:rsidR="00A93096">
        <w:rPr>
          <w:rFonts w:ascii="Times New Roman" w:hAnsi="Times New Roman" w:cs="Times New Roman"/>
        </w:rPr>
        <w:t xml:space="preserve"> </w:t>
      </w:r>
      <w:r w:rsidRPr="008B67B1">
        <w:rPr>
          <w:rFonts w:ascii="Times New Roman" w:hAnsi="Times New Roman" w:cs="Times New Roman"/>
        </w:rPr>
        <w:t>БД</w:t>
      </w:r>
    </w:p>
    <w:p w14:paraId="1242A3F1" w14:textId="6DFCD845" w:rsidR="00153CAC" w:rsidRPr="008B67B1" w:rsidRDefault="00F9328C" w:rsidP="00153C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Взаимодействие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БД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можно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представить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виде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диаграммы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GB"/>
        </w:rPr>
        <w:t>DFD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53CAC" w:rsidRPr="008B67B1">
        <w:rPr>
          <w:rFonts w:ascii="Times New Roman" w:hAnsi="Times New Roman" w:cs="Times New Roman"/>
          <w:sz w:val="28"/>
          <w:szCs w:val="28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153CAC" w:rsidRPr="008B67B1">
        <w:rPr>
          <w:rFonts w:ascii="Times New Roman" w:hAnsi="Times New Roman" w:cs="Times New Roman"/>
          <w:sz w:val="28"/>
          <w:szCs w:val="28"/>
        </w:rPr>
        <w:t>3)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диаграммы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GB"/>
        </w:rPr>
        <w:t>IDEF</w:t>
      </w:r>
      <w:r w:rsidRPr="008B67B1">
        <w:rPr>
          <w:rFonts w:ascii="Times New Roman" w:hAnsi="Times New Roman" w:cs="Times New Roman"/>
          <w:sz w:val="28"/>
          <w:szCs w:val="28"/>
        </w:rPr>
        <w:t>0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4)</w:t>
      </w:r>
      <w:r w:rsidR="00153CAC" w:rsidRPr="008B67B1">
        <w:rPr>
          <w:rFonts w:ascii="Times New Roman" w:hAnsi="Times New Roman" w:cs="Times New Roman"/>
          <w:sz w:val="28"/>
          <w:szCs w:val="28"/>
        </w:rPr>
        <w:t>:</w:t>
      </w:r>
    </w:p>
    <w:p w14:paraId="21982148" w14:textId="7E754A7F" w:rsidR="00153CAC" w:rsidRPr="008B67B1" w:rsidRDefault="008B07EC" w:rsidP="0015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0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7DC8D" wp14:editId="361B8EED">
            <wp:extent cx="5940425" cy="35845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7AA1" w14:textId="6AF2E6C2" w:rsidR="00153CAC" w:rsidRPr="008B67B1" w:rsidRDefault="00153CAC" w:rsidP="0015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3.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4520" w:rsidRPr="008B67B1">
        <w:rPr>
          <w:rFonts w:ascii="Times New Roman" w:hAnsi="Times New Roman" w:cs="Times New Roman"/>
          <w:sz w:val="28"/>
          <w:szCs w:val="28"/>
        </w:rPr>
        <w:t>Схема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4520" w:rsidRPr="008B67B1">
        <w:rPr>
          <w:rFonts w:ascii="Times New Roman" w:hAnsi="Times New Roman" w:cs="Times New Roman"/>
          <w:sz w:val="28"/>
          <w:szCs w:val="28"/>
          <w:lang w:val="en-GB"/>
        </w:rPr>
        <w:t>DFD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1EC930C4" w14:textId="51576200" w:rsidR="00153CAC" w:rsidRPr="008B67B1" w:rsidRDefault="002063F0" w:rsidP="0015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7727E" wp14:editId="4E663D95">
            <wp:extent cx="5940425" cy="4420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9AF5" w14:textId="3725DE4C" w:rsidR="00153CAC" w:rsidRPr="008B67B1" w:rsidRDefault="00153CAC" w:rsidP="00153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4.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4520" w:rsidRPr="008B67B1">
        <w:rPr>
          <w:rFonts w:ascii="Times New Roman" w:hAnsi="Times New Roman" w:cs="Times New Roman"/>
          <w:sz w:val="28"/>
          <w:szCs w:val="28"/>
        </w:rPr>
        <w:t>Схема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C4520" w:rsidRPr="008B67B1">
        <w:rPr>
          <w:rFonts w:ascii="Times New Roman" w:hAnsi="Times New Roman" w:cs="Times New Roman"/>
          <w:sz w:val="28"/>
          <w:szCs w:val="28"/>
          <w:lang w:val="en-GB"/>
        </w:rPr>
        <w:t>IDEF0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533C457E" w14:textId="6ED52D5F" w:rsidR="00F9360C" w:rsidRPr="008B67B1" w:rsidRDefault="00F9360C" w:rsidP="00C31A2C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499916213"/>
      <w:bookmarkStart w:id="23" w:name="_Toc499916291"/>
      <w:bookmarkStart w:id="24" w:name="_Toc499916315"/>
      <w:bookmarkStart w:id="25" w:name="_Toc500102167"/>
      <w:r w:rsidRPr="008B67B1">
        <w:rPr>
          <w:rFonts w:ascii="Times New Roman" w:hAnsi="Times New Roman" w:cs="Times New Roman"/>
          <w:sz w:val="28"/>
          <w:szCs w:val="28"/>
        </w:rPr>
        <w:lastRenderedPageBreak/>
        <w:t>Схема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БД</w:t>
      </w:r>
    </w:p>
    <w:p w14:paraId="0C664A55" w14:textId="10B0C12A" w:rsidR="00F9360C" w:rsidRPr="008B67B1" w:rsidRDefault="00F9360C" w:rsidP="00373D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Схема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включает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себя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описания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ограничений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tooltip="Целостность базы данных" w:history="1">
        <w:r w:rsidRPr="008B67B1">
          <w:rPr>
            <w:rFonts w:ascii="Times New Roman" w:hAnsi="Times New Roman" w:cs="Times New Roman"/>
            <w:sz w:val="28"/>
            <w:szCs w:val="28"/>
          </w:rPr>
          <w:t>целостности</w:t>
        </w:r>
      </w:hyperlink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используемые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поддержки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База данных" w:history="1">
        <w:r w:rsidRPr="008B67B1">
          <w:rPr>
            <w:rFonts w:ascii="Times New Roman" w:hAnsi="Times New Roman" w:cs="Times New Roman"/>
            <w:sz w:val="28"/>
            <w:szCs w:val="28"/>
          </w:rPr>
          <w:t>базы</w:t>
        </w:r>
        <w:r w:rsidR="00A9309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8B67B1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3BDE97D1" w14:textId="6A27EB27" w:rsidR="00F9360C" w:rsidRPr="008B67B1" w:rsidRDefault="00F9360C" w:rsidP="00373D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Постоянные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включают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себя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схему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Система управления базами данных" w:history="1">
        <w:r w:rsidRPr="008B67B1">
          <w:rPr>
            <w:rFonts w:ascii="Times New Roman" w:hAnsi="Times New Roman" w:cs="Times New Roman"/>
            <w:sz w:val="28"/>
            <w:szCs w:val="28"/>
          </w:rPr>
          <w:t>Система</w:t>
        </w:r>
        <w:r w:rsidR="00A9309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8B67B1">
          <w:rPr>
            <w:rFonts w:ascii="Times New Roman" w:hAnsi="Times New Roman" w:cs="Times New Roman"/>
            <w:sz w:val="28"/>
            <w:szCs w:val="28"/>
          </w:rPr>
          <w:t>управления</w:t>
        </w:r>
        <w:r w:rsidR="00A9309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8B67B1">
          <w:rPr>
            <w:rFonts w:ascii="Times New Roman" w:hAnsi="Times New Roman" w:cs="Times New Roman"/>
            <w:sz w:val="28"/>
            <w:szCs w:val="28"/>
          </w:rPr>
          <w:t>базами</w:t>
        </w:r>
        <w:r w:rsidR="00A9309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8B67B1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(СУБД)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использует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определения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схеме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доступа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управления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доступом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</w:p>
    <w:p w14:paraId="7DF36BDF" w14:textId="63B26B77" w:rsidR="00373D72" w:rsidRPr="008B67B1" w:rsidRDefault="008B07EC" w:rsidP="00EE1A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0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1A286" wp14:editId="56583521">
            <wp:extent cx="5940425" cy="10128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312F" w14:textId="28FEB0D0" w:rsidR="00DD250E" w:rsidRPr="008B67B1" w:rsidRDefault="00DD250E" w:rsidP="00C31A2C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Обоснования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выбора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инструментальных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bookmarkEnd w:id="22"/>
      <w:bookmarkEnd w:id="23"/>
      <w:bookmarkEnd w:id="24"/>
      <w:bookmarkEnd w:id="25"/>
    </w:p>
    <w:p w14:paraId="07ACA559" w14:textId="283CA77D" w:rsidR="000E1D24" w:rsidRPr="008B67B1" w:rsidRDefault="00EE1AFA" w:rsidP="00EE1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499916214"/>
      <w:bookmarkStart w:id="27" w:name="_Toc499916292"/>
      <w:bookmarkStart w:id="28" w:name="_Toc499916316"/>
      <w:bookmarkStart w:id="29" w:name="_Toc500102168"/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программирования,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предназначенный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самых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разнообразных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приложений,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предназначенных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.NET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Framework.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прост,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безопасен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объектно-ориентирован.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Благодаря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множеству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нововведений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обеспечивает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возможность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быстрой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приложений,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сохраняет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выразительность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элегантность,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присущую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языкам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Выполнение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задачи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основе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выбранного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инструментального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7AAE" w:rsidRPr="008B67B1">
        <w:rPr>
          <w:rFonts w:ascii="Times New Roman" w:hAnsi="Times New Roman" w:cs="Times New Roman"/>
          <w:sz w:val="28"/>
          <w:szCs w:val="28"/>
        </w:rPr>
        <w:t>средства</w:t>
      </w:r>
      <w:bookmarkEnd w:id="26"/>
      <w:bookmarkEnd w:id="27"/>
      <w:bookmarkEnd w:id="28"/>
      <w:bookmarkEnd w:id="29"/>
    </w:p>
    <w:p w14:paraId="7B0E9A0C" w14:textId="563C0782" w:rsidR="00EE1AFA" w:rsidRPr="008B67B1" w:rsidRDefault="00EE1AFA" w:rsidP="00EE1AFA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–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это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объектно-ориентированный,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простой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же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время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мощный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программирования,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который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позволяет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разработчикам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создавать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многофункциональные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приложения</w:t>
      </w:r>
    </w:p>
    <w:p w14:paraId="7A38A90E" w14:textId="6FF1E607" w:rsidR="00EE1AFA" w:rsidRPr="008B67B1" w:rsidRDefault="00EE1AFA" w:rsidP="00EE1AFA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относиться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языкам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компилируемого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типа,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поэтому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он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обладает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всеми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преимуществами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таких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языков</w:t>
      </w:r>
    </w:p>
    <w:p w14:paraId="6ABA7119" w14:textId="5BC12FC0" w:rsidR="00EE1AFA" w:rsidRPr="008B67B1" w:rsidRDefault="00EE1AFA" w:rsidP="00EE1AFA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объединяет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лучшие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идеи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современных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языков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программирования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Java,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C++,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Visual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Basic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т.д</w:t>
      </w:r>
    </w:p>
    <w:p w14:paraId="0D91C565" w14:textId="4B811FD6" w:rsidR="00EE1AFA" w:rsidRPr="008B67B1" w:rsidRDefault="00EE1AFA" w:rsidP="00EE1AFA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Из-за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большого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разнообразия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синтаксических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конструкций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возможности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работать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платформой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.Net,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позволяет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быстрее,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чем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любой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другой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разрабатывать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программные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решения</w:t>
      </w:r>
    </w:p>
    <w:p w14:paraId="2FD874D2" w14:textId="42BEAD23" w:rsidR="00EE1AFA" w:rsidRPr="008B67B1" w:rsidRDefault="00EE1AFA" w:rsidP="00EE1AFA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lastRenderedPageBreak/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отличается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надежностью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элегантностью</w:t>
      </w:r>
    </w:p>
    <w:p w14:paraId="054FFFE8" w14:textId="0DDE1AAE" w:rsidR="00DE6E53" w:rsidRPr="008B67B1" w:rsidRDefault="00A35D16" w:rsidP="00A35D16">
      <w:pPr>
        <w:pStyle w:val="3"/>
        <w:rPr>
          <w:shd w:val="clear" w:color="auto" w:fill="FFFFFF"/>
        </w:rPr>
      </w:pPr>
      <w:r>
        <w:rPr>
          <w:shd w:val="clear" w:color="auto" w:fill="FFFFFF"/>
          <w:lang w:val="en-GB"/>
        </w:rPr>
        <w:t>3.6.1</w:t>
      </w:r>
      <w:r w:rsidR="00A93096">
        <w:rPr>
          <w:shd w:val="clear" w:color="auto" w:fill="FFFFFF"/>
          <w:lang w:val="en-GB"/>
        </w:rPr>
        <w:t xml:space="preserve"> </w:t>
      </w:r>
      <w:r w:rsidR="00EC2EE2" w:rsidRPr="008B67B1">
        <w:rPr>
          <w:shd w:val="clear" w:color="auto" w:fill="FFFFFF"/>
        </w:rPr>
        <w:t>Добавление</w:t>
      </w:r>
      <w:r w:rsidR="00A93096">
        <w:rPr>
          <w:shd w:val="clear" w:color="auto" w:fill="FFFFFF"/>
        </w:rPr>
        <w:t xml:space="preserve"> </w:t>
      </w:r>
      <w:r w:rsidR="00EC2EE2" w:rsidRPr="008B67B1">
        <w:rPr>
          <w:shd w:val="clear" w:color="auto" w:fill="FFFFFF"/>
        </w:rPr>
        <w:t>базы</w:t>
      </w:r>
      <w:r w:rsidR="00A93096">
        <w:rPr>
          <w:shd w:val="clear" w:color="auto" w:fill="FFFFFF"/>
        </w:rPr>
        <w:t xml:space="preserve"> </w:t>
      </w:r>
      <w:r w:rsidR="00EC2EE2" w:rsidRPr="008B67B1">
        <w:rPr>
          <w:shd w:val="clear" w:color="auto" w:fill="FFFFFF"/>
        </w:rPr>
        <w:t>данных</w:t>
      </w:r>
    </w:p>
    <w:p w14:paraId="73AAA61B" w14:textId="48C2051C" w:rsidR="00A90DF1" w:rsidRPr="00A90DF1" w:rsidRDefault="00A90DF1" w:rsidP="00DE6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Ссылка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удаленный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репозиторий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37EA" w:rsidRPr="002137EA">
        <w:rPr>
          <w:rFonts w:ascii="Times New Roman" w:hAnsi="Times New Roman" w:cs="Times New Roman"/>
          <w:sz w:val="28"/>
          <w:szCs w:val="28"/>
          <w:shd w:val="clear" w:color="auto" w:fill="FFFFFF"/>
        </w:rPr>
        <w:t>https://github.com/dimazuev1/kurs</w:t>
      </w:r>
    </w:p>
    <w:p w14:paraId="69192013" w14:textId="0CA4BAD9" w:rsidR="00DE6E53" w:rsidRPr="008B67B1" w:rsidRDefault="000E1D24" w:rsidP="00DE6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Начальная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платформе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E1AFA" w:rsidRPr="008B67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E1AFA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начинается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E1AFA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панели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«Добавить»,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кликая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ПКМ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проекту</w:t>
      </w:r>
      <w:r w:rsidR="00EC2EE2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3F06CF8" w14:textId="08913DF7" w:rsidR="00DE6E53" w:rsidRPr="008B67B1" w:rsidRDefault="00EC3DD4" w:rsidP="008C04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702DB69" wp14:editId="2951797A">
            <wp:extent cx="5494352" cy="3811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144" cy="38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276F" w14:textId="4D3903DD" w:rsidR="000E1D24" w:rsidRPr="008B67B1" w:rsidRDefault="000E1D24" w:rsidP="00DE6E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новой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</w:p>
    <w:p w14:paraId="10A28FCA" w14:textId="08081B48" w:rsidR="000E1D24" w:rsidRPr="008B67B1" w:rsidRDefault="000E1D24" w:rsidP="00DE6E5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появившемся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окне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пункт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База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основанная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службах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нажимаем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кнопку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«Добавить»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EE2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772F047" w14:textId="557668D0" w:rsidR="000E1D24" w:rsidRPr="008B67B1" w:rsidRDefault="00EC3DD4" w:rsidP="000E1D2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9FD6D8" wp14:editId="1B0B5AC5">
            <wp:extent cx="5940425" cy="4122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32DB" w14:textId="511F34DC" w:rsidR="00D31932" w:rsidRPr="008B67B1" w:rsidRDefault="000E1D24" w:rsidP="008C0480">
      <w:pPr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63021E" w:rsidRPr="008B67B1">
        <w:rPr>
          <w:rFonts w:ascii="Times New Roman" w:hAnsi="Times New Roman" w:cs="Times New Roman"/>
          <w:sz w:val="28"/>
          <w:szCs w:val="28"/>
        </w:rPr>
        <w:t>8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Первый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этап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данных.</w:t>
      </w:r>
    </w:p>
    <w:p w14:paraId="43122B1A" w14:textId="1D7D0D25" w:rsidR="00D31932" w:rsidRPr="008B67B1" w:rsidRDefault="00D31932" w:rsidP="00D319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После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добавления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открываем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нашу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8C0480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кликая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ней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дважды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ЛКМ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2EE2" w:rsidRPr="008B67B1">
        <w:rPr>
          <w:rFonts w:ascii="Times New Roman" w:hAnsi="Times New Roman" w:cs="Times New Roman"/>
          <w:sz w:val="28"/>
          <w:szCs w:val="28"/>
        </w:rPr>
        <w:t>(Рисунок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9</w:t>
      </w:r>
      <w:r w:rsidRPr="008B67B1">
        <w:rPr>
          <w:rFonts w:ascii="Times New Roman" w:hAnsi="Times New Roman" w:cs="Times New Roman"/>
          <w:sz w:val="28"/>
          <w:szCs w:val="28"/>
        </w:rPr>
        <w:t>).</w:t>
      </w:r>
    </w:p>
    <w:p w14:paraId="2B0C639B" w14:textId="4610A08D" w:rsidR="00D31932" w:rsidRPr="008B67B1" w:rsidRDefault="00EC3DD4" w:rsidP="00D319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C2601" wp14:editId="2C7AB39B">
            <wp:extent cx="3029373" cy="260068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FF03" w14:textId="75E5F289" w:rsidR="00D31932" w:rsidRPr="008B67B1" w:rsidRDefault="00D31932" w:rsidP="00D319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9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Общий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вид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созданной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C0480" w:rsidRPr="008B67B1">
        <w:rPr>
          <w:rFonts w:ascii="Times New Roman" w:hAnsi="Times New Roman" w:cs="Times New Roman"/>
          <w:sz w:val="28"/>
          <w:szCs w:val="28"/>
        </w:rPr>
        <w:t>БД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1F24D76E" w14:textId="1A26F55F" w:rsidR="002F3B0E" w:rsidRDefault="00A35D16" w:rsidP="00A35D16">
      <w:pPr>
        <w:pStyle w:val="3"/>
      </w:pPr>
      <w:r w:rsidRPr="00A35D16">
        <w:lastRenderedPageBreak/>
        <w:t>3.6.2.</w:t>
      </w:r>
      <w:r w:rsidR="00A93096">
        <w:t xml:space="preserve"> </w:t>
      </w:r>
      <w:r w:rsidR="00EC2EE2" w:rsidRPr="00A35D16">
        <w:t>Решение</w:t>
      </w:r>
      <w:r w:rsidR="00A93096">
        <w:t xml:space="preserve"> </w:t>
      </w:r>
      <w:r w:rsidR="00EC2EE2" w:rsidRPr="00A35D16">
        <w:t>поставленной</w:t>
      </w:r>
      <w:r w:rsidR="00A93096">
        <w:t xml:space="preserve"> </w:t>
      </w:r>
      <w:r w:rsidR="00EC2EE2" w:rsidRPr="00A35D16">
        <w:t>задачи</w:t>
      </w:r>
    </w:p>
    <w:p w14:paraId="18167FCC" w14:textId="39F0ABAD" w:rsidR="00341DEB" w:rsidRDefault="00341DEB" w:rsidP="00341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поставленной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3DD4" w:rsidRPr="00EC3DD4">
        <w:rPr>
          <w:rFonts w:ascii="Times New Roman" w:hAnsi="Times New Roman" w:cs="Times New Roman"/>
          <w:sz w:val="28"/>
          <w:szCs w:val="28"/>
        </w:rPr>
        <w:t xml:space="preserve">1 </w:t>
      </w:r>
      <w:r w:rsidR="00EC3DD4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3DD4">
        <w:rPr>
          <w:rFonts w:ascii="Times New Roman" w:hAnsi="Times New Roman" w:cs="Times New Roman"/>
          <w:sz w:val="28"/>
          <w:szCs w:val="28"/>
        </w:rPr>
        <w:t>нем находятся 4 формы с кодом под каждое выводящее окно программы, БД, классы, которые отвечают за каждый элемент и сама генерация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10).</w:t>
      </w:r>
    </w:p>
    <w:p w14:paraId="77A10D5D" w14:textId="0CA99580" w:rsidR="00341DEB" w:rsidRDefault="00EC3DD4" w:rsidP="00341D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909B8" wp14:editId="0156B6DB">
            <wp:extent cx="1790950" cy="267689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548" w14:textId="1D980698" w:rsidR="00341DEB" w:rsidRDefault="00341DEB" w:rsidP="00341D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</w:t>
      </w:r>
    </w:p>
    <w:p w14:paraId="741FAF3A" w14:textId="2148C652" w:rsidR="00341DEB" w:rsidRDefault="00341DEB" w:rsidP="003C50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областей: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C50B6">
        <w:rPr>
          <w:rFonts w:ascii="Times New Roman" w:hAnsi="Times New Roman" w:cs="Times New Roman"/>
          <w:sz w:val="28"/>
          <w:szCs w:val="28"/>
        </w:rPr>
        <w:t>п</w:t>
      </w:r>
      <w:r w:rsidR="00EC3DD4">
        <w:rPr>
          <w:rFonts w:ascii="Times New Roman" w:hAnsi="Times New Roman" w:cs="Times New Roman"/>
          <w:sz w:val="28"/>
          <w:szCs w:val="28"/>
        </w:rPr>
        <w:t>родукт</w:t>
      </w:r>
      <w:r w:rsidR="003C50B6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3DD4">
        <w:rPr>
          <w:rFonts w:ascii="Times New Roman" w:hAnsi="Times New Roman" w:cs="Times New Roman"/>
          <w:sz w:val="28"/>
          <w:szCs w:val="28"/>
        </w:rPr>
        <w:t>счет</w:t>
      </w:r>
      <w:r w:rsidR="003C50B6"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3C50B6">
        <w:rPr>
          <w:rFonts w:ascii="Times New Roman" w:hAnsi="Times New Roman" w:cs="Times New Roman"/>
          <w:sz w:val="28"/>
          <w:szCs w:val="28"/>
        </w:rPr>
        <w:t>11).</w:t>
      </w:r>
    </w:p>
    <w:p w14:paraId="787B2486" w14:textId="7E8888E5" w:rsidR="003C50B6" w:rsidRDefault="00EC3DD4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F8BE30" wp14:editId="1FA5212A">
            <wp:extent cx="1333686" cy="790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BD63" w14:textId="50CC8751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11.</w:t>
      </w:r>
      <w:r w:rsidR="00A93096">
        <w:rPr>
          <w:noProof/>
        </w:rPr>
        <w:t xml:space="preserve"> </w:t>
      </w:r>
    </w:p>
    <w:p w14:paraId="766AFE8A" w14:textId="6200A8DB" w:rsidR="003C50B6" w:rsidRDefault="003C50B6" w:rsidP="003C50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отталкиваясь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симуляцию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12-16)</w:t>
      </w:r>
    </w:p>
    <w:p w14:paraId="0A91755A" w14:textId="584C4121" w:rsidR="003C50B6" w:rsidRDefault="00EC3DD4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6B7B44" wp14:editId="36647EE0">
            <wp:extent cx="5115639" cy="6296904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1FCE" w14:textId="0C3058BC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5228BAA7" w14:textId="2FBF1DE8" w:rsidR="003C50B6" w:rsidRDefault="00EC3DD4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EB131D" wp14:editId="3E6401CD">
            <wp:extent cx="5550011" cy="3529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2762" cy="35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FBE3" w14:textId="74ABBCDE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5C412273" w14:textId="3F3DCA8E" w:rsidR="003C50B6" w:rsidRDefault="00EC3DD4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3D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0744B" wp14:editId="4A743A8A">
            <wp:extent cx="5613621" cy="215328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804" cy="21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CE3" w14:textId="7F07CBC6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14.</w:t>
      </w:r>
    </w:p>
    <w:p w14:paraId="346DF9B7" w14:textId="04C20095" w:rsidR="003C50B6" w:rsidRDefault="00AD4FA1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9D043C" wp14:editId="1B08E2FE">
            <wp:extent cx="5621573" cy="15290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4321" cy="15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0B88" w14:textId="40295F58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19C32F59" w14:textId="3EF8ED42" w:rsidR="003C50B6" w:rsidRDefault="003C50B6" w:rsidP="00AD4F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68D4B0" w14:textId="602107FD" w:rsidR="003C50B6" w:rsidRDefault="003C50B6" w:rsidP="00AD4F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встроенную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Forms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3C50B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49793C0" w14:textId="2DE55D1D" w:rsidR="003C50B6" w:rsidRDefault="00AD4FA1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1EAAA" wp14:editId="3D046063">
            <wp:extent cx="2991267" cy="19243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D45E" w14:textId="1EC7BDD5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50B959" w14:textId="53304742" w:rsidR="003C50B6" w:rsidRDefault="003C50B6" w:rsidP="00AD4F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закончено,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приступил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вручную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59E590" w14:textId="2D7CA0F3" w:rsidR="003C50B6" w:rsidRDefault="00AD4FA1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375C67" wp14:editId="34CF3566">
            <wp:extent cx="5534108" cy="3559810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7416" cy="35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E77" w14:textId="40D9CFB6" w:rsidR="003C50B6" w:rsidRDefault="003C50B6" w:rsidP="003C50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20FEC1" w14:textId="783572AF" w:rsidR="003C50B6" w:rsidRDefault="003C50B6" w:rsidP="003C50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форму,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которая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позволяет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посчитать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сумму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выручки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за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время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рублях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от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продажи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D4FA1">
        <w:rPr>
          <w:rFonts w:ascii="Times New Roman" w:hAnsi="Times New Roman" w:cs="Times New Roman"/>
          <w:sz w:val="28"/>
          <w:szCs w:val="28"/>
        </w:rPr>
        <w:t>изделий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42690"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8</w:t>
      </w:r>
      <w:r w:rsidR="00A42690">
        <w:rPr>
          <w:rFonts w:ascii="Times New Roman" w:hAnsi="Times New Roman" w:cs="Times New Roman"/>
          <w:sz w:val="28"/>
          <w:szCs w:val="28"/>
        </w:rPr>
        <w:t>).</w:t>
      </w:r>
    </w:p>
    <w:p w14:paraId="756B18BE" w14:textId="65BDEE83" w:rsidR="00A42690" w:rsidRDefault="00AD4FA1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7416D1" wp14:editId="7A9C3A19">
            <wp:extent cx="4505954" cy="5420481"/>
            <wp:effectExtent l="0" t="0" r="952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619D" w14:textId="51C2D277" w:rsidR="00A42690" w:rsidRDefault="00A42690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D4F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802638" w14:textId="1C95027F" w:rsidR="00A42690" w:rsidRDefault="00A42690" w:rsidP="00A42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финале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незарегистрированный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D4FA1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-2</w:t>
      </w:r>
      <w:r w:rsidR="00AD4FA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F7D267C" w14:textId="2C6F4391" w:rsidR="00A42690" w:rsidRDefault="00AD4FA1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7FE7D8" wp14:editId="27666954">
            <wp:extent cx="5534108" cy="5461000"/>
            <wp:effectExtent l="0" t="0" r="9525" b="635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5797" cy="54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7FD" w14:textId="5E3B59D7" w:rsidR="00A42690" w:rsidRDefault="00A42690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D4FA1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4D95C" w14:textId="70D495FA" w:rsidR="00A42690" w:rsidRDefault="00AD4FA1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4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A81B2" wp14:editId="0FFD9DA1">
            <wp:extent cx="5573865" cy="2879725"/>
            <wp:effectExtent l="0" t="0" r="825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466" cy="28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B66" w14:textId="627D7FE4" w:rsidR="00A42690" w:rsidRDefault="00A42690" w:rsidP="00A426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AD4FA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AFCE6B" w14:textId="059A28C4" w:rsidR="002F3B0E" w:rsidRPr="00A35D16" w:rsidRDefault="00A35D16" w:rsidP="00A35D16">
      <w:pPr>
        <w:pStyle w:val="3"/>
      </w:pPr>
      <w:r w:rsidRPr="00341DEB">
        <w:lastRenderedPageBreak/>
        <w:t>3.6.3.</w:t>
      </w:r>
      <w:r w:rsidR="00A93096">
        <w:t xml:space="preserve"> </w:t>
      </w:r>
      <w:r w:rsidR="00EC2EE2" w:rsidRPr="00A35D16">
        <w:t>Пользовательский</w:t>
      </w:r>
      <w:r w:rsidR="00A93096">
        <w:t xml:space="preserve"> </w:t>
      </w:r>
      <w:r w:rsidR="00EC2EE2" w:rsidRPr="00A35D16">
        <w:t>интерфейс</w:t>
      </w:r>
    </w:p>
    <w:p w14:paraId="7CF75A48" w14:textId="44947894" w:rsidR="00865B94" w:rsidRDefault="00AD4FA1" w:rsidP="00A42690">
      <w:pPr>
        <w:spacing w:after="0" w:line="360" w:lineRule="auto"/>
        <w:ind w:firstLine="709"/>
        <w:jc w:val="both"/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Интерфейс, удобный для пользователя мне сделать не удалось, поэтому я ограничился тем, что может предложить сама программа </w:t>
      </w:r>
      <w:r w:rsidR="00275585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(Рис.</w:t>
      </w:r>
      <w:r w:rsidR="00A93096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275585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="00275585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).</w:t>
      </w:r>
    </w:p>
    <w:p w14:paraId="27BB9A9B" w14:textId="31F5491D" w:rsidR="00275585" w:rsidRDefault="00AD4FA1" w:rsidP="00275585">
      <w:pPr>
        <w:spacing w:after="0" w:line="360" w:lineRule="auto"/>
        <w:ind w:firstLine="709"/>
        <w:jc w:val="center"/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D4FA1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drawing>
          <wp:inline distT="0" distB="0" distL="0" distR="0" wp14:anchorId="2A02A82A" wp14:editId="73073D2D">
            <wp:extent cx="5526157" cy="4010660"/>
            <wp:effectExtent l="0" t="0" r="0" b="889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7665" cy="4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87D0" w14:textId="7B1B1D38" w:rsidR="00275585" w:rsidRPr="00275585" w:rsidRDefault="00275585" w:rsidP="00275585">
      <w:pPr>
        <w:spacing w:after="0" w:line="360" w:lineRule="auto"/>
        <w:ind w:firstLine="709"/>
        <w:jc w:val="center"/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="00A93096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="00AD4FA1"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Style w:val="af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384F7CF5" w14:textId="6512FBA0" w:rsidR="00DD250E" w:rsidRDefault="00DD250E" w:rsidP="00A35D16">
      <w:pPr>
        <w:pStyle w:val="2"/>
        <w:numPr>
          <w:ilvl w:val="0"/>
          <w:numId w:val="39"/>
        </w:numPr>
        <w:spacing w:before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shd w:val="clear" w:color="auto" w:fill="FFFFFF"/>
        </w:rPr>
        <w:br w:type="page"/>
      </w:r>
      <w:bookmarkStart w:id="30" w:name="_Toc499916215"/>
      <w:bookmarkStart w:id="31" w:name="_Toc499916293"/>
      <w:bookmarkStart w:id="32" w:name="_Toc499916317"/>
      <w:bookmarkStart w:id="33" w:name="_Toc500102169"/>
      <w:r w:rsidR="00D16E7E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Экспериментальное</w:t>
      </w:r>
      <w:r w:rsidR="00A93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16E7E" w:rsidRPr="008B67B1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</w:t>
      </w:r>
      <w:bookmarkEnd w:id="30"/>
      <w:bookmarkEnd w:id="31"/>
      <w:bookmarkEnd w:id="32"/>
      <w:bookmarkEnd w:id="33"/>
    </w:p>
    <w:p w14:paraId="58CF0EDA" w14:textId="6C7DBC1B" w:rsidR="00275585" w:rsidRDefault="00275585" w:rsidP="0027558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Для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проверки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работоспособности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программы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генерируются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несколько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клиентов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и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проверяется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их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запись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в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БД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(Рис.</w:t>
      </w:r>
      <w:r w:rsidR="00A93096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2</w:t>
      </w:r>
      <w:r w:rsidR="00AD4FA1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>).</w:t>
      </w:r>
    </w:p>
    <w:p w14:paraId="2C06FAC8" w14:textId="798EC1B6" w:rsidR="00275585" w:rsidRDefault="00AD4FA1" w:rsidP="00275585">
      <w:pPr>
        <w:spacing w:after="0" w:line="360" w:lineRule="auto"/>
        <w:ind w:firstLine="709"/>
        <w:jc w:val="center"/>
        <w:rPr>
          <w:sz w:val="28"/>
          <w:szCs w:val="28"/>
        </w:rPr>
      </w:pPr>
      <w:r w:rsidRPr="00AD4FA1">
        <w:rPr>
          <w:sz w:val="28"/>
          <w:szCs w:val="28"/>
        </w:rPr>
        <w:drawing>
          <wp:inline distT="0" distB="0" distL="0" distR="0" wp14:anchorId="74AA4AF7" wp14:editId="42A9D73B">
            <wp:extent cx="5550011" cy="3502660"/>
            <wp:effectExtent l="0" t="0" r="0" b="254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4859" cy="35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6E8" w14:textId="25659A05" w:rsidR="00275585" w:rsidRPr="00275585" w:rsidRDefault="00275585" w:rsidP="002755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AD4F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67EC7E" w14:textId="77777777" w:rsidR="00CB3B6E" w:rsidRPr="008B67B1" w:rsidRDefault="00CB3B6E">
      <w:pPr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56E87597" w14:textId="4F94B618" w:rsidR="00226615" w:rsidRPr="008B67B1" w:rsidRDefault="00296F64" w:rsidP="00C31A2C">
      <w:pPr>
        <w:pStyle w:val="2"/>
        <w:numPr>
          <w:ilvl w:val="0"/>
          <w:numId w:val="1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499916217"/>
      <w:bookmarkStart w:id="35" w:name="_Toc499916295"/>
      <w:bookmarkStart w:id="36" w:name="_Toc499916319"/>
      <w:bookmarkStart w:id="37" w:name="_Toc500102170"/>
      <w:r w:rsidRPr="008B67B1">
        <w:rPr>
          <w:rFonts w:ascii="Times New Roman" w:hAnsi="Times New Roman" w:cs="Times New Roman"/>
          <w:sz w:val="28"/>
          <w:szCs w:val="28"/>
        </w:rPr>
        <w:lastRenderedPageBreak/>
        <w:t>Эксплуатационные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документы</w:t>
      </w:r>
      <w:bookmarkEnd w:id="34"/>
      <w:bookmarkEnd w:id="35"/>
      <w:bookmarkEnd w:id="36"/>
      <w:bookmarkEnd w:id="37"/>
    </w:p>
    <w:p w14:paraId="2EF3F733" w14:textId="67974F0B" w:rsidR="00296F64" w:rsidRPr="008B67B1" w:rsidRDefault="00296F64" w:rsidP="00C31A2C">
      <w:pPr>
        <w:pStyle w:val="2"/>
        <w:numPr>
          <w:ilvl w:val="1"/>
          <w:numId w:val="1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499916218"/>
      <w:bookmarkStart w:id="39" w:name="_Toc499916296"/>
      <w:bookmarkStart w:id="40" w:name="_Toc499916320"/>
      <w:bookmarkStart w:id="41" w:name="_Toc500102171"/>
      <w:r w:rsidRPr="008B67B1">
        <w:rPr>
          <w:rFonts w:ascii="Times New Roman" w:hAnsi="Times New Roman" w:cs="Times New Roman"/>
          <w:sz w:val="28"/>
          <w:szCs w:val="28"/>
        </w:rPr>
        <w:t>Руководства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системного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администратора</w:t>
      </w:r>
      <w:bookmarkEnd w:id="38"/>
      <w:bookmarkEnd w:id="39"/>
      <w:bookmarkEnd w:id="40"/>
      <w:bookmarkEnd w:id="41"/>
    </w:p>
    <w:p w14:paraId="605F3518" w14:textId="436AABD7" w:rsidR="00296F64" w:rsidRPr="008B67B1" w:rsidRDefault="00296F64" w:rsidP="00C31A2C">
      <w:pPr>
        <w:pStyle w:val="a8"/>
        <w:numPr>
          <w:ilvl w:val="0"/>
          <w:numId w:val="14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Функции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</w:p>
    <w:p w14:paraId="3F84C431" w14:textId="777C228C" w:rsidR="00296F64" w:rsidRPr="008B67B1" w:rsidRDefault="00296F64" w:rsidP="00296F64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Автоматизированная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информационная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«</w:t>
      </w:r>
      <w:r w:rsidR="00A93096">
        <w:rPr>
          <w:rFonts w:ascii="Times New Roman" w:hAnsi="Times New Roman"/>
          <w:sz w:val="28"/>
          <w:szCs w:val="28"/>
        </w:rPr>
        <w:t>Кузница</w:t>
      </w:r>
      <w:r w:rsidRPr="008B67B1">
        <w:rPr>
          <w:rFonts w:ascii="Times New Roman" w:hAnsi="Times New Roman"/>
          <w:sz w:val="28"/>
          <w:szCs w:val="28"/>
        </w:rPr>
        <w:t>»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предназначена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для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обобщения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2602A7">
        <w:rPr>
          <w:rFonts w:ascii="Times New Roman" w:hAnsi="Times New Roman"/>
          <w:sz w:val="28"/>
          <w:szCs w:val="28"/>
        </w:rPr>
        <w:t>клиентах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2602A7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заказах</w:t>
      </w:r>
      <w:r w:rsidRPr="008B67B1">
        <w:rPr>
          <w:rFonts w:ascii="Times New Roman" w:hAnsi="Times New Roman"/>
          <w:sz w:val="28"/>
          <w:szCs w:val="28"/>
        </w:rPr>
        <w:t>.</w:t>
      </w:r>
    </w:p>
    <w:p w14:paraId="636769E9" w14:textId="7D4C5792" w:rsidR="00296F64" w:rsidRPr="008B67B1" w:rsidRDefault="00296F64" w:rsidP="00EF553E">
      <w:pPr>
        <w:pStyle w:val="a8"/>
        <w:numPr>
          <w:ilvl w:val="0"/>
          <w:numId w:val="14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Минимальный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технических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</w:t>
      </w:r>
    </w:p>
    <w:p w14:paraId="1156EEE2" w14:textId="5C783603" w:rsidR="00296F64" w:rsidRPr="008B67B1" w:rsidRDefault="00296F6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процессор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Pentium-2.0Hz,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4F170268" w14:textId="555D32FD" w:rsidR="00296F64" w:rsidRPr="008B67B1" w:rsidRDefault="00296F6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оперативную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память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объемом,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1Гигабайт,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40C4335C" w14:textId="0E42FBA3" w:rsidR="00296F64" w:rsidRPr="008B67B1" w:rsidRDefault="00296F6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HDD,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5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1E653650" w14:textId="6053A0B1" w:rsidR="007F1D2B" w:rsidRDefault="00296F64" w:rsidP="007F1D2B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операционную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Windows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7F1D2B">
        <w:rPr>
          <w:rFonts w:ascii="Times New Roman" w:hAnsi="Times New Roman"/>
          <w:sz w:val="28"/>
          <w:szCs w:val="28"/>
        </w:rPr>
        <w:t>10</w:t>
      </w:r>
      <w:r w:rsidRPr="008B67B1">
        <w:rPr>
          <w:rFonts w:ascii="Times New Roman" w:hAnsi="Times New Roman"/>
          <w:sz w:val="28"/>
          <w:szCs w:val="28"/>
        </w:rPr>
        <w:t>;</w:t>
      </w:r>
    </w:p>
    <w:p w14:paraId="28E647F9" w14:textId="2D7FE0AC" w:rsidR="007F1D2B" w:rsidRPr="007F1D2B" w:rsidRDefault="007F1D2B" w:rsidP="007F1D2B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F1D2B">
        <w:rPr>
          <w:rFonts w:ascii="Times New Roman" w:hAnsi="Times New Roman"/>
          <w:sz w:val="28"/>
          <w:szCs w:val="28"/>
          <w:lang w:val="en-GB"/>
        </w:rPr>
        <w:t>.net</w:t>
      </w:r>
      <w:r w:rsidR="00A93096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7F1D2B">
        <w:rPr>
          <w:rFonts w:ascii="Times New Roman" w:hAnsi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7F1D2B">
        <w:rPr>
          <w:rFonts w:ascii="Times New Roman" w:hAnsi="Times New Roman"/>
          <w:sz w:val="28"/>
          <w:szCs w:val="28"/>
          <w:lang w:val="en-GB"/>
        </w:rPr>
        <w:t>4.6.1</w:t>
      </w:r>
    </w:p>
    <w:p w14:paraId="4953FE11" w14:textId="26D2A284" w:rsidR="00296F64" w:rsidRPr="008B67B1" w:rsidRDefault="00296F64" w:rsidP="00EF553E">
      <w:pPr>
        <w:pStyle w:val="a8"/>
        <w:numPr>
          <w:ilvl w:val="0"/>
          <w:numId w:val="14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персоналу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(системному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программисту)</w:t>
      </w:r>
    </w:p>
    <w:p w14:paraId="3646A07A" w14:textId="592B8D91" w:rsidR="00B760B7" w:rsidRPr="008B67B1" w:rsidRDefault="00B760B7" w:rsidP="00B76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Менеджер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продавец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пройти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подготовки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.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4.6.1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4E873B0A" w14:textId="09DB5E40" w:rsidR="00B760B7" w:rsidRPr="008B67B1" w:rsidRDefault="00B760B7" w:rsidP="008F0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перечень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задач,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выполняемых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менеджером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2602A7">
        <w:rPr>
          <w:rFonts w:ascii="Times New Roman" w:hAnsi="Times New Roman" w:cs="Times New Roman"/>
          <w:sz w:val="28"/>
          <w:szCs w:val="28"/>
        </w:rPr>
        <w:t>сотрудником</w:t>
      </w:r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будут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входить:</w:t>
      </w:r>
    </w:p>
    <w:p w14:paraId="34F0DCDA" w14:textId="6F901443" w:rsidR="00B760B7" w:rsidRPr="008B67B1" w:rsidRDefault="00B760B7" w:rsidP="00EF553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Ведение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документации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7874" w14:textId="7081CFAB" w:rsidR="00B760B7" w:rsidRPr="008B67B1" w:rsidRDefault="00B760B7" w:rsidP="00EF553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Обновление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</w:p>
    <w:p w14:paraId="44FACB23" w14:textId="1C454D59" w:rsidR="00B760B7" w:rsidRPr="008B67B1" w:rsidRDefault="00B760B7" w:rsidP="00EF553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Вывод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печать</w:t>
      </w:r>
    </w:p>
    <w:p w14:paraId="644FE51D" w14:textId="231C4FA3" w:rsidR="00B760B7" w:rsidRPr="008B67B1" w:rsidRDefault="00B760B7" w:rsidP="00EF553E">
      <w:pPr>
        <w:pStyle w:val="a8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Настройка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</w:p>
    <w:p w14:paraId="68157CD9" w14:textId="55F8E1EE" w:rsidR="00296F64" w:rsidRPr="008B67B1" w:rsidRDefault="00296F64" w:rsidP="00A35D16">
      <w:pPr>
        <w:pStyle w:val="a8"/>
        <w:numPr>
          <w:ilvl w:val="1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Настройка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технических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</w:t>
      </w:r>
    </w:p>
    <w:p w14:paraId="1B637F94" w14:textId="52908FEA" w:rsidR="00296F64" w:rsidRPr="008B67B1" w:rsidRDefault="00296F64" w:rsidP="008F02C4">
      <w:pPr>
        <w:pStyle w:val="a3"/>
        <w:tabs>
          <w:tab w:val="clear" w:pos="4677"/>
          <w:tab w:val="clear" w:pos="9355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База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требует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либо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настроек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состав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технических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средств.</w:t>
      </w:r>
    </w:p>
    <w:p w14:paraId="53221613" w14:textId="0198C2E9" w:rsidR="00296F64" w:rsidRPr="008B67B1" w:rsidRDefault="00296F64" w:rsidP="00A35D16">
      <w:pPr>
        <w:pStyle w:val="a8"/>
        <w:numPr>
          <w:ilvl w:val="1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Настройка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</w:t>
      </w:r>
    </w:p>
    <w:p w14:paraId="5DB5B16A" w14:textId="614AC204" w:rsidR="008F02C4" w:rsidRPr="008B67B1" w:rsidRDefault="00296F64" w:rsidP="008F02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Настройка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состав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осуществляе</w:t>
      </w:r>
      <w:r w:rsidR="008F02C4" w:rsidRPr="008B67B1">
        <w:rPr>
          <w:rFonts w:ascii="Times New Roman" w:hAnsi="Times New Roman" w:cs="Times New Roman"/>
          <w:sz w:val="28"/>
          <w:szCs w:val="28"/>
        </w:rPr>
        <w:t>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путём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установки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платформы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.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4.6.1</w:t>
      </w:r>
      <w:r w:rsidR="008F02C4" w:rsidRPr="008B67B1">
        <w:rPr>
          <w:rFonts w:ascii="Times New Roman" w:hAnsi="Times New Roman" w:cs="Times New Roman"/>
          <w:sz w:val="28"/>
          <w:szCs w:val="28"/>
        </w:rPr>
        <w:t>.</w:t>
      </w:r>
    </w:p>
    <w:p w14:paraId="1E641989" w14:textId="77777777" w:rsidR="00296F64" w:rsidRPr="008B67B1" w:rsidRDefault="008F02C4" w:rsidP="008F02C4">
      <w:pPr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01345113" w14:textId="3A3BEEC9" w:rsidR="00296F64" w:rsidRPr="008B67B1" w:rsidRDefault="00296F64" w:rsidP="00A35D16">
      <w:pPr>
        <w:pStyle w:val="a8"/>
        <w:numPr>
          <w:ilvl w:val="1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lastRenderedPageBreak/>
        <w:t>Описание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способов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проверки</w:t>
      </w:r>
    </w:p>
    <w:p w14:paraId="4F16F123" w14:textId="636017CF" w:rsidR="00296F64" w:rsidRPr="008B67B1" w:rsidRDefault="00296F64" w:rsidP="00EF553E">
      <w:pPr>
        <w:pStyle w:val="a3"/>
        <w:numPr>
          <w:ilvl w:val="0"/>
          <w:numId w:val="15"/>
        </w:numPr>
        <w:tabs>
          <w:tab w:val="clear" w:pos="4677"/>
          <w:tab w:val="clear" w:pos="9355"/>
          <w:tab w:val="center" w:pos="709"/>
        </w:tabs>
        <w:autoSpaceDE w:val="0"/>
        <w:autoSpaceDN w:val="0"/>
        <w:adjustRightInd w:val="0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bCs/>
          <w:sz w:val="28"/>
          <w:szCs w:val="28"/>
        </w:rPr>
        <w:t>Структурное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базы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-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это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касается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таблицы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столбца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схемы,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хранимых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процедур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тестирования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взглядов,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проверка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триггеров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т.д.</w:t>
      </w:r>
    </w:p>
    <w:p w14:paraId="3E2D9E23" w14:textId="208C2129" w:rsidR="00296F64" w:rsidRPr="008B67B1" w:rsidRDefault="00296F64" w:rsidP="00EF553E">
      <w:pPr>
        <w:pStyle w:val="a3"/>
        <w:numPr>
          <w:ilvl w:val="0"/>
          <w:numId w:val="15"/>
        </w:numPr>
        <w:tabs>
          <w:tab w:val="clear" w:pos="4677"/>
          <w:tab w:val="clear" w:pos="9355"/>
          <w:tab w:val="center" w:pos="709"/>
        </w:tabs>
        <w:autoSpaceDE w:val="0"/>
        <w:autoSpaceDN w:val="0"/>
        <w:adjustRightInd w:val="0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bCs/>
          <w:sz w:val="28"/>
          <w:szCs w:val="28"/>
        </w:rPr>
        <w:t>Функциональное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-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Это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включает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себя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проверку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функциональности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базы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точки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зрения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пользователя.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Наиболее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распространенный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функционального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тестирования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являются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Белая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коробка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черного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ящика.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188286" w14:textId="3470CE66" w:rsidR="00296F64" w:rsidRPr="008B67B1" w:rsidRDefault="00296F64" w:rsidP="00EF553E">
      <w:pPr>
        <w:pStyle w:val="a3"/>
        <w:numPr>
          <w:ilvl w:val="0"/>
          <w:numId w:val="15"/>
        </w:numPr>
        <w:tabs>
          <w:tab w:val="clear" w:pos="4677"/>
          <w:tab w:val="clear" w:pos="9355"/>
          <w:tab w:val="center" w:pos="709"/>
        </w:tabs>
        <w:autoSpaceDE w:val="0"/>
        <w:autoSpaceDN w:val="0"/>
        <w:adjustRightInd w:val="0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bCs/>
          <w:sz w:val="28"/>
          <w:szCs w:val="28"/>
        </w:rPr>
        <w:t>Нефункциональных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-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Она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включает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себя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нагрузки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риска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в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базе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стресс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-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тестирование,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минимальные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системные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требования,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а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также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сделки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с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производительностью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базы</w:t>
      </w:r>
      <w:r w:rsidR="00A9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  <w:szCs w:val="28"/>
        </w:rPr>
        <w:t>данных.</w:t>
      </w:r>
    </w:p>
    <w:p w14:paraId="02543868" w14:textId="75211376" w:rsidR="00296F64" w:rsidRPr="008B67B1" w:rsidRDefault="00296F64" w:rsidP="00A35D16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28"/>
        </w:rPr>
      </w:pPr>
      <w:r w:rsidRPr="008B67B1">
        <w:rPr>
          <w:rFonts w:ascii="Times New Roman" w:hAnsi="Times New Roman" w:cs="Times New Roman"/>
          <w:bCs/>
          <w:sz w:val="28"/>
        </w:rPr>
        <w:t>Проверка</w:t>
      </w:r>
      <w:r w:rsidR="00A93096">
        <w:rPr>
          <w:rFonts w:ascii="Times New Roman" w:hAnsi="Times New Roman" w:cs="Times New Roman"/>
          <w:bCs/>
          <w:sz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</w:rPr>
        <w:t>работоспособности</w:t>
      </w:r>
      <w:r w:rsidR="00A93096">
        <w:rPr>
          <w:rFonts w:ascii="Times New Roman" w:hAnsi="Times New Roman" w:cs="Times New Roman"/>
          <w:bCs/>
          <w:sz w:val="28"/>
        </w:rPr>
        <w:t xml:space="preserve"> </w:t>
      </w:r>
      <w:r w:rsidRPr="008B67B1">
        <w:rPr>
          <w:rFonts w:ascii="Times New Roman" w:hAnsi="Times New Roman" w:cs="Times New Roman"/>
          <w:bCs/>
          <w:sz w:val="28"/>
        </w:rPr>
        <w:t>программы</w:t>
      </w:r>
    </w:p>
    <w:p w14:paraId="7404ACA5" w14:textId="75BAE76C" w:rsidR="00296F64" w:rsidRPr="008B67B1" w:rsidRDefault="00296F64" w:rsidP="00EF553E">
      <w:pPr>
        <w:pStyle w:val="a3"/>
        <w:numPr>
          <w:ilvl w:val="0"/>
          <w:numId w:val="13"/>
        </w:numPr>
        <w:tabs>
          <w:tab w:val="clear" w:pos="4677"/>
          <w:tab w:val="clear" w:pos="9355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наличия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платформы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.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4.6.1</w:t>
      </w:r>
    </w:p>
    <w:p w14:paraId="72601EFE" w14:textId="72E3FBFB" w:rsidR="00296F64" w:rsidRPr="008B67B1" w:rsidRDefault="00296F64" w:rsidP="00EF553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имени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1DA27" w14:textId="1CC9B98F" w:rsidR="00296F64" w:rsidRPr="008B67B1" w:rsidRDefault="00296F64" w:rsidP="00EF553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устройства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8F02C4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устройство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дампа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6AE8F4" w14:textId="3E7C045F" w:rsidR="00296F64" w:rsidRPr="008B67B1" w:rsidRDefault="00296F64" w:rsidP="00EF553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Проверка,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если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хватает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места,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выделенного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каждой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77A9F0" w14:textId="22A2A83B" w:rsidR="00296F64" w:rsidRPr="008B67B1" w:rsidRDefault="00296F64" w:rsidP="00EF553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Проверка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настройки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параметра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BF3919" w14:textId="20D4091A" w:rsidR="00296F64" w:rsidRPr="008B67B1" w:rsidRDefault="00296F64" w:rsidP="00EF553E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Первичный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ключ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для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каждой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таблицы</w:t>
      </w:r>
      <w:r w:rsidR="00A93096">
        <w:rPr>
          <w:sz w:val="28"/>
          <w:szCs w:val="28"/>
        </w:rPr>
        <w:t xml:space="preserve"> </w:t>
      </w:r>
    </w:p>
    <w:p w14:paraId="21FE56EA" w14:textId="2C04CE86" w:rsidR="00296F64" w:rsidRPr="008B67B1" w:rsidRDefault="00296F64" w:rsidP="00EF553E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Внешние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ключи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для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каждой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таблицы</w:t>
      </w:r>
      <w:r w:rsidR="00A93096">
        <w:rPr>
          <w:sz w:val="28"/>
          <w:szCs w:val="28"/>
        </w:rPr>
        <w:t xml:space="preserve"> </w:t>
      </w:r>
    </w:p>
    <w:p w14:paraId="355918F7" w14:textId="0CF773E7" w:rsidR="008F02C4" w:rsidRPr="008B67B1" w:rsidRDefault="00296F64" w:rsidP="00EF553E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Типы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данных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между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столбца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внешнего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ключа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столбца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в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других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индексов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таблицы,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кластерные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или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не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кластерные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уникальным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или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не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является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уникальным</w:t>
      </w:r>
      <w:r w:rsidR="008F02C4" w:rsidRPr="008B67B1">
        <w:rPr>
          <w:sz w:val="28"/>
          <w:szCs w:val="28"/>
        </w:rPr>
        <w:t>.</w:t>
      </w:r>
    </w:p>
    <w:p w14:paraId="361F79EC" w14:textId="77777777" w:rsidR="00296F64" w:rsidRPr="008B67B1" w:rsidRDefault="008F02C4" w:rsidP="00296F64">
      <w:pPr>
        <w:rPr>
          <w:rFonts w:ascii="Times New Roman" w:eastAsia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7095236E" w14:textId="2EA1F3EC" w:rsidR="00296F64" w:rsidRPr="008B67B1" w:rsidRDefault="00296F64" w:rsidP="00EF553E">
      <w:pPr>
        <w:pStyle w:val="2"/>
        <w:numPr>
          <w:ilvl w:val="1"/>
          <w:numId w:val="1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42" w:name="_Toc499916219"/>
      <w:bookmarkStart w:id="43" w:name="_Toc499916297"/>
      <w:bookmarkStart w:id="44" w:name="_Toc499916321"/>
      <w:bookmarkStart w:id="45" w:name="_Toc500102172"/>
      <w:r w:rsidRPr="008B67B1">
        <w:rPr>
          <w:rFonts w:ascii="Times New Roman" w:hAnsi="Times New Roman" w:cs="Times New Roman"/>
          <w:sz w:val="28"/>
          <w:szCs w:val="28"/>
        </w:rPr>
        <w:lastRenderedPageBreak/>
        <w:t>Руководство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программиста</w:t>
      </w:r>
      <w:bookmarkEnd w:id="42"/>
      <w:bookmarkEnd w:id="43"/>
      <w:bookmarkEnd w:id="44"/>
      <w:bookmarkEnd w:id="45"/>
    </w:p>
    <w:p w14:paraId="247D24DB" w14:textId="6F492070" w:rsidR="008F02C4" w:rsidRPr="008B67B1" w:rsidRDefault="008F02C4" w:rsidP="00EF553E">
      <w:pPr>
        <w:pStyle w:val="a8"/>
        <w:numPr>
          <w:ilvl w:val="0"/>
          <w:numId w:val="18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46" w:name="_Toc118260648"/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условия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применения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46"/>
    </w:p>
    <w:p w14:paraId="6FFB9CA1" w14:textId="3A1FC0C9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47" w:name="_Toc118260649"/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47"/>
    </w:p>
    <w:p w14:paraId="22B4B9BC" w14:textId="464336AA" w:rsidR="008F02C4" w:rsidRPr="008B67B1" w:rsidRDefault="008F02C4" w:rsidP="008F0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предназначена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управления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содержимым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содержащим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следующие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данные: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4634D8" w14:textId="0B96ED26" w:rsidR="008F02C4" w:rsidRPr="008B67B1" w:rsidRDefault="00850330" w:rsidP="00EF553E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товарах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(</w:t>
      </w:r>
      <w:r w:rsidR="00EC7F3B" w:rsidRPr="008B67B1">
        <w:rPr>
          <w:rFonts w:ascii="Times New Roman" w:hAnsi="Times New Roman"/>
          <w:sz w:val="28"/>
          <w:szCs w:val="28"/>
        </w:rPr>
        <w:t>название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42660A40" w14:textId="24A9C966" w:rsidR="008F02C4" w:rsidRPr="008B67B1" w:rsidRDefault="00850330" w:rsidP="00EF553E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EC7F3B" w:rsidRPr="008B67B1">
        <w:rPr>
          <w:rFonts w:ascii="Times New Roman" w:hAnsi="Times New Roman"/>
          <w:sz w:val="28"/>
          <w:szCs w:val="28"/>
        </w:rPr>
        <w:t>видах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стилей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( готика</w:t>
      </w:r>
      <w:r w:rsidR="00EC7F3B" w:rsidRPr="008B67B1">
        <w:rPr>
          <w:rFonts w:ascii="Times New Roman" w:hAnsi="Times New Roman"/>
          <w:sz w:val="28"/>
          <w:szCs w:val="28"/>
        </w:rPr>
        <w:t>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фэнтэзи, историческое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5FA41389" w14:textId="6F5D00F2" w:rsidR="008F02C4" w:rsidRPr="008B67B1" w:rsidRDefault="00850330" w:rsidP="00EF553E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Сведения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видах стали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(</w:t>
      </w:r>
      <w:r w:rsidR="00F976E9">
        <w:rPr>
          <w:rFonts w:ascii="Times New Roman" w:hAnsi="Times New Roman"/>
          <w:sz w:val="28"/>
          <w:szCs w:val="28"/>
        </w:rPr>
        <w:t>дамасская, мозаичная, тигельная</w:t>
      </w:r>
      <w:r w:rsidRPr="008B67B1">
        <w:rPr>
          <w:rFonts w:ascii="Times New Roman" w:hAnsi="Times New Roman"/>
          <w:sz w:val="28"/>
          <w:szCs w:val="28"/>
        </w:rPr>
        <w:t>)</w:t>
      </w:r>
    </w:p>
    <w:p w14:paraId="348E6A41" w14:textId="7C73A31E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48" w:name="_Toc118260650"/>
      <w:r w:rsidRPr="008B67B1">
        <w:rPr>
          <w:rFonts w:ascii="Times New Roman" w:hAnsi="Times New Roman"/>
          <w:b/>
          <w:sz w:val="28"/>
          <w:szCs w:val="28"/>
        </w:rPr>
        <w:t>Функции,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выполняемые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программой</w:t>
      </w:r>
      <w:bookmarkEnd w:id="48"/>
    </w:p>
    <w:p w14:paraId="568F0046" w14:textId="757B2725" w:rsidR="008F02C4" w:rsidRPr="008B67B1" w:rsidRDefault="008F02C4" w:rsidP="00EE5C7C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Автоматизированная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информационная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«</w:t>
      </w:r>
      <w:r w:rsidR="00A93096">
        <w:rPr>
          <w:rFonts w:ascii="Times New Roman" w:hAnsi="Times New Roman"/>
          <w:sz w:val="28"/>
          <w:szCs w:val="28"/>
        </w:rPr>
        <w:t>Кузница</w:t>
      </w:r>
      <w:r w:rsidRPr="008B67B1">
        <w:rPr>
          <w:rFonts w:ascii="Times New Roman" w:hAnsi="Times New Roman"/>
          <w:sz w:val="28"/>
          <w:szCs w:val="28"/>
        </w:rPr>
        <w:t>»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предназначена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для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обобщения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F976E9">
        <w:rPr>
          <w:rFonts w:ascii="Times New Roman" w:hAnsi="Times New Roman"/>
          <w:sz w:val="28"/>
          <w:szCs w:val="28"/>
        </w:rPr>
        <w:t>ковке изделий на заказ по различному стилю, из различной стали</w:t>
      </w:r>
      <w:r w:rsidRPr="008B67B1">
        <w:rPr>
          <w:rFonts w:ascii="Times New Roman" w:hAnsi="Times New Roman"/>
          <w:sz w:val="28"/>
          <w:szCs w:val="28"/>
        </w:rPr>
        <w:t>.</w:t>
      </w:r>
    </w:p>
    <w:p w14:paraId="470A7444" w14:textId="282514FE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49" w:name="_Toc118260651"/>
      <w:r w:rsidRPr="008B67B1">
        <w:rPr>
          <w:rFonts w:ascii="Times New Roman" w:hAnsi="Times New Roman"/>
          <w:b/>
          <w:sz w:val="28"/>
          <w:szCs w:val="28"/>
        </w:rPr>
        <w:t>Условия,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необходимые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для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выполнения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49"/>
    </w:p>
    <w:p w14:paraId="771B31B0" w14:textId="3D951B50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0" w:name="_Toc118260652"/>
      <w:r w:rsidRPr="008B67B1">
        <w:rPr>
          <w:rFonts w:ascii="Times New Roman" w:hAnsi="Times New Roman"/>
          <w:b/>
          <w:sz w:val="28"/>
          <w:szCs w:val="28"/>
        </w:rPr>
        <w:t>Объем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оперативной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памяти</w:t>
      </w:r>
      <w:bookmarkEnd w:id="50"/>
    </w:p>
    <w:p w14:paraId="73CB166A" w14:textId="4A4AA502" w:rsidR="008F02C4" w:rsidRPr="008B67B1" w:rsidRDefault="007F1D2B" w:rsidP="00EF553E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.net</w:t>
      </w:r>
      <w:r w:rsidR="00A93096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Framework</w:t>
      </w:r>
      <w:r w:rsidR="00A93096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4.6.1</w:t>
      </w:r>
      <w:r w:rsidR="00A93096">
        <w:rPr>
          <w:sz w:val="28"/>
          <w:szCs w:val="28"/>
          <w:lang w:val="en-GB"/>
        </w:rPr>
        <w:t xml:space="preserve"> </w:t>
      </w:r>
    </w:p>
    <w:p w14:paraId="5127E4D5" w14:textId="1B932347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1" w:name="_Toc118260653"/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периферийных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устройств</w:t>
      </w:r>
      <w:bookmarkEnd w:id="51"/>
    </w:p>
    <w:p w14:paraId="028290D4" w14:textId="6BFF148D" w:rsidR="008F02C4" w:rsidRPr="008B67B1" w:rsidRDefault="00850330" w:rsidP="00EE5C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="008F02C4"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предъявляет.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FAD980" w14:textId="32A78379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2" w:name="_Toc118260654"/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параметрам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периферийных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устройств</w:t>
      </w:r>
      <w:bookmarkEnd w:id="52"/>
    </w:p>
    <w:p w14:paraId="6376DE17" w14:textId="298B43C2" w:rsidR="008F02C4" w:rsidRPr="008B67B1" w:rsidRDefault="00850330" w:rsidP="00EE5C7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="008F02C4"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предъявляет.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2F9FC" w14:textId="0C1F5AD5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3" w:name="_Toc118260655"/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программному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обеспечению</w:t>
      </w:r>
      <w:bookmarkEnd w:id="53"/>
    </w:p>
    <w:p w14:paraId="58AD2C63" w14:textId="00824D10" w:rsidR="008F02C4" w:rsidRPr="008B67B1" w:rsidRDefault="008F02C4" w:rsidP="00EE5C7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Компьютер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конечного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пользователя:</w:t>
      </w:r>
    </w:p>
    <w:p w14:paraId="068CA4C4" w14:textId="5F81DC11" w:rsidR="008F02C4" w:rsidRPr="008B67B1" w:rsidRDefault="008F02C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54" w:name="_Toc118260656"/>
      <w:r w:rsidRPr="008B67B1">
        <w:rPr>
          <w:rFonts w:ascii="Times New Roman" w:hAnsi="Times New Roman"/>
          <w:sz w:val="28"/>
          <w:szCs w:val="28"/>
        </w:rPr>
        <w:t>процессор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Pentium-2.0Hz,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5C999BAA" w14:textId="19A41EF8" w:rsidR="008F02C4" w:rsidRPr="008B67B1" w:rsidRDefault="008F02C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оперативную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память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объемом,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1Гигабайт,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0BF5A5E6" w14:textId="736A9C85" w:rsidR="008F02C4" w:rsidRPr="008B67B1" w:rsidRDefault="008F02C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HDD,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5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69EA1390" w14:textId="49403743" w:rsidR="008F02C4" w:rsidRPr="008B67B1" w:rsidRDefault="008F02C4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операционную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Windows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A35D16">
        <w:rPr>
          <w:rFonts w:ascii="Times New Roman" w:hAnsi="Times New Roman"/>
          <w:sz w:val="28"/>
          <w:szCs w:val="28"/>
          <w:lang w:val="en-GB"/>
        </w:rPr>
        <w:t>10</w:t>
      </w:r>
      <w:r w:rsidRPr="008B67B1">
        <w:rPr>
          <w:rFonts w:ascii="Times New Roman" w:hAnsi="Times New Roman"/>
          <w:sz w:val="28"/>
          <w:szCs w:val="28"/>
        </w:rPr>
        <w:t>;</w:t>
      </w:r>
    </w:p>
    <w:p w14:paraId="53FD5F31" w14:textId="7E9900AA" w:rsidR="008F02C4" w:rsidRPr="008B67B1" w:rsidRDefault="007F1D2B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GB"/>
        </w:rPr>
        <w:t>.net</w:t>
      </w:r>
      <w:r w:rsidR="00A93096">
        <w:rPr>
          <w:rFonts w:ascii="Times New Roman" w:hAnsi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lang w:val="en-GB"/>
        </w:rPr>
        <w:t>4.6.1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3A39B983" w14:textId="40A76F18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персоналу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bookmarkEnd w:id="54"/>
    </w:p>
    <w:p w14:paraId="538EA0D8" w14:textId="047D3357" w:rsidR="008F02C4" w:rsidRPr="008B67B1" w:rsidRDefault="008F02C4" w:rsidP="00EE5C7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Менеджер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продавец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должны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пройти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подготовки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C7F3B" w:rsidRPr="008B67B1">
        <w:rPr>
          <w:rFonts w:ascii="Times New Roman" w:hAnsi="Times New Roman" w:cs="Times New Roman"/>
          <w:sz w:val="28"/>
          <w:szCs w:val="28"/>
        </w:rPr>
        <w:t>#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21BD5889" w14:textId="5E89433F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перечень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задач,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выполняемых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E5C7C" w:rsidRPr="008B67B1">
        <w:rPr>
          <w:rFonts w:ascii="Times New Roman" w:hAnsi="Times New Roman" w:cs="Times New Roman"/>
          <w:sz w:val="28"/>
          <w:szCs w:val="28"/>
        </w:rPr>
        <w:t>менеджером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E5C7C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hAnsi="Times New Roman" w:cs="Times New Roman"/>
          <w:sz w:val="28"/>
          <w:szCs w:val="28"/>
        </w:rPr>
        <w:t>сотрудником</w:t>
      </w:r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</w:t>
      </w:r>
      <w:r w:rsidR="00EE5C7C" w:rsidRPr="008B67B1">
        <w:rPr>
          <w:rFonts w:ascii="Times New Roman" w:hAnsi="Times New Roman" w:cs="Times New Roman"/>
          <w:sz w:val="28"/>
          <w:szCs w:val="28"/>
        </w:rPr>
        <w:t>у</w:t>
      </w:r>
      <w:r w:rsidRPr="008B67B1">
        <w:rPr>
          <w:rFonts w:ascii="Times New Roman" w:hAnsi="Times New Roman" w:cs="Times New Roman"/>
          <w:sz w:val="28"/>
          <w:szCs w:val="28"/>
        </w:rPr>
        <w:t>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входить:</w:t>
      </w:r>
    </w:p>
    <w:p w14:paraId="77FA3FFB" w14:textId="7AC86D01" w:rsidR="008F02C4" w:rsidRPr="008B67B1" w:rsidRDefault="008F02C4" w:rsidP="00EF553E">
      <w:pPr>
        <w:pStyle w:val="a8"/>
        <w:numPr>
          <w:ilvl w:val="0"/>
          <w:numId w:val="2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Ведение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документации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56757392" w14:textId="321D43E5" w:rsidR="00EE5C7C" w:rsidRPr="008B67B1" w:rsidRDefault="008F02C4" w:rsidP="00EF553E">
      <w:pPr>
        <w:pStyle w:val="a8"/>
        <w:numPr>
          <w:ilvl w:val="0"/>
          <w:numId w:val="20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Вывод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печать</w:t>
      </w:r>
      <w:bookmarkStart w:id="55" w:name="_Toc118260657"/>
    </w:p>
    <w:p w14:paraId="72DF9DC0" w14:textId="6B17892E" w:rsidR="008F02C4" w:rsidRPr="008B67B1" w:rsidRDefault="008F02C4" w:rsidP="00EF553E">
      <w:pPr>
        <w:pStyle w:val="a8"/>
        <w:numPr>
          <w:ilvl w:val="0"/>
          <w:numId w:val="17"/>
        </w:numPr>
        <w:spacing w:after="0" w:line="360" w:lineRule="auto"/>
        <w:ind w:left="0" w:firstLine="0"/>
        <w:jc w:val="center"/>
        <w:rPr>
          <w:rFonts w:ascii="Times New Roman" w:hAnsi="Times New Roman"/>
          <w:b/>
          <w:caps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Характеристика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55"/>
    </w:p>
    <w:p w14:paraId="07B3B64E" w14:textId="6A366973" w:rsidR="008F02C4" w:rsidRPr="008B67B1" w:rsidRDefault="008F02C4" w:rsidP="00EF553E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6" w:name="_Toc118260658"/>
      <w:r w:rsidRPr="008B67B1">
        <w:rPr>
          <w:rFonts w:ascii="Times New Roman" w:hAnsi="Times New Roman"/>
          <w:b/>
          <w:sz w:val="28"/>
          <w:szCs w:val="28"/>
        </w:rPr>
        <w:t>Описание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основных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характеристик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56"/>
    </w:p>
    <w:p w14:paraId="14658303" w14:textId="37731C7E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  <w:sz w:val="28"/>
          <w:szCs w:val="28"/>
        </w:rPr>
        <w:t>База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позволяет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производить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учет</w:t>
      </w:r>
      <w:r w:rsidR="00F976E9">
        <w:rPr>
          <w:rFonts w:ascii="Times New Roman" w:hAnsi="Times New Roman" w:cs="Times New Roman"/>
          <w:sz w:val="28"/>
          <w:szCs w:val="28"/>
        </w:rPr>
        <w:t xml:space="preserve"> о клиентах, каталоге изделий, заказах, доходах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155FD82B" w14:textId="0804F799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7" w:name="_Toc118260659"/>
      <w:r w:rsidRPr="008B67B1">
        <w:rPr>
          <w:rFonts w:ascii="Times New Roman" w:hAnsi="Times New Roman"/>
          <w:b/>
          <w:sz w:val="28"/>
          <w:szCs w:val="28"/>
        </w:rPr>
        <w:t>Режим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работы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57"/>
    </w:p>
    <w:p w14:paraId="18F4A771" w14:textId="06F61433" w:rsidR="008F02C4" w:rsidRPr="008B67B1" w:rsidRDefault="008F02C4" w:rsidP="008F02C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Файловый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вариант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работы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обеспечивает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легкость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установки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эксплуатации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системы.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этом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для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работы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информационной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базой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не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требуются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дополнительные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программные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средства,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достаточно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иметь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операционную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систему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</w:t>
      </w:r>
      <w:r w:rsidR="00A93096">
        <w:rPr>
          <w:sz w:val="28"/>
          <w:szCs w:val="28"/>
        </w:rPr>
        <w:t xml:space="preserve"> </w:t>
      </w:r>
      <w:r w:rsidR="007F1D2B" w:rsidRPr="007F1D2B">
        <w:rPr>
          <w:sz w:val="28"/>
          <w:szCs w:val="28"/>
        </w:rPr>
        <w:t>.</w:t>
      </w:r>
      <w:r w:rsidR="007F1D2B">
        <w:rPr>
          <w:sz w:val="28"/>
          <w:szCs w:val="28"/>
          <w:lang w:val="en-GB"/>
        </w:rPr>
        <w:t>net</w:t>
      </w:r>
      <w:r w:rsidR="00A93096">
        <w:rPr>
          <w:sz w:val="28"/>
          <w:szCs w:val="28"/>
        </w:rPr>
        <w:t xml:space="preserve"> </w:t>
      </w:r>
      <w:r w:rsidR="007F1D2B">
        <w:rPr>
          <w:sz w:val="28"/>
          <w:szCs w:val="28"/>
          <w:lang w:val="en-GB"/>
        </w:rPr>
        <w:t>Framework</w:t>
      </w:r>
      <w:r w:rsidR="00A93096">
        <w:rPr>
          <w:sz w:val="28"/>
          <w:szCs w:val="28"/>
        </w:rPr>
        <w:t xml:space="preserve"> </w:t>
      </w:r>
      <w:r w:rsidR="007F1D2B" w:rsidRPr="007F1D2B">
        <w:rPr>
          <w:sz w:val="28"/>
          <w:szCs w:val="28"/>
        </w:rPr>
        <w:t>4.6.1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.</w:t>
      </w:r>
      <w:r w:rsidR="00A93096">
        <w:rPr>
          <w:sz w:val="28"/>
          <w:szCs w:val="28"/>
        </w:rPr>
        <w:t xml:space="preserve"> </w:t>
      </w:r>
    </w:p>
    <w:p w14:paraId="7CC847E7" w14:textId="36DD2D76" w:rsidR="008F02C4" w:rsidRPr="008B67B1" w:rsidRDefault="008F02C4" w:rsidP="008F02C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Файловый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вариант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работы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обеспечивает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целостность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информационной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базы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простое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создание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резервных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копий.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Исключена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ситуация,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когда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пользователь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может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по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ошибке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(например,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копировании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информационной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базы)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перепутать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различные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файлы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информационной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базы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привести,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таким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образом,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систему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в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неработоспособное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состояние.</w:t>
      </w:r>
      <w:r w:rsidR="00A93096">
        <w:rPr>
          <w:sz w:val="28"/>
          <w:szCs w:val="28"/>
        </w:rPr>
        <w:t xml:space="preserve"> </w:t>
      </w:r>
    </w:p>
    <w:p w14:paraId="2A7B6F6A" w14:textId="3276CD97" w:rsidR="008F02C4" w:rsidRPr="008B67B1" w:rsidRDefault="008F02C4" w:rsidP="008F02C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67B1">
        <w:rPr>
          <w:sz w:val="28"/>
          <w:szCs w:val="28"/>
        </w:rPr>
        <w:t>Резервное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копирование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может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осуществляться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на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файловом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уровне,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путем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простого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копирования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файла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информационной</w:t>
      </w:r>
      <w:r w:rsidR="00A93096">
        <w:rPr>
          <w:sz w:val="28"/>
          <w:szCs w:val="28"/>
        </w:rPr>
        <w:t xml:space="preserve"> </w:t>
      </w:r>
      <w:r w:rsidRPr="008B67B1">
        <w:rPr>
          <w:sz w:val="28"/>
          <w:szCs w:val="28"/>
        </w:rPr>
        <w:t>базы.</w:t>
      </w:r>
      <w:r w:rsidR="00A93096">
        <w:rPr>
          <w:sz w:val="28"/>
          <w:szCs w:val="28"/>
        </w:rPr>
        <w:t xml:space="preserve"> </w:t>
      </w:r>
    </w:p>
    <w:p w14:paraId="5C6E1125" w14:textId="7E3A2590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8" w:name="_Toc118260660"/>
      <w:r w:rsidRPr="008B67B1">
        <w:rPr>
          <w:rFonts w:ascii="Times New Roman" w:hAnsi="Times New Roman"/>
          <w:b/>
          <w:sz w:val="28"/>
          <w:szCs w:val="28"/>
        </w:rPr>
        <w:t>Средства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контроля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правильности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выполнения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58"/>
    </w:p>
    <w:p w14:paraId="059497E7" w14:textId="6F8788A6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Корректное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отображение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возможность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обновлять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сохранять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данные.</w:t>
      </w:r>
    </w:p>
    <w:p w14:paraId="30943C21" w14:textId="78FFAD62" w:rsidR="008F02C4" w:rsidRPr="008B67B1" w:rsidRDefault="008F02C4" w:rsidP="00EF553E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59" w:name="_Toc118260661"/>
      <w:r w:rsidRPr="008B67B1">
        <w:rPr>
          <w:rFonts w:ascii="Times New Roman" w:hAnsi="Times New Roman"/>
          <w:b/>
          <w:sz w:val="28"/>
          <w:szCs w:val="28"/>
        </w:rPr>
        <w:t>Описание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основных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особенностей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59"/>
    </w:p>
    <w:p w14:paraId="41D39534" w14:textId="6EA36AD1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Программа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практична,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легка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пользовании,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имеет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дружественный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интерфейс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подходит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новичков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бывалых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6D0FD636" w14:textId="275AEE26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0" w:name="_Toc118260662"/>
      <w:r w:rsidRPr="008B67B1">
        <w:rPr>
          <w:rFonts w:ascii="Times New Roman" w:hAnsi="Times New Roman"/>
          <w:b/>
          <w:sz w:val="28"/>
          <w:szCs w:val="28"/>
        </w:rPr>
        <w:t>Самовосстанавливаемость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60"/>
    </w:p>
    <w:p w14:paraId="1399CC28" w14:textId="5711ACDA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Имеет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автоматическое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сохранение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настраиваемую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резервирования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данных.</w:t>
      </w:r>
    </w:p>
    <w:p w14:paraId="0E39DBCC" w14:textId="4FBB1AC0" w:rsidR="008F02C4" w:rsidRPr="008B67B1" w:rsidRDefault="008F02C4" w:rsidP="00EF553E">
      <w:pPr>
        <w:pStyle w:val="a8"/>
        <w:numPr>
          <w:ilvl w:val="0"/>
          <w:numId w:val="17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61" w:name="_Toc118260663"/>
      <w:r w:rsidRPr="008B67B1">
        <w:rPr>
          <w:rFonts w:ascii="Times New Roman" w:hAnsi="Times New Roman"/>
          <w:b/>
          <w:sz w:val="28"/>
          <w:szCs w:val="28"/>
        </w:rPr>
        <w:t>Обращение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программе</w:t>
      </w:r>
      <w:bookmarkEnd w:id="61"/>
    </w:p>
    <w:p w14:paraId="5CB1DC9A" w14:textId="4110F0B6" w:rsidR="008F02C4" w:rsidRPr="008B67B1" w:rsidRDefault="008F02C4" w:rsidP="00EF553E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2" w:name="_Toc118260664"/>
      <w:r w:rsidRPr="008B67B1">
        <w:rPr>
          <w:rFonts w:ascii="Times New Roman" w:hAnsi="Times New Roman"/>
          <w:b/>
          <w:sz w:val="28"/>
          <w:szCs w:val="28"/>
        </w:rPr>
        <w:lastRenderedPageBreak/>
        <w:t>Загрузка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запуск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62"/>
    </w:p>
    <w:p w14:paraId="2E68E254" w14:textId="03B89A6F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Загрузка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запуск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</w:t>
      </w:r>
      <w:r w:rsidR="00A93096">
        <w:rPr>
          <w:rFonts w:ascii="Times New Roman" w:hAnsi="Times New Roman" w:cs="Times New Roman"/>
          <w:sz w:val="28"/>
          <w:szCs w:val="28"/>
        </w:rPr>
        <w:t>Кузница</w:t>
      </w:r>
      <w:r w:rsidR="00EE5C7C" w:rsidRPr="008B67B1">
        <w:rPr>
          <w:rFonts w:ascii="Times New Roman" w:hAnsi="Times New Roman" w:cs="Times New Roman"/>
          <w:sz w:val="28"/>
          <w:szCs w:val="28"/>
        </w:rPr>
        <w:t>»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осуществля</w:t>
      </w:r>
      <w:r w:rsidR="00EE5C7C" w:rsidRPr="008B67B1">
        <w:rPr>
          <w:rFonts w:ascii="Times New Roman" w:hAnsi="Times New Roman" w:cs="Times New Roman"/>
          <w:sz w:val="28"/>
          <w:szCs w:val="28"/>
        </w:rPr>
        <w:t>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E5C7C" w:rsidRPr="008B67B1">
        <w:rPr>
          <w:rFonts w:ascii="Times New Roman" w:hAnsi="Times New Roman" w:cs="Times New Roman"/>
          <w:sz w:val="28"/>
          <w:szCs w:val="28"/>
        </w:rPr>
        <w:t>путём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E5C7C" w:rsidRPr="008B67B1">
        <w:rPr>
          <w:rFonts w:ascii="Times New Roman" w:hAnsi="Times New Roman" w:cs="Times New Roman"/>
          <w:sz w:val="28"/>
          <w:szCs w:val="28"/>
        </w:rPr>
        <w:t>открытия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E5C7C" w:rsidRPr="008B67B1">
        <w:rPr>
          <w:rFonts w:ascii="Times New Roman" w:hAnsi="Times New Roman" w:cs="Times New Roman"/>
          <w:sz w:val="28"/>
          <w:szCs w:val="28"/>
        </w:rPr>
        <w:t>платформы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.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net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08BF76F4" w14:textId="0DEB216A" w:rsidR="008F02C4" w:rsidRPr="008B67B1" w:rsidRDefault="008F02C4" w:rsidP="00EF553E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3" w:name="_Toc118260666"/>
      <w:r w:rsidRPr="008B67B1">
        <w:rPr>
          <w:rFonts w:ascii="Times New Roman" w:hAnsi="Times New Roman"/>
          <w:b/>
          <w:sz w:val="28"/>
          <w:szCs w:val="28"/>
        </w:rPr>
        <w:t>Выполнение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функции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bookmarkEnd w:id="63"/>
      <w:r w:rsidRPr="008B67B1">
        <w:rPr>
          <w:rFonts w:ascii="Times New Roman" w:hAnsi="Times New Roman"/>
          <w:b/>
          <w:sz w:val="28"/>
          <w:szCs w:val="28"/>
        </w:rPr>
        <w:t>сохранения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обновлений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базы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данных</w:t>
      </w:r>
    </w:p>
    <w:p w14:paraId="3443183A" w14:textId="635AD54A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Функция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сохранения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обновлений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базы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осуществляется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автоматически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после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того,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были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внесены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неё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новые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данные.</w:t>
      </w:r>
    </w:p>
    <w:p w14:paraId="0D053BA5" w14:textId="27D4630D" w:rsidR="008F02C4" w:rsidRPr="008B67B1" w:rsidRDefault="008F02C4" w:rsidP="00EF553E">
      <w:pPr>
        <w:pStyle w:val="a8"/>
        <w:numPr>
          <w:ilvl w:val="0"/>
          <w:numId w:val="17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64" w:name="_Toc118260669"/>
      <w:r w:rsidRPr="008B67B1">
        <w:rPr>
          <w:rFonts w:ascii="Times New Roman" w:hAnsi="Times New Roman"/>
          <w:b/>
          <w:sz w:val="28"/>
          <w:szCs w:val="28"/>
        </w:rPr>
        <w:t>Входные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выходные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данные</w:t>
      </w:r>
      <w:bookmarkEnd w:id="64"/>
    </w:p>
    <w:p w14:paraId="1CCDE2DD" w14:textId="5C9760EC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5" w:name="_Toc118260670"/>
      <w:r w:rsidRPr="008B67B1">
        <w:rPr>
          <w:rFonts w:ascii="Times New Roman" w:hAnsi="Times New Roman"/>
          <w:b/>
          <w:sz w:val="28"/>
          <w:szCs w:val="28"/>
        </w:rPr>
        <w:t>Организация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используемой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входной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информации</w:t>
      </w:r>
      <w:bookmarkEnd w:id="65"/>
    </w:p>
    <w:p w14:paraId="2184FB6C" w14:textId="046561A6" w:rsidR="008F02C4" w:rsidRPr="008B67B1" w:rsidRDefault="008F02C4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C3EDE"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  <w:szCs w:val="28"/>
        </w:rPr>
        <w:t>клиент</w:t>
      </w:r>
      <w:r w:rsidR="00F976E9">
        <w:rPr>
          <w:rFonts w:ascii="Times New Roman" w:hAnsi="Times New Roman" w:cs="Times New Roman"/>
          <w:sz w:val="28"/>
          <w:szCs w:val="28"/>
        </w:rPr>
        <w:t>е</w:t>
      </w:r>
      <w:r w:rsidR="008B67B1"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  <w:szCs w:val="28"/>
        </w:rPr>
        <w:t>виде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hAnsi="Times New Roman" w:cs="Times New Roman"/>
          <w:sz w:val="28"/>
          <w:szCs w:val="28"/>
        </w:rPr>
        <w:t>стали, товара и виде стиля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05AE2E7D" w14:textId="7AADEF17" w:rsidR="008F02C4" w:rsidRPr="008B67B1" w:rsidRDefault="008F02C4" w:rsidP="00BC0881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6" w:name="_Toc118260671"/>
      <w:r w:rsidRPr="008B67B1">
        <w:rPr>
          <w:rFonts w:ascii="Times New Roman" w:hAnsi="Times New Roman"/>
          <w:b/>
          <w:sz w:val="28"/>
          <w:szCs w:val="28"/>
        </w:rPr>
        <w:t>Организация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используемой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выходной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информации</w:t>
      </w:r>
      <w:bookmarkEnd w:id="66"/>
    </w:p>
    <w:p w14:paraId="063A1322" w14:textId="756CE94D" w:rsidR="00EE5C7C" w:rsidRPr="008B67B1" w:rsidRDefault="00AC3EDE" w:rsidP="00EE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02C4"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hAnsi="Times New Roman" w:cs="Times New Roman"/>
          <w:sz w:val="28"/>
          <w:szCs w:val="28"/>
        </w:rPr>
        <w:t>заказе</w:t>
      </w:r>
      <w:r w:rsidR="008F02C4" w:rsidRPr="008B67B1">
        <w:rPr>
          <w:rFonts w:ascii="Times New Roman" w:hAnsi="Times New Roman" w:cs="Times New Roman"/>
          <w:sz w:val="28"/>
          <w:szCs w:val="28"/>
        </w:rPr>
        <w:t>.</w:t>
      </w:r>
    </w:p>
    <w:p w14:paraId="7CFCA8C9" w14:textId="77777777" w:rsidR="008F02C4" w:rsidRPr="008B67B1" w:rsidRDefault="00EE5C7C" w:rsidP="008F02C4">
      <w:pPr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03E41205" w14:textId="580E7594" w:rsidR="00296F64" w:rsidRPr="008B67B1" w:rsidRDefault="00296F64" w:rsidP="00EF553E">
      <w:pPr>
        <w:pStyle w:val="2"/>
        <w:numPr>
          <w:ilvl w:val="1"/>
          <w:numId w:val="1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7" w:name="_Toc499916220"/>
      <w:bookmarkStart w:id="68" w:name="_Toc499916298"/>
      <w:bookmarkStart w:id="69" w:name="_Toc499916322"/>
      <w:bookmarkStart w:id="70" w:name="_Toc500102173"/>
      <w:r w:rsidRPr="008B67B1">
        <w:rPr>
          <w:rFonts w:ascii="Times New Roman" w:hAnsi="Times New Roman" w:cs="Times New Roman"/>
          <w:sz w:val="28"/>
          <w:szCs w:val="28"/>
        </w:rPr>
        <w:lastRenderedPageBreak/>
        <w:t>Руководство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оператора</w:t>
      </w:r>
      <w:bookmarkEnd w:id="67"/>
      <w:bookmarkEnd w:id="68"/>
      <w:bookmarkEnd w:id="69"/>
      <w:bookmarkEnd w:id="70"/>
    </w:p>
    <w:p w14:paraId="5F940BFA" w14:textId="6A877D3E" w:rsidR="00FC54FD" w:rsidRPr="008B67B1" w:rsidRDefault="00FC54FD" w:rsidP="00EF553E">
      <w:pPr>
        <w:pStyle w:val="a8"/>
        <w:numPr>
          <w:ilvl w:val="0"/>
          <w:numId w:val="21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71" w:name="_Toc118254723"/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71"/>
    </w:p>
    <w:p w14:paraId="4D9C5E92" w14:textId="0D03C3FF" w:rsidR="00FC54FD" w:rsidRPr="008B67B1" w:rsidRDefault="00FC54FD" w:rsidP="00BC0881">
      <w:pPr>
        <w:pStyle w:val="a8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72" w:name="_Toc118254724"/>
      <w:r w:rsidRPr="008B67B1">
        <w:rPr>
          <w:rFonts w:ascii="Times New Roman" w:hAnsi="Times New Roman"/>
          <w:b/>
          <w:sz w:val="28"/>
          <w:szCs w:val="28"/>
        </w:rPr>
        <w:t>Функциональное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72"/>
    </w:p>
    <w:p w14:paraId="02E4DE56" w14:textId="214AEF78" w:rsidR="00FC54FD" w:rsidRPr="008B67B1" w:rsidRDefault="00FC54FD" w:rsidP="00FC54F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Автоматизиров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анная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информационная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система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«</w:t>
      </w:r>
      <w:r w:rsidR="00A93096">
        <w:rPr>
          <w:rFonts w:ascii="Times New Roman" w:eastAsia="Calibri" w:hAnsi="Times New Roman" w:cs="Times New Roman"/>
          <w:sz w:val="28"/>
          <w:szCs w:val="28"/>
        </w:rPr>
        <w:t>Кузница</w:t>
      </w:r>
      <w:r w:rsidRPr="008B67B1">
        <w:rPr>
          <w:rFonts w:ascii="Times New Roman" w:eastAsia="Calibri" w:hAnsi="Times New Roman" w:cs="Times New Roman"/>
          <w:sz w:val="28"/>
          <w:szCs w:val="28"/>
        </w:rPr>
        <w:t>»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предназначена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для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обобщения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информации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о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eastAsia="Calibri" w:hAnsi="Times New Roman" w:cs="Times New Roman"/>
          <w:sz w:val="28"/>
          <w:szCs w:val="28"/>
        </w:rPr>
        <w:t>заказах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eastAsia="Calibri" w:hAnsi="Times New Roman" w:cs="Times New Roman"/>
          <w:sz w:val="28"/>
          <w:szCs w:val="28"/>
        </w:rPr>
        <w:t>стиля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х</w:t>
      </w:r>
      <w:r w:rsidR="00F976E9">
        <w:rPr>
          <w:rFonts w:ascii="Times New Roman" w:eastAsia="Calibri" w:hAnsi="Times New Roman" w:cs="Times New Roman"/>
          <w:sz w:val="28"/>
          <w:szCs w:val="28"/>
        </w:rPr>
        <w:t>, сталя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х</w:t>
      </w:r>
      <w:r w:rsidR="00F976E9">
        <w:rPr>
          <w:rFonts w:ascii="Times New Roman" w:eastAsia="Calibri" w:hAnsi="Times New Roman" w:cs="Times New Roman"/>
          <w:sz w:val="28"/>
          <w:szCs w:val="28"/>
        </w:rPr>
        <w:t>, товарах</w:t>
      </w:r>
      <w:r w:rsidRPr="008B67B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322DCF" w14:textId="69AFA349" w:rsidR="00FC54FD" w:rsidRPr="008B67B1" w:rsidRDefault="00FC54FD" w:rsidP="00EF553E">
      <w:pPr>
        <w:pStyle w:val="a8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73" w:name="_Toc118254725"/>
      <w:r w:rsidRPr="008B67B1">
        <w:rPr>
          <w:rFonts w:ascii="Times New Roman" w:hAnsi="Times New Roman"/>
          <w:b/>
          <w:sz w:val="28"/>
          <w:szCs w:val="28"/>
        </w:rPr>
        <w:t>Эксплуатационное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73"/>
    </w:p>
    <w:p w14:paraId="1D142A42" w14:textId="1688B5EC" w:rsidR="00FC54FD" w:rsidRPr="008B67B1" w:rsidRDefault="00FC54FD" w:rsidP="00FC54F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Пользователями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программы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выступают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сотрудник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и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менеджер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станции</w:t>
      </w:r>
      <w:r w:rsidRPr="008B67B1">
        <w:rPr>
          <w:rFonts w:ascii="Times New Roman" w:eastAsia="Calibri" w:hAnsi="Times New Roman" w:cs="Times New Roman"/>
          <w:sz w:val="28"/>
          <w:szCs w:val="28"/>
        </w:rPr>
        <w:t>.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Менеджер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отвечает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за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правильное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ведение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документа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о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eastAsia="Calibri" w:hAnsi="Times New Roman" w:cs="Times New Roman"/>
          <w:sz w:val="28"/>
          <w:szCs w:val="28"/>
        </w:rPr>
        <w:t>заказов</w:t>
      </w:r>
      <w:r w:rsidRPr="008B67B1">
        <w:rPr>
          <w:rFonts w:ascii="Times New Roman" w:eastAsia="Calibri" w:hAnsi="Times New Roman" w:cs="Times New Roman"/>
          <w:sz w:val="28"/>
          <w:szCs w:val="28"/>
        </w:rPr>
        <w:t>.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eastAsia="Calibri" w:hAnsi="Times New Roman" w:cs="Times New Roman"/>
          <w:sz w:val="28"/>
          <w:szCs w:val="28"/>
        </w:rPr>
        <w:t>Сотрудник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ведет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61351" w:rsidRPr="008B67B1">
        <w:rPr>
          <w:rFonts w:ascii="Times New Roman" w:eastAsia="Calibri" w:hAnsi="Times New Roman" w:cs="Times New Roman"/>
          <w:sz w:val="28"/>
          <w:szCs w:val="28"/>
        </w:rPr>
        <w:t>документ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eastAsia="Calibri" w:hAnsi="Times New Roman" w:cs="Times New Roman"/>
          <w:sz w:val="28"/>
          <w:szCs w:val="28"/>
        </w:rPr>
        <w:t>об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eastAsia="Calibri" w:hAnsi="Times New Roman" w:cs="Times New Roman"/>
          <w:sz w:val="28"/>
          <w:szCs w:val="28"/>
        </w:rPr>
        <w:t>учете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eastAsia="Calibri" w:hAnsi="Times New Roman" w:cs="Times New Roman"/>
          <w:sz w:val="28"/>
          <w:szCs w:val="28"/>
        </w:rPr>
        <w:t>БД</w:t>
      </w:r>
      <w:r w:rsidRPr="008B67B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A5D81B" w14:textId="4F0868B3" w:rsidR="00FC54FD" w:rsidRPr="008B67B1" w:rsidRDefault="00FC54FD" w:rsidP="00EF553E">
      <w:pPr>
        <w:pStyle w:val="a8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74" w:name="_Toc118254729"/>
      <w:r w:rsidRPr="008B67B1">
        <w:rPr>
          <w:rFonts w:ascii="Times New Roman" w:hAnsi="Times New Roman"/>
          <w:b/>
          <w:sz w:val="28"/>
          <w:szCs w:val="28"/>
        </w:rPr>
        <w:t>Условия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выполнения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  <w:bookmarkEnd w:id="74"/>
    </w:p>
    <w:p w14:paraId="5A604B24" w14:textId="58D281BF" w:rsidR="00FC54FD" w:rsidRPr="008B67B1" w:rsidRDefault="00FC54FD" w:rsidP="00A7033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75" w:name="_Toc118254730"/>
      <w:r w:rsidRPr="008B67B1">
        <w:rPr>
          <w:rFonts w:ascii="Times New Roman" w:hAnsi="Times New Roman" w:cs="Times New Roman"/>
          <w:sz w:val="28"/>
          <w:szCs w:val="28"/>
        </w:rPr>
        <w:t>Минимальный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состав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аппаратных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bookmarkEnd w:id="75"/>
      <w:r w:rsidR="00A70333" w:rsidRPr="008B67B1">
        <w:rPr>
          <w:rFonts w:ascii="Times New Roman" w:hAnsi="Times New Roman" w:cs="Times New Roman"/>
          <w:sz w:val="28"/>
          <w:szCs w:val="28"/>
        </w:rPr>
        <w:t>:</w:t>
      </w:r>
    </w:p>
    <w:p w14:paraId="3B2F7AEC" w14:textId="4589B07E" w:rsidR="00FC54FD" w:rsidRPr="008B67B1" w:rsidRDefault="00FC54FD" w:rsidP="00EF553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процессор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Pentium-2.0Hz,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не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менее;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8B7738" w14:textId="6B48144A" w:rsidR="00FC54FD" w:rsidRPr="008B67B1" w:rsidRDefault="00FC54FD" w:rsidP="00EF553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оперативную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память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объемом,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1Гигабайт,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не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менее;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C695DC3" w14:textId="3587C0F9" w:rsidR="00FC54FD" w:rsidRPr="008B67B1" w:rsidRDefault="00FC54FD" w:rsidP="00EF553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HDD,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5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Гигабайт,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не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менее;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13EC114" w14:textId="08EE8D9C" w:rsidR="00FC54FD" w:rsidRPr="008B67B1" w:rsidRDefault="00FC54FD" w:rsidP="00EF553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67B1">
        <w:rPr>
          <w:rFonts w:ascii="Times New Roman" w:eastAsia="Calibri" w:hAnsi="Times New Roman" w:cs="Times New Roman"/>
          <w:sz w:val="28"/>
          <w:szCs w:val="28"/>
        </w:rPr>
        <w:t>операционную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систему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Calibri" w:hAnsi="Times New Roman" w:cs="Times New Roman"/>
          <w:sz w:val="28"/>
          <w:szCs w:val="28"/>
        </w:rPr>
        <w:t>Windows</w:t>
      </w:r>
      <w:r w:rsidR="00A930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5D16">
        <w:rPr>
          <w:rFonts w:ascii="Times New Roman" w:eastAsia="Calibri" w:hAnsi="Times New Roman" w:cs="Times New Roman"/>
          <w:sz w:val="28"/>
          <w:szCs w:val="28"/>
          <w:lang w:val="en-GB"/>
        </w:rPr>
        <w:t>10</w:t>
      </w:r>
      <w:r w:rsidRPr="008B67B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F8201CB" w14:textId="7E904407" w:rsidR="00FC54FD" w:rsidRPr="008B67B1" w:rsidRDefault="007F1D2B" w:rsidP="00EF553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.net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</w:p>
    <w:p w14:paraId="798BA74D" w14:textId="6424921D" w:rsidR="00FC54FD" w:rsidRPr="008B67B1" w:rsidRDefault="00FC54FD" w:rsidP="00EF553E">
      <w:pPr>
        <w:pStyle w:val="a8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76" w:name="_Toc118254731"/>
      <w:r w:rsidRPr="008B67B1">
        <w:rPr>
          <w:rFonts w:ascii="Times New Roman" w:hAnsi="Times New Roman"/>
          <w:b/>
          <w:sz w:val="28"/>
          <w:szCs w:val="28"/>
        </w:rPr>
        <w:t>Минимальный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состав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программных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</w:t>
      </w:r>
      <w:bookmarkEnd w:id="76"/>
    </w:p>
    <w:p w14:paraId="7D9E3E03" w14:textId="28EE4661" w:rsidR="00FC54FD" w:rsidRPr="008B67B1" w:rsidRDefault="007F1D2B" w:rsidP="00A703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.net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GB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  <w:lang w:val="en-GB"/>
        </w:rPr>
        <w:t xml:space="preserve"> </w:t>
      </w:r>
      <w:r w:rsidR="00FC54FD" w:rsidRPr="008B67B1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3ABE01D6" w14:textId="153FBB81" w:rsidR="00FC54FD" w:rsidRPr="008B67B1" w:rsidRDefault="00FC54FD" w:rsidP="00EF553E">
      <w:pPr>
        <w:pStyle w:val="a8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77" w:name="_Toc118254732"/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персоналу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(пользователю)</w:t>
      </w:r>
      <w:bookmarkEnd w:id="77"/>
    </w:p>
    <w:p w14:paraId="26593540" w14:textId="5FBA2B31" w:rsidR="00FC54FD" w:rsidRPr="008B67B1" w:rsidRDefault="00FC54FD" w:rsidP="00A703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67B1"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пройти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курс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подготовки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.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net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5CAF2B" w14:textId="0F796648" w:rsidR="00FC54FD" w:rsidRPr="008B67B1" w:rsidRDefault="00FC54FD" w:rsidP="00A703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67B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перечень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задач,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выполняемых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0333" w:rsidRPr="008B67B1">
        <w:rPr>
          <w:rFonts w:ascii="Times New Roman" w:eastAsia="Times New Roman" w:hAnsi="Times New Roman" w:cs="Times New Roman"/>
          <w:sz w:val="28"/>
          <w:szCs w:val="28"/>
        </w:rPr>
        <w:t>менеджером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0333" w:rsidRPr="008B67B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0333" w:rsidRPr="008B67B1">
        <w:rPr>
          <w:rFonts w:ascii="Times New Roman" w:eastAsia="Times New Roman" w:hAnsi="Times New Roman" w:cs="Times New Roman"/>
          <w:sz w:val="28"/>
          <w:szCs w:val="28"/>
        </w:rPr>
        <w:t>продавцом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,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буд</w:t>
      </w:r>
      <w:r w:rsidR="00A70333" w:rsidRPr="008B67B1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т</w:t>
      </w:r>
      <w:r w:rsidR="00A930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 w:cs="Times New Roman"/>
          <w:sz w:val="28"/>
          <w:szCs w:val="28"/>
        </w:rPr>
        <w:t>входить:</w:t>
      </w:r>
    </w:p>
    <w:p w14:paraId="49B8D312" w14:textId="7C880362" w:rsidR="00FC54FD" w:rsidRPr="008B67B1" w:rsidRDefault="00FC54FD" w:rsidP="00EF553E">
      <w:pPr>
        <w:pStyle w:val="a8"/>
        <w:numPr>
          <w:ilvl w:val="0"/>
          <w:numId w:val="22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8B67B1">
        <w:rPr>
          <w:rFonts w:ascii="Times New Roman" w:eastAsia="Times New Roman" w:hAnsi="Times New Roman"/>
          <w:sz w:val="28"/>
          <w:szCs w:val="28"/>
        </w:rPr>
        <w:t>Ведение</w:t>
      </w:r>
      <w:r w:rsidR="00A93096">
        <w:rPr>
          <w:rFonts w:ascii="Times New Roman" w:eastAsia="Times New Roman" w:hAnsi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/>
          <w:sz w:val="28"/>
          <w:szCs w:val="28"/>
        </w:rPr>
        <w:t>документации</w:t>
      </w:r>
      <w:r w:rsidR="00A93096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52863A32" w14:textId="1F65557D" w:rsidR="00FC54FD" w:rsidRPr="008B67B1" w:rsidRDefault="00FC54FD" w:rsidP="00EF553E">
      <w:pPr>
        <w:pStyle w:val="a8"/>
        <w:numPr>
          <w:ilvl w:val="0"/>
          <w:numId w:val="22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8B67B1">
        <w:rPr>
          <w:rFonts w:ascii="Times New Roman" w:eastAsia="Times New Roman" w:hAnsi="Times New Roman"/>
          <w:sz w:val="28"/>
          <w:szCs w:val="28"/>
        </w:rPr>
        <w:t>Обновление</w:t>
      </w:r>
      <w:r w:rsidR="00A93096">
        <w:rPr>
          <w:rFonts w:ascii="Times New Roman" w:eastAsia="Times New Roman" w:hAnsi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/>
          <w:sz w:val="28"/>
          <w:szCs w:val="28"/>
        </w:rPr>
        <w:t>базы</w:t>
      </w:r>
      <w:r w:rsidR="00A93096">
        <w:rPr>
          <w:rFonts w:ascii="Times New Roman" w:eastAsia="Times New Roman" w:hAnsi="Times New Roman"/>
          <w:sz w:val="28"/>
          <w:szCs w:val="28"/>
        </w:rPr>
        <w:t xml:space="preserve"> </w:t>
      </w:r>
      <w:r w:rsidRPr="008B67B1">
        <w:rPr>
          <w:rFonts w:ascii="Times New Roman" w:eastAsia="Times New Roman" w:hAnsi="Times New Roman"/>
          <w:sz w:val="28"/>
          <w:szCs w:val="28"/>
        </w:rPr>
        <w:t>данных</w:t>
      </w:r>
    </w:p>
    <w:p w14:paraId="02737625" w14:textId="77777777" w:rsidR="00FC54FD" w:rsidRPr="008B67B1" w:rsidRDefault="00FC54FD" w:rsidP="00FC54FD">
      <w:pPr>
        <w:rPr>
          <w:rFonts w:ascii="Times New Roman" w:hAnsi="Times New Roman" w:cs="Times New Roman"/>
        </w:rPr>
      </w:pPr>
    </w:p>
    <w:p w14:paraId="22882516" w14:textId="2F000D3B" w:rsidR="00296F64" w:rsidRPr="008B67B1" w:rsidRDefault="00296F64" w:rsidP="00EF553E">
      <w:pPr>
        <w:pStyle w:val="2"/>
        <w:numPr>
          <w:ilvl w:val="1"/>
          <w:numId w:val="10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78" w:name="_Toc499916221"/>
      <w:bookmarkStart w:id="79" w:name="_Toc499916299"/>
      <w:bookmarkStart w:id="80" w:name="_Toc499916323"/>
      <w:bookmarkStart w:id="81" w:name="_Toc500102174"/>
      <w:r w:rsidRPr="008B67B1">
        <w:rPr>
          <w:rFonts w:ascii="Times New Roman" w:hAnsi="Times New Roman" w:cs="Times New Roman"/>
          <w:sz w:val="28"/>
          <w:szCs w:val="28"/>
        </w:rPr>
        <w:t>Руководство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использованию</w:t>
      </w:r>
      <w:bookmarkEnd w:id="78"/>
      <w:bookmarkEnd w:id="79"/>
      <w:bookmarkEnd w:id="80"/>
      <w:bookmarkEnd w:id="81"/>
    </w:p>
    <w:p w14:paraId="5C0386F3" w14:textId="135E9DDE" w:rsidR="00C713BF" w:rsidRPr="008B67B1" w:rsidRDefault="00C713BF" w:rsidP="00EF55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bCs/>
          <w:sz w:val="32"/>
        </w:rPr>
      </w:pPr>
      <w:r w:rsidRPr="008B67B1">
        <w:rPr>
          <w:rFonts w:ascii="Times New Roman" w:hAnsi="Times New Roman"/>
          <w:b/>
          <w:bCs/>
          <w:sz w:val="28"/>
        </w:rPr>
        <w:t>Назначение</w:t>
      </w:r>
      <w:r w:rsidR="00A93096">
        <w:rPr>
          <w:rFonts w:ascii="Times New Roman" w:hAnsi="Times New Roman"/>
          <w:b/>
          <w:bCs/>
          <w:sz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</w:rPr>
        <w:t>программы</w:t>
      </w:r>
    </w:p>
    <w:p w14:paraId="0E5CED79" w14:textId="02229F24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Назначение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</w:p>
    <w:p w14:paraId="1E0F0297" w14:textId="174ADC3B" w:rsidR="00C713BF" w:rsidRPr="008B67B1" w:rsidRDefault="00C713BF" w:rsidP="00C713BF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lastRenderedPageBreak/>
        <w:t>Автоматизированная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информационная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«</w:t>
      </w:r>
      <w:r w:rsidR="00A93096">
        <w:rPr>
          <w:rFonts w:ascii="Times New Roman" w:hAnsi="Times New Roman"/>
          <w:sz w:val="28"/>
          <w:szCs w:val="28"/>
        </w:rPr>
        <w:t>Кузница</w:t>
      </w:r>
      <w:r w:rsidRPr="008B67B1">
        <w:rPr>
          <w:rFonts w:ascii="Times New Roman" w:hAnsi="Times New Roman"/>
          <w:sz w:val="28"/>
          <w:szCs w:val="28"/>
        </w:rPr>
        <w:t>»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предназначена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для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обобщения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информации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</w:t>
      </w:r>
      <w:r w:rsidR="00F976E9">
        <w:rPr>
          <w:rFonts w:ascii="Times New Roman" w:hAnsi="Times New Roman"/>
          <w:sz w:val="28"/>
          <w:szCs w:val="28"/>
        </w:rPr>
        <w:t xml:space="preserve"> товарах, стилях, сталях и видах заказов</w:t>
      </w:r>
      <w:r w:rsidRPr="008B67B1">
        <w:rPr>
          <w:rFonts w:ascii="Times New Roman" w:hAnsi="Times New Roman"/>
          <w:sz w:val="28"/>
          <w:szCs w:val="28"/>
        </w:rPr>
        <w:t>.</w:t>
      </w:r>
    </w:p>
    <w:p w14:paraId="40E32735" w14:textId="6CE50804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Возможности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</w:p>
    <w:p w14:paraId="6563F99D" w14:textId="6ADA0B0A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База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данных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позволяет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хранить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большой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объём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данных,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обновлять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их.</w:t>
      </w:r>
      <w:r w:rsidR="00A93096">
        <w:rPr>
          <w:rFonts w:ascii="Times New Roman" w:hAnsi="Times New Roman" w:cs="Times New Roman"/>
          <w:sz w:val="28"/>
        </w:rPr>
        <w:t xml:space="preserve"> </w:t>
      </w:r>
    </w:p>
    <w:p w14:paraId="476BE250" w14:textId="231235A5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Основные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характеристики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программы</w:t>
      </w:r>
    </w:p>
    <w:p w14:paraId="10D5EE95" w14:textId="0646AE8D" w:rsidR="00C713BF" w:rsidRPr="008B67B1" w:rsidRDefault="00C713BF" w:rsidP="00C713BF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База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данных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позволяет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производить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учет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заказов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облегчать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работу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с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/>
          <w:sz w:val="28"/>
          <w:szCs w:val="28"/>
        </w:rPr>
        <w:t>ней</w:t>
      </w:r>
      <w:r w:rsidRPr="008B67B1">
        <w:rPr>
          <w:rFonts w:ascii="Times New Roman" w:hAnsi="Times New Roman"/>
          <w:sz w:val="28"/>
          <w:szCs w:val="28"/>
        </w:rPr>
        <w:t>.</w:t>
      </w:r>
    </w:p>
    <w:p w14:paraId="7A2E8398" w14:textId="0AF170C0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32"/>
        </w:rPr>
      </w:pPr>
      <w:r w:rsidRPr="008B67B1">
        <w:rPr>
          <w:rFonts w:ascii="Times New Roman" w:hAnsi="Times New Roman"/>
          <w:b/>
          <w:sz w:val="28"/>
        </w:rPr>
        <w:t>Ограничения,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накладываемые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на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область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применения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программного</w:t>
      </w:r>
      <w:r w:rsidR="00A93096">
        <w:rPr>
          <w:rFonts w:ascii="Times New Roman" w:hAnsi="Times New Roman"/>
          <w:b/>
          <w:sz w:val="28"/>
        </w:rPr>
        <w:t xml:space="preserve"> </w:t>
      </w:r>
      <w:r w:rsidRPr="008B67B1">
        <w:rPr>
          <w:rFonts w:ascii="Times New Roman" w:hAnsi="Times New Roman"/>
          <w:b/>
          <w:sz w:val="28"/>
        </w:rPr>
        <w:t>обеспечения</w:t>
      </w:r>
    </w:p>
    <w:p w14:paraId="657B6AA2" w14:textId="14D68273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База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данных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предназначена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только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для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использования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в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F976E9">
        <w:rPr>
          <w:rFonts w:ascii="Times New Roman" w:hAnsi="Times New Roman" w:cs="Times New Roman"/>
          <w:sz w:val="28"/>
        </w:rPr>
        <w:t>кузнице</w:t>
      </w:r>
      <w:r w:rsidRPr="008B67B1">
        <w:rPr>
          <w:rFonts w:ascii="Times New Roman" w:hAnsi="Times New Roman" w:cs="Times New Roman"/>
          <w:sz w:val="28"/>
        </w:rPr>
        <w:t>.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Свободное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распространение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по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сети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Интернет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запрещено.</w:t>
      </w:r>
    </w:p>
    <w:p w14:paraId="4AB6B1FA" w14:textId="08FC18D6" w:rsidR="00C713BF" w:rsidRPr="008B67B1" w:rsidRDefault="00C713BF" w:rsidP="00EF55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B67B1">
        <w:rPr>
          <w:rFonts w:ascii="Times New Roman" w:hAnsi="Times New Roman"/>
          <w:b/>
          <w:bCs/>
          <w:sz w:val="28"/>
          <w:szCs w:val="28"/>
        </w:rPr>
        <w:t>Условия</w:t>
      </w:r>
      <w:r w:rsidR="00A9309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  <w:szCs w:val="28"/>
        </w:rPr>
        <w:t>применения</w:t>
      </w:r>
    </w:p>
    <w:p w14:paraId="5DD69797" w14:textId="4E43A1C4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к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техническим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(аппаратным)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средствам</w:t>
      </w:r>
    </w:p>
    <w:p w14:paraId="0C82588C" w14:textId="12043930" w:rsidR="00C713BF" w:rsidRPr="008B67B1" w:rsidRDefault="00C713BF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процессор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Pentium-2.0Hz,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7F8B9A6B" w14:textId="6D195925" w:rsidR="00C713BF" w:rsidRPr="008B67B1" w:rsidRDefault="00C713BF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оперативную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память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объемом,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1Гигабайт,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29AFF77B" w14:textId="6699731F" w:rsidR="00C713BF" w:rsidRPr="008B67B1" w:rsidRDefault="00C713BF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HDD,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5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Гигабайт,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менее;</w:t>
      </w:r>
      <w:r w:rsidR="00A93096">
        <w:rPr>
          <w:rFonts w:ascii="Times New Roman" w:hAnsi="Times New Roman"/>
          <w:sz w:val="28"/>
          <w:szCs w:val="28"/>
        </w:rPr>
        <w:t xml:space="preserve"> </w:t>
      </w:r>
    </w:p>
    <w:p w14:paraId="5EB5DFDB" w14:textId="5E2B3033" w:rsidR="00C713BF" w:rsidRPr="008B67B1" w:rsidRDefault="00C713BF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операционную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систему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Windows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="00A35D16">
        <w:rPr>
          <w:rFonts w:ascii="Times New Roman" w:hAnsi="Times New Roman"/>
          <w:sz w:val="28"/>
          <w:szCs w:val="28"/>
          <w:lang w:val="en-GB"/>
        </w:rPr>
        <w:t>10</w:t>
      </w:r>
      <w:r w:rsidRPr="008B67B1">
        <w:rPr>
          <w:rFonts w:ascii="Times New Roman" w:hAnsi="Times New Roman"/>
          <w:sz w:val="28"/>
          <w:szCs w:val="28"/>
        </w:rPr>
        <w:t>;</w:t>
      </w:r>
    </w:p>
    <w:p w14:paraId="0259BAEA" w14:textId="13762C36" w:rsidR="00C713BF" w:rsidRPr="008B67B1" w:rsidRDefault="007F1D2B" w:rsidP="00EF553E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4"/>
          <w:lang w:val="en-GB"/>
        </w:rPr>
        <w:t>.net</w:t>
      </w:r>
      <w:r w:rsidR="00A93096">
        <w:rPr>
          <w:rFonts w:ascii="Times New Roman" w:eastAsia="Times New Roman" w:hAnsi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/>
          <w:sz w:val="28"/>
          <w:szCs w:val="24"/>
          <w:lang w:val="en-GB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en-GB"/>
        </w:rPr>
        <w:t>4.6.1</w:t>
      </w:r>
      <w:r w:rsidR="00A93096">
        <w:rPr>
          <w:rFonts w:ascii="Times New Roman" w:eastAsia="Times New Roman" w:hAnsi="Times New Roman"/>
          <w:sz w:val="28"/>
          <w:szCs w:val="24"/>
          <w:lang w:val="en-GB"/>
        </w:rPr>
        <w:t xml:space="preserve"> </w:t>
      </w:r>
    </w:p>
    <w:p w14:paraId="47645B21" w14:textId="465CC543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Общие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характеристики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входной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информации</w:t>
      </w:r>
    </w:p>
    <w:p w14:paraId="7008DCB3" w14:textId="5903FCC1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EC7F3B" w:rsidRPr="008B67B1">
        <w:rPr>
          <w:rFonts w:ascii="Times New Roman" w:hAnsi="Times New Roman" w:cs="Times New Roman"/>
          <w:sz w:val="28"/>
          <w:szCs w:val="28"/>
        </w:rPr>
        <w:t>клиенте</w:t>
      </w:r>
      <w:r w:rsidR="00F976E9">
        <w:rPr>
          <w:rFonts w:ascii="Times New Roman" w:hAnsi="Times New Roman" w:cs="Times New Roman"/>
          <w:sz w:val="28"/>
          <w:szCs w:val="28"/>
        </w:rPr>
        <w:t>, товаре, стали и стиле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1F07BC76" w14:textId="42681234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Общие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характеристики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выходной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информации</w:t>
      </w:r>
    </w:p>
    <w:p w14:paraId="06D5B10B" w14:textId="562D0869" w:rsidR="00C713BF" w:rsidRPr="008B67B1" w:rsidRDefault="00C713BF" w:rsidP="00C7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F976E9">
        <w:rPr>
          <w:rFonts w:ascii="Times New Roman" w:hAnsi="Times New Roman" w:cs="Times New Roman"/>
          <w:sz w:val="28"/>
          <w:szCs w:val="28"/>
        </w:rPr>
        <w:t>заказе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4EF5B2FC" w14:textId="6DF720C1" w:rsidR="00C713BF" w:rsidRPr="008B67B1" w:rsidRDefault="00C713BF" w:rsidP="00EF553E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условия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организационного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характера</w:t>
      </w:r>
    </w:p>
    <w:p w14:paraId="42E04C08" w14:textId="775CA581" w:rsidR="00C713BF" w:rsidRPr="008B67B1" w:rsidRDefault="00C713BF" w:rsidP="00C7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Для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обеспечения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актуальной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работы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базы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данных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персонал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должен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систематически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обновлять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данные,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заносить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изменения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в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документы,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отвечающие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F976E9">
        <w:rPr>
          <w:rFonts w:ascii="Times New Roman" w:hAnsi="Times New Roman" w:cs="Times New Roman"/>
          <w:sz w:val="28"/>
        </w:rPr>
        <w:t>заказы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</w:rPr>
        <w:t>и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8B67B1" w:rsidRPr="008B67B1">
        <w:rPr>
          <w:rFonts w:ascii="Times New Roman" w:hAnsi="Times New Roman" w:cs="Times New Roman"/>
          <w:sz w:val="28"/>
        </w:rPr>
        <w:t>клиентов</w:t>
      </w:r>
      <w:r w:rsidRPr="008B67B1">
        <w:rPr>
          <w:rFonts w:ascii="Times New Roman" w:hAnsi="Times New Roman" w:cs="Times New Roman"/>
          <w:sz w:val="28"/>
        </w:rPr>
        <w:t>.</w:t>
      </w:r>
    </w:p>
    <w:p w14:paraId="31D1AA9F" w14:textId="6D80C1BE" w:rsidR="00C713BF" w:rsidRPr="008B67B1" w:rsidRDefault="00C713BF" w:rsidP="00F74BC6">
      <w:pPr>
        <w:pStyle w:val="a8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Требования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условия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технического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характера</w:t>
      </w:r>
    </w:p>
    <w:p w14:paraId="538B55D3" w14:textId="735AFF73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lastRenderedPageBreak/>
        <w:t>Для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работы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программ</w:t>
      </w:r>
      <w:r w:rsidR="0097504A" w:rsidRPr="008B67B1">
        <w:rPr>
          <w:rFonts w:ascii="Times New Roman" w:hAnsi="Times New Roman" w:cs="Times New Roman"/>
          <w:sz w:val="28"/>
        </w:rPr>
        <w:t>ного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обеспечения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базы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данных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«</w:t>
      </w:r>
      <w:r w:rsidR="00A93096">
        <w:rPr>
          <w:rFonts w:ascii="Times New Roman" w:hAnsi="Times New Roman" w:cs="Times New Roman"/>
          <w:sz w:val="28"/>
        </w:rPr>
        <w:t>Кузница</w:t>
      </w:r>
      <w:r w:rsidRPr="008B67B1">
        <w:rPr>
          <w:rFonts w:ascii="Times New Roman" w:hAnsi="Times New Roman" w:cs="Times New Roman"/>
          <w:sz w:val="28"/>
        </w:rPr>
        <w:t>»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должна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быть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установлена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платформа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.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net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.</w:t>
      </w:r>
    </w:p>
    <w:p w14:paraId="2368651B" w14:textId="73D312DC" w:rsidR="00C713BF" w:rsidRPr="008B67B1" w:rsidRDefault="00C713BF" w:rsidP="00EF55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bCs/>
          <w:sz w:val="28"/>
        </w:rPr>
      </w:pPr>
      <w:r w:rsidRPr="008B67B1">
        <w:rPr>
          <w:rFonts w:ascii="Times New Roman" w:hAnsi="Times New Roman"/>
          <w:b/>
          <w:bCs/>
          <w:sz w:val="28"/>
        </w:rPr>
        <w:t>Описание</w:t>
      </w:r>
      <w:r w:rsidR="00A93096">
        <w:rPr>
          <w:rFonts w:ascii="Times New Roman" w:hAnsi="Times New Roman"/>
          <w:b/>
          <w:bCs/>
          <w:sz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</w:rPr>
        <w:t>задачи</w:t>
      </w:r>
    </w:p>
    <w:p w14:paraId="76FB9466" w14:textId="7D701BC9" w:rsidR="00C713BF" w:rsidRPr="008B67B1" w:rsidRDefault="00C713BF" w:rsidP="00EF553E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B67B1">
        <w:rPr>
          <w:rFonts w:ascii="Times New Roman" w:hAnsi="Times New Roman" w:cs="Times New Roman"/>
          <w:b/>
          <w:sz w:val="28"/>
        </w:rPr>
        <w:t>Определение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задачи</w:t>
      </w:r>
    </w:p>
    <w:p w14:paraId="2C78F3DC" w14:textId="696F4E17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Определением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задачи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является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задание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выполнение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курсово</w:t>
      </w:r>
      <w:r w:rsidR="00460858" w:rsidRPr="008B67B1">
        <w:rPr>
          <w:rFonts w:ascii="Times New Roman" w:hAnsi="Times New Roman" w:cs="Times New Roman"/>
          <w:sz w:val="28"/>
        </w:rPr>
        <w:t>го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460858" w:rsidRPr="008B67B1">
        <w:rPr>
          <w:rFonts w:ascii="Times New Roman" w:hAnsi="Times New Roman" w:cs="Times New Roman"/>
          <w:sz w:val="28"/>
        </w:rPr>
        <w:t>проекта</w:t>
      </w:r>
      <w:r w:rsidRPr="008B67B1">
        <w:rPr>
          <w:rFonts w:ascii="Times New Roman" w:hAnsi="Times New Roman" w:cs="Times New Roman"/>
          <w:sz w:val="28"/>
        </w:rPr>
        <w:t>.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Организация,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утвердившая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задание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разработку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программного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продукта: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Колледж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ПсковГУ.</w:t>
      </w:r>
    </w:p>
    <w:p w14:paraId="372FFA7E" w14:textId="058265BD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Наименование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работы: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Автоматизированная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и</w:t>
      </w:r>
      <w:r w:rsidR="0097504A" w:rsidRPr="008B67B1">
        <w:rPr>
          <w:rFonts w:ascii="Times New Roman" w:hAnsi="Times New Roman" w:cs="Times New Roman"/>
          <w:sz w:val="28"/>
        </w:rPr>
        <w:t>нформационная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система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«</w:t>
      </w:r>
      <w:r w:rsidR="00A93096">
        <w:rPr>
          <w:rFonts w:ascii="Times New Roman" w:hAnsi="Times New Roman" w:cs="Times New Roman"/>
          <w:sz w:val="28"/>
        </w:rPr>
        <w:t>Кузница</w:t>
      </w:r>
      <w:r w:rsidRPr="008B67B1">
        <w:rPr>
          <w:rFonts w:ascii="Times New Roman" w:hAnsi="Times New Roman" w:cs="Times New Roman"/>
          <w:sz w:val="28"/>
        </w:rPr>
        <w:t>»</w:t>
      </w:r>
    </w:p>
    <w:p w14:paraId="46A976C2" w14:textId="247BE5F5" w:rsidR="00C713BF" w:rsidRPr="008B67B1" w:rsidRDefault="00C713BF" w:rsidP="00EF553E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B67B1">
        <w:rPr>
          <w:rFonts w:ascii="Times New Roman" w:hAnsi="Times New Roman" w:cs="Times New Roman"/>
          <w:b/>
          <w:sz w:val="28"/>
        </w:rPr>
        <w:t>Методы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решения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задачи</w:t>
      </w:r>
    </w:p>
    <w:p w14:paraId="6E3DD926" w14:textId="56793052" w:rsidR="00C713BF" w:rsidRPr="008B67B1" w:rsidRDefault="00C713BF" w:rsidP="00C71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67B1">
        <w:rPr>
          <w:rFonts w:ascii="Times New Roman" w:hAnsi="Times New Roman" w:cs="Times New Roman"/>
          <w:sz w:val="28"/>
        </w:rPr>
        <w:t>Решение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задачи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путём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создания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автоматизирован</w:t>
      </w:r>
      <w:r w:rsidR="0097504A" w:rsidRPr="008B67B1">
        <w:rPr>
          <w:rFonts w:ascii="Times New Roman" w:hAnsi="Times New Roman" w:cs="Times New Roman"/>
          <w:sz w:val="28"/>
        </w:rPr>
        <w:t>ной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информационной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системы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</w:rPr>
        <w:t>«</w:t>
      </w:r>
      <w:r w:rsidR="00A93096">
        <w:rPr>
          <w:rFonts w:ascii="Times New Roman" w:hAnsi="Times New Roman" w:cs="Times New Roman"/>
          <w:sz w:val="28"/>
        </w:rPr>
        <w:t>Кузница</w:t>
      </w:r>
      <w:r w:rsidRPr="008B67B1">
        <w:rPr>
          <w:rFonts w:ascii="Times New Roman" w:hAnsi="Times New Roman" w:cs="Times New Roman"/>
          <w:sz w:val="28"/>
        </w:rPr>
        <w:t>»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на</w:t>
      </w:r>
      <w:r w:rsidR="00A93096">
        <w:rPr>
          <w:rFonts w:ascii="Times New Roman" w:hAnsi="Times New Roman" w:cs="Times New Roman"/>
          <w:sz w:val="28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.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net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>
        <w:rPr>
          <w:rFonts w:ascii="Times New Roman" w:eastAsia="Times New Roman" w:hAnsi="Times New Roman" w:cs="Times New Roman"/>
          <w:sz w:val="28"/>
          <w:szCs w:val="24"/>
          <w:lang w:val="en-GB"/>
        </w:rPr>
        <w:t>Framework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F1D2B" w:rsidRPr="007F1D2B">
        <w:rPr>
          <w:rFonts w:ascii="Times New Roman" w:eastAsia="Times New Roman" w:hAnsi="Times New Roman" w:cs="Times New Roman"/>
          <w:sz w:val="28"/>
          <w:szCs w:val="24"/>
        </w:rPr>
        <w:t>4.6.1</w:t>
      </w:r>
      <w:r w:rsidR="00A9309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B67B1">
        <w:rPr>
          <w:rFonts w:ascii="Times New Roman" w:hAnsi="Times New Roman" w:cs="Times New Roman"/>
          <w:sz w:val="28"/>
        </w:rPr>
        <w:t>.</w:t>
      </w:r>
    </w:p>
    <w:p w14:paraId="55C07D7D" w14:textId="6AF31311" w:rsidR="00C713BF" w:rsidRPr="008B67B1" w:rsidRDefault="00C713BF" w:rsidP="00EF55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/>
          <w:b/>
          <w:bCs/>
          <w:sz w:val="28"/>
        </w:rPr>
      </w:pPr>
      <w:r w:rsidRPr="008B67B1">
        <w:rPr>
          <w:rFonts w:ascii="Times New Roman" w:hAnsi="Times New Roman"/>
          <w:b/>
          <w:bCs/>
          <w:sz w:val="28"/>
        </w:rPr>
        <w:t>Входные</w:t>
      </w:r>
      <w:r w:rsidR="00A93096">
        <w:rPr>
          <w:rFonts w:ascii="Times New Roman" w:hAnsi="Times New Roman"/>
          <w:b/>
          <w:bCs/>
          <w:sz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</w:rPr>
        <w:t>и</w:t>
      </w:r>
      <w:r w:rsidR="00A93096">
        <w:rPr>
          <w:rFonts w:ascii="Times New Roman" w:hAnsi="Times New Roman"/>
          <w:b/>
          <w:bCs/>
          <w:sz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</w:rPr>
        <w:t>выходные</w:t>
      </w:r>
      <w:r w:rsidR="00A93096">
        <w:rPr>
          <w:rFonts w:ascii="Times New Roman" w:hAnsi="Times New Roman"/>
          <w:b/>
          <w:bCs/>
          <w:sz w:val="28"/>
        </w:rPr>
        <w:t xml:space="preserve"> </w:t>
      </w:r>
      <w:r w:rsidRPr="008B67B1">
        <w:rPr>
          <w:rFonts w:ascii="Times New Roman" w:hAnsi="Times New Roman"/>
          <w:b/>
          <w:bCs/>
          <w:sz w:val="28"/>
        </w:rPr>
        <w:t>данные</w:t>
      </w:r>
    </w:p>
    <w:p w14:paraId="549B19D2" w14:textId="1DF805B5" w:rsidR="00C713BF" w:rsidRPr="008B67B1" w:rsidRDefault="00C713BF" w:rsidP="00EF553E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B67B1">
        <w:rPr>
          <w:rFonts w:ascii="Times New Roman" w:hAnsi="Times New Roman" w:cs="Times New Roman"/>
          <w:b/>
          <w:sz w:val="28"/>
        </w:rPr>
        <w:t>Сведения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о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входных</w:t>
      </w:r>
      <w:r w:rsidR="00A93096">
        <w:rPr>
          <w:rFonts w:ascii="Times New Roman" w:hAnsi="Times New Roman" w:cs="Times New Roman"/>
          <w:b/>
          <w:sz w:val="28"/>
        </w:rPr>
        <w:t xml:space="preserve"> </w:t>
      </w:r>
      <w:r w:rsidRPr="008B67B1">
        <w:rPr>
          <w:rFonts w:ascii="Times New Roman" w:hAnsi="Times New Roman" w:cs="Times New Roman"/>
          <w:b/>
          <w:sz w:val="28"/>
        </w:rPr>
        <w:t>данных</w:t>
      </w:r>
    </w:p>
    <w:p w14:paraId="5631DE72" w14:textId="0EB27AE0" w:rsidR="008B67B1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клиент</w:t>
      </w:r>
      <w:r w:rsidR="00882A3E">
        <w:rPr>
          <w:rFonts w:ascii="Times New Roman" w:hAnsi="Times New Roman" w:cs="Times New Roman"/>
          <w:sz w:val="28"/>
          <w:szCs w:val="28"/>
        </w:rPr>
        <w:t>е</w:t>
      </w:r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виде</w:t>
      </w:r>
      <w:r w:rsidR="00882A3E">
        <w:rPr>
          <w:rFonts w:ascii="Times New Roman" w:hAnsi="Times New Roman" w:cs="Times New Roman"/>
          <w:sz w:val="28"/>
          <w:szCs w:val="28"/>
        </w:rPr>
        <w:t xml:space="preserve"> стали, виде стиля и товара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522FADC1" w14:textId="309D5157" w:rsidR="008B67B1" w:rsidRPr="008B67B1" w:rsidRDefault="008B67B1" w:rsidP="008B67B1">
      <w:pPr>
        <w:pStyle w:val="a8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Организация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используемой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выходной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информации</w:t>
      </w:r>
    </w:p>
    <w:p w14:paraId="65AB1C19" w14:textId="6E2CD915" w:rsidR="009232AB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Выходная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информация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будет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содержать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сведения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82A3E">
        <w:rPr>
          <w:rFonts w:ascii="Times New Roman" w:hAnsi="Times New Roman" w:cs="Times New Roman"/>
          <w:sz w:val="28"/>
          <w:szCs w:val="28"/>
        </w:rPr>
        <w:t>заказе</w:t>
      </w:r>
      <w:r w:rsidRPr="008B67B1">
        <w:rPr>
          <w:rFonts w:ascii="Times New Roman" w:hAnsi="Times New Roman" w:cs="Times New Roman"/>
          <w:sz w:val="28"/>
          <w:szCs w:val="28"/>
        </w:rPr>
        <w:t>.</w:t>
      </w:r>
    </w:p>
    <w:p w14:paraId="7061D40E" w14:textId="2B631D1B" w:rsidR="00296F64" w:rsidRPr="008B67B1" w:rsidRDefault="00C713BF" w:rsidP="00EF553E">
      <w:pPr>
        <w:pStyle w:val="a8"/>
        <w:numPr>
          <w:ilvl w:val="0"/>
          <w:numId w:val="10"/>
        </w:numPr>
        <w:spacing w:after="0" w:line="360" w:lineRule="auto"/>
        <w:ind w:left="0" w:firstLine="709"/>
        <w:jc w:val="center"/>
        <w:rPr>
          <w:rFonts w:ascii="Times New Roman" w:hAnsi="Times New Roman"/>
        </w:rPr>
      </w:pPr>
      <w:bookmarkStart w:id="82" w:name="_Toc500102175"/>
      <w:r w:rsidRPr="008B67B1">
        <w:rPr>
          <w:rStyle w:val="30"/>
          <w:rFonts w:ascii="Times New Roman" w:hAnsi="Times New Roman" w:cs="Times New Roman"/>
          <w:szCs w:val="28"/>
        </w:rPr>
        <w:t>Описание</w:t>
      </w:r>
      <w:r w:rsidR="00A93096">
        <w:rPr>
          <w:rStyle w:val="30"/>
          <w:rFonts w:ascii="Times New Roman" w:hAnsi="Times New Roman" w:cs="Times New Roman"/>
          <w:szCs w:val="28"/>
        </w:rPr>
        <w:t xml:space="preserve"> </w:t>
      </w:r>
      <w:r w:rsidRPr="008B67B1">
        <w:rPr>
          <w:rStyle w:val="30"/>
          <w:rFonts w:ascii="Times New Roman" w:hAnsi="Times New Roman" w:cs="Times New Roman"/>
          <w:szCs w:val="28"/>
        </w:rPr>
        <w:t>языка</w:t>
      </w:r>
      <w:bookmarkEnd w:id="82"/>
    </w:p>
    <w:p w14:paraId="74110948" w14:textId="4D9BB2EF" w:rsidR="00C713BF" w:rsidRPr="008B67B1" w:rsidRDefault="00C713BF" w:rsidP="00F74BC6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8B67B1">
        <w:rPr>
          <w:rFonts w:ascii="Times New Roman" w:hAnsi="Times New Roman"/>
          <w:b/>
          <w:sz w:val="28"/>
          <w:szCs w:val="28"/>
        </w:rPr>
        <w:t>Встроенный</w:t>
      </w:r>
      <w:r w:rsidR="00A93096">
        <w:rPr>
          <w:rFonts w:ascii="Times New Roman" w:hAnsi="Times New Roman"/>
          <w:b/>
          <w:sz w:val="28"/>
          <w:szCs w:val="28"/>
        </w:rPr>
        <w:t xml:space="preserve"> </w:t>
      </w:r>
      <w:r w:rsidRPr="008B67B1">
        <w:rPr>
          <w:rFonts w:ascii="Times New Roman" w:hAnsi="Times New Roman"/>
          <w:b/>
          <w:sz w:val="28"/>
          <w:szCs w:val="28"/>
        </w:rPr>
        <w:t>язык</w:t>
      </w:r>
    </w:p>
    <w:p w14:paraId="4C9DF416" w14:textId="3CF719AA" w:rsidR="00C713BF" w:rsidRPr="008B67B1" w:rsidRDefault="00C713BF" w:rsidP="00A86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Встроенный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является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важной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частью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технологической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платформы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.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7F1D2B" w:rsidRPr="007F1D2B">
        <w:rPr>
          <w:rFonts w:ascii="Times New Roman" w:hAnsi="Times New Roman" w:cs="Times New Roman"/>
          <w:sz w:val="28"/>
          <w:szCs w:val="28"/>
        </w:rPr>
        <w:t>4.6.1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поскольку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позволяет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разработчику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описывать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собственные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алгоритмы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прикладного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решения.</w:t>
      </w:r>
    </w:p>
    <w:p w14:paraId="4B281D0A" w14:textId="28665ADD" w:rsid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объектно-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компонентно-ориентированный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_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программирования.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предоставляет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языковые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конструкции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непосредственной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поддержки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концепции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работы.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Благодаря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этому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подходит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применения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компонентов.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момента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обогатился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функциями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поддержки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новых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рабочих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нагрузок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современными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рекомендациями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C#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_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язык.</w:t>
      </w:r>
    </w:p>
    <w:p w14:paraId="4224714E" w14:textId="5023196C" w:rsidR="008B67B1" w:rsidRPr="008B67B1" w:rsidRDefault="008B67B1" w:rsidP="008B67B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lastRenderedPageBreak/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–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это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объектно-ориентированный,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простой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же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время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мощный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программирования,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который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позволяет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разработчикам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создавать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многофункциональные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приложения</w:t>
      </w:r>
    </w:p>
    <w:p w14:paraId="0B1B9F0C" w14:textId="6750F1DF" w:rsidR="008B67B1" w:rsidRPr="008B67B1" w:rsidRDefault="008B67B1" w:rsidP="008B67B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относиться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языкам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компилируемого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типа,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поэтому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он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обладает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всеми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преимуществами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таких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языков</w:t>
      </w:r>
    </w:p>
    <w:p w14:paraId="3DB13D71" w14:textId="05121B41" w:rsidR="008B67B1" w:rsidRPr="008B67B1" w:rsidRDefault="008B67B1" w:rsidP="008B67B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объединяет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лучшие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идеи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современных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языков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программирования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Java,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C++,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Visual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Basic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т.д</w:t>
      </w:r>
    </w:p>
    <w:p w14:paraId="538EE6BA" w14:textId="683BF4B2" w:rsidR="008B67B1" w:rsidRPr="008B67B1" w:rsidRDefault="008B67B1" w:rsidP="008B67B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Из-за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большого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разнообразия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синтаксических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конструкций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возможности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работать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с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платформой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.Net,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позволяет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быстрее,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чем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любой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другой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язык,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разрабатывать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программные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решения</w:t>
      </w:r>
    </w:p>
    <w:p w14:paraId="520E9DAA" w14:textId="259955D3" w:rsidR="008B67B1" w:rsidRPr="008B67B1" w:rsidRDefault="008B67B1" w:rsidP="008B67B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sz w:val="28"/>
          <w:szCs w:val="28"/>
        </w:rPr>
        <w:t>C#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отличается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надежностью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и</w:t>
      </w:r>
      <w:r w:rsidR="00A93096">
        <w:rPr>
          <w:rFonts w:ascii="Times New Roman" w:hAnsi="Times New Roman"/>
          <w:sz w:val="28"/>
          <w:szCs w:val="28"/>
        </w:rPr>
        <w:t xml:space="preserve"> </w:t>
      </w:r>
      <w:r w:rsidRPr="008B67B1">
        <w:rPr>
          <w:rFonts w:ascii="Times New Roman" w:hAnsi="Times New Roman"/>
          <w:sz w:val="28"/>
          <w:szCs w:val="28"/>
        </w:rPr>
        <w:t>элегантностью</w:t>
      </w:r>
    </w:p>
    <w:p w14:paraId="146FB41A" w14:textId="51BC1447" w:rsidR="00C713BF" w:rsidRDefault="00A93096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C713BF" w:rsidRPr="008B67B1">
        <w:rPr>
          <w:rFonts w:ascii="Times New Roman" w:hAnsi="Times New Roman" w:cs="Times New Roman"/>
          <w:b/>
          <w:sz w:val="28"/>
          <w:szCs w:val="28"/>
        </w:rPr>
        <w:t>Событийная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13BF" w:rsidRPr="008B67B1">
        <w:rPr>
          <w:rFonts w:ascii="Times New Roman" w:hAnsi="Times New Roman" w:cs="Times New Roman"/>
          <w:b/>
          <w:sz w:val="28"/>
          <w:szCs w:val="28"/>
        </w:rPr>
        <w:t>ориентированность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13BF" w:rsidRPr="008B67B1">
        <w:rPr>
          <w:rFonts w:ascii="Times New Roman" w:hAnsi="Times New Roman" w:cs="Times New Roman"/>
          <w:b/>
          <w:sz w:val="28"/>
          <w:szCs w:val="28"/>
        </w:rPr>
        <w:t>встроенного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13BF" w:rsidRPr="008B67B1">
        <w:rPr>
          <w:rFonts w:ascii="Times New Roman" w:hAnsi="Times New Roman" w:cs="Times New Roman"/>
          <w:b/>
          <w:sz w:val="28"/>
          <w:szCs w:val="28"/>
        </w:rPr>
        <w:t>языка</w:t>
      </w:r>
    </w:p>
    <w:p w14:paraId="41803F24" w14:textId="06D5780F" w:rsidR="008B67B1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Тип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программировании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—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понятие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первичное.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некоторой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сущности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декларирует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совокупность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возможных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состояний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набор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допустимых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действий.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Понятие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сущности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уточняем,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сущностями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могут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быть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константы,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переменные,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массивы,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т.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д.</w:t>
      </w:r>
    </w:p>
    <w:p w14:paraId="70031E8B" w14:textId="14F9FE23" w:rsidR="008B67B1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Наиболее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часто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понятие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языках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используют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связи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понятием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«переменная».</w:t>
      </w:r>
    </w:p>
    <w:p w14:paraId="42B7ABDD" w14:textId="4FFCC755" w:rsidR="008B67B1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Примитивное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(но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достаточное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наших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целей)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определение: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переменная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пара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«обозначение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переменной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+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значение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переменной».</w:t>
      </w:r>
    </w:p>
    <w:p w14:paraId="2FC859B1" w14:textId="6D926301" w:rsidR="008B67B1" w:rsidRPr="008B67B1" w:rsidRDefault="008B67B1" w:rsidP="008B6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переменной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тип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вводит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совокупность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ее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возможных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значений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набор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допустимых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операций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над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этими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значениями.</w:t>
      </w:r>
    </w:p>
    <w:p w14:paraId="7F997FE4" w14:textId="77777777" w:rsidR="00A867B4" w:rsidRPr="008B67B1" w:rsidRDefault="00A867B4">
      <w:pPr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br w:type="page"/>
      </w:r>
    </w:p>
    <w:p w14:paraId="3ECC38FA" w14:textId="77777777" w:rsidR="00CB3B6E" w:rsidRPr="008B67B1" w:rsidRDefault="00A867B4" w:rsidP="00EC3BA5">
      <w:pPr>
        <w:pStyle w:val="2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83" w:name="_Toc500102176"/>
      <w:r w:rsidRPr="008B67B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83"/>
    </w:p>
    <w:p w14:paraId="3BB2B5FF" w14:textId="0CBE69A9" w:rsidR="001408E0" w:rsidRPr="008B67B1" w:rsidRDefault="00AC59FD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данно</w:t>
      </w:r>
      <w:r w:rsidR="008F11E5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курсово</w:t>
      </w:r>
      <w:r w:rsidR="008F11E5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8F11E5" w:rsidRPr="008B67B1">
        <w:rPr>
          <w:rFonts w:ascii="Times New Roman" w:hAnsi="Times New Roman" w:cs="Times New Roman"/>
          <w:sz w:val="28"/>
          <w:szCs w:val="28"/>
        </w:rPr>
        <w:t>проекта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использовались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инструментальные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такие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как:</w:t>
      </w:r>
    </w:p>
    <w:p w14:paraId="51FCD60C" w14:textId="5211B9C3" w:rsidR="00AC59FD" w:rsidRPr="008B67B1" w:rsidRDefault="00AC59FD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  <w:lang w:val="en-US"/>
        </w:rPr>
        <w:t>Datamodeler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97504A"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логической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программы;</w:t>
      </w:r>
    </w:p>
    <w:p w14:paraId="6BAC5F1A" w14:textId="188E4A2B" w:rsidR="00AC59FD" w:rsidRPr="008B67B1" w:rsidRDefault="00AC59FD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  <w:lang w:val="en-US"/>
        </w:rPr>
        <w:t>MSOfficeVisio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схем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структур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данных;</w:t>
      </w:r>
    </w:p>
    <w:p w14:paraId="4EC952FE" w14:textId="1C3C4413" w:rsidR="00AC59FD" w:rsidRPr="008B67B1" w:rsidRDefault="007F1D2B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Framework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7F1D2B">
        <w:rPr>
          <w:rFonts w:ascii="Times New Roman" w:hAnsi="Times New Roman" w:cs="Times New Roman"/>
          <w:sz w:val="28"/>
          <w:szCs w:val="28"/>
        </w:rPr>
        <w:t>4.6.1</w:t>
      </w:r>
      <w:r w:rsidR="00A93096">
        <w:rPr>
          <w:rFonts w:ascii="Times New Roman" w:hAnsi="Times New Roman" w:cs="Times New Roman"/>
          <w:sz w:val="28"/>
          <w:szCs w:val="28"/>
        </w:rPr>
        <w:t xml:space="preserve">  </w:t>
      </w:r>
      <w:r w:rsidR="00AC59FD" w:rsidRPr="008B67B1">
        <w:rPr>
          <w:rFonts w:ascii="Times New Roman" w:hAnsi="Times New Roman" w:cs="Times New Roman"/>
          <w:sz w:val="28"/>
          <w:szCs w:val="28"/>
        </w:rPr>
        <w:t>для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C59FD"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C59FD" w:rsidRPr="008B67B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AC59FD" w:rsidRPr="008B67B1">
        <w:rPr>
          <w:rFonts w:ascii="Times New Roman" w:hAnsi="Times New Roman" w:cs="Times New Roman"/>
          <w:sz w:val="28"/>
          <w:szCs w:val="28"/>
        </w:rPr>
        <w:t>системы;</w:t>
      </w:r>
    </w:p>
    <w:p w14:paraId="1C81BF81" w14:textId="31A8C346" w:rsidR="00AC59FD" w:rsidRPr="008B67B1" w:rsidRDefault="00AC59FD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7B1">
        <w:rPr>
          <w:rFonts w:ascii="Times New Roman" w:hAnsi="Times New Roman" w:cs="Times New Roman"/>
          <w:sz w:val="28"/>
          <w:szCs w:val="28"/>
        </w:rPr>
        <w:t>Так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же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ходе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курсово</w:t>
      </w:r>
      <w:r w:rsidR="00460858" w:rsidRPr="008B67B1">
        <w:rPr>
          <w:rFonts w:ascii="Times New Roman" w:hAnsi="Times New Roman" w:cs="Times New Roman"/>
          <w:sz w:val="28"/>
          <w:szCs w:val="28"/>
        </w:rPr>
        <w:t>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60858" w:rsidRPr="008B67B1">
        <w:rPr>
          <w:rFonts w:ascii="Times New Roman" w:hAnsi="Times New Roman" w:cs="Times New Roman"/>
          <w:sz w:val="28"/>
          <w:szCs w:val="28"/>
        </w:rPr>
        <w:t>проекта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разработан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интерфейс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пользователя,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произведено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тестирование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отладка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готовой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программы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написана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программная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="00480059" w:rsidRPr="008B67B1">
        <w:rPr>
          <w:rFonts w:ascii="Times New Roman" w:hAnsi="Times New Roman" w:cs="Times New Roman"/>
          <w:sz w:val="28"/>
          <w:szCs w:val="28"/>
        </w:rPr>
        <w:t>документация.</w:t>
      </w:r>
    </w:p>
    <w:p w14:paraId="389C7A8D" w14:textId="53C99380" w:rsidR="00A867B4" w:rsidRPr="008B67B1" w:rsidRDefault="00480059" w:rsidP="00480059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B67B1">
        <w:rPr>
          <w:rFonts w:ascii="Times New Roman" w:hAnsi="Times New Roman" w:cs="Times New Roman"/>
          <w:sz w:val="28"/>
          <w:szCs w:val="28"/>
        </w:rPr>
        <w:t>Все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поставленные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задачи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выполнены,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знания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навыки,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касающиеся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инструментальных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средств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обеспечения,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документации,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создания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моделей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данных,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стадий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процесса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разработки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программного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продукта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и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стадий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жизненного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цикла,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применены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в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полном</w:t>
      </w:r>
      <w:r w:rsidR="00A93096">
        <w:rPr>
          <w:rFonts w:ascii="Times New Roman" w:hAnsi="Times New Roman" w:cs="Times New Roman"/>
          <w:sz w:val="28"/>
          <w:szCs w:val="28"/>
        </w:rPr>
        <w:t xml:space="preserve"> </w:t>
      </w:r>
      <w:r w:rsidRPr="008B67B1">
        <w:rPr>
          <w:rFonts w:ascii="Times New Roman" w:hAnsi="Times New Roman" w:cs="Times New Roman"/>
          <w:sz w:val="28"/>
          <w:szCs w:val="28"/>
        </w:rPr>
        <w:t>объеме.</w:t>
      </w:r>
      <w:r w:rsidR="00A867B4" w:rsidRPr="008B67B1">
        <w:rPr>
          <w:rFonts w:ascii="Times New Roman" w:hAnsi="Times New Roman" w:cs="Times New Roman"/>
        </w:rPr>
        <w:br w:type="page"/>
      </w:r>
    </w:p>
    <w:p w14:paraId="66164006" w14:textId="28735EB8" w:rsidR="00A867B4" w:rsidRPr="008B67B1" w:rsidRDefault="00A867B4" w:rsidP="00A867B4">
      <w:pPr>
        <w:pStyle w:val="3"/>
        <w:rPr>
          <w:rFonts w:ascii="Times New Roman" w:hAnsi="Times New Roman" w:cs="Times New Roman"/>
          <w:szCs w:val="28"/>
        </w:rPr>
      </w:pPr>
      <w:bookmarkStart w:id="84" w:name="_Toc500102177"/>
      <w:r w:rsidRPr="008B67B1">
        <w:rPr>
          <w:rFonts w:ascii="Times New Roman" w:hAnsi="Times New Roman" w:cs="Times New Roman"/>
          <w:szCs w:val="28"/>
        </w:rPr>
        <w:lastRenderedPageBreak/>
        <w:t>Список</w:t>
      </w:r>
      <w:r w:rsidR="00A93096">
        <w:rPr>
          <w:rFonts w:ascii="Times New Roman" w:hAnsi="Times New Roman" w:cs="Times New Roman"/>
          <w:szCs w:val="28"/>
        </w:rPr>
        <w:t xml:space="preserve"> </w:t>
      </w:r>
      <w:r w:rsidRPr="008B67B1">
        <w:rPr>
          <w:rFonts w:ascii="Times New Roman" w:hAnsi="Times New Roman" w:cs="Times New Roman"/>
          <w:szCs w:val="28"/>
        </w:rPr>
        <w:t>источников</w:t>
      </w:r>
      <w:r w:rsidR="00A93096">
        <w:rPr>
          <w:rFonts w:ascii="Times New Roman" w:hAnsi="Times New Roman" w:cs="Times New Roman"/>
          <w:szCs w:val="28"/>
        </w:rPr>
        <w:t xml:space="preserve"> </w:t>
      </w:r>
      <w:r w:rsidRPr="008B67B1">
        <w:rPr>
          <w:rFonts w:ascii="Times New Roman" w:hAnsi="Times New Roman" w:cs="Times New Roman"/>
          <w:szCs w:val="28"/>
        </w:rPr>
        <w:t>информации</w:t>
      </w:r>
      <w:bookmarkEnd w:id="84"/>
    </w:p>
    <w:p w14:paraId="7EA306FC" w14:textId="2C404CD3" w:rsidR="002113E9" w:rsidRPr="008B67B1" w:rsidRDefault="002113E9" w:rsidP="002113E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B67B1">
        <w:rPr>
          <w:rFonts w:ascii="Times New Roman" w:hAnsi="Times New Roman" w:cs="Times New Roman"/>
          <w:b/>
          <w:sz w:val="28"/>
          <w:szCs w:val="28"/>
        </w:rPr>
        <w:t>Основные</w:t>
      </w:r>
      <w:r w:rsidR="00A9309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53F269" w14:textId="0F4EE205" w:rsidR="000B7A12" w:rsidRPr="000B7A12" w:rsidRDefault="000B7A12" w:rsidP="000B7A12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Прайс</w:t>
      </w:r>
      <w:r w:rsidRPr="0032140E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32140E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C#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32140E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7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32140E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.NET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32140E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Core.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Кросс-платформенная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разработка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для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профессионалов</w:t>
      </w:r>
    </w:p>
    <w:p w14:paraId="4F4FE576" w14:textId="66FA9877" w:rsidR="004E4C37" w:rsidRPr="000B7A12" w:rsidRDefault="000B7A12" w:rsidP="000B7A12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Бонд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Д.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Г.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Unity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C#.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Геймдев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от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идеи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до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0B7A1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реализации</w:t>
      </w:r>
    </w:p>
    <w:p w14:paraId="1A3B266E" w14:textId="4ACED0B1" w:rsidR="004E4C37" w:rsidRPr="008B67B1" w:rsidRDefault="005D596D" w:rsidP="005D596D">
      <w:pPr>
        <w:spacing w:after="0" w:line="360" w:lineRule="auto"/>
        <w:ind w:firstLine="709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Дополнительные</w:t>
      </w:r>
      <w:r w:rsidR="00A93096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источники</w:t>
      </w:r>
    </w:p>
    <w:p w14:paraId="6A3DFCFC" w14:textId="1AF78A00" w:rsidR="005D596D" w:rsidRPr="008B67B1" w:rsidRDefault="005D596D" w:rsidP="008F11E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Котенко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8F11E5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8F11E5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Н.,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8F11E5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Котенко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Ю.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Программирование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на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языках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низкого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уровня.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Курс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лекций.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–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2016</w:t>
      </w:r>
      <w:r w:rsidR="00F74BC6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-621</w:t>
      </w:r>
      <w:r w:rsidR="00F74BC6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14:paraId="671F4422" w14:textId="284CA107" w:rsidR="005D596D" w:rsidRPr="008B67B1" w:rsidRDefault="005D596D" w:rsidP="008F11E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Терехов</w:t>
      </w:r>
      <w:r w:rsidR="00F74BC6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А.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Н.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RTST-технология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программирования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встроенных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систем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реального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времени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//Записки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семинара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кафедры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системного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программирования"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CASE-средства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RTST.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–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1998.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–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№.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1.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–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С.</w:t>
      </w:r>
      <w:r w:rsidR="00A93096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3-17</w:t>
      </w:r>
      <w:r w:rsidR="00F74BC6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-235</w:t>
      </w:r>
      <w:r w:rsidR="00F74BC6"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8B67B1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14:paraId="3585BE78" w14:textId="06DE1314" w:rsidR="008F11E5" w:rsidRPr="00A90DF1" w:rsidRDefault="008F11E5" w:rsidP="008F11E5">
      <w:pPr>
        <w:pStyle w:val="a8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GB"/>
        </w:rPr>
      </w:pPr>
    </w:p>
    <w:p w14:paraId="108E96BF" w14:textId="4939E4DE" w:rsidR="001D09AE" w:rsidRPr="001D09AE" w:rsidRDefault="001D09AE" w:rsidP="001D09AE"/>
    <w:p w14:paraId="4D0DFD6D" w14:textId="2CC02434" w:rsidR="001D09AE" w:rsidRPr="001D09AE" w:rsidRDefault="001D09AE" w:rsidP="001D09AE"/>
    <w:p w14:paraId="62399E0E" w14:textId="57715DA5" w:rsidR="001D09AE" w:rsidRPr="001D09AE" w:rsidRDefault="001D09AE" w:rsidP="001D09AE"/>
    <w:p w14:paraId="332265A0" w14:textId="49A16711" w:rsidR="001D09AE" w:rsidRPr="001D09AE" w:rsidRDefault="001D09AE" w:rsidP="001D09AE"/>
    <w:p w14:paraId="4FFBDD01" w14:textId="0C5A4370" w:rsidR="001D09AE" w:rsidRPr="001D09AE" w:rsidRDefault="001D09AE" w:rsidP="001D09AE"/>
    <w:p w14:paraId="7DD9CB84" w14:textId="2761911F" w:rsidR="001D09AE" w:rsidRPr="001D09AE" w:rsidRDefault="001D09AE" w:rsidP="001D09AE"/>
    <w:p w14:paraId="65092A00" w14:textId="2B9D36BD" w:rsidR="001D09AE" w:rsidRPr="001D09AE" w:rsidRDefault="001D09AE" w:rsidP="001D09AE"/>
    <w:p w14:paraId="4949CA59" w14:textId="2EE4A26F" w:rsidR="001D09AE" w:rsidRPr="001D09AE" w:rsidRDefault="001D09AE" w:rsidP="001D09AE"/>
    <w:p w14:paraId="14383798" w14:textId="4BB98FB2" w:rsidR="001D09AE" w:rsidRPr="001D09AE" w:rsidRDefault="001D09AE" w:rsidP="001D09AE"/>
    <w:p w14:paraId="28CA7276" w14:textId="7995E7B0" w:rsidR="001D09AE" w:rsidRPr="001D09AE" w:rsidRDefault="001D09AE" w:rsidP="001D09AE"/>
    <w:p w14:paraId="06E64E71" w14:textId="4C5BF022" w:rsidR="001D09AE" w:rsidRPr="001D09AE" w:rsidRDefault="001D09AE" w:rsidP="001D09AE"/>
    <w:p w14:paraId="7E183332" w14:textId="0171061F" w:rsidR="001D09AE" w:rsidRPr="001D09AE" w:rsidRDefault="001D09AE" w:rsidP="001D09AE"/>
    <w:p w14:paraId="6804779A" w14:textId="0E6D2C76" w:rsidR="001D09AE" w:rsidRPr="001D09AE" w:rsidRDefault="001D09AE" w:rsidP="001D09AE"/>
    <w:p w14:paraId="0D4F5DD2" w14:textId="38CF088C" w:rsidR="001D09AE" w:rsidRPr="001D09AE" w:rsidRDefault="001D09AE" w:rsidP="001D09AE"/>
    <w:p w14:paraId="7987B2BB" w14:textId="65E0A1E6" w:rsidR="001D09AE" w:rsidRPr="001D09AE" w:rsidRDefault="001D09AE" w:rsidP="001D09AE"/>
    <w:p w14:paraId="75AFD908" w14:textId="7625F7FF" w:rsidR="001D09AE" w:rsidRPr="001D09AE" w:rsidRDefault="001D09AE" w:rsidP="001D09AE"/>
    <w:p w14:paraId="29A7E7A7" w14:textId="77777777" w:rsidR="001D09AE" w:rsidRPr="001D09AE" w:rsidRDefault="001D09AE" w:rsidP="001D09AE">
      <w:pPr>
        <w:jc w:val="right"/>
      </w:pPr>
    </w:p>
    <w:sectPr w:rsidR="001D09AE" w:rsidRPr="001D09AE" w:rsidSect="002A0C4A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889B" w14:textId="77777777" w:rsidR="00225490" w:rsidRDefault="00225490" w:rsidP="00942366">
      <w:pPr>
        <w:spacing w:after="0" w:line="240" w:lineRule="auto"/>
      </w:pPr>
      <w:r>
        <w:separator/>
      </w:r>
    </w:p>
  </w:endnote>
  <w:endnote w:type="continuationSeparator" w:id="0">
    <w:p w14:paraId="269AFC8B" w14:textId="77777777" w:rsidR="00225490" w:rsidRDefault="00225490" w:rsidP="00942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7B0C2" w14:textId="77777777" w:rsidR="008A24B3" w:rsidRDefault="008A24B3" w:rsidP="00942366">
    <w:pPr>
      <w:pStyle w:val="a5"/>
    </w:pPr>
  </w:p>
  <w:p w14:paraId="7FD4D618" w14:textId="77777777" w:rsidR="008A24B3" w:rsidRDefault="008A24B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3796764"/>
    </w:sdtPr>
    <w:sdtEndPr/>
    <w:sdtContent>
      <w:p w14:paraId="0F3800A0" w14:textId="0BDE5C68" w:rsidR="008A24B3" w:rsidRDefault="007F1D2B" w:rsidP="00942366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752" behindDoc="0" locked="1" layoutInCell="0" allowOverlap="1" wp14:anchorId="6A86390F" wp14:editId="46DF9EDD">
                  <wp:simplePos x="0" y="0"/>
                  <wp:positionH relativeFrom="page">
                    <wp:posOffset>739775</wp:posOffset>
                  </wp:positionH>
                  <wp:positionV relativeFrom="page">
                    <wp:posOffset>205105</wp:posOffset>
                  </wp:positionV>
                  <wp:extent cx="6588760" cy="10189210"/>
                  <wp:effectExtent l="15875" t="14605" r="15240" b="16510"/>
                  <wp:wrapNone/>
                  <wp:docPr id="2" name="Группа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5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42ED39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E0E4A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6DB6DD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552A6A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C616E0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77BB44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FC32F6" w14:textId="77777777" w:rsidR="008A24B3" w:rsidRPr="009A1FE6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910E02" w14:textId="314AB419" w:rsidR="008A24B3" w:rsidRPr="00C142FA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color w:val="FF0000"/>
                                    <w:lang w:val="ru-RU"/>
                                  </w:rPr>
                                </w:pPr>
                                <w:r>
                                  <w:t>КП-09.02.01-2021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39" y="18267"/>
                              <a:chExt cx="19999" cy="20000"/>
                            </a:xfrm>
                          </wpg:grpSpPr>
                          <wps:wsp>
                            <wps:cNvPr id="44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267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09F7E6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</w:t>
                                  </w:r>
                                </w:p>
                                <w:p w14:paraId="54783A66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23654109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5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20" y="18267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C227F7" w14:textId="6ED7F0CA" w:rsidR="008A24B3" w:rsidRDefault="00A93096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Зуев Д.А.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6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39" y="18614"/>
                              <a:chExt cx="19999" cy="20000"/>
                            </a:xfrm>
                          </wpg:grpSpPr>
                          <wps:wsp>
                            <wps:cNvPr id="47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614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27CA4D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Провер.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20" y="18614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162BE9" w14:textId="4E0BAF23" w:rsidR="008A24B3" w:rsidRPr="0069188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Луканов С.Ю.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9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39" y="18969"/>
                              <a:chExt cx="19999" cy="20000"/>
                            </a:xfrm>
                          </wpg:grpSpPr>
                          <wps:wsp>
                            <wps:cNvPr id="50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65587D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20" y="18969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82330D" w14:textId="77777777" w:rsidR="008A24B3" w:rsidRPr="00051170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2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39" y="19314"/>
                              <a:chExt cx="19999" cy="20000"/>
                            </a:xfrm>
                          </wpg:grpSpPr>
                          <wps:wsp>
                            <wps:cNvPr id="53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92052C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20" y="19314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0CA75E" w14:textId="77777777" w:rsidR="008A24B3" w:rsidRPr="00BD7E29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" name="Group 38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39" y="19660"/>
                              <a:chExt cx="19999" cy="20000"/>
                            </a:xfrm>
                          </wpg:grpSpPr>
                          <wps:wsp>
                            <wps:cNvPr id="56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66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E98204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Утверд.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7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20" y="1966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246A82" w14:textId="77777777" w:rsidR="008A24B3" w:rsidRDefault="008A24B3" w:rsidP="002A0C4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58" name="Line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4EF203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Разработка автоматизированной информационной системы.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s:wsp>
                          <wps:cNvPr id="60" name="Line 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53D4F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5C6D7" w14:textId="77777777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362133" w14:textId="7C7322D3" w:rsidR="008A24B3" w:rsidRDefault="00A35D16" w:rsidP="002A0C4A">
                                <w:pPr>
                                  <w:pStyle w:val="a7"/>
                                  <w:jc w:val="center"/>
                                  <w:rPr>
                                    <w:noProof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noProof/>
                                    <w:sz w:val="18"/>
                                    <w:lang w:val="en-GB"/>
                                  </w:rPr>
                                  <w:t>3</w:t>
                                </w:r>
                                <w:r w:rsidR="001D09AE">
                                  <w:rPr>
                                    <w:noProof/>
                                    <w:sz w:val="18"/>
                                    <w:lang w:val="ru-RU"/>
                                  </w:rPr>
                                  <w:t>8</w:t>
                                </w:r>
                              </w:p>
                              <w:p w14:paraId="680BE1A0" w14:textId="77777777" w:rsidR="001D09AE" w:rsidRPr="001D09AE" w:rsidRDefault="001D09AE" w:rsidP="002A0C4A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Line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FEBA8" w14:textId="28AF3C7E" w:rsidR="008A24B3" w:rsidRDefault="008A24B3" w:rsidP="002A0C4A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Колледж ПсковГУ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A86390F" id="Группа 230" o:spid="_x0000_s1026" style="position:absolute;margin-left:58.25pt;margin-top:16.15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cb8AgAAC1jAAAOAAAAZHJzL2Uyb0RvYy54bWzsXdtu20YQfS/QfyD4XkvLO4XIQeCkQYG0&#10;DZr0A2iKkohSpLqkLbtf39kLhyuRSuQLVyJCPxiiJZKrmTNnZ87O0m/ePmwy4z6hZVrkc5NcTU0j&#10;yeNikearufn3119/CUyjrKJ8EWVFnszNx6Q0317//NOb3XaWWMW6yBYJNeAieTnbbefmuqq2s8mk&#10;jNfJJiqvim2Sw5vLgm6iCg7parKg0Q6uvskm1nTqTXYFXWxpESdlCX99L940r/n1l8skrv5cLsuk&#10;MrK5CWOr+G/Kf9+y35PrN9FsRaPtOo3lMKJnjGITpTncFC/1Pqoi446mrUtt0pgWZbGsruJiMymW&#10;yzRO+HeAb0OmB9/mIy3utvy7rGa71RbNBKY9sNOzLxv/cf+Rbr9sP1Mxenj5qYj/KcEuk912NVPf&#10;Z8cr8WHjdvd7sQB/RndVwb/4w5Ju2CXgKxkP3L6PaN/koTJi+KPnBoHvgRtieI9MSRBaRLogXoOf&#10;WifG6w/yVPD1VJ4oXrIBRjNxVz5SOTLmeYBS2VirfJm1vqyjbcKdUDJrfKZGupibrmnk0QYM8BdA&#10;LMpXWWLYDEzs5vCp2qClsKaRFzdr+FTyjtJit06iBQyKsM/D0JUT2EEJvnieeb9po2i2pWX1MSk2&#10;BnsxNykMnHsuuv9UVsKc9UeYI/Pi1zTL4O/RLMuN3dy0XAdcwI7LIksX7F1+QFe3Nxk17iMWYvyH&#10;f7GDj23SCgI9SzdzM8APRTNmiw/5gt+mitJMvAbPZrk0DrOHsOttsXgE29BCRDGwDrxYF/Q/09hB&#10;BM/N8t+7iCamkf2Wg31D4jgs5PmB4/oWHFD1nVv1nSiP4VJzszIN8fKmEjRxt6Xpag13Ivy758U7&#10;gPwy5RZj/hKjkoMF3GkCILFqBH5K88RwFPDd5CKa44dcRjPij4P56+MWgLsHP3HKyfALQ9s0WAz7&#10;JOCwj2Z1jMOwRHTbgYRBzQw1uCT+Mhi2RvwBlUqYPR1ydZxq9K6z511Xq3eBk6Vz/QPnkjD0fOng&#10;0bsnzODdkwfB2YPHrqfVuxYJvNq/ocVu3Qpeyw/90b3Pdy/YVyQH3L3clHKa75+anZCEo3tlPdFL&#10;6keAARX38mlOm3s914Xbi6l3jN4+MnsCFavi3lArOfuei5PvkcwKyJlPGFj9tDL7MbPiWsCRuRfY&#10;UXGvqD+1hS9xAwfwxeI3sGyOrWb2hZyPpc4eJNcs46yr29G/dNGljnT714LKRPUvL3P0+VdGb2gJ&#10;JzbO9T2LCP/ynOsVvUss/wV1+bDqImu/LoIiGCJFv3c9h1Nwl3dFWf16sftDeRcT50ZVIzplNRfg&#10;xXOrUCCrcXAAszFnZ3vKWft4/D5JV2PFFwptcM0O1at6uH2QIH+iACagIwUweSAEMHkgBDB5MDQB&#10;zAY6FUSvgEWVwfrWYMnUhSF0w4WQWq0+C164RI0z3wgbRbi3UTdVYKPqa33DxrKYhNYNG8sFxe18&#10;NMNhg1PqCBsVNphWKrBRhbu+YeOEbAbqhg1xbVk7nI9tcJoeYaPCBvNVBTaqINg3bDxvejSngTkK&#10;yhVWcp4PNjhhj7BRYYMLBApsVKGxb9gQFypYQTeB5fI7N7kwcXwY33lxgzP2iBsVN10FlKpg6sSN&#10;B1LM3uqSghshu+ktonh2g1P2iBsVN7ik0fANtEs02krfuPF5WxDPbpyAFy4K3VjARoJvHP8765L0&#10;KU0tJxbfHDc4Z4+4UXGzv1YCCmcDmf6XOlkLDIMMKOmHTDP2KVw9qSWwW0uHBQpVS7ewNIQOt/7d&#10;a0GSwRkhOGSERkt/bbX1ZT1uw9LSWXOcslIiZmvtWrrvWqOW/qJ23u7YdVAe5U0osHCilZrlOlgQ&#10;ijbAZjbvL3aFjs1bUp/Rnzqw2EUVU3gXyyEtzFw3CAbuYY/CD+Bd2QPPlh15e7xsCHdQIORd+4Zg&#10;tcMWerZB4LVa7NnsLNIfEJT3Ci0nmMq1ZlsUWtEM++vbZzVN9tDeGcpM+yKa7J0O9czCTFxDm33b&#10;WHWbcxC4UGszDaRtqVbDRm9VCUpCY1WiVCVOh3pmoak0wCa02V6D7tgkU+iZPz9yUBQaCnKaPT6C&#10;eTmPtkgY9S9JwvJr7u9j6oWEPcIzrCbRUUhYtAx0kTCedcEk3KEN2Tq1ISRhNNZlkXDTQjiUWGJF&#10;Xu875Fif42F/BvRsNFVI35qiwsIt5FwICxO0x1CgcxoNo24kaBh6LrjbNdBw6HHKfyIN41mXS8Os&#10;L7wVTrjoriGpQRpGY10YDaM6OZRY0kLDrEethRtVDNJIwy3kXAoNYxwNBTon0bCLIpGkYakS9U/D&#10;of2NbPioJNGcdcE0jDJPs1Jq46KyRhpujHVhNIzcMpRY0kPDHVKWrVPKarLhNnIuhYZRxR4KdE6j&#10;YZSjJA1LKUoDDUP331Fl+KgoEeJZF0zDKPQoNIyalk4aRmNdGA3jnDSUWNJDwx1iFqyDn0OUaMKs&#10;Rs6l0DBOS0OBzj4Na9C2oCNWbZ2AtfYGQf03xhDHmsIAxPoClOVw70bvgJyfrUoRX8D6eIvluEv8&#10;G7vEWcPhYdXsoMCgYX7x/UDuEgpatZRnwZMfhJe9c+xGFLvLcEFNC0vEFR3Ig7nY8+0EdHhrBvQF&#10;aOYGts+cc4MLENrjBtcHdVQAh70xcsN3nr/Y3VnloaImHIwFL9CCFvKvH/ADzVUH5N84mHPV6ODn&#10;ORh1M+FgLEv1ONh3kPpbjwgB9YnN7uMjQk57gOqRAO7Q8MQDHVgNomFyhwQulM3NnburQCs67+4q&#10;YBg5aWmZ3KuBTO2E5V2ttBDLJR3I8V3YAiNT/8N9eZYNzXFnRk6za2hEjtKSRtgDU1vIwRRaD3LC&#10;OjH0xENVlKLRhnbVcyMHi+gROXvIwZUDkY0gNevJRmCvbz1VueFBi5usQu1Xf9Tvj9TKT1gqoBSM&#10;0OihtWB0bdYsLgpGGMpewTg6+BV20RF4XmOL+6Eto/Fy3y0YSr4ZWmKTZsP9LtOQOPezx6XDoI5X&#10;jb31sTc7C4fC/Vxyhv/JwM0l/38E+6cP6jG8Vv/LxfX/AAAA//8DAFBLAwQUAAYACAAAACEAe1P7&#10;qeEAAAAMAQAADwAAAGRycy9kb3ducmV2LnhtbEyPwUrDQBCG74LvsIzgzW62MUFjNqUU9VQEW0G8&#10;TZNpEpqdDdltkr6925Pe5mc+/vkmX82mEyMNrrWsQS0iEMSlrVquNXzt3x6eQDiPXGFnmTRcyMGq&#10;uL3JMavsxJ807nwtQgm7DDU03veZlK5syKBb2J447I52MOhDHGpZDTiFctPJZRSl0mDL4UKDPW0a&#10;Kk+7s9HwPuG0jtXruD0dN5efffLxvVWk9f3dvH4B4Wn2fzBc9YM6FMHpYM9cOdGFrNIkoBriZQzi&#10;CqjkUYE4hCmN02eQRS7/P1H8AgAA//8DAFBLAQItABQABgAIAAAAIQC2gziS/gAAAOEBAAATAAAA&#10;AAAAAAAAAAAAAAAAAABbQ29udGVudF9UeXBlc10ueG1sUEsBAi0AFAAGAAgAAAAhADj9If/WAAAA&#10;lAEAAAsAAAAAAAAAAAAAAAAALwEAAF9yZWxzLy5yZWxzUEsBAi0AFAAGAAgAAAAhAJCydxvwCAAA&#10;LWMAAA4AAAAAAAAAAAAAAAAALgIAAGRycy9lMm9Eb2MueG1sUEsBAi0AFAAGAAgAAAAhAHtT+6nh&#10;AAAADAEAAA8AAAAAAAAAAAAAAAAASgsAAGRycy9kb3ducmV2LnhtbFBLBQYAAAAABAAEAPMAAABY&#10;DAAAAAA=&#10;" o:allowincell="f">
  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42ED39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BAE0E4A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616DB6DD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1A552A6A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7C616E0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2B77BB44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6FC32F6" w14:textId="77777777" w:rsidR="008A24B3" w:rsidRPr="009A1FE6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3C910E02" w14:textId="314AB419" w:rsidR="008A24B3" w:rsidRPr="00C142FA" w:rsidRDefault="008A24B3" w:rsidP="002A0C4A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color w:val="FF0000"/>
                              <w:lang w:val="ru-RU"/>
                            </w:rPr>
                          </w:pPr>
                          <w:r>
                            <w:t>КП-09.02.01-2021</w:t>
                          </w:r>
                        </w:p>
                      </w:txbxContent>
                    </v:textbox>
                  </v:rect>
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  <v:group id="Group 26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rect id="Rectangle 27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7709F7E6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</w:t>
                            </w:r>
                          </w:p>
                          <w:p w14:paraId="54783A66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3654109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аб.</w:t>
                            </w:r>
                          </w:p>
                        </w:txbxContent>
                      </v:textbox>
                    </v:rect>
                    <v:rect id="Rectangle 28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0C227F7" w14:textId="6ED7F0CA" w:rsidR="008A24B3" w:rsidRDefault="00A93096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Зуев Д.А.</w:t>
                            </w:r>
                          </w:p>
                        </w:txbxContent>
                      </v:textbox>
                    </v:rect>
                  </v:group>
                  <v:group id="Group 29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727CA4D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Провер.</w:t>
                            </w:r>
                          </w:p>
                        </w:txbxContent>
                      </v:textbox>
                    </v:rect>
                    <v:rect id="Rectangle 31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39162BE9" w14:textId="4E0BAF23" w:rsidR="008A24B3" w:rsidRPr="00691883" w:rsidRDefault="008A24B3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Луканов С.Ю.</w:t>
                            </w:r>
                          </w:p>
                        </w:txbxContent>
                      </v:textbox>
                    </v:rect>
                  </v:group>
                  <v:group id="Group 32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rect id="Rectangle 33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5565587D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34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D82330D" w14:textId="77777777" w:rsidR="008A24B3" w:rsidRPr="00051170" w:rsidRDefault="008A24B3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5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rect id="Rectangle 36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0792052C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37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490CA75E" w14:textId="77777777" w:rsidR="008A24B3" w:rsidRPr="00BD7E29" w:rsidRDefault="008A24B3" w:rsidP="002A0C4A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8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 39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CE98204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Утверд.</w:t>
                            </w:r>
                          </w:p>
                        </w:txbxContent>
                      </v:textbox>
                    </v:rect>
                    <v:rect id="Rectangle 40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24246A82" w14:textId="77777777" w:rsidR="008A24B3" w:rsidRDefault="008A24B3" w:rsidP="002A0C4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rect id="Rectangle 42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nnwwAAANsAAAAPAAAAZHJzL2Rvd25yZXYueG1sRI9Pa8JA&#10;FMTvBb/D8gRvdaOQUlNXEYPFW+Mfcn7NPpNg9m3IbpP023cFocdh5jfDrLejaURPnastK1jMIxDE&#10;hdU1lwqul8PrOwjnkTU2lknBLznYbiYva0y0HfhE/dmXIpSwS1BB5X2bSOmKigy6uW2Jg3eznUEf&#10;ZFdK3eEQyk0jl1H0Jg3WHBYqbGlfUXE//xgFMedpmq3s5SurPxdZbPLs+5QrNZuOuw8Qnkb/H37S&#10;Rx24FTy+hB8gN38AAAD//wMAUEsBAi0AFAAGAAgAAAAhANvh9svuAAAAhQEAABMAAAAAAAAAAAAA&#10;AAAAAAAAAFtDb250ZW50X1R5cGVzXS54bWxQSwECLQAUAAYACAAAACEAWvQsW78AAAAVAQAACwAA&#10;AAAAAAAAAAAAAAAfAQAAX3JlbHMvLnJlbHNQSwECLQAUAAYACAAAACEAKxiJ58MAAADbAAAADwAA&#10;AAAAAAAAAAAAAAAHAgAAZHJzL2Rvd25yZXYueG1sUEsFBgAAAAADAAMAtwAAAPcCAAAAAA==&#10;" filled="f" stroked="f" strokeweight=".25pt">
                    <v:textbox inset="1pt,1pt,1pt,1pt">
                      <w:txbxContent>
                        <w:p w14:paraId="164EF203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Разработка автоматизированной информационной системы.</w:t>
                          </w:r>
                        </w:p>
                      </w:txbxContent>
                    </v:textbox>
                  </v:rect>
  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E53D4F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  <v:textbox inset="1pt,1pt,1pt,1pt">
                      <w:txbxContent>
                        <w:p w14:paraId="0A75C6D7" w14:textId="77777777" w:rsidR="008A24B3" w:rsidRDefault="008A24B3" w:rsidP="002A0C4A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0B362133" w14:textId="7C7322D3" w:rsidR="008A24B3" w:rsidRDefault="00A35D16" w:rsidP="002A0C4A">
                          <w:pPr>
                            <w:pStyle w:val="a7"/>
                            <w:jc w:val="center"/>
                            <w:rPr>
                              <w:noProof/>
                              <w:sz w:val="18"/>
                              <w:lang w:val="ru-RU"/>
                            </w:rPr>
                          </w:pPr>
                          <w:r>
                            <w:rPr>
                              <w:noProof/>
                              <w:sz w:val="18"/>
                              <w:lang w:val="en-GB"/>
                            </w:rPr>
                            <w:t>3</w:t>
                          </w:r>
                          <w:r w:rsidR="001D09AE">
                            <w:rPr>
                              <w:noProof/>
                              <w:sz w:val="18"/>
                              <w:lang w:val="ru-RU"/>
                            </w:rPr>
                            <w:t>8</w:t>
                          </w:r>
                        </w:p>
                        <w:p w14:paraId="680BE1A0" w14:textId="77777777" w:rsidR="001D09AE" w:rsidRPr="001D09AE" w:rsidRDefault="001D09AE" w:rsidP="002A0C4A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  <v:textbox inset="1pt,1pt,1pt,1pt">
                      <w:txbxContent>
                        <w:p w14:paraId="57BFEBA8" w14:textId="28AF3C7E" w:rsidR="008A24B3" w:rsidRDefault="008A24B3" w:rsidP="002A0C4A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Колледж ПсковГУ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  <w:p w14:paraId="727CB038" w14:textId="77777777" w:rsidR="008A24B3" w:rsidRDefault="008A24B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6547902"/>
    </w:sdtPr>
    <w:sdtEndPr/>
    <w:sdtContent>
      <w:p w14:paraId="616A0709" w14:textId="077A84F2" w:rsidR="008A24B3" w:rsidRDefault="007F1D2B" w:rsidP="00942366">
        <w:pPr>
          <w:pStyle w:val="a5"/>
        </w:pPr>
        <w:r>
          <w:rPr>
            <w:noProof/>
            <w:sz w:val="20"/>
          </w:rPr>
          <mc:AlternateContent>
            <mc:Choice Requires="wpg">
              <w:drawing>
                <wp:anchor distT="0" distB="0" distL="114300" distR="114300" simplePos="0" relativeHeight="251667456" behindDoc="0" locked="1" layoutInCell="0" allowOverlap="1" wp14:anchorId="3A47D854" wp14:editId="66207D79">
                  <wp:simplePos x="0" y="0"/>
                  <wp:positionH relativeFrom="page">
                    <wp:posOffset>720090</wp:posOffset>
                  </wp:positionH>
                  <wp:positionV relativeFrom="page">
                    <wp:posOffset>252095</wp:posOffset>
                  </wp:positionV>
                  <wp:extent cx="6588760" cy="10189210"/>
                  <wp:effectExtent l="0" t="0" r="2540" b="2540"/>
                  <wp:wrapNone/>
                  <wp:docPr id="210" name="Группа 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211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8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9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1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2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B18F6D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3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3C066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4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530A2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2D398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CEE190D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4710E2E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D87FB1" w14:textId="77777777" w:rsidR="008A24B3" w:rsidRDefault="008A24B3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24"/>
                                  </w:rPr>
                                  <w:instrText xml:space="preserve"> PAGE  \* LOWER </w:instrText>
                                </w:r>
                                <w:r>
                                  <w:rPr>
                                    <w:sz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4"/>
                                  </w:rPr>
                                  <w:t>13</w:t>
                                </w:r>
                                <w:r>
                                  <w:rPr>
                                    <w:sz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4E3C91" w14:textId="2B981740" w:rsidR="008A24B3" w:rsidRPr="002A0C4A" w:rsidRDefault="008A24B3">
                                <w:pPr>
                                  <w:pStyle w:val="a7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>КП-09.02.01-2021</w:t>
                                </w:r>
                                <w:bookmarkStart w:id="85" w:name="_MON_1573255193"/>
                                <w:bookmarkEnd w:id="85"/>
                                <w:r w:rsidRPr="00A11EE0">
                                  <w:rPr>
                                    <w:i w:val="0"/>
                                    <w:lang w:val="ru-RU"/>
                                  </w:rPr>
                                  <w:object w:dxaOrig="9355" w:dyaOrig="14489" w14:anchorId="07A28BAA"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026" type="#_x0000_t75" style="width:468pt;height:727.2pt">
                                      <v:imagedata r:id="rId1" o:title=""/>
                                    </v:shape>
                                    <o:OLEObject Type="Embed" ProgID="Word.Document.12" ShapeID="_x0000_i1026" DrawAspect="Content" ObjectID="_1707473155" r:id="rId2">
                                      <o:FieldCodes>\s</o:FieldCodes>
                                    </o:OLEObject>
                                  </w:object>
                                </w:r>
                                <w:r>
                                  <w:rPr>
                                    <w:lang w:val="ru-RU"/>
                                  </w:rPr>
                                  <w:t>-429-2017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A47D854" id="Группа 210" o:spid="_x0000_s1076" style="position:absolute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b2/QQAAOooAAAOAAAAZHJzL2Uyb0RvYy54bWzsWl1v2zYUfR+w/0DofbEl6xtxiiJtgwHZ&#10;FqzbD6AlyhImiRqlRM5+/S4/TNOJ09aW7Sao/GCIlkyR55x7yXuky3erqkQPhLUFreeWfTG1EKkT&#10;mhb1cm79/denX0ILtR2uU1zSmsytR9Ja765+/umyb2Li0JyWKWEIOqnbuG/mVt51TTyZtElOKtxe&#10;0IbUcDKjrMIdNNlykjLcQ+9VOXGmU3/SU5Y2jCakbeHXD/KkdSX6zzKSdH9kWUs6VM4tGFsnvpn4&#10;XvDvydUljpcMN3mRqGHgA0ZR4aKGm+quPuAOo3tWPOuqKhJGW5p1FwmtJjTLioSIOcBs7OmT2dww&#10;et+IuSzjftlomADaJzgd3G3y+8MNaz43d0yOHg5vafJPC7hM+mYZm+d5eykvRov+N5oCn/i+o2Li&#10;q4xVvAuYEloJfB81vmTVoQR+9L0wDHygIYFz9tQOI8dWFCQ58PTsj0n+Uf0VuJ6qP8pDPkAcy7uK&#10;kaqRceZBSu0GrXYYWp9z3BBBQsvRuGOoSOeWY9sWqnEFEPwJIsP1siTI4XLit4fr1pC2Ek9U0+sc&#10;riLvGaN9TnAKw7L59TB44w+80QIbhwH8RZRw3LC2uyG0QvxgbjEYuOAOP9y2nQR0fQmnsqafirKE&#10;33Fc1qiHSXsukMDbLS2LlJ8VDbZcXJcMPWAeZOIjJvbksqroINTLoppbob4IxxyLj3UqbtPhopTH&#10;wG1Z886JCGI1vjU6EuUFTR8BKUZlVEMWgoOcsv8s1ENEz63233vMiIXKX2tAO7Jdl6cA0XC9wIEG&#10;M88szDO4TqCrudVZSB5edzJt3DesWOZwJ1sgUdP3EAJZIfDj45OjUryCDs8mSGctyNuiJmhmaPG6&#10;vmOA7xq9r2rLnkYzC/EYDSM34h0BD+tAXEcvYAkndAw+U1cJozijuiBVKhENFRSfFYfqnNwB3DKZ&#10;CO7cQdxp5kR62TBnR5EfKPZG6vjuYq9V86V1wN2izhtAnWOHviZvDLszrOHeFnf+AO7cyI5G7s6Z&#10;MiFUjJQZDODO9zzIi3K5816Ku9m43ImK7Cg5E+A2uAsHcBf4HmzjvrJVGbmT1fRRuIOC3uBOhAvf&#10;LUHJs/c2M4ymkIF3kwfLqqwSx33mEcmDNcogTxbfh7Kn4i5yoFjYKhEC34HimLMnCuIjlgi2Ewwo&#10;QN90icCrVZM6sbkfSp3vij3PpkbYUCe9ibXDMlZ33+LXvVAi8GgwqTNtogNy5nqjCYH3hD17GqjA&#10;OzZ7P3LgaV9lY/TZprtyaqfPg6WQr5GRD9bpVqK1tSc6m4qF+OVUu5fXx/0ebf59ixPXrRYraYtq&#10;YPY056TAlDmnGtKcUw1pzqnGmzPnHG3wGCIybZ5Ti8i2Z6o+3SkjlTZejYw0NKOMzIcOjjabDBmZ&#10;ltOpZeQ43ELcnY0cLwCV823fq5GRhmaU0ZaMtO9lyMh0v04tIzcK1QOGHdnIm6na79XISEMzymhL&#10;RtqCM2RkGnGnlhFsiN7S3khDM8poS0baDTRkZHqCp5aRfMqpfKhAsLSpiGGP/do2RxqbUUdbOtLO&#10;pKEj0588o44idyb2Hrt05EIx8MUn52yf9zIG1Goam1FHWzrSJulGR+C+AWXKbju1joLAVbZ45IB3&#10;tF3yg8cDJ/ku25Wp6rvX/PLpCsfmrehIvC8GL9SJ11fUy3/8jT2zLV4C2byiePU/AAAA//8DAFBL&#10;AwQUAAYACAAAACEAjEO2yuEAAAAMAQAADwAAAGRycy9kb3ducmV2LnhtbEyPTUvDQBCG74L/YRnB&#10;m92sSavGbEop6qkUbAXxNk2mSWh2N2S3SfrvnZ70Ni/z8H5ky8m0YqDeN85qULMIBNnClY2tNHzt&#10;3x+eQfiAtsTWWdJwIQ/L/PYmw7R0o/2kYRcqwSbWp6ihDqFLpfRFTQb9zHVk+Xd0vcHAsq9k2ePI&#10;5qaVj1G0kAYbywk1drSuqTjtzkbDx4jjKlZvw+Z0XF9+9vPt90aR1vd30+oVRKAp/MFwrc/VIedO&#10;B3e2pRctaxUnjGqIX55AXAE1V7zuwNciSWKQeSb/j8h/AQAA//8DAFBLAQItABQABgAIAAAAIQC2&#10;gziS/gAAAOEBAAATAAAAAAAAAAAAAAAAAAAAAABbQ29udGVudF9UeXBlc10ueG1sUEsBAi0AFAAG&#10;AAgAAAAhADj9If/WAAAAlAEAAAsAAAAAAAAAAAAAAAAALwEAAF9yZWxzLy5yZWxzUEsBAi0AFAAG&#10;AAgAAAAhAMh6Vvb9BAAA6igAAA4AAAAAAAAAAAAAAAAALgIAAGRycy9lMm9Eb2MueG1sUEsBAi0A&#10;FAAGAAgAAAAhAIxDtsrhAAAADAEAAA8AAAAAAAAAAAAAAAAAVwcAAGRycy9kb3ducmV2LnhtbFBL&#10;BQYAAAAABAAEAPMAAABlCAAAAAA=&#10;" o:allowincell="f">
  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svwwAAANwAAAAPAAAAZHJzL2Rvd25yZXYueG1sRI9Bi8Iw&#10;FITvgv8hPMGbpvWwrF2jVEHwtGi3P+DRvG2LzUttYlv99UZY2OMwM98wm91oGtFT52rLCuJlBIK4&#10;sLrmUkH+c1x8gnAeWWNjmRQ8yMFuO51sMNF24Av1mS9FgLBLUEHlfZtI6YqKDLqlbYmD92s7gz7I&#10;rpS6wyHATSNXUfQhDdYcFips6VBRcc3uRsHVj/13WmbP4zrfr4vzPh3ut1Sp+WxMv0B4Gv1/+K99&#10;0gpWcQzvM+EIyO0LAAD//wMAUEsBAi0AFAAGAAgAAAAhANvh9svuAAAAhQEAABMAAAAAAAAAAAAA&#10;AAAAAAAAAFtDb250ZW50X1R5cGVzXS54bWxQSwECLQAUAAYACAAAACEAWvQsW78AAAAVAQAACwAA&#10;AAAAAAAAAAAAAAAfAQAAX3JlbHMvLnJlbHNQSwECLQAUAAYACAAAACEA+PmbL8MAAADcAAAADwAA&#10;AAAAAAAAAAAAAAAHAgAAZHJzL2Rvd25yZXYueG1sUEsFBgAAAAADAAMAtwAAAPcCAAAAAA==&#10;" filled="f" strokeweight="2pt"/>
  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  <v:textbox inset="1pt,1pt,1pt,1pt">
                      <w:txbxContent>
                        <w:p w14:paraId="0AB18F6D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013C066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<v:textbox inset="1pt,1pt,1pt,1pt">
                      <w:txbxContent>
                        <w:p w14:paraId="7C5530A2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242D398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  <v:textbox inset="1pt,1pt,1pt,1pt">
                      <w:txbxContent>
                        <w:p w14:paraId="1CEE190D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  <v:textbox inset="1pt,1pt,1pt,1pt">
                      <w:txbxContent>
                        <w:p w14:paraId="44710E2E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  <v:textbox inset="1pt,1pt,1pt,1pt">
                      <w:txbxContent>
                        <w:p w14:paraId="04D87FB1" w14:textId="77777777" w:rsidR="008A24B3" w:rsidRDefault="008A24B3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4"/>
                            </w:rPr>
                            <w:t>13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14E3C91" w14:textId="2B981740" w:rsidR="008A24B3" w:rsidRPr="002A0C4A" w:rsidRDefault="008A24B3">
                          <w:pPr>
                            <w:pStyle w:val="a7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КП-09.02.01-2021</w:t>
                          </w:r>
                          <w:bookmarkStart w:id="86" w:name="_MON_1573255193"/>
                          <w:bookmarkEnd w:id="86"/>
                          <w:r w:rsidRPr="00A11EE0">
                            <w:rPr>
                              <w:i w:val="0"/>
                              <w:lang w:val="ru-RU"/>
                            </w:rPr>
                            <w:object w:dxaOrig="9355" w:dyaOrig="14489" w14:anchorId="07A28BAA">
                              <v:shape id="_x0000_i1026" type="#_x0000_t75" style="width:468pt;height:727.2pt">
                                <v:imagedata r:id="rId1" o:title=""/>
                              </v:shape>
                              <o:OLEObject Type="Embed" ProgID="Word.Document.12" ShapeID="_x0000_i1026" DrawAspect="Content" ObjectID="_1707473155" r:id="rId3">
                                <o:FieldCodes>\s</o:FieldCodes>
                              </o:OLEObject>
                            </w:object>
                          </w:r>
                          <w:r>
                            <w:rPr>
                              <w:lang w:val="ru-RU"/>
                            </w:rPr>
                            <w:t>-429-2017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  <w:p w14:paraId="3B9CC693" w14:textId="77777777" w:rsidR="008A24B3" w:rsidRDefault="008A24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84E72" w14:textId="77777777" w:rsidR="00225490" w:rsidRDefault="00225490" w:rsidP="00942366">
      <w:pPr>
        <w:spacing w:after="0" w:line="240" w:lineRule="auto"/>
      </w:pPr>
      <w:r>
        <w:separator/>
      </w:r>
    </w:p>
  </w:footnote>
  <w:footnote w:type="continuationSeparator" w:id="0">
    <w:p w14:paraId="7E7D4B68" w14:textId="77777777" w:rsidR="00225490" w:rsidRDefault="00225490" w:rsidP="00942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D58"/>
    <w:multiLevelType w:val="multilevel"/>
    <w:tmpl w:val="2CA667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11B0B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350CD"/>
    <w:multiLevelType w:val="hybridMultilevel"/>
    <w:tmpl w:val="2F9E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743875"/>
    <w:multiLevelType w:val="multilevel"/>
    <w:tmpl w:val="5A82C72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AE769C6"/>
    <w:multiLevelType w:val="hybridMultilevel"/>
    <w:tmpl w:val="5900C9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A1546A"/>
    <w:multiLevelType w:val="hybridMultilevel"/>
    <w:tmpl w:val="3F0037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0A3F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186BC1"/>
    <w:multiLevelType w:val="multilevel"/>
    <w:tmpl w:val="BA5CD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1A0579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39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676322"/>
    <w:multiLevelType w:val="hybridMultilevel"/>
    <w:tmpl w:val="FEC8CAB4"/>
    <w:lvl w:ilvl="0" w:tplc="86A03D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94341"/>
    <w:multiLevelType w:val="hybridMultilevel"/>
    <w:tmpl w:val="BD96AB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1515872"/>
    <w:multiLevelType w:val="hybridMultilevel"/>
    <w:tmpl w:val="A3F4684A"/>
    <w:lvl w:ilvl="0" w:tplc="0419000F">
      <w:start w:val="1"/>
      <w:numFmt w:val="decimal"/>
      <w:lvlText w:val="%1."/>
      <w:lvlJc w:val="left"/>
      <w:pPr>
        <w:ind w:left="3943" w:hanging="360"/>
      </w:pPr>
    </w:lvl>
    <w:lvl w:ilvl="1" w:tplc="04190019" w:tentative="1">
      <w:start w:val="1"/>
      <w:numFmt w:val="lowerLetter"/>
      <w:lvlText w:val="%2."/>
      <w:lvlJc w:val="left"/>
      <w:pPr>
        <w:ind w:left="4663" w:hanging="360"/>
      </w:pPr>
    </w:lvl>
    <w:lvl w:ilvl="2" w:tplc="0419001B" w:tentative="1">
      <w:start w:val="1"/>
      <w:numFmt w:val="lowerRoman"/>
      <w:lvlText w:val="%3."/>
      <w:lvlJc w:val="right"/>
      <w:pPr>
        <w:ind w:left="5383" w:hanging="180"/>
      </w:pPr>
    </w:lvl>
    <w:lvl w:ilvl="3" w:tplc="0419000F" w:tentative="1">
      <w:start w:val="1"/>
      <w:numFmt w:val="decimal"/>
      <w:lvlText w:val="%4."/>
      <w:lvlJc w:val="left"/>
      <w:pPr>
        <w:ind w:left="6103" w:hanging="360"/>
      </w:pPr>
    </w:lvl>
    <w:lvl w:ilvl="4" w:tplc="04190019" w:tentative="1">
      <w:start w:val="1"/>
      <w:numFmt w:val="lowerLetter"/>
      <w:lvlText w:val="%5."/>
      <w:lvlJc w:val="left"/>
      <w:pPr>
        <w:ind w:left="6823" w:hanging="360"/>
      </w:pPr>
    </w:lvl>
    <w:lvl w:ilvl="5" w:tplc="0419001B" w:tentative="1">
      <w:start w:val="1"/>
      <w:numFmt w:val="lowerRoman"/>
      <w:lvlText w:val="%6."/>
      <w:lvlJc w:val="right"/>
      <w:pPr>
        <w:ind w:left="7543" w:hanging="180"/>
      </w:pPr>
    </w:lvl>
    <w:lvl w:ilvl="6" w:tplc="0419000F" w:tentative="1">
      <w:start w:val="1"/>
      <w:numFmt w:val="decimal"/>
      <w:lvlText w:val="%7."/>
      <w:lvlJc w:val="left"/>
      <w:pPr>
        <w:ind w:left="8263" w:hanging="360"/>
      </w:pPr>
    </w:lvl>
    <w:lvl w:ilvl="7" w:tplc="04190019" w:tentative="1">
      <w:start w:val="1"/>
      <w:numFmt w:val="lowerLetter"/>
      <w:lvlText w:val="%8."/>
      <w:lvlJc w:val="left"/>
      <w:pPr>
        <w:ind w:left="8983" w:hanging="360"/>
      </w:pPr>
    </w:lvl>
    <w:lvl w:ilvl="8" w:tplc="0419001B" w:tentative="1">
      <w:start w:val="1"/>
      <w:numFmt w:val="lowerRoman"/>
      <w:lvlText w:val="%9."/>
      <w:lvlJc w:val="right"/>
      <w:pPr>
        <w:ind w:left="9703" w:hanging="180"/>
      </w:pPr>
    </w:lvl>
  </w:abstractNum>
  <w:abstractNum w:abstractNumId="12" w15:restartNumberingAfterBreak="0">
    <w:nsid w:val="220A129F"/>
    <w:multiLevelType w:val="hybridMultilevel"/>
    <w:tmpl w:val="BA561042"/>
    <w:lvl w:ilvl="0" w:tplc="9B98B992">
      <w:start w:val="4"/>
      <w:numFmt w:val="decimal"/>
      <w:lvlText w:val="%1"/>
      <w:lvlJc w:val="left"/>
      <w:pPr>
        <w:ind w:left="720" w:hanging="360"/>
      </w:pPr>
      <w:rPr>
        <w:rFonts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C49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0B024F"/>
    <w:multiLevelType w:val="multilevel"/>
    <w:tmpl w:val="A32A2A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EC75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78317D5"/>
    <w:multiLevelType w:val="multilevel"/>
    <w:tmpl w:val="D6983298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2A0832AB"/>
    <w:multiLevelType w:val="multilevel"/>
    <w:tmpl w:val="071C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A046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2F359C"/>
    <w:multiLevelType w:val="multilevel"/>
    <w:tmpl w:val="9D2E54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6187877"/>
    <w:multiLevelType w:val="hybridMultilevel"/>
    <w:tmpl w:val="917848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3374850"/>
    <w:multiLevelType w:val="hybridMultilevel"/>
    <w:tmpl w:val="2926E2BE"/>
    <w:lvl w:ilvl="0" w:tplc="041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1E46A638">
      <w:numFmt w:val="bullet"/>
      <w:lvlText w:val="•"/>
      <w:lvlJc w:val="left"/>
      <w:pPr>
        <w:ind w:left="4303" w:hanging="360"/>
      </w:pPr>
      <w:rPr>
        <w:rFonts w:ascii="Times New Roman" w:eastAsiaTheme="minorEastAsia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22" w15:restartNumberingAfterBreak="0">
    <w:nsid w:val="48581F46"/>
    <w:multiLevelType w:val="hybridMultilevel"/>
    <w:tmpl w:val="63622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B6A82"/>
    <w:multiLevelType w:val="multilevel"/>
    <w:tmpl w:val="A32A2A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660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EEB5457"/>
    <w:multiLevelType w:val="multilevel"/>
    <w:tmpl w:val="8EBEB77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48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68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7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13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44" w:hanging="2160"/>
      </w:pPr>
      <w:rPr>
        <w:rFonts w:hint="default"/>
      </w:rPr>
    </w:lvl>
  </w:abstractNum>
  <w:abstractNum w:abstractNumId="25" w15:restartNumberingAfterBreak="0">
    <w:nsid w:val="50033749"/>
    <w:multiLevelType w:val="multilevel"/>
    <w:tmpl w:val="A32A2A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0F62C68"/>
    <w:multiLevelType w:val="hybridMultilevel"/>
    <w:tmpl w:val="BB3EE848"/>
    <w:lvl w:ilvl="0" w:tplc="041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98" w:hanging="360"/>
      </w:pPr>
      <w:rPr>
        <w:rFonts w:ascii="Wingdings" w:hAnsi="Wingdings" w:hint="default"/>
      </w:rPr>
    </w:lvl>
  </w:abstractNum>
  <w:abstractNum w:abstractNumId="27" w15:restartNumberingAfterBreak="0">
    <w:nsid w:val="572452A3"/>
    <w:multiLevelType w:val="multilevel"/>
    <w:tmpl w:val="2D0A6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FA5F72"/>
    <w:multiLevelType w:val="multilevel"/>
    <w:tmpl w:val="CDDC20B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3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9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900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3680" w:hanging="2160"/>
      </w:pPr>
      <w:rPr>
        <w:rFonts w:hint="default"/>
      </w:rPr>
    </w:lvl>
  </w:abstractNum>
  <w:abstractNum w:abstractNumId="29" w15:restartNumberingAfterBreak="0">
    <w:nsid w:val="5F1F7FBB"/>
    <w:multiLevelType w:val="hybridMultilevel"/>
    <w:tmpl w:val="D7B49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232E4"/>
    <w:multiLevelType w:val="hybridMultilevel"/>
    <w:tmpl w:val="10AAA7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4C61C2"/>
    <w:multiLevelType w:val="hybridMultilevel"/>
    <w:tmpl w:val="47E47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8B36E1"/>
    <w:multiLevelType w:val="hybridMultilevel"/>
    <w:tmpl w:val="346C6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7C441C"/>
    <w:multiLevelType w:val="hybridMultilevel"/>
    <w:tmpl w:val="7ECE08CA"/>
    <w:lvl w:ilvl="0" w:tplc="FFFFFFFF">
      <w:start w:val="1"/>
      <w:numFmt w:val="decimal"/>
      <w:lvlText w:val="%1)"/>
      <w:lvlJc w:val="left"/>
      <w:pPr>
        <w:ind w:left="3620" w:hanging="360"/>
      </w:pPr>
    </w:lvl>
    <w:lvl w:ilvl="1" w:tplc="86A03DCC">
      <w:start w:val="1"/>
      <w:numFmt w:val="decimal"/>
      <w:lvlText w:val="%2."/>
      <w:lvlJc w:val="left"/>
      <w:pPr>
        <w:ind w:left="43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5060" w:hanging="180"/>
      </w:pPr>
    </w:lvl>
    <w:lvl w:ilvl="3" w:tplc="FFFFFFFF" w:tentative="1">
      <w:start w:val="1"/>
      <w:numFmt w:val="decimal"/>
      <w:lvlText w:val="%4."/>
      <w:lvlJc w:val="left"/>
      <w:pPr>
        <w:ind w:left="5780" w:hanging="360"/>
      </w:pPr>
    </w:lvl>
    <w:lvl w:ilvl="4" w:tplc="FFFFFFFF" w:tentative="1">
      <w:start w:val="1"/>
      <w:numFmt w:val="lowerLetter"/>
      <w:lvlText w:val="%5."/>
      <w:lvlJc w:val="left"/>
      <w:pPr>
        <w:ind w:left="6500" w:hanging="360"/>
      </w:pPr>
    </w:lvl>
    <w:lvl w:ilvl="5" w:tplc="FFFFFFFF" w:tentative="1">
      <w:start w:val="1"/>
      <w:numFmt w:val="lowerRoman"/>
      <w:lvlText w:val="%6."/>
      <w:lvlJc w:val="right"/>
      <w:pPr>
        <w:ind w:left="7220" w:hanging="180"/>
      </w:pPr>
    </w:lvl>
    <w:lvl w:ilvl="6" w:tplc="FFFFFFFF" w:tentative="1">
      <w:start w:val="1"/>
      <w:numFmt w:val="decimal"/>
      <w:lvlText w:val="%7."/>
      <w:lvlJc w:val="left"/>
      <w:pPr>
        <w:ind w:left="7940" w:hanging="360"/>
      </w:pPr>
    </w:lvl>
    <w:lvl w:ilvl="7" w:tplc="FFFFFFFF" w:tentative="1">
      <w:start w:val="1"/>
      <w:numFmt w:val="lowerLetter"/>
      <w:lvlText w:val="%8."/>
      <w:lvlJc w:val="left"/>
      <w:pPr>
        <w:ind w:left="8660" w:hanging="360"/>
      </w:pPr>
    </w:lvl>
    <w:lvl w:ilvl="8" w:tplc="FFFFFFFF" w:tentative="1">
      <w:start w:val="1"/>
      <w:numFmt w:val="lowerRoman"/>
      <w:lvlText w:val="%9."/>
      <w:lvlJc w:val="right"/>
      <w:pPr>
        <w:ind w:left="9380" w:hanging="180"/>
      </w:pPr>
    </w:lvl>
  </w:abstractNum>
  <w:abstractNum w:abstractNumId="34" w15:restartNumberingAfterBreak="0">
    <w:nsid w:val="6D755D84"/>
    <w:multiLevelType w:val="hybridMultilevel"/>
    <w:tmpl w:val="08064304"/>
    <w:lvl w:ilvl="0" w:tplc="0419001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EB73E16"/>
    <w:multiLevelType w:val="hybridMultilevel"/>
    <w:tmpl w:val="FCF85E9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D36055"/>
    <w:multiLevelType w:val="hybridMultilevel"/>
    <w:tmpl w:val="28C691B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CD95F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FCE6330"/>
    <w:multiLevelType w:val="hybridMultilevel"/>
    <w:tmpl w:val="BC8CE8AA"/>
    <w:lvl w:ilvl="0" w:tplc="041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3"/>
  </w:num>
  <w:num w:numId="3">
    <w:abstractNumId w:val="4"/>
  </w:num>
  <w:num w:numId="4">
    <w:abstractNumId w:val="31"/>
  </w:num>
  <w:num w:numId="5">
    <w:abstractNumId w:val="18"/>
  </w:num>
  <w:num w:numId="6">
    <w:abstractNumId w:val="1"/>
  </w:num>
  <w:num w:numId="7">
    <w:abstractNumId w:val="38"/>
  </w:num>
  <w:num w:numId="8">
    <w:abstractNumId w:val="21"/>
  </w:num>
  <w:num w:numId="9">
    <w:abstractNumId w:val="29"/>
  </w:num>
  <w:num w:numId="10">
    <w:abstractNumId w:val="16"/>
  </w:num>
  <w:num w:numId="11">
    <w:abstractNumId w:val="34"/>
  </w:num>
  <w:num w:numId="12">
    <w:abstractNumId w:val="7"/>
  </w:num>
  <w:num w:numId="13">
    <w:abstractNumId w:val="27"/>
  </w:num>
  <w:num w:numId="14">
    <w:abstractNumId w:val="19"/>
  </w:num>
  <w:num w:numId="15">
    <w:abstractNumId w:val="26"/>
  </w:num>
  <w:num w:numId="16">
    <w:abstractNumId w:val="33"/>
  </w:num>
  <w:num w:numId="17">
    <w:abstractNumId w:val="8"/>
  </w:num>
  <w:num w:numId="18">
    <w:abstractNumId w:val="13"/>
  </w:num>
  <w:num w:numId="19">
    <w:abstractNumId w:val="22"/>
  </w:num>
  <w:num w:numId="20">
    <w:abstractNumId w:val="36"/>
  </w:num>
  <w:num w:numId="21">
    <w:abstractNumId w:val="6"/>
  </w:num>
  <w:num w:numId="22">
    <w:abstractNumId w:val="35"/>
  </w:num>
  <w:num w:numId="23">
    <w:abstractNumId w:val="3"/>
  </w:num>
  <w:num w:numId="24">
    <w:abstractNumId w:val="5"/>
  </w:num>
  <w:num w:numId="25">
    <w:abstractNumId w:val="9"/>
  </w:num>
  <w:num w:numId="26">
    <w:abstractNumId w:val="37"/>
  </w:num>
  <w:num w:numId="27">
    <w:abstractNumId w:val="25"/>
  </w:num>
  <w:num w:numId="28">
    <w:abstractNumId w:val="14"/>
  </w:num>
  <w:num w:numId="29">
    <w:abstractNumId w:val="15"/>
  </w:num>
  <w:num w:numId="30">
    <w:abstractNumId w:val="0"/>
  </w:num>
  <w:num w:numId="31">
    <w:abstractNumId w:val="32"/>
  </w:num>
  <w:num w:numId="32">
    <w:abstractNumId w:val="20"/>
  </w:num>
  <w:num w:numId="33">
    <w:abstractNumId w:val="10"/>
  </w:num>
  <w:num w:numId="34">
    <w:abstractNumId w:val="11"/>
  </w:num>
  <w:num w:numId="35">
    <w:abstractNumId w:val="17"/>
  </w:num>
  <w:num w:numId="36">
    <w:abstractNumId w:val="2"/>
  </w:num>
  <w:num w:numId="37">
    <w:abstractNumId w:val="28"/>
  </w:num>
  <w:num w:numId="38">
    <w:abstractNumId w:val="24"/>
  </w:num>
  <w:num w:numId="39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ED"/>
    <w:rsid w:val="00014B61"/>
    <w:rsid w:val="000249B0"/>
    <w:rsid w:val="0002730D"/>
    <w:rsid w:val="0008515D"/>
    <w:rsid w:val="000A6685"/>
    <w:rsid w:val="000B3808"/>
    <w:rsid w:val="000B4F21"/>
    <w:rsid w:val="000B7A12"/>
    <w:rsid w:val="000D13F4"/>
    <w:rsid w:val="000E1D24"/>
    <w:rsid w:val="000E3A3A"/>
    <w:rsid w:val="000E5121"/>
    <w:rsid w:val="000E7FEB"/>
    <w:rsid w:val="000F0F40"/>
    <w:rsid w:val="000F1CEF"/>
    <w:rsid w:val="001408E0"/>
    <w:rsid w:val="00145530"/>
    <w:rsid w:val="00153CAC"/>
    <w:rsid w:val="0016341A"/>
    <w:rsid w:val="00163B3A"/>
    <w:rsid w:val="0017402E"/>
    <w:rsid w:val="001A2201"/>
    <w:rsid w:val="001B33A4"/>
    <w:rsid w:val="001B3A91"/>
    <w:rsid w:val="001D09AE"/>
    <w:rsid w:val="001D478A"/>
    <w:rsid w:val="001F1E69"/>
    <w:rsid w:val="002063F0"/>
    <w:rsid w:val="002113E9"/>
    <w:rsid w:val="0021217C"/>
    <w:rsid w:val="002137EA"/>
    <w:rsid w:val="00214ABE"/>
    <w:rsid w:val="00215785"/>
    <w:rsid w:val="00225490"/>
    <w:rsid w:val="00226615"/>
    <w:rsid w:val="00226DB7"/>
    <w:rsid w:val="00233D86"/>
    <w:rsid w:val="00243379"/>
    <w:rsid w:val="00246DA5"/>
    <w:rsid w:val="002602A7"/>
    <w:rsid w:val="00275585"/>
    <w:rsid w:val="00290B20"/>
    <w:rsid w:val="00295DC4"/>
    <w:rsid w:val="00296F64"/>
    <w:rsid w:val="00297411"/>
    <w:rsid w:val="002A0C4A"/>
    <w:rsid w:val="002A26C4"/>
    <w:rsid w:val="002C28DF"/>
    <w:rsid w:val="002C4520"/>
    <w:rsid w:val="002D1746"/>
    <w:rsid w:val="002F1753"/>
    <w:rsid w:val="002F3B0E"/>
    <w:rsid w:val="002F51EC"/>
    <w:rsid w:val="00304AB9"/>
    <w:rsid w:val="003137ED"/>
    <w:rsid w:val="00315F53"/>
    <w:rsid w:val="0032140E"/>
    <w:rsid w:val="00322E6B"/>
    <w:rsid w:val="00332AE1"/>
    <w:rsid w:val="00341DEB"/>
    <w:rsid w:val="003512AC"/>
    <w:rsid w:val="00370A75"/>
    <w:rsid w:val="00373D72"/>
    <w:rsid w:val="00377A55"/>
    <w:rsid w:val="00393CC8"/>
    <w:rsid w:val="003A5E1A"/>
    <w:rsid w:val="003B1C2C"/>
    <w:rsid w:val="003C50B6"/>
    <w:rsid w:val="003C6C0C"/>
    <w:rsid w:val="003E2048"/>
    <w:rsid w:val="003E501F"/>
    <w:rsid w:val="00427A1A"/>
    <w:rsid w:val="004301D7"/>
    <w:rsid w:val="00441293"/>
    <w:rsid w:val="00453B7B"/>
    <w:rsid w:val="004550D6"/>
    <w:rsid w:val="00460858"/>
    <w:rsid w:val="00467CB5"/>
    <w:rsid w:val="00480059"/>
    <w:rsid w:val="004A560D"/>
    <w:rsid w:val="004B1501"/>
    <w:rsid w:val="004B646A"/>
    <w:rsid w:val="004E1E25"/>
    <w:rsid w:val="004E3DE2"/>
    <w:rsid w:val="004E4C37"/>
    <w:rsid w:val="004E7109"/>
    <w:rsid w:val="004E7E47"/>
    <w:rsid w:val="004F6A1E"/>
    <w:rsid w:val="005353FB"/>
    <w:rsid w:val="00535949"/>
    <w:rsid w:val="00550A6A"/>
    <w:rsid w:val="00560AD2"/>
    <w:rsid w:val="00563093"/>
    <w:rsid w:val="00564040"/>
    <w:rsid w:val="005704BE"/>
    <w:rsid w:val="005A4049"/>
    <w:rsid w:val="005B09A0"/>
    <w:rsid w:val="005C2562"/>
    <w:rsid w:val="005D319E"/>
    <w:rsid w:val="005D596D"/>
    <w:rsid w:val="005F27A0"/>
    <w:rsid w:val="005F712D"/>
    <w:rsid w:val="0060751A"/>
    <w:rsid w:val="00613481"/>
    <w:rsid w:val="00624599"/>
    <w:rsid w:val="00625301"/>
    <w:rsid w:val="0063021E"/>
    <w:rsid w:val="0063668B"/>
    <w:rsid w:val="00654D37"/>
    <w:rsid w:val="00682E35"/>
    <w:rsid w:val="00691883"/>
    <w:rsid w:val="00691D48"/>
    <w:rsid w:val="006A207E"/>
    <w:rsid w:val="006C275C"/>
    <w:rsid w:val="006D085B"/>
    <w:rsid w:val="006D6F12"/>
    <w:rsid w:val="006E5C5B"/>
    <w:rsid w:val="006F5C4C"/>
    <w:rsid w:val="00722121"/>
    <w:rsid w:val="00726CE5"/>
    <w:rsid w:val="0073162D"/>
    <w:rsid w:val="007458B4"/>
    <w:rsid w:val="00750F3B"/>
    <w:rsid w:val="007535B1"/>
    <w:rsid w:val="007538CF"/>
    <w:rsid w:val="00766402"/>
    <w:rsid w:val="007916C5"/>
    <w:rsid w:val="007B437C"/>
    <w:rsid w:val="007D2312"/>
    <w:rsid w:val="007E4B3B"/>
    <w:rsid w:val="007E6D1D"/>
    <w:rsid w:val="007E7093"/>
    <w:rsid w:val="007F1D2B"/>
    <w:rsid w:val="007F2BCD"/>
    <w:rsid w:val="007F51ED"/>
    <w:rsid w:val="0081587F"/>
    <w:rsid w:val="008278B2"/>
    <w:rsid w:val="00837A06"/>
    <w:rsid w:val="00850330"/>
    <w:rsid w:val="008544AB"/>
    <w:rsid w:val="0086321A"/>
    <w:rsid w:val="00865B94"/>
    <w:rsid w:val="008778D0"/>
    <w:rsid w:val="00882A3E"/>
    <w:rsid w:val="008A24B3"/>
    <w:rsid w:val="008B07EC"/>
    <w:rsid w:val="008B4C84"/>
    <w:rsid w:val="008B67B1"/>
    <w:rsid w:val="008C0480"/>
    <w:rsid w:val="008D15D1"/>
    <w:rsid w:val="008E014D"/>
    <w:rsid w:val="008E122D"/>
    <w:rsid w:val="008F02C4"/>
    <w:rsid w:val="008F11E5"/>
    <w:rsid w:val="008F57ED"/>
    <w:rsid w:val="008F7AAE"/>
    <w:rsid w:val="00902C93"/>
    <w:rsid w:val="00906692"/>
    <w:rsid w:val="00912615"/>
    <w:rsid w:val="0091556C"/>
    <w:rsid w:val="009232AB"/>
    <w:rsid w:val="00942366"/>
    <w:rsid w:val="00957007"/>
    <w:rsid w:val="00967ABF"/>
    <w:rsid w:val="00971B7F"/>
    <w:rsid w:val="0097504A"/>
    <w:rsid w:val="0097623D"/>
    <w:rsid w:val="00980A58"/>
    <w:rsid w:val="00991BA1"/>
    <w:rsid w:val="009A056F"/>
    <w:rsid w:val="009C27E1"/>
    <w:rsid w:val="009D7C85"/>
    <w:rsid w:val="009E14BC"/>
    <w:rsid w:val="009F6345"/>
    <w:rsid w:val="00A05410"/>
    <w:rsid w:val="00A1091D"/>
    <w:rsid w:val="00A11EE0"/>
    <w:rsid w:val="00A15A81"/>
    <w:rsid w:val="00A2728F"/>
    <w:rsid w:val="00A35D16"/>
    <w:rsid w:val="00A40F1E"/>
    <w:rsid w:val="00A42690"/>
    <w:rsid w:val="00A5420D"/>
    <w:rsid w:val="00A659E8"/>
    <w:rsid w:val="00A67E1D"/>
    <w:rsid w:val="00A70333"/>
    <w:rsid w:val="00A763E7"/>
    <w:rsid w:val="00A867B4"/>
    <w:rsid w:val="00A90DF1"/>
    <w:rsid w:val="00A93096"/>
    <w:rsid w:val="00A96F08"/>
    <w:rsid w:val="00AC3EDE"/>
    <w:rsid w:val="00AC59FD"/>
    <w:rsid w:val="00AD25C1"/>
    <w:rsid w:val="00AD4A5C"/>
    <w:rsid w:val="00AD4FA1"/>
    <w:rsid w:val="00AE2953"/>
    <w:rsid w:val="00AE2C19"/>
    <w:rsid w:val="00AE74F6"/>
    <w:rsid w:val="00B61351"/>
    <w:rsid w:val="00B6616F"/>
    <w:rsid w:val="00B677F2"/>
    <w:rsid w:val="00B71124"/>
    <w:rsid w:val="00B71999"/>
    <w:rsid w:val="00B7495C"/>
    <w:rsid w:val="00B760B7"/>
    <w:rsid w:val="00B773E6"/>
    <w:rsid w:val="00B824FC"/>
    <w:rsid w:val="00B87589"/>
    <w:rsid w:val="00BA065B"/>
    <w:rsid w:val="00BB00AB"/>
    <w:rsid w:val="00BC0881"/>
    <w:rsid w:val="00BE710D"/>
    <w:rsid w:val="00C011F2"/>
    <w:rsid w:val="00C10F80"/>
    <w:rsid w:val="00C142FA"/>
    <w:rsid w:val="00C219D5"/>
    <w:rsid w:val="00C31A2C"/>
    <w:rsid w:val="00C328C1"/>
    <w:rsid w:val="00C41B65"/>
    <w:rsid w:val="00C45936"/>
    <w:rsid w:val="00C47BD9"/>
    <w:rsid w:val="00C60C67"/>
    <w:rsid w:val="00C62D2A"/>
    <w:rsid w:val="00C702C6"/>
    <w:rsid w:val="00C713BF"/>
    <w:rsid w:val="00C746A2"/>
    <w:rsid w:val="00CB23F4"/>
    <w:rsid w:val="00CB3B6E"/>
    <w:rsid w:val="00CB61AC"/>
    <w:rsid w:val="00CC4A57"/>
    <w:rsid w:val="00CC6593"/>
    <w:rsid w:val="00CC76A8"/>
    <w:rsid w:val="00CD2180"/>
    <w:rsid w:val="00CD51B6"/>
    <w:rsid w:val="00CF6224"/>
    <w:rsid w:val="00CF7412"/>
    <w:rsid w:val="00D0348C"/>
    <w:rsid w:val="00D16E7E"/>
    <w:rsid w:val="00D20B57"/>
    <w:rsid w:val="00D213BB"/>
    <w:rsid w:val="00D30A49"/>
    <w:rsid w:val="00D30E8C"/>
    <w:rsid w:val="00D31932"/>
    <w:rsid w:val="00D52D53"/>
    <w:rsid w:val="00D57A44"/>
    <w:rsid w:val="00D61437"/>
    <w:rsid w:val="00D761A9"/>
    <w:rsid w:val="00D82B42"/>
    <w:rsid w:val="00D95726"/>
    <w:rsid w:val="00D9685C"/>
    <w:rsid w:val="00DA016D"/>
    <w:rsid w:val="00DB7B98"/>
    <w:rsid w:val="00DD250E"/>
    <w:rsid w:val="00DE6E53"/>
    <w:rsid w:val="00DF7D54"/>
    <w:rsid w:val="00E05E96"/>
    <w:rsid w:val="00E25EBF"/>
    <w:rsid w:val="00E31AF5"/>
    <w:rsid w:val="00E57E60"/>
    <w:rsid w:val="00E642BF"/>
    <w:rsid w:val="00EB0984"/>
    <w:rsid w:val="00EB7956"/>
    <w:rsid w:val="00EC2EE2"/>
    <w:rsid w:val="00EC3BA5"/>
    <w:rsid w:val="00EC3DD4"/>
    <w:rsid w:val="00EC7C03"/>
    <w:rsid w:val="00EC7F3B"/>
    <w:rsid w:val="00EE1AFA"/>
    <w:rsid w:val="00EE5C7C"/>
    <w:rsid w:val="00EF553E"/>
    <w:rsid w:val="00F00554"/>
    <w:rsid w:val="00F125C8"/>
    <w:rsid w:val="00F172A9"/>
    <w:rsid w:val="00F2306D"/>
    <w:rsid w:val="00F23FA9"/>
    <w:rsid w:val="00F2612A"/>
    <w:rsid w:val="00F72CBD"/>
    <w:rsid w:val="00F74BC6"/>
    <w:rsid w:val="00F9328C"/>
    <w:rsid w:val="00F9360C"/>
    <w:rsid w:val="00F976E9"/>
    <w:rsid w:val="00FA06B8"/>
    <w:rsid w:val="00FB757D"/>
    <w:rsid w:val="00FC41A8"/>
    <w:rsid w:val="00FC535C"/>
    <w:rsid w:val="00FC54FD"/>
    <w:rsid w:val="00FF0C63"/>
    <w:rsid w:val="00FF17CD"/>
    <w:rsid w:val="00FF46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5BE5E8"/>
  <w15:docId w15:val="{423ED816-56C9-496C-BC1F-97F7BDB0C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B3B"/>
  </w:style>
  <w:style w:type="paragraph" w:styleId="1">
    <w:name w:val="heading 1"/>
    <w:basedOn w:val="a"/>
    <w:next w:val="a"/>
    <w:link w:val="10"/>
    <w:qFormat/>
    <w:rsid w:val="00CF74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5B09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A35D16"/>
    <w:pPr>
      <w:keepNext/>
      <w:keepLines/>
      <w:spacing w:before="200" w:after="0" w:line="36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4">
    <w:name w:val="heading 4"/>
    <w:basedOn w:val="a"/>
    <w:link w:val="40"/>
    <w:qFormat/>
    <w:rsid w:val="002A0C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link w:val="50"/>
    <w:qFormat/>
    <w:rsid w:val="002A0C4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6">
    <w:name w:val="heading 6"/>
    <w:basedOn w:val="a"/>
    <w:link w:val="60"/>
    <w:qFormat/>
    <w:rsid w:val="002A0C4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7">
    <w:name w:val="heading 7"/>
    <w:basedOn w:val="a"/>
    <w:next w:val="a"/>
    <w:link w:val="70"/>
    <w:qFormat/>
    <w:rsid w:val="00FC54FD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FC54FD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54FD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42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2366"/>
  </w:style>
  <w:style w:type="paragraph" w:styleId="a5">
    <w:name w:val="footer"/>
    <w:basedOn w:val="a"/>
    <w:link w:val="a6"/>
    <w:uiPriority w:val="99"/>
    <w:unhideWhenUsed/>
    <w:rsid w:val="00942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2366"/>
  </w:style>
  <w:style w:type="paragraph" w:customStyle="1" w:styleId="a7">
    <w:name w:val="Чертежный"/>
    <w:rsid w:val="009423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10">
    <w:name w:val="Заголовок 1 Знак"/>
    <w:basedOn w:val="a0"/>
    <w:link w:val="1"/>
    <w:rsid w:val="00CF74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rsid w:val="005B09A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rsid w:val="00A35D16"/>
    <w:rPr>
      <w:rFonts w:asciiTheme="majorHAnsi" w:eastAsiaTheme="majorEastAsia" w:hAnsiTheme="majorHAnsi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2A0C4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2A0C4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2A0C4A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8">
    <w:name w:val="List Paragraph"/>
    <w:basedOn w:val="a"/>
    <w:uiPriority w:val="34"/>
    <w:qFormat/>
    <w:rsid w:val="002A0C4A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2A0C4A"/>
  </w:style>
  <w:style w:type="character" w:styleId="a9">
    <w:name w:val="Hyperlink"/>
    <w:basedOn w:val="a0"/>
    <w:uiPriority w:val="99"/>
    <w:unhideWhenUsed/>
    <w:rsid w:val="002A0C4A"/>
    <w:rPr>
      <w:color w:val="0000FF"/>
      <w:u w:val="single"/>
    </w:rPr>
  </w:style>
  <w:style w:type="paragraph" w:styleId="aa">
    <w:name w:val="No Spacing"/>
    <w:basedOn w:val="a"/>
    <w:uiPriority w:val="1"/>
    <w:qFormat/>
    <w:rsid w:val="002A0C4A"/>
    <w:pPr>
      <w:spacing w:after="0" w:line="240" w:lineRule="auto"/>
    </w:pPr>
    <w:rPr>
      <w:rFonts w:ascii="Calibri" w:eastAsia="Times New Roman" w:hAnsi="Calibri" w:cs="Times New Roman"/>
      <w:sz w:val="24"/>
      <w:szCs w:val="32"/>
    </w:rPr>
  </w:style>
  <w:style w:type="character" w:customStyle="1" w:styleId="keyword">
    <w:name w:val="keyword"/>
    <w:basedOn w:val="a0"/>
    <w:rsid w:val="002A0C4A"/>
  </w:style>
  <w:style w:type="paragraph" w:styleId="ab">
    <w:name w:val="Normal (Web)"/>
    <w:basedOn w:val="a"/>
    <w:uiPriority w:val="99"/>
    <w:unhideWhenUsed/>
    <w:rsid w:val="002A0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2A0C4A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A0C4A"/>
    <w:rPr>
      <w:rFonts w:ascii="Tahoma" w:eastAsia="Calibri" w:hAnsi="Tahoma" w:cs="Tahoma"/>
      <w:sz w:val="16"/>
      <w:szCs w:val="16"/>
    </w:rPr>
  </w:style>
  <w:style w:type="character" w:customStyle="1" w:styleId="texample">
    <w:name w:val="texample"/>
    <w:basedOn w:val="a0"/>
    <w:rsid w:val="002A0C4A"/>
  </w:style>
  <w:style w:type="table" w:styleId="ae">
    <w:name w:val="Table Grid"/>
    <w:basedOn w:val="a1"/>
    <w:rsid w:val="002A0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ветлая заливка1"/>
    <w:basedOn w:val="a1"/>
    <w:uiPriority w:val="60"/>
    <w:rsid w:val="002A0C4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">
    <w:name w:val="HTML Preformatted"/>
    <w:basedOn w:val="a"/>
    <w:link w:val="HTML0"/>
    <w:uiPriority w:val="99"/>
    <w:unhideWhenUsed/>
    <w:rsid w:val="002A0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A0C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2A0C4A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3C6C0C"/>
    <w:pPr>
      <w:tabs>
        <w:tab w:val="right" w:pos="709"/>
        <w:tab w:val="left" w:pos="9072"/>
      </w:tabs>
      <w:spacing w:after="0" w:line="360" w:lineRule="auto"/>
      <w:ind w:firstLine="709"/>
    </w:pPr>
    <w:rPr>
      <w:rFonts w:ascii="Calibri" w:eastAsia="Calibri" w:hAnsi="Calibri" w:cs="Times New Roman"/>
    </w:rPr>
  </w:style>
  <w:style w:type="paragraph" w:styleId="21">
    <w:name w:val="toc 2"/>
    <w:basedOn w:val="a"/>
    <w:next w:val="a"/>
    <w:autoRedefine/>
    <w:uiPriority w:val="39"/>
    <w:unhideWhenUsed/>
    <w:rsid w:val="00F74BC6"/>
    <w:pPr>
      <w:tabs>
        <w:tab w:val="right" w:leader="dot" w:pos="709"/>
        <w:tab w:val="left" w:pos="1320"/>
        <w:tab w:val="left" w:leader="dot" w:pos="9072"/>
      </w:tabs>
      <w:spacing w:after="0" w:line="360" w:lineRule="auto"/>
      <w:ind w:left="709"/>
    </w:pPr>
    <w:rPr>
      <w:rFonts w:ascii="Calibri" w:eastAsia="Calibri" w:hAnsi="Calibri" w:cs="Times New Roman"/>
    </w:rPr>
  </w:style>
  <w:style w:type="paragraph" w:styleId="af0">
    <w:name w:val="Subtitle"/>
    <w:basedOn w:val="a"/>
    <w:next w:val="a"/>
    <w:link w:val="af1"/>
    <w:uiPriority w:val="11"/>
    <w:qFormat/>
    <w:rsid w:val="0008515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08515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70">
    <w:name w:val="Заголовок 7 Знак"/>
    <w:basedOn w:val="a0"/>
    <w:link w:val="7"/>
    <w:rsid w:val="00FC54F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54F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54FD"/>
    <w:rPr>
      <w:rFonts w:ascii="Arial" w:eastAsia="Times New Roman" w:hAnsi="Arial" w:cs="Arial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67B4"/>
    <w:pPr>
      <w:tabs>
        <w:tab w:val="left" w:pos="880"/>
        <w:tab w:val="right" w:leader="dot" w:pos="9344"/>
      </w:tabs>
      <w:spacing w:after="100"/>
      <w:ind w:left="709"/>
    </w:pPr>
  </w:style>
  <w:style w:type="character" w:styleId="af2">
    <w:name w:val="Strong"/>
    <w:basedOn w:val="a0"/>
    <w:uiPriority w:val="22"/>
    <w:qFormat/>
    <w:rsid w:val="005F712D"/>
    <w:rPr>
      <w:b/>
      <w:bCs/>
    </w:rPr>
  </w:style>
  <w:style w:type="character" w:styleId="af3">
    <w:name w:val="Emphasis"/>
    <w:basedOn w:val="a0"/>
    <w:uiPriority w:val="20"/>
    <w:qFormat/>
    <w:rsid w:val="008B67B1"/>
    <w:rPr>
      <w:i/>
      <w:iCs/>
    </w:rPr>
  </w:style>
  <w:style w:type="paragraph" w:styleId="af4">
    <w:name w:val="Title"/>
    <w:basedOn w:val="a"/>
    <w:next w:val="a"/>
    <w:link w:val="af5"/>
    <w:uiPriority w:val="10"/>
    <w:qFormat/>
    <w:rsid w:val="00A42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A42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6">
    <w:name w:val="Subtle Emphasis"/>
    <w:basedOn w:val="a0"/>
    <w:uiPriority w:val="19"/>
    <w:qFormat/>
    <w:rsid w:val="00A4269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69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0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855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41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1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56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3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3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60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anslate.googleusercontent.com/translate_c?depth=1&amp;hl=ru&amp;prev=search&amp;pto=aue&amp;rurl=translate.google.com&amp;sl=en&amp;sp=nmt4&amp;u=https://www.intertrust.com/intertrust-code-protection-white-paper/&amp;usg=ALkJrhhfVUv7LJQrC7TOESnUVnkQdpXFMw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ranslate.googleusercontent.com/translate_c?depth=1&amp;hl=ru&amp;prev=search&amp;pto=aue&amp;rurl=translate.google.com&amp;sl=en&amp;sp=nmt4&amp;u=http://home.eng.iastate.edu/~daji/seminar/papers/BVS03.UsenixSec.pdf&amp;usg=ALkJrhhkAYSVzyfQTOYeodj4UvK61OFRZQ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Black_box" TargetMode="External"/><Relationship Id="rId24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science/article/pii/S1877050915032780" TargetMode="External"/><Relationship Id="rId23" Type="http://schemas.openxmlformats.org/officeDocument/2006/relationships/hyperlink" Target="https://ru.wikipedia.org/wiki/%D0%91%D0%B0%D0%B7%D0%B0_%D0%B4%D0%B0%D0%BD%D0%BD%D1%8B%D1%85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en.wikipedia.org/wiki/Disassembler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en.wikipedia.org/wiki/Reverse_engineering" TargetMode="External"/><Relationship Id="rId22" Type="http://schemas.openxmlformats.org/officeDocument/2006/relationships/hyperlink" Target="https://ru.wikipedia.org/wiki/%D0%A6%D0%B5%D0%BB%D0%BE%D1%81%D1%82%D0%BD%D0%BE%D1%81%D1%82%D1%8C_%D0%B1%D0%B0%D0%B7%D1%8B_%D0%B4%D0%B0%D0%BD%D0%BD%D1%8B%D1%85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Black-box_obfuscation" TargetMode="External"/><Relationship Id="rId17" Type="http://schemas.openxmlformats.org/officeDocument/2006/relationships/hyperlink" Target="https://reverseengineering.stackexchange.com/questions/20587/jump-in-the-middle-trick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package" Target="embeddings/Microsoft_Word_Document1.docx"/><Relationship Id="rId2" Type="http://schemas.openxmlformats.org/officeDocument/2006/relationships/package" Target="embeddings/Microsoft_Word_Document.docx"/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669C0-B23C-409A-B3C2-D370C703E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36</Pages>
  <Words>4446</Words>
  <Characters>25343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ILA1</dc:creator>
  <cp:lastModifiedBy>Зобка Головаев</cp:lastModifiedBy>
  <cp:revision>54</cp:revision>
  <cp:lastPrinted>2017-12-29T08:38:00Z</cp:lastPrinted>
  <dcterms:created xsi:type="dcterms:W3CDTF">2020-10-30T10:10:00Z</dcterms:created>
  <dcterms:modified xsi:type="dcterms:W3CDTF">2022-02-27T10:20:00Z</dcterms:modified>
</cp:coreProperties>
</file>