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F7657" w14:textId="03C93F55" w:rsidR="00B85887" w:rsidRPr="00B85887" w:rsidRDefault="00B85887">
      <w:r>
        <w:t xml:space="preserve">Тестовое задание на разработчика </w:t>
      </w:r>
      <w:proofErr w:type="spellStart"/>
      <w:r>
        <w:rPr>
          <w:lang w:val="en-US"/>
        </w:rPr>
        <w:t>IIoT</w:t>
      </w:r>
      <w:proofErr w:type="spellEnd"/>
    </w:p>
    <w:p w14:paraId="7567E50F" w14:textId="13195B29" w:rsidR="005602A7" w:rsidRPr="00B85887" w:rsidRDefault="000553B2">
      <w:hyperlink r:id="rId4" w:history="1">
        <w:r w:rsidR="00B85887" w:rsidRPr="00715469">
          <w:rPr>
            <w:rStyle w:val="ac"/>
          </w:rPr>
          <w:t>https://kreit.ru/faq.html</w:t>
        </w:r>
      </w:hyperlink>
      <w:r w:rsidR="00B85887">
        <w:t xml:space="preserve"> в разделе </w:t>
      </w:r>
      <w:r w:rsidR="006B259B" w:rsidRPr="006B259B">
        <w:t>“</w:t>
      </w:r>
      <w:r w:rsidR="00B85887" w:rsidRPr="00B85887">
        <w:t xml:space="preserve">Для разработчиков ПО и администраторов систем </w:t>
      </w:r>
      <w:proofErr w:type="spellStart"/>
      <w:r w:rsidR="00B85887" w:rsidRPr="00B85887">
        <w:t>энергоучета</w:t>
      </w:r>
      <w:proofErr w:type="spellEnd"/>
      <w:r w:rsidR="006B259B" w:rsidRPr="006B259B">
        <w:t>”</w:t>
      </w:r>
      <w:r w:rsidR="00B85887">
        <w:t xml:space="preserve"> есть адрес устройства ТЭКОН, которое можно опросить с помощью их программы </w:t>
      </w:r>
      <w:hyperlink r:id="rId5" w:anchor="0" w:history="1">
        <w:r w:rsidR="00B85887" w:rsidRPr="00715469">
          <w:rPr>
            <w:rStyle w:val="ac"/>
          </w:rPr>
          <w:t>https://kreit.ru/service/service.html?kat=0&amp;tab=2#0</w:t>
        </w:r>
      </w:hyperlink>
      <w:r w:rsidR="00B85887">
        <w:t xml:space="preserve"> </w:t>
      </w:r>
      <w:hyperlink r:id="rId6" w:history="1">
        <w:r w:rsidR="00B85887" w:rsidRPr="00B85887">
          <w:rPr>
            <w:rStyle w:val="ac"/>
          </w:rPr>
          <w:t>Телепорт ТТР20</w:t>
        </w:r>
      </w:hyperlink>
      <w:r w:rsidR="00B85887">
        <w:t xml:space="preserve"> по протоколу </w:t>
      </w:r>
      <w:r w:rsidR="00B85887">
        <w:rPr>
          <w:lang w:val="en-US"/>
        </w:rPr>
        <w:t>FT</w:t>
      </w:r>
      <w:r w:rsidR="00B85887" w:rsidRPr="00B85887">
        <w:t>1.2</w:t>
      </w:r>
      <w:r w:rsidR="00B85887" w:rsidRPr="00B85887">
        <w:br/>
      </w:r>
      <w:r w:rsidR="00B85887">
        <w:t xml:space="preserve">Необходимо написать программу на </w:t>
      </w:r>
      <w:r w:rsidR="00B85887">
        <w:rPr>
          <w:lang w:val="en-US"/>
        </w:rPr>
        <w:t>go</w:t>
      </w:r>
      <w:r w:rsidR="00B85887">
        <w:t>, которая</w:t>
      </w:r>
      <w:r w:rsidR="002C71C3" w:rsidRPr="002C71C3">
        <w:t xml:space="preserve"> </w:t>
      </w:r>
      <w:r w:rsidR="002C71C3">
        <w:t>каждую пятую секунду минуты</w:t>
      </w:r>
      <w:r w:rsidR="00B85887">
        <w:t xml:space="preserve"> вычитывает время прибора с датой и выводит его в лог.</w:t>
      </w:r>
    </w:p>
    <w:sectPr w:rsidR="005602A7" w:rsidRPr="00B858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CCF"/>
    <w:rsid w:val="000553B2"/>
    <w:rsid w:val="002C71C3"/>
    <w:rsid w:val="005602A7"/>
    <w:rsid w:val="006B259B"/>
    <w:rsid w:val="008652EA"/>
    <w:rsid w:val="00B85887"/>
    <w:rsid w:val="00CA6CCF"/>
    <w:rsid w:val="00CD5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CCA98"/>
  <w15:chartTrackingRefBased/>
  <w15:docId w15:val="{51406E28-9024-4942-BA4C-ED04A69A4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A6C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6C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6C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6C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6C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6C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6C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6C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6C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6C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A6C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A6C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A6CC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A6CC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A6CC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A6CC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A6CC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A6CC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A6C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A6C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A6C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A6C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A6C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A6CC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A6CC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A6CC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A6C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A6CC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A6CCF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B85887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B858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reit.ru/service/ttp20.html" TargetMode="External"/><Relationship Id="rId5" Type="http://schemas.openxmlformats.org/officeDocument/2006/relationships/hyperlink" Target="https://kreit.ru/service/service.html?kat=0&amp;tab=2" TargetMode="External"/><Relationship Id="rId4" Type="http://schemas.openxmlformats.org/officeDocument/2006/relationships/hyperlink" Target="https://kreit.ru/faq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Кирюшин Денис</dc:creator>
  <cp:keywords/>
  <dc:description/>
  <cp:lastModifiedBy>Ульяна Шехирева</cp:lastModifiedBy>
  <cp:revision>2</cp:revision>
  <dcterms:created xsi:type="dcterms:W3CDTF">2025-08-04T08:05:00Z</dcterms:created>
  <dcterms:modified xsi:type="dcterms:W3CDTF">2025-08-04T08:05:00Z</dcterms:modified>
</cp:coreProperties>
</file>