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AC977" w14:textId="38F7B37A" w:rsidR="006A38D2" w:rsidRPr="002263BD" w:rsidRDefault="006A38D2" w:rsidP="006A38D2">
      <w:pPr>
        <w:spacing w:line="360" w:lineRule="auto"/>
        <w:ind w:firstLine="709"/>
        <w:jc w:val="both"/>
        <w:rPr>
          <w:rFonts w:cs="Times New Roman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250"/>
        <w:gridCol w:w="9320"/>
      </w:tblGrid>
      <w:tr w:rsidR="006A38D2" w:rsidRPr="00C240C1" w14:paraId="75DD9247" w14:textId="77777777" w:rsidTr="00E336F3">
        <w:tc>
          <w:tcPr>
            <w:tcW w:w="250" w:type="dxa"/>
          </w:tcPr>
          <w:p w14:paraId="171FD5F1" w14:textId="77777777" w:rsidR="006A38D2" w:rsidRPr="00C240C1" w:rsidRDefault="006A38D2" w:rsidP="00E336F3">
            <w:pPr>
              <w:rPr>
                <w:b/>
              </w:rPr>
            </w:pPr>
          </w:p>
        </w:tc>
        <w:tc>
          <w:tcPr>
            <w:tcW w:w="9320" w:type="dxa"/>
          </w:tcPr>
          <w:p w14:paraId="3B5F2DD5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  <w:r w:rsidRPr="003A56DE">
              <w:rPr>
                <w:rFonts w:eastAsia="Times New Roman"/>
                <w:b/>
                <w:sz w:val="20"/>
              </w:rPr>
              <w:t>Министерство науки и высшего образования Российской Федерации</w:t>
            </w:r>
          </w:p>
          <w:p w14:paraId="4D6E0F75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</w:p>
          <w:p w14:paraId="1253D57F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  <w:r w:rsidRPr="003A56DE">
              <w:rPr>
                <w:rFonts w:eastAsia="Times New Roman"/>
                <w:b/>
                <w:sz w:val="20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35322262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  <w:r w:rsidRPr="003A56DE">
              <w:rPr>
                <w:rFonts w:eastAsia="Times New Roman"/>
                <w:b/>
                <w:sz w:val="20"/>
              </w:rPr>
              <w:t xml:space="preserve">«Московский государственный технический университет имени Н.Э. Баумана </w:t>
            </w:r>
          </w:p>
          <w:p w14:paraId="5F5DDABF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  <w:r w:rsidRPr="003A56DE">
              <w:rPr>
                <w:rFonts w:eastAsia="Times New Roman"/>
                <w:b/>
                <w:sz w:val="20"/>
              </w:rPr>
              <w:t>(национальный исследовательский университет)»</w:t>
            </w:r>
          </w:p>
          <w:p w14:paraId="2E9DC6BA" w14:textId="77777777" w:rsidR="006A38D2" w:rsidRPr="003A56DE" w:rsidRDefault="006A38D2" w:rsidP="00E336F3">
            <w:pPr>
              <w:widowControl w:val="0"/>
              <w:autoSpaceDE w:val="0"/>
              <w:autoSpaceDN w:val="0"/>
              <w:rPr>
                <w:rFonts w:eastAsia="Times New Roman"/>
                <w:b/>
                <w:sz w:val="20"/>
              </w:rPr>
            </w:pPr>
            <w:r w:rsidRPr="003A56DE">
              <w:rPr>
                <w:rFonts w:eastAsia="Times New Roman"/>
                <w:b/>
                <w:sz w:val="20"/>
              </w:rPr>
              <w:t>(МГТУ им. Н.Э. Баумана)</w:t>
            </w:r>
          </w:p>
        </w:tc>
      </w:tr>
    </w:tbl>
    <w:p w14:paraId="50419D49" w14:textId="77777777" w:rsidR="006A38D2" w:rsidRPr="00C240C1" w:rsidRDefault="006A38D2" w:rsidP="006A38D2">
      <w:pPr>
        <w:pBdr>
          <w:bottom w:val="thinThickSmallGap" w:sz="24" w:space="1" w:color="auto"/>
        </w:pBdr>
        <w:rPr>
          <w:b/>
          <w:sz w:val="10"/>
        </w:rPr>
      </w:pPr>
    </w:p>
    <w:p w14:paraId="003BDE27" w14:textId="77777777" w:rsidR="006A38D2" w:rsidRPr="001F332B" w:rsidRDefault="006A38D2" w:rsidP="006A38D2">
      <w:pPr>
        <w:rPr>
          <w:b/>
          <w:sz w:val="32"/>
        </w:rPr>
      </w:pPr>
    </w:p>
    <w:p w14:paraId="13C62F79" w14:textId="77777777" w:rsidR="006A38D2" w:rsidRPr="006131E0" w:rsidRDefault="006A38D2" w:rsidP="006A38D2">
      <w:r w:rsidRPr="00C240C1">
        <w:t>ФАКУЛЬТЕТ</w:t>
      </w:r>
      <w:r>
        <w:t xml:space="preserve"> «Радиоэлектроника и лазерная техника»</w:t>
      </w:r>
      <w:r w:rsidRPr="006131E0">
        <w:t xml:space="preserve"> (</w:t>
      </w:r>
      <w:r>
        <w:t>РЛ</w:t>
      </w:r>
      <w:r w:rsidRPr="006131E0">
        <w:t>)</w:t>
      </w:r>
    </w:p>
    <w:p w14:paraId="3517FC5E" w14:textId="77777777" w:rsidR="006A38D2" w:rsidRPr="00C240C1" w:rsidRDefault="006A38D2" w:rsidP="006A38D2"/>
    <w:p w14:paraId="743967F6" w14:textId="77777777" w:rsidR="006A38D2" w:rsidRPr="00C240C1" w:rsidRDefault="006A38D2" w:rsidP="006A38D2">
      <w:pPr>
        <w:rPr>
          <w:iCs/>
        </w:rPr>
      </w:pPr>
      <w:r w:rsidRPr="00C240C1">
        <w:t xml:space="preserve">КАФЕДРА </w:t>
      </w:r>
      <w:r>
        <w:t>«Радиоэлектронные системы и устройства» (РЛ1)</w:t>
      </w:r>
    </w:p>
    <w:p w14:paraId="59563529" w14:textId="77777777" w:rsidR="006A38D2" w:rsidRPr="00C240C1" w:rsidRDefault="006A38D2" w:rsidP="006A38D2">
      <w:pPr>
        <w:rPr>
          <w:i/>
        </w:rPr>
      </w:pPr>
    </w:p>
    <w:p w14:paraId="5B425C34" w14:textId="77777777" w:rsidR="006A38D2" w:rsidRPr="00C240C1" w:rsidRDefault="006A38D2" w:rsidP="006A38D2">
      <w:pPr>
        <w:rPr>
          <w:i/>
          <w:sz w:val="18"/>
        </w:rPr>
      </w:pPr>
    </w:p>
    <w:p w14:paraId="1BD82FD4" w14:textId="77777777" w:rsidR="006A38D2" w:rsidRPr="00C240C1" w:rsidRDefault="006A38D2" w:rsidP="006A38D2">
      <w:pPr>
        <w:rPr>
          <w:i/>
          <w:sz w:val="32"/>
        </w:rPr>
      </w:pPr>
    </w:p>
    <w:p w14:paraId="4FAF91EF" w14:textId="77777777" w:rsidR="006A38D2" w:rsidRPr="00C240C1" w:rsidRDefault="006A38D2" w:rsidP="006A38D2">
      <w:pPr>
        <w:rPr>
          <w:i/>
          <w:sz w:val="32"/>
        </w:rPr>
      </w:pPr>
    </w:p>
    <w:p w14:paraId="1D7E6753" w14:textId="77777777" w:rsidR="006A38D2" w:rsidRDefault="006A38D2" w:rsidP="006A38D2">
      <w:pPr>
        <w:rPr>
          <w:sz w:val="28"/>
          <w:szCs w:val="28"/>
        </w:rPr>
      </w:pPr>
      <w:r>
        <w:rPr>
          <w:sz w:val="28"/>
          <w:szCs w:val="28"/>
        </w:rPr>
        <w:t>Домашнее задание № 1</w:t>
      </w:r>
    </w:p>
    <w:p w14:paraId="154EAB67" w14:textId="77777777" w:rsidR="006A38D2" w:rsidRDefault="006A38D2" w:rsidP="006A38D2">
      <w:pPr>
        <w:rPr>
          <w:sz w:val="28"/>
          <w:szCs w:val="28"/>
        </w:rPr>
      </w:pPr>
    </w:p>
    <w:p w14:paraId="06125681" w14:textId="77777777" w:rsidR="006A38D2" w:rsidRDefault="006A38D2" w:rsidP="006A38D2">
      <w:pPr>
        <w:rPr>
          <w:sz w:val="28"/>
          <w:szCs w:val="28"/>
        </w:rPr>
      </w:pPr>
      <w:r>
        <w:rPr>
          <w:sz w:val="28"/>
          <w:szCs w:val="28"/>
        </w:rPr>
        <w:t>по дисциплине: Цифровые устройства и микропроцессоры</w:t>
      </w:r>
    </w:p>
    <w:p w14:paraId="088D3C4D" w14:textId="77777777" w:rsidR="006A38D2" w:rsidRDefault="006A38D2" w:rsidP="006A38D2">
      <w:pPr>
        <w:rPr>
          <w:sz w:val="28"/>
          <w:szCs w:val="28"/>
        </w:rPr>
      </w:pPr>
    </w:p>
    <w:p w14:paraId="2D4F1A9C" w14:textId="77777777" w:rsidR="006A38D2" w:rsidRDefault="006A38D2" w:rsidP="006A38D2">
      <w:pPr>
        <w:rPr>
          <w:sz w:val="28"/>
          <w:szCs w:val="28"/>
        </w:rPr>
      </w:pPr>
    </w:p>
    <w:p w14:paraId="4EBC94D5" w14:textId="77777777" w:rsidR="006A38D2" w:rsidRDefault="006A38D2" w:rsidP="006A38D2">
      <w:pPr>
        <w:rPr>
          <w:sz w:val="28"/>
          <w:szCs w:val="28"/>
        </w:rPr>
      </w:pPr>
      <w:r>
        <w:rPr>
          <w:sz w:val="28"/>
          <w:szCs w:val="28"/>
        </w:rPr>
        <w:t>Вариант № 2</w:t>
      </w:r>
    </w:p>
    <w:p w14:paraId="33A69821" w14:textId="77777777" w:rsidR="006A38D2" w:rsidRDefault="006A38D2" w:rsidP="006A38D2">
      <w:pPr>
        <w:rPr>
          <w:sz w:val="28"/>
          <w:szCs w:val="28"/>
        </w:rPr>
      </w:pPr>
    </w:p>
    <w:p w14:paraId="19270148" w14:textId="77777777" w:rsidR="006A38D2" w:rsidRDefault="006A38D2" w:rsidP="006A38D2">
      <w:pPr>
        <w:rPr>
          <w:sz w:val="28"/>
          <w:szCs w:val="28"/>
        </w:rPr>
      </w:pPr>
    </w:p>
    <w:p w14:paraId="0868F217" w14:textId="77777777" w:rsidR="006A38D2" w:rsidRDefault="006A38D2" w:rsidP="006A38D2">
      <w:pPr>
        <w:jc w:val="left"/>
        <w:rPr>
          <w:sz w:val="28"/>
          <w:szCs w:val="28"/>
        </w:rPr>
      </w:pPr>
    </w:p>
    <w:p w14:paraId="3D1C020B" w14:textId="77777777" w:rsidR="006A38D2" w:rsidRDefault="006A38D2" w:rsidP="006A38D2">
      <w:pPr>
        <w:jc w:val="left"/>
        <w:rPr>
          <w:sz w:val="28"/>
          <w:szCs w:val="28"/>
        </w:rPr>
      </w:pPr>
    </w:p>
    <w:p w14:paraId="768747D8" w14:textId="77777777" w:rsidR="006A38D2" w:rsidRDefault="006A38D2" w:rsidP="006A38D2">
      <w:pPr>
        <w:ind w:left="1418"/>
        <w:jc w:val="left"/>
        <w:rPr>
          <w:sz w:val="28"/>
          <w:szCs w:val="28"/>
        </w:rPr>
      </w:pPr>
      <w:r>
        <w:rPr>
          <w:sz w:val="28"/>
          <w:szCs w:val="28"/>
        </w:rPr>
        <w:t>Студент: Калачев Д.А.</w:t>
      </w:r>
    </w:p>
    <w:p w14:paraId="3EDC203B" w14:textId="77777777" w:rsidR="006A38D2" w:rsidRDefault="006A38D2" w:rsidP="006A38D2">
      <w:pPr>
        <w:ind w:left="1418"/>
        <w:jc w:val="left"/>
        <w:rPr>
          <w:sz w:val="28"/>
          <w:szCs w:val="28"/>
        </w:rPr>
      </w:pPr>
    </w:p>
    <w:p w14:paraId="1DCD4D87" w14:textId="77777777" w:rsidR="006A38D2" w:rsidRDefault="006A38D2" w:rsidP="006A38D2">
      <w:pPr>
        <w:ind w:left="1418"/>
        <w:jc w:val="left"/>
        <w:rPr>
          <w:sz w:val="28"/>
          <w:szCs w:val="28"/>
        </w:rPr>
      </w:pPr>
      <w:r>
        <w:rPr>
          <w:sz w:val="28"/>
          <w:szCs w:val="28"/>
        </w:rPr>
        <w:t>Группа: РЛ1-61</w:t>
      </w:r>
    </w:p>
    <w:p w14:paraId="68240291" w14:textId="77777777" w:rsidR="006A38D2" w:rsidRDefault="006A38D2" w:rsidP="006A38D2">
      <w:pPr>
        <w:ind w:left="1418"/>
        <w:jc w:val="left"/>
        <w:rPr>
          <w:sz w:val="28"/>
          <w:szCs w:val="28"/>
        </w:rPr>
      </w:pPr>
    </w:p>
    <w:p w14:paraId="48835C4D" w14:textId="088BBE0F" w:rsidR="006A38D2" w:rsidRDefault="006A38D2" w:rsidP="006A38D2">
      <w:pPr>
        <w:ind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5C7D1E">
        <w:rPr>
          <w:sz w:val="28"/>
          <w:szCs w:val="28"/>
        </w:rPr>
        <w:t>Сергеева А.А.</w:t>
      </w:r>
      <w:bookmarkStart w:id="0" w:name="_GoBack"/>
      <w:bookmarkEnd w:id="0"/>
    </w:p>
    <w:p w14:paraId="7278D7D4" w14:textId="77777777" w:rsidR="006A38D2" w:rsidRDefault="006A38D2" w:rsidP="006A38D2">
      <w:pPr>
        <w:ind w:left="1418"/>
        <w:rPr>
          <w:sz w:val="28"/>
          <w:szCs w:val="28"/>
        </w:rPr>
      </w:pPr>
    </w:p>
    <w:p w14:paraId="20FCC266" w14:textId="78AC8AD7" w:rsidR="006A38D2" w:rsidRPr="005D039B" w:rsidRDefault="00500B62" w:rsidP="006A38D2">
      <w:pPr>
        <w:ind w:left="1418"/>
        <w:rPr>
          <w:sz w:val="28"/>
          <w:szCs w:val="28"/>
        </w:rPr>
      </w:pPr>
      <w:r w:rsidRPr="005D039B">
        <w:rPr>
          <w:sz w:val="28"/>
          <w:szCs w:val="28"/>
        </w:rPr>
        <w:t xml:space="preserve"> </w:t>
      </w:r>
    </w:p>
    <w:p w14:paraId="1BBA8991" w14:textId="77777777" w:rsidR="006A38D2" w:rsidRDefault="006A38D2" w:rsidP="006A38D2">
      <w:pPr>
        <w:ind w:left="1418"/>
        <w:jc w:val="left"/>
        <w:rPr>
          <w:sz w:val="28"/>
          <w:szCs w:val="28"/>
        </w:rPr>
      </w:pPr>
    </w:p>
    <w:p w14:paraId="5E3C303A" w14:textId="77777777" w:rsidR="006A38D2" w:rsidRDefault="006A38D2" w:rsidP="006A38D2">
      <w:pPr>
        <w:ind w:left="1418"/>
        <w:jc w:val="left"/>
        <w:rPr>
          <w:sz w:val="28"/>
          <w:szCs w:val="28"/>
        </w:rPr>
      </w:pPr>
      <w:r>
        <w:rPr>
          <w:sz w:val="28"/>
          <w:szCs w:val="28"/>
        </w:rPr>
        <w:t>Замечания:</w:t>
      </w:r>
    </w:p>
    <w:p w14:paraId="461315E2" w14:textId="77777777" w:rsidR="006A38D2" w:rsidRDefault="006A38D2" w:rsidP="006A38D2">
      <w:pPr>
        <w:ind w:left="1418"/>
        <w:rPr>
          <w:sz w:val="28"/>
          <w:szCs w:val="28"/>
        </w:rPr>
      </w:pPr>
    </w:p>
    <w:p w14:paraId="653B5FC2" w14:textId="77777777" w:rsidR="006A38D2" w:rsidRDefault="006A38D2" w:rsidP="006A38D2">
      <w:pPr>
        <w:ind w:left="1418"/>
        <w:rPr>
          <w:sz w:val="28"/>
          <w:szCs w:val="28"/>
        </w:rPr>
      </w:pPr>
    </w:p>
    <w:p w14:paraId="0BC610C2" w14:textId="0D20D471" w:rsidR="006A38D2" w:rsidRDefault="006A38D2" w:rsidP="006A38D2">
      <w:pPr>
        <w:ind w:left="1418"/>
        <w:rPr>
          <w:sz w:val="28"/>
          <w:szCs w:val="28"/>
        </w:rPr>
      </w:pPr>
    </w:p>
    <w:p w14:paraId="487D9594" w14:textId="77777777" w:rsidR="006A38D2" w:rsidRDefault="006A38D2" w:rsidP="006A38D2">
      <w:pPr>
        <w:ind w:left="1418"/>
        <w:jc w:val="left"/>
        <w:rPr>
          <w:sz w:val="28"/>
          <w:szCs w:val="28"/>
        </w:rPr>
      </w:pPr>
      <w:r>
        <w:rPr>
          <w:sz w:val="28"/>
          <w:szCs w:val="28"/>
        </w:rPr>
        <w:t>Оценка:</w:t>
      </w:r>
    </w:p>
    <w:p w14:paraId="14E023F6" w14:textId="77777777" w:rsidR="006A38D2" w:rsidRDefault="006A38D2" w:rsidP="006A38D2">
      <w:pPr>
        <w:ind w:left="1418"/>
        <w:rPr>
          <w:sz w:val="28"/>
          <w:szCs w:val="28"/>
        </w:rPr>
      </w:pPr>
    </w:p>
    <w:p w14:paraId="75D05BFF" w14:textId="77777777" w:rsidR="006A38D2" w:rsidRDefault="006A38D2" w:rsidP="006A38D2">
      <w:pPr>
        <w:ind w:left="1418"/>
        <w:rPr>
          <w:sz w:val="28"/>
          <w:szCs w:val="28"/>
        </w:rPr>
      </w:pPr>
    </w:p>
    <w:p w14:paraId="5566385A" w14:textId="77777777" w:rsidR="006A38D2" w:rsidRDefault="006A38D2" w:rsidP="006A38D2">
      <w:pPr>
        <w:ind w:left="1418"/>
        <w:rPr>
          <w:sz w:val="28"/>
          <w:szCs w:val="28"/>
        </w:rPr>
      </w:pPr>
    </w:p>
    <w:p w14:paraId="728FA549" w14:textId="77777777" w:rsidR="00500B62" w:rsidRDefault="006A38D2" w:rsidP="006A38D2">
      <w:pPr>
        <w:ind w:left="1418"/>
        <w:rPr>
          <w:sz w:val="28"/>
          <w:szCs w:val="28"/>
        </w:rPr>
        <w:sectPr w:rsidR="00500B62" w:rsidSect="00500B62">
          <w:footerReference w:type="even" r:id="rId8"/>
          <w:footerReference w:type="default" r:id="rId9"/>
          <w:pgSz w:w="11906" w:h="16838"/>
          <w:pgMar w:top="1440" w:right="1797" w:bottom="1440" w:left="1134" w:header="0" w:footer="709" w:gutter="0"/>
          <w:pgNumType w:start="1"/>
          <w:cols w:space="720"/>
          <w:formProt w:val="0"/>
          <w:titlePg/>
          <w:docGrid w:linePitch="326" w:charSpace="16384"/>
        </w:sectPr>
      </w:pPr>
      <w:r>
        <w:rPr>
          <w:sz w:val="28"/>
          <w:szCs w:val="28"/>
        </w:rPr>
        <w:t>2026 г.</w:t>
      </w:r>
    </w:p>
    <w:p w14:paraId="0DDD5FE0" w14:textId="6B04485A" w:rsidR="00965853" w:rsidRDefault="00965853" w:rsidP="00965853">
      <w:pPr>
        <w:spacing w:line="360" w:lineRule="auto"/>
        <w:ind w:firstLine="709"/>
        <w:jc w:val="both"/>
      </w:pPr>
      <w:r>
        <w:lastRenderedPageBreak/>
        <w:t xml:space="preserve">Задана последовательность состояний (рисунок 1). Необходимо спроектировать цифровой автомат, реализующий под действием </w:t>
      </w:r>
      <w:r w:rsidRPr="00965853">
        <w:t>фронта</w:t>
      </w:r>
      <w:r>
        <w:t xml:space="preserve"> синхроимпульса эту последовательность. </w:t>
      </w:r>
    </w:p>
    <w:p w14:paraId="5F64ECBD" w14:textId="77777777" w:rsidR="00965853" w:rsidRDefault="00965853" w:rsidP="00965853">
      <w:pPr>
        <w:spacing w:line="360" w:lineRule="auto"/>
        <w:ind w:firstLine="709"/>
        <w:jc w:val="both"/>
      </w:pPr>
    </w:p>
    <w:p w14:paraId="79CC9BF2" w14:textId="77777777" w:rsidR="00965853" w:rsidRDefault="00965853" w:rsidP="00965853">
      <w:pPr>
        <w:ind w:left="1418" w:hanging="1276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201E2357" wp14:editId="3F3E9161">
            <wp:extent cx="5629275" cy="314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8C4C" w14:textId="77777777" w:rsidR="00965853" w:rsidRPr="00965853" w:rsidRDefault="00965853" w:rsidP="00965853">
      <w:pPr>
        <w:ind w:left="1418" w:hanging="1276"/>
        <w:rPr>
          <w:szCs w:val="24"/>
        </w:rPr>
      </w:pPr>
      <w:r w:rsidRPr="00965853">
        <w:rPr>
          <w:szCs w:val="24"/>
        </w:rPr>
        <w:t>Рисунок 1 – Последовательность состояний</w:t>
      </w:r>
    </w:p>
    <w:p w14:paraId="6DD8C9D0" w14:textId="72D0B7EC" w:rsidR="00965853" w:rsidRDefault="00965853" w:rsidP="00965853">
      <w:pPr>
        <w:spacing w:line="360" w:lineRule="auto"/>
        <w:ind w:firstLine="709"/>
        <w:jc w:val="both"/>
      </w:pPr>
    </w:p>
    <w:p w14:paraId="4C2CD3B1" w14:textId="6A6FCF6C" w:rsidR="00AB3722" w:rsidRDefault="00AB3722" w:rsidP="00965853">
      <w:pPr>
        <w:spacing w:line="360" w:lineRule="auto"/>
        <w:ind w:firstLine="709"/>
        <w:jc w:val="both"/>
      </w:pPr>
      <w:r>
        <w:t>Решение:</w:t>
      </w:r>
    </w:p>
    <w:p w14:paraId="362E1D9C" w14:textId="32AB4002" w:rsidR="00EE5A0F" w:rsidRDefault="00965853" w:rsidP="00965853">
      <w:pPr>
        <w:spacing w:line="360" w:lineRule="auto"/>
        <w:ind w:firstLine="709"/>
        <w:jc w:val="both"/>
      </w:pPr>
      <w:r>
        <w:t>Логика переходов задает (согласно с номером варианта) последовательность изменения состояний, а число триггеров определено модулем счета. В данном случае максимальным числом, который должен показывать счетчик «111</w:t>
      </w:r>
      <w:r w:rsidR="00E336F3">
        <w:t>1</w:t>
      </w:r>
      <w:r>
        <w:t>» десятичный эквивалент «</w:t>
      </w:r>
      <w:r w:rsidR="00E336F3">
        <w:t>15</w:t>
      </w:r>
      <w:r>
        <w:t xml:space="preserve">». Это число в двоичном коде представляется </w:t>
      </w:r>
      <w:r w:rsidR="00E336F3">
        <w:t>4</w:t>
      </w:r>
      <w:r>
        <w:t xml:space="preserve"> разрядами, следовательно, необходимо не менее </w:t>
      </w:r>
      <w:r w:rsidR="00E336F3">
        <w:t>4</w:t>
      </w:r>
      <w:r>
        <w:t xml:space="preserve"> триггеров для двоичного счетчика. Первое состояние 1</w:t>
      </w:r>
      <w:r w:rsidR="00E336F3">
        <w:t>011</w:t>
      </w:r>
      <w:r>
        <w:t xml:space="preserve"> (D=</w:t>
      </w:r>
      <w:r w:rsidR="00E336F3">
        <w:t>11</w:t>
      </w:r>
      <w:r>
        <w:t>) с выхода КЛС (D1, D2, D3</w:t>
      </w:r>
      <w:r w:rsidR="00E336F3">
        <w:t xml:space="preserve">, </w:t>
      </w:r>
      <w:r w:rsidR="00E336F3">
        <w:rPr>
          <w:lang w:val="en-US"/>
        </w:rPr>
        <w:t>D</w:t>
      </w:r>
      <w:r w:rsidR="00E336F3" w:rsidRPr="00E336F3">
        <w:t>4</w:t>
      </w:r>
      <w:r>
        <w:t>) подается на установочный вход D-триггеров и появится на выходе триггеров (Q1, Q2, Q3</w:t>
      </w:r>
      <w:r w:rsidR="00E336F3" w:rsidRPr="00E336F3">
        <w:t xml:space="preserve">, </w:t>
      </w:r>
      <w:r w:rsidR="00E336F3">
        <w:rPr>
          <w:lang w:val="en-US"/>
        </w:rPr>
        <w:t>Q</w:t>
      </w:r>
      <w:r w:rsidR="00E336F3" w:rsidRPr="00E336F3">
        <w:t>4</w:t>
      </w:r>
      <w:r>
        <w:t>) после прихода тактового импульса на вход «Т». С выходов триггеров 1</w:t>
      </w:r>
      <w:r w:rsidR="00E336F3" w:rsidRPr="00E336F3">
        <w:t>0</w:t>
      </w:r>
      <w:r>
        <w:t>11 одновременно подаются на вход КЛС, которая должна сгенерировать на выходах (D1, D2, D3</w:t>
      </w:r>
      <w:r w:rsidR="00E336F3" w:rsidRPr="00E336F3">
        <w:t xml:space="preserve">, </w:t>
      </w:r>
      <w:r w:rsidR="00E336F3">
        <w:rPr>
          <w:lang w:val="en-US"/>
        </w:rPr>
        <w:t>D</w:t>
      </w:r>
      <w:r w:rsidR="00E336F3" w:rsidRPr="00E336F3">
        <w:t>4</w:t>
      </w:r>
      <w:r w:rsidR="00E336F3">
        <w:t>) следующее состояние 0</w:t>
      </w:r>
      <w:r w:rsidR="00E336F3" w:rsidRPr="00E336F3">
        <w:t>1</w:t>
      </w:r>
      <w:r w:rsidR="00E336F3">
        <w:t>1</w:t>
      </w:r>
      <w:r w:rsidR="00E336F3" w:rsidRPr="00E336F3">
        <w:t>1</w:t>
      </w:r>
      <w:r>
        <w:t xml:space="preserve">. С приходом тактового импульса на выходе триггеров установится это состояние. КЛС далее должна сгенерировать следующее состояние </w:t>
      </w:r>
      <w:r w:rsidR="00E336F3" w:rsidRPr="006516E0">
        <w:t>0</w:t>
      </w:r>
      <w:r>
        <w:t>100 и так далее. Этой логике работы соответствует таблица истинности:</w:t>
      </w:r>
    </w:p>
    <w:p w14:paraId="6EC3654A" w14:textId="3C7D4FD9" w:rsidR="005D039B" w:rsidRDefault="005D039B" w:rsidP="005D039B">
      <w:pPr>
        <w:spacing w:line="360" w:lineRule="auto"/>
        <w:ind w:firstLine="709"/>
        <w:jc w:val="both"/>
      </w:pPr>
      <w:r>
        <w:t xml:space="preserve">                                                                                                                      Таблица 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96"/>
        <w:gridCol w:w="896"/>
        <w:gridCol w:w="896"/>
        <w:gridCol w:w="896"/>
        <w:gridCol w:w="896"/>
        <w:gridCol w:w="897"/>
        <w:gridCol w:w="897"/>
        <w:gridCol w:w="897"/>
        <w:gridCol w:w="897"/>
        <w:gridCol w:w="897"/>
      </w:tblGrid>
      <w:tr w:rsidR="00EE5A0F" w14:paraId="41547A5D" w14:textId="77777777" w:rsidTr="00CE6FE2">
        <w:tc>
          <w:tcPr>
            <w:tcW w:w="4480" w:type="dxa"/>
            <w:gridSpan w:val="5"/>
          </w:tcPr>
          <w:p w14:paraId="7B9AD96B" w14:textId="59F0D98A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Текущее состояние счётчика</w:t>
            </w:r>
          </w:p>
        </w:tc>
        <w:tc>
          <w:tcPr>
            <w:tcW w:w="4485" w:type="dxa"/>
            <w:gridSpan w:val="5"/>
          </w:tcPr>
          <w:p w14:paraId="3AED6BFC" w14:textId="7C3B7040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Последующее состояние счётчика</w:t>
            </w:r>
          </w:p>
        </w:tc>
      </w:tr>
      <w:tr w:rsidR="00EE5A0F" w14:paraId="60D34F8B" w14:textId="77777777" w:rsidTr="00EE5A0F">
        <w:tc>
          <w:tcPr>
            <w:tcW w:w="896" w:type="dxa"/>
          </w:tcPr>
          <w:p w14:paraId="22AE84A1" w14:textId="04F182C9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№</w:t>
            </w:r>
          </w:p>
        </w:tc>
        <w:tc>
          <w:tcPr>
            <w:tcW w:w="896" w:type="dxa"/>
          </w:tcPr>
          <w:p w14:paraId="1C22CEC9" w14:textId="46EFE42D" w:rsidR="00EE5A0F" w:rsidRP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Q1</w:t>
            </w:r>
          </w:p>
        </w:tc>
        <w:tc>
          <w:tcPr>
            <w:tcW w:w="896" w:type="dxa"/>
          </w:tcPr>
          <w:p w14:paraId="7E63B4A1" w14:textId="61DB140A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Q2</w:t>
            </w:r>
          </w:p>
        </w:tc>
        <w:tc>
          <w:tcPr>
            <w:tcW w:w="896" w:type="dxa"/>
          </w:tcPr>
          <w:p w14:paraId="52158CDB" w14:textId="01BBF31E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Q3</w:t>
            </w:r>
          </w:p>
        </w:tc>
        <w:tc>
          <w:tcPr>
            <w:tcW w:w="896" w:type="dxa"/>
          </w:tcPr>
          <w:p w14:paraId="1FC99DE1" w14:textId="77630971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Q4</w:t>
            </w:r>
          </w:p>
        </w:tc>
        <w:tc>
          <w:tcPr>
            <w:tcW w:w="897" w:type="dxa"/>
          </w:tcPr>
          <w:p w14:paraId="14BA7EEF" w14:textId="7651A679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№+</w:t>
            </w:r>
          </w:p>
        </w:tc>
        <w:tc>
          <w:tcPr>
            <w:tcW w:w="897" w:type="dxa"/>
          </w:tcPr>
          <w:p w14:paraId="51A44128" w14:textId="2F8B7CF8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D1</w:t>
            </w:r>
          </w:p>
        </w:tc>
        <w:tc>
          <w:tcPr>
            <w:tcW w:w="897" w:type="dxa"/>
          </w:tcPr>
          <w:p w14:paraId="25648D6D" w14:textId="117ECA6E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D2</w:t>
            </w:r>
          </w:p>
        </w:tc>
        <w:tc>
          <w:tcPr>
            <w:tcW w:w="897" w:type="dxa"/>
          </w:tcPr>
          <w:p w14:paraId="1D9245AC" w14:textId="2E66CBA2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D3</w:t>
            </w:r>
          </w:p>
        </w:tc>
        <w:tc>
          <w:tcPr>
            <w:tcW w:w="897" w:type="dxa"/>
          </w:tcPr>
          <w:p w14:paraId="0F879E5F" w14:textId="78B97DE1" w:rsidR="00EE5A0F" w:rsidRDefault="00EE5A0F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D4</w:t>
            </w:r>
          </w:p>
        </w:tc>
      </w:tr>
      <w:tr w:rsidR="00EE5A0F" w14:paraId="1FBFCF2E" w14:textId="77777777" w:rsidTr="00EE5A0F">
        <w:tc>
          <w:tcPr>
            <w:tcW w:w="896" w:type="dxa"/>
          </w:tcPr>
          <w:p w14:paraId="38C81239" w14:textId="24A5FF1D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11</w:t>
            </w:r>
          </w:p>
        </w:tc>
        <w:tc>
          <w:tcPr>
            <w:tcW w:w="896" w:type="dxa"/>
          </w:tcPr>
          <w:p w14:paraId="6E6FDB5D" w14:textId="6F2AD9CC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543F63A3" w14:textId="3E7B47DE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1EDE50F0" w14:textId="07979667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51D3D02B" w14:textId="2C655FCD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45E5D850" w14:textId="55D8E4A6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7</w:t>
            </w:r>
          </w:p>
        </w:tc>
        <w:tc>
          <w:tcPr>
            <w:tcW w:w="897" w:type="dxa"/>
          </w:tcPr>
          <w:p w14:paraId="1DA854F9" w14:textId="6702D022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5DD09B1D" w14:textId="25EBA91E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6DB8C64" w14:textId="74E636E2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4FA59E89" w14:textId="1F18868E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EE5A0F" w14:paraId="78AD84AD" w14:textId="77777777" w:rsidTr="00EE5A0F">
        <w:tc>
          <w:tcPr>
            <w:tcW w:w="896" w:type="dxa"/>
          </w:tcPr>
          <w:p w14:paraId="1C7BD049" w14:textId="19645DD4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7</w:t>
            </w:r>
          </w:p>
        </w:tc>
        <w:tc>
          <w:tcPr>
            <w:tcW w:w="896" w:type="dxa"/>
          </w:tcPr>
          <w:p w14:paraId="54F23950" w14:textId="0EC935EF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6B8DA620" w14:textId="55706BC1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342B0154" w14:textId="0E88AB02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70DEB5F9" w14:textId="6CE5FCF1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AF81615" w14:textId="7ABCF516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</w:p>
        </w:tc>
        <w:tc>
          <w:tcPr>
            <w:tcW w:w="897" w:type="dxa"/>
          </w:tcPr>
          <w:p w14:paraId="0A73EA97" w14:textId="73EE8D46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1BFB56DC" w14:textId="1A13B88E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143FEBA6" w14:textId="7EFAE55F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733FFBD8" w14:textId="7874094F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EE5A0F" w14:paraId="097F5BAF" w14:textId="77777777" w:rsidTr="00EE5A0F">
        <w:tc>
          <w:tcPr>
            <w:tcW w:w="896" w:type="dxa"/>
          </w:tcPr>
          <w:p w14:paraId="33C7E0C0" w14:textId="2A741639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</w:p>
        </w:tc>
        <w:tc>
          <w:tcPr>
            <w:tcW w:w="896" w:type="dxa"/>
          </w:tcPr>
          <w:p w14:paraId="160601FD" w14:textId="2811E527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7F871163" w14:textId="56A81C9C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7BB2F1EE" w14:textId="3D74F1AD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1AF8381E" w14:textId="39DF1368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3F8D85BB" w14:textId="455C890A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897" w:type="dxa"/>
          </w:tcPr>
          <w:p w14:paraId="33501E91" w14:textId="5EE0DCB1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23B16D08" w14:textId="0659665B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68B082E7" w14:textId="68A3EDE1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569ABE32" w14:textId="68C3D8F2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EE5A0F" w14:paraId="11949F42" w14:textId="77777777" w:rsidTr="00EE5A0F">
        <w:tc>
          <w:tcPr>
            <w:tcW w:w="896" w:type="dxa"/>
          </w:tcPr>
          <w:p w14:paraId="75ED020B" w14:textId="677E64DC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896" w:type="dxa"/>
          </w:tcPr>
          <w:p w14:paraId="2074460D" w14:textId="51E689F5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7B0237C" w14:textId="24E5D13F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B4E1FD1" w14:textId="3820545C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6F27719C" w14:textId="24FD18CA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573E61F6" w14:textId="33D897EB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15</w:t>
            </w:r>
          </w:p>
        </w:tc>
        <w:tc>
          <w:tcPr>
            <w:tcW w:w="897" w:type="dxa"/>
          </w:tcPr>
          <w:p w14:paraId="0F40F09D" w14:textId="79CF1C88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495B6D22" w14:textId="1EED389F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537690BC" w14:textId="73BC3399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069B5EE8" w14:textId="68648EF7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EE5A0F" w14:paraId="0CA3181C" w14:textId="77777777" w:rsidTr="00EE5A0F">
        <w:tc>
          <w:tcPr>
            <w:tcW w:w="896" w:type="dxa"/>
          </w:tcPr>
          <w:p w14:paraId="0DAE6A91" w14:textId="5604756A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15</w:t>
            </w:r>
          </w:p>
        </w:tc>
        <w:tc>
          <w:tcPr>
            <w:tcW w:w="896" w:type="dxa"/>
          </w:tcPr>
          <w:p w14:paraId="773AEA01" w14:textId="6D0F1C4A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2A302472" w14:textId="5B68B4D3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13F2FB77" w14:textId="088389D6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6BA5B3BC" w14:textId="7F0A166B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4EED1348" w14:textId="52C70FD4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</w:p>
        </w:tc>
        <w:tc>
          <w:tcPr>
            <w:tcW w:w="897" w:type="dxa"/>
          </w:tcPr>
          <w:p w14:paraId="78097EDB" w14:textId="0F4862A0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1F547F43" w14:textId="7FF0C6D4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07A2EFCE" w14:textId="6295AF47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10D669BC" w14:textId="0C74E388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EE5A0F" w14:paraId="042609FB" w14:textId="77777777" w:rsidTr="00EE5A0F">
        <w:tc>
          <w:tcPr>
            <w:tcW w:w="896" w:type="dxa"/>
          </w:tcPr>
          <w:p w14:paraId="67E0903C" w14:textId="602F5996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</w:p>
        </w:tc>
        <w:tc>
          <w:tcPr>
            <w:tcW w:w="896" w:type="dxa"/>
          </w:tcPr>
          <w:p w14:paraId="2D0A3221" w14:textId="19204C43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7B31D7C7" w14:textId="52A1C62B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422FEB8C" w14:textId="604125A0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436C363F" w14:textId="5D96C554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969E74E" w14:textId="6CCB20FC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8</w:t>
            </w:r>
          </w:p>
        </w:tc>
        <w:tc>
          <w:tcPr>
            <w:tcW w:w="897" w:type="dxa"/>
          </w:tcPr>
          <w:p w14:paraId="5EDB5BB3" w14:textId="6FFA8A62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059BCFE" w14:textId="7984317F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2DB42362" w14:textId="66AB9250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72BE2889" w14:textId="1A3AF6FB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EE5A0F" w14:paraId="182B2C20" w14:textId="77777777" w:rsidTr="00EE5A0F">
        <w:tc>
          <w:tcPr>
            <w:tcW w:w="896" w:type="dxa"/>
          </w:tcPr>
          <w:p w14:paraId="42599F8D" w14:textId="21D90987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8</w:t>
            </w:r>
          </w:p>
        </w:tc>
        <w:tc>
          <w:tcPr>
            <w:tcW w:w="896" w:type="dxa"/>
          </w:tcPr>
          <w:p w14:paraId="034AB500" w14:textId="06D1390B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640E6D22" w14:textId="0191BCFE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187D8AAC" w14:textId="2A96DAE0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33DA062" w14:textId="6BB6E364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0E3E966A" w14:textId="26C30AA9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897" w:type="dxa"/>
          </w:tcPr>
          <w:p w14:paraId="121D0693" w14:textId="52DE24CE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7E91F35D" w14:textId="799F5AD8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40323F4E" w14:textId="3999C08D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62B36B60" w14:textId="35372A9A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EE5A0F" w14:paraId="1FD24A49" w14:textId="77777777" w:rsidTr="00EE5A0F">
        <w:tc>
          <w:tcPr>
            <w:tcW w:w="896" w:type="dxa"/>
          </w:tcPr>
          <w:p w14:paraId="4B4890D4" w14:textId="1B538BC4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896" w:type="dxa"/>
          </w:tcPr>
          <w:p w14:paraId="39E9009D" w14:textId="6EAE9B55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3AC95A95" w14:textId="19C28F89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59A4CDE9" w14:textId="05EF6D8A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27C3DEF" w14:textId="1984BFC4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1360CEF2" w14:textId="2DE3179D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12</w:t>
            </w:r>
          </w:p>
        </w:tc>
        <w:tc>
          <w:tcPr>
            <w:tcW w:w="897" w:type="dxa"/>
          </w:tcPr>
          <w:p w14:paraId="03EFDA95" w14:textId="0D65024A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3A1303E" w14:textId="445B6D89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79C47125" w14:textId="2BDD0EB7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0035823F" w14:textId="68531FB7" w:rsidR="00EE5A0F" w:rsidRDefault="00882F56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EE5A0F" w14:paraId="65EDD879" w14:textId="77777777" w:rsidTr="00EE5A0F">
        <w:tc>
          <w:tcPr>
            <w:tcW w:w="896" w:type="dxa"/>
          </w:tcPr>
          <w:p w14:paraId="61788A1E" w14:textId="7589A938" w:rsidR="00EE5A0F" w:rsidRPr="00EE5A0F" w:rsidRDefault="00EE5A0F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12</w:t>
            </w:r>
          </w:p>
        </w:tc>
        <w:tc>
          <w:tcPr>
            <w:tcW w:w="896" w:type="dxa"/>
          </w:tcPr>
          <w:p w14:paraId="68578094" w14:textId="16B2B9B1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7FECAC3E" w14:textId="7A8FF612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3598B7BE" w14:textId="20A77718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3ECDB92F" w14:textId="5F8B2821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75460CA6" w14:textId="77777777" w:rsidR="00EE5A0F" w:rsidRDefault="00EE5A0F" w:rsidP="00EE5A0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1B602E93" w14:textId="789A3A98" w:rsidR="00EE5A0F" w:rsidRPr="00E34D27" w:rsidRDefault="00E34D27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897" w:type="dxa"/>
          </w:tcPr>
          <w:p w14:paraId="53E77107" w14:textId="1ADEE277" w:rsidR="00EE5A0F" w:rsidRPr="00E34D27" w:rsidRDefault="00E34D27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0</w:t>
            </w:r>
          </w:p>
        </w:tc>
        <w:tc>
          <w:tcPr>
            <w:tcW w:w="897" w:type="dxa"/>
          </w:tcPr>
          <w:p w14:paraId="70E7F926" w14:textId="430C171F" w:rsidR="00EE5A0F" w:rsidRPr="00E34D27" w:rsidRDefault="00E34D27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897" w:type="dxa"/>
          </w:tcPr>
          <w:p w14:paraId="0E4E1E52" w14:textId="4476E0D7" w:rsidR="00EE5A0F" w:rsidRPr="00E34D27" w:rsidRDefault="00E34D27" w:rsidP="00EE5A0F">
            <w:pPr>
              <w:spacing w:line="360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</w:tr>
      <w:tr w:rsidR="00EE5A0F" w14:paraId="1D22801A" w14:textId="77777777" w:rsidTr="00EE5A0F">
        <w:tc>
          <w:tcPr>
            <w:tcW w:w="896" w:type="dxa"/>
          </w:tcPr>
          <w:p w14:paraId="03F20D80" w14:textId="753BBA16" w:rsidR="00EE5A0F" w:rsidRDefault="00EE5A0F" w:rsidP="00EE5A0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77FC870B" w14:textId="724F0F07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DD59CE5" w14:textId="2245AE75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76F0C63E" w14:textId="7E4BC930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0DF23C8D" w14:textId="5780C5AE" w:rsidR="00EE5A0F" w:rsidRDefault="00D454E5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2109A2CC" w14:textId="77777777" w:rsidR="00EE5A0F" w:rsidRDefault="00EE5A0F" w:rsidP="00EE5A0F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09B74115" w14:textId="3C30179A" w:rsidR="00EE5A0F" w:rsidRDefault="007A68AC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5648755B" w14:textId="436A70EB" w:rsidR="00EE5A0F" w:rsidRDefault="007A68AC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34CAFCC6" w14:textId="5A303831" w:rsidR="00EE5A0F" w:rsidRDefault="007A68AC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6A50142A" w14:textId="66D45495" w:rsidR="00EE5A0F" w:rsidRDefault="007A68AC" w:rsidP="00EE5A0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</w:tbl>
    <w:p w14:paraId="6A4022C6" w14:textId="11968B91" w:rsidR="00EE5A0F" w:rsidRDefault="005D039B" w:rsidP="00965853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          Продолжение таблицы 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96"/>
        <w:gridCol w:w="896"/>
        <w:gridCol w:w="896"/>
        <w:gridCol w:w="896"/>
        <w:gridCol w:w="896"/>
        <w:gridCol w:w="897"/>
        <w:gridCol w:w="897"/>
        <w:gridCol w:w="897"/>
        <w:gridCol w:w="897"/>
        <w:gridCol w:w="897"/>
      </w:tblGrid>
      <w:tr w:rsidR="005D039B" w14:paraId="06E356F6" w14:textId="77777777" w:rsidTr="00BA6988">
        <w:tc>
          <w:tcPr>
            <w:tcW w:w="896" w:type="dxa"/>
          </w:tcPr>
          <w:p w14:paraId="378A333B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4BDC2A8F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58599EC4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012CB7D9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B95AFD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28887553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1609AD6F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0C4F46F8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58624670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4D350A92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D039B" w14:paraId="3A800ACF" w14:textId="77777777" w:rsidTr="00BA6988">
        <w:tc>
          <w:tcPr>
            <w:tcW w:w="896" w:type="dxa"/>
          </w:tcPr>
          <w:p w14:paraId="5A8BDFA0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430EE92C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2E1413FA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534F333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206D87B3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24FB9E05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63E9DDF0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1DF41BE7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38DF2CFC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64CD7EA2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D039B" w14:paraId="35D11815" w14:textId="77777777" w:rsidTr="00BA6988">
        <w:tc>
          <w:tcPr>
            <w:tcW w:w="896" w:type="dxa"/>
          </w:tcPr>
          <w:p w14:paraId="5D2B67A3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6533BA25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0C7906CB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1A065C0F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01067BC7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70C729FA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23A24DD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2491E7D6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0C77BA56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6834348E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D039B" w14:paraId="2ADE9D7F" w14:textId="77777777" w:rsidTr="00BA6988">
        <w:tc>
          <w:tcPr>
            <w:tcW w:w="896" w:type="dxa"/>
          </w:tcPr>
          <w:p w14:paraId="3195B812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57C3473B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79908137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37BA1291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78671A9E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2675065A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72817459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6B596960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602C6935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22CCEE4C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D039B" w14:paraId="1C23CA04" w14:textId="77777777" w:rsidTr="00BA6988">
        <w:tc>
          <w:tcPr>
            <w:tcW w:w="896" w:type="dxa"/>
          </w:tcPr>
          <w:p w14:paraId="394CDA58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54612734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2E29C970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14219579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6" w:type="dxa"/>
          </w:tcPr>
          <w:p w14:paraId="676FF6E1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7" w:type="dxa"/>
          </w:tcPr>
          <w:p w14:paraId="4D5F1138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5324785F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392AA4FC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34083489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39D42F35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D039B" w14:paraId="35844D8B" w14:textId="77777777" w:rsidTr="00BA6988">
        <w:tc>
          <w:tcPr>
            <w:tcW w:w="896" w:type="dxa"/>
          </w:tcPr>
          <w:p w14:paraId="2409B30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6" w:type="dxa"/>
          </w:tcPr>
          <w:p w14:paraId="2326CB06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22475BBB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2696D167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6" w:type="dxa"/>
          </w:tcPr>
          <w:p w14:paraId="02EC264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97" w:type="dxa"/>
          </w:tcPr>
          <w:p w14:paraId="38860F32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97" w:type="dxa"/>
          </w:tcPr>
          <w:p w14:paraId="0A01C5FD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011536B5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25E06F49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897" w:type="dxa"/>
          </w:tcPr>
          <w:p w14:paraId="2E19F978" w14:textId="77777777" w:rsidR="005D039B" w:rsidRDefault="005D039B" w:rsidP="00BA6988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</w:tbl>
    <w:p w14:paraId="2EF5BE1F" w14:textId="77777777" w:rsidR="005D039B" w:rsidRDefault="005D039B" w:rsidP="00965853">
      <w:pPr>
        <w:spacing w:line="360" w:lineRule="auto"/>
        <w:ind w:firstLine="709"/>
        <w:jc w:val="both"/>
        <w:rPr>
          <w:rFonts w:cs="Times New Roman"/>
        </w:rPr>
      </w:pPr>
    </w:p>
    <w:p w14:paraId="3DD2353A" w14:textId="5D0988EE" w:rsidR="00840D88" w:rsidRDefault="00840D88" w:rsidP="00965853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последних семи состояниях счётчик не бывает, поэтому </w:t>
      </w:r>
      <w:r>
        <w:rPr>
          <w:rFonts w:cs="Times New Roman"/>
          <w:lang w:val="en-US"/>
        </w:rPr>
        <w:t>D</w:t>
      </w:r>
      <w:r w:rsidRPr="00840D88">
        <w:rPr>
          <w:rFonts w:cs="Times New Roman"/>
        </w:rPr>
        <w:t xml:space="preserve">1, </w:t>
      </w:r>
      <w:r>
        <w:rPr>
          <w:rFonts w:cs="Times New Roman"/>
          <w:lang w:val="en-US"/>
        </w:rPr>
        <w:t>D</w:t>
      </w:r>
      <w:r w:rsidRPr="00840D88">
        <w:rPr>
          <w:rFonts w:cs="Times New Roman"/>
        </w:rPr>
        <w:t xml:space="preserve">2, </w:t>
      </w:r>
      <w:r>
        <w:rPr>
          <w:rFonts w:cs="Times New Roman"/>
          <w:lang w:val="en-US"/>
        </w:rPr>
        <w:t>D</w:t>
      </w:r>
      <w:r w:rsidRPr="00840D88">
        <w:rPr>
          <w:rFonts w:cs="Times New Roman"/>
        </w:rPr>
        <w:t xml:space="preserve">3, </w:t>
      </w:r>
      <w:r>
        <w:rPr>
          <w:rFonts w:cs="Times New Roman"/>
          <w:lang w:val="en-US"/>
        </w:rPr>
        <w:t>D</w:t>
      </w:r>
      <w:r w:rsidRPr="00840D88">
        <w:rPr>
          <w:rFonts w:cs="Times New Roman"/>
        </w:rPr>
        <w:t xml:space="preserve">4 </w:t>
      </w:r>
      <w:r>
        <w:rPr>
          <w:rFonts w:cs="Times New Roman"/>
        </w:rPr>
        <w:t>– любые «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>»</w:t>
      </w:r>
      <w:r w:rsidRPr="00840D88">
        <w:rPr>
          <w:rFonts w:cs="Times New Roman"/>
        </w:rPr>
        <w:t>.</w:t>
      </w:r>
    </w:p>
    <w:p w14:paraId="51D70985" w14:textId="45B3DE30" w:rsidR="00840D88" w:rsidRDefault="00840D88" w:rsidP="00965853">
      <w:pPr>
        <w:spacing w:line="360" w:lineRule="auto"/>
        <w:ind w:firstLine="709"/>
        <w:jc w:val="both"/>
      </w:pPr>
      <w:r>
        <w:t xml:space="preserve">Составим логические функции согласно этой таблице истинности для D1, </w:t>
      </w:r>
      <w:r w:rsidR="00F33AF1">
        <w:t>D2, D3 от Q1, Q2, Q3, используя</w:t>
      </w:r>
      <w:r w:rsidR="00F33AF1" w:rsidRPr="00F33AF1">
        <w:t xml:space="preserve"> </w:t>
      </w:r>
      <w:r>
        <w:t>СНДФ</w:t>
      </w:r>
      <w:r w:rsidR="002C51E9">
        <w:t>.</w:t>
      </w:r>
    </w:p>
    <w:p w14:paraId="46878178" w14:textId="68B7369B" w:rsidR="00925776" w:rsidRPr="00E34D27" w:rsidRDefault="00BC718E" w:rsidP="00925776">
      <w:pPr>
        <w:spacing w:line="360" w:lineRule="auto"/>
        <w:ind w:firstLine="709"/>
        <w:jc w:val="both"/>
        <w:rPr>
          <w:rFonts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D1=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Q4+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Q4+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 </m:t>
          </m:r>
        </m:oMath>
      </m:oMathPara>
    </w:p>
    <w:p w14:paraId="15DC5C8C" w14:textId="751C7505" w:rsidR="00925776" w:rsidRDefault="00925776" w:rsidP="00925776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D2= Q1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Q3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Q4+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Q2 Q3 Q4+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hAnsi="Cambria Math" w:cs="Times New Roman"/>
              <w:szCs w:val="24"/>
              <w:lang w:val="en-US"/>
            </w:rPr>
            <m:t>Q3</m:t>
          </m:r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</m:t>
          </m:r>
        </m:oMath>
      </m:oMathPara>
    </w:p>
    <w:p w14:paraId="0ED1DF0A" w14:textId="0852D1CD" w:rsidR="00925776" w:rsidRPr="00925776" w:rsidRDefault="00925776" w:rsidP="00925776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D3=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</w:rPr>
            <m:t>Q1</m:t>
          </m:r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Q4+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Q2</m:t>
          </m:r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hAnsi="Cambria Math" w:cs="Times New Roman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Cs w:val="24"/>
            </w:rPr>
            <m:t>Q1 Q2 Q3 Q4 +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</m:oMath>
      </m:oMathPara>
    </w:p>
    <w:p w14:paraId="3CE364A1" w14:textId="29C23BD0" w:rsidR="0082210B" w:rsidRDefault="00925776" w:rsidP="0082210B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D4=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</w:rPr>
            <m:t xml:space="preserve">Q1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Q4+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>+Q1 Q2 Q3 Q4+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</w:rPr>
            <m:t>Q1</m:t>
          </m:r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</m:oMath>
      </m:oMathPara>
    </w:p>
    <w:p w14:paraId="72F3D8A4" w14:textId="360C6FF8" w:rsidR="00925776" w:rsidRDefault="0082210B" w:rsidP="00925776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Проведём минимизацию каждой функции по правилам алгебры логики:</w:t>
      </w:r>
    </w:p>
    <w:p w14:paraId="73D2ABCC" w14:textId="30F26E34" w:rsidR="00925776" w:rsidRPr="002254E0" w:rsidRDefault="0082210B" w:rsidP="00925776">
      <w:pPr>
        <w:spacing w:line="360" w:lineRule="auto"/>
        <w:ind w:firstLine="709"/>
        <w:jc w:val="both"/>
        <w:rPr>
          <w:rFonts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D1=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>+ Q4</m:t>
              </m:r>
            </m:e>
          </m:d>
          <m:r>
            <w:rPr>
              <w:rFonts w:ascii="Cambria Math" w:eastAsia="Times New Roman" w:hAnsi="Cambria Math" w:cs="Times New Roman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 +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=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>Q3+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</m:t>
          </m:r>
          <m:r>
            <w:rPr>
              <w:rFonts w:ascii="Cambria Math" w:hAnsi="Cambria Math" w:cs="Times New Roman"/>
              <w:szCs w:val="24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US"/>
                </w:rPr>
                <m:t>Q3+</m:t>
              </m:r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Q4</m:t>
              </m: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e>
          </m:d>
          <m:r>
            <w:rPr>
              <w:rFonts w:ascii="Cambria Math" w:eastAsia="Times New Roman" w:hAnsi="Cambria Math" w:cs="Times New Roman"/>
              <w:szCs w:val="24"/>
            </w:rPr>
            <m:t xml:space="preserve"> +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 </m:t>
          </m:r>
        </m:oMath>
      </m:oMathPara>
    </w:p>
    <w:p w14:paraId="3AE2A5D2" w14:textId="6CDCCB7B" w:rsidR="00925776" w:rsidRDefault="00CE6FE2" w:rsidP="00925776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D2=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Q1 </m:t>
              </m:r>
              <m:r>
                <w:rPr>
                  <w:rFonts w:ascii="Cambria Math" w:hAnsi="Cambria Math" w:cs="Times New Roman"/>
                  <w:szCs w:val="24"/>
                </w:rPr>
                <m:t xml:space="preserve">Q3+ 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Q1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szCs w:val="24"/>
            </w:rPr>
            <m:t xml:space="preserve"> 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Q3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Q2 Q4 +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szCs w:val="24"/>
            </w:rPr>
            <m:t xml:space="preserve"> 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</m:t>
          </m:r>
        </m:oMath>
      </m:oMathPara>
    </w:p>
    <w:p w14:paraId="7301D44F" w14:textId="4A5C39DD" w:rsidR="00925776" w:rsidRDefault="001B7D80" w:rsidP="00925776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D3=Q2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Q1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>+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>Q1 Q3 Q4 +</m:t>
              </m:r>
              <m:r>
                <w:rPr>
                  <w:rFonts w:ascii="Cambria Math" w:eastAsia="Times New Roman" w:hAnsi="Cambria Math" w:cs="Times New Roman"/>
                  <w:szCs w:val="24"/>
                  <w:lang w:val="en-US"/>
                </w:rPr>
                <m:t xml:space="preserve">Q1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Q3 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Q4 +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Q1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e>
          </m:d>
          <m:r>
            <w:rPr>
              <w:rFonts w:ascii="Cambria Math" w:hAnsi="Cambria Math" w:cs="Times New Roman"/>
              <w:szCs w:val="24"/>
            </w:rPr>
            <m:t xml:space="preserve"> </m:t>
          </m:r>
        </m:oMath>
      </m:oMathPara>
    </w:p>
    <w:p w14:paraId="201CA257" w14:textId="16596964" w:rsidR="00925776" w:rsidRDefault="002B6469" w:rsidP="00925776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D4=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hAnsi="Cambria Math" w:cs="Times New Roman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</w:rPr>
            <m:t xml:space="preserve">Q3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Q4+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Q1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szCs w:val="24"/>
            </w:rPr>
            <m:t>+ Q1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Q2 Q3 Q4+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>+</m:t>
              </m:r>
              <m:r>
                <w:rPr>
                  <w:rFonts w:ascii="Cambria Math" w:eastAsia="Times New Roman" w:hAnsi="Cambria Math" w:cs="Times New Roman"/>
                  <w:szCs w:val="24"/>
                  <w:lang w:val="en-US"/>
                </w:rPr>
                <m:t xml:space="preserve">Q2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Q3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e>
          </m:d>
        </m:oMath>
      </m:oMathPara>
    </w:p>
    <w:p w14:paraId="56AF30A3" w14:textId="6C08BCC1" w:rsidR="00925776" w:rsidRDefault="00925776" w:rsidP="00925776">
      <w:pPr>
        <w:spacing w:line="360" w:lineRule="auto"/>
        <w:ind w:firstLine="709"/>
        <w:jc w:val="both"/>
        <w:rPr>
          <w:rFonts w:cs="Times New Roman"/>
        </w:rPr>
      </w:pPr>
    </w:p>
    <w:p w14:paraId="263E3086" w14:textId="7B89AE5E" w:rsidR="00FF4BB9" w:rsidRDefault="00FF4BB9" w:rsidP="00925776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Минимизируем каждую функцию с помощью карт Карно.</w:t>
      </w:r>
    </w:p>
    <w:p w14:paraId="515F50E2" w14:textId="26BAAC95" w:rsidR="00F33AF1" w:rsidRDefault="00FF4BB9" w:rsidP="006A38D2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D1</w:t>
      </w:r>
      <w:r>
        <w:rPr>
          <w:rFonts w:cs="Times New Roman"/>
        </w:rPr>
        <w:t>:</w:t>
      </w:r>
      <w:r w:rsidR="00B27F4E">
        <w:rPr>
          <w:rFonts w:cs="Times New Roman"/>
        </w:rPr>
        <w:t xml:space="preserve">   </w:t>
      </w:r>
    </w:p>
    <w:p w14:paraId="06A41C07" w14:textId="77777777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2D46C1A0" w14:textId="09ABDA1F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20DB85F2" w14:textId="64B9F413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4CD56414" w14:textId="30D4DED6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71759716" w14:textId="3CA5F4AF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45A8B670" w14:textId="69E32CD5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4B3BDA18" w14:textId="19E6E7EC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4A5C0BF2" w14:textId="6E5420CA" w:rsidR="005D039B" w:rsidRDefault="005D039B" w:rsidP="006516E0">
      <w:pPr>
        <w:spacing w:line="360" w:lineRule="auto"/>
        <w:ind w:firstLine="709"/>
        <w:rPr>
          <w:noProof/>
          <w:szCs w:val="24"/>
          <w:lang w:val="en-US"/>
        </w:rPr>
      </w:pPr>
    </w:p>
    <w:p w14:paraId="2C7ACBD0" w14:textId="48718974" w:rsidR="005D039B" w:rsidRPr="005D039B" w:rsidRDefault="005D039B" w:rsidP="005D039B">
      <w:pPr>
        <w:spacing w:line="360" w:lineRule="auto"/>
        <w:ind w:firstLine="709"/>
        <w:jc w:val="both"/>
      </w:pPr>
      <w:r>
        <w:lastRenderedPageBreak/>
        <w:t xml:space="preserve">                                                                                           Таблица 2</w:t>
      </w:r>
    </w:p>
    <w:p w14:paraId="1352107C" w14:textId="75C8A3F4" w:rsidR="006516E0" w:rsidRPr="00A05DE0" w:rsidRDefault="00F251BD" w:rsidP="006516E0">
      <w:pPr>
        <w:spacing w:line="360" w:lineRule="auto"/>
        <w:ind w:firstLine="709"/>
        <w:rPr>
          <w:noProof/>
          <w:szCs w:val="24"/>
          <w:lang w:val="en-US"/>
        </w:rPr>
      </w:pPr>
      <w:r>
        <w:rPr>
          <w:noProof/>
        </w:rPr>
        <w:drawing>
          <wp:inline distT="0" distB="0" distL="0" distR="0" wp14:anchorId="62D1CC4B" wp14:editId="5B5C78CA">
            <wp:extent cx="3298825" cy="209198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584"/>
                    <a:stretch/>
                  </pic:blipFill>
                  <pic:spPr bwMode="auto">
                    <a:xfrm>
                      <a:off x="0" y="0"/>
                      <a:ext cx="3299155" cy="2092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74FCA" w14:textId="0837ACE2" w:rsidR="00784D3F" w:rsidRPr="006516E0" w:rsidRDefault="001A74D0" w:rsidP="006A38D2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D1=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>+</m:t>
          </m:r>
          <m:r>
            <w:rPr>
              <w:rFonts w:ascii="Cambria Math" w:hAnsi="Cambria Math" w:cs="Times New Roman"/>
              <w:szCs w:val="24"/>
            </w:rPr>
            <m:t xml:space="preserve">Q1 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2618C634" w14:textId="6E9640BA" w:rsidR="00784D3F" w:rsidRDefault="00784D3F" w:rsidP="00784D3F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D2</w:t>
      </w:r>
      <w:r>
        <w:rPr>
          <w:rFonts w:cs="Times New Roman"/>
        </w:rPr>
        <w:t>:</w:t>
      </w:r>
    </w:p>
    <w:p w14:paraId="153E1656" w14:textId="6411E117" w:rsidR="005D039B" w:rsidRDefault="005D039B" w:rsidP="00784D3F">
      <w:pPr>
        <w:spacing w:line="360" w:lineRule="auto"/>
        <w:ind w:firstLine="709"/>
        <w:jc w:val="both"/>
        <w:rPr>
          <w:rFonts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Таблица 3</w:t>
      </w:r>
    </w:p>
    <w:p w14:paraId="69B8D755" w14:textId="15C41146" w:rsidR="00784D3F" w:rsidRPr="00906C51" w:rsidRDefault="00B40096" w:rsidP="00906C51">
      <w:pPr>
        <w:spacing w:line="360" w:lineRule="auto"/>
        <w:ind w:firstLine="709"/>
        <w:rPr>
          <w:rFonts w:cs="Times New Roman"/>
        </w:rPr>
      </w:pPr>
      <w:r>
        <w:rPr>
          <w:noProof/>
        </w:rPr>
        <w:drawing>
          <wp:inline distT="0" distB="0" distL="0" distR="0" wp14:anchorId="1DD763C1" wp14:editId="2655A160">
            <wp:extent cx="3434080" cy="233777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149" r="4142"/>
                    <a:stretch/>
                  </pic:blipFill>
                  <pic:spPr bwMode="auto">
                    <a:xfrm>
                      <a:off x="0" y="0"/>
                      <a:ext cx="3455579" cy="235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97927" w14:textId="28869FEF" w:rsidR="001453D4" w:rsidRDefault="001453D4" w:rsidP="006A38D2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4FB269B1" w14:textId="101D6738" w:rsidR="001453D4" w:rsidRPr="002254E0" w:rsidRDefault="001453D4" w:rsidP="006A38D2">
      <w:pPr>
        <w:spacing w:line="360" w:lineRule="auto"/>
        <w:ind w:firstLine="709"/>
        <w:jc w:val="both"/>
        <w:rPr>
          <w:rFonts w:cs="Times New Roman"/>
          <w:i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D2=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>Q1</m:t>
          </m:r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Q2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Q3+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Q1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Q2 Q3+ 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Q3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Q4</m:t>
          </m:r>
        </m:oMath>
      </m:oMathPara>
    </w:p>
    <w:p w14:paraId="4B15F2BC" w14:textId="58523FC3" w:rsidR="00784D3F" w:rsidRDefault="00784D3F" w:rsidP="00784D3F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D3</w:t>
      </w:r>
      <w:r>
        <w:rPr>
          <w:rFonts w:cs="Times New Roman"/>
        </w:rPr>
        <w:t>:</w:t>
      </w:r>
    </w:p>
    <w:p w14:paraId="66EC5F25" w14:textId="77777777" w:rsidR="005D039B" w:rsidRDefault="005D039B" w:rsidP="00784D3F">
      <w:pPr>
        <w:spacing w:line="360" w:lineRule="auto"/>
        <w:ind w:firstLine="709"/>
        <w:jc w:val="both"/>
      </w:pPr>
    </w:p>
    <w:p w14:paraId="6D2B63B4" w14:textId="77777777" w:rsidR="005D039B" w:rsidRDefault="005D039B" w:rsidP="00784D3F">
      <w:pPr>
        <w:spacing w:line="360" w:lineRule="auto"/>
        <w:ind w:firstLine="709"/>
        <w:jc w:val="both"/>
      </w:pPr>
    </w:p>
    <w:p w14:paraId="1F8DA04B" w14:textId="77777777" w:rsidR="005D039B" w:rsidRDefault="005D039B" w:rsidP="00784D3F">
      <w:pPr>
        <w:spacing w:line="360" w:lineRule="auto"/>
        <w:ind w:firstLine="709"/>
        <w:jc w:val="both"/>
      </w:pPr>
    </w:p>
    <w:p w14:paraId="17220BD7" w14:textId="77777777" w:rsidR="005D039B" w:rsidRDefault="005D039B" w:rsidP="00784D3F">
      <w:pPr>
        <w:spacing w:line="360" w:lineRule="auto"/>
        <w:ind w:firstLine="709"/>
        <w:jc w:val="both"/>
      </w:pPr>
    </w:p>
    <w:p w14:paraId="09C5993A" w14:textId="77777777" w:rsidR="005D039B" w:rsidRDefault="005D039B" w:rsidP="00784D3F">
      <w:pPr>
        <w:spacing w:line="360" w:lineRule="auto"/>
        <w:ind w:firstLine="709"/>
        <w:jc w:val="both"/>
      </w:pPr>
    </w:p>
    <w:p w14:paraId="40BBAB18" w14:textId="77777777" w:rsidR="005D039B" w:rsidRDefault="005D039B" w:rsidP="00784D3F">
      <w:pPr>
        <w:spacing w:line="360" w:lineRule="auto"/>
        <w:ind w:firstLine="709"/>
        <w:jc w:val="both"/>
      </w:pPr>
    </w:p>
    <w:p w14:paraId="6BBAF85E" w14:textId="77777777" w:rsidR="005D039B" w:rsidRDefault="005D039B" w:rsidP="00784D3F">
      <w:pPr>
        <w:spacing w:line="360" w:lineRule="auto"/>
        <w:ind w:firstLine="709"/>
        <w:jc w:val="both"/>
      </w:pPr>
    </w:p>
    <w:p w14:paraId="5C504881" w14:textId="77777777" w:rsidR="005D039B" w:rsidRDefault="005D039B" w:rsidP="00784D3F">
      <w:pPr>
        <w:spacing w:line="360" w:lineRule="auto"/>
        <w:ind w:firstLine="709"/>
        <w:jc w:val="both"/>
      </w:pPr>
    </w:p>
    <w:p w14:paraId="5C1EFAE2" w14:textId="77777777" w:rsidR="005D039B" w:rsidRDefault="005D039B" w:rsidP="00784D3F">
      <w:pPr>
        <w:spacing w:line="360" w:lineRule="auto"/>
        <w:ind w:firstLine="709"/>
        <w:jc w:val="both"/>
      </w:pPr>
    </w:p>
    <w:p w14:paraId="66650A6F" w14:textId="0CF1BD0E" w:rsidR="005D039B" w:rsidRDefault="005D039B" w:rsidP="00784D3F">
      <w:pPr>
        <w:spacing w:line="360" w:lineRule="auto"/>
        <w:ind w:firstLine="709"/>
        <w:jc w:val="both"/>
        <w:rPr>
          <w:rFonts w:cs="Times New Roman"/>
        </w:rPr>
      </w:pPr>
      <w:r>
        <w:lastRenderedPageBreak/>
        <w:t xml:space="preserve">                                                                                         Таблица 4</w:t>
      </w:r>
    </w:p>
    <w:p w14:paraId="061EEADE" w14:textId="0DE550BE" w:rsidR="00784D3F" w:rsidRDefault="00B40096" w:rsidP="00A153B2">
      <w:pPr>
        <w:spacing w:line="360" w:lineRule="auto"/>
        <w:ind w:firstLine="709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1574681" wp14:editId="0B8A0385">
            <wp:extent cx="3664369" cy="218482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838"/>
                    <a:stretch/>
                  </pic:blipFill>
                  <pic:spPr bwMode="auto">
                    <a:xfrm>
                      <a:off x="0" y="0"/>
                      <a:ext cx="3701108" cy="220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80FC2" w14:textId="77777777" w:rsidR="00A153B2" w:rsidRDefault="00A153B2" w:rsidP="00A153B2">
      <w:pPr>
        <w:spacing w:line="360" w:lineRule="auto"/>
        <w:ind w:firstLine="709"/>
        <w:rPr>
          <w:rFonts w:cs="Times New Roman"/>
          <w:szCs w:val="24"/>
        </w:rPr>
      </w:pPr>
    </w:p>
    <w:p w14:paraId="339095A1" w14:textId="741C92E6" w:rsidR="00A153B2" w:rsidRPr="00A153B2" w:rsidRDefault="00A153B2" w:rsidP="00A153B2">
      <w:pPr>
        <w:spacing w:line="360" w:lineRule="auto"/>
        <w:ind w:firstLine="709"/>
        <w:jc w:val="both"/>
        <w:rPr>
          <w:rFonts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D3=</m:t>
          </m:r>
          <m:r>
            <w:rPr>
              <w:rFonts w:ascii="Cambria Math" w:eastAsia="Times New Roman" w:hAnsi="Cambria Math" w:cs="Times New Roman"/>
              <w:szCs w:val="24"/>
              <w:lang w:val="en-US"/>
            </w:rPr>
            <m:t xml:space="preserve">Q1 Q3+Q3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+Q2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764AEDC5" w14:textId="77777777" w:rsidR="00A153B2" w:rsidRDefault="00A153B2" w:rsidP="00A153B2">
      <w:pPr>
        <w:spacing w:line="360" w:lineRule="auto"/>
        <w:ind w:firstLine="709"/>
        <w:rPr>
          <w:rFonts w:cs="Times New Roman"/>
          <w:szCs w:val="24"/>
        </w:rPr>
      </w:pPr>
    </w:p>
    <w:p w14:paraId="359A6330" w14:textId="50E7B9B1" w:rsidR="00784D3F" w:rsidRDefault="00784D3F" w:rsidP="006A38D2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66EA6B0C" w14:textId="186831E1" w:rsidR="00784D3F" w:rsidRDefault="00784D3F" w:rsidP="00784D3F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D4</w:t>
      </w:r>
      <w:r>
        <w:rPr>
          <w:rFonts w:cs="Times New Roman"/>
        </w:rPr>
        <w:t>:</w:t>
      </w:r>
    </w:p>
    <w:p w14:paraId="704E3DD5" w14:textId="64712CB3" w:rsidR="005D039B" w:rsidRDefault="005D039B" w:rsidP="00784D3F">
      <w:pPr>
        <w:spacing w:line="360" w:lineRule="auto"/>
        <w:ind w:firstLine="709"/>
        <w:jc w:val="both"/>
        <w:rPr>
          <w:rFonts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Таблица 5</w:t>
      </w:r>
    </w:p>
    <w:p w14:paraId="455B3B19" w14:textId="463D9DE7" w:rsidR="00784D3F" w:rsidRDefault="001A3A72" w:rsidP="00FC7B39">
      <w:pPr>
        <w:spacing w:line="360" w:lineRule="auto"/>
        <w:ind w:firstLine="709"/>
        <w:rPr>
          <w:rFonts w:cs="Times New Roman"/>
        </w:rPr>
      </w:pPr>
      <w:r>
        <w:rPr>
          <w:noProof/>
        </w:rPr>
        <w:drawing>
          <wp:inline distT="0" distB="0" distL="0" distR="0" wp14:anchorId="44DF9091" wp14:editId="3767BA1A">
            <wp:extent cx="3862426" cy="2458507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827" cy="24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0770" w14:textId="42B13BF0" w:rsidR="00506B04" w:rsidRPr="00C238A1" w:rsidRDefault="00506B04" w:rsidP="00506B04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D4=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</w:rPr>
            <m:t xml:space="preserve">Q1+Q3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Cs w:val="24"/>
                </w:rPr>
                <m:t>Q4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24553829" w14:textId="3F991586" w:rsidR="00C238A1" w:rsidRPr="006516E0" w:rsidRDefault="00C238A1" w:rsidP="00C238A1">
      <w:pPr>
        <w:spacing w:line="360" w:lineRule="auto"/>
        <w:ind w:firstLine="709"/>
        <w:jc w:val="both"/>
        <w:rPr>
          <w:rFonts w:cs="Times New Roman"/>
        </w:rPr>
      </w:pPr>
      <w:r>
        <w:t xml:space="preserve">Согласно минимизированным функциям D1, D2, D3 и </w:t>
      </w:r>
      <w:r>
        <w:rPr>
          <w:lang w:val="en-US"/>
        </w:rPr>
        <w:t>D</w:t>
      </w:r>
      <w:r w:rsidRPr="00056B76">
        <w:t>4</w:t>
      </w:r>
      <w:r>
        <w:t xml:space="preserve"> составим КЛС, используя элементарные логические схемы И, ИЛИ, НЕ.</w:t>
      </w:r>
    </w:p>
    <w:p w14:paraId="41083A25" w14:textId="314D9423" w:rsidR="00056B76" w:rsidRDefault="00056B76" w:rsidP="0048463A">
      <w:pPr>
        <w:spacing w:line="360" w:lineRule="auto"/>
        <w:ind w:firstLine="709"/>
        <w:jc w:val="both"/>
        <w:rPr>
          <w:rFonts w:cs="Times New Roman"/>
        </w:rPr>
      </w:pPr>
    </w:p>
    <w:p w14:paraId="0838C495" w14:textId="3C8D9588" w:rsidR="00B906C1" w:rsidRDefault="00B906C1" w:rsidP="0048463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сборки счётчика будем использовать 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>-триггеры в корпусе микросхемы КР1533ТМ2. Из даташита можно получить информацию о внутреннем строении микросхемы. Видно (рисунок 1), что она состоит из 2х триггеров.</w:t>
      </w:r>
    </w:p>
    <w:p w14:paraId="0E39CC08" w14:textId="60C40627" w:rsidR="00B906C1" w:rsidRDefault="00B906C1" w:rsidP="00B906C1">
      <w:pPr>
        <w:spacing w:line="360" w:lineRule="auto"/>
        <w:ind w:firstLine="709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0C02B11" wp14:editId="0740ECAB">
            <wp:extent cx="2076450" cy="3429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028C" w14:textId="34DA5E2E" w:rsidR="00B906C1" w:rsidRDefault="00B906C1" w:rsidP="00B906C1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Рисунок 1 – Условное обозначение</w:t>
      </w:r>
      <w:r w:rsidRPr="00B906C1">
        <w:rPr>
          <w:rFonts w:cs="Times New Roman"/>
        </w:rPr>
        <w:t xml:space="preserve"> </w:t>
      </w:r>
      <w:r>
        <w:rPr>
          <w:rFonts w:cs="Times New Roman"/>
        </w:rPr>
        <w:t>КР1533ТМ2</w:t>
      </w:r>
    </w:p>
    <w:p w14:paraId="3A6F5367" w14:textId="213EF094" w:rsidR="00B906C1" w:rsidRDefault="00B906C1" w:rsidP="00B906C1">
      <w:pPr>
        <w:spacing w:line="360" w:lineRule="auto"/>
        <w:ind w:firstLine="709"/>
        <w:rPr>
          <w:rFonts w:cs="Times New Roman"/>
        </w:rPr>
      </w:pPr>
    </w:p>
    <w:p w14:paraId="06A01930" w14:textId="46F2FB7D" w:rsidR="00B906C1" w:rsidRDefault="00B906C1" w:rsidP="00B906C1">
      <w:pPr>
        <w:spacing w:line="360" w:lineRule="auto"/>
        <w:ind w:firstLine="709"/>
        <w:rPr>
          <w:rFonts w:cs="Times New Roman"/>
        </w:rPr>
      </w:pPr>
    </w:p>
    <w:p w14:paraId="72A6B4F6" w14:textId="77777777" w:rsidR="00B906C1" w:rsidRPr="00B906C1" w:rsidRDefault="00B906C1" w:rsidP="00B906C1">
      <w:pPr>
        <w:spacing w:line="360" w:lineRule="auto"/>
        <w:ind w:firstLine="709"/>
        <w:rPr>
          <w:rFonts w:cs="Times New Roman"/>
        </w:rPr>
      </w:pPr>
    </w:p>
    <w:p w14:paraId="161CBF09" w14:textId="77261128" w:rsidR="00056B76" w:rsidRPr="00E34D27" w:rsidRDefault="00B906C1" w:rsidP="0048463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ab/>
        <w:t xml:space="preserve">Также в даташите можно найти таблицу истинности (рисунок 2). Будем использовать эту информацию для обеспечения единицы на выходе </w:t>
      </w:r>
      <w:r>
        <w:rPr>
          <w:rFonts w:cs="Times New Roman"/>
          <w:lang w:val="en-US"/>
        </w:rPr>
        <w:t>Q</w:t>
      </w:r>
      <w:r w:rsidRPr="00B906C1">
        <w:rPr>
          <w:rFonts w:cs="Times New Roman"/>
        </w:rPr>
        <w:t xml:space="preserve"> </w:t>
      </w:r>
      <w:r>
        <w:rPr>
          <w:rFonts w:cs="Times New Roman"/>
        </w:rPr>
        <w:t>триггера в начальный момент времени.</w:t>
      </w:r>
    </w:p>
    <w:p w14:paraId="7AB21717" w14:textId="0BAED07E" w:rsidR="00B906C1" w:rsidRDefault="00B906C1" w:rsidP="00B906C1">
      <w:pPr>
        <w:spacing w:line="360" w:lineRule="auto"/>
        <w:ind w:firstLine="709"/>
        <w:rPr>
          <w:rFonts w:cs="Times New Roman"/>
        </w:rPr>
      </w:pPr>
      <w:r>
        <w:rPr>
          <w:noProof/>
        </w:rPr>
        <w:drawing>
          <wp:inline distT="0" distB="0" distL="0" distR="0" wp14:anchorId="6F68EA45" wp14:editId="06220C3D">
            <wp:extent cx="4371975" cy="21566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9709"/>
                    <a:stretch/>
                  </pic:blipFill>
                  <pic:spPr bwMode="auto">
                    <a:xfrm>
                      <a:off x="0" y="0"/>
                      <a:ext cx="4371975" cy="21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12519" w14:textId="68EFC665" w:rsidR="00B906C1" w:rsidRDefault="00B906C1" w:rsidP="00B906C1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Рисунок 2 – Таблица истинности для КР1533ТМ2</w:t>
      </w:r>
    </w:p>
    <w:p w14:paraId="1CEE350F" w14:textId="79764827" w:rsidR="00056B76" w:rsidRDefault="00056B76" w:rsidP="0048463A">
      <w:pPr>
        <w:spacing w:line="360" w:lineRule="auto"/>
        <w:ind w:firstLine="709"/>
        <w:jc w:val="both"/>
        <w:rPr>
          <w:rFonts w:cs="Times New Roman"/>
        </w:rPr>
      </w:pPr>
    </w:p>
    <w:p w14:paraId="49BAF9DA" w14:textId="277FDEF3" w:rsidR="00056B76" w:rsidRDefault="008738EA" w:rsidP="0048463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Протестируем счётчик в </w:t>
      </w:r>
      <w:r>
        <w:rPr>
          <w:rFonts w:cs="Times New Roman"/>
          <w:lang w:val="en-US"/>
        </w:rPr>
        <w:t>MicroCap</w:t>
      </w:r>
      <w:r>
        <w:rPr>
          <w:rFonts w:cs="Times New Roman"/>
        </w:rPr>
        <w:t xml:space="preserve"> (рисунок 3, 4).</w:t>
      </w:r>
    </w:p>
    <w:p w14:paraId="6F98E41F" w14:textId="130B36BC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C09A8E1" wp14:editId="5582B94A">
            <wp:extent cx="5699125" cy="4343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7E86" w14:textId="0C30B44E" w:rsidR="008738EA" w:rsidRPr="000D49FA" w:rsidRDefault="008738EA" w:rsidP="008738EA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Рисунок 3 – Схема счётчика в </w:t>
      </w:r>
      <w:r>
        <w:rPr>
          <w:rFonts w:cs="Times New Roman"/>
          <w:lang w:val="en-US"/>
        </w:rPr>
        <w:t>Micro</w:t>
      </w:r>
      <w:r w:rsidRPr="000D49FA">
        <w:rPr>
          <w:rFonts w:cs="Times New Roman"/>
        </w:rPr>
        <w:t>-</w:t>
      </w:r>
      <w:r>
        <w:rPr>
          <w:rFonts w:cs="Times New Roman"/>
          <w:lang w:val="en-US"/>
        </w:rPr>
        <w:t>Cap</w:t>
      </w:r>
    </w:p>
    <w:p w14:paraId="42AE91A3" w14:textId="2F29DBA3" w:rsidR="008738EA" w:rsidRDefault="008738EA" w:rsidP="008738EA">
      <w:pPr>
        <w:spacing w:line="360" w:lineRule="auto"/>
        <w:ind w:firstLine="709"/>
        <w:rPr>
          <w:rFonts w:cs="Times New Roman"/>
        </w:rPr>
      </w:pPr>
      <w:r>
        <w:rPr>
          <w:noProof/>
        </w:rPr>
        <w:drawing>
          <wp:inline distT="0" distB="0" distL="0" distR="0" wp14:anchorId="55EEF48E" wp14:editId="4E8A6AA3">
            <wp:extent cx="5699125" cy="22237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CFAF" w14:textId="05AB0021" w:rsidR="008738EA" w:rsidRPr="008738EA" w:rsidRDefault="008738EA" w:rsidP="008738EA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Рисунок 4 – Логические уровни, снимаемые со счётчика в </w:t>
      </w:r>
      <w:r>
        <w:rPr>
          <w:rFonts w:cs="Times New Roman"/>
          <w:lang w:val="en-US"/>
        </w:rPr>
        <w:t>Micro</w:t>
      </w:r>
      <w:r w:rsidRPr="008738EA">
        <w:rPr>
          <w:rFonts w:cs="Times New Roman"/>
        </w:rPr>
        <w:t>-</w:t>
      </w:r>
      <w:r>
        <w:rPr>
          <w:rFonts w:cs="Times New Roman"/>
          <w:lang w:val="en-US"/>
        </w:rPr>
        <w:t>Cap</w:t>
      </w:r>
    </w:p>
    <w:p w14:paraId="5297D5F5" w14:textId="49BA8B92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14894AAA" w14:textId="14114850" w:rsidR="008738EA" w:rsidRPr="007F39FE" w:rsidRDefault="006F72E0" w:rsidP="0048463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ab/>
        <w:t xml:space="preserve">Также </w:t>
      </w:r>
      <w:r w:rsidR="007F39FE">
        <w:rPr>
          <w:rFonts w:cs="Times New Roman"/>
        </w:rPr>
        <w:t xml:space="preserve">начертим схему по ГОСТу в </w:t>
      </w:r>
      <w:r w:rsidR="007F39FE">
        <w:rPr>
          <w:rFonts w:cs="Times New Roman"/>
          <w:lang w:val="en-US"/>
        </w:rPr>
        <w:t>Altium</w:t>
      </w:r>
      <w:r w:rsidR="007F39FE" w:rsidRPr="007F39FE">
        <w:rPr>
          <w:rFonts w:cs="Times New Roman"/>
        </w:rPr>
        <w:t xml:space="preserve"> </w:t>
      </w:r>
      <w:r w:rsidR="007F39FE">
        <w:rPr>
          <w:rFonts w:cs="Times New Roman"/>
          <w:lang w:val="en-US"/>
        </w:rPr>
        <w:t>Designer</w:t>
      </w:r>
      <w:r w:rsidR="007F39FE" w:rsidRPr="007F39FE">
        <w:rPr>
          <w:rFonts w:cs="Times New Roman"/>
        </w:rPr>
        <w:t xml:space="preserve"> </w:t>
      </w:r>
      <w:r w:rsidR="007F39FE">
        <w:rPr>
          <w:rFonts w:cs="Times New Roman"/>
        </w:rPr>
        <w:t>и создадим спецификацию элементов.</w:t>
      </w:r>
    </w:p>
    <w:p w14:paraId="56C9C30B" w14:textId="154C527E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2C0568EB" w14:textId="6696BB3D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3F99F205" w14:textId="0FE68203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1916588D" w14:textId="094FDA30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5772296B" w14:textId="51ABE0BC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49D97798" w14:textId="36CDE041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1320F5E2" w14:textId="72859187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092CCB40" w14:textId="167E1C9C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7F1C55A6" w14:textId="7D0EBE5B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39A9AF68" w14:textId="3DBAF67B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488EB462" w14:textId="77777777" w:rsidR="008738EA" w:rsidRDefault="008738EA" w:rsidP="0048463A">
      <w:pPr>
        <w:spacing w:line="360" w:lineRule="auto"/>
        <w:ind w:firstLine="709"/>
        <w:jc w:val="both"/>
        <w:rPr>
          <w:rFonts w:cs="Times New Roman"/>
        </w:rPr>
      </w:pPr>
    </w:p>
    <w:p w14:paraId="70E0FDF9" w14:textId="027C33D2" w:rsidR="00056B76" w:rsidRDefault="00056B76" w:rsidP="0048463A">
      <w:pPr>
        <w:spacing w:line="360" w:lineRule="auto"/>
        <w:ind w:firstLine="709"/>
        <w:jc w:val="both"/>
        <w:rPr>
          <w:rFonts w:cs="Times New Roman"/>
        </w:rPr>
      </w:pPr>
    </w:p>
    <w:p w14:paraId="71DCA43A" w14:textId="3AF29272" w:rsidR="00056B76" w:rsidRDefault="00056B76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06E8EDB8" w14:textId="30F45834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28E88AC0" w14:textId="7C1FA2A4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64AF64F0" w14:textId="37C032AA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636477AD" w14:textId="20501279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3AE171A4" w14:textId="75D17791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7FE4F174" w14:textId="0D0FF20B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37C55010" w14:textId="279D34E7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55035982" w14:textId="77777777" w:rsidR="008A2A12" w:rsidRDefault="008A2A12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p w14:paraId="56F2DA83" w14:textId="3E50673F" w:rsidR="006516E0" w:rsidRPr="006516E0" w:rsidRDefault="006516E0" w:rsidP="006516E0">
      <w:pPr>
        <w:spacing w:line="360" w:lineRule="auto"/>
        <w:ind w:firstLine="709"/>
        <w:jc w:val="both"/>
        <w:rPr>
          <w:rFonts w:cs="Times New Roman"/>
          <w:b/>
          <w:u w:val="single"/>
        </w:rPr>
      </w:pPr>
      <w:r w:rsidRPr="006516E0">
        <w:rPr>
          <w:rFonts w:cs="Times New Roman"/>
          <w:b/>
          <w:u w:val="single"/>
        </w:rPr>
        <w:t>Примечания на всякий случай для себя:</w:t>
      </w:r>
    </w:p>
    <w:p w14:paraId="2D95A146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05EB778B" w14:textId="6859C54C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D1</w:t>
      </w:r>
      <w:r>
        <w:rPr>
          <w:rFonts w:cs="Times New Roman"/>
        </w:rPr>
        <w:t>:</w:t>
      </w:r>
    </w:p>
    <w:tbl>
      <w:tblPr>
        <w:tblStyle w:val="afb"/>
        <w:tblpPr w:leftFromText="180" w:rightFromText="180" w:vertAnchor="text" w:horzAnchor="margin" w:tblpXSpec="center" w:tblpY="284"/>
        <w:tblW w:w="0" w:type="auto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</w:tblGrid>
      <w:tr w:rsidR="006516E0" w14:paraId="1D3FA639" w14:textId="77777777" w:rsidTr="002C7BC9">
        <w:trPr>
          <w:trHeight w:val="630"/>
        </w:trPr>
        <w:tc>
          <w:tcPr>
            <w:tcW w:w="941" w:type="dxa"/>
          </w:tcPr>
          <w:p w14:paraId="3555B99B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941" w:type="dxa"/>
          </w:tcPr>
          <w:p w14:paraId="34BE4C4C" w14:textId="77777777" w:rsidR="006516E0" w:rsidRPr="00784D3F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 Q2</w:t>
            </w:r>
          </w:p>
        </w:tc>
        <w:tc>
          <w:tcPr>
            <w:tcW w:w="941" w:type="dxa"/>
          </w:tcPr>
          <w:p w14:paraId="0381C30D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</m:oMath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941" w:type="dxa"/>
          </w:tcPr>
          <w:p w14:paraId="2424691F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Q2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23E181DC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Q2</m:t>
                </m:r>
              </m:oMath>
            </m:oMathPara>
          </w:p>
        </w:tc>
      </w:tr>
      <w:tr w:rsidR="006516E0" w14:paraId="251AF7AF" w14:textId="77777777" w:rsidTr="002C7BC9">
        <w:trPr>
          <w:trHeight w:val="630"/>
        </w:trPr>
        <w:tc>
          <w:tcPr>
            <w:tcW w:w="941" w:type="dxa"/>
          </w:tcPr>
          <w:p w14:paraId="2DD88F42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Q3 Q4</w:t>
            </w:r>
          </w:p>
        </w:tc>
        <w:tc>
          <w:tcPr>
            <w:tcW w:w="941" w:type="dxa"/>
          </w:tcPr>
          <w:p w14:paraId="67FC9371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5FB1464B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2EE288D5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43A82833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</w:tr>
      <w:tr w:rsidR="006516E0" w14:paraId="3B95E928" w14:textId="77777777" w:rsidTr="002C7BC9">
        <w:trPr>
          <w:trHeight w:val="630"/>
        </w:trPr>
        <w:tc>
          <w:tcPr>
            <w:tcW w:w="941" w:type="dxa"/>
          </w:tcPr>
          <w:p w14:paraId="169CAF2C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Q3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oMath>
          </w:p>
        </w:tc>
        <w:tc>
          <w:tcPr>
            <w:tcW w:w="941" w:type="dxa"/>
          </w:tcPr>
          <w:p w14:paraId="13F8E01D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4DBA63B1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028F6F1F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53A6A85D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  <w:tr w:rsidR="006516E0" w14:paraId="024FFB46" w14:textId="77777777" w:rsidTr="002C7BC9">
        <w:trPr>
          <w:trHeight w:val="630"/>
        </w:trPr>
        <w:tc>
          <w:tcPr>
            <w:tcW w:w="941" w:type="dxa"/>
          </w:tcPr>
          <w:p w14:paraId="011E6732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Q4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06699D78" w14:textId="33CE08C9" w:rsidR="006516E0" w:rsidRDefault="00F251BD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1CCAAFD5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26C835EF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trike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69C9EB2D" w14:textId="77777777" w:rsidR="006516E0" w:rsidRPr="001A74D0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</w:tr>
      <w:tr w:rsidR="006516E0" w14:paraId="0EA52126" w14:textId="77777777" w:rsidTr="002C7BC9">
        <w:trPr>
          <w:trHeight w:val="630"/>
        </w:trPr>
        <w:tc>
          <w:tcPr>
            <w:tcW w:w="941" w:type="dxa"/>
          </w:tcPr>
          <w:p w14:paraId="51676706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Q4</m:t>
                </m:r>
              </m:oMath>
            </m:oMathPara>
          </w:p>
        </w:tc>
        <w:tc>
          <w:tcPr>
            <w:tcW w:w="941" w:type="dxa"/>
          </w:tcPr>
          <w:p w14:paraId="06E82CAC" w14:textId="28BE5130" w:rsidR="006516E0" w:rsidRDefault="00F251BD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140684A6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591B96B1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1270DB98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</w:tbl>
    <w:p w14:paraId="6FF57ADB" w14:textId="77777777" w:rsidR="006516E0" w:rsidRPr="00FF4BB9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37770B69" w14:textId="77777777" w:rsidR="006516E0" w:rsidRPr="00784D3F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6CFD8BB1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55E4E941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49D54871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1648EB20" w14:textId="77777777" w:rsidR="006516E0" w:rsidRPr="0082210B" w:rsidRDefault="006516E0" w:rsidP="006516E0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 </m:t>
          </m:r>
        </m:oMath>
      </m:oMathPara>
    </w:p>
    <w:p w14:paraId="0670D676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31E02A4F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7FC3F070" w14:textId="70A2454F" w:rsidR="006516E0" w:rsidRPr="001A74D0" w:rsidRDefault="006516E0" w:rsidP="006516E0">
      <w:pPr>
        <w:spacing w:line="360" w:lineRule="auto"/>
        <w:ind w:firstLine="709"/>
        <w:jc w:val="both"/>
        <w:rPr>
          <w:rFonts w:cs="Times New Roman"/>
          <w:szCs w:val="24"/>
          <w:lang w:val="en-US"/>
        </w:rPr>
      </w:pPr>
    </w:p>
    <w:p w14:paraId="1AEBED6E" w14:textId="20834169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D2</w:t>
      </w:r>
      <w:r>
        <w:rPr>
          <w:rFonts w:cs="Times New Roman"/>
        </w:rPr>
        <w:t>:</w:t>
      </w:r>
    </w:p>
    <w:p w14:paraId="667113BD" w14:textId="1B0F20A7" w:rsidR="00B40096" w:rsidRDefault="00B40096" w:rsidP="006516E0">
      <w:pPr>
        <w:spacing w:line="360" w:lineRule="auto"/>
        <w:ind w:firstLine="709"/>
        <w:jc w:val="both"/>
        <w:rPr>
          <w:rFonts w:cs="Times New Roman"/>
        </w:rPr>
      </w:pPr>
    </w:p>
    <w:p w14:paraId="2E646084" w14:textId="5BD7641F" w:rsidR="00B40096" w:rsidRDefault="00B40096" w:rsidP="006516E0">
      <w:pPr>
        <w:spacing w:line="360" w:lineRule="auto"/>
        <w:ind w:firstLine="709"/>
        <w:jc w:val="both"/>
        <w:rPr>
          <w:rFonts w:cs="Times New Roman"/>
        </w:rPr>
      </w:pPr>
    </w:p>
    <w:p w14:paraId="7128CDA1" w14:textId="77777777" w:rsidR="00B40096" w:rsidRDefault="00B40096" w:rsidP="006516E0">
      <w:pPr>
        <w:spacing w:line="360" w:lineRule="auto"/>
        <w:ind w:firstLine="709"/>
        <w:jc w:val="both"/>
        <w:rPr>
          <w:rFonts w:cs="Times New Roman"/>
        </w:rPr>
      </w:pPr>
    </w:p>
    <w:tbl>
      <w:tblPr>
        <w:tblStyle w:val="afb"/>
        <w:tblpPr w:leftFromText="180" w:rightFromText="180" w:vertAnchor="text" w:horzAnchor="margin" w:tblpXSpec="center" w:tblpY="284"/>
        <w:tblW w:w="0" w:type="auto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</w:tblGrid>
      <w:tr w:rsidR="006516E0" w14:paraId="753A8E73" w14:textId="77777777" w:rsidTr="002C7BC9">
        <w:trPr>
          <w:trHeight w:val="630"/>
        </w:trPr>
        <w:tc>
          <w:tcPr>
            <w:tcW w:w="941" w:type="dxa"/>
          </w:tcPr>
          <w:p w14:paraId="6800486F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941" w:type="dxa"/>
          </w:tcPr>
          <w:p w14:paraId="6DE7C25B" w14:textId="77777777" w:rsidR="006516E0" w:rsidRPr="00784D3F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 Q2</w:t>
            </w:r>
          </w:p>
        </w:tc>
        <w:tc>
          <w:tcPr>
            <w:tcW w:w="941" w:type="dxa"/>
          </w:tcPr>
          <w:p w14:paraId="6F181CCF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</m:oMath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941" w:type="dxa"/>
          </w:tcPr>
          <w:p w14:paraId="0B1625DE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Q2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6BB76214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Q2</m:t>
                </m:r>
              </m:oMath>
            </m:oMathPara>
          </w:p>
        </w:tc>
      </w:tr>
      <w:tr w:rsidR="006516E0" w14:paraId="704C05A0" w14:textId="77777777" w:rsidTr="002C7BC9">
        <w:trPr>
          <w:trHeight w:val="630"/>
        </w:trPr>
        <w:tc>
          <w:tcPr>
            <w:tcW w:w="941" w:type="dxa"/>
          </w:tcPr>
          <w:p w14:paraId="6277D546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Q3 Q4</w:t>
            </w:r>
          </w:p>
        </w:tc>
        <w:tc>
          <w:tcPr>
            <w:tcW w:w="941" w:type="dxa"/>
          </w:tcPr>
          <w:p w14:paraId="2A3DD63E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2150CD03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1</w:t>
            </w:r>
          </w:p>
        </w:tc>
        <w:tc>
          <w:tcPr>
            <w:tcW w:w="941" w:type="dxa"/>
          </w:tcPr>
          <w:p w14:paraId="33D5A051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25740E0E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1</w:t>
            </w:r>
          </w:p>
        </w:tc>
      </w:tr>
      <w:tr w:rsidR="006516E0" w14:paraId="2BDEF344" w14:textId="77777777" w:rsidTr="002C7BC9">
        <w:trPr>
          <w:trHeight w:val="630"/>
        </w:trPr>
        <w:tc>
          <w:tcPr>
            <w:tcW w:w="941" w:type="dxa"/>
          </w:tcPr>
          <w:p w14:paraId="2F80C376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Q3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oMath>
          </w:p>
        </w:tc>
        <w:tc>
          <w:tcPr>
            <w:tcW w:w="941" w:type="dxa"/>
          </w:tcPr>
          <w:p w14:paraId="79D754EA" w14:textId="368CD1E1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54E1870C" w14:textId="1D76B0B1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6B06C2E1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1</w:t>
            </w:r>
          </w:p>
        </w:tc>
        <w:tc>
          <w:tcPr>
            <w:tcW w:w="941" w:type="dxa"/>
          </w:tcPr>
          <w:p w14:paraId="7D6F24AD" w14:textId="5EEC12D9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</w:tr>
      <w:tr w:rsidR="006516E0" w14:paraId="5EB1D900" w14:textId="77777777" w:rsidTr="002C7BC9">
        <w:trPr>
          <w:trHeight w:val="630"/>
        </w:trPr>
        <w:tc>
          <w:tcPr>
            <w:tcW w:w="941" w:type="dxa"/>
          </w:tcPr>
          <w:p w14:paraId="23273944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Q4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32CCBD12" w14:textId="630E4C58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737E2D6F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  <w:tc>
          <w:tcPr>
            <w:tcW w:w="941" w:type="dxa"/>
          </w:tcPr>
          <w:p w14:paraId="4AA1E99E" w14:textId="77777777" w:rsidR="006516E0" w:rsidRDefault="006516E0" w:rsidP="002C7BC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408C3AA0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0</w:t>
            </w:r>
          </w:p>
        </w:tc>
      </w:tr>
      <w:tr w:rsidR="006516E0" w14:paraId="165852B9" w14:textId="77777777" w:rsidTr="002C7BC9">
        <w:trPr>
          <w:trHeight w:val="630"/>
        </w:trPr>
        <w:tc>
          <w:tcPr>
            <w:tcW w:w="941" w:type="dxa"/>
          </w:tcPr>
          <w:p w14:paraId="67DEBCC6" w14:textId="77777777" w:rsidR="006516E0" w:rsidRDefault="009A4C85" w:rsidP="002C7BC9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Q4</m:t>
                </m:r>
              </m:oMath>
            </m:oMathPara>
          </w:p>
        </w:tc>
        <w:tc>
          <w:tcPr>
            <w:tcW w:w="941" w:type="dxa"/>
          </w:tcPr>
          <w:p w14:paraId="66FCE7B8" w14:textId="3A8EC784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0F527E59" w14:textId="78CBF707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6AC5E383" w14:textId="77777777" w:rsidR="006516E0" w:rsidRPr="001453D4" w:rsidRDefault="006516E0" w:rsidP="002C7BC9">
            <w:pPr>
              <w:spacing w:line="360" w:lineRule="auto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1</w:t>
            </w:r>
          </w:p>
        </w:tc>
        <w:tc>
          <w:tcPr>
            <w:tcW w:w="941" w:type="dxa"/>
          </w:tcPr>
          <w:p w14:paraId="44B607DC" w14:textId="27C63261" w:rsidR="006516E0" w:rsidRDefault="00B40096" w:rsidP="002C7BC9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</w:tr>
    </w:tbl>
    <w:p w14:paraId="556A47D7" w14:textId="77777777" w:rsidR="006516E0" w:rsidRPr="00FF4BB9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6952EBA1" w14:textId="77777777" w:rsidR="006516E0" w:rsidRPr="00784D3F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2D26683D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3579C374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1B4C0412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4E44F297" w14:textId="77777777" w:rsidR="006516E0" w:rsidRPr="0082210B" w:rsidRDefault="006516E0" w:rsidP="006516E0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 </m:t>
          </m:r>
        </m:oMath>
      </m:oMathPara>
    </w:p>
    <w:p w14:paraId="461B72B5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260C5A27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</w:rPr>
      </w:pPr>
    </w:p>
    <w:p w14:paraId="42EB6030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5AD5D8FE" w14:textId="77777777" w:rsidR="006516E0" w:rsidRDefault="006516E0" w:rsidP="006516E0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272A8E51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D3</w:t>
      </w:r>
      <w:r>
        <w:rPr>
          <w:rFonts w:cs="Times New Roman"/>
        </w:rPr>
        <w:t>:</w:t>
      </w:r>
    </w:p>
    <w:tbl>
      <w:tblPr>
        <w:tblStyle w:val="afb"/>
        <w:tblpPr w:leftFromText="180" w:rightFromText="180" w:vertAnchor="text" w:horzAnchor="margin" w:tblpXSpec="center" w:tblpY="284"/>
        <w:tblW w:w="0" w:type="auto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</w:tblGrid>
      <w:tr w:rsidR="00A153B2" w14:paraId="2E173907" w14:textId="77777777" w:rsidTr="00E34D27">
        <w:trPr>
          <w:trHeight w:val="630"/>
        </w:trPr>
        <w:tc>
          <w:tcPr>
            <w:tcW w:w="941" w:type="dxa"/>
          </w:tcPr>
          <w:p w14:paraId="26A26FFA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941" w:type="dxa"/>
          </w:tcPr>
          <w:p w14:paraId="40AE864A" w14:textId="77777777" w:rsidR="00A153B2" w:rsidRPr="00784D3F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 Q2</w:t>
            </w:r>
          </w:p>
        </w:tc>
        <w:tc>
          <w:tcPr>
            <w:tcW w:w="941" w:type="dxa"/>
          </w:tcPr>
          <w:p w14:paraId="02628EC4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</m:oMath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941" w:type="dxa"/>
          </w:tcPr>
          <w:p w14:paraId="1A0BAC6E" w14:textId="77777777" w:rsidR="00A153B2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Q2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4CE2A66B" w14:textId="77777777" w:rsidR="00A153B2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Q2</m:t>
                </m:r>
              </m:oMath>
            </m:oMathPara>
          </w:p>
        </w:tc>
      </w:tr>
      <w:tr w:rsidR="00A153B2" w14:paraId="383DBAFB" w14:textId="77777777" w:rsidTr="00E34D27">
        <w:trPr>
          <w:trHeight w:val="630"/>
        </w:trPr>
        <w:tc>
          <w:tcPr>
            <w:tcW w:w="941" w:type="dxa"/>
          </w:tcPr>
          <w:p w14:paraId="4BF3996F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Q3 Q4</w:t>
            </w:r>
          </w:p>
        </w:tc>
        <w:tc>
          <w:tcPr>
            <w:tcW w:w="941" w:type="dxa"/>
          </w:tcPr>
          <w:p w14:paraId="5B5213A2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76C825A9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7759AF3D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46A4B843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A153B2" w14:paraId="0D59C645" w14:textId="77777777" w:rsidTr="00E34D27">
        <w:trPr>
          <w:trHeight w:val="630"/>
        </w:trPr>
        <w:tc>
          <w:tcPr>
            <w:tcW w:w="941" w:type="dxa"/>
          </w:tcPr>
          <w:p w14:paraId="333B0474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Q3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oMath>
          </w:p>
        </w:tc>
        <w:tc>
          <w:tcPr>
            <w:tcW w:w="941" w:type="dxa"/>
          </w:tcPr>
          <w:p w14:paraId="7A26A4BD" w14:textId="22C34D74" w:rsidR="00A153B2" w:rsidRDefault="00056B76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378AD541" w14:textId="5F3D3D12" w:rsidR="00A153B2" w:rsidRDefault="00056B76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6423FC59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5394C516" w14:textId="41619C7C" w:rsidR="00A153B2" w:rsidRDefault="00056B76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</w:tr>
      <w:tr w:rsidR="00A153B2" w14:paraId="217E92DE" w14:textId="77777777" w:rsidTr="00E34D27">
        <w:trPr>
          <w:trHeight w:val="630"/>
        </w:trPr>
        <w:tc>
          <w:tcPr>
            <w:tcW w:w="941" w:type="dxa"/>
          </w:tcPr>
          <w:p w14:paraId="48180069" w14:textId="77777777" w:rsidR="00A153B2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Q4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5BD49096" w14:textId="3C20A138" w:rsidR="00A153B2" w:rsidRDefault="00056B76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04BBBF89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31AF939B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37BE7AEC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</w:tr>
      <w:tr w:rsidR="00A153B2" w14:paraId="7C61FAC0" w14:textId="77777777" w:rsidTr="00E34D27">
        <w:trPr>
          <w:trHeight w:val="630"/>
        </w:trPr>
        <w:tc>
          <w:tcPr>
            <w:tcW w:w="941" w:type="dxa"/>
          </w:tcPr>
          <w:p w14:paraId="0FD50E0B" w14:textId="77777777" w:rsidR="00A153B2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Q4</m:t>
                </m:r>
              </m:oMath>
            </m:oMathPara>
          </w:p>
        </w:tc>
        <w:tc>
          <w:tcPr>
            <w:tcW w:w="941" w:type="dxa"/>
          </w:tcPr>
          <w:p w14:paraId="7B8862BB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3A409C9D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5BC51677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32FBAE7F" w14:textId="77777777" w:rsidR="00A153B2" w:rsidRDefault="00A153B2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</w:tbl>
    <w:p w14:paraId="55DD95EE" w14:textId="77777777" w:rsidR="00A153B2" w:rsidRPr="00FF4BB9" w:rsidRDefault="00A153B2" w:rsidP="00A153B2">
      <w:pPr>
        <w:spacing w:line="360" w:lineRule="auto"/>
        <w:ind w:firstLine="709"/>
        <w:jc w:val="both"/>
        <w:rPr>
          <w:rFonts w:cs="Times New Roman"/>
        </w:rPr>
      </w:pPr>
    </w:p>
    <w:p w14:paraId="30CDA0CE" w14:textId="77777777" w:rsidR="00A153B2" w:rsidRPr="00784D3F" w:rsidRDefault="00A153B2" w:rsidP="00A153B2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5B9ED467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77475DE3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07E9D1F1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</w:rPr>
      </w:pPr>
    </w:p>
    <w:p w14:paraId="3027C36C" w14:textId="77777777" w:rsidR="00A153B2" w:rsidRPr="0082210B" w:rsidRDefault="00A153B2" w:rsidP="00A153B2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 </m:t>
          </m:r>
        </m:oMath>
      </m:oMathPara>
    </w:p>
    <w:p w14:paraId="0080DAE8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</w:rPr>
      </w:pPr>
    </w:p>
    <w:p w14:paraId="6A5AB37F" w14:textId="77777777" w:rsidR="00A153B2" w:rsidRDefault="00A153B2" w:rsidP="00A153B2">
      <w:pPr>
        <w:spacing w:line="360" w:lineRule="auto"/>
        <w:ind w:firstLine="709"/>
        <w:jc w:val="both"/>
        <w:rPr>
          <w:rFonts w:cs="Times New Roman"/>
        </w:rPr>
      </w:pPr>
    </w:p>
    <w:p w14:paraId="380C1035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</w:rPr>
      </w:pPr>
    </w:p>
    <w:p w14:paraId="7A412070" w14:textId="688100E4" w:rsidR="00FC7B39" w:rsidRDefault="00FC7B39" w:rsidP="00FC7B39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D4</w:t>
      </w:r>
      <w:r>
        <w:rPr>
          <w:rFonts w:cs="Times New Roman"/>
        </w:rPr>
        <w:t>:</w:t>
      </w:r>
    </w:p>
    <w:tbl>
      <w:tblPr>
        <w:tblStyle w:val="afb"/>
        <w:tblpPr w:leftFromText="180" w:rightFromText="180" w:vertAnchor="text" w:horzAnchor="margin" w:tblpXSpec="center" w:tblpY="284"/>
        <w:tblW w:w="0" w:type="auto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</w:tblGrid>
      <w:tr w:rsidR="00FC7B39" w14:paraId="1AAE11EF" w14:textId="77777777" w:rsidTr="00E34D27">
        <w:trPr>
          <w:trHeight w:val="630"/>
        </w:trPr>
        <w:tc>
          <w:tcPr>
            <w:tcW w:w="941" w:type="dxa"/>
          </w:tcPr>
          <w:p w14:paraId="2F866080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941" w:type="dxa"/>
          </w:tcPr>
          <w:p w14:paraId="5130D30F" w14:textId="77777777" w:rsidR="00FC7B39" w:rsidRPr="00784D3F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 Q2</w:t>
            </w:r>
          </w:p>
        </w:tc>
        <w:tc>
          <w:tcPr>
            <w:tcW w:w="941" w:type="dxa"/>
          </w:tcPr>
          <w:p w14:paraId="591DC801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Q1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Q2</m:t>
                  </m:r>
                </m:e>
              </m:acc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</m:oMath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941" w:type="dxa"/>
          </w:tcPr>
          <w:p w14:paraId="668EBB3B" w14:textId="77777777" w:rsidR="00FC7B39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Q2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0CB1C3B8" w14:textId="77777777" w:rsidR="00FC7B39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Q1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Q2</m:t>
                </m:r>
              </m:oMath>
            </m:oMathPara>
          </w:p>
        </w:tc>
      </w:tr>
      <w:tr w:rsidR="00FC7B39" w14:paraId="3DF14DA6" w14:textId="77777777" w:rsidTr="00E34D27">
        <w:trPr>
          <w:trHeight w:val="630"/>
        </w:trPr>
        <w:tc>
          <w:tcPr>
            <w:tcW w:w="941" w:type="dxa"/>
          </w:tcPr>
          <w:p w14:paraId="22F2B81F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Q3 Q4</w:t>
            </w:r>
          </w:p>
        </w:tc>
        <w:tc>
          <w:tcPr>
            <w:tcW w:w="941" w:type="dxa"/>
          </w:tcPr>
          <w:p w14:paraId="548E3CE0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6FC23F61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0A065C8F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31199837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FC7B39" w14:paraId="27FEAF47" w14:textId="77777777" w:rsidTr="00E34D27">
        <w:trPr>
          <w:trHeight w:val="630"/>
        </w:trPr>
        <w:tc>
          <w:tcPr>
            <w:tcW w:w="941" w:type="dxa"/>
          </w:tcPr>
          <w:p w14:paraId="6D3CA0B5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Q3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Q4</m:t>
                  </m:r>
                </m:e>
              </m:acc>
            </m:oMath>
          </w:p>
        </w:tc>
        <w:tc>
          <w:tcPr>
            <w:tcW w:w="941" w:type="dxa"/>
          </w:tcPr>
          <w:p w14:paraId="49EE43ED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54B0C4D2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1C7B9172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4B877E22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</w:tr>
      <w:tr w:rsidR="00FC7B39" w14:paraId="16C3230F" w14:textId="77777777" w:rsidTr="00E34D27">
        <w:trPr>
          <w:trHeight w:val="630"/>
        </w:trPr>
        <w:tc>
          <w:tcPr>
            <w:tcW w:w="941" w:type="dxa"/>
          </w:tcPr>
          <w:p w14:paraId="7096F0DC" w14:textId="77777777" w:rsidR="00FC7B39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Q4</m:t>
                    </m:r>
                  </m:e>
                </m:acc>
              </m:oMath>
            </m:oMathPara>
          </w:p>
        </w:tc>
        <w:tc>
          <w:tcPr>
            <w:tcW w:w="941" w:type="dxa"/>
          </w:tcPr>
          <w:p w14:paraId="69A31F5B" w14:textId="373CEB40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31F6D494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1" w:type="dxa"/>
          </w:tcPr>
          <w:p w14:paraId="65460888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941" w:type="dxa"/>
          </w:tcPr>
          <w:p w14:paraId="4AC23048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FC7B39" w14:paraId="1FE50B32" w14:textId="77777777" w:rsidTr="00E34D27">
        <w:trPr>
          <w:trHeight w:val="630"/>
        </w:trPr>
        <w:tc>
          <w:tcPr>
            <w:tcW w:w="941" w:type="dxa"/>
          </w:tcPr>
          <w:p w14:paraId="5724B550" w14:textId="77777777" w:rsidR="00FC7B39" w:rsidRDefault="009A4C85" w:rsidP="00E34D27">
            <w:pPr>
              <w:spacing w:line="360" w:lineRule="auto"/>
              <w:rPr>
                <w:rFonts w:cs="Times New Roman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Q3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Cs w:val="24"/>
                  </w:rPr>
                  <m:t xml:space="preserve"> Q4</m:t>
                </m:r>
              </m:oMath>
            </m:oMathPara>
          </w:p>
        </w:tc>
        <w:tc>
          <w:tcPr>
            <w:tcW w:w="941" w:type="dxa"/>
          </w:tcPr>
          <w:p w14:paraId="364CA71D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35B3D056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 w:rsidRPr="001A74D0">
              <w:rPr>
                <w:rFonts w:cs="Times New Roman"/>
                <w:strike/>
                <w:szCs w:val="24"/>
              </w:rPr>
              <w:t>x</w:t>
            </w:r>
            <w:r w:rsidRPr="001A74D0">
              <w:rPr>
                <w:rFonts w:cs="Times New Roman"/>
                <w:szCs w:val="24"/>
              </w:rPr>
              <w:t xml:space="preserve">  1</w:t>
            </w:r>
          </w:p>
        </w:tc>
        <w:tc>
          <w:tcPr>
            <w:tcW w:w="941" w:type="dxa"/>
          </w:tcPr>
          <w:p w14:paraId="4E4C540D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1" w:type="dxa"/>
          </w:tcPr>
          <w:p w14:paraId="61414446" w14:textId="77777777" w:rsidR="00FC7B39" w:rsidRDefault="00FC7B39" w:rsidP="00E34D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</w:tbl>
    <w:p w14:paraId="30EB47DE" w14:textId="77777777" w:rsidR="00FC7B39" w:rsidRPr="00FF4BB9" w:rsidRDefault="00FC7B39" w:rsidP="00FC7B39">
      <w:pPr>
        <w:spacing w:line="360" w:lineRule="auto"/>
        <w:ind w:firstLine="709"/>
        <w:jc w:val="both"/>
        <w:rPr>
          <w:rFonts w:cs="Times New Roman"/>
        </w:rPr>
      </w:pPr>
    </w:p>
    <w:p w14:paraId="4D30ED29" w14:textId="77777777" w:rsidR="00FC7B39" w:rsidRPr="00784D3F" w:rsidRDefault="00FC7B39" w:rsidP="00FC7B39">
      <w:pPr>
        <w:spacing w:line="360" w:lineRule="auto"/>
        <w:ind w:firstLine="709"/>
        <w:jc w:val="both"/>
        <w:rPr>
          <w:rFonts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</m:t>
          </m:r>
        </m:oMath>
      </m:oMathPara>
    </w:p>
    <w:p w14:paraId="69070BBE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4E5A6DA9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  <w:szCs w:val="24"/>
        </w:rPr>
      </w:pPr>
    </w:p>
    <w:p w14:paraId="7E2DCCF9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</w:rPr>
      </w:pPr>
    </w:p>
    <w:p w14:paraId="3E1D71D4" w14:textId="77777777" w:rsidR="00FC7B39" w:rsidRPr="0082210B" w:rsidRDefault="00FC7B39" w:rsidP="00FC7B39">
      <w:pPr>
        <w:spacing w:line="360" w:lineRule="auto"/>
        <w:ind w:firstLine="709"/>
        <w:jc w:val="both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 xml:space="preserve">  </m:t>
          </m:r>
        </m:oMath>
      </m:oMathPara>
    </w:p>
    <w:p w14:paraId="0AA4B825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</w:rPr>
      </w:pPr>
    </w:p>
    <w:p w14:paraId="6C392D05" w14:textId="77777777" w:rsidR="00FC7B39" w:rsidRDefault="00FC7B39" w:rsidP="00FC7B39">
      <w:pPr>
        <w:spacing w:line="360" w:lineRule="auto"/>
        <w:ind w:firstLine="709"/>
        <w:jc w:val="both"/>
        <w:rPr>
          <w:rFonts w:cs="Times New Roman"/>
        </w:rPr>
      </w:pPr>
    </w:p>
    <w:p w14:paraId="65E4645F" w14:textId="77777777" w:rsidR="006516E0" w:rsidRPr="008152AF" w:rsidRDefault="006516E0" w:rsidP="0048463A">
      <w:pPr>
        <w:spacing w:line="360" w:lineRule="auto"/>
        <w:ind w:firstLine="709"/>
        <w:jc w:val="both"/>
        <w:rPr>
          <w:rFonts w:eastAsia="Times New Roman" w:cs="Times New Roman"/>
          <w:b/>
          <w:szCs w:val="24"/>
        </w:rPr>
      </w:pPr>
    </w:p>
    <w:sectPr w:rsidR="006516E0" w:rsidRPr="008152AF" w:rsidSect="00500B62">
      <w:pgSz w:w="11906" w:h="16838"/>
      <w:pgMar w:top="1440" w:right="1797" w:bottom="1440" w:left="1134" w:header="0" w:footer="709" w:gutter="0"/>
      <w:pgNumType w:start="2"/>
      <w:cols w:space="720"/>
      <w:formProt w:val="0"/>
      <w:docGrid w:linePitch="326" w:charSpace="16384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6CBCD0" w16cex:dateUtc="2025-08-31T20:12:00Z"/>
  <w16cex:commentExtensible w16cex:durableId="1C9D474D" w16cex:dateUtc="2025-09-05T18:56:00Z"/>
  <w16cex:commentExtensible w16cex:durableId="2DFB9BAB" w16cex:dateUtc="2025-09-05T18:57:00Z"/>
  <w16cex:commentExtensible w16cex:durableId="20B540DB" w16cex:dateUtc="2025-09-05T18:58:00Z"/>
  <w16cex:commentExtensible w16cex:durableId="1FAA3B5E" w16cex:dateUtc="2025-08-31T20:21:00Z"/>
  <w16cex:commentExtensible w16cex:durableId="6E97CE76" w16cex:dateUtc="2025-08-31T20:21:00Z"/>
  <w16cex:commentExtensible w16cex:durableId="03D738E3" w16cex:dateUtc="2025-09-05T18:59:00Z"/>
  <w16cex:commentExtensible w16cex:durableId="148A808A" w16cex:dateUtc="2025-09-05T18:59:00Z"/>
  <w16cex:commentExtensible w16cex:durableId="07C397D2" w16cex:dateUtc="2025-08-31T20:23:00Z"/>
  <w16cex:commentExtensible w16cex:durableId="459D5F8B" w16cex:dateUtc="2025-08-31T20:31:00Z"/>
  <w16cex:commentExtensible w16cex:durableId="7EC3194F" w16cex:dateUtc="2025-08-31T20:31:00Z"/>
  <w16cex:commentExtensible w16cex:durableId="2ADAEA99" w16cex:dateUtc="2025-08-31T20:32:00Z"/>
  <w16cex:commentExtensible w16cex:durableId="3D9DA717" w16cex:dateUtc="2025-09-05T19:01:00Z"/>
  <w16cex:commentExtensible w16cex:durableId="3D6ACFE6" w16cex:dateUtc="2025-09-05T19:01:00Z"/>
  <w16cex:commentExtensible w16cex:durableId="3BF01557" w16cex:dateUtc="2025-09-05T19:03:00Z"/>
  <w16cex:commentExtensible w16cex:durableId="2EC16C94" w16cex:dateUtc="2025-09-05T19:03:00Z"/>
  <w16cex:commentExtensible w16cex:durableId="03DECFF2" w16cex:dateUtc="2025-09-05T19:05:00Z"/>
  <w16cex:commentExtensible w16cex:durableId="7AEEB770" w16cex:dateUtc="2025-09-05T19:05:00Z"/>
  <w16cex:commentExtensible w16cex:durableId="4420A1B4" w16cex:dateUtc="2025-09-05T19:04:00Z"/>
  <w16cex:commentExtensible w16cex:durableId="62F709EF" w16cex:dateUtc="2025-09-05T19:19:00Z"/>
  <w16cex:commentExtensible w16cex:durableId="5ADDD980" w16cex:dateUtc="2025-09-05T19:21:00Z"/>
  <w16cex:commentExtensible w16cex:durableId="53CECEB3" w16cex:dateUtc="2025-09-05T19:20:00Z"/>
  <w16cex:commentExtensible w16cex:durableId="57154105" w16cex:dateUtc="2025-09-05T19:23:00Z"/>
  <w16cex:commentExtensible w16cex:durableId="4BA399DA" w16cex:dateUtc="2025-09-05T19:22:00Z"/>
  <w16cex:commentExtensible w16cex:durableId="78BCF7D1" w16cex:dateUtc="2025-08-31T2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32B6AA" w16cid:durableId="5B6CBCD0"/>
  <w16cid:commentId w16cid:paraId="0FA3591C" w16cid:durableId="1C9D474D"/>
  <w16cid:commentId w16cid:paraId="0542130E" w16cid:durableId="2DFB9BAB"/>
  <w16cid:commentId w16cid:paraId="489A76F4" w16cid:durableId="20B540DB"/>
  <w16cid:commentId w16cid:paraId="04F43C5C" w16cid:durableId="1FAA3B5E"/>
  <w16cid:commentId w16cid:paraId="4383D917" w16cid:durableId="6E97CE76"/>
  <w16cid:commentId w16cid:paraId="0A88F6B6" w16cid:durableId="03D738E3"/>
  <w16cid:commentId w16cid:paraId="5708ADCF" w16cid:durableId="148A808A"/>
  <w16cid:commentId w16cid:paraId="0505B7F4" w16cid:durableId="07C397D2"/>
  <w16cid:commentId w16cid:paraId="3BE73E02" w16cid:durableId="3BE73E02"/>
  <w16cid:commentId w16cid:paraId="1CF6FF78" w16cid:durableId="459D5F8B"/>
  <w16cid:commentId w16cid:paraId="353F6347" w16cid:durableId="7EC3194F"/>
  <w16cid:commentId w16cid:paraId="48D69BFF" w16cid:durableId="2ADAEA99"/>
  <w16cid:commentId w16cid:paraId="6AD135EC" w16cid:durableId="3D9DA717"/>
  <w16cid:commentId w16cid:paraId="7C12656E" w16cid:durableId="3D6ACFE6"/>
  <w16cid:commentId w16cid:paraId="32FC9AF4" w16cid:durableId="3BF01557"/>
  <w16cid:commentId w16cid:paraId="2661F663" w16cid:durableId="2EC16C94"/>
  <w16cid:commentId w16cid:paraId="0520AF18" w16cid:durableId="03DECFF2"/>
  <w16cid:commentId w16cid:paraId="30909859" w16cid:durableId="7AEEB770"/>
  <w16cid:commentId w16cid:paraId="6B8827B4" w16cid:durableId="4420A1B4"/>
  <w16cid:commentId w16cid:paraId="16CFFEBA" w16cid:durableId="62F709EF"/>
  <w16cid:commentId w16cid:paraId="788653C2" w16cid:durableId="5ADDD980"/>
  <w16cid:commentId w16cid:paraId="1B0D3094" w16cid:durableId="53CECEB3"/>
  <w16cid:commentId w16cid:paraId="2075F8AE" w16cid:durableId="57154105"/>
  <w16cid:commentId w16cid:paraId="04EB85EC" w16cid:durableId="4BA399DA"/>
  <w16cid:commentId w16cid:paraId="1DB3F0B8" w16cid:durableId="78BCF7D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1395E4" w14:textId="77777777" w:rsidR="009A4C85" w:rsidRDefault="009A4C85">
      <w:r>
        <w:separator/>
      </w:r>
    </w:p>
  </w:endnote>
  <w:endnote w:type="continuationSeparator" w:id="0">
    <w:p w14:paraId="403F8DC9" w14:textId="77777777" w:rsidR="009A4C85" w:rsidRDefault="009A4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677010" w14:textId="77777777" w:rsidR="00E34D27" w:rsidRDefault="00E34D27">
    <w:pPr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 xml:space="preserve"> PAGE 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>
      <w:rPr>
        <w:rFonts w:eastAsia="Times New Roman" w:cs="Times New Roman"/>
        <w:color w:val="000000"/>
        <w:sz w:val="28"/>
        <w:szCs w:val="28"/>
      </w:rPr>
      <w:t>0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0542FCFE" w14:textId="77777777" w:rsidR="00E34D27" w:rsidRDefault="00E34D27">
    <w:pPr>
      <w:jc w:val="both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3491858"/>
      <w:docPartObj>
        <w:docPartGallery w:val="Page Numbers (Bottom of Page)"/>
        <w:docPartUnique/>
      </w:docPartObj>
    </w:sdtPr>
    <w:sdtEndPr/>
    <w:sdtContent>
      <w:p w14:paraId="5172C0E3" w14:textId="55C50834" w:rsidR="00500B62" w:rsidRDefault="00500B62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7D1E">
          <w:rPr>
            <w:noProof/>
          </w:rPr>
          <w:t>6</w:t>
        </w:r>
        <w:r>
          <w:fldChar w:fldCharType="end"/>
        </w:r>
      </w:p>
    </w:sdtContent>
  </w:sdt>
  <w:p w14:paraId="60A04D0E" w14:textId="77777777" w:rsidR="00E34D27" w:rsidRDefault="00E34D27">
    <w:pPr>
      <w:rPr>
        <w:rFonts w:eastAsia="Times New Roman" w:cs="Times New Roman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FAA65A" w14:textId="77777777" w:rsidR="009A4C85" w:rsidRDefault="009A4C85">
      <w:r>
        <w:separator/>
      </w:r>
    </w:p>
  </w:footnote>
  <w:footnote w:type="continuationSeparator" w:id="0">
    <w:p w14:paraId="7E91B048" w14:textId="77777777" w:rsidR="009A4C85" w:rsidRDefault="009A4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4EDD"/>
    <w:multiLevelType w:val="hybridMultilevel"/>
    <w:tmpl w:val="8F02C628"/>
    <w:lvl w:ilvl="0" w:tplc="0419000F">
      <w:start w:val="1"/>
      <w:numFmt w:val="decimal"/>
      <w:lvlText w:val="%1."/>
      <w:lvlJc w:val="left"/>
      <w:pPr>
        <w:ind w:left="775" w:hanging="360"/>
      </w:p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9DC68F3"/>
    <w:multiLevelType w:val="hybridMultilevel"/>
    <w:tmpl w:val="9E0EF42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B368A"/>
    <w:multiLevelType w:val="multilevel"/>
    <w:tmpl w:val="0616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632E4"/>
    <w:multiLevelType w:val="hybridMultilevel"/>
    <w:tmpl w:val="1138DB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D4D07"/>
    <w:multiLevelType w:val="multilevel"/>
    <w:tmpl w:val="98C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15DC"/>
    <w:multiLevelType w:val="hybridMultilevel"/>
    <w:tmpl w:val="84F40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6A6CBF"/>
    <w:multiLevelType w:val="hybridMultilevel"/>
    <w:tmpl w:val="59B624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AF5094"/>
    <w:multiLevelType w:val="multilevel"/>
    <w:tmpl w:val="F508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D7130"/>
    <w:multiLevelType w:val="multilevel"/>
    <w:tmpl w:val="196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F27EF"/>
    <w:multiLevelType w:val="multilevel"/>
    <w:tmpl w:val="8BE8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330E6"/>
    <w:multiLevelType w:val="multilevel"/>
    <w:tmpl w:val="49908A9C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position w:val="0"/>
        <w:sz w:val="20"/>
        <w:u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position w:val="0"/>
        <w:sz w:val="20"/>
        <w:u w:val="none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position w:val="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position w:val="0"/>
        <w:sz w:val="20"/>
        <w:u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position w:val="0"/>
        <w:sz w:val="20"/>
        <w:u w:val="none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position w:val="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position w:val="0"/>
        <w:sz w:val="20"/>
        <w:u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position w:val="0"/>
        <w:sz w:val="20"/>
        <w:u w:val="none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position w:val="0"/>
        <w:sz w:val="20"/>
        <w:u w:val="none"/>
        <w:vertAlign w:val="baseline"/>
      </w:rPr>
    </w:lvl>
  </w:abstractNum>
  <w:abstractNum w:abstractNumId="11" w15:restartNumberingAfterBreak="0">
    <w:nsid w:val="2DE56ECD"/>
    <w:multiLevelType w:val="hybridMultilevel"/>
    <w:tmpl w:val="0C36D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744250"/>
    <w:multiLevelType w:val="hybridMultilevel"/>
    <w:tmpl w:val="1C58C3D2"/>
    <w:lvl w:ilvl="0" w:tplc="24FC2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D629E8"/>
    <w:multiLevelType w:val="multilevel"/>
    <w:tmpl w:val="CB9474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94D0DFF"/>
    <w:multiLevelType w:val="multilevel"/>
    <w:tmpl w:val="39D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572DEB"/>
    <w:multiLevelType w:val="hybridMultilevel"/>
    <w:tmpl w:val="F8CEBC54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6B666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3D1EAC"/>
    <w:multiLevelType w:val="hybridMultilevel"/>
    <w:tmpl w:val="5C2EC6AC"/>
    <w:lvl w:ilvl="0" w:tplc="EEAAB76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294753"/>
    <w:multiLevelType w:val="hybridMultilevel"/>
    <w:tmpl w:val="1660C1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5CC42F7"/>
    <w:multiLevelType w:val="multilevel"/>
    <w:tmpl w:val="85801CC6"/>
    <w:lvl w:ilvl="0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20" w15:restartNumberingAfterBreak="0">
    <w:nsid w:val="58421F89"/>
    <w:multiLevelType w:val="multilevel"/>
    <w:tmpl w:val="F6CA6E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BB860FE"/>
    <w:multiLevelType w:val="multilevel"/>
    <w:tmpl w:val="661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43726"/>
    <w:multiLevelType w:val="multilevel"/>
    <w:tmpl w:val="D92060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45E4996"/>
    <w:multiLevelType w:val="multilevel"/>
    <w:tmpl w:val="8D127B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326CC1"/>
    <w:multiLevelType w:val="multilevel"/>
    <w:tmpl w:val="E86039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65CE6D79"/>
    <w:multiLevelType w:val="hybridMultilevel"/>
    <w:tmpl w:val="2422B6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87639CB"/>
    <w:multiLevelType w:val="hybridMultilevel"/>
    <w:tmpl w:val="C128D7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F0759F"/>
    <w:multiLevelType w:val="multilevel"/>
    <w:tmpl w:val="52E4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404E65"/>
    <w:multiLevelType w:val="hybridMultilevel"/>
    <w:tmpl w:val="706C4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8B148C"/>
    <w:multiLevelType w:val="hybridMultilevel"/>
    <w:tmpl w:val="C5ACD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F2767"/>
    <w:multiLevelType w:val="multilevel"/>
    <w:tmpl w:val="C350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71CEF"/>
    <w:multiLevelType w:val="hybridMultilevel"/>
    <w:tmpl w:val="76AAD2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51F0A77"/>
    <w:multiLevelType w:val="multilevel"/>
    <w:tmpl w:val="56E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F1575"/>
    <w:multiLevelType w:val="multilevel"/>
    <w:tmpl w:val="E2A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C5F3C"/>
    <w:multiLevelType w:val="hybridMultilevel"/>
    <w:tmpl w:val="AD923E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0079C3"/>
    <w:multiLevelType w:val="multilevel"/>
    <w:tmpl w:val="1F02FF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CB8054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10"/>
  </w:num>
  <w:num w:numId="3">
    <w:abstractNumId w:val="35"/>
  </w:num>
  <w:num w:numId="4">
    <w:abstractNumId w:val="22"/>
  </w:num>
  <w:num w:numId="5">
    <w:abstractNumId w:val="13"/>
  </w:num>
  <w:num w:numId="6">
    <w:abstractNumId w:val="20"/>
  </w:num>
  <w:num w:numId="7">
    <w:abstractNumId w:val="31"/>
  </w:num>
  <w:num w:numId="8">
    <w:abstractNumId w:val="14"/>
  </w:num>
  <w:num w:numId="9">
    <w:abstractNumId w:val="11"/>
  </w:num>
  <w:num w:numId="10">
    <w:abstractNumId w:val="24"/>
  </w:num>
  <w:num w:numId="11">
    <w:abstractNumId w:val="34"/>
  </w:num>
  <w:num w:numId="12">
    <w:abstractNumId w:val="4"/>
  </w:num>
  <w:num w:numId="13">
    <w:abstractNumId w:val="27"/>
  </w:num>
  <w:num w:numId="14">
    <w:abstractNumId w:val="8"/>
  </w:num>
  <w:num w:numId="15">
    <w:abstractNumId w:val="21"/>
  </w:num>
  <w:num w:numId="16">
    <w:abstractNumId w:val="15"/>
  </w:num>
  <w:num w:numId="17">
    <w:abstractNumId w:val="5"/>
  </w:num>
  <w:num w:numId="18">
    <w:abstractNumId w:val="12"/>
  </w:num>
  <w:num w:numId="19">
    <w:abstractNumId w:val="25"/>
  </w:num>
  <w:num w:numId="20">
    <w:abstractNumId w:val="18"/>
  </w:num>
  <w:num w:numId="21">
    <w:abstractNumId w:val="2"/>
  </w:num>
  <w:num w:numId="22">
    <w:abstractNumId w:val="6"/>
  </w:num>
  <w:num w:numId="23">
    <w:abstractNumId w:val="17"/>
  </w:num>
  <w:num w:numId="24">
    <w:abstractNumId w:val="28"/>
  </w:num>
  <w:num w:numId="25">
    <w:abstractNumId w:val="23"/>
  </w:num>
  <w:num w:numId="26">
    <w:abstractNumId w:val="9"/>
  </w:num>
  <w:num w:numId="27">
    <w:abstractNumId w:val="33"/>
  </w:num>
  <w:num w:numId="28">
    <w:abstractNumId w:val="0"/>
  </w:num>
  <w:num w:numId="29">
    <w:abstractNumId w:val="16"/>
  </w:num>
  <w:num w:numId="30">
    <w:abstractNumId w:val="36"/>
  </w:num>
  <w:num w:numId="31">
    <w:abstractNumId w:val="3"/>
  </w:num>
  <w:num w:numId="32">
    <w:abstractNumId w:val="26"/>
  </w:num>
  <w:num w:numId="33">
    <w:abstractNumId w:val="7"/>
  </w:num>
  <w:num w:numId="34">
    <w:abstractNumId w:val="32"/>
  </w:num>
  <w:num w:numId="35">
    <w:abstractNumId w:val="30"/>
  </w:num>
  <w:num w:numId="36">
    <w:abstractNumId w:val="29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C9B"/>
    <w:rsid w:val="000007EF"/>
    <w:rsid w:val="0000166B"/>
    <w:rsid w:val="00005D9F"/>
    <w:rsid w:val="000068A2"/>
    <w:rsid w:val="00011936"/>
    <w:rsid w:val="0001225B"/>
    <w:rsid w:val="000122D8"/>
    <w:rsid w:val="000138DD"/>
    <w:rsid w:val="00013B63"/>
    <w:rsid w:val="00014369"/>
    <w:rsid w:val="00014BAA"/>
    <w:rsid w:val="0001585F"/>
    <w:rsid w:val="000160F5"/>
    <w:rsid w:val="0001618E"/>
    <w:rsid w:val="00016758"/>
    <w:rsid w:val="0001690C"/>
    <w:rsid w:val="0002088D"/>
    <w:rsid w:val="0002225E"/>
    <w:rsid w:val="0002303A"/>
    <w:rsid w:val="00024CBA"/>
    <w:rsid w:val="000252E4"/>
    <w:rsid w:val="00025B74"/>
    <w:rsid w:val="00025D2C"/>
    <w:rsid w:val="000265CF"/>
    <w:rsid w:val="00026CAC"/>
    <w:rsid w:val="00026D87"/>
    <w:rsid w:val="00030548"/>
    <w:rsid w:val="00031016"/>
    <w:rsid w:val="00031482"/>
    <w:rsid w:val="00031BAB"/>
    <w:rsid w:val="00032933"/>
    <w:rsid w:val="000337CC"/>
    <w:rsid w:val="00034237"/>
    <w:rsid w:val="00034EC9"/>
    <w:rsid w:val="00035106"/>
    <w:rsid w:val="00035DFC"/>
    <w:rsid w:val="00035EED"/>
    <w:rsid w:val="000377EB"/>
    <w:rsid w:val="000400B6"/>
    <w:rsid w:val="00041DDF"/>
    <w:rsid w:val="0004209C"/>
    <w:rsid w:val="0004290A"/>
    <w:rsid w:val="00044404"/>
    <w:rsid w:val="00044EC8"/>
    <w:rsid w:val="0004573A"/>
    <w:rsid w:val="00046498"/>
    <w:rsid w:val="00047014"/>
    <w:rsid w:val="00047290"/>
    <w:rsid w:val="00050415"/>
    <w:rsid w:val="00052C88"/>
    <w:rsid w:val="00052DC5"/>
    <w:rsid w:val="00054109"/>
    <w:rsid w:val="0005547F"/>
    <w:rsid w:val="00055FEF"/>
    <w:rsid w:val="00056137"/>
    <w:rsid w:val="000567E9"/>
    <w:rsid w:val="00056B76"/>
    <w:rsid w:val="00057D14"/>
    <w:rsid w:val="00060040"/>
    <w:rsid w:val="00061815"/>
    <w:rsid w:val="00061E4F"/>
    <w:rsid w:val="00062205"/>
    <w:rsid w:val="00062265"/>
    <w:rsid w:val="000623C6"/>
    <w:rsid w:val="00067E18"/>
    <w:rsid w:val="000721C8"/>
    <w:rsid w:val="0007257D"/>
    <w:rsid w:val="00072C93"/>
    <w:rsid w:val="000746F6"/>
    <w:rsid w:val="00076FC6"/>
    <w:rsid w:val="00077193"/>
    <w:rsid w:val="000805B0"/>
    <w:rsid w:val="000807DA"/>
    <w:rsid w:val="000815CC"/>
    <w:rsid w:val="0008170D"/>
    <w:rsid w:val="000836BF"/>
    <w:rsid w:val="00083A3D"/>
    <w:rsid w:val="00083F2B"/>
    <w:rsid w:val="00083F96"/>
    <w:rsid w:val="0008436D"/>
    <w:rsid w:val="00085CC9"/>
    <w:rsid w:val="0008625A"/>
    <w:rsid w:val="00086730"/>
    <w:rsid w:val="00086BE5"/>
    <w:rsid w:val="0008738C"/>
    <w:rsid w:val="00090999"/>
    <w:rsid w:val="00090B57"/>
    <w:rsid w:val="0009128D"/>
    <w:rsid w:val="000912EF"/>
    <w:rsid w:val="00092E21"/>
    <w:rsid w:val="00093714"/>
    <w:rsid w:val="00096EF1"/>
    <w:rsid w:val="000979FF"/>
    <w:rsid w:val="000A0CFF"/>
    <w:rsid w:val="000A1BC4"/>
    <w:rsid w:val="000A2811"/>
    <w:rsid w:val="000A3063"/>
    <w:rsid w:val="000A38DB"/>
    <w:rsid w:val="000A3A77"/>
    <w:rsid w:val="000A4867"/>
    <w:rsid w:val="000A4D07"/>
    <w:rsid w:val="000A5713"/>
    <w:rsid w:val="000A627F"/>
    <w:rsid w:val="000A6977"/>
    <w:rsid w:val="000A6F6D"/>
    <w:rsid w:val="000A731D"/>
    <w:rsid w:val="000A7943"/>
    <w:rsid w:val="000B0DED"/>
    <w:rsid w:val="000B1BDB"/>
    <w:rsid w:val="000B1CEF"/>
    <w:rsid w:val="000B52A2"/>
    <w:rsid w:val="000B79A7"/>
    <w:rsid w:val="000B7D9E"/>
    <w:rsid w:val="000C0E1A"/>
    <w:rsid w:val="000C12D3"/>
    <w:rsid w:val="000C1BA5"/>
    <w:rsid w:val="000C284B"/>
    <w:rsid w:val="000C363E"/>
    <w:rsid w:val="000C38F9"/>
    <w:rsid w:val="000C4636"/>
    <w:rsid w:val="000C476F"/>
    <w:rsid w:val="000C55BD"/>
    <w:rsid w:val="000C576C"/>
    <w:rsid w:val="000C647F"/>
    <w:rsid w:val="000C6648"/>
    <w:rsid w:val="000C6B37"/>
    <w:rsid w:val="000C7C48"/>
    <w:rsid w:val="000D0235"/>
    <w:rsid w:val="000D0CE5"/>
    <w:rsid w:val="000D10F1"/>
    <w:rsid w:val="000D2AF0"/>
    <w:rsid w:val="000D34C0"/>
    <w:rsid w:val="000D418A"/>
    <w:rsid w:val="000D49FA"/>
    <w:rsid w:val="000D63A0"/>
    <w:rsid w:val="000E178B"/>
    <w:rsid w:val="000E20C5"/>
    <w:rsid w:val="000E39DE"/>
    <w:rsid w:val="000E39EE"/>
    <w:rsid w:val="000E4739"/>
    <w:rsid w:val="000E5743"/>
    <w:rsid w:val="000E65F7"/>
    <w:rsid w:val="000E7796"/>
    <w:rsid w:val="000F1819"/>
    <w:rsid w:val="000F1F9E"/>
    <w:rsid w:val="000F2398"/>
    <w:rsid w:val="000F2788"/>
    <w:rsid w:val="000F2A72"/>
    <w:rsid w:val="000F39FE"/>
    <w:rsid w:val="000F5C02"/>
    <w:rsid w:val="000F6D8A"/>
    <w:rsid w:val="000F6EC4"/>
    <w:rsid w:val="00100080"/>
    <w:rsid w:val="00101AEC"/>
    <w:rsid w:val="00101CF7"/>
    <w:rsid w:val="001033E2"/>
    <w:rsid w:val="00103DF8"/>
    <w:rsid w:val="0010517C"/>
    <w:rsid w:val="0010614C"/>
    <w:rsid w:val="001072BD"/>
    <w:rsid w:val="00110486"/>
    <w:rsid w:val="00112DA7"/>
    <w:rsid w:val="00113121"/>
    <w:rsid w:val="0011362C"/>
    <w:rsid w:val="001141F6"/>
    <w:rsid w:val="00115F70"/>
    <w:rsid w:val="00117C1D"/>
    <w:rsid w:val="00120924"/>
    <w:rsid w:val="00120F44"/>
    <w:rsid w:val="00123271"/>
    <w:rsid w:val="0012373F"/>
    <w:rsid w:val="0012446A"/>
    <w:rsid w:val="0012575F"/>
    <w:rsid w:val="00126630"/>
    <w:rsid w:val="0013014C"/>
    <w:rsid w:val="00130F65"/>
    <w:rsid w:val="001321C3"/>
    <w:rsid w:val="001328AF"/>
    <w:rsid w:val="001335AC"/>
    <w:rsid w:val="001337ED"/>
    <w:rsid w:val="0013387C"/>
    <w:rsid w:val="00133D6F"/>
    <w:rsid w:val="0013482C"/>
    <w:rsid w:val="00136B44"/>
    <w:rsid w:val="00137185"/>
    <w:rsid w:val="00137BC6"/>
    <w:rsid w:val="001400C0"/>
    <w:rsid w:val="0014050E"/>
    <w:rsid w:val="0014128F"/>
    <w:rsid w:val="00142048"/>
    <w:rsid w:val="00142CA6"/>
    <w:rsid w:val="00143EBE"/>
    <w:rsid w:val="00145231"/>
    <w:rsid w:val="001453D4"/>
    <w:rsid w:val="001503F3"/>
    <w:rsid w:val="00153276"/>
    <w:rsid w:val="001545D5"/>
    <w:rsid w:val="00155949"/>
    <w:rsid w:val="001567AB"/>
    <w:rsid w:val="00156BF6"/>
    <w:rsid w:val="00156DFD"/>
    <w:rsid w:val="00156EC3"/>
    <w:rsid w:val="00157E34"/>
    <w:rsid w:val="00157F17"/>
    <w:rsid w:val="00160D35"/>
    <w:rsid w:val="001614DA"/>
    <w:rsid w:val="00162761"/>
    <w:rsid w:val="00162DBF"/>
    <w:rsid w:val="00163221"/>
    <w:rsid w:val="00163336"/>
    <w:rsid w:val="00165D3A"/>
    <w:rsid w:val="00166586"/>
    <w:rsid w:val="00166731"/>
    <w:rsid w:val="001675BD"/>
    <w:rsid w:val="00167A64"/>
    <w:rsid w:val="001723F7"/>
    <w:rsid w:val="0017262A"/>
    <w:rsid w:val="00173F68"/>
    <w:rsid w:val="00175949"/>
    <w:rsid w:val="00176BCF"/>
    <w:rsid w:val="00176E3B"/>
    <w:rsid w:val="0017707F"/>
    <w:rsid w:val="0018132B"/>
    <w:rsid w:val="0018298B"/>
    <w:rsid w:val="00182C16"/>
    <w:rsid w:val="00183930"/>
    <w:rsid w:val="00183EEF"/>
    <w:rsid w:val="00184272"/>
    <w:rsid w:val="001847AD"/>
    <w:rsid w:val="00184EAF"/>
    <w:rsid w:val="00185063"/>
    <w:rsid w:val="001860E3"/>
    <w:rsid w:val="001918EB"/>
    <w:rsid w:val="00191B18"/>
    <w:rsid w:val="00194454"/>
    <w:rsid w:val="001A1520"/>
    <w:rsid w:val="001A1B55"/>
    <w:rsid w:val="001A1E84"/>
    <w:rsid w:val="001A2947"/>
    <w:rsid w:val="001A306A"/>
    <w:rsid w:val="001A3153"/>
    <w:rsid w:val="001A3A72"/>
    <w:rsid w:val="001A428F"/>
    <w:rsid w:val="001A452A"/>
    <w:rsid w:val="001A47DE"/>
    <w:rsid w:val="001A49F3"/>
    <w:rsid w:val="001A676F"/>
    <w:rsid w:val="001A68F7"/>
    <w:rsid w:val="001A6C48"/>
    <w:rsid w:val="001A74D0"/>
    <w:rsid w:val="001B132B"/>
    <w:rsid w:val="001B38DC"/>
    <w:rsid w:val="001B4C9A"/>
    <w:rsid w:val="001B6C18"/>
    <w:rsid w:val="001B7D80"/>
    <w:rsid w:val="001C04B0"/>
    <w:rsid w:val="001C1006"/>
    <w:rsid w:val="001C17F8"/>
    <w:rsid w:val="001C1A46"/>
    <w:rsid w:val="001C1B90"/>
    <w:rsid w:val="001C39E1"/>
    <w:rsid w:val="001C43A0"/>
    <w:rsid w:val="001C4D53"/>
    <w:rsid w:val="001C4DC0"/>
    <w:rsid w:val="001C4F77"/>
    <w:rsid w:val="001C5FA4"/>
    <w:rsid w:val="001C667E"/>
    <w:rsid w:val="001C7CE0"/>
    <w:rsid w:val="001C7D54"/>
    <w:rsid w:val="001D08C3"/>
    <w:rsid w:val="001D0E49"/>
    <w:rsid w:val="001D0EE5"/>
    <w:rsid w:val="001D18D8"/>
    <w:rsid w:val="001D1FF0"/>
    <w:rsid w:val="001D2957"/>
    <w:rsid w:val="001D2A26"/>
    <w:rsid w:val="001D3637"/>
    <w:rsid w:val="001D47E7"/>
    <w:rsid w:val="001D4ED8"/>
    <w:rsid w:val="001D57A2"/>
    <w:rsid w:val="001D5F29"/>
    <w:rsid w:val="001D7775"/>
    <w:rsid w:val="001E089F"/>
    <w:rsid w:val="001E1C27"/>
    <w:rsid w:val="001E22FF"/>
    <w:rsid w:val="001E3C89"/>
    <w:rsid w:val="001E4641"/>
    <w:rsid w:val="001E4D9C"/>
    <w:rsid w:val="001E52CD"/>
    <w:rsid w:val="001E5C52"/>
    <w:rsid w:val="001E7BB3"/>
    <w:rsid w:val="001F03EB"/>
    <w:rsid w:val="001F0BD3"/>
    <w:rsid w:val="001F134F"/>
    <w:rsid w:val="001F21EA"/>
    <w:rsid w:val="001F2F4D"/>
    <w:rsid w:val="001F7990"/>
    <w:rsid w:val="00200583"/>
    <w:rsid w:val="00202802"/>
    <w:rsid w:val="00203026"/>
    <w:rsid w:val="002053F2"/>
    <w:rsid w:val="00205BE2"/>
    <w:rsid w:val="00205F87"/>
    <w:rsid w:val="00206533"/>
    <w:rsid w:val="002102CC"/>
    <w:rsid w:val="00210365"/>
    <w:rsid w:val="00212F8C"/>
    <w:rsid w:val="0021366D"/>
    <w:rsid w:val="002137FA"/>
    <w:rsid w:val="0021449F"/>
    <w:rsid w:val="0021478D"/>
    <w:rsid w:val="00215542"/>
    <w:rsid w:val="00216453"/>
    <w:rsid w:val="0021665D"/>
    <w:rsid w:val="002209C0"/>
    <w:rsid w:val="00220DBF"/>
    <w:rsid w:val="0022164B"/>
    <w:rsid w:val="002232C0"/>
    <w:rsid w:val="00223E83"/>
    <w:rsid w:val="002254E0"/>
    <w:rsid w:val="00225740"/>
    <w:rsid w:val="002263BD"/>
    <w:rsid w:val="00226593"/>
    <w:rsid w:val="00231639"/>
    <w:rsid w:val="00232157"/>
    <w:rsid w:val="002328D7"/>
    <w:rsid w:val="002328E0"/>
    <w:rsid w:val="0023294B"/>
    <w:rsid w:val="00233262"/>
    <w:rsid w:val="00233C38"/>
    <w:rsid w:val="00234F10"/>
    <w:rsid w:val="00236082"/>
    <w:rsid w:val="00237F52"/>
    <w:rsid w:val="0024096A"/>
    <w:rsid w:val="00240B55"/>
    <w:rsid w:val="0024114D"/>
    <w:rsid w:val="00241D94"/>
    <w:rsid w:val="002424A6"/>
    <w:rsid w:val="00242FF0"/>
    <w:rsid w:val="002431BB"/>
    <w:rsid w:val="00244FEF"/>
    <w:rsid w:val="00245529"/>
    <w:rsid w:val="0024575D"/>
    <w:rsid w:val="002471F9"/>
    <w:rsid w:val="002525AB"/>
    <w:rsid w:val="00253351"/>
    <w:rsid w:val="00255A5F"/>
    <w:rsid w:val="00255E42"/>
    <w:rsid w:val="00255E4F"/>
    <w:rsid w:val="0025751D"/>
    <w:rsid w:val="00260566"/>
    <w:rsid w:val="0026070C"/>
    <w:rsid w:val="00261175"/>
    <w:rsid w:val="00261320"/>
    <w:rsid w:val="00261D3A"/>
    <w:rsid w:val="00261D49"/>
    <w:rsid w:val="00262A1B"/>
    <w:rsid w:val="002632BB"/>
    <w:rsid w:val="00263614"/>
    <w:rsid w:val="0026515E"/>
    <w:rsid w:val="0026593D"/>
    <w:rsid w:val="00266761"/>
    <w:rsid w:val="00266858"/>
    <w:rsid w:val="0026768F"/>
    <w:rsid w:val="00267CDE"/>
    <w:rsid w:val="00267E2C"/>
    <w:rsid w:val="002729A0"/>
    <w:rsid w:val="00272F6D"/>
    <w:rsid w:val="00273249"/>
    <w:rsid w:val="00273FA0"/>
    <w:rsid w:val="00274EDA"/>
    <w:rsid w:val="00277BB7"/>
    <w:rsid w:val="00281567"/>
    <w:rsid w:val="00281A18"/>
    <w:rsid w:val="00282B3F"/>
    <w:rsid w:val="00282C6F"/>
    <w:rsid w:val="00282F65"/>
    <w:rsid w:val="002844A8"/>
    <w:rsid w:val="002847D6"/>
    <w:rsid w:val="002849BE"/>
    <w:rsid w:val="002861E6"/>
    <w:rsid w:val="002867B0"/>
    <w:rsid w:val="00287DE9"/>
    <w:rsid w:val="00290F8E"/>
    <w:rsid w:val="0029152B"/>
    <w:rsid w:val="00291F73"/>
    <w:rsid w:val="002947E0"/>
    <w:rsid w:val="00296728"/>
    <w:rsid w:val="00296F45"/>
    <w:rsid w:val="002971C2"/>
    <w:rsid w:val="002A0A15"/>
    <w:rsid w:val="002A10D0"/>
    <w:rsid w:val="002A243B"/>
    <w:rsid w:val="002A2591"/>
    <w:rsid w:val="002A34DC"/>
    <w:rsid w:val="002A3851"/>
    <w:rsid w:val="002A528D"/>
    <w:rsid w:val="002A5B8B"/>
    <w:rsid w:val="002A6DEF"/>
    <w:rsid w:val="002B08D5"/>
    <w:rsid w:val="002B11DE"/>
    <w:rsid w:val="002B3C18"/>
    <w:rsid w:val="002B4B3A"/>
    <w:rsid w:val="002B4EF8"/>
    <w:rsid w:val="002B6469"/>
    <w:rsid w:val="002B68D9"/>
    <w:rsid w:val="002B69EA"/>
    <w:rsid w:val="002B6D14"/>
    <w:rsid w:val="002B6D74"/>
    <w:rsid w:val="002C16B7"/>
    <w:rsid w:val="002C1B62"/>
    <w:rsid w:val="002C2A52"/>
    <w:rsid w:val="002C3813"/>
    <w:rsid w:val="002C4B3A"/>
    <w:rsid w:val="002C4B66"/>
    <w:rsid w:val="002C51E9"/>
    <w:rsid w:val="002C5A8F"/>
    <w:rsid w:val="002C6E17"/>
    <w:rsid w:val="002C7150"/>
    <w:rsid w:val="002C7205"/>
    <w:rsid w:val="002C7BC9"/>
    <w:rsid w:val="002D13B3"/>
    <w:rsid w:val="002D1F87"/>
    <w:rsid w:val="002D28B8"/>
    <w:rsid w:val="002D37CF"/>
    <w:rsid w:val="002D5655"/>
    <w:rsid w:val="002D6456"/>
    <w:rsid w:val="002D6524"/>
    <w:rsid w:val="002D6D0D"/>
    <w:rsid w:val="002D72B1"/>
    <w:rsid w:val="002E0955"/>
    <w:rsid w:val="002E28C5"/>
    <w:rsid w:val="002E2C66"/>
    <w:rsid w:val="002E38A0"/>
    <w:rsid w:val="002E512D"/>
    <w:rsid w:val="002E5A64"/>
    <w:rsid w:val="002E6C2A"/>
    <w:rsid w:val="002F105E"/>
    <w:rsid w:val="002F1368"/>
    <w:rsid w:val="002F228E"/>
    <w:rsid w:val="002F2C12"/>
    <w:rsid w:val="002F6730"/>
    <w:rsid w:val="002F7AAD"/>
    <w:rsid w:val="003001BC"/>
    <w:rsid w:val="00301D13"/>
    <w:rsid w:val="0030234C"/>
    <w:rsid w:val="00304A0C"/>
    <w:rsid w:val="00305F43"/>
    <w:rsid w:val="003069F4"/>
    <w:rsid w:val="00310561"/>
    <w:rsid w:val="0031171D"/>
    <w:rsid w:val="00312575"/>
    <w:rsid w:val="0031258B"/>
    <w:rsid w:val="00312F9A"/>
    <w:rsid w:val="003131C3"/>
    <w:rsid w:val="00314FD6"/>
    <w:rsid w:val="00316259"/>
    <w:rsid w:val="00317477"/>
    <w:rsid w:val="0031768A"/>
    <w:rsid w:val="00317A8A"/>
    <w:rsid w:val="00320FE0"/>
    <w:rsid w:val="003246A5"/>
    <w:rsid w:val="0032580D"/>
    <w:rsid w:val="0033146A"/>
    <w:rsid w:val="003316F6"/>
    <w:rsid w:val="00332DEE"/>
    <w:rsid w:val="00335931"/>
    <w:rsid w:val="00335B38"/>
    <w:rsid w:val="00335CE4"/>
    <w:rsid w:val="00340110"/>
    <w:rsid w:val="003405FF"/>
    <w:rsid w:val="0034195E"/>
    <w:rsid w:val="00341E86"/>
    <w:rsid w:val="0034298D"/>
    <w:rsid w:val="003469B7"/>
    <w:rsid w:val="003473EF"/>
    <w:rsid w:val="00347EE2"/>
    <w:rsid w:val="00352718"/>
    <w:rsid w:val="00354AED"/>
    <w:rsid w:val="0035509D"/>
    <w:rsid w:val="00355167"/>
    <w:rsid w:val="0035743E"/>
    <w:rsid w:val="00363221"/>
    <w:rsid w:val="00365941"/>
    <w:rsid w:val="00365E0B"/>
    <w:rsid w:val="003669BF"/>
    <w:rsid w:val="003720A0"/>
    <w:rsid w:val="00372BCF"/>
    <w:rsid w:val="00372BE6"/>
    <w:rsid w:val="0037398B"/>
    <w:rsid w:val="00373A26"/>
    <w:rsid w:val="00373C0C"/>
    <w:rsid w:val="0038023C"/>
    <w:rsid w:val="0038098E"/>
    <w:rsid w:val="00383344"/>
    <w:rsid w:val="00383AE1"/>
    <w:rsid w:val="00383D38"/>
    <w:rsid w:val="0038443E"/>
    <w:rsid w:val="00385768"/>
    <w:rsid w:val="00387C89"/>
    <w:rsid w:val="003902F6"/>
    <w:rsid w:val="00392529"/>
    <w:rsid w:val="00393EDE"/>
    <w:rsid w:val="003952BD"/>
    <w:rsid w:val="00395684"/>
    <w:rsid w:val="003A0C89"/>
    <w:rsid w:val="003A107E"/>
    <w:rsid w:val="003A127E"/>
    <w:rsid w:val="003A1BF3"/>
    <w:rsid w:val="003A2E53"/>
    <w:rsid w:val="003A3C4F"/>
    <w:rsid w:val="003A540C"/>
    <w:rsid w:val="003A6ECC"/>
    <w:rsid w:val="003B030A"/>
    <w:rsid w:val="003B0E39"/>
    <w:rsid w:val="003B127E"/>
    <w:rsid w:val="003B26C0"/>
    <w:rsid w:val="003B26D2"/>
    <w:rsid w:val="003B4A12"/>
    <w:rsid w:val="003B67B8"/>
    <w:rsid w:val="003C4C7D"/>
    <w:rsid w:val="003C63F5"/>
    <w:rsid w:val="003C6AD5"/>
    <w:rsid w:val="003C6CC0"/>
    <w:rsid w:val="003C7D49"/>
    <w:rsid w:val="003D05AF"/>
    <w:rsid w:val="003D073E"/>
    <w:rsid w:val="003D0891"/>
    <w:rsid w:val="003D0992"/>
    <w:rsid w:val="003D0D4C"/>
    <w:rsid w:val="003D21C8"/>
    <w:rsid w:val="003D3475"/>
    <w:rsid w:val="003D425E"/>
    <w:rsid w:val="003D4445"/>
    <w:rsid w:val="003D487A"/>
    <w:rsid w:val="003D57C5"/>
    <w:rsid w:val="003D675B"/>
    <w:rsid w:val="003D6AA4"/>
    <w:rsid w:val="003E09C9"/>
    <w:rsid w:val="003E16F3"/>
    <w:rsid w:val="003E1F69"/>
    <w:rsid w:val="003E2025"/>
    <w:rsid w:val="003E2D5D"/>
    <w:rsid w:val="003E36EA"/>
    <w:rsid w:val="003E6782"/>
    <w:rsid w:val="003F0B25"/>
    <w:rsid w:val="003F11E2"/>
    <w:rsid w:val="003F121C"/>
    <w:rsid w:val="003F14F2"/>
    <w:rsid w:val="003F1CE8"/>
    <w:rsid w:val="003F3294"/>
    <w:rsid w:val="003F3D40"/>
    <w:rsid w:val="004006DC"/>
    <w:rsid w:val="00400AEC"/>
    <w:rsid w:val="00400E8F"/>
    <w:rsid w:val="00401DA5"/>
    <w:rsid w:val="00402EBE"/>
    <w:rsid w:val="00403340"/>
    <w:rsid w:val="00403A82"/>
    <w:rsid w:val="00403DDA"/>
    <w:rsid w:val="004047C3"/>
    <w:rsid w:val="00404957"/>
    <w:rsid w:val="00404997"/>
    <w:rsid w:val="004055D1"/>
    <w:rsid w:val="00410FC3"/>
    <w:rsid w:val="004128CE"/>
    <w:rsid w:val="00412AEF"/>
    <w:rsid w:val="00412CEE"/>
    <w:rsid w:val="00413A52"/>
    <w:rsid w:val="004144AF"/>
    <w:rsid w:val="004145D6"/>
    <w:rsid w:val="004159E8"/>
    <w:rsid w:val="00416089"/>
    <w:rsid w:val="0041675E"/>
    <w:rsid w:val="004176FB"/>
    <w:rsid w:val="004211AB"/>
    <w:rsid w:val="00421564"/>
    <w:rsid w:val="004228CF"/>
    <w:rsid w:val="00423224"/>
    <w:rsid w:val="00423399"/>
    <w:rsid w:val="004251DB"/>
    <w:rsid w:val="00425299"/>
    <w:rsid w:val="004256DB"/>
    <w:rsid w:val="004275C4"/>
    <w:rsid w:val="00430260"/>
    <w:rsid w:val="004309AF"/>
    <w:rsid w:val="00430A8C"/>
    <w:rsid w:val="00432DF7"/>
    <w:rsid w:val="0043344C"/>
    <w:rsid w:val="00433AC8"/>
    <w:rsid w:val="00434E8C"/>
    <w:rsid w:val="00436D92"/>
    <w:rsid w:val="00437C26"/>
    <w:rsid w:val="0044393C"/>
    <w:rsid w:val="0044602E"/>
    <w:rsid w:val="00446772"/>
    <w:rsid w:val="004468F5"/>
    <w:rsid w:val="004474D7"/>
    <w:rsid w:val="004511F1"/>
    <w:rsid w:val="0045472E"/>
    <w:rsid w:val="00455895"/>
    <w:rsid w:val="0045794C"/>
    <w:rsid w:val="0046012E"/>
    <w:rsid w:val="00461F01"/>
    <w:rsid w:val="004625EF"/>
    <w:rsid w:val="004625F1"/>
    <w:rsid w:val="00463203"/>
    <w:rsid w:val="00466A01"/>
    <w:rsid w:val="004675B6"/>
    <w:rsid w:val="00470A47"/>
    <w:rsid w:val="00474B34"/>
    <w:rsid w:val="00474D52"/>
    <w:rsid w:val="004804E5"/>
    <w:rsid w:val="0048086E"/>
    <w:rsid w:val="00480DE4"/>
    <w:rsid w:val="00481483"/>
    <w:rsid w:val="0048282C"/>
    <w:rsid w:val="00482F0D"/>
    <w:rsid w:val="00483148"/>
    <w:rsid w:val="0048463A"/>
    <w:rsid w:val="00484750"/>
    <w:rsid w:val="00486491"/>
    <w:rsid w:val="00487196"/>
    <w:rsid w:val="004903B5"/>
    <w:rsid w:val="00490C9B"/>
    <w:rsid w:val="00492969"/>
    <w:rsid w:val="0049581A"/>
    <w:rsid w:val="004966BD"/>
    <w:rsid w:val="004971DF"/>
    <w:rsid w:val="004A0CEB"/>
    <w:rsid w:val="004A0D6C"/>
    <w:rsid w:val="004A0DC6"/>
    <w:rsid w:val="004A33EC"/>
    <w:rsid w:val="004A674B"/>
    <w:rsid w:val="004A6AA7"/>
    <w:rsid w:val="004A7808"/>
    <w:rsid w:val="004B1EE6"/>
    <w:rsid w:val="004B59EA"/>
    <w:rsid w:val="004B7652"/>
    <w:rsid w:val="004C0256"/>
    <w:rsid w:val="004C2C46"/>
    <w:rsid w:val="004C2F99"/>
    <w:rsid w:val="004C32F0"/>
    <w:rsid w:val="004C3C52"/>
    <w:rsid w:val="004C4BA0"/>
    <w:rsid w:val="004C5145"/>
    <w:rsid w:val="004C6206"/>
    <w:rsid w:val="004C6480"/>
    <w:rsid w:val="004C6D3C"/>
    <w:rsid w:val="004C7642"/>
    <w:rsid w:val="004D0780"/>
    <w:rsid w:val="004D12BE"/>
    <w:rsid w:val="004D1960"/>
    <w:rsid w:val="004D1BCE"/>
    <w:rsid w:val="004D21E2"/>
    <w:rsid w:val="004D2406"/>
    <w:rsid w:val="004D3454"/>
    <w:rsid w:val="004D35A3"/>
    <w:rsid w:val="004D4979"/>
    <w:rsid w:val="004D6986"/>
    <w:rsid w:val="004E02BA"/>
    <w:rsid w:val="004E0380"/>
    <w:rsid w:val="004E0DE5"/>
    <w:rsid w:val="004E4C0F"/>
    <w:rsid w:val="004E6B02"/>
    <w:rsid w:val="004E75F8"/>
    <w:rsid w:val="004F0014"/>
    <w:rsid w:val="004F23C3"/>
    <w:rsid w:val="004F2458"/>
    <w:rsid w:val="004F2C10"/>
    <w:rsid w:val="004F37FE"/>
    <w:rsid w:val="004F47E3"/>
    <w:rsid w:val="004F5473"/>
    <w:rsid w:val="004F64A4"/>
    <w:rsid w:val="004F697A"/>
    <w:rsid w:val="004F770A"/>
    <w:rsid w:val="004F7B4C"/>
    <w:rsid w:val="004F7C6A"/>
    <w:rsid w:val="0050005C"/>
    <w:rsid w:val="005009C3"/>
    <w:rsid w:val="00500B62"/>
    <w:rsid w:val="00500F8E"/>
    <w:rsid w:val="005014DE"/>
    <w:rsid w:val="00503D25"/>
    <w:rsid w:val="005053F0"/>
    <w:rsid w:val="00505930"/>
    <w:rsid w:val="00505AF2"/>
    <w:rsid w:val="00506B04"/>
    <w:rsid w:val="005075DB"/>
    <w:rsid w:val="0050778F"/>
    <w:rsid w:val="00507B3E"/>
    <w:rsid w:val="005119CB"/>
    <w:rsid w:val="005126F2"/>
    <w:rsid w:val="00513688"/>
    <w:rsid w:val="00513942"/>
    <w:rsid w:val="0051645B"/>
    <w:rsid w:val="0051667C"/>
    <w:rsid w:val="0052046D"/>
    <w:rsid w:val="00520DF2"/>
    <w:rsid w:val="0052165F"/>
    <w:rsid w:val="005221B6"/>
    <w:rsid w:val="00522D48"/>
    <w:rsid w:val="0052376C"/>
    <w:rsid w:val="0052472B"/>
    <w:rsid w:val="00530248"/>
    <w:rsid w:val="005302F4"/>
    <w:rsid w:val="00532115"/>
    <w:rsid w:val="00532199"/>
    <w:rsid w:val="00532892"/>
    <w:rsid w:val="00532B23"/>
    <w:rsid w:val="00533860"/>
    <w:rsid w:val="0053486D"/>
    <w:rsid w:val="00535A77"/>
    <w:rsid w:val="00535E8B"/>
    <w:rsid w:val="00536B10"/>
    <w:rsid w:val="005370C6"/>
    <w:rsid w:val="00540053"/>
    <w:rsid w:val="0054223D"/>
    <w:rsid w:val="005424FD"/>
    <w:rsid w:val="00542714"/>
    <w:rsid w:val="005456D9"/>
    <w:rsid w:val="005467BF"/>
    <w:rsid w:val="005503F9"/>
    <w:rsid w:val="005504AE"/>
    <w:rsid w:val="0055170D"/>
    <w:rsid w:val="0055292A"/>
    <w:rsid w:val="00552DD5"/>
    <w:rsid w:val="005550B8"/>
    <w:rsid w:val="005558F4"/>
    <w:rsid w:val="00555DFA"/>
    <w:rsid w:val="0055633C"/>
    <w:rsid w:val="00556D66"/>
    <w:rsid w:val="005573BA"/>
    <w:rsid w:val="005575B2"/>
    <w:rsid w:val="005613E6"/>
    <w:rsid w:val="00563988"/>
    <w:rsid w:val="00563E77"/>
    <w:rsid w:val="0056403F"/>
    <w:rsid w:val="00564AEF"/>
    <w:rsid w:val="00567BEB"/>
    <w:rsid w:val="00571B75"/>
    <w:rsid w:val="00571C72"/>
    <w:rsid w:val="00572245"/>
    <w:rsid w:val="0057295C"/>
    <w:rsid w:val="005737F0"/>
    <w:rsid w:val="00574291"/>
    <w:rsid w:val="00574F56"/>
    <w:rsid w:val="005757F6"/>
    <w:rsid w:val="00575FA9"/>
    <w:rsid w:val="005768D1"/>
    <w:rsid w:val="00577619"/>
    <w:rsid w:val="00577B3D"/>
    <w:rsid w:val="005802C6"/>
    <w:rsid w:val="00580B71"/>
    <w:rsid w:val="0058102C"/>
    <w:rsid w:val="00581DD9"/>
    <w:rsid w:val="00583093"/>
    <w:rsid w:val="005831D9"/>
    <w:rsid w:val="00583B7E"/>
    <w:rsid w:val="005857D4"/>
    <w:rsid w:val="00585FFF"/>
    <w:rsid w:val="005860A7"/>
    <w:rsid w:val="00586E1B"/>
    <w:rsid w:val="00587910"/>
    <w:rsid w:val="00587F33"/>
    <w:rsid w:val="00590A45"/>
    <w:rsid w:val="00592CA8"/>
    <w:rsid w:val="0059379D"/>
    <w:rsid w:val="00593837"/>
    <w:rsid w:val="00594AC4"/>
    <w:rsid w:val="00594CC6"/>
    <w:rsid w:val="00597D02"/>
    <w:rsid w:val="005A071D"/>
    <w:rsid w:val="005A0D56"/>
    <w:rsid w:val="005A26C3"/>
    <w:rsid w:val="005A332D"/>
    <w:rsid w:val="005A3387"/>
    <w:rsid w:val="005A391D"/>
    <w:rsid w:val="005A3DC3"/>
    <w:rsid w:val="005A4DF2"/>
    <w:rsid w:val="005A4E8E"/>
    <w:rsid w:val="005A5447"/>
    <w:rsid w:val="005A7265"/>
    <w:rsid w:val="005A759B"/>
    <w:rsid w:val="005A765D"/>
    <w:rsid w:val="005B014E"/>
    <w:rsid w:val="005B299A"/>
    <w:rsid w:val="005B31C9"/>
    <w:rsid w:val="005B3478"/>
    <w:rsid w:val="005B57C4"/>
    <w:rsid w:val="005B6A06"/>
    <w:rsid w:val="005B6D0E"/>
    <w:rsid w:val="005C0BF0"/>
    <w:rsid w:val="005C1634"/>
    <w:rsid w:val="005C2DAF"/>
    <w:rsid w:val="005C2DF9"/>
    <w:rsid w:val="005C3ECA"/>
    <w:rsid w:val="005C4235"/>
    <w:rsid w:val="005C5A17"/>
    <w:rsid w:val="005C6044"/>
    <w:rsid w:val="005C7A64"/>
    <w:rsid w:val="005C7D1E"/>
    <w:rsid w:val="005D039B"/>
    <w:rsid w:val="005D0F56"/>
    <w:rsid w:val="005D1093"/>
    <w:rsid w:val="005D16BF"/>
    <w:rsid w:val="005D17A5"/>
    <w:rsid w:val="005D1D97"/>
    <w:rsid w:val="005D30D1"/>
    <w:rsid w:val="005D3942"/>
    <w:rsid w:val="005D7112"/>
    <w:rsid w:val="005D73B1"/>
    <w:rsid w:val="005E0C4E"/>
    <w:rsid w:val="005E2E1E"/>
    <w:rsid w:val="005E4806"/>
    <w:rsid w:val="005E5DBA"/>
    <w:rsid w:val="005F123C"/>
    <w:rsid w:val="005F19EC"/>
    <w:rsid w:val="005F2101"/>
    <w:rsid w:val="005F342A"/>
    <w:rsid w:val="005F3E5F"/>
    <w:rsid w:val="005F5326"/>
    <w:rsid w:val="005F7ED0"/>
    <w:rsid w:val="00600145"/>
    <w:rsid w:val="0060434A"/>
    <w:rsid w:val="006043CD"/>
    <w:rsid w:val="0060493F"/>
    <w:rsid w:val="00604CA8"/>
    <w:rsid w:val="00605706"/>
    <w:rsid w:val="006067CF"/>
    <w:rsid w:val="00607446"/>
    <w:rsid w:val="00607FA2"/>
    <w:rsid w:val="006107B0"/>
    <w:rsid w:val="00613521"/>
    <w:rsid w:val="006163DC"/>
    <w:rsid w:val="00617326"/>
    <w:rsid w:val="00617FD1"/>
    <w:rsid w:val="00620905"/>
    <w:rsid w:val="006215C3"/>
    <w:rsid w:val="00621C45"/>
    <w:rsid w:val="00623428"/>
    <w:rsid w:val="00623B38"/>
    <w:rsid w:val="00625C81"/>
    <w:rsid w:val="00626A26"/>
    <w:rsid w:val="00630874"/>
    <w:rsid w:val="006311D0"/>
    <w:rsid w:val="00631431"/>
    <w:rsid w:val="00632800"/>
    <w:rsid w:val="006337D5"/>
    <w:rsid w:val="00633D8C"/>
    <w:rsid w:val="006374F0"/>
    <w:rsid w:val="00637BAB"/>
    <w:rsid w:val="00640A33"/>
    <w:rsid w:val="00640DC5"/>
    <w:rsid w:val="00641398"/>
    <w:rsid w:val="00641BA0"/>
    <w:rsid w:val="00642103"/>
    <w:rsid w:val="00643370"/>
    <w:rsid w:val="00644D6F"/>
    <w:rsid w:val="006478CF"/>
    <w:rsid w:val="006507BC"/>
    <w:rsid w:val="006516E0"/>
    <w:rsid w:val="006524DF"/>
    <w:rsid w:val="00652AEA"/>
    <w:rsid w:val="0065329C"/>
    <w:rsid w:val="00653DDB"/>
    <w:rsid w:val="00653E47"/>
    <w:rsid w:val="00653F5B"/>
    <w:rsid w:val="00654348"/>
    <w:rsid w:val="00656213"/>
    <w:rsid w:val="006572AA"/>
    <w:rsid w:val="0066433E"/>
    <w:rsid w:val="00664427"/>
    <w:rsid w:val="006650C9"/>
    <w:rsid w:val="00665467"/>
    <w:rsid w:val="0066565D"/>
    <w:rsid w:val="00671B60"/>
    <w:rsid w:val="00672D48"/>
    <w:rsid w:val="00673422"/>
    <w:rsid w:val="006743F3"/>
    <w:rsid w:val="00675587"/>
    <w:rsid w:val="006757FE"/>
    <w:rsid w:val="00675DA5"/>
    <w:rsid w:val="00680271"/>
    <w:rsid w:val="00681D64"/>
    <w:rsid w:val="00681E6A"/>
    <w:rsid w:val="00682EFE"/>
    <w:rsid w:val="00683F0B"/>
    <w:rsid w:val="00684FC4"/>
    <w:rsid w:val="0068511A"/>
    <w:rsid w:val="00685864"/>
    <w:rsid w:val="006865E0"/>
    <w:rsid w:val="0069043B"/>
    <w:rsid w:val="00693EB3"/>
    <w:rsid w:val="00694293"/>
    <w:rsid w:val="006947F4"/>
    <w:rsid w:val="00694BC6"/>
    <w:rsid w:val="00695169"/>
    <w:rsid w:val="006A23FE"/>
    <w:rsid w:val="006A2674"/>
    <w:rsid w:val="006A2BE9"/>
    <w:rsid w:val="006A38D2"/>
    <w:rsid w:val="006A4A98"/>
    <w:rsid w:val="006A4C80"/>
    <w:rsid w:val="006A51A3"/>
    <w:rsid w:val="006A5992"/>
    <w:rsid w:val="006A5B98"/>
    <w:rsid w:val="006A6119"/>
    <w:rsid w:val="006A6F10"/>
    <w:rsid w:val="006A757B"/>
    <w:rsid w:val="006B22E1"/>
    <w:rsid w:val="006B2D15"/>
    <w:rsid w:val="006B32DF"/>
    <w:rsid w:val="006B32EF"/>
    <w:rsid w:val="006B330E"/>
    <w:rsid w:val="006B3672"/>
    <w:rsid w:val="006B372D"/>
    <w:rsid w:val="006B4585"/>
    <w:rsid w:val="006B45EB"/>
    <w:rsid w:val="006B5026"/>
    <w:rsid w:val="006B5D51"/>
    <w:rsid w:val="006B6B50"/>
    <w:rsid w:val="006B7028"/>
    <w:rsid w:val="006C0DAD"/>
    <w:rsid w:val="006C16A7"/>
    <w:rsid w:val="006C1F1B"/>
    <w:rsid w:val="006C1F93"/>
    <w:rsid w:val="006C3736"/>
    <w:rsid w:val="006C4EAB"/>
    <w:rsid w:val="006C4EB5"/>
    <w:rsid w:val="006C51D4"/>
    <w:rsid w:val="006C62D2"/>
    <w:rsid w:val="006C6632"/>
    <w:rsid w:val="006C6D5E"/>
    <w:rsid w:val="006C79E3"/>
    <w:rsid w:val="006C7DF9"/>
    <w:rsid w:val="006D32DA"/>
    <w:rsid w:val="006D33C3"/>
    <w:rsid w:val="006D34C9"/>
    <w:rsid w:val="006D3D77"/>
    <w:rsid w:val="006D4B8D"/>
    <w:rsid w:val="006D692A"/>
    <w:rsid w:val="006D6A18"/>
    <w:rsid w:val="006D6B57"/>
    <w:rsid w:val="006D6B5E"/>
    <w:rsid w:val="006E0B01"/>
    <w:rsid w:val="006E1957"/>
    <w:rsid w:val="006E226B"/>
    <w:rsid w:val="006E30A5"/>
    <w:rsid w:val="006E4D22"/>
    <w:rsid w:val="006E5B94"/>
    <w:rsid w:val="006E721B"/>
    <w:rsid w:val="006E7F53"/>
    <w:rsid w:val="006F0ADA"/>
    <w:rsid w:val="006F0AF3"/>
    <w:rsid w:val="006F20E0"/>
    <w:rsid w:val="006F2EAC"/>
    <w:rsid w:val="006F3A02"/>
    <w:rsid w:val="006F3D61"/>
    <w:rsid w:val="006F3E17"/>
    <w:rsid w:val="006F5B16"/>
    <w:rsid w:val="006F694D"/>
    <w:rsid w:val="006F6D25"/>
    <w:rsid w:val="006F72E0"/>
    <w:rsid w:val="00700CC9"/>
    <w:rsid w:val="00702710"/>
    <w:rsid w:val="007039F4"/>
    <w:rsid w:val="00703E71"/>
    <w:rsid w:val="00705467"/>
    <w:rsid w:val="00706B24"/>
    <w:rsid w:val="00707979"/>
    <w:rsid w:val="0071027C"/>
    <w:rsid w:val="00711804"/>
    <w:rsid w:val="007124EE"/>
    <w:rsid w:val="007132E8"/>
    <w:rsid w:val="00713A6D"/>
    <w:rsid w:val="0071423F"/>
    <w:rsid w:val="007142F4"/>
    <w:rsid w:val="00714F3B"/>
    <w:rsid w:val="00715ABD"/>
    <w:rsid w:val="00715AE7"/>
    <w:rsid w:val="00715DC0"/>
    <w:rsid w:val="00715F12"/>
    <w:rsid w:val="00717CF0"/>
    <w:rsid w:val="007204C5"/>
    <w:rsid w:val="007206A1"/>
    <w:rsid w:val="00720E2A"/>
    <w:rsid w:val="007222DE"/>
    <w:rsid w:val="0072353E"/>
    <w:rsid w:val="007242F5"/>
    <w:rsid w:val="00724693"/>
    <w:rsid w:val="00724E5C"/>
    <w:rsid w:val="00726E1C"/>
    <w:rsid w:val="00730306"/>
    <w:rsid w:val="00730D3B"/>
    <w:rsid w:val="00733533"/>
    <w:rsid w:val="007345E9"/>
    <w:rsid w:val="00734668"/>
    <w:rsid w:val="007359C5"/>
    <w:rsid w:val="0073685D"/>
    <w:rsid w:val="00741FC7"/>
    <w:rsid w:val="00743B2A"/>
    <w:rsid w:val="007454CA"/>
    <w:rsid w:val="00745552"/>
    <w:rsid w:val="00747110"/>
    <w:rsid w:val="007471A1"/>
    <w:rsid w:val="00747591"/>
    <w:rsid w:val="00747C05"/>
    <w:rsid w:val="00750B01"/>
    <w:rsid w:val="00750C7A"/>
    <w:rsid w:val="00750CE3"/>
    <w:rsid w:val="00750FE0"/>
    <w:rsid w:val="007524AE"/>
    <w:rsid w:val="007526EA"/>
    <w:rsid w:val="00752819"/>
    <w:rsid w:val="007529A2"/>
    <w:rsid w:val="00761E70"/>
    <w:rsid w:val="007646DA"/>
    <w:rsid w:val="00764D3C"/>
    <w:rsid w:val="00764E97"/>
    <w:rsid w:val="00766BBB"/>
    <w:rsid w:val="00766D3A"/>
    <w:rsid w:val="00770781"/>
    <w:rsid w:val="00770B67"/>
    <w:rsid w:val="00771DEB"/>
    <w:rsid w:val="00773822"/>
    <w:rsid w:val="00774048"/>
    <w:rsid w:val="0077473B"/>
    <w:rsid w:val="007749F1"/>
    <w:rsid w:val="00775508"/>
    <w:rsid w:val="00775BA8"/>
    <w:rsid w:val="00775E91"/>
    <w:rsid w:val="007771B8"/>
    <w:rsid w:val="00780C7D"/>
    <w:rsid w:val="0078198D"/>
    <w:rsid w:val="00781A88"/>
    <w:rsid w:val="007831DA"/>
    <w:rsid w:val="00783AE9"/>
    <w:rsid w:val="00783DB6"/>
    <w:rsid w:val="00784D3F"/>
    <w:rsid w:val="00786029"/>
    <w:rsid w:val="00786944"/>
    <w:rsid w:val="00787686"/>
    <w:rsid w:val="00787ACF"/>
    <w:rsid w:val="00790E6E"/>
    <w:rsid w:val="0079120C"/>
    <w:rsid w:val="00793675"/>
    <w:rsid w:val="00794120"/>
    <w:rsid w:val="00794613"/>
    <w:rsid w:val="00796778"/>
    <w:rsid w:val="007969F4"/>
    <w:rsid w:val="00797172"/>
    <w:rsid w:val="007971F3"/>
    <w:rsid w:val="007A092C"/>
    <w:rsid w:val="007A17FF"/>
    <w:rsid w:val="007A24A8"/>
    <w:rsid w:val="007A2FCA"/>
    <w:rsid w:val="007A3616"/>
    <w:rsid w:val="007A4303"/>
    <w:rsid w:val="007A43DA"/>
    <w:rsid w:val="007A6350"/>
    <w:rsid w:val="007A68AC"/>
    <w:rsid w:val="007A703A"/>
    <w:rsid w:val="007A7A24"/>
    <w:rsid w:val="007B0613"/>
    <w:rsid w:val="007B0D8F"/>
    <w:rsid w:val="007B5068"/>
    <w:rsid w:val="007B5240"/>
    <w:rsid w:val="007C053C"/>
    <w:rsid w:val="007C1AC3"/>
    <w:rsid w:val="007C3B28"/>
    <w:rsid w:val="007C5966"/>
    <w:rsid w:val="007C5C34"/>
    <w:rsid w:val="007C6B9F"/>
    <w:rsid w:val="007C6E9E"/>
    <w:rsid w:val="007C7EA9"/>
    <w:rsid w:val="007D08A7"/>
    <w:rsid w:val="007D2EC5"/>
    <w:rsid w:val="007D3DEF"/>
    <w:rsid w:val="007D3E94"/>
    <w:rsid w:val="007D4C97"/>
    <w:rsid w:val="007D5E6F"/>
    <w:rsid w:val="007D5E7D"/>
    <w:rsid w:val="007E0525"/>
    <w:rsid w:val="007E0A41"/>
    <w:rsid w:val="007E0BD3"/>
    <w:rsid w:val="007E0C3B"/>
    <w:rsid w:val="007E21F5"/>
    <w:rsid w:val="007E268E"/>
    <w:rsid w:val="007E28F9"/>
    <w:rsid w:val="007E401E"/>
    <w:rsid w:val="007E512F"/>
    <w:rsid w:val="007F021C"/>
    <w:rsid w:val="007F029F"/>
    <w:rsid w:val="007F0323"/>
    <w:rsid w:val="007F03AE"/>
    <w:rsid w:val="007F10B4"/>
    <w:rsid w:val="007F1592"/>
    <w:rsid w:val="007F1802"/>
    <w:rsid w:val="007F2B03"/>
    <w:rsid w:val="007F2CF1"/>
    <w:rsid w:val="007F39FE"/>
    <w:rsid w:val="007F4DD5"/>
    <w:rsid w:val="007F5051"/>
    <w:rsid w:val="00803285"/>
    <w:rsid w:val="00803F5A"/>
    <w:rsid w:val="00804AAB"/>
    <w:rsid w:val="00804FC9"/>
    <w:rsid w:val="008050A7"/>
    <w:rsid w:val="00805295"/>
    <w:rsid w:val="00805783"/>
    <w:rsid w:val="00805B44"/>
    <w:rsid w:val="0080700F"/>
    <w:rsid w:val="008076D5"/>
    <w:rsid w:val="00810A00"/>
    <w:rsid w:val="008110F7"/>
    <w:rsid w:val="00811260"/>
    <w:rsid w:val="00812127"/>
    <w:rsid w:val="008152AA"/>
    <w:rsid w:val="008152AF"/>
    <w:rsid w:val="0081559E"/>
    <w:rsid w:val="008158B2"/>
    <w:rsid w:val="00816398"/>
    <w:rsid w:val="00817E2B"/>
    <w:rsid w:val="00820591"/>
    <w:rsid w:val="0082185F"/>
    <w:rsid w:val="0082210B"/>
    <w:rsid w:val="008227F1"/>
    <w:rsid w:val="0082378A"/>
    <w:rsid w:val="008238B7"/>
    <w:rsid w:val="00824254"/>
    <w:rsid w:val="00826B56"/>
    <w:rsid w:val="00826EF1"/>
    <w:rsid w:val="008279CF"/>
    <w:rsid w:val="00830006"/>
    <w:rsid w:val="0083072B"/>
    <w:rsid w:val="0083337E"/>
    <w:rsid w:val="00834351"/>
    <w:rsid w:val="008354B3"/>
    <w:rsid w:val="00835DF6"/>
    <w:rsid w:val="00836903"/>
    <w:rsid w:val="0083703A"/>
    <w:rsid w:val="0083799D"/>
    <w:rsid w:val="00840D88"/>
    <w:rsid w:val="00840FF2"/>
    <w:rsid w:val="00841894"/>
    <w:rsid w:val="00841922"/>
    <w:rsid w:val="008426F6"/>
    <w:rsid w:val="00842737"/>
    <w:rsid w:val="00843735"/>
    <w:rsid w:val="00843793"/>
    <w:rsid w:val="008448F2"/>
    <w:rsid w:val="00844EDF"/>
    <w:rsid w:val="0084563E"/>
    <w:rsid w:val="008465B3"/>
    <w:rsid w:val="00846739"/>
    <w:rsid w:val="00846B4E"/>
    <w:rsid w:val="008503F3"/>
    <w:rsid w:val="0085072E"/>
    <w:rsid w:val="00850920"/>
    <w:rsid w:val="00850A85"/>
    <w:rsid w:val="0085257F"/>
    <w:rsid w:val="00854B29"/>
    <w:rsid w:val="00855DA5"/>
    <w:rsid w:val="008573F2"/>
    <w:rsid w:val="00860346"/>
    <w:rsid w:val="00860F03"/>
    <w:rsid w:val="00860F3D"/>
    <w:rsid w:val="008620BC"/>
    <w:rsid w:val="00862FE5"/>
    <w:rsid w:val="008648E3"/>
    <w:rsid w:val="00864C51"/>
    <w:rsid w:val="008666B9"/>
    <w:rsid w:val="00866C94"/>
    <w:rsid w:val="008708E5"/>
    <w:rsid w:val="008738EA"/>
    <w:rsid w:val="00873ABE"/>
    <w:rsid w:val="00873BD6"/>
    <w:rsid w:val="00873DCC"/>
    <w:rsid w:val="00873F1B"/>
    <w:rsid w:val="0087624E"/>
    <w:rsid w:val="008765B1"/>
    <w:rsid w:val="0088119A"/>
    <w:rsid w:val="00882F56"/>
    <w:rsid w:val="00883F09"/>
    <w:rsid w:val="00884799"/>
    <w:rsid w:val="00886628"/>
    <w:rsid w:val="00886A71"/>
    <w:rsid w:val="00886BA7"/>
    <w:rsid w:val="00886CAB"/>
    <w:rsid w:val="00887754"/>
    <w:rsid w:val="00887CCF"/>
    <w:rsid w:val="00890737"/>
    <w:rsid w:val="00891E33"/>
    <w:rsid w:val="008929FE"/>
    <w:rsid w:val="008944BD"/>
    <w:rsid w:val="00895164"/>
    <w:rsid w:val="00895FB1"/>
    <w:rsid w:val="00897221"/>
    <w:rsid w:val="008A0A4B"/>
    <w:rsid w:val="008A1A1E"/>
    <w:rsid w:val="008A2A03"/>
    <w:rsid w:val="008A2A12"/>
    <w:rsid w:val="008A42AC"/>
    <w:rsid w:val="008A475F"/>
    <w:rsid w:val="008A4A56"/>
    <w:rsid w:val="008A6890"/>
    <w:rsid w:val="008A7425"/>
    <w:rsid w:val="008A7766"/>
    <w:rsid w:val="008B2EDD"/>
    <w:rsid w:val="008B35EA"/>
    <w:rsid w:val="008B3871"/>
    <w:rsid w:val="008B47E6"/>
    <w:rsid w:val="008B486A"/>
    <w:rsid w:val="008B5748"/>
    <w:rsid w:val="008B59F3"/>
    <w:rsid w:val="008C25A5"/>
    <w:rsid w:val="008C3B38"/>
    <w:rsid w:val="008C47AC"/>
    <w:rsid w:val="008C4EAD"/>
    <w:rsid w:val="008C680D"/>
    <w:rsid w:val="008D121F"/>
    <w:rsid w:val="008D216E"/>
    <w:rsid w:val="008D285D"/>
    <w:rsid w:val="008D2AA7"/>
    <w:rsid w:val="008D2B96"/>
    <w:rsid w:val="008D34DC"/>
    <w:rsid w:val="008D5A39"/>
    <w:rsid w:val="008D6A00"/>
    <w:rsid w:val="008D6D79"/>
    <w:rsid w:val="008E0EDF"/>
    <w:rsid w:val="008E3ABB"/>
    <w:rsid w:val="008E3AE1"/>
    <w:rsid w:val="008E48CE"/>
    <w:rsid w:val="008E5053"/>
    <w:rsid w:val="008E70C9"/>
    <w:rsid w:val="008F0819"/>
    <w:rsid w:val="008F1248"/>
    <w:rsid w:val="008F18DD"/>
    <w:rsid w:val="008F1E08"/>
    <w:rsid w:val="008F1EFE"/>
    <w:rsid w:val="008F5095"/>
    <w:rsid w:val="008F636F"/>
    <w:rsid w:val="008F6614"/>
    <w:rsid w:val="008F6803"/>
    <w:rsid w:val="00901024"/>
    <w:rsid w:val="009018AA"/>
    <w:rsid w:val="0090593B"/>
    <w:rsid w:val="00905EAA"/>
    <w:rsid w:val="009060A9"/>
    <w:rsid w:val="00906C51"/>
    <w:rsid w:val="00907369"/>
    <w:rsid w:val="009078E6"/>
    <w:rsid w:val="009101AF"/>
    <w:rsid w:val="0091034D"/>
    <w:rsid w:val="00910395"/>
    <w:rsid w:val="00910E62"/>
    <w:rsid w:val="009135C9"/>
    <w:rsid w:val="00914D9C"/>
    <w:rsid w:val="00915A7C"/>
    <w:rsid w:val="00917BF7"/>
    <w:rsid w:val="00917DD1"/>
    <w:rsid w:val="0092061A"/>
    <w:rsid w:val="00920A1F"/>
    <w:rsid w:val="00920B42"/>
    <w:rsid w:val="00922101"/>
    <w:rsid w:val="0092272C"/>
    <w:rsid w:val="00925776"/>
    <w:rsid w:val="009257D4"/>
    <w:rsid w:val="009301B2"/>
    <w:rsid w:val="00931024"/>
    <w:rsid w:val="00931337"/>
    <w:rsid w:val="00931C9B"/>
    <w:rsid w:val="00931EC9"/>
    <w:rsid w:val="009338DA"/>
    <w:rsid w:val="00934017"/>
    <w:rsid w:val="009342E9"/>
    <w:rsid w:val="00936BD6"/>
    <w:rsid w:val="00936DA0"/>
    <w:rsid w:val="00936F48"/>
    <w:rsid w:val="0094057E"/>
    <w:rsid w:val="00941F46"/>
    <w:rsid w:val="00941FE8"/>
    <w:rsid w:val="009435A0"/>
    <w:rsid w:val="009439B6"/>
    <w:rsid w:val="00943A4A"/>
    <w:rsid w:val="00946390"/>
    <w:rsid w:val="009476E5"/>
    <w:rsid w:val="00953039"/>
    <w:rsid w:val="0095536E"/>
    <w:rsid w:val="00955AE8"/>
    <w:rsid w:val="009577F2"/>
    <w:rsid w:val="00961228"/>
    <w:rsid w:val="009617E1"/>
    <w:rsid w:val="00962469"/>
    <w:rsid w:val="00964255"/>
    <w:rsid w:val="0096503D"/>
    <w:rsid w:val="009652BB"/>
    <w:rsid w:val="00965853"/>
    <w:rsid w:val="009676BE"/>
    <w:rsid w:val="00970E5A"/>
    <w:rsid w:val="009726F6"/>
    <w:rsid w:val="0097276D"/>
    <w:rsid w:val="0097501C"/>
    <w:rsid w:val="00975164"/>
    <w:rsid w:val="00975193"/>
    <w:rsid w:val="00975611"/>
    <w:rsid w:val="009759D0"/>
    <w:rsid w:val="00975B6A"/>
    <w:rsid w:val="00980C4A"/>
    <w:rsid w:val="009814E8"/>
    <w:rsid w:val="0098181D"/>
    <w:rsid w:val="0098237C"/>
    <w:rsid w:val="009900AC"/>
    <w:rsid w:val="0099170B"/>
    <w:rsid w:val="00991B11"/>
    <w:rsid w:val="00991EFD"/>
    <w:rsid w:val="009925FE"/>
    <w:rsid w:val="00993923"/>
    <w:rsid w:val="00993993"/>
    <w:rsid w:val="0099464F"/>
    <w:rsid w:val="00994DD1"/>
    <w:rsid w:val="00996077"/>
    <w:rsid w:val="009975B7"/>
    <w:rsid w:val="00997EB8"/>
    <w:rsid w:val="009A00F8"/>
    <w:rsid w:val="009A0122"/>
    <w:rsid w:val="009A110F"/>
    <w:rsid w:val="009A139A"/>
    <w:rsid w:val="009A22F9"/>
    <w:rsid w:val="009A2869"/>
    <w:rsid w:val="009A2F69"/>
    <w:rsid w:val="009A3B14"/>
    <w:rsid w:val="009A4C85"/>
    <w:rsid w:val="009A6A4B"/>
    <w:rsid w:val="009A6CDE"/>
    <w:rsid w:val="009A7FDD"/>
    <w:rsid w:val="009B1E91"/>
    <w:rsid w:val="009B1FCC"/>
    <w:rsid w:val="009B2160"/>
    <w:rsid w:val="009B2C70"/>
    <w:rsid w:val="009B2FD8"/>
    <w:rsid w:val="009B3A71"/>
    <w:rsid w:val="009B3FDF"/>
    <w:rsid w:val="009B546B"/>
    <w:rsid w:val="009B59E3"/>
    <w:rsid w:val="009C00A7"/>
    <w:rsid w:val="009C094B"/>
    <w:rsid w:val="009C138D"/>
    <w:rsid w:val="009C2695"/>
    <w:rsid w:val="009C26C7"/>
    <w:rsid w:val="009C289F"/>
    <w:rsid w:val="009C2934"/>
    <w:rsid w:val="009C423F"/>
    <w:rsid w:val="009C4C5F"/>
    <w:rsid w:val="009C52A3"/>
    <w:rsid w:val="009C5598"/>
    <w:rsid w:val="009C58BA"/>
    <w:rsid w:val="009C72C3"/>
    <w:rsid w:val="009C7905"/>
    <w:rsid w:val="009C7BF9"/>
    <w:rsid w:val="009D05F2"/>
    <w:rsid w:val="009D0668"/>
    <w:rsid w:val="009D0DD2"/>
    <w:rsid w:val="009D16BA"/>
    <w:rsid w:val="009D382E"/>
    <w:rsid w:val="009D4379"/>
    <w:rsid w:val="009D4F91"/>
    <w:rsid w:val="009D573D"/>
    <w:rsid w:val="009E16DA"/>
    <w:rsid w:val="009E1C95"/>
    <w:rsid w:val="009E3A21"/>
    <w:rsid w:val="009E411F"/>
    <w:rsid w:val="009E4372"/>
    <w:rsid w:val="009E67AF"/>
    <w:rsid w:val="009E67EB"/>
    <w:rsid w:val="009F21F7"/>
    <w:rsid w:val="009F2B09"/>
    <w:rsid w:val="009F5F25"/>
    <w:rsid w:val="009F679F"/>
    <w:rsid w:val="009F6871"/>
    <w:rsid w:val="009F7031"/>
    <w:rsid w:val="009F7F23"/>
    <w:rsid w:val="00A0140B"/>
    <w:rsid w:val="00A01ECE"/>
    <w:rsid w:val="00A03A10"/>
    <w:rsid w:val="00A041A7"/>
    <w:rsid w:val="00A045ED"/>
    <w:rsid w:val="00A046F6"/>
    <w:rsid w:val="00A051F9"/>
    <w:rsid w:val="00A053A2"/>
    <w:rsid w:val="00A05DE0"/>
    <w:rsid w:val="00A06507"/>
    <w:rsid w:val="00A070A6"/>
    <w:rsid w:val="00A07955"/>
    <w:rsid w:val="00A10250"/>
    <w:rsid w:val="00A10CB2"/>
    <w:rsid w:val="00A1134A"/>
    <w:rsid w:val="00A11FA5"/>
    <w:rsid w:val="00A1205D"/>
    <w:rsid w:val="00A1256B"/>
    <w:rsid w:val="00A12835"/>
    <w:rsid w:val="00A12DD6"/>
    <w:rsid w:val="00A1409D"/>
    <w:rsid w:val="00A153B2"/>
    <w:rsid w:val="00A15413"/>
    <w:rsid w:val="00A206CB"/>
    <w:rsid w:val="00A20A88"/>
    <w:rsid w:val="00A223E3"/>
    <w:rsid w:val="00A23520"/>
    <w:rsid w:val="00A23F05"/>
    <w:rsid w:val="00A24273"/>
    <w:rsid w:val="00A256FD"/>
    <w:rsid w:val="00A308A0"/>
    <w:rsid w:val="00A30A7A"/>
    <w:rsid w:val="00A313AE"/>
    <w:rsid w:val="00A31C11"/>
    <w:rsid w:val="00A31FFC"/>
    <w:rsid w:val="00A334EF"/>
    <w:rsid w:val="00A339D0"/>
    <w:rsid w:val="00A35D81"/>
    <w:rsid w:val="00A35E7C"/>
    <w:rsid w:val="00A35ED5"/>
    <w:rsid w:val="00A37934"/>
    <w:rsid w:val="00A37E2B"/>
    <w:rsid w:val="00A40404"/>
    <w:rsid w:val="00A40590"/>
    <w:rsid w:val="00A40CEC"/>
    <w:rsid w:val="00A41133"/>
    <w:rsid w:val="00A417E6"/>
    <w:rsid w:val="00A42A02"/>
    <w:rsid w:val="00A4577E"/>
    <w:rsid w:val="00A45B68"/>
    <w:rsid w:val="00A508D3"/>
    <w:rsid w:val="00A50DB6"/>
    <w:rsid w:val="00A5276B"/>
    <w:rsid w:val="00A52A91"/>
    <w:rsid w:val="00A52FF5"/>
    <w:rsid w:val="00A53216"/>
    <w:rsid w:val="00A53F10"/>
    <w:rsid w:val="00A56D70"/>
    <w:rsid w:val="00A57366"/>
    <w:rsid w:val="00A57A6D"/>
    <w:rsid w:val="00A609B9"/>
    <w:rsid w:val="00A60C54"/>
    <w:rsid w:val="00A60CD5"/>
    <w:rsid w:val="00A60D6E"/>
    <w:rsid w:val="00A61308"/>
    <w:rsid w:val="00A620F1"/>
    <w:rsid w:val="00A6313F"/>
    <w:rsid w:val="00A6420C"/>
    <w:rsid w:val="00A6448B"/>
    <w:rsid w:val="00A661DB"/>
    <w:rsid w:val="00A665FA"/>
    <w:rsid w:val="00A67E25"/>
    <w:rsid w:val="00A70087"/>
    <w:rsid w:val="00A7075A"/>
    <w:rsid w:val="00A71314"/>
    <w:rsid w:val="00A7431C"/>
    <w:rsid w:val="00A748A6"/>
    <w:rsid w:val="00A75E8A"/>
    <w:rsid w:val="00A760FD"/>
    <w:rsid w:val="00A7658C"/>
    <w:rsid w:val="00A769A0"/>
    <w:rsid w:val="00A77AB7"/>
    <w:rsid w:val="00A77EFB"/>
    <w:rsid w:val="00A802E9"/>
    <w:rsid w:val="00A81C4C"/>
    <w:rsid w:val="00A820F5"/>
    <w:rsid w:val="00A82DC3"/>
    <w:rsid w:val="00A850E1"/>
    <w:rsid w:val="00A86223"/>
    <w:rsid w:val="00A86E7D"/>
    <w:rsid w:val="00A877FD"/>
    <w:rsid w:val="00A87CCC"/>
    <w:rsid w:val="00A91680"/>
    <w:rsid w:val="00A91974"/>
    <w:rsid w:val="00A91B2C"/>
    <w:rsid w:val="00A92094"/>
    <w:rsid w:val="00A93466"/>
    <w:rsid w:val="00A943C6"/>
    <w:rsid w:val="00A94C10"/>
    <w:rsid w:val="00A9517F"/>
    <w:rsid w:val="00A97A05"/>
    <w:rsid w:val="00AA0A56"/>
    <w:rsid w:val="00AA1BE5"/>
    <w:rsid w:val="00AA2361"/>
    <w:rsid w:val="00AA2CD6"/>
    <w:rsid w:val="00AA35FB"/>
    <w:rsid w:val="00AA43D9"/>
    <w:rsid w:val="00AB0200"/>
    <w:rsid w:val="00AB03BE"/>
    <w:rsid w:val="00AB1162"/>
    <w:rsid w:val="00AB3722"/>
    <w:rsid w:val="00AB5123"/>
    <w:rsid w:val="00AB713D"/>
    <w:rsid w:val="00AB7F1D"/>
    <w:rsid w:val="00AC38AC"/>
    <w:rsid w:val="00AC4417"/>
    <w:rsid w:val="00AC47C4"/>
    <w:rsid w:val="00AC4EE5"/>
    <w:rsid w:val="00AC5496"/>
    <w:rsid w:val="00AD04EB"/>
    <w:rsid w:val="00AD06CD"/>
    <w:rsid w:val="00AD0EC6"/>
    <w:rsid w:val="00AD4020"/>
    <w:rsid w:val="00AD42C5"/>
    <w:rsid w:val="00AD6580"/>
    <w:rsid w:val="00AE019F"/>
    <w:rsid w:val="00AE0939"/>
    <w:rsid w:val="00AE524F"/>
    <w:rsid w:val="00AE534F"/>
    <w:rsid w:val="00AE5958"/>
    <w:rsid w:val="00AE5D5A"/>
    <w:rsid w:val="00AE65B6"/>
    <w:rsid w:val="00AF00F2"/>
    <w:rsid w:val="00AF0627"/>
    <w:rsid w:val="00AF287E"/>
    <w:rsid w:val="00AF3694"/>
    <w:rsid w:val="00AF427F"/>
    <w:rsid w:val="00AF4885"/>
    <w:rsid w:val="00AF5649"/>
    <w:rsid w:val="00AF6482"/>
    <w:rsid w:val="00AF79C1"/>
    <w:rsid w:val="00AF7A38"/>
    <w:rsid w:val="00AF7B05"/>
    <w:rsid w:val="00AF7E8E"/>
    <w:rsid w:val="00B0024B"/>
    <w:rsid w:val="00B00FFF"/>
    <w:rsid w:val="00B021CA"/>
    <w:rsid w:val="00B028D3"/>
    <w:rsid w:val="00B0346F"/>
    <w:rsid w:val="00B04AAA"/>
    <w:rsid w:val="00B0557F"/>
    <w:rsid w:val="00B05A18"/>
    <w:rsid w:val="00B05E5C"/>
    <w:rsid w:val="00B0634E"/>
    <w:rsid w:val="00B075F5"/>
    <w:rsid w:val="00B0770C"/>
    <w:rsid w:val="00B07C1A"/>
    <w:rsid w:val="00B10AD2"/>
    <w:rsid w:val="00B122E2"/>
    <w:rsid w:val="00B133A3"/>
    <w:rsid w:val="00B13A07"/>
    <w:rsid w:val="00B13D82"/>
    <w:rsid w:val="00B144DF"/>
    <w:rsid w:val="00B148B9"/>
    <w:rsid w:val="00B148E6"/>
    <w:rsid w:val="00B14A3A"/>
    <w:rsid w:val="00B14E48"/>
    <w:rsid w:val="00B15692"/>
    <w:rsid w:val="00B15AAC"/>
    <w:rsid w:val="00B16035"/>
    <w:rsid w:val="00B203D2"/>
    <w:rsid w:val="00B218E3"/>
    <w:rsid w:val="00B21A1F"/>
    <w:rsid w:val="00B223C4"/>
    <w:rsid w:val="00B2315F"/>
    <w:rsid w:val="00B24EF2"/>
    <w:rsid w:val="00B262BE"/>
    <w:rsid w:val="00B26914"/>
    <w:rsid w:val="00B26F3F"/>
    <w:rsid w:val="00B26F91"/>
    <w:rsid w:val="00B27A1A"/>
    <w:rsid w:val="00B27F4E"/>
    <w:rsid w:val="00B30D0F"/>
    <w:rsid w:val="00B31B30"/>
    <w:rsid w:val="00B3263B"/>
    <w:rsid w:val="00B35C0A"/>
    <w:rsid w:val="00B36ED4"/>
    <w:rsid w:val="00B37056"/>
    <w:rsid w:val="00B40096"/>
    <w:rsid w:val="00B40ECC"/>
    <w:rsid w:val="00B434BC"/>
    <w:rsid w:val="00B43AA8"/>
    <w:rsid w:val="00B43C4E"/>
    <w:rsid w:val="00B453F0"/>
    <w:rsid w:val="00B45CFA"/>
    <w:rsid w:val="00B51088"/>
    <w:rsid w:val="00B51E9B"/>
    <w:rsid w:val="00B54AC0"/>
    <w:rsid w:val="00B54FCD"/>
    <w:rsid w:val="00B5582B"/>
    <w:rsid w:val="00B56916"/>
    <w:rsid w:val="00B56CCE"/>
    <w:rsid w:val="00B56EF7"/>
    <w:rsid w:val="00B57464"/>
    <w:rsid w:val="00B600CA"/>
    <w:rsid w:val="00B60679"/>
    <w:rsid w:val="00B61923"/>
    <w:rsid w:val="00B61B6E"/>
    <w:rsid w:val="00B638C7"/>
    <w:rsid w:val="00B639E9"/>
    <w:rsid w:val="00B64C64"/>
    <w:rsid w:val="00B65AF4"/>
    <w:rsid w:val="00B66292"/>
    <w:rsid w:val="00B668A2"/>
    <w:rsid w:val="00B668B6"/>
    <w:rsid w:val="00B66C65"/>
    <w:rsid w:val="00B66DE9"/>
    <w:rsid w:val="00B66F42"/>
    <w:rsid w:val="00B66F62"/>
    <w:rsid w:val="00B71C42"/>
    <w:rsid w:val="00B71F10"/>
    <w:rsid w:val="00B72E6A"/>
    <w:rsid w:val="00B73B55"/>
    <w:rsid w:val="00B745E5"/>
    <w:rsid w:val="00B75BA1"/>
    <w:rsid w:val="00B77941"/>
    <w:rsid w:val="00B77B65"/>
    <w:rsid w:val="00B77BB0"/>
    <w:rsid w:val="00B834A7"/>
    <w:rsid w:val="00B83EBF"/>
    <w:rsid w:val="00B8522A"/>
    <w:rsid w:val="00B86174"/>
    <w:rsid w:val="00B906C1"/>
    <w:rsid w:val="00B91E3C"/>
    <w:rsid w:val="00B925DA"/>
    <w:rsid w:val="00B92B40"/>
    <w:rsid w:val="00B931A5"/>
    <w:rsid w:val="00B93321"/>
    <w:rsid w:val="00B949AA"/>
    <w:rsid w:val="00B94AE9"/>
    <w:rsid w:val="00B94BF6"/>
    <w:rsid w:val="00B951E5"/>
    <w:rsid w:val="00B963A3"/>
    <w:rsid w:val="00B97C4C"/>
    <w:rsid w:val="00BA0F0F"/>
    <w:rsid w:val="00BA156D"/>
    <w:rsid w:val="00BA203A"/>
    <w:rsid w:val="00BA25D6"/>
    <w:rsid w:val="00BA25E7"/>
    <w:rsid w:val="00BA269E"/>
    <w:rsid w:val="00BA4039"/>
    <w:rsid w:val="00BA5603"/>
    <w:rsid w:val="00BA5896"/>
    <w:rsid w:val="00BA5E5A"/>
    <w:rsid w:val="00BA7508"/>
    <w:rsid w:val="00BA7DF3"/>
    <w:rsid w:val="00BB13F9"/>
    <w:rsid w:val="00BB1491"/>
    <w:rsid w:val="00BB1691"/>
    <w:rsid w:val="00BB1AA6"/>
    <w:rsid w:val="00BB2ADA"/>
    <w:rsid w:val="00BB32E3"/>
    <w:rsid w:val="00BB3844"/>
    <w:rsid w:val="00BB6A07"/>
    <w:rsid w:val="00BB7823"/>
    <w:rsid w:val="00BC06C9"/>
    <w:rsid w:val="00BC0DA6"/>
    <w:rsid w:val="00BC120B"/>
    <w:rsid w:val="00BC1D18"/>
    <w:rsid w:val="00BC3564"/>
    <w:rsid w:val="00BC4753"/>
    <w:rsid w:val="00BC4906"/>
    <w:rsid w:val="00BC499B"/>
    <w:rsid w:val="00BC4D23"/>
    <w:rsid w:val="00BC624D"/>
    <w:rsid w:val="00BC65FF"/>
    <w:rsid w:val="00BC6B60"/>
    <w:rsid w:val="00BC718E"/>
    <w:rsid w:val="00BC73D3"/>
    <w:rsid w:val="00BD0E25"/>
    <w:rsid w:val="00BD2A91"/>
    <w:rsid w:val="00BD2BB4"/>
    <w:rsid w:val="00BD4C82"/>
    <w:rsid w:val="00BD5948"/>
    <w:rsid w:val="00BD6680"/>
    <w:rsid w:val="00BD7875"/>
    <w:rsid w:val="00BD7BD3"/>
    <w:rsid w:val="00BE0915"/>
    <w:rsid w:val="00BE1163"/>
    <w:rsid w:val="00BE1A5D"/>
    <w:rsid w:val="00BE2A79"/>
    <w:rsid w:val="00BE3B66"/>
    <w:rsid w:val="00BE3F9E"/>
    <w:rsid w:val="00BE4649"/>
    <w:rsid w:val="00BE48A6"/>
    <w:rsid w:val="00BE50EF"/>
    <w:rsid w:val="00BE51D1"/>
    <w:rsid w:val="00BE52BB"/>
    <w:rsid w:val="00BE5A6F"/>
    <w:rsid w:val="00BE5E0C"/>
    <w:rsid w:val="00BF0E75"/>
    <w:rsid w:val="00BF2559"/>
    <w:rsid w:val="00BF281F"/>
    <w:rsid w:val="00BF3798"/>
    <w:rsid w:val="00BF4B06"/>
    <w:rsid w:val="00BF5B83"/>
    <w:rsid w:val="00BF60C3"/>
    <w:rsid w:val="00C00453"/>
    <w:rsid w:val="00C0230F"/>
    <w:rsid w:val="00C02C39"/>
    <w:rsid w:val="00C0319C"/>
    <w:rsid w:val="00C03236"/>
    <w:rsid w:val="00C039F8"/>
    <w:rsid w:val="00C0665C"/>
    <w:rsid w:val="00C0755A"/>
    <w:rsid w:val="00C10656"/>
    <w:rsid w:val="00C11973"/>
    <w:rsid w:val="00C143DB"/>
    <w:rsid w:val="00C15A2E"/>
    <w:rsid w:val="00C16F10"/>
    <w:rsid w:val="00C17686"/>
    <w:rsid w:val="00C2133C"/>
    <w:rsid w:val="00C219A8"/>
    <w:rsid w:val="00C21E5A"/>
    <w:rsid w:val="00C238A1"/>
    <w:rsid w:val="00C24902"/>
    <w:rsid w:val="00C26341"/>
    <w:rsid w:val="00C2639A"/>
    <w:rsid w:val="00C30CA5"/>
    <w:rsid w:val="00C32594"/>
    <w:rsid w:val="00C33CED"/>
    <w:rsid w:val="00C34F62"/>
    <w:rsid w:val="00C3505C"/>
    <w:rsid w:val="00C3535E"/>
    <w:rsid w:val="00C35BF8"/>
    <w:rsid w:val="00C36A6A"/>
    <w:rsid w:val="00C36F5E"/>
    <w:rsid w:val="00C374AA"/>
    <w:rsid w:val="00C40583"/>
    <w:rsid w:val="00C4151C"/>
    <w:rsid w:val="00C431F9"/>
    <w:rsid w:val="00C4513F"/>
    <w:rsid w:val="00C47540"/>
    <w:rsid w:val="00C4758D"/>
    <w:rsid w:val="00C502AD"/>
    <w:rsid w:val="00C505DC"/>
    <w:rsid w:val="00C51267"/>
    <w:rsid w:val="00C51B12"/>
    <w:rsid w:val="00C52054"/>
    <w:rsid w:val="00C5378D"/>
    <w:rsid w:val="00C5456D"/>
    <w:rsid w:val="00C562DF"/>
    <w:rsid w:val="00C56713"/>
    <w:rsid w:val="00C56C9E"/>
    <w:rsid w:val="00C57078"/>
    <w:rsid w:val="00C6168D"/>
    <w:rsid w:val="00C630B9"/>
    <w:rsid w:val="00C6345C"/>
    <w:rsid w:val="00C65C45"/>
    <w:rsid w:val="00C65D61"/>
    <w:rsid w:val="00C66D87"/>
    <w:rsid w:val="00C70FDE"/>
    <w:rsid w:val="00C71B55"/>
    <w:rsid w:val="00C71B5D"/>
    <w:rsid w:val="00C72432"/>
    <w:rsid w:val="00C72A7B"/>
    <w:rsid w:val="00C72BA0"/>
    <w:rsid w:val="00C751E8"/>
    <w:rsid w:val="00C760A3"/>
    <w:rsid w:val="00C765F5"/>
    <w:rsid w:val="00C80322"/>
    <w:rsid w:val="00C823AB"/>
    <w:rsid w:val="00C8430E"/>
    <w:rsid w:val="00C859C2"/>
    <w:rsid w:val="00C865F7"/>
    <w:rsid w:val="00C86C26"/>
    <w:rsid w:val="00C87949"/>
    <w:rsid w:val="00C87EF3"/>
    <w:rsid w:val="00C907E0"/>
    <w:rsid w:val="00C90EA1"/>
    <w:rsid w:val="00C91208"/>
    <w:rsid w:val="00C93A52"/>
    <w:rsid w:val="00C94C2A"/>
    <w:rsid w:val="00C9513D"/>
    <w:rsid w:val="00C963A5"/>
    <w:rsid w:val="00CA0D6A"/>
    <w:rsid w:val="00CA18F1"/>
    <w:rsid w:val="00CA1D73"/>
    <w:rsid w:val="00CA34EF"/>
    <w:rsid w:val="00CA3C35"/>
    <w:rsid w:val="00CA4094"/>
    <w:rsid w:val="00CA476E"/>
    <w:rsid w:val="00CA4A36"/>
    <w:rsid w:val="00CA78C1"/>
    <w:rsid w:val="00CA7AB4"/>
    <w:rsid w:val="00CB151B"/>
    <w:rsid w:val="00CB20E7"/>
    <w:rsid w:val="00CB20F6"/>
    <w:rsid w:val="00CB2A1B"/>
    <w:rsid w:val="00CB3745"/>
    <w:rsid w:val="00CB39E8"/>
    <w:rsid w:val="00CB4253"/>
    <w:rsid w:val="00CB7B81"/>
    <w:rsid w:val="00CC12BC"/>
    <w:rsid w:val="00CC229F"/>
    <w:rsid w:val="00CC29C7"/>
    <w:rsid w:val="00CC2A6C"/>
    <w:rsid w:val="00CC350D"/>
    <w:rsid w:val="00CC47A0"/>
    <w:rsid w:val="00CC60AE"/>
    <w:rsid w:val="00CC6562"/>
    <w:rsid w:val="00CC6D23"/>
    <w:rsid w:val="00CC7454"/>
    <w:rsid w:val="00CC7D9B"/>
    <w:rsid w:val="00CD00BF"/>
    <w:rsid w:val="00CD0699"/>
    <w:rsid w:val="00CD12C1"/>
    <w:rsid w:val="00CD1454"/>
    <w:rsid w:val="00CD154A"/>
    <w:rsid w:val="00CD17A9"/>
    <w:rsid w:val="00CD1CD9"/>
    <w:rsid w:val="00CD1E8F"/>
    <w:rsid w:val="00CD26BD"/>
    <w:rsid w:val="00CD3CE2"/>
    <w:rsid w:val="00CD4186"/>
    <w:rsid w:val="00CD49B8"/>
    <w:rsid w:val="00CD4B66"/>
    <w:rsid w:val="00CD52FE"/>
    <w:rsid w:val="00CD58BE"/>
    <w:rsid w:val="00CD6DD3"/>
    <w:rsid w:val="00CD7374"/>
    <w:rsid w:val="00CD7994"/>
    <w:rsid w:val="00CE08C0"/>
    <w:rsid w:val="00CE219E"/>
    <w:rsid w:val="00CE50D0"/>
    <w:rsid w:val="00CE5F40"/>
    <w:rsid w:val="00CE6DC6"/>
    <w:rsid w:val="00CE6FE2"/>
    <w:rsid w:val="00CF1D13"/>
    <w:rsid w:val="00CF2137"/>
    <w:rsid w:val="00CF2FC0"/>
    <w:rsid w:val="00CF36C7"/>
    <w:rsid w:val="00CF3796"/>
    <w:rsid w:val="00CF457F"/>
    <w:rsid w:val="00CF778F"/>
    <w:rsid w:val="00CF78BD"/>
    <w:rsid w:val="00D00448"/>
    <w:rsid w:val="00D01683"/>
    <w:rsid w:val="00D020C5"/>
    <w:rsid w:val="00D05937"/>
    <w:rsid w:val="00D059AA"/>
    <w:rsid w:val="00D05D91"/>
    <w:rsid w:val="00D05E07"/>
    <w:rsid w:val="00D06656"/>
    <w:rsid w:val="00D06A73"/>
    <w:rsid w:val="00D07C2F"/>
    <w:rsid w:val="00D10EE3"/>
    <w:rsid w:val="00D10F3A"/>
    <w:rsid w:val="00D11DE2"/>
    <w:rsid w:val="00D124F9"/>
    <w:rsid w:val="00D12993"/>
    <w:rsid w:val="00D12FB0"/>
    <w:rsid w:val="00D1421E"/>
    <w:rsid w:val="00D145A9"/>
    <w:rsid w:val="00D147F6"/>
    <w:rsid w:val="00D14923"/>
    <w:rsid w:val="00D15787"/>
    <w:rsid w:val="00D158D5"/>
    <w:rsid w:val="00D16AD3"/>
    <w:rsid w:val="00D16C19"/>
    <w:rsid w:val="00D21744"/>
    <w:rsid w:val="00D22CC1"/>
    <w:rsid w:val="00D230F2"/>
    <w:rsid w:val="00D24965"/>
    <w:rsid w:val="00D24A24"/>
    <w:rsid w:val="00D2697B"/>
    <w:rsid w:val="00D26EA0"/>
    <w:rsid w:val="00D26F97"/>
    <w:rsid w:val="00D278F1"/>
    <w:rsid w:val="00D30027"/>
    <w:rsid w:val="00D311F6"/>
    <w:rsid w:val="00D32BCE"/>
    <w:rsid w:val="00D34BD4"/>
    <w:rsid w:val="00D36500"/>
    <w:rsid w:val="00D3696B"/>
    <w:rsid w:val="00D37EBD"/>
    <w:rsid w:val="00D4062D"/>
    <w:rsid w:val="00D42B94"/>
    <w:rsid w:val="00D44669"/>
    <w:rsid w:val="00D44F7F"/>
    <w:rsid w:val="00D454E5"/>
    <w:rsid w:val="00D4551B"/>
    <w:rsid w:val="00D4597B"/>
    <w:rsid w:val="00D50BCF"/>
    <w:rsid w:val="00D51785"/>
    <w:rsid w:val="00D52502"/>
    <w:rsid w:val="00D533DB"/>
    <w:rsid w:val="00D53955"/>
    <w:rsid w:val="00D54EB7"/>
    <w:rsid w:val="00D55A4F"/>
    <w:rsid w:val="00D56136"/>
    <w:rsid w:val="00D568B9"/>
    <w:rsid w:val="00D60F5D"/>
    <w:rsid w:val="00D61A9B"/>
    <w:rsid w:val="00D62118"/>
    <w:rsid w:val="00D62F23"/>
    <w:rsid w:val="00D63800"/>
    <w:rsid w:val="00D6430F"/>
    <w:rsid w:val="00D66111"/>
    <w:rsid w:val="00D70348"/>
    <w:rsid w:val="00D72B15"/>
    <w:rsid w:val="00D73403"/>
    <w:rsid w:val="00D7383C"/>
    <w:rsid w:val="00D74747"/>
    <w:rsid w:val="00D74AAC"/>
    <w:rsid w:val="00D75366"/>
    <w:rsid w:val="00D768ED"/>
    <w:rsid w:val="00D76CD4"/>
    <w:rsid w:val="00D777E5"/>
    <w:rsid w:val="00D81BE9"/>
    <w:rsid w:val="00D82007"/>
    <w:rsid w:val="00D82359"/>
    <w:rsid w:val="00D8281E"/>
    <w:rsid w:val="00D828C3"/>
    <w:rsid w:val="00D84771"/>
    <w:rsid w:val="00D847E9"/>
    <w:rsid w:val="00D84D20"/>
    <w:rsid w:val="00D867CC"/>
    <w:rsid w:val="00D86BC9"/>
    <w:rsid w:val="00D86C8D"/>
    <w:rsid w:val="00D87E94"/>
    <w:rsid w:val="00D917F0"/>
    <w:rsid w:val="00D928F7"/>
    <w:rsid w:val="00D94775"/>
    <w:rsid w:val="00D955B5"/>
    <w:rsid w:val="00D95F50"/>
    <w:rsid w:val="00D970F7"/>
    <w:rsid w:val="00DA0A9C"/>
    <w:rsid w:val="00DA2876"/>
    <w:rsid w:val="00DA2CA8"/>
    <w:rsid w:val="00DA3D86"/>
    <w:rsid w:val="00DA7B3D"/>
    <w:rsid w:val="00DB0DDE"/>
    <w:rsid w:val="00DB10EB"/>
    <w:rsid w:val="00DB1B35"/>
    <w:rsid w:val="00DB6A1E"/>
    <w:rsid w:val="00DB6B26"/>
    <w:rsid w:val="00DB7333"/>
    <w:rsid w:val="00DB7749"/>
    <w:rsid w:val="00DC1103"/>
    <w:rsid w:val="00DC11F0"/>
    <w:rsid w:val="00DC25C1"/>
    <w:rsid w:val="00DC27B6"/>
    <w:rsid w:val="00DC3BF5"/>
    <w:rsid w:val="00DC4D0F"/>
    <w:rsid w:val="00DC4E63"/>
    <w:rsid w:val="00DC6296"/>
    <w:rsid w:val="00DC6F56"/>
    <w:rsid w:val="00DC7010"/>
    <w:rsid w:val="00DC7D2B"/>
    <w:rsid w:val="00DD0438"/>
    <w:rsid w:val="00DD05E4"/>
    <w:rsid w:val="00DD0D8E"/>
    <w:rsid w:val="00DD1A94"/>
    <w:rsid w:val="00DD1F2E"/>
    <w:rsid w:val="00DD2737"/>
    <w:rsid w:val="00DD2BB4"/>
    <w:rsid w:val="00DD2E6C"/>
    <w:rsid w:val="00DD32F9"/>
    <w:rsid w:val="00DD4950"/>
    <w:rsid w:val="00DD4E41"/>
    <w:rsid w:val="00DD52A0"/>
    <w:rsid w:val="00DD6246"/>
    <w:rsid w:val="00DD63C2"/>
    <w:rsid w:val="00DD7D5B"/>
    <w:rsid w:val="00DD7F0E"/>
    <w:rsid w:val="00DE017D"/>
    <w:rsid w:val="00DE1704"/>
    <w:rsid w:val="00DE58C7"/>
    <w:rsid w:val="00DE5918"/>
    <w:rsid w:val="00DE6685"/>
    <w:rsid w:val="00DE74A5"/>
    <w:rsid w:val="00DF04F9"/>
    <w:rsid w:val="00DF0C8D"/>
    <w:rsid w:val="00DF0E8A"/>
    <w:rsid w:val="00DF23F7"/>
    <w:rsid w:val="00DF5196"/>
    <w:rsid w:val="00DF6B41"/>
    <w:rsid w:val="00DF6DD3"/>
    <w:rsid w:val="00DF7460"/>
    <w:rsid w:val="00E0121D"/>
    <w:rsid w:val="00E017C5"/>
    <w:rsid w:val="00E02866"/>
    <w:rsid w:val="00E0306C"/>
    <w:rsid w:val="00E04964"/>
    <w:rsid w:val="00E04FAF"/>
    <w:rsid w:val="00E1007A"/>
    <w:rsid w:val="00E104C8"/>
    <w:rsid w:val="00E10B15"/>
    <w:rsid w:val="00E11469"/>
    <w:rsid w:val="00E11D93"/>
    <w:rsid w:val="00E1275C"/>
    <w:rsid w:val="00E130BA"/>
    <w:rsid w:val="00E1352B"/>
    <w:rsid w:val="00E13E3A"/>
    <w:rsid w:val="00E1492C"/>
    <w:rsid w:val="00E14E88"/>
    <w:rsid w:val="00E14E9A"/>
    <w:rsid w:val="00E225E5"/>
    <w:rsid w:val="00E22C61"/>
    <w:rsid w:val="00E23543"/>
    <w:rsid w:val="00E2357E"/>
    <w:rsid w:val="00E2457E"/>
    <w:rsid w:val="00E250FD"/>
    <w:rsid w:val="00E25A8C"/>
    <w:rsid w:val="00E25B25"/>
    <w:rsid w:val="00E2647F"/>
    <w:rsid w:val="00E264F4"/>
    <w:rsid w:val="00E26868"/>
    <w:rsid w:val="00E27370"/>
    <w:rsid w:val="00E30ECB"/>
    <w:rsid w:val="00E313FA"/>
    <w:rsid w:val="00E31E10"/>
    <w:rsid w:val="00E336F3"/>
    <w:rsid w:val="00E34A0B"/>
    <w:rsid w:val="00E34D27"/>
    <w:rsid w:val="00E35359"/>
    <w:rsid w:val="00E35F03"/>
    <w:rsid w:val="00E36C71"/>
    <w:rsid w:val="00E37170"/>
    <w:rsid w:val="00E37341"/>
    <w:rsid w:val="00E3765F"/>
    <w:rsid w:val="00E37EC2"/>
    <w:rsid w:val="00E41B01"/>
    <w:rsid w:val="00E42AFF"/>
    <w:rsid w:val="00E42BD8"/>
    <w:rsid w:val="00E430E8"/>
    <w:rsid w:val="00E441B9"/>
    <w:rsid w:val="00E44FF4"/>
    <w:rsid w:val="00E45605"/>
    <w:rsid w:val="00E45D82"/>
    <w:rsid w:val="00E4604C"/>
    <w:rsid w:val="00E4720B"/>
    <w:rsid w:val="00E502EF"/>
    <w:rsid w:val="00E5180B"/>
    <w:rsid w:val="00E52457"/>
    <w:rsid w:val="00E5332D"/>
    <w:rsid w:val="00E53BAA"/>
    <w:rsid w:val="00E540C8"/>
    <w:rsid w:val="00E5438C"/>
    <w:rsid w:val="00E60D89"/>
    <w:rsid w:val="00E61593"/>
    <w:rsid w:val="00E61AB5"/>
    <w:rsid w:val="00E61C4B"/>
    <w:rsid w:val="00E61DB5"/>
    <w:rsid w:val="00E6389E"/>
    <w:rsid w:val="00E63A88"/>
    <w:rsid w:val="00E63B11"/>
    <w:rsid w:val="00E64703"/>
    <w:rsid w:val="00E67025"/>
    <w:rsid w:val="00E674DB"/>
    <w:rsid w:val="00E6789A"/>
    <w:rsid w:val="00E70F59"/>
    <w:rsid w:val="00E71392"/>
    <w:rsid w:val="00E7216F"/>
    <w:rsid w:val="00E737D9"/>
    <w:rsid w:val="00E74654"/>
    <w:rsid w:val="00E74BA0"/>
    <w:rsid w:val="00E74DAC"/>
    <w:rsid w:val="00E76461"/>
    <w:rsid w:val="00E765FE"/>
    <w:rsid w:val="00E76779"/>
    <w:rsid w:val="00E814B0"/>
    <w:rsid w:val="00E827D4"/>
    <w:rsid w:val="00E82A99"/>
    <w:rsid w:val="00E873A7"/>
    <w:rsid w:val="00E873F2"/>
    <w:rsid w:val="00E8765A"/>
    <w:rsid w:val="00E87D1A"/>
    <w:rsid w:val="00E87F64"/>
    <w:rsid w:val="00E90333"/>
    <w:rsid w:val="00E90C08"/>
    <w:rsid w:val="00E9175A"/>
    <w:rsid w:val="00E9272B"/>
    <w:rsid w:val="00E93B27"/>
    <w:rsid w:val="00E9539D"/>
    <w:rsid w:val="00EA07EB"/>
    <w:rsid w:val="00EA3D5A"/>
    <w:rsid w:val="00EA45D6"/>
    <w:rsid w:val="00EB0900"/>
    <w:rsid w:val="00EB14F0"/>
    <w:rsid w:val="00EB1C62"/>
    <w:rsid w:val="00EB333B"/>
    <w:rsid w:val="00EB39F5"/>
    <w:rsid w:val="00EB52E2"/>
    <w:rsid w:val="00EB6121"/>
    <w:rsid w:val="00EB6ABE"/>
    <w:rsid w:val="00EB6CCB"/>
    <w:rsid w:val="00EB783B"/>
    <w:rsid w:val="00EC0050"/>
    <w:rsid w:val="00EC075F"/>
    <w:rsid w:val="00EC0980"/>
    <w:rsid w:val="00EC1293"/>
    <w:rsid w:val="00EC2A75"/>
    <w:rsid w:val="00EC614D"/>
    <w:rsid w:val="00EC7472"/>
    <w:rsid w:val="00ED2E70"/>
    <w:rsid w:val="00ED3D97"/>
    <w:rsid w:val="00ED3DF6"/>
    <w:rsid w:val="00ED4702"/>
    <w:rsid w:val="00ED53CC"/>
    <w:rsid w:val="00ED5C47"/>
    <w:rsid w:val="00ED6338"/>
    <w:rsid w:val="00ED70BC"/>
    <w:rsid w:val="00ED7A90"/>
    <w:rsid w:val="00EE0A0F"/>
    <w:rsid w:val="00EE0A1E"/>
    <w:rsid w:val="00EE0D66"/>
    <w:rsid w:val="00EE1C71"/>
    <w:rsid w:val="00EE1D5B"/>
    <w:rsid w:val="00EE2006"/>
    <w:rsid w:val="00EE2025"/>
    <w:rsid w:val="00EE2117"/>
    <w:rsid w:val="00EE32C4"/>
    <w:rsid w:val="00EE357D"/>
    <w:rsid w:val="00EE4ACB"/>
    <w:rsid w:val="00EE4B58"/>
    <w:rsid w:val="00EE4BC3"/>
    <w:rsid w:val="00EE4D4A"/>
    <w:rsid w:val="00EE5A0F"/>
    <w:rsid w:val="00EE6F69"/>
    <w:rsid w:val="00EE6F6F"/>
    <w:rsid w:val="00EF03C9"/>
    <w:rsid w:val="00EF1D89"/>
    <w:rsid w:val="00EF22D7"/>
    <w:rsid w:val="00EF2B48"/>
    <w:rsid w:val="00EF373A"/>
    <w:rsid w:val="00EF39EB"/>
    <w:rsid w:val="00EF501E"/>
    <w:rsid w:val="00F01DE5"/>
    <w:rsid w:val="00F02263"/>
    <w:rsid w:val="00F025EC"/>
    <w:rsid w:val="00F04180"/>
    <w:rsid w:val="00F05ACB"/>
    <w:rsid w:val="00F06266"/>
    <w:rsid w:val="00F0639B"/>
    <w:rsid w:val="00F10E77"/>
    <w:rsid w:val="00F1194C"/>
    <w:rsid w:val="00F11DA8"/>
    <w:rsid w:val="00F13765"/>
    <w:rsid w:val="00F13CA2"/>
    <w:rsid w:val="00F15CE5"/>
    <w:rsid w:val="00F162E4"/>
    <w:rsid w:val="00F2177C"/>
    <w:rsid w:val="00F2300D"/>
    <w:rsid w:val="00F250D8"/>
    <w:rsid w:val="00F251BD"/>
    <w:rsid w:val="00F26789"/>
    <w:rsid w:val="00F26814"/>
    <w:rsid w:val="00F2745E"/>
    <w:rsid w:val="00F2774A"/>
    <w:rsid w:val="00F27909"/>
    <w:rsid w:val="00F30A81"/>
    <w:rsid w:val="00F32E9A"/>
    <w:rsid w:val="00F33AF1"/>
    <w:rsid w:val="00F34324"/>
    <w:rsid w:val="00F34551"/>
    <w:rsid w:val="00F35C59"/>
    <w:rsid w:val="00F35D7A"/>
    <w:rsid w:val="00F35F1F"/>
    <w:rsid w:val="00F36C51"/>
    <w:rsid w:val="00F37F64"/>
    <w:rsid w:val="00F41533"/>
    <w:rsid w:val="00F41AB4"/>
    <w:rsid w:val="00F4200E"/>
    <w:rsid w:val="00F424D1"/>
    <w:rsid w:val="00F4365D"/>
    <w:rsid w:val="00F44655"/>
    <w:rsid w:val="00F45A2E"/>
    <w:rsid w:val="00F45ED5"/>
    <w:rsid w:val="00F46660"/>
    <w:rsid w:val="00F46826"/>
    <w:rsid w:val="00F51243"/>
    <w:rsid w:val="00F5293E"/>
    <w:rsid w:val="00F533D1"/>
    <w:rsid w:val="00F6006B"/>
    <w:rsid w:val="00F60550"/>
    <w:rsid w:val="00F60C4C"/>
    <w:rsid w:val="00F62FE2"/>
    <w:rsid w:val="00F64ECF"/>
    <w:rsid w:val="00F655A2"/>
    <w:rsid w:val="00F67C03"/>
    <w:rsid w:val="00F71510"/>
    <w:rsid w:val="00F715C7"/>
    <w:rsid w:val="00F71790"/>
    <w:rsid w:val="00F71E1D"/>
    <w:rsid w:val="00F721AE"/>
    <w:rsid w:val="00F72789"/>
    <w:rsid w:val="00F73A64"/>
    <w:rsid w:val="00F744D1"/>
    <w:rsid w:val="00F771B3"/>
    <w:rsid w:val="00F77EC0"/>
    <w:rsid w:val="00F77FAD"/>
    <w:rsid w:val="00F80E06"/>
    <w:rsid w:val="00F82BBC"/>
    <w:rsid w:val="00F830BD"/>
    <w:rsid w:val="00F83CEB"/>
    <w:rsid w:val="00F843A8"/>
    <w:rsid w:val="00F869EC"/>
    <w:rsid w:val="00F86AA5"/>
    <w:rsid w:val="00F87629"/>
    <w:rsid w:val="00F90B41"/>
    <w:rsid w:val="00F90CB7"/>
    <w:rsid w:val="00F9155C"/>
    <w:rsid w:val="00F915E3"/>
    <w:rsid w:val="00F92274"/>
    <w:rsid w:val="00F94A97"/>
    <w:rsid w:val="00F95223"/>
    <w:rsid w:val="00F95894"/>
    <w:rsid w:val="00F95E8C"/>
    <w:rsid w:val="00F95F44"/>
    <w:rsid w:val="00F97D6E"/>
    <w:rsid w:val="00FA1D25"/>
    <w:rsid w:val="00FA2957"/>
    <w:rsid w:val="00FA3277"/>
    <w:rsid w:val="00FA400D"/>
    <w:rsid w:val="00FA51BF"/>
    <w:rsid w:val="00FA60EB"/>
    <w:rsid w:val="00FA6EAB"/>
    <w:rsid w:val="00FA7FD1"/>
    <w:rsid w:val="00FB2754"/>
    <w:rsid w:val="00FB3F3F"/>
    <w:rsid w:val="00FB499A"/>
    <w:rsid w:val="00FB521A"/>
    <w:rsid w:val="00FB5BC3"/>
    <w:rsid w:val="00FB5DAB"/>
    <w:rsid w:val="00FB77B3"/>
    <w:rsid w:val="00FB7C91"/>
    <w:rsid w:val="00FC04FE"/>
    <w:rsid w:val="00FC0ED0"/>
    <w:rsid w:val="00FC16EA"/>
    <w:rsid w:val="00FC28EC"/>
    <w:rsid w:val="00FC2E3A"/>
    <w:rsid w:val="00FC3A7F"/>
    <w:rsid w:val="00FC3E3A"/>
    <w:rsid w:val="00FC61DD"/>
    <w:rsid w:val="00FC7061"/>
    <w:rsid w:val="00FC7B39"/>
    <w:rsid w:val="00FD0CEC"/>
    <w:rsid w:val="00FD275F"/>
    <w:rsid w:val="00FD5851"/>
    <w:rsid w:val="00FD5C66"/>
    <w:rsid w:val="00FD69CD"/>
    <w:rsid w:val="00FE1681"/>
    <w:rsid w:val="00FE1F3D"/>
    <w:rsid w:val="00FE216C"/>
    <w:rsid w:val="00FE6557"/>
    <w:rsid w:val="00FF198D"/>
    <w:rsid w:val="00FF2916"/>
    <w:rsid w:val="00FF3CB7"/>
    <w:rsid w:val="00FF4616"/>
    <w:rsid w:val="00FF4747"/>
    <w:rsid w:val="00FF4BB9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93A4"/>
  <w15:docId w15:val="{E3BFA4CE-24F4-4980-94D6-5444A676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E71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0"/>
      </w:numPr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30"/>
      </w:numPr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0"/>
      </w:num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30"/>
      </w:numPr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30"/>
      </w:num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30"/>
      </w:numPr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66"/>
    <w:pPr>
      <w:keepNext/>
      <w:keepLines/>
      <w:numPr>
        <w:ilvl w:val="6"/>
        <w:numId w:val="3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66"/>
    <w:pPr>
      <w:keepNext/>
      <w:keepLines/>
      <w:numPr>
        <w:ilvl w:val="7"/>
        <w:numId w:val="3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66"/>
    <w:pPr>
      <w:keepNext/>
      <w:keepLines/>
      <w:numPr>
        <w:ilvl w:val="8"/>
        <w:numId w:val="3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semiHidden/>
    <w:qFormat/>
  </w:style>
  <w:style w:type="character" w:styleId="a5">
    <w:name w:val="annotation reference"/>
    <w:uiPriority w:val="99"/>
    <w:semiHidden/>
    <w:unhideWhenUsed/>
    <w:qFormat/>
    <w:rPr>
      <w:sz w:val="16"/>
      <w:szCs w:val="16"/>
    </w:rPr>
  </w:style>
  <w:style w:type="character" w:styleId="a6">
    <w:name w:val="Hyperlink"/>
    <w:uiPriority w:val="99"/>
    <w:unhideWhenUsed/>
    <w:rsid w:val="00FE4A07"/>
    <w:rPr>
      <w:color w:val="0000FF"/>
      <w:u w:val="single"/>
    </w:rPr>
  </w:style>
  <w:style w:type="character" w:customStyle="1" w:styleId="10">
    <w:name w:val="Неразрешенное упоминание1"/>
    <w:uiPriority w:val="99"/>
    <w:semiHidden/>
    <w:unhideWhenUsed/>
    <w:qFormat/>
    <w:rsid w:val="00FE4A07"/>
    <w:rPr>
      <w:color w:val="605E5C"/>
      <w:shd w:val="clear" w:color="auto" w:fill="E1DFDD"/>
    </w:rPr>
  </w:style>
  <w:style w:type="character" w:styleId="a7">
    <w:name w:val="Placeholder Text"/>
    <w:uiPriority w:val="99"/>
    <w:semiHidden/>
    <w:qFormat/>
    <w:rsid w:val="00EF1B87"/>
    <w:rPr>
      <w:color w:val="666666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AE2FD9"/>
  </w:style>
  <w:style w:type="character" w:customStyle="1" w:styleId="aa">
    <w:name w:val="Нижний колонтитул Знак"/>
    <w:basedOn w:val="a0"/>
    <w:link w:val="ab"/>
    <w:uiPriority w:val="99"/>
    <w:qFormat/>
    <w:rsid w:val="00AE2FD9"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rsid w:val="00824254"/>
    <w:pPr>
      <w:suppressLineNumbers/>
      <w:spacing w:before="120" w:after="120"/>
    </w:pPr>
    <w:rPr>
      <w:rFonts w:cs="Lohit Devanagari"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annotation text"/>
    <w:basedOn w:val="a"/>
    <w:link w:val="a3"/>
    <w:uiPriority w:val="99"/>
    <w:semiHidden/>
    <w:unhideWhenUsed/>
    <w:qFormat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AE2FD9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a"/>
    <w:uiPriority w:val="99"/>
    <w:unhideWhenUsed/>
    <w:rsid w:val="00AE2FD9"/>
    <w:pPr>
      <w:tabs>
        <w:tab w:val="center" w:pos="4677"/>
        <w:tab w:val="right" w:pos="9355"/>
      </w:tabs>
    </w:pPr>
  </w:style>
  <w:style w:type="paragraph" w:styleId="af1">
    <w:name w:val="List Paragraph"/>
    <w:aliases w:val="Рисун.,Совсем Обычный,List Paragraph,Текст РЭ,Оглавление моё"/>
    <w:basedOn w:val="a"/>
    <w:link w:val="af2"/>
    <w:qFormat/>
    <w:rsid w:val="003A6E8A"/>
    <w:pPr>
      <w:ind w:left="720"/>
      <w:contextualSpacing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annotation subject"/>
    <w:basedOn w:val="a4"/>
    <w:next w:val="a4"/>
    <w:link w:val="af4"/>
    <w:uiPriority w:val="99"/>
    <w:semiHidden/>
    <w:unhideWhenUsed/>
    <w:rsid w:val="004144AF"/>
    <w:rPr>
      <w:b/>
      <w:bCs/>
    </w:rPr>
  </w:style>
  <w:style w:type="character" w:customStyle="1" w:styleId="af4">
    <w:name w:val="Тема примечания Знак"/>
    <w:basedOn w:val="a3"/>
    <w:link w:val="af3"/>
    <w:uiPriority w:val="99"/>
    <w:semiHidden/>
    <w:rsid w:val="004144AF"/>
    <w:rPr>
      <w:b/>
      <w:bCs/>
    </w:rPr>
  </w:style>
  <w:style w:type="paragraph" w:styleId="af5">
    <w:name w:val="Balloon Text"/>
    <w:basedOn w:val="a"/>
    <w:link w:val="af6"/>
    <w:uiPriority w:val="99"/>
    <w:semiHidden/>
    <w:unhideWhenUsed/>
    <w:rsid w:val="001C7D54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1C7D54"/>
    <w:rPr>
      <w:rFonts w:ascii="Segoe UI" w:hAnsi="Segoe UI" w:cs="Segoe UI"/>
      <w:sz w:val="18"/>
      <w:szCs w:val="18"/>
    </w:rPr>
  </w:style>
  <w:style w:type="character" w:styleId="af7">
    <w:name w:val="Strong"/>
    <w:basedOn w:val="a0"/>
    <w:uiPriority w:val="22"/>
    <w:qFormat/>
    <w:rsid w:val="004D21E2"/>
    <w:rPr>
      <w:b/>
      <w:bCs/>
    </w:rPr>
  </w:style>
  <w:style w:type="character" w:customStyle="1" w:styleId="mord">
    <w:name w:val="mord"/>
    <w:basedOn w:val="a0"/>
    <w:rsid w:val="0088119A"/>
  </w:style>
  <w:style w:type="character" w:customStyle="1" w:styleId="katex-mathml">
    <w:name w:val="katex-mathml"/>
    <w:basedOn w:val="a0"/>
    <w:qFormat/>
    <w:rsid w:val="0088119A"/>
  </w:style>
  <w:style w:type="character" w:customStyle="1" w:styleId="mbin">
    <w:name w:val="mbin"/>
    <w:basedOn w:val="a0"/>
    <w:rsid w:val="008A7766"/>
  </w:style>
  <w:style w:type="character" w:customStyle="1" w:styleId="vlist-s">
    <w:name w:val="vlist-s"/>
    <w:basedOn w:val="a0"/>
    <w:qFormat/>
    <w:rsid w:val="008A7766"/>
  </w:style>
  <w:style w:type="character" w:customStyle="1" w:styleId="mrel">
    <w:name w:val="mrel"/>
    <w:basedOn w:val="a0"/>
    <w:rsid w:val="008A7766"/>
  </w:style>
  <w:style w:type="paragraph" w:styleId="HTML">
    <w:name w:val="HTML Preformatted"/>
    <w:basedOn w:val="a"/>
    <w:link w:val="HTML0"/>
    <w:uiPriority w:val="99"/>
    <w:unhideWhenUsed/>
    <w:qFormat/>
    <w:rsid w:val="003A5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3A540C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052DC5"/>
    <w:rPr>
      <w:rFonts w:ascii="Courier New" w:eastAsia="Times New Roman" w:hAnsi="Courier New" w:cs="Courier New"/>
      <w:sz w:val="20"/>
      <w:szCs w:val="20"/>
    </w:rPr>
  </w:style>
  <w:style w:type="paragraph" w:styleId="af8">
    <w:name w:val="Normal (Web)"/>
    <w:basedOn w:val="a"/>
    <w:uiPriority w:val="99"/>
    <w:unhideWhenUsed/>
    <w:qFormat/>
    <w:rsid w:val="00F250D8"/>
    <w:pPr>
      <w:suppressAutoHyphens w:val="0"/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mopen">
    <w:name w:val="mopen"/>
    <w:basedOn w:val="a0"/>
    <w:rsid w:val="00907369"/>
  </w:style>
  <w:style w:type="character" w:customStyle="1" w:styleId="mclose">
    <w:name w:val="mclose"/>
    <w:basedOn w:val="a0"/>
    <w:rsid w:val="00907369"/>
  </w:style>
  <w:style w:type="character" w:customStyle="1" w:styleId="mop">
    <w:name w:val="mop"/>
    <w:basedOn w:val="a0"/>
    <w:rsid w:val="00907369"/>
  </w:style>
  <w:style w:type="character" w:styleId="af9">
    <w:name w:val="FollowedHyperlink"/>
    <w:basedOn w:val="a0"/>
    <w:uiPriority w:val="99"/>
    <w:semiHidden/>
    <w:unhideWhenUsed/>
    <w:rsid w:val="009D0668"/>
    <w:rPr>
      <w:color w:val="954F72" w:themeColor="followedHyperlink"/>
      <w:u w:val="single"/>
    </w:rPr>
  </w:style>
  <w:style w:type="character" w:styleId="afa">
    <w:name w:val="Emphasis"/>
    <w:basedOn w:val="a0"/>
    <w:uiPriority w:val="20"/>
    <w:qFormat/>
    <w:rsid w:val="00DC7010"/>
    <w:rPr>
      <w:i/>
      <w:iCs/>
    </w:rPr>
  </w:style>
  <w:style w:type="paragraph" w:customStyle="1" w:styleId="ds-markdown-paragraph">
    <w:name w:val="ds-markdown-paragraph"/>
    <w:basedOn w:val="a"/>
    <w:rsid w:val="00786944"/>
    <w:pPr>
      <w:suppressAutoHyphens w:val="0"/>
      <w:spacing w:before="100" w:beforeAutospacing="1" w:after="100" w:afterAutospacing="1"/>
    </w:pPr>
    <w:rPr>
      <w:rFonts w:eastAsia="Times New Roman" w:cs="Times New Roman"/>
      <w:szCs w:val="24"/>
    </w:rPr>
  </w:style>
  <w:style w:type="table" w:styleId="afb">
    <w:name w:val="Table Grid"/>
    <w:basedOn w:val="a1"/>
    <w:uiPriority w:val="59"/>
    <w:rsid w:val="00E02866"/>
    <w:pPr>
      <w:suppressAutoHyphens w:val="0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0815CC"/>
  </w:style>
  <w:style w:type="character" w:customStyle="1" w:styleId="relative">
    <w:name w:val="relative"/>
    <w:basedOn w:val="a0"/>
    <w:rsid w:val="00F13765"/>
  </w:style>
  <w:style w:type="character" w:customStyle="1" w:styleId="ms-1">
    <w:name w:val="ms-1"/>
    <w:basedOn w:val="a0"/>
    <w:rsid w:val="00F13765"/>
  </w:style>
  <w:style w:type="character" w:customStyle="1" w:styleId="max-w-full">
    <w:name w:val="max-w-full"/>
    <w:basedOn w:val="a0"/>
    <w:rsid w:val="00F13765"/>
  </w:style>
  <w:style w:type="character" w:customStyle="1" w:styleId="-me-1">
    <w:name w:val="-me-1"/>
    <w:basedOn w:val="a0"/>
    <w:rsid w:val="00F13765"/>
  </w:style>
  <w:style w:type="character" w:customStyle="1" w:styleId="af2">
    <w:name w:val="Абзац списка Знак"/>
    <w:aliases w:val="Рисун. Знак,Совсем Обычный Знак,List Paragraph Знак,Текст РЭ Знак,Оглавление моё Знак"/>
    <w:link w:val="af1"/>
    <w:rsid w:val="00552DD5"/>
  </w:style>
  <w:style w:type="character" w:customStyle="1" w:styleId="70">
    <w:name w:val="Заголовок 7 Знак"/>
    <w:basedOn w:val="a0"/>
    <w:link w:val="7"/>
    <w:uiPriority w:val="9"/>
    <w:semiHidden/>
    <w:rsid w:val="00A93466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934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934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0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47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46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752657-9E2D-4917-A8F0-61701A87A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1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Дмитрий Калачев</cp:lastModifiedBy>
  <cp:revision>460</cp:revision>
  <cp:lastPrinted>2026-03-10T13:35:00Z</cp:lastPrinted>
  <dcterms:created xsi:type="dcterms:W3CDTF">2025-09-07T08:35:00Z</dcterms:created>
  <dcterms:modified xsi:type="dcterms:W3CDTF">2026-03-10T13:35:00Z</dcterms:modified>
  <dc:language>en-US</dc:language>
</cp:coreProperties>
</file>