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A4F27" w14:textId="4BD33BB4" w:rsidR="00F82D8B" w:rsidRDefault="00F82D8B">
      <w:r>
        <w:t xml:space="preserve">MOOSE Reactor Module Tutorial: </w:t>
      </w:r>
    </w:p>
    <w:p w14:paraId="76A4FAB9" w14:textId="1AFCD267" w:rsidR="00F82D8B" w:rsidRDefault="00F82D8B">
      <w:hyperlink r:id="rId4" w:history="1">
        <w:r w:rsidRPr="00B74D5C">
          <w:rPr>
            <w:rStyle w:val="Hyperlink"/>
          </w:rPr>
          <w:t>https://anl.app.box.com/s/sd4jc9oo7rhirtccl2lser5pr1ym2xem/folder/208024161277</w:t>
        </w:r>
      </w:hyperlink>
    </w:p>
    <w:p w14:paraId="35CD9065" w14:textId="780195BB" w:rsidR="00F82D8B" w:rsidRDefault="00F82D8B">
      <w:hyperlink r:id="rId5" w:history="1">
        <w:r w:rsidRPr="00B74D5C">
          <w:rPr>
            <w:rStyle w:val="Hyperlink"/>
          </w:rPr>
          <w:t>https://mooseframework.inl.gov/getting_started/examples_and_tutorials/tutorial04_meshing/index.html</w:t>
        </w:r>
      </w:hyperlink>
    </w:p>
    <w:p w14:paraId="37E44296" w14:textId="0EE4D57C" w:rsidR="00F82D8B" w:rsidRDefault="00F82D8B">
      <w:hyperlink r:id="rId6" w:history="1">
        <w:r w:rsidRPr="00B74D5C">
          <w:rPr>
            <w:rStyle w:val="Hyperlink"/>
          </w:rPr>
          <w:t>https://mooseframework.inl.gov/modules/reactor/index.html</w:t>
        </w:r>
      </w:hyperlink>
    </w:p>
    <w:p w14:paraId="28B9CF4A" w14:textId="77777777" w:rsidR="00F82D8B" w:rsidRDefault="00F82D8B">
      <w:proofErr w:type="spellStart"/>
      <w:r>
        <w:t>OpenMC</w:t>
      </w:r>
      <w:proofErr w:type="spellEnd"/>
      <w:r>
        <w:t xml:space="preserve"> Tutorial: </w:t>
      </w:r>
    </w:p>
    <w:p w14:paraId="61A0EA9B" w14:textId="776FF762" w:rsidR="00F82D8B" w:rsidRDefault="00F82D8B">
      <w:hyperlink r:id="rId7" w:history="1">
        <w:r w:rsidRPr="00B74D5C">
          <w:rPr>
            <w:rStyle w:val="Hyperlink"/>
          </w:rPr>
          <w:t>https://github.com/aprilnovak/openmc-education/tree/master/npre-455</w:t>
        </w:r>
      </w:hyperlink>
    </w:p>
    <w:p w14:paraId="2B9B2301" w14:textId="31F57F4F" w:rsidR="00F82D8B" w:rsidRDefault="00F82D8B">
      <w:r>
        <w:t>C++ references:</w:t>
      </w:r>
    </w:p>
    <w:p w14:paraId="71E499AA" w14:textId="44B63D67" w:rsidR="00F82D8B" w:rsidRDefault="00F82D8B">
      <w:hyperlink r:id="rId8" w:history="1">
        <w:r w:rsidRPr="00B74D5C">
          <w:rPr>
            <w:rStyle w:val="Hyperlink"/>
          </w:rPr>
          <w:t>https://www.learncpp.com/</w:t>
        </w:r>
      </w:hyperlink>
    </w:p>
    <w:p w14:paraId="2EBF3AC0" w14:textId="09785B56" w:rsidR="00F82D8B" w:rsidRDefault="00F82D8B">
      <w:hyperlink r:id="rId9" w:history="1">
        <w:r w:rsidRPr="00B74D5C">
          <w:rPr>
            <w:rStyle w:val="Hyperlink"/>
          </w:rPr>
          <w:t>https://en.cppreference.com/w/</w:t>
        </w:r>
      </w:hyperlink>
    </w:p>
    <w:p w14:paraId="3664586D" w14:textId="74F59D17" w:rsidR="00F82D8B" w:rsidRDefault="00F82D8B">
      <w:proofErr w:type="spellStart"/>
      <w:r>
        <w:t>OpenMC</w:t>
      </w:r>
      <w:proofErr w:type="spellEnd"/>
      <w:r>
        <w:t xml:space="preserve"> documentation:</w:t>
      </w:r>
    </w:p>
    <w:p w14:paraId="143FE86F" w14:textId="25296B20" w:rsidR="00F82D8B" w:rsidRDefault="00F82D8B">
      <w:hyperlink r:id="rId10" w:history="1">
        <w:r w:rsidRPr="00B74D5C">
          <w:rPr>
            <w:rStyle w:val="Hyperlink"/>
          </w:rPr>
          <w:t>https://docs.openmc.org/en/stable/index.html</w:t>
        </w:r>
      </w:hyperlink>
    </w:p>
    <w:p w14:paraId="29BB3D76" w14:textId="505C8C75" w:rsidR="00F82D8B" w:rsidRDefault="00F82D8B">
      <w:r>
        <w:t>(Geometry and how it is defined):</w:t>
      </w:r>
      <w:r w:rsidRPr="00F82D8B">
        <w:t xml:space="preserve"> </w:t>
      </w:r>
      <w:hyperlink r:id="rId11" w:history="1">
        <w:r w:rsidRPr="00B74D5C">
          <w:rPr>
            <w:rStyle w:val="Hyperlink"/>
          </w:rPr>
          <w:t>https://docs.openmc.org/en/stable/usersguide/geometry.html</w:t>
        </w:r>
      </w:hyperlink>
    </w:p>
    <w:p w14:paraId="6771DA25" w14:textId="6586CC15" w:rsidR="00F82D8B" w:rsidRDefault="00F82D8B">
      <w:r>
        <w:t xml:space="preserve">MOOSE </w:t>
      </w:r>
      <w:proofErr w:type="spellStart"/>
      <w:r>
        <w:t>Doxygen</w:t>
      </w:r>
      <w:proofErr w:type="spellEnd"/>
      <w:r>
        <w:t xml:space="preserve"> (MOOSE Documentation):</w:t>
      </w:r>
    </w:p>
    <w:p w14:paraId="42AD1490" w14:textId="075A2374" w:rsidR="00F82D8B" w:rsidRDefault="00F82D8B">
      <w:hyperlink r:id="rId12" w:history="1">
        <w:r w:rsidRPr="00B74D5C">
          <w:rPr>
            <w:rStyle w:val="Hyperlink"/>
          </w:rPr>
          <w:t>https://mooseframework.inl.gov/docs/doxygen/moose/index.html</w:t>
        </w:r>
      </w:hyperlink>
    </w:p>
    <w:p w14:paraId="36D27DC1" w14:textId="1AE657B4" w:rsidR="00F82D8B" w:rsidRDefault="00F82D8B">
      <w:proofErr w:type="spellStart"/>
      <w:r>
        <w:t>pugixml</w:t>
      </w:r>
      <w:proofErr w:type="spellEnd"/>
      <w:r>
        <w:t xml:space="preserve"> documentation (xml library I and </w:t>
      </w:r>
      <w:proofErr w:type="spellStart"/>
      <w:r>
        <w:t>OpenMC</w:t>
      </w:r>
      <w:proofErr w:type="spellEnd"/>
      <w:r>
        <w:t xml:space="preserve"> use):</w:t>
      </w:r>
    </w:p>
    <w:p w14:paraId="74B8C459" w14:textId="1F638399" w:rsidR="00F82D8B" w:rsidRDefault="00F82D8B">
      <w:hyperlink r:id="rId13" w:history="1">
        <w:r w:rsidRPr="00B74D5C">
          <w:rPr>
            <w:rStyle w:val="Hyperlink"/>
          </w:rPr>
          <w:t>https://pugixml.org/docs/manual.html#access.basic</w:t>
        </w:r>
      </w:hyperlink>
      <w:r>
        <w:t xml:space="preserve"> </w:t>
      </w:r>
    </w:p>
    <w:p w14:paraId="71A8B20E" w14:textId="77777777" w:rsidR="00F82D8B" w:rsidRDefault="00F82D8B"/>
    <w:p w14:paraId="5513B9F2" w14:textId="77777777" w:rsidR="00F82D8B" w:rsidRDefault="00F82D8B"/>
    <w:p w14:paraId="5855FC31" w14:textId="77777777" w:rsidR="00F82D8B" w:rsidRDefault="00F82D8B"/>
    <w:sectPr w:rsidR="00F8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8B"/>
    <w:rsid w:val="00551CA9"/>
    <w:rsid w:val="006C0A42"/>
    <w:rsid w:val="00A70752"/>
    <w:rsid w:val="00F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B93F"/>
  <w15:chartTrackingRefBased/>
  <w15:docId w15:val="{B5DFFB0C-2202-45D7-B411-C6892714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13" Type="http://schemas.openxmlformats.org/officeDocument/2006/relationships/hyperlink" Target="https://pugixml.org/docs/manual.html#access.bas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prilnovak/openmc-education/tree/master/npre-455" TargetMode="External"/><Relationship Id="rId12" Type="http://schemas.openxmlformats.org/officeDocument/2006/relationships/hyperlink" Target="https://mooseframework.inl.gov/docs/doxygen/moos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seframework.inl.gov/modules/reactor/index.html" TargetMode="External"/><Relationship Id="rId11" Type="http://schemas.openxmlformats.org/officeDocument/2006/relationships/hyperlink" Target="https://docs.openmc.org/en/stable/usersguide/geometry.html" TargetMode="External"/><Relationship Id="rId5" Type="http://schemas.openxmlformats.org/officeDocument/2006/relationships/hyperlink" Target="https://mooseframework.inl.gov/getting_started/examples_and_tutorials/tutorial04_meshing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penmc.org/en/stable/index.html" TargetMode="External"/><Relationship Id="rId4" Type="http://schemas.openxmlformats.org/officeDocument/2006/relationships/hyperlink" Target="https://anl.app.box.com/s/sd4jc9oo7rhirtccl2lser5pr1ym2xem/folder/208024161277" TargetMode="External"/><Relationship Id="rId9" Type="http://schemas.openxmlformats.org/officeDocument/2006/relationships/hyperlink" Target="https://en.cppreference.com/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Kalinichenko, Dimitri</dc:creator>
  <cp:keywords/>
  <dc:description/>
  <cp:lastModifiedBy>Kalinichenko, Dimitri</cp:lastModifiedBy>
  <cp:revision>1</cp:revision>
  <dcterms:created xsi:type="dcterms:W3CDTF">2025-06-25T18:05:00Z</dcterms:created>
  <dcterms:modified xsi:type="dcterms:W3CDTF">2025-06-25T18:11:00Z</dcterms:modified>
</cp:coreProperties>
</file>