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3B" w:rsidRDefault="00AF3F03">
      <w:r>
        <w:t xml:space="preserve">Steps to Create AWS Billing Alerts on your </w:t>
      </w:r>
      <w:r w:rsidR="009B0DAC">
        <w:t>Account</w:t>
      </w:r>
      <w:r>
        <w:t xml:space="preserve"> </w:t>
      </w:r>
    </w:p>
    <w:p w:rsidR="00AF3F03" w:rsidRDefault="00AF3F03">
      <w:r>
        <w:t xml:space="preserve">Step # 1 – Login in your account with root privileges </w:t>
      </w:r>
    </w:p>
    <w:p w:rsidR="00AF3F03" w:rsidRDefault="00AF3F03">
      <w:r>
        <w:rPr>
          <w:noProof/>
        </w:rPr>
        <w:drawing>
          <wp:inline distT="0" distB="0" distL="0" distR="0" wp14:anchorId="131A58E3" wp14:editId="3034B754">
            <wp:extent cx="594360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3" w:rsidRDefault="00AF3F03"/>
    <w:p w:rsidR="00AF3F03" w:rsidRPr="009B0DAC" w:rsidRDefault="00AF3F03">
      <w:pPr>
        <w:rPr>
          <w:b/>
          <w:noProof/>
        </w:rPr>
      </w:pPr>
      <w:r>
        <w:rPr>
          <w:noProof/>
        </w:rPr>
        <w:t xml:space="preserve">Step # 2 – </w:t>
      </w:r>
      <w:r w:rsidR="009B0DAC">
        <w:rPr>
          <w:noProof/>
        </w:rPr>
        <w:t xml:space="preserve">Click on user </w:t>
      </w:r>
      <w:r w:rsidR="009B0DAC" w:rsidRPr="009B0DAC">
        <w:rPr>
          <w:b/>
          <w:noProof/>
        </w:rPr>
        <w:t>Samal Dimdung</w:t>
      </w:r>
      <w:r w:rsidR="009B0DAC">
        <w:rPr>
          <w:noProof/>
        </w:rPr>
        <w:t xml:space="preserve"> upper right corner and select </w:t>
      </w:r>
      <w:r w:rsidR="009B0DAC" w:rsidRPr="009B0DAC">
        <w:rPr>
          <w:b/>
          <w:noProof/>
        </w:rPr>
        <w:t>Billing &amp; Cost Managemnt</w:t>
      </w:r>
    </w:p>
    <w:p w:rsidR="00AF3F03" w:rsidRDefault="00AF3F03">
      <w:r>
        <w:rPr>
          <w:noProof/>
        </w:rPr>
        <w:drawing>
          <wp:inline distT="0" distB="0" distL="0" distR="0" wp14:anchorId="0E1C284B" wp14:editId="1B6268C3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3" w:rsidRDefault="00AF3F03"/>
    <w:p w:rsidR="00AF3F03" w:rsidRDefault="00AF3F03"/>
    <w:p w:rsidR="00AF3F03" w:rsidRDefault="00AF3F03"/>
    <w:p w:rsidR="00AF3F03" w:rsidRDefault="00AF3F03">
      <w:r>
        <w:lastRenderedPageBreak/>
        <w:t xml:space="preserve">Step # 3 – </w:t>
      </w:r>
      <w:r w:rsidR="009B0DAC">
        <w:t xml:space="preserve">Select </w:t>
      </w:r>
      <w:r w:rsidR="009B0DAC" w:rsidRPr="009B0DAC">
        <w:rPr>
          <w:b/>
        </w:rPr>
        <w:t>Preference</w:t>
      </w:r>
      <w:r w:rsidR="009B0DAC">
        <w:t xml:space="preserve">, checked the Receive </w:t>
      </w:r>
      <w:r w:rsidR="009B0DAC" w:rsidRPr="009B0DAC">
        <w:rPr>
          <w:b/>
        </w:rPr>
        <w:t xml:space="preserve">Billing </w:t>
      </w:r>
      <w:r w:rsidR="00D24B8A" w:rsidRPr="009B0DAC">
        <w:rPr>
          <w:b/>
        </w:rPr>
        <w:t>Alerts</w:t>
      </w:r>
      <w:r w:rsidR="00D24B8A">
        <w:t xml:space="preserve"> and</w:t>
      </w:r>
      <w:r w:rsidR="009B0DAC">
        <w:t xml:space="preserve"> click on “</w:t>
      </w:r>
      <w:r w:rsidR="009B0DAC" w:rsidRPr="009B0DAC">
        <w:rPr>
          <w:b/>
        </w:rPr>
        <w:t>Save Preference</w:t>
      </w:r>
      <w:r w:rsidR="009B0DAC">
        <w:t xml:space="preserve">”  </w:t>
      </w:r>
    </w:p>
    <w:p w:rsidR="00AF3F03" w:rsidRDefault="00AF3F03">
      <w:r>
        <w:rPr>
          <w:noProof/>
        </w:rPr>
        <w:drawing>
          <wp:inline distT="0" distB="0" distL="0" distR="0" wp14:anchorId="0381A2F9" wp14:editId="569BECC5">
            <wp:extent cx="5943600" cy="3318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F03" w:rsidRDefault="00AF3F03">
      <w:r>
        <w:t xml:space="preserve">Step # 4 – </w:t>
      </w:r>
      <w:r w:rsidR="009B0DAC">
        <w:t xml:space="preserve">Once done, Go to the </w:t>
      </w:r>
      <w:r w:rsidR="009B0DAC" w:rsidRPr="009B0DAC">
        <w:rPr>
          <w:b/>
        </w:rPr>
        <w:t>Main Console</w:t>
      </w:r>
      <w:r w:rsidR="009B0DAC">
        <w:t xml:space="preserve">, </w:t>
      </w:r>
      <w:proofErr w:type="gramStart"/>
      <w:r w:rsidR="009B0DAC">
        <w:t>select</w:t>
      </w:r>
      <w:proofErr w:type="gramEnd"/>
      <w:r w:rsidR="009B0DAC">
        <w:t xml:space="preserve"> the </w:t>
      </w:r>
      <w:proofErr w:type="spellStart"/>
      <w:r w:rsidR="009B0DAC" w:rsidRPr="009B0DAC">
        <w:rPr>
          <w:b/>
        </w:rPr>
        <w:t>CloudWatch</w:t>
      </w:r>
      <w:proofErr w:type="spellEnd"/>
      <w:r w:rsidR="009B0DAC" w:rsidRPr="009B0DAC">
        <w:rPr>
          <w:b/>
        </w:rPr>
        <w:t xml:space="preserve"> </w:t>
      </w:r>
    </w:p>
    <w:p w:rsidR="00AF3F03" w:rsidRDefault="00AF3F03">
      <w:r>
        <w:rPr>
          <w:noProof/>
        </w:rPr>
        <w:drawing>
          <wp:inline distT="0" distB="0" distL="0" distR="0" wp14:anchorId="634C4A28" wp14:editId="0288A62D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3" w:rsidRDefault="00AF3F03"/>
    <w:p w:rsidR="00AF3F03" w:rsidRDefault="00AF3F03"/>
    <w:p w:rsidR="00AF3F03" w:rsidRDefault="00AF3F03"/>
    <w:p w:rsidR="00AF3F03" w:rsidRDefault="00AF3F03"/>
    <w:p w:rsidR="00AF3F03" w:rsidRDefault="00AF3F03">
      <w:r>
        <w:lastRenderedPageBreak/>
        <w:t xml:space="preserve">Step # 5 – </w:t>
      </w:r>
      <w:r w:rsidR="009B0DAC">
        <w:t xml:space="preserve">On the Dashboard </w:t>
      </w:r>
    </w:p>
    <w:p w:rsidR="00AF3F03" w:rsidRDefault="00AF3F03">
      <w:r>
        <w:rPr>
          <w:noProof/>
        </w:rPr>
        <w:drawing>
          <wp:inline distT="0" distB="0" distL="0" distR="0" wp14:anchorId="0D0CA9DC" wp14:editId="6EF04C4D">
            <wp:extent cx="5943600" cy="2760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3" w:rsidRDefault="00AF3F03"/>
    <w:p w:rsidR="00AF3F03" w:rsidRDefault="00AF3F03">
      <w:r>
        <w:t xml:space="preserve">Step # 6 – </w:t>
      </w:r>
    </w:p>
    <w:p w:rsidR="00AF3F03" w:rsidRDefault="00AF3F03">
      <w:r>
        <w:rPr>
          <w:noProof/>
        </w:rPr>
        <w:drawing>
          <wp:inline distT="0" distB="0" distL="0" distR="0" wp14:anchorId="2D65073D" wp14:editId="296E00D3">
            <wp:extent cx="5943600" cy="4193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03" w:rsidRDefault="0013466C">
      <w:r>
        <w:lastRenderedPageBreak/>
        <w:t xml:space="preserve">Step # 7 – </w:t>
      </w:r>
    </w:p>
    <w:p w:rsidR="0013466C" w:rsidRDefault="0013466C">
      <w:r>
        <w:rPr>
          <w:noProof/>
        </w:rPr>
        <w:drawing>
          <wp:inline distT="0" distB="0" distL="0" distR="0" wp14:anchorId="4F841B7A" wp14:editId="10E8169A">
            <wp:extent cx="594360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6C" w:rsidRDefault="00EF2237">
      <w:r>
        <w:t xml:space="preserve">Step # 8 - </w:t>
      </w:r>
    </w:p>
    <w:p w:rsidR="00AF3F03" w:rsidRDefault="00E3692D">
      <w:r>
        <w:rPr>
          <w:noProof/>
        </w:rPr>
        <w:drawing>
          <wp:inline distT="0" distB="0" distL="0" distR="0" wp14:anchorId="0AA31D80" wp14:editId="751E6EA5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C" w:rsidRDefault="009B0DAC">
      <w:r>
        <w:lastRenderedPageBreak/>
        <w:t xml:space="preserve">Step # 9 – You will get some message here like this … </w:t>
      </w:r>
    </w:p>
    <w:p w:rsidR="009B0DAC" w:rsidRDefault="009B0DAC">
      <w:r>
        <w:rPr>
          <w:noProof/>
        </w:rPr>
        <w:drawing>
          <wp:inline distT="0" distB="0" distL="0" distR="0" wp14:anchorId="7CE8A32A" wp14:editId="67797EFE">
            <wp:extent cx="5943600" cy="4819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C" w:rsidRDefault="009B0DAC"/>
    <w:sectPr w:rsidR="009B0DA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EDA" w:rsidRDefault="00654EDA" w:rsidP="00EF2237">
      <w:pPr>
        <w:spacing w:after="0" w:line="240" w:lineRule="auto"/>
      </w:pPr>
      <w:r>
        <w:separator/>
      </w:r>
    </w:p>
  </w:endnote>
  <w:endnote w:type="continuationSeparator" w:id="0">
    <w:p w:rsidR="00654EDA" w:rsidRDefault="00654EDA" w:rsidP="00EF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92D" w:rsidRPr="00EF2237" w:rsidRDefault="00E3692D" w:rsidP="00EF2237">
    <w:pPr>
      <w:rPr>
        <w:rFonts w:ascii="Gadugi" w:hAnsi="Gadugi"/>
        <w:sz w:val="14"/>
        <w:szCs w:val="14"/>
      </w:rPr>
    </w:pPr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 xml:space="preserve">Web: </w:t>
    </w:r>
    <w:hyperlink r:id="rId1" w:history="1">
      <w:r w:rsidRPr="00D11789">
        <w:rPr>
          <w:rStyle w:val="Hyperlink"/>
          <w:rFonts w:ascii="Gadugi" w:hAnsi="Gadugi"/>
          <w:spacing w:val="60"/>
          <w:sz w:val="14"/>
          <w:szCs w:val="14"/>
        </w:rPr>
        <w:t>www.helixtech-llc.com</w:t>
      </w:r>
    </w:hyperlink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 xml:space="preserve"> Email: </w:t>
    </w:r>
    <w:hyperlink r:id="rId2" w:history="1">
      <w:r w:rsidRPr="00D11789">
        <w:rPr>
          <w:rStyle w:val="Hyperlink"/>
          <w:rFonts w:ascii="Gadugi" w:hAnsi="Gadugi"/>
          <w:spacing w:val="60"/>
          <w:sz w:val="14"/>
          <w:szCs w:val="14"/>
        </w:rPr>
        <w:t>info@helixtech-llc.com</w:t>
      </w:r>
    </w:hyperlink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 xml:space="preserve"> Cell: 703-975-5067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EDA" w:rsidRDefault="00654EDA" w:rsidP="00EF2237">
      <w:pPr>
        <w:spacing w:after="0" w:line="240" w:lineRule="auto"/>
      </w:pPr>
      <w:r>
        <w:separator/>
      </w:r>
    </w:p>
  </w:footnote>
  <w:footnote w:type="continuationSeparator" w:id="0">
    <w:p w:rsidR="00654EDA" w:rsidRDefault="00654EDA" w:rsidP="00EF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92D" w:rsidRDefault="00E3692D" w:rsidP="00EF2237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1C8AD1" wp14:editId="43064C57">
          <wp:simplePos x="0" y="0"/>
          <wp:positionH relativeFrom="margin">
            <wp:posOffset>1857375</wp:posOffset>
          </wp:positionH>
          <wp:positionV relativeFrom="paragraph">
            <wp:posOffset>-285750</wp:posOffset>
          </wp:positionV>
          <wp:extent cx="2219325" cy="495300"/>
          <wp:effectExtent l="0" t="0" r="9525" b="0"/>
          <wp:wrapTight wrapText="bothSides">
            <wp:wrapPolygon edited="0">
              <wp:start x="0" y="0"/>
              <wp:lineTo x="0" y="20769"/>
              <wp:lineTo x="21507" y="20769"/>
              <wp:lineTo x="21507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32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692D" w:rsidRDefault="00E3692D" w:rsidP="00EF2237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</w:p>
  <w:p w:rsidR="00E3692D" w:rsidRDefault="00E3692D" w:rsidP="00EF2237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4"/>
        <w:szCs w:val="14"/>
      </w:rPr>
    </w:pPr>
  </w:p>
  <w:p w:rsidR="00E3692D" w:rsidRPr="00D11789" w:rsidRDefault="00E3692D" w:rsidP="00EF2237">
    <w:pPr>
      <w:pStyle w:val="Header"/>
      <w:pBdr>
        <w:bottom w:val="single" w:sz="4" w:space="12" w:color="D9D9D9" w:themeColor="background1" w:themeShade="D9"/>
      </w:pBdr>
      <w:jc w:val="center"/>
      <w:rPr>
        <w:sz w:val="14"/>
        <w:szCs w:val="14"/>
      </w:rPr>
    </w:pPr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>HELIX TECH</w:t>
    </w:r>
    <w:r w:rsidR="00D24B8A">
      <w:rPr>
        <w:rFonts w:ascii="Gadugi" w:hAnsi="Gadugi"/>
        <w:color w:val="7F7F7F" w:themeColor="background1" w:themeShade="7F"/>
        <w:spacing w:val="60"/>
        <w:sz w:val="14"/>
        <w:szCs w:val="14"/>
      </w:rPr>
      <w:t xml:space="preserve"> LLC – Amazon Web Services Essentials </w:t>
    </w:r>
  </w:p>
  <w:p w:rsidR="00E3692D" w:rsidRDefault="00E3692D">
    <w:pPr>
      <w:pStyle w:val="Header"/>
    </w:pPr>
    <w:r>
      <w:rPr>
        <w:color w:val="7F7F7F" w:themeColor="background1" w:themeShade="7F"/>
        <w:spacing w:val="60"/>
        <w:sz w:val="10"/>
      </w:rPr>
      <w:tab/>
    </w:r>
    <w:r w:rsidRPr="001E4FEF">
      <w:rPr>
        <w:rFonts w:ascii="Gadugi" w:hAnsi="Gadugi"/>
        <w:color w:val="7F7F7F" w:themeColor="background1" w:themeShade="7F"/>
        <w:spacing w:val="60"/>
        <w:sz w:val="10"/>
      </w:rPr>
      <w:t xml:space="preserve">     </w:t>
    </w:r>
    <w:r>
      <w:rPr>
        <w:rFonts w:ascii="Gadugi" w:hAnsi="Gadugi"/>
        <w:color w:val="7F7F7F" w:themeColor="background1" w:themeShade="7F"/>
        <w:spacing w:val="60"/>
        <w:sz w:val="10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03"/>
    <w:rsid w:val="000012F0"/>
    <w:rsid w:val="0000367F"/>
    <w:rsid w:val="00003E93"/>
    <w:rsid w:val="00004866"/>
    <w:rsid w:val="0001037A"/>
    <w:rsid w:val="00012BF3"/>
    <w:rsid w:val="00012F64"/>
    <w:rsid w:val="00014192"/>
    <w:rsid w:val="00014FAE"/>
    <w:rsid w:val="000157E2"/>
    <w:rsid w:val="0001679A"/>
    <w:rsid w:val="0001739D"/>
    <w:rsid w:val="00027A52"/>
    <w:rsid w:val="00031D07"/>
    <w:rsid w:val="00032880"/>
    <w:rsid w:val="000372EC"/>
    <w:rsid w:val="00041108"/>
    <w:rsid w:val="00057F2C"/>
    <w:rsid w:val="00061B3F"/>
    <w:rsid w:val="000635D8"/>
    <w:rsid w:val="00064338"/>
    <w:rsid w:val="0006726D"/>
    <w:rsid w:val="000711EA"/>
    <w:rsid w:val="00081D4D"/>
    <w:rsid w:val="000876BB"/>
    <w:rsid w:val="00090025"/>
    <w:rsid w:val="000916C4"/>
    <w:rsid w:val="000928A0"/>
    <w:rsid w:val="000A3B7F"/>
    <w:rsid w:val="000D2F86"/>
    <w:rsid w:val="000D408E"/>
    <w:rsid w:val="000E65EC"/>
    <w:rsid w:val="000F5B31"/>
    <w:rsid w:val="000F6A02"/>
    <w:rsid w:val="00104C08"/>
    <w:rsid w:val="00104C66"/>
    <w:rsid w:val="0010555F"/>
    <w:rsid w:val="00107FAD"/>
    <w:rsid w:val="00115E1D"/>
    <w:rsid w:val="00117F2A"/>
    <w:rsid w:val="001212D5"/>
    <w:rsid w:val="0012148D"/>
    <w:rsid w:val="00123823"/>
    <w:rsid w:val="001251AF"/>
    <w:rsid w:val="00126D46"/>
    <w:rsid w:val="00130BD9"/>
    <w:rsid w:val="001312C7"/>
    <w:rsid w:val="0013237B"/>
    <w:rsid w:val="001327DB"/>
    <w:rsid w:val="00132A0B"/>
    <w:rsid w:val="0013466C"/>
    <w:rsid w:val="00140534"/>
    <w:rsid w:val="00140CF0"/>
    <w:rsid w:val="00142500"/>
    <w:rsid w:val="00146B92"/>
    <w:rsid w:val="00147AF0"/>
    <w:rsid w:val="001536D9"/>
    <w:rsid w:val="00156247"/>
    <w:rsid w:val="0016130F"/>
    <w:rsid w:val="001616C2"/>
    <w:rsid w:val="001667D4"/>
    <w:rsid w:val="00172D47"/>
    <w:rsid w:val="0017383C"/>
    <w:rsid w:val="00182286"/>
    <w:rsid w:val="0018465E"/>
    <w:rsid w:val="0019237E"/>
    <w:rsid w:val="001A1C2D"/>
    <w:rsid w:val="001A35F8"/>
    <w:rsid w:val="001B0FA9"/>
    <w:rsid w:val="001B2EDD"/>
    <w:rsid w:val="001B4836"/>
    <w:rsid w:val="001B6C4F"/>
    <w:rsid w:val="001D1239"/>
    <w:rsid w:val="001D1F06"/>
    <w:rsid w:val="001D3F3C"/>
    <w:rsid w:val="001D419E"/>
    <w:rsid w:val="001D4DFC"/>
    <w:rsid w:val="001E17C2"/>
    <w:rsid w:val="001E55BB"/>
    <w:rsid w:val="001F5144"/>
    <w:rsid w:val="00205C72"/>
    <w:rsid w:val="002149F8"/>
    <w:rsid w:val="002368B6"/>
    <w:rsid w:val="00236A90"/>
    <w:rsid w:val="00237CD9"/>
    <w:rsid w:val="00237FE9"/>
    <w:rsid w:val="00244FB1"/>
    <w:rsid w:val="0025077D"/>
    <w:rsid w:val="00251A49"/>
    <w:rsid w:val="00253123"/>
    <w:rsid w:val="002543F4"/>
    <w:rsid w:val="002569BD"/>
    <w:rsid w:val="002635E9"/>
    <w:rsid w:val="002664A2"/>
    <w:rsid w:val="00274CBA"/>
    <w:rsid w:val="002800B9"/>
    <w:rsid w:val="00281FAA"/>
    <w:rsid w:val="002902AC"/>
    <w:rsid w:val="002909E3"/>
    <w:rsid w:val="002932AB"/>
    <w:rsid w:val="0029798D"/>
    <w:rsid w:val="002A1E4A"/>
    <w:rsid w:val="002A3270"/>
    <w:rsid w:val="002A453E"/>
    <w:rsid w:val="002A66E7"/>
    <w:rsid w:val="002A6DFF"/>
    <w:rsid w:val="002B1D66"/>
    <w:rsid w:val="002B2F68"/>
    <w:rsid w:val="002B5D66"/>
    <w:rsid w:val="002C2BE0"/>
    <w:rsid w:val="002C338C"/>
    <w:rsid w:val="002C3773"/>
    <w:rsid w:val="002C438F"/>
    <w:rsid w:val="002C6A47"/>
    <w:rsid w:val="002D0DA7"/>
    <w:rsid w:val="002E29C1"/>
    <w:rsid w:val="002E5EFC"/>
    <w:rsid w:val="002F7CE0"/>
    <w:rsid w:val="00300A45"/>
    <w:rsid w:val="00301395"/>
    <w:rsid w:val="00301580"/>
    <w:rsid w:val="00305DA9"/>
    <w:rsid w:val="003076A0"/>
    <w:rsid w:val="00312749"/>
    <w:rsid w:val="003127E9"/>
    <w:rsid w:val="003141FB"/>
    <w:rsid w:val="003164CC"/>
    <w:rsid w:val="00316D3E"/>
    <w:rsid w:val="003205DE"/>
    <w:rsid w:val="00321BA4"/>
    <w:rsid w:val="00323AB0"/>
    <w:rsid w:val="00327CE7"/>
    <w:rsid w:val="003306F7"/>
    <w:rsid w:val="00331FE4"/>
    <w:rsid w:val="00336F59"/>
    <w:rsid w:val="0034258D"/>
    <w:rsid w:val="00346014"/>
    <w:rsid w:val="00346D5D"/>
    <w:rsid w:val="0035022D"/>
    <w:rsid w:val="00355F08"/>
    <w:rsid w:val="00357981"/>
    <w:rsid w:val="00362545"/>
    <w:rsid w:val="00374909"/>
    <w:rsid w:val="003773A9"/>
    <w:rsid w:val="003774A5"/>
    <w:rsid w:val="00383897"/>
    <w:rsid w:val="003839F1"/>
    <w:rsid w:val="00387177"/>
    <w:rsid w:val="0039538E"/>
    <w:rsid w:val="00397888"/>
    <w:rsid w:val="003A1C2B"/>
    <w:rsid w:val="003B53F5"/>
    <w:rsid w:val="003C052C"/>
    <w:rsid w:val="003C6A5F"/>
    <w:rsid w:val="003C6E1B"/>
    <w:rsid w:val="003D0897"/>
    <w:rsid w:val="003D0F62"/>
    <w:rsid w:val="003D180F"/>
    <w:rsid w:val="003D7020"/>
    <w:rsid w:val="003E0FF8"/>
    <w:rsid w:val="003E40AA"/>
    <w:rsid w:val="003E64C9"/>
    <w:rsid w:val="003F1D31"/>
    <w:rsid w:val="00405BF5"/>
    <w:rsid w:val="00407249"/>
    <w:rsid w:val="00413194"/>
    <w:rsid w:val="00424B3B"/>
    <w:rsid w:val="00425328"/>
    <w:rsid w:val="00425991"/>
    <w:rsid w:val="004259E0"/>
    <w:rsid w:val="00425BF5"/>
    <w:rsid w:val="004264A4"/>
    <w:rsid w:val="00426B1D"/>
    <w:rsid w:val="00431D31"/>
    <w:rsid w:val="00432792"/>
    <w:rsid w:val="00434F65"/>
    <w:rsid w:val="004374B5"/>
    <w:rsid w:val="004436B1"/>
    <w:rsid w:val="00443891"/>
    <w:rsid w:val="00467F0F"/>
    <w:rsid w:val="00471550"/>
    <w:rsid w:val="00482F60"/>
    <w:rsid w:val="00483051"/>
    <w:rsid w:val="004841EA"/>
    <w:rsid w:val="004902C6"/>
    <w:rsid w:val="00492994"/>
    <w:rsid w:val="00493040"/>
    <w:rsid w:val="00494235"/>
    <w:rsid w:val="00495C82"/>
    <w:rsid w:val="004A0100"/>
    <w:rsid w:val="004A6829"/>
    <w:rsid w:val="004B2A6F"/>
    <w:rsid w:val="004B4A19"/>
    <w:rsid w:val="004B5546"/>
    <w:rsid w:val="004B78EF"/>
    <w:rsid w:val="004D0690"/>
    <w:rsid w:val="004D4798"/>
    <w:rsid w:val="004D72D5"/>
    <w:rsid w:val="004E3139"/>
    <w:rsid w:val="004E3D80"/>
    <w:rsid w:val="004F05C9"/>
    <w:rsid w:val="004F1ADA"/>
    <w:rsid w:val="004F1DC5"/>
    <w:rsid w:val="004F5ACD"/>
    <w:rsid w:val="004F650E"/>
    <w:rsid w:val="005001A8"/>
    <w:rsid w:val="005018B8"/>
    <w:rsid w:val="00501A18"/>
    <w:rsid w:val="005033E9"/>
    <w:rsid w:val="00504B33"/>
    <w:rsid w:val="005142CA"/>
    <w:rsid w:val="00515306"/>
    <w:rsid w:val="00522B26"/>
    <w:rsid w:val="00524FB3"/>
    <w:rsid w:val="00534192"/>
    <w:rsid w:val="00543ABF"/>
    <w:rsid w:val="00553564"/>
    <w:rsid w:val="0055441A"/>
    <w:rsid w:val="00556485"/>
    <w:rsid w:val="00556A8C"/>
    <w:rsid w:val="00557B2B"/>
    <w:rsid w:val="00561CA4"/>
    <w:rsid w:val="00565BCF"/>
    <w:rsid w:val="00566B1E"/>
    <w:rsid w:val="005703E9"/>
    <w:rsid w:val="005716C3"/>
    <w:rsid w:val="00572465"/>
    <w:rsid w:val="005762E4"/>
    <w:rsid w:val="0057767E"/>
    <w:rsid w:val="00581FD7"/>
    <w:rsid w:val="0059566D"/>
    <w:rsid w:val="00596105"/>
    <w:rsid w:val="00596488"/>
    <w:rsid w:val="00596FA4"/>
    <w:rsid w:val="005977F8"/>
    <w:rsid w:val="005A3744"/>
    <w:rsid w:val="005B66D1"/>
    <w:rsid w:val="005C2327"/>
    <w:rsid w:val="005C2844"/>
    <w:rsid w:val="005C3163"/>
    <w:rsid w:val="005C32F7"/>
    <w:rsid w:val="005C690B"/>
    <w:rsid w:val="005C7527"/>
    <w:rsid w:val="005E56D3"/>
    <w:rsid w:val="005E7FE1"/>
    <w:rsid w:val="005F0291"/>
    <w:rsid w:val="005F116C"/>
    <w:rsid w:val="005F21B9"/>
    <w:rsid w:val="005F4079"/>
    <w:rsid w:val="00610882"/>
    <w:rsid w:val="0061108A"/>
    <w:rsid w:val="006175D8"/>
    <w:rsid w:val="00617962"/>
    <w:rsid w:val="00620225"/>
    <w:rsid w:val="00622472"/>
    <w:rsid w:val="00624755"/>
    <w:rsid w:val="00634B64"/>
    <w:rsid w:val="006370B9"/>
    <w:rsid w:val="00637383"/>
    <w:rsid w:val="00650DB9"/>
    <w:rsid w:val="00651370"/>
    <w:rsid w:val="00651C51"/>
    <w:rsid w:val="00652739"/>
    <w:rsid w:val="00652E5E"/>
    <w:rsid w:val="00653956"/>
    <w:rsid w:val="00654EDA"/>
    <w:rsid w:val="00655725"/>
    <w:rsid w:val="0065684E"/>
    <w:rsid w:val="00657271"/>
    <w:rsid w:val="0066026E"/>
    <w:rsid w:val="006619A3"/>
    <w:rsid w:val="006619B2"/>
    <w:rsid w:val="00663D76"/>
    <w:rsid w:val="00665245"/>
    <w:rsid w:val="00666AEC"/>
    <w:rsid w:val="00670D80"/>
    <w:rsid w:val="006738C7"/>
    <w:rsid w:val="006746DF"/>
    <w:rsid w:val="0068143A"/>
    <w:rsid w:val="00681CC2"/>
    <w:rsid w:val="00682102"/>
    <w:rsid w:val="006877FE"/>
    <w:rsid w:val="00690CAA"/>
    <w:rsid w:val="006923E1"/>
    <w:rsid w:val="00692B93"/>
    <w:rsid w:val="006934A1"/>
    <w:rsid w:val="00693DF5"/>
    <w:rsid w:val="00695BA2"/>
    <w:rsid w:val="00697B95"/>
    <w:rsid w:val="006A26FF"/>
    <w:rsid w:val="006A7835"/>
    <w:rsid w:val="006B0627"/>
    <w:rsid w:val="006B113D"/>
    <w:rsid w:val="006B6AA8"/>
    <w:rsid w:val="006B756E"/>
    <w:rsid w:val="006B7A2B"/>
    <w:rsid w:val="006D7AB3"/>
    <w:rsid w:val="006E1E27"/>
    <w:rsid w:val="006E3FA9"/>
    <w:rsid w:val="006E6A83"/>
    <w:rsid w:val="006F01CA"/>
    <w:rsid w:val="006F5E0C"/>
    <w:rsid w:val="006F6674"/>
    <w:rsid w:val="007073ED"/>
    <w:rsid w:val="007077E8"/>
    <w:rsid w:val="00710A85"/>
    <w:rsid w:val="00717110"/>
    <w:rsid w:val="0072383C"/>
    <w:rsid w:val="00723C53"/>
    <w:rsid w:val="0072404D"/>
    <w:rsid w:val="00726642"/>
    <w:rsid w:val="00726FCD"/>
    <w:rsid w:val="0073158F"/>
    <w:rsid w:val="00743F14"/>
    <w:rsid w:val="00750518"/>
    <w:rsid w:val="00750F41"/>
    <w:rsid w:val="00751877"/>
    <w:rsid w:val="00754626"/>
    <w:rsid w:val="00757DDE"/>
    <w:rsid w:val="007608B2"/>
    <w:rsid w:val="00760DA2"/>
    <w:rsid w:val="00765947"/>
    <w:rsid w:val="00766838"/>
    <w:rsid w:val="00766F7E"/>
    <w:rsid w:val="007733F5"/>
    <w:rsid w:val="00784768"/>
    <w:rsid w:val="00787086"/>
    <w:rsid w:val="0079176C"/>
    <w:rsid w:val="00792587"/>
    <w:rsid w:val="00793F5C"/>
    <w:rsid w:val="00794BDF"/>
    <w:rsid w:val="0079544E"/>
    <w:rsid w:val="007A3B3B"/>
    <w:rsid w:val="007A7C84"/>
    <w:rsid w:val="007B060E"/>
    <w:rsid w:val="007B1E12"/>
    <w:rsid w:val="007B2283"/>
    <w:rsid w:val="007B26B4"/>
    <w:rsid w:val="007B52DC"/>
    <w:rsid w:val="007B53FB"/>
    <w:rsid w:val="007B6657"/>
    <w:rsid w:val="007C32CC"/>
    <w:rsid w:val="007C40EB"/>
    <w:rsid w:val="007C5CB7"/>
    <w:rsid w:val="007D03F2"/>
    <w:rsid w:val="007D0702"/>
    <w:rsid w:val="007D3AE9"/>
    <w:rsid w:val="007E0B32"/>
    <w:rsid w:val="007E14B3"/>
    <w:rsid w:val="007E2ED5"/>
    <w:rsid w:val="007E6B5A"/>
    <w:rsid w:val="007F021B"/>
    <w:rsid w:val="008035F0"/>
    <w:rsid w:val="0080382A"/>
    <w:rsid w:val="00803832"/>
    <w:rsid w:val="00806ABB"/>
    <w:rsid w:val="0081313C"/>
    <w:rsid w:val="0082472B"/>
    <w:rsid w:val="00831CC1"/>
    <w:rsid w:val="00842931"/>
    <w:rsid w:val="00842C96"/>
    <w:rsid w:val="008453F3"/>
    <w:rsid w:val="00845E78"/>
    <w:rsid w:val="00845E81"/>
    <w:rsid w:val="008461DB"/>
    <w:rsid w:val="00847134"/>
    <w:rsid w:val="00847DCA"/>
    <w:rsid w:val="0085647A"/>
    <w:rsid w:val="00857F44"/>
    <w:rsid w:val="00866286"/>
    <w:rsid w:val="00870A4F"/>
    <w:rsid w:val="00870D61"/>
    <w:rsid w:val="00882BC6"/>
    <w:rsid w:val="00887C28"/>
    <w:rsid w:val="00890094"/>
    <w:rsid w:val="008947E4"/>
    <w:rsid w:val="00896917"/>
    <w:rsid w:val="008A0D7F"/>
    <w:rsid w:val="008A5ABC"/>
    <w:rsid w:val="008D45CF"/>
    <w:rsid w:val="008E2CD3"/>
    <w:rsid w:val="008F7C75"/>
    <w:rsid w:val="009000B5"/>
    <w:rsid w:val="009009BE"/>
    <w:rsid w:val="00902CEB"/>
    <w:rsid w:val="00902E44"/>
    <w:rsid w:val="00907306"/>
    <w:rsid w:val="00916E94"/>
    <w:rsid w:val="009174B5"/>
    <w:rsid w:val="00917838"/>
    <w:rsid w:val="00921EF1"/>
    <w:rsid w:val="009223F2"/>
    <w:rsid w:val="00925370"/>
    <w:rsid w:val="009268E6"/>
    <w:rsid w:val="0093031E"/>
    <w:rsid w:val="00944589"/>
    <w:rsid w:val="009453C2"/>
    <w:rsid w:val="00945878"/>
    <w:rsid w:val="009574BF"/>
    <w:rsid w:val="009607EC"/>
    <w:rsid w:val="00964C05"/>
    <w:rsid w:val="00982DF2"/>
    <w:rsid w:val="00984C54"/>
    <w:rsid w:val="00984E3C"/>
    <w:rsid w:val="00984F4C"/>
    <w:rsid w:val="0098645F"/>
    <w:rsid w:val="0099221B"/>
    <w:rsid w:val="00993492"/>
    <w:rsid w:val="00994A78"/>
    <w:rsid w:val="009A055C"/>
    <w:rsid w:val="009A4F23"/>
    <w:rsid w:val="009A5474"/>
    <w:rsid w:val="009A6305"/>
    <w:rsid w:val="009B0447"/>
    <w:rsid w:val="009B0DAC"/>
    <w:rsid w:val="009B14B3"/>
    <w:rsid w:val="009B698D"/>
    <w:rsid w:val="009C0AAE"/>
    <w:rsid w:val="009E0AF7"/>
    <w:rsid w:val="009E6CFC"/>
    <w:rsid w:val="009F1453"/>
    <w:rsid w:val="009F2F50"/>
    <w:rsid w:val="009F3851"/>
    <w:rsid w:val="009F3B72"/>
    <w:rsid w:val="00A01DDC"/>
    <w:rsid w:val="00A06630"/>
    <w:rsid w:val="00A066EA"/>
    <w:rsid w:val="00A13732"/>
    <w:rsid w:val="00A15AF2"/>
    <w:rsid w:val="00A17F8F"/>
    <w:rsid w:val="00A219DB"/>
    <w:rsid w:val="00A2380F"/>
    <w:rsid w:val="00A3596D"/>
    <w:rsid w:val="00A36031"/>
    <w:rsid w:val="00A41AFA"/>
    <w:rsid w:val="00A5326F"/>
    <w:rsid w:val="00A65508"/>
    <w:rsid w:val="00A65B33"/>
    <w:rsid w:val="00A669F3"/>
    <w:rsid w:val="00A67DC3"/>
    <w:rsid w:val="00A70578"/>
    <w:rsid w:val="00A73EC0"/>
    <w:rsid w:val="00A764A4"/>
    <w:rsid w:val="00A77F75"/>
    <w:rsid w:val="00A941D7"/>
    <w:rsid w:val="00A95E2D"/>
    <w:rsid w:val="00AA67E3"/>
    <w:rsid w:val="00AA7600"/>
    <w:rsid w:val="00AB155E"/>
    <w:rsid w:val="00AB25B1"/>
    <w:rsid w:val="00AB772D"/>
    <w:rsid w:val="00AD20FA"/>
    <w:rsid w:val="00AD4031"/>
    <w:rsid w:val="00AD5532"/>
    <w:rsid w:val="00AD7771"/>
    <w:rsid w:val="00AE2213"/>
    <w:rsid w:val="00AE2632"/>
    <w:rsid w:val="00AE34F4"/>
    <w:rsid w:val="00AE7A11"/>
    <w:rsid w:val="00AF3F03"/>
    <w:rsid w:val="00AF5935"/>
    <w:rsid w:val="00AF6B5D"/>
    <w:rsid w:val="00B2091D"/>
    <w:rsid w:val="00B327CC"/>
    <w:rsid w:val="00B3415D"/>
    <w:rsid w:val="00B36272"/>
    <w:rsid w:val="00B47671"/>
    <w:rsid w:val="00B5271D"/>
    <w:rsid w:val="00B52AAF"/>
    <w:rsid w:val="00B557FD"/>
    <w:rsid w:val="00B62632"/>
    <w:rsid w:val="00B66496"/>
    <w:rsid w:val="00B66B4B"/>
    <w:rsid w:val="00B70D72"/>
    <w:rsid w:val="00B72DFA"/>
    <w:rsid w:val="00B75311"/>
    <w:rsid w:val="00B800C0"/>
    <w:rsid w:val="00B8183D"/>
    <w:rsid w:val="00B82E6D"/>
    <w:rsid w:val="00B83B96"/>
    <w:rsid w:val="00B84452"/>
    <w:rsid w:val="00BA3A9A"/>
    <w:rsid w:val="00BA48E2"/>
    <w:rsid w:val="00BA5CB2"/>
    <w:rsid w:val="00BA5F11"/>
    <w:rsid w:val="00BB4798"/>
    <w:rsid w:val="00BC7415"/>
    <w:rsid w:val="00BC7686"/>
    <w:rsid w:val="00BD2412"/>
    <w:rsid w:val="00BD29A9"/>
    <w:rsid w:val="00BD5BAD"/>
    <w:rsid w:val="00BE0472"/>
    <w:rsid w:val="00BF0181"/>
    <w:rsid w:val="00BF2A05"/>
    <w:rsid w:val="00BF2B16"/>
    <w:rsid w:val="00BF3542"/>
    <w:rsid w:val="00BF5B18"/>
    <w:rsid w:val="00BF7A90"/>
    <w:rsid w:val="00C0023A"/>
    <w:rsid w:val="00C1257E"/>
    <w:rsid w:val="00C13ADD"/>
    <w:rsid w:val="00C15B83"/>
    <w:rsid w:val="00C271B9"/>
    <w:rsid w:val="00C33648"/>
    <w:rsid w:val="00C369A0"/>
    <w:rsid w:val="00C41BDB"/>
    <w:rsid w:val="00C4351C"/>
    <w:rsid w:val="00C43F5D"/>
    <w:rsid w:val="00C500CC"/>
    <w:rsid w:val="00C5333F"/>
    <w:rsid w:val="00C548F6"/>
    <w:rsid w:val="00C550B5"/>
    <w:rsid w:val="00C55D71"/>
    <w:rsid w:val="00C55EC2"/>
    <w:rsid w:val="00C609A1"/>
    <w:rsid w:val="00C6230E"/>
    <w:rsid w:val="00C6518D"/>
    <w:rsid w:val="00C66774"/>
    <w:rsid w:val="00C6688B"/>
    <w:rsid w:val="00C72CD3"/>
    <w:rsid w:val="00C73C31"/>
    <w:rsid w:val="00C83662"/>
    <w:rsid w:val="00C8559B"/>
    <w:rsid w:val="00C86C4C"/>
    <w:rsid w:val="00CA2258"/>
    <w:rsid w:val="00CB162C"/>
    <w:rsid w:val="00CB1DBF"/>
    <w:rsid w:val="00CB1EDF"/>
    <w:rsid w:val="00CB2368"/>
    <w:rsid w:val="00CB31CB"/>
    <w:rsid w:val="00CB4051"/>
    <w:rsid w:val="00CB5393"/>
    <w:rsid w:val="00CD07BC"/>
    <w:rsid w:val="00CD1F0D"/>
    <w:rsid w:val="00CF21B3"/>
    <w:rsid w:val="00CF286F"/>
    <w:rsid w:val="00CF6849"/>
    <w:rsid w:val="00D00DDE"/>
    <w:rsid w:val="00D0102A"/>
    <w:rsid w:val="00D13035"/>
    <w:rsid w:val="00D15980"/>
    <w:rsid w:val="00D17B9E"/>
    <w:rsid w:val="00D24B8A"/>
    <w:rsid w:val="00D26529"/>
    <w:rsid w:val="00D27F7B"/>
    <w:rsid w:val="00D3379D"/>
    <w:rsid w:val="00D40665"/>
    <w:rsid w:val="00D47EB7"/>
    <w:rsid w:val="00D5001F"/>
    <w:rsid w:val="00D5471C"/>
    <w:rsid w:val="00D55515"/>
    <w:rsid w:val="00D63C46"/>
    <w:rsid w:val="00D7450E"/>
    <w:rsid w:val="00D80211"/>
    <w:rsid w:val="00D91397"/>
    <w:rsid w:val="00D9162A"/>
    <w:rsid w:val="00D9625D"/>
    <w:rsid w:val="00DA0F03"/>
    <w:rsid w:val="00DA1F96"/>
    <w:rsid w:val="00DA2D4D"/>
    <w:rsid w:val="00DA7B77"/>
    <w:rsid w:val="00DA7C89"/>
    <w:rsid w:val="00DC243C"/>
    <w:rsid w:val="00DC46D7"/>
    <w:rsid w:val="00DC4954"/>
    <w:rsid w:val="00DC589F"/>
    <w:rsid w:val="00DC7265"/>
    <w:rsid w:val="00DD0CA8"/>
    <w:rsid w:val="00DD5AE9"/>
    <w:rsid w:val="00DE3492"/>
    <w:rsid w:val="00DE4696"/>
    <w:rsid w:val="00DE583D"/>
    <w:rsid w:val="00DF29FB"/>
    <w:rsid w:val="00E13424"/>
    <w:rsid w:val="00E142CA"/>
    <w:rsid w:val="00E171EB"/>
    <w:rsid w:val="00E17BC4"/>
    <w:rsid w:val="00E22EEC"/>
    <w:rsid w:val="00E23157"/>
    <w:rsid w:val="00E26BC8"/>
    <w:rsid w:val="00E31C16"/>
    <w:rsid w:val="00E32ED2"/>
    <w:rsid w:val="00E3692D"/>
    <w:rsid w:val="00E401FF"/>
    <w:rsid w:val="00E4065E"/>
    <w:rsid w:val="00E41AA3"/>
    <w:rsid w:val="00E46B99"/>
    <w:rsid w:val="00E47407"/>
    <w:rsid w:val="00E52CA1"/>
    <w:rsid w:val="00E52EA0"/>
    <w:rsid w:val="00E578CF"/>
    <w:rsid w:val="00E62319"/>
    <w:rsid w:val="00E64897"/>
    <w:rsid w:val="00E7032E"/>
    <w:rsid w:val="00E877FE"/>
    <w:rsid w:val="00E904B8"/>
    <w:rsid w:val="00EA3219"/>
    <w:rsid w:val="00EB2AF1"/>
    <w:rsid w:val="00EC23C4"/>
    <w:rsid w:val="00EC593A"/>
    <w:rsid w:val="00ED0687"/>
    <w:rsid w:val="00ED0D9D"/>
    <w:rsid w:val="00ED17E5"/>
    <w:rsid w:val="00ED19F2"/>
    <w:rsid w:val="00ED4E00"/>
    <w:rsid w:val="00ED75AC"/>
    <w:rsid w:val="00EE0D7D"/>
    <w:rsid w:val="00EE1A9D"/>
    <w:rsid w:val="00EE6711"/>
    <w:rsid w:val="00EF1450"/>
    <w:rsid w:val="00EF1A92"/>
    <w:rsid w:val="00EF1CD7"/>
    <w:rsid w:val="00EF2237"/>
    <w:rsid w:val="00EF2283"/>
    <w:rsid w:val="00EF5045"/>
    <w:rsid w:val="00EF7578"/>
    <w:rsid w:val="00F01534"/>
    <w:rsid w:val="00F07887"/>
    <w:rsid w:val="00F129A0"/>
    <w:rsid w:val="00F1381C"/>
    <w:rsid w:val="00F1393B"/>
    <w:rsid w:val="00F145A0"/>
    <w:rsid w:val="00F17C0C"/>
    <w:rsid w:val="00F2089B"/>
    <w:rsid w:val="00F2142D"/>
    <w:rsid w:val="00F30C18"/>
    <w:rsid w:val="00F317DF"/>
    <w:rsid w:val="00F37064"/>
    <w:rsid w:val="00F4194F"/>
    <w:rsid w:val="00F45DC1"/>
    <w:rsid w:val="00F53324"/>
    <w:rsid w:val="00F633CF"/>
    <w:rsid w:val="00F648CC"/>
    <w:rsid w:val="00F64CD7"/>
    <w:rsid w:val="00F71057"/>
    <w:rsid w:val="00F714DC"/>
    <w:rsid w:val="00F72709"/>
    <w:rsid w:val="00F73295"/>
    <w:rsid w:val="00F7370D"/>
    <w:rsid w:val="00F74F64"/>
    <w:rsid w:val="00F7795B"/>
    <w:rsid w:val="00F80781"/>
    <w:rsid w:val="00F8707C"/>
    <w:rsid w:val="00F928EB"/>
    <w:rsid w:val="00F93B2E"/>
    <w:rsid w:val="00F940C9"/>
    <w:rsid w:val="00F94424"/>
    <w:rsid w:val="00F979B7"/>
    <w:rsid w:val="00FA05FF"/>
    <w:rsid w:val="00FA4E63"/>
    <w:rsid w:val="00FB1A00"/>
    <w:rsid w:val="00FB251D"/>
    <w:rsid w:val="00FB4432"/>
    <w:rsid w:val="00FB5C59"/>
    <w:rsid w:val="00FC6F94"/>
    <w:rsid w:val="00FD218A"/>
    <w:rsid w:val="00FD38F0"/>
    <w:rsid w:val="00FD642F"/>
    <w:rsid w:val="00FD7089"/>
    <w:rsid w:val="00FE0755"/>
    <w:rsid w:val="00FE3155"/>
    <w:rsid w:val="00FE3628"/>
    <w:rsid w:val="00FF5ED9"/>
    <w:rsid w:val="00FF6D57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94959-F751-48BD-9732-1E1F7188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37"/>
  </w:style>
  <w:style w:type="paragraph" w:styleId="Footer">
    <w:name w:val="footer"/>
    <w:basedOn w:val="Normal"/>
    <w:link w:val="FooterChar"/>
    <w:uiPriority w:val="99"/>
    <w:unhideWhenUsed/>
    <w:rsid w:val="00EF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37"/>
  </w:style>
  <w:style w:type="character" w:styleId="Hyperlink">
    <w:name w:val="Hyperlink"/>
    <w:basedOn w:val="DefaultParagraphFont"/>
    <w:uiPriority w:val="99"/>
    <w:unhideWhenUsed/>
    <w:rsid w:val="00EF2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elixtech-llc.com" TargetMode="External"/><Relationship Id="rId1" Type="http://schemas.openxmlformats.org/officeDocument/2006/relationships/hyperlink" Target="http://www.helixtech-l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sdimdung</dc:creator>
  <cp:keywords/>
  <dc:description/>
  <cp:lastModifiedBy>sdimdung</cp:lastModifiedBy>
  <cp:revision>3</cp:revision>
  <dcterms:created xsi:type="dcterms:W3CDTF">2015-08-06T14:15:00Z</dcterms:created>
  <dcterms:modified xsi:type="dcterms:W3CDTF">2015-08-07T22:11:00Z</dcterms:modified>
</cp:coreProperties>
</file>