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04237" w14:textId="6318ED7A" w:rsidR="00E21EC7" w:rsidRDefault="00E21EC7"/>
    <w:p w14:paraId="39EDC6D1" w14:textId="77777777" w:rsidR="00CE1EEC" w:rsidRDefault="00CE1EEC" w:rsidP="00CE1EEC">
      <w:r>
        <w:t xml:space="preserve">Pakistan Project Report </w:t>
      </w:r>
    </w:p>
    <w:p w14:paraId="047393D2" w14:textId="71F10070" w:rsidR="00E21EC7" w:rsidRDefault="00E21EC7" w:rsidP="00CE1EEC"/>
    <w:p w14:paraId="45AAB196" w14:textId="20DB9358" w:rsidR="00CE1EEC" w:rsidRDefault="00CE1EEC" w:rsidP="00CE1EEC">
      <w:r>
        <w:t>Using a fuzzy</w:t>
      </w:r>
      <w:r w:rsidR="0063683B">
        <w:t xml:space="preserve"> </w:t>
      </w:r>
      <w:r>
        <w:t xml:space="preserve">set, I originally tried to match the names on the shape files to the survey data. However, given the variability of the names and the </w:t>
      </w:r>
      <w:r w:rsidR="00C15430">
        <w:t>significant</w:t>
      </w:r>
      <w:r w:rsidR="0063683B">
        <w:t xml:space="preserve"> difference</w:t>
      </w:r>
      <w:r>
        <w:t xml:space="preserve"> between “</w:t>
      </w:r>
      <w:proofErr w:type="spellStart"/>
      <w:r>
        <w:t>chah</w:t>
      </w:r>
      <w:proofErr w:type="spellEnd"/>
      <w:r>
        <w:t xml:space="preserve"> 10/5h” and “</w:t>
      </w:r>
      <w:proofErr w:type="spellStart"/>
      <w:r>
        <w:t>chah</w:t>
      </w:r>
      <w:proofErr w:type="spellEnd"/>
      <w:r>
        <w:t xml:space="preserve"> </w:t>
      </w:r>
      <w:r w:rsidR="007353E1">
        <w:t xml:space="preserve">90/5h,” even though </w:t>
      </w:r>
      <w:r w:rsidR="00252C09">
        <w:t xml:space="preserve">the </w:t>
      </w:r>
      <w:proofErr w:type="spellStart"/>
      <w:r w:rsidR="00A8780E">
        <w:t>L</w:t>
      </w:r>
      <w:r w:rsidR="00230B89">
        <w:t>evenshtein</w:t>
      </w:r>
      <w:proofErr w:type="spellEnd"/>
      <w:r w:rsidR="00252C09">
        <w:t xml:space="preserve"> distance is only off by one, using a fuzzy</w:t>
      </w:r>
      <w:r w:rsidR="0063683B">
        <w:t xml:space="preserve"> </w:t>
      </w:r>
      <w:r w:rsidR="00252C09">
        <w:t>set was not very effective.</w:t>
      </w:r>
      <w:r>
        <w:t xml:space="preserve"> Rob </w:t>
      </w:r>
      <w:r w:rsidR="00252C09">
        <w:t xml:space="preserve">manually went </w:t>
      </w:r>
      <w:r w:rsidR="0063683B">
        <w:t>through</w:t>
      </w:r>
      <w:r w:rsidR="00252C09">
        <w:t xml:space="preserve"> the survey data to verify the Tehsil and District of each and every data entry. </w:t>
      </w:r>
    </w:p>
    <w:p w14:paraId="45E8B1D5" w14:textId="0AFB1CB6" w:rsidR="00C15430" w:rsidRDefault="00C15430" w:rsidP="00CE1EEC"/>
    <w:p w14:paraId="5E892DE9" w14:textId="3A8445DB" w:rsidR="00C15430" w:rsidRDefault="00C15430" w:rsidP="00CE1EEC">
      <w:r>
        <w:t xml:space="preserve">Next, after removing the perfect matches between the survey data and the shape file, I </w:t>
      </w:r>
      <w:r w:rsidR="00230B89">
        <w:t xml:space="preserve">entered the address from the shape file to the Google API Geocoder. This returned the address it thought I was asking for and the corresponding latitude and longitude coordinates. </w:t>
      </w:r>
      <w:r w:rsidR="00865748">
        <w:t xml:space="preserve">I then cross-matched the coordinates to that of the polygons in the shape files, where I then pulled the union council, tehsil, and district from the </w:t>
      </w:r>
      <w:r w:rsidR="0063683B">
        <w:t>polygon</w:t>
      </w:r>
      <w:r w:rsidR="00865748">
        <w:t>. I</w:t>
      </w:r>
      <w:r w:rsidR="00A8780E">
        <w:t xml:space="preserve"> then checked to see if the union council in the survey data was somewhere in the returned address from the Google API</w:t>
      </w:r>
      <w:r w:rsidR="0063683B">
        <w:t xml:space="preserve"> Geocoder</w:t>
      </w:r>
      <w:r w:rsidR="00A8780E">
        <w:t>. Next, I checked to see if the tehsil and district from the survey data matched the tehsil and district from the shape files we pulled. And finally,</w:t>
      </w:r>
      <w:r w:rsidR="0063683B">
        <w:t xml:space="preserve"> for each entry in the survey data,</w:t>
      </w:r>
      <w:r w:rsidR="00A8780E">
        <w:t xml:space="preserve"> I checked to see if the tehsil and district from the shape files we pulled match</w:t>
      </w:r>
      <w:r w:rsidR="0063683B">
        <w:t>ed</w:t>
      </w:r>
      <w:r w:rsidR="00A8780E">
        <w:t xml:space="preserve"> the tehsil and district that we expected, since Rob manually matched the tehsil and district for each entry in the survey data. </w:t>
      </w:r>
      <w:r w:rsidR="009341EC">
        <w:t>For each match, I did a direct comparison after removing spaces and ignoring case. In light of this, I also did a fuzzy match</w:t>
      </w:r>
      <w:r w:rsidR="008C1993">
        <w:t xml:space="preserve"> for every direct match</w:t>
      </w:r>
      <w:bookmarkStart w:id="0" w:name="_GoBack"/>
      <w:bookmarkEnd w:id="0"/>
      <w:r w:rsidR="009341EC">
        <w:t xml:space="preserve">, after removing spaces and ignoring case. </w:t>
      </w:r>
    </w:p>
    <w:sectPr w:rsidR="00C15430" w:rsidSect="002A209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062C9" w14:textId="77777777" w:rsidR="00C645F7" w:rsidRDefault="00C645F7" w:rsidP="00252C09">
      <w:r>
        <w:separator/>
      </w:r>
    </w:p>
  </w:endnote>
  <w:endnote w:type="continuationSeparator" w:id="0">
    <w:p w14:paraId="2CB486DD" w14:textId="77777777" w:rsidR="00C645F7" w:rsidRDefault="00C645F7" w:rsidP="00252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dobe Arabic">
    <w:panose1 w:val="02040503050201020203"/>
    <w:charset w:val="B2"/>
    <w:family w:val="roman"/>
    <w:notTrueType/>
    <w:pitch w:val="variable"/>
    <w:sig w:usb0="8000202F" w:usb1="8000A04A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F09EB" w14:textId="77777777" w:rsidR="00C645F7" w:rsidRDefault="00C645F7" w:rsidP="00252C09">
      <w:r>
        <w:separator/>
      </w:r>
    </w:p>
  </w:footnote>
  <w:footnote w:type="continuationSeparator" w:id="0">
    <w:p w14:paraId="460A37E6" w14:textId="77777777" w:rsidR="00C645F7" w:rsidRDefault="00C645F7" w:rsidP="00252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A1018" w14:textId="1684E1B4" w:rsidR="00252C09" w:rsidRDefault="00252C09" w:rsidP="00252C09">
    <w:pPr>
      <w:pStyle w:val="Header"/>
      <w:jc w:val="right"/>
    </w:pPr>
    <w:r>
      <w:t xml:space="preserve">Jacky Lin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C7"/>
    <w:rsid w:val="00115755"/>
    <w:rsid w:val="00127961"/>
    <w:rsid w:val="00230B89"/>
    <w:rsid w:val="002441AF"/>
    <w:rsid w:val="00252C09"/>
    <w:rsid w:val="002A2093"/>
    <w:rsid w:val="004E30D5"/>
    <w:rsid w:val="006259F4"/>
    <w:rsid w:val="0063683B"/>
    <w:rsid w:val="007353E1"/>
    <w:rsid w:val="00865748"/>
    <w:rsid w:val="008C1993"/>
    <w:rsid w:val="009341EC"/>
    <w:rsid w:val="00A8780E"/>
    <w:rsid w:val="00B556DD"/>
    <w:rsid w:val="00C15430"/>
    <w:rsid w:val="00C645F7"/>
    <w:rsid w:val="00CE1EEC"/>
    <w:rsid w:val="00E21EC7"/>
    <w:rsid w:val="00E7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2B68B"/>
  <w15:chartTrackingRefBased/>
  <w15:docId w15:val="{D5FFD0E5-A55B-154D-86B5-7557B55D2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dobe Arabic" w:eastAsiaTheme="minorHAnsi" w:hAnsi="Adobe Arabic" w:cs="Adobe Arabic"/>
        <w:sz w:val="28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9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C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2C09"/>
  </w:style>
  <w:style w:type="paragraph" w:styleId="Footer">
    <w:name w:val="footer"/>
    <w:basedOn w:val="Normal"/>
    <w:link w:val="FooterChar"/>
    <w:uiPriority w:val="99"/>
    <w:unhideWhenUsed/>
    <w:rsid w:val="00252C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Lin</dc:creator>
  <cp:keywords/>
  <dc:description/>
  <cp:lastModifiedBy>Jacky Lin</cp:lastModifiedBy>
  <cp:revision>10</cp:revision>
  <dcterms:created xsi:type="dcterms:W3CDTF">2019-03-28T19:32:00Z</dcterms:created>
  <dcterms:modified xsi:type="dcterms:W3CDTF">2019-03-28T21:22:00Z</dcterms:modified>
</cp:coreProperties>
</file>