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0C4B0" w14:textId="77777777" w:rsidR="00843F92" w:rsidRDefault="00843F92" w:rsidP="005B5880">
      <w:pPr>
        <w:rPr>
          <w:noProof/>
        </w:rPr>
      </w:pPr>
    </w:p>
    <w:p w14:paraId="46FBA745" w14:textId="77777777" w:rsidR="005B5880" w:rsidRPr="00713DA4" w:rsidRDefault="00A84EE2" w:rsidP="00A84EE2">
      <w:pPr>
        <w:pStyle w:val="Surveytitle"/>
      </w:pPr>
      <w:r w:rsidRPr="00713DA4">
        <w:t>Energy Survey</w:t>
      </w:r>
      <w:r w:rsidR="00E80C31">
        <w:t xml:space="preserve"> </w:t>
      </w:r>
    </w:p>
    <w:p w14:paraId="3F4CD3D0" w14:textId="77777777" w:rsidR="00A84EE2" w:rsidRDefault="00A84EE2" w:rsidP="00A84EE2">
      <w:pPr>
        <w:pStyle w:val="Surveytitle"/>
        <w:rPr>
          <w:i/>
        </w:rPr>
      </w:pPr>
      <w:r w:rsidRPr="00713DA4">
        <w:rPr>
          <w:i/>
        </w:rPr>
        <w:t>Household Questionnaire</w:t>
      </w:r>
    </w:p>
    <w:p w14:paraId="0166B2ED" w14:textId="77777777" w:rsidR="00E80C31" w:rsidRDefault="00E80C31" w:rsidP="00A84EE2">
      <w:pPr>
        <w:pStyle w:val="Surveytitle"/>
        <w:rPr>
          <w:i/>
        </w:rPr>
      </w:pPr>
      <w:r>
        <w:rPr>
          <w:i/>
        </w:rPr>
        <w:t>Medium Version</w:t>
      </w:r>
    </w:p>
    <w:p w14:paraId="4C782DC6" w14:textId="77777777" w:rsidR="00D31D7D" w:rsidRDefault="00D31D7D" w:rsidP="00A84EE2">
      <w:pPr>
        <w:pStyle w:val="Surveytitle"/>
        <w:rPr>
          <w:i/>
        </w:rPr>
      </w:pPr>
    </w:p>
    <w:p w14:paraId="5A80F13C" w14:textId="3696A657" w:rsidR="00A84EE2" w:rsidRPr="00713DA4" w:rsidRDefault="00A84EE2" w:rsidP="00A84EE2">
      <w:pPr>
        <w:pStyle w:val="Surveytitle"/>
        <w:rPr>
          <w:i/>
        </w:rPr>
      </w:pPr>
      <w:r w:rsidRPr="00713DA4">
        <w:rPr>
          <w:i/>
        </w:rPr>
        <w:t>English</w:t>
      </w:r>
    </w:p>
    <w:tbl>
      <w:tblPr>
        <w:tblStyle w:val="TableGrid"/>
        <w:tblW w:w="10638" w:type="dxa"/>
        <w:tblLook w:val="04A0" w:firstRow="1" w:lastRow="0" w:firstColumn="1" w:lastColumn="0" w:noHBand="0" w:noVBand="1"/>
      </w:tblPr>
      <w:tblGrid>
        <w:gridCol w:w="738"/>
        <w:gridCol w:w="2880"/>
        <w:gridCol w:w="2610"/>
        <w:gridCol w:w="900"/>
        <w:gridCol w:w="3510"/>
      </w:tblGrid>
      <w:tr w:rsidR="00480AE3" w:rsidRPr="00713DA4" w14:paraId="3F457D1B" w14:textId="77777777" w:rsidTr="00296CFB">
        <w:tc>
          <w:tcPr>
            <w:tcW w:w="10638" w:type="dxa"/>
            <w:gridSpan w:val="5"/>
            <w:shd w:val="clear" w:color="auto" w:fill="CCCCCC"/>
          </w:tcPr>
          <w:p w14:paraId="1FB35EB8" w14:textId="77777777" w:rsidR="00480AE3" w:rsidRPr="00713DA4" w:rsidRDefault="00480AE3" w:rsidP="008256D7">
            <w:pPr>
              <w:pStyle w:val="SectionHeading"/>
            </w:pPr>
            <w:r w:rsidRPr="00713DA4">
              <w:t>Household Identification</w:t>
            </w:r>
          </w:p>
        </w:tc>
      </w:tr>
      <w:tr w:rsidR="00692401" w:rsidRPr="00713DA4" w14:paraId="3763FFF6" w14:textId="77777777" w:rsidTr="00692401">
        <w:tc>
          <w:tcPr>
            <w:tcW w:w="738" w:type="dxa"/>
          </w:tcPr>
          <w:p w14:paraId="67DD3A7D" w14:textId="4B51FD70" w:rsidR="00A44829" w:rsidRPr="00713DA4" w:rsidRDefault="00A44829" w:rsidP="00C958A3">
            <w:pPr>
              <w:pStyle w:val="QuestionText"/>
              <w:numPr>
                <w:ilvl w:val="0"/>
                <w:numId w:val="31"/>
              </w:numPr>
            </w:pPr>
          </w:p>
        </w:tc>
        <w:tc>
          <w:tcPr>
            <w:tcW w:w="2880" w:type="dxa"/>
          </w:tcPr>
          <w:p w14:paraId="2D19CAC4" w14:textId="77777777" w:rsidR="00A44829" w:rsidRPr="00713DA4" w:rsidRDefault="00692401" w:rsidP="00692401">
            <w:pPr>
              <w:pStyle w:val="QuestionText"/>
            </w:pPr>
            <w:r w:rsidRPr="00713DA4">
              <w:t>Region</w:t>
            </w:r>
          </w:p>
        </w:tc>
        <w:tc>
          <w:tcPr>
            <w:tcW w:w="2610" w:type="dxa"/>
          </w:tcPr>
          <w:p w14:paraId="5184969F" w14:textId="77777777" w:rsidR="00692401" w:rsidRPr="00713DA4" w:rsidRDefault="00692401" w:rsidP="00692401">
            <w:pPr>
              <w:pStyle w:val="QuestionText"/>
            </w:pPr>
            <w:r w:rsidRPr="00713DA4">
              <w:t>CODE:</w:t>
            </w:r>
            <w:r w:rsidR="00357B57">
              <w:t xml:space="preserve"> |__|__|</w:t>
            </w:r>
          </w:p>
        </w:tc>
        <w:tc>
          <w:tcPr>
            <w:tcW w:w="4410" w:type="dxa"/>
            <w:gridSpan w:val="2"/>
          </w:tcPr>
          <w:p w14:paraId="66932E4C" w14:textId="77777777" w:rsidR="00A44829" w:rsidRPr="00713DA4" w:rsidRDefault="00692401" w:rsidP="00692401">
            <w:pPr>
              <w:pStyle w:val="QuestionText"/>
            </w:pPr>
            <w:r w:rsidRPr="00713DA4">
              <w:t>NAME:</w:t>
            </w:r>
          </w:p>
        </w:tc>
      </w:tr>
      <w:tr w:rsidR="00692401" w:rsidRPr="00713DA4" w14:paraId="718F4FB7" w14:textId="77777777" w:rsidTr="00692401">
        <w:tc>
          <w:tcPr>
            <w:tcW w:w="738" w:type="dxa"/>
          </w:tcPr>
          <w:p w14:paraId="125F5EDB" w14:textId="23748D1A" w:rsidR="00692401" w:rsidRPr="00713DA4" w:rsidRDefault="00692401" w:rsidP="00C958A3">
            <w:pPr>
              <w:pStyle w:val="QuestionText"/>
              <w:numPr>
                <w:ilvl w:val="0"/>
                <w:numId w:val="31"/>
              </w:numPr>
            </w:pPr>
          </w:p>
        </w:tc>
        <w:tc>
          <w:tcPr>
            <w:tcW w:w="2880" w:type="dxa"/>
          </w:tcPr>
          <w:p w14:paraId="6FC6ACE8" w14:textId="7FD87492" w:rsidR="00692401" w:rsidRPr="00713DA4" w:rsidRDefault="00C4306B" w:rsidP="00692401">
            <w:pPr>
              <w:pStyle w:val="QuestionText"/>
            </w:pPr>
            <w:r>
              <w:t>County</w:t>
            </w:r>
          </w:p>
        </w:tc>
        <w:tc>
          <w:tcPr>
            <w:tcW w:w="2610" w:type="dxa"/>
          </w:tcPr>
          <w:p w14:paraId="33E426B6" w14:textId="77777777" w:rsidR="00692401" w:rsidRPr="00713DA4" w:rsidRDefault="00692401" w:rsidP="00692401">
            <w:pPr>
              <w:pStyle w:val="QuestionText"/>
            </w:pPr>
            <w:r w:rsidRPr="00713DA4">
              <w:t>CODE:</w:t>
            </w:r>
            <w:r w:rsidR="00357B57">
              <w:t xml:space="preserve"> |__|__|</w:t>
            </w:r>
          </w:p>
        </w:tc>
        <w:tc>
          <w:tcPr>
            <w:tcW w:w="4410" w:type="dxa"/>
            <w:gridSpan w:val="2"/>
          </w:tcPr>
          <w:p w14:paraId="52ADD348" w14:textId="77777777" w:rsidR="00692401" w:rsidRPr="00713DA4" w:rsidRDefault="00692401" w:rsidP="00692401">
            <w:pPr>
              <w:pStyle w:val="QuestionText"/>
            </w:pPr>
            <w:r w:rsidRPr="00713DA4">
              <w:t>NAME:</w:t>
            </w:r>
          </w:p>
        </w:tc>
      </w:tr>
      <w:tr w:rsidR="00C4306B" w:rsidRPr="00713DA4" w14:paraId="5A56A70B" w14:textId="77777777" w:rsidTr="00692401">
        <w:tc>
          <w:tcPr>
            <w:tcW w:w="738" w:type="dxa"/>
          </w:tcPr>
          <w:p w14:paraId="4EDA4415" w14:textId="1AAC17FF" w:rsidR="00C4306B" w:rsidRPr="00713DA4" w:rsidRDefault="00C4306B" w:rsidP="00C958A3">
            <w:pPr>
              <w:pStyle w:val="QuestionText"/>
              <w:numPr>
                <w:ilvl w:val="0"/>
                <w:numId w:val="31"/>
              </w:numPr>
            </w:pPr>
          </w:p>
        </w:tc>
        <w:tc>
          <w:tcPr>
            <w:tcW w:w="2880" w:type="dxa"/>
          </w:tcPr>
          <w:p w14:paraId="2672AB61" w14:textId="339413D5" w:rsidR="00C4306B" w:rsidRPr="00713DA4" w:rsidRDefault="00C4306B" w:rsidP="00C4306B">
            <w:pPr>
              <w:pStyle w:val="QuestionText"/>
            </w:pPr>
            <w:r>
              <w:t>District</w:t>
            </w:r>
          </w:p>
        </w:tc>
        <w:tc>
          <w:tcPr>
            <w:tcW w:w="2610" w:type="dxa"/>
          </w:tcPr>
          <w:p w14:paraId="1825623C" w14:textId="7B850CBA" w:rsidR="00C4306B" w:rsidRPr="00713DA4" w:rsidRDefault="00C4306B" w:rsidP="00C4306B">
            <w:pPr>
              <w:pStyle w:val="QuestionText"/>
            </w:pPr>
            <w:r w:rsidRPr="00713DA4">
              <w:t>CODE:</w:t>
            </w:r>
            <w:r>
              <w:t xml:space="preserve"> |__|__|</w:t>
            </w:r>
          </w:p>
        </w:tc>
        <w:tc>
          <w:tcPr>
            <w:tcW w:w="4410" w:type="dxa"/>
            <w:gridSpan w:val="2"/>
          </w:tcPr>
          <w:p w14:paraId="6D3661E6" w14:textId="3A46442A" w:rsidR="00C4306B" w:rsidRPr="00713DA4" w:rsidRDefault="00C4306B" w:rsidP="00C4306B">
            <w:pPr>
              <w:pStyle w:val="QuestionText"/>
            </w:pPr>
            <w:r w:rsidRPr="00713DA4">
              <w:t>NAME:</w:t>
            </w:r>
          </w:p>
        </w:tc>
      </w:tr>
      <w:tr w:rsidR="00C4306B" w:rsidRPr="00713DA4" w14:paraId="46E06E63" w14:textId="77777777" w:rsidTr="00692401">
        <w:tc>
          <w:tcPr>
            <w:tcW w:w="738" w:type="dxa"/>
          </w:tcPr>
          <w:p w14:paraId="21F2022A" w14:textId="2DFD017F" w:rsidR="00C4306B" w:rsidRPr="00713DA4" w:rsidRDefault="00C4306B" w:rsidP="00C958A3">
            <w:pPr>
              <w:pStyle w:val="QuestionText"/>
              <w:numPr>
                <w:ilvl w:val="0"/>
                <w:numId w:val="31"/>
              </w:numPr>
            </w:pPr>
          </w:p>
        </w:tc>
        <w:tc>
          <w:tcPr>
            <w:tcW w:w="2880" w:type="dxa"/>
          </w:tcPr>
          <w:p w14:paraId="5C49C146" w14:textId="77777777" w:rsidR="00C4306B" w:rsidRPr="00713DA4" w:rsidRDefault="00C4306B" w:rsidP="00C4306B">
            <w:pPr>
              <w:pStyle w:val="QuestionText"/>
            </w:pPr>
            <w:r w:rsidRPr="00713DA4">
              <w:t>EA</w:t>
            </w:r>
          </w:p>
        </w:tc>
        <w:tc>
          <w:tcPr>
            <w:tcW w:w="2610" w:type="dxa"/>
          </w:tcPr>
          <w:p w14:paraId="1488873B" w14:textId="77777777" w:rsidR="00C4306B" w:rsidRPr="00713DA4" w:rsidRDefault="00C4306B" w:rsidP="00C4306B">
            <w:pPr>
              <w:pStyle w:val="QuestionText"/>
            </w:pPr>
            <w:r w:rsidRPr="00713DA4">
              <w:t>CODE:</w:t>
            </w:r>
            <w:r>
              <w:t xml:space="preserve"> |__|__|</w:t>
            </w:r>
          </w:p>
        </w:tc>
        <w:tc>
          <w:tcPr>
            <w:tcW w:w="4410" w:type="dxa"/>
            <w:gridSpan w:val="2"/>
          </w:tcPr>
          <w:p w14:paraId="54B88C05" w14:textId="77777777" w:rsidR="00C4306B" w:rsidRPr="00713DA4" w:rsidRDefault="00C4306B" w:rsidP="00C4306B">
            <w:pPr>
              <w:pStyle w:val="QuestionText"/>
            </w:pPr>
            <w:r w:rsidRPr="00713DA4">
              <w:t>NAME:</w:t>
            </w:r>
          </w:p>
        </w:tc>
      </w:tr>
      <w:tr w:rsidR="00C4306B" w:rsidRPr="00713DA4" w14:paraId="6F505F10" w14:textId="77777777" w:rsidTr="00692401">
        <w:tc>
          <w:tcPr>
            <w:tcW w:w="738" w:type="dxa"/>
          </w:tcPr>
          <w:p w14:paraId="2AF7AC40" w14:textId="5E2F33BC" w:rsidR="00C4306B" w:rsidRPr="00713DA4" w:rsidRDefault="00C4306B" w:rsidP="00C958A3">
            <w:pPr>
              <w:pStyle w:val="QuestionText"/>
              <w:numPr>
                <w:ilvl w:val="0"/>
                <w:numId w:val="31"/>
              </w:numPr>
            </w:pPr>
          </w:p>
        </w:tc>
        <w:tc>
          <w:tcPr>
            <w:tcW w:w="2880" w:type="dxa"/>
          </w:tcPr>
          <w:p w14:paraId="7A97D662" w14:textId="77777777" w:rsidR="00C4306B" w:rsidRPr="00713DA4" w:rsidRDefault="00C4306B" w:rsidP="00C4306B">
            <w:pPr>
              <w:pStyle w:val="QuestionText"/>
            </w:pPr>
            <w:r w:rsidRPr="00713DA4">
              <w:t>Locality</w:t>
            </w:r>
          </w:p>
        </w:tc>
        <w:tc>
          <w:tcPr>
            <w:tcW w:w="2610" w:type="dxa"/>
          </w:tcPr>
          <w:p w14:paraId="2E086437" w14:textId="4C68F2D6" w:rsidR="00C4306B" w:rsidRPr="00713DA4" w:rsidRDefault="00C4306B" w:rsidP="00C4306B">
            <w:pPr>
              <w:pStyle w:val="QuestionText"/>
            </w:pPr>
            <w:r w:rsidRPr="00713DA4">
              <w:rPr>
                <w:noProof/>
              </w:rPr>
              <mc:AlternateContent>
                <mc:Choice Requires="wps">
                  <w:drawing>
                    <wp:anchor distT="0" distB="0" distL="114300" distR="114300" simplePos="0" relativeHeight="251657728" behindDoc="0" locked="0" layoutInCell="1" allowOverlap="1" wp14:anchorId="2498B559" wp14:editId="5638F50A">
                      <wp:simplePos x="0" y="0"/>
                      <wp:positionH relativeFrom="column">
                        <wp:posOffset>102870</wp:posOffset>
                      </wp:positionH>
                      <wp:positionV relativeFrom="paragraph">
                        <wp:posOffset>83820</wp:posOffset>
                      </wp:positionV>
                      <wp:extent cx="1257300" cy="228600"/>
                      <wp:effectExtent l="0" t="0" r="38100" b="25400"/>
                      <wp:wrapSquare wrapText="bothSides"/>
                      <wp:docPr id="301" name="Text Box 301"/>
                      <wp:cNvGraphicFramePr/>
                      <a:graphic xmlns:a="http://schemas.openxmlformats.org/drawingml/2006/main">
                        <a:graphicData uri="http://schemas.microsoft.com/office/word/2010/wordprocessingShape">
                          <wps:wsp>
                            <wps:cNvSpPr txBox="1"/>
                            <wps:spPr>
                              <a:xfrm>
                                <a:off x="0" y="0"/>
                                <a:ext cx="1257300" cy="228600"/>
                              </a:xfrm>
                              <a:prstGeom prst="rect">
                                <a:avLst/>
                              </a:prstGeom>
                              <a:noFill/>
                              <a:ln>
                                <a:solidFill>
                                  <a:schemeClr val="tx1"/>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6D17D2FB" w14:textId="77777777" w:rsidR="00D72851" w:rsidRDefault="00D7285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498B559" id="_x0000_t202" coordsize="21600,21600" o:spt="202" path="m,l,21600r21600,l21600,xe">
                      <v:stroke joinstyle="miter"/>
                      <v:path gradientshapeok="t" o:connecttype="rect"/>
                    </v:shapetype>
                    <v:shape id="Text Box 301" o:spid="_x0000_s1026" type="#_x0000_t202" style="position:absolute;margin-left:8.1pt;margin-top:6.6pt;width:99pt;height:18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" filled="f" strokecolor="black [3213]">
                      <v:textbox>
                        <w:txbxContent>
                          <w:p w14:paraId="6D17D2FB" w14:textId="77777777" w:rsidR="00D72851" w:rsidRDefault="00D72851"/>
                        </w:txbxContent>
                      </v:textbox>
                      <w10:wrap type="square"/>
                    </v:shape>
                  </w:pict>
                </mc:Fallback>
              </mc:AlternateContent>
            </w:r>
            <w:r>
              <w:rPr>
                <w:b/>
                <w:i/>
              </w:rPr>
              <w:t>Record response code</w:t>
            </w:r>
          </w:p>
        </w:tc>
        <w:tc>
          <w:tcPr>
            <w:tcW w:w="4410" w:type="dxa"/>
            <w:gridSpan w:val="2"/>
          </w:tcPr>
          <w:p w14:paraId="12F95A24" w14:textId="77777777" w:rsidR="00C4306B" w:rsidRDefault="00C4306B" w:rsidP="00C4306B">
            <w:pPr>
              <w:pStyle w:val="codehead3"/>
            </w:pPr>
            <w:r>
              <w:t>Code:</w:t>
            </w:r>
          </w:p>
          <w:p w14:paraId="0303C77C" w14:textId="77777777" w:rsidR="00C4306B" w:rsidRPr="00713DA4" w:rsidRDefault="00C4306B" w:rsidP="00C4306B">
            <w:pPr>
              <w:pStyle w:val="code"/>
              <w:rPr>
                <w:sz w:val="20"/>
              </w:rPr>
            </w:pPr>
            <w:r w:rsidRPr="00713DA4">
              <w:rPr>
                <w:sz w:val="20"/>
              </w:rPr>
              <w:t>Urban………….1</w:t>
            </w:r>
          </w:p>
          <w:p w14:paraId="4308A08F" w14:textId="77777777" w:rsidR="00C4306B" w:rsidRPr="00713DA4" w:rsidRDefault="00C4306B" w:rsidP="00C4306B">
            <w:pPr>
              <w:pStyle w:val="code"/>
              <w:rPr>
                <w:sz w:val="20"/>
              </w:rPr>
            </w:pPr>
            <w:r w:rsidRPr="00713DA4">
              <w:rPr>
                <w:sz w:val="20"/>
              </w:rPr>
              <w:t>Rural………</w:t>
            </w:r>
            <w:proofErr w:type="gramStart"/>
            <w:r w:rsidRPr="00713DA4">
              <w:rPr>
                <w:sz w:val="20"/>
              </w:rPr>
              <w:t>…..</w:t>
            </w:r>
            <w:proofErr w:type="gramEnd"/>
            <w:r w:rsidRPr="00713DA4">
              <w:rPr>
                <w:sz w:val="20"/>
              </w:rPr>
              <w:t>2</w:t>
            </w:r>
          </w:p>
          <w:p w14:paraId="3D0476DA" w14:textId="77777777" w:rsidR="00C4306B" w:rsidRPr="00713DA4" w:rsidRDefault="00C4306B" w:rsidP="00C4306B">
            <w:pPr>
              <w:pStyle w:val="code"/>
            </w:pPr>
            <w:r w:rsidRPr="00713DA4">
              <w:rPr>
                <w:sz w:val="20"/>
              </w:rPr>
              <w:t>Peri-urban…</w:t>
            </w:r>
            <w:proofErr w:type="gramStart"/>
            <w:r w:rsidRPr="00713DA4">
              <w:rPr>
                <w:sz w:val="20"/>
              </w:rPr>
              <w:t>…..</w:t>
            </w:r>
            <w:proofErr w:type="gramEnd"/>
            <w:r w:rsidRPr="00713DA4">
              <w:rPr>
                <w:sz w:val="20"/>
              </w:rPr>
              <w:t>3</w:t>
            </w:r>
          </w:p>
        </w:tc>
      </w:tr>
      <w:tr w:rsidR="00C4306B" w:rsidRPr="00713DA4" w14:paraId="256A7B41" w14:textId="77777777" w:rsidTr="00692401">
        <w:tc>
          <w:tcPr>
            <w:tcW w:w="738" w:type="dxa"/>
          </w:tcPr>
          <w:p w14:paraId="795BC8CB" w14:textId="53E0A1E4" w:rsidR="00C4306B" w:rsidRPr="00713DA4" w:rsidRDefault="00C4306B" w:rsidP="00C958A3">
            <w:pPr>
              <w:pStyle w:val="QuestionText"/>
              <w:numPr>
                <w:ilvl w:val="0"/>
                <w:numId w:val="31"/>
              </w:numPr>
            </w:pPr>
          </w:p>
        </w:tc>
        <w:tc>
          <w:tcPr>
            <w:tcW w:w="2880" w:type="dxa"/>
          </w:tcPr>
          <w:p w14:paraId="513307CF" w14:textId="77777777" w:rsidR="00C4306B" w:rsidRPr="00713DA4" w:rsidRDefault="00C4306B" w:rsidP="00C4306B">
            <w:pPr>
              <w:pStyle w:val="QuestionText"/>
            </w:pPr>
            <w:r w:rsidRPr="00713DA4">
              <w:t>Household ID</w:t>
            </w:r>
          </w:p>
        </w:tc>
        <w:tc>
          <w:tcPr>
            <w:tcW w:w="7020" w:type="dxa"/>
            <w:gridSpan w:val="3"/>
          </w:tcPr>
          <w:p w14:paraId="2DBF77FA" w14:textId="77777777" w:rsidR="00C4306B" w:rsidRPr="00713DA4" w:rsidRDefault="00C4306B" w:rsidP="00C4306B">
            <w:pPr>
              <w:pStyle w:val="code"/>
              <w:rPr>
                <w:sz w:val="20"/>
              </w:rPr>
            </w:pPr>
          </w:p>
        </w:tc>
      </w:tr>
      <w:tr w:rsidR="00C4306B" w:rsidRPr="00713DA4" w14:paraId="0089205E" w14:textId="77777777" w:rsidTr="00480AE3">
        <w:tc>
          <w:tcPr>
            <w:tcW w:w="738" w:type="dxa"/>
          </w:tcPr>
          <w:p w14:paraId="01072065" w14:textId="6BAF8590" w:rsidR="00C4306B" w:rsidRPr="00713DA4" w:rsidRDefault="00C4306B" w:rsidP="00C958A3">
            <w:pPr>
              <w:pStyle w:val="QuestionText"/>
              <w:numPr>
                <w:ilvl w:val="0"/>
                <w:numId w:val="31"/>
              </w:numPr>
            </w:pPr>
          </w:p>
        </w:tc>
        <w:tc>
          <w:tcPr>
            <w:tcW w:w="2880" w:type="dxa"/>
          </w:tcPr>
          <w:p w14:paraId="09726383" w14:textId="77777777" w:rsidR="00C4306B" w:rsidRPr="00713DA4" w:rsidRDefault="00C4306B" w:rsidP="00C4306B">
            <w:pPr>
              <w:pStyle w:val="QuestionText"/>
            </w:pPr>
            <w:r w:rsidRPr="00713DA4">
              <w:t>Name of Household Head</w:t>
            </w:r>
          </w:p>
        </w:tc>
        <w:tc>
          <w:tcPr>
            <w:tcW w:w="7020" w:type="dxa"/>
            <w:gridSpan w:val="3"/>
          </w:tcPr>
          <w:p w14:paraId="04606180" w14:textId="77777777" w:rsidR="00C4306B" w:rsidRPr="00713DA4" w:rsidRDefault="00C4306B" w:rsidP="00C4306B">
            <w:pPr>
              <w:pStyle w:val="code"/>
              <w:rPr>
                <w:sz w:val="20"/>
              </w:rPr>
            </w:pPr>
          </w:p>
        </w:tc>
      </w:tr>
      <w:tr w:rsidR="00C4306B" w:rsidRPr="00713DA4" w14:paraId="16215E1B" w14:textId="77777777" w:rsidTr="00480AE3">
        <w:tc>
          <w:tcPr>
            <w:tcW w:w="738" w:type="dxa"/>
          </w:tcPr>
          <w:p w14:paraId="72546B94" w14:textId="77777777" w:rsidR="00C4306B" w:rsidRPr="00713DA4" w:rsidRDefault="00C4306B" w:rsidP="00C958A3">
            <w:pPr>
              <w:pStyle w:val="QuestionText"/>
              <w:numPr>
                <w:ilvl w:val="0"/>
                <w:numId w:val="31"/>
              </w:numPr>
            </w:pPr>
          </w:p>
        </w:tc>
        <w:tc>
          <w:tcPr>
            <w:tcW w:w="2880" w:type="dxa"/>
          </w:tcPr>
          <w:p w14:paraId="2BB001A8" w14:textId="3E287524" w:rsidR="00C4306B" w:rsidRPr="00713DA4" w:rsidRDefault="00C4306B" w:rsidP="00C4306B">
            <w:pPr>
              <w:pStyle w:val="QuestionText"/>
            </w:pPr>
            <w:r>
              <w:t>Language of interview</w:t>
            </w:r>
          </w:p>
        </w:tc>
        <w:tc>
          <w:tcPr>
            <w:tcW w:w="7020" w:type="dxa"/>
            <w:gridSpan w:val="3"/>
          </w:tcPr>
          <w:p w14:paraId="1A3C4B4C" w14:textId="1B9AFDC8" w:rsidR="00C4306B" w:rsidRPr="00713DA4" w:rsidRDefault="00C4306B" w:rsidP="00C4306B">
            <w:pPr>
              <w:pStyle w:val="code"/>
              <w:rPr>
                <w:sz w:val="20"/>
              </w:rPr>
            </w:pPr>
            <w:r>
              <w:rPr>
                <w:sz w:val="20"/>
              </w:rPr>
              <w:t>Options to be edited</w:t>
            </w:r>
          </w:p>
        </w:tc>
      </w:tr>
      <w:tr w:rsidR="00C4306B" w:rsidRPr="00713DA4" w14:paraId="0455FB6E" w14:textId="77777777" w:rsidTr="00480AE3">
        <w:tc>
          <w:tcPr>
            <w:tcW w:w="738" w:type="dxa"/>
          </w:tcPr>
          <w:p w14:paraId="27AB5C1A" w14:textId="47A3C811" w:rsidR="00C4306B" w:rsidRPr="00713DA4" w:rsidRDefault="00C4306B" w:rsidP="00C958A3">
            <w:pPr>
              <w:pStyle w:val="QuestionText"/>
              <w:numPr>
                <w:ilvl w:val="0"/>
                <w:numId w:val="31"/>
              </w:numPr>
            </w:pPr>
          </w:p>
        </w:tc>
        <w:tc>
          <w:tcPr>
            <w:tcW w:w="2880" w:type="dxa"/>
          </w:tcPr>
          <w:p w14:paraId="73F91823" w14:textId="77777777" w:rsidR="00C4306B" w:rsidRPr="00713DA4" w:rsidRDefault="00C4306B" w:rsidP="00C4306B">
            <w:pPr>
              <w:pStyle w:val="QuestionText"/>
            </w:pPr>
            <w:r w:rsidRPr="00713DA4">
              <w:t>Household Head Phone Num.</w:t>
            </w:r>
          </w:p>
        </w:tc>
        <w:tc>
          <w:tcPr>
            <w:tcW w:w="7020" w:type="dxa"/>
            <w:gridSpan w:val="3"/>
          </w:tcPr>
          <w:p w14:paraId="361FFDBD" w14:textId="77777777" w:rsidR="00C4306B" w:rsidRPr="00713DA4" w:rsidRDefault="00C4306B" w:rsidP="00C4306B">
            <w:pPr>
              <w:pStyle w:val="code"/>
              <w:rPr>
                <w:sz w:val="20"/>
              </w:rPr>
            </w:pPr>
          </w:p>
        </w:tc>
      </w:tr>
      <w:tr w:rsidR="00C4306B" w:rsidRPr="00713DA4" w14:paraId="0640873E" w14:textId="77777777" w:rsidTr="00296CFB">
        <w:tc>
          <w:tcPr>
            <w:tcW w:w="738" w:type="dxa"/>
            <w:tcBorders>
              <w:bottom w:val="single" w:sz="4" w:space="0" w:color="auto"/>
            </w:tcBorders>
          </w:tcPr>
          <w:p w14:paraId="719B4E2D" w14:textId="713F1D99" w:rsidR="00C4306B" w:rsidRPr="00713DA4" w:rsidRDefault="00C4306B" w:rsidP="00C958A3">
            <w:pPr>
              <w:pStyle w:val="QuestionText"/>
              <w:numPr>
                <w:ilvl w:val="0"/>
                <w:numId w:val="31"/>
              </w:numPr>
            </w:pPr>
          </w:p>
        </w:tc>
        <w:tc>
          <w:tcPr>
            <w:tcW w:w="2880" w:type="dxa"/>
            <w:tcBorders>
              <w:bottom w:val="single" w:sz="4" w:space="0" w:color="auto"/>
            </w:tcBorders>
          </w:tcPr>
          <w:p w14:paraId="6E12FC6C" w14:textId="77777777" w:rsidR="00C4306B" w:rsidRPr="00713DA4" w:rsidRDefault="00C4306B" w:rsidP="00C4306B">
            <w:pPr>
              <w:pStyle w:val="QuestionText"/>
            </w:pPr>
            <w:r w:rsidRPr="00713DA4">
              <w:t>GPS Coordinates of the Dwelling</w:t>
            </w:r>
          </w:p>
        </w:tc>
        <w:tc>
          <w:tcPr>
            <w:tcW w:w="3510" w:type="dxa"/>
            <w:gridSpan w:val="2"/>
            <w:tcBorders>
              <w:bottom w:val="single" w:sz="4" w:space="0" w:color="auto"/>
            </w:tcBorders>
          </w:tcPr>
          <w:p w14:paraId="696AA09C" w14:textId="77777777" w:rsidR="00C4306B" w:rsidRPr="00713DA4" w:rsidRDefault="00C4306B" w:rsidP="00C958A3">
            <w:pPr>
              <w:pStyle w:val="code"/>
              <w:numPr>
                <w:ilvl w:val="0"/>
                <w:numId w:val="4"/>
              </w:numPr>
              <w:rPr>
                <w:sz w:val="20"/>
              </w:rPr>
            </w:pPr>
            <w:r w:rsidRPr="00713DA4">
              <w:rPr>
                <w:sz w:val="20"/>
              </w:rPr>
              <w:t>Latitude (S)</w:t>
            </w:r>
          </w:p>
          <w:p w14:paraId="3AA077BC" w14:textId="77777777" w:rsidR="00C4306B" w:rsidRPr="00713DA4" w:rsidRDefault="00C4306B" w:rsidP="00C4306B">
            <w:pPr>
              <w:pStyle w:val="code"/>
              <w:ind w:left="720"/>
              <w:rPr>
                <w:sz w:val="20"/>
              </w:rPr>
            </w:pPr>
            <w:r w:rsidRPr="00713DA4">
              <w:rPr>
                <w:sz w:val="20"/>
              </w:rPr>
              <w:t>|__|__|</w:t>
            </w:r>
            <w:r w:rsidRPr="00713DA4">
              <w:rPr>
                <w:color w:val="000000"/>
              </w:rPr>
              <w:t>°</w:t>
            </w:r>
            <w:r w:rsidRPr="00713DA4">
              <w:rPr>
                <w:color w:val="000000"/>
                <w:sz w:val="20"/>
              </w:rPr>
              <w:t>|__|__| . |__|__|__|</w:t>
            </w:r>
            <w:r w:rsidRPr="00713DA4">
              <w:rPr>
                <w:rFonts w:ascii="Lucida Grande" w:hAnsi="Lucida Grande" w:cs="Lucida Grande"/>
                <w:color w:val="000000"/>
                <w:sz w:val="20"/>
              </w:rPr>
              <w:t xml:space="preserve"> </w:t>
            </w:r>
            <w:proofErr w:type="gramStart"/>
            <w:r w:rsidRPr="00713DA4">
              <w:rPr>
                <w:color w:val="000000"/>
                <w:sz w:val="20"/>
              </w:rPr>
              <w:t>‘ S</w:t>
            </w:r>
            <w:proofErr w:type="gramEnd"/>
          </w:p>
        </w:tc>
        <w:tc>
          <w:tcPr>
            <w:tcW w:w="3510" w:type="dxa"/>
            <w:tcBorders>
              <w:bottom w:val="single" w:sz="4" w:space="0" w:color="auto"/>
            </w:tcBorders>
          </w:tcPr>
          <w:p w14:paraId="391E32D3" w14:textId="77777777" w:rsidR="00C4306B" w:rsidRPr="00713DA4" w:rsidRDefault="00C4306B" w:rsidP="00C958A3">
            <w:pPr>
              <w:pStyle w:val="code"/>
              <w:numPr>
                <w:ilvl w:val="0"/>
                <w:numId w:val="4"/>
              </w:numPr>
              <w:rPr>
                <w:sz w:val="20"/>
              </w:rPr>
            </w:pPr>
            <w:r w:rsidRPr="00713DA4">
              <w:rPr>
                <w:sz w:val="20"/>
              </w:rPr>
              <w:t>Longitude (E)</w:t>
            </w:r>
          </w:p>
          <w:p w14:paraId="5690A616" w14:textId="77777777" w:rsidR="00C4306B" w:rsidRPr="00713DA4" w:rsidRDefault="00C4306B" w:rsidP="00C4306B">
            <w:pPr>
              <w:pStyle w:val="code"/>
              <w:ind w:left="720"/>
              <w:rPr>
                <w:sz w:val="20"/>
              </w:rPr>
            </w:pPr>
            <w:r w:rsidRPr="00713DA4">
              <w:rPr>
                <w:sz w:val="20"/>
              </w:rPr>
              <w:t>|__|__|</w:t>
            </w:r>
            <w:r w:rsidRPr="00713DA4">
              <w:rPr>
                <w:color w:val="000000"/>
              </w:rPr>
              <w:t>°</w:t>
            </w:r>
            <w:r w:rsidRPr="00713DA4">
              <w:rPr>
                <w:color w:val="000000"/>
                <w:sz w:val="20"/>
              </w:rPr>
              <w:t>|__|__| . |__|__|__|</w:t>
            </w:r>
            <w:r w:rsidRPr="00713DA4">
              <w:rPr>
                <w:rFonts w:ascii="Lucida Grande" w:hAnsi="Lucida Grande" w:cs="Lucida Grande"/>
                <w:color w:val="000000"/>
                <w:sz w:val="20"/>
              </w:rPr>
              <w:t xml:space="preserve"> </w:t>
            </w:r>
            <w:proofErr w:type="gramStart"/>
            <w:r w:rsidRPr="00713DA4">
              <w:rPr>
                <w:color w:val="000000"/>
                <w:sz w:val="20"/>
              </w:rPr>
              <w:t>‘ E</w:t>
            </w:r>
            <w:proofErr w:type="gramEnd"/>
          </w:p>
        </w:tc>
      </w:tr>
      <w:tr w:rsidR="00C4306B" w:rsidRPr="00713DA4" w14:paraId="7A1BE1CA" w14:textId="77777777" w:rsidTr="00296CFB">
        <w:tc>
          <w:tcPr>
            <w:tcW w:w="10638" w:type="dxa"/>
            <w:gridSpan w:val="5"/>
            <w:shd w:val="clear" w:color="auto" w:fill="CCCCCC"/>
          </w:tcPr>
          <w:p w14:paraId="7491028D" w14:textId="77777777" w:rsidR="00C4306B" w:rsidRPr="00713DA4" w:rsidRDefault="00C4306B" w:rsidP="00C4306B">
            <w:pPr>
              <w:pStyle w:val="SectionHeading"/>
            </w:pPr>
            <w:r w:rsidRPr="00713DA4">
              <w:t>Interview Details</w:t>
            </w:r>
          </w:p>
        </w:tc>
      </w:tr>
      <w:tr w:rsidR="00C4306B" w:rsidRPr="00713DA4" w14:paraId="3CA0AC2A" w14:textId="77777777" w:rsidTr="00480AE3">
        <w:tc>
          <w:tcPr>
            <w:tcW w:w="738" w:type="dxa"/>
          </w:tcPr>
          <w:p w14:paraId="1AB20B48" w14:textId="1D5F663A" w:rsidR="00C4306B" w:rsidRPr="00713DA4" w:rsidRDefault="00C4306B" w:rsidP="00C958A3">
            <w:pPr>
              <w:pStyle w:val="QuestionText"/>
              <w:numPr>
                <w:ilvl w:val="0"/>
                <w:numId w:val="31"/>
              </w:numPr>
            </w:pPr>
          </w:p>
        </w:tc>
        <w:tc>
          <w:tcPr>
            <w:tcW w:w="2880" w:type="dxa"/>
          </w:tcPr>
          <w:p w14:paraId="3B67773D" w14:textId="49003942" w:rsidR="00C4306B" w:rsidRPr="00713DA4" w:rsidRDefault="00C4306B" w:rsidP="00803985">
            <w:pPr>
              <w:pStyle w:val="QuestionText"/>
              <w:tabs>
                <w:tab w:val="left" w:pos="1620"/>
              </w:tabs>
            </w:pPr>
            <w:r w:rsidRPr="00713DA4">
              <w:t>Enumerator</w:t>
            </w:r>
            <w:r w:rsidR="00803985">
              <w:tab/>
            </w:r>
          </w:p>
        </w:tc>
        <w:tc>
          <w:tcPr>
            <w:tcW w:w="3510" w:type="dxa"/>
            <w:gridSpan w:val="2"/>
          </w:tcPr>
          <w:p w14:paraId="0B562DD7" w14:textId="77777777" w:rsidR="00C4306B" w:rsidRPr="00713DA4" w:rsidRDefault="00C4306B" w:rsidP="00C4306B">
            <w:pPr>
              <w:pStyle w:val="code"/>
              <w:rPr>
                <w:sz w:val="22"/>
                <w:szCs w:val="22"/>
              </w:rPr>
            </w:pPr>
            <w:r w:rsidRPr="00713DA4">
              <w:rPr>
                <w:sz w:val="22"/>
                <w:szCs w:val="22"/>
              </w:rPr>
              <w:t>ID:</w:t>
            </w:r>
            <w:r>
              <w:rPr>
                <w:sz w:val="22"/>
                <w:szCs w:val="22"/>
              </w:rPr>
              <w:t xml:space="preserve"> |__|__|</w:t>
            </w:r>
          </w:p>
        </w:tc>
        <w:tc>
          <w:tcPr>
            <w:tcW w:w="3510" w:type="dxa"/>
          </w:tcPr>
          <w:p w14:paraId="042939F2" w14:textId="77777777" w:rsidR="00C4306B" w:rsidRPr="00713DA4" w:rsidRDefault="00C4306B" w:rsidP="00C4306B">
            <w:pPr>
              <w:pStyle w:val="code"/>
              <w:rPr>
                <w:sz w:val="22"/>
                <w:szCs w:val="22"/>
              </w:rPr>
            </w:pPr>
            <w:r w:rsidRPr="00713DA4">
              <w:rPr>
                <w:sz w:val="22"/>
                <w:szCs w:val="22"/>
              </w:rPr>
              <w:t>NAME:</w:t>
            </w:r>
          </w:p>
        </w:tc>
      </w:tr>
      <w:tr w:rsidR="00803985" w:rsidRPr="00713DA4" w14:paraId="100708A6" w14:textId="77777777" w:rsidTr="00480AE3">
        <w:tc>
          <w:tcPr>
            <w:tcW w:w="738" w:type="dxa"/>
          </w:tcPr>
          <w:p w14:paraId="7AF9AA62" w14:textId="6FE18B6B" w:rsidR="00803985" w:rsidRPr="00713DA4" w:rsidRDefault="00803985" w:rsidP="00C958A3">
            <w:pPr>
              <w:pStyle w:val="QuestionText"/>
              <w:numPr>
                <w:ilvl w:val="0"/>
                <w:numId w:val="31"/>
              </w:numPr>
            </w:pPr>
          </w:p>
        </w:tc>
        <w:tc>
          <w:tcPr>
            <w:tcW w:w="2880" w:type="dxa"/>
          </w:tcPr>
          <w:p w14:paraId="570A7DB7" w14:textId="77777777" w:rsidR="00803985" w:rsidRPr="00713DA4" w:rsidRDefault="00803985" w:rsidP="00803985">
            <w:pPr>
              <w:pStyle w:val="QuestionText"/>
            </w:pPr>
            <w:r w:rsidRPr="00713DA4">
              <w:t>Supervisor</w:t>
            </w:r>
          </w:p>
        </w:tc>
        <w:tc>
          <w:tcPr>
            <w:tcW w:w="3510" w:type="dxa"/>
            <w:gridSpan w:val="2"/>
          </w:tcPr>
          <w:p w14:paraId="4885C918" w14:textId="77777777" w:rsidR="00803985" w:rsidRPr="00713DA4" w:rsidRDefault="00803985" w:rsidP="00803985">
            <w:pPr>
              <w:pStyle w:val="code"/>
              <w:rPr>
                <w:sz w:val="22"/>
                <w:szCs w:val="22"/>
              </w:rPr>
            </w:pPr>
            <w:r w:rsidRPr="00713DA4">
              <w:rPr>
                <w:sz w:val="22"/>
                <w:szCs w:val="22"/>
              </w:rPr>
              <w:t>ID:</w:t>
            </w:r>
            <w:r>
              <w:rPr>
                <w:sz w:val="22"/>
                <w:szCs w:val="22"/>
              </w:rPr>
              <w:t xml:space="preserve"> |__|__|</w:t>
            </w:r>
          </w:p>
        </w:tc>
        <w:tc>
          <w:tcPr>
            <w:tcW w:w="3510" w:type="dxa"/>
          </w:tcPr>
          <w:p w14:paraId="4F8081F9" w14:textId="77777777" w:rsidR="00803985" w:rsidRPr="00713DA4" w:rsidRDefault="00803985" w:rsidP="00803985">
            <w:pPr>
              <w:pStyle w:val="code"/>
              <w:rPr>
                <w:sz w:val="22"/>
                <w:szCs w:val="22"/>
              </w:rPr>
            </w:pPr>
            <w:r w:rsidRPr="00713DA4">
              <w:rPr>
                <w:sz w:val="22"/>
                <w:szCs w:val="22"/>
              </w:rPr>
              <w:t>NAME:</w:t>
            </w:r>
          </w:p>
        </w:tc>
      </w:tr>
      <w:tr w:rsidR="00803985" w:rsidRPr="00713DA4" w14:paraId="2458A4B9" w14:textId="77777777" w:rsidTr="00B95815">
        <w:tc>
          <w:tcPr>
            <w:tcW w:w="738" w:type="dxa"/>
          </w:tcPr>
          <w:p w14:paraId="78E37DF3" w14:textId="3AAE8B98" w:rsidR="00803985" w:rsidRPr="00713DA4" w:rsidRDefault="00803985" w:rsidP="00C958A3">
            <w:pPr>
              <w:pStyle w:val="QuestionText"/>
              <w:numPr>
                <w:ilvl w:val="0"/>
                <w:numId w:val="31"/>
              </w:numPr>
            </w:pPr>
          </w:p>
        </w:tc>
        <w:tc>
          <w:tcPr>
            <w:tcW w:w="2880" w:type="dxa"/>
          </w:tcPr>
          <w:p w14:paraId="4A63D594" w14:textId="77777777" w:rsidR="00803985" w:rsidRPr="00713DA4" w:rsidRDefault="00803985" w:rsidP="00803985">
            <w:pPr>
              <w:pStyle w:val="QuestionText"/>
            </w:pPr>
            <w:r w:rsidRPr="00713DA4">
              <w:t>Date of Interview DD/MM/YY</w:t>
            </w:r>
          </w:p>
        </w:tc>
        <w:tc>
          <w:tcPr>
            <w:tcW w:w="7020" w:type="dxa"/>
            <w:gridSpan w:val="3"/>
          </w:tcPr>
          <w:p w14:paraId="730563CE" w14:textId="77777777" w:rsidR="00803985" w:rsidRDefault="00803985" w:rsidP="00803985">
            <w:pPr>
              <w:pStyle w:val="code"/>
              <w:rPr>
                <w:sz w:val="22"/>
                <w:szCs w:val="22"/>
              </w:rPr>
            </w:pPr>
            <w:r w:rsidRPr="00713DA4">
              <w:rPr>
                <w:sz w:val="22"/>
                <w:szCs w:val="22"/>
              </w:rPr>
              <w:t>|__|__| / |__|__| / |__|__|</w:t>
            </w:r>
          </w:p>
          <w:p w14:paraId="30D2DC42" w14:textId="77777777" w:rsidR="00803985" w:rsidRPr="00713DA4" w:rsidRDefault="00803985" w:rsidP="00803985">
            <w:pPr>
              <w:pStyle w:val="code"/>
              <w:rPr>
                <w:sz w:val="22"/>
                <w:szCs w:val="22"/>
              </w:rPr>
            </w:pPr>
            <w:proofErr w:type="gramStart"/>
            <w:r>
              <w:rPr>
                <w:sz w:val="22"/>
                <w:szCs w:val="22"/>
              </w:rPr>
              <w:t xml:space="preserve">D  </w:t>
            </w:r>
            <w:proofErr w:type="spellStart"/>
            <w:r>
              <w:rPr>
                <w:sz w:val="22"/>
                <w:szCs w:val="22"/>
              </w:rPr>
              <w:t>D</w:t>
            </w:r>
            <w:proofErr w:type="spellEnd"/>
            <w:proofErr w:type="gramEnd"/>
            <w:r>
              <w:rPr>
                <w:sz w:val="22"/>
                <w:szCs w:val="22"/>
              </w:rPr>
              <w:t xml:space="preserve">        M </w:t>
            </w:r>
            <w:proofErr w:type="spellStart"/>
            <w:r>
              <w:rPr>
                <w:sz w:val="22"/>
                <w:szCs w:val="22"/>
              </w:rPr>
              <w:t>M</w:t>
            </w:r>
            <w:proofErr w:type="spellEnd"/>
            <w:r>
              <w:rPr>
                <w:sz w:val="22"/>
                <w:szCs w:val="22"/>
              </w:rPr>
              <w:t xml:space="preserve">    Y  </w:t>
            </w:r>
            <w:proofErr w:type="spellStart"/>
            <w:r>
              <w:rPr>
                <w:sz w:val="22"/>
                <w:szCs w:val="22"/>
              </w:rPr>
              <w:t>Y</w:t>
            </w:r>
            <w:proofErr w:type="spellEnd"/>
          </w:p>
        </w:tc>
      </w:tr>
      <w:tr w:rsidR="00803985" w:rsidRPr="00713DA4" w14:paraId="70F3B41A" w14:textId="77777777" w:rsidTr="00B95815">
        <w:tc>
          <w:tcPr>
            <w:tcW w:w="738" w:type="dxa"/>
          </w:tcPr>
          <w:p w14:paraId="77B41164" w14:textId="552E2CA5" w:rsidR="00803985" w:rsidRPr="00713DA4" w:rsidRDefault="00803985" w:rsidP="00C958A3">
            <w:pPr>
              <w:pStyle w:val="QuestionText"/>
              <w:numPr>
                <w:ilvl w:val="0"/>
                <w:numId w:val="31"/>
              </w:numPr>
            </w:pPr>
          </w:p>
        </w:tc>
        <w:tc>
          <w:tcPr>
            <w:tcW w:w="2880" w:type="dxa"/>
          </w:tcPr>
          <w:p w14:paraId="520C0E68" w14:textId="77777777" w:rsidR="00803985" w:rsidRPr="00713DA4" w:rsidRDefault="00803985" w:rsidP="00803985">
            <w:pPr>
              <w:pStyle w:val="QuestionText"/>
            </w:pPr>
            <w:r w:rsidRPr="00713DA4">
              <w:t>Start Time</w:t>
            </w:r>
          </w:p>
        </w:tc>
        <w:tc>
          <w:tcPr>
            <w:tcW w:w="7020" w:type="dxa"/>
            <w:gridSpan w:val="3"/>
          </w:tcPr>
          <w:p w14:paraId="339186F8" w14:textId="77777777" w:rsidR="00803985" w:rsidRPr="00713DA4" w:rsidRDefault="00803985" w:rsidP="00803985">
            <w:pPr>
              <w:pStyle w:val="code"/>
              <w:rPr>
                <w:b/>
                <w:i/>
                <w:sz w:val="22"/>
                <w:szCs w:val="22"/>
              </w:rPr>
            </w:pPr>
            <w:r w:rsidRPr="00713DA4">
              <w:rPr>
                <w:sz w:val="22"/>
                <w:szCs w:val="22"/>
              </w:rPr>
              <w:t>|__|__</w:t>
            </w:r>
            <w:proofErr w:type="gramStart"/>
            <w:r w:rsidRPr="00713DA4">
              <w:rPr>
                <w:sz w:val="22"/>
                <w:szCs w:val="22"/>
              </w:rPr>
              <w:t>| :</w:t>
            </w:r>
            <w:proofErr w:type="gramEnd"/>
            <w:r w:rsidRPr="00713DA4">
              <w:rPr>
                <w:sz w:val="22"/>
                <w:szCs w:val="22"/>
              </w:rPr>
              <w:t xml:space="preserve"> |__|__|  </w:t>
            </w:r>
            <w:r w:rsidRPr="00713DA4">
              <w:rPr>
                <w:b/>
                <w:i/>
                <w:sz w:val="22"/>
                <w:szCs w:val="22"/>
              </w:rPr>
              <w:t>Use 24 hour clock</w:t>
            </w:r>
          </w:p>
        </w:tc>
      </w:tr>
      <w:tr w:rsidR="00803985" w:rsidRPr="00713DA4" w14:paraId="313CF516" w14:textId="77777777" w:rsidTr="00B95815">
        <w:tc>
          <w:tcPr>
            <w:tcW w:w="738" w:type="dxa"/>
          </w:tcPr>
          <w:p w14:paraId="3BF717C2" w14:textId="591D4948" w:rsidR="00803985" w:rsidRPr="00713DA4" w:rsidRDefault="00803985" w:rsidP="00C958A3">
            <w:pPr>
              <w:pStyle w:val="QuestionText"/>
              <w:numPr>
                <w:ilvl w:val="0"/>
                <w:numId w:val="31"/>
              </w:numPr>
            </w:pPr>
          </w:p>
        </w:tc>
        <w:tc>
          <w:tcPr>
            <w:tcW w:w="2880" w:type="dxa"/>
          </w:tcPr>
          <w:p w14:paraId="11573470" w14:textId="77777777" w:rsidR="00803985" w:rsidRPr="00713DA4" w:rsidRDefault="00803985" w:rsidP="00803985">
            <w:pPr>
              <w:pStyle w:val="QuestionText"/>
            </w:pPr>
            <w:r w:rsidRPr="00713DA4">
              <w:t>Date of Second Interview</w:t>
            </w:r>
          </w:p>
          <w:p w14:paraId="598360B0" w14:textId="77777777" w:rsidR="00803985" w:rsidRPr="00713DA4" w:rsidRDefault="00803985" w:rsidP="00803985">
            <w:pPr>
              <w:pStyle w:val="QuestionText"/>
            </w:pPr>
            <w:r w:rsidRPr="00713DA4">
              <w:t>DD/MM/YY</w:t>
            </w:r>
          </w:p>
        </w:tc>
        <w:tc>
          <w:tcPr>
            <w:tcW w:w="7020" w:type="dxa"/>
            <w:gridSpan w:val="3"/>
          </w:tcPr>
          <w:p w14:paraId="20211C07" w14:textId="77777777" w:rsidR="00803985" w:rsidRPr="00713DA4" w:rsidRDefault="00803985" w:rsidP="00803985">
            <w:pPr>
              <w:pStyle w:val="code"/>
              <w:rPr>
                <w:sz w:val="22"/>
                <w:szCs w:val="22"/>
              </w:rPr>
            </w:pPr>
            <w:r w:rsidRPr="00713DA4">
              <w:rPr>
                <w:sz w:val="22"/>
                <w:szCs w:val="22"/>
              </w:rPr>
              <w:t>|__|__| / |__|__| / |__|__|</w:t>
            </w:r>
          </w:p>
        </w:tc>
      </w:tr>
      <w:tr w:rsidR="00803985" w:rsidRPr="00713DA4" w14:paraId="732CCD6D" w14:textId="77777777" w:rsidTr="00B95815">
        <w:tc>
          <w:tcPr>
            <w:tcW w:w="738" w:type="dxa"/>
          </w:tcPr>
          <w:p w14:paraId="0A931DD8" w14:textId="539135F5" w:rsidR="00803985" w:rsidRPr="00713DA4" w:rsidRDefault="00803985" w:rsidP="00C958A3">
            <w:pPr>
              <w:pStyle w:val="QuestionText"/>
              <w:numPr>
                <w:ilvl w:val="0"/>
                <w:numId w:val="31"/>
              </w:numPr>
            </w:pPr>
          </w:p>
        </w:tc>
        <w:tc>
          <w:tcPr>
            <w:tcW w:w="2880" w:type="dxa"/>
          </w:tcPr>
          <w:p w14:paraId="48EC9A92" w14:textId="77777777" w:rsidR="00803985" w:rsidRPr="00713DA4" w:rsidRDefault="00803985" w:rsidP="00803985">
            <w:pPr>
              <w:pStyle w:val="QuestionText"/>
            </w:pPr>
            <w:r w:rsidRPr="00713DA4">
              <w:t>Second Interview Start Time</w:t>
            </w:r>
          </w:p>
        </w:tc>
        <w:tc>
          <w:tcPr>
            <w:tcW w:w="7020" w:type="dxa"/>
            <w:gridSpan w:val="3"/>
          </w:tcPr>
          <w:p w14:paraId="37F2A83C" w14:textId="77777777" w:rsidR="00803985" w:rsidRPr="00713DA4" w:rsidRDefault="00803985" w:rsidP="00803985">
            <w:pPr>
              <w:pStyle w:val="code"/>
              <w:rPr>
                <w:sz w:val="22"/>
                <w:szCs w:val="22"/>
              </w:rPr>
            </w:pPr>
            <w:r w:rsidRPr="00713DA4">
              <w:rPr>
                <w:sz w:val="22"/>
                <w:szCs w:val="22"/>
              </w:rPr>
              <w:t>|__|__</w:t>
            </w:r>
            <w:proofErr w:type="gramStart"/>
            <w:r w:rsidRPr="00713DA4">
              <w:rPr>
                <w:sz w:val="22"/>
                <w:szCs w:val="22"/>
              </w:rPr>
              <w:t>| :</w:t>
            </w:r>
            <w:proofErr w:type="gramEnd"/>
            <w:r w:rsidRPr="00713DA4">
              <w:rPr>
                <w:sz w:val="22"/>
                <w:szCs w:val="22"/>
              </w:rPr>
              <w:t xml:space="preserve"> |__|__|  </w:t>
            </w:r>
            <w:r w:rsidRPr="00713DA4">
              <w:rPr>
                <w:b/>
                <w:i/>
                <w:sz w:val="22"/>
                <w:szCs w:val="22"/>
              </w:rPr>
              <w:t>Use 24 hour clock</w:t>
            </w:r>
          </w:p>
        </w:tc>
      </w:tr>
      <w:tr w:rsidR="00803985" w:rsidRPr="00713DA4" w14:paraId="2B2069E8" w14:textId="77777777" w:rsidTr="00B95815">
        <w:tc>
          <w:tcPr>
            <w:tcW w:w="738" w:type="dxa"/>
          </w:tcPr>
          <w:p w14:paraId="202780EC" w14:textId="34E88F2D" w:rsidR="00803985" w:rsidRPr="00713DA4" w:rsidRDefault="00803985" w:rsidP="00C958A3">
            <w:pPr>
              <w:pStyle w:val="QuestionText"/>
              <w:numPr>
                <w:ilvl w:val="0"/>
                <w:numId w:val="31"/>
              </w:numPr>
            </w:pPr>
          </w:p>
        </w:tc>
        <w:tc>
          <w:tcPr>
            <w:tcW w:w="2880" w:type="dxa"/>
          </w:tcPr>
          <w:p w14:paraId="2689A0DF" w14:textId="77777777" w:rsidR="00803985" w:rsidRPr="00713DA4" w:rsidRDefault="00803985" w:rsidP="00803985">
            <w:pPr>
              <w:pStyle w:val="QuestionText"/>
            </w:pPr>
            <w:r w:rsidRPr="00713DA4">
              <w:t>Date of Third Interview</w:t>
            </w:r>
          </w:p>
          <w:p w14:paraId="08ED5B43" w14:textId="77777777" w:rsidR="00803985" w:rsidRPr="00713DA4" w:rsidRDefault="00803985" w:rsidP="00803985">
            <w:pPr>
              <w:pStyle w:val="QuestionText"/>
            </w:pPr>
            <w:r w:rsidRPr="00713DA4">
              <w:t>DD/MM/YY</w:t>
            </w:r>
          </w:p>
        </w:tc>
        <w:tc>
          <w:tcPr>
            <w:tcW w:w="7020" w:type="dxa"/>
            <w:gridSpan w:val="3"/>
          </w:tcPr>
          <w:p w14:paraId="14D2E16C" w14:textId="77777777" w:rsidR="00803985" w:rsidRDefault="00803985" w:rsidP="00803985">
            <w:pPr>
              <w:pStyle w:val="code"/>
              <w:rPr>
                <w:sz w:val="22"/>
                <w:szCs w:val="22"/>
              </w:rPr>
            </w:pPr>
            <w:r w:rsidRPr="00713DA4">
              <w:rPr>
                <w:sz w:val="22"/>
                <w:szCs w:val="22"/>
              </w:rPr>
              <w:t>|__|__| / |__|__| / |__|__|</w:t>
            </w:r>
          </w:p>
          <w:p w14:paraId="791EBC08" w14:textId="77777777" w:rsidR="00803985" w:rsidRPr="00713DA4" w:rsidRDefault="00803985" w:rsidP="00803985">
            <w:pPr>
              <w:pStyle w:val="code"/>
              <w:rPr>
                <w:sz w:val="22"/>
                <w:szCs w:val="22"/>
              </w:rPr>
            </w:pPr>
            <w:proofErr w:type="gramStart"/>
            <w:r>
              <w:rPr>
                <w:sz w:val="22"/>
                <w:szCs w:val="22"/>
              </w:rPr>
              <w:t xml:space="preserve">D  </w:t>
            </w:r>
            <w:proofErr w:type="spellStart"/>
            <w:r>
              <w:rPr>
                <w:sz w:val="22"/>
                <w:szCs w:val="22"/>
              </w:rPr>
              <w:t>D</w:t>
            </w:r>
            <w:proofErr w:type="spellEnd"/>
            <w:proofErr w:type="gramEnd"/>
            <w:r>
              <w:rPr>
                <w:sz w:val="22"/>
                <w:szCs w:val="22"/>
              </w:rPr>
              <w:t xml:space="preserve">        M </w:t>
            </w:r>
            <w:proofErr w:type="spellStart"/>
            <w:r>
              <w:rPr>
                <w:sz w:val="22"/>
                <w:szCs w:val="22"/>
              </w:rPr>
              <w:t>M</w:t>
            </w:r>
            <w:proofErr w:type="spellEnd"/>
            <w:r>
              <w:rPr>
                <w:sz w:val="22"/>
                <w:szCs w:val="22"/>
              </w:rPr>
              <w:t xml:space="preserve">    Y  </w:t>
            </w:r>
            <w:proofErr w:type="spellStart"/>
            <w:r>
              <w:rPr>
                <w:sz w:val="22"/>
                <w:szCs w:val="22"/>
              </w:rPr>
              <w:t>Y</w:t>
            </w:r>
            <w:proofErr w:type="spellEnd"/>
          </w:p>
        </w:tc>
      </w:tr>
      <w:tr w:rsidR="00803985" w:rsidRPr="00713DA4" w14:paraId="26B24322" w14:textId="77777777" w:rsidTr="00B95815">
        <w:tc>
          <w:tcPr>
            <w:tcW w:w="738" w:type="dxa"/>
          </w:tcPr>
          <w:p w14:paraId="158BAB72" w14:textId="58C973A8" w:rsidR="00803985" w:rsidRPr="00713DA4" w:rsidRDefault="00803985" w:rsidP="00C958A3">
            <w:pPr>
              <w:pStyle w:val="QuestionText"/>
              <w:numPr>
                <w:ilvl w:val="0"/>
                <w:numId w:val="31"/>
              </w:numPr>
            </w:pPr>
          </w:p>
        </w:tc>
        <w:tc>
          <w:tcPr>
            <w:tcW w:w="2880" w:type="dxa"/>
          </w:tcPr>
          <w:p w14:paraId="2A3CF6CD" w14:textId="77777777" w:rsidR="00803985" w:rsidRPr="00713DA4" w:rsidRDefault="00803985" w:rsidP="00803985">
            <w:pPr>
              <w:pStyle w:val="QuestionText"/>
            </w:pPr>
            <w:r w:rsidRPr="00713DA4">
              <w:t>Third Interview Start Time</w:t>
            </w:r>
          </w:p>
        </w:tc>
        <w:tc>
          <w:tcPr>
            <w:tcW w:w="7020" w:type="dxa"/>
            <w:gridSpan w:val="3"/>
          </w:tcPr>
          <w:p w14:paraId="7FD4EDC3" w14:textId="77777777" w:rsidR="00803985" w:rsidRPr="00713DA4" w:rsidRDefault="00803985" w:rsidP="00803985">
            <w:pPr>
              <w:pStyle w:val="code"/>
              <w:rPr>
                <w:sz w:val="22"/>
                <w:szCs w:val="22"/>
              </w:rPr>
            </w:pPr>
            <w:r w:rsidRPr="00713DA4">
              <w:rPr>
                <w:sz w:val="22"/>
                <w:szCs w:val="22"/>
              </w:rPr>
              <w:t>|__|__</w:t>
            </w:r>
            <w:proofErr w:type="gramStart"/>
            <w:r w:rsidRPr="00713DA4">
              <w:rPr>
                <w:sz w:val="22"/>
                <w:szCs w:val="22"/>
              </w:rPr>
              <w:t>| :</w:t>
            </w:r>
            <w:proofErr w:type="gramEnd"/>
            <w:r w:rsidRPr="00713DA4">
              <w:rPr>
                <w:sz w:val="22"/>
                <w:szCs w:val="22"/>
              </w:rPr>
              <w:t xml:space="preserve"> |__|__|  </w:t>
            </w:r>
            <w:r w:rsidRPr="00713DA4">
              <w:rPr>
                <w:b/>
                <w:i/>
                <w:sz w:val="22"/>
                <w:szCs w:val="22"/>
              </w:rPr>
              <w:t>Use 24 hour clock</w:t>
            </w:r>
          </w:p>
        </w:tc>
      </w:tr>
    </w:tbl>
    <w:p w14:paraId="6BADFACE" w14:textId="6FB6D61E" w:rsidR="00A44829" w:rsidRPr="00B01C17" w:rsidRDefault="00C6656D" w:rsidP="00A44829">
      <w:pPr>
        <w:pStyle w:val="Surveytitle"/>
        <w:jc w:val="left"/>
        <w:rPr>
          <w:b w:val="0"/>
          <w:sz w:val="24"/>
        </w:rPr>
      </w:pPr>
      <w:r w:rsidRPr="00B01C17">
        <w:rPr>
          <w:b w:val="0"/>
          <w:sz w:val="24"/>
        </w:rPr>
        <w:t>*Include Introductory note*</w:t>
      </w:r>
    </w:p>
    <w:p w14:paraId="0C7B9C96" w14:textId="0CD2809B" w:rsidR="004D25F7" w:rsidRDefault="008B3717" w:rsidP="00A44829">
      <w:pPr>
        <w:pStyle w:val="Surveytitle"/>
        <w:jc w:val="left"/>
        <w:rPr>
          <w:b w:val="0"/>
        </w:rPr>
      </w:pPr>
      <w:r w:rsidRPr="00713DA4">
        <w:rPr>
          <w:noProof/>
        </w:rPr>
        <mc:AlternateContent>
          <mc:Choice Requires="wps">
            <w:drawing>
              <wp:anchor distT="0" distB="0" distL="114300" distR="114300" simplePos="0" relativeHeight="251654656" behindDoc="0" locked="0" layoutInCell="1" allowOverlap="1" wp14:anchorId="5775423D" wp14:editId="621D6A5B">
                <wp:simplePos x="0" y="0"/>
                <wp:positionH relativeFrom="margin">
                  <wp:align>left</wp:align>
                </wp:positionH>
                <wp:positionV relativeFrom="paragraph">
                  <wp:posOffset>85725</wp:posOffset>
                </wp:positionV>
                <wp:extent cx="6743700" cy="1504950"/>
                <wp:effectExtent l="0" t="0" r="19050" b="19050"/>
                <wp:wrapNone/>
                <wp:docPr id="11" name="Text Box 11"/>
                <wp:cNvGraphicFramePr/>
                <a:graphic xmlns:a="http://schemas.openxmlformats.org/drawingml/2006/main">
                  <a:graphicData uri="http://schemas.microsoft.com/office/word/2010/wordprocessingShape">
                    <wps:wsp>
                      <wps:cNvSpPr txBox="1"/>
                      <wps:spPr>
                        <a:xfrm>
                          <a:off x="0" y="0"/>
                          <a:ext cx="6743700" cy="1504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AE999F4" w14:textId="77777777" w:rsidR="00D72851" w:rsidRPr="0085704F" w:rsidRDefault="00D72851" w:rsidP="0085704F">
                            <w:pPr>
                              <w:pStyle w:val="code3"/>
                              <w:rPr>
                                <w:rFonts w:ascii="Courier New" w:hAnsi="Courier New" w:cs="Courier New"/>
                                <w:sz w:val="14"/>
                                <w:szCs w:val="14"/>
                              </w:rPr>
                            </w:pPr>
                            <w:r w:rsidRPr="0085704F">
                              <w:rPr>
                                <w:rFonts w:ascii="Courier New" w:hAnsi="Courier New" w:cs="Courier New"/>
                                <w:sz w:val="14"/>
                                <w:szCs w:val="14"/>
                              </w:rPr>
                              <w:t>IN ORDER TO MAKE A COMPREHENSIVE LIST OF INDIVIDUALS CONNECTED TO THE HOUSEHOLD, USE THE FOLLOWING PROBE QUESTIONS:</w:t>
                            </w:r>
                          </w:p>
                          <w:p w14:paraId="1EC4069A" w14:textId="77777777" w:rsidR="00D72851" w:rsidRPr="0085704F" w:rsidRDefault="00D72851" w:rsidP="0085704F">
                            <w:pPr>
                              <w:pStyle w:val="code3"/>
                              <w:rPr>
                                <w:rFonts w:ascii="Courier New" w:hAnsi="Courier New" w:cs="Courier New"/>
                                <w:sz w:val="14"/>
                                <w:szCs w:val="14"/>
                              </w:rPr>
                            </w:pPr>
                            <w:r w:rsidRPr="0085704F">
                              <w:rPr>
                                <w:rFonts w:ascii="Courier New" w:hAnsi="Courier New" w:cs="Courier New"/>
                                <w:sz w:val="14"/>
                                <w:szCs w:val="14"/>
                              </w:rPr>
                              <w:t xml:space="preserve">First, give me the names of all the members of your </w:t>
                            </w:r>
                            <w:r w:rsidRPr="0085704F">
                              <w:rPr>
                                <w:rFonts w:ascii="Courier New" w:hAnsi="Courier New" w:cs="Courier New"/>
                                <w:sz w:val="14"/>
                                <w:szCs w:val="14"/>
                                <w:u w:val="single"/>
                              </w:rPr>
                              <w:t>immediate family</w:t>
                            </w:r>
                            <w:r w:rsidRPr="0085704F">
                              <w:rPr>
                                <w:rFonts w:ascii="Courier New" w:hAnsi="Courier New" w:cs="Courier New"/>
                                <w:sz w:val="14"/>
                                <w:szCs w:val="14"/>
                              </w:rPr>
                              <w:t xml:space="preserve"> who normally live an</w:t>
                            </w:r>
                            <w:r>
                              <w:rPr>
                                <w:rFonts w:ascii="Courier New" w:hAnsi="Courier New" w:cs="Courier New"/>
                                <w:sz w:val="14"/>
                                <w:szCs w:val="14"/>
                              </w:rPr>
                              <w:t xml:space="preserve">d eat their meals together here </w:t>
                            </w:r>
                            <w:r w:rsidRPr="005D55DE">
                              <w:rPr>
                                <w:rFonts w:ascii="Courier New" w:hAnsi="Courier New" w:cs="Courier New"/>
                                <w:b/>
                                <w:sz w:val="14"/>
                                <w:szCs w:val="14"/>
                              </w:rPr>
                              <w:t>for the last 6 months.</w:t>
                            </w:r>
                          </w:p>
                          <w:p w14:paraId="613DF738" w14:textId="77777777" w:rsidR="00D72851" w:rsidRPr="0085704F" w:rsidRDefault="00D72851" w:rsidP="0085704F">
                            <w:pPr>
                              <w:pStyle w:val="code3"/>
                              <w:rPr>
                                <w:rFonts w:ascii="Courier New" w:hAnsi="Courier New" w:cs="Courier New"/>
                                <w:sz w:val="14"/>
                                <w:szCs w:val="14"/>
                              </w:rPr>
                            </w:pPr>
                            <w:r w:rsidRPr="0085704F">
                              <w:rPr>
                                <w:rFonts w:ascii="Courier New" w:hAnsi="Courier New" w:cs="Courier New"/>
                                <w:sz w:val="14"/>
                                <w:szCs w:val="14"/>
                              </w:rPr>
                              <w:t>WRITE DOWN NAMES, SEX, AND RELATIONSHIP TO HH HEAD (Q</w:t>
                            </w:r>
                            <w:r>
                              <w:rPr>
                                <w:rFonts w:ascii="Courier New" w:hAnsi="Courier New" w:cs="Courier New"/>
                                <w:sz w:val="14"/>
                                <w:szCs w:val="14"/>
                              </w:rPr>
                              <w:t>2 – Q4</w:t>
                            </w:r>
                            <w:r w:rsidRPr="0085704F">
                              <w:rPr>
                                <w:rFonts w:ascii="Courier New" w:hAnsi="Courier New" w:cs="Courier New"/>
                                <w:sz w:val="14"/>
                                <w:szCs w:val="14"/>
                              </w:rPr>
                              <w:t>).  LIST HOUSEHOLD HEAD ON LINE 1.</w:t>
                            </w:r>
                          </w:p>
                          <w:p w14:paraId="2141FECE" w14:textId="77777777" w:rsidR="00D72851" w:rsidRPr="0085704F" w:rsidRDefault="00D72851" w:rsidP="0085704F">
                            <w:pPr>
                              <w:pStyle w:val="code3"/>
                              <w:rPr>
                                <w:rFonts w:ascii="Courier New" w:hAnsi="Courier New" w:cs="Courier New"/>
                                <w:sz w:val="14"/>
                                <w:szCs w:val="14"/>
                              </w:rPr>
                            </w:pPr>
                            <w:r w:rsidRPr="0085704F">
                              <w:rPr>
                                <w:rFonts w:ascii="Courier New" w:hAnsi="Courier New" w:cs="Courier New"/>
                                <w:sz w:val="14"/>
                                <w:szCs w:val="14"/>
                              </w:rPr>
                              <w:t xml:space="preserve">Then, give me the names of any </w:t>
                            </w:r>
                            <w:r w:rsidRPr="0085704F">
                              <w:rPr>
                                <w:rFonts w:ascii="Courier New" w:hAnsi="Courier New" w:cs="Courier New"/>
                                <w:sz w:val="14"/>
                                <w:szCs w:val="14"/>
                                <w:u w:val="single"/>
                              </w:rPr>
                              <w:t>other persons related to you or other household members</w:t>
                            </w:r>
                            <w:r w:rsidRPr="0085704F">
                              <w:rPr>
                                <w:rFonts w:ascii="Courier New" w:hAnsi="Courier New" w:cs="Courier New"/>
                                <w:sz w:val="14"/>
                                <w:szCs w:val="14"/>
                              </w:rPr>
                              <w:t xml:space="preserve"> who normally live and eat their meals together here.</w:t>
                            </w:r>
                          </w:p>
                          <w:p w14:paraId="7BD8E80B" w14:textId="77777777" w:rsidR="00D72851" w:rsidRPr="0085704F" w:rsidRDefault="00D72851" w:rsidP="0085704F">
                            <w:pPr>
                              <w:pStyle w:val="code3"/>
                              <w:rPr>
                                <w:rFonts w:ascii="Courier New" w:hAnsi="Courier New" w:cs="Courier New"/>
                                <w:sz w:val="14"/>
                                <w:szCs w:val="14"/>
                              </w:rPr>
                            </w:pPr>
                            <w:r>
                              <w:rPr>
                                <w:rFonts w:ascii="Courier New" w:hAnsi="Courier New" w:cs="Courier New"/>
                                <w:sz w:val="14"/>
                                <w:szCs w:val="14"/>
                              </w:rPr>
                              <w:t>FILL IN Q2 – Q4</w:t>
                            </w:r>
                            <w:r w:rsidRPr="0085704F">
                              <w:rPr>
                                <w:rFonts w:ascii="Courier New" w:hAnsi="Courier New" w:cs="Courier New"/>
                                <w:sz w:val="14"/>
                                <w:szCs w:val="14"/>
                              </w:rPr>
                              <w:t>.</w:t>
                            </w:r>
                          </w:p>
                          <w:p w14:paraId="4B4AEB93" w14:textId="77777777" w:rsidR="00D72851" w:rsidRPr="0085704F" w:rsidRDefault="00D72851" w:rsidP="0085704F">
                            <w:pPr>
                              <w:pStyle w:val="code3"/>
                              <w:rPr>
                                <w:rFonts w:ascii="Courier New" w:hAnsi="Courier New" w:cs="Courier New"/>
                                <w:sz w:val="14"/>
                                <w:szCs w:val="14"/>
                              </w:rPr>
                            </w:pPr>
                            <w:r w:rsidRPr="0085704F">
                              <w:rPr>
                                <w:rFonts w:ascii="Courier New" w:hAnsi="Courier New" w:cs="Courier New"/>
                                <w:sz w:val="14"/>
                                <w:szCs w:val="14"/>
                              </w:rPr>
                              <w:t>Are there any other persons not here now who normally live and eat their meals here? For example, household members studying elsewhere or traveling.</w:t>
                            </w:r>
                          </w:p>
                          <w:p w14:paraId="143C50BB" w14:textId="77777777" w:rsidR="00D72851" w:rsidRPr="0085704F" w:rsidRDefault="00D72851" w:rsidP="0085704F">
                            <w:pPr>
                              <w:pStyle w:val="code3"/>
                              <w:rPr>
                                <w:rFonts w:ascii="Courier New" w:hAnsi="Courier New" w:cs="Courier New"/>
                                <w:sz w:val="14"/>
                                <w:szCs w:val="14"/>
                              </w:rPr>
                            </w:pPr>
                            <w:r>
                              <w:rPr>
                                <w:rFonts w:ascii="Courier New" w:hAnsi="Courier New" w:cs="Courier New"/>
                                <w:sz w:val="14"/>
                                <w:szCs w:val="14"/>
                              </w:rPr>
                              <w:t>FILL IN Q2 – Q4</w:t>
                            </w:r>
                            <w:r w:rsidRPr="0085704F">
                              <w:rPr>
                                <w:rFonts w:ascii="Courier New" w:hAnsi="Courier New" w:cs="Courier New"/>
                                <w:sz w:val="14"/>
                                <w:szCs w:val="14"/>
                              </w:rPr>
                              <w:t>.</w:t>
                            </w:r>
                          </w:p>
                          <w:p w14:paraId="68F1BFBE" w14:textId="77777777" w:rsidR="00D72851" w:rsidRPr="0085704F" w:rsidRDefault="00D72851" w:rsidP="0085704F">
                            <w:pPr>
                              <w:pStyle w:val="code3"/>
                              <w:rPr>
                                <w:rFonts w:ascii="Courier New" w:hAnsi="Courier New" w:cs="Courier New"/>
                                <w:sz w:val="14"/>
                                <w:szCs w:val="14"/>
                              </w:rPr>
                            </w:pPr>
                            <w:r w:rsidRPr="0085704F">
                              <w:rPr>
                                <w:rFonts w:ascii="Courier New" w:hAnsi="Courier New" w:cs="Courier New"/>
                                <w:sz w:val="14"/>
                                <w:szCs w:val="14"/>
                              </w:rPr>
                              <w:t xml:space="preserve">Then, give me the names of any </w:t>
                            </w:r>
                            <w:r w:rsidRPr="0085704F">
                              <w:rPr>
                                <w:rFonts w:ascii="Courier New" w:hAnsi="Courier New" w:cs="Courier New"/>
                                <w:sz w:val="14"/>
                                <w:szCs w:val="14"/>
                                <w:u w:val="single"/>
                              </w:rPr>
                              <w:t>other persons not related to you or other household members</w:t>
                            </w:r>
                            <w:r w:rsidRPr="0085704F">
                              <w:rPr>
                                <w:rFonts w:ascii="Courier New" w:hAnsi="Courier New" w:cs="Courier New"/>
                                <w:sz w:val="14"/>
                                <w:szCs w:val="14"/>
                              </w:rPr>
                              <w:t>, but who normally live and eat their meals together here, such as servants, lodgers, or other who are not relatives.</w:t>
                            </w:r>
                          </w:p>
                          <w:p w14:paraId="1D55C380" w14:textId="77777777" w:rsidR="00D72851" w:rsidRPr="0085704F" w:rsidRDefault="00D72851" w:rsidP="0085704F">
                            <w:pPr>
                              <w:pStyle w:val="code3"/>
                              <w:rPr>
                                <w:rFonts w:ascii="Courier New" w:hAnsi="Courier New" w:cs="Courier New"/>
                                <w:sz w:val="14"/>
                                <w:szCs w:val="14"/>
                              </w:rPr>
                            </w:pPr>
                            <w:r>
                              <w:rPr>
                                <w:rFonts w:ascii="Courier New" w:hAnsi="Courier New" w:cs="Courier New"/>
                                <w:sz w:val="14"/>
                                <w:szCs w:val="14"/>
                              </w:rPr>
                              <w:t>FILL IN Q2 – Q4</w:t>
                            </w:r>
                            <w:r w:rsidRPr="0085704F">
                              <w:rPr>
                                <w:rFonts w:ascii="Courier New" w:hAnsi="Courier New" w:cs="Courier New"/>
                                <w:sz w:val="14"/>
                                <w:szCs w:val="14"/>
                              </w:rPr>
                              <w:t>.</w:t>
                            </w:r>
                          </w:p>
                          <w:p w14:paraId="7E39D96B" w14:textId="4A6A4E5E" w:rsidR="00D72851" w:rsidRPr="0085704F" w:rsidRDefault="00D72851" w:rsidP="0085704F">
                            <w:pPr>
                              <w:pStyle w:val="code3"/>
                              <w:rPr>
                                <w:rFonts w:ascii="Courier New" w:hAnsi="Courier New" w:cs="Courier New"/>
                                <w:sz w:val="14"/>
                                <w:szCs w:val="14"/>
                              </w:rPr>
                            </w:pPr>
                            <w:r w:rsidRPr="0085704F">
                              <w:rPr>
                                <w:rFonts w:ascii="Courier New" w:hAnsi="Courier New" w:cs="Courier New"/>
                                <w:b/>
                                <w:bCs/>
                                <w:sz w:val="14"/>
                                <w:szCs w:val="14"/>
                              </w:rPr>
                              <w:t xml:space="preserve">DO NOT LIST </w:t>
                            </w:r>
                            <w:r>
                              <w:rPr>
                                <w:rFonts w:ascii="Courier New" w:hAnsi="Courier New" w:cs="Courier New"/>
                                <w:sz w:val="14"/>
                                <w:szCs w:val="14"/>
                              </w:rPr>
                              <w:t xml:space="preserve">HOUSEHELP </w:t>
                            </w:r>
                            <w:r w:rsidRPr="0085704F">
                              <w:rPr>
                                <w:rFonts w:ascii="Courier New" w:hAnsi="Courier New" w:cs="Courier New"/>
                                <w:sz w:val="14"/>
                                <w:szCs w:val="14"/>
                              </w:rPr>
                              <w:t>WHO HAVE A HOUSEHOLD ELSEWHERE</w:t>
                            </w:r>
                            <w:r w:rsidRPr="0085704F">
                              <w:rPr>
                                <w:rFonts w:ascii="Courier New" w:hAnsi="Courier New" w:cs="Courier New"/>
                                <w:b/>
                                <w:bCs/>
                                <w:sz w:val="14"/>
                                <w:szCs w:val="14"/>
                              </w:rPr>
                              <w:t xml:space="preserve">, </w:t>
                            </w:r>
                            <w:r w:rsidRPr="0085704F">
                              <w:rPr>
                                <w:rFonts w:ascii="Courier New" w:hAnsi="Courier New" w:cs="Courier New"/>
                                <w:sz w:val="14"/>
                                <w:szCs w:val="14"/>
                              </w:rPr>
                              <w:t>AND GUESTS WHO ARE VISITING TEMPORARILY AND HAVE A HOUSEHOLD ELSEWHERE.</w:t>
                            </w:r>
                          </w:p>
                          <w:p w14:paraId="0C56C87F" w14:textId="77777777" w:rsidR="00D72851" w:rsidRPr="0085704F" w:rsidRDefault="00D72851" w:rsidP="0085704F">
                            <w:pPr>
                              <w:pStyle w:val="code3"/>
                              <w:rPr>
                                <w:rFonts w:ascii="Courier New" w:hAnsi="Courier New" w:cs="Courier New"/>
                                <w:sz w:val="14"/>
                                <w:szCs w:val="14"/>
                              </w:rPr>
                            </w:pPr>
                            <w:r>
                              <w:rPr>
                                <w:rFonts w:ascii="Courier New" w:hAnsi="Courier New" w:cs="Courier New"/>
                                <w:i/>
                                <w:iCs/>
                                <w:sz w:val="14"/>
                                <w:szCs w:val="14"/>
                              </w:rPr>
                              <w:t>IF MORE THAN 20</w:t>
                            </w:r>
                            <w:r w:rsidRPr="0085704F">
                              <w:rPr>
                                <w:rFonts w:ascii="Courier New" w:hAnsi="Courier New" w:cs="Courier New"/>
                                <w:i/>
                                <w:iCs/>
                                <w:sz w:val="14"/>
                                <w:szCs w:val="14"/>
                              </w:rPr>
                              <w:t xml:space="preserve"> INDIVIDUALS, USE SECOND QUESTIONNAIRE. </w:t>
                            </w:r>
                          </w:p>
                          <w:p w14:paraId="785675E4" w14:textId="77777777" w:rsidR="00D72851" w:rsidRPr="0085704F" w:rsidRDefault="00D72851" w:rsidP="0085704F">
                            <w:pPr>
                              <w:pStyle w:val="code3"/>
                              <w:rPr>
                                <w:rFonts w:ascii="Courier New" w:hAnsi="Courier New" w:cs="Courier New"/>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75423D" id="Text Box 11" o:spid="_x0000_s1027" type="#_x0000_t202" style="position:absolute;margin-left:0;margin-top:6.75pt;width:531pt;height:118.5pt;z-index:251654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" fillcolor="white [3201]" strokeweight=".5pt">
                <v:textbox>
                  <w:txbxContent>
                    <w:p w14:paraId="6AE999F4" w14:textId="77777777" w:rsidR="00D72851" w:rsidRPr="0085704F" w:rsidRDefault="00D72851" w:rsidP="0085704F">
                      <w:pPr>
                        <w:pStyle w:val="code3"/>
                        <w:rPr>
                          <w:rFonts w:ascii="Courier New" w:hAnsi="Courier New" w:cs="Courier New"/>
                          <w:sz w:val="14"/>
                          <w:szCs w:val="14"/>
                        </w:rPr>
                      </w:pPr>
                      <w:r w:rsidRPr="0085704F">
                        <w:rPr>
                          <w:rFonts w:ascii="Courier New" w:hAnsi="Courier New" w:cs="Courier New"/>
                          <w:sz w:val="14"/>
                          <w:szCs w:val="14"/>
                        </w:rPr>
                        <w:t>IN ORDER TO MAKE A COMPREHENSIVE LIST OF INDIVIDUALS CONNECTED TO THE HOUSEHOLD, USE THE FOLLOWING PROBE QUESTIONS:</w:t>
                      </w:r>
                    </w:p>
                    <w:p w14:paraId="1EC4069A" w14:textId="77777777" w:rsidR="00D72851" w:rsidRPr="0085704F" w:rsidRDefault="00D72851" w:rsidP="0085704F">
                      <w:pPr>
                        <w:pStyle w:val="code3"/>
                        <w:rPr>
                          <w:rFonts w:ascii="Courier New" w:hAnsi="Courier New" w:cs="Courier New"/>
                          <w:sz w:val="14"/>
                          <w:szCs w:val="14"/>
                        </w:rPr>
                      </w:pPr>
                      <w:r w:rsidRPr="0085704F">
                        <w:rPr>
                          <w:rFonts w:ascii="Courier New" w:hAnsi="Courier New" w:cs="Courier New"/>
                          <w:sz w:val="14"/>
                          <w:szCs w:val="14"/>
                        </w:rPr>
                        <w:t xml:space="preserve">First, give me the names of all the members of your </w:t>
                      </w:r>
                      <w:r w:rsidRPr="0085704F">
                        <w:rPr>
                          <w:rFonts w:ascii="Courier New" w:hAnsi="Courier New" w:cs="Courier New"/>
                          <w:sz w:val="14"/>
                          <w:szCs w:val="14"/>
                          <w:u w:val="single"/>
                        </w:rPr>
                        <w:t>immediate family</w:t>
                      </w:r>
                      <w:r w:rsidRPr="0085704F">
                        <w:rPr>
                          <w:rFonts w:ascii="Courier New" w:hAnsi="Courier New" w:cs="Courier New"/>
                          <w:sz w:val="14"/>
                          <w:szCs w:val="14"/>
                        </w:rPr>
                        <w:t xml:space="preserve"> who normally live an</w:t>
                      </w:r>
                      <w:r>
                        <w:rPr>
                          <w:rFonts w:ascii="Courier New" w:hAnsi="Courier New" w:cs="Courier New"/>
                          <w:sz w:val="14"/>
                          <w:szCs w:val="14"/>
                        </w:rPr>
                        <w:t xml:space="preserve">d eat their meals together here </w:t>
                      </w:r>
                      <w:r w:rsidRPr="005D55DE">
                        <w:rPr>
                          <w:rFonts w:ascii="Courier New" w:hAnsi="Courier New" w:cs="Courier New"/>
                          <w:b/>
                          <w:sz w:val="14"/>
                          <w:szCs w:val="14"/>
                        </w:rPr>
                        <w:t>for the last 6 months.</w:t>
                      </w:r>
                    </w:p>
                    <w:p w14:paraId="613DF738" w14:textId="77777777" w:rsidR="00D72851" w:rsidRPr="0085704F" w:rsidRDefault="00D72851" w:rsidP="0085704F">
                      <w:pPr>
                        <w:pStyle w:val="code3"/>
                        <w:rPr>
                          <w:rFonts w:ascii="Courier New" w:hAnsi="Courier New" w:cs="Courier New"/>
                          <w:sz w:val="14"/>
                          <w:szCs w:val="14"/>
                        </w:rPr>
                      </w:pPr>
                      <w:r w:rsidRPr="0085704F">
                        <w:rPr>
                          <w:rFonts w:ascii="Courier New" w:hAnsi="Courier New" w:cs="Courier New"/>
                          <w:sz w:val="14"/>
                          <w:szCs w:val="14"/>
                        </w:rPr>
                        <w:t>WRITE DOWN NAMES, SEX, AND RELATIONSHIP TO HH HEAD (Q</w:t>
                      </w:r>
                      <w:r>
                        <w:rPr>
                          <w:rFonts w:ascii="Courier New" w:hAnsi="Courier New" w:cs="Courier New"/>
                          <w:sz w:val="14"/>
                          <w:szCs w:val="14"/>
                        </w:rPr>
                        <w:t>2 – Q4</w:t>
                      </w:r>
                      <w:r w:rsidRPr="0085704F">
                        <w:rPr>
                          <w:rFonts w:ascii="Courier New" w:hAnsi="Courier New" w:cs="Courier New"/>
                          <w:sz w:val="14"/>
                          <w:szCs w:val="14"/>
                        </w:rPr>
                        <w:t>).  LIST HOUSEHOLD HEAD ON LINE 1.</w:t>
                      </w:r>
                    </w:p>
                    <w:p w14:paraId="2141FECE" w14:textId="77777777" w:rsidR="00D72851" w:rsidRPr="0085704F" w:rsidRDefault="00D72851" w:rsidP="0085704F">
                      <w:pPr>
                        <w:pStyle w:val="code3"/>
                        <w:rPr>
                          <w:rFonts w:ascii="Courier New" w:hAnsi="Courier New" w:cs="Courier New"/>
                          <w:sz w:val="14"/>
                          <w:szCs w:val="14"/>
                        </w:rPr>
                      </w:pPr>
                      <w:r w:rsidRPr="0085704F">
                        <w:rPr>
                          <w:rFonts w:ascii="Courier New" w:hAnsi="Courier New" w:cs="Courier New"/>
                          <w:sz w:val="14"/>
                          <w:szCs w:val="14"/>
                        </w:rPr>
                        <w:t xml:space="preserve">Then, give me the names of any </w:t>
                      </w:r>
                      <w:r w:rsidRPr="0085704F">
                        <w:rPr>
                          <w:rFonts w:ascii="Courier New" w:hAnsi="Courier New" w:cs="Courier New"/>
                          <w:sz w:val="14"/>
                          <w:szCs w:val="14"/>
                          <w:u w:val="single"/>
                        </w:rPr>
                        <w:t>other persons related to you or other household members</w:t>
                      </w:r>
                      <w:r w:rsidRPr="0085704F">
                        <w:rPr>
                          <w:rFonts w:ascii="Courier New" w:hAnsi="Courier New" w:cs="Courier New"/>
                          <w:sz w:val="14"/>
                          <w:szCs w:val="14"/>
                        </w:rPr>
                        <w:t xml:space="preserve"> who normally live and eat their meals together here.</w:t>
                      </w:r>
                    </w:p>
                    <w:p w14:paraId="7BD8E80B" w14:textId="77777777" w:rsidR="00D72851" w:rsidRPr="0085704F" w:rsidRDefault="00D72851" w:rsidP="0085704F">
                      <w:pPr>
                        <w:pStyle w:val="code3"/>
                        <w:rPr>
                          <w:rFonts w:ascii="Courier New" w:hAnsi="Courier New" w:cs="Courier New"/>
                          <w:sz w:val="14"/>
                          <w:szCs w:val="14"/>
                        </w:rPr>
                      </w:pPr>
                      <w:r>
                        <w:rPr>
                          <w:rFonts w:ascii="Courier New" w:hAnsi="Courier New" w:cs="Courier New"/>
                          <w:sz w:val="14"/>
                          <w:szCs w:val="14"/>
                        </w:rPr>
                        <w:t>FILL IN Q2 – Q4</w:t>
                      </w:r>
                      <w:r w:rsidRPr="0085704F">
                        <w:rPr>
                          <w:rFonts w:ascii="Courier New" w:hAnsi="Courier New" w:cs="Courier New"/>
                          <w:sz w:val="14"/>
                          <w:szCs w:val="14"/>
                        </w:rPr>
                        <w:t>.</w:t>
                      </w:r>
                    </w:p>
                    <w:p w14:paraId="4B4AEB93" w14:textId="77777777" w:rsidR="00D72851" w:rsidRPr="0085704F" w:rsidRDefault="00D72851" w:rsidP="0085704F">
                      <w:pPr>
                        <w:pStyle w:val="code3"/>
                        <w:rPr>
                          <w:rFonts w:ascii="Courier New" w:hAnsi="Courier New" w:cs="Courier New"/>
                          <w:sz w:val="14"/>
                          <w:szCs w:val="14"/>
                        </w:rPr>
                      </w:pPr>
                      <w:r w:rsidRPr="0085704F">
                        <w:rPr>
                          <w:rFonts w:ascii="Courier New" w:hAnsi="Courier New" w:cs="Courier New"/>
                          <w:sz w:val="14"/>
                          <w:szCs w:val="14"/>
                        </w:rPr>
                        <w:t>Are there any other persons not here now who normally live and eat their meals here? For example, household members studying elsewhere or traveling.</w:t>
                      </w:r>
                    </w:p>
                    <w:p w14:paraId="143C50BB" w14:textId="77777777" w:rsidR="00D72851" w:rsidRPr="0085704F" w:rsidRDefault="00D72851" w:rsidP="0085704F">
                      <w:pPr>
                        <w:pStyle w:val="code3"/>
                        <w:rPr>
                          <w:rFonts w:ascii="Courier New" w:hAnsi="Courier New" w:cs="Courier New"/>
                          <w:sz w:val="14"/>
                          <w:szCs w:val="14"/>
                        </w:rPr>
                      </w:pPr>
                      <w:r>
                        <w:rPr>
                          <w:rFonts w:ascii="Courier New" w:hAnsi="Courier New" w:cs="Courier New"/>
                          <w:sz w:val="14"/>
                          <w:szCs w:val="14"/>
                        </w:rPr>
                        <w:t>FILL IN Q2 – Q4</w:t>
                      </w:r>
                      <w:r w:rsidRPr="0085704F">
                        <w:rPr>
                          <w:rFonts w:ascii="Courier New" w:hAnsi="Courier New" w:cs="Courier New"/>
                          <w:sz w:val="14"/>
                          <w:szCs w:val="14"/>
                        </w:rPr>
                        <w:t>.</w:t>
                      </w:r>
                    </w:p>
                    <w:p w14:paraId="68F1BFBE" w14:textId="77777777" w:rsidR="00D72851" w:rsidRPr="0085704F" w:rsidRDefault="00D72851" w:rsidP="0085704F">
                      <w:pPr>
                        <w:pStyle w:val="code3"/>
                        <w:rPr>
                          <w:rFonts w:ascii="Courier New" w:hAnsi="Courier New" w:cs="Courier New"/>
                          <w:sz w:val="14"/>
                          <w:szCs w:val="14"/>
                        </w:rPr>
                      </w:pPr>
                      <w:r w:rsidRPr="0085704F">
                        <w:rPr>
                          <w:rFonts w:ascii="Courier New" w:hAnsi="Courier New" w:cs="Courier New"/>
                          <w:sz w:val="14"/>
                          <w:szCs w:val="14"/>
                        </w:rPr>
                        <w:t xml:space="preserve">Then, give me the names of any </w:t>
                      </w:r>
                      <w:r w:rsidRPr="0085704F">
                        <w:rPr>
                          <w:rFonts w:ascii="Courier New" w:hAnsi="Courier New" w:cs="Courier New"/>
                          <w:sz w:val="14"/>
                          <w:szCs w:val="14"/>
                          <w:u w:val="single"/>
                        </w:rPr>
                        <w:t>other persons not related to you or other household members</w:t>
                      </w:r>
                      <w:r w:rsidRPr="0085704F">
                        <w:rPr>
                          <w:rFonts w:ascii="Courier New" w:hAnsi="Courier New" w:cs="Courier New"/>
                          <w:sz w:val="14"/>
                          <w:szCs w:val="14"/>
                        </w:rPr>
                        <w:t>, but who normally live and eat their meals together here, such as servants, lodgers, or other who are not relatives.</w:t>
                      </w:r>
                    </w:p>
                    <w:p w14:paraId="1D55C380" w14:textId="77777777" w:rsidR="00D72851" w:rsidRPr="0085704F" w:rsidRDefault="00D72851" w:rsidP="0085704F">
                      <w:pPr>
                        <w:pStyle w:val="code3"/>
                        <w:rPr>
                          <w:rFonts w:ascii="Courier New" w:hAnsi="Courier New" w:cs="Courier New"/>
                          <w:sz w:val="14"/>
                          <w:szCs w:val="14"/>
                        </w:rPr>
                      </w:pPr>
                      <w:r>
                        <w:rPr>
                          <w:rFonts w:ascii="Courier New" w:hAnsi="Courier New" w:cs="Courier New"/>
                          <w:sz w:val="14"/>
                          <w:szCs w:val="14"/>
                        </w:rPr>
                        <w:t>FILL IN Q2 – Q4</w:t>
                      </w:r>
                      <w:r w:rsidRPr="0085704F">
                        <w:rPr>
                          <w:rFonts w:ascii="Courier New" w:hAnsi="Courier New" w:cs="Courier New"/>
                          <w:sz w:val="14"/>
                          <w:szCs w:val="14"/>
                        </w:rPr>
                        <w:t>.</w:t>
                      </w:r>
                    </w:p>
                    <w:p w14:paraId="7E39D96B" w14:textId="4A6A4E5E" w:rsidR="00D72851" w:rsidRPr="0085704F" w:rsidRDefault="00D72851" w:rsidP="0085704F">
                      <w:pPr>
                        <w:pStyle w:val="code3"/>
                        <w:rPr>
                          <w:rFonts w:ascii="Courier New" w:hAnsi="Courier New" w:cs="Courier New"/>
                          <w:sz w:val="14"/>
                          <w:szCs w:val="14"/>
                        </w:rPr>
                      </w:pPr>
                      <w:r w:rsidRPr="0085704F">
                        <w:rPr>
                          <w:rFonts w:ascii="Courier New" w:hAnsi="Courier New" w:cs="Courier New"/>
                          <w:b/>
                          <w:bCs/>
                          <w:sz w:val="14"/>
                          <w:szCs w:val="14"/>
                        </w:rPr>
                        <w:t xml:space="preserve">DO NOT LIST </w:t>
                      </w:r>
                      <w:r>
                        <w:rPr>
                          <w:rFonts w:ascii="Courier New" w:hAnsi="Courier New" w:cs="Courier New"/>
                          <w:sz w:val="14"/>
                          <w:szCs w:val="14"/>
                        </w:rPr>
                        <w:t xml:space="preserve">HOUSEHELP </w:t>
                      </w:r>
                      <w:r w:rsidRPr="0085704F">
                        <w:rPr>
                          <w:rFonts w:ascii="Courier New" w:hAnsi="Courier New" w:cs="Courier New"/>
                          <w:sz w:val="14"/>
                          <w:szCs w:val="14"/>
                        </w:rPr>
                        <w:t>WHO HAVE A HOUSEHOLD ELSEWHERE</w:t>
                      </w:r>
                      <w:r w:rsidRPr="0085704F">
                        <w:rPr>
                          <w:rFonts w:ascii="Courier New" w:hAnsi="Courier New" w:cs="Courier New"/>
                          <w:b/>
                          <w:bCs/>
                          <w:sz w:val="14"/>
                          <w:szCs w:val="14"/>
                        </w:rPr>
                        <w:t xml:space="preserve">, </w:t>
                      </w:r>
                      <w:r w:rsidRPr="0085704F">
                        <w:rPr>
                          <w:rFonts w:ascii="Courier New" w:hAnsi="Courier New" w:cs="Courier New"/>
                          <w:sz w:val="14"/>
                          <w:szCs w:val="14"/>
                        </w:rPr>
                        <w:t>AND GUESTS WHO ARE VISITING TEMPORARILY AND HAVE A HOUSEHOLD ELSEWHERE.</w:t>
                      </w:r>
                    </w:p>
                    <w:p w14:paraId="0C56C87F" w14:textId="77777777" w:rsidR="00D72851" w:rsidRPr="0085704F" w:rsidRDefault="00D72851" w:rsidP="0085704F">
                      <w:pPr>
                        <w:pStyle w:val="code3"/>
                        <w:rPr>
                          <w:rFonts w:ascii="Courier New" w:hAnsi="Courier New" w:cs="Courier New"/>
                          <w:sz w:val="14"/>
                          <w:szCs w:val="14"/>
                        </w:rPr>
                      </w:pPr>
                      <w:r>
                        <w:rPr>
                          <w:rFonts w:ascii="Courier New" w:hAnsi="Courier New" w:cs="Courier New"/>
                          <w:i/>
                          <w:iCs/>
                          <w:sz w:val="14"/>
                          <w:szCs w:val="14"/>
                        </w:rPr>
                        <w:t>IF MORE THAN 20</w:t>
                      </w:r>
                      <w:r w:rsidRPr="0085704F">
                        <w:rPr>
                          <w:rFonts w:ascii="Courier New" w:hAnsi="Courier New" w:cs="Courier New"/>
                          <w:i/>
                          <w:iCs/>
                          <w:sz w:val="14"/>
                          <w:szCs w:val="14"/>
                        </w:rPr>
                        <w:t xml:space="preserve"> INDIVIDUALS, USE SECOND QUESTIONNAIRE. </w:t>
                      </w:r>
                    </w:p>
                    <w:p w14:paraId="785675E4" w14:textId="77777777" w:rsidR="00D72851" w:rsidRPr="0085704F" w:rsidRDefault="00D72851" w:rsidP="0085704F">
                      <w:pPr>
                        <w:pStyle w:val="code3"/>
                        <w:rPr>
                          <w:rFonts w:ascii="Courier New" w:hAnsi="Courier New" w:cs="Courier New"/>
                          <w:sz w:val="14"/>
                          <w:szCs w:val="14"/>
                        </w:rPr>
                      </w:pPr>
                    </w:p>
                  </w:txbxContent>
                </v:textbox>
                <w10:wrap anchorx="margin"/>
              </v:shape>
            </w:pict>
          </mc:Fallback>
        </mc:AlternateContent>
      </w:r>
    </w:p>
    <w:p w14:paraId="6A9B9AE6" w14:textId="77777777" w:rsidR="00E5481E" w:rsidRDefault="00E5481E" w:rsidP="00A44829">
      <w:pPr>
        <w:pStyle w:val="Surveytitle"/>
        <w:jc w:val="left"/>
        <w:rPr>
          <w:i/>
          <w:sz w:val="24"/>
          <w:szCs w:val="24"/>
        </w:rPr>
      </w:pPr>
    </w:p>
    <w:p w14:paraId="240BC351" w14:textId="7F634B36" w:rsidR="00C241C4" w:rsidRDefault="00C241C4" w:rsidP="00A44829">
      <w:pPr>
        <w:pStyle w:val="Surveytitle"/>
        <w:jc w:val="left"/>
        <w:rPr>
          <w:i/>
          <w:sz w:val="24"/>
          <w:szCs w:val="24"/>
        </w:rPr>
      </w:pPr>
    </w:p>
    <w:p w14:paraId="1F49400B" w14:textId="7B0E8B03" w:rsidR="00237689" w:rsidRDefault="00237689" w:rsidP="00A44829">
      <w:pPr>
        <w:pStyle w:val="Surveytitle"/>
        <w:jc w:val="left"/>
        <w:rPr>
          <w:i/>
          <w:sz w:val="24"/>
          <w:szCs w:val="24"/>
        </w:rPr>
      </w:pPr>
    </w:p>
    <w:p w14:paraId="77F7E421" w14:textId="5EE087EF" w:rsidR="00237689" w:rsidRDefault="00237689" w:rsidP="00A44829">
      <w:pPr>
        <w:pStyle w:val="Surveytitle"/>
        <w:jc w:val="left"/>
        <w:rPr>
          <w:i/>
          <w:sz w:val="24"/>
          <w:szCs w:val="24"/>
        </w:rPr>
      </w:pPr>
    </w:p>
    <w:p w14:paraId="66CBBDD4" w14:textId="2A622AF9" w:rsidR="00237689" w:rsidRDefault="00237689" w:rsidP="00A44829">
      <w:pPr>
        <w:pStyle w:val="Surveytitle"/>
        <w:jc w:val="left"/>
        <w:rPr>
          <w:i/>
          <w:sz w:val="24"/>
          <w:szCs w:val="24"/>
        </w:rPr>
      </w:pPr>
    </w:p>
    <w:p w14:paraId="13174C61" w14:textId="07BE239F" w:rsidR="00237689" w:rsidRDefault="00237689" w:rsidP="00A44829">
      <w:pPr>
        <w:pStyle w:val="Surveytitle"/>
        <w:jc w:val="left"/>
        <w:rPr>
          <w:i/>
          <w:sz w:val="24"/>
          <w:szCs w:val="24"/>
        </w:rPr>
      </w:pPr>
    </w:p>
    <w:p w14:paraId="246941B0" w14:textId="6DA25CA2" w:rsidR="00237689" w:rsidRDefault="00237689" w:rsidP="00A44829">
      <w:pPr>
        <w:pStyle w:val="Surveytitle"/>
        <w:jc w:val="left"/>
        <w:rPr>
          <w:i/>
          <w:sz w:val="24"/>
          <w:szCs w:val="24"/>
        </w:rPr>
      </w:pPr>
    </w:p>
    <w:p w14:paraId="08C8B023" w14:textId="0E77EE9F" w:rsidR="00237689" w:rsidRDefault="00237689" w:rsidP="00A44829">
      <w:pPr>
        <w:pStyle w:val="Surveytitle"/>
        <w:jc w:val="left"/>
        <w:rPr>
          <w:i/>
          <w:sz w:val="24"/>
          <w:szCs w:val="24"/>
        </w:rPr>
      </w:pPr>
    </w:p>
    <w:p w14:paraId="3587DF21" w14:textId="47881687" w:rsidR="00237689" w:rsidRDefault="00237689">
      <w:pPr>
        <w:rPr>
          <w:b/>
          <w:i/>
        </w:rPr>
      </w:pPr>
      <w:r>
        <w:rPr>
          <w:i/>
        </w:rPr>
        <w:br w:type="page"/>
      </w:r>
    </w:p>
    <w:p w14:paraId="1060E17D" w14:textId="77777777" w:rsidR="00237689" w:rsidRDefault="00237689" w:rsidP="00A44829">
      <w:pPr>
        <w:pStyle w:val="Surveytitle"/>
        <w:jc w:val="left"/>
        <w:rPr>
          <w:i/>
          <w:sz w:val="24"/>
          <w:szCs w:val="24"/>
        </w:rPr>
      </w:pPr>
    </w:p>
    <w:p w14:paraId="20E39246" w14:textId="3FEEDC0F" w:rsidR="0010291D" w:rsidRPr="00713DA4" w:rsidRDefault="0010291D" w:rsidP="00535A85">
      <w:pPr>
        <w:pStyle w:val="SectionHeading"/>
        <w:numPr>
          <w:ilvl w:val="0"/>
          <w:numId w:val="3"/>
        </w:numPr>
      </w:pPr>
      <w:r w:rsidRPr="00713DA4">
        <w:t>Household Roster</w:t>
      </w:r>
    </w:p>
    <w:tbl>
      <w:tblPr>
        <w:tblStyle w:val="TableGrid"/>
        <w:tblW w:w="10778" w:type="dxa"/>
        <w:tblInd w:w="-5" w:type="dxa"/>
        <w:tblLook w:val="04A0" w:firstRow="1" w:lastRow="0" w:firstColumn="1" w:lastColumn="0" w:noHBand="0" w:noVBand="1"/>
      </w:tblPr>
      <w:tblGrid>
        <w:gridCol w:w="435"/>
        <w:gridCol w:w="1037"/>
        <w:gridCol w:w="866"/>
        <w:gridCol w:w="1888"/>
        <w:gridCol w:w="946"/>
        <w:gridCol w:w="1287"/>
        <w:gridCol w:w="1186"/>
        <w:gridCol w:w="1926"/>
        <w:gridCol w:w="1207"/>
      </w:tblGrid>
      <w:tr w:rsidR="002C394D" w:rsidRPr="00713DA4" w14:paraId="0F05ACF2" w14:textId="00CB9851" w:rsidTr="00B5323A">
        <w:tc>
          <w:tcPr>
            <w:tcW w:w="435" w:type="dxa"/>
            <w:shd w:val="clear" w:color="auto" w:fill="D9D9D9" w:themeFill="background1" w:themeFillShade="D9"/>
            <w:vAlign w:val="center"/>
          </w:tcPr>
          <w:p w14:paraId="556F5C79" w14:textId="77777777" w:rsidR="002C394D" w:rsidRPr="00713DA4" w:rsidRDefault="002C394D" w:rsidP="00535A85">
            <w:pPr>
              <w:pStyle w:val="SectionHeading"/>
              <w:numPr>
                <w:ilvl w:val="1"/>
                <w:numId w:val="3"/>
              </w:numPr>
            </w:pPr>
          </w:p>
        </w:tc>
        <w:tc>
          <w:tcPr>
            <w:tcW w:w="1037" w:type="dxa"/>
            <w:shd w:val="clear" w:color="auto" w:fill="D9D9D9" w:themeFill="background1" w:themeFillShade="D9"/>
            <w:vAlign w:val="center"/>
          </w:tcPr>
          <w:p w14:paraId="2C3B6E04" w14:textId="77777777" w:rsidR="002C394D" w:rsidRPr="00713DA4" w:rsidRDefault="002C394D" w:rsidP="00535A85">
            <w:pPr>
              <w:pStyle w:val="SectionHeading"/>
              <w:numPr>
                <w:ilvl w:val="1"/>
                <w:numId w:val="3"/>
              </w:numPr>
            </w:pPr>
          </w:p>
        </w:tc>
        <w:tc>
          <w:tcPr>
            <w:tcW w:w="866" w:type="dxa"/>
            <w:shd w:val="clear" w:color="auto" w:fill="D9D9D9" w:themeFill="background1" w:themeFillShade="D9"/>
            <w:vAlign w:val="center"/>
          </w:tcPr>
          <w:p w14:paraId="7EF8640B" w14:textId="77777777" w:rsidR="002C394D" w:rsidRPr="00713DA4" w:rsidRDefault="002C394D" w:rsidP="00535A85">
            <w:pPr>
              <w:pStyle w:val="SectionHeading"/>
              <w:numPr>
                <w:ilvl w:val="1"/>
                <w:numId w:val="3"/>
              </w:numPr>
            </w:pPr>
          </w:p>
        </w:tc>
        <w:tc>
          <w:tcPr>
            <w:tcW w:w="1888" w:type="dxa"/>
            <w:shd w:val="clear" w:color="auto" w:fill="D9D9D9" w:themeFill="background1" w:themeFillShade="D9"/>
            <w:vAlign w:val="center"/>
          </w:tcPr>
          <w:p w14:paraId="1A22FCF9" w14:textId="77777777" w:rsidR="002C394D" w:rsidRPr="00713DA4" w:rsidRDefault="002C394D" w:rsidP="00535A85">
            <w:pPr>
              <w:pStyle w:val="SectionHeading"/>
              <w:numPr>
                <w:ilvl w:val="1"/>
                <w:numId w:val="3"/>
              </w:numPr>
            </w:pPr>
          </w:p>
        </w:tc>
        <w:tc>
          <w:tcPr>
            <w:tcW w:w="946" w:type="dxa"/>
            <w:shd w:val="clear" w:color="auto" w:fill="D9D9D9" w:themeFill="background1" w:themeFillShade="D9"/>
            <w:vAlign w:val="center"/>
          </w:tcPr>
          <w:p w14:paraId="4B4FA36A" w14:textId="77777777" w:rsidR="002C394D" w:rsidRPr="00713DA4" w:rsidRDefault="002C394D" w:rsidP="00535A85">
            <w:pPr>
              <w:pStyle w:val="SectionHeading"/>
              <w:numPr>
                <w:ilvl w:val="1"/>
                <w:numId w:val="3"/>
              </w:numPr>
            </w:pPr>
          </w:p>
        </w:tc>
        <w:tc>
          <w:tcPr>
            <w:tcW w:w="1287" w:type="dxa"/>
            <w:shd w:val="clear" w:color="auto" w:fill="D9D9D9" w:themeFill="background1" w:themeFillShade="D9"/>
            <w:vAlign w:val="center"/>
          </w:tcPr>
          <w:p w14:paraId="493CF3DF" w14:textId="77777777" w:rsidR="002C394D" w:rsidRPr="00713DA4" w:rsidRDefault="002C394D" w:rsidP="00535A85">
            <w:pPr>
              <w:pStyle w:val="SectionHeading"/>
              <w:numPr>
                <w:ilvl w:val="1"/>
                <w:numId w:val="3"/>
              </w:numPr>
            </w:pPr>
          </w:p>
        </w:tc>
        <w:tc>
          <w:tcPr>
            <w:tcW w:w="1186" w:type="dxa"/>
            <w:shd w:val="clear" w:color="auto" w:fill="D9D9D9" w:themeFill="background1" w:themeFillShade="D9"/>
          </w:tcPr>
          <w:p w14:paraId="259986C8" w14:textId="77777777" w:rsidR="002C394D" w:rsidRPr="00713DA4" w:rsidRDefault="002C394D" w:rsidP="00535A85">
            <w:pPr>
              <w:pStyle w:val="SectionHeading"/>
              <w:numPr>
                <w:ilvl w:val="1"/>
                <w:numId w:val="3"/>
              </w:numPr>
            </w:pPr>
          </w:p>
        </w:tc>
        <w:tc>
          <w:tcPr>
            <w:tcW w:w="1926" w:type="dxa"/>
            <w:shd w:val="clear" w:color="auto" w:fill="D9D9D9" w:themeFill="background1" w:themeFillShade="D9"/>
            <w:vAlign w:val="center"/>
          </w:tcPr>
          <w:p w14:paraId="42648E19" w14:textId="5CA79F5C" w:rsidR="002C394D" w:rsidRPr="00713DA4" w:rsidRDefault="002C394D" w:rsidP="00535A85">
            <w:pPr>
              <w:pStyle w:val="SectionHeading"/>
              <w:numPr>
                <w:ilvl w:val="1"/>
                <w:numId w:val="3"/>
              </w:numPr>
            </w:pPr>
          </w:p>
        </w:tc>
        <w:tc>
          <w:tcPr>
            <w:tcW w:w="1207" w:type="dxa"/>
            <w:shd w:val="clear" w:color="auto" w:fill="D9D9D9" w:themeFill="background1" w:themeFillShade="D9"/>
            <w:vAlign w:val="center"/>
          </w:tcPr>
          <w:p w14:paraId="37ECB5C2" w14:textId="6CF6DA67" w:rsidR="002C394D" w:rsidRPr="00713DA4" w:rsidRDefault="002C394D" w:rsidP="00535A85">
            <w:pPr>
              <w:pStyle w:val="SectionHeading"/>
              <w:numPr>
                <w:ilvl w:val="1"/>
                <w:numId w:val="3"/>
              </w:numPr>
            </w:pPr>
          </w:p>
        </w:tc>
      </w:tr>
      <w:tr w:rsidR="002C394D" w:rsidRPr="00713DA4" w14:paraId="40114CA5" w14:textId="7B58F696" w:rsidTr="00B5323A">
        <w:trPr>
          <w:cantSplit/>
          <w:trHeight w:val="1718"/>
        </w:trPr>
        <w:tc>
          <w:tcPr>
            <w:tcW w:w="435" w:type="dxa"/>
            <w:tcBorders>
              <w:bottom w:val="nil"/>
            </w:tcBorders>
            <w:textDirection w:val="btLr"/>
          </w:tcPr>
          <w:p w14:paraId="67C86EBE" w14:textId="77777777" w:rsidR="002C394D" w:rsidRPr="00713DA4" w:rsidRDefault="002C394D" w:rsidP="00B212A0">
            <w:pPr>
              <w:pStyle w:val="QuestionText"/>
              <w:ind w:left="113" w:right="113"/>
              <w:jc w:val="center"/>
              <w:rPr>
                <w:b/>
                <w:sz w:val="18"/>
                <w:szCs w:val="18"/>
              </w:rPr>
            </w:pPr>
            <w:r w:rsidRPr="00713DA4">
              <w:rPr>
                <w:b/>
                <w:sz w:val="18"/>
                <w:szCs w:val="18"/>
              </w:rPr>
              <w:t>Individual ID</w:t>
            </w:r>
          </w:p>
        </w:tc>
        <w:tc>
          <w:tcPr>
            <w:tcW w:w="1037" w:type="dxa"/>
            <w:vMerge w:val="restart"/>
          </w:tcPr>
          <w:p w14:paraId="0F4D5D05" w14:textId="77777777" w:rsidR="002C394D" w:rsidRDefault="002C394D" w:rsidP="00B212A0">
            <w:pPr>
              <w:pStyle w:val="questtable2"/>
            </w:pPr>
            <w:r w:rsidRPr="00713DA4">
              <w:t>Name</w:t>
            </w:r>
          </w:p>
          <w:p w14:paraId="25F6552C" w14:textId="77777777" w:rsidR="002C394D" w:rsidRPr="0023521E" w:rsidRDefault="002C394D" w:rsidP="00B212A0">
            <w:pPr>
              <w:pStyle w:val="questtable2"/>
              <w:rPr>
                <w:b/>
                <w:i/>
              </w:rPr>
            </w:pPr>
            <w:r>
              <w:rPr>
                <w:b/>
                <w:i/>
              </w:rPr>
              <w:t>First then Last Name</w:t>
            </w:r>
          </w:p>
          <w:p w14:paraId="762E2FFB" w14:textId="77777777" w:rsidR="002C394D" w:rsidRPr="00713DA4" w:rsidRDefault="002C394D" w:rsidP="00B212A0">
            <w:pPr>
              <w:pStyle w:val="questtable2"/>
            </w:pPr>
          </w:p>
          <w:p w14:paraId="64F39675" w14:textId="77777777" w:rsidR="002C394D" w:rsidRPr="00713DA4" w:rsidRDefault="002C394D" w:rsidP="00B212A0">
            <w:pPr>
              <w:pStyle w:val="questtable2"/>
              <w:rPr>
                <w:b/>
                <w:i/>
                <w:sz w:val="20"/>
                <w:szCs w:val="20"/>
              </w:rPr>
            </w:pPr>
            <w:r w:rsidRPr="00A613F4">
              <w:rPr>
                <w:b/>
                <w:i/>
                <w:color w:val="00B050"/>
              </w:rPr>
              <w:t>Make a complete list of all individuals who normally live and eat their meals together in this household, starting with the head of household.</w:t>
            </w:r>
          </w:p>
        </w:tc>
        <w:tc>
          <w:tcPr>
            <w:tcW w:w="866" w:type="dxa"/>
            <w:tcBorders>
              <w:bottom w:val="nil"/>
            </w:tcBorders>
          </w:tcPr>
          <w:p w14:paraId="6FE00475" w14:textId="77777777" w:rsidR="002C394D" w:rsidRPr="00713DA4" w:rsidRDefault="002C394D" w:rsidP="00B212A0">
            <w:pPr>
              <w:pStyle w:val="questtable2"/>
            </w:pPr>
            <w:r w:rsidRPr="00713DA4">
              <w:t>Is [NAME] male or female?</w:t>
            </w:r>
          </w:p>
          <w:p w14:paraId="0017E34F" w14:textId="77777777" w:rsidR="002C394D" w:rsidRPr="00713DA4" w:rsidRDefault="002C394D" w:rsidP="00B212A0">
            <w:pPr>
              <w:pStyle w:val="questtable2"/>
            </w:pPr>
          </w:p>
          <w:p w14:paraId="2F780945" w14:textId="77777777" w:rsidR="002C394D" w:rsidRPr="00713DA4" w:rsidRDefault="002C394D" w:rsidP="00B212A0">
            <w:pPr>
              <w:pStyle w:val="questtable2"/>
            </w:pPr>
          </w:p>
          <w:p w14:paraId="2B085F0E" w14:textId="77777777" w:rsidR="002C394D" w:rsidRPr="00713DA4" w:rsidRDefault="002C394D" w:rsidP="00B212A0">
            <w:pPr>
              <w:pStyle w:val="questtable2"/>
            </w:pPr>
          </w:p>
        </w:tc>
        <w:tc>
          <w:tcPr>
            <w:tcW w:w="1888" w:type="dxa"/>
            <w:vMerge w:val="restart"/>
          </w:tcPr>
          <w:p w14:paraId="41AD9FAB" w14:textId="77777777" w:rsidR="002C394D" w:rsidRDefault="002C394D" w:rsidP="00B212A0">
            <w:pPr>
              <w:pStyle w:val="questtable2"/>
            </w:pPr>
            <w:r w:rsidRPr="00713DA4">
              <w:t>What is the relationship of [NAME] to household head?</w:t>
            </w:r>
          </w:p>
          <w:p w14:paraId="2661B45B" w14:textId="77777777" w:rsidR="002C394D" w:rsidRDefault="002C394D" w:rsidP="00B212A0">
            <w:pPr>
              <w:pStyle w:val="questtable2"/>
            </w:pPr>
          </w:p>
          <w:p w14:paraId="0D50CBB2" w14:textId="77777777" w:rsidR="002C394D" w:rsidRPr="00713DA4" w:rsidRDefault="002C394D" w:rsidP="00B212A0">
            <w:pPr>
              <w:pStyle w:val="questtable2"/>
            </w:pPr>
          </w:p>
          <w:p w14:paraId="3CD336D1" w14:textId="77777777" w:rsidR="002C394D" w:rsidRPr="00713DA4" w:rsidRDefault="002C394D" w:rsidP="00B212A0">
            <w:pPr>
              <w:pStyle w:val="codetab"/>
            </w:pPr>
            <w:r w:rsidRPr="00713DA4">
              <w:t>Head…………………...…1</w:t>
            </w:r>
          </w:p>
          <w:p w14:paraId="0DEAC5A6" w14:textId="2E388747" w:rsidR="002C394D" w:rsidRPr="00713DA4" w:rsidRDefault="002C394D" w:rsidP="00B212A0">
            <w:pPr>
              <w:pStyle w:val="codetab"/>
            </w:pPr>
            <w:r w:rsidRPr="00713DA4">
              <w:t>Spouse……………...2</w:t>
            </w:r>
          </w:p>
          <w:p w14:paraId="02AD1CFE" w14:textId="77777777" w:rsidR="002C394D" w:rsidRPr="00713DA4" w:rsidRDefault="002C394D" w:rsidP="00B212A0">
            <w:pPr>
              <w:pStyle w:val="codetab"/>
            </w:pPr>
            <w:r w:rsidRPr="00713DA4">
              <w:t>Child/adopted child……....3</w:t>
            </w:r>
          </w:p>
          <w:p w14:paraId="463DEBC7" w14:textId="77777777" w:rsidR="002C394D" w:rsidRPr="00713DA4" w:rsidRDefault="002C394D" w:rsidP="00B212A0">
            <w:pPr>
              <w:pStyle w:val="codetab"/>
            </w:pPr>
            <w:r w:rsidRPr="00713DA4">
              <w:t>Grandchild……...……...…4</w:t>
            </w:r>
          </w:p>
          <w:p w14:paraId="508B1147" w14:textId="77777777" w:rsidR="002C394D" w:rsidRPr="00713DA4" w:rsidRDefault="002C394D" w:rsidP="00B212A0">
            <w:pPr>
              <w:pStyle w:val="codetab"/>
            </w:pPr>
            <w:r w:rsidRPr="00713DA4">
              <w:t>Niece/Nephew…................5</w:t>
            </w:r>
          </w:p>
          <w:p w14:paraId="0222B56D" w14:textId="77777777" w:rsidR="002C394D" w:rsidRPr="00713DA4" w:rsidRDefault="002C394D" w:rsidP="00B212A0">
            <w:pPr>
              <w:pStyle w:val="codetab"/>
            </w:pPr>
            <w:r w:rsidRPr="00713DA4">
              <w:t>Father/Mother………...</w:t>
            </w:r>
            <w:proofErr w:type="gramStart"/>
            <w:r w:rsidRPr="00713DA4">
              <w:t>…..</w:t>
            </w:r>
            <w:proofErr w:type="gramEnd"/>
            <w:r w:rsidRPr="00713DA4">
              <w:t>6</w:t>
            </w:r>
          </w:p>
          <w:p w14:paraId="0896C7E7" w14:textId="66CA0D50" w:rsidR="002C394D" w:rsidRPr="00713DA4" w:rsidRDefault="002C394D" w:rsidP="00B212A0">
            <w:pPr>
              <w:pStyle w:val="codetab"/>
            </w:pPr>
            <w:r w:rsidRPr="00713DA4">
              <w:t>Sister/Brother……</w:t>
            </w:r>
            <w:proofErr w:type="gramStart"/>
            <w:r w:rsidRPr="00713DA4">
              <w:t>....…..</w:t>
            </w:r>
            <w:proofErr w:type="gramEnd"/>
            <w:r w:rsidRPr="00713DA4">
              <w:t>7</w:t>
            </w:r>
          </w:p>
          <w:p w14:paraId="1B7FB054" w14:textId="77777777" w:rsidR="002C394D" w:rsidRPr="00713DA4" w:rsidRDefault="002C394D" w:rsidP="00B212A0">
            <w:pPr>
              <w:pStyle w:val="codetab"/>
            </w:pPr>
            <w:r w:rsidRPr="00713DA4">
              <w:t>Son/Daughter-in-law...........8</w:t>
            </w:r>
          </w:p>
          <w:p w14:paraId="0C9C54F6" w14:textId="77777777" w:rsidR="002C394D" w:rsidRPr="00713DA4" w:rsidRDefault="002C394D" w:rsidP="00B212A0">
            <w:pPr>
              <w:pStyle w:val="codetab"/>
            </w:pPr>
            <w:r w:rsidRPr="00713DA4">
              <w:t>Brother/Sister-in-law</w:t>
            </w:r>
            <w:proofErr w:type="gramStart"/>
            <w:r w:rsidRPr="00713DA4">
              <w:t>….…..</w:t>
            </w:r>
            <w:proofErr w:type="gramEnd"/>
            <w:r w:rsidRPr="00713DA4">
              <w:t>9</w:t>
            </w:r>
          </w:p>
          <w:p w14:paraId="64740C69" w14:textId="77777777" w:rsidR="002C394D" w:rsidRPr="00713DA4" w:rsidRDefault="002C394D" w:rsidP="00B212A0">
            <w:pPr>
              <w:pStyle w:val="codetab"/>
            </w:pPr>
            <w:r w:rsidRPr="00713DA4">
              <w:t>Father/Mother-in-law…….10</w:t>
            </w:r>
          </w:p>
          <w:p w14:paraId="530D12B0" w14:textId="77777777" w:rsidR="002C394D" w:rsidRPr="00713DA4" w:rsidRDefault="002C394D" w:rsidP="00B212A0">
            <w:pPr>
              <w:pStyle w:val="codetab"/>
            </w:pPr>
            <w:r w:rsidRPr="00713DA4">
              <w:t>Grandfather/mother………11</w:t>
            </w:r>
          </w:p>
          <w:p w14:paraId="3792D9BB" w14:textId="77777777" w:rsidR="002C394D" w:rsidRPr="00713DA4" w:rsidRDefault="002C394D" w:rsidP="00B212A0">
            <w:pPr>
              <w:pStyle w:val="codetab"/>
            </w:pPr>
            <w:r w:rsidRPr="00713DA4">
              <w:t>Other relative…………….12</w:t>
            </w:r>
          </w:p>
          <w:p w14:paraId="17B7B513" w14:textId="65F60C1C" w:rsidR="002C394D" w:rsidRDefault="002C394D" w:rsidP="00B212A0">
            <w:pPr>
              <w:pStyle w:val="codetab"/>
            </w:pPr>
            <w:r>
              <w:t>House help</w:t>
            </w:r>
            <w:r w:rsidRPr="00713DA4">
              <w:t>/</w:t>
            </w:r>
            <w:r>
              <w:t>House help</w:t>
            </w:r>
            <w:r w:rsidRPr="00713DA4">
              <w:t>’s relative...13</w:t>
            </w:r>
          </w:p>
          <w:p w14:paraId="60C2AECC" w14:textId="4E8887CC" w:rsidR="002C394D" w:rsidRPr="00713DA4" w:rsidRDefault="002C394D" w:rsidP="00B212A0">
            <w:pPr>
              <w:pStyle w:val="codetab"/>
            </w:pPr>
          </w:p>
          <w:p w14:paraId="7B336C08" w14:textId="7DAA6115" w:rsidR="002C394D" w:rsidRPr="00713DA4" w:rsidRDefault="002C394D" w:rsidP="00B212A0">
            <w:pPr>
              <w:pStyle w:val="codetab"/>
            </w:pPr>
            <w:r w:rsidRPr="00713DA4">
              <w:t>Other non-relative……......14</w:t>
            </w:r>
          </w:p>
        </w:tc>
        <w:tc>
          <w:tcPr>
            <w:tcW w:w="946" w:type="dxa"/>
            <w:tcBorders>
              <w:bottom w:val="nil"/>
            </w:tcBorders>
          </w:tcPr>
          <w:p w14:paraId="7EC467D6" w14:textId="77777777" w:rsidR="002C394D" w:rsidRDefault="002C394D" w:rsidP="00B212A0">
            <w:pPr>
              <w:pStyle w:val="questtable2"/>
            </w:pPr>
            <w:r w:rsidRPr="00713DA4">
              <w:t>How old is [NAME]?</w:t>
            </w:r>
          </w:p>
          <w:p w14:paraId="52092209" w14:textId="77777777" w:rsidR="002C394D" w:rsidRDefault="002C394D" w:rsidP="00B212A0">
            <w:pPr>
              <w:pStyle w:val="questtable2"/>
            </w:pPr>
          </w:p>
          <w:p w14:paraId="4FD0838A" w14:textId="77777777" w:rsidR="002C394D" w:rsidRPr="0023521E" w:rsidRDefault="002C394D" w:rsidP="00B212A0">
            <w:pPr>
              <w:pStyle w:val="questtable2"/>
              <w:rPr>
                <w:b/>
                <w:i/>
              </w:rPr>
            </w:pPr>
            <w:r w:rsidRPr="00A613F4">
              <w:rPr>
                <w:b/>
                <w:i/>
                <w:color w:val="00B050"/>
              </w:rPr>
              <w:t>Record “0” if infant below 1 year old.</w:t>
            </w:r>
          </w:p>
        </w:tc>
        <w:tc>
          <w:tcPr>
            <w:tcW w:w="1287" w:type="dxa"/>
            <w:tcBorders>
              <w:bottom w:val="nil"/>
            </w:tcBorders>
          </w:tcPr>
          <w:p w14:paraId="0D531649" w14:textId="007343EE" w:rsidR="002C394D" w:rsidRPr="00713DA4" w:rsidRDefault="002C394D" w:rsidP="00B212A0">
            <w:pPr>
              <w:pStyle w:val="questtable2"/>
              <w:rPr>
                <w:b/>
                <w:i/>
              </w:rPr>
            </w:pPr>
            <w:r w:rsidRPr="00A613F4">
              <w:rPr>
                <w:b/>
                <w:i/>
                <w:color w:val="7030A0"/>
              </w:rPr>
              <w:t>ENUM/CAPI</w:t>
            </w:r>
            <w:r w:rsidRPr="00713DA4">
              <w:rPr>
                <w:b/>
                <w:i/>
              </w:rPr>
              <w:t xml:space="preserve">: </w:t>
            </w:r>
          </w:p>
          <w:p w14:paraId="478A9721" w14:textId="77777777" w:rsidR="002C394D" w:rsidRPr="00713DA4" w:rsidRDefault="002C394D" w:rsidP="00B212A0">
            <w:pPr>
              <w:pStyle w:val="questtable2"/>
            </w:pPr>
            <w:r w:rsidRPr="00713DA4">
              <w:t>Is [NAME] 5 years old or older?</w:t>
            </w:r>
          </w:p>
        </w:tc>
        <w:tc>
          <w:tcPr>
            <w:tcW w:w="1186" w:type="dxa"/>
            <w:tcBorders>
              <w:bottom w:val="nil"/>
            </w:tcBorders>
          </w:tcPr>
          <w:p w14:paraId="2A21D307" w14:textId="3368E040" w:rsidR="002C394D" w:rsidDel="00B212A0" w:rsidRDefault="002C394D" w:rsidP="00B212A0">
            <w:pPr>
              <w:pStyle w:val="questtable2"/>
            </w:pPr>
            <w:r w:rsidRPr="00713DA4">
              <w:t>Has [NAME] ever attended school?</w:t>
            </w:r>
          </w:p>
        </w:tc>
        <w:tc>
          <w:tcPr>
            <w:tcW w:w="1926" w:type="dxa"/>
            <w:tcBorders>
              <w:bottom w:val="nil"/>
            </w:tcBorders>
          </w:tcPr>
          <w:p w14:paraId="7A351573" w14:textId="76F2C97D" w:rsidR="002C394D" w:rsidRDefault="002C394D" w:rsidP="00B212A0">
            <w:pPr>
              <w:pStyle w:val="questtable2"/>
            </w:pPr>
            <w:r>
              <w:t xml:space="preserve">What is </w:t>
            </w:r>
            <w:r w:rsidR="0005080B">
              <w:t xml:space="preserve">the highest grade that </w:t>
            </w:r>
            <w:r>
              <w:t xml:space="preserve">[NAME] </w:t>
            </w:r>
            <w:r w:rsidR="0005080B">
              <w:t>has attended</w:t>
            </w:r>
            <w:r>
              <w:t>?</w:t>
            </w:r>
          </w:p>
          <w:p w14:paraId="41BF53B0" w14:textId="77777777" w:rsidR="002C394D" w:rsidRDefault="002C394D" w:rsidP="00B212A0">
            <w:pPr>
              <w:pStyle w:val="questtable2"/>
            </w:pPr>
          </w:p>
          <w:p w14:paraId="184299C0" w14:textId="77777777" w:rsidR="002C394D" w:rsidRDefault="002C394D" w:rsidP="00B212A0">
            <w:pPr>
              <w:pStyle w:val="questtable2"/>
            </w:pPr>
          </w:p>
          <w:p w14:paraId="023E5782" w14:textId="77777777" w:rsidR="002C394D" w:rsidRDefault="002C394D" w:rsidP="00B212A0">
            <w:pPr>
              <w:pStyle w:val="questtable2"/>
            </w:pPr>
          </w:p>
          <w:p w14:paraId="2CAFD851" w14:textId="77777777" w:rsidR="002C394D" w:rsidRPr="003A61E8" w:rsidRDefault="002C394D" w:rsidP="00B212A0">
            <w:pPr>
              <w:pStyle w:val="codetab"/>
              <w:rPr>
                <w:sz w:val="12"/>
              </w:rPr>
            </w:pPr>
            <w:r w:rsidRPr="003A61E8">
              <w:rPr>
                <w:sz w:val="12"/>
              </w:rPr>
              <w:t>NONE...................0</w:t>
            </w:r>
          </w:p>
          <w:p w14:paraId="710A56D8" w14:textId="77777777" w:rsidR="002C394D" w:rsidRPr="003A61E8" w:rsidRDefault="002C394D" w:rsidP="00B212A0">
            <w:pPr>
              <w:pStyle w:val="codetab"/>
              <w:rPr>
                <w:sz w:val="12"/>
              </w:rPr>
            </w:pPr>
            <w:r w:rsidRPr="003A61E8">
              <w:rPr>
                <w:sz w:val="12"/>
              </w:rPr>
              <w:t>N1.....................1</w:t>
            </w:r>
          </w:p>
          <w:p w14:paraId="34B28EE3" w14:textId="77777777" w:rsidR="002C394D" w:rsidRPr="003A61E8" w:rsidRDefault="002C394D" w:rsidP="00B212A0">
            <w:pPr>
              <w:pStyle w:val="codetab"/>
              <w:rPr>
                <w:sz w:val="12"/>
              </w:rPr>
            </w:pPr>
            <w:r w:rsidRPr="003A61E8">
              <w:rPr>
                <w:sz w:val="12"/>
              </w:rPr>
              <w:t>N2.....................2</w:t>
            </w:r>
          </w:p>
          <w:p w14:paraId="41205C07" w14:textId="77777777" w:rsidR="002C394D" w:rsidRPr="003A61E8" w:rsidRDefault="002C394D" w:rsidP="00B212A0">
            <w:pPr>
              <w:pStyle w:val="codetab"/>
              <w:rPr>
                <w:sz w:val="12"/>
              </w:rPr>
            </w:pPr>
            <w:r w:rsidRPr="003A61E8">
              <w:rPr>
                <w:sz w:val="12"/>
              </w:rPr>
              <w:t>P1.....................11</w:t>
            </w:r>
          </w:p>
          <w:p w14:paraId="11774FEA" w14:textId="77777777" w:rsidR="002C394D" w:rsidRPr="003A61E8" w:rsidRDefault="002C394D" w:rsidP="00B212A0">
            <w:pPr>
              <w:pStyle w:val="codetab"/>
              <w:rPr>
                <w:sz w:val="12"/>
              </w:rPr>
            </w:pPr>
            <w:r w:rsidRPr="003A61E8">
              <w:rPr>
                <w:sz w:val="12"/>
              </w:rPr>
              <w:t>P2.....................12</w:t>
            </w:r>
          </w:p>
          <w:p w14:paraId="29416F8B" w14:textId="77777777" w:rsidR="002C394D" w:rsidRPr="003A61E8" w:rsidRDefault="002C394D" w:rsidP="00B212A0">
            <w:pPr>
              <w:pStyle w:val="codetab"/>
              <w:rPr>
                <w:sz w:val="12"/>
              </w:rPr>
            </w:pPr>
            <w:r w:rsidRPr="003A61E8">
              <w:rPr>
                <w:sz w:val="12"/>
              </w:rPr>
              <w:t>P3.....................13</w:t>
            </w:r>
          </w:p>
          <w:p w14:paraId="4E60EF6D" w14:textId="77777777" w:rsidR="002C394D" w:rsidRPr="003A61E8" w:rsidRDefault="002C394D" w:rsidP="00B212A0">
            <w:pPr>
              <w:pStyle w:val="codetab"/>
              <w:rPr>
                <w:sz w:val="12"/>
              </w:rPr>
            </w:pPr>
            <w:r w:rsidRPr="003A61E8">
              <w:rPr>
                <w:sz w:val="12"/>
              </w:rPr>
              <w:t>P4.....................14</w:t>
            </w:r>
          </w:p>
          <w:p w14:paraId="77CE10D2" w14:textId="77777777" w:rsidR="002C394D" w:rsidRPr="003A61E8" w:rsidRDefault="002C394D" w:rsidP="00B212A0">
            <w:pPr>
              <w:pStyle w:val="codetab"/>
              <w:rPr>
                <w:sz w:val="12"/>
              </w:rPr>
            </w:pPr>
            <w:r w:rsidRPr="003A61E8">
              <w:rPr>
                <w:sz w:val="12"/>
              </w:rPr>
              <w:t>P5.....................15</w:t>
            </w:r>
          </w:p>
          <w:p w14:paraId="37683B88" w14:textId="77777777" w:rsidR="002C394D" w:rsidRPr="003A61E8" w:rsidRDefault="002C394D" w:rsidP="00B212A0">
            <w:pPr>
              <w:pStyle w:val="codetab"/>
              <w:rPr>
                <w:sz w:val="12"/>
              </w:rPr>
            </w:pPr>
            <w:r w:rsidRPr="003A61E8">
              <w:rPr>
                <w:sz w:val="12"/>
              </w:rPr>
              <w:t>P6.....................16</w:t>
            </w:r>
          </w:p>
          <w:p w14:paraId="34C091F8" w14:textId="77777777" w:rsidR="002C394D" w:rsidRPr="003A61E8" w:rsidRDefault="002C394D" w:rsidP="00B212A0">
            <w:pPr>
              <w:pStyle w:val="codetab"/>
              <w:rPr>
                <w:sz w:val="12"/>
              </w:rPr>
            </w:pPr>
            <w:r w:rsidRPr="003A61E8">
              <w:rPr>
                <w:sz w:val="12"/>
              </w:rPr>
              <w:t>JS1....................21</w:t>
            </w:r>
          </w:p>
          <w:p w14:paraId="5AACAE75" w14:textId="77777777" w:rsidR="002C394D" w:rsidRPr="003A61E8" w:rsidRDefault="002C394D" w:rsidP="00B212A0">
            <w:pPr>
              <w:pStyle w:val="codetab"/>
              <w:rPr>
                <w:sz w:val="12"/>
              </w:rPr>
            </w:pPr>
            <w:r w:rsidRPr="003A61E8">
              <w:rPr>
                <w:sz w:val="12"/>
              </w:rPr>
              <w:t>JS2....................22</w:t>
            </w:r>
          </w:p>
          <w:p w14:paraId="2DADB6C4" w14:textId="77777777" w:rsidR="002C394D" w:rsidRPr="003A61E8" w:rsidRDefault="002C394D" w:rsidP="00B212A0">
            <w:pPr>
              <w:pStyle w:val="codetab"/>
              <w:rPr>
                <w:sz w:val="12"/>
              </w:rPr>
            </w:pPr>
            <w:r w:rsidRPr="003A61E8">
              <w:rPr>
                <w:sz w:val="12"/>
              </w:rPr>
              <w:t>JS3....................23</w:t>
            </w:r>
          </w:p>
          <w:p w14:paraId="7C494522" w14:textId="77777777" w:rsidR="002C394D" w:rsidRPr="003A61E8" w:rsidRDefault="002C394D" w:rsidP="00B212A0">
            <w:pPr>
              <w:pStyle w:val="codetab"/>
              <w:rPr>
                <w:sz w:val="12"/>
              </w:rPr>
            </w:pPr>
            <w:r w:rsidRPr="003A61E8">
              <w:rPr>
                <w:sz w:val="12"/>
              </w:rPr>
              <w:t>SS1....................24</w:t>
            </w:r>
          </w:p>
          <w:p w14:paraId="21EE1194" w14:textId="77777777" w:rsidR="002C394D" w:rsidRPr="003A61E8" w:rsidRDefault="002C394D" w:rsidP="00B212A0">
            <w:pPr>
              <w:pStyle w:val="codetab"/>
              <w:rPr>
                <w:sz w:val="12"/>
              </w:rPr>
            </w:pPr>
            <w:r w:rsidRPr="003A61E8">
              <w:rPr>
                <w:sz w:val="12"/>
              </w:rPr>
              <w:t>SS2....................25</w:t>
            </w:r>
          </w:p>
          <w:p w14:paraId="452527B8" w14:textId="77777777" w:rsidR="002C394D" w:rsidRPr="003A61E8" w:rsidRDefault="002C394D" w:rsidP="00B212A0">
            <w:pPr>
              <w:pStyle w:val="codetab"/>
              <w:rPr>
                <w:sz w:val="12"/>
              </w:rPr>
            </w:pPr>
            <w:r w:rsidRPr="003A61E8">
              <w:rPr>
                <w:sz w:val="12"/>
              </w:rPr>
              <w:t>SS3....................26</w:t>
            </w:r>
          </w:p>
          <w:p w14:paraId="3D71863A" w14:textId="77777777" w:rsidR="002C394D" w:rsidRPr="003A61E8" w:rsidRDefault="002C394D" w:rsidP="00B212A0">
            <w:pPr>
              <w:pStyle w:val="codetab"/>
              <w:rPr>
                <w:sz w:val="12"/>
              </w:rPr>
            </w:pPr>
            <w:r w:rsidRPr="003A61E8">
              <w:rPr>
                <w:sz w:val="12"/>
              </w:rPr>
              <w:t>LOWER 6................27</w:t>
            </w:r>
          </w:p>
          <w:p w14:paraId="47372461" w14:textId="77777777" w:rsidR="002C394D" w:rsidRPr="003A61E8" w:rsidRDefault="002C394D" w:rsidP="00B212A0">
            <w:pPr>
              <w:pStyle w:val="codetab"/>
              <w:rPr>
                <w:sz w:val="12"/>
              </w:rPr>
            </w:pPr>
            <w:r w:rsidRPr="003A61E8">
              <w:rPr>
                <w:sz w:val="12"/>
              </w:rPr>
              <w:t>UPPER 6................28</w:t>
            </w:r>
          </w:p>
          <w:p w14:paraId="297B77C1" w14:textId="77777777" w:rsidR="002C394D" w:rsidRPr="003A61E8" w:rsidRDefault="002C394D" w:rsidP="00B212A0">
            <w:pPr>
              <w:pStyle w:val="codetab"/>
              <w:rPr>
                <w:sz w:val="12"/>
              </w:rPr>
            </w:pPr>
            <w:r w:rsidRPr="003A61E8">
              <w:rPr>
                <w:sz w:val="12"/>
              </w:rPr>
              <w:t>TEACHER TRAINING.......31</w:t>
            </w:r>
          </w:p>
          <w:p w14:paraId="00ADEAC7" w14:textId="77777777" w:rsidR="002C394D" w:rsidRPr="003A61E8" w:rsidRDefault="002C394D" w:rsidP="00B212A0">
            <w:pPr>
              <w:pStyle w:val="codetab"/>
              <w:rPr>
                <w:sz w:val="12"/>
              </w:rPr>
            </w:pPr>
            <w:r w:rsidRPr="003A61E8">
              <w:rPr>
                <w:sz w:val="12"/>
              </w:rPr>
              <w:t>VOCATIONAL/TECHNICAL...32</w:t>
            </w:r>
          </w:p>
          <w:p w14:paraId="2B148898" w14:textId="77777777" w:rsidR="002C394D" w:rsidRPr="003A61E8" w:rsidRDefault="002C394D" w:rsidP="00B212A0">
            <w:pPr>
              <w:pStyle w:val="codetab"/>
              <w:rPr>
                <w:sz w:val="12"/>
              </w:rPr>
            </w:pPr>
            <w:r w:rsidRPr="003A61E8">
              <w:rPr>
                <w:sz w:val="12"/>
              </w:rPr>
              <w:t>MODERNSCHOOL...........33</w:t>
            </w:r>
          </w:p>
          <w:p w14:paraId="4DC900D1" w14:textId="77777777" w:rsidR="002C394D" w:rsidRPr="003A61E8" w:rsidRDefault="002C394D" w:rsidP="00B212A0">
            <w:pPr>
              <w:pStyle w:val="codetab"/>
              <w:rPr>
                <w:sz w:val="12"/>
              </w:rPr>
            </w:pPr>
            <w:r w:rsidRPr="003A61E8">
              <w:rPr>
                <w:sz w:val="12"/>
              </w:rPr>
              <w:t>NCE....................34</w:t>
            </w:r>
          </w:p>
          <w:p w14:paraId="33312FD9" w14:textId="77777777" w:rsidR="002C394D" w:rsidRPr="003A61E8" w:rsidRDefault="002C394D" w:rsidP="00B212A0">
            <w:pPr>
              <w:pStyle w:val="codetab"/>
              <w:rPr>
                <w:sz w:val="12"/>
              </w:rPr>
            </w:pPr>
            <w:r w:rsidRPr="003A61E8">
              <w:rPr>
                <w:sz w:val="12"/>
              </w:rPr>
              <w:t>POLY/PROF..............41</w:t>
            </w:r>
          </w:p>
          <w:p w14:paraId="010578CB" w14:textId="77777777" w:rsidR="002C394D" w:rsidRPr="003A61E8" w:rsidRDefault="002C394D" w:rsidP="00B212A0">
            <w:pPr>
              <w:pStyle w:val="codetab"/>
              <w:rPr>
                <w:sz w:val="12"/>
              </w:rPr>
            </w:pPr>
            <w:r w:rsidRPr="003A61E8">
              <w:rPr>
                <w:sz w:val="12"/>
              </w:rPr>
              <w:t>1ST DEGREE.............42</w:t>
            </w:r>
          </w:p>
          <w:p w14:paraId="49F7B8DF" w14:textId="77777777" w:rsidR="002C394D" w:rsidRPr="003A61E8" w:rsidRDefault="002C394D" w:rsidP="00B212A0">
            <w:pPr>
              <w:pStyle w:val="codetab"/>
              <w:rPr>
                <w:sz w:val="12"/>
              </w:rPr>
            </w:pPr>
            <w:r w:rsidRPr="003A61E8">
              <w:rPr>
                <w:sz w:val="12"/>
              </w:rPr>
              <w:t>HIGHER DEGREE..........43</w:t>
            </w:r>
          </w:p>
          <w:p w14:paraId="3F7C1489" w14:textId="77777777" w:rsidR="002C394D" w:rsidRPr="003A61E8" w:rsidRDefault="002C394D" w:rsidP="00B212A0">
            <w:pPr>
              <w:pStyle w:val="codetab"/>
              <w:rPr>
                <w:sz w:val="12"/>
              </w:rPr>
            </w:pPr>
            <w:r w:rsidRPr="003A61E8">
              <w:rPr>
                <w:sz w:val="12"/>
              </w:rPr>
              <w:t>QUARANIC...............51</w:t>
            </w:r>
          </w:p>
          <w:p w14:paraId="162CA2B0" w14:textId="77777777" w:rsidR="002C394D" w:rsidRPr="003A61E8" w:rsidRDefault="002C394D" w:rsidP="00B212A0">
            <w:pPr>
              <w:pStyle w:val="codetab"/>
              <w:rPr>
                <w:sz w:val="12"/>
              </w:rPr>
            </w:pPr>
            <w:r w:rsidRPr="003A61E8">
              <w:rPr>
                <w:sz w:val="12"/>
              </w:rPr>
              <w:t>INTEGRATED QUARANIC....52</w:t>
            </w:r>
          </w:p>
          <w:p w14:paraId="496A0863" w14:textId="77777777" w:rsidR="002C394D" w:rsidRDefault="002C394D" w:rsidP="00B212A0">
            <w:pPr>
              <w:pStyle w:val="CommentText"/>
            </w:pPr>
            <w:r w:rsidRPr="003A61E8">
              <w:rPr>
                <w:sz w:val="12"/>
              </w:rPr>
              <w:t>ADULT EDUCATION........61</w:t>
            </w:r>
          </w:p>
          <w:p w14:paraId="2AD4B810" w14:textId="4E11217B" w:rsidR="002C394D" w:rsidRPr="00713DA4" w:rsidRDefault="002C394D" w:rsidP="00B212A0">
            <w:pPr>
              <w:pStyle w:val="questtable2"/>
            </w:pPr>
          </w:p>
        </w:tc>
        <w:tc>
          <w:tcPr>
            <w:tcW w:w="1207" w:type="dxa"/>
            <w:tcBorders>
              <w:bottom w:val="nil"/>
            </w:tcBorders>
          </w:tcPr>
          <w:p w14:paraId="2565302E" w14:textId="1DADD9FE" w:rsidR="002C394D" w:rsidRPr="00713DA4" w:rsidRDefault="002C394D" w:rsidP="00B212A0">
            <w:pPr>
              <w:pStyle w:val="questtable2"/>
              <w:rPr>
                <w:b/>
                <w:i/>
              </w:rPr>
            </w:pPr>
            <w:r w:rsidRPr="00A613F4">
              <w:rPr>
                <w:b/>
                <w:i/>
                <w:color w:val="7030A0"/>
              </w:rPr>
              <w:t>Enum/CAPI</w:t>
            </w:r>
            <w:r w:rsidRPr="00713DA4">
              <w:rPr>
                <w:b/>
                <w:i/>
              </w:rPr>
              <w:t>:</w:t>
            </w:r>
          </w:p>
          <w:p w14:paraId="35F62C61" w14:textId="77777777" w:rsidR="002C394D" w:rsidRPr="00713DA4" w:rsidRDefault="002C394D" w:rsidP="00B212A0">
            <w:pPr>
              <w:pStyle w:val="questtable2"/>
            </w:pPr>
            <w:r w:rsidRPr="00713DA4">
              <w:t>Is [NAME] 12 years or older?</w:t>
            </w:r>
          </w:p>
        </w:tc>
      </w:tr>
      <w:tr w:rsidR="002C394D" w:rsidRPr="00713DA4" w14:paraId="324A2972" w14:textId="4A9F91E5" w:rsidTr="00B5323A">
        <w:trPr>
          <w:cantSplit/>
          <w:trHeight w:val="1223"/>
        </w:trPr>
        <w:tc>
          <w:tcPr>
            <w:tcW w:w="435" w:type="dxa"/>
            <w:tcBorders>
              <w:top w:val="nil"/>
            </w:tcBorders>
            <w:textDirection w:val="btLr"/>
          </w:tcPr>
          <w:p w14:paraId="72B633C0" w14:textId="77777777" w:rsidR="002C394D" w:rsidRPr="00713DA4" w:rsidRDefault="002C394D" w:rsidP="00B212A0">
            <w:pPr>
              <w:pStyle w:val="QuestionText"/>
              <w:ind w:left="113" w:right="113"/>
              <w:jc w:val="center"/>
              <w:rPr>
                <w:sz w:val="18"/>
                <w:szCs w:val="18"/>
              </w:rPr>
            </w:pPr>
          </w:p>
        </w:tc>
        <w:tc>
          <w:tcPr>
            <w:tcW w:w="1037" w:type="dxa"/>
            <w:vMerge/>
          </w:tcPr>
          <w:p w14:paraId="52EC3679" w14:textId="77777777" w:rsidR="002C394D" w:rsidRPr="00713DA4" w:rsidRDefault="002C394D" w:rsidP="00B212A0">
            <w:pPr>
              <w:pStyle w:val="Code2"/>
            </w:pPr>
          </w:p>
        </w:tc>
        <w:tc>
          <w:tcPr>
            <w:tcW w:w="866" w:type="dxa"/>
            <w:tcBorders>
              <w:top w:val="nil"/>
            </w:tcBorders>
          </w:tcPr>
          <w:p w14:paraId="4AF2A52F" w14:textId="77777777" w:rsidR="002C394D" w:rsidRPr="00713DA4" w:rsidRDefault="002C394D" w:rsidP="00B212A0">
            <w:pPr>
              <w:pStyle w:val="codetab"/>
            </w:pPr>
            <w:r w:rsidRPr="00713DA4">
              <w:t>Male</w:t>
            </w:r>
            <w:proofErr w:type="gramStart"/>
            <w:r w:rsidRPr="00713DA4">
              <w:t>…..</w:t>
            </w:r>
            <w:proofErr w:type="gramEnd"/>
            <w:r w:rsidRPr="00713DA4">
              <w:t>1</w:t>
            </w:r>
          </w:p>
          <w:p w14:paraId="59B7E51F" w14:textId="77777777" w:rsidR="002C394D" w:rsidRPr="00713DA4" w:rsidRDefault="002C394D" w:rsidP="00B212A0">
            <w:pPr>
              <w:pStyle w:val="codetab"/>
            </w:pPr>
            <w:proofErr w:type="gramStart"/>
            <w:r w:rsidRPr="00713DA4">
              <w:t>Female..</w:t>
            </w:r>
            <w:proofErr w:type="gramEnd"/>
            <w:r w:rsidRPr="00713DA4">
              <w:t>2</w:t>
            </w:r>
          </w:p>
        </w:tc>
        <w:tc>
          <w:tcPr>
            <w:tcW w:w="1888" w:type="dxa"/>
            <w:vMerge/>
          </w:tcPr>
          <w:p w14:paraId="380770B9" w14:textId="703BD029" w:rsidR="002C394D" w:rsidRPr="00713DA4" w:rsidRDefault="002C394D" w:rsidP="00B212A0">
            <w:pPr>
              <w:pStyle w:val="codetab"/>
            </w:pPr>
          </w:p>
        </w:tc>
        <w:tc>
          <w:tcPr>
            <w:tcW w:w="946" w:type="dxa"/>
            <w:tcBorders>
              <w:top w:val="nil"/>
            </w:tcBorders>
          </w:tcPr>
          <w:p w14:paraId="107C4213" w14:textId="77777777" w:rsidR="002C394D" w:rsidRPr="00713DA4" w:rsidRDefault="002C394D" w:rsidP="00B212A0">
            <w:pPr>
              <w:pStyle w:val="codetab"/>
              <w:jc w:val="center"/>
            </w:pPr>
            <w:r w:rsidRPr="00713DA4">
              <w:t>YEARS</w:t>
            </w:r>
          </w:p>
        </w:tc>
        <w:tc>
          <w:tcPr>
            <w:tcW w:w="1287" w:type="dxa"/>
            <w:tcBorders>
              <w:top w:val="nil"/>
            </w:tcBorders>
          </w:tcPr>
          <w:p w14:paraId="09FF96B7" w14:textId="77777777" w:rsidR="002C394D" w:rsidRPr="00713DA4" w:rsidRDefault="002C394D" w:rsidP="00B212A0">
            <w:pPr>
              <w:pStyle w:val="codetab"/>
            </w:pPr>
            <w:r w:rsidRPr="00713DA4">
              <w:t>Yes….1</w:t>
            </w:r>
          </w:p>
          <w:p w14:paraId="2D45ACB8" w14:textId="49AA753A" w:rsidR="002C394D" w:rsidRPr="00E30617" w:rsidRDefault="002C394D" w:rsidP="00B212A0">
            <w:pPr>
              <w:pStyle w:val="codetab"/>
              <w:rPr>
                <w:color w:val="FF0000"/>
              </w:rPr>
            </w:pPr>
            <w:r w:rsidRPr="00713DA4">
              <w:t>No</w:t>
            </w:r>
            <w:proofErr w:type="gramStart"/>
            <w:r w:rsidRPr="00713DA4">
              <w:t>…..</w:t>
            </w:r>
            <w:proofErr w:type="gramEnd"/>
            <w:r>
              <w:t>0</w:t>
            </w:r>
            <w:r w:rsidRPr="00E30617">
              <w:rPr>
                <w:rFonts w:ascii="Wingdings" w:eastAsia="Wingdings" w:hAnsi="Wingdings" w:cs="Wingdings"/>
                <w:color w:val="FF0000"/>
              </w:rPr>
              <w:t>à</w:t>
            </w:r>
            <w:r w:rsidRPr="00E30617">
              <w:rPr>
                <w:color w:val="FF0000"/>
              </w:rPr>
              <w:t xml:space="preserve">NEXT </w:t>
            </w:r>
          </w:p>
          <w:p w14:paraId="64FFD832" w14:textId="77777777" w:rsidR="002C394D" w:rsidRPr="00713DA4" w:rsidRDefault="002C394D" w:rsidP="00B212A0">
            <w:pPr>
              <w:pStyle w:val="codetab"/>
              <w:ind w:firstLine="307"/>
            </w:pPr>
            <w:r w:rsidRPr="00E30617">
              <w:rPr>
                <w:color w:val="FF0000"/>
              </w:rPr>
              <w:t xml:space="preserve">   PERSON</w:t>
            </w:r>
          </w:p>
        </w:tc>
        <w:tc>
          <w:tcPr>
            <w:tcW w:w="1186" w:type="dxa"/>
            <w:tcBorders>
              <w:top w:val="nil"/>
            </w:tcBorders>
          </w:tcPr>
          <w:p w14:paraId="596FD56F" w14:textId="77777777" w:rsidR="002C394D" w:rsidRPr="00713DA4" w:rsidRDefault="002C394D" w:rsidP="00B212A0">
            <w:pPr>
              <w:pStyle w:val="codetab"/>
            </w:pPr>
            <w:r w:rsidRPr="00713DA4">
              <w:t>Yes……1</w:t>
            </w:r>
          </w:p>
          <w:p w14:paraId="7942DE8A" w14:textId="111A14DE" w:rsidR="002C394D" w:rsidRPr="00E56035" w:rsidDel="00B212A0" w:rsidRDefault="002C394D" w:rsidP="00B212A0">
            <w:pPr>
              <w:pStyle w:val="codetab"/>
              <w:rPr>
                <w:color w:val="auto"/>
              </w:rPr>
            </w:pPr>
            <w:r w:rsidRPr="00713DA4">
              <w:t>No…….</w:t>
            </w:r>
            <w:r>
              <w:t>0</w:t>
            </w:r>
            <w:r w:rsidRPr="00713DA4">
              <w:rPr>
                <w:rFonts w:ascii="Wingdings" w:eastAsia="Wingdings" w:hAnsi="Wingdings" w:cs="Wingdings"/>
                <w:b/>
              </w:rPr>
              <w:t>à</w:t>
            </w:r>
            <w:r w:rsidRPr="00713DA4">
              <w:t>A.</w:t>
            </w:r>
            <w:r>
              <w:t>9</w:t>
            </w:r>
          </w:p>
        </w:tc>
        <w:tc>
          <w:tcPr>
            <w:tcW w:w="1926" w:type="dxa"/>
            <w:tcBorders>
              <w:top w:val="nil"/>
            </w:tcBorders>
          </w:tcPr>
          <w:p w14:paraId="52997154" w14:textId="7AA9980F" w:rsidR="002C394D" w:rsidRPr="00713DA4" w:rsidRDefault="002C394D" w:rsidP="00B212A0">
            <w:pPr>
              <w:pStyle w:val="codetab"/>
            </w:pPr>
          </w:p>
        </w:tc>
        <w:tc>
          <w:tcPr>
            <w:tcW w:w="1207" w:type="dxa"/>
            <w:tcBorders>
              <w:top w:val="nil"/>
            </w:tcBorders>
          </w:tcPr>
          <w:p w14:paraId="3F3EA042" w14:textId="17D2BACA" w:rsidR="002C394D" w:rsidRPr="00713DA4" w:rsidRDefault="002C394D" w:rsidP="00B212A0">
            <w:pPr>
              <w:pStyle w:val="codetab"/>
            </w:pPr>
            <w:r w:rsidRPr="00713DA4">
              <w:t>Yes</w:t>
            </w:r>
            <w:r>
              <w:t>.</w:t>
            </w:r>
            <w:r w:rsidRPr="00713DA4">
              <w:t>..1</w:t>
            </w:r>
          </w:p>
          <w:p w14:paraId="6096C78F" w14:textId="573B6D9C" w:rsidR="002C394D" w:rsidRPr="00E30617" w:rsidRDefault="002C394D" w:rsidP="00B212A0">
            <w:pPr>
              <w:pStyle w:val="codetab"/>
              <w:rPr>
                <w:color w:val="FF0000"/>
              </w:rPr>
            </w:pPr>
            <w:r w:rsidRPr="00713DA4">
              <w:t>No....</w:t>
            </w:r>
            <w:r>
              <w:t>0</w:t>
            </w:r>
            <w:r w:rsidRPr="00E30617">
              <w:rPr>
                <w:rFonts w:ascii="Wingdings" w:eastAsia="Wingdings" w:hAnsi="Wingdings" w:cs="Wingdings"/>
                <w:b/>
                <w:color w:val="FF0000"/>
              </w:rPr>
              <w:t>à</w:t>
            </w:r>
            <w:r w:rsidRPr="00E30617">
              <w:rPr>
                <w:color w:val="FF0000"/>
              </w:rPr>
              <w:t>NEXT</w:t>
            </w:r>
          </w:p>
          <w:p w14:paraId="1372B303" w14:textId="77777777" w:rsidR="002C394D" w:rsidRPr="00713DA4" w:rsidRDefault="002C394D" w:rsidP="00B212A0">
            <w:pPr>
              <w:pStyle w:val="codetab"/>
            </w:pPr>
            <w:r w:rsidRPr="00E30617">
              <w:rPr>
                <w:color w:val="FF0000"/>
              </w:rPr>
              <w:t xml:space="preserve">           PERSON</w:t>
            </w:r>
          </w:p>
        </w:tc>
      </w:tr>
      <w:tr w:rsidR="002C394D" w:rsidRPr="00713DA4" w14:paraId="2F607EF9" w14:textId="0E926BF9" w:rsidTr="00B5323A">
        <w:tc>
          <w:tcPr>
            <w:tcW w:w="435" w:type="dxa"/>
          </w:tcPr>
          <w:p w14:paraId="6224CC75" w14:textId="77777777" w:rsidR="002C394D" w:rsidRPr="00713DA4" w:rsidRDefault="002C394D" w:rsidP="00B212A0">
            <w:pPr>
              <w:pStyle w:val="QuestionText"/>
              <w:rPr>
                <w:b/>
                <w:sz w:val="18"/>
                <w:szCs w:val="18"/>
              </w:rPr>
            </w:pPr>
            <w:r w:rsidRPr="00713DA4">
              <w:rPr>
                <w:b/>
                <w:sz w:val="18"/>
                <w:szCs w:val="18"/>
              </w:rPr>
              <w:t>1</w:t>
            </w:r>
          </w:p>
        </w:tc>
        <w:tc>
          <w:tcPr>
            <w:tcW w:w="1037" w:type="dxa"/>
          </w:tcPr>
          <w:p w14:paraId="38C4A0BC" w14:textId="77777777" w:rsidR="002C394D" w:rsidRPr="00713DA4" w:rsidRDefault="002C394D" w:rsidP="00B212A0">
            <w:pPr>
              <w:pStyle w:val="QuestionText"/>
            </w:pPr>
          </w:p>
        </w:tc>
        <w:tc>
          <w:tcPr>
            <w:tcW w:w="866" w:type="dxa"/>
          </w:tcPr>
          <w:p w14:paraId="6A572C47" w14:textId="77777777" w:rsidR="002C394D" w:rsidRPr="00713DA4" w:rsidRDefault="002C394D" w:rsidP="00B212A0">
            <w:pPr>
              <w:pStyle w:val="QuestionText"/>
            </w:pPr>
          </w:p>
        </w:tc>
        <w:tc>
          <w:tcPr>
            <w:tcW w:w="1888" w:type="dxa"/>
          </w:tcPr>
          <w:p w14:paraId="2D4A93C9" w14:textId="77777777" w:rsidR="002C394D" w:rsidRPr="00713DA4" w:rsidRDefault="002C394D" w:rsidP="00B212A0">
            <w:pPr>
              <w:pStyle w:val="QuestionText"/>
            </w:pPr>
          </w:p>
        </w:tc>
        <w:tc>
          <w:tcPr>
            <w:tcW w:w="946" w:type="dxa"/>
          </w:tcPr>
          <w:p w14:paraId="21144064" w14:textId="77777777" w:rsidR="002C394D" w:rsidRPr="00713DA4" w:rsidRDefault="002C394D" w:rsidP="00B212A0">
            <w:pPr>
              <w:pStyle w:val="QuestionText"/>
            </w:pPr>
          </w:p>
        </w:tc>
        <w:tc>
          <w:tcPr>
            <w:tcW w:w="1287" w:type="dxa"/>
          </w:tcPr>
          <w:p w14:paraId="20F702EA" w14:textId="77777777" w:rsidR="002C394D" w:rsidRPr="00713DA4" w:rsidRDefault="002C394D" w:rsidP="00B212A0">
            <w:pPr>
              <w:pStyle w:val="QuestionText"/>
            </w:pPr>
          </w:p>
        </w:tc>
        <w:tc>
          <w:tcPr>
            <w:tcW w:w="1186" w:type="dxa"/>
          </w:tcPr>
          <w:p w14:paraId="28E417C5" w14:textId="77777777" w:rsidR="002C394D" w:rsidRPr="00713DA4" w:rsidRDefault="002C394D" w:rsidP="00B212A0">
            <w:pPr>
              <w:pStyle w:val="QuestionText"/>
            </w:pPr>
          </w:p>
        </w:tc>
        <w:tc>
          <w:tcPr>
            <w:tcW w:w="1926" w:type="dxa"/>
          </w:tcPr>
          <w:p w14:paraId="3F378288" w14:textId="15604281" w:rsidR="002C394D" w:rsidRPr="00713DA4" w:rsidRDefault="002C394D" w:rsidP="00B212A0">
            <w:pPr>
              <w:pStyle w:val="QuestionText"/>
            </w:pPr>
          </w:p>
        </w:tc>
        <w:tc>
          <w:tcPr>
            <w:tcW w:w="1207" w:type="dxa"/>
          </w:tcPr>
          <w:p w14:paraId="7E26BE53" w14:textId="69E9B9E0" w:rsidR="002C394D" w:rsidRPr="00713DA4" w:rsidRDefault="002C394D" w:rsidP="00B212A0">
            <w:pPr>
              <w:pStyle w:val="QuestionText"/>
            </w:pPr>
          </w:p>
        </w:tc>
      </w:tr>
      <w:tr w:rsidR="002C394D" w:rsidRPr="00713DA4" w14:paraId="125CCBD2" w14:textId="46726BA1" w:rsidTr="00B5323A">
        <w:tc>
          <w:tcPr>
            <w:tcW w:w="435" w:type="dxa"/>
          </w:tcPr>
          <w:p w14:paraId="23F3E403" w14:textId="77777777" w:rsidR="002C394D" w:rsidRPr="00713DA4" w:rsidRDefault="002C394D" w:rsidP="00B212A0">
            <w:pPr>
              <w:pStyle w:val="QuestionText"/>
              <w:rPr>
                <w:b/>
                <w:sz w:val="18"/>
                <w:szCs w:val="18"/>
              </w:rPr>
            </w:pPr>
            <w:r w:rsidRPr="00713DA4">
              <w:rPr>
                <w:b/>
                <w:sz w:val="18"/>
                <w:szCs w:val="18"/>
              </w:rPr>
              <w:t>2</w:t>
            </w:r>
          </w:p>
        </w:tc>
        <w:tc>
          <w:tcPr>
            <w:tcW w:w="1037" w:type="dxa"/>
          </w:tcPr>
          <w:p w14:paraId="5E7EFA7D" w14:textId="77777777" w:rsidR="002C394D" w:rsidRPr="00713DA4" w:rsidRDefault="002C394D" w:rsidP="00B212A0">
            <w:pPr>
              <w:pStyle w:val="QuestionText"/>
            </w:pPr>
          </w:p>
        </w:tc>
        <w:tc>
          <w:tcPr>
            <w:tcW w:w="866" w:type="dxa"/>
          </w:tcPr>
          <w:p w14:paraId="485C7E7A" w14:textId="77777777" w:rsidR="002C394D" w:rsidRPr="00713DA4" w:rsidRDefault="002C394D" w:rsidP="00B212A0">
            <w:pPr>
              <w:pStyle w:val="QuestionText"/>
            </w:pPr>
          </w:p>
        </w:tc>
        <w:tc>
          <w:tcPr>
            <w:tcW w:w="1888" w:type="dxa"/>
          </w:tcPr>
          <w:p w14:paraId="1F6CEBD5" w14:textId="77777777" w:rsidR="002C394D" w:rsidRPr="00713DA4" w:rsidRDefault="002C394D" w:rsidP="00B212A0">
            <w:pPr>
              <w:pStyle w:val="QuestionText"/>
            </w:pPr>
          </w:p>
        </w:tc>
        <w:tc>
          <w:tcPr>
            <w:tcW w:w="946" w:type="dxa"/>
          </w:tcPr>
          <w:p w14:paraId="30A0183B" w14:textId="77777777" w:rsidR="002C394D" w:rsidRPr="00713DA4" w:rsidRDefault="002C394D" w:rsidP="00B212A0">
            <w:pPr>
              <w:pStyle w:val="QuestionText"/>
            </w:pPr>
          </w:p>
        </w:tc>
        <w:tc>
          <w:tcPr>
            <w:tcW w:w="1287" w:type="dxa"/>
          </w:tcPr>
          <w:p w14:paraId="08CE5EB6" w14:textId="77777777" w:rsidR="002C394D" w:rsidRPr="00713DA4" w:rsidRDefault="002C394D" w:rsidP="00B212A0">
            <w:pPr>
              <w:pStyle w:val="QuestionText"/>
            </w:pPr>
          </w:p>
        </w:tc>
        <w:tc>
          <w:tcPr>
            <w:tcW w:w="1186" w:type="dxa"/>
          </w:tcPr>
          <w:p w14:paraId="6B27EAE9" w14:textId="77777777" w:rsidR="002C394D" w:rsidRPr="00713DA4" w:rsidRDefault="002C394D" w:rsidP="00B212A0">
            <w:pPr>
              <w:pStyle w:val="QuestionText"/>
            </w:pPr>
          </w:p>
        </w:tc>
        <w:tc>
          <w:tcPr>
            <w:tcW w:w="1926" w:type="dxa"/>
          </w:tcPr>
          <w:p w14:paraId="70142655" w14:textId="5170B04A" w:rsidR="002C394D" w:rsidRPr="00713DA4" w:rsidRDefault="002C394D" w:rsidP="00B212A0">
            <w:pPr>
              <w:pStyle w:val="QuestionText"/>
            </w:pPr>
          </w:p>
        </w:tc>
        <w:tc>
          <w:tcPr>
            <w:tcW w:w="1207" w:type="dxa"/>
          </w:tcPr>
          <w:p w14:paraId="001DCD62" w14:textId="1D7ABDAE" w:rsidR="002C394D" w:rsidRPr="00713DA4" w:rsidRDefault="002C394D" w:rsidP="00B212A0">
            <w:pPr>
              <w:pStyle w:val="QuestionText"/>
            </w:pPr>
          </w:p>
        </w:tc>
      </w:tr>
      <w:tr w:rsidR="002C394D" w:rsidRPr="00713DA4" w14:paraId="606928A2" w14:textId="0FECBA8C" w:rsidTr="00B5323A">
        <w:tc>
          <w:tcPr>
            <w:tcW w:w="435" w:type="dxa"/>
          </w:tcPr>
          <w:p w14:paraId="0D03F902" w14:textId="77777777" w:rsidR="002C394D" w:rsidRPr="00713DA4" w:rsidRDefault="002C394D" w:rsidP="00B212A0">
            <w:pPr>
              <w:pStyle w:val="QuestionText"/>
              <w:rPr>
                <w:b/>
                <w:sz w:val="18"/>
                <w:szCs w:val="18"/>
              </w:rPr>
            </w:pPr>
            <w:r w:rsidRPr="00713DA4">
              <w:rPr>
                <w:b/>
                <w:sz w:val="18"/>
                <w:szCs w:val="18"/>
              </w:rPr>
              <w:t>3</w:t>
            </w:r>
          </w:p>
        </w:tc>
        <w:tc>
          <w:tcPr>
            <w:tcW w:w="1037" w:type="dxa"/>
          </w:tcPr>
          <w:p w14:paraId="6C7468AB" w14:textId="77777777" w:rsidR="002C394D" w:rsidRPr="00713DA4" w:rsidRDefault="002C394D" w:rsidP="00B212A0">
            <w:pPr>
              <w:pStyle w:val="QuestionText"/>
            </w:pPr>
          </w:p>
        </w:tc>
        <w:tc>
          <w:tcPr>
            <w:tcW w:w="866" w:type="dxa"/>
          </w:tcPr>
          <w:p w14:paraId="48E05B31" w14:textId="77777777" w:rsidR="002C394D" w:rsidRPr="00713DA4" w:rsidRDefault="002C394D" w:rsidP="00B212A0">
            <w:pPr>
              <w:pStyle w:val="QuestionText"/>
            </w:pPr>
          </w:p>
        </w:tc>
        <w:tc>
          <w:tcPr>
            <w:tcW w:w="1888" w:type="dxa"/>
          </w:tcPr>
          <w:p w14:paraId="62174895" w14:textId="77777777" w:rsidR="002C394D" w:rsidRPr="00713DA4" w:rsidRDefault="002C394D" w:rsidP="00B212A0">
            <w:pPr>
              <w:pStyle w:val="QuestionText"/>
            </w:pPr>
          </w:p>
        </w:tc>
        <w:tc>
          <w:tcPr>
            <w:tcW w:w="946" w:type="dxa"/>
          </w:tcPr>
          <w:p w14:paraId="3248578B" w14:textId="77777777" w:rsidR="002C394D" w:rsidRPr="00713DA4" w:rsidRDefault="002C394D" w:rsidP="00B212A0">
            <w:pPr>
              <w:pStyle w:val="QuestionText"/>
            </w:pPr>
          </w:p>
        </w:tc>
        <w:tc>
          <w:tcPr>
            <w:tcW w:w="1287" w:type="dxa"/>
          </w:tcPr>
          <w:p w14:paraId="1C533A0D" w14:textId="77777777" w:rsidR="002C394D" w:rsidRPr="00713DA4" w:rsidRDefault="002C394D" w:rsidP="00B212A0">
            <w:pPr>
              <w:pStyle w:val="QuestionText"/>
            </w:pPr>
          </w:p>
        </w:tc>
        <w:tc>
          <w:tcPr>
            <w:tcW w:w="1186" w:type="dxa"/>
          </w:tcPr>
          <w:p w14:paraId="457BD468" w14:textId="77777777" w:rsidR="002C394D" w:rsidRPr="00713DA4" w:rsidRDefault="002C394D" w:rsidP="00B212A0">
            <w:pPr>
              <w:pStyle w:val="QuestionText"/>
            </w:pPr>
          </w:p>
        </w:tc>
        <w:tc>
          <w:tcPr>
            <w:tcW w:w="1926" w:type="dxa"/>
          </w:tcPr>
          <w:p w14:paraId="3FE6D44C" w14:textId="756BD94A" w:rsidR="002C394D" w:rsidRPr="00713DA4" w:rsidRDefault="002C394D" w:rsidP="00B212A0">
            <w:pPr>
              <w:pStyle w:val="QuestionText"/>
            </w:pPr>
          </w:p>
        </w:tc>
        <w:tc>
          <w:tcPr>
            <w:tcW w:w="1207" w:type="dxa"/>
          </w:tcPr>
          <w:p w14:paraId="4E2AF0EA" w14:textId="7FDBE0DB" w:rsidR="002C394D" w:rsidRPr="00713DA4" w:rsidRDefault="002C394D" w:rsidP="00B212A0">
            <w:pPr>
              <w:pStyle w:val="QuestionText"/>
            </w:pPr>
          </w:p>
        </w:tc>
      </w:tr>
      <w:tr w:rsidR="002C394D" w:rsidRPr="00713DA4" w14:paraId="250B6BE2" w14:textId="047EFC37" w:rsidTr="00B5323A">
        <w:tc>
          <w:tcPr>
            <w:tcW w:w="435" w:type="dxa"/>
          </w:tcPr>
          <w:p w14:paraId="3D48B0B5" w14:textId="77777777" w:rsidR="002C394D" w:rsidRPr="00713DA4" w:rsidRDefault="002C394D" w:rsidP="00B212A0">
            <w:pPr>
              <w:pStyle w:val="QuestionText"/>
              <w:rPr>
                <w:b/>
                <w:sz w:val="18"/>
                <w:szCs w:val="18"/>
              </w:rPr>
            </w:pPr>
            <w:r w:rsidRPr="00713DA4">
              <w:rPr>
                <w:b/>
                <w:sz w:val="18"/>
                <w:szCs w:val="18"/>
              </w:rPr>
              <w:t>4</w:t>
            </w:r>
          </w:p>
        </w:tc>
        <w:tc>
          <w:tcPr>
            <w:tcW w:w="1037" w:type="dxa"/>
          </w:tcPr>
          <w:p w14:paraId="28AFF223" w14:textId="77777777" w:rsidR="002C394D" w:rsidRPr="00713DA4" w:rsidRDefault="002C394D" w:rsidP="00B212A0">
            <w:pPr>
              <w:pStyle w:val="QuestionText"/>
            </w:pPr>
          </w:p>
        </w:tc>
        <w:tc>
          <w:tcPr>
            <w:tcW w:w="866" w:type="dxa"/>
          </w:tcPr>
          <w:p w14:paraId="00E8EF27" w14:textId="77777777" w:rsidR="002C394D" w:rsidRPr="00713DA4" w:rsidRDefault="002C394D" w:rsidP="00B212A0">
            <w:pPr>
              <w:pStyle w:val="QuestionText"/>
            </w:pPr>
          </w:p>
        </w:tc>
        <w:tc>
          <w:tcPr>
            <w:tcW w:w="1888" w:type="dxa"/>
          </w:tcPr>
          <w:p w14:paraId="032B54C2" w14:textId="77777777" w:rsidR="002C394D" w:rsidRPr="00713DA4" w:rsidRDefault="002C394D" w:rsidP="00B212A0">
            <w:pPr>
              <w:pStyle w:val="QuestionText"/>
            </w:pPr>
          </w:p>
        </w:tc>
        <w:tc>
          <w:tcPr>
            <w:tcW w:w="946" w:type="dxa"/>
          </w:tcPr>
          <w:p w14:paraId="305F42B0" w14:textId="77777777" w:rsidR="002C394D" w:rsidRPr="00713DA4" w:rsidRDefault="002C394D" w:rsidP="00B212A0">
            <w:pPr>
              <w:pStyle w:val="QuestionText"/>
            </w:pPr>
          </w:p>
        </w:tc>
        <w:tc>
          <w:tcPr>
            <w:tcW w:w="1287" w:type="dxa"/>
          </w:tcPr>
          <w:p w14:paraId="518E1F5B" w14:textId="77777777" w:rsidR="002C394D" w:rsidRPr="00713DA4" w:rsidRDefault="002C394D" w:rsidP="00B212A0">
            <w:pPr>
              <w:pStyle w:val="QuestionText"/>
            </w:pPr>
          </w:p>
        </w:tc>
        <w:tc>
          <w:tcPr>
            <w:tcW w:w="1186" w:type="dxa"/>
          </w:tcPr>
          <w:p w14:paraId="54EF5291" w14:textId="77777777" w:rsidR="002C394D" w:rsidRPr="00713DA4" w:rsidRDefault="002C394D" w:rsidP="00B212A0">
            <w:pPr>
              <w:pStyle w:val="QuestionText"/>
            </w:pPr>
          </w:p>
        </w:tc>
        <w:tc>
          <w:tcPr>
            <w:tcW w:w="1926" w:type="dxa"/>
          </w:tcPr>
          <w:p w14:paraId="5455C734" w14:textId="3A90829B" w:rsidR="002C394D" w:rsidRPr="00713DA4" w:rsidRDefault="002C394D" w:rsidP="00B212A0">
            <w:pPr>
              <w:pStyle w:val="QuestionText"/>
            </w:pPr>
          </w:p>
        </w:tc>
        <w:tc>
          <w:tcPr>
            <w:tcW w:w="1207" w:type="dxa"/>
          </w:tcPr>
          <w:p w14:paraId="0641CABD" w14:textId="1F1D0012" w:rsidR="002C394D" w:rsidRPr="00713DA4" w:rsidRDefault="002C394D" w:rsidP="00B212A0">
            <w:pPr>
              <w:pStyle w:val="QuestionText"/>
            </w:pPr>
          </w:p>
        </w:tc>
      </w:tr>
      <w:tr w:rsidR="002C394D" w:rsidRPr="00713DA4" w14:paraId="63F99C7F" w14:textId="5BF48402" w:rsidTr="00B5323A">
        <w:tc>
          <w:tcPr>
            <w:tcW w:w="435" w:type="dxa"/>
          </w:tcPr>
          <w:p w14:paraId="423691EC" w14:textId="77777777" w:rsidR="002C394D" w:rsidRPr="00713DA4" w:rsidRDefault="002C394D" w:rsidP="00B212A0">
            <w:pPr>
              <w:pStyle w:val="QuestionText"/>
              <w:rPr>
                <w:b/>
                <w:sz w:val="18"/>
                <w:szCs w:val="18"/>
              </w:rPr>
            </w:pPr>
            <w:r w:rsidRPr="00713DA4">
              <w:rPr>
                <w:b/>
                <w:sz w:val="18"/>
                <w:szCs w:val="18"/>
              </w:rPr>
              <w:t>5</w:t>
            </w:r>
          </w:p>
        </w:tc>
        <w:tc>
          <w:tcPr>
            <w:tcW w:w="1037" w:type="dxa"/>
          </w:tcPr>
          <w:p w14:paraId="4288D5E3" w14:textId="77777777" w:rsidR="002C394D" w:rsidRPr="00713DA4" w:rsidRDefault="002C394D" w:rsidP="00B212A0">
            <w:pPr>
              <w:pStyle w:val="QuestionText"/>
            </w:pPr>
          </w:p>
        </w:tc>
        <w:tc>
          <w:tcPr>
            <w:tcW w:w="866" w:type="dxa"/>
          </w:tcPr>
          <w:p w14:paraId="1682466D" w14:textId="77777777" w:rsidR="002C394D" w:rsidRPr="00713DA4" w:rsidRDefault="002C394D" w:rsidP="00B212A0">
            <w:pPr>
              <w:pStyle w:val="QuestionText"/>
            </w:pPr>
          </w:p>
        </w:tc>
        <w:tc>
          <w:tcPr>
            <w:tcW w:w="1888" w:type="dxa"/>
          </w:tcPr>
          <w:p w14:paraId="1ED478B9" w14:textId="77777777" w:rsidR="002C394D" w:rsidRPr="00713DA4" w:rsidRDefault="002C394D" w:rsidP="00B212A0">
            <w:pPr>
              <w:pStyle w:val="QuestionText"/>
            </w:pPr>
          </w:p>
        </w:tc>
        <w:tc>
          <w:tcPr>
            <w:tcW w:w="946" w:type="dxa"/>
          </w:tcPr>
          <w:p w14:paraId="582822BA" w14:textId="77777777" w:rsidR="002C394D" w:rsidRPr="00713DA4" w:rsidRDefault="002C394D" w:rsidP="00B212A0">
            <w:pPr>
              <w:pStyle w:val="QuestionText"/>
            </w:pPr>
          </w:p>
        </w:tc>
        <w:tc>
          <w:tcPr>
            <w:tcW w:w="1287" w:type="dxa"/>
          </w:tcPr>
          <w:p w14:paraId="16C92B64" w14:textId="77777777" w:rsidR="002C394D" w:rsidRPr="00713DA4" w:rsidRDefault="002C394D" w:rsidP="00B212A0">
            <w:pPr>
              <w:pStyle w:val="QuestionText"/>
            </w:pPr>
          </w:p>
        </w:tc>
        <w:tc>
          <w:tcPr>
            <w:tcW w:w="1186" w:type="dxa"/>
          </w:tcPr>
          <w:p w14:paraId="28FF5E43" w14:textId="77777777" w:rsidR="002C394D" w:rsidRPr="00713DA4" w:rsidRDefault="002C394D" w:rsidP="00B212A0">
            <w:pPr>
              <w:pStyle w:val="QuestionText"/>
            </w:pPr>
          </w:p>
        </w:tc>
        <w:tc>
          <w:tcPr>
            <w:tcW w:w="1926" w:type="dxa"/>
          </w:tcPr>
          <w:p w14:paraId="3E924B6F" w14:textId="7C3F71D8" w:rsidR="002C394D" w:rsidRPr="00713DA4" w:rsidRDefault="002C394D" w:rsidP="00B212A0">
            <w:pPr>
              <w:pStyle w:val="QuestionText"/>
            </w:pPr>
          </w:p>
        </w:tc>
        <w:tc>
          <w:tcPr>
            <w:tcW w:w="1207" w:type="dxa"/>
          </w:tcPr>
          <w:p w14:paraId="6A33E589" w14:textId="117A0303" w:rsidR="002C394D" w:rsidRPr="00713DA4" w:rsidRDefault="002C394D" w:rsidP="00B212A0">
            <w:pPr>
              <w:pStyle w:val="QuestionText"/>
            </w:pPr>
          </w:p>
        </w:tc>
      </w:tr>
    </w:tbl>
    <w:p w14:paraId="00BC13FA" w14:textId="1C682487" w:rsidR="005150F6" w:rsidRDefault="005150F6"/>
    <w:tbl>
      <w:tblPr>
        <w:tblStyle w:val="TableGrid"/>
        <w:tblW w:w="10774" w:type="dxa"/>
        <w:tblInd w:w="-5" w:type="dxa"/>
        <w:tblLayout w:type="fixed"/>
        <w:tblLook w:val="04A0" w:firstRow="1" w:lastRow="0" w:firstColumn="1" w:lastColumn="0" w:noHBand="0" w:noVBand="1"/>
      </w:tblPr>
      <w:tblGrid>
        <w:gridCol w:w="711"/>
        <w:gridCol w:w="1548"/>
        <w:gridCol w:w="1002"/>
        <w:gridCol w:w="1354"/>
        <w:gridCol w:w="2327"/>
        <w:gridCol w:w="1847"/>
        <w:gridCol w:w="1985"/>
      </w:tblGrid>
      <w:tr w:rsidR="00C61A2F" w:rsidRPr="00713DA4" w14:paraId="00EB061B" w14:textId="444DD14E" w:rsidTr="00273C6A">
        <w:trPr>
          <w:trHeight w:val="226"/>
        </w:trPr>
        <w:tc>
          <w:tcPr>
            <w:tcW w:w="711" w:type="dxa"/>
            <w:shd w:val="clear" w:color="auto" w:fill="D9D9D9" w:themeFill="background1" w:themeFillShade="D9"/>
          </w:tcPr>
          <w:p w14:paraId="60A7B6AF" w14:textId="4D88492E" w:rsidR="00C61A2F" w:rsidRPr="00713DA4" w:rsidRDefault="00C61A2F" w:rsidP="00C61A2F">
            <w:pPr>
              <w:pStyle w:val="SectionHeading"/>
            </w:pPr>
          </w:p>
        </w:tc>
        <w:tc>
          <w:tcPr>
            <w:tcW w:w="1548" w:type="dxa"/>
            <w:shd w:val="clear" w:color="auto" w:fill="D9D9D9" w:themeFill="background1" w:themeFillShade="D9"/>
          </w:tcPr>
          <w:p w14:paraId="61B9F6EF" w14:textId="77777777" w:rsidR="00C61A2F" w:rsidRDefault="00C61A2F" w:rsidP="00C61A2F">
            <w:pPr>
              <w:pStyle w:val="SectionHeading"/>
              <w:numPr>
                <w:ilvl w:val="1"/>
                <w:numId w:val="3"/>
              </w:numPr>
            </w:pPr>
          </w:p>
        </w:tc>
        <w:tc>
          <w:tcPr>
            <w:tcW w:w="1002" w:type="dxa"/>
            <w:shd w:val="clear" w:color="auto" w:fill="D9D9D9" w:themeFill="background1" w:themeFillShade="D9"/>
          </w:tcPr>
          <w:p w14:paraId="51622C5A" w14:textId="11A3C6CB" w:rsidR="00C61A2F" w:rsidRDefault="00C61A2F" w:rsidP="00C61A2F">
            <w:pPr>
              <w:pStyle w:val="SectionHeading"/>
              <w:numPr>
                <w:ilvl w:val="1"/>
                <w:numId w:val="3"/>
              </w:numPr>
            </w:pPr>
          </w:p>
        </w:tc>
        <w:tc>
          <w:tcPr>
            <w:tcW w:w="1354" w:type="dxa"/>
            <w:shd w:val="clear" w:color="auto" w:fill="D9D9D9" w:themeFill="background1" w:themeFillShade="D9"/>
          </w:tcPr>
          <w:p w14:paraId="11A9DB16" w14:textId="6FEC255C" w:rsidR="00C61A2F" w:rsidRPr="00713DA4" w:rsidRDefault="00C61A2F" w:rsidP="00C61A2F">
            <w:pPr>
              <w:pStyle w:val="SectionHeading"/>
              <w:numPr>
                <w:ilvl w:val="1"/>
                <w:numId w:val="3"/>
              </w:numPr>
            </w:pPr>
          </w:p>
        </w:tc>
        <w:tc>
          <w:tcPr>
            <w:tcW w:w="2327" w:type="dxa"/>
            <w:shd w:val="clear" w:color="auto" w:fill="D9D9D9" w:themeFill="background1" w:themeFillShade="D9"/>
            <w:vAlign w:val="center"/>
          </w:tcPr>
          <w:p w14:paraId="44EFF863" w14:textId="538813FB" w:rsidR="00C61A2F" w:rsidRPr="00713DA4" w:rsidRDefault="00C61A2F" w:rsidP="00C61A2F">
            <w:pPr>
              <w:pStyle w:val="SectionHeading"/>
              <w:numPr>
                <w:ilvl w:val="1"/>
                <w:numId w:val="3"/>
              </w:numPr>
            </w:pPr>
            <w:bookmarkStart w:id="0" w:name="_Ref476835278"/>
          </w:p>
        </w:tc>
        <w:bookmarkEnd w:id="0"/>
        <w:tc>
          <w:tcPr>
            <w:tcW w:w="1847" w:type="dxa"/>
            <w:shd w:val="clear" w:color="auto" w:fill="D9D9D9" w:themeFill="background1" w:themeFillShade="D9"/>
          </w:tcPr>
          <w:p w14:paraId="14A5D9CD" w14:textId="35075101" w:rsidR="00C61A2F" w:rsidRPr="006F7566" w:rsidRDefault="00C61A2F" w:rsidP="00C61A2F">
            <w:pPr>
              <w:pStyle w:val="SectionHeading"/>
              <w:numPr>
                <w:ilvl w:val="1"/>
                <w:numId w:val="3"/>
              </w:numPr>
            </w:pPr>
          </w:p>
        </w:tc>
        <w:tc>
          <w:tcPr>
            <w:tcW w:w="1985" w:type="dxa"/>
            <w:shd w:val="clear" w:color="auto" w:fill="D9D9D9" w:themeFill="background1" w:themeFillShade="D9"/>
          </w:tcPr>
          <w:p w14:paraId="1E9D5CFA" w14:textId="74BB5D3D" w:rsidR="00C61A2F" w:rsidRPr="006F7566" w:rsidRDefault="00C61A2F" w:rsidP="00C61A2F">
            <w:pPr>
              <w:pStyle w:val="SectionHeading"/>
              <w:numPr>
                <w:ilvl w:val="1"/>
                <w:numId w:val="3"/>
              </w:numPr>
            </w:pPr>
          </w:p>
        </w:tc>
      </w:tr>
      <w:tr w:rsidR="00C61A2F" w:rsidRPr="00713DA4" w14:paraId="331DC14E" w14:textId="5EFDB18B" w:rsidTr="00273C6A">
        <w:trPr>
          <w:cantSplit/>
          <w:trHeight w:val="1752"/>
        </w:trPr>
        <w:tc>
          <w:tcPr>
            <w:tcW w:w="711" w:type="dxa"/>
            <w:tcBorders>
              <w:bottom w:val="nil"/>
            </w:tcBorders>
            <w:textDirection w:val="btLr"/>
          </w:tcPr>
          <w:p w14:paraId="5355DFDF" w14:textId="06799687" w:rsidR="00C61A2F" w:rsidRPr="00713DA4" w:rsidRDefault="00C61A2F" w:rsidP="00C61A2F">
            <w:pPr>
              <w:pStyle w:val="QuestionText"/>
              <w:ind w:left="113" w:right="113"/>
              <w:jc w:val="center"/>
              <w:rPr>
                <w:b/>
                <w:sz w:val="20"/>
                <w:szCs w:val="20"/>
              </w:rPr>
            </w:pPr>
            <w:r w:rsidRPr="00713DA4">
              <w:rPr>
                <w:b/>
                <w:sz w:val="18"/>
                <w:szCs w:val="18"/>
              </w:rPr>
              <w:t>Individual ID</w:t>
            </w:r>
          </w:p>
        </w:tc>
        <w:tc>
          <w:tcPr>
            <w:tcW w:w="1548" w:type="dxa"/>
            <w:tcBorders>
              <w:bottom w:val="nil"/>
            </w:tcBorders>
          </w:tcPr>
          <w:p w14:paraId="74D47913" w14:textId="77777777" w:rsidR="00C61A2F" w:rsidRDefault="00C61A2F" w:rsidP="00C61A2F">
            <w:pPr>
              <w:pStyle w:val="questtable2"/>
            </w:pPr>
            <w:r w:rsidRPr="00713DA4">
              <w:t>What is [NAME]’s marital status?</w:t>
            </w:r>
          </w:p>
          <w:p w14:paraId="5F64FA97" w14:textId="77777777" w:rsidR="00C61A2F" w:rsidRDefault="00C61A2F" w:rsidP="00C61A2F">
            <w:pPr>
              <w:pStyle w:val="codetab"/>
              <w:ind w:left="163" w:hanging="163"/>
            </w:pPr>
          </w:p>
          <w:p w14:paraId="35292D04" w14:textId="77777777" w:rsidR="00C61A2F" w:rsidRDefault="00C61A2F" w:rsidP="00C61A2F">
            <w:pPr>
              <w:pStyle w:val="codetab"/>
              <w:ind w:left="163" w:hanging="163"/>
            </w:pPr>
          </w:p>
          <w:p w14:paraId="242A0FF7" w14:textId="77777777" w:rsidR="00C61A2F" w:rsidRDefault="00C61A2F" w:rsidP="00C61A2F">
            <w:pPr>
              <w:pStyle w:val="codetab"/>
              <w:ind w:left="163" w:hanging="163"/>
            </w:pPr>
          </w:p>
          <w:p w14:paraId="016C9929" w14:textId="77777777" w:rsidR="00C61A2F" w:rsidRDefault="00C61A2F" w:rsidP="00C61A2F">
            <w:pPr>
              <w:pStyle w:val="codetab"/>
              <w:ind w:left="163" w:hanging="163"/>
            </w:pPr>
          </w:p>
          <w:p w14:paraId="325A3A2E" w14:textId="7CB33105" w:rsidR="00C61A2F" w:rsidRPr="00713DA4" w:rsidRDefault="00C61A2F" w:rsidP="00C61A2F">
            <w:pPr>
              <w:pStyle w:val="codetab"/>
              <w:ind w:left="163" w:hanging="163"/>
            </w:pPr>
            <w:r w:rsidRPr="00713DA4">
              <w:t>Married, Monogamous…1</w:t>
            </w:r>
          </w:p>
          <w:p w14:paraId="4A76CEAD" w14:textId="77777777" w:rsidR="00C61A2F" w:rsidRPr="00713DA4" w:rsidRDefault="00C61A2F" w:rsidP="00C61A2F">
            <w:pPr>
              <w:pStyle w:val="codetab"/>
              <w:ind w:left="163" w:hanging="163"/>
            </w:pPr>
            <w:r w:rsidRPr="00713DA4">
              <w:t>Married, Polygamous</w:t>
            </w:r>
            <w:proofErr w:type="gramStart"/>
            <w:r w:rsidRPr="00713DA4">
              <w:t>…..</w:t>
            </w:r>
            <w:proofErr w:type="gramEnd"/>
            <w:r w:rsidRPr="00713DA4">
              <w:t>2</w:t>
            </w:r>
          </w:p>
          <w:p w14:paraId="4AE3A621" w14:textId="77777777" w:rsidR="00C61A2F" w:rsidRPr="00713DA4" w:rsidRDefault="00C61A2F" w:rsidP="00C61A2F">
            <w:pPr>
              <w:pStyle w:val="codetab"/>
              <w:ind w:left="163" w:hanging="163"/>
            </w:pPr>
            <w:r w:rsidRPr="00713DA4">
              <w:t xml:space="preserve">Cohabitating, </w:t>
            </w:r>
          </w:p>
          <w:p w14:paraId="1A690D51" w14:textId="77777777" w:rsidR="00C61A2F" w:rsidRPr="00713DA4" w:rsidRDefault="00C61A2F" w:rsidP="00C61A2F">
            <w:pPr>
              <w:pStyle w:val="codetab"/>
              <w:ind w:left="326" w:hanging="163"/>
            </w:pPr>
            <w:r w:rsidRPr="00713DA4">
              <w:t>Single Partner...3</w:t>
            </w:r>
          </w:p>
          <w:p w14:paraId="4B30A149" w14:textId="77777777" w:rsidR="00C61A2F" w:rsidRPr="00713DA4" w:rsidRDefault="00C61A2F" w:rsidP="00C61A2F">
            <w:pPr>
              <w:pStyle w:val="codetab"/>
            </w:pPr>
            <w:r w:rsidRPr="00713DA4">
              <w:t>Never Married…...</w:t>
            </w:r>
            <w:r>
              <w:t>4</w:t>
            </w:r>
          </w:p>
          <w:p w14:paraId="23A84497" w14:textId="77777777" w:rsidR="00C61A2F" w:rsidRPr="00713DA4" w:rsidRDefault="00C61A2F" w:rsidP="00C61A2F">
            <w:pPr>
              <w:pStyle w:val="codetab"/>
            </w:pPr>
            <w:r w:rsidRPr="00713DA4">
              <w:t>Divorced………....</w:t>
            </w:r>
            <w:r>
              <w:t>5</w:t>
            </w:r>
          </w:p>
          <w:p w14:paraId="095C0AE2" w14:textId="77777777" w:rsidR="00C61A2F" w:rsidRPr="00713DA4" w:rsidRDefault="00C61A2F" w:rsidP="00C61A2F">
            <w:pPr>
              <w:pStyle w:val="codetab"/>
            </w:pPr>
            <w:r w:rsidRPr="00713DA4">
              <w:t>Separated………...</w:t>
            </w:r>
            <w:r>
              <w:t>6</w:t>
            </w:r>
          </w:p>
          <w:p w14:paraId="605F36EB" w14:textId="2B1A3228" w:rsidR="00C61A2F" w:rsidRDefault="00C61A2F" w:rsidP="00C61A2F">
            <w:pPr>
              <w:pStyle w:val="questtable2"/>
            </w:pPr>
            <w:r w:rsidRPr="00C86B1E">
              <w:rPr>
                <w:sz w:val="16"/>
                <w:szCs w:val="16"/>
              </w:rPr>
              <w:t>Widowed………...7</w:t>
            </w:r>
          </w:p>
        </w:tc>
        <w:tc>
          <w:tcPr>
            <w:tcW w:w="1002" w:type="dxa"/>
            <w:tcBorders>
              <w:bottom w:val="nil"/>
            </w:tcBorders>
          </w:tcPr>
          <w:p w14:paraId="2CA96A92" w14:textId="5B75D1AE" w:rsidR="00C61A2F" w:rsidRDefault="00A0524B" w:rsidP="00C61A2F">
            <w:pPr>
              <w:pStyle w:val="questtable2"/>
            </w:pPr>
            <w:r>
              <w:t xml:space="preserve">Was </w:t>
            </w:r>
            <w:r w:rsidR="00C61A2F" w:rsidRPr="00713DA4">
              <w:t>[NAME</w:t>
            </w:r>
            <w:r w:rsidR="00C61A2F">
              <w:t>]</w:t>
            </w:r>
            <w:r w:rsidR="00C61A2F" w:rsidRPr="00713DA4">
              <w:t xml:space="preserve"> </w:t>
            </w:r>
            <w:r w:rsidR="00C61A2F">
              <w:t>born</w:t>
            </w:r>
            <w:r>
              <w:t xml:space="preserve"> in Rwanda</w:t>
            </w:r>
            <w:r w:rsidR="00C61A2F" w:rsidRPr="00713DA4">
              <w:t>?</w:t>
            </w:r>
          </w:p>
          <w:p w14:paraId="7A6A268C" w14:textId="77777777" w:rsidR="00C61A2F" w:rsidRDefault="00C61A2F" w:rsidP="00C61A2F">
            <w:pPr>
              <w:pStyle w:val="questtable2"/>
            </w:pPr>
          </w:p>
          <w:p w14:paraId="7579C1B3" w14:textId="77777777" w:rsidR="00C61A2F" w:rsidRPr="004A1568" w:rsidRDefault="00170A32" w:rsidP="00C61A2F">
            <w:pPr>
              <w:pStyle w:val="questtable2"/>
              <w:rPr>
                <w:bCs/>
                <w:iCs/>
                <w:color w:val="7030A0"/>
                <w:sz w:val="14"/>
                <w:szCs w:val="14"/>
              </w:rPr>
            </w:pPr>
            <w:r w:rsidRPr="004A1568">
              <w:rPr>
                <w:bCs/>
                <w:iCs/>
                <w:color w:val="7030A0"/>
                <w:sz w:val="14"/>
                <w:szCs w:val="14"/>
              </w:rPr>
              <w:t>Yes…1</w:t>
            </w:r>
          </w:p>
          <w:p w14:paraId="115EBFD6" w14:textId="58DA9BAC" w:rsidR="00170A32" w:rsidRDefault="00170A32" w:rsidP="00C61A2F">
            <w:pPr>
              <w:pStyle w:val="questtable2"/>
              <w:rPr>
                <w:b/>
                <w:i/>
                <w:color w:val="7030A0"/>
              </w:rPr>
            </w:pPr>
            <w:r w:rsidRPr="004A1568">
              <w:rPr>
                <w:bCs/>
                <w:iCs/>
                <w:color w:val="7030A0"/>
                <w:sz w:val="14"/>
                <w:szCs w:val="14"/>
              </w:rPr>
              <w:t>No…2</w:t>
            </w:r>
          </w:p>
        </w:tc>
        <w:tc>
          <w:tcPr>
            <w:tcW w:w="1354" w:type="dxa"/>
            <w:tcBorders>
              <w:bottom w:val="nil"/>
            </w:tcBorders>
          </w:tcPr>
          <w:p w14:paraId="5555BBF3" w14:textId="7DC9815E" w:rsidR="00C61A2F" w:rsidRDefault="00397269" w:rsidP="00C61A2F">
            <w:pPr>
              <w:pStyle w:val="questtable2"/>
            </w:pPr>
            <w:proofErr w:type="gramStart"/>
            <w:r>
              <w:t xml:space="preserve">Is </w:t>
            </w:r>
            <w:r w:rsidR="00C61A2F" w:rsidRPr="00713DA4">
              <w:t xml:space="preserve"> [</w:t>
            </w:r>
            <w:proofErr w:type="gramEnd"/>
            <w:r w:rsidR="00C61A2F" w:rsidRPr="00713DA4">
              <w:t xml:space="preserve">NAME] </w:t>
            </w:r>
            <w:r w:rsidR="00C61A2F">
              <w:t>a citizen</w:t>
            </w:r>
            <w:r>
              <w:t xml:space="preserve"> of Rwanda</w:t>
            </w:r>
            <w:r w:rsidR="00C61A2F" w:rsidRPr="00713DA4">
              <w:t>?</w:t>
            </w:r>
          </w:p>
          <w:p w14:paraId="5518331E" w14:textId="36490C01" w:rsidR="00C61A2F" w:rsidRDefault="00C61A2F" w:rsidP="00C61A2F">
            <w:pPr>
              <w:pStyle w:val="questtable2"/>
            </w:pPr>
          </w:p>
          <w:p w14:paraId="185D02EC" w14:textId="4345E62F" w:rsidR="00C61A2F" w:rsidRDefault="00C61A2F" w:rsidP="00C61A2F">
            <w:pPr>
              <w:pStyle w:val="questtable2"/>
            </w:pPr>
          </w:p>
          <w:p w14:paraId="6B9C79BB" w14:textId="438ABDD4" w:rsidR="00C61A2F" w:rsidRPr="004A1568" w:rsidRDefault="00170A32" w:rsidP="00C61A2F">
            <w:pPr>
              <w:pStyle w:val="questtable2"/>
              <w:rPr>
                <w:sz w:val="14"/>
                <w:szCs w:val="14"/>
              </w:rPr>
            </w:pPr>
            <w:r w:rsidRPr="004A1568">
              <w:rPr>
                <w:sz w:val="14"/>
                <w:szCs w:val="14"/>
              </w:rPr>
              <w:t>Yes…1</w:t>
            </w:r>
          </w:p>
          <w:p w14:paraId="13F506B0" w14:textId="42DF5B01" w:rsidR="00170A32" w:rsidRPr="004A1568" w:rsidRDefault="00170A32" w:rsidP="00C61A2F">
            <w:pPr>
              <w:pStyle w:val="questtable2"/>
              <w:rPr>
                <w:sz w:val="14"/>
                <w:szCs w:val="14"/>
              </w:rPr>
            </w:pPr>
            <w:r w:rsidRPr="004A1568">
              <w:rPr>
                <w:sz w:val="14"/>
                <w:szCs w:val="14"/>
              </w:rPr>
              <w:t>No….2</w:t>
            </w:r>
          </w:p>
          <w:p w14:paraId="204B0DE8" w14:textId="7A614B0E" w:rsidR="00C61A2F" w:rsidRDefault="00C61A2F" w:rsidP="00C61A2F">
            <w:pPr>
              <w:pStyle w:val="questtable2"/>
            </w:pPr>
          </w:p>
          <w:p w14:paraId="018946C2" w14:textId="0A6C3EE5" w:rsidR="00C61A2F" w:rsidRDefault="00C61A2F" w:rsidP="00C61A2F">
            <w:pPr>
              <w:pStyle w:val="questtable2"/>
            </w:pPr>
          </w:p>
          <w:p w14:paraId="75B5966E" w14:textId="77777777" w:rsidR="00C61A2F" w:rsidRDefault="00C61A2F" w:rsidP="00C61A2F">
            <w:pPr>
              <w:pStyle w:val="questtable2"/>
            </w:pPr>
          </w:p>
          <w:p w14:paraId="61FA7652" w14:textId="2875721D" w:rsidR="00C61A2F" w:rsidRPr="00531EF4" w:rsidRDefault="00C61A2F" w:rsidP="00C61A2F">
            <w:pPr>
              <w:pStyle w:val="questtable2"/>
              <w:rPr>
                <w:i/>
                <w:iCs/>
              </w:rPr>
            </w:pPr>
            <w:r w:rsidRPr="00531EF4">
              <w:rPr>
                <w:i/>
                <w:iCs/>
              </w:rPr>
              <w:t xml:space="preserve">If no citizenship, indicate </w:t>
            </w:r>
          </w:p>
          <w:p w14:paraId="3CA79016" w14:textId="0CEC3EA5" w:rsidR="00C61A2F" w:rsidRDefault="00C61A2F" w:rsidP="00C61A2F">
            <w:pPr>
              <w:pStyle w:val="questtable2"/>
            </w:pPr>
            <w:r>
              <w:t>Stateless…111</w:t>
            </w:r>
          </w:p>
          <w:p w14:paraId="1B59AAD2" w14:textId="2BE83CC6" w:rsidR="00C61A2F" w:rsidRPr="00A613F4" w:rsidRDefault="00C61A2F" w:rsidP="00C61A2F">
            <w:pPr>
              <w:pStyle w:val="questtable2"/>
              <w:rPr>
                <w:b/>
                <w:i/>
                <w:color w:val="7030A0"/>
              </w:rPr>
            </w:pPr>
          </w:p>
        </w:tc>
        <w:tc>
          <w:tcPr>
            <w:tcW w:w="2327" w:type="dxa"/>
          </w:tcPr>
          <w:p w14:paraId="31A9533E" w14:textId="1076487E" w:rsidR="00C61A2F" w:rsidRPr="0058014C" w:rsidRDefault="00C61A2F" w:rsidP="00C61A2F">
            <w:pPr>
              <w:widowControl w:val="0"/>
              <w:tabs>
                <w:tab w:val="left" w:pos="307"/>
              </w:tabs>
              <w:autoSpaceDE w:val="0"/>
              <w:autoSpaceDN w:val="0"/>
              <w:ind w:right="369"/>
              <w:rPr>
                <w:i/>
                <w:iCs/>
                <w:sz w:val="18"/>
                <w:szCs w:val="18"/>
              </w:rPr>
            </w:pPr>
            <w:r w:rsidRPr="0058014C">
              <w:rPr>
                <w:i/>
                <w:iCs/>
                <w:sz w:val="18"/>
                <w:szCs w:val="18"/>
              </w:rPr>
              <w:t xml:space="preserve">CAPI: If not born in country of survey but is a citizen of country of survey </w:t>
            </w:r>
            <w:r w:rsidRPr="0058014C">
              <w:rPr>
                <w:rFonts w:ascii="Wingdings" w:eastAsia="Wingdings" w:hAnsi="Wingdings" w:cs="Wingdings"/>
                <w:i/>
                <w:iCs/>
                <w:sz w:val="18"/>
                <w:szCs w:val="18"/>
              </w:rPr>
              <w:t>à</w:t>
            </w:r>
            <w:r w:rsidRPr="0058014C">
              <w:rPr>
                <w:i/>
                <w:iCs/>
                <w:sz w:val="18"/>
                <w:szCs w:val="18"/>
              </w:rPr>
              <w:t xml:space="preserve"> A</w:t>
            </w:r>
            <w:r>
              <w:rPr>
                <w:i/>
                <w:iCs/>
                <w:sz w:val="18"/>
                <w:szCs w:val="18"/>
              </w:rPr>
              <w:t>.</w:t>
            </w:r>
            <w:r w:rsidRPr="0058014C">
              <w:rPr>
                <w:i/>
                <w:iCs/>
                <w:sz w:val="18"/>
                <w:szCs w:val="18"/>
              </w:rPr>
              <w:t>1</w:t>
            </w:r>
            <w:r w:rsidR="00C865A4">
              <w:rPr>
                <w:i/>
                <w:iCs/>
                <w:sz w:val="18"/>
                <w:szCs w:val="18"/>
              </w:rPr>
              <w:t>3</w:t>
            </w:r>
          </w:p>
          <w:p w14:paraId="47EB39AE" w14:textId="24C7C2DF" w:rsidR="00C61A2F" w:rsidRPr="0058014C" w:rsidRDefault="00C61A2F" w:rsidP="00C61A2F">
            <w:pPr>
              <w:pStyle w:val="questtable2"/>
            </w:pPr>
            <w:r w:rsidRPr="0058014C">
              <w:rPr>
                <w:i/>
                <w:iCs/>
              </w:rPr>
              <w:t xml:space="preserve">If not born in country of survey and not a citizen of country of survey </w:t>
            </w:r>
            <w:r w:rsidRPr="0058014C">
              <w:rPr>
                <w:rFonts w:ascii="Wingdings" w:eastAsia="Wingdings" w:hAnsi="Wingdings" w:cs="Wingdings"/>
                <w:i/>
                <w:iCs/>
              </w:rPr>
              <w:t>à</w:t>
            </w:r>
            <w:r w:rsidRPr="0058014C">
              <w:rPr>
                <w:i/>
                <w:iCs/>
              </w:rPr>
              <w:t>A</w:t>
            </w:r>
            <w:r>
              <w:rPr>
                <w:i/>
                <w:iCs/>
              </w:rPr>
              <w:t>.</w:t>
            </w:r>
            <w:r w:rsidRPr="0058014C">
              <w:rPr>
                <w:i/>
                <w:iCs/>
              </w:rPr>
              <w:t>1</w:t>
            </w:r>
            <w:r w:rsidR="00C865A4">
              <w:rPr>
                <w:i/>
                <w:iCs/>
              </w:rPr>
              <w:t>4</w:t>
            </w:r>
          </w:p>
          <w:p w14:paraId="26109EFB" w14:textId="1E8BA83A" w:rsidR="00C61A2F" w:rsidRPr="0058014C" w:rsidRDefault="00C61A2F" w:rsidP="00C61A2F">
            <w:pPr>
              <w:pStyle w:val="questtable2"/>
              <w:rPr>
                <w:i/>
                <w:iCs/>
              </w:rPr>
            </w:pPr>
            <w:r w:rsidRPr="0058014C">
              <w:rPr>
                <w:i/>
                <w:iCs/>
              </w:rPr>
              <w:t xml:space="preserve">If born in country of survey </w:t>
            </w:r>
            <w:r w:rsidRPr="0058014C">
              <w:rPr>
                <w:rFonts w:ascii="Wingdings" w:eastAsia="Wingdings" w:hAnsi="Wingdings" w:cs="Wingdings"/>
                <w:i/>
                <w:iCs/>
              </w:rPr>
              <w:t>à</w:t>
            </w:r>
            <w:r w:rsidRPr="0058014C">
              <w:rPr>
                <w:i/>
                <w:iCs/>
              </w:rPr>
              <w:t>A</w:t>
            </w:r>
            <w:r>
              <w:rPr>
                <w:i/>
                <w:iCs/>
              </w:rPr>
              <w:t>.</w:t>
            </w:r>
            <w:r w:rsidRPr="0058014C">
              <w:rPr>
                <w:i/>
                <w:iCs/>
              </w:rPr>
              <w:t>1</w:t>
            </w:r>
            <w:r w:rsidR="00C865A4">
              <w:rPr>
                <w:i/>
                <w:iCs/>
              </w:rPr>
              <w:t>6</w:t>
            </w:r>
          </w:p>
          <w:p w14:paraId="66AFC3B2" w14:textId="77777777" w:rsidR="00C61A2F" w:rsidRPr="0058014C" w:rsidRDefault="00C61A2F" w:rsidP="00C61A2F">
            <w:pPr>
              <w:pStyle w:val="questtable2"/>
            </w:pPr>
          </w:p>
          <w:p w14:paraId="1C6DD793" w14:textId="58F2E44A" w:rsidR="00C61A2F" w:rsidRPr="0058014C" w:rsidRDefault="00C61A2F" w:rsidP="00C61A2F">
            <w:pPr>
              <w:pStyle w:val="questtable2"/>
            </w:pPr>
            <w:r w:rsidRPr="0058014C">
              <w:t>How did [NAME] acquire the citizenship of [COUNTRY OF SURVEY]?</w:t>
            </w:r>
          </w:p>
          <w:p w14:paraId="714FAB2F" w14:textId="77777777" w:rsidR="00C61A2F" w:rsidRDefault="00C61A2F" w:rsidP="00C61A2F">
            <w:pPr>
              <w:pStyle w:val="questtable2"/>
            </w:pPr>
          </w:p>
          <w:p w14:paraId="46B14FDA" w14:textId="64391E4D" w:rsidR="00C61A2F" w:rsidRDefault="00C61A2F" w:rsidP="00C61A2F">
            <w:pPr>
              <w:pStyle w:val="codetab"/>
            </w:pPr>
            <w:r>
              <w:t>Citizenship by birth……………...…1</w:t>
            </w:r>
          </w:p>
          <w:p w14:paraId="1B51460C" w14:textId="77777777" w:rsidR="00C61A2F" w:rsidRDefault="00C61A2F" w:rsidP="00C61A2F">
            <w:pPr>
              <w:pStyle w:val="codetab"/>
            </w:pPr>
            <w:r>
              <w:t>Naturalized by marriage.....................2</w:t>
            </w:r>
          </w:p>
          <w:p w14:paraId="17F90AC3" w14:textId="77777777" w:rsidR="00C61A2F" w:rsidRDefault="00C61A2F" w:rsidP="00C61A2F">
            <w:pPr>
              <w:pStyle w:val="codetab"/>
            </w:pPr>
            <w:r>
              <w:t>Naturalized by other means (specify)…</w:t>
            </w:r>
            <w:proofErr w:type="gramStart"/>
            <w:r>
              <w:t>…..</w:t>
            </w:r>
            <w:proofErr w:type="gramEnd"/>
            <w:r>
              <w:t>3</w:t>
            </w:r>
          </w:p>
          <w:p w14:paraId="0FB5C13B" w14:textId="78038AAC" w:rsidR="00C61A2F" w:rsidRPr="00713DA4" w:rsidRDefault="00C61A2F" w:rsidP="00C61A2F">
            <w:pPr>
              <w:pStyle w:val="codetab"/>
            </w:pPr>
          </w:p>
        </w:tc>
        <w:tc>
          <w:tcPr>
            <w:tcW w:w="1847" w:type="dxa"/>
          </w:tcPr>
          <w:p w14:paraId="1D4D5A35" w14:textId="7ADB2AB0" w:rsidR="00C61A2F" w:rsidRDefault="00C61A2F" w:rsidP="00C61A2F">
            <w:pPr>
              <w:pStyle w:val="codetab"/>
              <w:rPr>
                <w:color w:val="auto"/>
                <w:sz w:val="18"/>
                <w:szCs w:val="18"/>
              </w:rPr>
            </w:pPr>
            <w:r w:rsidRPr="00657155">
              <w:rPr>
                <w:color w:val="auto"/>
                <w:sz w:val="18"/>
                <w:szCs w:val="18"/>
              </w:rPr>
              <w:t>When did [NAME]</w:t>
            </w:r>
            <w:r>
              <w:rPr>
                <w:color w:val="auto"/>
                <w:sz w:val="18"/>
                <w:szCs w:val="18"/>
              </w:rPr>
              <w:t xml:space="preserve"> arrive in </w:t>
            </w:r>
            <w:proofErr w:type="gramStart"/>
            <w:r w:rsidR="009C29D9">
              <w:rPr>
                <w:color w:val="auto"/>
                <w:sz w:val="18"/>
                <w:szCs w:val="18"/>
              </w:rPr>
              <w:t>Rwanda</w:t>
            </w:r>
            <w:r>
              <w:rPr>
                <w:color w:val="auto"/>
                <w:sz w:val="18"/>
                <w:szCs w:val="18"/>
              </w:rPr>
              <w:t xml:space="preserve"> </w:t>
            </w:r>
            <w:r w:rsidR="00001386">
              <w:rPr>
                <w:color w:val="auto"/>
                <w:sz w:val="18"/>
                <w:szCs w:val="18"/>
              </w:rPr>
              <w:t>?</w:t>
            </w:r>
            <w:proofErr w:type="gramEnd"/>
            <w:r w:rsidRPr="00657155">
              <w:rPr>
                <w:color w:val="auto"/>
                <w:sz w:val="18"/>
                <w:szCs w:val="18"/>
              </w:rPr>
              <w:t xml:space="preserve"> If this person came to live in the country more than once, print the latest </w:t>
            </w:r>
            <w:r w:rsidR="00001386">
              <w:rPr>
                <w:color w:val="auto"/>
                <w:sz w:val="18"/>
                <w:szCs w:val="18"/>
              </w:rPr>
              <w:t>year</w:t>
            </w:r>
          </w:p>
          <w:p w14:paraId="45E8913A" w14:textId="77777777" w:rsidR="00001386" w:rsidRDefault="00001386" w:rsidP="00C61A2F">
            <w:pPr>
              <w:pStyle w:val="codetab"/>
              <w:rPr>
                <w:color w:val="auto"/>
                <w:sz w:val="18"/>
                <w:szCs w:val="18"/>
              </w:rPr>
            </w:pPr>
          </w:p>
          <w:p w14:paraId="7C1726FF" w14:textId="3149EDBE" w:rsidR="00001386" w:rsidRPr="00711BC6" w:rsidRDefault="00001386" w:rsidP="00C61A2F">
            <w:pPr>
              <w:pStyle w:val="codetab"/>
              <w:rPr>
                <w:color w:val="auto"/>
                <w:sz w:val="18"/>
                <w:szCs w:val="18"/>
              </w:rPr>
            </w:pPr>
            <w:r>
              <w:rPr>
                <w:color w:val="auto"/>
                <w:sz w:val="18"/>
                <w:szCs w:val="18"/>
              </w:rPr>
              <w:t>Year</w:t>
            </w:r>
          </w:p>
        </w:tc>
        <w:tc>
          <w:tcPr>
            <w:tcW w:w="1985" w:type="dxa"/>
          </w:tcPr>
          <w:p w14:paraId="0E8450D8" w14:textId="6A62B4A6" w:rsidR="00C61A2F" w:rsidRPr="00657155" w:rsidRDefault="00C61A2F" w:rsidP="00C61A2F">
            <w:pPr>
              <w:pStyle w:val="codetab"/>
              <w:rPr>
                <w:color w:val="auto"/>
                <w:sz w:val="18"/>
                <w:szCs w:val="18"/>
              </w:rPr>
            </w:pPr>
            <w:r w:rsidRPr="00657155">
              <w:rPr>
                <w:color w:val="auto"/>
                <w:sz w:val="18"/>
                <w:szCs w:val="18"/>
              </w:rPr>
              <w:t>Reason for migration</w:t>
            </w:r>
            <w:r>
              <w:rPr>
                <w:color w:val="auto"/>
                <w:sz w:val="18"/>
                <w:szCs w:val="18"/>
              </w:rPr>
              <w:t xml:space="preserve"> to </w:t>
            </w:r>
            <w:r w:rsidR="003C4ECF">
              <w:rPr>
                <w:color w:val="auto"/>
                <w:sz w:val="18"/>
                <w:szCs w:val="18"/>
              </w:rPr>
              <w:t>Rwanda</w:t>
            </w:r>
          </w:p>
          <w:p w14:paraId="051E2E03" w14:textId="77777777" w:rsidR="00C61A2F" w:rsidRPr="00657155" w:rsidRDefault="00C61A2F" w:rsidP="00C61A2F">
            <w:pPr>
              <w:pStyle w:val="codetab"/>
              <w:rPr>
                <w:color w:val="auto"/>
                <w:sz w:val="18"/>
                <w:szCs w:val="18"/>
              </w:rPr>
            </w:pPr>
          </w:p>
          <w:p w14:paraId="71D7DDC3" w14:textId="77777777" w:rsidR="00C61A2F" w:rsidRDefault="00C61A2F" w:rsidP="00C61A2F">
            <w:pPr>
              <w:pStyle w:val="codetab"/>
              <w:rPr>
                <w:color w:val="auto"/>
                <w:sz w:val="18"/>
                <w:szCs w:val="18"/>
              </w:rPr>
            </w:pPr>
          </w:p>
          <w:p w14:paraId="01637648" w14:textId="77777777" w:rsidR="00C61A2F" w:rsidRPr="00807C43" w:rsidRDefault="00C61A2F" w:rsidP="00C61A2F">
            <w:pPr>
              <w:pStyle w:val="codetab"/>
            </w:pPr>
            <w:r w:rsidRPr="00807C43">
              <w:t xml:space="preserve">Employment (including military </w:t>
            </w:r>
            <w:proofErr w:type="gramStart"/>
            <w:r w:rsidRPr="00807C43">
              <w:t>service)…</w:t>
            </w:r>
            <w:proofErr w:type="gramEnd"/>
            <w:r w:rsidRPr="00807C43">
              <w:t>…</w:t>
            </w:r>
            <w:r>
              <w:t>………..</w:t>
            </w:r>
            <w:r w:rsidRPr="00807C43">
              <w:t>….1</w:t>
            </w:r>
          </w:p>
          <w:p w14:paraId="5FBD661F" w14:textId="77777777" w:rsidR="00C61A2F" w:rsidRPr="00807C43" w:rsidRDefault="00C61A2F" w:rsidP="00C61A2F">
            <w:pPr>
              <w:pStyle w:val="codetab"/>
            </w:pPr>
            <w:r w:rsidRPr="00807C43">
              <w:t xml:space="preserve">Education and </w:t>
            </w:r>
            <w:proofErr w:type="gramStart"/>
            <w:r w:rsidRPr="00807C43">
              <w:t>Training..</w:t>
            </w:r>
            <w:proofErr w:type="gramEnd"/>
            <w:r w:rsidRPr="00807C43">
              <w:t>2</w:t>
            </w:r>
          </w:p>
          <w:p w14:paraId="0003956C" w14:textId="77777777" w:rsidR="00C61A2F" w:rsidRPr="00807C43" w:rsidRDefault="00C61A2F" w:rsidP="00C61A2F">
            <w:pPr>
              <w:pStyle w:val="codetab"/>
            </w:pPr>
            <w:r w:rsidRPr="00807C43">
              <w:t>Marriage</w:t>
            </w:r>
            <w:r>
              <w:t>……………….3</w:t>
            </w:r>
          </w:p>
          <w:p w14:paraId="24880D3A" w14:textId="77777777" w:rsidR="00C61A2F" w:rsidRPr="00807C43" w:rsidRDefault="00C61A2F" w:rsidP="00C61A2F">
            <w:pPr>
              <w:pStyle w:val="codetab"/>
            </w:pPr>
            <w:r w:rsidRPr="00807C43">
              <w:t>Family reunification</w:t>
            </w:r>
            <w:r>
              <w:t>...…4</w:t>
            </w:r>
          </w:p>
          <w:p w14:paraId="12703E5F" w14:textId="77777777" w:rsidR="00C61A2F" w:rsidRPr="00807C43" w:rsidRDefault="00C61A2F" w:rsidP="00C61A2F">
            <w:pPr>
              <w:pStyle w:val="codetab"/>
            </w:pPr>
            <w:r w:rsidRPr="00807C43">
              <w:t>Family formation</w:t>
            </w:r>
            <w:r>
              <w:t>………5</w:t>
            </w:r>
          </w:p>
          <w:p w14:paraId="77156AB5" w14:textId="3B86FF4F" w:rsidR="00C61A2F" w:rsidRDefault="00C61A2F" w:rsidP="00C61A2F">
            <w:pPr>
              <w:pStyle w:val="codetab"/>
            </w:pPr>
            <w:r w:rsidRPr="00807C43">
              <w:t xml:space="preserve">Forced displacement </w:t>
            </w:r>
            <w:proofErr w:type="gramStart"/>
            <w:r>
              <w:t>…..</w:t>
            </w:r>
            <w:proofErr w:type="gramEnd"/>
            <w:r>
              <w:t>6</w:t>
            </w:r>
          </w:p>
          <w:p w14:paraId="44FD4560" w14:textId="2CDDD48B" w:rsidR="00C61A2F" w:rsidRDefault="00C61A2F" w:rsidP="00C61A2F">
            <w:pPr>
              <w:pStyle w:val="codetab"/>
            </w:pPr>
            <w:r>
              <w:t>Conflict/war/instability……7</w:t>
            </w:r>
          </w:p>
          <w:p w14:paraId="57BA5C27" w14:textId="737FDC0E" w:rsidR="00C61A2F" w:rsidRDefault="00C61A2F" w:rsidP="00C61A2F">
            <w:pPr>
              <w:pStyle w:val="codetab"/>
            </w:pPr>
            <w:r>
              <w:t>Political persecution……….8</w:t>
            </w:r>
          </w:p>
          <w:p w14:paraId="1A970090" w14:textId="61E989F1" w:rsidR="00C61A2F" w:rsidRPr="00273C6A" w:rsidRDefault="00C61A2F" w:rsidP="00C61A2F">
            <w:pPr>
              <w:pStyle w:val="codetab"/>
            </w:pPr>
            <w:r>
              <w:t>Natural disaster/climate change affecting livelihood….9</w:t>
            </w:r>
          </w:p>
          <w:p w14:paraId="5BFC31EC" w14:textId="773853CF" w:rsidR="00C61A2F" w:rsidRDefault="00C61A2F" w:rsidP="00C61A2F">
            <w:pPr>
              <w:pStyle w:val="codetab"/>
            </w:pPr>
            <w:r w:rsidRPr="00807C43">
              <w:t>Other</w:t>
            </w:r>
            <w:r>
              <w:t xml:space="preserve"> (specify)………....555</w:t>
            </w:r>
          </w:p>
          <w:p w14:paraId="1BC6CFAA" w14:textId="77777777" w:rsidR="00C61A2F" w:rsidRDefault="00C61A2F" w:rsidP="00C61A2F">
            <w:pPr>
              <w:pStyle w:val="codetab"/>
            </w:pPr>
          </w:p>
          <w:p w14:paraId="4BF211A8" w14:textId="6EC169EC" w:rsidR="00C61A2F" w:rsidRPr="00807C43" w:rsidRDefault="00C61A2F" w:rsidP="00C61A2F">
            <w:pPr>
              <w:pStyle w:val="codetab"/>
              <w:rPr>
                <w:color w:val="auto"/>
                <w:sz w:val="18"/>
                <w:szCs w:val="18"/>
              </w:rPr>
            </w:pPr>
            <w:r w:rsidRPr="00531EF4">
              <w:rPr>
                <w:b/>
                <w:color w:val="FF0000"/>
              </w:rPr>
              <w:t>All</w:t>
            </w:r>
            <w:r w:rsidRPr="00531EF4">
              <w:rPr>
                <w:rFonts w:ascii="Wingdings" w:eastAsia="Wingdings" w:hAnsi="Wingdings" w:cs="Wingdings"/>
                <w:b/>
                <w:color w:val="FF0000"/>
              </w:rPr>
              <w:t>à</w:t>
            </w:r>
            <w:r w:rsidRPr="00531EF4">
              <w:rPr>
                <w:b/>
                <w:color w:val="FF0000"/>
              </w:rPr>
              <w:t>A</w:t>
            </w:r>
            <w:r w:rsidR="00CA6B27">
              <w:rPr>
                <w:b/>
                <w:color w:val="FF0000"/>
              </w:rPr>
              <w:t>20</w:t>
            </w:r>
          </w:p>
        </w:tc>
      </w:tr>
      <w:tr w:rsidR="00C61A2F" w:rsidRPr="00713DA4" w14:paraId="51BC22C7" w14:textId="7B0647EB" w:rsidTr="00273C6A">
        <w:trPr>
          <w:trHeight w:val="242"/>
        </w:trPr>
        <w:tc>
          <w:tcPr>
            <w:tcW w:w="711" w:type="dxa"/>
          </w:tcPr>
          <w:p w14:paraId="5F370183" w14:textId="7CEA2590" w:rsidR="00C61A2F" w:rsidRPr="00713DA4" w:rsidRDefault="00C61A2F" w:rsidP="00C61A2F">
            <w:pPr>
              <w:pStyle w:val="QuestionText"/>
              <w:rPr>
                <w:b/>
                <w:sz w:val="18"/>
                <w:szCs w:val="18"/>
              </w:rPr>
            </w:pPr>
            <w:r>
              <w:rPr>
                <w:b/>
                <w:sz w:val="18"/>
                <w:szCs w:val="18"/>
              </w:rPr>
              <w:t>1</w:t>
            </w:r>
          </w:p>
        </w:tc>
        <w:tc>
          <w:tcPr>
            <w:tcW w:w="1548" w:type="dxa"/>
          </w:tcPr>
          <w:p w14:paraId="0C1C595B" w14:textId="57402297" w:rsidR="00C61A2F" w:rsidRDefault="00C61A2F" w:rsidP="00C61A2F">
            <w:pPr>
              <w:pStyle w:val="QuestionText"/>
            </w:pPr>
          </w:p>
        </w:tc>
        <w:tc>
          <w:tcPr>
            <w:tcW w:w="1002" w:type="dxa"/>
          </w:tcPr>
          <w:p w14:paraId="650E0F46" w14:textId="458E6BCD" w:rsidR="00C61A2F" w:rsidRDefault="00C61A2F" w:rsidP="00C61A2F">
            <w:pPr>
              <w:pStyle w:val="QuestionText"/>
            </w:pPr>
          </w:p>
        </w:tc>
        <w:tc>
          <w:tcPr>
            <w:tcW w:w="1354" w:type="dxa"/>
          </w:tcPr>
          <w:p w14:paraId="6387745C" w14:textId="3D26C354" w:rsidR="00C61A2F" w:rsidRPr="00713DA4" w:rsidRDefault="00C61A2F" w:rsidP="00C61A2F">
            <w:pPr>
              <w:pStyle w:val="QuestionText"/>
            </w:pPr>
          </w:p>
        </w:tc>
        <w:tc>
          <w:tcPr>
            <w:tcW w:w="2327" w:type="dxa"/>
          </w:tcPr>
          <w:p w14:paraId="66D371B7" w14:textId="6E1F1136" w:rsidR="00C61A2F" w:rsidRPr="00713DA4" w:rsidRDefault="00C61A2F" w:rsidP="00C61A2F">
            <w:pPr>
              <w:pStyle w:val="QuestionText"/>
            </w:pPr>
          </w:p>
        </w:tc>
        <w:tc>
          <w:tcPr>
            <w:tcW w:w="1847" w:type="dxa"/>
          </w:tcPr>
          <w:p w14:paraId="3A7E4ADB" w14:textId="24234CCD" w:rsidR="00C61A2F" w:rsidRPr="00713DA4" w:rsidRDefault="00C61A2F" w:rsidP="00C61A2F">
            <w:pPr>
              <w:pStyle w:val="QuestionText"/>
            </w:pPr>
          </w:p>
        </w:tc>
        <w:tc>
          <w:tcPr>
            <w:tcW w:w="1985" w:type="dxa"/>
          </w:tcPr>
          <w:p w14:paraId="197EDD0B" w14:textId="6BA985D5" w:rsidR="00C61A2F" w:rsidRPr="00713DA4" w:rsidRDefault="00C61A2F" w:rsidP="00C61A2F">
            <w:pPr>
              <w:pStyle w:val="QuestionText"/>
            </w:pPr>
          </w:p>
        </w:tc>
      </w:tr>
      <w:tr w:rsidR="00C61A2F" w:rsidRPr="00713DA4" w14:paraId="4B952AF6" w14:textId="0DDACB2D" w:rsidTr="00273C6A">
        <w:trPr>
          <w:trHeight w:val="257"/>
        </w:trPr>
        <w:tc>
          <w:tcPr>
            <w:tcW w:w="711" w:type="dxa"/>
          </w:tcPr>
          <w:p w14:paraId="398EFD97" w14:textId="00CDA116" w:rsidR="00C61A2F" w:rsidRPr="00713DA4" w:rsidRDefault="00C61A2F" w:rsidP="00C61A2F">
            <w:pPr>
              <w:pStyle w:val="QuestionText"/>
              <w:rPr>
                <w:b/>
                <w:sz w:val="18"/>
                <w:szCs w:val="18"/>
              </w:rPr>
            </w:pPr>
            <w:r w:rsidRPr="00713DA4">
              <w:rPr>
                <w:b/>
                <w:sz w:val="18"/>
                <w:szCs w:val="18"/>
              </w:rPr>
              <w:t>2</w:t>
            </w:r>
          </w:p>
        </w:tc>
        <w:tc>
          <w:tcPr>
            <w:tcW w:w="1548" w:type="dxa"/>
          </w:tcPr>
          <w:p w14:paraId="627911EB" w14:textId="77777777" w:rsidR="00C61A2F" w:rsidRDefault="00C61A2F" w:rsidP="00C61A2F">
            <w:pPr>
              <w:pStyle w:val="QuestionText"/>
            </w:pPr>
          </w:p>
        </w:tc>
        <w:tc>
          <w:tcPr>
            <w:tcW w:w="1002" w:type="dxa"/>
          </w:tcPr>
          <w:p w14:paraId="2E2CD3CC" w14:textId="72C10662" w:rsidR="00C61A2F" w:rsidRDefault="00C61A2F" w:rsidP="00C61A2F">
            <w:pPr>
              <w:pStyle w:val="QuestionText"/>
            </w:pPr>
          </w:p>
        </w:tc>
        <w:tc>
          <w:tcPr>
            <w:tcW w:w="1354" w:type="dxa"/>
          </w:tcPr>
          <w:p w14:paraId="7EE704EB" w14:textId="793AA9B3" w:rsidR="00C61A2F" w:rsidRPr="00713DA4" w:rsidRDefault="00C61A2F" w:rsidP="00C61A2F">
            <w:pPr>
              <w:pStyle w:val="QuestionText"/>
            </w:pPr>
          </w:p>
        </w:tc>
        <w:tc>
          <w:tcPr>
            <w:tcW w:w="2327" w:type="dxa"/>
          </w:tcPr>
          <w:p w14:paraId="40AA5009" w14:textId="3B235618" w:rsidR="00C61A2F" w:rsidRPr="00713DA4" w:rsidRDefault="00C61A2F" w:rsidP="00C61A2F">
            <w:pPr>
              <w:pStyle w:val="QuestionText"/>
            </w:pPr>
          </w:p>
        </w:tc>
        <w:tc>
          <w:tcPr>
            <w:tcW w:w="1847" w:type="dxa"/>
          </w:tcPr>
          <w:p w14:paraId="1ECE9709" w14:textId="104FAF1B" w:rsidR="00C61A2F" w:rsidRPr="00713DA4" w:rsidRDefault="00C61A2F" w:rsidP="00C61A2F">
            <w:pPr>
              <w:pStyle w:val="QuestionText"/>
            </w:pPr>
          </w:p>
        </w:tc>
        <w:tc>
          <w:tcPr>
            <w:tcW w:w="1985" w:type="dxa"/>
          </w:tcPr>
          <w:p w14:paraId="209D95A6" w14:textId="29536EC7" w:rsidR="00C61A2F" w:rsidRPr="00713DA4" w:rsidRDefault="00C61A2F" w:rsidP="00C61A2F">
            <w:pPr>
              <w:pStyle w:val="QuestionText"/>
            </w:pPr>
          </w:p>
        </w:tc>
      </w:tr>
      <w:tr w:rsidR="00C61A2F" w:rsidRPr="00713DA4" w14:paraId="7A0E79AB" w14:textId="4BB93450" w:rsidTr="00273C6A">
        <w:trPr>
          <w:trHeight w:val="242"/>
        </w:trPr>
        <w:tc>
          <w:tcPr>
            <w:tcW w:w="711" w:type="dxa"/>
          </w:tcPr>
          <w:p w14:paraId="349DFB01" w14:textId="5BA0225F" w:rsidR="00C61A2F" w:rsidRPr="00713DA4" w:rsidRDefault="00C61A2F" w:rsidP="00C61A2F">
            <w:pPr>
              <w:pStyle w:val="QuestionText"/>
              <w:rPr>
                <w:b/>
                <w:sz w:val="18"/>
                <w:szCs w:val="18"/>
              </w:rPr>
            </w:pPr>
            <w:r w:rsidRPr="00713DA4">
              <w:rPr>
                <w:b/>
                <w:sz w:val="18"/>
                <w:szCs w:val="18"/>
              </w:rPr>
              <w:t>3</w:t>
            </w:r>
          </w:p>
        </w:tc>
        <w:tc>
          <w:tcPr>
            <w:tcW w:w="1548" w:type="dxa"/>
          </w:tcPr>
          <w:p w14:paraId="77CBB2F2" w14:textId="77777777" w:rsidR="00C61A2F" w:rsidRDefault="00C61A2F" w:rsidP="00C61A2F">
            <w:pPr>
              <w:pStyle w:val="QuestionText"/>
            </w:pPr>
          </w:p>
        </w:tc>
        <w:tc>
          <w:tcPr>
            <w:tcW w:w="1002" w:type="dxa"/>
          </w:tcPr>
          <w:p w14:paraId="37FD11EC" w14:textId="4BAF5228" w:rsidR="00C61A2F" w:rsidRDefault="00C61A2F" w:rsidP="00C61A2F">
            <w:pPr>
              <w:pStyle w:val="QuestionText"/>
            </w:pPr>
          </w:p>
        </w:tc>
        <w:tc>
          <w:tcPr>
            <w:tcW w:w="1354" w:type="dxa"/>
          </w:tcPr>
          <w:p w14:paraId="63F27197" w14:textId="3192CFCE" w:rsidR="00C61A2F" w:rsidRPr="00713DA4" w:rsidRDefault="00C61A2F" w:rsidP="00C61A2F">
            <w:pPr>
              <w:pStyle w:val="QuestionText"/>
            </w:pPr>
          </w:p>
        </w:tc>
        <w:tc>
          <w:tcPr>
            <w:tcW w:w="2327" w:type="dxa"/>
          </w:tcPr>
          <w:p w14:paraId="14FE45DE" w14:textId="31660E4B" w:rsidR="00C61A2F" w:rsidRPr="00713DA4" w:rsidRDefault="00C61A2F" w:rsidP="00C61A2F">
            <w:pPr>
              <w:pStyle w:val="QuestionText"/>
            </w:pPr>
          </w:p>
        </w:tc>
        <w:tc>
          <w:tcPr>
            <w:tcW w:w="1847" w:type="dxa"/>
          </w:tcPr>
          <w:p w14:paraId="658A273C" w14:textId="18BD21A9" w:rsidR="00C61A2F" w:rsidRPr="00713DA4" w:rsidRDefault="00C61A2F" w:rsidP="00C61A2F">
            <w:pPr>
              <w:pStyle w:val="QuestionText"/>
            </w:pPr>
          </w:p>
        </w:tc>
        <w:tc>
          <w:tcPr>
            <w:tcW w:w="1985" w:type="dxa"/>
          </w:tcPr>
          <w:p w14:paraId="2D188365" w14:textId="4EEFABD6" w:rsidR="00C61A2F" w:rsidRPr="00713DA4" w:rsidRDefault="00C61A2F" w:rsidP="00C61A2F">
            <w:pPr>
              <w:pStyle w:val="QuestionText"/>
            </w:pPr>
          </w:p>
        </w:tc>
      </w:tr>
      <w:tr w:rsidR="00C61A2F" w:rsidRPr="00713DA4" w14:paraId="5EAC5A3B" w14:textId="03AC89E0" w:rsidTr="00273C6A">
        <w:trPr>
          <w:trHeight w:val="257"/>
        </w:trPr>
        <w:tc>
          <w:tcPr>
            <w:tcW w:w="711" w:type="dxa"/>
          </w:tcPr>
          <w:p w14:paraId="185E7C00" w14:textId="35350AE4" w:rsidR="00C61A2F" w:rsidRPr="00713DA4" w:rsidRDefault="00C61A2F" w:rsidP="00C61A2F">
            <w:pPr>
              <w:pStyle w:val="QuestionText"/>
              <w:rPr>
                <w:b/>
                <w:sz w:val="18"/>
                <w:szCs w:val="18"/>
              </w:rPr>
            </w:pPr>
            <w:r w:rsidRPr="00713DA4">
              <w:rPr>
                <w:b/>
                <w:sz w:val="18"/>
                <w:szCs w:val="18"/>
              </w:rPr>
              <w:t>4</w:t>
            </w:r>
          </w:p>
        </w:tc>
        <w:tc>
          <w:tcPr>
            <w:tcW w:w="1548" w:type="dxa"/>
          </w:tcPr>
          <w:p w14:paraId="3332D947" w14:textId="77777777" w:rsidR="00C61A2F" w:rsidRDefault="00C61A2F" w:rsidP="00C61A2F">
            <w:pPr>
              <w:pStyle w:val="QuestionText"/>
            </w:pPr>
          </w:p>
        </w:tc>
        <w:tc>
          <w:tcPr>
            <w:tcW w:w="1002" w:type="dxa"/>
          </w:tcPr>
          <w:p w14:paraId="59DF68C6" w14:textId="20AE22AA" w:rsidR="00C61A2F" w:rsidRDefault="00C61A2F" w:rsidP="00C61A2F">
            <w:pPr>
              <w:pStyle w:val="QuestionText"/>
            </w:pPr>
          </w:p>
        </w:tc>
        <w:tc>
          <w:tcPr>
            <w:tcW w:w="1354" w:type="dxa"/>
          </w:tcPr>
          <w:p w14:paraId="4AA57087" w14:textId="38CC4E26" w:rsidR="00C61A2F" w:rsidRPr="00713DA4" w:rsidRDefault="00C61A2F" w:rsidP="00C61A2F">
            <w:pPr>
              <w:pStyle w:val="QuestionText"/>
            </w:pPr>
          </w:p>
        </w:tc>
        <w:tc>
          <w:tcPr>
            <w:tcW w:w="2327" w:type="dxa"/>
          </w:tcPr>
          <w:p w14:paraId="3B4E22DE" w14:textId="787FD435" w:rsidR="00C61A2F" w:rsidRPr="00713DA4" w:rsidRDefault="00C61A2F" w:rsidP="00C61A2F">
            <w:pPr>
              <w:pStyle w:val="QuestionText"/>
            </w:pPr>
          </w:p>
        </w:tc>
        <w:tc>
          <w:tcPr>
            <w:tcW w:w="1847" w:type="dxa"/>
          </w:tcPr>
          <w:p w14:paraId="05414ADA" w14:textId="35449C8B" w:rsidR="00C61A2F" w:rsidRPr="00713DA4" w:rsidRDefault="00C61A2F" w:rsidP="00C61A2F">
            <w:pPr>
              <w:pStyle w:val="QuestionText"/>
            </w:pPr>
          </w:p>
        </w:tc>
        <w:tc>
          <w:tcPr>
            <w:tcW w:w="1985" w:type="dxa"/>
          </w:tcPr>
          <w:p w14:paraId="55C706D3" w14:textId="0165B09C" w:rsidR="00C61A2F" w:rsidRPr="00713DA4" w:rsidRDefault="00C61A2F" w:rsidP="00C61A2F">
            <w:pPr>
              <w:pStyle w:val="QuestionText"/>
            </w:pPr>
          </w:p>
        </w:tc>
      </w:tr>
      <w:tr w:rsidR="00C61A2F" w:rsidRPr="00713DA4" w14:paraId="3AFA6E9C" w14:textId="08686496" w:rsidTr="00273C6A">
        <w:trPr>
          <w:trHeight w:val="242"/>
        </w:trPr>
        <w:tc>
          <w:tcPr>
            <w:tcW w:w="711" w:type="dxa"/>
          </w:tcPr>
          <w:p w14:paraId="150E64C6" w14:textId="484B0759" w:rsidR="00C61A2F" w:rsidRPr="00713DA4" w:rsidRDefault="00C61A2F" w:rsidP="00C61A2F">
            <w:pPr>
              <w:pStyle w:val="QuestionText"/>
              <w:rPr>
                <w:b/>
                <w:sz w:val="18"/>
                <w:szCs w:val="18"/>
              </w:rPr>
            </w:pPr>
            <w:r w:rsidRPr="00713DA4">
              <w:rPr>
                <w:b/>
                <w:sz w:val="18"/>
                <w:szCs w:val="18"/>
              </w:rPr>
              <w:t>5</w:t>
            </w:r>
          </w:p>
        </w:tc>
        <w:tc>
          <w:tcPr>
            <w:tcW w:w="1548" w:type="dxa"/>
          </w:tcPr>
          <w:p w14:paraId="7130FCF2" w14:textId="77777777" w:rsidR="00C61A2F" w:rsidRDefault="00C61A2F" w:rsidP="00C61A2F">
            <w:pPr>
              <w:pStyle w:val="QuestionText"/>
            </w:pPr>
          </w:p>
        </w:tc>
        <w:tc>
          <w:tcPr>
            <w:tcW w:w="1002" w:type="dxa"/>
          </w:tcPr>
          <w:p w14:paraId="746DB22D" w14:textId="2F81E51F" w:rsidR="00C61A2F" w:rsidRDefault="00C61A2F" w:rsidP="00C61A2F">
            <w:pPr>
              <w:pStyle w:val="QuestionText"/>
            </w:pPr>
          </w:p>
        </w:tc>
        <w:tc>
          <w:tcPr>
            <w:tcW w:w="1354" w:type="dxa"/>
          </w:tcPr>
          <w:p w14:paraId="64634952" w14:textId="0C6C0FEA" w:rsidR="00C61A2F" w:rsidRPr="00713DA4" w:rsidRDefault="00C61A2F" w:rsidP="00C61A2F">
            <w:pPr>
              <w:pStyle w:val="QuestionText"/>
            </w:pPr>
          </w:p>
        </w:tc>
        <w:tc>
          <w:tcPr>
            <w:tcW w:w="2327" w:type="dxa"/>
          </w:tcPr>
          <w:p w14:paraId="0A2572A7" w14:textId="2FED8FDA" w:rsidR="00C61A2F" w:rsidRPr="00713DA4" w:rsidRDefault="00C61A2F" w:rsidP="00C61A2F">
            <w:pPr>
              <w:pStyle w:val="QuestionText"/>
            </w:pPr>
          </w:p>
        </w:tc>
        <w:tc>
          <w:tcPr>
            <w:tcW w:w="1847" w:type="dxa"/>
          </w:tcPr>
          <w:p w14:paraId="3F0536A0" w14:textId="6CD337F6" w:rsidR="00C61A2F" w:rsidRPr="00713DA4" w:rsidRDefault="00C61A2F" w:rsidP="00C61A2F">
            <w:pPr>
              <w:pStyle w:val="QuestionText"/>
            </w:pPr>
          </w:p>
        </w:tc>
        <w:tc>
          <w:tcPr>
            <w:tcW w:w="1985" w:type="dxa"/>
          </w:tcPr>
          <w:p w14:paraId="57AEF719" w14:textId="39CEA98B" w:rsidR="00C61A2F" w:rsidRPr="00713DA4" w:rsidRDefault="00C61A2F" w:rsidP="00C61A2F">
            <w:pPr>
              <w:pStyle w:val="QuestionText"/>
            </w:pPr>
          </w:p>
        </w:tc>
      </w:tr>
      <w:tr w:rsidR="00C61A2F" w:rsidRPr="00713DA4" w14:paraId="7A129215" w14:textId="77777777" w:rsidTr="00273C6A">
        <w:trPr>
          <w:trHeight w:val="242"/>
        </w:trPr>
        <w:tc>
          <w:tcPr>
            <w:tcW w:w="711" w:type="dxa"/>
          </w:tcPr>
          <w:p w14:paraId="4619E44D" w14:textId="77777777" w:rsidR="00C61A2F" w:rsidRPr="00713DA4" w:rsidRDefault="00C61A2F" w:rsidP="00C61A2F">
            <w:pPr>
              <w:pStyle w:val="QuestionText"/>
              <w:rPr>
                <w:b/>
                <w:sz w:val="18"/>
                <w:szCs w:val="18"/>
              </w:rPr>
            </w:pPr>
          </w:p>
        </w:tc>
        <w:tc>
          <w:tcPr>
            <w:tcW w:w="1548" w:type="dxa"/>
          </w:tcPr>
          <w:p w14:paraId="6A583FFA" w14:textId="77777777" w:rsidR="00C61A2F" w:rsidRDefault="00C61A2F" w:rsidP="00C61A2F">
            <w:pPr>
              <w:pStyle w:val="QuestionText"/>
            </w:pPr>
          </w:p>
        </w:tc>
        <w:tc>
          <w:tcPr>
            <w:tcW w:w="1002" w:type="dxa"/>
          </w:tcPr>
          <w:p w14:paraId="1E780545" w14:textId="77777777" w:rsidR="00C61A2F" w:rsidRDefault="00C61A2F" w:rsidP="00C61A2F">
            <w:pPr>
              <w:pStyle w:val="QuestionText"/>
            </w:pPr>
          </w:p>
        </w:tc>
        <w:tc>
          <w:tcPr>
            <w:tcW w:w="1354" w:type="dxa"/>
          </w:tcPr>
          <w:p w14:paraId="7D6EF8C3" w14:textId="77777777" w:rsidR="00C61A2F" w:rsidRPr="00713DA4" w:rsidRDefault="00C61A2F" w:rsidP="00C61A2F">
            <w:pPr>
              <w:pStyle w:val="QuestionText"/>
            </w:pPr>
          </w:p>
        </w:tc>
        <w:tc>
          <w:tcPr>
            <w:tcW w:w="2327" w:type="dxa"/>
          </w:tcPr>
          <w:p w14:paraId="254A42BC" w14:textId="77777777" w:rsidR="00C61A2F" w:rsidRPr="00713DA4" w:rsidRDefault="00C61A2F" w:rsidP="00C61A2F">
            <w:pPr>
              <w:pStyle w:val="QuestionText"/>
            </w:pPr>
          </w:p>
        </w:tc>
        <w:tc>
          <w:tcPr>
            <w:tcW w:w="1847" w:type="dxa"/>
          </w:tcPr>
          <w:p w14:paraId="2CEEDD5F" w14:textId="77777777" w:rsidR="00C61A2F" w:rsidRPr="00713DA4" w:rsidRDefault="00C61A2F" w:rsidP="00C61A2F">
            <w:pPr>
              <w:pStyle w:val="QuestionText"/>
            </w:pPr>
          </w:p>
        </w:tc>
        <w:tc>
          <w:tcPr>
            <w:tcW w:w="1985" w:type="dxa"/>
          </w:tcPr>
          <w:p w14:paraId="62AF4C64" w14:textId="77777777" w:rsidR="00C61A2F" w:rsidRPr="00713DA4" w:rsidRDefault="00C61A2F" w:rsidP="00C61A2F">
            <w:pPr>
              <w:pStyle w:val="QuestionText"/>
            </w:pPr>
          </w:p>
        </w:tc>
      </w:tr>
    </w:tbl>
    <w:p w14:paraId="0D1E97AB" w14:textId="2C441CD8" w:rsidR="00055154" w:rsidRDefault="00055154" w:rsidP="008256D7">
      <w:pPr>
        <w:pStyle w:val="SectionHeading"/>
      </w:pPr>
    </w:p>
    <w:p w14:paraId="4C1342AA" w14:textId="19F15671" w:rsidR="004F31E7" w:rsidRDefault="004F31E7" w:rsidP="008256D7">
      <w:pPr>
        <w:pStyle w:val="SectionHeading"/>
      </w:pPr>
    </w:p>
    <w:p w14:paraId="5A8DE8FE" w14:textId="11303E1B" w:rsidR="004F31E7" w:rsidRDefault="004F31E7" w:rsidP="008256D7">
      <w:pPr>
        <w:pStyle w:val="SectionHeading"/>
      </w:pPr>
    </w:p>
    <w:p w14:paraId="74F77431" w14:textId="54316380" w:rsidR="00B44103" w:rsidRDefault="00B44103" w:rsidP="008256D7">
      <w:pPr>
        <w:pStyle w:val="SectionHeading"/>
      </w:pPr>
    </w:p>
    <w:tbl>
      <w:tblPr>
        <w:tblStyle w:val="TableGrid"/>
        <w:tblW w:w="9072" w:type="dxa"/>
        <w:tblInd w:w="-5" w:type="dxa"/>
        <w:tblLayout w:type="fixed"/>
        <w:tblLook w:val="04A0" w:firstRow="1" w:lastRow="0" w:firstColumn="1" w:lastColumn="0" w:noHBand="0" w:noVBand="1"/>
      </w:tblPr>
      <w:tblGrid>
        <w:gridCol w:w="920"/>
        <w:gridCol w:w="2003"/>
        <w:gridCol w:w="1752"/>
        <w:gridCol w:w="2495"/>
        <w:gridCol w:w="1902"/>
      </w:tblGrid>
      <w:tr w:rsidR="00C61A2F" w:rsidRPr="006F7566" w14:paraId="3EC323E6" w14:textId="234A4EA2" w:rsidTr="00C61A2F">
        <w:trPr>
          <w:trHeight w:val="198"/>
        </w:trPr>
        <w:tc>
          <w:tcPr>
            <w:tcW w:w="920" w:type="dxa"/>
            <w:shd w:val="clear" w:color="auto" w:fill="D9D9D9" w:themeFill="background1" w:themeFillShade="D9"/>
          </w:tcPr>
          <w:p w14:paraId="66CBD8DA" w14:textId="77777777" w:rsidR="00C61A2F" w:rsidRPr="00713DA4" w:rsidRDefault="00C61A2F" w:rsidP="00A216B0">
            <w:pPr>
              <w:pStyle w:val="SectionHeading"/>
            </w:pPr>
          </w:p>
        </w:tc>
        <w:tc>
          <w:tcPr>
            <w:tcW w:w="2003" w:type="dxa"/>
            <w:shd w:val="clear" w:color="auto" w:fill="D9D9D9" w:themeFill="background1" w:themeFillShade="D9"/>
          </w:tcPr>
          <w:p w14:paraId="354B0786" w14:textId="77777777" w:rsidR="00C61A2F" w:rsidRDefault="00C61A2F" w:rsidP="00A216B0">
            <w:pPr>
              <w:pStyle w:val="SectionHeading"/>
              <w:numPr>
                <w:ilvl w:val="1"/>
                <w:numId w:val="3"/>
              </w:numPr>
            </w:pPr>
          </w:p>
        </w:tc>
        <w:tc>
          <w:tcPr>
            <w:tcW w:w="1752" w:type="dxa"/>
            <w:shd w:val="clear" w:color="auto" w:fill="D9D9D9" w:themeFill="background1" w:themeFillShade="D9"/>
          </w:tcPr>
          <w:p w14:paraId="1A6C81D7" w14:textId="77777777" w:rsidR="00C61A2F" w:rsidRPr="00713DA4" w:rsidRDefault="00C61A2F" w:rsidP="00A216B0">
            <w:pPr>
              <w:pStyle w:val="SectionHeading"/>
              <w:numPr>
                <w:ilvl w:val="1"/>
                <w:numId w:val="3"/>
              </w:numPr>
            </w:pPr>
          </w:p>
        </w:tc>
        <w:tc>
          <w:tcPr>
            <w:tcW w:w="2495" w:type="dxa"/>
            <w:shd w:val="clear" w:color="auto" w:fill="D9D9D9" w:themeFill="background1" w:themeFillShade="D9"/>
            <w:vAlign w:val="center"/>
          </w:tcPr>
          <w:p w14:paraId="4FBDC6A2" w14:textId="77777777" w:rsidR="00C61A2F" w:rsidRPr="00713DA4" w:rsidRDefault="00C61A2F" w:rsidP="00A216B0">
            <w:pPr>
              <w:pStyle w:val="SectionHeading"/>
              <w:numPr>
                <w:ilvl w:val="1"/>
                <w:numId w:val="3"/>
              </w:numPr>
            </w:pPr>
          </w:p>
        </w:tc>
        <w:tc>
          <w:tcPr>
            <w:tcW w:w="1902" w:type="dxa"/>
            <w:shd w:val="clear" w:color="auto" w:fill="D9D9D9" w:themeFill="background1" w:themeFillShade="D9"/>
          </w:tcPr>
          <w:p w14:paraId="3E7A112A" w14:textId="77777777" w:rsidR="00C61A2F" w:rsidRPr="006F7566" w:rsidRDefault="00C61A2F" w:rsidP="00A216B0">
            <w:pPr>
              <w:pStyle w:val="SectionHeading"/>
              <w:numPr>
                <w:ilvl w:val="1"/>
                <w:numId w:val="3"/>
              </w:numPr>
            </w:pPr>
          </w:p>
        </w:tc>
      </w:tr>
      <w:tr w:rsidR="00C61A2F" w:rsidRPr="00657155" w14:paraId="70FD253D" w14:textId="433E0FEF" w:rsidTr="00C61A2F">
        <w:trPr>
          <w:cantSplit/>
          <w:trHeight w:val="1537"/>
        </w:trPr>
        <w:tc>
          <w:tcPr>
            <w:tcW w:w="920" w:type="dxa"/>
            <w:tcBorders>
              <w:bottom w:val="nil"/>
            </w:tcBorders>
            <w:textDirection w:val="btLr"/>
          </w:tcPr>
          <w:p w14:paraId="5F45071E" w14:textId="77777777" w:rsidR="00C61A2F" w:rsidRPr="00713DA4" w:rsidRDefault="00C61A2F" w:rsidP="00A216B0">
            <w:pPr>
              <w:pStyle w:val="QuestionText"/>
              <w:ind w:left="113" w:right="113"/>
              <w:jc w:val="center"/>
              <w:rPr>
                <w:b/>
                <w:sz w:val="20"/>
                <w:szCs w:val="20"/>
              </w:rPr>
            </w:pPr>
            <w:r w:rsidRPr="00713DA4">
              <w:rPr>
                <w:b/>
                <w:sz w:val="18"/>
                <w:szCs w:val="18"/>
              </w:rPr>
              <w:t>Individual ID</w:t>
            </w:r>
          </w:p>
        </w:tc>
        <w:tc>
          <w:tcPr>
            <w:tcW w:w="2003" w:type="dxa"/>
            <w:tcBorders>
              <w:bottom w:val="nil"/>
            </w:tcBorders>
          </w:tcPr>
          <w:p w14:paraId="762EFE8F" w14:textId="748EBF21" w:rsidR="00C61A2F" w:rsidRDefault="00C61A2F" w:rsidP="00A216B0">
            <w:pPr>
              <w:pStyle w:val="questtable2"/>
            </w:pPr>
            <w:r>
              <w:t xml:space="preserve">Has </w:t>
            </w:r>
            <w:r w:rsidRPr="00713DA4">
              <w:t>[NAME</w:t>
            </w:r>
            <w:r>
              <w:t>]</w:t>
            </w:r>
            <w:r w:rsidRPr="00713DA4">
              <w:t xml:space="preserve"> </w:t>
            </w:r>
            <w:r>
              <w:t>ever been forced or obliged to flee</w:t>
            </w:r>
            <w:r w:rsidRPr="00713DA4">
              <w:t>?</w:t>
            </w:r>
          </w:p>
          <w:p w14:paraId="03E8AD0A" w14:textId="3BB9B6C0" w:rsidR="00C61A2F" w:rsidRDefault="00C61A2F" w:rsidP="00A216B0">
            <w:pPr>
              <w:pStyle w:val="questtable2"/>
            </w:pPr>
          </w:p>
          <w:p w14:paraId="71211A7D" w14:textId="3DE4C252" w:rsidR="00C61A2F" w:rsidRPr="007A5355" w:rsidRDefault="00C61A2F" w:rsidP="00A216B0">
            <w:pPr>
              <w:pStyle w:val="codetab"/>
              <w:rPr>
                <w:color w:val="auto"/>
              </w:rPr>
            </w:pPr>
            <w:r w:rsidRPr="00713DA4">
              <w:t>Yes……</w:t>
            </w:r>
            <w:r w:rsidRPr="007A5355">
              <w:rPr>
                <w:b/>
                <w:bCs/>
                <w:color w:val="auto"/>
              </w:rPr>
              <w:t>1</w:t>
            </w:r>
          </w:p>
          <w:p w14:paraId="5EA4BE30" w14:textId="527BDBD0" w:rsidR="00C61A2F" w:rsidRPr="007A5355" w:rsidRDefault="00C61A2F" w:rsidP="00A216B0">
            <w:pPr>
              <w:pStyle w:val="questtable2"/>
              <w:rPr>
                <w:color w:val="FF0000"/>
              </w:rPr>
            </w:pPr>
            <w:r w:rsidRPr="007A5355">
              <w:rPr>
                <w:sz w:val="14"/>
                <w:szCs w:val="14"/>
              </w:rPr>
              <w:t>No…….</w:t>
            </w:r>
            <w:r>
              <w:rPr>
                <w:sz w:val="14"/>
                <w:szCs w:val="14"/>
              </w:rPr>
              <w:t>2</w:t>
            </w:r>
            <w:r w:rsidRPr="00531EF4">
              <w:rPr>
                <w:rFonts w:ascii="Wingdings" w:eastAsia="Wingdings" w:hAnsi="Wingdings" w:cs="Wingdings"/>
                <w:b/>
                <w:color w:val="FF0000"/>
                <w:sz w:val="14"/>
                <w:szCs w:val="14"/>
              </w:rPr>
              <w:t>à</w:t>
            </w:r>
            <w:r w:rsidRPr="007A5355">
              <w:rPr>
                <w:b/>
                <w:bCs/>
                <w:color w:val="FF0000"/>
                <w:sz w:val="14"/>
                <w:szCs w:val="14"/>
              </w:rPr>
              <w:t>A</w:t>
            </w:r>
            <w:r>
              <w:rPr>
                <w:b/>
                <w:bCs/>
                <w:color w:val="FF0000"/>
                <w:sz w:val="14"/>
                <w:szCs w:val="14"/>
              </w:rPr>
              <w:t>.</w:t>
            </w:r>
            <w:r w:rsidR="00CA6B27">
              <w:rPr>
                <w:b/>
                <w:bCs/>
                <w:color w:val="FF0000"/>
                <w:sz w:val="14"/>
                <w:szCs w:val="14"/>
              </w:rPr>
              <w:t>20</w:t>
            </w:r>
          </w:p>
          <w:p w14:paraId="1042FA21" w14:textId="77777777" w:rsidR="00C61A2F" w:rsidRDefault="00C61A2F" w:rsidP="00A216B0">
            <w:pPr>
              <w:pStyle w:val="questtable2"/>
              <w:rPr>
                <w:b/>
                <w:i/>
                <w:color w:val="7030A0"/>
              </w:rPr>
            </w:pPr>
          </w:p>
        </w:tc>
        <w:tc>
          <w:tcPr>
            <w:tcW w:w="1752" w:type="dxa"/>
            <w:tcBorders>
              <w:bottom w:val="nil"/>
            </w:tcBorders>
          </w:tcPr>
          <w:p w14:paraId="74827EE1" w14:textId="67B9300D" w:rsidR="00C61A2F" w:rsidRDefault="00C61A2F" w:rsidP="00A216B0">
            <w:pPr>
              <w:pStyle w:val="questtable2"/>
            </w:pPr>
            <w:r>
              <w:t>When were you forced or obliged to flee? [</w:t>
            </w:r>
            <w:r w:rsidR="003C4ECF">
              <w:t>YEAR</w:t>
            </w:r>
            <w:r>
              <w:t>]</w:t>
            </w:r>
          </w:p>
          <w:p w14:paraId="4D4A7519" w14:textId="5CBDC3B7" w:rsidR="00C61A2F" w:rsidRDefault="00C61A2F" w:rsidP="00A216B0">
            <w:pPr>
              <w:pStyle w:val="questtable2"/>
            </w:pPr>
          </w:p>
          <w:p w14:paraId="770A27A8" w14:textId="6B520786" w:rsidR="00C61A2F" w:rsidRPr="00273C6A" w:rsidRDefault="00C61A2F" w:rsidP="00A216B0">
            <w:pPr>
              <w:pStyle w:val="questtable2"/>
              <w:rPr>
                <w:b/>
                <w:bCs/>
                <w:i/>
                <w:iCs/>
                <w:color w:val="00B050"/>
              </w:rPr>
            </w:pPr>
            <w:r w:rsidRPr="00273C6A">
              <w:rPr>
                <w:b/>
                <w:bCs/>
                <w:i/>
                <w:iCs/>
                <w:color w:val="00B050"/>
              </w:rPr>
              <w:t>Record</w:t>
            </w:r>
            <w:r>
              <w:rPr>
                <w:b/>
                <w:bCs/>
                <w:i/>
                <w:iCs/>
                <w:color w:val="00B050"/>
              </w:rPr>
              <w:t xml:space="preserve"> for</w:t>
            </w:r>
            <w:r w:rsidRPr="00273C6A">
              <w:rPr>
                <w:b/>
                <w:bCs/>
                <w:i/>
                <w:iCs/>
                <w:color w:val="00B050"/>
              </w:rPr>
              <w:t xml:space="preserve"> last time in case the person was forced to flee more than once</w:t>
            </w:r>
          </w:p>
          <w:p w14:paraId="3C7B278F" w14:textId="77777777" w:rsidR="00C61A2F" w:rsidRPr="00A613F4" w:rsidRDefault="00C61A2F" w:rsidP="00A216B0">
            <w:pPr>
              <w:pStyle w:val="questtable2"/>
              <w:rPr>
                <w:b/>
                <w:i/>
                <w:color w:val="7030A0"/>
              </w:rPr>
            </w:pPr>
          </w:p>
        </w:tc>
        <w:tc>
          <w:tcPr>
            <w:tcW w:w="2495" w:type="dxa"/>
          </w:tcPr>
          <w:p w14:paraId="5BA96CDE" w14:textId="715AB626" w:rsidR="00C61A2F" w:rsidRDefault="00C61A2F" w:rsidP="00A216B0">
            <w:pPr>
              <w:pStyle w:val="questtable2"/>
            </w:pPr>
            <w:r>
              <w:t xml:space="preserve">Where did you moved </w:t>
            </w:r>
            <w:proofErr w:type="gramStart"/>
            <w:r>
              <w:t>from?/</w:t>
            </w:r>
            <w:proofErr w:type="gramEnd"/>
            <w:r>
              <w:t xml:space="preserve"> Where did you  reside before you were forcibly displaced? </w:t>
            </w:r>
          </w:p>
          <w:p w14:paraId="0DC26B46" w14:textId="77777777" w:rsidR="00C61A2F" w:rsidRDefault="00C61A2F" w:rsidP="00A216B0">
            <w:pPr>
              <w:pStyle w:val="questtable2"/>
            </w:pPr>
          </w:p>
          <w:p w14:paraId="769A221C" w14:textId="77777777" w:rsidR="00C61A2F" w:rsidRDefault="00C61A2F" w:rsidP="00A216B0">
            <w:pPr>
              <w:pStyle w:val="questtable2"/>
            </w:pPr>
          </w:p>
          <w:p w14:paraId="121B8988" w14:textId="77777777" w:rsidR="00C61A2F" w:rsidRDefault="00C61A2F" w:rsidP="00A216B0">
            <w:pPr>
              <w:pStyle w:val="questtable2"/>
            </w:pPr>
          </w:p>
          <w:p w14:paraId="5A747BA9" w14:textId="168FA813" w:rsidR="00C61A2F" w:rsidRDefault="00C61A2F" w:rsidP="00A216B0">
            <w:pPr>
              <w:pStyle w:val="codetab"/>
            </w:pPr>
          </w:p>
          <w:p w14:paraId="41B8E141" w14:textId="77777777" w:rsidR="00C61A2F" w:rsidRPr="00713DA4" w:rsidRDefault="00C61A2F" w:rsidP="00A216B0">
            <w:pPr>
              <w:pStyle w:val="codetab"/>
            </w:pPr>
          </w:p>
        </w:tc>
        <w:tc>
          <w:tcPr>
            <w:tcW w:w="1902" w:type="dxa"/>
          </w:tcPr>
          <w:p w14:paraId="232CD856" w14:textId="77777777" w:rsidR="00C61A2F" w:rsidRDefault="00C61A2F" w:rsidP="00A216B0">
            <w:pPr>
              <w:pStyle w:val="codetab"/>
              <w:rPr>
                <w:color w:val="auto"/>
                <w:sz w:val="18"/>
                <w:szCs w:val="18"/>
              </w:rPr>
            </w:pPr>
            <w:r>
              <w:rPr>
                <w:color w:val="auto"/>
                <w:sz w:val="18"/>
                <w:szCs w:val="18"/>
              </w:rPr>
              <w:t>Where did you move to?</w:t>
            </w:r>
          </w:p>
          <w:p w14:paraId="24C3D3B8" w14:textId="77777777" w:rsidR="00C61A2F" w:rsidRDefault="00C61A2F" w:rsidP="00A216B0">
            <w:pPr>
              <w:pStyle w:val="codetab"/>
              <w:rPr>
                <w:color w:val="auto"/>
                <w:sz w:val="18"/>
                <w:szCs w:val="18"/>
              </w:rPr>
            </w:pPr>
          </w:p>
          <w:p w14:paraId="55074206" w14:textId="77777777" w:rsidR="00C61A2F" w:rsidRDefault="00C61A2F" w:rsidP="00A216B0">
            <w:pPr>
              <w:pStyle w:val="codetab"/>
              <w:rPr>
                <w:color w:val="auto"/>
                <w:sz w:val="18"/>
                <w:szCs w:val="18"/>
              </w:rPr>
            </w:pPr>
          </w:p>
          <w:p w14:paraId="298A0112" w14:textId="46F429B4" w:rsidR="00C61A2F" w:rsidRPr="00ED5D59" w:rsidRDefault="00C61A2F" w:rsidP="00A216B0">
            <w:pPr>
              <w:pStyle w:val="codetab"/>
            </w:pPr>
            <w:r w:rsidRPr="00ED5D59">
              <w:t>Within country borders</w:t>
            </w:r>
            <w:r>
              <w:t>…1</w:t>
            </w:r>
          </w:p>
          <w:p w14:paraId="6CA652CD" w14:textId="705F723D" w:rsidR="00C61A2F" w:rsidRPr="00711BC6" w:rsidRDefault="00C61A2F" w:rsidP="00A216B0">
            <w:pPr>
              <w:pStyle w:val="codetab"/>
              <w:rPr>
                <w:color w:val="auto"/>
                <w:sz w:val="18"/>
                <w:szCs w:val="18"/>
              </w:rPr>
            </w:pPr>
            <w:r w:rsidRPr="00ED5D59">
              <w:t>Abroad…</w:t>
            </w:r>
            <w:r>
              <w:t>…………</w:t>
            </w:r>
            <w:proofErr w:type="gramStart"/>
            <w:r>
              <w:t>…..</w:t>
            </w:r>
            <w:proofErr w:type="gramEnd"/>
            <w:r w:rsidRPr="00ED5D59">
              <w:t>….2</w:t>
            </w:r>
          </w:p>
        </w:tc>
      </w:tr>
      <w:tr w:rsidR="00C61A2F" w:rsidRPr="00713DA4" w14:paraId="2668B2CA" w14:textId="4371D896" w:rsidTr="00C61A2F">
        <w:trPr>
          <w:trHeight w:val="212"/>
        </w:trPr>
        <w:tc>
          <w:tcPr>
            <w:tcW w:w="920" w:type="dxa"/>
          </w:tcPr>
          <w:p w14:paraId="3A8A7BF6" w14:textId="77777777" w:rsidR="00C61A2F" w:rsidRPr="00713DA4" w:rsidRDefault="00C61A2F" w:rsidP="00A216B0">
            <w:pPr>
              <w:pStyle w:val="QuestionText"/>
              <w:rPr>
                <w:b/>
                <w:sz w:val="18"/>
                <w:szCs w:val="18"/>
              </w:rPr>
            </w:pPr>
            <w:r w:rsidRPr="00713DA4">
              <w:rPr>
                <w:b/>
                <w:sz w:val="18"/>
                <w:szCs w:val="18"/>
              </w:rPr>
              <w:t>1</w:t>
            </w:r>
          </w:p>
        </w:tc>
        <w:tc>
          <w:tcPr>
            <w:tcW w:w="2003" w:type="dxa"/>
          </w:tcPr>
          <w:p w14:paraId="6DC26E4C" w14:textId="77777777" w:rsidR="00C61A2F" w:rsidRDefault="00C61A2F" w:rsidP="00A216B0">
            <w:pPr>
              <w:pStyle w:val="QuestionText"/>
            </w:pPr>
          </w:p>
        </w:tc>
        <w:tc>
          <w:tcPr>
            <w:tcW w:w="1752" w:type="dxa"/>
          </w:tcPr>
          <w:p w14:paraId="570E42F5" w14:textId="77777777" w:rsidR="00C61A2F" w:rsidRPr="00713DA4" w:rsidRDefault="00C61A2F" w:rsidP="00A216B0">
            <w:pPr>
              <w:pStyle w:val="QuestionText"/>
            </w:pPr>
          </w:p>
        </w:tc>
        <w:tc>
          <w:tcPr>
            <w:tcW w:w="2495" w:type="dxa"/>
          </w:tcPr>
          <w:p w14:paraId="592B99D4" w14:textId="77777777" w:rsidR="00C61A2F" w:rsidRPr="00713DA4" w:rsidRDefault="00C61A2F" w:rsidP="00A216B0">
            <w:pPr>
              <w:pStyle w:val="QuestionText"/>
            </w:pPr>
          </w:p>
        </w:tc>
        <w:tc>
          <w:tcPr>
            <w:tcW w:w="1902" w:type="dxa"/>
          </w:tcPr>
          <w:p w14:paraId="78B93846" w14:textId="77777777" w:rsidR="00C61A2F" w:rsidRPr="00713DA4" w:rsidRDefault="00C61A2F" w:rsidP="00A216B0">
            <w:pPr>
              <w:pStyle w:val="QuestionText"/>
            </w:pPr>
          </w:p>
        </w:tc>
      </w:tr>
      <w:tr w:rsidR="00C61A2F" w:rsidRPr="00713DA4" w14:paraId="116A1300" w14:textId="1D0301C2" w:rsidTr="00C61A2F">
        <w:trPr>
          <w:trHeight w:val="225"/>
        </w:trPr>
        <w:tc>
          <w:tcPr>
            <w:tcW w:w="920" w:type="dxa"/>
          </w:tcPr>
          <w:p w14:paraId="199FAE07" w14:textId="77777777" w:rsidR="00C61A2F" w:rsidRPr="00713DA4" w:rsidRDefault="00C61A2F" w:rsidP="00A216B0">
            <w:pPr>
              <w:pStyle w:val="QuestionText"/>
              <w:rPr>
                <w:b/>
                <w:sz w:val="18"/>
                <w:szCs w:val="18"/>
              </w:rPr>
            </w:pPr>
            <w:r w:rsidRPr="00713DA4">
              <w:rPr>
                <w:b/>
                <w:sz w:val="18"/>
                <w:szCs w:val="18"/>
              </w:rPr>
              <w:t>2</w:t>
            </w:r>
          </w:p>
        </w:tc>
        <w:tc>
          <w:tcPr>
            <w:tcW w:w="2003" w:type="dxa"/>
          </w:tcPr>
          <w:p w14:paraId="1DE3F054" w14:textId="77777777" w:rsidR="00C61A2F" w:rsidRDefault="00C61A2F" w:rsidP="00A216B0">
            <w:pPr>
              <w:pStyle w:val="QuestionText"/>
            </w:pPr>
          </w:p>
        </w:tc>
        <w:tc>
          <w:tcPr>
            <w:tcW w:w="1752" w:type="dxa"/>
          </w:tcPr>
          <w:p w14:paraId="4C877951" w14:textId="77777777" w:rsidR="00C61A2F" w:rsidRPr="00713DA4" w:rsidRDefault="00C61A2F" w:rsidP="00A216B0">
            <w:pPr>
              <w:pStyle w:val="QuestionText"/>
            </w:pPr>
          </w:p>
        </w:tc>
        <w:tc>
          <w:tcPr>
            <w:tcW w:w="2495" w:type="dxa"/>
          </w:tcPr>
          <w:p w14:paraId="0445F81D" w14:textId="77777777" w:rsidR="00C61A2F" w:rsidRPr="00713DA4" w:rsidRDefault="00C61A2F" w:rsidP="00A216B0">
            <w:pPr>
              <w:pStyle w:val="QuestionText"/>
            </w:pPr>
          </w:p>
        </w:tc>
        <w:tc>
          <w:tcPr>
            <w:tcW w:w="1902" w:type="dxa"/>
          </w:tcPr>
          <w:p w14:paraId="0B4C224B" w14:textId="77777777" w:rsidR="00C61A2F" w:rsidRPr="00713DA4" w:rsidRDefault="00C61A2F" w:rsidP="00A216B0">
            <w:pPr>
              <w:pStyle w:val="QuestionText"/>
            </w:pPr>
          </w:p>
        </w:tc>
      </w:tr>
      <w:tr w:rsidR="00C61A2F" w:rsidRPr="00713DA4" w14:paraId="6618D336" w14:textId="4A310C23" w:rsidTr="00C61A2F">
        <w:trPr>
          <w:trHeight w:val="212"/>
        </w:trPr>
        <w:tc>
          <w:tcPr>
            <w:tcW w:w="920" w:type="dxa"/>
          </w:tcPr>
          <w:p w14:paraId="2D67A7AA" w14:textId="77777777" w:rsidR="00C61A2F" w:rsidRPr="00713DA4" w:rsidRDefault="00C61A2F" w:rsidP="00A216B0">
            <w:pPr>
              <w:pStyle w:val="QuestionText"/>
              <w:rPr>
                <w:b/>
                <w:sz w:val="18"/>
                <w:szCs w:val="18"/>
              </w:rPr>
            </w:pPr>
            <w:r w:rsidRPr="00713DA4">
              <w:rPr>
                <w:b/>
                <w:sz w:val="18"/>
                <w:szCs w:val="18"/>
              </w:rPr>
              <w:t>3</w:t>
            </w:r>
          </w:p>
        </w:tc>
        <w:tc>
          <w:tcPr>
            <w:tcW w:w="2003" w:type="dxa"/>
          </w:tcPr>
          <w:p w14:paraId="7C97F53A" w14:textId="77777777" w:rsidR="00C61A2F" w:rsidRDefault="00C61A2F" w:rsidP="00A216B0">
            <w:pPr>
              <w:pStyle w:val="QuestionText"/>
            </w:pPr>
          </w:p>
        </w:tc>
        <w:tc>
          <w:tcPr>
            <w:tcW w:w="1752" w:type="dxa"/>
          </w:tcPr>
          <w:p w14:paraId="6CA7B56B" w14:textId="77777777" w:rsidR="00C61A2F" w:rsidRPr="00713DA4" w:rsidRDefault="00C61A2F" w:rsidP="00A216B0">
            <w:pPr>
              <w:pStyle w:val="QuestionText"/>
            </w:pPr>
          </w:p>
        </w:tc>
        <w:tc>
          <w:tcPr>
            <w:tcW w:w="2495" w:type="dxa"/>
          </w:tcPr>
          <w:p w14:paraId="78E7B3BE" w14:textId="77777777" w:rsidR="00C61A2F" w:rsidRPr="00713DA4" w:rsidRDefault="00C61A2F" w:rsidP="00A216B0">
            <w:pPr>
              <w:pStyle w:val="QuestionText"/>
            </w:pPr>
          </w:p>
        </w:tc>
        <w:tc>
          <w:tcPr>
            <w:tcW w:w="1902" w:type="dxa"/>
          </w:tcPr>
          <w:p w14:paraId="6BE77330" w14:textId="77777777" w:rsidR="00C61A2F" w:rsidRPr="00713DA4" w:rsidRDefault="00C61A2F" w:rsidP="00A216B0">
            <w:pPr>
              <w:pStyle w:val="QuestionText"/>
            </w:pPr>
          </w:p>
        </w:tc>
      </w:tr>
      <w:tr w:rsidR="00C61A2F" w:rsidRPr="00713DA4" w14:paraId="45DF2140" w14:textId="2DA709E1" w:rsidTr="00C61A2F">
        <w:trPr>
          <w:trHeight w:val="225"/>
        </w:trPr>
        <w:tc>
          <w:tcPr>
            <w:tcW w:w="920" w:type="dxa"/>
          </w:tcPr>
          <w:p w14:paraId="616BABF0" w14:textId="77777777" w:rsidR="00C61A2F" w:rsidRPr="00713DA4" w:rsidRDefault="00C61A2F" w:rsidP="00A216B0">
            <w:pPr>
              <w:pStyle w:val="QuestionText"/>
              <w:rPr>
                <w:b/>
                <w:sz w:val="18"/>
                <w:szCs w:val="18"/>
              </w:rPr>
            </w:pPr>
            <w:r w:rsidRPr="00713DA4">
              <w:rPr>
                <w:b/>
                <w:sz w:val="18"/>
                <w:szCs w:val="18"/>
              </w:rPr>
              <w:t>4</w:t>
            </w:r>
          </w:p>
        </w:tc>
        <w:tc>
          <w:tcPr>
            <w:tcW w:w="2003" w:type="dxa"/>
          </w:tcPr>
          <w:p w14:paraId="7AAFF08C" w14:textId="77777777" w:rsidR="00C61A2F" w:rsidRDefault="00C61A2F" w:rsidP="00A216B0">
            <w:pPr>
              <w:pStyle w:val="QuestionText"/>
            </w:pPr>
          </w:p>
        </w:tc>
        <w:tc>
          <w:tcPr>
            <w:tcW w:w="1752" w:type="dxa"/>
          </w:tcPr>
          <w:p w14:paraId="4AAC2D4F" w14:textId="77777777" w:rsidR="00C61A2F" w:rsidRPr="00713DA4" w:rsidRDefault="00C61A2F" w:rsidP="00A216B0">
            <w:pPr>
              <w:pStyle w:val="QuestionText"/>
            </w:pPr>
          </w:p>
        </w:tc>
        <w:tc>
          <w:tcPr>
            <w:tcW w:w="2495" w:type="dxa"/>
          </w:tcPr>
          <w:p w14:paraId="4A5312AE" w14:textId="77777777" w:rsidR="00C61A2F" w:rsidRPr="00713DA4" w:rsidRDefault="00C61A2F" w:rsidP="00A216B0">
            <w:pPr>
              <w:pStyle w:val="QuestionText"/>
            </w:pPr>
          </w:p>
        </w:tc>
        <w:tc>
          <w:tcPr>
            <w:tcW w:w="1902" w:type="dxa"/>
          </w:tcPr>
          <w:p w14:paraId="70007506" w14:textId="77777777" w:rsidR="00C61A2F" w:rsidRPr="00713DA4" w:rsidRDefault="00C61A2F" w:rsidP="00A216B0">
            <w:pPr>
              <w:pStyle w:val="QuestionText"/>
            </w:pPr>
          </w:p>
        </w:tc>
      </w:tr>
      <w:tr w:rsidR="00C61A2F" w:rsidRPr="00713DA4" w14:paraId="05197F83" w14:textId="3D3F6D15" w:rsidTr="00C61A2F">
        <w:trPr>
          <w:trHeight w:val="212"/>
        </w:trPr>
        <w:tc>
          <w:tcPr>
            <w:tcW w:w="920" w:type="dxa"/>
          </w:tcPr>
          <w:p w14:paraId="1C0B6E3E" w14:textId="77777777" w:rsidR="00C61A2F" w:rsidRPr="00713DA4" w:rsidRDefault="00C61A2F" w:rsidP="00A216B0">
            <w:pPr>
              <w:pStyle w:val="QuestionText"/>
              <w:rPr>
                <w:b/>
                <w:sz w:val="18"/>
                <w:szCs w:val="18"/>
              </w:rPr>
            </w:pPr>
            <w:r w:rsidRPr="00713DA4">
              <w:rPr>
                <w:b/>
                <w:sz w:val="18"/>
                <w:szCs w:val="18"/>
              </w:rPr>
              <w:t>5</w:t>
            </w:r>
          </w:p>
        </w:tc>
        <w:tc>
          <w:tcPr>
            <w:tcW w:w="2003" w:type="dxa"/>
          </w:tcPr>
          <w:p w14:paraId="7D90F9C4" w14:textId="77777777" w:rsidR="00C61A2F" w:rsidRDefault="00C61A2F" w:rsidP="00A216B0">
            <w:pPr>
              <w:pStyle w:val="QuestionText"/>
            </w:pPr>
          </w:p>
        </w:tc>
        <w:tc>
          <w:tcPr>
            <w:tcW w:w="1752" w:type="dxa"/>
          </w:tcPr>
          <w:p w14:paraId="3DCACBB7" w14:textId="77777777" w:rsidR="00C61A2F" w:rsidRPr="00713DA4" w:rsidRDefault="00C61A2F" w:rsidP="00A216B0">
            <w:pPr>
              <w:pStyle w:val="QuestionText"/>
            </w:pPr>
          </w:p>
        </w:tc>
        <w:tc>
          <w:tcPr>
            <w:tcW w:w="2495" w:type="dxa"/>
          </w:tcPr>
          <w:p w14:paraId="27F5FA88" w14:textId="77777777" w:rsidR="00C61A2F" w:rsidRPr="00713DA4" w:rsidRDefault="00C61A2F" w:rsidP="00A216B0">
            <w:pPr>
              <w:pStyle w:val="QuestionText"/>
            </w:pPr>
          </w:p>
        </w:tc>
        <w:tc>
          <w:tcPr>
            <w:tcW w:w="1902" w:type="dxa"/>
          </w:tcPr>
          <w:p w14:paraId="2298FF16" w14:textId="77777777" w:rsidR="00C61A2F" w:rsidRPr="00713DA4" w:rsidRDefault="00C61A2F" w:rsidP="00A216B0">
            <w:pPr>
              <w:pStyle w:val="QuestionText"/>
            </w:pPr>
          </w:p>
        </w:tc>
      </w:tr>
      <w:tr w:rsidR="00C61A2F" w:rsidRPr="00713DA4" w14:paraId="6729B8EA" w14:textId="77777777" w:rsidTr="00C61A2F">
        <w:trPr>
          <w:trHeight w:val="212"/>
        </w:trPr>
        <w:tc>
          <w:tcPr>
            <w:tcW w:w="920" w:type="dxa"/>
          </w:tcPr>
          <w:p w14:paraId="2258C3E4" w14:textId="77777777" w:rsidR="00C61A2F" w:rsidRPr="00713DA4" w:rsidRDefault="00C61A2F" w:rsidP="00A216B0">
            <w:pPr>
              <w:pStyle w:val="QuestionText"/>
              <w:rPr>
                <w:b/>
                <w:sz w:val="18"/>
                <w:szCs w:val="18"/>
              </w:rPr>
            </w:pPr>
          </w:p>
        </w:tc>
        <w:tc>
          <w:tcPr>
            <w:tcW w:w="2003" w:type="dxa"/>
          </w:tcPr>
          <w:p w14:paraId="425FB65B" w14:textId="77777777" w:rsidR="00C61A2F" w:rsidRDefault="00C61A2F" w:rsidP="00A216B0">
            <w:pPr>
              <w:pStyle w:val="QuestionText"/>
            </w:pPr>
          </w:p>
        </w:tc>
        <w:tc>
          <w:tcPr>
            <w:tcW w:w="1752" w:type="dxa"/>
          </w:tcPr>
          <w:p w14:paraId="6CE39833" w14:textId="77777777" w:rsidR="00C61A2F" w:rsidRPr="00713DA4" w:rsidRDefault="00C61A2F" w:rsidP="00A216B0">
            <w:pPr>
              <w:pStyle w:val="QuestionText"/>
            </w:pPr>
          </w:p>
        </w:tc>
        <w:tc>
          <w:tcPr>
            <w:tcW w:w="2495" w:type="dxa"/>
          </w:tcPr>
          <w:p w14:paraId="7252BFE1" w14:textId="77777777" w:rsidR="00C61A2F" w:rsidRPr="00713DA4" w:rsidRDefault="00C61A2F" w:rsidP="00A216B0">
            <w:pPr>
              <w:pStyle w:val="QuestionText"/>
            </w:pPr>
          </w:p>
        </w:tc>
        <w:tc>
          <w:tcPr>
            <w:tcW w:w="1902" w:type="dxa"/>
          </w:tcPr>
          <w:p w14:paraId="6B98158B" w14:textId="77777777" w:rsidR="00C61A2F" w:rsidRPr="00713DA4" w:rsidRDefault="00C61A2F" w:rsidP="00A216B0">
            <w:pPr>
              <w:pStyle w:val="QuestionText"/>
            </w:pPr>
          </w:p>
        </w:tc>
      </w:tr>
    </w:tbl>
    <w:p w14:paraId="342B7EBB" w14:textId="6D3E5587" w:rsidR="004F31E7" w:rsidRDefault="004F31E7" w:rsidP="008256D7">
      <w:pPr>
        <w:pStyle w:val="SectionHeading"/>
      </w:pPr>
    </w:p>
    <w:p w14:paraId="0B641A27" w14:textId="5887A17B" w:rsidR="000A77CE" w:rsidRDefault="000A77CE" w:rsidP="008256D7">
      <w:pPr>
        <w:pStyle w:val="SectionHeading"/>
      </w:pPr>
    </w:p>
    <w:tbl>
      <w:tblPr>
        <w:tblStyle w:val="TableGrid"/>
        <w:tblW w:w="10773" w:type="dxa"/>
        <w:tblInd w:w="-5" w:type="dxa"/>
        <w:tblLayout w:type="fixed"/>
        <w:tblLook w:val="04A0" w:firstRow="1" w:lastRow="0" w:firstColumn="1" w:lastColumn="0" w:noHBand="0" w:noVBand="1"/>
      </w:tblPr>
      <w:tblGrid>
        <w:gridCol w:w="284"/>
        <w:gridCol w:w="1303"/>
        <w:gridCol w:w="1107"/>
        <w:gridCol w:w="2551"/>
        <w:gridCol w:w="2495"/>
        <w:gridCol w:w="900"/>
        <w:gridCol w:w="810"/>
        <w:gridCol w:w="1323"/>
      </w:tblGrid>
      <w:tr w:rsidR="00A216B0" w:rsidRPr="006F7566" w14:paraId="4360138D" w14:textId="020003A8" w:rsidTr="004A1568">
        <w:trPr>
          <w:trHeight w:val="229"/>
        </w:trPr>
        <w:tc>
          <w:tcPr>
            <w:tcW w:w="284" w:type="dxa"/>
            <w:shd w:val="clear" w:color="auto" w:fill="D9D9D9" w:themeFill="background1" w:themeFillShade="D9"/>
          </w:tcPr>
          <w:p w14:paraId="01C9CAEF" w14:textId="77777777" w:rsidR="00A216B0" w:rsidRPr="00713DA4" w:rsidRDefault="00A216B0" w:rsidP="009F7F9F">
            <w:pPr>
              <w:pStyle w:val="SectionHeading"/>
            </w:pPr>
          </w:p>
        </w:tc>
        <w:tc>
          <w:tcPr>
            <w:tcW w:w="1303" w:type="dxa"/>
            <w:shd w:val="clear" w:color="auto" w:fill="D9D9D9" w:themeFill="background1" w:themeFillShade="D9"/>
          </w:tcPr>
          <w:p w14:paraId="4643D0C2" w14:textId="77777777" w:rsidR="00A216B0" w:rsidRPr="00713DA4" w:rsidRDefault="00A216B0" w:rsidP="009F7F9F">
            <w:pPr>
              <w:pStyle w:val="SectionHeading"/>
              <w:numPr>
                <w:ilvl w:val="1"/>
                <w:numId w:val="3"/>
              </w:numPr>
            </w:pPr>
          </w:p>
        </w:tc>
        <w:tc>
          <w:tcPr>
            <w:tcW w:w="1107" w:type="dxa"/>
            <w:shd w:val="clear" w:color="auto" w:fill="D9D9D9" w:themeFill="background1" w:themeFillShade="D9"/>
          </w:tcPr>
          <w:p w14:paraId="32AC8F59" w14:textId="46754434" w:rsidR="00A216B0" w:rsidRPr="00713DA4" w:rsidRDefault="00A216B0" w:rsidP="009F7F9F">
            <w:pPr>
              <w:pStyle w:val="SectionHeading"/>
              <w:numPr>
                <w:ilvl w:val="1"/>
                <w:numId w:val="3"/>
              </w:numPr>
            </w:pPr>
          </w:p>
        </w:tc>
        <w:tc>
          <w:tcPr>
            <w:tcW w:w="2551" w:type="dxa"/>
            <w:shd w:val="clear" w:color="auto" w:fill="D9D9D9" w:themeFill="background1" w:themeFillShade="D9"/>
            <w:vAlign w:val="center"/>
          </w:tcPr>
          <w:p w14:paraId="21042040" w14:textId="77777777" w:rsidR="00A216B0" w:rsidRPr="00713DA4" w:rsidRDefault="00A216B0" w:rsidP="009F7F9F">
            <w:pPr>
              <w:pStyle w:val="SectionHeading"/>
              <w:numPr>
                <w:ilvl w:val="1"/>
                <w:numId w:val="3"/>
              </w:numPr>
            </w:pPr>
          </w:p>
        </w:tc>
        <w:tc>
          <w:tcPr>
            <w:tcW w:w="2495" w:type="dxa"/>
            <w:shd w:val="clear" w:color="auto" w:fill="D9D9D9" w:themeFill="background1" w:themeFillShade="D9"/>
          </w:tcPr>
          <w:p w14:paraId="71454D4C" w14:textId="58CBC085" w:rsidR="00A216B0" w:rsidRPr="006F7566" w:rsidRDefault="00A216B0" w:rsidP="00273C6A">
            <w:pPr>
              <w:pStyle w:val="SectionHeading"/>
            </w:pPr>
            <w:r>
              <w:t>A.22b</w:t>
            </w:r>
          </w:p>
        </w:tc>
        <w:tc>
          <w:tcPr>
            <w:tcW w:w="900" w:type="dxa"/>
            <w:shd w:val="clear" w:color="auto" w:fill="D9D9D9" w:themeFill="background1" w:themeFillShade="D9"/>
          </w:tcPr>
          <w:p w14:paraId="365605B3" w14:textId="29565D48" w:rsidR="00A216B0" w:rsidRPr="007C7985" w:rsidRDefault="00A216B0" w:rsidP="009F7F9F">
            <w:pPr>
              <w:pStyle w:val="SectionHeading"/>
              <w:numPr>
                <w:ilvl w:val="1"/>
                <w:numId w:val="3"/>
              </w:numPr>
              <w:rPr>
                <w:highlight w:val="magenta"/>
              </w:rPr>
            </w:pPr>
            <w:commentRangeStart w:id="1"/>
          </w:p>
        </w:tc>
        <w:commentRangeEnd w:id="1"/>
        <w:tc>
          <w:tcPr>
            <w:tcW w:w="810" w:type="dxa"/>
            <w:shd w:val="clear" w:color="auto" w:fill="D9D9D9" w:themeFill="background1" w:themeFillShade="D9"/>
          </w:tcPr>
          <w:p w14:paraId="1D2584B0" w14:textId="77777777" w:rsidR="00A216B0" w:rsidRPr="007C7985" w:rsidRDefault="00523384" w:rsidP="009F7F9F">
            <w:pPr>
              <w:pStyle w:val="SectionHeading"/>
              <w:numPr>
                <w:ilvl w:val="1"/>
                <w:numId w:val="3"/>
              </w:numPr>
              <w:rPr>
                <w:highlight w:val="magenta"/>
              </w:rPr>
            </w:pPr>
            <w:r w:rsidRPr="007C7985">
              <w:rPr>
                <w:rStyle w:val="CommentReference"/>
                <w:b w:val="0"/>
                <w:smallCaps w:val="0"/>
                <w:highlight w:val="magenta"/>
              </w:rPr>
              <w:commentReference w:id="1"/>
            </w:r>
          </w:p>
        </w:tc>
        <w:tc>
          <w:tcPr>
            <w:tcW w:w="1323" w:type="dxa"/>
            <w:shd w:val="clear" w:color="auto" w:fill="D9D9D9" w:themeFill="background1" w:themeFillShade="D9"/>
          </w:tcPr>
          <w:p w14:paraId="5598F5A2" w14:textId="77777777" w:rsidR="00A216B0" w:rsidRPr="007C7985" w:rsidRDefault="00A216B0" w:rsidP="009F7F9F">
            <w:pPr>
              <w:pStyle w:val="SectionHeading"/>
              <w:numPr>
                <w:ilvl w:val="1"/>
                <w:numId w:val="3"/>
              </w:numPr>
              <w:rPr>
                <w:highlight w:val="magenta"/>
              </w:rPr>
            </w:pPr>
          </w:p>
        </w:tc>
      </w:tr>
      <w:tr w:rsidR="00530BE0" w:rsidRPr="00713DA4" w14:paraId="4285E2DE" w14:textId="68142B22" w:rsidTr="004A1568">
        <w:trPr>
          <w:cantSplit/>
          <w:trHeight w:val="1758"/>
        </w:trPr>
        <w:tc>
          <w:tcPr>
            <w:tcW w:w="284" w:type="dxa"/>
            <w:tcBorders>
              <w:bottom w:val="nil"/>
            </w:tcBorders>
            <w:textDirection w:val="btLr"/>
          </w:tcPr>
          <w:p w14:paraId="57DAEA3A" w14:textId="77777777" w:rsidR="00530BE0" w:rsidRPr="00713DA4" w:rsidRDefault="00530BE0" w:rsidP="009F7F9F">
            <w:pPr>
              <w:pStyle w:val="QuestionText"/>
              <w:ind w:left="113" w:right="113"/>
              <w:jc w:val="center"/>
              <w:rPr>
                <w:b/>
                <w:sz w:val="20"/>
                <w:szCs w:val="20"/>
              </w:rPr>
            </w:pPr>
            <w:r w:rsidRPr="00713DA4">
              <w:rPr>
                <w:b/>
                <w:sz w:val="18"/>
                <w:szCs w:val="18"/>
              </w:rPr>
              <w:t>Individual ID</w:t>
            </w:r>
          </w:p>
        </w:tc>
        <w:tc>
          <w:tcPr>
            <w:tcW w:w="1303" w:type="dxa"/>
            <w:tcBorders>
              <w:bottom w:val="nil"/>
            </w:tcBorders>
          </w:tcPr>
          <w:p w14:paraId="08BE4C05" w14:textId="77777777" w:rsidR="00530BE0" w:rsidRDefault="00530BE0" w:rsidP="009F7F9F">
            <w:pPr>
              <w:pStyle w:val="questtable2"/>
            </w:pPr>
            <w:r>
              <w:t>How frequently does [NAME] cook food for the household?</w:t>
            </w:r>
          </w:p>
          <w:p w14:paraId="077700FC" w14:textId="77777777" w:rsidR="00530BE0" w:rsidRDefault="00530BE0" w:rsidP="009F7F9F">
            <w:pPr>
              <w:pStyle w:val="questtable2"/>
            </w:pPr>
          </w:p>
          <w:p w14:paraId="7B6D7A9E" w14:textId="77777777" w:rsidR="00530BE0" w:rsidRPr="00A613F4" w:rsidRDefault="00530BE0" w:rsidP="009F7F9F">
            <w:pPr>
              <w:pStyle w:val="questtable2"/>
              <w:rPr>
                <w:b/>
                <w:i/>
                <w:color w:val="7030A0"/>
              </w:rPr>
            </w:pPr>
          </w:p>
        </w:tc>
        <w:tc>
          <w:tcPr>
            <w:tcW w:w="1107" w:type="dxa"/>
            <w:vMerge w:val="restart"/>
          </w:tcPr>
          <w:p w14:paraId="0AF4B97A" w14:textId="1DCD2207" w:rsidR="00530BE0" w:rsidRPr="00713DA4" w:rsidRDefault="00530BE0" w:rsidP="009F7F9F">
            <w:pPr>
              <w:pStyle w:val="questtable2"/>
            </w:pPr>
          </w:p>
        </w:tc>
        <w:tc>
          <w:tcPr>
            <w:tcW w:w="2551" w:type="dxa"/>
            <w:vMerge w:val="restart"/>
          </w:tcPr>
          <w:p w14:paraId="5E62BD05" w14:textId="44A740B7" w:rsidR="00530BE0" w:rsidRPr="00713DA4" w:rsidRDefault="00530BE0" w:rsidP="009F7F9F">
            <w:pPr>
              <w:pStyle w:val="questtable2"/>
            </w:pPr>
            <w:r w:rsidRPr="005E0ECD">
              <w:t>In last 7 days, did the household head do any work for pay, do any kind of business, farming or other activity to generate income, even if only for one hour?</w:t>
            </w:r>
          </w:p>
          <w:p w14:paraId="1AB5535B" w14:textId="77777777" w:rsidR="00530BE0" w:rsidRPr="00E17569" w:rsidRDefault="00530BE0" w:rsidP="00AF6C58">
            <w:pPr>
              <w:pStyle w:val="codetab"/>
              <w:ind w:left="432" w:hanging="429"/>
            </w:pPr>
            <w:r w:rsidRPr="00E17569">
              <w:t>"Yes…1</w:t>
            </w:r>
          </w:p>
          <w:p w14:paraId="0D6D49CF" w14:textId="35AB8639" w:rsidR="00530BE0" w:rsidRDefault="00530BE0" w:rsidP="009F7F9F">
            <w:pPr>
              <w:pStyle w:val="codetab"/>
            </w:pPr>
            <w:r w:rsidRPr="00E17569">
              <w:t>No…2"</w:t>
            </w:r>
          </w:p>
          <w:p w14:paraId="265F9ACA" w14:textId="77777777" w:rsidR="00530BE0" w:rsidRDefault="00530BE0" w:rsidP="009F7F9F">
            <w:pPr>
              <w:pStyle w:val="codetab"/>
            </w:pPr>
          </w:p>
          <w:p w14:paraId="6502C9FE" w14:textId="64DEE6AF" w:rsidR="00530BE0" w:rsidRPr="00713DA4" w:rsidRDefault="00530BE0" w:rsidP="009F7F9F">
            <w:pPr>
              <w:pStyle w:val="codetab"/>
            </w:pPr>
            <w:r>
              <w:t>(Enabling condition: A.4==1)</w:t>
            </w:r>
          </w:p>
        </w:tc>
        <w:tc>
          <w:tcPr>
            <w:tcW w:w="2495" w:type="dxa"/>
            <w:vMerge w:val="restart"/>
          </w:tcPr>
          <w:p w14:paraId="577D2B65" w14:textId="0DE35E3D" w:rsidR="00530BE0" w:rsidRDefault="00530BE0" w:rsidP="009F7F9F">
            <w:pPr>
              <w:pStyle w:val="codetab"/>
              <w:rPr>
                <w:sz w:val="18"/>
              </w:rPr>
            </w:pPr>
            <w:r w:rsidRPr="00AF6C58">
              <w:rPr>
                <w:sz w:val="18"/>
              </w:rPr>
              <w:t xml:space="preserve">In which sector did the household head work in this job?  </w:t>
            </w:r>
          </w:p>
          <w:p w14:paraId="57345C1E" w14:textId="66A30F04" w:rsidR="00530BE0" w:rsidRDefault="00530BE0" w:rsidP="009F7F9F">
            <w:pPr>
              <w:pStyle w:val="codetab"/>
              <w:rPr>
                <w:sz w:val="18"/>
              </w:rPr>
            </w:pPr>
            <w:r>
              <w:rPr>
                <w:noProof/>
              </w:rPr>
              <mc:AlternateContent>
                <mc:Choice Requires="wps">
                  <w:drawing>
                    <wp:anchor distT="0" distB="0" distL="114300" distR="114300" simplePos="0" relativeHeight="251678208" behindDoc="0" locked="0" layoutInCell="1" allowOverlap="1" wp14:anchorId="57750EF1" wp14:editId="4DA316AD">
                      <wp:simplePos x="0" y="0"/>
                      <wp:positionH relativeFrom="column">
                        <wp:posOffset>-52705</wp:posOffset>
                      </wp:positionH>
                      <wp:positionV relativeFrom="paragraph">
                        <wp:posOffset>77471</wp:posOffset>
                      </wp:positionV>
                      <wp:extent cx="1536700" cy="2241550"/>
                      <wp:effectExtent l="0" t="0" r="0" b="0"/>
                      <wp:wrapNone/>
                      <wp:docPr id="10" name="Text Box 17"/>
                      <wp:cNvGraphicFramePr/>
                      <a:graphic xmlns:a="http://schemas.openxmlformats.org/drawingml/2006/main">
                        <a:graphicData uri="http://schemas.microsoft.com/office/word/2010/wordprocessingShape">
                          <wps:wsp>
                            <wps:cNvSpPr txBox="1"/>
                            <wps:spPr>
                              <a:xfrm>
                                <a:off x="0" y="0"/>
                                <a:ext cx="1536700" cy="2241550"/>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56BA31AC" w14:textId="77777777" w:rsidR="00530BE0" w:rsidRPr="00AF6C58" w:rsidRDefault="00530BE0" w:rsidP="00AF6C58">
                                  <w:pPr>
                                    <w:rPr>
                                      <w:color w:val="000000"/>
                                      <w:sz w:val="14"/>
                                      <w:szCs w:val="14"/>
                                    </w:rPr>
                                  </w:pPr>
                                  <w:r w:rsidRPr="00AF6C58">
                                    <w:rPr>
                                      <w:color w:val="000000"/>
                                      <w:sz w:val="14"/>
                                      <w:szCs w:val="14"/>
                                    </w:rPr>
                                    <w:t>"Private non- farm .................01</w:t>
                                  </w:r>
                                </w:p>
                                <w:p w14:paraId="40106EE6" w14:textId="77777777" w:rsidR="00530BE0" w:rsidRPr="00AF6C58" w:rsidRDefault="00530BE0" w:rsidP="00AF6C58">
                                  <w:pPr>
                                    <w:rPr>
                                      <w:color w:val="000000"/>
                                      <w:sz w:val="14"/>
                                      <w:szCs w:val="14"/>
                                    </w:rPr>
                                  </w:pPr>
                                  <w:r w:rsidRPr="00AF6C58">
                                    <w:rPr>
                                      <w:color w:val="000000"/>
                                      <w:sz w:val="14"/>
                                      <w:szCs w:val="14"/>
                                    </w:rPr>
                                    <w:t>Private farm………….………02</w:t>
                                  </w:r>
                                </w:p>
                                <w:p w14:paraId="517B381C" w14:textId="77777777" w:rsidR="00530BE0" w:rsidRPr="00AF6C58" w:rsidRDefault="00530BE0" w:rsidP="00AF6C58">
                                  <w:pPr>
                                    <w:rPr>
                                      <w:color w:val="000000"/>
                                      <w:sz w:val="14"/>
                                      <w:szCs w:val="14"/>
                                    </w:rPr>
                                  </w:pPr>
                                  <w:r w:rsidRPr="00AF6C58">
                                    <w:rPr>
                                      <w:color w:val="000000"/>
                                      <w:sz w:val="14"/>
                                      <w:szCs w:val="14"/>
                                    </w:rPr>
                                    <w:t>Public ...................................03</w:t>
                                  </w:r>
                                </w:p>
                                <w:p w14:paraId="7F2459BE" w14:textId="77777777" w:rsidR="00530BE0" w:rsidRPr="00AF6C58" w:rsidRDefault="00530BE0" w:rsidP="00AF6C58">
                                  <w:pPr>
                                    <w:rPr>
                                      <w:color w:val="000000"/>
                                      <w:sz w:val="14"/>
                                      <w:szCs w:val="14"/>
                                    </w:rPr>
                                  </w:pPr>
                                  <w:r w:rsidRPr="00AF6C58">
                                    <w:rPr>
                                      <w:color w:val="000000"/>
                                      <w:sz w:val="14"/>
                                      <w:szCs w:val="14"/>
                                    </w:rPr>
                                    <w:t>Cooperative..........................04</w:t>
                                  </w:r>
                                </w:p>
                                <w:p w14:paraId="3093CA7B" w14:textId="77777777" w:rsidR="00530BE0" w:rsidRPr="00AF6C58" w:rsidRDefault="00530BE0" w:rsidP="00AF6C58">
                                  <w:pPr>
                                    <w:rPr>
                                      <w:color w:val="000000"/>
                                      <w:sz w:val="14"/>
                                      <w:szCs w:val="14"/>
                                    </w:rPr>
                                  </w:pPr>
                                  <w:r w:rsidRPr="00AF6C58">
                                    <w:rPr>
                                      <w:color w:val="000000"/>
                                      <w:sz w:val="14"/>
                                      <w:szCs w:val="14"/>
                                    </w:rPr>
                                    <w:t>NGO (local)...........................05</w:t>
                                  </w:r>
                                </w:p>
                                <w:p w14:paraId="30CB9F49" w14:textId="77777777" w:rsidR="00530BE0" w:rsidRPr="00AF6C58" w:rsidRDefault="00530BE0" w:rsidP="00AF6C58">
                                  <w:pPr>
                                    <w:rPr>
                                      <w:color w:val="000000"/>
                                      <w:sz w:val="14"/>
                                      <w:szCs w:val="14"/>
                                    </w:rPr>
                                  </w:pPr>
                                  <w:r w:rsidRPr="00AF6C58">
                                    <w:rPr>
                                      <w:color w:val="000000"/>
                                      <w:sz w:val="14"/>
                                      <w:szCs w:val="14"/>
                                    </w:rPr>
                                    <w:t>International organization</w:t>
                                  </w:r>
                                  <w:proofErr w:type="gramStart"/>
                                  <w:r w:rsidRPr="00AF6C58">
                                    <w:rPr>
                                      <w:color w:val="000000"/>
                                      <w:sz w:val="14"/>
                                      <w:szCs w:val="14"/>
                                    </w:rPr>
                                    <w:t>.....</w:t>
                                  </w:r>
                                  <w:proofErr w:type="gramEnd"/>
                                  <w:r w:rsidRPr="00AF6C58">
                                    <w:rPr>
                                      <w:color w:val="000000"/>
                                      <w:sz w:val="14"/>
                                      <w:szCs w:val="14"/>
                                    </w:rPr>
                                    <w:t>06</w:t>
                                  </w:r>
                                </w:p>
                                <w:p w14:paraId="0EAA7BC1" w14:textId="77777777" w:rsidR="00530BE0" w:rsidRPr="00AF6C58" w:rsidRDefault="00530BE0" w:rsidP="00AF6C58">
                                  <w:pPr>
                                    <w:rPr>
                                      <w:color w:val="000000"/>
                                      <w:sz w:val="14"/>
                                      <w:szCs w:val="14"/>
                                    </w:rPr>
                                  </w:pPr>
                                  <w:r w:rsidRPr="00AF6C58">
                                    <w:rPr>
                                      <w:color w:val="000000"/>
                                      <w:sz w:val="14"/>
                                      <w:szCs w:val="14"/>
                                    </w:rPr>
                                    <w:t>Household Domestic............07</w:t>
                                  </w:r>
                                </w:p>
                                <w:p w14:paraId="3D5A527C" w14:textId="77777777" w:rsidR="00530BE0" w:rsidRPr="00AF6C58" w:rsidRDefault="00530BE0" w:rsidP="00AF6C58">
                                  <w:pPr>
                                    <w:rPr>
                                      <w:color w:val="000000"/>
                                      <w:sz w:val="14"/>
                                      <w:szCs w:val="14"/>
                                    </w:rPr>
                                  </w:pPr>
                                  <w:r w:rsidRPr="00AF6C58">
                                    <w:rPr>
                                      <w:color w:val="000000"/>
                                      <w:sz w:val="14"/>
                                      <w:szCs w:val="14"/>
                                    </w:rPr>
                                    <w:t>Other (specify)……………....08</w:t>
                                  </w:r>
                                </w:p>
                                <w:p w14:paraId="06EDE70E" w14:textId="690A9315" w:rsidR="00530BE0" w:rsidRDefault="00530BE0" w:rsidP="003C7801">
                                  <w:pPr>
                                    <w:rPr>
                                      <w:color w:val="000000"/>
                                      <w:sz w:val="14"/>
                                      <w:szCs w:val="14"/>
                                    </w:rPr>
                                  </w:pPr>
                                  <w:r w:rsidRPr="00AF6C58">
                                    <w:rPr>
                                      <w:color w:val="000000"/>
                                      <w:sz w:val="14"/>
                                      <w:szCs w:val="14"/>
                                    </w:rPr>
                                    <w:t>Don’t know...........................09"</w:t>
                                  </w:r>
                                </w:p>
                                <w:p w14:paraId="2B0F9296" w14:textId="44563CFC" w:rsidR="00530BE0" w:rsidRPr="00273C6A" w:rsidRDefault="00530BE0" w:rsidP="003C7801">
                                  <w:pPr>
                                    <w:rPr>
                                      <w:color w:val="000000"/>
                                      <w:sz w:val="14"/>
                                      <w:szCs w:val="14"/>
                                    </w:rPr>
                                  </w:pPr>
                                  <w:r w:rsidRPr="00A559DD">
                                    <w:rPr>
                                      <w:color w:val="000000"/>
                                      <w:sz w:val="14"/>
                                      <w:szCs w:val="14"/>
                                    </w:rPr>
                                    <w:t>(Enabling condition: A.4==1)</w:t>
                                  </w:r>
                                </w:p>
                                <w:p w14:paraId="6FC5AAD2" w14:textId="77777777" w:rsidR="00530BE0" w:rsidRPr="00273C6A" w:rsidRDefault="00530BE0" w:rsidP="003C7801">
                                  <w:pPr>
                                    <w:rPr>
                                      <w:color w:val="000000"/>
                                      <w:sz w:val="14"/>
                                      <w:szCs w:val="14"/>
                                    </w:rPr>
                                  </w:pP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57750EF1" id="Text Box 17" o:spid="_x0000_s1028" type="#_x0000_t202" style="position:absolute;margin-left:-4.15pt;margin-top:6.1pt;width:121pt;height:176.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" filled="f" stroked="f">
                      <v:textbox>
                        <w:txbxContent>
                          <w:p w14:paraId="56BA31AC" w14:textId="77777777" w:rsidR="00530BE0" w:rsidRPr="00AF6C58" w:rsidRDefault="00530BE0" w:rsidP="00AF6C58">
                            <w:pPr>
                              <w:rPr>
                                <w:color w:val="000000"/>
                                <w:sz w:val="14"/>
                                <w:szCs w:val="14"/>
                              </w:rPr>
                            </w:pPr>
                            <w:r w:rsidRPr="00AF6C58">
                              <w:rPr>
                                <w:color w:val="000000"/>
                                <w:sz w:val="14"/>
                                <w:szCs w:val="14"/>
                              </w:rPr>
                              <w:t>"Private non- farm .................01</w:t>
                            </w:r>
                          </w:p>
                          <w:p w14:paraId="40106EE6" w14:textId="77777777" w:rsidR="00530BE0" w:rsidRPr="00AF6C58" w:rsidRDefault="00530BE0" w:rsidP="00AF6C58">
                            <w:pPr>
                              <w:rPr>
                                <w:color w:val="000000"/>
                                <w:sz w:val="14"/>
                                <w:szCs w:val="14"/>
                              </w:rPr>
                            </w:pPr>
                            <w:r w:rsidRPr="00AF6C58">
                              <w:rPr>
                                <w:color w:val="000000"/>
                                <w:sz w:val="14"/>
                                <w:szCs w:val="14"/>
                              </w:rPr>
                              <w:t>Private farm………….………02</w:t>
                            </w:r>
                          </w:p>
                          <w:p w14:paraId="517B381C" w14:textId="77777777" w:rsidR="00530BE0" w:rsidRPr="00AF6C58" w:rsidRDefault="00530BE0" w:rsidP="00AF6C58">
                            <w:pPr>
                              <w:rPr>
                                <w:color w:val="000000"/>
                                <w:sz w:val="14"/>
                                <w:szCs w:val="14"/>
                              </w:rPr>
                            </w:pPr>
                            <w:r w:rsidRPr="00AF6C58">
                              <w:rPr>
                                <w:color w:val="000000"/>
                                <w:sz w:val="14"/>
                                <w:szCs w:val="14"/>
                              </w:rPr>
                              <w:t>Public ...................................03</w:t>
                            </w:r>
                          </w:p>
                          <w:p w14:paraId="7F2459BE" w14:textId="77777777" w:rsidR="00530BE0" w:rsidRPr="00AF6C58" w:rsidRDefault="00530BE0" w:rsidP="00AF6C58">
                            <w:pPr>
                              <w:rPr>
                                <w:color w:val="000000"/>
                                <w:sz w:val="14"/>
                                <w:szCs w:val="14"/>
                              </w:rPr>
                            </w:pPr>
                            <w:r w:rsidRPr="00AF6C58">
                              <w:rPr>
                                <w:color w:val="000000"/>
                                <w:sz w:val="14"/>
                                <w:szCs w:val="14"/>
                              </w:rPr>
                              <w:t>Cooperative..........................04</w:t>
                            </w:r>
                          </w:p>
                          <w:p w14:paraId="3093CA7B" w14:textId="77777777" w:rsidR="00530BE0" w:rsidRPr="00AF6C58" w:rsidRDefault="00530BE0" w:rsidP="00AF6C58">
                            <w:pPr>
                              <w:rPr>
                                <w:color w:val="000000"/>
                                <w:sz w:val="14"/>
                                <w:szCs w:val="14"/>
                              </w:rPr>
                            </w:pPr>
                            <w:r w:rsidRPr="00AF6C58">
                              <w:rPr>
                                <w:color w:val="000000"/>
                                <w:sz w:val="14"/>
                                <w:szCs w:val="14"/>
                              </w:rPr>
                              <w:t>NGO (local)...........................05</w:t>
                            </w:r>
                          </w:p>
                          <w:p w14:paraId="30CB9F49" w14:textId="77777777" w:rsidR="00530BE0" w:rsidRPr="00AF6C58" w:rsidRDefault="00530BE0" w:rsidP="00AF6C58">
                            <w:pPr>
                              <w:rPr>
                                <w:color w:val="000000"/>
                                <w:sz w:val="14"/>
                                <w:szCs w:val="14"/>
                              </w:rPr>
                            </w:pPr>
                            <w:r w:rsidRPr="00AF6C58">
                              <w:rPr>
                                <w:color w:val="000000"/>
                                <w:sz w:val="14"/>
                                <w:szCs w:val="14"/>
                              </w:rPr>
                              <w:t>International organization</w:t>
                            </w:r>
                            <w:proofErr w:type="gramStart"/>
                            <w:r w:rsidRPr="00AF6C58">
                              <w:rPr>
                                <w:color w:val="000000"/>
                                <w:sz w:val="14"/>
                                <w:szCs w:val="14"/>
                              </w:rPr>
                              <w:t>.....</w:t>
                            </w:r>
                            <w:proofErr w:type="gramEnd"/>
                            <w:r w:rsidRPr="00AF6C58">
                              <w:rPr>
                                <w:color w:val="000000"/>
                                <w:sz w:val="14"/>
                                <w:szCs w:val="14"/>
                              </w:rPr>
                              <w:t>06</w:t>
                            </w:r>
                          </w:p>
                          <w:p w14:paraId="0EAA7BC1" w14:textId="77777777" w:rsidR="00530BE0" w:rsidRPr="00AF6C58" w:rsidRDefault="00530BE0" w:rsidP="00AF6C58">
                            <w:pPr>
                              <w:rPr>
                                <w:color w:val="000000"/>
                                <w:sz w:val="14"/>
                                <w:szCs w:val="14"/>
                              </w:rPr>
                            </w:pPr>
                            <w:r w:rsidRPr="00AF6C58">
                              <w:rPr>
                                <w:color w:val="000000"/>
                                <w:sz w:val="14"/>
                                <w:szCs w:val="14"/>
                              </w:rPr>
                              <w:t>Household Domestic............07</w:t>
                            </w:r>
                          </w:p>
                          <w:p w14:paraId="3D5A527C" w14:textId="77777777" w:rsidR="00530BE0" w:rsidRPr="00AF6C58" w:rsidRDefault="00530BE0" w:rsidP="00AF6C58">
                            <w:pPr>
                              <w:rPr>
                                <w:color w:val="000000"/>
                                <w:sz w:val="14"/>
                                <w:szCs w:val="14"/>
                              </w:rPr>
                            </w:pPr>
                            <w:r w:rsidRPr="00AF6C58">
                              <w:rPr>
                                <w:color w:val="000000"/>
                                <w:sz w:val="14"/>
                                <w:szCs w:val="14"/>
                              </w:rPr>
                              <w:t>Other (specify)……………....08</w:t>
                            </w:r>
                          </w:p>
                          <w:p w14:paraId="06EDE70E" w14:textId="690A9315" w:rsidR="00530BE0" w:rsidRDefault="00530BE0" w:rsidP="003C7801">
                            <w:pPr>
                              <w:rPr>
                                <w:color w:val="000000"/>
                                <w:sz w:val="14"/>
                                <w:szCs w:val="14"/>
                              </w:rPr>
                            </w:pPr>
                            <w:r w:rsidRPr="00AF6C58">
                              <w:rPr>
                                <w:color w:val="000000"/>
                                <w:sz w:val="14"/>
                                <w:szCs w:val="14"/>
                              </w:rPr>
                              <w:t>Don’t know...........................09"</w:t>
                            </w:r>
                          </w:p>
                          <w:p w14:paraId="2B0F9296" w14:textId="44563CFC" w:rsidR="00530BE0" w:rsidRPr="00273C6A" w:rsidRDefault="00530BE0" w:rsidP="003C7801">
                            <w:pPr>
                              <w:rPr>
                                <w:color w:val="000000"/>
                                <w:sz w:val="14"/>
                                <w:szCs w:val="14"/>
                              </w:rPr>
                            </w:pPr>
                            <w:r w:rsidRPr="00A559DD">
                              <w:rPr>
                                <w:color w:val="000000"/>
                                <w:sz w:val="14"/>
                                <w:szCs w:val="14"/>
                              </w:rPr>
                              <w:t>(Enabling condition: A.4==1)</w:t>
                            </w:r>
                          </w:p>
                          <w:p w14:paraId="6FC5AAD2" w14:textId="77777777" w:rsidR="00530BE0" w:rsidRPr="00273C6A" w:rsidRDefault="00530BE0" w:rsidP="003C7801">
                            <w:pPr>
                              <w:rPr>
                                <w:color w:val="000000"/>
                                <w:sz w:val="14"/>
                                <w:szCs w:val="14"/>
                              </w:rPr>
                            </w:pPr>
                          </w:p>
                        </w:txbxContent>
                      </v:textbox>
                    </v:shape>
                  </w:pict>
                </mc:Fallback>
              </mc:AlternateContent>
            </w:r>
          </w:p>
        </w:tc>
        <w:tc>
          <w:tcPr>
            <w:tcW w:w="900" w:type="dxa"/>
            <w:vMerge w:val="restart"/>
          </w:tcPr>
          <w:p w14:paraId="64BA924B" w14:textId="3F20AEDC" w:rsidR="00530BE0" w:rsidRPr="006F7566" w:rsidRDefault="00530BE0" w:rsidP="009F7F9F">
            <w:pPr>
              <w:pStyle w:val="codetab"/>
            </w:pPr>
          </w:p>
        </w:tc>
        <w:tc>
          <w:tcPr>
            <w:tcW w:w="810" w:type="dxa"/>
            <w:vMerge w:val="restart"/>
          </w:tcPr>
          <w:p w14:paraId="74B44347" w14:textId="02C5583F" w:rsidR="00530BE0" w:rsidRPr="00713DA4" w:rsidRDefault="00530BE0" w:rsidP="009F7F9F">
            <w:pPr>
              <w:pStyle w:val="codetab"/>
            </w:pPr>
          </w:p>
        </w:tc>
        <w:tc>
          <w:tcPr>
            <w:tcW w:w="1323" w:type="dxa"/>
          </w:tcPr>
          <w:p w14:paraId="68C79BAE" w14:textId="5AB1FBE2" w:rsidR="00530BE0" w:rsidRDefault="00530BE0" w:rsidP="006456E8">
            <w:pPr>
              <w:pStyle w:val="questtable2"/>
            </w:pPr>
          </w:p>
        </w:tc>
      </w:tr>
      <w:tr w:rsidR="00530BE0" w:rsidRPr="00713DA4" w14:paraId="637FC983" w14:textId="4CAC445E" w:rsidTr="004A1568">
        <w:trPr>
          <w:cantSplit/>
          <w:trHeight w:val="3339"/>
        </w:trPr>
        <w:tc>
          <w:tcPr>
            <w:tcW w:w="284" w:type="dxa"/>
            <w:tcBorders>
              <w:top w:val="nil"/>
            </w:tcBorders>
          </w:tcPr>
          <w:p w14:paraId="255D4407" w14:textId="77777777" w:rsidR="00530BE0" w:rsidRPr="00713DA4" w:rsidRDefault="00530BE0" w:rsidP="009F7F9F">
            <w:pPr>
              <w:pStyle w:val="Code2"/>
            </w:pPr>
          </w:p>
        </w:tc>
        <w:tc>
          <w:tcPr>
            <w:tcW w:w="1303" w:type="dxa"/>
            <w:tcBorders>
              <w:top w:val="nil"/>
            </w:tcBorders>
          </w:tcPr>
          <w:p w14:paraId="0951A8BE" w14:textId="77777777" w:rsidR="00530BE0" w:rsidRPr="00713DA4" w:rsidRDefault="00530BE0" w:rsidP="009F7F9F">
            <w:pPr>
              <w:pStyle w:val="codetab"/>
            </w:pPr>
            <w:r w:rsidRPr="00713DA4">
              <w:t>Everyday………1</w:t>
            </w:r>
          </w:p>
          <w:p w14:paraId="1CC3285D" w14:textId="77777777" w:rsidR="00530BE0" w:rsidRPr="00713DA4" w:rsidRDefault="00530BE0" w:rsidP="009F7F9F">
            <w:pPr>
              <w:pStyle w:val="codetab"/>
            </w:pPr>
            <w:r w:rsidRPr="00713DA4">
              <w:t xml:space="preserve">A few times </w:t>
            </w:r>
          </w:p>
          <w:p w14:paraId="05F03920" w14:textId="77777777" w:rsidR="00530BE0" w:rsidRPr="00713DA4" w:rsidRDefault="00530BE0" w:rsidP="009F7F9F">
            <w:pPr>
              <w:pStyle w:val="codetab"/>
              <w:ind w:left="432" w:hanging="257"/>
            </w:pPr>
            <w:r w:rsidRPr="00713DA4">
              <w:t>in a week…...2</w:t>
            </w:r>
          </w:p>
          <w:p w14:paraId="6BCC4316" w14:textId="77777777" w:rsidR="00530BE0" w:rsidRPr="00713DA4" w:rsidRDefault="00530BE0" w:rsidP="009F7F9F">
            <w:pPr>
              <w:pStyle w:val="codetab"/>
            </w:pPr>
            <w:r w:rsidRPr="00713DA4">
              <w:t>Once a week…...3</w:t>
            </w:r>
          </w:p>
          <w:p w14:paraId="16368141" w14:textId="77777777" w:rsidR="00530BE0" w:rsidRPr="00713DA4" w:rsidRDefault="00530BE0" w:rsidP="009F7F9F">
            <w:pPr>
              <w:pStyle w:val="codetab"/>
            </w:pPr>
            <w:r w:rsidRPr="00713DA4">
              <w:t xml:space="preserve">A few times in a </w:t>
            </w:r>
          </w:p>
          <w:p w14:paraId="44096192" w14:textId="77777777" w:rsidR="00530BE0" w:rsidRPr="00713DA4" w:rsidRDefault="00530BE0" w:rsidP="009F7F9F">
            <w:pPr>
              <w:pStyle w:val="codetab"/>
              <w:ind w:left="432" w:hanging="257"/>
            </w:pPr>
            <w:r w:rsidRPr="00713DA4">
              <w:t>month………4</w:t>
            </w:r>
          </w:p>
          <w:p w14:paraId="36F0F867" w14:textId="77777777" w:rsidR="00530BE0" w:rsidRPr="00713DA4" w:rsidRDefault="00530BE0" w:rsidP="009F7F9F">
            <w:pPr>
              <w:pStyle w:val="codetab"/>
            </w:pPr>
            <w:r w:rsidRPr="00713DA4">
              <w:t>Once a month….5</w:t>
            </w:r>
          </w:p>
          <w:p w14:paraId="55766381" w14:textId="77777777" w:rsidR="00530BE0" w:rsidRDefault="00530BE0" w:rsidP="009F7F9F">
            <w:pPr>
              <w:pStyle w:val="codetab"/>
            </w:pPr>
            <w:r w:rsidRPr="00713DA4">
              <w:t>Never………</w:t>
            </w:r>
            <w:proofErr w:type="gramStart"/>
            <w:r w:rsidRPr="00713DA4">
              <w:t>…..</w:t>
            </w:r>
            <w:proofErr w:type="gramEnd"/>
            <w:r w:rsidRPr="00713DA4">
              <w:t>6</w:t>
            </w:r>
          </w:p>
          <w:p w14:paraId="39D42EC5" w14:textId="77777777" w:rsidR="00530BE0" w:rsidRPr="00C959C8" w:rsidRDefault="00530BE0" w:rsidP="009F7F9F">
            <w:pPr>
              <w:pStyle w:val="codetab"/>
              <w:rPr>
                <w:sz w:val="10"/>
              </w:rPr>
            </w:pPr>
          </w:p>
          <w:p w14:paraId="1C130C6B" w14:textId="77777777" w:rsidR="00530BE0" w:rsidRDefault="00530BE0" w:rsidP="009F7F9F">
            <w:pPr>
              <w:pStyle w:val="codetab"/>
            </w:pPr>
          </w:p>
        </w:tc>
        <w:tc>
          <w:tcPr>
            <w:tcW w:w="1107" w:type="dxa"/>
            <w:vMerge/>
          </w:tcPr>
          <w:p w14:paraId="21D017F9" w14:textId="77777777" w:rsidR="00530BE0" w:rsidRDefault="00530BE0" w:rsidP="009F7F9F">
            <w:pPr>
              <w:pStyle w:val="codetab"/>
            </w:pPr>
          </w:p>
        </w:tc>
        <w:tc>
          <w:tcPr>
            <w:tcW w:w="2551" w:type="dxa"/>
            <w:vMerge/>
          </w:tcPr>
          <w:p w14:paraId="473480A6" w14:textId="77777777" w:rsidR="00530BE0" w:rsidRPr="00713DA4" w:rsidRDefault="00530BE0" w:rsidP="009F7F9F">
            <w:pPr>
              <w:pStyle w:val="codetab"/>
            </w:pPr>
          </w:p>
        </w:tc>
        <w:tc>
          <w:tcPr>
            <w:tcW w:w="2495" w:type="dxa"/>
            <w:vMerge/>
          </w:tcPr>
          <w:p w14:paraId="63DC2D98" w14:textId="41D4556A" w:rsidR="00530BE0" w:rsidRPr="006F7566" w:rsidRDefault="00530BE0" w:rsidP="009F7F9F">
            <w:pPr>
              <w:pStyle w:val="codetab"/>
            </w:pPr>
          </w:p>
        </w:tc>
        <w:tc>
          <w:tcPr>
            <w:tcW w:w="900" w:type="dxa"/>
            <w:vMerge/>
          </w:tcPr>
          <w:p w14:paraId="44384E4D" w14:textId="16D0D085" w:rsidR="00530BE0" w:rsidRPr="006F7566" w:rsidRDefault="00530BE0" w:rsidP="009F7F9F">
            <w:pPr>
              <w:pStyle w:val="codetab"/>
            </w:pPr>
          </w:p>
        </w:tc>
        <w:tc>
          <w:tcPr>
            <w:tcW w:w="810" w:type="dxa"/>
            <w:vMerge/>
          </w:tcPr>
          <w:p w14:paraId="3F20AC53" w14:textId="77777777" w:rsidR="00530BE0" w:rsidRPr="00713DA4" w:rsidRDefault="00530BE0" w:rsidP="009F7F9F">
            <w:pPr>
              <w:pStyle w:val="codetab"/>
            </w:pPr>
          </w:p>
        </w:tc>
        <w:tc>
          <w:tcPr>
            <w:tcW w:w="1323" w:type="dxa"/>
          </w:tcPr>
          <w:p w14:paraId="07C7A20B" w14:textId="77777777" w:rsidR="00530BE0" w:rsidRPr="00713DA4" w:rsidRDefault="00530BE0" w:rsidP="009F7F9F">
            <w:pPr>
              <w:pStyle w:val="codetab"/>
            </w:pPr>
          </w:p>
        </w:tc>
      </w:tr>
      <w:tr w:rsidR="00A216B0" w:rsidRPr="00713DA4" w14:paraId="60D0C9AA" w14:textId="10A035F3" w:rsidTr="004A1568">
        <w:trPr>
          <w:trHeight w:val="244"/>
        </w:trPr>
        <w:tc>
          <w:tcPr>
            <w:tcW w:w="284" w:type="dxa"/>
          </w:tcPr>
          <w:p w14:paraId="38628CDE" w14:textId="77777777" w:rsidR="00A216B0" w:rsidRPr="00713DA4" w:rsidRDefault="00A216B0" w:rsidP="009F7F9F">
            <w:pPr>
              <w:pStyle w:val="QuestionText"/>
              <w:rPr>
                <w:b/>
                <w:sz w:val="18"/>
                <w:szCs w:val="18"/>
              </w:rPr>
            </w:pPr>
            <w:r w:rsidRPr="00713DA4">
              <w:rPr>
                <w:b/>
                <w:sz w:val="18"/>
                <w:szCs w:val="18"/>
              </w:rPr>
              <w:t>1</w:t>
            </w:r>
          </w:p>
        </w:tc>
        <w:tc>
          <w:tcPr>
            <w:tcW w:w="1303" w:type="dxa"/>
          </w:tcPr>
          <w:p w14:paraId="4DB74317" w14:textId="77777777" w:rsidR="00A216B0" w:rsidRPr="00713DA4" w:rsidRDefault="00A216B0" w:rsidP="009F7F9F">
            <w:pPr>
              <w:pStyle w:val="QuestionText"/>
            </w:pPr>
          </w:p>
        </w:tc>
        <w:tc>
          <w:tcPr>
            <w:tcW w:w="1107" w:type="dxa"/>
          </w:tcPr>
          <w:p w14:paraId="0A95AF69" w14:textId="77777777" w:rsidR="00A216B0" w:rsidRPr="00713DA4" w:rsidRDefault="00A216B0" w:rsidP="009F7F9F">
            <w:pPr>
              <w:pStyle w:val="QuestionText"/>
            </w:pPr>
          </w:p>
        </w:tc>
        <w:tc>
          <w:tcPr>
            <w:tcW w:w="2551" w:type="dxa"/>
          </w:tcPr>
          <w:p w14:paraId="2B7711C2" w14:textId="77777777" w:rsidR="00A216B0" w:rsidRPr="00713DA4" w:rsidRDefault="00A216B0" w:rsidP="009F7F9F">
            <w:pPr>
              <w:pStyle w:val="QuestionText"/>
            </w:pPr>
          </w:p>
        </w:tc>
        <w:tc>
          <w:tcPr>
            <w:tcW w:w="2495" w:type="dxa"/>
          </w:tcPr>
          <w:p w14:paraId="72D285C3" w14:textId="77777777" w:rsidR="00A216B0" w:rsidRPr="00713DA4" w:rsidRDefault="00A216B0" w:rsidP="009F7F9F">
            <w:pPr>
              <w:pStyle w:val="QuestionText"/>
            </w:pPr>
          </w:p>
        </w:tc>
        <w:tc>
          <w:tcPr>
            <w:tcW w:w="900" w:type="dxa"/>
          </w:tcPr>
          <w:p w14:paraId="11F10550" w14:textId="26004136" w:rsidR="00A216B0" w:rsidRPr="00713DA4" w:rsidRDefault="00A216B0" w:rsidP="009F7F9F">
            <w:pPr>
              <w:pStyle w:val="QuestionText"/>
            </w:pPr>
          </w:p>
        </w:tc>
        <w:tc>
          <w:tcPr>
            <w:tcW w:w="810" w:type="dxa"/>
          </w:tcPr>
          <w:p w14:paraId="66658CA0" w14:textId="77777777" w:rsidR="00A216B0" w:rsidRPr="00713DA4" w:rsidRDefault="00A216B0" w:rsidP="009F7F9F">
            <w:pPr>
              <w:pStyle w:val="QuestionText"/>
            </w:pPr>
          </w:p>
        </w:tc>
        <w:tc>
          <w:tcPr>
            <w:tcW w:w="1323" w:type="dxa"/>
          </w:tcPr>
          <w:p w14:paraId="6D42565C" w14:textId="77777777" w:rsidR="00A216B0" w:rsidRPr="00713DA4" w:rsidRDefault="00A216B0" w:rsidP="009F7F9F">
            <w:pPr>
              <w:pStyle w:val="QuestionText"/>
            </w:pPr>
          </w:p>
        </w:tc>
      </w:tr>
      <w:tr w:rsidR="00A216B0" w:rsidRPr="00713DA4" w14:paraId="2018BB6C" w14:textId="24F7F246" w:rsidTr="004A1568">
        <w:trPr>
          <w:trHeight w:val="259"/>
        </w:trPr>
        <w:tc>
          <w:tcPr>
            <w:tcW w:w="284" w:type="dxa"/>
          </w:tcPr>
          <w:p w14:paraId="44D55C0B" w14:textId="77777777" w:rsidR="00A216B0" w:rsidRPr="00713DA4" w:rsidRDefault="00A216B0" w:rsidP="009F7F9F">
            <w:pPr>
              <w:pStyle w:val="QuestionText"/>
              <w:rPr>
                <w:b/>
                <w:sz w:val="18"/>
                <w:szCs w:val="18"/>
              </w:rPr>
            </w:pPr>
            <w:r w:rsidRPr="00713DA4">
              <w:rPr>
                <w:b/>
                <w:sz w:val="18"/>
                <w:szCs w:val="18"/>
              </w:rPr>
              <w:t>2</w:t>
            </w:r>
          </w:p>
        </w:tc>
        <w:tc>
          <w:tcPr>
            <w:tcW w:w="1303" w:type="dxa"/>
          </w:tcPr>
          <w:p w14:paraId="4B8E18F9" w14:textId="77777777" w:rsidR="00A216B0" w:rsidRPr="00713DA4" w:rsidRDefault="00A216B0" w:rsidP="009F7F9F">
            <w:pPr>
              <w:pStyle w:val="QuestionText"/>
            </w:pPr>
          </w:p>
        </w:tc>
        <w:tc>
          <w:tcPr>
            <w:tcW w:w="1107" w:type="dxa"/>
          </w:tcPr>
          <w:p w14:paraId="2560E7EB" w14:textId="77777777" w:rsidR="00A216B0" w:rsidRPr="00713DA4" w:rsidRDefault="00A216B0" w:rsidP="009F7F9F">
            <w:pPr>
              <w:pStyle w:val="QuestionText"/>
            </w:pPr>
          </w:p>
        </w:tc>
        <w:tc>
          <w:tcPr>
            <w:tcW w:w="2551" w:type="dxa"/>
          </w:tcPr>
          <w:p w14:paraId="11ADE596" w14:textId="77777777" w:rsidR="00A216B0" w:rsidRPr="00713DA4" w:rsidRDefault="00A216B0" w:rsidP="009F7F9F">
            <w:pPr>
              <w:pStyle w:val="QuestionText"/>
            </w:pPr>
          </w:p>
        </w:tc>
        <w:tc>
          <w:tcPr>
            <w:tcW w:w="2495" w:type="dxa"/>
          </w:tcPr>
          <w:p w14:paraId="7256EC31" w14:textId="77777777" w:rsidR="00A216B0" w:rsidRPr="00713DA4" w:rsidRDefault="00A216B0" w:rsidP="009F7F9F">
            <w:pPr>
              <w:pStyle w:val="QuestionText"/>
            </w:pPr>
          </w:p>
        </w:tc>
        <w:tc>
          <w:tcPr>
            <w:tcW w:w="900" w:type="dxa"/>
          </w:tcPr>
          <w:p w14:paraId="574D5C58" w14:textId="7B75D41A" w:rsidR="00A216B0" w:rsidRPr="00713DA4" w:rsidRDefault="00A216B0" w:rsidP="009F7F9F">
            <w:pPr>
              <w:pStyle w:val="QuestionText"/>
            </w:pPr>
          </w:p>
        </w:tc>
        <w:tc>
          <w:tcPr>
            <w:tcW w:w="810" w:type="dxa"/>
          </w:tcPr>
          <w:p w14:paraId="4DDC864B" w14:textId="77777777" w:rsidR="00A216B0" w:rsidRPr="00713DA4" w:rsidRDefault="00A216B0" w:rsidP="009F7F9F">
            <w:pPr>
              <w:pStyle w:val="QuestionText"/>
            </w:pPr>
          </w:p>
        </w:tc>
        <w:tc>
          <w:tcPr>
            <w:tcW w:w="1323" w:type="dxa"/>
          </w:tcPr>
          <w:p w14:paraId="57161BCE" w14:textId="77777777" w:rsidR="00A216B0" w:rsidRPr="00713DA4" w:rsidRDefault="00A216B0" w:rsidP="009F7F9F">
            <w:pPr>
              <w:pStyle w:val="QuestionText"/>
            </w:pPr>
          </w:p>
        </w:tc>
      </w:tr>
      <w:tr w:rsidR="00A216B0" w:rsidRPr="00713DA4" w14:paraId="6BBF7B57" w14:textId="06358668" w:rsidTr="004A1568">
        <w:trPr>
          <w:trHeight w:val="244"/>
        </w:trPr>
        <w:tc>
          <w:tcPr>
            <w:tcW w:w="284" w:type="dxa"/>
          </w:tcPr>
          <w:p w14:paraId="6FDADF58" w14:textId="77777777" w:rsidR="00A216B0" w:rsidRPr="00713DA4" w:rsidRDefault="00A216B0" w:rsidP="009F7F9F">
            <w:pPr>
              <w:pStyle w:val="QuestionText"/>
              <w:rPr>
                <w:b/>
                <w:sz w:val="18"/>
                <w:szCs w:val="18"/>
              </w:rPr>
            </w:pPr>
            <w:r w:rsidRPr="00713DA4">
              <w:rPr>
                <w:b/>
                <w:sz w:val="18"/>
                <w:szCs w:val="18"/>
              </w:rPr>
              <w:t>3</w:t>
            </w:r>
          </w:p>
        </w:tc>
        <w:tc>
          <w:tcPr>
            <w:tcW w:w="1303" w:type="dxa"/>
          </w:tcPr>
          <w:p w14:paraId="204FDAE0" w14:textId="77777777" w:rsidR="00A216B0" w:rsidRPr="00713DA4" w:rsidRDefault="00A216B0" w:rsidP="009F7F9F">
            <w:pPr>
              <w:pStyle w:val="QuestionText"/>
            </w:pPr>
          </w:p>
        </w:tc>
        <w:tc>
          <w:tcPr>
            <w:tcW w:w="1107" w:type="dxa"/>
          </w:tcPr>
          <w:p w14:paraId="328C890F" w14:textId="77777777" w:rsidR="00A216B0" w:rsidRPr="00713DA4" w:rsidRDefault="00A216B0" w:rsidP="009F7F9F">
            <w:pPr>
              <w:pStyle w:val="QuestionText"/>
            </w:pPr>
          </w:p>
        </w:tc>
        <w:tc>
          <w:tcPr>
            <w:tcW w:w="2551" w:type="dxa"/>
          </w:tcPr>
          <w:p w14:paraId="5472DB71" w14:textId="77777777" w:rsidR="00A216B0" w:rsidRPr="00713DA4" w:rsidRDefault="00A216B0" w:rsidP="009F7F9F">
            <w:pPr>
              <w:pStyle w:val="QuestionText"/>
            </w:pPr>
          </w:p>
        </w:tc>
        <w:tc>
          <w:tcPr>
            <w:tcW w:w="2495" w:type="dxa"/>
          </w:tcPr>
          <w:p w14:paraId="5BFA2DDC" w14:textId="77777777" w:rsidR="00A216B0" w:rsidRPr="00713DA4" w:rsidRDefault="00A216B0" w:rsidP="009F7F9F">
            <w:pPr>
              <w:pStyle w:val="QuestionText"/>
            </w:pPr>
          </w:p>
        </w:tc>
        <w:tc>
          <w:tcPr>
            <w:tcW w:w="900" w:type="dxa"/>
          </w:tcPr>
          <w:p w14:paraId="55595378" w14:textId="32A76C80" w:rsidR="00A216B0" w:rsidRPr="00713DA4" w:rsidRDefault="00A216B0" w:rsidP="009F7F9F">
            <w:pPr>
              <w:pStyle w:val="QuestionText"/>
            </w:pPr>
          </w:p>
        </w:tc>
        <w:tc>
          <w:tcPr>
            <w:tcW w:w="810" w:type="dxa"/>
          </w:tcPr>
          <w:p w14:paraId="5EE3FF21" w14:textId="77777777" w:rsidR="00A216B0" w:rsidRPr="00713DA4" w:rsidRDefault="00A216B0" w:rsidP="009F7F9F">
            <w:pPr>
              <w:pStyle w:val="QuestionText"/>
            </w:pPr>
          </w:p>
        </w:tc>
        <w:tc>
          <w:tcPr>
            <w:tcW w:w="1323" w:type="dxa"/>
          </w:tcPr>
          <w:p w14:paraId="4E71EBB8" w14:textId="77777777" w:rsidR="00A216B0" w:rsidRPr="00713DA4" w:rsidRDefault="00A216B0" w:rsidP="009F7F9F">
            <w:pPr>
              <w:pStyle w:val="QuestionText"/>
            </w:pPr>
          </w:p>
        </w:tc>
      </w:tr>
      <w:tr w:rsidR="00A216B0" w:rsidRPr="00713DA4" w14:paraId="5113C8A5" w14:textId="036CC492" w:rsidTr="004A1568">
        <w:trPr>
          <w:trHeight w:val="259"/>
        </w:trPr>
        <w:tc>
          <w:tcPr>
            <w:tcW w:w="284" w:type="dxa"/>
          </w:tcPr>
          <w:p w14:paraId="2BEB9717" w14:textId="77777777" w:rsidR="00A216B0" w:rsidRPr="00713DA4" w:rsidRDefault="00A216B0" w:rsidP="009F7F9F">
            <w:pPr>
              <w:pStyle w:val="QuestionText"/>
              <w:rPr>
                <w:b/>
                <w:sz w:val="18"/>
                <w:szCs w:val="18"/>
              </w:rPr>
            </w:pPr>
            <w:r w:rsidRPr="00713DA4">
              <w:rPr>
                <w:b/>
                <w:sz w:val="18"/>
                <w:szCs w:val="18"/>
              </w:rPr>
              <w:t>4</w:t>
            </w:r>
          </w:p>
        </w:tc>
        <w:tc>
          <w:tcPr>
            <w:tcW w:w="1303" w:type="dxa"/>
          </w:tcPr>
          <w:p w14:paraId="6F073779" w14:textId="77777777" w:rsidR="00A216B0" w:rsidRPr="00713DA4" w:rsidRDefault="00A216B0" w:rsidP="009F7F9F">
            <w:pPr>
              <w:pStyle w:val="QuestionText"/>
            </w:pPr>
          </w:p>
        </w:tc>
        <w:tc>
          <w:tcPr>
            <w:tcW w:w="1107" w:type="dxa"/>
          </w:tcPr>
          <w:p w14:paraId="02E7FE4B" w14:textId="77777777" w:rsidR="00A216B0" w:rsidRPr="00713DA4" w:rsidRDefault="00A216B0" w:rsidP="009F7F9F">
            <w:pPr>
              <w:pStyle w:val="QuestionText"/>
            </w:pPr>
          </w:p>
        </w:tc>
        <w:tc>
          <w:tcPr>
            <w:tcW w:w="2551" w:type="dxa"/>
          </w:tcPr>
          <w:p w14:paraId="191334ED" w14:textId="77777777" w:rsidR="00A216B0" w:rsidRPr="00713DA4" w:rsidRDefault="00A216B0" w:rsidP="009F7F9F">
            <w:pPr>
              <w:pStyle w:val="QuestionText"/>
            </w:pPr>
          </w:p>
        </w:tc>
        <w:tc>
          <w:tcPr>
            <w:tcW w:w="2495" w:type="dxa"/>
          </w:tcPr>
          <w:p w14:paraId="0308B808" w14:textId="77777777" w:rsidR="00A216B0" w:rsidRPr="00713DA4" w:rsidRDefault="00A216B0" w:rsidP="009F7F9F">
            <w:pPr>
              <w:pStyle w:val="QuestionText"/>
            </w:pPr>
          </w:p>
        </w:tc>
        <w:tc>
          <w:tcPr>
            <w:tcW w:w="900" w:type="dxa"/>
          </w:tcPr>
          <w:p w14:paraId="10E22BFD" w14:textId="31BB8C78" w:rsidR="00A216B0" w:rsidRPr="00713DA4" w:rsidRDefault="00A216B0" w:rsidP="009F7F9F">
            <w:pPr>
              <w:pStyle w:val="QuestionText"/>
            </w:pPr>
          </w:p>
        </w:tc>
        <w:tc>
          <w:tcPr>
            <w:tcW w:w="810" w:type="dxa"/>
          </w:tcPr>
          <w:p w14:paraId="4FBE42C1" w14:textId="77777777" w:rsidR="00A216B0" w:rsidRPr="00713DA4" w:rsidRDefault="00A216B0" w:rsidP="009F7F9F">
            <w:pPr>
              <w:pStyle w:val="QuestionText"/>
            </w:pPr>
          </w:p>
        </w:tc>
        <w:tc>
          <w:tcPr>
            <w:tcW w:w="1323" w:type="dxa"/>
          </w:tcPr>
          <w:p w14:paraId="7EBDB687" w14:textId="77777777" w:rsidR="00A216B0" w:rsidRPr="00713DA4" w:rsidRDefault="00A216B0" w:rsidP="009F7F9F">
            <w:pPr>
              <w:pStyle w:val="QuestionText"/>
            </w:pPr>
          </w:p>
        </w:tc>
      </w:tr>
      <w:tr w:rsidR="00A216B0" w:rsidRPr="00713DA4" w14:paraId="2FBEC055" w14:textId="4F1060AA" w:rsidTr="004A1568">
        <w:trPr>
          <w:trHeight w:val="244"/>
        </w:trPr>
        <w:tc>
          <w:tcPr>
            <w:tcW w:w="284" w:type="dxa"/>
          </w:tcPr>
          <w:p w14:paraId="7F05364F" w14:textId="77777777" w:rsidR="00A216B0" w:rsidRPr="00713DA4" w:rsidRDefault="00A216B0" w:rsidP="009F7F9F">
            <w:pPr>
              <w:pStyle w:val="QuestionText"/>
              <w:rPr>
                <w:b/>
                <w:sz w:val="18"/>
                <w:szCs w:val="18"/>
              </w:rPr>
            </w:pPr>
            <w:r w:rsidRPr="00713DA4">
              <w:rPr>
                <w:b/>
                <w:sz w:val="18"/>
                <w:szCs w:val="18"/>
              </w:rPr>
              <w:t>5</w:t>
            </w:r>
          </w:p>
        </w:tc>
        <w:tc>
          <w:tcPr>
            <w:tcW w:w="1303" w:type="dxa"/>
          </w:tcPr>
          <w:p w14:paraId="7E36F2F5" w14:textId="77777777" w:rsidR="00A216B0" w:rsidRPr="00713DA4" w:rsidRDefault="00A216B0" w:rsidP="009F7F9F">
            <w:pPr>
              <w:pStyle w:val="QuestionText"/>
            </w:pPr>
          </w:p>
        </w:tc>
        <w:tc>
          <w:tcPr>
            <w:tcW w:w="1107" w:type="dxa"/>
          </w:tcPr>
          <w:p w14:paraId="1D13A794" w14:textId="77777777" w:rsidR="00A216B0" w:rsidRPr="00713DA4" w:rsidRDefault="00A216B0" w:rsidP="009F7F9F">
            <w:pPr>
              <w:pStyle w:val="QuestionText"/>
            </w:pPr>
          </w:p>
        </w:tc>
        <w:tc>
          <w:tcPr>
            <w:tcW w:w="2551" w:type="dxa"/>
          </w:tcPr>
          <w:p w14:paraId="161094F0" w14:textId="77777777" w:rsidR="00A216B0" w:rsidRPr="00713DA4" w:rsidRDefault="00A216B0" w:rsidP="009F7F9F">
            <w:pPr>
              <w:pStyle w:val="QuestionText"/>
            </w:pPr>
          </w:p>
        </w:tc>
        <w:tc>
          <w:tcPr>
            <w:tcW w:w="2495" w:type="dxa"/>
          </w:tcPr>
          <w:p w14:paraId="31ED1A9A" w14:textId="77777777" w:rsidR="00A216B0" w:rsidRPr="00713DA4" w:rsidRDefault="00A216B0" w:rsidP="009F7F9F">
            <w:pPr>
              <w:pStyle w:val="QuestionText"/>
            </w:pPr>
          </w:p>
        </w:tc>
        <w:tc>
          <w:tcPr>
            <w:tcW w:w="900" w:type="dxa"/>
          </w:tcPr>
          <w:p w14:paraId="152E6932" w14:textId="44B0139C" w:rsidR="00A216B0" w:rsidRPr="00713DA4" w:rsidRDefault="00A216B0" w:rsidP="009F7F9F">
            <w:pPr>
              <w:pStyle w:val="QuestionText"/>
            </w:pPr>
          </w:p>
        </w:tc>
        <w:tc>
          <w:tcPr>
            <w:tcW w:w="810" w:type="dxa"/>
          </w:tcPr>
          <w:p w14:paraId="30866ADF" w14:textId="77777777" w:rsidR="00A216B0" w:rsidRPr="00713DA4" w:rsidRDefault="00A216B0" w:rsidP="009F7F9F">
            <w:pPr>
              <w:pStyle w:val="QuestionText"/>
            </w:pPr>
          </w:p>
        </w:tc>
        <w:tc>
          <w:tcPr>
            <w:tcW w:w="1323" w:type="dxa"/>
          </w:tcPr>
          <w:p w14:paraId="42592AE8" w14:textId="77777777" w:rsidR="00A216B0" w:rsidRPr="00713DA4" w:rsidRDefault="00A216B0" w:rsidP="009F7F9F">
            <w:pPr>
              <w:pStyle w:val="QuestionText"/>
            </w:pPr>
          </w:p>
        </w:tc>
      </w:tr>
    </w:tbl>
    <w:p w14:paraId="2ECCD37A" w14:textId="77777777" w:rsidR="00CA42D0" w:rsidRDefault="00CA42D0" w:rsidP="008256D7">
      <w:pPr>
        <w:pStyle w:val="SectionHeading"/>
      </w:pPr>
    </w:p>
    <w:p w14:paraId="13D20019" w14:textId="77777777" w:rsidR="009A6210" w:rsidRDefault="009A6210" w:rsidP="008256D7">
      <w:pPr>
        <w:pStyle w:val="SectionHeading"/>
      </w:pPr>
    </w:p>
    <w:p w14:paraId="1B487B8B" w14:textId="77777777" w:rsidR="009A6210" w:rsidRDefault="009A6210" w:rsidP="008256D7">
      <w:pPr>
        <w:pStyle w:val="SectionHeading"/>
      </w:pPr>
    </w:p>
    <w:p w14:paraId="5F392BB7" w14:textId="77777777" w:rsidR="00B9702B" w:rsidRPr="00C959C8" w:rsidRDefault="00B9702B" w:rsidP="00B9702B">
      <w:pPr>
        <w:pStyle w:val="SectionHeading"/>
        <w:numPr>
          <w:ilvl w:val="0"/>
          <w:numId w:val="32"/>
        </w:numPr>
      </w:pPr>
      <w:r w:rsidRPr="00C959C8">
        <w:t>[Continuation of A] Household Business/Enterprise</w:t>
      </w:r>
    </w:p>
    <w:p w14:paraId="46B83B2B" w14:textId="1FF330D4" w:rsidR="009A6210" w:rsidRDefault="009A6210" w:rsidP="008256D7">
      <w:pPr>
        <w:pStyle w:val="SectionHeading"/>
      </w:pPr>
    </w:p>
    <w:tbl>
      <w:tblPr>
        <w:tblStyle w:val="TableGrid"/>
        <w:tblW w:w="11047" w:type="dxa"/>
        <w:tblInd w:w="-522" w:type="dxa"/>
        <w:tblLook w:val="04A0" w:firstRow="1" w:lastRow="0" w:firstColumn="1" w:lastColumn="0" w:noHBand="0" w:noVBand="1"/>
      </w:tblPr>
      <w:tblGrid>
        <w:gridCol w:w="858"/>
        <w:gridCol w:w="3444"/>
        <w:gridCol w:w="1338"/>
        <w:gridCol w:w="5407"/>
      </w:tblGrid>
      <w:tr w:rsidR="00F1474B" w:rsidRPr="00713DA4" w14:paraId="43C50199" w14:textId="77777777" w:rsidTr="00562667">
        <w:tc>
          <w:tcPr>
            <w:tcW w:w="858" w:type="dxa"/>
          </w:tcPr>
          <w:p w14:paraId="3C30CEF3" w14:textId="77777777" w:rsidR="00F1474B" w:rsidRPr="004E3E0B" w:rsidRDefault="00F1474B" w:rsidP="002B2786">
            <w:pPr>
              <w:pStyle w:val="SectionHeading"/>
              <w:numPr>
                <w:ilvl w:val="1"/>
                <w:numId w:val="3"/>
              </w:numPr>
              <w:rPr>
                <w:b w:val="0"/>
                <w:smallCaps w:val="0"/>
                <w:szCs w:val="20"/>
              </w:rPr>
            </w:pPr>
            <w:bookmarkStart w:id="2" w:name="_Ref336361527"/>
            <w:bookmarkStart w:id="3" w:name="_Hlk10191621"/>
            <w:r w:rsidRPr="004E3E0B">
              <w:rPr>
                <w:b w:val="0"/>
                <w:smallCaps w:val="0"/>
                <w:szCs w:val="20"/>
              </w:rPr>
              <w:t>A</w:t>
            </w:r>
          </w:p>
        </w:tc>
        <w:bookmarkEnd w:id="2"/>
        <w:tc>
          <w:tcPr>
            <w:tcW w:w="3444" w:type="dxa"/>
          </w:tcPr>
          <w:p w14:paraId="37801373" w14:textId="3401C0FD" w:rsidR="00946F93" w:rsidRPr="005F2F91" w:rsidRDefault="00F1474B" w:rsidP="002B2786">
            <w:pPr>
              <w:pStyle w:val="QuestionText"/>
              <w:rPr>
                <w:b/>
                <w:i/>
                <w:sz w:val="20"/>
                <w:szCs w:val="20"/>
              </w:rPr>
            </w:pPr>
            <w:r w:rsidRPr="005F2F91">
              <w:rPr>
                <w:b/>
                <w:i/>
                <w:sz w:val="20"/>
                <w:szCs w:val="20"/>
              </w:rPr>
              <w:t>CAPI CHECK: Does this household or any member in the household own a business</w:t>
            </w:r>
            <w:r w:rsidR="0005080B">
              <w:rPr>
                <w:b/>
                <w:i/>
                <w:sz w:val="20"/>
                <w:szCs w:val="20"/>
              </w:rPr>
              <w:t>/enterprise</w:t>
            </w:r>
            <w:r w:rsidRPr="005F2F91">
              <w:rPr>
                <w:b/>
                <w:i/>
                <w:sz w:val="20"/>
                <w:szCs w:val="20"/>
              </w:rPr>
              <w:t xml:space="preserve"> activity</w:t>
            </w:r>
            <w:r w:rsidR="00DF2121">
              <w:rPr>
                <w:b/>
                <w:i/>
                <w:sz w:val="20"/>
                <w:szCs w:val="20"/>
              </w:rPr>
              <w:t xml:space="preserve"> (additional income generating activity</w:t>
            </w:r>
            <w:r w:rsidR="00857B1F">
              <w:rPr>
                <w:b/>
                <w:i/>
                <w:sz w:val="20"/>
                <w:szCs w:val="20"/>
              </w:rPr>
              <w:t>)</w:t>
            </w:r>
            <w:r w:rsidRPr="005F2F91">
              <w:rPr>
                <w:b/>
                <w:i/>
                <w:sz w:val="20"/>
                <w:szCs w:val="20"/>
              </w:rPr>
              <w:t>? (</w:t>
            </w:r>
            <w:proofErr w:type="gramStart"/>
            <w:r>
              <w:rPr>
                <w:b/>
                <w:i/>
                <w:sz w:val="20"/>
                <w:szCs w:val="20"/>
              </w:rPr>
              <w:t>only</w:t>
            </w:r>
            <w:proofErr w:type="gramEnd"/>
            <w:r>
              <w:rPr>
                <w:b/>
                <w:i/>
                <w:sz w:val="20"/>
                <w:szCs w:val="20"/>
              </w:rPr>
              <w:t xml:space="preserve"> those that responded </w:t>
            </w:r>
            <w:r w:rsidR="007E47AF">
              <w:rPr>
                <w:b/>
                <w:i/>
                <w:sz w:val="20"/>
                <w:szCs w:val="20"/>
              </w:rPr>
              <w:t>1</w:t>
            </w:r>
            <w:r w:rsidR="00AC5B40">
              <w:rPr>
                <w:b/>
                <w:i/>
                <w:sz w:val="20"/>
                <w:szCs w:val="20"/>
              </w:rPr>
              <w:t xml:space="preserve"> </w:t>
            </w:r>
            <w:r>
              <w:rPr>
                <w:b/>
                <w:i/>
                <w:sz w:val="20"/>
                <w:szCs w:val="20"/>
              </w:rPr>
              <w:t>in A</w:t>
            </w:r>
            <w:r w:rsidR="006456E8">
              <w:rPr>
                <w:b/>
                <w:i/>
                <w:sz w:val="20"/>
                <w:szCs w:val="20"/>
              </w:rPr>
              <w:t>22</w:t>
            </w:r>
            <w:r>
              <w:rPr>
                <w:b/>
                <w:i/>
                <w:sz w:val="20"/>
                <w:szCs w:val="20"/>
              </w:rPr>
              <w:t>)</w:t>
            </w:r>
          </w:p>
        </w:tc>
        <w:tc>
          <w:tcPr>
            <w:tcW w:w="1338" w:type="dxa"/>
          </w:tcPr>
          <w:p w14:paraId="47770515" w14:textId="77777777" w:rsidR="00F1474B" w:rsidRDefault="00F1474B" w:rsidP="002B2786">
            <w:pPr>
              <w:pStyle w:val="QuestionText"/>
              <w:ind w:left="369"/>
            </w:pPr>
          </w:p>
        </w:tc>
        <w:tc>
          <w:tcPr>
            <w:tcW w:w="5407" w:type="dxa"/>
          </w:tcPr>
          <w:p w14:paraId="3C0ADC75" w14:textId="77777777" w:rsidR="00F1474B" w:rsidRPr="008A5154" w:rsidRDefault="00F1474B" w:rsidP="002B2786">
            <w:pPr>
              <w:pStyle w:val="code"/>
              <w:rPr>
                <w:szCs w:val="16"/>
              </w:rPr>
            </w:pPr>
            <w:r w:rsidRPr="008A5154">
              <w:rPr>
                <w:szCs w:val="16"/>
              </w:rPr>
              <w:t>Yes……………………</w:t>
            </w:r>
            <w:proofErr w:type="gramStart"/>
            <w:r w:rsidRPr="008A5154">
              <w:rPr>
                <w:szCs w:val="16"/>
              </w:rPr>
              <w:t>…..</w:t>
            </w:r>
            <w:proofErr w:type="gramEnd"/>
            <w:r w:rsidRPr="008A5154">
              <w:rPr>
                <w:szCs w:val="16"/>
              </w:rPr>
              <w:t>1</w:t>
            </w:r>
          </w:p>
          <w:p w14:paraId="07B84894" w14:textId="11CC860F" w:rsidR="00F1474B" w:rsidRPr="008A5154" w:rsidRDefault="00F1474B" w:rsidP="002B2786">
            <w:pPr>
              <w:pStyle w:val="code"/>
              <w:rPr>
                <w:b/>
                <w:szCs w:val="16"/>
              </w:rPr>
            </w:pPr>
            <w:r w:rsidRPr="008A5154">
              <w:rPr>
                <w:szCs w:val="16"/>
              </w:rPr>
              <w:t>No………………………</w:t>
            </w:r>
            <w:r w:rsidR="00372FF8">
              <w:rPr>
                <w:szCs w:val="16"/>
              </w:rPr>
              <w:t>…0</w:t>
            </w:r>
            <w:r w:rsidR="008A31D2" w:rsidRPr="00E30617">
              <w:rPr>
                <w:rFonts w:ascii="Wingdings" w:eastAsia="Wingdings" w:hAnsi="Wingdings" w:cs="Wingdings"/>
                <w:b/>
                <w:color w:val="FF0000"/>
              </w:rPr>
              <w:t>à</w:t>
            </w:r>
            <w:r w:rsidR="008A31D2" w:rsidRPr="00E30617">
              <w:rPr>
                <w:b/>
                <w:color w:val="FF0000"/>
              </w:rPr>
              <w:fldChar w:fldCharType="begin"/>
            </w:r>
            <w:r w:rsidR="008A31D2" w:rsidRPr="00E30617">
              <w:rPr>
                <w:b/>
                <w:color w:val="FF0000"/>
              </w:rPr>
              <w:instrText xml:space="preserve"> REF _Ref463606031 \r \h </w:instrText>
            </w:r>
            <w:r w:rsidR="008A31D2">
              <w:rPr>
                <w:b/>
                <w:color w:val="FF0000"/>
              </w:rPr>
              <w:instrText xml:space="preserve"> \* MERGEFORMAT </w:instrText>
            </w:r>
            <w:r w:rsidR="008A31D2" w:rsidRPr="00E30617">
              <w:rPr>
                <w:b/>
                <w:color w:val="FF0000"/>
              </w:rPr>
            </w:r>
            <w:r w:rsidR="008A31D2" w:rsidRPr="00E30617">
              <w:rPr>
                <w:b/>
                <w:color w:val="FF0000"/>
              </w:rPr>
              <w:fldChar w:fldCharType="separate"/>
            </w:r>
            <w:r w:rsidR="008A31D2" w:rsidRPr="00E30617">
              <w:rPr>
                <w:b/>
                <w:color w:val="FF0000"/>
              </w:rPr>
              <w:t>B.1</w:t>
            </w:r>
            <w:r w:rsidR="008A31D2" w:rsidRPr="00E30617">
              <w:rPr>
                <w:b/>
                <w:color w:val="FF0000"/>
              </w:rPr>
              <w:fldChar w:fldCharType="end"/>
            </w:r>
          </w:p>
        </w:tc>
      </w:tr>
      <w:tr w:rsidR="00AC5B40" w:rsidRPr="00713DA4" w14:paraId="23186D0F" w14:textId="77777777" w:rsidTr="00562667">
        <w:tc>
          <w:tcPr>
            <w:tcW w:w="858" w:type="dxa"/>
          </w:tcPr>
          <w:p w14:paraId="396E9B6B" w14:textId="102C47F3" w:rsidR="00AC5B40" w:rsidRPr="004E3E0B" w:rsidRDefault="00AC5B40" w:rsidP="004310B0">
            <w:pPr>
              <w:pStyle w:val="SectionHeading"/>
              <w:rPr>
                <w:b w:val="0"/>
                <w:smallCaps w:val="0"/>
                <w:szCs w:val="20"/>
              </w:rPr>
            </w:pPr>
            <w:r w:rsidRPr="004E3E0B">
              <w:rPr>
                <w:b w:val="0"/>
                <w:smallCaps w:val="0"/>
                <w:szCs w:val="20"/>
              </w:rPr>
              <w:t>A</w:t>
            </w:r>
            <w:r w:rsidR="00A87C5E">
              <w:rPr>
                <w:b w:val="0"/>
                <w:smallCaps w:val="0"/>
                <w:szCs w:val="20"/>
              </w:rPr>
              <w:t>.</w:t>
            </w:r>
            <w:r w:rsidR="00BC3604">
              <w:rPr>
                <w:b w:val="0"/>
                <w:smallCaps w:val="0"/>
                <w:szCs w:val="20"/>
              </w:rPr>
              <w:t>2</w:t>
            </w:r>
            <w:r w:rsidRPr="004E3E0B">
              <w:rPr>
                <w:b w:val="0"/>
                <w:smallCaps w:val="0"/>
                <w:szCs w:val="20"/>
              </w:rPr>
              <w:t>6</w:t>
            </w:r>
            <w:r w:rsidR="00A87C5E">
              <w:rPr>
                <w:b w:val="0"/>
                <w:smallCaps w:val="0"/>
                <w:szCs w:val="20"/>
              </w:rPr>
              <w:t xml:space="preserve"> </w:t>
            </w:r>
            <w:r w:rsidRPr="004E3E0B">
              <w:rPr>
                <w:b w:val="0"/>
                <w:smallCaps w:val="0"/>
                <w:szCs w:val="20"/>
              </w:rPr>
              <w:t>B</w:t>
            </w:r>
          </w:p>
        </w:tc>
        <w:tc>
          <w:tcPr>
            <w:tcW w:w="3444" w:type="dxa"/>
          </w:tcPr>
          <w:p w14:paraId="634D2F16" w14:textId="08898AA5" w:rsidR="00AC5B40" w:rsidRPr="008F4692" w:rsidRDefault="00AC5B40" w:rsidP="002B2786">
            <w:pPr>
              <w:pStyle w:val="QuestionText"/>
              <w:rPr>
                <w:sz w:val="20"/>
                <w:szCs w:val="20"/>
              </w:rPr>
            </w:pPr>
            <w:r w:rsidRPr="007E47AF">
              <w:rPr>
                <w:sz w:val="20"/>
                <w:szCs w:val="20"/>
              </w:rPr>
              <w:t xml:space="preserve">Where </w:t>
            </w:r>
            <w:r w:rsidR="007E47AF" w:rsidRPr="007E47AF">
              <w:rPr>
                <w:sz w:val="20"/>
                <w:szCs w:val="20"/>
              </w:rPr>
              <w:t>is</w:t>
            </w:r>
            <w:r w:rsidR="00562667">
              <w:rPr>
                <w:sz w:val="20"/>
                <w:szCs w:val="20"/>
              </w:rPr>
              <w:t xml:space="preserve"> this </w:t>
            </w:r>
            <w:r w:rsidRPr="007E47AF">
              <w:rPr>
                <w:sz w:val="20"/>
                <w:szCs w:val="20"/>
              </w:rPr>
              <w:t>business/enterprise</w:t>
            </w:r>
            <w:r w:rsidR="00562667">
              <w:rPr>
                <w:sz w:val="20"/>
                <w:szCs w:val="20"/>
              </w:rPr>
              <w:t xml:space="preserve"> located</w:t>
            </w:r>
            <w:r w:rsidRPr="007E47AF">
              <w:rPr>
                <w:sz w:val="20"/>
                <w:szCs w:val="20"/>
              </w:rPr>
              <w:t>?</w:t>
            </w:r>
          </w:p>
        </w:tc>
        <w:tc>
          <w:tcPr>
            <w:tcW w:w="1338" w:type="dxa"/>
          </w:tcPr>
          <w:p w14:paraId="23144951" w14:textId="77777777" w:rsidR="00AC5B40" w:rsidRDefault="00AC5B40" w:rsidP="002B2786">
            <w:pPr>
              <w:pStyle w:val="QuestionText"/>
              <w:ind w:left="369"/>
            </w:pPr>
          </w:p>
        </w:tc>
        <w:tc>
          <w:tcPr>
            <w:tcW w:w="5407" w:type="dxa"/>
          </w:tcPr>
          <w:p w14:paraId="425FAC1E" w14:textId="77777777" w:rsidR="00AC5B40" w:rsidRDefault="00AC5B40" w:rsidP="002B2786">
            <w:pPr>
              <w:pStyle w:val="code"/>
              <w:rPr>
                <w:szCs w:val="16"/>
              </w:rPr>
            </w:pPr>
            <w:r>
              <w:rPr>
                <w:szCs w:val="16"/>
              </w:rPr>
              <w:t>Within/adjacent to your dwelling/compound…………</w:t>
            </w:r>
            <w:proofErr w:type="gramStart"/>
            <w:r>
              <w:rPr>
                <w:szCs w:val="16"/>
              </w:rPr>
              <w:t>…..</w:t>
            </w:r>
            <w:proofErr w:type="gramEnd"/>
            <w:r>
              <w:rPr>
                <w:szCs w:val="16"/>
              </w:rPr>
              <w:t>1</w:t>
            </w:r>
          </w:p>
          <w:p w14:paraId="3227AC69" w14:textId="627F3DA7" w:rsidR="00AC5B40" w:rsidRDefault="00AC5B40" w:rsidP="002B2786">
            <w:pPr>
              <w:pStyle w:val="code"/>
              <w:rPr>
                <w:szCs w:val="16"/>
              </w:rPr>
            </w:pPr>
            <w:r>
              <w:rPr>
                <w:szCs w:val="16"/>
              </w:rPr>
              <w:t>Within the same village</w:t>
            </w:r>
            <w:r w:rsidR="00E32F1A">
              <w:rPr>
                <w:szCs w:val="16"/>
              </w:rPr>
              <w:t>/city</w:t>
            </w:r>
            <w:r>
              <w:rPr>
                <w:szCs w:val="16"/>
              </w:rPr>
              <w:t>………………………………</w:t>
            </w:r>
            <w:proofErr w:type="gramStart"/>
            <w:r>
              <w:rPr>
                <w:szCs w:val="16"/>
              </w:rPr>
              <w:t>…..</w:t>
            </w:r>
            <w:proofErr w:type="gramEnd"/>
            <w:r>
              <w:rPr>
                <w:szCs w:val="16"/>
              </w:rPr>
              <w:t>2</w:t>
            </w:r>
          </w:p>
          <w:p w14:paraId="70C89B51" w14:textId="296F9D65" w:rsidR="00AC5B40" w:rsidRDefault="00AC5B40" w:rsidP="002B2786">
            <w:pPr>
              <w:pStyle w:val="code"/>
              <w:rPr>
                <w:szCs w:val="16"/>
              </w:rPr>
            </w:pPr>
            <w:r>
              <w:rPr>
                <w:szCs w:val="16"/>
              </w:rPr>
              <w:t>Outside of the village</w:t>
            </w:r>
            <w:r w:rsidR="00E32F1A">
              <w:rPr>
                <w:szCs w:val="16"/>
              </w:rPr>
              <w:t>/city</w:t>
            </w:r>
            <w:r>
              <w:rPr>
                <w:szCs w:val="16"/>
              </w:rPr>
              <w:t>…………………………………….3</w:t>
            </w:r>
          </w:p>
          <w:p w14:paraId="5C4D7899" w14:textId="192E29DB" w:rsidR="00AC5B40" w:rsidRPr="008A5154" w:rsidRDefault="00AC5B40" w:rsidP="002B2786">
            <w:pPr>
              <w:pStyle w:val="code"/>
              <w:rPr>
                <w:szCs w:val="16"/>
              </w:rPr>
            </w:pPr>
            <w:r>
              <w:rPr>
                <w:szCs w:val="16"/>
              </w:rPr>
              <w:t>Other, specify………………………………………….555</w:t>
            </w:r>
          </w:p>
        </w:tc>
      </w:tr>
      <w:tr w:rsidR="00E32CD8" w:rsidRPr="00713DA4" w14:paraId="086ED13A" w14:textId="77777777" w:rsidTr="00562667">
        <w:tc>
          <w:tcPr>
            <w:tcW w:w="858" w:type="dxa"/>
          </w:tcPr>
          <w:p w14:paraId="288011C0" w14:textId="77777777" w:rsidR="00E32CD8" w:rsidRPr="00BF18D2" w:rsidRDefault="00E32CD8" w:rsidP="00E32CD8">
            <w:pPr>
              <w:pStyle w:val="SectionHeading"/>
              <w:numPr>
                <w:ilvl w:val="1"/>
                <w:numId w:val="3"/>
              </w:numPr>
              <w:rPr>
                <w:b w:val="0"/>
                <w:smallCaps w:val="0"/>
                <w:sz w:val="26"/>
              </w:rPr>
            </w:pPr>
          </w:p>
        </w:tc>
        <w:tc>
          <w:tcPr>
            <w:tcW w:w="3444" w:type="dxa"/>
          </w:tcPr>
          <w:p w14:paraId="2ACD7E76" w14:textId="476973D9" w:rsidR="00E32CD8" w:rsidRDefault="00E32CD8" w:rsidP="00E32CD8">
            <w:pPr>
              <w:pStyle w:val="QuestionText"/>
              <w:rPr>
                <w:sz w:val="20"/>
                <w:szCs w:val="20"/>
              </w:rPr>
            </w:pPr>
            <w:commentRangeStart w:id="4"/>
            <w:r w:rsidRPr="007C7985">
              <w:rPr>
                <w:sz w:val="20"/>
                <w:szCs w:val="20"/>
                <w:highlight w:val="magenta"/>
              </w:rPr>
              <w:t>Who are the business owners/decision makers for the non-farm enterprise?</w:t>
            </w:r>
            <w:commentRangeEnd w:id="4"/>
            <w:r w:rsidR="007C7985" w:rsidRPr="007C7985">
              <w:rPr>
                <w:rStyle w:val="CommentReference"/>
                <w:highlight w:val="magenta"/>
              </w:rPr>
              <w:commentReference w:id="4"/>
            </w:r>
          </w:p>
          <w:p w14:paraId="287936BB" w14:textId="77777777" w:rsidR="00E32CD8" w:rsidRPr="005F2F91" w:rsidRDefault="00E32CD8" w:rsidP="00E32CD8">
            <w:pPr>
              <w:pStyle w:val="QuestionText"/>
              <w:rPr>
                <w:sz w:val="20"/>
                <w:szCs w:val="20"/>
              </w:rPr>
            </w:pPr>
          </w:p>
          <w:p w14:paraId="5435A89F" w14:textId="67E0222D" w:rsidR="00E32CD8" w:rsidRPr="00562667" w:rsidRDefault="00E32CD8" w:rsidP="00E32CD8">
            <w:pPr>
              <w:pStyle w:val="QuestionText"/>
              <w:rPr>
                <w:b/>
                <w:i/>
                <w:sz w:val="20"/>
                <w:szCs w:val="20"/>
              </w:rPr>
            </w:pPr>
            <w:r w:rsidRPr="00562667">
              <w:rPr>
                <w:b/>
                <w:i/>
                <w:sz w:val="20"/>
                <w:szCs w:val="20"/>
              </w:rPr>
              <w:t>If more than one enterprise, only respond for the enterprise</w:t>
            </w:r>
            <w:r w:rsidR="00562667">
              <w:rPr>
                <w:b/>
                <w:i/>
                <w:sz w:val="20"/>
                <w:szCs w:val="20"/>
              </w:rPr>
              <w:t xml:space="preserve"> with the highest annual revenue</w:t>
            </w:r>
            <w:r w:rsidR="00915B88" w:rsidRPr="00562667">
              <w:rPr>
                <w:b/>
                <w:i/>
                <w:sz w:val="20"/>
                <w:szCs w:val="20"/>
              </w:rPr>
              <w:t xml:space="preserve"> </w:t>
            </w:r>
          </w:p>
        </w:tc>
        <w:tc>
          <w:tcPr>
            <w:tcW w:w="1338" w:type="dxa"/>
          </w:tcPr>
          <w:p w14:paraId="2992CC9B" w14:textId="77777777" w:rsidR="00E32CD8" w:rsidRDefault="00E32CD8" w:rsidP="00E32CD8">
            <w:pPr>
              <w:pStyle w:val="QuestionText"/>
              <w:ind w:left="369"/>
            </w:pPr>
          </w:p>
        </w:tc>
        <w:tc>
          <w:tcPr>
            <w:tcW w:w="5407" w:type="dxa"/>
          </w:tcPr>
          <w:p w14:paraId="16359CFA" w14:textId="77777777" w:rsidR="00E32CD8" w:rsidRDefault="00E32CD8" w:rsidP="00E32CD8">
            <w:pPr>
              <w:pStyle w:val="code"/>
              <w:rPr>
                <w:b/>
                <w:szCs w:val="16"/>
              </w:rPr>
            </w:pPr>
          </w:p>
          <w:p w14:paraId="7FC01EE9" w14:textId="21D3EC41" w:rsidR="00E32CD8" w:rsidRPr="008A5154" w:rsidRDefault="00E32CD8" w:rsidP="00E32CD8">
            <w:pPr>
              <w:pStyle w:val="code"/>
              <w:rPr>
                <w:szCs w:val="16"/>
              </w:rPr>
            </w:pPr>
            <w:r w:rsidRPr="008A5154">
              <w:rPr>
                <w:szCs w:val="16"/>
              </w:rPr>
              <w:t>Individual ID</w:t>
            </w:r>
            <w:r>
              <w:rPr>
                <w:szCs w:val="16"/>
              </w:rPr>
              <w:t>(s)</w:t>
            </w:r>
            <w:r w:rsidRPr="008A5154">
              <w:rPr>
                <w:szCs w:val="16"/>
              </w:rPr>
              <w:t xml:space="preserve"> from Household Roster</w:t>
            </w:r>
          </w:p>
        </w:tc>
      </w:tr>
      <w:tr w:rsidR="00E32CD8" w:rsidRPr="00713DA4" w14:paraId="68DFCD90" w14:textId="77777777" w:rsidTr="008F4692">
        <w:tc>
          <w:tcPr>
            <w:tcW w:w="858" w:type="dxa"/>
          </w:tcPr>
          <w:p w14:paraId="5EA01F14" w14:textId="77777777" w:rsidR="00E32CD8" w:rsidRPr="00B5323A" w:rsidRDefault="00E32CD8" w:rsidP="00E32CD8">
            <w:pPr>
              <w:pStyle w:val="SectionHeading"/>
              <w:numPr>
                <w:ilvl w:val="1"/>
                <w:numId w:val="3"/>
              </w:numPr>
              <w:rPr>
                <w:b w:val="0"/>
                <w:smallCaps w:val="0"/>
                <w:sz w:val="26"/>
              </w:rPr>
            </w:pPr>
          </w:p>
        </w:tc>
        <w:tc>
          <w:tcPr>
            <w:tcW w:w="3444" w:type="dxa"/>
          </w:tcPr>
          <w:p w14:paraId="0E268FC1" w14:textId="77777777" w:rsidR="00E32CD8" w:rsidRDefault="00E32CD8" w:rsidP="00E32CD8">
            <w:pPr>
              <w:pStyle w:val="QuestionText"/>
              <w:rPr>
                <w:sz w:val="20"/>
                <w:szCs w:val="20"/>
              </w:rPr>
            </w:pPr>
            <w:r w:rsidRPr="008A5154">
              <w:rPr>
                <w:b/>
                <w:i/>
                <w:sz w:val="20"/>
                <w:szCs w:val="20"/>
              </w:rPr>
              <w:t>Enumerator:</w:t>
            </w:r>
            <w:r w:rsidRPr="008A5154">
              <w:rPr>
                <w:sz w:val="20"/>
                <w:szCs w:val="20"/>
              </w:rPr>
              <w:t xml:space="preserve"> </w:t>
            </w:r>
            <w:r w:rsidRPr="005F2F91">
              <w:rPr>
                <w:sz w:val="20"/>
                <w:szCs w:val="20"/>
              </w:rPr>
              <w:t>Who is responding for this section?</w:t>
            </w:r>
          </w:p>
          <w:p w14:paraId="7865A0F9" w14:textId="77777777" w:rsidR="00E32CD8" w:rsidRDefault="00E32CD8" w:rsidP="00E32CD8">
            <w:pPr>
              <w:pStyle w:val="QuestionText"/>
              <w:rPr>
                <w:sz w:val="20"/>
                <w:szCs w:val="20"/>
              </w:rPr>
            </w:pPr>
          </w:p>
          <w:p w14:paraId="6DDD63B2" w14:textId="77777777" w:rsidR="00E32CD8" w:rsidRPr="00033689" w:rsidRDefault="00E32CD8" w:rsidP="00E32CD8">
            <w:pPr>
              <w:pStyle w:val="QuestionText"/>
              <w:rPr>
                <w:b/>
                <w:i/>
                <w:sz w:val="20"/>
                <w:szCs w:val="20"/>
              </w:rPr>
            </w:pPr>
            <w:r w:rsidRPr="00033689">
              <w:rPr>
                <w:b/>
                <w:i/>
                <w:sz w:val="20"/>
                <w:szCs w:val="20"/>
              </w:rPr>
              <w:t>The respond</w:t>
            </w:r>
            <w:r>
              <w:rPr>
                <w:b/>
                <w:i/>
                <w:sz w:val="20"/>
                <w:szCs w:val="20"/>
              </w:rPr>
              <w:t>ent for this section should be the</w:t>
            </w:r>
            <w:r w:rsidRPr="00033689">
              <w:rPr>
                <w:b/>
                <w:i/>
                <w:sz w:val="20"/>
                <w:szCs w:val="20"/>
              </w:rPr>
              <w:t xml:space="preserve"> business owner/operator for this enterprise. If not present, the best-informed household member.</w:t>
            </w:r>
          </w:p>
          <w:p w14:paraId="3FD532CF" w14:textId="77777777" w:rsidR="00E32CD8" w:rsidRPr="005F2F91" w:rsidRDefault="00E32CD8" w:rsidP="00E32CD8">
            <w:pPr>
              <w:pStyle w:val="QuestionText"/>
              <w:rPr>
                <w:sz w:val="20"/>
                <w:szCs w:val="20"/>
              </w:rPr>
            </w:pPr>
          </w:p>
        </w:tc>
        <w:tc>
          <w:tcPr>
            <w:tcW w:w="1338" w:type="dxa"/>
          </w:tcPr>
          <w:p w14:paraId="710B024B" w14:textId="77777777" w:rsidR="00E32CD8" w:rsidRDefault="00E32CD8" w:rsidP="00E32CD8">
            <w:pPr>
              <w:pStyle w:val="QuestionText"/>
              <w:ind w:left="369"/>
            </w:pPr>
          </w:p>
        </w:tc>
        <w:tc>
          <w:tcPr>
            <w:tcW w:w="5407" w:type="dxa"/>
          </w:tcPr>
          <w:p w14:paraId="4E63E1F2" w14:textId="61468B97" w:rsidR="00E32CD8" w:rsidRDefault="00E32CD8" w:rsidP="00E32CD8">
            <w:pPr>
              <w:pStyle w:val="code"/>
              <w:rPr>
                <w:b/>
                <w:szCs w:val="16"/>
              </w:rPr>
            </w:pPr>
            <w:r w:rsidRPr="008A5154">
              <w:rPr>
                <w:szCs w:val="16"/>
              </w:rPr>
              <w:t>Individual ID from Household Roster</w:t>
            </w:r>
          </w:p>
        </w:tc>
      </w:tr>
      <w:tr w:rsidR="00E32CD8" w:rsidRPr="00713DA4" w14:paraId="19BA5672" w14:textId="77777777" w:rsidTr="008F4692">
        <w:tc>
          <w:tcPr>
            <w:tcW w:w="858" w:type="dxa"/>
          </w:tcPr>
          <w:p w14:paraId="470284E1" w14:textId="77777777" w:rsidR="00E32CD8" w:rsidRPr="00B5323A" w:rsidRDefault="00E32CD8" w:rsidP="00E32CD8">
            <w:pPr>
              <w:pStyle w:val="SectionHeading"/>
              <w:numPr>
                <w:ilvl w:val="1"/>
                <w:numId w:val="3"/>
              </w:numPr>
              <w:rPr>
                <w:b w:val="0"/>
                <w:smallCaps w:val="0"/>
                <w:sz w:val="26"/>
              </w:rPr>
            </w:pPr>
          </w:p>
        </w:tc>
        <w:tc>
          <w:tcPr>
            <w:tcW w:w="3444" w:type="dxa"/>
          </w:tcPr>
          <w:p w14:paraId="6A65F74B" w14:textId="77777777" w:rsidR="00E32CD8" w:rsidRPr="008A5154" w:rsidRDefault="00E32CD8" w:rsidP="00E32CD8">
            <w:pPr>
              <w:pStyle w:val="QuestionText"/>
              <w:rPr>
                <w:sz w:val="20"/>
                <w:szCs w:val="20"/>
              </w:rPr>
            </w:pPr>
            <w:r w:rsidRPr="008A5154">
              <w:rPr>
                <w:sz w:val="20"/>
                <w:szCs w:val="20"/>
              </w:rPr>
              <w:t>In the last 12 months, in which months did this enterprise operate?</w:t>
            </w:r>
          </w:p>
          <w:p w14:paraId="46B08B0C" w14:textId="64CCF779" w:rsidR="00E32CD8" w:rsidRPr="005F2F91" w:rsidRDefault="00E32CD8" w:rsidP="00E32CD8">
            <w:pPr>
              <w:pStyle w:val="QuestionText"/>
              <w:rPr>
                <w:sz w:val="20"/>
                <w:szCs w:val="20"/>
              </w:rPr>
            </w:pPr>
            <w:r w:rsidRPr="008F4692">
              <w:rPr>
                <w:b/>
                <w:i/>
                <w:color w:val="00B050"/>
                <w:sz w:val="20"/>
                <w:szCs w:val="20"/>
              </w:rPr>
              <w:t>Multiple responses possible</w:t>
            </w:r>
          </w:p>
        </w:tc>
        <w:tc>
          <w:tcPr>
            <w:tcW w:w="1338" w:type="dxa"/>
          </w:tcPr>
          <w:p w14:paraId="263EC722" w14:textId="02028DA2" w:rsidR="00E32CD8" w:rsidRDefault="00E32CD8" w:rsidP="00E32CD8">
            <w:pPr>
              <w:pStyle w:val="QuestionText"/>
              <w:rPr>
                <w:noProof/>
                <w:sz w:val="20"/>
                <w:szCs w:val="20"/>
              </w:rPr>
            </w:pPr>
            <w:r>
              <w:rPr>
                <w:noProof/>
                <w:sz w:val="20"/>
                <w:szCs w:val="20"/>
              </w:rPr>
              <w:t>a. |__|__|</w:t>
            </w:r>
            <w:r w:rsidR="005B2E2E">
              <w:rPr>
                <w:noProof/>
                <w:sz w:val="20"/>
                <w:szCs w:val="20"/>
              </w:rPr>
              <w:t>|__</w:t>
            </w:r>
          </w:p>
          <w:p w14:paraId="516A2596" w14:textId="3700246B" w:rsidR="00E32CD8" w:rsidRDefault="00E32CD8" w:rsidP="00E32CD8">
            <w:pPr>
              <w:pStyle w:val="QuestionText"/>
              <w:rPr>
                <w:noProof/>
                <w:sz w:val="20"/>
                <w:szCs w:val="20"/>
              </w:rPr>
            </w:pPr>
            <w:r>
              <w:rPr>
                <w:noProof/>
                <w:sz w:val="20"/>
                <w:szCs w:val="20"/>
              </w:rPr>
              <w:t>b. |__|__|</w:t>
            </w:r>
            <w:r w:rsidR="005B2E2E">
              <w:rPr>
                <w:noProof/>
                <w:sz w:val="20"/>
                <w:szCs w:val="20"/>
              </w:rPr>
              <w:t>|__</w:t>
            </w:r>
          </w:p>
          <w:p w14:paraId="7030DB35" w14:textId="1B81E8EE" w:rsidR="00E32CD8" w:rsidRDefault="00E32CD8" w:rsidP="00E32CD8">
            <w:pPr>
              <w:pStyle w:val="QuestionText"/>
              <w:rPr>
                <w:noProof/>
                <w:sz w:val="20"/>
                <w:szCs w:val="20"/>
              </w:rPr>
            </w:pPr>
            <w:r>
              <w:rPr>
                <w:noProof/>
                <w:sz w:val="20"/>
                <w:szCs w:val="20"/>
              </w:rPr>
              <w:t>c. |__|__|</w:t>
            </w:r>
            <w:r w:rsidR="005B2E2E">
              <w:rPr>
                <w:noProof/>
                <w:sz w:val="20"/>
                <w:szCs w:val="20"/>
              </w:rPr>
              <w:t>|__</w:t>
            </w:r>
          </w:p>
          <w:p w14:paraId="1D5679CA" w14:textId="61D1A496" w:rsidR="00E32CD8" w:rsidRDefault="00E32CD8" w:rsidP="00E32CD8">
            <w:pPr>
              <w:pStyle w:val="QuestionText"/>
              <w:rPr>
                <w:noProof/>
                <w:sz w:val="20"/>
                <w:szCs w:val="20"/>
              </w:rPr>
            </w:pPr>
            <w:r>
              <w:rPr>
                <w:noProof/>
                <w:sz w:val="20"/>
                <w:szCs w:val="20"/>
              </w:rPr>
              <w:t>d. |__|__|</w:t>
            </w:r>
            <w:r w:rsidR="005B2E2E">
              <w:rPr>
                <w:noProof/>
                <w:sz w:val="20"/>
                <w:szCs w:val="20"/>
              </w:rPr>
              <w:t>|__</w:t>
            </w:r>
          </w:p>
          <w:p w14:paraId="198B05D7" w14:textId="42A3FC30" w:rsidR="00E32CD8" w:rsidRDefault="00E32CD8" w:rsidP="00E32CD8">
            <w:pPr>
              <w:pStyle w:val="QuestionText"/>
              <w:rPr>
                <w:noProof/>
                <w:sz w:val="20"/>
                <w:szCs w:val="20"/>
              </w:rPr>
            </w:pPr>
            <w:r>
              <w:rPr>
                <w:noProof/>
                <w:sz w:val="20"/>
                <w:szCs w:val="20"/>
              </w:rPr>
              <w:t>e. |__|__|</w:t>
            </w:r>
            <w:r w:rsidR="005B2E2E">
              <w:rPr>
                <w:noProof/>
                <w:sz w:val="20"/>
                <w:szCs w:val="20"/>
              </w:rPr>
              <w:t>|__</w:t>
            </w:r>
          </w:p>
          <w:p w14:paraId="056BB937" w14:textId="280E9448" w:rsidR="00E32CD8" w:rsidRDefault="00E32CD8" w:rsidP="00E32CD8">
            <w:pPr>
              <w:pStyle w:val="QuestionText"/>
              <w:rPr>
                <w:noProof/>
                <w:sz w:val="20"/>
                <w:szCs w:val="20"/>
              </w:rPr>
            </w:pPr>
            <w:r>
              <w:rPr>
                <w:noProof/>
                <w:sz w:val="20"/>
                <w:szCs w:val="20"/>
              </w:rPr>
              <w:t>f.  |__|__|</w:t>
            </w:r>
            <w:r w:rsidR="005B2E2E">
              <w:rPr>
                <w:noProof/>
                <w:sz w:val="20"/>
                <w:szCs w:val="20"/>
              </w:rPr>
              <w:t>|__</w:t>
            </w:r>
          </w:p>
          <w:p w14:paraId="10AD17A0" w14:textId="525B55A3" w:rsidR="00E32CD8" w:rsidRDefault="00E32CD8" w:rsidP="00E32CD8">
            <w:pPr>
              <w:pStyle w:val="QuestionText"/>
              <w:rPr>
                <w:noProof/>
                <w:sz w:val="20"/>
                <w:szCs w:val="20"/>
              </w:rPr>
            </w:pPr>
            <w:r>
              <w:rPr>
                <w:noProof/>
                <w:sz w:val="20"/>
                <w:szCs w:val="20"/>
              </w:rPr>
              <w:t>g. |__|__|</w:t>
            </w:r>
            <w:r w:rsidR="005B2E2E">
              <w:rPr>
                <w:noProof/>
                <w:sz w:val="20"/>
                <w:szCs w:val="20"/>
              </w:rPr>
              <w:t>|__</w:t>
            </w:r>
          </w:p>
          <w:p w14:paraId="333DB17B" w14:textId="77777777" w:rsidR="005B2E2E" w:rsidRDefault="00E32CD8" w:rsidP="00E32CD8">
            <w:pPr>
              <w:pStyle w:val="QuestionText"/>
              <w:rPr>
                <w:noProof/>
                <w:sz w:val="20"/>
                <w:szCs w:val="20"/>
              </w:rPr>
            </w:pPr>
            <w:r>
              <w:rPr>
                <w:noProof/>
                <w:sz w:val="20"/>
                <w:szCs w:val="20"/>
              </w:rPr>
              <w:t>h. |__|__|</w:t>
            </w:r>
            <w:r w:rsidR="005B2E2E">
              <w:rPr>
                <w:noProof/>
                <w:sz w:val="20"/>
                <w:szCs w:val="20"/>
              </w:rPr>
              <w:t>|__</w:t>
            </w:r>
          </w:p>
          <w:p w14:paraId="73013962" w14:textId="60CE7800" w:rsidR="00E32CD8" w:rsidRDefault="00E32CD8" w:rsidP="00E32CD8">
            <w:pPr>
              <w:pStyle w:val="QuestionText"/>
              <w:rPr>
                <w:noProof/>
                <w:sz w:val="20"/>
                <w:szCs w:val="20"/>
              </w:rPr>
            </w:pPr>
            <w:r>
              <w:rPr>
                <w:noProof/>
                <w:sz w:val="20"/>
                <w:szCs w:val="20"/>
              </w:rPr>
              <w:t>i.  |__|__|</w:t>
            </w:r>
            <w:r w:rsidR="005B2E2E">
              <w:rPr>
                <w:noProof/>
                <w:sz w:val="20"/>
                <w:szCs w:val="20"/>
              </w:rPr>
              <w:t>|__</w:t>
            </w:r>
          </w:p>
          <w:p w14:paraId="11035BBE" w14:textId="6BDE7A4E" w:rsidR="00E32CD8" w:rsidRDefault="00E32CD8" w:rsidP="00E32CD8">
            <w:pPr>
              <w:pStyle w:val="QuestionText"/>
              <w:rPr>
                <w:noProof/>
                <w:sz w:val="20"/>
                <w:szCs w:val="20"/>
              </w:rPr>
            </w:pPr>
            <w:r>
              <w:rPr>
                <w:noProof/>
                <w:sz w:val="20"/>
                <w:szCs w:val="20"/>
              </w:rPr>
              <w:t>j.  |__|__|</w:t>
            </w:r>
            <w:r w:rsidR="005B2E2E">
              <w:rPr>
                <w:noProof/>
                <w:sz w:val="20"/>
                <w:szCs w:val="20"/>
              </w:rPr>
              <w:t>|__</w:t>
            </w:r>
          </w:p>
          <w:p w14:paraId="7DD326FE" w14:textId="5106E82A" w:rsidR="00E32CD8" w:rsidRDefault="00E32CD8" w:rsidP="005B2E2E">
            <w:pPr>
              <w:pStyle w:val="QuestionText"/>
            </w:pPr>
            <w:r>
              <w:rPr>
                <w:noProof/>
                <w:sz w:val="20"/>
                <w:szCs w:val="20"/>
              </w:rPr>
              <w:t>k.  |__|__|</w:t>
            </w:r>
            <w:r w:rsidR="005B2E2E">
              <w:rPr>
                <w:noProof/>
                <w:sz w:val="20"/>
                <w:szCs w:val="20"/>
              </w:rPr>
              <w:t>|__</w:t>
            </w:r>
          </w:p>
        </w:tc>
        <w:tc>
          <w:tcPr>
            <w:tcW w:w="5407" w:type="dxa"/>
          </w:tcPr>
          <w:p w14:paraId="4F5A7B96" w14:textId="4C4552AA" w:rsidR="00E32CD8" w:rsidRPr="008A5154" w:rsidRDefault="00E32CD8" w:rsidP="00E32CD8">
            <w:pPr>
              <w:pStyle w:val="code"/>
              <w:rPr>
                <w:szCs w:val="16"/>
              </w:rPr>
            </w:pPr>
            <w:r w:rsidRPr="008A5154">
              <w:rPr>
                <w:szCs w:val="16"/>
              </w:rPr>
              <w:t>January…………………………………………</w:t>
            </w:r>
            <w:r w:rsidR="003D4D52">
              <w:rPr>
                <w:szCs w:val="16"/>
              </w:rPr>
              <w:t>.</w:t>
            </w:r>
            <w:r w:rsidRPr="008A5154">
              <w:rPr>
                <w:szCs w:val="16"/>
              </w:rPr>
              <w:t>1</w:t>
            </w:r>
          </w:p>
          <w:p w14:paraId="5D440EDE" w14:textId="0C0CA854" w:rsidR="00E32CD8" w:rsidRPr="008A5154" w:rsidRDefault="00E32CD8" w:rsidP="00E32CD8">
            <w:pPr>
              <w:pStyle w:val="code"/>
              <w:rPr>
                <w:szCs w:val="16"/>
              </w:rPr>
            </w:pPr>
            <w:r w:rsidRPr="008A5154">
              <w:rPr>
                <w:szCs w:val="16"/>
              </w:rPr>
              <w:t>February………………………………………</w:t>
            </w:r>
            <w:r w:rsidR="003D4D52">
              <w:rPr>
                <w:szCs w:val="16"/>
              </w:rPr>
              <w:t>…</w:t>
            </w:r>
            <w:r w:rsidRPr="008A5154">
              <w:rPr>
                <w:szCs w:val="16"/>
              </w:rPr>
              <w:t>2</w:t>
            </w:r>
          </w:p>
          <w:p w14:paraId="16FB51A3" w14:textId="77777777" w:rsidR="00E32CD8" w:rsidRPr="008A5154" w:rsidRDefault="00E32CD8" w:rsidP="00E32CD8">
            <w:pPr>
              <w:pStyle w:val="code"/>
              <w:rPr>
                <w:szCs w:val="16"/>
              </w:rPr>
            </w:pPr>
            <w:r w:rsidRPr="008A5154">
              <w:rPr>
                <w:szCs w:val="16"/>
              </w:rPr>
              <w:t>March…………………………………………...3</w:t>
            </w:r>
          </w:p>
          <w:p w14:paraId="42779EC6" w14:textId="77777777" w:rsidR="00E32CD8" w:rsidRPr="008A5154" w:rsidRDefault="00E32CD8" w:rsidP="00E32CD8">
            <w:pPr>
              <w:pStyle w:val="code"/>
              <w:rPr>
                <w:szCs w:val="16"/>
              </w:rPr>
            </w:pPr>
            <w:r w:rsidRPr="008A5154">
              <w:rPr>
                <w:szCs w:val="16"/>
              </w:rPr>
              <w:t>April…………………………………………….4</w:t>
            </w:r>
          </w:p>
          <w:p w14:paraId="0212F37E" w14:textId="77777777" w:rsidR="00E32CD8" w:rsidRPr="008A5154" w:rsidRDefault="00E32CD8" w:rsidP="00E32CD8">
            <w:pPr>
              <w:pStyle w:val="code"/>
              <w:rPr>
                <w:szCs w:val="16"/>
              </w:rPr>
            </w:pPr>
            <w:r w:rsidRPr="008A5154">
              <w:rPr>
                <w:szCs w:val="16"/>
              </w:rPr>
              <w:t>May…………………………………………</w:t>
            </w:r>
            <w:proofErr w:type="gramStart"/>
            <w:r w:rsidRPr="008A5154">
              <w:rPr>
                <w:szCs w:val="16"/>
              </w:rPr>
              <w:t>…..</w:t>
            </w:r>
            <w:proofErr w:type="gramEnd"/>
            <w:r w:rsidRPr="008A5154">
              <w:rPr>
                <w:szCs w:val="16"/>
              </w:rPr>
              <w:t>5</w:t>
            </w:r>
          </w:p>
          <w:p w14:paraId="2C13C8EB" w14:textId="77777777" w:rsidR="00E32CD8" w:rsidRPr="008A5154" w:rsidRDefault="00E32CD8" w:rsidP="00E32CD8">
            <w:pPr>
              <w:pStyle w:val="code"/>
              <w:rPr>
                <w:szCs w:val="16"/>
              </w:rPr>
            </w:pPr>
            <w:r w:rsidRPr="008A5154">
              <w:rPr>
                <w:szCs w:val="16"/>
              </w:rPr>
              <w:t>June…………………………………………</w:t>
            </w:r>
            <w:proofErr w:type="gramStart"/>
            <w:r w:rsidRPr="008A5154">
              <w:rPr>
                <w:szCs w:val="16"/>
              </w:rPr>
              <w:t>…..</w:t>
            </w:r>
            <w:proofErr w:type="gramEnd"/>
            <w:r w:rsidRPr="008A5154">
              <w:rPr>
                <w:szCs w:val="16"/>
              </w:rPr>
              <w:t>6</w:t>
            </w:r>
          </w:p>
          <w:p w14:paraId="0E0FB64B" w14:textId="77777777" w:rsidR="00E32CD8" w:rsidRPr="008A5154" w:rsidRDefault="00E32CD8" w:rsidP="00E32CD8">
            <w:pPr>
              <w:pStyle w:val="code"/>
              <w:rPr>
                <w:szCs w:val="16"/>
              </w:rPr>
            </w:pPr>
            <w:r w:rsidRPr="008A5154">
              <w:rPr>
                <w:szCs w:val="16"/>
              </w:rPr>
              <w:t>July……………………………………………...7</w:t>
            </w:r>
          </w:p>
          <w:p w14:paraId="0BD11A57" w14:textId="77777777" w:rsidR="00E32CD8" w:rsidRPr="008A5154" w:rsidRDefault="00E32CD8" w:rsidP="00E32CD8">
            <w:pPr>
              <w:pStyle w:val="code"/>
              <w:rPr>
                <w:szCs w:val="16"/>
              </w:rPr>
            </w:pPr>
            <w:r w:rsidRPr="008A5154">
              <w:rPr>
                <w:szCs w:val="16"/>
              </w:rPr>
              <w:t>August………………………………………</w:t>
            </w:r>
            <w:proofErr w:type="gramStart"/>
            <w:r w:rsidRPr="008A5154">
              <w:rPr>
                <w:szCs w:val="16"/>
              </w:rPr>
              <w:t>…..</w:t>
            </w:r>
            <w:proofErr w:type="gramEnd"/>
            <w:r w:rsidRPr="008A5154">
              <w:rPr>
                <w:szCs w:val="16"/>
              </w:rPr>
              <w:t>8</w:t>
            </w:r>
          </w:p>
          <w:p w14:paraId="6FEC2CD5" w14:textId="77777777" w:rsidR="00E32CD8" w:rsidRPr="008A5154" w:rsidRDefault="00E32CD8" w:rsidP="00E32CD8">
            <w:pPr>
              <w:pStyle w:val="code"/>
              <w:rPr>
                <w:szCs w:val="16"/>
              </w:rPr>
            </w:pPr>
            <w:r w:rsidRPr="008A5154">
              <w:rPr>
                <w:szCs w:val="16"/>
              </w:rPr>
              <w:t>September………………………………………9</w:t>
            </w:r>
          </w:p>
          <w:p w14:paraId="5280CE2E" w14:textId="77777777" w:rsidR="00E32CD8" w:rsidRPr="008A5154" w:rsidRDefault="00E32CD8" w:rsidP="00E32CD8">
            <w:pPr>
              <w:pStyle w:val="code"/>
              <w:rPr>
                <w:szCs w:val="16"/>
              </w:rPr>
            </w:pPr>
            <w:r w:rsidRPr="008A5154">
              <w:rPr>
                <w:szCs w:val="16"/>
              </w:rPr>
              <w:t>October………………………………………….10</w:t>
            </w:r>
          </w:p>
          <w:p w14:paraId="32729CA5" w14:textId="77777777" w:rsidR="00E32CD8" w:rsidRPr="008A5154" w:rsidRDefault="00E32CD8" w:rsidP="00E32CD8">
            <w:pPr>
              <w:pStyle w:val="code"/>
              <w:rPr>
                <w:szCs w:val="16"/>
              </w:rPr>
            </w:pPr>
            <w:r w:rsidRPr="008A5154">
              <w:rPr>
                <w:szCs w:val="16"/>
              </w:rPr>
              <w:t>November……………………………………….11</w:t>
            </w:r>
          </w:p>
          <w:p w14:paraId="71F028ED" w14:textId="01023203" w:rsidR="00E32CD8" w:rsidRPr="008A5154" w:rsidRDefault="00E32CD8" w:rsidP="00E32CD8">
            <w:pPr>
              <w:pStyle w:val="code"/>
              <w:rPr>
                <w:szCs w:val="16"/>
              </w:rPr>
            </w:pPr>
            <w:r w:rsidRPr="008A5154">
              <w:rPr>
                <w:szCs w:val="16"/>
              </w:rPr>
              <w:t>December……………………………………</w:t>
            </w:r>
            <w:proofErr w:type="gramStart"/>
            <w:r w:rsidRPr="008A5154">
              <w:rPr>
                <w:szCs w:val="16"/>
              </w:rPr>
              <w:t>…..</w:t>
            </w:r>
            <w:proofErr w:type="gramEnd"/>
            <w:r w:rsidRPr="008A5154">
              <w:rPr>
                <w:szCs w:val="16"/>
              </w:rPr>
              <w:t>12</w:t>
            </w:r>
          </w:p>
          <w:p w14:paraId="255EF4C6" w14:textId="77777777" w:rsidR="00E32CD8" w:rsidRPr="008A5154" w:rsidRDefault="00E32CD8" w:rsidP="00E32CD8">
            <w:pPr>
              <w:pStyle w:val="code"/>
              <w:rPr>
                <w:szCs w:val="16"/>
              </w:rPr>
            </w:pPr>
            <w:r w:rsidRPr="008A5154">
              <w:rPr>
                <w:szCs w:val="16"/>
              </w:rPr>
              <w:t>All year………………………………………….111</w:t>
            </w:r>
          </w:p>
          <w:p w14:paraId="288BE419" w14:textId="77777777" w:rsidR="00E32CD8" w:rsidRDefault="00E32CD8" w:rsidP="00E32CD8">
            <w:pPr>
              <w:pStyle w:val="code"/>
              <w:rPr>
                <w:b/>
                <w:szCs w:val="16"/>
              </w:rPr>
            </w:pPr>
          </w:p>
        </w:tc>
      </w:tr>
      <w:tr w:rsidR="00E32CD8" w:rsidRPr="00713DA4" w14:paraId="1DD0B256" w14:textId="77777777" w:rsidTr="008F4692">
        <w:tc>
          <w:tcPr>
            <w:tcW w:w="858" w:type="dxa"/>
          </w:tcPr>
          <w:p w14:paraId="0E85462A" w14:textId="77777777" w:rsidR="00E32CD8" w:rsidRPr="00B5323A" w:rsidRDefault="00E32CD8" w:rsidP="00E32CD8">
            <w:pPr>
              <w:pStyle w:val="SectionHeading"/>
              <w:numPr>
                <w:ilvl w:val="1"/>
                <w:numId w:val="3"/>
              </w:numPr>
              <w:rPr>
                <w:b w:val="0"/>
                <w:smallCaps w:val="0"/>
                <w:sz w:val="26"/>
              </w:rPr>
            </w:pPr>
          </w:p>
        </w:tc>
        <w:tc>
          <w:tcPr>
            <w:tcW w:w="3444" w:type="dxa"/>
          </w:tcPr>
          <w:p w14:paraId="4FCA27AC" w14:textId="77777777" w:rsidR="00E32CD8" w:rsidRDefault="00E32CD8" w:rsidP="00E32CD8">
            <w:pPr>
              <w:pStyle w:val="QuestionText"/>
              <w:rPr>
                <w:sz w:val="20"/>
                <w:szCs w:val="20"/>
              </w:rPr>
            </w:pPr>
            <w:r>
              <w:rPr>
                <w:sz w:val="20"/>
                <w:szCs w:val="20"/>
              </w:rPr>
              <w:t>What is the main activity of this enterprise?</w:t>
            </w:r>
          </w:p>
          <w:p w14:paraId="29E16385" w14:textId="3A3F6F65" w:rsidR="00A7644C" w:rsidRPr="00273C6A" w:rsidRDefault="00A7644C" w:rsidP="00E32CD8">
            <w:pPr>
              <w:pStyle w:val="QuestionText"/>
              <w:rPr>
                <w:b/>
                <w:bCs/>
                <w:i/>
                <w:iCs/>
                <w:sz w:val="20"/>
                <w:szCs w:val="20"/>
              </w:rPr>
            </w:pPr>
            <w:r w:rsidRPr="00273C6A">
              <w:rPr>
                <w:b/>
                <w:bCs/>
                <w:i/>
                <w:iCs/>
                <w:color w:val="00B050"/>
                <w:sz w:val="20"/>
                <w:szCs w:val="20"/>
              </w:rPr>
              <w:t>Do not prompt, classify based on respondent’s answer</w:t>
            </w:r>
          </w:p>
        </w:tc>
        <w:tc>
          <w:tcPr>
            <w:tcW w:w="1338" w:type="dxa"/>
          </w:tcPr>
          <w:p w14:paraId="46B3A9E0" w14:textId="77777777" w:rsidR="00E32CD8" w:rsidRDefault="00E32CD8" w:rsidP="00E32CD8">
            <w:pPr>
              <w:pStyle w:val="QuestionText"/>
              <w:ind w:left="369"/>
            </w:pPr>
          </w:p>
        </w:tc>
        <w:tc>
          <w:tcPr>
            <w:tcW w:w="5407" w:type="dxa"/>
          </w:tcPr>
          <w:p w14:paraId="45A20C89" w14:textId="77777777" w:rsidR="00E32CD8" w:rsidRDefault="00E32CD8" w:rsidP="00E32CD8">
            <w:pPr>
              <w:pStyle w:val="code"/>
              <w:rPr>
                <w:szCs w:val="16"/>
              </w:rPr>
            </w:pPr>
            <w:r>
              <w:rPr>
                <w:szCs w:val="16"/>
              </w:rPr>
              <w:t xml:space="preserve">Manufacturing (food or other </w:t>
            </w:r>
            <w:proofErr w:type="gramStart"/>
            <w:r>
              <w:rPr>
                <w:szCs w:val="16"/>
              </w:rPr>
              <w:t>processing)…</w:t>
            </w:r>
            <w:proofErr w:type="gramEnd"/>
            <w:r>
              <w:rPr>
                <w:szCs w:val="16"/>
              </w:rPr>
              <w:t>.1</w:t>
            </w:r>
          </w:p>
          <w:p w14:paraId="74C7AB53" w14:textId="77777777" w:rsidR="00E32CD8" w:rsidRDefault="00E32CD8" w:rsidP="00E32CD8">
            <w:pPr>
              <w:pStyle w:val="code"/>
              <w:rPr>
                <w:szCs w:val="16"/>
              </w:rPr>
            </w:pPr>
            <w:r>
              <w:rPr>
                <w:szCs w:val="16"/>
              </w:rPr>
              <w:t>Cottage industry/handicrafts……………</w:t>
            </w:r>
            <w:proofErr w:type="gramStart"/>
            <w:r>
              <w:rPr>
                <w:szCs w:val="16"/>
              </w:rPr>
              <w:t>…..</w:t>
            </w:r>
            <w:proofErr w:type="gramEnd"/>
            <w:r>
              <w:rPr>
                <w:szCs w:val="16"/>
              </w:rPr>
              <w:t>2</w:t>
            </w:r>
          </w:p>
          <w:p w14:paraId="2B047AE7" w14:textId="77777777" w:rsidR="00E32CD8" w:rsidRDefault="00E32CD8" w:rsidP="00E32CD8">
            <w:pPr>
              <w:pStyle w:val="code"/>
              <w:rPr>
                <w:szCs w:val="16"/>
              </w:rPr>
            </w:pPr>
            <w:r>
              <w:rPr>
                <w:szCs w:val="16"/>
              </w:rPr>
              <w:t>Shops/trading……………………………….3</w:t>
            </w:r>
          </w:p>
          <w:p w14:paraId="65EBAB2F" w14:textId="77777777" w:rsidR="00E32CD8" w:rsidRDefault="00E32CD8" w:rsidP="00E32CD8">
            <w:pPr>
              <w:pStyle w:val="code"/>
              <w:rPr>
                <w:szCs w:val="16"/>
              </w:rPr>
            </w:pPr>
            <w:r>
              <w:rPr>
                <w:szCs w:val="16"/>
              </w:rPr>
              <w:t>Service (mobile phone recharge or repair/ tailoring/barber/</w:t>
            </w:r>
            <w:proofErr w:type="gramStart"/>
            <w:r>
              <w:rPr>
                <w:szCs w:val="16"/>
              </w:rPr>
              <w:t>eatery)…</w:t>
            </w:r>
            <w:proofErr w:type="gramEnd"/>
            <w:r>
              <w:rPr>
                <w:szCs w:val="16"/>
              </w:rPr>
              <w:t>…4</w:t>
            </w:r>
          </w:p>
          <w:p w14:paraId="7588D7EE" w14:textId="1D131DEA" w:rsidR="00E32CD8" w:rsidRDefault="00E32CD8" w:rsidP="00E32CD8">
            <w:pPr>
              <w:pStyle w:val="code"/>
              <w:rPr>
                <w:b/>
                <w:szCs w:val="16"/>
              </w:rPr>
            </w:pPr>
            <w:r>
              <w:rPr>
                <w:szCs w:val="16"/>
              </w:rPr>
              <w:t>Other, specify………………….555</w:t>
            </w:r>
          </w:p>
        </w:tc>
      </w:tr>
      <w:tr w:rsidR="009A5A35" w:rsidRPr="00713DA4" w14:paraId="1D7D467B" w14:textId="77777777" w:rsidTr="008F4692">
        <w:tc>
          <w:tcPr>
            <w:tcW w:w="858" w:type="dxa"/>
          </w:tcPr>
          <w:p w14:paraId="5A13B017" w14:textId="77777777" w:rsidR="009A5A35" w:rsidRPr="00B5323A" w:rsidRDefault="009A5A35" w:rsidP="00E32CD8">
            <w:pPr>
              <w:pStyle w:val="SectionHeading"/>
              <w:numPr>
                <w:ilvl w:val="1"/>
                <w:numId w:val="3"/>
              </w:numPr>
              <w:rPr>
                <w:b w:val="0"/>
                <w:smallCaps w:val="0"/>
                <w:sz w:val="26"/>
              </w:rPr>
            </w:pPr>
          </w:p>
        </w:tc>
        <w:tc>
          <w:tcPr>
            <w:tcW w:w="3444" w:type="dxa"/>
          </w:tcPr>
          <w:p w14:paraId="40574D21" w14:textId="221EBBAE" w:rsidR="009A5A35" w:rsidRDefault="009A5A35" w:rsidP="00E32CD8">
            <w:pPr>
              <w:pStyle w:val="QuestionText"/>
              <w:rPr>
                <w:sz w:val="20"/>
                <w:szCs w:val="20"/>
              </w:rPr>
            </w:pPr>
            <w:r>
              <w:rPr>
                <w:sz w:val="20"/>
                <w:szCs w:val="20"/>
              </w:rPr>
              <w:t xml:space="preserve">Which electrical appliances </w:t>
            </w:r>
            <w:r w:rsidR="000C4493">
              <w:rPr>
                <w:sz w:val="20"/>
                <w:szCs w:val="20"/>
              </w:rPr>
              <w:t>do you use</w:t>
            </w:r>
            <w:r>
              <w:rPr>
                <w:sz w:val="20"/>
                <w:szCs w:val="20"/>
              </w:rPr>
              <w:t xml:space="preserve"> </w:t>
            </w:r>
            <w:r w:rsidR="000C4493">
              <w:rPr>
                <w:sz w:val="20"/>
                <w:szCs w:val="20"/>
              </w:rPr>
              <w:t>for your activity?</w:t>
            </w:r>
          </w:p>
        </w:tc>
        <w:tc>
          <w:tcPr>
            <w:tcW w:w="1338" w:type="dxa"/>
          </w:tcPr>
          <w:p w14:paraId="7036BE9B" w14:textId="77777777" w:rsidR="009A5A35" w:rsidRDefault="009A5A35" w:rsidP="00E32CD8">
            <w:pPr>
              <w:pStyle w:val="QuestionText"/>
              <w:ind w:left="369"/>
            </w:pPr>
          </w:p>
        </w:tc>
        <w:tc>
          <w:tcPr>
            <w:tcW w:w="5407" w:type="dxa"/>
          </w:tcPr>
          <w:p w14:paraId="1F4DE629" w14:textId="59135490" w:rsidR="000C4493" w:rsidRDefault="000C4493" w:rsidP="000C4493">
            <w:pPr>
              <w:pStyle w:val="code"/>
            </w:pPr>
            <w:r>
              <w:t>Light………………………………………</w:t>
            </w:r>
            <w:proofErr w:type="gramStart"/>
            <w:r>
              <w:t>…..</w:t>
            </w:r>
            <w:proofErr w:type="gramEnd"/>
            <w:r>
              <w:t>1</w:t>
            </w:r>
          </w:p>
          <w:p w14:paraId="67AB4C38" w14:textId="73395DED" w:rsidR="000C4493" w:rsidRDefault="000C4493" w:rsidP="000C4493">
            <w:pPr>
              <w:pStyle w:val="code"/>
            </w:pPr>
            <w:r w:rsidRPr="00462E7D">
              <w:t>Television</w:t>
            </w:r>
            <w:r>
              <w:t>…………………………………</w:t>
            </w:r>
            <w:proofErr w:type="gramStart"/>
            <w:r>
              <w:t>…..</w:t>
            </w:r>
            <w:proofErr w:type="gramEnd"/>
            <w:r>
              <w:t>2</w:t>
            </w:r>
          </w:p>
          <w:p w14:paraId="3197DB88" w14:textId="605FFE9F" w:rsidR="000C4493" w:rsidRDefault="000C4493" w:rsidP="000C4493">
            <w:pPr>
              <w:pStyle w:val="code"/>
            </w:pPr>
            <w:r>
              <w:t>Fan…………………………………………….3</w:t>
            </w:r>
          </w:p>
          <w:p w14:paraId="29CDCC6B" w14:textId="74E6AE2B" w:rsidR="000C4493" w:rsidRDefault="000C4493" w:rsidP="000C4493">
            <w:pPr>
              <w:pStyle w:val="code"/>
            </w:pPr>
            <w:r>
              <w:t>Refrigerator……………………………………4</w:t>
            </w:r>
          </w:p>
          <w:p w14:paraId="572800CF" w14:textId="396F8B40" w:rsidR="000C4493" w:rsidRDefault="000C4493" w:rsidP="000C4493">
            <w:pPr>
              <w:pStyle w:val="code"/>
            </w:pPr>
            <w:r>
              <w:t>Radio………………………………………</w:t>
            </w:r>
            <w:proofErr w:type="gramStart"/>
            <w:r>
              <w:t>…..</w:t>
            </w:r>
            <w:proofErr w:type="gramEnd"/>
            <w:r>
              <w:t>5</w:t>
            </w:r>
          </w:p>
          <w:p w14:paraId="34B3DA2B" w14:textId="6DB4D996" w:rsidR="000C4493" w:rsidRPr="00D35CF1" w:rsidRDefault="000C4493" w:rsidP="000C4493">
            <w:pPr>
              <w:pStyle w:val="code"/>
            </w:pPr>
            <w:r w:rsidRPr="00D35CF1">
              <w:t>Tablet/laptop/computer……………………</w:t>
            </w:r>
            <w:proofErr w:type="gramStart"/>
            <w:r w:rsidRPr="00D35CF1">
              <w:t>…..</w:t>
            </w:r>
            <w:proofErr w:type="gramEnd"/>
            <w:r w:rsidRPr="00D35CF1">
              <w:t>6</w:t>
            </w:r>
          </w:p>
          <w:p w14:paraId="72C57CB5" w14:textId="124801C8" w:rsidR="000C4493" w:rsidRPr="00D35CF1" w:rsidRDefault="000C4493" w:rsidP="000C4493">
            <w:pPr>
              <w:pStyle w:val="code"/>
            </w:pPr>
            <w:r w:rsidRPr="00D35CF1">
              <w:t>Mobile phone</w:t>
            </w:r>
            <w:r w:rsidR="002A1665" w:rsidRPr="00D35CF1">
              <w:t>………</w:t>
            </w:r>
            <w:r w:rsidRPr="00D35CF1">
              <w:t>………………………</w:t>
            </w:r>
            <w:proofErr w:type="gramStart"/>
            <w:r w:rsidRPr="00D35CF1">
              <w:t>…..</w:t>
            </w:r>
            <w:proofErr w:type="gramEnd"/>
            <w:r w:rsidRPr="00D35CF1">
              <w:t>7</w:t>
            </w:r>
          </w:p>
          <w:p w14:paraId="14B028E0" w14:textId="2CCFA59F" w:rsidR="002A1665" w:rsidRDefault="0006484F" w:rsidP="000C4493">
            <w:pPr>
              <w:pStyle w:val="code"/>
            </w:pPr>
            <w:r>
              <w:t>Hairdr</w:t>
            </w:r>
            <w:r w:rsidR="007E4674">
              <w:t>yer……………………………………….8</w:t>
            </w:r>
          </w:p>
          <w:p w14:paraId="7E188178" w14:textId="389B8440" w:rsidR="007E4674" w:rsidRDefault="007E4674" w:rsidP="000C4493">
            <w:pPr>
              <w:pStyle w:val="code"/>
            </w:pPr>
            <w:r>
              <w:t>Electric sewing machine……………………….9</w:t>
            </w:r>
          </w:p>
          <w:p w14:paraId="04ABBF1E" w14:textId="2FF3BE06" w:rsidR="007E4674" w:rsidRDefault="007E4674" w:rsidP="000C4493">
            <w:pPr>
              <w:pStyle w:val="code"/>
            </w:pPr>
            <w:r>
              <w:t>Electric iron……………………………………10</w:t>
            </w:r>
          </w:p>
          <w:p w14:paraId="537AB346" w14:textId="69AD96C1" w:rsidR="007E4674" w:rsidRDefault="007E4674" w:rsidP="000C4493">
            <w:pPr>
              <w:pStyle w:val="code"/>
            </w:pPr>
            <w:r>
              <w:t>Elec</w:t>
            </w:r>
            <w:r w:rsidR="00DB6E79">
              <w:t>tric mill……………………………………11</w:t>
            </w:r>
          </w:p>
          <w:p w14:paraId="1D4E2AD6" w14:textId="77777777" w:rsidR="000C4493" w:rsidRDefault="000C4493" w:rsidP="000C4493">
            <w:pPr>
              <w:pStyle w:val="code"/>
            </w:pPr>
            <w:r>
              <w:t>Other, specify……………………………….555</w:t>
            </w:r>
          </w:p>
          <w:p w14:paraId="7F3B356B" w14:textId="21F2F2F4" w:rsidR="009A5A35" w:rsidRDefault="000C4493" w:rsidP="000C4493">
            <w:pPr>
              <w:pStyle w:val="code"/>
              <w:rPr>
                <w:szCs w:val="16"/>
              </w:rPr>
            </w:pPr>
            <w:r>
              <w:t>Don’t know</w:t>
            </w:r>
            <w:r w:rsidR="00F377B4">
              <w:t>………………...</w:t>
            </w:r>
            <w:r>
              <w:t>……………….888</w:t>
            </w:r>
          </w:p>
        </w:tc>
      </w:tr>
      <w:tr w:rsidR="00E32CD8" w:rsidRPr="00713DA4" w14:paraId="4219F72D" w14:textId="77777777" w:rsidTr="00562667">
        <w:tc>
          <w:tcPr>
            <w:tcW w:w="858" w:type="dxa"/>
          </w:tcPr>
          <w:p w14:paraId="6927C44A" w14:textId="77777777" w:rsidR="00E32CD8" w:rsidRPr="00B5323A" w:rsidRDefault="00E32CD8" w:rsidP="00E32CD8">
            <w:pPr>
              <w:pStyle w:val="SectionHeading"/>
              <w:numPr>
                <w:ilvl w:val="1"/>
                <w:numId w:val="3"/>
              </w:numPr>
              <w:rPr>
                <w:b w:val="0"/>
                <w:smallCaps w:val="0"/>
                <w:sz w:val="26"/>
              </w:rPr>
            </w:pPr>
          </w:p>
        </w:tc>
        <w:tc>
          <w:tcPr>
            <w:tcW w:w="3444" w:type="dxa"/>
          </w:tcPr>
          <w:p w14:paraId="35A22925" w14:textId="5D5D13F6" w:rsidR="00E32CD8" w:rsidRPr="005F2F91" w:rsidRDefault="00E32CD8" w:rsidP="00E32CD8">
            <w:pPr>
              <w:pStyle w:val="QuestionText"/>
              <w:rPr>
                <w:sz w:val="20"/>
                <w:szCs w:val="20"/>
              </w:rPr>
            </w:pPr>
            <w:r>
              <w:rPr>
                <w:sz w:val="20"/>
                <w:szCs w:val="20"/>
              </w:rPr>
              <w:t>How long has this enterprise been in operation</w:t>
            </w:r>
            <w:r w:rsidR="004E0EDA">
              <w:rPr>
                <w:sz w:val="20"/>
                <w:szCs w:val="20"/>
              </w:rPr>
              <w:t xml:space="preserve"> for</w:t>
            </w:r>
            <w:r>
              <w:rPr>
                <w:sz w:val="20"/>
                <w:szCs w:val="20"/>
              </w:rPr>
              <w:t>?</w:t>
            </w:r>
          </w:p>
        </w:tc>
        <w:tc>
          <w:tcPr>
            <w:tcW w:w="1338" w:type="dxa"/>
          </w:tcPr>
          <w:p w14:paraId="29113740" w14:textId="77777777" w:rsidR="00E32CD8" w:rsidRDefault="00E32CD8" w:rsidP="00E32CD8">
            <w:pPr>
              <w:pStyle w:val="QuestionText"/>
              <w:ind w:left="369"/>
            </w:pPr>
          </w:p>
        </w:tc>
        <w:tc>
          <w:tcPr>
            <w:tcW w:w="5407" w:type="dxa"/>
          </w:tcPr>
          <w:p w14:paraId="14815EAE" w14:textId="45406EC6" w:rsidR="00E32CD8" w:rsidRDefault="009E0C3D" w:rsidP="00E32CD8">
            <w:pPr>
              <w:pStyle w:val="code"/>
              <w:rPr>
                <w:b/>
                <w:szCs w:val="16"/>
              </w:rPr>
            </w:pPr>
            <w:r>
              <w:rPr>
                <w:szCs w:val="16"/>
              </w:rPr>
              <w:t xml:space="preserve">Number of </w:t>
            </w:r>
            <w:r w:rsidR="00E32CD8">
              <w:rPr>
                <w:szCs w:val="16"/>
              </w:rPr>
              <w:t>years</w:t>
            </w:r>
          </w:p>
        </w:tc>
      </w:tr>
      <w:tr w:rsidR="00E32CD8" w:rsidRPr="00713DA4" w14:paraId="5027F953" w14:textId="77777777" w:rsidTr="008F4692">
        <w:tc>
          <w:tcPr>
            <w:tcW w:w="858" w:type="dxa"/>
          </w:tcPr>
          <w:p w14:paraId="2F0054BC" w14:textId="77777777" w:rsidR="00E32CD8" w:rsidRPr="00B5323A" w:rsidRDefault="00E32CD8" w:rsidP="00E32CD8">
            <w:pPr>
              <w:pStyle w:val="SectionHeading"/>
              <w:numPr>
                <w:ilvl w:val="1"/>
                <w:numId w:val="3"/>
              </w:numPr>
              <w:rPr>
                <w:b w:val="0"/>
                <w:smallCaps w:val="0"/>
                <w:sz w:val="26"/>
              </w:rPr>
            </w:pPr>
          </w:p>
        </w:tc>
        <w:tc>
          <w:tcPr>
            <w:tcW w:w="3444" w:type="dxa"/>
          </w:tcPr>
          <w:p w14:paraId="3ABF8B43" w14:textId="6CE9D587" w:rsidR="00E32CD8" w:rsidRPr="005F2F91" w:rsidRDefault="00E32CD8" w:rsidP="00E32CD8">
            <w:pPr>
              <w:pStyle w:val="QuestionText"/>
              <w:rPr>
                <w:sz w:val="20"/>
                <w:szCs w:val="20"/>
              </w:rPr>
            </w:pPr>
            <w:r>
              <w:rPr>
                <w:sz w:val="20"/>
                <w:szCs w:val="20"/>
              </w:rPr>
              <w:t>Is this enterprise registered?</w:t>
            </w:r>
          </w:p>
        </w:tc>
        <w:tc>
          <w:tcPr>
            <w:tcW w:w="1338" w:type="dxa"/>
          </w:tcPr>
          <w:p w14:paraId="614E5072" w14:textId="77777777" w:rsidR="00E32CD8" w:rsidRDefault="00E32CD8" w:rsidP="00E32CD8">
            <w:pPr>
              <w:pStyle w:val="QuestionText"/>
              <w:ind w:left="369"/>
            </w:pPr>
          </w:p>
        </w:tc>
        <w:tc>
          <w:tcPr>
            <w:tcW w:w="5407" w:type="dxa"/>
          </w:tcPr>
          <w:p w14:paraId="61B19F47" w14:textId="77777777" w:rsidR="00E32CD8" w:rsidRPr="008A5154" w:rsidRDefault="00E32CD8" w:rsidP="00E32CD8">
            <w:pPr>
              <w:pStyle w:val="code"/>
              <w:rPr>
                <w:szCs w:val="16"/>
              </w:rPr>
            </w:pPr>
            <w:r w:rsidRPr="008A5154">
              <w:rPr>
                <w:szCs w:val="16"/>
              </w:rPr>
              <w:t>Yes……………………</w:t>
            </w:r>
            <w:proofErr w:type="gramStart"/>
            <w:r w:rsidRPr="008A5154">
              <w:rPr>
                <w:szCs w:val="16"/>
              </w:rPr>
              <w:t>…..</w:t>
            </w:r>
            <w:proofErr w:type="gramEnd"/>
            <w:r w:rsidRPr="008A5154">
              <w:rPr>
                <w:szCs w:val="16"/>
              </w:rPr>
              <w:t>1</w:t>
            </w:r>
          </w:p>
          <w:p w14:paraId="14710DB8" w14:textId="7638595B" w:rsidR="00E32CD8" w:rsidRDefault="00E32CD8" w:rsidP="00E32CD8">
            <w:pPr>
              <w:pStyle w:val="code"/>
              <w:rPr>
                <w:b/>
                <w:szCs w:val="16"/>
              </w:rPr>
            </w:pPr>
            <w:r w:rsidRPr="008A5154">
              <w:rPr>
                <w:szCs w:val="16"/>
              </w:rPr>
              <w:t>No…………………………2</w:t>
            </w:r>
          </w:p>
        </w:tc>
      </w:tr>
      <w:tr w:rsidR="00E32CD8" w:rsidRPr="00713DA4" w14:paraId="77E6BB9E" w14:textId="77777777" w:rsidTr="008F4692">
        <w:tc>
          <w:tcPr>
            <w:tcW w:w="858" w:type="dxa"/>
          </w:tcPr>
          <w:p w14:paraId="167BEF9D" w14:textId="77777777" w:rsidR="00E32CD8" w:rsidRPr="00713DA4" w:rsidRDefault="00E32CD8" w:rsidP="00E32CD8">
            <w:pPr>
              <w:pStyle w:val="SectionHeading"/>
              <w:numPr>
                <w:ilvl w:val="1"/>
                <w:numId w:val="38"/>
              </w:numPr>
              <w:rPr>
                <w:b w:val="0"/>
                <w:smallCaps w:val="0"/>
                <w:sz w:val="26"/>
              </w:rPr>
            </w:pPr>
            <w:bookmarkStart w:id="5" w:name="_Ref466637701"/>
          </w:p>
        </w:tc>
        <w:bookmarkEnd w:id="5"/>
        <w:tc>
          <w:tcPr>
            <w:tcW w:w="3444" w:type="dxa"/>
          </w:tcPr>
          <w:p w14:paraId="4499683F" w14:textId="6AC8EDD8" w:rsidR="00E32CD8" w:rsidRPr="008A5154" w:rsidRDefault="00E32CD8" w:rsidP="00E32CD8">
            <w:pPr>
              <w:pStyle w:val="QuestionText"/>
              <w:rPr>
                <w:b/>
                <w:i/>
                <w:sz w:val="20"/>
                <w:szCs w:val="20"/>
              </w:rPr>
            </w:pPr>
            <w:r w:rsidRPr="008A5154">
              <w:rPr>
                <w:sz w:val="20"/>
                <w:szCs w:val="20"/>
              </w:rPr>
              <w:t>What was the total revenue of this business or activity in the last month that it was operating?</w:t>
            </w:r>
          </w:p>
        </w:tc>
        <w:tc>
          <w:tcPr>
            <w:tcW w:w="1338" w:type="dxa"/>
          </w:tcPr>
          <w:p w14:paraId="4C411918" w14:textId="77777777" w:rsidR="00E32CD8" w:rsidRDefault="00E32CD8" w:rsidP="00E32CD8">
            <w:pPr>
              <w:pStyle w:val="QuestionText"/>
              <w:ind w:left="369"/>
            </w:pPr>
          </w:p>
        </w:tc>
        <w:tc>
          <w:tcPr>
            <w:tcW w:w="5407" w:type="dxa"/>
          </w:tcPr>
          <w:p w14:paraId="786C903F" w14:textId="395965FD" w:rsidR="00E32CD8" w:rsidRPr="008A5154" w:rsidRDefault="00E32CD8" w:rsidP="00E32CD8">
            <w:pPr>
              <w:pStyle w:val="code"/>
              <w:rPr>
                <w:szCs w:val="16"/>
              </w:rPr>
            </w:pPr>
            <w:r w:rsidRPr="008A5154">
              <w:rPr>
                <w:szCs w:val="16"/>
              </w:rPr>
              <w:t>Local Currency</w:t>
            </w:r>
          </w:p>
        </w:tc>
      </w:tr>
      <w:tr w:rsidR="00E32CD8" w:rsidRPr="00713DA4" w14:paraId="2F739580" w14:textId="77777777" w:rsidTr="00562667">
        <w:tc>
          <w:tcPr>
            <w:tcW w:w="858" w:type="dxa"/>
          </w:tcPr>
          <w:p w14:paraId="69B88A9E" w14:textId="77777777" w:rsidR="00E32CD8" w:rsidRPr="00713DA4" w:rsidRDefault="00E32CD8" w:rsidP="00E32CD8">
            <w:pPr>
              <w:pStyle w:val="SectionHeading"/>
              <w:numPr>
                <w:ilvl w:val="1"/>
                <w:numId w:val="38"/>
              </w:numPr>
              <w:rPr>
                <w:b w:val="0"/>
                <w:smallCaps w:val="0"/>
                <w:sz w:val="26"/>
              </w:rPr>
            </w:pPr>
          </w:p>
        </w:tc>
        <w:tc>
          <w:tcPr>
            <w:tcW w:w="3444" w:type="dxa"/>
          </w:tcPr>
          <w:p w14:paraId="1A4ACDE7" w14:textId="7EC75C81" w:rsidR="00E32CD8" w:rsidRPr="008A5154" w:rsidRDefault="00E32CD8" w:rsidP="00E32CD8">
            <w:pPr>
              <w:pStyle w:val="QuestionText"/>
              <w:rPr>
                <w:sz w:val="20"/>
                <w:szCs w:val="20"/>
              </w:rPr>
            </w:pPr>
            <w:r>
              <w:rPr>
                <w:sz w:val="20"/>
                <w:szCs w:val="20"/>
              </w:rPr>
              <w:t>What was the total operating cost</w:t>
            </w:r>
            <w:r w:rsidR="00632C5F">
              <w:rPr>
                <w:sz w:val="20"/>
                <w:szCs w:val="20"/>
              </w:rPr>
              <w:t xml:space="preserve"> last month,</w:t>
            </w:r>
            <w:r>
              <w:rPr>
                <w:sz w:val="20"/>
                <w:szCs w:val="20"/>
              </w:rPr>
              <w:t xml:space="preserve"> </w:t>
            </w:r>
            <w:proofErr w:type="gramStart"/>
            <w:r>
              <w:rPr>
                <w:sz w:val="20"/>
                <w:szCs w:val="20"/>
              </w:rPr>
              <w:t>i.e.</w:t>
            </w:r>
            <w:proofErr w:type="gramEnd"/>
            <w:r>
              <w:rPr>
                <w:sz w:val="20"/>
                <w:szCs w:val="20"/>
              </w:rPr>
              <w:t xml:space="preserve"> business-related expenditure, for example buying raw materials? </w:t>
            </w:r>
          </w:p>
        </w:tc>
        <w:tc>
          <w:tcPr>
            <w:tcW w:w="1338" w:type="dxa"/>
          </w:tcPr>
          <w:p w14:paraId="49653850" w14:textId="59C346D4" w:rsidR="00E32CD8" w:rsidRDefault="00E32CD8" w:rsidP="00E32CD8">
            <w:pPr>
              <w:pStyle w:val="QuestionText"/>
              <w:rPr>
                <w:sz w:val="20"/>
                <w:szCs w:val="20"/>
              </w:rPr>
            </w:pPr>
          </w:p>
        </w:tc>
        <w:tc>
          <w:tcPr>
            <w:tcW w:w="5407" w:type="dxa"/>
          </w:tcPr>
          <w:p w14:paraId="1DDFD824" w14:textId="66DAC098" w:rsidR="00E32CD8" w:rsidRPr="008A5154" w:rsidRDefault="00E32CD8" w:rsidP="00E32CD8">
            <w:pPr>
              <w:pStyle w:val="code"/>
              <w:rPr>
                <w:szCs w:val="16"/>
              </w:rPr>
            </w:pPr>
            <w:r w:rsidRPr="008A5154">
              <w:rPr>
                <w:szCs w:val="16"/>
              </w:rPr>
              <w:t>Local Currency</w:t>
            </w:r>
          </w:p>
        </w:tc>
      </w:tr>
      <w:tr w:rsidR="00E32CD8" w:rsidRPr="00713DA4" w14:paraId="41571F6D" w14:textId="77777777" w:rsidTr="00B7558E">
        <w:tc>
          <w:tcPr>
            <w:tcW w:w="858" w:type="dxa"/>
          </w:tcPr>
          <w:p w14:paraId="003B20BA" w14:textId="77777777" w:rsidR="00E32CD8" w:rsidRPr="00BF18D2" w:rsidRDefault="00E32CD8" w:rsidP="00E32CD8">
            <w:pPr>
              <w:pStyle w:val="SectionHeading"/>
              <w:numPr>
                <w:ilvl w:val="1"/>
                <w:numId w:val="38"/>
              </w:numPr>
              <w:rPr>
                <w:b w:val="0"/>
                <w:smallCaps w:val="0"/>
                <w:sz w:val="26"/>
              </w:rPr>
            </w:pPr>
          </w:p>
        </w:tc>
        <w:tc>
          <w:tcPr>
            <w:tcW w:w="3444" w:type="dxa"/>
          </w:tcPr>
          <w:p w14:paraId="77632F26" w14:textId="24FCFD11" w:rsidR="00E32CD8" w:rsidRPr="008A5154" w:rsidRDefault="00E32CD8" w:rsidP="00E32CD8">
            <w:pPr>
              <w:pStyle w:val="QuestionText"/>
              <w:rPr>
                <w:sz w:val="20"/>
                <w:szCs w:val="20"/>
              </w:rPr>
            </w:pPr>
            <w:r w:rsidRPr="008A5154">
              <w:rPr>
                <w:sz w:val="20"/>
                <w:szCs w:val="20"/>
              </w:rPr>
              <w:t xml:space="preserve">Could you please estimate </w:t>
            </w:r>
            <w:r w:rsidR="00632C5F">
              <w:rPr>
                <w:sz w:val="20"/>
                <w:szCs w:val="20"/>
              </w:rPr>
              <w:t xml:space="preserve">the </w:t>
            </w:r>
            <w:r w:rsidRPr="008A5154">
              <w:rPr>
                <w:sz w:val="20"/>
                <w:szCs w:val="20"/>
              </w:rPr>
              <w:t xml:space="preserve">total revenue for this business or activity in a </w:t>
            </w:r>
            <w:r w:rsidR="000A618F">
              <w:rPr>
                <w:b/>
                <w:sz w:val="20"/>
                <w:szCs w:val="20"/>
              </w:rPr>
              <w:t>typical</w:t>
            </w:r>
            <w:r w:rsidRPr="008A5154">
              <w:rPr>
                <w:b/>
                <w:sz w:val="20"/>
                <w:szCs w:val="20"/>
              </w:rPr>
              <w:t xml:space="preserve"> month</w:t>
            </w:r>
            <w:r w:rsidRPr="008A5154">
              <w:rPr>
                <w:sz w:val="20"/>
                <w:szCs w:val="20"/>
              </w:rPr>
              <w:t>, that is, a month that is neither the busiest nor the slowest of the year?</w:t>
            </w:r>
          </w:p>
        </w:tc>
        <w:tc>
          <w:tcPr>
            <w:tcW w:w="1338" w:type="dxa"/>
          </w:tcPr>
          <w:p w14:paraId="3314ABC2" w14:textId="77777777" w:rsidR="00E32CD8" w:rsidRDefault="00E32CD8" w:rsidP="00E32CD8">
            <w:pPr>
              <w:pStyle w:val="QuestionText"/>
              <w:rPr>
                <w:noProof/>
                <w:sz w:val="20"/>
                <w:szCs w:val="20"/>
              </w:rPr>
            </w:pPr>
          </w:p>
        </w:tc>
        <w:tc>
          <w:tcPr>
            <w:tcW w:w="5407" w:type="dxa"/>
          </w:tcPr>
          <w:p w14:paraId="7BA3433B" w14:textId="15DBD7BE" w:rsidR="00E32CD8" w:rsidRPr="008A5154" w:rsidRDefault="00A00B74" w:rsidP="00E32CD8">
            <w:pPr>
              <w:pStyle w:val="code"/>
              <w:rPr>
                <w:szCs w:val="16"/>
              </w:rPr>
            </w:pPr>
            <w:r w:rsidRPr="008A5154">
              <w:rPr>
                <w:szCs w:val="16"/>
              </w:rPr>
              <w:t>Local Currency</w:t>
            </w:r>
          </w:p>
        </w:tc>
      </w:tr>
      <w:tr w:rsidR="00E32CD8" w:rsidRPr="00713DA4" w14:paraId="0E04C7E7" w14:textId="77777777" w:rsidTr="00B7558E">
        <w:tc>
          <w:tcPr>
            <w:tcW w:w="858" w:type="dxa"/>
          </w:tcPr>
          <w:p w14:paraId="465D6F24" w14:textId="77777777" w:rsidR="00E32CD8" w:rsidRPr="00BF18D2" w:rsidRDefault="00E32CD8" w:rsidP="00E32CD8">
            <w:pPr>
              <w:pStyle w:val="SectionHeading"/>
              <w:numPr>
                <w:ilvl w:val="1"/>
                <w:numId w:val="38"/>
              </w:numPr>
              <w:rPr>
                <w:b w:val="0"/>
                <w:smallCaps w:val="0"/>
                <w:sz w:val="26"/>
              </w:rPr>
            </w:pPr>
          </w:p>
        </w:tc>
        <w:tc>
          <w:tcPr>
            <w:tcW w:w="3444" w:type="dxa"/>
          </w:tcPr>
          <w:p w14:paraId="097D8A0E" w14:textId="4134AFFB" w:rsidR="00E32CD8" w:rsidRDefault="00E32CD8" w:rsidP="00E32CD8">
            <w:pPr>
              <w:pStyle w:val="QuestionText"/>
              <w:rPr>
                <w:sz w:val="20"/>
                <w:szCs w:val="20"/>
              </w:rPr>
            </w:pPr>
            <w:r w:rsidRPr="008A5154">
              <w:rPr>
                <w:sz w:val="20"/>
                <w:szCs w:val="20"/>
              </w:rPr>
              <w:t xml:space="preserve">In a </w:t>
            </w:r>
            <w:r w:rsidR="000A618F">
              <w:rPr>
                <w:sz w:val="20"/>
                <w:szCs w:val="20"/>
              </w:rPr>
              <w:t>typical</w:t>
            </w:r>
            <w:r w:rsidR="000A618F" w:rsidRPr="008A5154">
              <w:rPr>
                <w:sz w:val="20"/>
                <w:szCs w:val="20"/>
              </w:rPr>
              <w:t xml:space="preserve"> </w:t>
            </w:r>
            <w:r w:rsidRPr="008A5154">
              <w:rPr>
                <w:sz w:val="20"/>
                <w:szCs w:val="20"/>
              </w:rPr>
              <w:t xml:space="preserve">month, how many hours does your enterprise operate </w:t>
            </w:r>
            <w:r>
              <w:rPr>
                <w:b/>
                <w:sz w:val="20"/>
                <w:szCs w:val="20"/>
              </w:rPr>
              <w:t>on an average day</w:t>
            </w:r>
            <w:r w:rsidRPr="008A5154">
              <w:rPr>
                <w:b/>
                <w:sz w:val="20"/>
                <w:szCs w:val="20"/>
              </w:rPr>
              <w:t xml:space="preserve"> (max 24 hours)</w:t>
            </w:r>
            <w:r w:rsidRPr="008A5154">
              <w:rPr>
                <w:sz w:val="20"/>
                <w:szCs w:val="20"/>
              </w:rPr>
              <w:t>?</w:t>
            </w:r>
          </w:p>
        </w:tc>
        <w:tc>
          <w:tcPr>
            <w:tcW w:w="1338" w:type="dxa"/>
          </w:tcPr>
          <w:p w14:paraId="3025E3A0" w14:textId="77777777" w:rsidR="00E32CD8" w:rsidRDefault="00E32CD8" w:rsidP="00E32CD8">
            <w:pPr>
              <w:pStyle w:val="QuestionText"/>
              <w:rPr>
                <w:noProof/>
                <w:sz w:val="20"/>
                <w:szCs w:val="20"/>
              </w:rPr>
            </w:pPr>
          </w:p>
        </w:tc>
        <w:tc>
          <w:tcPr>
            <w:tcW w:w="5407" w:type="dxa"/>
          </w:tcPr>
          <w:p w14:paraId="389A2EDE" w14:textId="7D2D9070" w:rsidR="00E32CD8" w:rsidRDefault="00E32CD8" w:rsidP="00E32CD8">
            <w:pPr>
              <w:pStyle w:val="code"/>
              <w:rPr>
                <w:szCs w:val="16"/>
              </w:rPr>
            </w:pPr>
            <w:r w:rsidRPr="008A5154">
              <w:rPr>
                <w:szCs w:val="16"/>
              </w:rPr>
              <w:t>Number of</w:t>
            </w:r>
            <w:r w:rsidR="00B7558E">
              <w:rPr>
                <w:szCs w:val="16"/>
              </w:rPr>
              <w:t xml:space="preserve"> hours</w:t>
            </w:r>
            <w:r w:rsidRPr="008A5154">
              <w:rPr>
                <w:szCs w:val="16"/>
              </w:rPr>
              <w:t xml:space="preserve"> </w:t>
            </w:r>
          </w:p>
        </w:tc>
      </w:tr>
      <w:tr w:rsidR="00E32CD8" w:rsidRPr="00713DA4" w14:paraId="32443E81" w14:textId="77777777" w:rsidTr="00B7558E">
        <w:tc>
          <w:tcPr>
            <w:tcW w:w="858" w:type="dxa"/>
          </w:tcPr>
          <w:p w14:paraId="6875A6CE" w14:textId="77777777" w:rsidR="00E32CD8" w:rsidRPr="00BF18D2" w:rsidRDefault="00E32CD8" w:rsidP="00E32CD8">
            <w:pPr>
              <w:pStyle w:val="SectionHeading"/>
              <w:numPr>
                <w:ilvl w:val="1"/>
                <w:numId w:val="38"/>
              </w:numPr>
              <w:rPr>
                <w:b w:val="0"/>
                <w:smallCaps w:val="0"/>
                <w:sz w:val="26"/>
              </w:rPr>
            </w:pPr>
          </w:p>
        </w:tc>
        <w:tc>
          <w:tcPr>
            <w:tcW w:w="3444" w:type="dxa"/>
          </w:tcPr>
          <w:p w14:paraId="048D2E64" w14:textId="4A132235" w:rsidR="00E32CD8" w:rsidRDefault="00E32CD8" w:rsidP="00E32CD8">
            <w:pPr>
              <w:pStyle w:val="QuestionText"/>
              <w:rPr>
                <w:sz w:val="20"/>
                <w:szCs w:val="20"/>
              </w:rPr>
            </w:pPr>
            <w:r w:rsidRPr="008A5154">
              <w:rPr>
                <w:sz w:val="20"/>
                <w:szCs w:val="20"/>
              </w:rPr>
              <w:t>In a</w:t>
            </w:r>
            <w:r w:rsidR="000A618F">
              <w:rPr>
                <w:sz w:val="20"/>
                <w:szCs w:val="20"/>
              </w:rPr>
              <w:t xml:space="preserve"> typical</w:t>
            </w:r>
            <w:r w:rsidR="006337EE" w:rsidRPr="008A5154">
              <w:rPr>
                <w:sz w:val="20"/>
                <w:szCs w:val="20"/>
              </w:rPr>
              <w:t xml:space="preserve"> </w:t>
            </w:r>
            <w:r w:rsidRPr="008A5154">
              <w:rPr>
                <w:sz w:val="20"/>
                <w:szCs w:val="20"/>
              </w:rPr>
              <w:t xml:space="preserve">month, how many hours does your enterprise operate </w:t>
            </w:r>
            <w:r w:rsidR="005B2E2E">
              <w:rPr>
                <w:sz w:val="20"/>
                <w:szCs w:val="20"/>
              </w:rPr>
              <w:t>between 6pm</w:t>
            </w:r>
            <w:r w:rsidR="00417F0C">
              <w:rPr>
                <w:sz w:val="20"/>
                <w:szCs w:val="20"/>
              </w:rPr>
              <w:t xml:space="preserve"> and </w:t>
            </w:r>
            <w:r w:rsidR="005B2E2E">
              <w:rPr>
                <w:sz w:val="20"/>
                <w:szCs w:val="20"/>
              </w:rPr>
              <w:t>6am</w:t>
            </w:r>
            <w:r w:rsidRPr="008A5154">
              <w:rPr>
                <w:sz w:val="20"/>
                <w:szCs w:val="20"/>
              </w:rPr>
              <w:t xml:space="preserve"> </w:t>
            </w:r>
            <w:r w:rsidRPr="008A5154">
              <w:rPr>
                <w:b/>
                <w:sz w:val="20"/>
                <w:szCs w:val="20"/>
              </w:rPr>
              <w:t>(max 12 hours)</w:t>
            </w:r>
            <w:r w:rsidRPr="008A5154">
              <w:rPr>
                <w:sz w:val="20"/>
                <w:szCs w:val="20"/>
              </w:rPr>
              <w:t>?</w:t>
            </w:r>
          </w:p>
        </w:tc>
        <w:tc>
          <w:tcPr>
            <w:tcW w:w="1338" w:type="dxa"/>
          </w:tcPr>
          <w:p w14:paraId="373967FA" w14:textId="77777777" w:rsidR="00E32CD8" w:rsidRDefault="00E32CD8" w:rsidP="00E32CD8">
            <w:pPr>
              <w:pStyle w:val="QuestionText"/>
              <w:rPr>
                <w:noProof/>
                <w:sz w:val="20"/>
                <w:szCs w:val="20"/>
              </w:rPr>
            </w:pPr>
          </w:p>
        </w:tc>
        <w:tc>
          <w:tcPr>
            <w:tcW w:w="5407" w:type="dxa"/>
          </w:tcPr>
          <w:p w14:paraId="0ABA9073" w14:textId="4085BBF9" w:rsidR="00E32CD8" w:rsidRDefault="00E32CD8" w:rsidP="00E32CD8">
            <w:pPr>
              <w:pStyle w:val="code"/>
              <w:rPr>
                <w:szCs w:val="16"/>
              </w:rPr>
            </w:pPr>
            <w:r w:rsidRPr="008A5154">
              <w:rPr>
                <w:szCs w:val="16"/>
              </w:rPr>
              <w:t>Number of hours</w:t>
            </w:r>
          </w:p>
        </w:tc>
      </w:tr>
      <w:tr w:rsidR="00E32CD8" w:rsidRPr="00713DA4" w14:paraId="1E740D02" w14:textId="77777777" w:rsidTr="00B7558E">
        <w:tc>
          <w:tcPr>
            <w:tcW w:w="858" w:type="dxa"/>
          </w:tcPr>
          <w:p w14:paraId="7F1EB393" w14:textId="77777777" w:rsidR="00E32CD8" w:rsidRPr="00BF18D2" w:rsidRDefault="00E32CD8" w:rsidP="00E32CD8">
            <w:pPr>
              <w:pStyle w:val="SectionHeading"/>
              <w:numPr>
                <w:ilvl w:val="1"/>
                <w:numId w:val="38"/>
              </w:numPr>
              <w:rPr>
                <w:b w:val="0"/>
                <w:smallCaps w:val="0"/>
                <w:sz w:val="26"/>
              </w:rPr>
            </w:pPr>
          </w:p>
        </w:tc>
        <w:tc>
          <w:tcPr>
            <w:tcW w:w="3444" w:type="dxa"/>
          </w:tcPr>
          <w:p w14:paraId="57DC1100" w14:textId="740EF1C3" w:rsidR="00E32CD8" w:rsidRPr="008A5154" w:rsidRDefault="00E32CD8" w:rsidP="00E32CD8">
            <w:pPr>
              <w:pStyle w:val="QuestionText"/>
              <w:rPr>
                <w:sz w:val="20"/>
                <w:szCs w:val="20"/>
              </w:rPr>
            </w:pPr>
            <w:r w:rsidRPr="008A5154">
              <w:rPr>
                <w:sz w:val="20"/>
                <w:szCs w:val="20"/>
              </w:rPr>
              <w:t xml:space="preserve">Are your working hours limited by the supply of </w:t>
            </w:r>
            <w:r w:rsidR="00417F0C">
              <w:rPr>
                <w:sz w:val="20"/>
                <w:szCs w:val="20"/>
              </w:rPr>
              <w:t>electricity</w:t>
            </w:r>
            <w:r w:rsidR="00417F0C" w:rsidRPr="008A5154">
              <w:rPr>
                <w:sz w:val="20"/>
                <w:szCs w:val="20"/>
              </w:rPr>
              <w:t xml:space="preserve"> </w:t>
            </w:r>
            <w:r w:rsidRPr="008A5154">
              <w:rPr>
                <w:sz w:val="20"/>
                <w:szCs w:val="20"/>
              </w:rPr>
              <w:t>in your enterprise?</w:t>
            </w:r>
          </w:p>
        </w:tc>
        <w:tc>
          <w:tcPr>
            <w:tcW w:w="1338" w:type="dxa"/>
          </w:tcPr>
          <w:p w14:paraId="30851DEB" w14:textId="77777777" w:rsidR="00E32CD8" w:rsidRDefault="00E32CD8" w:rsidP="00E32CD8">
            <w:pPr>
              <w:pStyle w:val="QuestionText"/>
              <w:rPr>
                <w:noProof/>
                <w:sz w:val="20"/>
                <w:szCs w:val="20"/>
              </w:rPr>
            </w:pPr>
          </w:p>
        </w:tc>
        <w:tc>
          <w:tcPr>
            <w:tcW w:w="5407" w:type="dxa"/>
          </w:tcPr>
          <w:p w14:paraId="582C03D0" w14:textId="77777777" w:rsidR="00E32CD8" w:rsidRPr="008A5154" w:rsidRDefault="00E32CD8" w:rsidP="00E32CD8">
            <w:pPr>
              <w:pStyle w:val="code"/>
              <w:rPr>
                <w:szCs w:val="16"/>
              </w:rPr>
            </w:pPr>
            <w:r w:rsidRPr="008A5154">
              <w:rPr>
                <w:szCs w:val="16"/>
              </w:rPr>
              <w:t>Yes……………………….1</w:t>
            </w:r>
          </w:p>
          <w:p w14:paraId="7DD98FF1" w14:textId="2B9B3415" w:rsidR="00E32CD8" w:rsidRPr="008A5154" w:rsidRDefault="00E32CD8" w:rsidP="00E32CD8">
            <w:pPr>
              <w:pStyle w:val="code"/>
              <w:rPr>
                <w:szCs w:val="16"/>
              </w:rPr>
            </w:pPr>
            <w:r w:rsidRPr="008A5154">
              <w:rPr>
                <w:szCs w:val="16"/>
              </w:rPr>
              <w:t>No……………………</w:t>
            </w:r>
            <w:proofErr w:type="gramStart"/>
            <w:r w:rsidRPr="008A5154">
              <w:rPr>
                <w:szCs w:val="16"/>
              </w:rPr>
              <w:t>…..</w:t>
            </w:r>
            <w:proofErr w:type="gramEnd"/>
            <w:r>
              <w:rPr>
                <w:szCs w:val="16"/>
              </w:rPr>
              <w:t>0</w:t>
            </w:r>
          </w:p>
        </w:tc>
      </w:tr>
      <w:tr w:rsidR="00E32CD8" w:rsidRPr="00713DA4" w14:paraId="11F2F9BB" w14:textId="77777777" w:rsidTr="00B7558E">
        <w:tc>
          <w:tcPr>
            <w:tcW w:w="858" w:type="dxa"/>
          </w:tcPr>
          <w:p w14:paraId="6523D453" w14:textId="77777777" w:rsidR="00E32CD8" w:rsidRPr="00713DA4" w:rsidRDefault="00E32CD8" w:rsidP="00E32CD8">
            <w:pPr>
              <w:pStyle w:val="SectionHeading"/>
              <w:numPr>
                <w:ilvl w:val="1"/>
                <w:numId w:val="38"/>
              </w:numPr>
              <w:rPr>
                <w:b w:val="0"/>
                <w:smallCaps w:val="0"/>
                <w:sz w:val="26"/>
              </w:rPr>
            </w:pPr>
          </w:p>
        </w:tc>
        <w:tc>
          <w:tcPr>
            <w:tcW w:w="3444" w:type="dxa"/>
          </w:tcPr>
          <w:p w14:paraId="3D3C7670" w14:textId="24A9426E" w:rsidR="00833101" w:rsidRPr="00E818B3" w:rsidRDefault="007E39B2" w:rsidP="00E32CD8">
            <w:pPr>
              <w:pStyle w:val="QuestionText"/>
              <w:rPr>
                <w:sz w:val="20"/>
                <w:szCs w:val="20"/>
              </w:rPr>
            </w:pPr>
            <w:r w:rsidRPr="008F4692">
              <w:rPr>
                <w:sz w:val="20"/>
                <w:szCs w:val="20"/>
              </w:rPr>
              <w:t>What are the sources of electricity that you use in your enterprise?</w:t>
            </w:r>
          </w:p>
          <w:p w14:paraId="19938EBB" w14:textId="77777777" w:rsidR="00833101" w:rsidRDefault="00833101" w:rsidP="00E32CD8">
            <w:pPr>
              <w:pStyle w:val="QuestionText"/>
              <w:rPr>
                <w:sz w:val="20"/>
                <w:szCs w:val="20"/>
              </w:rPr>
            </w:pPr>
          </w:p>
          <w:p w14:paraId="7C6FD0E8" w14:textId="77777777" w:rsidR="00833101" w:rsidRDefault="00833101" w:rsidP="00E32CD8">
            <w:pPr>
              <w:pStyle w:val="QuestionText"/>
              <w:rPr>
                <w:sz w:val="20"/>
                <w:szCs w:val="20"/>
              </w:rPr>
            </w:pPr>
          </w:p>
          <w:p w14:paraId="2A9562C0" w14:textId="613F637C" w:rsidR="00E32CD8" w:rsidRPr="00732BBC" w:rsidRDefault="00E32CD8" w:rsidP="00E32CD8">
            <w:pPr>
              <w:pStyle w:val="QuestionText"/>
              <w:rPr>
                <w:b/>
                <w:i/>
                <w:sz w:val="20"/>
                <w:szCs w:val="20"/>
              </w:rPr>
            </w:pPr>
            <w:r w:rsidRPr="008F4692">
              <w:rPr>
                <w:b/>
                <w:i/>
                <w:color w:val="00B050"/>
                <w:sz w:val="20"/>
                <w:szCs w:val="20"/>
              </w:rPr>
              <w:t xml:space="preserve">Multiple response </w:t>
            </w:r>
            <w:r w:rsidR="00716B57" w:rsidRPr="008F4692">
              <w:rPr>
                <w:b/>
                <w:i/>
                <w:color w:val="00B050"/>
                <w:sz w:val="20"/>
                <w:szCs w:val="20"/>
              </w:rPr>
              <w:t>possible</w:t>
            </w:r>
          </w:p>
        </w:tc>
        <w:tc>
          <w:tcPr>
            <w:tcW w:w="1338" w:type="dxa"/>
          </w:tcPr>
          <w:p w14:paraId="3FFA171F" w14:textId="77777777" w:rsidR="00E32CD8" w:rsidRDefault="00E32CD8" w:rsidP="00E32CD8">
            <w:pPr>
              <w:pStyle w:val="QuestionText"/>
              <w:rPr>
                <w:noProof/>
                <w:sz w:val="20"/>
                <w:szCs w:val="20"/>
              </w:rPr>
            </w:pPr>
          </w:p>
        </w:tc>
        <w:tc>
          <w:tcPr>
            <w:tcW w:w="5407" w:type="dxa"/>
          </w:tcPr>
          <w:p w14:paraId="275460BC" w14:textId="5DB243E8" w:rsidR="007E39B2" w:rsidRDefault="007E39B2" w:rsidP="007E39B2">
            <w:pPr>
              <w:pStyle w:val="code"/>
            </w:pPr>
            <w:r>
              <w:t xml:space="preserve">National grid……………………1 </w:t>
            </w:r>
          </w:p>
          <w:p w14:paraId="6B0FDFFD" w14:textId="4F5AD3A0" w:rsidR="007E39B2" w:rsidRDefault="007E39B2" w:rsidP="007E39B2">
            <w:pPr>
              <w:pStyle w:val="code"/>
            </w:pPr>
            <w:r>
              <w:t>Mini-grid……………………</w:t>
            </w:r>
            <w:proofErr w:type="gramStart"/>
            <w:r>
              <w:t>…..</w:t>
            </w:r>
            <w:proofErr w:type="gramEnd"/>
            <w:r>
              <w:t xml:space="preserve">2 </w:t>
            </w:r>
          </w:p>
          <w:p w14:paraId="5B10E8FD" w14:textId="77777777" w:rsidR="007E39B2" w:rsidRPr="001303E7" w:rsidRDefault="007E39B2" w:rsidP="007E39B2">
            <w:pPr>
              <w:pStyle w:val="code"/>
              <w:rPr>
                <w:b/>
              </w:rPr>
            </w:pPr>
            <w:r>
              <w:t>Electric g</w:t>
            </w:r>
            <w:r w:rsidRPr="001303E7">
              <w:t>enerator…</w:t>
            </w:r>
            <w:r>
              <w:t>.……..</w:t>
            </w:r>
            <w:r w:rsidRPr="001303E7">
              <w:t>...</w:t>
            </w:r>
            <w:r>
              <w:t>............</w:t>
            </w:r>
            <w:r w:rsidRPr="001303E7">
              <w:t>3</w:t>
            </w:r>
            <w:r w:rsidRPr="001303E7">
              <w:rPr>
                <w:b/>
              </w:rPr>
              <w:t xml:space="preserve"> </w:t>
            </w:r>
          </w:p>
          <w:p w14:paraId="32C72A52" w14:textId="77777777" w:rsidR="007E39B2" w:rsidRDefault="007E39B2" w:rsidP="007E39B2">
            <w:pPr>
              <w:pStyle w:val="code"/>
              <w:rPr>
                <w:szCs w:val="16"/>
              </w:rPr>
            </w:pPr>
            <w:r w:rsidRPr="008A5154">
              <w:rPr>
                <w:szCs w:val="16"/>
              </w:rPr>
              <w:t>Solar Lantern</w:t>
            </w:r>
            <w:r>
              <w:rPr>
                <w:szCs w:val="16"/>
              </w:rPr>
              <w:t>……………………</w:t>
            </w:r>
            <w:proofErr w:type="gramStart"/>
            <w:r>
              <w:rPr>
                <w:szCs w:val="16"/>
              </w:rPr>
              <w:t>…..</w:t>
            </w:r>
            <w:proofErr w:type="gramEnd"/>
            <w:r>
              <w:rPr>
                <w:szCs w:val="16"/>
              </w:rPr>
              <w:t>4</w:t>
            </w:r>
          </w:p>
          <w:p w14:paraId="1DAF61A9" w14:textId="6A757DF5" w:rsidR="007E39B2" w:rsidRDefault="007E39B2" w:rsidP="007E39B2">
            <w:pPr>
              <w:pStyle w:val="code"/>
              <w:rPr>
                <w:szCs w:val="16"/>
              </w:rPr>
            </w:pPr>
            <w:r>
              <w:rPr>
                <w:szCs w:val="16"/>
              </w:rPr>
              <w:t>Solar Lighting System………5</w:t>
            </w:r>
          </w:p>
          <w:p w14:paraId="6C424A03" w14:textId="77777777" w:rsidR="007E39B2" w:rsidRDefault="007E39B2" w:rsidP="007E39B2">
            <w:pPr>
              <w:pStyle w:val="code"/>
              <w:rPr>
                <w:szCs w:val="16"/>
              </w:rPr>
            </w:pPr>
            <w:r>
              <w:rPr>
                <w:szCs w:val="16"/>
              </w:rPr>
              <w:t xml:space="preserve">Solar Home System……6 </w:t>
            </w:r>
          </w:p>
          <w:p w14:paraId="461E4914" w14:textId="77777777" w:rsidR="007E39B2" w:rsidRDefault="007E39B2" w:rsidP="007E39B2">
            <w:pPr>
              <w:pStyle w:val="code"/>
            </w:pPr>
            <w:r>
              <w:t>Rechargeable Battery…………………7</w:t>
            </w:r>
          </w:p>
          <w:p w14:paraId="12E66500" w14:textId="77777777" w:rsidR="007E39B2" w:rsidRDefault="007E39B2" w:rsidP="007E39B2">
            <w:pPr>
              <w:pStyle w:val="code"/>
            </w:pPr>
            <w:r>
              <w:t>Dry-cell battery……………………….8</w:t>
            </w:r>
          </w:p>
          <w:p w14:paraId="78AE8019" w14:textId="14791BFF" w:rsidR="007E39B2" w:rsidRDefault="007E39B2" w:rsidP="007E39B2">
            <w:pPr>
              <w:pStyle w:val="code"/>
              <w:rPr>
                <w:szCs w:val="16"/>
              </w:rPr>
            </w:pPr>
            <w:r>
              <w:t>No electricity………………………...111</w:t>
            </w:r>
            <w:r w:rsidRPr="00E30617">
              <w:rPr>
                <w:rFonts w:ascii="Wingdings" w:eastAsia="Wingdings" w:hAnsi="Wingdings" w:cs="Wingdings"/>
                <w:b/>
                <w:color w:val="FF0000"/>
              </w:rPr>
              <w:t>à</w:t>
            </w:r>
            <w:r w:rsidR="0057718D" w:rsidRPr="00E30617">
              <w:rPr>
                <w:b/>
                <w:color w:val="FF0000"/>
              </w:rPr>
              <w:fldChar w:fldCharType="begin"/>
            </w:r>
            <w:r w:rsidR="0057718D" w:rsidRPr="00E30617">
              <w:rPr>
                <w:b/>
                <w:color w:val="FF0000"/>
              </w:rPr>
              <w:instrText xml:space="preserve"> REF _Ref463606031 \r \h </w:instrText>
            </w:r>
            <w:r w:rsidR="0057718D">
              <w:rPr>
                <w:b/>
                <w:color w:val="FF0000"/>
              </w:rPr>
              <w:instrText xml:space="preserve"> \* MERGEFORMAT </w:instrText>
            </w:r>
            <w:r w:rsidR="0057718D" w:rsidRPr="00E30617">
              <w:rPr>
                <w:b/>
                <w:color w:val="FF0000"/>
              </w:rPr>
            </w:r>
            <w:r w:rsidR="0057718D" w:rsidRPr="00E30617">
              <w:rPr>
                <w:b/>
                <w:color w:val="FF0000"/>
              </w:rPr>
              <w:fldChar w:fldCharType="separate"/>
            </w:r>
            <w:r w:rsidR="0057718D" w:rsidRPr="00E30617">
              <w:rPr>
                <w:b/>
                <w:color w:val="FF0000"/>
              </w:rPr>
              <w:t>B.1</w:t>
            </w:r>
            <w:r w:rsidR="0057718D" w:rsidRPr="00E30617">
              <w:rPr>
                <w:b/>
                <w:color w:val="FF0000"/>
              </w:rPr>
              <w:fldChar w:fldCharType="end"/>
            </w:r>
          </w:p>
          <w:p w14:paraId="0399335E" w14:textId="77777777" w:rsidR="007E39B2" w:rsidRDefault="007E39B2" w:rsidP="00E32CD8">
            <w:pPr>
              <w:pStyle w:val="code"/>
              <w:rPr>
                <w:szCs w:val="16"/>
              </w:rPr>
            </w:pPr>
          </w:p>
          <w:p w14:paraId="7855E304" w14:textId="031B9DC5" w:rsidR="00E32CD8" w:rsidRPr="008A5154" w:rsidRDefault="00E32CD8" w:rsidP="00C04BFA">
            <w:pPr>
              <w:pStyle w:val="code"/>
              <w:rPr>
                <w:szCs w:val="16"/>
              </w:rPr>
            </w:pPr>
          </w:p>
        </w:tc>
      </w:tr>
      <w:tr w:rsidR="00C04BFA" w:rsidRPr="00713DA4" w14:paraId="48AC3967" w14:textId="77777777" w:rsidTr="00B7558E">
        <w:tc>
          <w:tcPr>
            <w:tcW w:w="858" w:type="dxa"/>
          </w:tcPr>
          <w:p w14:paraId="1BB7E1F0" w14:textId="77777777" w:rsidR="00C04BFA" w:rsidRPr="00713DA4" w:rsidRDefault="00C04BFA" w:rsidP="00E32CD8">
            <w:pPr>
              <w:pStyle w:val="SectionHeading"/>
              <w:numPr>
                <w:ilvl w:val="1"/>
                <w:numId w:val="38"/>
              </w:numPr>
              <w:rPr>
                <w:b w:val="0"/>
                <w:smallCaps w:val="0"/>
                <w:sz w:val="26"/>
              </w:rPr>
            </w:pPr>
          </w:p>
        </w:tc>
        <w:tc>
          <w:tcPr>
            <w:tcW w:w="3444" w:type="dxa"/>
          </w:tcPr>
          <w:p w14:paraId="6327CBCC" w14:textId="77777777" w:rsidR="00C04BFA" w:rsidRPr="008F4692" w:rsidRDefault="00C04BFA" w:rsidP="00C04BFA">
            <w:pPr>
              <w:pStyle w:val="QuestionText"/>
              <w:rPr>
                <w:sz w:val="20"/>
                <w:szCs w:val="20"/>
              </w:rPr>
            </w:pPr>
            <w:r w:rsidRPr="008F4692">
              <w:rPr>
                <w:sz w:val="20"/>
                <w:szCs w:val="20"/>
              </w:rPr>
              <w:t>Which one of the sources mentioned in previous question is the main source of electricity for your enterprise?</w:t>
            </w:r>
          </w:p>
          <w:p w14:paraId="08C24181" w14:textId="77777777" w:rsidR="00C04BFA" w:rsidRDefault="00C04BFA" w:rsidP="00C04BFA">
            <w:pPr>
              <w:pStyle w:val="QuestionText"/>
            </w:pPr>
          </w:p>
          <w:p w14:paraId="78637659" w14:textId="0082C7A9" w:rsidR="00C04BFA" w:rsidRDefault="00C04BFA" w:rsidP="00C04BFA">
            <w:pPr>
              <w:pStyle w:val="QuestionText"/>
            </w:pPr>
            <w:r>
              <w:rPr>
                <w:b/>
                <w:i/>
                <w:sz w:val="20"/>
                <w:szCs w:val="20"/>
              </w:rPr>
              <w:t xml:space="preserve">Enabling condition (CAPI check to include main source of electricity selected among those sources of electricity </w:t>
            </w:r>
            <w:r w:rsidR="00FE2D43">
              <w:rPr>
                <w:b/>
                <w:i/>
                <w:sz w:val="20"/>
                <w:szCs w:val="20"/>
              </w:rPr>
              <w:t>in A.29</w:t>
            </w:r>
            <w:r>
              <w:rPr>
                <w:b/>
                <w:i/>
                <w:sz w:val="20"/>
                <w:szCs w:val="20"/>
              </w:rPr>
              <w:t>)</w:t>
            </w:r>
          </w:p>
        </w:tc>
        <w:tc>
          <w:tcPr>
            <w:tcW w:w="1338" w:type="dxa"/>
          </w:tcPr>
          <w:p w14:paraId="1AC01D16" w14:textId="77777777" w:rsidR="00C04BFA" w:rsidRDefault="00C04BFA" w:rsidP="00E32CD8">
            <w:pPr>
              <w:pStyle w:val="QuestionText"/>
              <w:rPr>
                <w:noProof/>
                <w:sz w:val="20"/>
                <w:szCs w:val="20"/>
              </w:rPr>
            </w:pPr>
          </w:p>
        </w:tc>
        <w:tc>
          <w:tcPr>
            <w:tcW w:w="5407" w:type="dxa"/>
          </w:tcPr>
          <w:p w14:paraId="0366E64F" w14:textId="77777777" w:rsidR="00C04BFA" w:rsidRDefault="00C04BFA" w:rsidP="00C04BFA">
            <w:pPr>
              <w:pStyle w:val="code"/>
            </w:pPr>
            <w:r>
              <w:t xml:space="preserve">National grid……………………1 </w:t>
            </w:r>
          </w:p>
          <w:p w14:paraId="1D9E0AEA" w14:textId="77777777" w:rsidR="00C04BFA" w:rsidRDefault="00C04BFA" w:rsidP="00C04BFA">
            <w:pPr>
              <w:pStyle w:val="code"/>
            </w:pPr>
            <w:r>
              <w:t>Mini-grid……………………</w:t>
            </w:r>
            <w:proofErr w:type="gramStart"/>
            <w:r>
              <w:t>…..</w:t>
            </w:r>
            <w:proofErr w:type="gramEnd"/>
            <w:r>
              <w:t xml:space="preserve">2 </w:t>
            </w:r>
          </w:p>
          <w:p w14:paraId="53157EE9" w14:textId="77777777" w:rsidR="00C04BFA" w:rsidRPr="001303E7" w:rsidRDefault="00C04BFA" w:rsidP="00C04BFA">
            <w:pPr>
              <w:pStyle w:val="code"/>
              <w:rPr>
                <w:b/>
              </w:rPr>
            </w:pPr>
            <w:r>
              <w:t>Electric g</w:t>
            </w:r>
            <w:r w:rsidRPr="001303E7">
              <w:t>enerator…</w:t>
            </w:r>
            <w:r>
              <w:t>.……..</w:t>
            </w:r>
            <w:r w:rsidRPr="001303E7">
              <w:t>...</w:t>
            </w:r>
            <w:r>
              <w:t>............</w:t>
            </w:r>
            <w:r w:rsidRPr="001303E7">
              <w:t>3</w:t>
            </w:r>
            <w:r w:rsidRPr="001303E7">
              <w:rPr>
                <w:b/>
              </w:rPr>
              <w:t xml:space="preserve"> </w:t>
            </w:r>
          </w:p>
          <w:p w14:paraId="7AB28A8E" w14:textId="77777777" w:rsidR="00C04BFA" w:rsidRDefault="00C04BFA" w:rsidP="00C04BFA">
            <w:pPr>
              <w:pStyle w:val="code"/>
              <w:rPr>
                <w:szCs w:val="16"/>
              </w:rPr>
            </w:pPr>
            <w:r w:rsidRPr="008A5154">
              <w:rPr>
                <w:szCs w:val="16"/>
              </w:rPr>
              <w:t>Solar Lantern</w:t>
            </w:r>
            <w:r>
              <w:rPr>
                <w:szCs w:val="16"/>
              </w:rPr>
              <w:t>……………………</w:t>
            </w:r>
            <w:proofErr w:type="gramStart"/>
            <w:r>
              <w:rPr>
                <w:szCs w:val="16"/>
              </w:rPr>
              <w:t>…..</w:t>
            </w:r>
            <w:proofErr w:type="gramEnd"/>
            <w:r>
              <w:rPr>
                <w:szCs w:val="16"/>
              </w:rPr>
              <w:t>4</w:t>
            </w:r>
          </w:p>
          <w:p w14:paraId="2E7A6897" w14:textId="77777777" w:rsidR="00C04BFA" w:rsidRDefault="00C04BFA" w:rsidP="00C04BFA">
            <w:pPr>
              <w:pStyle w:val="code"/>
              <w:rPr>
                <w:szCs w:val="16"/>
              </w:rPr>
            </w:pPr>
            <w:r>
              <w:rPr>
                <w:szCs w:val="16"/>
              </w:rPr>
              <w:t>Solar Lighting System………5</w:t>
            </w:r>
          </w:p>
          <w:p w14:paraId="290B3E33" w14:textId="77777777" w:rsidR="00C04BFA" w:rsidRDefault="00C04BFA" w:rsidP="00C04BFA">
            <w:pPr>
              <w:pStyle w:val="code"/>
              <w:rPr>
                <w:szCs w:val="16"/>
              </w:rPr>
            </w:pPr>
            <w:r>
              <w:rPr>
                <w:szCs w:val="16"/>
              </w:rPr>
              <w:t xml:space="preserve">Solar Home System……6 </w:t>
            </w:r>
          </w:p>
          <w:p w14:paraId="2F5E0019" w14:textId="77777777" w:rsidR="00C04BFA" w:rsidRDefault="00C04BFA" w:rsidP="00C04BFA">
            <w:pPr>
              <w:pStyle w:val="code"/>
            </w:pPr>
            <w:r>
              <w:t>Rechargeable Battery…………………7</w:t>
            </w:r>
          </w:p>
          <w:p w14:paraId="44368331" w14:textId="77777777" w:rsidR="00C04BFA" w:rsidRDefault="00C04BFA" w:rsidP="00C04BFA">
            <w:pPr>
              <w:pStyle w:val="code"/>
            </w:pPr>
            <w:r>
              <w:t>Dry-cell battery……………………….8</w:t>
            </w:r>
          </w:p>
          <w:p w14:paraId="57288612" w14:textId="77777777" w:rsidR="00C04BFA" w:rsidRDefault="00C04BFA" w:rsidP="007E39B2">
            <w:pPr>
              <w:pStyle w:val="code"/>
            </w:pPr>
          </w:p>
        </w:tc>
      </w:tr>
      <w:tr w:rsidR="007D5ADF" w:rsidRPr="00713DA4" w14:paraId="7B8A7BF6" w14:textId="77777777" w:rsidTr="00B7558E">
        <w:tc>
          <w:tcPr>
            <w:tcW w:w="858" w:type="dxa"/>
          </w:tcPr>
          <w:p w14:paraId="502C4843" w14:textId="77777777" w:rsidR="007D5ADF" w:rsidRPr="00713DA4" w:rsidRDefault="007D5ADF" w:rsidP="007D5ADF">
            <w:pPr>
              <w:pStyle w:val="SectionHeading"/>
              <w:numPr>
                <w:ilvl w:val="1"/>
                <w:numId w:val="38"/>
              </w:numPr>
              <w:rPr>
                <w:b w:val="0"/>
                <w:smallCaps w:val="0"/>
                <w:sz w:val="26"/>
              </w:rPr>
            </w:pPr>
          </w:p>
        </w:tc>
        <w:tc>
          <w:tcPr>
            <w:tcW w:w="3444" w:type="dxa"/>
          </w:tcPr>
          <w:p w14:paraId="6E92DEE0" w14:textId="77777777" w:rsidR="007D5ADF" w:rsidRPr="00713DA4" w:rsidRDefault="007D5ADF" w:rsidP="007D5ADF">
            <w:pPr>
              <w:pStyle w:val="QuestionText"/>
              <w:rPr>
                <w:sz w:val="20"/>
                <w:szCs w:val="20"/>
              </w:rPr>
            </w:pPr>
            <w:r w:rsidRPr="00713DA4">
              <w:rPr>
                <w:sz w:val="20"/>
                <w:szCs w:val="20"/>
              </w:rPr>
              <w:t xml:space="preserve">What are the most </w:t>
            </w:r>
            <w:r>
              <w:rPr>
                <w:sz w:val="20"/>
                <w:szCs w:val="20"/>
              </w:rPr>
              <w:t>serious</w:t>
            </w:r>
            <w:r w:rsidRPr="00713DA4">
              <w:rPr>
                <w:sz w:val="20"/>
                <w:szCs w:val="20"/>
              </w:rPr>
              <w:t xml:space="preserve"> </w:t>
            </w:r>
            <w:r>
              <w:rPr>
                <w:sz w:val="20"/>
                <w:szCs w:val="20"/>
              </w:rPr>
              <w:t>problems</w:t>
            </w:r>
            <w:r w:rsidRPr="00713DA4">
              <w:rPr>
                <w:sz w:val="20"/>
                <w:szCs w:val="20"/>
              </w:rPr>
              <w:t xml:space="preserve"> you experience with your </w:t>
            </w:r>
            <w:r>
              <w:rPr>
                <w:sz w:val="20"/>
                <w:szCs w:val="20"/>
              </w:rPr>
              <w:t>main source of electricity for your enterprise</w:t>
            </w:r>
            <w:r w:rsidRPr="00713DA4">
              <w:rPr>
                <w:sz w:val="20"/>
                <w:szCs w:val="20"/>
              </w:rPr>
              <w:t>?</w:t>
            </w:r>
          </w:p>
          <w:p w14:paraId="4DDD135F" w14:textId="137D3482" w:rsidR="007D5ADF" w:rsidRDefault="007D5ADF" w:rsidP="007D5ADF">
            <w:pPr>
              <w:pStyle w:val="QuestionText"/>
            </w:pPr>
            <w:r w:rsidRPr="00F04877">
              <w:rPr>
                <w:b/>
                <w:i/>
                <w:color w:val="00B050"/>
                <w:sz w:val="20"/>
                <w:szCs w:val="20"/>
              </w:rPr>
              <w:t>Record up to 2 responses.</w:t>
            </w:r>
          </w:p>
        </w:tc>
        <w:tc>
          <w:tcPr>
            <w:tcW w:w="1338" w:type="dxa"/>
          </w:tcPr>
          <w:p w14:paraId="2C921098" w14:textId="77777777" w:rsidR="007D5ADF" w:rsidRPr="00713DA4" w:rsidRDefault="007D5ADF" w:rsidP="007D5ADF">
            <w:pPr>
              <w:pStyle w:val="QuestionText"/>
              <w:numPr>
                <w:ilvl w:val="0"/>
                <w:numId w:val="20"/>
              </w:numPr>
              <w:ind w:left="229" w:hanging="180"/>
              <w:rPr>
                <w:noProof/>
                <w:sz w:val="20"/>
                <w:szCs w:val="20"/>
              </w:rPr>
            </w:pPr>
            <w:r w:rsidRPr="00713DA4">
              <w:rPr>
                <w:noProof/>
                <w:sz w:val="20"/>
                <w:szCs w:val="20"/>
              </w:rPr>
              <w:t xml:space="preserve">First </w:t>
            </w:r>
          </w:p>
          <w:p w14:paraId="7A937540" w14:textId="77777777" w:rsidR="007D5ADF" w:rsidRPr="00713DA4" w:rsidRDefault="007D5ADF" w:rsidP="007D5ADF">
            <w:pPr>
              <w:pStyle w:val="QuestionText"/>
              <w:rPr>
                <w:noProof/>
                <w:sz w:val="20"/>
                <w:szCs w:val="20"/>
              </w:rPr>
            </w:pPr>
            <w:r>
              <w:rPr>
                <w:noProof/>
                <w:sz w:val="20"/>
                <w:szCs w:val="20"/>
              </w:rPr>
              <w:t>|__|__|__|</w:t>
            </w:r>
          </w:p>
          <w:p w14:paraId="060616E2" w14:textId="77777777" w:rsidR="007D5ADF" w:rsidRPr="00713DA4" w:rsidRDefault="007D5ADF" w:rsidP="007D5ADF">
            <w:pPr>
              <w:pStyle w:val="QuestionText"/>
              <w:numPr>
                <w:ilvl w:val="0"/>
                <w:numId w:val="20"/>
              </w:numPr>
              <w:ind w:left="252" w:hanging="180"/>
              <w:rPr>
                <w:noProof/>
                <w:sz w:val="20"/>
                <w:szCs w:val="20"/>
              </w:rPr>
            </w:pPr>
            <w:r w:rsidRPr="00713DA4">
              <w:rPr>
                <w:noProof/>
                <w:sz w:val="20"/>
                <w:szCs w:val="20"/>
              </w:rPr>
              <w:t>Second</w:t>
            </w:r>
          </w:p>
          <w:p w14:paraId="353D05F8" w14:textId="32A88EAE" w:rsidR="007D5ADF" w:rsidRDefault="007D5ADF" w:rsidP="007D5ADF">
            <w:pPr>
              <w:pStyle w:val="QuestionText"/>
              <w:rPr>
                <w:noProof/>
                <w:sz w:val="20"/>
                <w:szCs w:val="20"/>
              </w:rPr>
            </w:pPr>
            <w:r>
              <w:rPr>
                <w:noProof/>
                <w:sz w:val="20"/>
                <w:szCs w:val="20"/>
              </w:rPr>
              <w:t>|__|__|__|</w:t>
            </w:r>
          </w:p>
        </w:tc>
        <w:tc>
          <w:tcPr>
            <w:tcW w:w="5407" w:type="dxa"/>
          </w:tcPr>
          <w:p w14:paraId="077673FE" w14:textId="77777777" w:rsidR="007D5ADF" w:rsidRPr="00713DA4" w:rsidRDefault="007D5ADF" w:rsidP="007D5ADF">
            <w:pPr>
              <w:pStyle w:val="code"/>
            </w:pPr>
            <w:r>
              <w:t>Supply shortage/not enough hours of electricity...</w:t>
            </w:r>
            <w:r w:rsidRPr="00713DA4">
              <w:t>…….1</w:t>
            </w:r>
          </w:p>
          <w:p w14:paraId="664C9563" w14:textId="77777777" w:rsidR="007D5ADF" w:rsidRPr="00713DA4" w:rsidRDefault="007D5ADF" w:rsidP="007D5ADF">
            <w:pPr>
              <w:pStyle w:val="code"/>
            </w:pPr>
            <w:r w:rsidRPr="00713DA4">
              <w:t>Low</w:t>
            </w:r>
            <w:r>
              <w:t>/high</w:t>
            </w:r>
            <w:r w:rsidRPr="00713DA4">
              <w:t xml:space="preserve"> voltage problems or voltage fluctuations………</w:t>
            </w:r>
            <w:r>
              <w:t>………………………………….</w:t>
            </w:r>
            <w:r w:rsidRPr="00713DA4">
              <w:t>…2</w:t>
            </w:r>
          </w:p>
          <w:p w14:paraId="230BE70F" w14:textId="77777777" w:rsidR="007D5ADF" w:rsidRPr="00713DA4" w:rsidRDefault="007D5ADF" w:rsidP="007D5ADF">
            <w:pPr>
              <w:pStyle w:val="code"/>
            </w:pPr>
            <w:r w:rsidRPr="00713DA4">
              <w:t>Unpredictable interruptions……………………………3</w:t>
            </w:r>
          </w:p>
          <w:p w14:paraId="1AABFA1A" w14:textId="77777777" w:rsidR="007D5ADF" w:rsidRPr="00713DA4" w:rsidRDefault="007D5ADF" w:rsidP="007D5ADF">
            <w:pPr>
              <w:pStyle w:val="code"/>
            </w:pPr>
            <w:r w:rsidRPr="00713DA4">
              <w:t>Un</w:t>
            </w:r>
            <w:r>
              <w:t>expectedly high bills</w:t>
            </w:r>
            <w:r w:rsidRPr="00713DA4">
              <w:t>……………………………</w:t>
            </w:r>
            <w:proofErr w:type="gramStart"/>
            <w:r w:rsidRPr="00713DA4">
              <w:t>…..</w:t>
            </w:r>
            <w:proofErr w:type="gramEnd"/>
            <w:r w:rsidRPr="00713DA4">
              <w:t>4</w:t>
            </w:r>
          </w:p>
          <w:p w14:paraId="52A66E24" w14:textId="77777777" w:rsidR="007D5ADF" w:rsidRPr="00713DA4" w:rsidRDefault="007D5ADF" w:rsidP="007D5ADF">
            <w:pPr>
              <w:pStyle w:val="code"/>
            </w:pPr>
            <w:r>
              <w:t>High cost of electricity...</w:t>
            </w:r>
            <w:r w:rsidRPr="00713DA4">
              <w:t>……………………………….5</w:t>
            </w:r>
          </w:p>
          <w:p w14:paraId="55DC4BD8" w14:textId="77777777" w:rsidR="007D5ADF" w:rsidRDefault="007D5ADF" w:rsidP="007D5ADF">
            <w:pPr>
              <w:pStyle w:val="code"/>
            </w:pPr>
            <w:r w:rsidRPr="00713DA4">
              <w:t>Do not trust the supplier……………………………….6</w:t>
            </w:r>
          </w:p>
          <w:p w14:paraId="7F568577" w14:textId="77777777" w:rsidR="007D5ADF" w:rsidRDefault="007D5ADF" w:rsidP="007D5ADF">
            <w:pPr>
              <w:pStyle w:val="code"/>
            </w:pPr>
            <w:r>
              <w:t>Cannot power large appliances……………………</w:t>
            </w:r>
            <w:proofErr w:type="gramStart"/>
            <w:r>
              <w:t>…..</w:t>
            </w:r>
            <w:proofErr w:type="gramEnd"/>
            <w:r>
              <w:t>7</w:t>
            </w:r>
          </w:p>
          <w:p w14:paraId="354B2AEE" w14:textId="77777777" w:rsidR="007D5ADF" w:rsidRDefault="007D5ADF" w:rsidP="007D5ADF">
            <w:pPr>
              <w:pStyle w:val="code"/>
            </w:pPr>
            <w:r>
              <w:t>Maintenance/service problems………………………...8</w:t>
            </w:r>
          </w:p>
          <w:p w14:paraId="1FBABA50" w14:textId="77777777" w:rsidR="007D5ADF" w:rsidRPr="00713DA4" w:rsidRDefault="007D5ADF" w:rsidP="007D5ADF">
            <w:pPr>
              <w:pStyle w:val="code"/>
            </w:pPr>
            <w:r>
              <w:t>Unpredictable bills…………………………………….9</w:t>
            </w:r>
          </w:p>
          <w:p w14:paraId="598A5E56" w14:textId="77777777" w:rsidR="007D5ADF" w:rsidRPr="00713DA4" w:rsidRDefault="007D5ADF" w:rsidP="007D5ADF">
            <w:pPr>
              <w:pStyle w:val="code"/>
            </w:pPr>
            <w:r w:rsidRPr="00713DA4">
              <w:t>Other, specify……………………………………….555</w:t>
            </w:r>
          </w:p>
          <w:p w14:paraId="011AC880" w14:textId="2C51E9D4" w:rsidR="007D5ADF" w:rsidRDefault="007D5ADF" w:rsidP="007D5ADF">
            <w:pPr>
              <w:pStyle w:val="code"/>
            </w:pPr>
            <w:r>
              <w:t>No problem</w:t>
            </w:r>
            <w:r w:rsidRPr="00713DA4">
              <w:t>s……………………………………….111</w:t>
            </w:r>
          </w:p>
        </w:tc>
      </w:tr>
      <w:tr w:rsidR="007D5ADF" w:rsidRPr="00713DA4" w14:paraId="4E943519" w14:textId="77777777" w:rsidTr="00B7558E">
        <w:tc>
          <w:tcPr>
            <w:tcW w:w="858" w:type="dxa"/>
          </w:tcPr>
          <w:p w14:paraId="3696E12E" w14:textId="77777777" w:rsidR="007D5ADF" w:rsidRPr="00713DA4" w:rsidRDefault="007D5ADF" w:rsidP="007D5ADF">
            <w:pPr>
              <w:pStyle w:val="SectionHeading"/>
              <w:numPr>
                <w:ilvl w:val="1"/>
                <w:numId w:val="38"/>
              </w:numPr>
              <w:rPr>
                <w:b w:val="0"/>
                <w:smallCaps w:val="0"/>
                <w:sz w:val="26"/>
              </w:rPr>
            </w:pPr>
          </w:p>
        </w:tc>
        <w:tc>
          <w:tcPr>
            <w:tcW w:w="3444" w:type="dxa"/>
          </w:tcPr>
          <w:p w14:paraId="79BD024E" w14:textId="66FA228B" w:rsidR="007D5ADF" w:rsidRDefault="007D5ADF" w:rsidP="007D5ADF">
            <w:pPr>
              <w:pStyle w:val="QuestionText"/>
              <w:rPr>
                <w:sz w:val="20"/>
                <w:szCs w:val="20"/>
              </w:rPr>
            </w:pPr>
            <w:r>
              <w:rPr>
                <w:sz w:val="20"/>
                <w:szCs w:val="20"/>
              </w:rPr>
              <w:t>Which sources of electricity are used ONLY for the enterprise (and NOT for household use)?</w:t>
            </w:r>
          </w:p>
          <w:p w14:paraId="250C2410" w14:textId="5DD02D10" w:rsidR="007D5ADF" w:rsidRDefault="007D5ADF" w:rsidP="007D5ADF">
            <w:pPr>
              <w:pStyle w:val="QuestionText"/>
              <w:rPr>
                <w:sz w:val="20"/>
                <w:szCs w:val="20"/>
              </w:rPr>
            </w:pPr>
          </w:p>
          <w:p w14:paraId="165DA1F2" w14:textId="01AC2799" w:rsidR="007D5ADF" w:rsidRPr="008F4692" w:rsidRDefault="007D5ADF" w:rsidP="007D5ADF">
            <w:pPr>
              <w:pStyle w:val="QuestionText"/>
              <w:rPr>
                <w:b/>
                <w:i/>
                <w:sz w:val="20"/>
                <w:szCs w:val="20"/>
              </w:rPr>
            </w:pPr>
            <w:r w:rsidRPr="00647B2B">
              <w:rPr>
                <w:b/>
                <w:i/>
                <w:sz w:val="20"/>
                <w:szCs w:val="20"/>
              </w:rPr>
              <w:t>Enabling condition (CAPI check to include selected responses from A29).</w:t>
            </w:r>
          </w:p>
          <w:p w14:paraId="5549728F" w14:textId="2D2AEF37" w:rsidR="007D5ADF" w:rsidRDefault="007D5ADF" w:rsidP="007D5ADF">
            <w:pPr>
              <w:pStyle w:val="QuestionText"/>
            </w:pPr>
          </w:p>
        </w:tc>
        <w:tc>
          <w:tcPr>
            <w:tcW w:w="1338" w:type="dxa"/>
          </w:tcPr>
          <w:p w14:paraId="7DBCB169" w14:textId="77777777" w:rsidR="007D5ADF" w:rsidRDefault="007D5ADF" w:rsidP="007D5ADF">
            <w:pPr>
              <w:pStyle w:val="QuestionText"/>
              <w:rPr>
                <w:noProof/>
                <w:sz w:val="20"/>
                <w:szCs w:val="20"/>
              </w:rPr>
            </w:pPr>
          </w:p>
        </w:tc>
        <w:tc>
          <w:tcPr>
            <w:tcW w:w="5407" w:type="dxa"/>
          </w:tcPr>
          <w:p w14:paraId="07658B76" w14:textId="77777777" w:rsidR="007D5ADF" w:rsidRDefault="007D5ADF" w:rsidP="007D5ADF">
            <w:pPr>
              <w:pStyle w:val="code"/>
            </w:pPr>
            <w:r>
              <w:t xml:space="preserve">National grid……………………1 </w:t>
            </w:r>
          </w:p>
          <w:p w14:paraId="5DA3D9B3" w14:textId="77777777" w:rsidR="007D5ADF" w:rsidRDefault="007D5ADF" w:rsidP="007D5ADF">
            <w:pPr>
              <w:pStyle w:val="code"/>
            </w:pPr>
            <w:r>
              <w:t>Mini-grid……………………</w:t>
            </w:r>
            <w:proofErr w:type="gramStart"/>
            <w:r>
              <w:t>…..</w:t>
            </w:r>
            <w:proofErr w:type="gramEnd"/>
            <w:r>
              <w:t xml:space="preserve">2 </w:t>
            </w:r>
          </w:p>
          <w:p w14:paraId="71E38BD4" w14:textId="77777777" w:rsidR="007D5ADF" w:rsidRPr="001303E7" w:rsidRDefault="007D5ADF" w:rsidP="007D5ADF">
            <w:pPr>
              <w:pStyle w:val="code"/>
              <w:rPr>
                <w:b/>
              </w:rPr>
            </w:pPr>
            <w:r>
              <w:t>Electric g</w:t>
            </w:r>
            <w:r w:rsidRPr="001303E7">
              <w:t>enerator…</w:t>
            </w:r>
            <w:r>
              <w:t>.……..</w:t>
            </w:r>
            <w:r w:rsidRPr="001303E7">
              <w:t>...</w:t>
            </w:r>
            <w:r>
              <w:t>............</w:t>
            </w:r>
            <w:r w:rsidRPr="001303E7">
              <w:t>3</w:t>
            </w:r>
            <w:r w:rsidRPr="001303E7">
              <w:rPr>
                <w:b/>
              </w:rPr>
              <w:t xml:space="preserve"> </w:t>
            </w:r>
          </w:p>
          <w:p w14:paraId="4178421F" w14:textId="77777777" w:rsidR="007D5ADF" w:rsidRDefault="007D5ADF" w:rsidP="007D5ADF">
            <w:pPr>
              <w:pStyle w:val="code"/>
              <w:rPr>
                <w:szCs w:val="16"/>
              </w:rPr>
            </w:pPr>
            <w:r w:rsidRPr="008A5154">
              <w:rPr>
                <w:szCs w:val="16"/>
              </w:rPr>
              <w:t>Solar Lantern</w:t>
            </w:r>
            <w:r>
              <w:rPr>
                <w:szCs w:val="16"/>
              </w:rPr>
              <w:t>……………………</w:t>
            </w:r>
            <w:proofErr w:type="gramStart"/>
            <w:r>
              <w:rPr>
                <w:szCs w:val="16"/>
              </w:rPr>
              <w:t>…..</w:t>
            </w:r>
            <w:proofErr w:type="gramEnd"/>
            <w:r>
              <w:rPr>
                <w:szCs w:val="16"/>
              </w:rPr>
              <w:t>4</w:t>
            </w:r>
          </w:p>
          <w:p w14:paraId="3D8D6DB6" w14:textId="77777777" w:rsidR="007D5ADF" w:rsidRDefault="007D5ADF" w:rsidP="007D5ADF">
            <w:pPr>
              <w:pStyle w:val="code"/>
              <w:rPr>
                <w:szCs w:val="16"/>
              </w:rPr>
            </w:pPr>
            <w:r>
              <w:rPr>
                <w:szCs w:val="16"/>
              </w:rPr>
              <w:t>Solar Lighting System………5</w:t>
            </w:r>
          </w:p>
          <w:p w14:paraId="75B6BFC6" w14:textId="77777777" w:rsidR="007D5ADF" w:rsidRDefault="007D5ADF" w:rsidP="007D5ADF">
            <w:pPr>
              <w:pStyle w:val="code"/>
              <w:rPr>
                <w:szCs w:val="16"/>
              </w:rPr>
            </w:pPr>
            <w:r>
              <w:rPr>
                <w:szCs w:val="16"/>
              </w:rPr>
              <w:t xml:space="preserve">Solar Home System……6 </w:t>
            </w:r>
          </w:p>
          <w:p w14:paraId="7EE7F4E7" w14:textId="77777777" w:rsidR="007D5ADF" w:rsidRDefault="007D5ADF" w:rsidP="007D5ADF">
            <w:pPr>
              <w:pStyle w:val="code"/>
            </w:pPr>
            <w:r>
              <w:t>Rechargeable Battery…………………7</w:t>
            </w:r>
          </w:p>
          <w:p w14:paraId="23AB4A5D" w14:textId="2DE55D18" w:rsidR="007D5ADF" w:rsidRDefault="007D5ADF" w:rsidP="007D5ADF">
            <w:pPr>
              <w:pStyle w:val="code"/>
            </w:pPr>
            <w:r>
              <w:t>Dry-cell battery……………………….8</w:t>
            </w:r>
            <w:r w:rsidR="00DF4E6D">
              <w:t xml:space="preserve"> </w:t>
            </w:r>
          </w:p>
          <w:p w14:paraId="5D4AEC9A" w14:textId="0AF788BE" w:rsidR="007D5ADF" w:rsidRDefault="007D5ADF" w:rsidP="007D5ADF">
            <w:pPr>
              <w:pStyle w:val="code"/>
            </w:pPr>
            <w:r>
              <w:t>No electricity………………………...111</w:t>
            </w:r>
          </w:p>
          <w:p w14:paraId="1E63C7E8" w14:textId="77777777" w:rsidR="007D5ADF" w:rsidRDefault="007D5ADF" w:rsidP="007D5ADF">
            <w:pPr>
              <w:pStyle w:val="code"/>
              <w:rPr>
                <w:szCs w:val="16"/>
              </w:rPr>
            </w:pPr>
            <w:r>
              <w:rPr>
                <w:szCs w:val="16"/>
              </w:rPr>
              <w:t>None…………………………………………</w:t>
            </w:r>
            <w:proofErr w:type="gramStart"/>
            <w:r>
              <w:rPr>
                <w:szCs w:val="16"/>
              </w:rPr>
              <w:t>…..</w:t>
            </w:r>
            <w:proofErr w:type="gramEnd"/>
            <w:r>
              <w:rPr>
                <w:szCs w:val="16"/>
              </w:rPr>
              <w:t>13</w:t>
            </w:r>
            <w:r w:rsidRPr="00E30617">
              <w:rPr>
                <w:rFonts w:ascii="Wingdings" w:eastAsia="Wingdings" w:hAnsi="Wingdings" w:cs="Wingdings"/>
                <w:b/>
                <w:color w:val="FF0000"/>
              </w:rPr>
              <w:t>à</w:t>
            </w:r>
            <w:r w:rsidRPr="00E30617">
              <w:rPr>
                <w:b/>
                <w:color w:val="FF0000"/>
              </w:rPr>
              <w:fldChar w:fldCharType="begin"/>
            </w:r>
            <w:r w:rsidRPr="00E30617">
              <w:rPr>
                <w:b/>
                <w:color w:val="FF0000"/>
              </w:rPr>
              <w:instrText xml:space="preserve"> REF _Ref463606031 \r \h </w:instrText>
            </w:r>
            <w:r>
              <w:rPr>
                <w:b/>
                <w:color w:val="FF0000"/>
              </w:rPr>
              <w:instrText xml:space="preserve"> \* MERGEFORMAT </w:instrText>
            </w:r>
            <w:r w:rsidRPr="00E30617">
              <w:rPr>
                <w:b/>
                <w:color w:val="FF0000"/>
              </w:rPr>
            </w:r>
            <w:r w:rsidRPr="00E30617">
              <w:rPr>
                <w:b/>
                <w:color w:val="FF0000"/>
              </w:rPr>
              <w:fldChar w:fldCharType="separate"/>
            </w:r>
            <w:r w:rsidRPr="00E30617">
              <w:rPr>
                <w:b/>
                <w:color w:val="FF0000"/>
              </w:rPr>
              <w:t>B.1</w:t>
            </w:r>
            <w:r w:rsidRPr="00E30617">
              <w:rPr>
                <w:b/>
                <w:color w:val="FF0000"/>
              </w:rPr>
              <w:fldChar w:fldCharType="end"/>
            </w:r>
          </w:p>
          <w:p w14:paraId="74F8E1B3" w14:textId="77777777" w:rsidR="007D5ADF" w:rsidRPr="008A5154" w:rsidRDefault="007D5ADF" w:rsidP="007D5ADF">
            <w:pPr>
              <w:pStyle w:val="code"/>
              <w:rPr>
                <w:szCs w:val="16"/>
              </w:rPr>
            </w:pPr>
            <w:r w:rsidRPr="00033689">
              <w:rPr>
                <w:szCs w:val="16"/>
              </w:rPr>
              <w:t>Other specify.......................................................555</w:t>
            </w:r>
          </w:p>
          <w:p w14:paraId="4AEF04B3" w14:textId="62B538A5" w:rsidR="007D5ADF" w:rsidRDefault="007D5ADF" w:rsidP="007D5ADF">
            <w:pPr>
              <w:pStyle w:val="code"/>
            </w:pPr>
          </w:p>
        </w:tc>
      </w:tr>
      <w:tr w:rsidR="007D5ADF" w:rsidRPr="00713DA4" w14:paraId="6D8A4720" w14:textId="77777777" w:rsidTr="00B7558E">
        <w:tc>
          <w:tcPr>
            <w:tcW w:w="858" w:type="dxa"/>
          </w:tcPr>
          <w:p w14:paraId="3A29BD4C" w14:textId="77777777" w:rsidR="007D5ADF" w:rsidRPr="00713DA4" w:rsidRDefault="007D5ADF" w:rsidP="007D5ADF">
            <w:pPr>
              <w:pStyle w:val="SectionHeading"/>
              <w:numPr>
                <w:ilvl w:val="1"/>
                <w:numId w:val="38"/>
              </w:numPr>
              <w:rPr>
                <w:b w:val="0"/>
                <w:smallCaps w:val="0"/>
                <w:sz w:val="26"/>
              </w:rPr>
            </w:pPr>
          </w:p>
        </w:tc>
        <w:tc>
          <w:tcPr>
            <w:tcW w:w="3444" w:type="dxa"/>
          </w:tcPr>
          <w:p w14:paraId="3CB76DA9" w14:textId="0976A7A2" w:rsidR="007D5ADF" w:rsidRPr="008F4692" w:rsidRDefault="007D5ADF" w:rsidP="007D5ADF">
            <w:pPr>
              <w:pStyle w:val="QuestionText"/>
              <w:rPr>
                <w:sz w:val="20"/>
                <w:szCs w:val="20"/>
              </w:rPr>
            </w:pPr>
            <w:r w:rsidRPr="008F4692">
              <w:rPr>
                <w:sz w:val="20"/>
                <w:szCs w:val="20"/>
              </w:rPr>
              <w:t>Other than electricity, which other sources of energy do you also use for your enterprise?</w:t>
            </w:r>
          </w:p>
          <w:p w14:paraId="2809A5A1" w14:textId="77777777" w:rsidR="001E13FB" w:rsidRDefault="001E13FB" w:rsidP="007D5ADF">
            <w:pPr>
              <w:pStyle w:val="QuestionText"/>
            </w:pPr>
          </w:p>
          <w:p w14:paraId="6E4FDBE2" w14:textId="63F6ADCE" w:rsidR="001E13FB" w:rsidRDefault="001E13FB" w:rsidP="007D5ADF">
            <w:pPr>
              <w:pStyle w:val="QuestionText"/>
            </w:pPr>
            <w:r w:rsidRPr="008F4692">
              <w:rPr>
                <w:b/>
                <w:i/>
                <w:color w:val="00B050"/>
                <w:sz w:val="20"/>
                <w:szCs w:val="20"/>
              </w:rPr>
              <w:t>Multiple response possible</w:t>
            </w:r>
          </w:p>
        </w:tc>
        <w:tc>
          <w:tcPr>
            <w:tcW w:w="1338" w:type="dxa"/>
          </w:tcPr>
          <w:p w14:paraId="08B34DB0" w14:textId="77777777" w:rsidR="007D5ADF" w:rsidRDefault="007D5ADF" w:rsidP="007D5ADF">
            <w:pPr>
              <w:pStyle w:val="QuestionText"/>
              <w:rPr>
                <w:noProof/>
                <w:sz w:val="20"/>
                <w:szCs w:val="20"/>
              </w:rPr>
            </w:pPr>
          </w:p>
        </w:tc>
        <w:tc>
          <w:tcPr>
            <w:tcW w:w="5407" w:type="dxa"/>
          </w:tcPr>
          <w:p w14:paraId="3259938E" w14:textId="77777777" w:rsidR="007D5ADF" w:rsidRPr="000B47E5" w:rsidRDefault="007D5ADF" w:rsidP="007D5ADF">
            <w:pPr>
              <w:pStyle w:val="code"/>
              <w:rPr>
                <w:b/>
                <w:sz w:val="14"/>
              </w:rPr>
            </w:pPr>
            <w:r w:rsidRPr="000B47E5">
              <w:rPr>
                <w:b/>
                <w:sz w:val="14"/>
              </w:rPr>
              <w:t>CODE:</w:t>
            </w:r>
          </w:p>
          <w:p w14:paraId="317E7758" w14:textId="77777777" w:rsidR="007D5ADF" w:rsidRPr="000B47E5" w:rsidRDefault="007D5ADF" w:rsidP="007D5ADF">
            <w:pPr>
              <w:pStyle w:val="code"/>
              <w:rPr>
                <w:sz w:val="14"/>
              </w:rPr>
            </w:pPr>
            <w:r w:rsidRPr="000B47E5">
              <w:rPr>
                <w:sz w:val="14"/>
              </w:rPr>
              <w:t>LPG/cooking gas……………………….1</w:t>
            </w:r>
          </w:p>
          <w:p w14:paraId="5BB52CC1" w14:textId="77777777" w:rsidR="007D5ADF" w:rsidRPr="000B47E5" w:rsidRDefault="007D5ADF" w:rsidP="007D5ADF">
            <w:pPr>
              <w:pStyle w:val="code"/>
              <w:rPr>
                <w:sz w:val="14"/>
              </w:rPr>
            </w:pPr>
            <w:r w:rsidRPr="000B47E5">
              <w:rPr>
                <w:sz w:val="14"/>
              </w:rPr>
              <w:t>Wood purchased…………………</w:t>
            </w:r>
            <w:proofErr w:type="gramStart"/>
            <w:r w:rsidRPr="000B47E5">
              <w:rPr>
                <w:sz w:val="14"/>
              </w:rPr>
              <w:t>….2</w:t>
            </w:r>
            <w:r>
              <w:rPr>
                <w:sz w:val="14"/>
              </w:rPr>
              <w:t>..</w:t>
            </w:r>
            <w:proofErr w:type="gramEnd"/>
          </w:p>
          <w:p w14:paraId="5082D462" w14:textId="77777777" w:rsidR="007D5ADF" w:rsidRPr="000B47E5" w:rsidRDefault="007D5ADF" w:rsidP="007D5ADF">
            <w:pPr>
              <w:pStyle w:val="code"/>
              <w:rPr>
                <w:sz w:val="14"/>
              </w:rPr>
            </w:pPr>
            <w:r w:rsidRPr="000B47E5">
              <w:rPr>
                <w:sz w:val="14"/>
              </w:rPr>
              <w:t>Wood collected……………………</w:t>
            </w:r>
            <w:proofErr w:type="gramStart"/>
            <w:r w:rsidRPr="000B47E5">
              <w:rPr>
                <w:sz w:val="14"/>
              </w:rPr>
              <w:t>…..</w:t>
            </w:r>
            <w:proofErr w:type="gramEnd"/>
            <w:r w:rsidRPr="000B47E5">
              <w:rPr>
                <w:sz w:val="14"/>
              </w:rPr>
              <w:t>3</w:t>
            </w:r>
            <w:r>
              <w:rPr>
                <w:sz w:val="14"/>
              </w:rPr>
              <w:t>..</w:t>
            </w:r>
            <w:r w:rsidRPr="000B47E5">
              <w:rPr>
                <w:sz w:val="14"/>
              </w:rPr>
              <w:t xml:space="preserve"> </w:t>
            </w:r>
          </w:p>
          <w:p w14:paraId="461A9F80" w14:textId="77777777" w:rsidR="007D5ADF" w:rsidRPr="000B47E5" w:rsidRDefault="007D5ADF" w:rsidP="007D5ADF">
            <w:pPr>
              <w:pStyle w:val="code"/>
              <w:rPr>
                <w:sz w:val="14"/>
              </w:rPr>
            </w:pPr>
            <w:r w:rsidRPr="000B47E5">
              <w:rPr>
                <w:sz w:val="14"/>
              </w:rPr>
              <w:t>Charcoal…………………………...</w:t>
            </w:r>
            <w:proofErr w:type="gramStart"/>
            <w:r w:rsidRPr="000B47E5">
              <w:rPr>
                <w:sz w:val="14"/>
              </w:rPr>
              <w:t>4</w:t>
            </w:r>
            <w:r>
              <w:rPr>
                <w:sz w:val="14"/>
              </w:rPr>
              <w:t>..</w:t>
            </w:r>
            <w:proofErr w:type="gramEnd"/>
          </w:p>
          <w:p w14:paraId="07B2B740" w14:textId="442605AA" w:rsidR="007D5ADF" w:rsidRPr="000B47E5" w:rsidRDefault="007D5ADF" w:rsidP="007D5ADF">
            <w:pPr>
              <w:pStyle w:val="code"/>
              <w:rPr>
                <w:sz w:val="14"/>
              </w:rPr>
            </w:pPr>
            <w:r w:rsidRPr="000B47E5">
              <w:rPr>
                <w:sz w:val="14"/>
              </w:rPr>
              <w:t>Kerosene………………………</w:t>
            </w:r>
            <w:proofErr w:type="gramStart"/>
            <w:r w:rsidRPr="000B47E5">
              <w:rPr>
                <w:sz w:val="14"/>
              </w:rPr>
              <w:t>…..</w:t>
            </w:r>
            <w:proofErr w:type="gramEnd"/>
            <w:r w:rsidR="001E13FB">
              <w:rPr>
                <w:sz w:val="14"/>
              </w:rPr>
              <w:t>5</w:t>
            </w:r>
          </w:p>
          <w:p w14:paraId="6E2CC7AC" w14:textId="767CB84B" w:rsidR="007D5ADF" w:rsidRPr="000B47E5" w:rsidRDefault="007D5ADF" w:rsidP="007D5ADF">
            <w:pPr>
              <w:pStyle w:val="code"/>
              <w:rPr>
                <w:sz w:val="14"/>
              </w:rPr>
            </w:pPr>
            <w:r w:rsidRPr="000B47E5">
              <w:rPr>
                <w:sz w:val="14"/>
              </w:rPr>
              <w:t>Piped Natural Gas……………</w:t>
            </w:r>
            <w:r>
              <w:rPr>
                <w:sz w:val="14"/>
              </w:rPr>
              <w:t>……</w:t>
            </w:r>
            <w:r w:rsidR="001E13FB">
              <w:rPr>
                <w:sz w:val="14"/>
              </w:rPr>
              <w:t>6</w:t>
            </w:r>
          </w:p>
          <w:p w14:paraId="46F4FEE1" w14:textId="70C459C1" w:rsidR="007D5ADF" w:rsidRPr="000B47E5" w:rsidRDefault="007D5ADF" w:rsidP="007D5ADF">
            <w:pPr>
              <w:pStyle w:val="code"/>
              <w:rPr>
                <w:sz w:val="14"/>
              </w:rPr>
            </w:pPr>
            <w:r w:rsidRPr="000B47E5">
              <w:rPr>
                <w:sz w:val="14"/>
              </w:rPr>
              <w:t>Coal/lignite ……………</w:t>
            </w:r>
            <w:r>
              <w:rPr>
                <w:sz w:val="14"/>
              </w:rPr>
              <w:t>………</w:t>
            </w:r>
            <w:proofErr w:type="gramStart"/>
            <w:r>
              <w:rPr>
                <w:sz w:val="14"/>
              </w:rPr>
              <w:t>…..</w:t>
            </w:r>
            <w:proofErr w:type="gramEnd"/>
            <w:r w:rsidR="001E13FB">
              <w:rPr>
                <w:sz w:val="14"/>
              </w:rPr>
              <w:t>7</w:t>
            </w:r>
          </w:p>
          <w:p w14:paraId="3FE2DF12" w14:textId="6CA22A9B" w:rsidR="007D5ADF" w:rsidRPr="000B47E5" w:rsidRDefault="007D5ADF" w:rsidP="007D5ADF">
            <w:pPr>
              <w:pStyle w:val="code"/>
              <w:rPr>
                <w:sz w:val="14"/>
              </w:rPr>
            </w:pPr>
            <w:r w:rsidRPr="000B47E5">
              <w:rPr>
                <w:sz w:val="14"/>
              </w:rPr>
              <w:t>Animal Waste/Dung……………</w:t>
            </w:r>
            <w:r w:rsidR="001E13FB">
              <w:rPr>
                <w:sz w:val="14"/>
              </w:rPr>
              <w:t>8</w:t>
            </w:r>
          </w:p>
          <w:p w14:paraId="7D948D80" w14:textId="77777777" w:rsidR="007D5ADF" w:rsidRPr="000B47E5" w:rsidRDefault="007D5ADF" w:rsidP="007D5ADF">
            <w:pPr>
              <w:pStyle w:val="code"/>
              <w:rPr>
                <w:sz w:val="14"/>
              </w:rPr>
            </w:pPr>
            <w:r w:rsidRPr="000B47E5">
              <w:rPr>
                <w:sz w:val="14"/>
              </w:rPr>
              <w:t>Crop Residue/Plant Biomass…...</w:t>
            </w:r>
            <w:r>
              <w:rPr>
                <w:sz w:val="14"/>
              </w:rPr>
              <w:t>9</w:t>
            </w:r>
          </w:p>
          <w:p w14:paraId="47057125" w14:textId="77777777" w:rsidR="007D5ADF" w:rsidRPr="000B47E5" w:rsidRDefault="007D5ADF" w:rsidP="007D5ADF">
            <w:pPr>
              <w:pStyle w:val="code"/>
              <w:rPr>
                <w:sz w:val="14"/>
              </w:rPr>
            </w:pPr>
            <w:r w:rsidRPr="000B47E5">
              <w:rPr>
                <w:sz w:val="14"/>
              </w:rPr>
              <w:t>Saw Dust……………………</w:t>
            </w:r>
            <w:proofErr w:type="gramStart"/>
            <w:r w:rsidRPr="000B47E5">
              <w:rPr>
                <w:sz w:val="14"/>
              </w:rPr>
              <w:t>…..</w:t>
            </w:r>
            <w:proofErr w:type="gramEnd"/>
            <w:r w:rsidRPr="000B47E5">
              <w:rPr>
                <w:sz w:val="14"/>
              </w:rPr>
              <w:t>1</w:t>
            </w:r>
            <w:r>
              <w:rPr>
                <w:sz w:val="14"/>
              </w:rPr>
              <w:t>0</w:t>
            </w:r>
          </w:p>
          <w:p w14:paraId="36D265D8" w14:textId="77777777" w:rsidR="007D5ADF" w:rsidRPr="000B47E5" w:rsidRDefault="007D5ADF" w:rsidP="007D5ADF">
            <w:pPr>
              <w:pStyle w:val="code"/>
              <w:rPr>
                <w:sz w:val="14"/>
              </w:rPr>
            </w:pPr>
            <w:r w:rsidRPr="000B47E5">
              <w:rPr>
                <w:sz w:val="14"/>
              </w:rPr>
              <w:t>Coal Briquette………………</w:t>
            </w:r>
            <w:proofErr w:type="gramStart"/>
            <w:r w:rsidRPr="000B47E5">
              <w:rPr>
                <w:sz w:val="14"/>
              </w:rPr>
              <w:t>…..</w:t>
            </w:r>
            <w:proofErr w:type="gramEnd"/>
            <w:r w:rsidRPr="000B47E5">
              <w:rPr>
                <w:sz w:val="14"/>
              </w:rPr>
              <w:t>11</w:t>
            </w:r>
          </w:p>
          <w:p w14:paraId="697EC58E" w14:textId="2585198E" w:rsidR="007D5ADF" w:rsidRPr="000B47E5" w:rsidRDefault="007D5ADF" w:rsidP="007D5ADF">
            <w:pPr>
              <w:pStyle w:val="code"/>
              <w:rPr>
                <w:sz w:val="14"/>
              </w:rPr>
            </w:pPr>
            <w:r w:rsidRPr="000B47E5">
              <w:rPr>
                <w:sz w:val="14"/>
              </w:rPr>
              <w:t>Biomass Briquette…………</w:t>
            </w:r>
            <w:proofErr w:type="gramStart"/>
            <w:r w:rsidRPr="000B47E5">
              <w:rPr>
                <w:sz w:val="14"/>
              </w:rPr>
              <w:t>…..</w:t>
            </w:r>
            <w:proofErr w:type="gramEnd"/>
            <w:r w:rsidRPr="000B47E5">
              <w:rPr>
                <w:sz w:val="14"/>
              </w:rPr>
              <w:t>12</w:t>
            </w:r>
          </w:p>
          <w:p w14:paraId="3F6DB559" w14:textId="2D9D146B" w:rsidR="007D5ADF" w:rsidRPr="000B47E5" w:rsidRDefault="007D5ADF" w:rsidP="007D5ADF">
            <w:pPr>
              <w:pStyle w:val="code"/>
              <w:rPr>
                <w:sz w:val="14"/>
              </w:rPr>
            </w:pPr>
            <w:r w:rsidRPr="000B47E5">
              <w:rPr>
                <w:sz w:val="14"/>
              </w:rPr>
              <w:t>Processed biomass (pellets)/woodchips….1</w:t>
            </w:r>
            <w:r w:rsidR="001E13FB">
              <w:rPr>
                <w:sz w:val="14"/>
              </w:rPr>
              <w:t>3</w:t>
            </w:r>
          </w:p>
          <w:p w14:paraId="6ED2EC39" w14:textId="6D573ED2" w:rsidR="007D5ADF" w:rsidRPr="000B47E5" w:rsidRDefault="007D5ADF" w:rsidP="007D5ADF">
            <w:pPr>
              <w:pStyle w:val="code"/>
              <w:rPr>
                <w:sz w:val="14"/>
              </w:rPr>
            </w:pPr>
            <w:r w:rsidRPr="000B47E5">
              <w:rPr>
                <w:sz w:val="14"/>
              </w:rPr>
              <w:t>Biogas……………1</w:t>
            </w:r>
            <w:r w:rsidR="001E13FB">
              <w:rPr>
                <w:sz w:val="14"/>
              </w:rPr>
              <w:t>4</w:t>
            </w:r>
          </w:p>
          <w:p w14:paraId="2CBD3F31" w14:textId="54326B51" w:rsidR="007D5ADF" w:rsidRPr="000B47E5" w:rsidRDefault="007D5ADF" w:rsidP="007D5ADF">
            <w:pPr>
              <w:pStyle w:val="code"/>
              <w:rPr>
                <w:sz w:val="14"/>
              </w:rPr>
            </w:pPr>
            <w:r w:rsidRPr="000B47E5">
              <w:rPr>
                <w:sz w:val="14"/>
              </w:rPr>
              <w:t>Ethanol………………………...1</w:t>
            </w:r>
            <w:r w:rsidR="001E13FB">
              <w:rPr>
                <w:sz w:val="14"/>
              </w:rPr>
              <w:t>5</w:t>
            </w:r>
          </w:p>
          <w:p w14:paraId="732E17A2" w14:textId="54A3D379" w:rsidR="007D5ADF" w:rsidRDefault="007D5ADF" w:rsidP="007D5ADF">
            <w:pPr>
              <w:pStyle w:val="code"/>
              <w:rPr>
                <w:sz w:val="14"/>
              </w:rPr>
            </w:pPr>
            <w:r>
              <w:rPr>
                <w:sz w:val="14"/>
              </w:rPr>
              <w:t>Garbage/plastic……………</w:t>
            </w:r>
            <w:proofErr w:type="gramStart"/>
            <w:r>
              <w:rPr>
                <w:sz w:val="14"/>
              </w:rPr>
              <w:t>…..</w:t>
            </w:r>
            <w:proofErr w:type="gramEnd"/>
            <w:r>
              <w:rPr>
                <w:sz w:val="14"/>
              </w:rPr>
              <w:t>1</w:t>
            </w:r>
            <w:r w:rsidR="001E13FB">
              <w:rPr>
                <w:sz w:val="14"/>
              </w:rPr>
              <w:t>6</w:t>
            </w:r>
          </w:p>
          <w:p w14:paraId="2AC9DB29" w14:textId="786E45BE" w:rsidR="007D5ADF" w:rsidRDefault="007D5ADF" w:rsidP="007D5ADF">
            <w:pPr>
              <w:pStyle w:val="code"/>
              <w:rPr>
                <w:sz w:val="14"/>
              </w:rPr>
            </w:pPr>
            <w:r>
              <w:rPr>
                <w:sz w:val="14"/>
              </w:rPr>
              <w:t>Candles……</w:t>
            </w:r>
            <w:r w:rsidR="000761C8" w:rsidRPr="000B47E5">
              <w:rPr>
                <w:sz w:val="14"/>
              </w:rPr>
              <w:t>………………</w:t>
            </w:r>
            <w:r w:rsidR="001E13FB">
              <w:rPr>
                <w:sz w:val="14"/>
              </w:rPr>
              <w:t>17</w:t>
            </w:r>
          </w:p>
          <w:p w14:paraId="1B94FC67" w14:textId="397685CE" w:rsidR="001E13FB" w:rsidRPr="004353A8" w:rsidRDefault="001E13FB" w:rsidP="001E13FB">
            <w:pPr>
              <w:pStyle w:val="codetab"/>
              <w:ind w:right="-108"/>
              <w:rPr>
                <w:lang w:val="it-IT"/>
              </w:rPr>
            </w:pPr>
            <w:r w:rsidRPr="004353A8">
              <w:rPr>
                <w:lang w:val="it-IT"/>
              </w:rPr>
              <w:t>Diesel……..</w:t>
            </w:r>
            <w:r w:rsidR="000761C8" w:rsidRPr="004353A8">
              <w:rPr>
                <w:lang w:val="it-IT"/>
              </w:rPr>
              <w:t>………………</w:t>
            </w:r>
            <w:r w:rsidRPr="004353A8">
              <w:rPr>
                <w:lang w:val="it-IT"/>
              </w:rPr>
              <w:t>18</w:t>
            </w:r>
          </w:p>
          <w:p w14:paraId="3DA3C812" w14:textId="12F80C60" w:rsidR="001E13FB" w:rsidRPr="004353A8" w:rsidRDefault="001E13FB" w:rsidP="001E13FB">
            <w:pPr>
              <w:pStyle w:val="codetab"/>
              <w:ind w:right="-108"/>
              <w:rPr>
                <w:lang w:val="it-IT"/>
              </w:rPr>
            </w:pPr>
            <w:r w:rsidRPr="004353A8">
              <w:rPr>
                <w:lang w:val="it-IT"/>
              </w:rPr>
              <w:t>Gasoline…...</w:t>
            </w:r>
            <w:r w:rsidR="000761C8" w:rsidRPr="004353A8">
              <w:rPr>
                <w:lang w:val="it-IT"/>
              </w:rPr>
              <w:t>………………</w:t>
            </w:r>
            <w:r w:rsidRPr="004353A8">
              <w:rPr>
                <w:lang w:val="it-IT"/>
              </w:rPr>
              <w:t>19</w:t>
            </w:r>
          </w:p>
          <w:p w14:paraId="6594EB2F" w14:textId="50FF7EDD" w:rsidR="007D5ADF" w:rsidRPr="004353A8" w:rsidRDefault="001E13FB" w:rsidP="007D5ADF">
            <w:pPr>
              <w:pStyle w:val="codetab"/>
              <w:ind w:right="-108"/>
              <w:rPr>
                <w:lang w:val="it-IT"/>
              </w:rPr>
            </w:pPr>
            <w:r w:rsidRPr="004353A8">
              <w:rPr>
                <w:lang w:val="it-IT"/>
              </w:rPr>
              <w:t>Paraffin…….</w:t>
            </w:r>
            <w:r w:rsidR="000761C8" w:rsidRPr="004353A8">
              <w:rPr>
                <w:lang w:val="it-IT"/>
              </w:rPr>
              <w:t>………………</w:t>
            </w:r>
            <w:r w:rsidRPr="004353A8">
              <w:rPr>
                <w:lang w:val="it-IT"/>
              </w:rPr>
              <w:t>20</w:t>
            </w:r>
          </w:p>
          <w:p w14:paraId="38DE92F5" w14:textId="3BCEB138" w:rsidR="007D5ADF" w:rsidRPr="004353A8" w:rsidRDefault="007D5ADF" w:rsidP="007D5ADF">
            <w:pPr>
              <w:pStyle w:val="code"/>
              <w:rPr>
                <w:szCs w:val="16"/>
                <w:lang w:val="it-IT"/>
              </w:rPr>
            </w:pPr>
            <w:r w:rsidRPr="004353A8">
              <w:rPr>
                <w:szCs w:val="16"/>
                <w:lang w:val="it-IT"/>
              </w:rPr>
              <w:t>None……………………………………………..</w:t>
            </w:r>
            <w:r w:rsidR="001E13FB" w:rsidRPr="004353A8">
              <w:rPr>
                <w:szCs w:val="16"/>
                <w:lang w:val="it-IT"/>
              </w:rPr>
              <w:t>111</w:t>
            </w:r>
            <w:r w:rsidRPr="00E30617">
              <w:rPr>
                <w:rFonts w:ascii="Wingdings" w:eastAsia="Wingdings" w:hAnsi="Wingdings" w:cs="Wingdings"/>
                <w:b/>
                <w:color w:val="FF0000"/>
              </w:rPr>
              <w:t>à</w:t>
            </w:r>
            <w:r w:rsidRPr="00E30617">
              <w:rPr>
                <w:b/>
                <w:color w:val="FF0000"/>
              </w:rPr>
              <w:fldChar w:fldCharType="begin"/>
            </w:r>
            <w:r w:rsidRPr="004353A8">
              <w:rPr>
                <w:b/>
                <w:color w:val="FF0000"/>
                <w:lang w:val="it-IT"/>
              </w:rPr>
              <w:instrText xml:space="preserve"> REF _Ref463606031 \r \h  \* MERGEFORMAT </w:instrText>
            </w:r>
            <w:r w:rsidRPr="00E30617">
              <w:rPr>
                <w:b/>
                <w:color w:val="FF0000"/>
              </w:rPr>
            </w:r>
            <w:r w:rsidRPr="00E30617">
              <w:rPr>
                <w:b/>
                <w:color w:val="FF0000"/>
              </w:rPr>
              <w:fldChar w:fldCharType="separate"/>
            </w:r>
            <w:r w:rsidRPr="004353A8">
              <w:rPr>
                <w:b/>
                <w:color w:val="FF0000"/>
                <w:lang w:val="it-IT"/>
              </w:rPr>
              <w:t>B.1</w:t>
            </w:r>
            <w:r w:rsidRPr="00E30617">
              <w:rPr>
                <w:b/>
                <w:color w:val="FF0000"/>
              </w:rPr>
              <w:fldChar w:fldCharType="end"/>
            </w:r>
          </w:p>
          <w:p w14:paraId="1F9C616B" w14:textId="77777777" w:rsidR="007D5ADF" w:rsidRDefault="007D5ADF" w:rsidP="007D5ADF">
            <w:pPr>
              <w:pStyle w:val="QuestionText"/>
              <w:rPr>
                <w:sz w:val="14"/>
                <w:szCs w:val="16"/>
              </w:rPr>
            </w:pPr>
            <w:r w:rsidRPr="000B47E5">
              <w:rPr>
                <w:sz w:val="14"/>
                <w:szCs w:val="16"/>
              </w:rPr>
              <w:t>Other, specify……………………</w:t>
            </w:r>
            <w:proofErr w:type="gramStart"/>
            <w:r w:rsidRPr="000B47E5">
              <w:rPr>
                <w:sz w:val="14"/>
                <w:szCs w:val="16"/>
              </w:rPr>
              <w:t>…..</w:t>
            </w:r>
            <w:proofErr w:type="gramEnd"/>
            <w:r w:rsidRPr="000B47E5">
              <w:rPr>
                <w:sz w:val="14"/>
                <w:szCs w:val="16"/>
              </w:rPr>
              <w:t>555</w:t>
            </w:r>
          </w:p>
          <w:p w14:paraId="61B811A8" w14:textId="77777777" w:rsidR="007D5ADF" w:rsidRDefault="007D5ADF" w:rsidP="007D5ADF">
            <w:pPr>
              <w:pStyle w:val="code"/>
            </w:pPr>
          </w:p>
        </w:tc>
      </w:tr>
      <w:tr w:rsidR="007D5ADF" w:rsidRPr="00713DA4" w14:paraId="6E2AD00F" w14:textId="77777777" w:rsidTr="00B7558E">
        <w:tc>
          <w:tcPr>
            <w:tcW w:w="858" w:type="dxa"/>
          </w:tcPr>
          <w:p w14:paraId="1BF9D98E" w14:textId="77777777" w:rsidR="007D5ADF" w:rsidRPr="00713DA4" w:rsidRDefault="007D5ADF" w:rsidP="007D5ADF">
            <w:pPr>
              <w:pStyle w:val="SectionHeading"/>
              <w:numPr>
                <w:ilvl w:val="1"/>
                <w:numId w:val="38"/>
              </w:numPr>
              <w:rPr>
                <w:b w:val="0"/>
                <w:smallCaps w:val="0"/>
                <w:sz w:val="26"/>
              </w:rPr>
            </w:pPr>
            <w:bookmarkStart w:id="6" w:name="_Ref336372478"/>
          </w:p>
        </w:tc>
        <w:bookmarkEnd w:id="6"/>
        <w:tc>
          <w:tcPr>
            <w:tcW w:w="3444" w:type="dxa"/>
          </w:tcPr>
          <w:p w14:paraId="5B1BEF28" w14:textId="3F6CC1D5" w:rsidR="007D5ADF" w:rsidRPr="008A5154" w:rsidRDefault="007D5ADF" w:rsidP="007D5ADF">
            <w:pPr>
              <w:pStyle w:val="QuestionText"/>
              <w:rPr>
                <w:sz w:val="20"/>
                <w:szCs w:val="20"/>
              </w:rPr>
            </w:pPr>
            <w:r w:rsidRPr="008F4692">
              <w:rPr>
                <w:sz w:val="20"/>
                <w:szCs w:val="20"/>
              </w:rPr>
              <w:t>Is the electricity connection for the enterprise the same as for the household?</w:t>
            </w:r>
          </w:p>
        </w:tc>
        <w:tc>
          <w:tcPr>
            <w:tcW w:w="1338" w:type="dxa"/>
          </w:tcPr>
          <w:p w14:paraId="59B2B1D0" w14:textId="77777777" w:rsidR="007D5ADF" w:rsidRDefault="007D5ADF" w:rsidP="007D5ADF">
            <w:pPr>
              <w:pStyle w:val="QuestionText"/>
              <w:rPr>
                <w:noProof/>
                <w:sz w:val="20"/>
                <w:szCs w:val="20"/>
              </w:rPr>
            </w:pPr>
          </w:p>
        </w:tc>
        <w:tc>
          <w:tcPr>
            <w:tcW w:w="5407" w:type="dxa"/>
          </w:tcPr>
          <w:p w14:paraId="13BEA526" w14:textId="77777777" w:rsidR="007D5ADF" w:rsidRPr="008A5154" w:rsidRDefault="007D5ADF" w:rsidP="007D5ADF">
            <w:pPr>
              <w:pStyle w:val="code"/>
              <w:rPr>
                <w:b/>
                <w:szCs w:val="16"/>
              </w:rPr>
            </w:pPr>
            <w:r w:rsidRPr="008A5154">
              <w:rPr>
                <w:szCs w:val="16"/>
              </w:rPr>
              <w:t>Yes…………………………</w:t>
            </w:r>
            <w:proofErr w:type="gramStart"/>
            <w:r w:rsidRPr="008A5154">
              <w:rPr>
                <w:szCs w:val="16"/>
              </w:rPr>
              <w:t>…..</w:t>
            </w:r>
            <w:proofErr w:type="gramEnd"/>
            <w:r w:rsidRPr="008A5154">
              <w:rPr>
                <w:szCs w:val="16"/>
              </w:rPr>
              <w:t>1</w:t>
            </w:r>
            <w:r w:rsidRPr="008A5154">
              <w:rPr>
                <w:b/>
                <w:szCs w:val="16"/>
              </w:rPr>
              <w:t xml:space="preserve"> </w:t>
            </w:r>
          </w:p>
          <w:p w14:paraId="375C6210" w14:textId="19A19754" w:rsidR="007D5ADF" w:rsidRPr="008A5154" w:rsidRDefault="007D5ADF" w:rsidP="007D5ADF">
            <w:pPr>
              <w:pStyle w:val="code"/>
              <w:rPr>
                <w:szCs w:val="16"/>
              </w:rPr>
            </w:pPr>
            <w:r w:rsidRPr="008A5154">
              <w:rPr>
                <w:szCs w:val="16"/>
              </w:rPr>
              <w:t>No……………………………</w:t>
            </w:r>
            <w:r>
              <w:rPr>
                <w:szCs w:val="16"/>
              </w:rPr>
              <w:t>0</w:t>
            </w:r>
          </w:p>
        </w:tc>
      </w:tr>
      <w:tr w:rsidR="007D5ADF" w:rsidRPr="00713DA4" w14:paraId="5B114E9D" w14:textId="77777777" w:rsidTr="00B7558E">
        <w:tc>
          <w:tcPr>
            <w:tcW w:w="858" w:type="dxa"/>
          </w:tcPr>
          <w:p w14:paraId="7B7CBDE4" w14:textId="77777777" w:rsidR="007D5ADF" w:rsidRPr="00BF18D2" w:rsidRDefault="007D5ADF" w:rsidP="007D5ADF">
            <w:pPr>
              <w:pStyle w:val="SectionHeading"/>
              <w:numPr>
                <w:ilvl w:val="1"/>
                <w:numId w:val="38"/>
              </w:numPr>
              <w:rPr>
                <w:b w:val="0"/>
                <w:smallCaps w:val="0"/>
                <w:sz w:val="26"/>
              </w:rPr>
            </w:pPr>
            <w:bookmarkStart w:id="7" w:name="_Ref463619762"/>
          </w:p>
        </w:tc>
        <w:bookmarkEnd w:id="7"/>
        <w:tc>
          <w:tcPr>
            <w:tcW w:w="3444" w:type="dxa"/>
          </w:tcPr>
          <w:p w14:paraId="7B8DCA23" w14:textId="08DFE757" w:rsidR="007D5ADF" w:rsidRPr="008A5154" w:rsidRDefault="007D5ADF" w:rsidP="007D5ADF">
            <w:pPr>
              <w:pStyle w:val="QuestionText"/>
              <w:rPr>
                <w:sz w:val="20"/>
                <w:szCs w:val="20"/>
              </w:rPr>
            </w:pPr>
            <w:r w:rsidRPr="008A5154">
              <w:rPr>
                <w:sz w:val="20"/>
                <w:szCs w:val="20"/>
              </w:rPr>
              <w:t>Does the enterprise have a separate electricity bill from household use?</w:t>
            </w:r>
          </w:p>
        </w:tc>
        <w:tc>
          <w:tcPr>
            <w:tcW w:w="1338" w:type="dxa"/>
          </w:tcPr>
          <w:p w14:paraId="099099BA" w14:textId="77777777" w:rsidR="007D5ADF" w:rsidRDefault="007D5ADF" w:rsidP="007D5ADF">
            <w:pPr>
              <w:pStyle w:val="QuestionText"/>
              <w:rPr>
                <w:noProof/>
                <w:sz w:val="20"/>
                <w:szCs w:val="20"/>
              </w:rPr>
            </w:pPr>
          </w:p>
        </w:tc>
        <w:tc>
          <w:tcPr>
            <w:tcW w:w="5407" w:type="dxa"/>
          </w:tcPr>
          <w:p w14:paraId="10BA99C6" w14:textId="77777777" w:rsidR="007D5ADF" w:rsidRPr="008A5154" w:rsidRDefault="007D5ADF" w:rsidP="007D5ADF">
            <w:pPr>
              <w:pStyle w:val="code"/>
              <w:rPr>
                <w:szCs w:val="16"/>
              </w:rPr>
            </w:pPr>
            <w:r w:rsidRPr="008A5154">
              <w:rPr>
                <w:szCs w:val="16"/>
              </w:rPr>
              <w:t>Yes…………………………</w:t>
            </w:r>
            <w:proofErr w:type="gramStart"/>
            <w:r w:rsidRPr="008A5154">
              <w:rPr>
                <w:szCs w:val="16"/>
              </w:rPr>
              <w:t>…..</w:t>
            </w:r>
            <w:proofErr w:type="gramEnd"/>
            <w:r w:rsidRPr="008A5154">
              <w:rPr>
                <w:szCs w:val="16"/>
              </w:rPr>
              <w:t>1</w:t>
            </w:r>
          </w:p>
          <w:p w14:paraId="6B208EC0" w14:textId="49427991" w:rsidR="007D5ADF" w:rsidRPr="008A5154" w:rsidRDefault="007D5ADF" w:rsidP="007D5ADF">
            <w:pPr>
              <w:pStyle w:val="code"/>
              <w:rPr>
                <w:szCs w:val="16"/>
              </w:rPr>
            </w:pPr>
            <w:r w:rsidRPr="008A5154">
              <w:rPr>
                <w:szCs w:val="16"/>
              </w:rPr>
              <w:t>No………………………………</w:t>
            </w:r>
            <w:r>
              <w:rPr>
                <w:szCs w:val="16"/>
              </w:rPr>
              <w:t>0</w:t>
            </w:r>
            <w:r w:rsidRPr="008A5154">
              <w:rPr>
                <w:szCs w:val="16"/>
              </w:rPr>
              <w:t xml:space="preserve"> </w:t>
            </w:r>
            <w:r w:rsidRPr="007059EB">
              <w:rPr>
                <w:rFonts w:ascii="Wingdings" w:eastAsia="Wingdings" w:hAnsi="Wingdings" w:cs="Wingdings"/>
                <w:b/>
                <w:color w:val="FF0000"/>
                <w:szCs w:val="16"/>
              </w:rPr>
              <w:t>à</w:t>
            </w:r>
            <w:r w:rsidR="000340D4">
              <w:rPr>
                <w:b/>
                <w:color w:val="FF0000"/>
                <w:szCs w:val="16"/>
              </w:rPr>
              <w:t>A.43</w:t>
            </w:r>
          </w:p>
        </w:tc>
      </w:tr>
      <w:tr w:rsidR="007D5ADF" w:rsidRPr="00713DA4" w14:paraId="20A5C6FB" w14:textId="77777777" w:rsidTr="00B7558E">
        <w:tc>
          <w:tcPr>
            <w:tcW w:w="858" w:type="dxa"/>
          </w:tcPr>
          <w:p w14:paraId="4201C868" w14:textId="77777777" w:rsidR="007D5ADF" w:rsidRPr="00BF18D2" w:rsidRDefault="007D5ADF" w:rsidP="007D5ADF">
            <w:pPr>
              <w:pStyle w:val="SectionHeading"/>
              <w:numPr>
                <w:ilvl w:val="1"/>
                <w:numId w:val="38"/>
              </w:numPr>
              <w:rPr>
                <w:b w:val="0"/>
                <w:smallCaps w:val="0"/>
                <w:sz w:val="26"/>
              </w:rPr>
            </w:pPr>
            <w:bookmarkStart w:id="8" w:name="A34"/>
            <w:bookmarkStart w:id="9" w:name="_Ref336362447"/>
            <w:bookmarkEnd w:id="8"/>
          </w:p>
        </w:tc>
        <w:bookmarkEnd w:id="9"/>
        <w:tc>
          <w:tcPr>
            <w:tcW w:w="3444" w:type="dxa"/>
          </w:tcPr>
          <w:p w14:paraId="509C053F" w14:textId="780EFCAF" w:rsidR="007D5ADF" w:rsidRDefault="007D5ADF" w:rsidP="007D5ADF">
            <w:pPr>
              <w:pStyle w:val="QuestionText"/>
              <w:rPr>
                <w:sz w:val="20"/>
                <w:szCs w:val="20"/>
              </w:rPr>
            </w:pPr>
            <w:r w:rsidRPr="008A5154">
              <w:rPr>
                <w:sz w:val="20"/>
                <w:szCs w:val="20"/>
              </w:rPr>
              <w:t>How are you billed for electricity</w:t>
            </w:r>
            <w:r>
              <w:rPr>
                <w:sz w:val="20"/>
                <w:szCs w:val="20"/>
              </w:rPr>
              <w:t xml:space="preserve"> for your enterprise</w:t>
            </w:r>
            <w:r w:rsidRPr="008A5154">
              <w:rPr>
                <w:sz w:val="20"/>
                <w:szCs w:val="20"/>
              </w:rPr>
              <w:t>?</w:t>
            </w:r>
          </w:p>
          <w:p w14:paraId="0AAD4D2B" w14:textId="0C821549" w:rsidR="007D5ADF" w:rsidRPr="008A5154" w:rsidRDefault="007D5ADF" w:rsidP="007D5ADF">
            <w:pPr>
              <w:pStyle w:val="QuestionText"/>
              <w:rPr>
                <w:b/>
                <w:i/>
                <w:sz w:val="20"/>
                <w:szCs w:val="20"/>
                <w:highlight w:val="yellow"/>
              </w:rPr>
            </w:pPr>
            <w:r w:rsidRPr="00257895">
              <w:rPr>
                <w:b/>
                <w:i/>
                <w:sz w:val="20"/>
                <w:szCs w:val="20"/>
              </w:rPr>
              <w:t>Read options aloud</w:t>
            </w:r>
          </w:p>
        </w:tc>
        <w:tc>
          <w:tcPr>
            <w:tcW w:w="1338" w:type="dxa"/>
          </w:tcPr>
          <w:p w14:paraId="35761D6C" w14:textId="77777777" w:rsidR="007D5ADF" w:rsidRPr="005C6479" w:rsidRDefault="007D5ADF" w:rsidP="007D5ADF">
            <w:pPr>
              <w:pStyle w:val="QuestionText"/>
              <w:ind w:left="99"/>
              <w:rPr>
                <w:sz w:val="20"/>
                <w:szCs w:val="20"/>
              </w:rPr>
            </w:pPr>
          </w:p>
        </w:tc>
        <w:tc>
          <w:tcPr>
            <w:tcW w:w="5407" w:type="dxa"/>
          </w:tcPr>
          <w:p w14:paraId="75774B5C" w14:textId="77777777" w:rsidR="007D5ADF" w:rsidRDefault="007D5ADF" w:rsidP="007D5ADF">
            <w:pPr>
              <w:pStyle w:val="code"/>
              <w:rPr>
                <w:szCs w:val="16"/>
              </w:rPr>
            </w:pPr>
            <w:r>
              <w:rPr>
                <w:szCs w:val="16"/>
              </w:rPr>
              <w:t>Per kWh based on the meter reading………………1</w:t>
            </w:r>
          </w:p>
          <w:p w14:paraId="7C931150" w14:textId="77777777" w:rsidR="007D5ADF" w:rsidRPr="008A5154" w:rsidRDefault="007D5ADF" w:rsidP="007D5ADF">
            <w:pPr>
              <w:pStyle w:val="code"/>
              <w:rPr>
                <w:szCs w:val="16"/>
              </w:rPr>
            </w:pPr>
            <w:r w:rsidRPr="008A5154">
              <w:rPr>
                <w:szCs w:val="16"/>
              </w:rPr>
              <w:t>Fixed monthly fee…………………………...………</w:t>
            </w:r>
            <w:r>
              <w:rPr>
                <w:szCs w:val="16"/>
              </w:rPr>
              <w:t>2</w:t>
            </w:r>
          </w:p>
          <w:p w14:paraId="310C24DF" w14:textId="77777777" w:rsidR="007D5ADF" w:rsidRPr="008A5154" w:rsidRDefault="007D5ADF" w:rsidP="007D5ADF">
            <w:pPr>
              <w:pStyle w:val="code"/>
              <w:rPr>
                <w:szCs w:val="16"/>
              </w:rPr>
            </w:pPr>
            <w:r w:rsidRPr="008A5154">
              <w:rPr>
                <w:szCs w:val="16"/>
              </w:rPr>
              <w:t>Pay based on ligh</w:t>
            </w:r>
            <w:r>
              <w:rPr>
                <w:szCs w:val="16"/>
              </w:rPr>
              <w:t>ts and appliances used…………</w:t>
            </w:r>
            <w:proofErr w:type="gramStart"/>
            <w:r>
              <w:rPr>
                <w:szCs w:val="16"/>
              </w:rPr>
              <w:t>.....</w:t>
            </w:r>
            <w:proofErr w:type="gramEnd"/>
            <w:r>
              <w:rPr>
                <w:szCs w:val="16"/>
              </w:rPr>
              <w:t>3</w:t>
            </w:r>
          </w:p>
          <w:p w14:paraId="39EF4DC3" w14:textId="77777777" w:rsidR="007D5ADF" w:rsidRPr="008A5154" w:rsidRDefault="007D5ADF" w:rsidP="007D5ADF">
            <w:pPr>
              <w:pStyle w:val="code"/>
              <w:rPr>
                <w:szCs w:val="16"/>
              </w:rPr>
            </w:pPr>
            <w:r w:rsidRPr="008A5154">
              <w:rPr>
                <w:szCs w:val="16"/>
              </w:rPr>
              <w:t xml:space="preserve">Utility </w:t>
            </w:r>
            <w:r>
              <w:rPr>
                <w:szCs w:val="16"/>
              </w:rPr>
              <w:t>estimates consumption……………….………4</w:t>
            </w:r>
          </w:p>
          <w:p w14:paraId="2C870802" w14:textId="77777777" w:rsidR="007D5ADF" w:rsidRPr="008A5154" w:rsidRDefault="007D5ADF" w:rsidP="007D5ADF">
            <w:pPr>
              <w:pStyle w:val="code"/>
              <w:rPr>
                <w:szCs w:val="16"/>
              </w:rPr>
            </w:pPr>
            <w:r w:rsidRPr="008A5154">
              <w:rPr>
                <w:szCs w:val="16"/>
              </w:rPr>
              <w:t>Other, specify…………………………………</w:t>
            </w:r>
            <w:proofErr w:type="gramStart"/>
            <w:r w:rsidRPr="008A5154">
              <w:rPr>
                <w:szCs w:val="16"/>
              </w:rPr>
              <w:t>…..</w:t>
            </w:r>
            <w:proofErr w:type="gramEnd"/>
            <w:r w:rsidRPr="008A5154">
              <w:rPr>
                <w:szCs w:val="16"/>
              </w:rPr>
              <w:t>….555</w:t>
            </w:r>
          </w:p>
          <w:p w14:paraId="30F0CAEE" w14:textId="163E895E" w:rsidR="007D5ADF" w:rsidRPr="008A5154" w:rsidRDefault="007D5ADF" w:rsidP="007D5ADF">
            <w:pPr>
              <w:pStyle w:val="code"/>
              <w:rPr>
                <w:szCs w:val="16"/>
              </w:rPr>
            </w:pPr>
            <w:r w:rsidRPr="008A5154">
              <w:rPr>
                <w:szCs w:val="16"/>
              </w:rPr>
              <w:t>No bill for electricity………………………</w:t>
            </w:r>
            <w:proofErr w:type="gramStart"/>
            <w:r w:rsidRPr="008A5154">
              <w:rPr>
                <w:szCs w:val="16"/>
              </w:rPr>
              <w:t>…..</w:t>
            </w:r>
            <w:proofErr w:type="gramEnd"/>
            <w:r w:rsidRPr="008A5154">
              <w:rPr>
                <w:szCs w:val="16"/>
              </w:rPr>
              <w:t>…….111</w:t>
            </w:r>
            <w:r w:rsidRPr="007059EB">
              <w:rPr>
                <w:rFonts w:ascii="Wingdings" w:eastAsia="Wingdings" w:hAnsi="Wingdings" w:cs="Wingdings"/>
                <w:b/>
                <w:color w:val="FF0000"/>
                <w:szCs w:val="16"/>
              </w:rPr>
              <w:t>à</w:t>
            </w:r>
            <w:r w:rsidR="00E818B3">
              <w:rPr>
                <w:b/>
                <w:color w:val="FF0000"/>
                <w:szCs w:val="16"/>
              </w:rPr>
              <w:t>A.43</w:t>
            </w:r>
            <w:r w:rsidR="00E818B3" w:rsidRPr="007059EB" w:rsidDel="00E818B3">
              <w:rPr>
                <w:color w:val="FF0000"/>
              </w:rPr>
              <w:t xml:space="preserve"> </w:t>
            </w:r>
          </w:p>
        </w:tc>
      </w:tr>
      <w:tr w:rsidR="007D5ADF" w:rsidRPr="00713DA4" w14:paraId="20548CB2" w14:textId="77777777" w:rsidTr="00B7558E">
        <w:tc>
          <w:tcPr>
            <w:tcW w:w="858" w:type="dxa"/>
          </w:tcPr>
          <w:p w14:paraId="12CF5FB5" w14:textId="77777777" w:rsidR="007D5ADF" w:rsidRPr="00BF18D2" w:rsidRDefault="007D5ADF" w:rsidP="007D5ADF">
            <w:pPr>
              <w:pStyle w:val="SectionHeading"/>
              <w:numPr>
                <w:ilvl w:val="1"/>
                <w:numId w:val="38"/>
              </w:numPr>
              <w:rPr>
                <w:b w:val="0"/>
                <w:smallCaps w:val="0"/>
                <w:sz w:val="26"/>
              </w:rPr>
            </w:pPr>
          </w:p>
        </w:tc>
        <w:tc>
          <w:tcPr>
            <w:tcW w:w="3444" w:type="dxa"/>
          </w:tcPr>
          <w:p w14:paraId="38975209" w14:textId="34CC048B" w:rsidR="007D5ADF" w:rsidRPr="008A5154" w:rsidRDefault="007D5ADF" w:rsidP="007D5ADF">
            <w:pPr>
              <w:pStyle w:val="QuestionText"/>
              <w:rPr>
                <w:sz w:val="20"/>
                <w:szCs w:val="20"/>
              </w:rPr>
            </w:pPr>
            <w:r>
              <w:rPr>
                <w:sz w:val="20"/>
                <w:szCs w:val="20"/>
              </w:rPr>
              <w:t>What is the most common way to</w:t>
            </w:r>
            <w:r w:rsidRPr="008A5154">
              <w:rPr>
                <w:sz w:val="20"/>
                <w:szCs w:val="20"/>
              </w:rPr>
              <w:t xml:space="preserve"> make your electricity bill payment</w:t>
            </w:r>
            <w:r>
              <w:rPr>
                <w:sz w:val="20"/>
                <w:szCs w:val="20"/>
              </w:rPr>
              <w:t xml:space="preserve"> for your enterprise</w:t>
            </w:r>
            <w:r w:rsidRPr="008A5154">
              <w:rPr>
                <w:sz w:val="20"/>
                <w:szCs w:val="20"/>
              </w:rPr>
              <w:t>?</w:t>
            </w:r>
          </w:p>
        </w:tc>
        <w:tc>
          <w:tcPr>
            <w:tcW w:w="1338" w:type="dxa"/>
          </w:tcPr>
          <w:p w14:paraId="2032EE5A" w14:textId="77777777" w:rsidR="007D5ADF" w:rsidRDefault="007D5ADF" w:rsidP="007D5ADF">
            <w:pPr>
              <w:pStyle w:val="QuestionText"/>
              <w:rPr>
                <w:sz w:val="20"/>
                <w:szCs w:val="20"/>
              </w:rPr>
            </w:pPr>
          </w:p>
        </w:tc>
        <w:tc>
          <w:tcPr>
            <w:tcW w:w="5407" w:type="dxa"/>
          </w:tcPr>
          <w:p w14:paraId="5CBF0C10" w14:textId="77777777" w:rsidR="007D5ADF" w:rsidRPr="008A5154" w:rsidRDefault="007D5ADF" w:rsidP="007D5ADF">
            <w:pPr>
              <w:pStyle w:val="code"/>
              <w:rPr>
                <w:szCs w:val="16"/>
              </w:rPr>
            </w:pPr>
            <w:r w:rsidRPr="008A5154">
              <w:rPr>
                <w:szCs w:val="16"/>
              </w:rPr>
              <w:t>Cash…………………………………………………….1</w:t>
            </w:r>
          </w:p>
          <w:p w14:paraId="283EA0AD" w14:textId="77777777" w:rsidR="007D5ADF" w:rsidRPr="008A5154" w:rsidRDefault="007D5ADF" w:rsidP="007D5ADF">
            <w:pPr>
              <w:pStyle w:val="code"/>
              <w:rPr>
                <w:szCs w:val="16"/>
              </w:rPr>
            </w:pPr>
            <w:r w:rsidRPr="008A5154">
              <w:rPr>
                <w:szCs w:val="16"/>
              </w:rPr>
              <w:t>Vouchers</w:t>
            </w:r>
            <w:r>
              <w:rPr>
                <w:szCs w:val="16"/>
              </w:rPr>
              <w:t>/tokens/pre-paid card from local store…</w:t>
            </w:r>
            <w:r w:rsidRPr="008A5154">
              <w:rPr>
                <w:szCs w:val="16"/>
              </w:rPr>
              <w:t>……2</w:t>
            </w:r>
          </w:p>
          <w:p w14:paraId="05A6CA25" w14:textId="77777777" w:rsidR="007D5ADF" w:rsidRPr="008A5154" w:rsidRDefault="007D5ADF" w:rsidP="007D5ADF">
            <w:pPr>
              <w:pStyle w:val="code"/>
              <w:rPr>
                <w:szCs w:val="16"/>
              </w:rPr>
            </w:pPr>
            <w:r w:rsidRPr="008A5154">
              <w:rPr>
                <w:szCs w:val="16"/>
              </w:rPr>
              <w:t>Credits using mobile money……………………………3</w:t>
            </w:r>
          </w:p>
          <w:p w14:paraId="6AA590E1" w14:textId="77777777" w:rsidR="007D5ADF" w:rsidRPr="008A5154" w:rsidRDefault="007D5ADF" w:rsidP="007D5ADF">
            <w:pPr>
              <w:pStyle w:val="code"/>
              <w:rPr>
                <w:szCs w:val="16"/>
              </w:rPr>
            </w:pPr>
            <w:r w:rsidRPr="008A5154">
              <w:rPr>
                <w:szCs w:val="16"/>
              </w:rPr>
              <w:t>Pay at the utility office…………………………………4</w:t>
            </w:r>
          </w:p>
          <w:p w14:paraId="6CB404B7" w14:textId="77777777" w:rsidR="007D5ADF" w:rsidRPr="008A5154" w:rsidRDefault="007D5ADF" w:rsidP="007D5ADF">
            <w:pPr>
              <w:pStyle w:val="code"/>
              <w:rPr>
                <w:szCs w:val="16"/>
              </w:rPr>
            </w:pPr>
            <w:r w:rsidRPr="008A5154">
              <w:rPr>
                <w:szCs w:val="16"/>
              </w:rPr>
              <w:t>Pay at the bank/post office…………………………</w:t>
            </w:r>
            <w:proofErr w:type="gramStart"/>
            <w:r w:rsidRPr="008A5154">
              <w:rPr>
                <w:szCs w:val="16"/>
              </w:rPr>
              <w:t>…..</w:t>
            </w:r>
            <w:proofErr w:type="gramEnd"/>
            <w:r w:rsidRPr="008A5154">
              <w:rPr>
                <w:szCs w:val="16"/>
              </w:rPr>
              <w:t>5</w:t>
            </w:r>
          </w:p>
          <w:p w14:paraId="53B34B17" w14:textId="5125DFC8" w:rsidR="007D5ADF" w:rsidRPr="008A5154" w:rsidRDefault="007D5ADF" w:rsidP="007D5ADF">
            <w:pPr>
              <w:pStyle w:val="code"/>
              <w:rPr>
                <w:szCs w:val="16"/>
              </w:rPr>
            </w:pPr>
            <w:r w:rsidRPr="008A5154">
              <w:rPr>
                <w:szCs w:val="16"/>
              </w:rPr>
              <w:t>Other, specify……………………………………….….555</w:t>
            </w:r>
          </w:p>
        </w:tc>
      </w:tr>
      <w:tr w:rsidR="007D5ADF" w:rsidRPr="00713DA4" w14:paraId="100D88F9" w14:textId="77777777" w:rsidTr="00B7558E">
        <w:tc>
          <w:tcPr>
            <w:tcW w:w="858" w:type="dxa"/>
          </w:tcPr>
          <w:p w14:paraId="66A64C3F" w14:textId="010E85C7" w:rsidR="007D5ADF" w:rsidRPr="00713DA4" w:rsidRDefault="007D5ADF" w:rsidP="007D5ADF">
            <w:pPr>
              <w:pStyle w:val="SectionHeading"/>
              <w:numPr>
                <w:ilvl w:val="1"/>
                <w:numId w:val="38"/>
              </w:numPr>
              <w:rPr>
                <w:b w:val="0"/>
                <w:smallCaps w:val="0"/>
                <w:sz w:val="26"/>
              </w:rPr>
            </w:pPr>
          </w:p>
        </w:tc>
        <w:tc>
          <w:tcPr>
            <w:tcW w:w="3444" w:type="dxa"/>
          </w:tcPr>
          <w:p w14:paraId="58BF47A1" w14:textId="22086ADA" w:rsidR="007D5ADF" w:rsidRPr="008A5154" w:rsidRDefault="007D5ADF" w:rsidP="007D5ADF">
            <w:pPr>
              <w:pStyle w:val="QuestionText"/>
              <w:rPr>
                <w:sz w:val="20"/>
                <w:szCs w:val="20"/>
              </w:rPr>
            </w:pPr>
            <w:r w:rsidRPr="008A5154">
              <w:rPr>
                <w:b/>
                <w:i/>
                <w:sz w:val="20"/>
                <w:szCs w:val="20"/>
              </w:rPr>
              <w:t>Enumerator:</w:t>
            </w:r>
            <w:r w:rsidRPr="008A5154">
              <w:rPr>
                <w:sz w:val="20"/>
                <w:szCs w:val="20"/>
              </w:rPr>
              <w:t xml:space="preserve"> </w:t>
            </w:r>
            <w:r>
              <w:rPr>
                <w:sz w:val="20"/>
                <w:szCs w:val="20"/>
              </w:rPr>
              <w:t>Ask if</w:t>
            </w:r>
            <w:r w:rsidRPr="008A5154">
              <w:rPr>
                <w:b/>
                <w:i/>
                <w:sz w:val="20"/>
                <w:szCs w:val="20"/>
              </w:rPr>
              <w:t xml:space="preserve"> the respondent pays the energy company or has a record of the electricity payment, ask to see the electricity bill/invoice and use it for </w:t>
            </w:r>
            <w:r>
              <w:rPr>
                <w:b/>
                <w:i/>
                <w:sz w:val="20"/>
                <w:szCs w:val="20"/>
              </w:rPr>
              <w:t>A.</w:t>
            </w:r>
            <w:r w:rsidR="00E818B3">
              <w:rPr>
                <w:b/>
                <w:i/>
                <w:sz w:val="20"/>
                <w:szCs w:val="20"/>
              </w:rPr>
              <w:t>39 to</w:t>
            </w:r>
            <w:r>
              <w:rPr>
                <w:b/>
                <w:i/>
                <w:sz w:val="20"/>
                <w:szCs w:val="20"/>
              </w:rPr>
              <w:t xml:space="preserve"> A.</w:t>
            </w:r>
            <w:r w:rsidR="00E818B3">
              <w:rPr>
                <w:b/>
                <w:i/>
                <w:sz w:val="20"/>
                <w:szCs w:val="20"/>
              </w:rPr>
              <w:t>42</w:t>
            </w:r>
            <w:r w:rsidRPr="008A5154">
              <w:rPr>
                <w:b/>
                <w:i/>
                <w:sz w:val="20"/>
                <w:szCs w:val="20"/>
              </w:rPr>
              <w:t>.</w:t>
            </w:r>
          </w:p>
        </w:tc>
        <w:tc>
          <w:tcPr>
            <w:tcW w:w="1338" w:type="dxa"/>
          </w:tcPr>
          <w:p w14:paraId="3D2BE3E6" w14:textId="16352F83" w:rsidR="007D5ADF" w:rsidRDefault="007D5ADF" w:rsidP="007D5ADF">
            <w:pPr>
              <w:pStyle w:val="QuestionText"/>
              <w:rPr>
                <w:noProof/>
                <w:sz w:val="20"/>
                <w:szCs w:val="20"/>
              </w:rPr>
            </w:pPr>
            <w:r w:rsidRPr="00713DA4">
              <w:rPr>
                <w:b/>
                <w:smallCaps/>
                <w:noProof/>
              </w:rPr>
              <mc:AlternateContent>
                <mc:Choice Requires="wps">
                  <w:drawing>
                    <wp:anchor distT="0" distB="0" distL="114300" distR="114300" simplePos="0" relativeHeight="251659776" behindDoc="0" locked="0" layoutInCell="1" allowOverlap="1" wp14:anchorId="116C6A64" wp14:editId="073A41D8">
                      <wp:simplePos x="0" y="0"/>
                      <wp:positionH relativeFrom="column">
                        <wp:align>center</wp:align>
                      </wp:positionH>
                      <wp:positionV relativeFrom="line">
                        <wp:posOffset>91440</wp:posOffset>
                      </wp:positionV>
                      <wp:extent cx="493776" cy="228600"/>
                      <wp:effectExtent l="0" t="0" r="20955" b="19050"/>
                      <wp:wrapSquare wrapText="bothSides"/>
                      <wp:docPr id="14" name="Text Box 14"/>
                      <wp:cNvGraphicFramePr/>
                      <a:graphic xmlns:a="http://schemas.openxmlformats.org/drawingml/2006/main">
                        <a:graphicData uri="http://schemas.microsoft.com/office/word/2010/wordprocessingShape">
                          <wps:wsp>
                            <wps:cNvSpPr txBox="1"/>
                            <wps:spPr>
                              <a:xfrm>
                                <a:off x="0" y="0"/>
                                <a:ext cx="493776" cy="228600"/>
                              </a:xfrm>
                              <a:prstGeom prst="rect">
                                <a:avLst/>
                              </a:prstGeom>
                              <a:solidFill>
                                <a:sysClr val="window" lastClr="FFFFFF"/>
                              </a:solidFill>
                              <a:ln w="6350">
                                <a:solidFill>
                                  <a:prstClr val="black"/>
                                </a:solidFill>
                              </a:ln>
                              <a:effectLst/>
                            </wps:spPr>
                            <wps:txbx>
                              <w:txbxContent>
                                <w:p w14:paraId="2E62FE7A" w14:textId="77777777" w:rsidR="00D72851" w:rsidRDefault="00D72851" w:rsidP="00F1474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6C6A64" id="Text Box 14" o:spid="_x0000_s1029" type="#_x0000_t202" style="position:absolute;margin-left:0;margin-top:7.2pt;width:38.9pt;height:18pt;z-index:251659776;visibility:visible;mso-wrap-style:square;mso-width-percent:0;mso-height-percent:0;mso-wrap-distance-left:9pt;mso-wrap-distance-top:0;mso-wrap-distance-right:9pt;mso-wrap-distance-bottom:0;mso-position-horizontal:center;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" fillcolor="window" strokeweight=".5pt">
                      <v:textbox>
                        <w:txbxContent>
                          <w:p w14:paraId="2E62FE7A" w14:textId="77777777" w:rsidR="00D72851" w:rsidRDefault="00D72851" w:rsidP="00F1474B"/>
                        </w:txbxContent>
                      </v:textbox>
                      <w10:wrap type="square" anchory="line"/>
                    </v:shape>
                  </w:pict>
                </mc:Fallback>
              </mc:AlternateContent>
            </w:r>
          </w:p>
        </w:tc>
        <w:tc>
          <w:tcPr>
            <w:tcW w:w="5407" w:type="dxa"/>
          </w:tcPr>
          <w:p w14:paraId="60FCA1D5" w14:textId="77777777" w:rsidR="007D5ADF" w:rsidRPr="008A5154" w:rsidRDefault="007D5ADF" w:rsidP="007D5ADF">
            <w:pPr>
              <w:pStyle w:val="code"/>
              <w:rPr>
                <w:szCs w:val="16"/>
              </w:rPr>
            </w:pPr>
            <w:r w:rsidRPr="008A5154">
              <w:rPr>
                <w:szCs w:val="16"/>
              </w:rPr>
              <w:t>Respondent has energy bill and shows it…………....1</w:t>
            </w:r>
          </w:p>
          <w:p w14:paraId="56D94238" w14:textId="26E58EDD" w:rsidR="007D5ADF" w:rsidRPr="008A5154" w:rsidRDefault="007D5ADF" w:rsidP="007D5ADF">
            <w:pPr>
              <w:pStyle w:val="code"/>
              <w:rPr>
                <w:szCs w:val="16"/>
              </w:rPr>
            </w:pPr>
            <w:r w:rsidRPr="008A5154">
              <w:rPr>
                <w:szCs w:val="16"/>
              </w:rPr>
              <w:t>Respondent has energy bill but refuses to show it or could not locate it………………………………………</w:t>
            </w:r>
            <w:proofErr w:type="gramStart"/>
            <w:r w:rsidRPr="008A5154">
              <w:rPr>
                <w:szCs w:val="16"/>
              </w:rPr>
              <w:t>…..</w:t>
            </w:r>
            <w:proofErr w:type="gramEnd"/>
            <w:r w:rsidRPr="008A5154">
              <w:rPr>
                <w:szCs w:val="16"/>
              </w:rPr>
              <w:t>…..</w:t>
            </w:r>
            <w:r w:rsidR="00DF4E6D">
              <w:rPr>
                <w:szCs w:val="16"/>
              </w:rPr>
              <w:t>,…….</w:t>
            </w:r>
            <w:r w:rsidRPr="008A5154">
              <w:rPr>
                <w:szCs w:val="16"/>
              </w:rPr>
              <w:t>2</w:t>
            </w:r>
          </w:p>
          <w:p w14:paraId="4BC64338" w14:textId="67CE3003" w:rsidR="007D5ADF" w:rsidRPr="008A5154" w:rsidRDefault="007D5ADF" w:rsidP="007D5ADF">
            <w:pPr>
              <w:pStyle w:val="code"/>
              <w:rPr>
                <w:szCs w:val="16"/>
              </w:rPr>
            </w:pPr>
            <w:r w:rsidRPr="008A5154">
              <w:rPr>
                <w:szCs w:val="16"/>
              </w:rPr>
              <w:t>Respondent does not have an energy bill……………3</w:t>
            </w:r>
          </w:p>
        </w:tc>
      </w:tr>
      <w:tr w:rsidR="000340D4" w:rsidRPr="00713DA4" w14:paraId="74BEB999" w14:textId="77777777" w:rsidTr="00B7558E">
        <w:tc>
          <w:tcPr>
            <w:tcW w:w="858" w:type="dxa"/>
          </w:tcPr>
          <w:p w14:paraId="790F435B" w14:textId="77777777" w:rsidR="000340D4" w:rsidRPr="00713DA4" w:rsidRDefault="000340D4" w:rsidP="007D5ADF">
            <w:pPr>
              <w:pStyle w:val="SectionHeading"/>
              <w:numPr>
                <w:ilvl w:val="1"/>
                <w:numId w:val="38"/>
              </w:numPr>
              <w:rPr>
                <w:b w:val="0"/>
                <w:smallCaps w:val="0"/>
                <w:sz w:val="26"/>
              </w:rPr>
            </w:pPr>
          </w:p>
        </w:tc>
        <w:tc>
          <w:tcPr>
            <w:tcW w:w="3444" w:type="dxa"/>
          </w:tcPr>
          <w:p w14:paraId="5997E235" w14:textId="7AABF98A" w:rsidR="000340D4" w:rsidRPr="00732EDA" w:rsidRDefault="000340D4" w:rsidP="007D5ADF">
            <w:pPr>
              <w:pStyle w:val="QuestionText"/>
              <w:rPr>
                <w:sz w:val="20"/>
                <w:szCs w:val="20"/>
              </w:rPr>
            </w:pPr>
            <w:r w:rsidRPr="008F4692">
              <w:rPr>
                <w:sz w:val="20"/>
                <w:szCs w:val="20"/>
              </w:rPr>
              <w:t>Is the last bill charged monthly?</w:t>
            </w:r>
          </w:p>
        </w:tc>
        <w:tc>
          <w:tcPr>
            <w:tcW w:w="1338" w:type="dxa"/>
          </w:tcPr>
          <w:p w14:paraId="32CDF7AD" w14:textId="77777777" w:rsidR="000340D4" w:rsidRPr="00713DA4" w:rsidRDefault="000340D4" w:rsidP="007D5ADF">
            <w:pPr>
              <w:pStyle w:val="QuestionText"/>
              <w:rPr>
                <w:b/>
                <w:smallCaps/>
                <w:noProof/>
              </w:rPr>
            </w:pPr>
          </w:p>
        </w:tc>
        <w:tc>
          <w:tcPr>
            <w:tcW w:w="5407" w:type="dxa"/>
          </w:tcPr>
          <w:p w14:paraId="115DA817" w14:textId="43086700" w:rsidR="000340D4" w:rsidRPr="008A5154" w:rsidRDefault="000340D4" w:rsidP="000340D4">
            <w:pPr>
              <w:pStyle w:val="code"/>
              <w:rPr>
                <w:szCs w:val="16"/>
              </w:rPr>
            </w:pPr>
            <w:r w:rsidRPr="008A5154">
              <w:rPr>
                <w:szCs w:val="16"/>
              </w:rPr>
              <w:t>Yes…………………………</w:t>
            </w:r>
            <w:proofErr w:type="gramStart"/>
            <w:r w:rsidRPr="008A5154">
              <w:rPr>
                <w:szCs w:val="16"/>
              </w:rPr>
              <w:t>…..</w:t>
            </w:r>
            <w:proofErr w:type="gramEnd"/>
            <w:r w:rsidRPr="008A5154">
              <w:rPr>
                <w:szCs w:val="16"/>
              </w:rPr>
              <w:t>1</w:t>
            </w:r>
            <w:r w:rsidRPr="007059EB">
              <w:rPr>
                <w:rFonts w:ascii="Wingdings" w:eastAsia="Wingdings" w:hAnsi="Wingdings" w:cs="Wingdings"/>
                <w:b/>
                <w:color w:val="FF0000"/>
                <w:szCs w:val="16"/>
              </w:rPr>
              <w:t>à</w:t>
            </w:r>
            <w:r>
              <w:rPr>
                <w:b/>
                <w:color w:val="FF0000"/>
                <w:szCs w:val="16"/>
              </w:rPr>
              <w:t>A.4</w:t>
            </w:r>
            <w:r w:rsidR="00753CAB">
              <w:rPr>
                <w:b/>
                <w:color w:val="FF0000"/>
                <w:szCs w:val="16"/>
              </w:rPr>
              <w:t>1</w:t>
            </w:r>
          </w:p>
          <w:p w14:paraId="22A37B52" w14:textId="585C80E5" w:rsidR="000340D4" w:rsidRPr="008A5154" w:rsidRDefault="000340D4" w:rsidP="000340D4">
            <w:pPr>
              <w:pStyle w:val="code"/>
              <w:rPr>
                <w:szCs w:val="16"/>
              </w:rPr>
            </w:pPr>
            <w:r w:rsidRPr="008A5154">
              <w:rPr>
                <w:szCs w:val="16"/>
              </w:rPr>
              <w:t>No………………………………</w:t>
            </w:r>
            <w:r>
              <w:rPr>
                <w:szCs w:val="16"/>
              </w:rPr>
              <w:t>0</w:t>
            </w:r>
            <w:r w:rsidRPr="008A5154">
              <w:rPr>
                <w:szCs w:val="16"/>
              </w:rPr>
              <w:t xml:space="preserve"> </w:t>
            </w:r>
          </w:p>
        </w:tc>
      </w:tr>
      <w:tr w:rsidR="000340D4" w:rsidRPr="00713DA4" w14:paraId="1240FE94" w14:textId="77777777" w:rsidTr="00B7558E">
        <w:tc>
          <w:tcPr>
            <w:tcW w:w="858" w:type="dxa"/>
          </w:tcPr>
          <w:p w14:paraId="29B5E54E" w14:textId="77777777" w:rsidR="000340D4" w:rsidRPr="00713DA4" w:rsidRDefault="000340D4" w:rsidP="007D5ADF">
            <w:pPr>
              <w:pStyle w:val="SectionHeading"/>
              <w:numPr>
                <w:ilvl w:val="1"/>
                <w:numId w:val="38"/>
              </w:numPr>
              <w:rPr>
                <w:b w:val="0"/>
                <w:smallCaps w:val="0"/>
                <w:sz w:val="26"/>
              </w:rPr>
            </w:pPr>
          </w:p>
        </w:tc>
        <w:tc>
          <w:tcPr>
            <w:tcW w:w="3444" w:type="dxa"/>
          </w:tcPr>
          <w:p w14:paraId="422AB661" w14:textId="6A38CEBC" w:rsidR="000340D4" w:rsidRPr="008A5154" w:rsidRDefault="000340D4" w:rsidP="007D5ADF">
            <w:pPr>
              <w:pStyle w:val="QuestionText"/>
              <w:rPr>
                <w:sz w:val="20"/>
                <w:szCs w:val="20"/>
              </w:rPr>
            </w:pPr>
            <w:r w:rsidRPr="000340D4">
              <w:rPr>
                <w:sz w:val="20"/>
                <w:szCs w:val="20"/>
              </w:rPr>
              <w:t>How many days does the last bill cover?</w:t>
            </w:r>
          </w:p>
        </w:tc>
        <w:tc>
          <w:tcPr>
            <w:tcW w:w="1338" w:type="dxa"/>
          </w:tcPr>
          <w:p w14:paraId="7BA3874B" w14:textId="77777777" w:rsidR="000340D4" w:rsidRPr="00713DA4" w:rsidRDefault="000340D4" w:rsidP="007D5ADF">
            <w:pPr>
              <w:pStyle w:val="QuestionText"/>
              <w:rPr>
                <w:b/>
                <w:smallCaps/>
                <w:noProof/>
              </w:rPr>
            </w:pPr>
          </w:p>
        </w:tc>
        <w:tc>
          <w:tcPr>
            <w:tcW w:w="5407" w:type="dxa"/>
          </w:tcPr>
          <w:p w14:paraId="4B8A4334" w14:textId="0D036499" w:rsidR="000340D4" w:rsidRPr="008A5154" w:rsidRDefault="00F01F18" w:rsidP="007D5ADF">
            <w:pPr>
              <w:pStyle w:val="code"/>
              <w:rPr>
                <w:szCs w:val="16"/>
              </w:rPr>
            </w:pPr>
            <w:r>
              <w:rPr>
                <w:szCs w:val="16"/>
              </w:rPr>
              <w:t>Number of d</w:t>
            </w:r>
            <w:r w:rsidR="000340D4">
              <w:rPr>
                <w:szCs w:val="16"/>
              </w:rPr>
              <w:t>ays</w:t>
            </w:r>
          </w:p>
        </w:tc>
      </w:tr>
      <w:tr w:rsidR="007D5ADF" w:rsidRPr="00713DA4" w14:paraId="2FAE9C6A" w14:textId="77777777" w:rsidTr="00B7558E">
        <w:tc>
          <w:tcPr>
            <w:tcW w:w="858" w:type="dxa"/>
          </w:tcPr>
          <w:p w14:paraId="4578412F" w14:textId="77777777" w:rsidR="007D5ADF" w:rsidRPr="00713DA4" w:rsidRDefault="007D5ADF" w:rsidP="007D5ADF">
            <w:pPr>
              <w:pStyle w:val="SectionHeading"/>
              <w:numPr>
                <w:ilvl w:val="1"/>
                <w:numId w:val="38"/>
              </w:numPr>
              <w:rPr>
                <w:b w:val="0"/>
                <w:smallCaps w:val="0"/>
                <w:sz w:val="26"/>
              </w:rPr>
            </w:pPr>
          </w:p>
        </w:tc>
        <w:tc>
          <w:tcPr>
            <w:tcW w:w="3444" w:type="dxa"/>
          </w:tcPr>
          <w:p w14:paraId="08A10B52" w14:textId="56608607" w:rsidR="007D5ADF" w:rsidRPr="008A5154" w:rsidRDefault="007D5ADF" w:rsidP="007D5ADF">
            <w:pPr>
              <w:pStyle w:val="QuestionText"/>
              <w:rPr>
                <w:sz w:val="20"/>
                <w:szCs w:val="20"/>
              </w:rPr>
            </w:pPr>
            <w:r w:rsidRPr="008A5154">
              <w:rPr>
                <w:sz w:val="20"/>
                <w:szCs w:val="20"/>
              </w:rPr>
              <w:t xml:space="preserve">In the last </w:t>
            </w:r>
            <w:r w:rsidR="000340D4">
              <w:rPr>
                <w:sz w:val="20"/>
                <w:szCs w:val="20"/>
              </w:rPr>
              <w:t>bill,</w:t>
            </w:r>
            <w:r w:rsidRPr="008A5154">
              <w:rPr>
                <w:sz w:val="20"/>
                <w:szCs w:val="20"/>
              </w:rPr>
              <w:t xml:space="preserve"> how much did you spend on the electric bill</w:t>
            </w:r>
            <w:r>
              <w:rPr>
                <w:sz w:val="20"/>
                <w:szCs w:val="20"/>
              </w:rPr>
              <w:t xml:space="preserve"> for your enterprise</w:t>
            </w:r>
            <w:r w:rsidRPr="008A5154">
              <w:rPr>
                <w:sz w:val="20"/>
                <w:szCs w:val="20"/>
              </w:rPr>
              <w:t>?</w:t>
            </w:r>
          </w:p>
          <w:p w14:paraId="316972DB" w14:textId="253BFD9E" w:rsidR="007D5ADF" w:rsidRPr="008A5154" w:rsidRDefault="007D5ADF" w:rsidP="007D5ADF">
            <w:pPr>
              <w:pStyle w:val="QuestionText"/>
              <w:rPr>
                <w:b/>
                <w:i/>
                <w:sz w:val="20"/>
                <w:szCs w:val="20"/>
              </w:rPr>
            </w:pPr>
            <w:r w:rsidRPr="008F4692">
              <w:rPr>
                <w:b/>
                <w:i/>
                <w:color w:val="00B050"/>
                <w:sz w:val="20"/>
                <w:szCs w:val="20"/>
              </w:rPr>
              <w:t>Calculate amount paid from the last bill.</w:t>
            </w:r>
          </w:p>
        </w:tc>
        <w:tc>
          <w:tcPr>
            <w:tcW w:w="1338" w:type="dxa"/>
          </w:tcPr>
          <w:p w14:paraId="3567F9AD" w14:textId="44D7EC94" w:rsidR="007D5ADF" w:rsidRPr="00713DA4" w:rsidRDefault="007D5ADF" w:rsidP="007D5ADF">
            <w:pPr>
              <w:pStyle w:val="QuestionText"/>
              <w:rPr>
                <w:b/>
                <w:smallCaps/>
                <w:noProof/>
              </w:rPr>
            </w:pPr>
            <w:r w:rsidRPr="00713DA4">
              <w:rPr>
                <w:b/>
                <w:smallCaps/>
                <w:noProof/>
              </w:rPr>
              <mc:AlternateContent>
                <mc:Choice Requires="wps">
                  <w:drawing>
                    <wp:anchor distT="0" distB="0" distL="114300" distR="114300" simplePos="0" relativeHeight="251660800" behindDoc="0" locked="0" layoutInCell="1" allowOverlap="1" wp14:anchorId="2A9BC2DB" wp14:editId="348F2446">
                      <wp:simplePos x="0" y="0"/>
                      <wp:positionH relativeFrom="column">
                        <wp:align>center</wp:align>
                      </wp:positionH>
                      <wp:positionV relativeFrom="line">
                        <wp:posOffset>91440</wp:posOffset>
                      </wp:positionV>
                      <wp:extent cx="493776" cy="228600"/>
                      <wp:effectExtent l="0" t="0" r="20955" b="19050"/>
                      <wp:wrapSquare wrapText="bothSides"/>
                      <wp:docPr id="6" name="Text Box 6"/>
                      <wp:cNvGraphicFramePr/>
                      <a:graphic xmlns:a="http://schemas.openxmlformats.org/drawingml/2006/main">
                        <a:graphicData uri="http://schemas.microsoft.com/office/word/2010/wordprocessingShape">
                          <wps:wsp>
                            <wps:cNvSpPr txBox="1"/>
                            <wps:spPr>
                              <a:xfrm>
                                <a:off x="0" y="0"/>
                                <a:ext cx="493776" cy="228600"/>
                              </a:xfrm>
                              <a:prstGeom prst="rect">
                                <a:avLst/>
                              </a:prstGeom>
                              <a:solidFill>
                                <a:sysClr val="window" lastClr="FFFFFF"/>
                              </a:solidFill>
                              <a:ln w="6350">
                                <a:solidFill>
                                  <a:prstClr val="black"/>
                                </a:solidFill>
                              </a:ln>
                              <a:effectLst/>
                            </wps:spPr>
                            <wps:txbx>
                              <w:txbxContent>
                                <w:p w14:paraId="097D4C0D" w14:textId="77777777" w:rsidR="00D72851" w:rsidRDefault="00D72851" w:rsidP="00F1474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9BC2DB" id="Text Box 6" o:spid="_x0000_s1030" type="#_x0000_t202" style="position:absolute;margin-left:0;margin-top:7.2pt;width:38.9pt;height:18pt;z-index:251660800;visibility:visible;mso-wrap-style:square;mso-width-percent:0;mso-height-percent:0;mso-wrap-distance-left:9pt;mso-wrap-distance-top:0;mso-wrap-distance-right:9pt;mso-wrap-distance-bottom:0;mso-position-horizontal:center;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" fillcolor="window" strokeweight=".5pt">
                      <v:textbox>
                        <w:txbxContent>
                          <w:p w14:paraId="097D4C0D" w14:textId="77777777" w:rsidR="00D72851" w:rsidRDefault="00D72851" w:rsidP="00F1474B"/>
                        </w:txbxContent>
                      </v:textbox>
                      <w10:wrap type="square" anchory="line"/>
                    </v:shape>
                  </w:pict>
                </mc:Fallback>
              </mc:AlternateContent>
            </w:r>
          </w:p>
        </w:tc>
        <w:tc>
          <w:tcPr>
            <w:tcW w:w="5407" w:type="dxa"/>
          </w:tcPr>
          <w:p w14:paraId="726F6DAA" w14:textId="77777777" w:rsidR="007D5ADF" w:rsidRPr="008A5154" w:rsidRDefault="007D5ADF" w:rsidP="007D5ADF">
            <w:pPr>
              <w:pStyle w:val="code"/>
              <w:rPr>
                <w:szCs w:val="16"/>
              </w:rPr>
            </w:pPr>
            <w:r w:rsidRPr="008A5154">
              <w:rPr>
                <w:szCs w:val="16"/>
              </w:rPr>
              <w:t>Local Currency</w:t>
            </w:r>
          </w:p>
          <w:p w14:paraId="37CF039A" w14:textId="77777777" w:rsidR="007D5ADF" w:rsidRPr="008A5154" w:rsidRDefault="007D5ADF" w:rsidP="007D5ADF">
            <w:pPr>
              <w:pStyle w:val="code"/>
              <w:rPr>
                <w:szCs w:val="16"/>
              </w:rPr>
            </w:pPr>
          </w:p>
          <w:p w14:paraId="70E22B93" w14:textId="188BE9A3" w:rsidR="007D5ADF" w:rsidRPr="008A5154" w:rsidRDefault="007D5ADF" w:rsidP="007D5ADF">
            <w:pPr>
              <w:pStyle w:val="code"/>
              <w:rPr>
                <w:szCs w:val="16"/>
              </w:rPr>
            </w:pPr>
            <w:r w:rsidRPr="008A5154">
              <w:rPr>
                <w:szCs w:val="16"/>
              </w:rPr>
              <w:t xml:space="preserve">Don’t </w:t>
            </w:r>
            <w:r>
              <w:rPr>
                <w:szCs w:val="16"/>
              </w:rPr>
              <w:t>k</w:t>
            </w:r>
            <w:r w:rsidRPr="008A5154">
              <w:rPr>
                <w:szCs w:val="16"/>
              </w:rPr>
              <w:t>now………………………………………888</w:t>
            </w:r>
          </w:p>
        </w:tc>
      </w:tr>
      <w:tr w:rsidR="007D5ADF" w:rsidRPr="00713DA4" w14:paraId="6FACF1D4" w14:textId="77777777" w:rsidTr="00B7558E">
        <w:tc>
          <w:tcPr>
            <w:tcW w:w="858" w:type="dxa"/>
          </w:tcPr>
          <w:p w14:paraId="4029CFBD" w14:textId="77777777" w:rsidR="007D5ADF" w:rsidRPr="00713DA4" w:rsidRDefault="007D5ADF" w:rsidP="007D5ADF">
            <w:pPr>
              <w:pStyle w:val="SectionHeading"/>
              <w:numPr>
                <w:ilvl w:val="1"/>
                <w:numId w:val="38"/>
              </w:numPr>
              <w:rPr>
                <w:b w:val="0"/>
                <w:smallCaps w:val="0"/>
                <w:sz w:val="26"/>
              </w:rPr>
            </w:pPr>
          </w:p>
        </w:tc>
        <w:tc>
          <w:tcPr>
            <w:tcW w:w="3444" w:type="dxa"/>
          </w:tcPr>
          <w:p w14:paraId="76584C7B" w14:textId="5002AEC2" w:rsidR="007D5ADF" w:rsidRPr="008A5154" w:rsidRDefault="007D5ADF" w:rsidP="007D5ADF">
            <w:pPr>
              <w:pStyle w:val="QuestionText"/>
              <w:rPr>
                <w:sz w:val="20"/>
                <w:szCs w:val="20"/>
              </w:rPr>
            </w:pPr>
            <w:r w:rsidRPr="008A5154">
              <w:rPr>
                <w:sz w:val="20"/>
                <w:szCs w:val="20"/>
              </w:rPr>
              <w:t xml:space="preserve">In the last </w:t>
            </w:r>
            <w:r w:rsidR="000340D4">
              <w:rPr>
                <w:sz w:val="20"/>
                <w:szCs w:val="20"/>
              </w:rPr>
              <w:t>bill,</w:t>
            </w:r>
            <w:r w:rsidR="000340D4" w:rsidRPr="008A5154">
              <w:rPr>
                <w:sz w:val="20"/>
                <w:szCs w:val="20"/>
              </w:rPr>
              <w:t xml:space="preserve"> </w:t>
            </w:r>
            <w:r w:rsidRPr="008A5154">
              <w:rPr>
                <w:sz w:val="20"/>
                <w:szCs w:val="20"/>
              </w:rPr>
              <w:t>how much electricity did your enterprise use?</w:t>
            </w:r>
          </w:p>
          <w:p w14:paraId="1F134B1F" w14:textId="347B0C16" w:rsidR="007D5ADF" w:rsidRPr="008A5154" w:rsidRDefault="007D5ADF" w:rsidP="007D5ADF">
            <w:pPr>
              <w:pStyle w:val="QuestionText"/>
              <w:rPr>
                <w:b/>
                <w:i/>
                <w:sz w:val="20"/>
                <w:szCs w:val="20"/>
              </w:rPr>
            </w:pPr>
            <w:r w:rsidRPr="008F4692">
              <w:rPr>
                <w:b/>
                <w:i/>
                <w:color w:val="00B050"/>
                <w:sz w:val="20"/>
                <w:szCs w:val="20"/>
              </w:rPr>
              <w:t>Calculate usage from the last bill.</w:t>
            </w:r>
          </w:p>
        </w:tc>
        <w:tc>
          <w:tcPr>
            <w:tcW w:w="1338" w:type="dxa"/>
          </w:tcPr>
          <w:p w14:paraId="6F8B7624" w14:textId="77777777" w:rsidR="007D5ADF" w:rsidRPr="00713DA4" w:rsidRDefault="007D5ADF" w:rsidP="007D5ADF">
            <w:pPr>
              <w:pStyle w:val="QuestionText"/>
              <w:ind w:left="252"/>
              <w:rPr>
                <w:noProof/>
                <w:sz w:val="20"/>
                <w:szCs w:val="20"/>
              </w:rPr>
            </w:pPr>
            <w:r w:rsidRPr="00713DA4">
              <w:rPr>
                <w:noProof/>
                <w:sz w:val="20"/>
                <w:szCs w:val="20"/>
              </w:rPr>
              <w:t>|__|__|__|</w:t>
            </w:r>
            <w:r>
              <w:rPr>
                <w:noProof/>
                <w:sz w:val="20"/>
                <w:szCs w:val="20"/>
              </w:rPr>
              <w:t xml:space="preserve"> kWh</w:t>
            </w:r>
          </w:p>
          <w:p w14:paraId="4235A659" w14:textId="77777777" w:rsidR="007D5ADF" w:rsidRDefault="007D5ADF" w:rsidP="007D5ADF">
            <w:pPr>
              <w:pStyle w:val="QuestionText"/>
              <w:rPr>
                <w:noProof/>
                <w:sz w:val="20"/>
                <w:szCs w:val="20"/>
              </w:rPr>
            </w:pPr>
          </w:p>
        </w:tc>
        <w:tc>
          <w:tcPr>
            <w:tcW w:w="5407" w:type="dxa"/>
          </w:tcPr>
          <w:p w14:paraId="54402E3A" w14:textId="77777777" w:rsidR="007D5ADF" w:rsidRPr="008A5154" w:rsidRDefault="007D5ADF" w:rsidP="007D5ADF">
            <w:pPr>
              <w:pStyle w:val="code"/>
              <w:rPr>
                <w:szCs w:val="16"/>
              </w:rPr>
            </w:pPr>
            <w:r w:rsidRPr="008A5154">
              <w:rPr>
                <w:szCs w:val="16"/>
              </w:rPr>
              <w:t>Quantity in Kilowatt Hour (kWh)</w:t>
            </w:r>
          </w:p>
          <w:p w14:paraId="3D3A3752" w14:textId="77777777" w:rsidR="007D5ADF" w:rsidRPr="008A5154" w:rsidRDefault="007D5ADF" w:rsidP="007D5ADF">
            <w:pPr>
              <w:pStyle w:val="code"/>
              <w:rPr>
                <w:szCs w:val="16"/>
              </w:rPr>
            </w:pPr>
          </w:p>
          <w:p w14:paraId="4994E1F3" w14:textId="11F717C1" w:rsidR="007D5ADF" w:rsidRPr="008A5154" w:rsidRDefault="007D5ADF" w:rsidP="007D5ADF">
            <w:pPr>
              <w:pStyle w:val="code"/>
              <w:rPr>
                <w:szCs w:val="16"/>
              </w:rPr>
            </w:pPr>
            <w:r w:rsidRPr="008A5154">
              <w:rPr>
                <w:szCs w:val="16"/>
              </w:rPr>
              <w:t xml:space="preserve">Don’t </w:t>
            </w:r>
            <w:r>
              <w:rPr>
                <w:szCs w:val="16"/>
              </w:rPr>
              <w:t>k</w:t>
            </w:r>
            <w:r w:rsidRPr="008A5154">
              <w:rPr>
                <w:szCs w:val="16"/>
              </w:rPr>
              <w:t>now………………………………………888</w:t>
            </w:r>
          </w:p>
        </w:tc>
      </w:tr>
      <w:tr w:rsidR="007D5ADF" w:rsidRPr="00713DA4" w14:paraId="2107512B" w14:textId="77777777" w:rsidTr="00B7558E">
        <w:tc>
          <w:tcPr>
            <w:tcW w:w="858" w:type="dxa"/>
          </w:tcPr>
          <w:p w14:paraId="58C647F4" w14:textId="77777777" w:rsidR="007D5ADF" w:rsidRPr="00A27B97" w:rsidRDefault="007D5ADF" w:rsidP="007D5ADF">
            <w:pPr>
              <w:pStyle w:val="SectionHeading"/>
              <w:numPr>
                <w:ilvl w:val="1"/>
                <w:numId w:val="38"/>
              </w:numPr>
            </w:pPr>
            <w:bookmarkStart w:id="10" w:name="A39"/>
            <w:bookmarkStart w:id="11" w:name="_Ref16846770"/>
            <w:bookmarkEnd w:id="10"/>
          </w:p>
        </w:tc>
        <w:bookmarkEnd w:id="11"/>
        <w:tc>
          <w:tcPr>
            <w:tcW w:w="3444" w:type="dxa"/>
          </w:tcPr>
          <w:p w14:paraId="368A5762" w14:textId="00155C30" w:rsidR="007D5ADF" w:rsidRDefault="007D5ADF" w:rsidP="007D5ADF">
            <w:pPr>
              <w:pStyle w:val="QuestionText"/>
              <w:rPr>
                <w:sz w:val="20"/>
                <w:szCs w:val="20"/>
              </w:rPr>
            </w:pPr>
            <w:r>
              <w:rPr>
                <w:sz w:val="20"/>
                <w:szCs w:val="20"/>
              </w:rPr>
              <w:t>In a typical month,</w:t>
            </w:r>
            <w:r w:rsidRPr="008A5154">
              <w:rPr>
                <w:sz w:val="20"/>
                <w:szCs w:val="20"/>
              </w:rPr>
              <w:t xml:space="preserve"> how many hours of electricity </w:t>
            </w:r>
            <w:r>
              <w:rPr>
                <w:sz w:val="20"/>
                <w:szCs w:val="20"/>
              </w:rPr>
              <w:t>is</w:t>
            </w:r>
            <w:r w:rsidRPr="008A5154">
              <w:rPr>
                <w:sz w:val="20"/>
                <w:szCs w:val="20"/>
              </w:rPr>
              <w:t xml:space="preserve"> available each day from the </w:t>
            </w:r>
            <w:r w:rsidR="00FE2D43">
              <w:rPr>
                <w:sz w:val="20"/>
                <w:szCs w:val="20"/>
              </w:rPr>
              <w:t>[MAIN SOURCE]?</w:t>
            </w:r>
          </w:p>
          <w:p w14:paraId="54B4297D" w14:textId="07AAB071" w:rsidR="00FE2D43" w:rsidRPr="00273C6A" w:rsidRDefault="00976B43" w:rsidP="007D5ADF">
            <w:pPr>
              <w:pStyle w:val="QuestionText"/>
              <w:rPr>
                <w:b/>
                <w:bCs/>
                <w:i/>
                <w:color w:val="00B050"/>
                <w:sz w:val="20"/>
                <w:szCs w:val="20"/>
              </w:rPr>
            </w:pPr>
            <w:r w:rsidRPr="00273C6A">
              <w:rPr>
                <w:b/>
                <w:bCs/>
                <w:i/>
                <w:color w:val="00B050"/>
                <w:sz w:val="20"/>
                <w:szCs w:val="20"/>
              </w:rPr>
              <w:t>Max 24 hours</w:t>
            </w:r>
          </w:p>
          <w:p w14:paraId="605D8790" w14:textId="7BA65872" w:rsidR="00FE2D43" w:rsidRPr="008F4692" w:rsidRDefault="00FE2D43" w:rsidP="007D5ADF">
            <w:pPr>
              <w:pStyle w:val="QuestionText"/>
              <w:rPr>
                <w:b/>
                <w:sz w:val="20"/>
                <w:szCs w:val="20"/>
              </w:rPr>
            </w:pPr>
            <w:r w:rsidRPr="008F4692">
              <w:rPr>
                <w:b/>
                <w:i/>
                <w:sz w:val="20"/>
                <w:szCs w:val="20"/>
              </w:rPr>
              <w:t xml:space="preserve">CAPI check: Main source </w:t>
            </w:r>
            <w:r>
              <w:rPr>
                <w:b/>
                <w:i/>
                <w:sz w:val="20"/>
                <w:szCs w:val="20"/>
              </w:rPr>
              <w:t xml:space="preserve">responses </w:t>
            </w:r>
            <w:r w:rsidRPr="008F4692">
              <w:rPr>
                <w:b/>
                <w:i/>
                <w:sz w:val="20"/>
                <w:szCs w:val="20"/>
              </w:rPr>
              <w:t>stated in A.30</w:t>
            </w:r>
            <w:r>
              <w:rPr>
                <w:b/>
                <w:i/>
                <w:sz w:val="20"/>
                <w:szCs w:val="20"/>
              </w:rPr>
              <w:t xml:space="preserve"> (only for response code 1,2,3,4,5,6)</w:t>
            </w:r>
          </w:p>
        </w:tc>
        <w:tc>
          <w:tcPr>
            <w:tcW w:w="1338" w:type="dxa"/>
          </w:tcPr>
          <w:p w14:paraId="7F267EB1" w14:textId="77777777" w:rsidR="007D5ADF" w:rsidRPr="00A27B97" w:rsidRDefault="007D5ADF" w:rsidP="007D5ADF">
            <w:pPr>
              <w:pStyle w:val="code"/>
              <w:tabs>
                <w:tab w:val="left" w:pos="229"/>
              </w:tabs>
              <w:ind w:left="720"/>
              <w:rPr>
                <w:noProof/>
              </w:rPr>
            </w:pPr>
          </w:p>
        </w:tc>
        <w:tc>
          <w:tcPr>
            <w:tcW w:w="5407" w:type="dxa"/>
          </w:tcPr>
          <w:p w14:paraId="26383C90" w14:textId="77777777" w:rsidR="007D5ADF" w:rsidRPr="008A5154" w:rsidRDefault="007D5ADF" w:rsidP="007D5ADF">
            <w:pPr>
              <w:pStyle w:val="code"/>
              <w:rPr>
                <w:szCs w:val="16"/>
              </w:rPr>
            </w:pPr>
            <w:r w:rsidRPr="008A5154">
              <w:rPr>
                <w:szCs w:val="16"/>
              </w:rPr>
              <w:t>Hours of supply</w:t>
            </w:r>
          </w:p>
          <w:p w14:paraId="56781E94" w14:textId="77777777" w:rsidR="007D5ADF" w:rsidRPr="008A5154" w:rsidRDefault="007D5ADF" w:rsidP="007D5ADF">
            <w:pPr>
              <w:pStyle w:val="code"/>
              <w:rPr>
                <w:szCs w:val="16"/>
              </w:rPr>
            </w:pPr>
          </w:p>
          <w:p w14:paraId="30B814EB" w14:textId="4E7E5C60" w:rsidR="007D5ADF" w:rsidRPr="008A5154" w:rsidRDefault="007D5ADF" w:rsidP="007D5ADF">
            <w:pPr>
              <w:pStyle w:val="code"/>
              <w:rPr>
                <w:b/>
                <w:szCs w:val="16"/>
              </w:rPr>
            </w:pPr>
            <w:r w:rsidRPr="008A5154">
              <w:rPr>
                <w:szCs w:val="16"/>
              </w:rPr>
              <w:t xml:space="preserve">Don’t </w:t>
            </w:r>
            <w:r>
              <w:rPr>
                <w:szCs w:val="16"/>
              </w:rPr>
              <w:t>k</w:t>
            </w:r>
            <w:r w:rsidRPr="008A5154">
              <w:rPr>
                <w:szCs w:val="16"/>
              </w:rPr>
              <w:t>now……………………………………….888</w:t>
            </w:r>
          </w:p>
        </w:tc>
      </w:tr>
      <w:tr w:rsidR="007D5ADF" w:rsidRPr="00713DA4" w14:paraId="4BC2B9A7" w14:textId="77777777" w:rsidTr="00B7558E">
        <w:tc>
          <w:tcPr>
            <w:tcW w:w="858" w:type="dxa"/>
          </w:tcPr>
          <w:p w14:paraId="30C19146" w14:textId="77777777" w:rsidR="007D5ADF" w:rsidRPr="00A27B97" w:rsidRDefault="007D5ADF" w:rsidP="007D5ADF">
            <w:pPr>
              <w:pStyle w:val="SectionHeading"/>
              <w:numPr>
                <w:ilvl w:val="1"/>
                <w:numId w:val="38"/>
              </w:numPr>
            </w:pPr>
          </w:p>
        </w:tc>
        <w:tc>
          <w:tcPr>
            <w:tcW w:w="3444" w:type="dxa"/>
          </w:tcPr>
          <w:p w14:paraId="0CEEFC2E" w14:textId="3F3903E3" w:rsidR="007D5ADF" w:rsidRPr="008A5154" w:rsidRDefault="007D5ADF" w:rsidP="007D5ADF">
            <w:pPr>
              <w:pStyle w:val="QuestionText"/>
              <w:rPr>
                <w:sz w:val="20"/>
                <w:szCs w:val="20"/>
              </w:rPr>
            </w:pPr>
            <w:r w:rsidRPr="008A5154">
              <w:rPr>
                <w:sz w:val="20"/>
                <w:szCs w:val="20"/>
              </w:rPr>
              <w:t>Out of [</w:t>
            </w:r>
            <w:r>
              <w:rPr>
                <w:b/>
                <w:sz w:val="20"/>
                <w:szCs w:val="20"/>
              </w:rPr>
              <w:t>A.27</w:t>
            </w:r>
            <w:r w:rsidRPr="008A5154">
              <w:rPr>
                <w:sz w:val="20"/>
                <w:szCs w:val="20"/>
              </w:rPr>
              <w:t xml:space="preserve"> HOURS] nighttime hours </w:t>
            </w:r>
            <w:r>
              <w:rPr>
                <w:sz w:val="20"/>
                <w:szCs w:val="20"/>
              </w:rPr>
              <w:t xml:space="preserve">during which </w:t>
            </w:r>
            <w:r w:rsidRPr="008A5154">
              <w:rPr>
                <w:sz w:val="20"/>
                <w:szCs w:val="20"/>
              </w:rPr>
              <w:t xml:space="preserve">your business usually </w:t>
            </w:r>
            <w:r>
              <w:rPr>
                <w:sz w:val="20"/>
                <w:szCs w:val="20"/>
              </w:rPr>
              <w:t>operates</w:t>
            </w:r>
            <w:r w:rsidRPr="008A5154">
              <w:rPr>
                <w:sz w:val="20"/>
                <w:szCs w:val="20"/>
              </w:rPr>
              <w:t>, how many hours of electricity are available from the</w:t>
            </w:r>
            <w:r w:rsidR="00FE2D43">
              <w:rPr>
                <w:sz w:val="20"/>
                <w:szCs w:val="20"/>
              </w:rPr>
              <w:t xml:space="preserve"> [MAIN SOURCE]?</w:t>
            </w:r>
          </w:p>
        </w:tc>
        <w:tc>
          <w:tcPr>
            <w:tcW w:w="1338" w:type="dxa"/>
          </w:tcPr>
          <w:p w14:paraId="474D2AB5" w14:textId="77777777" w:rsidR="007D5ADF" w:rsidRPr="00A27B97" w:rsidRDefault="007D5ADF" w:rsidP="007D5ADF">
            <w:pPr>
              <w:pStyle w:val="code"/>
              <w:tabs>
                <w:tab w:val="left" w:pos="229"/>
              </w:tabs>
              <w:ind w:left="720"/>
              <w:rPr>
                <w:noProof/>
              </w:rPr>
            </w:pPr>
          </w:p>
        </w:tc>
        <w:tc>
          <w:tcPr>
            <w:tcW w:w="5407" w:type="dxa"/>
          </w:tcPr>
          <w:p w14:paraId="78668BBE" w14:textId="77777777" w:rsidR="007D5ADF" w:rsidRPr="008A5154" w:rsidRDefault="007D5ADF" w:rsidP="007D5ADF">
            <w:pPr>
              <w:pStyle w:val="code"/>
              <w:rPr>
                <w:szCs w:val="16"/>
              </w:rPr>
            </w:pPr>
            <w:r w:rsidRPr="008A5154">
              <w:rPr>
                <w:szCs w:val="16"/>
              </w:rPr>
              <w:t>Hours of supply</w:t>
            </w:r>
          </w:p>
          <w:p w14:paraId="30BFDE5F" w14:textId="110BE1C0" w:rsidR="007D5ADF" w:rsidRPr="008A5154" w:rsidRDefault="007D5ADF" w:rsidP="007D5ADF">
            <w:pPr>
              <w:pStyle w:val="code"/>
              <w:rPr>
                <w:szCs w:val="16"/>
              </w:rPr>
            </w:pPr>
            <w:r w:rsidRPr="008A5154">
              <w:rPr>
                <w:szCs w:val="16"/>
              </w:rPr>
              <w:t>Don’t know……………………………………</w:t>
            </w:r>
            <w:proofErr w:type="gramStart"/>
            <w:r w:rsidRPr="008A5154">
              <w:rPr>
                <w:szCs w:val="16"/>
              </w:rPr>
              <w:t>…..</w:t>
            </w:r>
            <w:proofErr w:type="gramEnd"/>
            <w:r w:rsidRPr="008A5154">
              <w:rPr>
                <w:szCs w:val="16"/>
              </w:rPr>
              <w:t>888</w:t>
            </w:r>
          </w:p>
        </w:tc>
      </w:tr>
      <w:tr w:rsidR="007D5ADF" w:rsidRPr="00713DA4" w14:paraId="201B7F73" w14:textId="77777777" w:rsidTr="00B7558E">
        <w:trPr>
          <w:trHeight w:val="58"/>
        </w:trPr>
        <w:tc>
          <w:tcPr>
            <w:tcW w:w="858" w:type="dxa"/>
          </w:tcPr>
          <w:p w14:paraId="08591F07" w14:textId="77777777" w:rsidR="007D5ADF" w:rsidRPr="00713DA4" w:rsidRDefault="007D5ADF" w:rsidP="007D5ADF">
            <w:pPr>
              <w:pStyle w:val="SectionHeading"/>
              <w:numPr>
                <w:ilvl w:val="1"/>
                <w:numId w:val="38"/>
              </w:numPr>
            </w:pPr>
          </w:p>
        </w:tc>
        <w:tc>
          <w:tcPr>
            <w:tcW w:w="3444" w:type="dxa"/>
          </w:tcPr>
          <w:p w14:paraId="5E07FD79" w14:textId="256B9006" w:rsidR="007D5ADF" w:rsidRPr="008A5154" w:rsidRDefault="007D5ADF" w:rsidP="007D5ADF">
            <w:pPr>
              <w:pStyle w:val="QuestionText"/>
              <w:rPr>
                <w:b/>
                <w:i/>
                <w:sz w:val="20"/>
                <w:szCs w:val="20"/>
              </w:rPr>
            </w:pPr>
            <w:r w:rsidRPr="008A5154">
              <w:rPr>
                <w:sz w:val="20"/>
                <w:szCs w:val="20"/>
              </w:rPr>
              <w:t xml:space="preserve">In a typical </w:t>
            </w:r>
            <w:r>
              <w:rPr>
                <w:sz w:val="20"/>
                <w:szCs w:val="20"/>
              </w:rPr>
              <w:t>week</w:t>
            </w:r>
            <w:r w:rsidRPr="008A5154">
              <w:rPr>
                <w:sz w:val="20"/>
                <w:szCs w:val="20"/>
              </w:rPr>
              <w:t>, how many</w:t>
            </w:r>
            <w:r>
              <w:rPr>
                <w:sz w:val="20"/>
                <w:szCs w:val="20"/>
              </w:rPr>
              <w:t xml:space="preserve"> unscheduled</w:t>
            </w:r>
            <w:r w:rsidRPr="008A5154">
              <w:rPr>
                <w:sz w:val="20"/>
                <w:szCs w:val="20"/>
              </w:rPr>
              <w:t xml:space="preserve"> outages/blackouts does the enterprise experience?</w:t>
            </w:r>
          </w:p>
        </w:tc>
        <w:tc>
          <w:tcPr>
            <w:tcW w:w="1338" w:type="dxa"/>
          </w:tcPr>
          <w:p w14:paraId="7393F20E" w14:textId="427FD0C5" w:rsidR="007D5ADF" w:rsidRPr="00713DA4" w:rsidRDefault="007D5ADF" w:rsidP="007D5ADF">
            <w:pPr>
              <w:pStyle w:val="SectionHeading"/>
              <w:rPr>
                <w:noProof/>
              </w:rPr>
            </w:pPr>
          </w:p>
        </w:tc>
        <w:tc>
          <w:tcPr>
            <w:tcW w:w="5407" w:type="dxa"/>
          </w:tcPr>
          <w:p w14:paraId="29420D16" w14:textId="20F173AB" w:rsidR="007D5ADF" w:rsidRDefault="007D5ADF" w:rsidP="007D5ADF">
            <w:pPr>
              <w:pStyle w:val="code"/>
              <w:rPr>
                <w:szCs w:val="16"/>
              </w:rPr>
            </w:pPr>
            <w:r w:rsidRPr="008A5154">
              <w:rPr>
                <w:szCs w:val="16"/>
              </w:rPr>
              <w:t xml:space="preserve">Number of </w:t>
            </w:r>
            <w:r>
              <w:rPr>
                <w:szCs w:val="16"/>
              </w:rPr>
              <w:t xml:space="preserve">unscheduled </w:t>
            </w:r>
            <w:r w:rsidRPr="008A5154">
              <w:rPr>
                <w:szCs w:val="16"/>
              </w:rPr>
              <w:t>outages</w:t>
            </w:r>
            <w:r>
              <w:rPr>
                <w:szCs w:val="16"/>
              </w:rPr>
              <w:t>/blackouts</w:t>
            </w:r>
            <w:r w:rsidRPr="008A5154">
              <w:rPr>
                <w:szCs w:val="16"/>
              </w:rPr>
              <w:t xml:space="preserve"> </w:t>
            </w:r>
          </w:p>
          <w:p w14:paraId="65FCD1CB" w14:textId="77777777" w:rsidR="007D5ADF" w:rsidRDefault="007D5ADF" w:rsidP="007D5ADF">
            <w:pPr>
              <w:pStyle w:val="code"/>
              <w:rPr>
                <w:szCs w:val="16"/>
              </w:rPr>
            </w:pPr>
          </w:p>
          <w:p w14:paraId="0EBA6759" w14:textId="0956F0D0" w:rsidR="007D5ADF" w:rsidRPr="008A5154" w:rsidRDefault="007D5ADF" w:rsidP="007D5ADF">
            <w:pPr>
              <w:pStyle w:val="code"/>
              <w:rPr>
                <w:szCs w:val="16"/>
              </w:rPr>
            </w:pPr>
            <w:r>
              <w:rPr>
                <w:szCs w:val="16"/>
              </w:rPr>
              <w:t xml:space="preserve">Record “0” if none </w:t>
            </w:r>
            <w:r w:rsidRPr="007059EB">
              <w:rPr>
                <w:rFonts w:ascii="Wingdings" w:eastAsia="Wingdings" w:hAnsi="Wingdings" w:cs="Wingdings"/>
                <w:color w:val="FF0000"/>
                <w:szCs w:val="16"/>
              </w:rPr>
              <w:t>à</w:t>
            </w:r>
            <w:r>
              <w:rPr>
                <w:color w:val="FF0000"/>
              </w:rPr>
              <w:t>A.4</w:t>
            </w:r>
            <w:r w:rsidR="00753CAB">
              <w:rPr>
                <w:color w:val="FF0000"/>
              </w:rPr>
              <w:t>7</w:t>
            </w:r>
          </w:p>
        </w:tc>
      </w:tr>
      <w:tr w:rsidR="007D5ADF" w:rsidRPr="00713DA4" w14:paraId="7A5C59E5" w14:textId="77777777" w:rsidTr="00B7558E">
        <w:tc>
          <w:tcPr>
            <w:tcW w:w="858" w:type="dxa"/>
          </w:tcPr>
          <w:p w14:paraId="59F52881" w14:textId="77777777" w:rsidR="007D5ADF" w:rsidRPr="00BF18D2" w:rsidRDefault="007D5ADF" w:rsidP="007D5ADF">
            <w:pPr>
              <w:pStyle w:val="SectionHeading"/>
              <w:numPr>
                <w:ilvl w:val="1"/>
                <w:numId w:val="38"/>
              </w:numPr>
            </w:pPr>
            <w:bookmarkStart w:id="12" w:name="_Ref463443755"/>
          </w:p>
        </w:tc>
        <w:bookmarkEnd w:id="12"/>
        <w:tc>
          <w:tcPr>
            <w:tcW w:w="3444" w:type="dxa"/>
          </w:tcPr>
          <w:p w14:paraId="38E9B870" w14:textId="5366A382" w:rsidR="007D5ADF" w:rsidRPr="008A5154" w:rsidRDefault="007D5ADF" w:rsidP="007D5ADF">
            <w:pPr>
              <w:pStyle w:val="QuestionText"/>
              <w:rPr>
                <w:b/>
                <w:i/>
                <w:sz w:val="20"/>
                <w:szCs w:val="20"/>
              </w:rPr>
            </w:pPr>
            <w:r w:rsidRPr="008A5154">
              <w:rPr>
                <w:sz w:val="20"/>
                <w:szCs w:val="20"/>
              </w:rPr>
              <w:t xml:space="preserve">In a typical </w:t>
            </w:r>
            <w:r>
              <w:rPr>
                <w:sz w:val="20"/>
                <w:szCs w:val="20"/>
              </w:rPr>
              <w:t>week</w:t>
            </w:r>
            <w:r w:rsidRPr="008A5154">
              <w:rPr>
                <w:sz w:val="20"/>
                <w:szCs w:val="20"/>
              </w:rPr>
              <w:t xml:space="preserve">, what </w:t>
            </w:r>
            <w:r>
              <w:rPr>
                <w:sz w:val="20"/>
                <w:szCs w:val="20"/>
              </w:rPr>
              <w:t>is</w:t>
            </w:r>
            <w:r w:rsidRPr="008A5154">
              <w:rPr>
                <w:sz w:val="20"/>
                <w:szCs w:val="20"/>
              </w:rPr>
              <w:t xml:space="preserve"> the </w:t>
            </w:r>
            <w:r w:rsidRPr="008A5154">
              <w:rPr>
                <w:b/>
                <w:sz w:val="20"/>
                <w:szCs w:val="20"/>
              </w:rPr>
              <w:t xml:space="preserve">total duration </w:t>
            </w:r>
            <w:r w:rsidRPr="008A5154">
              <w:rPr>
                <w:sz w:val="20"/>
                <w:szCs w:val="20"/>
              </w:rPr>
              <w:t xml:space="preserve">of all the </w:t>
            </w:r>
            <w:r>
              <w:rPr>
                <w:sz w:val="20"/>
                <w:szCs w:val="20"/>
              </w:rPr>
              <w:t xml:space="preserve">unscheduled </w:t>
            </w:r>
            <w:r w:rsidRPr="008A5154">
              <w:rPr>
                <w:sz w:val="20"/>
                <w:szCs w:val="20"/>
              </w:rPr>
              <w:t>outages/blackouts?</w:t>
            </w:r>
          </w:p>
        </w:tc>
        <w:tc>
          <w:tcPr>
            <w:tcW w:w="1338" w:type="dxa"/>
          </w:tcPr>
          <w:p w14:paraId="0CACE985" w14:textId="0794E969" w:rsidR="007D5ADF" w:rsidRPr="001303E7" w:rsidRDefault="007D5ADF" w:rsidP="007D5ADF">
            <w:pPr>
              <w:pStyle w:val="QuestionText"/>
              <w:numPr>
                <w:ilvl w:val="0"/>
                <w:numId w:val="41"/>
              </w:numPr>
              <w:rPr>
                <w:noProof/>
                <w:sz w:val="20"/>
                <w:szCs w:val="20"/>
              </w:rPr>
            </w:pPr>
            <w:r w:rsidRPr="001303E7">
              <w:rPr>
                <w:noProof/>
                <w:sz w:val="20"/>
                <w:szCs w:val="20"/>
              </w:rPr>
              <w:t>Hours</w:t>
            </w:r>
          </w:p>
          <w:p w14:paraId="4C85F3DA" w14:textId="677CA2BD" w:rsidR="007D5ADF" w:rsidRPr="001303E7" w:rsidRDefault="007D5ADF" w:rsidP="007D5ADF">
            <w:pPr>
              <w:pStyle w:val="QuestionText"/>
              <w:ind w:left="360"/>
              <w:rPr>
                <w:noProof/>
                <w:sz w:val="20"/>
                <w:szCs w:val="20"/>
              </w:rPr>
            </w:pPr>
            <w:r w:rsidRPr="001303E7">
              <w:rPr>
                <w:noProof/>
                <w:sz w:val="20"/>
                <w:szCs w:val="20"/>
              </w:rPr>
              <w:t>|__|__|</w:t>
            </w:r>
            <w:r>
              <w:rPr>
                <w:noProof/>
                <w:sz w:val="20"/>
                <w:szCs w:val="20"/>
              </w:rPr>
              <w:t>__|</w:t>
            </w:r>
          </w:p>
          <w:p w14:paraId="4317EFDF" w14:textId="09462968" w:rsidR="007D5ADF" w:rsidRPr="001303E7" w:rsidRDefault="007D5ADF" w:rsidP="007D5ADF">
            <w:pPr>
              <w:pStyle w:val="QuestionText"/>
              <w:numPr>
                <w:ilvl w:val="0"/>
                <w:numId w:val="41"/>
              </w:numPr>
              <w:rPr>
                <w:noProof/>
                <w:sz w:val="20"/>
                <w:szCs w:val="20"/>
              </w:rPr>
            </w:pPr>
            <w:r w:rsidRPr="001303E7">
              <w:rPr>
                <w:noProof/>
                <w:sz w:val="20"/>
                <w:szCs w:val="20"/>
              </w:rPr>
              <w:t>Minutes</w:t>
            </w:r>
          </w:p>
          <w:p w14:paraId="05694A1B" w14:textId="77777777" w:rsidR="007D5ADF" w:rsidRPr="00384AED" w:rsidRDefault="007D5ADF" w:rsidP="007D5ADF">
            <w:pPr>
              <w:pStyle w:val="SectionHeading"/>
              <w:ind w:left="360"/>
              <w:rPr>
                <w:b w:val="0"/>
                <w:bCs/>
                <w:noProof/>
              </w:rPr>
            </w:pPr>
            <w:r w:rsidRPr="00384AED">
              <w:rPr>
                <w:b w:val="0"/>
                <w:bCs/>
                <w:noProof/>
              </w:rPr>
              <w:t>|__|__|__|</w:t>
            </w:r>
          </w:p>
          <w:p w14:paraId="79556B17" w14:textId="49E8DCBE" w:rsidR="007D5ADF" w:rsidRPr="00713DA4" w:rsidRDefault="007D5ADF" w:rsidP="007D5ADF">
            <w:pPr>
              <w:pStyle w:val="SectionHeading"/>
              <w:rPr>
                <w:noProof/>
              </w:rPr>
            </w:pPr>
          </w:p>
        </w:tc>
        <w:tc>
          <w:tcPr>
            <w:tcW w:w="5407" w:type="dxa"/>
          </w:tcPr>
          <w:p w14:paraId="266E8E78" w14:textId="10E6EBAE" w:rsidR="007D5ADF" w:rsidRPr="008A5154" w:rsidRDefault="007D5ADF" w:rsidP="007D5ADF">
            <w:pPr>
              <w:pStyle w:val="code"/>
              <w:rPr>
                <w:szCs w:val="16"/>
              </w:rPr>
            </w:pPr>
            <w:r>
              <w:t>Don’t know……</w:t>
            </w:r>
            <w:proofErr w:type="gramStart"/>
            <w:r>
              <w:t>…..</w:t>
            </w:r>
            <w:proofErr w:type="gramEnd"/>
            <w:r w:rsidRPr="001303E7">
              <w:t>888</w:t>
            </w:r>
          </w:p>
        </w:tc>
      </w:tr>
      <w:tr w:rsidR="007D5ADF" w:rsidRPr="00713DA4" w14:paraId="6E2A8A5E" w14:textId="77777777" w:rsidTr="00B7558E">
        <w:tc>
          <w:tcPr>
            <w:tcW w:w="858" w:type="dxa"/>
          </w:tcPr>
          <w:p w14:paraId="43F1B142" w14:textId="77777777" w:rsidR="007D5ADF" w:rsidRPr="00BF18D2" w:rsidRDefault="007D5ADF" w:rsidP="007D5ADF">
            <w:pPr>
              <w:pStyle w:val="SectionHeading"/>
              <w:numPr>
                <w:ilvl w:val="1"/>
                <w:numId w:val="38"/>
              </w:numPr>
            </w:pPr>
            <w:bookmarkStart w:id="13" w:name="_Ref463443769"/>
          </w:p>
        </w:tc>
        <w:bookmarkEnd w:id="13"/>
        <w:tc>
          <w:tcPr>
            <w:tcW w:w="3444" w:type="dxa"/>
          </w:tcPr>
          <w:p w14:paraId="5D3B8B63" w14:textId="50127B3D" w:rsidR="007D5ADF" w:rsidRDefault="007D5ADF" w:rsidP="007D5ADF">
            <w:pPr>
              <w:pStyle w:val="QuestionText"/>
              <w:rPr>
                <w:sz w:val="20"/>
                <w:szCs w:val="20"/>
              </w:rPr>
            </w:pPr>
            <w:r w:rsidRPr="008A5154">
              <w:rPr>
                <w:sz w:val="20"/>
                <w:szCs w:val="20"/>
              </w:rPr>
              <w:t xml:space="preserve">During </w:t>
            </w:r>
            <w:r>
              <w:rPr>
                <w:sz w:val="20"/>
                <w:szCs w:val="20"/>
              </w:rPr>
              <w:t xml:space="preserve">a typical month, what are the </w:t>
            </w:r>
            <w:r w:rsidRPr="008A5154">
              <w:rPr>
                <w:sz w:val="20"/>
                <w:szCs w:val="20"/>
              </w:rPr>
              <w:t xml:space="preserve">three main ways your business </w:t>
            </w:r>
            <w:r>
              <w:rPr>
                <w:sz w:val="20"/>
                <w:szCs w:val="20"/>
              </w:rPr>
              <w:t>i</w:t>
            </w:r>
            <w:r w:rsidRPr="008A5154">
              <w:rPr>
                <w:sz w:val="20"/>
                <w:szCs w:val="20"/>
              </w:rPr>
              <w:t>s affected</w:t>
            </w:r>
            <w:r>
              <w:rPr>
                <w:sz w:val="20"/>
                <w:szCs w:val="20"/>
              </w:rPr>
              <w:t xml:space="preserve"> by an electricity outage</w:t>
            </w:r>
            <w:r w:rsidRPr="008A5154">
              <w:rPr>
                <w:sz w:val="20"/>
                <w:szCs w:val="20"/>
              </w:rPr>
              <w:t>?</w:t>
            </w:r>
            <w:r>
              <w:rPr>
                <w:sz w:val="20"/>
                <w:szCs w:val="20"/>
              </w:rPr>
              <w:t xml:space="preserve"> (</w:t>
            </w:r>
            <w:proofErr w:type="gramStart"/>
            <w:r>
              <w:rPr>
                <w:sz w:val="20"/>
                <w:szCs w:val="20"/>
              </w:rPr>
              <w:t>including</w:t>
            </w:r>
            <w:proofErr w:type="gramEnd"/>
            <w:r>
              <w:rPr>
                <w:sz w:val="20"/>
                <w:szCs w:val="20"/>
              </w:rPr>
              <w:t xml:space="preserve"> scheduled outages)</w:t>
            </w:r>
          </w:p>
          <w:p w14:paraId="2AA5BD53" w14:textId="505F327A" w:rsidR="007D5ADF" w:rsidRPr="008A5154" w:rsidRDefault="007D5ADF" w:rsidP="007D5ADF">
            <w:pPr>
              <w:pStyle w:val="QuestionText"/>
              <w:rPr>
                <w:b/>
                <w:i/>
                <w:sz w:val="20"/>
                <w:szCs w:val="20"/>
              </w:rPr>
            </w:pPr>
            <w:r w:rsidRPr="008F4692">
              <w:rPr>
                <w:b/>
                <w:i/>
                <w:color w:val="00B050"/>
                <w:sz w:val="20"/>
                <w:szCs w:val="20"/>
              </w:rPr>
              <w:t>Do not prompt. Multiple responses possible.</w:t>
            </w:r>
          </w:p>
        </w:tc>
        <w:tc>
          <w:tcPr>
            <w:tcW w:w="1338" w:type="dxa"/>
          </w:tcPr>
          <w:p w14:paraId="6F20402B" w14:textId="77777777" w:rsidR="007D5ADF" w:rsidRPr="00705CFD" w:rsidRDefault="007D5ADF" w:rsidP="007D5ADF">
            <w:pPr>
              <w:pStyle w:val="QuestionText"/>
              <w:numPr>
                <w:ilvl w:val="0"/>
                <w:numId w:val="36"/>
              </w:numPr>
              <w:ind w:left="369" w:hanging="270"/>
              <w:rPr>
                <w:sz w:val="20"/>
                <w:szCs w:val="20"/>
              </w:rPr>
            </w:pPr>
            <w:r w:rsidRPr="00705CFD">
              <w:rPr>
                <w:sz w:val="20"/>
                <w:szCs w:val="20"/>
              </w:rPr>
              <w:t>|__|__|</w:t>
            </w:r>
          </w:p>
          <w:p w14:paraId="434AA742" w14:textId="77777777" w:rsidR="007D5ADF" w:rsidRPr="00705CFD" w:rsidRDefault="007D5ADF" w:rsidP="007D5ADF">
            <w:pPr>
              <w:pStyle w:val="QuestionText"/>
              <w:numPr>
                <w:ilvl w:val="0"/>
                <w:numId w:val="36"/>
              </w:numPr>
              <w:ind w:left="369" w:hanging="270"/>
              <w:rPr>
                <w:sz w:val="20"/>
                <w:szCs w:val="20"/>
              </w:rPr>
            </w:pPr>
            <w:r w:rsidRPr="00705CFD">
              <w:rPr>
                <w:sz w:val="20"/>
                <w:szCs w:val="20"/>
              </w:rPr>
              <w:t>|__|__|</w:t>
            </w:r>
          </w:p>
          <w:p w14:paraId="21FF6FB6" w14:textId="77777777" w:rsidR="007D5ADF" w:rsidRPr="00705CFD" w:rsidRDefault="007D5ADF" w:rsidP="007D5ADF">
            <w:pPr>
              <w:pStyle w:val="QuestionText"/>
              <w:numPr>
                <w:ilvl w:val="0"/>
                <w:numId w:val="36"/>
              </w:numPr>
              <w:ind w:left="369" w:hanging="270"/>
              <w:rPr>
                <w:sz w:val="20"/>
                <w:szCs w:val="20"/>
              </w:rPr>
            </w:pPr>
            <w:r w:rsidRPr="00705CFD">
              <w:rPr>
                <w:sz w:val="20"/>
                <w:szCs w:val="20"/>
              </w:rPr>
              <w:t>|__|__|</w:t>
            </w:r>
          </w:p>
          <w:p w14:paraId="0AC9C6AA" w14:textId="77777777" w:rsidR="007D5ADF" w:rsidRPr="00713DA4" w:rsidRDefault="007D5ADF" w:rsidP="007D5ADF">
            <w:pPr>
              <w:pStyle w:val="QuestionText"/>
              <w:ind w:left="252"/>
              <w:rPr>
                <w:noProof/>
              </w:rPr>
            </w:pPr>
          </w:p>
        </w:tc>
        <w:tc>
          <w:tcPr>
            <w:tcW w:w="5407" w:type="dxa"/>
          </w:tcPr>
          <w:p w14:paraId="69BD6256" w14:textId="2381E3F0" w:rsidR="007D5ADF" w:rsidRPr="00705CFD" w:rsidRDefault="007D5ADF" w:rsidP="007D5ADF">
            <w:pPr>
              <w:rPr>
                <w:sz w:val="16"/>
                <w:szCs w:val="16"/>
              </w:rPr>
            </w:pPr>
            <w:r w:rsidRPr="00705CFD">
              <w:rPr>
                <w:sz w:val="16"/>
                <w:szCs w:val="16"/>
              </w:rPr>
              <w:t>Had to turn customers away……………………………</w:t>
            </w:r>
            <w:r>
              <w:rPr>
                <w:sz w:val="16"/>
                <w:szCs w:val="16"/>
              </w:rPr>
              <w:t>……1</w:t>
            </w:r>
          </w:p>
          <w:p w14:paraId="21725E47" w14:textId="7A87A087" w:rsidR="007D5ADF" w:rsidRPr="00705CFD" w:rsidRDefault="007D5ADF" w:rsidP="007D5ADF">
            <w:pPr>
              <w:rPr>
                <w:sz w:val="16"/>
                <w:szCs w:val="16"/>
              </w:rPr>
            </w:pPr>
            <w:r w:rsidRPr="00705CFD">
              <w:rPr>
                <w:sz w:val="16"/>
                <w:szCs w:val="16"/>
              </w:rPr>
              <w:t>Had to send workers home for the day without pay……</w:t>
            </w:r>
            <w:r>
              <w:rPr>
                <w:sz w:val="16"/>
                <w:szCs w:val="16"/>
              </w:rPr>
              <w:t>……2</w:t>
            </w:r>
          </w:p>
          <w:p w14:paraId="3B979CE4" w14:textId="174B76E2" w:rsidR="007D5ADF" w:rsidRPr="00705CFD" w:rsidRDefault="007D5ADF" w:rsidP="007D5ADF">
            <w:pPr>
              <w:rPr>
                <w:sz w:val="16"/>
                <w:szCs w:val="16"/>
              </w:rPr>
            </w:pPr>
            <w:r w:rsidRPr="00705CFD">
              <w:rPr>
                <w:sz w:val="16"/>
                <w:szCs w:val="16"/>
              </w:rPr>
              <w:t>Had to send workers home for the day with pay………</w:t>
            </w:r>
            <w:r>
              <w:rPr>
                <w:sz w:val="16"/>
                <w:szCs w:val="16"/>
              </w:rPr>
              <w:t>…….3</w:t>
            </w:r>
          </w:p>
          <w:p w14:paraId="426A9B2A" w14:textId="232735BA" w:rsidR="007D5ADF" w:rsidRPr="00705CFD" w:rsidRDefault="007D5ADF" w:rsidP="007D5ADF">
            <w:pPr>
              <w:rPr>
                <w:sz w:val="16"/>
                <w:szCs w:val="16"/>
              </w:rPr>
            </w:pPr>
            <w:r w:rsidRPr="00705CFD">
              <w:rPr>
                <w:sz w:val="16"/>
                <w:szCs w:val="16"/>
              </w:rPr>
              <w:t xml:space="preserve">Used </w:t>
            </w:r>
            <w:r>
              <w:rPr>
                <w:sz w:val="16"/>
                <w:szCs w:val="16"/>
              </w:rPr>
              <w:t xml:space="preserve">more expensive </w:t>
            </w:r>
            <w:r w:rsidRPr="00705CFD">
              <w:rPr>
                <w:sz w:val="16"/>
                <w:szCs w:val="16"/>
              </w:rPr>
              <w:t>alternate energy sources to</w:t>
            </w:r>
            <w:r>
              <w:rPr>
                <w:sz w:val="16"/>
                <w:szCs w:val="16"/>
              </w:rPr>
              <w:t xml:space="preserve"> run operations/</w:t>
            </w:r>
            <w:r w:rsidRPr="00705CFD">
              <w:rPr>
                <w:sz w:val="16"/>
                <w:szCs w:val="16"/>
              </w:rPr>
              <w:t xml:space="preserve"> keep perishables cold</w:t>
            </w:r>
            <w:r>
              <w:rPr>
                <w:sz w:val="16"/>
                <w:szCs w:val="16"/>
              </w:rPr>
              <w:t>……………………………………..............4</w:t>
            </w:r>
          </w:p>
          <w:p w14:paraId="0ECF66EA" w14:textId="16EEF1DE" w:rsidR="007D5ADF" w:rsidRPr="00705CFD" w:rsidRDefault="007D5ADF" w:rsidP="007D5ADF">
            <w:pPr>
              <w:rPr>
                <w:sz w:val="16"/>
                <w:szCs w:val="16"/>
              </w:rPr>
            </w:pPr>
            <w:r w:rsidRPr="00705CFD">
              <w:rPr>
                <w:sz w:val="16"/>
                <w:szCs w:val="16"/>
              </w:rPr>
              <w:t>Wasted perishable products/discarded damaged goods...</w:t>
            </w:r>
            <w:r>
              <w:rPr>
                <w:sz w:val="16"/>
                <w:szCs w:val="16"/>
              </w:rPr>
              <w:t>......5</w:t>
            </w:r>
          </w:p>
          <w:p w14:paraId="45ABCB84" w14:textId="67C19AA0" w:rsidR="007D5ADF" w:rsidRPr="00705CFD" w:rsidRDefault="007D5ADF" w:rsidP="007D5ADF">
            <w:pPr>
              <w:rPr>
                <w:sz w:val="16"/>
                <w:szCs w:val="16"/>
              </w:rPr>
            </w:pPr>
            <w:r w:rsidRPr="00705CFD">
              <w:rPr>
                <w:sz w:val="16"/>
                <w:szCs w:val="16"/>
              </w:rPr>
              <w:t>Machines/appliances were damaged in the process…</w:t>
            </w:r>
            <w:r>
              <w:rPr>
                <w:sz w:val="16"/>
                <w:szCs w:val="16"/>
              </w:rPr>
              <w:t>………6</w:t>
            </w:r>
          </w:p>
          <w:p w14:paraId="4B11E467" w14:textId="700EA7D4" w:rsidR="007D5ADF" w:rsidRDefault="007D5ADF" w:rsidP="007D5ADF">
            <w:pPr>
              <w:rPr>
                <w:sz w:val="16"/>
                <w:szCs w:val="16"/>
              </w:rPr>
            </w:pPr>
            <w:r w:rsidRPr="00705CFD">
              <w:rPr>
                <w:sz w:val="16"/>
                <w:szCs w:val="16"/>
              </w:rPr>
              <w:t>Meetings/transactions were delayed…………………</w:t>
            </w:r>
            <w:r>
              <w:rPr>
                <w:sz w:val="16"/>
                <w:szCs w:val="16"/>
              </w:rPr>
              <w:t>……...7</w:t>
            </w:r>
          </w:p>
          <w:p w14:paraId="0874152B" w14:textId="7D495398" w:rsidR="007D5ADF" w:rsidRDefault="007D5ADF" w:rsidP="007D5ADF">
            <w:pPr>
              <w:rPr>
                <w:sz w:val="16"/>
                <w:szCs w:val="16"/>
              </w:rPr>
            </w:pPr>
            <w:r>
              <w:rPr>
                <w:sz w:val="16"/>
                <w:szCs w:val="16"/>
              </w:rPr>
              <w:t>Stopped operations and waited for power to return………</w:t>
            </w:r>
            <w:r w:rsidR="000761C8">
              <w:rPr>
                <w:sz w:val="16"/>
                <w:szCs w:val="16"/>
              </w:rPr>
              <w:t>.8</w:t>
            </w:r>
          </w:p>
          <w:p w14:paraId="685CCC9D" w14:textId="310FDE8E" w:rsidR="007D5ADF" w:rsidRPr="00705CFD" w:rsidRDefault="007D5ADF" w:rsidP="007D5ADF">
            <w:pPr>
              <w:rPr>
                <w:sz w:val="16"/>
                <w:szCs w:val="16"/>
              </w:rPr>
            </w:pPr>
            <w:r>
              <w:rPr>
                <w:sz w:val="16"/>
                <w:szCs w:val="16"/>
              </w:rPr>
              <w:t>Not affected by typical outages…………………………….</w:t>
            </w:r>
            <w:r w:rsidR="000761C8">
              <w:rPr>
                <w:sz w:val="16"/>
                <w:szCs w:val="16"/>
              </w:rPr>
              <w:t>9</w:t>
            </w:r>
          </w:p>
          <w:p w14:paraId="627CF0B0" w14:textId="23B565F7" w:rsidR="007D5ADF" w:rsidRPr="008A5154" w:rsidRDefault="007D5ADF" w:rsidP="007D5ADF">
            <w:pPr>
              <w:pStyle w:val="code"/>
              <w:rPr>
                <w:b/>
                <w:szCs w:val="16"/>
              </w:rPr>
            </w:pPr>
            <w:r w:rsidRPr="00705CFD">
              <w:rPr>
                <w:szCs w:val="16"/>
              </w:rPr>
              <w:t>Other, specify………………………………………</w:t>
            </w:r>
            <w:r>
              <w:rPr>
                <w:szCs w:val="16"/>
              </w:rPr>
              <w:t>……</w:t>
            </w:r>
            <w:proofErr w:type="gramStart"/>
            <w:r>
              <w:rPr>
                <w:szCs w:val="16"/>
              </w:rPr>
              <w:t>…..</w:t>
            </w:r>
            <w:proofErr w:type="gramEnd"/>
            <w:r w:rsidRPr="00705CFD">
              <w:rPr>
                <w:szCs w:val="16"/>
              </w:rPr>
              <w:t>555</w:t>
            </w:r>
          </w:p>
        </w:tc>
      </w:tr>
      <w:tr w:rsidR="007D5ADF" w:rsidRPr="00713DA4" w14:paraId="087BAFB2" w14:textId="77777777" w:rsidTr="00B7558E">
        <w:tc>
          <w:tcPr>
            <w:tcW w:w="858" w:type="dxa"/>
          </w:tcPr>
          <w:p w14:paraId="710B30B5" w14:textId="77777777" w:rsidR="007D5ADF" w:rsidRPr="00713DA4" w:rsidRDefault="007D5ADF" w:rsidP="007D5ADF">
            <w:pPr>
              <w:pStyle w:val="SectionHeading"/>
              <w:numPr>
                <w:ilvl w:val="1"/>
                <w:numId w:val="38"/>
              </w:numPr>
              <w:rPr>
                <w:b w:val="0"/>
                <w:smallCaps w:val="0"/>
                <w:sz w:val="26"/>
              </w:rPr>
            </w:pPr>
            <w:bookmarkStart w:id="14" w:name="_Ref463620191"/>
          </w:p>
        </w:tc>
        <w:bookmarkEnd w:id="14"/>
        <w:tc>
          <w:tcPr>
            <w:tcW w:w="3444" w:type="dxa"/>
          </w:tcPr>
          <w:p w14:paraId="3D58ECA3" w14:textId="219D2B06" w:rsidR="007D5ADF" w:rsidRPr="008A5154" w:rsidRDefault="007D5ADF" w:rsidP="007D5ADF">
            <w:pPr>
              <w:pStyle w:val="QuestionText"/>
              <w:rPr>
                <w:sz w:val="20"/>
                <w:szCs w:val="20"/>
              </w:rPr>
            </w:pPr>
            <w:r>
              <w:rPr>
                <w:sz w:val="20"/>
                <w:szCs w:val="20"/>
              </w:rPr>
              <w:t>Is there a loss of revenue in a typical month due to power outages? (</w:t>
            </w:r>
            <w:proofErr w:type="gramStart"/>
            <w:r>
              <w:rPr>
                <w:sz w:val="20"/>
                <w:szCs w:val="20"/>
              </w:rPr>
              <w:t>both</w:t>
            </w:r>
            <w:proofErr w:type="gramEnd"/>
            <w:r>
              <w:rPr>
                <w:sz w:val="20"/>
                <w:szCs w:val="20"/>
              </w:rPr>
              <w:t xml:space="preserve"> scheduled and unscheduled outages)</w:t>
            </w:r>
          </w:p>
        </w:tc>
        <w:tc>
          <w:tcPr>
            <w:tcW w:w="1338" w:type="dxa"/>
          </w:tcPr>
          <w:p w14:paraId="177AFA71" w14:textId="77777777" w:rsidR="007D5ADF" w:rsidRPr="00713DA4" w:rsidRDefault="007D5ADF" w:rsidP="007D5ADF">
            <w:pPr>
              <w:pStyle w:val="QuestionText"/>
              <w:ind w:left="252"/>
              <w:rPr>
                <w:noProof/>
                <w:sz w:val="20"/>
                <w:szCs w:val="20"/>
              </w:rPr>
            </w:pPr>
          </w:p>
        </w:tc>
        <w:tc>
          <w:tcPr>
            <w:tcW w:w="5407" w:type="dxa"/>
          </w:tcPr>
          <w:p w14:paraId="6C4AE3BA" w14:textId="77777777" w:rsidR="007D5ADF" w:rsidRDefault="007D5ADF" w:rsidP="007D5ADF">
            <w:pPr>
              <w:rPr>
                <w:sz w:val="16"/>
                <w:szCs w:val="16"/>
              </w:rPr>
            </w:pPr>
            <w:r>
              <w:rPr>
                <w:sz w:val="16"/>
                <w:szCs w:val="16"/>
              </w:rPr>
              <w:t>Yes……………………………………………1</w:t>
            </w:r>
          </w:p>
          <w:p w14:paraId="1739338F" w14:textId="6600DB0E" w:rsidR="007D5ADF" w:rsidRPr="008A5154" w:rsidRDefault="007D5ADF" w:rsidP="007D5ADF">
            <w:pPr>
              <w:pStyle w:val="code"/>
              <w:rPr>
                <w:szCs w:val="16"/>
              </w:rPr>
            </w:pPr>
            <w:r>
              <w:rPr>
                <w:szCs w:val="16"/>
              </w:rPr>
              <w:t>No…………………………………………</w:t>
            </w:r>
            <w:proofErr w:type="gramStart"/>
            <w:r>
              <w:rPr>
                <w:szCs w:val="16"/>
              </w:rPr>
              <w:t>…..</w:t>
            </w:r>
            <w:proofErr w:type="gramEnd"/>
            <w:r>
              <w:rPr>
                <w:szCs w:val="16"/>
              </w:rPr>
              <w:t>0</w:t>
            </w:r>
            <w:r w:rsidRPr="007059EB">
              <w:rPr>
                <w:rFonts w:ascii="Wingdings" w:eastAsia="Wingdings" w:hAnsi="Wingdings" w:cs="Wingdings"/>
                <w:b/>
                <w:color w:val="FF0000"/>
                <w:szCs w:val="16"/>
              </w:rPr>
              <w:t>à</w:t>
            </w:r>
            <w:r w:rsidR="00753CAB">
              <w:rPr>
                <w:b/>
                <w:color w:val="FF0000"/>
                <w:szCs w:val="16"/>
              </w:rPr>
              <w:t>A.50</w:t>
            </w:r>
          </w:p>
        </w:tc>
      </w:tr>
      <w:tr w:rsidR="007D5ADF" w:rsidRPr="00713DA4" w14:paraId="783CD9DF" w14:textId="77777777" w:rsidTr="00B7558E">
        <w:tc>
          <w:tcPr>
            <w:tcW w:w="858" w:type="dxa"/>
          </w:tcPr>
          <w:p w14:paraId="0C1002BA" w14:textId="77777777" w:rsidR="007D5ADF" w:rsidRPr="00713DA4" w:rsidRDefault="007D5ADF" w:rsidP="007D5ADF">
            <w:pPr>
              <w:pStyle w:val="SectionHeading"/>
              <w:numPr>
                <w:ilvl w:val="1"/>
                <w:numId w:val="38"/>
              </w:numPr>
              <w:rPr>
                <w:b w:val="0"/>
                <w:smallCaps w:val="0"/>
                <w:sz w:val="26"/>
              </w:rPr>
            </w:pPr>
          </w:p>
        </w:tc>
        <w:tc>
          <w:tcPr>
            <w:tcW w:w="3444" w:type="dxa"/>
          </w:tcPr>
          <w:p w14:paraId="5D4562D9" w14:textId="208694C6" w:rsidR="007D5ADF" w:rsidRPr="008A5154" w:rsidRDefault="007D5ADF" w:rsidP="007D5ADF">
            <w:pPr>
              <w:pStyle w:val="QuestionText"/>
              <w:rPr>
                <w:sz w:val="20"/>
                <w:szCs w:val="20"/>
              </w:rPr>
            </w:pPr>
            <w:r>
              <w:rPr>
                <w:sz w:val="20"/>
                <w:szCs w:val="20"/>
              </w:rPr>
              <w:t>Estimate the loss of revenue in a typical month due to power outages? (</w:t>
            </w:r>
            <w:proofErr w:type="gramStart"/>
            <w:r>
              <w:rPr>
                <w:sz w:val="20"/>
                <w:szCs w:val="20"/>
              </w:rPr>
              <w:t>both</w:t>
            </w:r>
            <w:proofErr w:type="gramEnd"/>
            <w:r>
              <w:rPr>
                <w:sz w:val="20"/>
                <w:szCs w:val="20"/>
              </w:rPr>
              <w:t xml:space="preserve"> scheduled and unscheduled outages)</w:t>
            </w:r>
          </w:p>
        </w:tc>
        <w:tc>
          <w:tcPr>
            <w:tcW w:w="1338" w:type="dxa"/>
          </w:tcPr>
          <w:p w14:paraId="49EE1166" w14:textId="77777777" w:rsidR="007D5ADF" w:rsidRPr="00713DA4" w:rsidRDefault="007D5ADF" w:rsidP="007D5ADF">
            <w:pPr>
              <w:pStyle w:val="QuestionText"/>
              <w:ind w:left="252"/>
              <w:rPr>
                <w:noProof/>
                <w:sz w:val="20"/>
                <w:szCs w:val="20"/>
              </w:rPr>
            </w:pPr>
          </w:p>
        </w:tc>
        <w:tc>
          <w:tcPr>
            <w:tcW w:w="5407" w:type="dxa"/>
          </w:tcPr>
          <w:p w14:paraId="68E6BDDD" w14:textId="77777777" w:rsidR="007D5ADF" w:rsidRPr="008A5154" w:rsidRDefault="007D5ADF" w:rsidP="007D5ADF">
            <w:pPr>
              <w:rPr>
                <w:sz w:val="16"/>
                <w:szCs w:val="16"/>
              </w:rPr>
            </w:pPr>
            <w:r w:rsidRPr="008A5154">
              <w:rPr>
                <w:sz w:val="16"/>
                <w:szCs w:val="16"/>
              </w:rPr>
              <w:t>Local currency</w:t>
            </w:r>
            <w:r>
              <w:rPr>
                <w:sz w:val="16"/>
                <w:szCs w:val="16"/>
              </w:rPr>
              <w:t xml:space="preserve"> </w:t>
            </w:r>
          </w:p>
          <w:p w14:paraId="770EBC8B" w14:textId="77777777" w:rsidR="007D5ADF" w:rsidRPr="008A5154" w:rsidRDefault="007D5ADF" w:rsidP="007D5ADF">
            <w:pPr>
              <w:rPr>
                <w:sz w:val="16"/>
                <w:szCs w:val="16"/>
              </w:rPr>
            </w:pPr>
          </w:p>
          <w:p w14:paraId="1D5C47D8" w14:textId="0B642AF8" w:rsidR="007D5ADF" w:rsidRPr="008A5154" w:rsidRDefault="007D5ADF" w:rsidP="007D5ADF">
            <w:pPr>
              <w:pStyle w:val="code"/>
              <w:rPr>
                <w:szCs w:val="16"/>
              </w:rPr>
            </w:pPr>
            <w:r w:rsidRPr="008A5154">
              <w:rPr>
                <w:szCs w:val="16"/>
              </w:rPr>
              <w:t>Don’t know………………………………….888</w:t>
            </w:r>
          </w:p>
        </w:tc>
      </w:tr>
      <w:tr w:rsidR="007D5ADF" w:rsidRPr="00713DA4" w14:paraId="7D064C0E" w14:textId="77777777" w:rsidTr="00B7558E">
        <w:tc>
          <w:tcPr>
            <w:tcW w:w="858" w:type="dxa"/>
          </w:tcPr>
          <w:p w14:paraId="517F26E3" w14:textId="77777777" w:rsidR="007D5ADF" w:rsidRPr="00BF18D2" w:rsidRDefault="007D5ADF" w:rsidP="007D5ADF">
            <w:pPr>
              <w:pStyle w:val="SectionHeading"/>
              <w:numPr>
                <w:ilvl w:val="1"/>
                <w:numId w:val="38"/>
              </w:numPr>
              <w:rPr>
                <w:b w:val="0"/>
                <w:smallCaps w:val="0"/>
                <w:sz w:val="26"/>
              </w:rPr>
            </w:pPr>
            <w:bookmarkStart w:id="15" w:name="A46"/>
            <w:bookmarkStart w:id="16" w:name="_Ref16846877"/>
            <w:bookmarkEnd w:id="15"/>
          </w:p>
        </w:tc>
        <w:bookmarkEnd w:id="16"/>
        <w:tc>
          <w:tcPr>
            <w:tcW w:w="3444" w:type="dxa"/>
          </w:tcPr>
          <w:p w14:paraId="1603BB71" w14:textId="1CD112FC" w:rsidR="007D5ADF" w:rsidRPr="008A5154" w:rsidRDefault="007D5ADF" w:rsidP="007D5ADF">
            <w:pPr>
              <w:pStyle w:val="QuestionText"/>
              <w:rPr>
                <w:sz w:val="20"/>
                <w:szCs w:val="20"/>
              </w:rPr>
            </w:pPr>
            <w:r>
              <w:rPr>
                <w:sz w:val="20"/>
                <w:szCs w:val="20"/>
              </w:rPr>
              <w:t>How much was the extra costs of operating during the outage (</w:t>
            </w:r>
            <w:proofErr w:type="gramStart"/>
            <w:r>
              <w:rPr>
                <w:sz w:val="20"/>
                <w:szCs w:val="20"/>
              </w:rPr>
              <w:t>e.g.</w:t>
            </w:r>
            <w:proofErr w:type="gramEnd"/>
            <w:r>
              <w:rPr>
                <w:sz w:val="20"/>
                <w:szCs w:val="20"/>
              </w:rPr>
              <w:t xml:space="preserve"> wasted products, paid workers, running a backup generator etc.)?</w:t>
            </w:r>
          </w:p>
        </w:tc>
        <w:tc>
          <w:tcPr>
            <w:tcW w:w="1338" w:type="dxa"/>
          </w:tcPr>
          <w:p w14:paraId="283AA3E3" w14:textId="77777777" w:rsidR="007D5ADF" w:rsidRPr="00713DA4" w:rsidRDefault="007D5ADF" w:rsidP="007D5ADF">
            <w:pPr>
              <w:pStyle w:val="QuestionText"/>
              <w:ind w:left="252"/>
              <w:rPr>
                <w:noProof/>
                <w:sz w:val="20"/>
                <w:szCs w:val="20"/>
              </w:rPr>
            </w:pPr>
          </w:p>
        </w:tc>
        <w:tc>
          <w:tcPr>
            <w:tcW w:w="5407" w:type="dxa"/>
          </w:tcPr>
          <w:p w14:paraId="1BD20B71" w14:textId="77777777" w:rsidR="007D5ADF" w:rsidRPr="008A5154" w:rsidRDefault="007D5ADF" w:rsidP="007D5ADF">
            <w:pPr>
              <w:rPr>
                <w:sz w:val="16"/>
                <w:szCs w:val="16"/>
              </w:rPr>
            </w:pPr>
            <w:r w:rsidRPr="008A5154">
              <w:rPr>
                <w:sz w:val="16"/>
                <w:szCs w:val="16"/>
              </w:rPr>
              <w:t>Local currency</w:t>
            </w:r>
            <w:r>
              <w:rPr>
                <w:sz w:val="16"/>
                <w:szCs w:val="16"/>
              </w:rPr>
              <w:t xml:space="preserve"> </w:t>
            </w:r>
          </w:p>
          <w:p w14:paraId="640DA2E0" w14:textId="77777777" w:rsidR="007D5ADF" w:rsidRPr="008A5154" w:rsidRDefault="007D5ADF" w:rsidP="007D5ADF">
            <w:pPr>
              <w:rPr>
                <w:sz w:val="16"/>
                <w:szCs w:val="16"/>
              </w:rPr>
            </w:pPr>
          </w:p>
          <w:p w14:paraId="4F514D10" w14:textId="7A2E4762" w:rsidR="007D5ADF" w:rsidRPr="008A5154" w:rsidRDefault="007D5ADF" w:rsidP="007D5ADF">
            <w:pPr>
              <w:pStyle w:val="code"/>
              <w:rPr>
                <w:szCs w:val="16"/>
              </w:rPr>
            </w:pPr>
            <w:r w:rsidRPr="008A5154">
              <w:rPr>
                <w:szCs w:val="16"/>
              </w:rPr>
              <w:t>Don’t know………………………………</w:t>
            </w:r>
            <w:proofErr w:type="gramStart"/>
            <w:r w:rsidRPr="008A5154">
              <w:rPr>
                <w:szCs w:val="16"/>
              </w:rPr>
              <w:t>…..</w:t>
            </w:r>
            <w:proofErr w:type="gramEnd"/>
            <w:r w:rsidRPr="008A5154">
              <w:rPr>
                <w:szCs w:val="16"/>
              </w:rPr>
              <w:t>888</w:t>
            </w:r>
          </w:p>
        </w:tc>
      </w:tr>
      <w:tr w:rsidR="007D5ADF" w:rsidRPr="00713DA4" w14:paraId="47437679" w14:textId="77777777" w:rsidTr="00B7558E">
        <w:tc>
          <w:tcPr>
            <w:tcW w:w="858" w:type="dxa"/>
          </w:tcPr>
          <w:p w14:paraId="75A0AED7" w14:textId="77777777" w:rsidR="007D5ADF" w:rsidRPr="00BF18D2" w:rsidRDefault="007D5ADF" w:rsidP="007D5ADF">
            <w:pPr>
              <w:pStyle w:val="SectionHeading"/>
              <w:numPr>
                <w:ilvl w:val="1"/>
                <w:numId w:val="38"/>
              </w:numPr>
              <w:rPr>
                <w:b w:val="0"/>
                <w:smallCaps w:val="0"/>
                <w:sz w:val="26"/>
              </w:rPr>
            </w:pPr>
          </w:p>
        </w:tc>
        <w:tc>
          <w:tcPr>
            <w:tcW w:w="3444" w:type="dxa"/>
          </w:tcPr>
          <w:p w14:paraId="306074C1" w14:textId="49E08658" w:rsidR="007D5ADF" w:rsidRPr="008A5154" w:rsidRDefault="007D5ADF" w:rsidP="007D5ADF">
            <w:pPr>
              <w:pStyle w:val="QuestionText"/>
              <w:rPr>
                <w:sz w:val="20"/>
                <w:szCs w:val="20"/>
              </w:rPr>
            </w:pPr>
            <w:r>
              <w:rPr>
                <w:sz w:val="20"/>
                <w:szCs w:val="20"/>
              </w:rPr>
              <w:t xml:space="preserve">If machinery/appliances were damaged because of the </w:t>
            </w:r>
            <w:r w:rsidR="00FE2D43">
              <w:rPr>
                <w:sz w:val="20"/>
                <w:szCs w:val="20"/>
              </w:rPr>
              <w:t>[MAIN SOURCE]</w:t>
            </w:r>
            <w:r>
              <w:rPr>
                <w:sz w:val="20"/>
                <w:szCs w:val="20"/>
              </w:rPr>
              <w:t>, what were the extra costs for fixing/replacing?</w:t>
            </w:r>
          </w:p>
        </w:tc>
        <w:tc>
          <w:tcPr>
            <w:tcW w:w="1338" w:type="dxa"/>
          </w:tcPr>
          <w:p w14:paraId="7F6BD352" w14:textId="77777777" w:rsidR="007D5ADF" w:rsidRPr="00713DA4" w:rsidRDefault="007D5ADF" w:rsidP="007D5ADF">
            <w:pPr>
              <w:pStyle w:val="QuestionText"/>
              <w:ind w:left="252"/>
              <w:rPr>
                <w:noProof/>
                <w:sz w:val="20"/>
                <w:szCs w:val="20"/>
              </w:rPr>
            </w:pPr>
          </w:p>
        </w:tc>
        <w:tc>
          <w:tcPr>
            <w:tcW w:w="5407" w:type="dxa"/>
          </w:tcPr>
          <w:p w14:paraId="22457EF7" w14:textId="77777777" w:rsidR="007D5ADF" w:rsidRPr="008A5154" w:rsidRDefault="007D5ADF" w:rsidP="007D5ADF">
            <w:pPr>
              <w:rPr>
                <w:sz w:val="16"/>
                <w:szCs w:val="16"/>
              </w:rPr>
            </w:pPr>
            <w:r w:rsidRPr="008A5154">
              <w:rPr>
                <w:sz w:val="16"/>
                <w:szCs w:val="16"/>
              </w:rPr>
              <w:t>Local currency</w:t>
            </w:r>
            <w:r>
              <w:rPr>
                <w:sz w:val="16"/>
                <w:szCs w:val="16"/>
              </w:rPr>
              <w:t xml:space="preserve"> </w:t>
            </w:r>
          </w:p>
          <w:p w14:paraId="5F24836C" w14:textId="77777777" w:rsidR="007D5ADF" w:rsidRPr="008A5154" w:rsidRDefault="007D5ADF" w:rsidP="007D5ADF">
            <w:pPr>
              <w:rPr>
                <w:sz w:val="16"/>
                <w:szCs w:val="16"/>
              </w:rPr>
            </w:pPr>
          </w:p>
          <w:p w14:paraId="6696EE5E" w14:textId="16D2C132" w:rsidR="007D5ADF" w:rsidRPr="008A5154" w:rsidRDefault="007D5ADF" w:rsidP="007D5ADF">
            <w:pPr>
              <w:pStyle w:val="code"/>
              <w:rPr>
                <w:szCs w:val="16"/>
              </w:rPr>
            </w:pPr>
            <w:r w:rsidRPr="008A5154">
              <w:rPr>
                <w:szCs w:val="16"/>
              </w:rPr>
              <w:t>Don’t know………………………………….888</w:t>
            </w:r>
          </w:p>
        </w:tc>
      </w:tr>
      <w:tr w:rsidR="007D5ADF" w:rsidRPr="00713DA4" w14:paraId="5233B1E8" w14:textId="77777777" w:rsidTr="00B7558E">
        <w:trPr>
          <w:trHeight w:val="2222"/>
        </w:trPr>
        <w:tc>
          <w:tcPr>
            <w:tcW w:w="858" w:type="dxa"/>
          </w:tcPr>
          <w:p w14:paraId="0224D022" w14:textId="77777777" w:rsidR="007D5ADF" w:rsidRPr="00BF18D2" w:rsidRDefault="007D5ADF" w:rsidP="007D5ADF">
            <w:pPr>
              <w:pStyle w:val="SectionHeading"/>
              <w:numPr>
                <w:ilvl w:val="1"/>
                <w:numId w:val="38"/>
              </w:numPr>
              <w:rPr>
                <w:b w:val="0"/>
                <w:smallCaps w:val="0"/>
                <w:sz w:val="26"/>
              </w:rPr>
            </w:pPr>
            <w:bookmarkStart w:id="17" w:name="_Ref336361280"/>
          </w:p>
        </w:tc>
        <w:bookmarkEnd w:id="17"/>
        <w:tc>
          <w:tcPr>
            <w:tcW w:w="3444" w:type="dxa"/>
          </w:tcPr>
          <w:p w14:paraId="2347CE28" w14:textId="2E4A516A" w:rsidR="007D5ADF" w:rsidRPr="004E204C" w:rsidRDefault="007D5ADF" w:rsidP="007D5ADF">
            <w:pPr>
              <w:pStyle w:val="QuestionText"/>
              <w:rPr>
                <w:b/>
                <w:i/>
                <w:sz w:val="20"/>
                <w:szCs w:val="20"/>
              </w:rPr>
            </w:pPr>
            <w:r w:rsidRPr="008A5154">
              <w:rPr>
                <w:sz w:val="20"/>
                <w:szCs w:val="20"/>
              </w:rPr>
              <w:t xml:space="preserve">What are the back-up sources for </w:t>
            </w:r>
            <w:r>
              <w:rPr>
                <w:sz w:val="20"/>
                <w:szCs w:val="20"/>
              </w:rPr>
              <w:t>lighting for the enterprise? (</w:t>
            </w:r>
            <w:r w:rsidRPr="007B4F98">
              <w:rPr>
                <w:b/>
                <w:i/>
                <w:sz w:val="20"/>
                <w:szCs w:val="20"/>
              </w:rPr>
              <w:t>Multiple responses possible</w:t>
            </w:r>
            <w:r w:rsidRPr="008A5154">
              <w:rPr>
                <w:sz w:val="20"/>
                <w:szCs w:val="20"/>
              </w:rPr>
              <w:t>)</w:t>
            </w:r>
          </w:p>
        </w:tc>
        <w:tc>
          <w:tcPr>
            <w:tcW w:w="1338" w:type="dxa"/>
          </w:tcPr>
          <w:p w14:paraId="786D677D" w14:textId="77777777" w:rsidR="007D5ADF" w:rsidRPr="00705CFD" w:rsidRDefault="007D5ADF" w:rsidP="007D5ADF">
            <w:pPr>
              <w:pStyle w:val="QuestionText"/>
              <w:rPr>
                <w:noProof/>
                <w:sz w:val="20"/>
                <w:szCs w:val="20"/>
              </w:rPr>
            </w:pPr>
          </w:p>
        </w:tc>
        <w:tc>
          <w:tcPr>
            <w:tcW w:w="5407" w:type="dxa"/>
          </w:tcPr>
          <w:p w14:paraId="02B2CE47" w14:textId="0F2AFA2E" w:rsidR="00F133EA" w:rsidRDefault="00F133EA" w:rsidP="007D5ADF">
            <w:pPr>
              <w:pStyle w:val="code"/>
              <w:rPr>
                <w:szCs w:val="16"/>
              </w:rPr>
            </w:pPr>
            <w:r>
              <w:rPr>
                <w:szCs w:val="16"/>
              </w:rPr>
              <w:t>National grid………………………………….0</w:t>
            </w:r>
          </w:p>
          <w:p w14:paraId="448232AB" w14:textId="62F8ED41" w:rsidR="00753655" w:rsidRDefault="00753655" w:rsidP="007D5ADF">
            <w:pPr>
              <w:pStyle w:val="code"/>
              <w:rPr>
                <w:szCs w:val="16"/>
              </w:rPr>
            </w:pPr>
            <w:r>
              <w:rPr>
                <w:szCs w:val="16"/>
              </w:rPr>
              <w:t>Mini-grid………………………………………1</w:t>
            </w:r>
          </w:p>
          <w:p w14:paraId="74221676" w14:textId="458ECB24" w:rsidR="007D5ADF" w:rsidRPr="008A5154" w:rsidRDefault="007D5ADF" w:rsidP="007D5ADF">
            <w:pPr>
              <w:pStyle w:val="code"/>
              <w:rPr>
                <w:b/>
                <w:szCs w:val="16"/>
              </w:rPr>
            </w:pPr>
            <w:r>
              <w:rPr>
                <w:szCs w:val="16"/>
              </w:rPr>
              <w:t xml:space="preserve">Electric </w:t>
            </w:r>
            <w:r w:rsidRPr="008A5154">
              <w:rPr>
                <w:szCs w:val="16"/>
              </w:rPr>
              <w:t>Generator……………………………………</w:t>
            </w:r>
            <w:r w:rsidR="00753655">
              <w:rPr>
                <w:szCs w:val="16"/>
              </w:rPr>
              <w:t>2</w:t>
            </w:r>
          </w:p>
          <w:p w14:paraId="46447C75" w14:textId="1213F082" w:rsidR="007D5ADF" w:rsidRDefault="007D5ADF" w:rsidP="007D5ADF">
            <w:pPr>
              <w:pStyle w:val="code"/>
              <w:rPr>
                <w:szCs w:val="16"/>
              </w:rPr>
            </w:pPr>
            <w:r w:rsidRPr="008A5154">
              <w:rPr>
                <w:szCs w:val="16"/>
              </w:rPr>
              <w:t>Solar Lantern</w:t>
            </w:r>
            <w:r>
              <w:rPr>
                <w:szCs w:val="16"/>
              </w:rPr>
              <w:t>……………………………………</w:t>
            </w:r>
            <w:proofErr w:type="gramStart"/>
            <w:r>
              <w:rPr>
                <w:szCs w:val="16"/>
              </w:rPr>
              <w:t>…..</w:t>
            </w:r>
            <w:proofErr w:type="gramEnd"/>
            <w:r w:rsidR="00753655">
              <w:rPr>
                <w:szCs w:val="16"/>
              </w:rPr>
              <w:t>3</w:t>
            </w:r>
          </w:p>
          <w:p w14:paraId="4C675EFB" w14:textId="21FE6932" w:rsidR="007D5ADF" w:rsidRDefault="007D5ADF" w:rsidP="007D5ADF">
            <w:pPr>
              <w:pStyle w:val="code"/>
              <w:rPr>
                <w:szCs w:val="16"/>
              </w:rPr>
            </w:pPr>
            <w:r>
              <w:rPr>
                <w:szCs w:val="16"/>
              </w:rPr>
              <w:t>Solar Lighting System……………………………….</w:t>
            </w:r>
            <w:r w:rsidR="00753655">
              <w:rPr>
                <w:szCs w:val="16"/>
              </w:rPr>
              <w:t>4</w:t>
            </w:r>
          </w:p>
          <w:p w14:paraId="34B3B227" w14:textId="38165EF5" w:rsidR="007D5ADF" w:rsidRDefault="007D5ADF" w:rsidP="007D5ADF">
            <w:pPr>
              <w:pStyle w:val="code"/>
              <w:rPr>
                <w:szCs w:val="16"/>
              </w:rPr>
            </w:pPr>
            <w:r>
              <w:rPr>
                <w:szCs w:val="16"/>
              </w:rPr>
              <w:t>Solar Home System</w:t>
            </w:r>
            <w:proofErr w:type="gramStart"/>
            <w:r>
              <w:rPr>
                <w:szCs w:val="16"/>
              </w:rPr>
              <w:t>….…..</w:t>
            </w:r>
            <w:proofErr w:type="gramEnd"/>
            <w:r>
              <w:rPr>
                <w:szCs w:val="16"/>
              </w:rPr>
              <w:t>…………………………..</w:t>
            </w:r>
            <w:r w:rsidR="00753655">
              <w:rPr>
                <w:szCs w:val="16"/>
              </w:rPr>
              <w:t>5</w:t>
            </w:r>
          </w:p>
          <w:p w14:paraId="4AF09485" w14:textId="4D45B4E5" w:rsidR="007D5ADF" w:rsidRDefault="007D5ADF" w:rsidP="007D5ADF">
            <w:pPr>
              <w:pStyle w:val="code"/>
              <w:rPr>
                <w:szCs w:val="16"/>
              </w:rPr>
            </w:pPr>
            <w:r w:rsidRPr="00B5323A">
              <w:rPr>
                <w:szCs w:val="16"/>
              </w:rPr>
              <w:t>Rechargeable Battery</w:t>
            </w:r>
            <w:r w:rsidRPr="008A5154">
              <w:rPr>
                <w:szCs w:val="16"/>
              </w:rPr>
              <w:t xml:space="preserve"> </w:t>
            </w:r>
            <w:r>
              <w:rPr>
                <w:szCs w:val="16"/>
              </w:rPr>
              <w:t>……………………………</w:t>
            </w:r>
            <w:proofErr w:type="gramStart"/>
            <w:r>
              <w:rPr>
                <w:szCs w:val="16"/>
              </w:rPr>
              <w:t>…..</w:t>
            </w:r>
            <w:proofErr w:type="gramEnd"/>
            <w:r w:rsidR="00753655">
              <w:rPr>
                <w:szCs w:val="16"/>
              </w:rPr>
              <w:t>6</w:t>
            </w:r>
          </w:p>
          <w:p w14:paraId="10D2E9C1" w14:textId="06399182" w:rsidR="007D5ADF" w:rsidRDefault="007D5ADF" w:rsidP="007D5ADF">
            <w:pPr>
              <w:pStyle w:val="code"/>
              <w:rPr>
                <w:szCs w:val="16"/>
              </w:rPr>
            </w:pPr>
            <w:r w:rsidRPr="008A5154">
              <w:rPr>
                <w:szCs w:val="16"/>
              </w:rPr>
              <w:t>Kerosene lamp……………………………………….</w:t>
            </w:r>
            <w:r w:rsidR="00753655">
              <w:rPr>
                <w:szCs w:val="16"/>
              </w:rPr>
              <w:t>7</w:t>
            </w:r>
          </w:p>
          <w:p w14:paraId="0057F62B" w14:textId="4571E4DE" w:rsidR="00753655" w:rsidRDefault="00753655" w:rsidP="00753655">
            <w:pPr>
              <w:pStyle w:val="code"/>
            </w:pPr>
            <w:r>
              <w:t>Biogas based lamps …………………………………8</w:t>
            </w:r>
          </w:p>
          <w:p w14:paraId="55A6F027" w14:textId="14BDB43D" w:rsidR="00753655" w:rsidRPr="008A5154" w:rsidRDefault="00753655" w:rsidP="00753655">
            <w:pPr>
              <w:pStyle w:val="code"/>
              <w:rPr>
                <w:szCs w:val="16"/>
              </w:rPr>
            </w:pPr>
            <w:r>
              <w:t>Other fossil-fuel based lighting………………………9</w:t>
            </w:r>
          </w:p>
          <w:p w14:paraId="065E55FA" w14:textId="698FD34F" w:rsidR="007D5ADF" w:rsidRPr="008A5154" w:rsidRDefault="007D5ADF" w:rsidP="007D5ADF">
            <w:pPr>
              <w:pStyle w:val="code"/>
              <w:rPr>
                <w:szCs w:val="16"/>
              </w:rPr>
            </w:pPr>
            <w:r w:rsidRPr="008A5154">
              <w:rPr>
                <w:szCs w:val="16"/>
              </w:rPr>
              <w:t>Candle……………………………………………</w:t>
            </w:r>
            <w:proofErr w:type="gramStart"/>
            <w:r w:rsidRPr="008A5154">
              <w:rPr>
                <w:szCs w:val="16"/>
              </w:rPr>
              <w:t>…..</w:t>
            </w:r>
            <w:proofErr w:type="gramEnd"/>
            <w:r w:rsidR="00753655">
              <w:rPr>
                <w:szCs w:val="16"/>
              </w:rPr>
              <w:t>10</w:t>
            </w:r>
          </w:p>
          <w:p w14:paraId="63E94E2B" w14:textId="4DAA688C" w:rsidR="007D5ADF" w:rsidRDefault="007D5ADF" w:rsidP="007D5ADF">
            <w:pPr>
              <w:pStyle w:val="code"/>
              <w:rPr>
                <w:szCs w:val="16"/>
              </w:rPr>
            </w:pPr>
            <w:r>
              <w:rPr>
                <w:szCs w:val="16"/>
              </w:rPr>
              <w:t xml:space="preserve">Dry-cell batteries </w:t>
            </w:r>
            <w:r w:rsidRPr="008A5154">
              <w:rPr>
                <w:szCs w:val="16"/>
              </w:rPr>
              <w:t>………………………………</w:t>
            </w:r>
            <w:r>
              <w:rPr>
                <w:szCs w:val="16"/>
              </w:rPr>
              <w:t>……</w:t>
            </w:r>
            <w:r w:rsidR="00753655">
              <w:rPr>
                <w:szCs w:val="16"/>
              </w:rPr>
              <w:t>11</w:t>
            </w:r>
          </w:p>
          <w:p w14:paraId="4B59DF09" w14:textId="6DE4F9FB" w:rsidR="00F01F18" w:rsidRPr="00383E8B" w:rsidRDefault="00F01F18" w:rsidP="007D5ADF">
            <w:pPr>
              <w:pStyle w:val="code"/>
            </w:pPr>
            <w:r>
              <w:t>Pico-hydro………………………………………….12</w:t>
            </w:r>
          </w:p>
          <w:p w14:paraId="7DF4D910" w14:textId="77777777" w:rsidR="007D5ADF" w:rsidRPr="008A5154" w:rsidRDefault="007D5ADF" w:rsidP="007D5ADF">
            <w:pPr>
              <w:pStyle w:val="code"/>
              <w:rPr>
                <w:szCs w:val="16"/>
              </w:rPr>
            </w:pPr>
            <w:r w:rsidRPr="008A5154">
              <w:rPr>
                <w:szCs w:val="16"/>
              </w:rPr>
              <w:t>No backup sources………………………………………</w:t>
            </w:r>
            <w:r>
              <w:rPr>
                <w:szCs w:val="16"/>
              </w:rPr>
              <w:t>111</w:t>
            </w:r>
          </w:p>
          <w:p w14:paraId="7FFCC47F" w14:textId="3EB3D787" w:rsidR="00753655" w:rsidRPr="008A5154" w:rsidRDefault="007D5ADF" w:rsidP="007555C8">
            <w:pPr>
              <w:pStyle w:val="code"/>
              <w:rPr>
                <w:szCs w:val="16"/>
              </w:rPr>
            </w:pPr>
            <w:r w:rsidRPr="008A5154">
              <w:rPr>
                <w:szCs w:val="16"/>
              </w:rPr>
              <w:t>Other, specify………………………………...….555</w:t>
            </w:r>
          </w:p>
          <w:p w14:paraId="134918C8" w14:textId="14601B0E" w:rsidR="00753655" w:rsidRDefault="00753655" w:rsidP="00205CED">
            <w:pPr>
              <w:pStyle w:val="code"/>
              <w:framePr w:hSpace="180" w:wrap="around" w:vAnchor="text" w:hAnchor="margin" w:x="-100" w:y="17"/>
              <w:rPr>
                <w:szCs w:val="16"/>
              </w:rPr>
            </w:pPr>
          </w:p>
          <w:p w14:paraId="67A8CFAB" w14:textId="45FAA6BA" w:rsidR="007D5ADF" w:rsidRPr="00E32CD8" w:rsidRDefault="007D5ADF" w:rsidP="00753655">
            <w:pPr>
              <w:pStyle w:val="code"/>
              <w:rPr>
                <w:szCs w:val="16"/>
              </w:rPr>
            </w:pPr>
          </w:p>
        </w:tc>
      </w:tr>
      <w:tr w:rsidR="007D5ADF" w:rsidRPr="00713DA4" w14:paraId="4E8E5676" w14:textId="77777777" w:rsidTr="00B7558E">
        <w:tc>
          <w:tcPr>
            <w:tcW w:w="858" w:type="dxa"/>
          </w:tcPr>
          <w:p w14:paraId="243CE281" w14:textId="77777777" w:rsidR="007D5ADF" w:rsidRPr="00713DA4" w:rsidRDefault="007D5ADF" w:rsidP="00753655">
            <w:pPr>
              <w:pStyle w:val="SectionHeading"/>
              <w:numPr>
                <w:ilvl w:val="1"/>
                <w:numId w:val="38"/>
              </w:numPr>
              <w:rPr>
                <w:b w:val="0"/>
                <w:smallCaps w:val="0"/>
                <w:sz w:val="26"/>
              </w:rPr>
            </w:pPr>
            <w:bookmarkStart w:id="18" w:name="_Ref16846724"/>
          </w:p>
        </w:tc>
        <w:tc>
          <w:tcPr>
            <w:tcW w:w="3444" w:type="dxa"/>
          </w:tcPr>
          <w:p w14:paraId="4ECA44CE" w14:textId="7755F49F" w:rsidR="007D5ADF" w:rsidRPr="008A5154" w:rsidRDefault="007D5ADF" w:rsidP="00753655">
            <w:pPr>
              <w:pStyle w:val="QuestionText"/>
              <w:rPr>
                <w:sz w:val="20"/>
                <w:szCs w:val="20"/>
              </w:rPr>
            </w:pPr>
            <w:bookmarkStart w:id="19" w:name="A49"/>
            <w:bookmarkEnd w:id="18"/>
            <w:r w:rsidRPr="008A5154">
              <w:rPr>
                <w:b/>
                <w:i/>
                <w:sz w:val="20"/>
                <w:szCs w:val="20"/>
              </w:rPr>
              <w:t>Interviewer/CAPI check</w:t>
            </w:r>
            <w:bookmarkEnd w:id="19"/>
            <w:r w:rsidRPr="008A5154">
              <w:rPr>
                <w:b/>
                <w:i/>
                <w:sz w:val="20"/>
                <w:szCs w:val="20"/>
              </w:rPr>
              <w:t>:</w:t>
            </w:r>
            <w:r>
              <w:rPr>
                <w:b/>
                <w:i/>
                <w:sz w:val="20"/>
                <w:szCs w:val="20"/>
              </w:rPr>
              <w:t xml:space="preserve"> </w:t>
            </w:r>
            <w:r w:rsidRPr="007F6D42">
              <w:rPr>
                <w:sz w:val="20"/>
                <w:szCs w:val="20"/>
              </w:rPr>
              <w:t>Is th</w:t>
            </w:r>
            <w:r>
              <w:rPr>
                <w:sz w:val="20"/>
                <w:szCs w:val="20"/>
              </w:rPr>
              <w:t>e electric generator used as a source of electricity for the enterprise? (</w:t>
            </w:r>
            <w:proofErr w:type="gramStart"/>
            <w:r>
              <w:rPr>
                <w:sz w:val="20"/>
                <w:szCs w:val="20"/>
              </w:rPr>
              <w:t>response</w:t>
            </w:r>
            <w:proofErr w:type="gramEnd"/>
            <w:r>
              <w:rPr>
                <w:sz w:val="20"/>
                <w:szCs w:val="20"/>
              </w:rPr>
              <w:t xml:space="preserve"> 3 from </w:t>
            </w:r>
            <w:r>
              <w:rPr>
                <w:b/>
                <w:sz w:val="20"/>
                <w:szCs w:val="20"/>
              </w:rPr>
              <w:t>A.29)</w:t>
            </w:r>
            <w:r>
              <w:rPr>
                <w:sz w:val="20"/>
                <w:szCs w:val="20"/>
              </w:rPr>
              <w:t>?</w:t>
            </w:r>
          </w:p>
        </w:tc>
        <w:tc>
          <w:tcPr>
            <w:tcW w:w="1338" w:type="dxa"/>
          </w:tcPr>
          <w:p w14:paraId="40BE79CA" w14:textId="77777777" w:rsidR="007D5ADF" w:rsidRPr="00705CFD" w:rsidRDefault="007D5ADF" w:rsidP="00753655">
            <w:pPr>
              <w:pStyle w:val="QuestionText"/>
              <w:ind w:left="369"/>
              <w:rPr>
                <w:sz w:val="20"/>
                <w:szCs w:val="20"/>
              </w:rPr>
            </w:pPr>
          </w:p>
        </w:tc>
        <w:tc>
          <w:tcPr>
            <w:tcW w:w="5407" w:type="dxa"/>
          </w:tcPr>
          <w:p w14:paraId="559648EB" w14:textId="77777777" w:rsidR="007D5ADF" w:rsidRPr="008A5154" w:rsidRDefault="007D5ADF" w:rsidP="00753655">
            <w:pPr>
              <w:pStyle w:val="code"/>
              <w:rPr>
                <w:b/>
                <w:szCs w:val="16"/>
              </w:rPr>
            </w:pPr>
            <w:r w:rsidRPr="008A5154">
              <w:rPr>
                <w:szCs w:val="16"/>
              </w:rPr>
              <w:t>Yes…………………………</w:t>
            </w:r>
            <w:proofErr w:type="gramStart"/>
            <w:r w:rsidRPr="008A5154">
              <w:rPr>
                <w:szCs w:val="16"/>
              </w:rPr>
              <w:t>…..</w:t>
            </w:r>
            <w:proofErr w:type="gramEnd"/>
            <w:r w:rsidRPr="008A5154">
              <w:rPr>
                <w:szCs w:val="16"/>
              </w:rPr>
              <w:t>1</w:t>
            </w:r>
            <w:r w:rsidRPr="008A5154">
              <w:rPr>
                <w:b/>
                <w:szCs w:val="16"/>
              </w:rPr>
              <w:t xml:space="preserve"> </w:t>
            </w:r>
          </w:p>
          <w:p w14:paraId="19C8FC93" w14:textId="0533BBF7" w:rsidR="007D5ADF" w:rsidRPr="008A5154" w:rsidRDefault="007D5ADF" w:rsidP="00753655">
            <w:pPr>
              <w:pStyle w:val="code"/>
              <w:rPr>
                <w:szCs w:val="16"/>
              </w:rPr>
            </w:pPr>
            <w:r w:rsidRPr="008A5154">
              <w:rPr>
                <w:szCs w:val="16"/>
              </w:rPr>
              <w:t>No………………………………</w:t>
            </w:r>
            <w:r>
              <w:rPr>
                <w:szCs w:val="16"/>
              </w:rPr>
              <w:t>0</w:t>
            </w:r>
            <w:r w:rsidRPr="007059EB">
              <w:rPr>
                <w:rFonts w:ascii="Wingdings" w:eastAsia="Wingdings" w:hAnsi="Wingdings" w:cs="Wingdings"/>
                <w:b/>
                <w:color w:val="FF0000"/>
                <w:szCs w:val="16"/>
              </w:rPr>
              <w:t>à</w:t>
            </w:r>
            <w:r w:rsidR="00753CAB">
              <w:rPr>
                <w:b/>
                <w:color w:val="FF0000"/>
                <w:szCs w:val="16"/>
              </w:rPr>
              <w:t>A.7</w:t>
            </w:r>
            <w:r w:rsidR="00332436">
              <w:rPr>
                <w:b/>
                <w:color w:val="FF0000"/>
                <w:szCs w:val="16"/>
              </w:rPr>
              <w:t>3</w:t>
            </w:r>
          </w:p>
        </w:tc>
      </w:tr>
      <w:tr w:rsidR="007D5ADF" w:rsidRPr="00713DA4" w14:paraId="29B7ECDF" w14:textId="77777777" w:rsidTr="00B7558E">
        <w:tc>
          <w:tcPr>
            <w:tcW w:w="858" w:type="dxa"/>
          </w:tcPr>
          <w:p w14:paraId="4597DC83" w14:textId="77777777" w:rsidR="007D5ADF" w:rsidRPr="00713DA4" w:rsidRDefault="007D5ADF" w:rsidP="00753655">
            <w:pPr>
              <w:pStyle w:val="SectionHeading"/>
              <w:numPr>
                <w:ilvl w:val="1"/>
                <w:numId w:val="38"/>
              </w:numPr>
              <w:rPr>
                <w:b w:val="0"/>
                <w:smallCaps w:val="0"/>
                <w:sz w:val="26"/>
              </w:rPr>
            </w:pPr>
          </w:p>
        </w:tc>
        <w:tc>
          <w:tcPr>
            <w:tcW w:w="3444" w:type="dxa"/>
          </w:tcPr>
          <w:p w14:paraId="6DF359CA" w14:textId="5C09F4B1" w:rsidR="007D5ADF" w:rsidRPr="008A5154" w:rsidRDefault="007D5ADF" w:rsidP="00753655">
            <w:pPr>
              <w:pStyle w:val="QuestionText"/>
              <w:rPr>
                <w:sz w:val="20"/>
                <w:szCs w:val="20"/>
              </w:rPr>
            </w:pPr>
            <w:r w:rsidRPr="00E031DE">
              <w:rPr>
                <w:sz w:val="20"/>
                <w:szCs w:val="20"/>
              </w:rPr>
              <w:t>Is th</w:t>
            </w:r>
            <w:r>
              <w:rPr>
                <w:sz w:val="20"/>
                <w:szCs w:val="20"/>
              </w:rPr>
              <w:t xml:space="preserve">e MAIN generator for the enterprise the same as the MAIN generator for the household?  </w:t>
            </w:r>
          </w:p>
        </w:tc>
        <w:tc>
          <w:tcPr>
            <w:tcW w:w="1338" w:type="dxa"/>
          </w:tcPr>
          <w:p w14:paraId="2BC8902C" w14:textId="77777777" w:rsidR="007D5ADF" w:rsidRPr="00705CFD" w:rsidRDefault="007D5ADF" w:rsidP="00753655">
            <w:pPr>
              <w:pStyle w:val="QuestionText"/>
              <w:ind w:left="369"/>
              <w:rPr>
                <w:sz w:val="20"/>
                <w:szCs w:val="20"/>
              </w:rPr>
            </w:pPr>
          </w:p>
        </w:tc>
        <w:tc>
          <w:tcPr>
            <w:tcW w:w="5407" w:type="dxa"/>
          </w:tcPr>
          <w:p w14:paraId="768F35A7" w14:textId="2CBE9A4B" w:rsidR="007D5ADF" w:rsidRPr="008A5154" w:rsidRDefault="007D5ADF" w:rsidP="00753655">
            <w:pPr>
              <w:pStyle w:val="code"/>
              <w:rPr>
                <w:b/>
                <w:szCs w:val="16"/>
              </w:rPr>
            </w:pPr>
            <w:r w:rsidRPr="008A5154">
              <w:rPr>
                <w:szCs w:val="16"/>
              </w:rPr>
              <w:t>Yes…………………………</w:t>
            </w:r>
            <w:proofErr w:type="gramStart"/>
            <w:r w:rsidRPr="008A5154">
              <w:rPr>
                <w:szCs w:val="16"/>
              </w:rPr>
              <w:t>…..</w:t>
            </w:r>
            <w:proofErr w:type="gramEnd"/>
            <w:r w:rsidRPr="008A5154">
              <w:rPr>
                <w:szCs w:val="16"/>
              </w:rPr>
              <w:t>1</w:t>
            </w:r>
            <w:r w:rsidRPr="008A5154">
              <w:rPr>
                <w:b/>
                <w:szCs w:val="16"/>
              </w:rPr>
              <w:t xml:space="preserve"> </w:t>
            </w:r>
            <w:r w:rsidRPr="007059EB">
              <w:rPr>
                <w:rFonts w:ascii="Wingdings" w:eastAsia="Wingdings" w:hAnsi="Wingdings" w:cs="Wingdings"/>
                <w:b/>
                <w:color w:val="FF0000"/>
                <w:szCs w:val="16"/>
              </w:rPr>
              <w:t>à</w:t>
            </w:r>
            <w:r w:rsidR="00753CAB">
              <w:rPr>
                <w:b/>
                <w:color w:val="FF0000"/>
                <w:szCs w:val="16"/>
              </w:rPr>
              <w:t xml:space="preserve"> A.7</w:t>
            </w:r>
            <w:r w:rsidR="00332436">
              <w:rPr>
                <w:b/>
                <w:color w:val="FF0000"/>
                <w:szCs w:val="16"/>
              </w:rPr>
              <w:t>3</w:t>
            </w:r>
          </w:p>
          <w:p w14:paraId="110FE459" w14:textId="6F0A3416" w:rsidR="007D5ADF" w:rsidRPr="008A5154" w:rsidRDefault="007D5ADF" w:rsidP="00753655">
            <w:pPr>
              <w:pStyle w:val="code"/>
              <w:rPr>
                <w:szCs w:val="16"/>
              </w:rPr>
            </w:pPr>
            <w:r w:rsidRPr="008A5154">
              <w:rPr>
                <w:szCs w:val="16"/>
              </w:rPr>
              <w:t>No………………………………</w:t>
            </w:r>
            <w:r>
              <w:rPr>
                <w:szCs w:val="16"/>
              </w:rPr>
              <w:t>0</w:t>
            </w:r>
            <w:r w:rsidRPr="008A5154" w:rsidDel="008A71DF">
              <w:rPr>
                <w:b/>
                <w:szCs w:val="16"/>
              </w:rPr>
              <w:t xml:space="preserve"> </w:t>
            </w:r>
          </w:p>
        </w:tc>
      </w:tr>
      <w:tr w:rsidR="007D5ADF" w:rsidRPr="00713DA4" w14:paraId="04935623" w14:textId="77777777" w:rsidTr="00B7558E">
        <w:tc>
          <w:tcPr>
            <w:tcW w:w="858" w:type="dxa"/>
          </w:tcPr>
          <w:p w14:paraId="1006E5E1" w14:textId="77777777" w:rsidR="007D5ADF" w:rsidRPr="00713DA4" w:rsidRDefault="007D5ADF" w:rsidP="00753655">
            <w:pPr>
              <w:pStyle w:val="SectionHeading"/>
              <w:numPr>
                <w:ilvl w:val="1"/>
                <w:numId w:val="38"/>
              </w:numPr>
              <w:rPr>
                <w:b w:val="0"/>
                <w:smallCaps w:val="0"/>
                <w:sz w:val="26"/>
              </w:rPr>
            </w:pPr>
            <w:bookmarkStart w:id="20" w:name="_Ref472589716"/>
          </w:p>
        </w:tc>
        <w:bookmarkEnd w:id="20"/>
        <w:tc>
          <w:tcPr>
            <w:tcW w:w="3444" w:type="dxa"/>
          </w:tcPr>
          <w:p w14:paraId="757D29E6" w14:textId="17958FED" w:rsidR="007D5ADF" w:rsidRPr="006059D6" w:rsidRDefault="007D5ADF" w:rsidP="00753655">
            <w:pPr>
              <w:pStyle w:val="QuestionText"/>
              <w:rPr>
                <w:b/>
                <w:sz w:val="20"/>
                <w:szCs w:val="16"/>
              </w:rPr>
            </w:pPr>
            <w:r>
              <w:rPr>
                <w:sz w:val="20"/>
                <w:szCs w:val="20"/>
              </w:rPr>
              <w:t>How many generators does your enterprise use?</w:t>
            </w:r>
          </w:p>
          <w:p w14:paraId="73ADAB6C" w14:textId="5DBD4AC6" w:rsidR="007D5ADF" w:rsidRPr="008A5154" w:rsidRDefault="007D5ADF" w:rsidP="00753655">
            <w:pPr>
              <w:pStyle w:val="QuestionText"/>
              <w:rPr>
                <w:sz w:val="20"/>
                <w:szCs w:val="20"/>
              </w:rPr>
            </w:pPr>
            <w:r>
              <w:rPr>
                <w:b/>
                <w:i/>
                <w:sz w:val="20"/>
                <w:szCs w:val="20"/>
              </w:rPr>
              <w:t>If multiple generators, ask following questions about main generator.</w:t>
            </w:r>
          </w:p>
        </w:tc>
        <w:tc>
          <w:tcPr>
            <w:tcW w:w="1338" w:type="dxa"/>
          </w:tcPr>
          <w:p w14:paraId="68964166" w14:textId="77777777" w:rsidR="007D5ADF" w:rsidRPr="00705CFD" w:rsidRDefault="007D5ADF" w:rsidP="00753655">
            <w:pPr>
              <w:pStyle w:val="QuestionText"/>
              <w:ind w:left="369"/>
              <w:rPr>
                <w:sz w:val="20"/>
                <w:szCs w:val="20"/>
              </w:rPr>
            </w:pPr>
          </w:p>
        </w:tc>
        <w:tc>
          <w:tcPr>
            <w:tcW w:w="5407" w:type="dxa"/>
          </w:tcPr>
          <w:p w14:paraId="41EA6F43" w14:textId="77777777" w:rsidR="007D5ADF" w:rsidRDefault="007D5ADF" w:rsidP="00753655">
            <w:pPr>
              <w:pStyle w:val="code"/>
              <w:rPr>
                <w:szCs w:val="16"/>
              </w:rPr>
            </w:pPr>
            <w:r>
              <w:rPr>
                <w:szCs w:val="16"/>
              </w:rPr>
              <w:t>Number of generators</w:t>
            </w:r>
          </w:p>
          <w:p w14:paraId="651C2A65" w14:textId="59BB354E" w:rsidR="007D5ADF" w:rsidRPr="008A5154" w:rsidRDefault="007D5ADF" w:rsidP="00753655">
            <w:pPr>
              <w:pStyle w:val="code"/>
              <w:rPr>
                <w:szCs w:val="16"/>
              </w:rPr>
            </w:pPr>
            <w:r w:rsidRPr="00FC5B4D">
              <w:rPr>
                <w:szCs w:val="16"/>
              </w:rPr>
              <w:t>Don’t know………………………………………….888</w:t>
            </w:r>
          </w:p>
        </w:tc>
      </w:tr>
      <w:tr w:rsidR="007D5ADF" w:rsidRPr="00713DA4" w14:paraId="6F26E11E" w14:textId="77777777" w:rsidTr="00B7558E">
        <w:tc>
          <w:tcPr>
            <w:tcW w:w="858" w:type="dxa"/>
          </w:tcPr>
          <w:p w14:paraId="235C3058" w14:textId="77777777" w:rsidR="007D5ADF" w:rsidRPr="00713DA4" w:rsidRDefault="007D5ADF" w:rsidP="007D5ADF">
            <w:pPr>
              <w:pStyle w:val="SectionHeading"/>
              <w:numPr>
                <w:ilvl w:val="1"/>
                <w:numId w:val="38"/>
              </w:numPr>
              <w:rPr>
                <w:b w:val="0"/>
                <w:smallCaps w:val="0"/>
                <w:sz w:val="26"/>
              </w:rPr>
            </w:pPr>
          </w:p>
        </w:tc>
        <w:tc>
          <w:tcPr>
            <w:tcW w:w="3444" w:type="dxa"/>
          </w:tcPr>
          <w:p w14:paraId="22B75937" w14:textId="7DF8D49D" w:rsidR="007D5ADF" w:rsidRDefault="007D5ADF" w:rsidP="007D5ADF">
            <w:pPr>
              <w:pStyle w:val="QuestionText"/>
              <w:rPr>
                <w:sz w:val="20"/>
                <w:szCs w:val="20"/>
              </w:rPr>
            </w:pPr>
            <w:r>
              <w:rPr>
                <w:sz w:val="20"/>
                <w:szCs w:val="20"/>
              </w:rPr>
              <w:t>Do you share this generator with other households or enterprises?</w:t>
            </w:r>
          </w:p>
        </w:tc>
        <w:tc>
          <w:tcPr>
            <w:tcW w:w="1338" w:type="dxa"/>
          </w:tcPr>
          <w:p w14:paraId="6EE66420" w14:textId="77777777" w:rsidR="007D5ADF" w:rsidRPr="00705CFD" w:rsidRDefault="007D5ADF" w:rsidP="007D5ADF">
            <w:pPr>
              <w:pStyle w:val="QuestionText"/>
              <w:ind w:left="369"/>
              <w:rPr>
                <w:sz w:val="20"/>
                <w:szCs w:val="20"/>
              </w:rPr>
            </w:pPr>
          </w:p>
        </w:tc>
        <w:tc>
          <w:tcPr>
            <w:tcW w:w="5407" w:type="dxa"/>
          </w:tcPr>
          <w:p w14:paraId="4E017EB9" w14:textId="77777777" w:rsidR="007D5ADF" w:rsidRPr="00FC5B4D" w:rsidRDefault="007D5ADF" w:rsidP="007D5ADF">
            <w:pPr>
              <w:pStyle w:val="code"/>
              <w:rPr>
                <w:szCs w:val="16"/>
              </w:rPr>
            </w:pPr>
            <w:r w:rsidRPr="00FC5B4D">
              <w:rPr>
                <w:szCs w:val="16"/>
              </w:rPr>
              <w:t>Yes……………………………</w:t>
            </w:r>
            <w:proofErr w:type="gramStart"/>
            <w:r w:rsidRPr="00FC5B4D">
              <w:rPr>
                <w:szCs w:val="16"/>
              </w:rPr>
              <w:t>....…..</w:t>
            </w:r>
            <w:proofErr w:type="gramEnd"/>
            <w:r w:rsidRPr="00FC5B4D">
              <w:rPr>
                <w:szCs w:val="16"/>
              </w:rPr>
              <w:t>1</w:t>
            </w:r>
          </w:p>
          <w:p w14:paraId="1038D3ED" w14:textId="2000AA61" w:rsidR="007D5ADF" w:rsidRPr="00E32CD8" w:rsidRDefault="007D5ADF" w:rsidP="007D5ADF">
            <w:pPr>
              <w:pStyle w:val="code"/>
              <w:rPr>
                <w:sz w:val="20"/>
              </w:rPr>
            </w:pPr>
            <w:r w:rsidRPr="00FC5B4D">
              <w:rPr>
                <w:szCs w:val="16"/>
              </w:rPr>
              <w:t>No……………………………</w:t>
            </w:r>
            <w:proofErr w:type="gramStart"/>
            <w:r w:rsidRPr="00FC5B4D">
              <w:rPr>
                <w:szCs w:val="16"/>
              </w:rPr>
              <w:t>…..</w:t>
            </w:r>
            <w:proofErr w:type="gramEnd"/>
            <w:r w:rsidRPr="00FC5B4D">
              <w:rPr>
                <w:szCs w:val="16"/>
              </w:rPr>
              <w:t>….0</w:t>
            </w:r>
            <w:r w:rsidRPr="007059EB">
              <w:rPr>
                <w:rFonts w:ascii="Wingdings" w:eastAsia="Wingdings" w:hAnsi="Wingdings" w:cs="Wingdings"/>
                <w:b/>
                <w:color w:val="FF0000"/>
                <w:szCs w:val="16"/>
              </w:rPr>
              <w:t>à</w:t>
            </w:r>
            <w:r w:rsidR="00753CAB">
              <w:rPr>
                <w:b/>
                <w:color w:val="FF0000"/>
                <w:szCs w:val="16"/>
              </w:rPr>
              <w:t>A.58</w:t>
            </w:r>
          </w:p>
        </w:tc>
      </w:tr>
      <w:tr w:rsidR="007D5ADF" w:rsidRPr="00713DA4" w14:paraId="47D19DA5" w14:textId="77777777" w:rsidTr="00B7558E">
        <w:tc>
          <w:tcPr>
            <w:tcW w:w="858" w:type="dxa"/>
          </w:tcPr>
          <w:p w14:paraId="41973AAD" w14:textId="77777777" w:rsidR="007D5ADF" w:rsidRPr="00BF18D2" w:rsidRDefault="007D5ADF" w:rsidP="007D5ADF">
            <w:pPr>
              <w:pStyle w:val="SectionHeading"/>
              <w:numPr>
                <w:ilvl w:val="1"/>
                <w:numId w:val="38"/>
              </w:numPr>
              <w:rPr>
                <w:b w:val="0"/>
                <w:smallCaps w:val="0"/>
                <w:sz w:val="26"/>
              </w:rPr>
            </w:pPr>
          </w:p>
        </w:tc>
        <w:tc>
          <w:tcPr>
            <w:tcW w:w="3444" w:type="dxa"/>
          </w:tcPr>
          <w:p w14:paraId="61B2E593" w14:textId="5C6AD507" w:rsidR="007D5ADF" w:rsidRPr="008A5154" w:rsidRDefault="007D5ADF" w:rsidP="007D5ADF">
            <w:pPr>
              <w:pStyle w:val="QuestionText"/>
              <w:rPr>
                <w:sz w:val="20"/>
                <w:szCs w:val="20"/>
              </w:rPr>
            </w:pPr>
            <w:r>
              <w:rPr>
                <w:sz w:val="20"/>
                <w:szCs w:val="20"/>
              </w:rPr>
              <w:t>How many households or enterprises are sharing electricity from this generator?</w:t>
            </w:r>
          </w:p>
        </w:tc>
        <w:tc>
          <w:tcPr>
            <w:tcW w:w="1338" w:type="dxa"/>
          </w:tcPr>
          <w:p w14:paraId="271E135E" w14:textId="77777777" w:rsidR="007D5ADF" w:rsidRPr="002A06FF" w:rsidRDefault="007D5ADF" w:rsidP="007D5ADF">
            <w:pPr>
              <w:pStyle w:val="QuestionText"/>
              <w:ind w:left="369"/>
              <w:rPr>
                <w:sz w:val="20"/>
                <w:szCs w:val="20"/>
                <w:highlight w:val="yellow"/>
              </w:rPr>
            </w:pPr>
          </w:p>
        </w:tc>
        <w:tc>
          <w:tcPr>
            <w:tcW w:w="5407" w:type="dxa"/>
          </w:tcPr>
          <w:p w14:paraId="097B49EF" w14:textId="77777777" w:rsidR="007D5ADF" w:rsidRDefault="007D5ADF" w:rsidP="007D5ADF">
            <w:pPr>
              <w:pStyle w:val="code"/>
              <w:rPr>
                <w:szCs w:val="16"/>
              </w:rPr>
            </w:pPr>
            <w:r>
              <w:rPr>
                <w:szCs w:val="16"/>
              </w:rPr>
              <w:t>Number of households</w:t>
            </w:r>
          </w:p>
          <w:p w14:paraId="59D007E0" w14:textId="77777777" w:rsidR="007D5ADF" w:rsidRDefault="007D5ADF" w:rsidP="007D5ADF">
            <w:pPr>
              <w:pStyle w:val="code"/>
              <w:rPr>
                <w:szCs w:val="16"/>
              </w:rPr>
            </w:pPr>
          </w:p>
          <w:p w14:paraId="09060A9B" w14:textId="1CCB031B" w:rsidR="007D5ADF" w:rsidRPr="004E204C" w:rsidRDefault="007D5ADF" w:rsidP="007D5ADF">
            <w:pPr>
              <w:pStyle w:val="code"/>
              <w:rPr>
                <w:b/>
                <w:i/>
                <w:szCs w:val="16"/>
              </w:rPr>
            </w:pPr>
            <w:r>
              <w:rPr>
                <w:szCs w:val="16"/>
              </w:rPr>
              <w:t>Don’t know………………………</w:t>
            </w:r>
            <w:proofErr w:type="gramStart"/>
            <w:r>
              <w:rPr>
                <w:szCs w:val="16"/>
              </w:rPr>
              <w:t>…..</w:t>
            </w:r>
            <w:proofErr w:type="gramEnd"/>
            <w:r>
              <w:rPr>
                <w:szCs w:val="16"/>
              </w:rPr>
              <w:t>888</w:t>
            </w:r>
          </w:p>
        </w:tc>
      </w:tr>
      <w:tr w:rsidR="007D5ADF" w:rsidRPr="00713DA4" w14:paraId="45893F73" w14:textId="77777777" w:rsidTr="00B7558E">
        <w:tc>
          <w:tcPr>
            <w:tcW w:w="858" w:type="dxa"/>
          </w:tcPr>
          <w:p w14:paraId="4F99ABC4" w14:textId="366239F5" w:rsidR="007D5ADF" w:rsidRPr="00BF18D2" w:rsidRDefault="007D5ADF" w:rsidP="007D5ADF">
            <w:pPr>
              <w:pStyle w:val="SectionHeading"/>
              <w:numPr>
                <w:ilvl w:val="1"/>
                <w:numId w:val="38"/>
              </w:numPr>
              <w:rPr>
                <w:b w:val="0"/>
                <w:smallCaps w:val="0"/>
                <w:sz w:val="26"/>
              </w:rPr>
            </w:pPr>
            <w:bookmarkStart w:id="21" w:name="A54"/>
            <w:bookmarkStart w:id="22" w:name="_Ref16847029"/>
            <w:bookmarkEnd w:id="21"/>
          </w:p>
        </w:tc>
        <w:bookmarkEnd w:id="22"/>
        <w:tc>
          <w:tcPr>
            <w:tcW w:w="3444" w:type="dxa"/>
          </w:tcPr>
          <w:p w14:paraId="3342D769" w14:textId="77777777" w:rsidR="007D5ADF" w:rsidRDefault="007D5ADF" w:rsidP="007D5ADF">
            <w:pPr>
              <w:pStyle w:val="QuestionText"/>
              <w:rPr>
                <w:sz w:val="20"/>
                <w:szCs w:val="20"/>
              </w:rPr>
            </w:pPr>
            <w:r>
              <w:rPr>
                <w:b/>
                <w:i/>
                <w:sz w:val="20"/>
                <w:szCs w:val="20"/>
              </w:rPr>
              <w:t xml:space="preserve">Enumerator Observation: </w:t>
            </w:r>
            <w:r>
              <w:rPr>
                <w:sz w:val="20"/>
                <w:szCs w:val="20"/>
              </w:rPr>
              <w:t>What is the capacity of the generator?</w:t>
            </w:r>
          </w:p>
          <w:p w14:paraId="555F5C76" w14:textId="264E9E41" w:rsidR="007D5ADF" w:rsidRPr="008A5154" w:rsidRDefault="007D5ADF" w:rsidP="007D5ADF">
            <w:pPr>
              <w:pStyle w:val="QuestionText"/>
              <w:rPr>
                <w:sz w:val="20"/>
                <w:szCs w:val="20"/>
              </w:rPr>
            </w:pPr>
            <w:r w:rsidRPr="008F4692">
              <w:rPr>
                <w:b/>
                <w:i/>
                <w:color w:val="00B050"/>
                <w:sz w:val="20"/>
                <w:szCs w:val="20"/>
              </w:rPr>
              <w:t>Read name plate of the generator.</w:t>
            </w:r>
          </w:p>
        </w:tc>
        <w:tc>
          <w:tcPr>
            <w:tcW w:w="1338" w:type="dxa"/>
          </w:tcPr>
          <w:p w14:paraId="466B080A" w14:textId="77777777" w:rsidR="007D5ADF" w:rsidRPr="002A06FF" w:rsidRDefault="007D5ADF" w:rsidP="007D5ADF">
            <w:pPr>
              <w:pStyle w:val="QuestionText"/>
              <w:ind w:left="369"/>
              <w:rPr>
                <w:sz w:val="20"/>
                <w:szCs w:val="20"/>
                <w:highlight w:val="yellow"/>
              </w:rPr>
            </w:pPr>
          </w:p>
        </w:tc>
        <w:tc>
          <w:tcPr>
            <w:tcW w:w="5407" w:type="dxa"/>
          </w:tcPr>
          <w:p w14:paraId="3119E58D" w14:textId="54951052" w:rsidR="007D5ADF" w:rsidRDefault="007D5ADF" w:rsidP="007D5ADF">
            <w:pPr>
              <w:pStyle w:val="code"/>
              <w:rPr>
                <w:szCs w:val="16"/>
              </w:rPr>
            </w:pPr>
            <w:r>
              <w:rPr>
                <w:szCs w:val="16"/>
              </w:rPr>
              <w:t>Volt /Amps (kV)</w:t>
            </w:r>
          </w:p>
          <w:p w14:paraId="557A07C7" w14:textId="49882611" w:rsidR="007D5ADF" w:rsidRPr="008A5154" w:rsidRDefault="007D5ADF" w:rsidP="007D5ADF">
            <w:pPr>
              <w:pStyle w:val="code"/>
              <w:rPr>
                <w:szCs w:val="16"/>
              </w:rPr>
            </w:pPr>
            <w:r>
              <w:t>Don’t know………………………………………….888</w:t>
            </w:r>
          </w:p>
        </w:tc>
      </w:tr>
      <w:tr w:rsidR="007D5ADF" w:rsidRPr="00713DA4" w14:paraId="0DAE5BB7" w14:textId="77777777" w:rsidTr="00B7558E">
        <w:tc>
          <w:tcPr>
            <w:tcW w:w="858" w:type="dxa"/>
          </w:tcPr>
          <w:p w14:paraId="3D53F6AB" w14:textId="77777777" w:rsidR="007D5ADF" w:rsidRPr="00713DA4" w:rsidRDefault="007D5ADF" w:rsidP="007D5ADF">
            <w:pPr>
              <w:pStyle w:val="SectionHeading"/>
              <w:rPr>
                <w:b w:val="0"/>
                <w:smallCaps w:val="0"/>
                <w:sz w:val="26"/>
              </w:rPr>
            </w:pPr>
            <w:r w:rsidRPr="006059D6">
              <w:rPr>
                <w:b w:val="0"/>
                <w:smallCaps w:val="0"/>
                <w:sz w:val="22"/>
              </w:rPr>
              <w:t>A.53</w:t>
            </w:r>
          </w:p>
        </w:tc>
        <w:tc>
          <w:tcPr>
            <w:tcW w:w="3444" w:type="dxa"/>
          </w:tcPr>
          <w:p w14:paraId="592ADA6E" w14:textId="75A005C2" w:rsidR="007D5ADF" w:rsidRPr="006D62B8" w:rsidRDefault="007D5ADF" w:rsidP="007D5ADF">
            <w:pPr>
              <w:pStyle w:val="QuestionText"/>
              <w:rPr>
                <w:sz w:val="20"/>
                <w:szCs w:val="20"/>
              </w:rPr>
            </w:pPr>
            <w:r>
              <w:rPr>
                <w:sz w:val="20"/>
                <w:szCs w:val="20"/>
              </w:rPr>
              <w:t>How many days per month do you typically use this generator?</w:t>
            </w:r>
          </w:p>
        </w:tc>
        <w:tc>
          <w:tcPr>
            <w:tcW w:w="1338" w:type="dxa"/>
          </w:tcPr>
          <w:p w14:paraId="5C0AA5C5" w14:textId="77777777" w:rsidR="007D5ADF" w:rsidRPr="002A06FF" w:rsidRDefault="007D5ADF" w:rsidP="007D5ADF">
            <w:pPr>
              <w:pStyle w:val="QuestionText"/>
              <w:ind w:left="369"/>
              <w:rPr>
                <w:sz w:val="20"/>
                <w:szCs w:val="20"/>
                <w:highlight w:val="yellow"/>
              </w:rPr>
            </w:pPr>
          </w:p>
        </w:tc>
        <w:tc>
          <w:tcPr>
            <w:tcW w:w="5407" w:type="dxa"/>
          </w:tcPr>
          <w:p w14:paraId="5435DE2F" w14:textId="77777777" w:rsidR="007D5ADF" w:rsidRDefault="007D5ADF" w:rsidP="007D5ADF">
            <w:pPr>
              <w:pStyle w:val="code"/>
            </w:pPr>
            <w:r>
              <w:t>Number of days</w:t>
            </w:r>
          </w:p>
          <w:p w14:paraId="0153FA1A" w14:textId="319987B1" w:rsidR="007D5ADF" w:rsidRPr="008A5154" w:rsidRDefault="007D5ADF" w:rsidP="007D5ADF">
            <w:pPr>
              <w:pStyle w:val="code"/>
              <w:rPr>
                <w:szCs w:val="16"/>
              </w:rPr>
            </w:pPr>
            <w:r>
              <w:t>Don’t know………………………………………….888</w:t>
            </w:r>
          </w:p>
        </w:tc>
      </w:tr>
      <w:tr w:rsidR="007D5ADF" w:rsidRPr="00713DA4" w14:paraId="75713132" w14:textId="77777777" w:rsidTr="00B7558E">
        <w:tc>
          <w:tcPr>
            <w:tcW w:w="858" w:type="dxa"/>
          </w:tcPr>
          <w:p w14:paraId="75012BA8" w14:textId="77777777" w:rsidR="007D5ADF" w:rsidRPr="00713DA4" w:rsidRDefault="007D5ADF" w:rsidP="007D5ADF">
            <w:pPr>
              <w:pStyle w:val="SectionHeading"/>
              <w:numPr>
                <w:ilvl w:val="1"/>
                <w:numId w:val="38"/>
              </w:numPr>
              <w:rPr>
                <w:b w:val="0"/>
                <w:smallCaps w:val="0"/>
                <w:sz w:val="26"/>
              </w:rPr>
            </w:pPr>
          </w:p>
        </w:tc>
        <w:tc>
          <w:tcPr>
            <w:tcW w:w="3444" w:type="dxa"/>
          </w:tcPr>
          <w:p w14:paraId="69F76A3D" w14:textId="77777777" w:rsidR="007D5ADF" w:rsidRDefault="007D5ADF" w:rsidP="007D5ADF">
            <w:pPr>
              <w:pStyle w:val="QuestionText"/>
              <w:rPr>
                <w:sz w:val="20"/>
                <w:szCs w:val="20"/>
              </w:rPr>
            </w:pPr>
            <w:r>
              <w:rPr>
                <w:sz w:val="20"/>
                <w:szCs w:val="20"/>
              </w:rPr>
              <w:t>How many years have you used this generator?</w:t>
            </w:r>
          </w:p>
          <w:p w14:paraId="72D7553B" w14:textId="755259FC" w:rsidR="007D5ADF" w:rsidRPr="008A5154" w:rsidRDefault="007D5ADF" w:rsidP="007D5ADF">
            <w:pPr>
              <w:pStyle w:val="QuestionText"/>
              <w:rPr>
                <w:b/>
                <w:i/>
                <w:sz w:val="20"/>
                <w:szCs w:val="20"/>
              </w:rPr>
            </w:pPr>
            <w:r w:rsidRPr="008F4692">
              <w:rPr>
                <w:b/>
                <w:i/>
                <w:color w:val="00B050"/>
                <w:sz w:val="20"/>
                <w:szCs w:val="20"/>
              </w:rPr>
              <w:t>Record in years, if less than 1 year record 1</w:t>
            </w:r>
          </w:p>
        </w:tc>
        <w:tc>
          <w:tcPr>
            <w:tcW w:w="1338" w:type="dxa"/>
          </w:tcPr>
          <w:p w14:paraId="49EDB39E" w14:textId="77777777" w:rsidR="007D5ADF" w:rsidRPr="002A06FF" w:rsidRDefault="007D5ADF" w:rsidP="007D5ADF">
            <w:pPr>
              <w:pStyle w:val="QuestionText"/>
              <w:ind w:left="369"/>
              <w:rPr>
                <w:sz w:val="20"/>
                <w:szCs w:val="20"/>
                <w:highlight w:val="yellow"/>
              </w:rPr>
            </w:pPr>
          </w:p>
        </w:tc>
        <w:tc>
          <w:tcPr>
            <w:tcW w:w="5407" w:type="dxa"/>
          </w:tcPr>
          <w:p w14:paraId="2BC04974" w14:textId="77777777" w:rsidR="007D5ADF" w:rsidRDefault="007D5ADF" w:rsidP="007D5ADF">
            <w:pPr>
              <w:pStyle w:val="code"/>
              <w:rPr>
                <w:szCs w:val="16"/>
              </w:rPr>
            </w:pPr>
            <w:r>
              <w:rPr>
                <w:szCs w:val="16"/>
              </w:rPr>
              <w:t>Number of Years</w:t>
            </w:r>
          </w:p>
          <w:p w14:paraId="76FA252D" w14:textId="0ACEB0E0" w:rsidR="007D5ADF" w:rsidRPr="008A5154" w:rsidRDefault="007D5ADF" w:rsidP="007D5ADF">
            <w:pPr>
              <w:pStyle w:val="code"/>
              <w:rPr>
                <w:szCs w:val="16"/>
              </w:rPr>
            </w:pPr>
            <w:r>
              <w:t>Don’t know………………………………………….888</w:t>
            </w:r>
          </w:p>
        </w:tc>
      </w:tr>
      <w:tr w:rsidR="007D5ADF" w:rsidRPr="00713DA4" w14:paraId="0D93DAD8" w14:textId="77777777" w:rsidTr="00B7558E">
        <w:tc>
          <w:tcPr>
            <w:tcW w:w="858" w:type="dxa"/>
          </w:tcPr>
          <w:p w14:paraId="12794321" w14:textId="77777777" w:rsidR="007D5ADF" w:rsidRPr="00BF18D2" w:rsidRDefault="007D5ADF" w:rsidP="007D5ADF">
            <w:pPr>
              <w:pStyle w:val="SectionHeading"/>
              <w:numPr>
                <w:ilvl w:val="1"/>
                <w:numId w:val="38"/>
              </w:numPr>
              <w:rPr>
                <w:b w:val="0"/>
                <w:smallCaps w:val="0"/>
                <w:sz w:val="26"/>
              </w:rPr>
            </w:pPr>
          </w:p>
        </w:tc>
        <w:tc>
          <w:tcPr>
            <w:tcW w:w="3444" w:type="dxa"/>
          </w:tcPr>
          <w:p w14:paraId="5110F51F" w14:textId="36642AA9" w:rsidR="007D5ADF" w:rsidRPr="008A5154" w:rsidRDefault="007D5ADF" w:rsidP="007D5ADF">
            <w:pPr>
              <w:pStyle w:val="QuestionText"/>
              <w:rPr>
                <w:b/>
                <w:i/>
                <w:sz w:val="20"/>
                <w:szCs w:val="20"/>
              </w:rPr>
            </w:pPr>
            <w:r>
              <w:rPr>
                <w:sz w:val="20"/>
                <w:szCs w:val="20"/>
              </w:rPr>
              <w:t>Does your enterprise own the generator?</w:t>
            </w:r>
          </w:p>
        </w:tc>
        <w:tc>
          <w:tcPr>
            <w:tcW w:w="1338" w:type="dxa"/>
          </w:tcPr>
          <w:p w14:paraId="12987F94" w14:textId="77777777" w:rsidR="007D5ADF" w:rsidRPr="002A06FF" w:rsidRDefault="007D5ADF" w:rsidP="007D5ADF">
            <w:pPr>
              <w:pStyle w:val="QuestionText"/>
              <w:ind w:left="369"/>
              <w:rPr>
                <w:sz w:val="20"/>
                <w:szCs w:val="20"/>
                <w:highlight w:val="yellow"/>
              </w:rPr>
            </w:pPr>
          </w:p>
        </w:tc>
        <w:tc>
          <w:tcPr>
            <w:tcW w:w="5407" w:type="dxa"/>
          </w:tcPr>
          <w:p w14:paraId="3BC57275" w14:textId="6FF7CCD2" w:rsidR="007D5ADF" w:rsidRPr="00BF18D2" w:rsidRDefault="007D5ADF" w:rsidP="007D5ADF">
            <w:pPr>
              <w:rPr>
                <w:sz w:val="16"/>
                <w:szCs w:val="16"/>
              </w:rPr>
            </w:pPr>
            <w:r>
              <w:rPr>
                <w:sz w:val="16"/>
                <w:szCs w:val="16"/>
              </w:rPr>
              <w:t>Yes……………1</w:t>
            </w:r>
            <w:r w:rsidRPr="00BF18D2">
              <w:rPr>
                <w:rFonts w:ascii="Wingdings" w:eastAsia="Wingdings" w:hAnsi="Wingdings" w:cs="Wingdings"/>
                <w:b/>
                <w:color w:val="FF0000"/>
                <w:sz w:val="16"/>
                <w:szCs w:val="16"/>
              </w:rPr>
              <w:t>à</w:t>
            </w:r>
            <w:r w:rsidR="00753CAB">
              <w:rPr>
                <w:b/>
                <w:color w:val="FF0000"/>
                <w:sz w:val="16"/>
                <w:szCs w:val="16"/>
              </w:rPr>
              <w:t>A</w:t>
            </w:r>
            <w:r w:rsidR="00753CAB" w:rsidRPr="008F4692">
              <w:rPr>
                <w:b/>
                <w:color w:val="FF0000"/>
                <w:sz w:val="16"/>
                <w:szCs w:val="16"/>
              </w:rPr>
              <w:t>.6</w:t>
            </w:r>
            <w:r w:rsidR="00753CAB">
              <w:rPr>
                <w:b/>
                <w:color w:val="FF0000"/>
                <w:sz w:val="16"/>
                <w:szCs w:val="16"/>
              </w:rPr>
              <w:t>5</w:t>
            </w:r>
          </w:p>
          <w:p w14:paraId="179D6E0E" w14:textId="20C4BCE9" w:rsidR="007D5ADF" w:rsidRPr="008A5154" w:rsidRDefault="007D5ADF" w:rsidP="007D5ADF">
            <w:pPr>
              <w:pStyle w:val="code"/>
              <w:rPr>
                <w:szCs w:val="16"/>
              </w:rPr>
            </w:pPr>
            <w:r w:rsidRPr="00B5323A">
              <w:t>No…………….0</w:t>
            </w:r>
          </w:p>
        </w:tc>
      </w:tr>
      <w:tr w:rsidR="007D5ADF" w:rsidRPr="00713DA4" w14:paraId="6E9145AC" w14:textId="77777777" w:rsidTr="00B7558E">
        <w:tc>
          <w:tcPr>
            <w:tcW w:w="858" w:type="dxa"/>
          </w:tcPr>
          <w:p w14:paraId="7C3F3614" w14:textId="77777777" w:rsidR="007D5ADF" w:rsidRPr="00BF18D2" w:rsidRDefault="007D5ADF" w:rsidP="007D5ADF">
            <w:pPr>
              <w:pStyle w:val="SectionHeading"/>
              <w:numPr>
                <w:ilvl w:val="1"/>
                <w:numId w:val="38"/>
              </w:numPr>
              <w:rPr>
                <w:b w:val="0"/>
                <w:smallCaps w:val="0"/>
                <w:sz w:val="26"/>
              </w:rPr>
            </w:pPr>
          </w:p>
        </w:tc>
        <w:tc>
          <w:tcPr>
            <w:tcW w:w="3444" w:type="dxa"/>
          </w:tcPr>
          <w:p w14:paraId="200AA483" w14:textId="368FF848" w:rsidR="007D5ADF" w:rsidRPr="008A5154" w:rsidRDefault="007D5ADF" w:rsidP="007D5ADF">
            <w:pPr>
              <w:pStyle w:val="QuestionText"/>
              <w:rPr>
                <w:b/>
                <w:i/>
                <w:sz w:val="20"/>
                <w:szCs w:val="20"/>
              </w:rPr>
            </w:pPr>
            <w:r>
              <w:rPr>
                <w:sz w:val="20"/>
                <w:szCs w:val="20"/>
              </w:rPr>
              <w:t xml:space="preserve">Who owns the generator? </w:t>
            </w:r>
          </w:p>
        </w:tc>
        <w:tc>
          <w:tcPr>
            <w:tcW w:w="1338" w:type="dxa"/>
          </w:tcPr>
          <w:p w14:paraId="53560A2F" w14:textId="77777777" w:rsidR="007D5ADF" w:rsidRPr="002A06FF" w:rsidRDefault="007D5ADF" w:rsidP="007D5ADF">
            <w:pPr>
              <w:pStyle w:val="QuestionText"/>
              <w:ind w:left="369"/>
              <w:rPr>
                <w:sz w:val="20"/>
                <w:szCs w:val="20"/>
                <w:highlight w:val="yellow"/>
              </w:rPr>
            </w:pPr>
          </w:p>
        </w:tc>
        <w:tc>
          <w:tcPr>
            <w:tcW w:w="5407" w:type="dxa"/>
          </w:tcPr>
          <w:p w14:paraId="4C34C07E" w14:textId="77777777" w:rsidR="007D5ADF" w:rsidRPr="00190290" w:rsidRDefault="007D5ADF" w:rsidP="007D5ADF">
            <w:pPr>
              <w:rPr>
                <w:b/>
                <w:sz w:val="16"/>
                <w:szCs w:val="16"/>
              </w:rPr>
            </w:pPr>
            <w:r>
              <w:rPr>
                <w:sz w:val="16"/>
                <w:szCs w:val="16"/>
              </w:rPr>
              <w:t>Other Household………...………</w:t>
            </w:r>
            <w:proofErr w:type="gramStart"/>
            <w:r>
              <w:rPr>
                <w:sz w:val="16"/>
                <w:szCs w:val="16"/>
              </w:rPr>
              <w:t>…..</w:t>
            </w:r>
            <w:proofErr w:type="gramEnd"/>
            <w:r>
              <w:rPr>
                <w:sz w:val="16"/>
                <w:szCs w:val="16"/>
              </w:rPr>
              <w:t>…..…...1</w:t>
            </w:r>
            <w:r w:rsidRPr="00190290">
              <w:rPr>
                <w:b/>
                <w:sz w:val="16"/>
                <w:szCs w:val="16"/>
              </w:rPr>
              <w:t xml:space="preserve"> </w:t>
            </w:r>
          </w:p>
          <w:p w14:paraId="1EC96F8D" w14:textId="77777777" w:rsidR="007D5ADF" w:rsidRPr="00F95E7B" w:rsidRDefault="007D5ADF" w:rsidP="007D5ADF">
            <w:pPr>
              <w:rPr>
                <w:sz w:val="16"/>
                <w:szCs w:val="16"/>
              </w:rPr>
            </w:pPr>
            <w:r>
              <w:rPr>
                <w:sz w:val="16"/>
                <w:szCs w:val="16"/>
              </w:rPr>
              <w:t>Community organization…………………….2</w:t>
            </w:r>
            <w:r w:rsidRPr="00F95E7B">
              <w:rPr>
                <w:sz w:val="16"/>
                <w:szCs w:val="16"/>
              </w:rPr>
              <w:t xml:space="preserve"> </w:t>
            </w:r>
            <w:r>
              <w:rPr>
                <w:b/>
                <w:sz w:val="16"/>
                <w:szCs w:val="16"/>
              </w:rPr>
              <w:t xml:space="preserve"> </w:t>
            </w:r>
          </w:p>
          <w:p w14:paraId="30C93C88" w14:textId="77777777" w:rsidR="007D5ADF" w:rsidRDefault="007D5ADF" w:rsidP="007D5ADF">
            <w:pPr>
              <w:rPr>
                <w:b/>
                <w:sz w:val="16"/>
                <w:szCs w:val="16"/>
              </w:rPr>
            </w:pPr>
            <w:r>
              <w:rPr>
                <w:sz w:val="16"/>
                <w:szCs w:val="16"/>
              </w:rPr>
              <w:t>P</w:t>
            </w:r>
            <w:r w:rsidRPr="00F95E7B">
              <w:rPr>
                <w:sz w:val="16"/>
                <w:szCs w:val="16"/>
              </w:rPr>
              <w:t>rivate person</w:t>
            </w:r>
            <w:r>
              <w:rPr>
                <w:sz w:val="16"/>
                <w:szCs w:val="16"/>
              </w:rPr>
              <w:t>/entity</w:t>
            </w:r>
            <w:r w:rsidRPr="00F95E7B">
              <w:rPr>
                <w:sz w:val="16"/>
                <w:szCs w:val="16"/>
              </w:rPr>
              <w:t xml:space="preserve"> </w:t>
            </w:r>
            <w:r>
              <w:rPr>
                <w:sz w:val="16"/>
                <w:szCs w:val="16"/>
              </w:rPr>
              <w:t xml:space="preserve">………………………...3 </w:t>
            </w:r>
          </w:p>
          <w:p w14:paraId="3323EBBF" w14:textId="77777777" w:rsidR="007D5ADF" w:rsidRDefault="007D5ADF" w:rsidP="007D5ADF">
            <w:pPr>
              <w:rPr>
                <w:sz w:val="16"/>
                <w:szCs w:val="16"/>
              </w:rPr>
            </w:pPr>
            <w:r>
              <w:rPr>
                <w:sz w:val="16"/>
                <w:szCs w:val="16"/>
              </w:rPr>
              <w:t>Other, specify……………………………</w:t>
            </w:r>
            <w:proofErr w:type="gramStart"/>
            <w:r>
              <w:rPr>
                <w:sz w:val="16"/>
                <w:szCs w:val="16"/>
              </w:rPr>
              <w:t>…..</w:t>
            </w:r>
            <w:proofErr w:type="gramEnd"/>
            <w:r>
              <w:rPr>
                <w:sz w:val="16"/>
                <w:szCs w:val="16"/>
              </w:rPr>
              <w:t>555</w:t>
            </w:r>
          </w:p>
          <w:p w14:paraId="2BB58A8E" w14:textId="0417DD06" w:rsidR="007D5ADF" w:rsidRPr="008A5154" w:rsidRDefault="007D5ADF" w:rsidP="007D5ADF">
            <w:pPr>
              <w:pStyle w:val="code"/>
              <w:rPr>
                <w:szCs w:val="16"/>
              </w:rPr>
            </w:pPr>
            <w:r w:rsidRPr="002724C2">
              <w:rPr>
                <w:szCs w:val="16"/>
              </w:rPr>
              <w:t>Don’t know………………………………………….888</w:t>
            </w:r>
          </w:p>
        </w:tc>
      </w:tr>
      <w:tr w:rsidR="007D5ADF" w:rsidRPr="00713DA4" w14:paraId="36FF9C0B" w14:textId="77777777" w:rsidTr="00B7558E">
        <w:tc>
          <w:tcPr>
            <w:tcW w:w="858" w:type="dxa"/>
          </w:tcPr>
          <w:p w14:paraId="562ABA64" w14:textId="77777777" w:rsidR="007D5ADF" w:rsidRPr="00BF18D2" w:rsidRDefault="007D5ADF" w:rsidP="007D5ADF">
            <w:pPr>
              <w:pStyle w:val="SectionHeading"/>
              <w:numPr>
                <w:ilvl w:val="1"/>
                <w:numId w:val="38"/>
              </w:numPr>
              <w:rPr>
                <w:b w:val="0"/>
                <w:smallCaps w:val="0"/>
                <w:sz w:val="26"/>
              </w:rPr>
            </w:pPr>
          </w:p>
        </w:tc>
        <w:tc>
          <w:tcPr>
            <w:tcW w:w="3444" w:type="dxa"/>
          </w:tcPr>
          <w:p w14:paraId="0D791AD1" w14:textId="2286F278" w:rsidR="007D5ADF" w:rsidRPr="008A5154" w:rsidRDefault="007D5ADF" w:rsidP="007D5ADF">
            <w:pPr>
              <w:pStyle w:val="QuestionText"/>
              <w:rPr>
                <w:b/>
                <w:i/>
                <w:sz w:val="20"/>
                <w:szCs w:val="20"/>
              </w:rPr>
            </w:pPr>
            <w:r>
              <w:rPr>
                <w:sz w:val="20"/>
                <w:szCs w:val="20"/>
              </w:rPr>
              <w:t>Do you rent the generator or use it for free?</w:t>
            </w:r>
          </w:p>
        </w:tc>
        <w:tc>
          <w:tcPr>
            <w:tcW w:w="1338" w:type="dxa"/>
          </w:tcPr>
          <w:p w14:paraId="7A0672C1" w14:textId="77777777" w:rsidR="007D5ADF" w:rsidRPr="002A06FF" w:rsidRDefault="007D5ADF" w:rsidP="007D5ADF">
            <w:pPr>
              <w:pStyle w:val="QuestionText"/>
              <w:ind w:left="369"/>
              <w:rPr>
                <w:sz w:val="20"/>
                <w:szCs w:val="20"/>
                <w:highlight w:val="yellow"/>
              </w:rPr>
            </w:pPr>
          </w:p>
        </w:tc>
        <w:tc>
          <w:tcPr>
            <w:tcW w:w="5407" w:type="dxa"/>
          </w:tcPr>
          <w:p w14:paraId="2E109D6B" w14:textId="77777777" w:rsidR="007D5ADF" w:rsidRDefault="007D5ADF" w:rsidP="007D5ADF">
            <w:pPr>
              <w:rPr>
                <w:sz w:val="16"/>
                <w:szCs w:val="16"/>
              </w:rPr>
            </w:pPr>
            <w:r>
              <w:rPr>
                <w:sz w:val="16"/>
                <w:szCs w:val="16"/>
              </w:rPr>
              <w:t>Rent…………………….1</w:t>
            </w:r>
          </w:p>
          <w:p w14:paraId="4EDAB286" w14:textId="2279BC28" w:rsidR="007D5ADF" w:rsidRPr="008A5154" w:rsidRDefault="007D5ADF" w:rsidP="007D5ADF">
            <w:pPr>
              <w:pStyle w:val="code"/>
              <w:rPr>
                <w:szCs w:val="16"/>
              </w:rPr>
            </w:pPr>
            <w:r>
              <w:rPr>
                <w:szCs w:val="16"/>
              </w:rPr>
              <w:t>Use for free…………….2</w:t>
            </w:r>
            <w:r w:rsidR="00753CAB" w:rsidRPr="00BF18D2">
              <w:rPr>
                <w:rFonts w:ascii="Wingdings" w:eastAsia="Wingdings" w:hAnsi="Wingdings" w:cs="Wingdings"/>
                <w:b/>
                <w:color w:val="FF0000"/>
                <w:szCs w:val="16"/>
              </w:rPr>
              <w:t>à</w:t>
            </w:r>
            <w:r w:rsidR="00753CAB">
              <w:rPr>
                <w:b/>
                <w:color w:val="FF0000"/>
                <w:szCs w:val="16"/>
              </w:rPr>
              <w:t>A</w:t>
            </w:r>
            <w:r w:rsidR="00753CAB" w:rsidRPr="00FD2562">
              <w:rPr>
                <w:b/>
                <w:color w:val="FF0000"/>
                <w:szCs w:val="16"/>
              </w:rPr>
              <w:t>.6</w:t>
            </w:r>
            <w:r w:rsidR="00753CAB">
              <w:rPr>
                <w:b/>
                <w:color w:val="FF0000"/>
                <w:szCs w:val="16"/>
              </w:rPr>
              <w:t>7</w:t>
            </w:r>
          </w:p>
        </w:tc>
      </w:tr>
      <w:tr w:rsidR="007D5ADF" w:rsidRPr="00713DA4" w14:paraId="089D447F" w14:textId="77777777" w:rsidTr="00B7558E">
        <w:tc>
          <w:tcPr>
            <w:tcW w:w="858" w:type="dxa"/>
          </w:tcPr>
          <w:p w14:paraId="071211EA" w14:textId="77777777" w:rsidR="007D5ADF" w:rsidRPr="00BF18D2" w:rsidRDefault="007D5ADF" w:rsidP="007D5ADF">
            <w:pPr>
              <w:pStyle w:val="SectionHeading"/>
              <w:numPr>
                <w:ilvl w:val="1"/>
                <w:numId w:val="38"/>
              </w:numPr>
              <w:rPr>
                <w:b w:val="0"/>
                <w:smallCaps w:val="0"/>
                <w:sz w:val="26"/>
              </w:rPr>
            </w:pPr>
          </w:p>
        </w:tc>
        <w:tc>
          <w:tcPr>
            <w:tcW w:w="3444" w:type="dxa"/>
          </w:tcPr>
          <w:p w14:paraId="5B45EF29" w14:textId="4C4103AA" w:rsidR="007D5ADF" w:rsidRPr="008A5154" w:rsidRDefault="007D5ADF" w:rsidP="007D5ADF">
            <w:pPr>
              <w:pStyle w:val="QuestionText"/>
              <w:rPr>
                <w:b/>
                <w:i/>
                <w:sz w:val="20"/>
                <w:szCs w:val="20"/>
              </w:rPr>
            </w:pPr>
            <w:r>
              <w:rPr>
                <w:sz w:val="20"/>
                <w:szCs w:val="20"/>
              </w:rPr>
              <w:t>How do you pay for electricity services from the generator?</w:t>
            </w:r>
          </w:p>
        </w:tc>
        <w:tc>
          <w:tcPr>
            <w:tcW w:w="1338" w:type="dxa"/>
          </w:tcPr>
          <w:p w14:paraId="24F4D7BB" w14:textId="77777777" w:rsidR="007D5ADF" w:rsidRPr="002A06FF" w:rsidRDefault="007D5ADF" w:rsidP="007D5ADF">
            <w:pPr>
              <w:pStyle w:val="QuestionText"/>
              <w:ind w:left="369"/>
              <w:rPr>
                <w:sz w:val="20"/>
                <w:szCs w:val="20"/>
                <w:highlight w:val="yellow"/>
              </w:rPr>
            </w:pPr>
          </w:p>
        </w:tc>
        <w:tc>
          <w:tcPr>
            <w:tcW w:w="5407" w:type="dxa"/>
          </w:tcPr>
          <w:p w14:paraId="753674B6" w14:textId="77777777" w:rsidR="007D5ADF" w:rsidRDefault="007D5ADF" w:rsidP="007D5ADF">
            <w:pPr>
              <w:rPr>
                <w:sz w:val="16"/>
                <w:szCs w:val="16"/>
              </w:rPr>
            </w:pPr>
            <w:r>
              <w:rPr>
                <w:sz w:val="16"/>
                <w:szCs w:val="16"/>
              </w:rPr>
              <w:t xml:space="preserve">Fixed payment (per month or </w:t>
            </w:r>
            <w:proofErr w:type="gramStart"/>
            <w:r>
              <w:rPr>
                <w:sz w:val="16"/>
                <w:szCs w:val="16"/>
              </w:rPr>
              <w:t>week)…</w:t>
            </w:r>
            <w:proofErr w:type="gramEnd"/>
            <w:r>
              <w:rPr>
                <w:sz w:val="16"/>
                <w:szCs w:val="16"/>
              </w:rPr>
              <w:t>…………1</w:t>
            </w:r>
          </w:p>
          <w:p w14:paraId="45284FCB" w14:textId="77777777" w:rsidR="007D5ADF" w:rsidRDefault="007D5ADF" w:rsidP="007D5ADF">
            <w:pPr>
              <w:rPr>
                <w:sz w:val="16"/>
                <w:szCs w:val="16"/>
              </w:rPr>
            </w:pPr>
            <w:r>
              <w:rPr>
                <w:sz w:val="16"/>
                <w:szCs w:val="16"/>
              </w:rPr>
              <w:t>Charge by number of lights/appliances…………2</w:t>
            </w:r>
          </w:p>
          <w:p w14:paraId="368A0B51" w14:textId="77777777" w:rsidR="007D5ADF" w:rsidRDefault="007D5ADF" w:rsidP="007D5ADF">
            <w:pPr>
              <w:rPr>
                <w:sz w:val="16"/>
                <w:szCs w:val="16"/>
              </w:rPr>
            </w:pPr>
            <w:r>
              <w:rPr>
                <w:sz w:val="16"/>
                <w:szCs w:val="16"/>
              </w:rPr>
              <w:t>Charge per hour………………………………...3</w:t>
            </w:r>
          </w:p>
          <w:p w14:paraId="68E103D5" w14:textId="33341C21" w:rsidR="007D5ADF" w:rsidRPr="00BF18D2" w:rsidRDefault="007D5ADF" w:rsidP="007D5ADF">
            <w:pPr>
              <w:rPr>
                <w:b/>
                <w:sz w:val="16"/>
                <w:szCs w:val="16"/>
              </w:rPr>
            </w:pPr>
            <w:r>
              <w:rPr>
                <w:sz w:val="16"/>
                <w:szCs w:val="16"/>
              </w:rPr>
              <w:t>Pay for fuel only……………………………</w:t>
            </w:r>
            <w:proofErr w:type="gramStart"/>
            <w:r>
              <w:rPr>
                <w:sz w:val="16"/>
                <w:szCs w:val="16"/>
              </w:rPr>
              <w:t>…..</w:t>
            </w:r>
            <w:proofErr w:type="gramEnd"/>
            <w:r>
              <w:rPr>
                <w:sz w:val="16"/>
                <w:szCs w:val="16"/>
              </w:rPr>
              <w:t>4</w:t>
            </w:r>
            <w:r w:rsidRPr="00BF18D2">
              <w:rPr>
                <w:rFonts w:ascii="Wingdings" w:eastAsia="Wingdings" w:hAnsi="Wingdings" w:cs="Wingdings"/>
                <w:b/>
                <w:color w:val="FF0000"/>
                <w:sz w:val="16"/>
                <w:szCs w:val="16"/>
              </w:rPr>
              <w:t>à</w:t>
            </w:r>
            <w:r w:rsidR="00753CAB">
              <w:rPr>
                <w:b/>
                <w:color w:val="FF0000"/>
                <w:sz w:val="16"/>
                <w:szCs w:val="16"/>
              </w:rPr>
              <w:t>A.67</w:t>
            </w:r>
            <w:r w:rsidR="00753CAB" w:rsidRPr="00BF18D2" w:rsidDel="00753CAB">
              <w:rPr>
                <w:rStyle w:val="Hyperlink"/>
                <w:sz w:val="16"/>
                <w:szCs w:val="16"/>
              </w:rPr>
              <w:t xml:space="preserve"> </w:t>
            </w:r>
          </w:p>
          <w:p w14:paraId="362A1CBD" w14:textId="1B5CE151" w:rsidR="007D5ADF" w:rsidRPr="008A5154" w:rsidRDefault="007D5ADF" w:rsidP="007D5ADF">
            <w:pPr>
              <w:pStyle w:val="code"/>
              <w:rPr>
                <w:szCs w:val="16"/>
              </w:rPr>
            </w:pPr>
            <w:r>
              <w:rPr>
                <w:szCs w:val="16"/>
              </w:rPr>
              <w:t>Other, specify………………………………</w:t>
            </w:r>
            <w:proofErr w:type="gramStart"/>
            <w:r>
              <w:rPr>
                <w:szCs w:val="16"/>
              </w:rPr>
              <w:t>…..</w:t>
            </w:r>
            <w:proofErr w:type="gramEnd"/>
            <w:r>
              <w:rPr>
                <w:szCs w:val="16"/>
              </w:rPr>
              <w:t>555</w:t>
            </w:r>
          </w:p>
        </w:tc>
      </w:tr>
      <w:tr w:rsidR="007D5ADF" w:rsidRPr="00713DA4" w14:paraId="13CE9571" w14:textId="77777777" w:rsidTr="00B7558E">
        <w:tc>
          <w:tcPr>
            <w:tcW w:w="858" w:type="dxa"/>
          </w:tcPr>
          <w:p w14:paraId="14597AB4" w14:textId="77777777" w:rsidR="007D5ADF" w:rsidRPr="00BF18D2" w:rsidRDefault="007D5ADF" w:rsidP="007D5ADF">
            <w:pPr>
              <w:pStyle w:val="SectionHeading"/>
              <w:numPr>
                <w:ilvl w:val="1"/>
                <w:numId w:val="38"/>
              </w:numPr>
              <w:rPr>
                <w:b w:val="0"/>
                <w:smallCaps w:val="0"/>
                <w:sz w:val="26"/>
              </w:rPr>
            </w:pPr>
          </w:p>
        </w:tc>
        <w:tc>
          <w:tcPr>
            <w:tcW w:w="3444" w:type="dxa"/>
          </w:tcPr>
          <w:p w14:paraId="553C9938" w14:textId="77777777" w:rsidR="007D5ADF" w:rsidRDefault="007D5ADF" w:rsidP="007D5ADF">
            <w:pPr>
              <w:pStyle w:val="QuestionText"/>
              <w:rPr>
                <w:sz w:val="20"/>
                <w:szCs w:val="20"/>
              </w:rPr>
            </w:pPr>
            <w:r>
              <w:rPr>
                <w:sz w:val="20"/>
                <w:szCs w:val="20"/>
              </w:rPr>
              <w:t>In the months that you use it, how much did you pay to use the generator each month?</w:t>
            </w:r>
          </w:p>
          <w:p w14:paraId="6F4C4FF5" w14:textId="10CEED69" w:rsidR="007D5ADF" w:rsidRPr="008A5154" w:rsidRDefault="007D5ADF" w:rsidP="007D5ADF">
            <w:pPr>
              <w:pStyle w:val="QuestionText"/>
              <w:rPr>
                <w:b/>
                <w:i/>
                <w:sz w:val="20"/>
                <w:szCs w:val="20"/>
              </w:rPr>
            </w:pPr>
            <w:r>
              <w:rPr>
                <w:b/>
                <w:i/>
                <w:sz w:val="20"/>
                <w:szCs w:val="20"/>
              </w:rPr>
              <w:t>Do not include any cost of fuel, only fee for using the GENERATOR.</w:t>
            </w:r>
          </w:p>
        </w:tc>
        <w:tc>
          <w:tcPr>
            <w:tcW w:w="1338" w:type="dxa"/>
          </w:tcPr>
          <w:p w14:paraId="5DA46FAD" w14:textId="77777777" w:rsidR="007D5ADF" w:rsidRPr="002A06FF" w:rsidRDefault="007D5ADF" w:rsidP="007D5ADF">
            <w:pPr>
              <w:pStyle w:val="QuestionText"/>
              <w:ind w:left="369"/>
              <w:rPr>
                <w:sz w:val="20"/>
                <w:szCs w:val="20"/>
                <w:highlight w:val="yellow"/>
              </w:rPr>
            </w:pPr>
          </w:p>
        </w:tc>
        <w:tc>
          <w:tcPr>
            <w:tcW w:w="5407" w:type="dxa"/>
          </w:tcPr>
          <w:p w14:paraId="6D76967B" w14:textId="77777777" w:rsidR="007D5ADF" w:rsidRPr="00C016EA" w:rsidRDefault="007D5ADF" w:rsidP="007D5ADF">
            <w:pPr>
              <w:pStyle w:val="code"/>
            </w:pPr>
            <w:r w:rsidRPr="00C016EA">
              <w:t>Local currency</w:t>
            </w:r>
          </w:p>
          <w:p w14:paraId="7977D581" w14:textId="77777777" w:rsidR="007D5ADF" w:rsidRPr="001D21EC" w:rsidRDefault="007D5ADF" w:rsidP="007D5ADF">
            <w:pPr>
              <w:pStyle w:val="code"/>
            </w:pPr>
          </w:p>
          <w:p w14:paraId="0546BA91" w14:textId="77777777" w:rsidR="007D5ADF" w:rsidRPr="00B50B95" w:rsidRDefault="007D5ADF" w:rsidP="007D5ADF">
            <w:pPr>
              <w:pStyle w:val="code"/>
            </w:pPr>
            <w:r w:rsidRPr="00B000D2">
              <w:t>Don’t know………………………….888</w:t>
            </w:r>
          </w:p>
          <w:p w14:paraId="76F44381" w14:textId="056FF42B" w:rsidR="007D5ADF" w:rsidRPr="008A5154" w:rsidRDefault="007D5ADF" w:rsidP="007D5ADF">
            <w:pPr>
              <w:pStyle w:val="code"/>
              <w:rPr>
                <w:szCs w:val="16"/>
              </w:rPr>
            </w:pPr>
            <w:r w:rsidRPr="00E031DE">
              <w:t>ALL</w:t>
            </w:r>
            <w:r w:rsidRPr="00E031DE">
              <w:rPr>
                <w:rFonts w:ascii="Wingdings" w:eastAsia="Wingdings" w:hAnsi="Wingdings" w:cs="Wingdings"/>
              </w:rPr>
              <w:t>à</w:t>
            </w:r>
            <w:r>
              <w:t>A.66</w:t>
            </w:r>
            <w:r w:rsidRPr="00E031DE">
              <w:t xml:space="preserve"> </w:t>
            </w:r>
          </w:p>
        </w:tc>
      </w:tr>
      <w:tr w:rsidR="007D5ADF" w:rsidRPr="00713DA4" w14:paraId="0D903A2B" w14:textId="77777777" w:rsidTr="00B7558E">
        <w:tc>
          <w:tcPr>
            <w:tcW w:w="858" w:type="dxa"/>
          </w:tcPr>
          <w:p w14:paraId="7747C0FA" w14:textId="77777777" w:rsidR="007D5ADF" w:rsidRPr="00713DA4" w:rsidRDefault="007D5ADF" w:rsidP="007D5ADF">
            <w:pPr>
              <w:pStyle w:val="SectionHeading"/>
              <w:numPr>
                <w:ilvl w:val="1"/>
                <w:numId w:val="38"/>
              </w:numPr>
              <w:rPr>
                <w:b w:val="0"/>
                <w:smallCaps w:val="0"/>
                <w:sz w:val="26"/>
              </w:rPr>
            </w:pPr>
            <w:bookmarkStart w:id="23" w:name="A61"/>
            <w:bookmarkStart w:id="24" w:name="_Ref16847082"/>
            <w:bookmarkEnd w:id="23"/>
          </w:p>
        </w:tc>
        <w:bookmarkEnd w:id="24"/>
        <w:tc>
          <w:tcPr>
            <w:tcW w:w="3444" w:type="dxa"/>
          </w:tcPr>
          <w:p w14:paraId="16C3281D" w14:textId="32F6BE88" w:rsidR="007D5ADF" w:rsidRDefault="007D5ADF" w:rsidP="007D5ADF">
            <w:pPr>
              <w:pStyle w:val="QuestionText"/>
              <w:rPr>
                <w:sz w:val="20"/>
                <w:szCs w:val="20"/>
              </w:rPr>
            </w:pPr>
            <w:r>
              <w:rPr>
                <w:sz w:val="20"/>
                <w:szCs w:val="20"/>
              </w:rPr>
              <w:t>How much did you pay to purchase the generator?</w:t>
            </w:r>
          </w:p>
        </w:tc>
        <w:tc>
          <w:tcPr>
            <w:tcW w:w="1338" w:type="dxa"/>
          </w:tcPr>
          <w:p w14:paraId="57E6AC96" w14:textId="77777777" w:rsidR="007D5ADF" w:rsidRPr="002A06FF" w:rsidRDefault="007D5ADF" w:rsidP="007D5ADF">
            <w:pPr>
              <w:pStyle w:val="QuestionText"/>
              <w:ind w:left="369"/>
              <w:rPr>
                <w:sz w:val="20"/>
                <w:szCs w:val="20"/>
                <w:highlight w:val="yellow"/>
              </w:rPr>
            </w:pPr>
          </w:p>
        </w:tc>
        <w:tc>
          <w:tcPr>
            <w:tcW w:w="5407" w:type="dxa"/>
          </w:tcPr>
          <w:p w14:paraId="3EF847FD" w14:textId="77777777" w:rsidR="007D5ADF" w:rsidRPr="00C016EA" w:rsidRDefault="007D5ADF" w:rsidP="007D5ADF">
            <w:pPr>
              <w:pStyle w:val="code"/>
            </w:pPr>
            <w:r w:rsidRPr="00C016EA">
              <w:t>Local currency</w:t>
            </w:r>
            <w:r>
              <w:t xml:space="preserve"> </w:t>
            </w:r>
          </w:p>
          <w:p w14:paraId="55EE93EB" w14:textId="77777777" w:rsidR="007D5ADF" w:rsidRPr="001D21EC" w:rsidRDefault="007D5ADF" w:rsidP="007D5ADF">
            <w:pPr>
              <w:pStyle w:val="code"/>
            </w:pPr>
          </w:p>
          <w:p w14:paraId="3CAD8480" w14:textId="77777777" w:rsidR="007D5ADF" w:rsidRPr="00B50B95" w:rsidRDefault="007D5ADF" w:rsidP="007D5ADF">
            <w:pPr>
              <w:pStyle w:val="code"/>
            </w:pPr>
            <w:r w:rsidRPr="00B000D2">
              <w:t>Don’t know………………………….888</w:t>
            </w:r>
          </w:p>
          <w:p w14:paraId="5C99A65E" w14:textId="67C0EC14" w:rsidR="007D5ADF" w:rsidRDefault="007D5ADF" w:rsidP="007D5ADF">
            <w:pPr>
              <w:pStyle w:val="code"/>
              <w:rPr>
                <w:szCs w:val="16"/>
              </w:rPr>
            </w:pPr>
            <w:r w:rsidRPr="00E031DE">
              <w:t xml:space="preserve"> </w:t>
            </w:r>
          </w:p>
        </w:tc>
      </w:tr>
      <w:tr w:rsidR="007D5ADF" w:rsidRPr="00713DA4" w14:paraId="4059AC47" w14:textId="77777777" w:rsidTr="00B7558E">
        <w:tc>
          <w:tcPr>
            <w:tcW w:w="858" w:type="dxa"/>
          </w:tcPr>
          <w:p w14:paraId="71144B2D" w14:textId="77777777" w:rsidR="007D5ADF" w:rsidRPr="00713DA4" w:rsidRDefault="007D5ADF" w:rsidP="007D5ADF">
            <w:pPr>
              <w:pStyle w:val="SectionHeading"/>
              <w:numPr>
                <w:ilvl w:val="1"/>
                <w:numId w:val="38"/>
              </w:numPr>
              <w:rPr>
                <w:b w:val="0"/>
                <w:smallCaps w:val="0"/>
                <w:sz w:val="26"/>
              </w:rPr>
            </w:pPr>
            <w:bookmarkStart w:id="25" w:name="A62"/>
            <w:bookmarkStart w:id="26" w:name="_Ref16847113"/>
            <w:bookmarkEnd w:id="25"/>
          </w:p>
        </w:tc>
        <w:bookmarkEnd w:id="26"/>
        <w:tc>
          <w:tcPr>
            <w:tcW w:w="3444" w:type="dxa"/>
          </w:tcPr>
          <w:p w14:paraId="3294E918" w14:textId="6F2DA357" w:rsidR="007D5ADF" w:rsidRDefault="007D5ADF" w:rsidP="007D5ADF">
            <w:pPr>
              <w:pStyle w:val="QuestionText"/>
              <w:rPr>
                <w:sz w:val="20"/>
                <w:szCs w:val="20"/>
              </w:rPr>
            </w:pPr>
            <w:r>
              <w:rPr>
                <w:sz w:val="20"/>
                <w:szCs w:val="20"/>
              </w:rPr>
              <w:t>In the last 12 months, how much did you pay for repairs/parts/maintenance of the generator?</w:t>
            </w:r>
          </w:p>
        </w:tc>
        <w:tc>
          <w:tcPr>
            <w:tcW w:w="1338" w:type="dxa"/>
          </w:tcPr>
          <w:p w14:paraId="15BF1F5A" w14:textId="77777777" w:rsidR="007D5ADF" w:rsidRPr="002A06FF" w:rsidRDefault="007D5ADF" w:rsidP="007D5ADF">
            <w:pPr>
              <w:pStyle w:val="QuestionText"/>
              <w:ind w:left="369"/>
              <w:rPr>
                <w:sz w:val="20"/>
                <w:szCs w:val="20"/>
                <w:highlight w:val="yellow"/>
              </w:rPr>
            </w:pPr>
          </w:p>
        </w:tc>
        <w:tc>
          <w:tcPr>
            <w:tcW w:w="5407" w:type="dxa"/>
          </w:tcPr>
          <w:p w14:paraId="44E025E9" w14:textId="77777777" w:rsidR="007D5ADF" w:rsidRPr="00C016EA" w:rsidRDefault="007D5ADF" w:rsidP="007D5ADF">
            <w:pPr>
              <w:pStyle w:val="code"/>
            </w:pPr>
            <w:r w:rsidRPr="00C016EA">
              <w:t>Local currency</w:t>
            </w:r>
            <w:r>
              <w:t xml:space="preserve"> </w:t>
            </w:r>
          </w:p>
          <w:p w14:paraId="661B254C" w14:textId="77777777" w:rsidR="007D5ADF" w:rsidRPr="001D21EC" w:rsidRDefault="007D5ADF" w:rsidP="007D5ADF">
            <w:pPr>
              <w:pStyle w:val="code"/>
            </w:pPr>
          </w:p>
          <w:p w14:paraId="104EF6AB" w14:textId="3A72C3A7" w:rsidR="007D5ADF" w:rsidRDefault="007D5ADF" w:rsidP="007D5ADF">
            <w:pPr>
              <w:pStyle w:val="code"/>
              <w:rPr>
                <w:szCs w:val="16"/>
              </w:rPr>
            </w:pPr>
            <w:r w:rsidRPr="00E031DE">
              <w:t>Don’t know………………………….888</w:t>
            </w:r>
          </w:p>
        </w:tc>
      </w:tr>
      <w:tr w:rsidR="009A77AD" w:rsidRPr="00713DA4" w14:paraId="4901AE90" w14:textId="77777777" w:rsidTr="00B7558E">
        <w:tc>
          <w:tcPr>
            <w:tcW w:w="858" w:type="dxa"/>
          </w:tcPr>
          <w:p w14:paraId="30F7F5D2" w14:textId="77777777" w:rsidR="009A77AD" w:rsidRPr="00713DA4" w:rsidRDefault="009A77AD" w:rsidP="007D5ADF">
            <w:pPr>
              <w:pStyle w:val="SectionHeading"/>
              <w:numPr>
                <w:ilvl w:val="1"/>
                <w:numId w:val="38"/>
              </w:numPr>
              <w:rPr>
                <w:b w:val="0"/>
                <w:smallCaps w:val="0"/>
                <w:sz w:val="26"/>
              </w:rPr>
            </w:pPr>
          </w:p>
        </w:tc>
        <w:tc>
          <w:tcPr>
            <w:tcW w:w="3444" w:type="dxa"/>
          </w:tcPr>
          <w:p w14:paraId="339E4B7D" w14:textId="1014536A" w:rsidR="009A77AD" w:rsidRDefault="009A77AD" w:rsidP="007D5ADF">
            <w:pPr>
              <w:pStyle w:val="QuestionText"/>
              <w:rPr>
                <w:sz w:val="20"/>
                <w:szCs w:val="20"/>
              </w:rPr>
            </w:pPr>
            <w:r>
              <w:rPr>
                <w:sz w:val="20"/>
                <w:szCs w:val="20"/>
              </w:rPr>
              <w:t>Who does the maintenance for the generator?</w:t>
            </w:r>
          </w:p>
        </w:tc>
        <w:tc>
          <w:tcPr>
            <w:tcW w:w="1338" w:type="dxa"/>
          </w:tcPr>
          <w:p w14:paraId="5AC2B7DA" w14:textId="77777777" w:rsidR="009A77AD" w:rsidRPr="002A06FF" w:rsidRDefault="009A77AD" w:rsidP="007D5ADF">
            <w:pPr>
              <w:pStyle w:val="QuestionText"/>
              <w:ind w:left="369"/>
              <w:rPr>
                <w:sz w:val="20"/>
                <w:szCs w:val="20"/>
                <w:highlight w:val="yellow"/>
              </w:rPr>
            </w:pPr>
          </w:p>
        </w:tc>
        <w:tc>
          <w:tcPr>
            <w:tcW w:w="5407" w:type="dxa"/>
          </w:tcPr>
          <w:p w14:paraId="6368F854" w14:textId="77777777" w:rsidR="009A77AD" w:rsidRDefault="009A77AD" w:rsidP="007D5ADF">
            <w:pPr>
              <w:pStyle w:val="code"/>
            </w:pPr>
            <w:r>
              <w:t>Reseller…………………………….1</w:t>
            </w:r>
          </w:p>
          <w:p w14:paraId="418843FE" w14:textId="77777777" w:rsidR="009A77AD" w:rsidRDefault="009A77AD" w:rsidP="007D5ADF">
            <w:pPr>
              <w:pStyle w:val="code"/>
            </w:pPr>
            <w:r>
              <w:t>Oher local shop…………………….2</w:t>
            </w:r>
          </w:p>
          <w:p w14:paraId="3EBCBA4D" w14:textId="77777777" w:rsidR="009A77AD" w:rsidRDefault="009A77AD" w:rsidP="007D5ADF">
            <w:pPr>
              <w:pStyle w:val="code"/>
            </w:pPr>
            <w:r>
              <w:lastRenderedPageBreak/>
              <w:t>Owner………………………………3</w:t>
            </w:r>
          </w:p>
          <w:p w14:paraId="3CFA64D4" w14:textId="77777777" w:rsidR="00960C82" w:rsidRDefault="00AB4E95" w:rsidP="007D5ADF">
            <w:pPr>
              <w:pStyle w:val="code"/>
            </w:pPr>
            <w:r>
              <w:t>No one………………………………4</w:t>
            </w:r>
          </w:p>
          <w:p w14:paraId="77BA17A7" w14:textId="19DC8C2D" w:rsidR="009A77AD" w:rsidRDefault="009A77AD" w:rsidP="007D5ADF">
            <w:pPr>
              <w:pStyle w:val="code"/>
            </w:pPr>
            <w:r>
              <w:t>Other</w:t>
            </w:r>
            <w:r w:rsidR="0084313D">
              <w:t>, specify……………………….</w:t>
            </w:r>
            <w:r w:rsidR="00AB4E95">
              <w:t>555</w:t>
            </w:r>
          </w:p>
          <w:p w14:paraId="7B13FDEF" w14:textId="202CE3F0" w:rsidR="0084313D" w:rsidRDefault="0084313D" w:rsidP="007D5ADF">
            <w:pPr>
              <w:pStyle w:val="code"/>
            </w:pPr>
          </w:p>
        </w:tc>
      </w:tr>
      <w:tr w:rsidR="007D5ADF" w:rsidRPr="00713DA4" w14:paraId="50E3CF1C" w14:textId="77777777" w:rsidTr="00B7558E">
        <w:tc>
          <w:tcPr>
            <w:tcW w:w="858" w:type="dxa"/>
          </w:tcPr>
          <w:p w14:paraId="4B32F570" w14:textId="77777777" w:rsidR="007D5ADF" w:rsidRPr="00713DA4" w:rsidRDefault="007D5ADF" w:rsidP="007D5ADF">
            <w:pPr>
              <w:pStyle w:val="SectionHeading"/>
              <w:numPr>
                <w:ilvl w:val="1"/>
                <w:numId w:val="38"/>
              </w:numPr>
              <w:rPr>
                <w:b w:val="0"/>
                <w:smallCaps w:val="0"/>
                <w:sz w:val="26"/>
              </w:rPr>
            </w:pPr>
          </w:p>
        </w:tc>
        <w:tc>
          <w:tcPr>
            <w:tcW w:w="3444" w:type="dxa"/>
          </w:tcPr>
          <w:p w14:paraId="7CFE94C3" w14:textId="5FC8BED9" w:rsidR="007D5ADF" w:rsidRPr="008A5154" w:rsidRDefault="007D5ADF" w:rsidP="007D5ADF">
            <w:pPr>
              <w:pStyle w:val="QuestionText"/>
              <w:rPr>
                <w:b/>
                <w:i/>
                <w:sz w:val="20"/>
                <w:szCs w:val="20"/>
              </w:rPr>
            </w:pPr>
            <w:r>
              <w:rPr>
                <w:sz w:val="20"/>
                <w:szCs w:val="20"/>
              </w:rPr>
              <w:t>What fuel is used to power the generator?</w:t>
            </w:r>
          </w:p>
        </w:tc>
        <w:tc>
          <w:tcPr>
            <w:tcW w:w="1338" w:type="dxa"/>
          </w:tcPr>
          <w:p w14:paraId="4D9DFD31" w14:textId="77777777" w:rsidR="007D5ADF" w:rsidRPr="002A06FF" w:rsidRDefault="007D5ADF" w:rsidP="007D5ADF">
            <w:pPr>
              <w:pStyle w:val="QuestionText"/>
              <w:ind w:left="369"/>
              <w:rPr>
                <w:sz w:val="20"/>
                <w:szCs w:val="20"/>
                <w:highlight w:val="yellow"/>
              </w:rPr>
            </w:pPr>
          </w:p>
        </w:tc>
        <w:tc>
          <w:tcPr>
            <w:tcW w:w="5407" w:type="dxa"/>
          </w:tcPr>
          <w:p w14:paraId="334E7B3A" w14:textId="77777777" w:rsidR="007D5ADF" w:rsidRDefault="007D5ADF" w:rsidP="007D5ADF">
            <w:pPr>
              <w:pStyle w:val="code"/>
            </w:pPr>
            <w:r>
              <w:t>Diesel………………………………………1</w:t>
            </w:r>
          </w:p>
          <w:p w14:paraId="64DA253A" w14:textId="77777777" w:rsidR="007D5ADF" w:rsidRDefault="007D5ADF" w:rsidP="007D5ADF">
            <w:pPr>
              <w:pStyle w:val="code"/>
            </w:pPr>
            <w:r>
              <w:t>Gasoline/petrol……………………………………2</w:t>
            </w:r>
          </w:p>
          <w:p w14:paraId="1FD31503" w14:textId="77777777" w:rsidR="007D5ADF" w:rsidRDefault="007D5ADF" w:rsidP="007D5ADF">
            <w:pPr>
              <w:pStyle w:val="code"/>
            </w:pPr>
            <w:r>
              <w:t>Other, specify………………………………555</w:t>
            </w:r>
          </w:p>
          <w:p w14:paraId="49760D2A" w14:textId="7FD9DFFD" w:rsidR="007D5ADF" w:rsidRPr="008A5154" w:rsidRDefault="007D5ADF" w:rsidP="007D5ADF">
            <w:pPr>
              <w:pStyle w:val="code"/>
              <w:rPr>
                <w:szCs w:val="16"/>
              </w:rPr>
            </w:pPr>
            <w:r w:rsidRPr="00E031DE">
              <w:t>Don’t know…………………………………888</w:t>
            </w:r>
          </w:p>
        </w:tc>
      </w:tr>
      <w:tr w:rsidR="007D5ADF" w:rsidRPr="00713DA4" w14:paraId="245BDFCE" w14:textId="77777777" w:rsidTr="00B7558E">
        <w:tc>
          <w:tcPr>
            <w:tcW w:w="858" w:type="dxa"/>
          </w:tcPr>
          <w:p w14:paraId="4E8D509E" w14:textId="77777777" w:rsidR="007D5ADF" w:rsidRPr="00BF18D2" w:rsidRDefault="007D5ADF" w:rsidP="007D5ADF">
            <w:pPr>
              <w:pStyle w:val="SectionHeading"/>
              <w:numPr>
                <w:ilvl w:val="1"/>
                <w:numId w:val="38"/>
              </w:numPr>
              <w:rPr>
                <w:b w:val="0"/>
                <w:smallCaps w:val="0"/>
                <w:sz w:val="26"/>
              </w:rPr>
            </w:pPr>
          </w:p>
        </w:tc>
        <w:tc>
          <w:tcPr>
            <w:tcW w:w="3444" w:type="dxa"/>
          </w:tcPr>
          <w:p w14:paraId="1E5AA95F" w14:textId="3E63A03E" w:rsidR="007D5ADF" w:rsidRDefault="007D5ADF" w:rsidP="007D5ADF">
            <w:pPr>
              <w:pStyle w:val="QuestionText"/>
              <w:rPr>
                <w:sz w:val="20"/>
                <w:szCs w:val="20"/>
              </w:rPr>
            </w:pPr>
            <w:r>
              <w:rPr>
                <w:sz w:val="20"/>
                <w:szCs w:val="20"/>
              </w:rPr>
              <w:t>In the last month, what was the total quantity of fuel used to power the generator?</w:t>
            </w:r>
          </w:p>
        </w:tc>
        <w:tc>
          <w:tcPr>
            <w:tcW w:w="1338" w:type="dxa"/>
          </w:tcPr>
          <w:p w14:paraId="28022314" w14:textId="77777777" w:rsidR="007D5ADF" w:rsidRDefault="007D5ADF" w:rsidP="007D5ADF">
            <w:pPr>
              <w:pStyle w:val="QuestionText"/>
              <w:numPr>
                <w:ilvl w:val="0"/>
                <w:numId w:val="37"/>
              </w:numPr>
              <w:ind w:left="139" w:hanging="180"/>
              <w:rPr>
                <w:noProof/>
                <w:sz w:val="20"/>
                <w:szCs w:val="20"/>
              </w:rPr>
            </w:pPr>
            <w:r>
              <w:rPr>
                <w:noProof/>
                <w:sz w:val="20"/>
                <w:szCs w:val="20"/>
              </w:rPr>
              <w:t>Amount</w:t>
            </w:r>
          </w:p>
          <w:p w14:paraId="75088B88" w14:textId="77777777" w:rsidR="007D5ADF" w:rsidRDefault="007D5ADF" w:rsidP="007D5ADF">
            <w:pPr>
              <w:pStyle w:val="QuestionText"/>
              <w:ind w:left="139"/>
              <w:rPr>
                <w:noProof/>
                <w:sz w:val="20"/>
                <w:szCs w:val="20"/>
              </w:rPr>
            </w:pPr>
            <w:r>
              <w:rPr>
                <w:noProof/>
                <w:sz w:val="20"/>
                <w:szCs w:val="20"/>
              </w:rPr>
              <w:t>|__|__|__|</w:t>
            </w:r>
          </w:p>
          <w:p w14:paraId="1720718A" w14:textId="77777777" w:rsidR="007D5ADF" w:rsidRPr="002A06FF" w:rsidRDefault="007D5ADF" w:rsidP="007D5ADF">
            <w:pPr>
              <w:pStyle w:val="QuestionText"/>
              <w:ind w:left="369"/>
              <w:rPr>
                <w:sz w:val="20"/>
                <w:szCs w:val="20"/>
                <w:highlight w:val="yellow"/>
              </w:rPr>
            </w:pPr>
          </w:p>
        </w:tc>
        <w:tc>
          <w:tcPr>
            <w:tcW w:w="5407" w:type="dxa"/>
          </w:tcPr>
          <w:p w14:paraId="63DDD55E" w14:textId="77777777" w:rsidR="007D5ADF" w:rsidRPr="001D21EC" w:rsidRDefault="007D5ADF" w:rsidP="007D5ADF">
            <w:pPr>
              <w:pStyle w:val="code"/>
            </w:pPr>
            <w:r w:rsidRPr="00C016EA">
              <w:t>Liter</w:t>
            </w:r>
            <w:r w:rsidRPr="001D21EC">
              <w:t>s</w:t>
            </w:r>
          </w:p>
          <w:p w14:paraId="504F65D1" w14:textId="77777777" w:rsidR="007D5ADF" w:rsidRPr="001D21EC" w:rsidRDefault="007D5ADF" w:rsidP="007D5ADF">
            <w:pPr>
              <w:pStyle w:val="code"/>
            </w:pPr>
          </w:p>
          <w:p w14:paraId="45DC0295" w14:textId="1101E7A2" w:rsidR="007D5ADF" w:rsidRDefault="007D5ADF" w:rsidP="007D5ADF">
            <w:pPr>
              <w:rPr>
                <w:sz w:val="16"/>
                <w:szCs w:val="16"/>
              </w:rPr>
            </w:pPr>
            <w:r w:rsidRPr="00E031DE">
              <w:rPr>
                <w:sz w:val="16"/>
                <w:szCs w:val="20"/>
              </w:rPr>
              <w:t>Don’t know………………………</w:t>
            </w:r>
            <w:proofErr w:type="gramStart"/>
            <w:r w:rsidRPr="00E031DE">
              <w:rPr>
                <w:sz w:val="16"/>
                <w:szCs w:val="20"/>
              </w:rPr>
              <w:t>…..</w:t>
            </w:r>
            <w:proofErr w:type="gramEnd"/>
            <w:r w:rsidRPr="00E031DE">
              <w:rPr>
                <w:sz w:val="16"/>
                <w:szCs w:val="20"/>
              </w:rPr>
              <w:t>888</w:t>
            </w:r>
          </w:p>
        </w:tc>
      </w:tr>
      <w:tr w:rsidR="007D5ADF" w:rsidRPr="00713DA4" w14:paraId="65CBC919" w14:textId="77777777" w:rsidTr="00B7558E">
        <w:tc>
          <w:tcPr>
            <w:tcW w:w="858" w:type="dxa"/>
          </w:tcPr>
          <w:p w14:paraId="73A594DC" w14:textId="77777777" w:rsidR="007D5ADF" w:rsidRPr="00BF18D2" w:rsidRDefault="007D5ADF" w:rsidP="007D5ADF">
            <w:pPr>
              <w:pStyle w:val="SectionHeading"/>
              <w:numPr>
                <w:ilvl w:val="1"/>
                <w:numId w:val="38"/>
              </w:numPr>
              <w:rPr>
                <w:b w:val="0"/>
                <w:smallCaps w:val="0"/>
                <w:sz w:val="26"/>
              </w:rPr>
            </w:pPr>
          </w:p>
        </w:tc>
        <w:tc>
          <w:tcPr>
            <w:tcW w:w="3444" w:type="dxa"/>
          </w:tcPr>
          <w:p w14:paraId="431C5D58" w14:textId="111FEA20" w:rsidR="007D5ADF" w:rsidRDefault="007D5ADF" w:rsidP="007D5ADF">
            <w:pPr>
              <w:pStyle w:val="QuestionText"/>
              <w:rPr>
                <w:sz w:val="20"/>
                <w:szCs w:val="20"/>
              </w:rPr>
            </w:pPr>
            <w:r>
              <w:rPr>
                <w:sz w:val="20"/>
                <w:szCs w:val="20"/>
              </w:rPr>
              <w:t>Do you pay for the fuel used to power the generator?</w:t>
            </w:r>
          </w:p>
        </w:tc>
        <w:tc>
          <w:tcPr>
            <w:tcW w:w="1338" w:type="dxa"/>
          </w:tcPr>
          <w:p w14:paraId="3235C4F2" w14:textId="77777777" w:rsidR="007D5ADF" w:rsidRPr="002A06FF" w:rsidRDefault="007D5ADF" w:rsidP="007D5ADF">
            <w:pPr>
              <w:pStyle w:val="QuestionText"/>
              <w:ind w:left="369"/>
              <w:rPr>
                <w:sz w:val="20"/>
                <w:szCs w:val="20"/>
                <w:highlight w:val="yellow"/>
              </w:rPr>
            </w:pPr>
          </w:p>
        </w:tc>
        <w:tc>
          <w:tcPr>
            <w:tcW w:w="5407" w:type="dxa"/>
          </w:tcPr>
          <w:p w14:paraId="106590EA" w14:textId="77777777" w:rsidR="007D5ADF" w:rsidRDefault="007D5ADF" w:rsidP="007D5ADF">
            <w:pPr>
              <w:pStyle w:val="code"/>
              <w:rPr>
                <w:szCs w:val="16"/>
              </w:rPr>
            </w:pPr>
            <w:r>
              <w:rPr>
                <w:szCs w:val="16"/>
              </w:rPr>
              <w:t>Yes………</w:t>
            </w:r>
            <w:proofErr w:type="gramStart"/>
            <w:r>
              <w:rPr>
                <w:szCs w:val="16"/>
              </w:rPr>
              <w:t>…..</w:t>
            </w:r>
            <w:proofErr w:type="gramEnd"/>
            <w:r>
              <w:rPr>
                <w:szCs w:val="16"/>
              </w:rPr>
              <w:t>1</w:t>
            </w:r>
          </w:p>
          <w:p w14:paraId="253B0F6F" w14:textId="2732057E" w:rsidR="007D5ADF" w:rsidRPr="00C016EA" w:rsidRDefault="007D5ADF" w:rsidP="007D5ADF">
            <w:pPr>
              <w:rPr>
                <w:sz w:val="16"/>
                <w:szCs w:val="20"/>
              </w:rPr>
            </w:pPr>
            <w:r w:rsidRPr="00E031DE">
              <w:rPr>
                <w:sz w:val="16"/>
                <w:szCs w:val="16"/>
              </w:rPr>
              <w:t>No……………</w:t>
            </w:r>
            <w:r>
              <w:rPr>
                <w:sz w:val="16"/>
                <w:szCs w:val="16"/>
              </w:rPr>
              <w:t>0</w:t>
            </w:r>
            <w:r w:rsidRPr="00BF18D2">
              <w:rPr>
                <w:rFonts w:ascii="Wingdings" w:eastAsia="Wingdings" w:hAnsi="Wingdings" w:cs="Wingdings"/>
                <w:b/>
                <w:color w:val="FF0000"/>
                <w:sz w:val="16"/>
                <w:szCs w:val="16"/>
              </w:rPr>
              <w:t>à</w:t>
            </w:r>
            <w:r w:rsidR="00753CAB">
              <w:rPr>
                <w:b/>
                <w:color w:val="FF0000"/>
                <w:sz w:val="16"/>
                <w:szCs w:val="16"/>
              </w:rPr>
              <w:t>A.7</w:t>
            </w:r>
            <w:r w:rsidR="00332436">
              <w:rPr>
                <w:b/>
                <w:color w:val="FF0000"/>
                <w:sz w:val="16"/>
                <w:szCs w:val="16"/>
              </w:rPr>
              <w:t>2</w:t>
            </w:r>
          </w:p>
        </w:tc>
      </w:tr>
      <w:tr w:rsidR="007D5ADF" w:rsidRPr="00713DA4" w14:paraId="685C7C69" w14:textId="77777777" w:rsidTr="00B7558E">
        <w:tc>
          <w:tcPr>
            <w:tcW w:w="858" w:type="dxa"/>
          </w:tcPr>
          <w:p w14:paraId="55EEB1A0" w14:textId="77777777" w:rsidR="007D5ADF" w:rsidRPr="00713DA4" w:rsidRDefault="007D5ADF" w:rsidP="007D5ADF">
            <w:pPr>
              <w:pStyle w:val="SectionHeading"/>
              <w:numPr>
                <w:ilvl w:val="1"/>
                <w:numId w:val="38"/>
              </w:numPr>
              <w:rPr>
                <w:b w:val="0"/>
                <w:smallCaps w:val="0"/>
                <w:sz w:val="26"/>
              </w:rPr>
            </w:pPr>
          </w:p>
        </w:tc>
        <w:tc>
          <w:tcPr>
            <w:tcW w:w="3444" w:type="dxa"/>
          </w:tcPr>
          <w:p w14:paraId="41213665" w14:textId="05A10CC0" w:rsidR="007D5ADF" w:rsidRDefault="007D5ADF" w:rsidP="007D5ADF">
            <w:pPr>
              <w:pStyle w:val="QuestionText"/>
              <w:rPr>
                <w:sz w:val="20"/>
                <w:szCs w:val="20"/>
              </w:rPr>
            </w:pPr>
            <w:r>
              <w:rPr>
                <w:sz w:val="20"/>
                <w:szCs w:val="20"/>
              </w:rPr>
              <w:t>In the last month, how much did your enterprise spend on fuel for this generator?</w:t>
            </w:r>
          </w:p>
        </w:tc>
        <w:tc>
          <w:tcPr>
            <w:tcW w:w="1338" w:type="dxa"/>
          </w:tcPr>
          <w:p w14:paraId="3230906B" w14:textId="77777777" w:rsidR="007D5ADF" w:rsidRPr="002A06FF" w:rsidRDefault="007D5ADF" w:rsidP="007D5ADF">
            <w:pPr>
              <w:pStyle w:val="QuestionText"/>
              <w:ind w:left="369"/>
              <w:rPr>
                <w:sz w:val="20"/>
                <w:szCs w:val="20"/>
                <w:highlight w:val="yellow"/>
              </w:rPr>
            </w:pPr>
          </w:p>
        </w:tc>
        <w:tc>
          <w:tcPr>
            <w:tcW w:w="5407" w:type="dxa"/>
          </w:tcPr>
          <w:p w14:paraId="4D592BE4" w14:textId="77777777" w:rsidR="007D5ADF" w:rsidRDefault="007D5ADF" w:rsidP="007D5ADF">
            <w:pPr>
              <w:pStyle w:val="code"/>
              <w:rPr>
                <w:szCs w:val="16"/>
              </w:rPr>
            </w:pPr>
            <w:r>
              <w:rPr>
                <w:szCs w:val="16"/>
              </w:rPr>
              <w:t xml:space="preserve">Local currency </w:t>
            </w:r>
          </w:p>
          <w:p w14:paraId="70F5ADC8" w14:textId="77777777" w:rsidR="007D5ADF" w:rsidRDefault="007D5ADF" w:rsidP="007D5ADF">
            <w:pPr>
              <w:pStyle w:val="code"/>
              <w:rPr>
                <w:szCs w:val="16"/>
              </w:rPr>
            </w:pPr>
          </w:p>
          <w:p w14:paraId="7E5D9CFC" w14:textId="1C18B756" w:rsidR="007D5ADF" w:rsidRPr="00C016EA" w:rsidRDefault="007D5ADF" w:rsidP="007D5ADF">
            <w:pPr>
              <w:rPr>
                <w:sz w:val="16"/>
                <w:szCs w:val="20"/>
              </w:rPr>
            </w:pPr>
            <w:r w:rsidRPr="00E031DE">
              <w:rPr>
                <w:sz w:val="16"/>
                <w:szCs w:val="16"/>
              </w:rPr>
              <w:t>Don’t know………………………….888</w:t>
            </w:r>
          </w:p>
        </w:tc>
      </w:tr>
      <w:tr w:rsidR="007D5ADF" w:rsidRPr="00713DA4" w14:paraId="20A7105E" w14:textId="77777777" w:rsidTr="00B7558E">
        <w:tc>
          <w:tcPr>
            <w:tcW w:w="858" w:type="dxa"/>
          </w:tcPr>
          <w:p w14:paraId="3F1DB491" w14:textId="77777777" w:rsidR="007D5ADF" w:rsidRPr="00713DA4" w:rsidRDefault="007D5ADF" w:rsidP="007D5ADF">
            <w:pPr>
              <w:pStyle w:val="SectionHeading"/>
              <w:numPr>
                <w:ilvl w:val="1"/>
                <w:numId w:val="38"/>
              </w:numPr>
              <w:rPr>
                <w:b w:val="0"/>
                <w:smallCaps w:val="0"/>
                <w:sz w:val="26"/>
              </w:rPr>
            </w:pPr>
            <w:bookmarkStart w:id="27" w:name="A67"/>
            <w:bookmarkStart w:id="28" w:name="_Ref16847172"/>
            <w:bookmarkEnd w:id="27"/>
          </w:p>
        </w:tc>
        <w:bookmarkEnd w:id="28"/>
        <w:tc>
          <w:tcPr>
            <w:tcW w:w="3444" w:type="dxa"/>
          </w:tcPr>
          <w:p w14:paraId="71A4F225" w14:textId="7B3E2472" w:rsidR="007D5ADF" w:rsidRDefault="007D5ADF" w:rsidP="007D5ADF">
            <w:pPr>
              <w:pStyle w:val="QuestionText"/>
              <w:rPr>
                <w:sz w:val="20"/>
                <w:szCs w:val="20"/>
              </w:rPr>
            </w:pPr>
            <w:r w:rsidRPr="008E5A81">
              <w:rPr>
                <w:sz w:val="20"/>
                <w:szCs w:val="20"/>
              </w:rPr>
              <w:t>In the last 12 months, did any of your appliances get damaged because the voltage was</w:t>
            </w:r>
            <w:r>
              <w:rPr>
                <w:sz w:val="20"/>
                <w:szCs w:val="20"/>
              </w:rPr>
              <w:t xml:space="preserve"> going up and down from the generator</w:t>
            </w:r>
            <w:r w:rsidRPr="008E5A81">
              <w:rPr>
                <w:sz w:val="20"/>
                <w:szCs w:val="20"/>
              </w:rPr>
              <w:t>?</w:t>
            </w:r>
          </w:p>
        </w:tc>
        <w:tc>
          <w:tcPr>
            <w:tcW w:w="1338" w:type="dxa"/>
          </w:tcPr>
          <w:p w14:paraId="5FEA5C9E" w14:textId="77777777" w:rsidR="007D5ADF" w:rsidRPr="002A06FF" w:rsidRDefault="007D5ADF" w:rsidP="007D5ADF">
            <w:pPr>
              <w:pStyle w:val="QuestionText"/>
              <w:ind w:left="369"/>
              <w:rPr>
                <w:sz w:val="20"/>
                <w:szCs w:val="20"/>
                <w:highlight w:val="yellow"/>
              </w:rPr>
            </w:pPr>
          </w:p>
        </w:tc>
        <w:tc>
          <w:tcPr>
            <w:tcW w:w="5407" w:type="dxa"/>
          </w:tcPr>
          <w:p w14:paraId="1A093130" w14:textId="77777777" w:rsidR="007D5ADF" w:rsidRPr="00713DA4" w:rsidRDefault="007D5ADF" w:rsidP="007D5ADF">
            <w:pPr>
              <w:pStyle w:val="code"/>
            </w:pPr>
            <w:r w:rsidRPr="00713DA4">
              <w:t>Yes…………………………………………….1</w:t>
            </w:r>
          </w:p>
          <w:p w14:paraId="6DB0B702" w14:textId="77777777" w:rsidR="007D5ADF" w:rsidRDefault="007D5ADF" w:rsidP="007D5ADF">
            <w:pPr>
              <w:pStyle w:val="code"/>
            </w:pPr>
            <w:r w:rsidRPr="00713DA4">
              <w:t>No…………………………………………</w:t>
            </w:r>
            <w:proofErr w:type="gramStart"/>
            <w:r w:rsidRPr="00713DA4">
              <w:t>…..</w:t>
            </w:r>
            <w:proofErr w:type="gramEnd"/>
            <w:r>
              <w:t>0</w:t>
            </w:r>
          </w:p>
          <w:p w14:paraId="355F35FE" w14:textId="2F69A6E3" w:rsidR="007D5ADF" w:rsidRPr="00C016EA" w:rsidRDefault="007D5ADF" w:rsidP="007D5ADF">
            <w:pPr>
              <w:rPr>
                <w:sz w:val="16"/>
                <w:szCs w:val="20"/>
              </w:rPr>
            </w:pPr>
            <w:r w:rsidRPr="00E031DE">
              <w:rPr>
                <w:sz w:val="16"/>
                <w:szCs w:val="20"/>
              </w:rPr>
              <w:t>Don’t know……………………………………888</w:t>
            </w:r>
          </w:p>
        </w:tc>
      </w:tr>
      <w:tr w:rsidR="007D5ADF" w:rsidRPr="00713DA4" w14:paraId="785C4DBA" w14:textId="77777777" w:rsidTr="00B7558E">
        <w:tc>
          <w:tcPr>
            <w:tcW w:w="858" w:type="dxa"/>
          </w:tcPr>
          <w:p w14:paraId="442B9760" w14:textId="77777777" w:rsidR="007D5ADF" w:rsidRPr="00713DA4" w:rsidRDefault="007D5ADF" w:rsidP="007D5ADF">
            <w:pPr>
              <w:pStyle w:val="SectionHeading"/>
              <w:numPr>
                <w:ilvl w:val="1"/>
                <w:numId w:val="38"/>
              </w:numPr>
              <w:rPr>
                <w:b w:val="0"/>
                <w:smallCaps w:val="0"/>
                <w:sz w:val="26"/>
              </w:rPr>
            </w:pPr>
            <w:bookmarkStart w:id="29" w:name="A68"/>
            <w:bookmarkStart w:id="30" w:name="_Ref16846953"/>
            <w:bookmarkEnd w:id="29"/>
          </w:p>
        </w:tc>
        <w:bookmarkEnd w:id="30"/>
        <w:tc>
          <w:tcPr>
            <w:tcW w:w="3444" w:type="dxa"/>
          </w:tcPr>
          <w:p w14:paraId="575B24AD" w14:textId="650393E8" w:rsidR="007D5ADF" w:rsidRDefault="007D5ADF" w:rsidP="007D5ADF">
            <w:pPr>
              <w:pStyle w:val="QuestionText"/>
              <w:rPr>
                <w:sz w:val="20"/>
                <w:szCs w:val="20"/>
              </w:rPr>
            </w:pPr>
            <w:r w:rsidRPr="008A5154">
              <w:rPr>
                <w:b/>
                <w:i/>
                <w:sz w:val="20"/>
                <w:szCs w:val="20"/>
              </w:rPr>
              <w:t xml:space="preserve">Interviewer/CAPI check: </w:t>
            </w:r>
            <w:r w:rsidRPr="008A5154">
              <w:rPr>
                <w:sz w:val="20"/>
                <w:szCs w:val="20"/>
              </w:rPr>
              <w:t xml:space="preserve">Is </w:t>
            </w:r>
            <w:r>
              <w:rPr>
                <w:sz w:val="20"/>
                <w:szCs w:val="20"/>
              </w:rPr>
              <w:t xml:space="preserve">a </w:t>
            </w:r>
            <w:r w:rsidRPr="008A5154">
              <w:rPr>
                <w:sz w:val="20"/>
                <w:szCs w:val="20"/>
              </w:rPr>
              <w:t xml:space="preserve">solar device </w:t>
            </w:r>
            <w:r>
              <w:rPr>
                <w:sz w:val="20"/>
                <w:szCs w:val="20"/>
              </w:rPr>
              <w:t xml:space="preserve">used as </w:t>
            </w:r>
            <w:r w:rsidRPr="008A5154">
              <w:rPr>
                <w:sz w:val="20"/>
                <w:szCs w:val="20"/>
              </w:rPr>
              <w:t xml:space="preserve">the </w:t>
            </w:r>
            <w:r>
              <w:rPr>
                <w:sz w:val="20"/>
                <w:szCs w:val="20"/>
              </w:rPr>
              <w:t xml:space="preserve">source of electricity to the </w:t>
            </w:r>
            <w:r w:rsidRPr="008A5154">
              <w:rPr>
                <w:sz w:val="20"/>
                <w:szCs w:val="20"/>
              </w:rPr>
              <w:t>enterprise (response</w:t>
            </w:r>
            <w:r>
              <w:rPr>
                <w:sz w:val="20"/>
                <w:szCs w:val="20"/>
              </w:rPr>
              <w:t>s</w:t>
            </w:r>
            <w:r w:rsidRPr="008A5154">
              <w:rPr>
                <w:sz w:val="20"/>
                <w:szCs w:val="20"/>
              </w:rPr>
              <w:t xml:space="preserve"> 4</w:t>
            </w:r>
            <w:r>
              <w:rPr>
                <w:sz w:val="20"/>
                <w:szCs w:val="20"/>
              </w:rPr>
              <w:t>,</w:t>
            </w:r>
            <w:r w:rsidRPr="008A5154">
              <w:rPr>
                <w:sz w:val="20"/>
                <w:szCs w:val="20"/>
              </w:rPr>
              <w:t xml:space="preserve"> 5</w:t>
            </w:r>
            <w:r>
              <w:rPr>
                <w:sz w:val="20"/>
                <w:szCs w:val="20"/>
              </w:rPr>
              <w:t xml:space="preserve">, or 6 </w:t>
            </w:r>
            <w:r w:rsidRPr="008A5154">
              <w:rPr>
                <w:sz w:val="20"/>
                <w:szCs w:val="20"/>
              </w:rPr>
              <w:t xml:space="preserve">from </w:t>
            </w:r>
            <w:r>
              <w:rPr>
                <w:b/>
                <w:sz w:val="20"/>
                <w:szCs w:val="20"/>
              </w:rPr>
              <w:t>A.29</w:t>
            </w:r>
            <w:r w:rsidRPr="008A5154">
              <w:rPr>
                <w:sz w:val="20"/>
                <w:szCs w:val="20"/>
              </w:rPr>
              <w:t>)?</w:t>
            </w:r>
          </w:p>
        </w:tc>
        <w:tc>
          <w:tcPr>
            <w:tcW w:w="1338" w:type="dxa"/>
          </w:tcPr>
          <w:p w14:paraId="5E9AE2C7" w14:textId="77777777" w:rsidR="007D5ADF" w:rsidRPr="002A06FF" w:rsidRDefault="007D5ADF" w:rsidP="007D5ADF">
            <w:pPr>
              <w:pStyle w:val="QuestionText"/>
              <w:ind w:left="369"/>
              <w:rPr>
                <w:sz w:val="20"/>
                <w:szCs w:val="20"/>
                <w:highlight w:val="yellow"/>
              </w:rPr>
            </w:pPr>
          </w:p>
        </w:tc>
        <w:tc>
          <w:tcPr>
            <w:tcW w:w="5407" w:type="dxa"/>
          </w:tcPr>
          <w:p w14:paraId="01C892B4" w14:textId="77777777" w:rsidR="007D5ADF" w:rsidRPr="008A5154" w:rsidRDefault="007D5ADF" w:rsidP="007D5ADF">
            <w:pPr>
              <w:pStyle w:val="code"/>
              <w:rPr>
                <w:szCs w:val="16"/>
              </w:rPr>
            </w:pPr>
            <w:r w:rsidRPr="008A5154">
              <w:rPr>
                <w:szCs w:val="16"/>
              </w:rPr>
              <w:t>Yes……………….1</w:t>
            </w:r>
          </w:p>
          <w:p w14:paraId="249B641C" w14:textId="7E8A0D48" w:rsidR="007D5ADF" w:rsidRPr="00C016EA" w:rsidRDefault="007D5ADF" w:rsidP="007D5ADF">
            <w:pPr>
              <w:pStyle w:val="code"/>
            </w:pPr>
            <w:r w:rsidRPr="00FC5B4D">
              <w:rPr>
                <w:szCs w:val="16"/>
              </w:rPr>
              <w:t>No………………...0</w:t>
            </w:r>
            <w:r w:rsidRPr="00E30617">
              <w:rPr>
                <w:rFonts w:ascii="Wingdings" w:eastAsia="Wingdings" w:hAnsi="Wingdings" w:cs="Wingdings"/>
                <w:b/>
                <w:color w:val="FF0000"/>
              </w:rPr>
              <w:t>à</w:t>
            </w:r>
            <w:r w:rsidRPr="00E30617">
              <w:rPr>
                <w:b/>
                <w:color w:val="FF0000"/>
              </w:rPr>
              <w:fldChar w:fldCharType="begin"/>
            </w:r>
            <w:r w:rsidRPr="00E30617">
              <w:rPr>
                <w:b/>
                <w:color w:val="FF0000"/>
              </w:rPr>
              <w:instrText xml:space="preserve"> REF _Ref463606031 \r \h </w:instrText>
            </w:r>
            <w:r>
              <w:rPr>
                <w:b/>
                <w:color w:val="FF0000"/>
              </w:rPr>
              <w:instrText xml:space="preserve"> \* MERGEFORMAT </w:instrText>
            </w:r>
            <w:r w:rsidRPr="00E30617">
              <w:rPr>
                <w:b/>
                <w:color w:val="FF0000"/>
              </w:rPr>
            </w:r>
            <w:r w:rsidRPr="00E30617">
              <w:rPr>
                <w:b/>
                <w:color w:val="FF0000"/>
              </w:rPr>
              <w:fldChar w:fldCharType="separate"/>
            </w:r>
            <w:r w:rsidRPr="00E30617">
              <w:rPr>
                <w:b/>
                <w:color w:val="FF0000"/>
              </w:rPr>
              <w:t>B.1</w:t>
            </w:r>
            <w:r w:rsidRPr="00E30617">
              <w:rPr>
                <w:b/>
                <w:color w:val="FF0000"/>
              </w:rPr>
              <w:fldChar w:fldCharType="end"/>
            </w:r>
            <w:r w:rsidRPr="008A5154">
              <w:rPr>
                <w:b/>
                <w:szCs w:val="16"/>
              </w:rPr>
              <w:t xml:space="preserve"> </w:t>
            </w:r>
          </w:p>
        </w:tc>
      </w:tr>
      <w:tr w:rsidR="007D5ADF" w:rsidRPr="00713DA4" w14:paraId="08E02B3B" w14:textId="77777777" w:rsidTr="00B7558E">
        <w:tc>
          <w:tcPr>
            <w:tcW w:w="858" w:type="dxa"/>
          </w:tcPr>
          <w:p w14:paraId="081EC452" w14:textId="77777777" w:rsidR="007D5ADF" w:rsidRPr="00713DA4" w:rsidRDefault="007D5ADF" w:rsidP="007D5ADF">
            <w:pPr>
              <w:pStyle w:val="SectionHeading"/>
              <w:numPr>
                <w:ilvl w:val="1"/>
                <w:numId w:val="38"/>
              </w:numPr>
              <w:rPr>
                <w:b w:val="0"/>
                <w:smallCaps w:val="0"/>
                <w:sz w:val="26"/>
              </w:rPr>
            </w:pPr>
          </w:p>
        </w:tc>
        <w:tc>
          <w:tcPr>
            <w:tcW w:w="3444" w:type="dxa"/>
          </w:tcPr>
          <w:p w14:paraId="1F5E390F" w14:textId="5A2AFEC6" w:rsidR="007D5ADF" w:rsidRDefault="007D5ADF" w:rsidP="007D5ADF">
            <w:pPr>
              <w:pStyle w:val="QuestionText"/>
              <w:rPr>
                <w:sz w:val="20"/>
                <w:szCs w:val="20"/>
              </w:rPr>
            </w:pPr>
            <w:r w:rsidRPr="008A5154">
              <w:rPr>
                <w:sz w:val="20"/>
                <w:szCs w:val="20"/>
              </w:rPr>
              <w:t xml:space="preserve">Is </w:t>
            </w:r>
            <w:r>
              <w:rPr>
                <w:sz w:val="20"/>
                <w:szCs w:val="20"/>
              </w:rPr>
              <w:t>this</w:t>
            </w:r>
            <w:r w:rsidRPr="008A5154">
              <w:rPr>
                <w:sz w:val="20"/>
                <w:szCs w:val="20"/>
              </w:rPr>
              <w:t xml:space="preserve"> solar device used in the enterprise </w:t>
            </w:r>
            <w:r>
              <w:rPr>
                <w:sz w:val="20"/>
                <w:szCs w:val="20"/>
              </w:rPr>
              <w:t xml:space="preserve">the same as the one used in the household? </w:t>
            </w:r>
          </w:p>
        </w:tc>
        <w:tc>
          <w:tcPr>
            <w:tcW w:w="1338" w:type="dxa"/>
          </w:tcPr>
          <w:p w14:paraId="2B8DE718" w14:textId="77777777" w:rsidR="007D5ADF" w:rsidRPr="002A06FF" w:rsidRDefault="007D5ADF" w:rsidP="007D5ADF">
            <w:pPr>
              <w:pStyle w:val="QuestionText"/>
              <w:ind w:left="369"/>
              <w:rPr>
                <w:sz w:val="20"/>
                <w:szCs w:val="20"/>
                <w:highlight w:val="yellow"/>
              </w:rPr>
            </w:pPr>
          </w:p>
        </w:tc>
        <w:tc>
          <w:tcPr>
            <w:tcW w:w="5407" w:type="dxa"/>
          </w:tcPr>
          <w:p w14:paraId="1B6B8BA7" w14:textId="27067D4B" w:rsidR="007D5ADF" w:rsidRPr="008A5154" w:rsidRDefault="007D5ADF" w:rsidP="007D5ADF">
            <w:pPr>
              <w:pStyle w:val="code"/>
              <w:rPr>
                <w:szCs w:val="16"/>
              </w:rPr>
            </w:pPr>
            <w:r w:rsidRPr="008A5154">
              <w:rPr>
                <w:szCs w:val="16"/>
              </w:rPr>
              <w:t>Yes……………….1</w:t>
            </w:r>
            <w:r>
              <w:rPr>
                <w:szCs w:val="16"/>
              </w:rPr>
              <w:t xml:space="preserve"> </w:t>
            </w:r>
            <w:r w:rsidRPr="00E30617">
              <w:rPr>
                <w:rFonts w:ascii="Wingdings" w:eastAsia="Wingdings" w:hAnsi="Wingdings" w:cs="Wingdings"/>
                <w:b/>
                <w:color w:val="FF0000"/>
              </w:rPr>
              <w:t>à</w:t>
            </w:r>
            <w:r w:rsidRPr="00E30617">
              <w:rPr>
                <w:b/>
                <w:color w:val="FF0000"/>
              </w:rPr>
              <w:fldChar w:fldCharType="begin"/>
            </w:r>
            <w:r w:rsidRPr="00E30617">
              <w:rPr>
                <w:b/>
                <w:color w:val="FF0000"/>
              </w:rPr>
              <w:instrText xml:space="preserve"> REF _Ref463606031 \r \h </w:instrText>
            </w:r>
            <w:r>
              <w:rPr>
                <w:b/>
                <w:color w:val="FF0000"/>
              </w:rPr>
              <w:instrText xml:space="preserve"> \* MERGEFORMAT </w:instrText>
            </w:r>
            <w:r w:rsidRPr="00E30617">
              <w:rPr>
                <w:b/>
                <w:color w:val="FF0000"/>
              </w:rPr>
            </w:r>
            <w:r w:rsidRPr="00E30617">
              <w:rPr>
                <w:b/>
                <w:color w:val="FF0000"/>
              </w:rPr>
              <w:fldChar w:fldCharType="separate"/>
            </w:r>
            <w:r w:rsidRPr="00E30617">
              <w:rPr>
                <w:b/>
                <w:color w:val="FF0000"/>
              </w:rPr>
              <w:t>B.1</w:t>
            </w:r>
            <w:r w:rsidRPr="00E30617">
              <w:rPr>
                <w:b/>
                <w:color w:val="FF0000"/>
              </w:rPr>
              <w:fldChar w:fldCharType="end"/>
            </w:r>
          </w:p>
          <w:p w14:paraId="101B783B" w14:textId="07D933FA" w:rsidR="007D5ADF" w:rsidRPr="00FC5B4D" w:rsidRDefault="007D5ADF" w:rsidP="007D5ADF">
            <w:pPr>
              <w:rPr>
                <w:sz w:val="16"/>
                <w:szCs w:val="16"/>
              </w:rPr>
            </w:pPr>
            <w:r w:rsidRPr="00FC5B4D">
              <w:rPr>
                <w:sz w:val="16"/>
                <w:szCs w:val="16"/>
              </w:rPr>
              <w:t>No………………...0</w:t>
            </w:r>
          </w:p>
        </w:tc>
      </w:tr>
    </w:tbl>
    <w:p w14:paraId="593E888B" w14:textId="77777777" w:rsidR="00CA6359" w:rsidRDefault="00CA6359"/>
    <w:tbl>
      <w:tblPr>
        <w:tblStyle w:val="TableGrid"/>
        <w:tblW w:w="11047" w:type="dxa"/>
        <w:tblInd w:w="-522" w:type="dxa"/>
        <w:tblLook w:val="04A0" w:firstRow="1" w:lastRow="0" w:firstColumn="1" w:lastColumn="0" w:noHBand="0" w:noVBand="1"/>
      </w:tblPr>
      <w:tblGrid>
        <w:gridCol w:w="950"/>
        <w:gridCol w:w="3382"/>
        <w:gridCol w:w="1334"/>
        <w:gridCol w:w="5381"/>
      </w:tblGrid>
      <w:tr w:rsidR="007555C8" w:rsidRPr="00713DA4" w14:paraId="1E4571E0" w14:textId="77777777" w:rsidTr="008F4692">
        <w:tc>
          <w:tcPr>
            <w:tcW w:w="950" w:type="dxa"/>
            <w:shd w:val="clear" w:color="auto" w:fill="D9D9D9" w:themeFill="background1" w:themeFillShade="D9"/>
          </w:tcPr>
          <w:p w14:paraId="0E13B33F" w14:textId="77777777" w:rsidR="007555C8" w:rsidRPr="00713DA4" w:rsidRDefault="007555C8" w:rsidP="007555C8">
            <w:pPr>
              <w:pStyle w:val="SectionHeading"/>
              <w:numPr>
                <w:ilvl w:val="1"/>
                <w:numId w:val="38"/>
              </w:numPr>
              <w:rPr>
                <w:b w:val="0"/>
                <w:smallCaps w:val="0"/>
                <w:sz w:val="26"/>
              </w:rPr>
            </w:pPr>
          </w:p>
        </w:tc>
        <w:tc>
          <w:tcPr>
            <w:tcW w:w="3382" w:type="dxa"/>
            <w:shd w:val="clear" w:color="auto" w:fill="D9D9D9" w:themeFill="background1" w:themeFillShade="D9"/>
            <w:vAlign w:val="bottom"/>
          </w:tcPr>
          <w:p w14:paraId="24D02778" w14:textId="200109ED" w:rsidR="007555C8" w:rsidRPr="007555C8" w:rsidDel="00CA6359" w:rsidRDefault="007555C8" w:rsidP="007555C8">
            <w:pPr>
              <w:pStyle w:val="QuestionText"/>
              <w:rPr>
                <w:sz w:val="20"/>
                <w:szCs w:val="20"/>
              </w:rPr>
            </w:pPr>
            <w:r w:rsidRPr="008F4692">
              <w:rPr>
                <w:color w:val="000000"/>
                <w:sz w:val="20"/>
                <w:szCs w:val="20"/>
              </w:rPr>
              <w:t>A.74</w:t>
            </w:r>
          </w:p>
        </w:tc>
        <w:tc>
          <w:tcPr>
            <w:tcW w:w="1334" w:type="dxa"/>
            <w:shd w:val="clear" w:color="auto" w:fill="D9D9D9" w:themeFill="background1" w:themeFillShade="D9"/>
            <w:vAlign w:val="bottom"/>
          </w:tcPr>
          <w:p w14:paraId="6086E72E" w14:textId="40B2F4A6" w:rsidR="007555C8" w:rsidRPr="007555C8" w:rsidRDefault="007555C8" w:rsidP="008F4692">
            <w:pPr>
              <w:pStyle w:val="QuestionText"/>
              <w:rPr>
                <w:sz w:val="20"/>
                <w:szCs w:val="20"/>
                <w:highlight w:val="yellow"/>
              </w:rPr>
            </w:pPr>
            <w:r w:rsidRPr="008F4692">
              <w:rPr>
                <w:color w:val="000000"/>
                <w:sz w:val="20"/>
                <w:szCs w:val="20"/>
              </w:rPr>
              <w:t>A.75</w:t>
            </w:r>
          </w:p>
        </w:tc>
        <w:tc>
          <w:tcPr>
            <w:tcW w:w="5381" w:type="dxa"/>
            <w:shd w:val="clear" w:color="auto" w:fill="D9D9D9" w:themeFill="background1" w:themeFillShade="D9"/>
            <w:vAlign w:val="bottom"/>
          </w:tcPr>
          <w:p w14:paraId="325FBF94" w14:textId="2C606B68" w:rsidR="007555C8" w:rsidRPr="008F4692" w:rsidDel="00CA6359" w:rsidRDefault="007555C8" w:rsidP="007555C8">
            <w:pPr>
              <w:pStyle w:val="code"/>
              <w:rPr>
                <w:sz w:val="20"/>
              </w:rPr>
            </w:pPr>
            <w:r w:rsidRPr="008F4692">
              <w:rPr>
                <w:color w:val="000000"/>
                <w:sz w:val="20"/>
              </w:rPr>
              <w:t>A.76</w:t>
            </w:r>
          </w:p>
        </w:tc>
      </w:tr>
      <w:tr w:rsidR="00CA6359" w:rsidRPr="00713DA4" w14:paraId="1354C5F5" w14:textId="77777777" w:rsidTr="007555C8">
        <w:tc>
          <w:tcPr>
            <w:tcW w:w="950" w:type="dxa"/>
          </w:tcPr>
          <w:p w14:paraId="6B445AE3" w14:textId="77777777" w:rsidR="007555C8" w:rsidRDefault="007555C8" w:rsidP="007555C8">
            <w:pPr>
              <w:pStyle w:val="SectionHeading"/>
              <w:rPr>
                <w:b w:val="0"/>
              </w:rPr>
            </w:pPr>
          </w:p>
          <w:p w14:paraId="49AABE8E" w14:textId="77777777" w:rsidR="007555C8" w:rsidRDefault="007555C8" w:rsidP="007555C8">
            <w:pPr>
              <w:pStyle w:val="SectionHeading"/>
              <w:rPr>
                <w:b w:val="0"/>
              </w:rPr>
            </w:pPr>
          </w:p>
          <w:p w14:paraId="318FD1CF" w14:textId="77777777" w:rsidR="007555C8" w:rsidRDefault="007555C8" w:rsidP="007555C8">
            <w:pPr>
              <w:pStyle w:val="SectionHeading"/>
              <w:rPr>
                <w:b w:val="0"/>
              </w:rPr>
            </w:pPr>
          </w:p>
          <w:p w14:paraId="0375CBA1" w14:textId="77777777" w:rsidR="007555C8" w:rsidRDefault="007555C8" w:rsidP="007555C8">
            <w:pPr>
              <w:pStyle w:val="SectionHeading"/>
              <w:rPr>
                <w:b w:val="0"/>
              </w:rPr>
            </w:pPr>
          </w:p>
          <w:p w14:paraId="25DC4CA5" w14:textId="7570CD02" w:rsidR="00CA6359" w:rsidRPr="00713DA4" w:rsidRDefault="007555C8" w:rsidP="008F4692">
            <w:pPr>
              <w:pStyle w:val="SectionHeading"/>
              <w:rPr>
                <w:b w:val="0"/>
                <w:smallCaps w:val="0"/>
                <w:sz w:val="26"/>
              </w:rPr>
            </w:pPr>
            <w:r>
              <w:rPr>
                <w:b w:val="0"/>
              </w:rPr>
              <w:t xml:space="preserve">SOLAR </w:t>
            </w:r>
            <w:r w:rsidRPr="00713DA4">
              <w:rPr>
                <w:b w:val="0"/>
              </w:rPr>
              <w:t>DEVICE</w:t>
            </w:r>
          </w:p>
        </w:tc>
        <w:tc>
          <w:tcPr>
            <w:tcW w:w="3382" w:type="dxa"/>
          </w:tcPr>
          <w:p w14:paraId="09E35F70" w14:textId="77777777" w:rsidR="00CA6359" w:rsidRDefault="00CA6359" w:rsidP="00CA6359">
            <w:pPr>
              <w:pStyle w:val="QuestionText"/>
              <w:rPr>
                <w:sz w:val="20"/>
                <w:szCs w:val="20"/>
              </w:rPr>
            </w:pPr>
            <w:r>
              <w:rPr>
                <w:sz w:val="20"/>
                <w:szCs w:val="20"/>
              </w:rPr>
              <w:t>How many solar products does your enterprise use? (Only for enterprise use)</w:t>
            </w:r>
          </w:p>
          <w:p w14:paraId="582CF0AB" w14:textId="77777777" w:rsidR="00CA6359" w:rsidRPr="008F4692" w:rsidRDefault="00CA6359" w:rsidP="00CA6359">
            <w:pPr>
              <w:pStyle w:val="QuestionText"/>
              <w:rPr>
                <w:i/>
                <w:sz w:val="20"/>
                <w:szCs w:val="20"/>
              </w:rPr>
            </w:pPr>
          </w:p>
          <w:p w14:paraId="6C307776" w14:textId="77777777" w:rsidR="00CA6359" w:rsidRPr="008F4692" w:rsidRDefault="00CA6359" w:rsidP="00CA6359">
            <w:pPr>
              <w:pStyle w:val="QuestionText"/>
              <w:rPr>
                <w:b/>
                <w:i/>
                <w:sz w:val="20"/>
                <w:szCs w:val="20"/>
              </w:rPr>
            </w:pPr>
            <w:r w:rsidRPr="008F4692">
              <w:rPr>
                <w:b/>
                <w:i/>
                <w:sz w:val="20"/>
                <w:szCs w:val="20"/>
              </w:rPr>
              <w:t>(Ask about all devices in order of importance)</w:t>
            </w:r>
          </w:p>
          <w:p w14:paraId="05512F4A" w14:textId="77777777" w:rsidR="00736D27" w:rsidRPr="008F4692" w:rsidRDefault="00736D27" w:rsidP="008F4692"/>
          <w:p w14:paraId="26D013BE" w14:textId="77777777" w:rsidR="00736D27" w:rsidRPr="008F4692" w:rsidRDefault="00736D27" w:rsidP="008F4692"/>
          <w:p w14:paraId="5FAE85DC" w14:textId="77777777" w:rsidR="00736D27" w:rsidRDefault="00736D27" w:rsidP="00736D27">
            <w:pPr>
              <w:rPr>
                <w:b/>
                <w:sz w:val="22"/>
                <w:szCs w:val="22"/>
              </w:rPr>
            </w:pPr>
          </w:p>
          <w:p w14:paraId="0AA71663" w14:textId="77777777" w:rsidR="00736D27" w:rsidRPr="008F4692" w:rsidRDefault="00736D27" w:rsidP="00736D27">
            <w:pPr>
              <w:rPr>
                <w:sz w:val="16"/>
                <w:szCs w:val="16"/>
              </w:rPr>
            </w:pPr>
            <w:r w:rsidRPr="008F4692">
              <w:rPr>
                <w:sz w:val="16"/>
                <w:szCs w:val="16"/>
              </w:rPr>
              <w:t>Solar lantern…….1</w:t>
            </w:r>
          </w:p>
          <w:p w14:paraId="63443EBF" w14:textId="77777777" w:rsidR="00736D27" w:rsidRPr="008F4692" w:rsidRDefault="00736D27" w:rsidP="00736D27">
            <w:pPr>
              <w:rPr>
                <w:sz w:val="16"/>
                <w:szCs w:val="16"/>
              </w:rPr>
            </w:pPr>
            <w:r w:rsidRPr="008F4692">
              <w:rPr>
                <w:sz w:val="16"/>
                <w:szCs w:val="16"/>
              </w:rPr>
              <w:t>Solar lighting system</w:t>
            </w:r>
            <w:proofErr w:type="gramStart"/>
            <w:r w:rsidRPr="008F4692">
              <w:rPr>
                <w:sz w:val="16"/>
                <w:szCs w:val="16"/>
              </w:rPr>
              <w:t>…..</w:t>
            </w:r>
            <w:proofErr w:type="gramEnd"/>
            <w:r w:rsidRPr="008F4692">
              <w:rPr>
                <w:sz w:val="16"/>
                <w:szCs w:val="16"/>
              </w:rPr>
              <w:t>2</w:t>
            </w:r>
          </w:p>
          <w:p w14:paraId="0F75108A" w14:textId="5BC370CD" w:rsidR="00736D27" w:rsidRPr="008F4692" w:rsidRDefault="00736D27" w:rsidP="008F4692">
            <w:r w:rsidRPr="008F4692">
              <w:rPr>
                <w:sz w:val="16"/>
                <w:szCs w:val="16"/>
              </w:rPr>
              <w:t>Solar home system…….3</w:t>
            </w:r>
          </w:p>
        </w:tc>
        <w:tc>
          <w:tcPr>
            <w:tcW w:w="1334" w:type="dxa"/>
          </w:tcPr>
          <w:p w14:paraId="62D2E7E5" w14:textId="77777777" w:rsidR="00CA6359" w:rsidRDefault="00CA6359" w:rsidP="00CA6359">
            <w:pPr>
              <w:pStyle w:val="QuestionText"/>
              <w:rPr>
                <w:sz w:val="20"/>
                <w:szCs w:val="20"/>
              </w:rPr>
            </w:pPr>
            <w:r>
              <w:rPr>
                <w:sz w:val="20"/>
                <w:szCs w:val="20"/>
              </w:rPr>
              <w:t>How long has your business been using solar energy?</w:t>
            </w:r>
          </w:p>
          <w:p w14:paraId="21479BFC" w14:textId="77777777" w:rsidR="00CA6359" w:rsidRDefault="00CA6359" w:rsidP="00CA6359">
            <w:pPr>
              <w:pStyle w:val="QuestionText"/>
              <w:rPr>
                <w:sz w:val="20"/>
                <w:szCs w:val="20"/>
                <w:highlight w:val="yellow"/>
              </w:rPr>
            </w:pPr>
          </w:p>
          <w:p w14:paraId="20A2E41A" w14:textId="77777777" w:rsidR="00CA6359" w:rsidRDefault="00CA6359" w:rsidP="00CA6359">
            <w:pPr>
              <w:pStyle w:val="QuestionText"/>
              <w:rPr>
                <w:sz w:val="20"/>
                <w:szCs w:val="20"/>
                <w:highlight w:val="yellow"/>
              </w:rPr>
            </w:pPr>
          </w:p>
          <w:p w14:paraId="24156B0D" w14:textId="77777777" w:rsidR="00CA6359" w:rsidRDefault="00CA6359" w:rsidP="00CA6359">
            <w:pPr>
              <w:pStyle w:val="code"/>
              <w:rPr>
                <w:szCs w:val="16"/>
              </w:rPr>
            </w:pPr>
            <w:r w:rsidRPr="00175195">
              <w:rPr>
                <w:szCs w:val="16"/>
              </w:rPr>
              <w:t>In months</w:t>
            </w:r>
          </w:p>
          <w:p w14:paraId="4A7EB118" w14:textId="77777777" w:rsidR="00C33C36" w:rsidRDefault="00C33C36" w:rsidP="00CA6359">
            <w:pPr>
              <w:pStyle w:val="code"/>
              <w:rPr>
                <w:szCs w:val="16"/>
              </w:rPr>
            </w:pPr>
          </w:p>
          <w:p w14:paraId="64B88EA3" w14:textId="17985843" w:rsidR="00CA6359" w:rsidRDefault="00CA6359" w:rsidP="00CA6359">
            <w:pPr>
              <w:pStyle w:val="code"/>
              <w:rPr>
                <w:szCs w:val="16"/>
              </w:rPr>
            </w:pPr>
            <w:r w:rsidRPr="00D82A4F">
              <w:rPr>
                <w:szCs w:val="16"/>
              </w:rPr>
              <w:t>Don’t know……888</w:t>
            </w:r>
          </w:p>
          <w:p w14:paraId="1744F6E8" w14:textId="77777777" w:rsidR="00CA6359" w:rsidRDefault="00CA6359" w:rsidP="00CA6359">
            <w:pPr>
              <w:pStyle w:val="code"/>
              <w:rPr>
                <w:szCs w:val="16"/>
              </w:rPr>
            </w:pPr>
          </w:p>
          <w:p w14:paraId="19083342" w14:textId="42702725" w:rsidR="00CA6359" w:rsidRPr="008F4692" w:rsidRDefault="00CA6359" w:rsidP="008F4692">
            <w:pPr>
              <w:pStyle w:val="QuestionText"/>
              <w:rPr>
                <w:b/>
                <w:sz w:val="16"/>
                <w:szCs w:val="16"/>
                <w:highlight w:val="yellow"/>
              </w:rPr>
            </w:pPr>
            <w:r w:rsidRPr="008F4692">
              <w:rPr>
                <w:b/>
                <w:sz w:val="16"/>
                <w:szCs w:val="16"/>
              </w:rPr>
              <w:t>(Enumerator check: If respondent answers in years, convert to months)</w:t>
            </w:r>
          </w:p>
        </w:tc>
        <w:tc>
          <w:tcPr>
            <w:tcW w:w="5381" w:type="dxa"/>
          </w:tcPr>
          <w:p w14:paraId="6FA7FA8C" w14:textId="77777777" w:rsidR="00CA6359" w:rsidRPr="007555C8" w:rsidRDefault="00CA6359" w:rsidP="00CA6359">
            <w:pPr>
              <w:pStyle w:val="QuestionText"/>
              <w:rPr>
                <w:sz w:val="20"/>
                <w:szCs w:val="20"/>
              </w:rPr>
            </w:pPr>
            <w:r w:rsidRPr="007555C8">
              <w:rPr>
                <w:sz w:val="20"/>
                <w:szCs w:val="20"/>
              </w:rPr>
              <w:t xml:space="preserve">What </w:t>
            </w:r>
            <w:proofErr w:type="gramStart"/>
            <w:r w:rsidRPr="007555C8">
              <w:rPr>
                <w:sz w:val="20"/>
                <w:szCs w:val="20"/>
              </w:rPr>
              <w:t>are</w:t>
            </w:r>
            <w:proofErr w:type="gramEnd"/>
            <w:r w:rsidRPr="007555C8">
              <w:rPr>
                <w:sz w:val="20"/>
                <w:szCs w:val="20"/>
              </w:rPr>
              <w:t xml:space="preserve"> the solar device used for?</w:t>
            </w:r>
          </w:p>
          <w:p w14:paraId="5547D107" w14:textId="77777777" w:rsidR="00736D27" w:rsidRPr="008F4692" w:rsidRDefault="00CA6359" w:rsidP="008F4692">
            <w:pPr>
              <w:pStyle w:val="QuestionText"/>
              <w:rPr>
                <w:b/>
                <w:i/>
                <w:color w:val="00B050"/>
                <w:sz w:val="20"/>
              </w:rPr>
            </w:pPr>
            <w:r w:rsidRPr="008F4692">
              <w:rPr>
                <w:b/>
                <w:i/>
                <w:color w:val="00B050"/>
                <w:sz w:val="20"/>
                <w:szCs w:val="20"/>
              </w:rPr>
              <w:t>Multiple responses possible</w:t>
            </w:r>
            <w:r w:rsidR="00736D27" w:rsidRPr="008F4692">
              <w:rPr>
                <w:b/>
                <w:i/>
                <w:color w:val="00B050"/>
                <w:sz w:val="20"/>
                <w:szCs w:val="20"/>
              </w:rPr>
              <w:t xml:space="preserve"> </w:t>
            </w:r>
          </w:p>
          <w:p w14:paraId="5401885C" w14:textId="6347D1C8" w:rsidR="00CA6359" w:rsidRPr="007555C8" w:rsidRDefault="00736D27" w:rsidP="00CA6359">
            <w:pPr>
              <w:pStyle w:val="code"/>
              <w:rPr>
                <w:b/>
                <w:i/>
                <w:sz w:val="20"/>
              </w:rPr>
            </w:pPr>
            <w:r>
              <w:rPr>
                <w:b/>
                <w:i/>
                <w:sz w:val="20"/>
              </w:rPr>
              <w:t>(</w:t>
            </w:r>
            <w:proofErr w:type="gramStart"/>
            <w:r>
              <w:rPr>
                <w:b/>
                <w:i/>
                <w:sz w:val="20"/>
              </w:rPr>
              <w:t>this</w:t>
            </w:r>
            <w:proofErr w:type="gramEnd"/>
            <w:r>
              <w:rPr>
                <w:b/>
                <w:i/>
                <w:sz w:val="20"/>
              </w:rPr>
              <w:t xml:space="preserve"> is checking the appliances to determine whether category stated in A.74 is accurate)</w:t>
            </w:r>
          </w:p>
          <w:p w14:paraId="7A604F2B" w14:textId="77777777" w:rsidR="00CA6359" w:rsidRPr="008F4692" w:rsidRDefault="00CA6359" w:rsidP="008F4692">
            <w:pPr>
              <w:rPr>
                <w:sz w:val="16"/>
                <w:szCs w:val="16"/>
              </w:rPr>
            </w:pPr>
          </w:p>
          <w:p w14:paraId="727E00A5" w14:textId="77777777" w:rsidR="00CA6359" w:rsidRPr="008F4692" w:rsidRDefault="00CA6359" w:rsidP="008F4692">
            <w:pPr>
              <w:rPr>
                <w:sz w:val="16"/>
                <w:szCs w:val="16"/>
              </w:rPr>
            </w:pPr>
          </w:p>
          <w:p w14:paraId="79852F76" w14:textId="77777777" w:rsidR="00CA6359" w:rsidRPr="008F4692" w:rsidRDefault="00CA6359" w:rsidP="008F4692">
            <w:pPr>
              <w:rPr>
                <w:sz w:val="16"/>
                <w:szCs w:val="16"/>
              </w:rPr>
            </w:pPr>
          </w:p>
          <w:p w14:paraId="520697C4" w14:textId="77777777" w:rsidR="00CA6359" w:rsidRPr="008F4692" w:rsidRDefault="00CA6359" w:rsidP="00CA6359">
            <w:pPr>
              <w:rPr>
                <w:b/>
                <w:i/>
                <w:sz w:val="16"/>
                <w:szCs w:val="16"/>
              </w:rPr>
            </w:pPr>
          </w:p>
          <w:p w14:paraId="657417BF" w14:textId="77777777" w:rsidR="007555C8" w:rsidRDefault="007555C8" w:rsidP="00CA6359">
            <w:pPr>
              <w:pStyle w:val="code"/>
              <w:rPr>
                <w:b/>
                <w:szCs w:val="16"/>
              </w:rPr>
            </w:pPr>
          </w:p>
          <w:p w14:paraId="61F90F2C" w14:textId="31BFECA7" w:rsidR="00CA6359" w:rsidRPr="00CA6359" w:rsidRDefault="00CA6359" w:rsidP="00CA6359">
            <w:pPr>
              <w:pStyle w:val="code"/>
              <w:rPr>
                <w:b/>
                <w:szCs w:val="16"/>
              </w:rPr>
            </w:pPr>
            <w:r w:rsidRPr="00CA6359">
              <w:rPr>
                <w:b/>
                <w:szCs w:val="16"/>
              </w:rPr>
              <w:t>Code</w:t>
            </w:r>
          </w:p>
          <w:p w14:paraId="2AC7E413" w14:textId="77777777" w:rsidR="00CA6359" w:rsidRPr="007555C8" w:rsidRDefault="00CA6359" w:rsidP="00CA6359">
            <w:pPr>
              <w:pStyle w:val="code"/>
              <w:rPr>
                <w:szCs w:val="16"/>
              </w:rPr>
            </w:pPr>
            <w:r w:rsidRPr="007555C8">
              <w:rPr>
                <w:szCs w:val="16"/>
              </w:rPr>
              <w:t>Lighting………………………………………………………</w:t>
            </w:r>
            <w:proofErr w:type="gramStart"/>
            <w:r w:rsidRPr="007555C8">
              <w:rPr>
                <w:szCs w:val="16"/>
              </w:rPr>
              <w:t>…..</w:t>
            </w:r>
            <w:proofErr w:type="gramEnd"/>
            <w:r w:rsidRPr="007555C8">
              <w:rPr>
                <w:szCs w:val="16"/>
              </w:rPr>
              <w:t xml:space="preserve">1 </w:t>
            </w:r>
          </w:p>
          <w:p w14:paraId="5185859E" w14:textId="77777777" w:rsidR="00CA6359" w:rsidRPr="007555C8" w:rsidRDefault="00CA6359" w:rsidP="00CA6359">
            <w:pPr>
              <w:pStyle w:val="code"/>
              <w:rPr>
                <w:szCs w:val="16"/>
              </w:rPr>
            </w:pPr>
            <w:r w:rsidRPr="007555C8">
              <w:rPr>
                <w:szCs w:val="16"/>
              </w:rPr>
              <w:t xml:space="preserve">Cell phone charging – for the enterprise…………………………2 </w:t>
            </w:r>
          </w:p>
          <w:p w14:paraId="0A63DAA4" w14:textId="77777777" w:rsidR="00CA6359" w:rsidRPr="007555C8" w:rsidRDefault="00CA6359" w:rsidP="00CA6359">
            <w:pPr>
              <w:pStyle w:val="code"/>
              <w:rPr>
                <w:szCs w:val="16"/>
              </w:rPr>
            </w:pPr>
            <w:r w:rsidRPr="007555C8">
              <w:rPr>
                <w:szCs w:val="16"/>
              </w:rPr>
              <w:t xml:space="preserve">Cell phone charging – as a charging station……………………...3 </w:t>
            </w:r>
          </w:p>
          <w:p w14:paraId="33C769B2" w14:textId="77777777" w:rsidR="00CA6359" w:rsidRPr="007555C8" w:rsidRDefault="00CA6359" w:rsidP="00CA6359">
            <w:pPr>
              <w:pStyle w:val="code"/>
              <w:rPr>
                <w:szCs w:val="16"/>
              </w:rPr>
            </w:pPr>
            <w:r w:rsidRPr="007555C8">
              <w:rPr>
                <w:szCs w:val="16"/>
              </w:rPr>
              <w:t>Operating laptop/computer/tablet………………………………...4</w:t>
            </w:r>
          </w:p>
          <w:p w14:paraId="042E9A46" w14:textId="77777777" w:rsidR="00CA6359" w:rsidRPr="00732EDA" w:rsidRDefault="00CA6359" w:rsidP="00CA6359">
            <w:pPr>
              <w:pStyle w:val="code"/>
              <w:rPr>
                <w:szCs w:val="16"/>
              </w:rPr>
            </w:pPr>
            <w:r w:rsidRPr="00732EDA">
              <w:rPr>
                <w:szCs w:val="16"/>
              </w:rPr>
              <w:t>Operate photocopy machine/scanner…………………………</w:t>
            </w:r>
            <w:proofErr w:type="gramStart"/>
            <w:r w:rsidRPr="00732EDA">
              <w:rPr>
                <w:szCs w:val="16"/>
              </w:rPr>
              <w:t>…..</w:t>
            </w:r>
            <w:proofErr w:type="gramEnd"/>
            <w:r w:rsidRPr="00732EDA">
              <w:rPr>
                <w:szCs w:val="16"/>
              </w:rPr>
              <w:t>5</w:t>
            </w:r>
          </w:p>
          <w:p w14:paraId="0AE12349" w14:textId="77777777" w:rsidR="00CA6359" w:rsidRPr="000761C8" w:rsidRDefault="00CA6359" w:rsidP="00CA6359">
            <w:pPr>
              <w:pStyle w:val="code"/>
              <w:rPr>
                <w:szCs w:val="16"/>
              </w:rPr>
            </w:pPr>
            <w:r w:rsidRPr="000761C8">
              <w:rPr>
                <w:szCs w:val="16"/>
              </w:rPr>
              <w:t xml:space="preserve">Providing entertainment (e.g. playing </w:t>
            </w:r>
            <w:proofErr w:type="gramStart"/>
            <w:r w:rsidRPr="000761C8">
              <w:rPr>
                <w:szCs w:val="16"/>
              </w:rPr>
              <w:t>movies)…</w:t>
            </w:r>
            <w:proofErr w:type="gramEnd"/>
            <w:r w:rsidRPr="000761C8">
              <w:rPr>
                <w:szCs w:val="16"/>
              </w:rPr>
              <w:t>………………...6</w:t>
            </w:r>
          </w:p>
          <w:p w14:paraId="7A134F4E" w14:textId="77777777" w:rsidR="00CA6359" w:rsidRPr="000761C8" w:rsidRDefault="00CA6359" w:rsidP="00CA6359">
            <w:pPr>
              <w:pStyle w:val="code"/>
              <w:rPr>
                <w:szCs w:val="16"/>
              </w:rPr>
            </w:pPr>
            <w:r w:rsidRPr="000761C8">
              <w:rPr>
                <w:szCs w:val="16"/>
              </w:rPr>
              <w:t>Refrigeration………………………………………………………7</w:t>
            </w:r>
          </w:p>
          <w:p w14:paraId="51D64E7C" w14:textId="02576AC6" w:rsidR="00CA6359" w:rsidRDefault="00CA6359" w:rsidP="00CA6359">
            <w:pPr>
              <w:pStyle w:val="code"/>
              <w:rPr>
                <w:szCs w:val="16"/>
              </w:rPr>
            </w:pPr>
            <w:r w:rsidRPr="00383E8B">
              <w:rPr>
                <w:szCs w:val="16"/>
              </w:rPr>
              <w:t>Power television/DVD/Audio……………………………………8</w:t>
            </w:r>
          </w:p>
          <w:p w14:paraId="6EA7CEBF" w14:textId="42B2A1ED" w:rsidR="00E308B3" w:rsidRDefault="00E308B3" w:rsidP="00CA6359">
            <w:pPr>
              <w:pStyle w:val="code"/>
              <w:rPr>
                <w:szCs w:val="16"/>
              </w:rPr>
            </w:pPr>
            <w:r>
              <w:rPr>
                <w:szCs w:val="16"/>
              </w:rPr>
              <w:t>Solar pump……………………………………………………….9</w:t>
            </w:r>
          </w:p>
          <w:p w14:paraId="59FAE19B" w14:textId="17B71FBA" w:rsidR="00943F29" w:rsidRDefault="00943F29" w:rsidP="00CA6359">
            <w:pPr>
              <w:pStyle w:val="code"/>
              <w:rPr>
                <w:szCs w:val="16"/>
              </w:rPr>
            </w:pPr>
            <w:r>
              <w:rPr>
                <w:szCs w:val="16"/>
              </w:rPr>
              <w:t>Milling machine…………………………………………………10</w:t>
            </w:r>
          </w:p>
          <w:p w14:paraId="6748ED32" w14:textId="4C9B4FD5" w:rsidR="00943F29" w:rsidRDefault="00943F29" w:rsidP="00CA6359">
            <w:pPr>
              <w:pStyle w:val="code"/>
              <w:rPr>
                <w:szCs w:val="16"/>
              </w:rPr>
            </w:pPr>
            <w:r>
              <w:rPr>
                <w:szCs w:val="16"/>
              </w:rPr>
              <w:t>Electric hair dryer……………………………………………</w:t>
            </w:r>
            <w:proofErr w:type="gramStart"/>
            <w:r>
              <w:rPr>
                <w:szCs w:val="16"/>
              </w:rPr>
              <w:t>…..</w:t>
            </w:r>
            <w:proofErr w:type="gramEnd"/>
            <w:r>
              <w:rPr>
                <w:szCs w:val="16"/>
              </w:rPr>
              <w:t>11</w:t>
            </w:r>
          </w:p>
          <w:p w14:paraId="7D528C4C" w14:textId="480AAA3B" w:rsidR="00943F29" w:rsidRPr="00383E8B" w:rsidRDefault="00943F29" w:rsidP="00CA6359">
            <w:pPr>
              <w:pStyle w:val="code"/>
              <w:rPr>
                <w:szCs w:val="16"/>
              </w:rPr>
            </w:pPr>
            <w:r>
              <w:rPr>
                <w:szCs w:val="16"/>
              </w:rPr>
              <w:t>Sewing machine………………………………………………….12</w:t>
            </w:r>
          </w:p>
          <w:p w14:paraId="258DBB4C" w14:textId="0D67F4F8" w:rsidR="00CA6359" w:rsidRPr="00CA6359" w:rsidRDefault="00CA6359" w:rsidP="00943F29">
            <w:pPr>
              <w:pStyle w:val="code"/>
              <w:rPr>
                <w:szCs w:val="16"/>
              </w:rPr>
            </w:pPr>
            <w:r w:rsidRPr="00491C66">
              <w:rPr>
                <w:szCs w:val="16"/>
              </w:rPr>
              <w:t xml:space="preserve">Powering other appliances </w:t>
            </w:r>
            <w:r w:rsidRPr="00CA6359">
              <w:rPr>
                <w:szCs w:val="16"/>
              </w:rPr>
              <w:t>………...</w:t>
            </w:r>
            <w:r w:rsidR="00943F29">
              <w:rPr>
                <w:szCs w:val="16"/>
              </w:rPr>
              <w:t>13</w:t>
            </w:r>
          </w:p>
          <w:p w14:paraId="6AA33C7F" w14:textId="49571AB1" w:rsidR="00CA6359" w:rsidRPr="004D3C20" w:rsidRDefault="00CA6359" w:rsidP="008F4692">
            <w:pPr>
              <w:rPr>
                <w:szCs w:val="16"/>
              </w:rPr>
            </w:pPr>
            <w:r w:rsidRPr="00CA6359">
              <w:rPr>
                <w:sz w:val="16"/>
                <w:szCs w:val="16"/>
              </w:rPr>
              <w:t>Other……………………………………………………………555</w:t>
            </w:r>
          </w:p>
        </w:tc>
      </w:tr>
      <w:tr w:rsidR="00CA6359" w:rsidRPr="00713DA4" w14:paraId="26E25D7C" w14:textId="77777777" w:rsidTr="008F4692">
        <w:tc>
          <w:tcPr>
            <w:tcW w:w="950" w:type="dxa"/>
            <w:vAlign w:val="center"/>
          </w:tcPr>
          <w:p w14:paraId="3C966D5F" w14:textId="52679501" w:rsidR="00CA6359" w:rsidRDefault="00CA6359" w:rsidP="008F4692">
            <w:pPr>
              <w:pStyle w:val="SectionHeading"/>
              <w:rPr>
                <w:b w:val="0"/>
              </w:rPr>
            </w:pPr>
            <w:r>
              <w:rPr>
                <w:b w:val="0"/>
              </w:rPr>
              <w:t>1</w:t>
            </w:r>
          </w:p>
        </w:tc>
        <w:tc>
          <w:tcPr>
            <w:tcW w:w="3382" w:type="dxa"/>
          </w:tcPr>
          <w:p w14:paraId="71EEBD23" w14:textId="77777777" w:rsidR="00CA6359" w:rsidRDefault="00CA6359" w:rsidP="00CA6359">
            <w:pPr>
              <w:pStyle w:val="codetab"/>
            </w:pPr>
          </w:p>
        </w:tc>
        <w:tc>
          <w:tcPr>
            <w:tcW w:w="1334" w:type="dxa"/>
          </w:tcPr>
          <w:p w14:paraId="6EDAC992" w14:textId="77777777" w:rsidR="00CA6359" w:rsidRDefault="00CA6359" w:rsidP="00CA6359">
            <w:pPr>
              <w:pStyle w:val="codetab"/>
            </w:pPr>
          </w:p>
        </w:tc>
        <w:tc>
          <w:tcPr>
            <w:tcW w:w="5381" w:type="dxa"/>
          </w:tcPr>
          <w:p w14:paraId="5A73C892" w14:textId="77777777" w:rsidR="00CA6359" w:rsidRPr="008A5154" w:rsidRDefault="00CA6359" w:rsidP="00CA6359">
            <w:pPr>
              <w:pStyle w:val="code"/>
              <w:rPr>
                <w:b/>
                <w:szCs w:val="16"/>
              </w:rPr>
            </w:pPr>
          </w:p>
        </w:tc>
      </w:tr>
      <w:tr w:rsidR="00CA6359" w:rsidRPr="00713DA4" w14:paraId="234EE633" w14:textId="77777777" w:rsidTr="007555C8">
        <w:tc>
          <w:tcPr>
            <w:tcW w:w="950" w:type="dxa"/>
            <w:vAlign w:val="center"/>
          </w:tcPr>
          <w:p w14:paraId="7554753F" w14:textId="35226E0E" w:rsidR="00CA6359" w:rsidRPr="00713DA4" w:rsidRDefault="00CA6359" w:rsidP="008F4692">
            <w:pPr>
              <w:pStyle w:val="SectionHeading"/>
              <w:rPr>
                <w:b w:val="0"/>
                <w:szCs w:val="20"/>
              </w:rPr>
            </w:pPr>
            <w:r>
              <w:rPr>
                <w:b w:val="0"/>
                <w:szCs w:val="20"/>
              </w:rPr>
              <w:t>2</w:t>
            </w:r>
          </w:p>
        </w:tc>
        <w:tc>
          <w:tcPr>
            <w:tcW w:w="3382" w:type="dxa"/>
          </w:tcPr>
          <w:p w14:paraId="4422D624" w14:textId="77777777" w:rsidR="00CA6359" w:rsidRDefault="00CA6359" w:rsidP="00CA6359">
            <w:pPr>
              <w:pStyle w:val="codetab"/>
            </w:pPr>
          </w:p>
        </w:tc>
        <w:tc>
          <w:tcPr>
            <w:tcW w:w="1334" w:type="dxa"/>
          </w:tcPr>
          <w:p w14:paraId="077DFE6B" w14:textId="77777777" w:rsidR="00CA6359" w:rsidRDefault="00CA6359" w:rsidP="00CA6359">
            <w:pPr>
              <w:pStyle w:val="codetab"/>
            </w:pPr>
          </w:p>
        </w:tc>
        <w:tc>
          <w:tcPr>
            <w:tcW w:w="5381" w:type="dxa"/>
          </w:tcPr>
          <w:p w14:paraId="07961276" w14:textId="77777777" w:rsidR="00CA6359" w:rsidRPr="008A5154" w:rsidRDefault="00CA6359" w:rsidP="00CA6359">
            <w:pPr>
              <w:pStyle w:val="code"/>
              <w:rPr>
                <w:b/>
                <w:szCs w:val="16"/>
              </w:rPr>
            </w:pPr>
          </w:p>
        </w:tc>
      </w:tr>
      <w:tr w:rsidR="00CA6359" w:rsidRPr="00713DA4" w14:paraId="7027406D" w14:textId="77777777" w:rsidTr="007555C8">
        <w:tc>
          <w:tcPr>
            <w:tcW w:w="950" w:type="dxa"/>
            <w:vAlign w:val="center"/>
          </w:tcPr>
          <w:p w14:paraId="3BA2102D" w14:textId="59814388" w:rsidR="00CA6359" w:rsidRPr="00713DA4" w:rsidRDefault="00CA6359" w:rsidP="008F4692">
            <w:pPr>
              <w:pStyle w:val="SectionHeading"/>
              <w:rPr>
                <w:b w:val="0"/>
                <w:szCs w:val="20"/>
              </w:rPr>
            </w:pPr>
            <w:r>
              <w:rPr>
                <w:b w:val="0"/>
                <w:szCs w:val="20"/>
              </w:rPr>
              <w:t>3</w:t>
            </w:r>
          </w:p>
        </w:tc>
        <w:tc>
          <w:tcPr>
            <w:tcW w:w="3382" w:type="dxa"/>
          </w:tcPr>
          <w:p w14:paraId="535354EE" w14:textId="77777777" w:rsidR="00CA6359" w:rsidRDefault="00CA6359" w:rsidP="00CA6359">
            <w:pPr>
              <w:pStyle w:val="codetab"/>
            </w:pPr>
          </w:p>
        </w:tc>
        <w:tc>
          <w:tcPr>
            <w:tcW w:w="1334" w:type="dxa"/>
          </w:tcPr>
          <w:p w14:paraId="3EEE0C59" w14:textId="77777777" w:rsidR="00CA6359" w:rsidRDefault="00CA6359" w:rsidP="00CA6359">
            <w:pPr>
              <w:pStyle w:val="codetab"/>
            </w:pPr>
          </w:p>
        </w:tc>
        <w:tc>
          <w:tcPr>
            <w:tcW w:w="5381" w:type="dxa"/>
          </w:tcPr>
          <w:p w14:paraId="4D5C7CA9" w14:textId="77777777" w:rsidR="00CA6359" w:rsidRPr="008A5154" w:rsidRDefault="00CA6359" w:rsidP="00CA6359">
            <w:pPr>
              <w:pStyle w:val="code"/>
              <w:rPr>
                <w:b/>
                <w:szCs w:val="16"/>
              </w:rPr>
            </w:pPr>
          </w:p>
        </w:tc>
      </w:tr>
      <w:tr w:rsidR="00CA6359" w:rsidRPr="00713DA4" w14:paraId="5BA8E4A1" w14:textId="77777777" w:rsidTr="007555C8">
        <w:tc>
          <w:tcPr>
            <w:tcW w:w="950" w:type="dxa"/>
            <w:vAlign w:val="center"/>
          </w:tcPr>
          <w:p w14:paraId="3F5E1CAC" w14:textId="18EA7506" w:rsidR="00CA6359" w:rsidRPr="00713DA4" w:rsidRDefault="00CA6359" w:rsidP="008F4692">
            <w:pPr>
              <w:pStyle w:val="SectionHeading"/>
              <w:rPr>
                <w:b w:val="0"/>
                <w:szCs w:val="20"/>
              </w:rPr>
            </w:pPr>
            <w:r>
              <w:rPr>
                <w:b w:val="0"/>
                <w:szCs w:val="20"/>
              </w:rPr>
              <w:t>4</w:t>
            </w:r>
          </w:p>
        </w:tc>
        <w:tc>
          <w:tcPr>
            <w:tcW w:w="3382" w:type="dxa"/>
          </w:tcPr>
          <w:p w14:paraId="187EC1C3" w14:textId="77777777" w:rsidR="00CA6359" w:rsidRDefault="00CA6359" w:rsidP="00CA6359">
            <w:pPr>
              <w:pStyle w:val="codetab"/>
            </w:pPr>
          </w:p>
        </w:tc>
        <w:tc>
          <w:tcPr>
            <w:tcW w:w="1334" w:type="dxa"/>
          </w:tcPr>
          <w:p w14:paraId="51DC100F" w14:textId="77777777" w:rsidR="00CA6359" w:rsidRDefault="00CA6359" w:rsidP="00CA6359">
            <w:pPr>
              <w:pStyle w:val="codetab"/>
            </w:pPr>
          </w:p>
        </w:tc>
        <w:tc>
          <w:tcPr>
            <w:tcW w:w="5381" w:type="dxa"/>
          </w:tcPr>
          <w:p w14:paraId="0260EE76" w14:textId="77777777" w:rsidR="00CA6359" w:rsidRPr="008A5154" w:rsidRDefault="00CA6359" w:rsidP="00CA6359">
            <w:pPr>
              <w:pStyle w:val="code"/>
              <w:rPr>
                <w:b/>
                <w:szCs w:val="16"/>
              </w:rPr>
            </w:pPr>
          </w:p>
        </w:tc>
      </w:tr>
    </w:tbl>
    <w:p w14:paraId="4FA501D1" w14:textId="77777777" w:rsidR="00B9702B" w:rsidRDefault="00B9702B" w:rsidP="008256D7">
      <w:pPr>
        <w:pStyle w:val="SectionHeading"/>
      </w:pPr>
      <w:bookmarkStart w:id="31" w:name="A76"/>
      <w:bookmarkEnd w:id="3"/>
      <w:bookmarkEnd w:id="31"/>
    </w:p>
    <w:p w14:paraId="24C2B8E3" w14:textId="77777777" w:rsidR="009A6210" w:rsidRDefault="009A6210" w:rsidP="008256D7">
      <w:pPr>
        <w:pStyle w:val="SectionHeading"/>
      </w:pPr>
    </w:p>
    <w:p w14:paraId="2D1C252D" w14:textId="77777777" w:rsidR="00237689" w:rsidRDefault="00237689" w:rsidP="008256D7">
      <w:pPr>
        <w:pStyle w:val="SectionHeading"/>
        <w:sectPr w:rsidR="00237689" w:rsidSect="00237689">
          <w:headerReference w:type="even" r:id="rId15"/>
          <w:headerReference w:type="default" r:id="rId16"/>
          <w:footerReference w:type="even" r:id="rId17"/>
          <w:footerReference w:type="default" r:id="rId18"/>
          <w:headerReference w:type="first" r:id="rId19"/>
          <w:footerReference w:type="first" r:id="rId20"/>
          <w:pgSz w:w="11909" w:h="16834" w:code="9"/>
          <w:pgMar w:top="720" w:right="1080" w:bottom="720" w:left="1080" w:header="720" w:footer="374" w:gutter="0"/>
          <w:cols w:space="720"/>
          <w:docGrid w:linePitch="360"/>
        </w:sectPr>
      </w:pPr>
    </w:p>
    <w:p w14:paraId="66E68715" w14:textId="3A461058" w:rsidR="00B42F20" w:rsidRPr="00713DA4" w:rsidRDefault="00BF7807" w:rsidP="00535A85">
      <w:pPr>
        <w:pStyle w:val="SectionHeading"/>
        <w:numPr>
          <w:ilvl w:val="0"/>
          <w:numId w:val="3"/>
        </w:numPr>
      </w:pPr>
      <w:r>
        <w:lastRenderedPageBreak/>
        <w:t>Household Characteristics</w:t>
      </w:r>
    </w:p>
    <w:p w14:paraId="34D90D9E" w14:textId="77777777" w:rsidR="00B42F20" w:rsidRPr="00293C30" w:rsidRDefault="00B42F20" w:rsidP="008256D7">
      <w:pPr>
        <w:pStyle w:val="InterviewerInstructions"/>
        <w:rPr>
          <w:color w:val="7030A0"/>
        </w:rPr>
      </w:pPr>
      <w:r w:rsidRPr="00293C30">
        <w:rPr>
          <w:color w:val="7030A0"/>
        </w:rPr>
        <w:t xml:space="preserve">Interviewer Instructions: The Respondent should be the head of household. </w:t>
      </w:r>
    </w:p>
    <w:tbl>
      <w:tblPr>
        <w:tblStyle w:val="TableGrid"/>
        <w:tblW w:w="10208" w:type="dxa"/>
        <w:tblInd w:w="-95" w:type="dxa"/>
        <w:tblLook w:val="04A0" w:firstRow="1" w:lastRow="0" w:firstColumn="1" w:lastColumn="0" w:noHBand="0" w:noVBand="1"/>
      </w:tblPr>
      <w:tblGrid>
        <w:gridCol w:w="618"/>
        <w:gridCol w:w="3629"/>
        <w:gridCol w:w="1894"/>
        <w:gridCol w:w="4067"/>
      </w:tblGrid>
      <w:tr w:rsidR="0017768F" w:rsidRPr="00713DA4" w14:paraId="2451C02C" w14:textId="77777777" w:rsidTr="00575FA2">
        <w:tc>
          <w:tcPr>
            <w:tcW w:w="618" w:type="dxa"/>
            <w:shd w:val="clear" w:color="auto" w:fill="D9D9D9" w:themeFill="background1" w:themeFillShade="D9"/>
          </w:tcPr>
          <w:p w14:paraId="05EC29D6" w14:textId="77777777" w:rsidR="0017768F" w:rsidRPr="00713DA4" w:rsidRDefault="0017768F" w:rsidP="008256D7">
            <w:pPr>
              <w:pStyle w:val="SectionHeading"/>
            </w:pPr>
            <w:r w:rsidRPr="00713DA4">
              <w:t>#</w:t>
            </w:r>
          </w:p>
        </w:tc>
        <w:tc>
          <w:tcPr>
            <w:tcW w:w="3629" w:type="dxa"/>
            <w:shd w:val="clear" w:color="auto" w:fill="D9D9D9" w:themeFill="background1" w:themeFillShade="D9"/>
          </w:tcPr>
          <w:p w14:paraId="500DBC80" w14:textId="77777777" w:rsidR="0017768F" w:rsidRPr="00C959C8" w:rsidRDefault="0017768F" w:rsidP="0017768F">
            <w:pPr>
              <w:pStyle w:val="QuestionText"/>
              <w:jc w:val="center"/>
              <w:rPr>
                <w:b/>
                <w:sz w:val="20"/>
              </w:rPr>
            </w:pPr>
            <w:r w:rsidRPr="00C959C8">
              <w:rPr>
                <w:b/>
                <w:sz w:val="20"/>
              </w:rPr>
              <w:t>Question</w:t>
            </w:r>
          </w:p>
        </w:tc>
        <w:tc>
          <w:tcPr>
            <w:tcW w:w="1894" w:type="dxa"/>
            <w:shd w:val="clear" w:color="auto" w:fill="D9D9D9" w:themeFill="background1" w:themeFillShade="D9"/>
          </w:tcPr>
          <w:p w14:paraId="3A055876" w14:textId="77777777" w:rsidR="0017768F" w:rsidRPr="00C959C8" w:rsidRDefault="0017768F" w:rsidP="0017768F">
            <w:pPr>
              <w:pStyle w:val="QuestionText"/>
              <w:ind w:left="342"/>
              <w:jc w:val="center"/>
              <w:rPr>
                <w:b/>
                <w:sz w:val="20"/>
              </w:rPr>
            </w:pPr>
            <w:r w:rsidRPr="00C959C8">
              <w:rPr>
                <w:b/>
                <w:sz w:val="20"/>
              </w:rPr>
              <w:t>Response</w:t>
            </w:r>
          </w:p>
        </w:tc>
        <w:tc>
          <w:tcPr>
            <w:tcW w:w="4067" w:type="dxa"/>
            <w:shd w:val="clear" w:color="auto" w:fill="D9D9D9" w:themeFill="background1" w:themeFillShade="D9"/>
          </w:tcPr>
          <w:p w14:paraId="7A1F7829" w14:textId="77777777" w:rsidR="0017768F" w:rsidRPr="00C959C8" w:rsidRDefault="0017768F" w:rsidP="0017768F">
            <w:pPr>
              <w:pStyle w:val="QuestionText"/>
              <w:jc w:val="center"/>
              <w:rPr>
                <w:b/>
                <w:sz w:val="20"/>
              </w:rPr>
            </w:pPr>
            <w:r w:rsidRPr="00C959C8">
              <w:rPr>
                <w:b/>
                <w:sz w:val="20"/>
              </w:rPr>
              <w:t>Response Code</w:t>
            </w:r>
          </w:p>
        </w:tc>
      </w:tr>
      <w:tr w:rsidR="00EE68B0" w:rsidRPr="00713DA4" w14:paraId="56B84CD9" w14:textId="77777777" w:rsidTr="00575FA2">
        <w:trPr>
          <w:trHeight w:val="467"/>
        </w:trPr>
        <w:tc>
          <w:tcPr>
            <w:tcW w:w="618" w:type="dxa"/>
          </w:tcPr>
          <w:p w14:paraId="408C1BC4" w14:textId="77777777" w:rsidR="00EE68B0" w:rsidRPr="00713DA4" w:rsidRDefault="00EE68B0" w:rsidP="00535A85">
            <w:pPr>
              <w:pStyle w:val="InterviewerInstructions"/>
              <w:numPr>
                <w:ilvl w:val="1"/>
                <w:numId w:val="3"/>
              </w:numPr>
            </w:pPr>
            <w:bookmarkStart w:id="32" w:name="_Ref463606031"/>
          </w:p>
        </w:tc>
        <w:tc>
          <w:tcPr>
            <w:tcW w:w="3629" w:type="dxa"/>
          </w:tcPr>
          <w:p w14:paraId="5A11F6A8" w14:textId="18A70EDE" w:rsidR="00EE68B0" w:rsidRPr="008A5154" w:rsidRDefault="00EE68B0" w:rsidP="00EE68B0">
            <w:pPr>
              <w:pStyle w:val="QuestionText"/>
              <w:rPr>
                <w:sz w:val="20"/>
                <w:szCs w:val="20"/>
              </w:rPr>
            </w:pPr>
            <w:bookmarkStart w:id="33" w:name="B1"/>
            <w:bookmarkEnd w:id="32"/>
            <w:r w:rsidRPr="00293C30">
              <w:rPr>
                <w:b/>
                <w:i/>
                <w:color w:val="7030A0"/>
                <w:sz w:val="20"/>
                <w:szCs w:val="20"/>
              </w:rPr>
              <w:t>Enumerator</w:t>
            </w:r>
            <w:bookmarkEnd w:id="33"/>
            <w:r w:rsidRPr="008A5154">
              <w:rPr>
                <w:b/>
                <w:i/>
                <w:sz w:val="20"/>
                <w:szCs w:val="20"/>
              </w:rPr>
              <w:t>:</w:t>
            </w:r>
            <w:r w:rsidRPr="008A5154">
              <w:rPr>
                <w:sz w:val="20"/>
                <w:szCs w:val="20"/>
              </w:rPr>
              <w:t xml:space="preserve"> Record Respondent ID for this section</w:t>
            </w:r>
          </w:p>
        </w:tc>
        <w:tc>
          <w:tcPr>
            <w:tcW w:w="1894" w:type="dxa"/>
          </w:tcPr>
          <w:p w14:paraId="7E307DAB" w14:textId="77777777" w:rsidR="00EE68B0" w:rsidRPr="0018348D" w:rsidRDefault="00EE68B0" w:rsidP="00EE68B0">
            <w:pPr>
              <w:pStyle w:val="QuestionText"/>
              <w:ind w:left="342"/>
              <w:rPr>
                <w:noProof/>
              </w:rPr>
            </w:pPr>
          </w:p>
        </w:tc>
        <w:tc>
          <w:tcPr>
            <w:tcW w:w="4067" w:type="dxa"/>
          </w:tcPr>
          <w:p w14:paraId="255205E1" w14:textId="67E2A0D8" w:rsidR="00EE68B0" w:rsidRPr="008A5154" w:rsidRDefault="00EE68B0" w:rsidP="00EE68B0">
            <w:pPr>
              <w:pStyle w:val="code"/>
              <w:rPr>
                <w:szCs w:val="16"/>
              </w:rPr>
            </w:pPr>
            <w:r w:rsidRPr="008A5154">
              <w:rPr>
                <w:szCs w:val="16"/>
              </w:rPr>
              <w:t>Individual ID from Household Roster</w:t>
            </w:r>
          </w:p>
        </w:tc>
      </w:tr>
      <w:tr w:rsidR="00972AE9" w:rsidRPr="00713DA4" w14:paraId="3DF4BB02" w14:textId="77777777" w:rsidTr="00575FA2">
        <w:tc>
          <w:tcPr>
            <w:tcW w:w="618" w:type="dxa"/>
          </w:tcPr>
          <w:p w14:paraId="250F626E" w14:textId="779EED57" w:rsidR="00972AE9" w:rsidRPr="00713DA4" w:rsidRDefault="00972AE9" w:rsidP="00535A85">
            <w:pPr>
              <w:pStyle w:val="InterviewerInstructions"/>
              <w:numPr>
                <w:ilvl w:val="1"/>
                <w:numId w:val="3"/>
              </w:numPr>
            </w:pPr>
            <w:bookmarkStart w:id="34" w:name="_Ref453854372"/>
          </w:p>
        </w:tc>
        <w:bookmarkEnd w:id="34"/>
        <w:tc>
          <w:tcPr>
            <w:tcW w:w="3629" w:type="dxa"/>
          </w:tcPr>
          <w:p w14:paraId="65D8218A" w14:textId="77777777" w:rsidR="004547AB" w:rsidRDefault="004547AB" w:rsidP="00972AE9">
            <w:pPr>
              <w:pStyle w:val="QuestionText"/>
              <w:rPr>
                <w:sz w:val="20"/>
                <w:szCs w:val="20"/>
              </w:rPr>
            </w:pPr>
            <w:commentRangeStart w:id="35"/>
            <w:r w:rsidRPr="004547AB">
              <w:rPr>
                <w:sz w:val="20"/>
                <w:szCs w:val="20"/>
              </w:rPr>
              <w:t>What is the main source of lighting in your home?</w:t>
            </w:r>
            <w:commentRangeEnd w:id="35"/>
            <w:r>
              <w:rPr>
                <w:rStyle w:val="CommentReference"/>
              </w:rPr>
              <w:commentReference w:id="35"/>
            </w:r>
          </w:p>
          <w:p w14:paraId="5A3FCF6E" w14:textId="60FE1044" w:rsidR="00972AE9" w:rsidRPr="008A5154" w:rsidRDefault="00972AE9" w:rsidP="00972AE9">
            <w:pPr>
              <w:pStyle w:val="QuestionText"/>
              <w:rPr>
                <w:b/>
                <w:i/>
                <w:sz w:val="20"/>
                <w:szCs w:val="20"/>
              </w:rPr>
            </w:pPr>
          </w:p>
        </w:tc>
        <w:tc>
          <w:tcPr>
            <w:tcW w:w="1894" w:type="dxa"/>
          </w:tcPr>
          <w:p w14:paraId="5D059503" w14:textId="77777777" w:rsidR="00972AE9" w:rsidRPr="0018348D" w:rsidRDefault="00972AE9" w:rsidP="00972AE9">
            <w:pPr>
              <w:pStyle w:val="QuestionText"/>
              <w:ind w:left="342"/>
              <w:rPr>
                <w:noProof/>
              </w:rPr>
            </w:pPr>
          </w:p>
        </w:tc>
        <w:tc>
          <w:tcPr>
            <w:tcW w:w="4067" w:type="dxa"/>
          </w:tcPr>
          <w:p w14:paraId="794285E5" w14:textId="0DC2F9DE" w:rsidR="00972AE9" w:rsidRDefault="00972AE9" w:rsidP="00972AE9">
            <w:pPr>
              <w:pStyle w:val="code"/>
              <w:rPr>
                <w:szCs w:val="16"/>
              </w:rPr>
            </w:pPr>
          </w:p>
          <w:p w14:paraId="6D84FCF5" w14:textId="5FA5EB06" w:rsidR="00586A19" w:rsidRPr="00586A19" w:rsidRDefault="00586A19" w:rsidP="00586A19">
            <w:pPr>
              <w:pStyle w:val="code"/>
              <w:rPr>
                <w:szCs w:val="16"/>
              </w:rPr>
            </w:pPr>
            <w:commentRangeStart w:id="36"/>
            <w:r w:rsidRPr="00586A19">
              <w:rPr>
                <w:szCs w:val="16"/>
              </w:rPr>
              <w:t xml:space="preserve">Electricity from EUCL ........1 </w:t>
            </w:r>
          </w:p>
          <w:p w14:paraId="21E943CF" w14:textId="77777777" w:rsidR="00586A19" w:rsidRPr="00586A19" w:rsidRDefault="00586A19" w:rsidP="00586A19">
            <w:pPr>
              <w:pStyle w:val="code"/>
              <w:rPr>
                <w:szCs w:val="16"/>
              </w:rPr>
            </w:pPr>
            <w:r w:rsidRPr="00586A19">
              <w:rPr>
                <w:szCs w:val="16"/>
              </w:rPr>
              <w:t xml:space="preserve">Other electricity distributors ......2 </w:t>
            </w:r>
          </w:p>
          <w:p w14:paraId="0CDB18F8" w14:textId="77777777" w:rsidR="00586A19" w:rsidRPr="00586A19" w:rsidRDefault="00586A19" w:rsidP="00586A19">
            <w:pPr>
              <w:pStyle w:val="code"/>
              <w:rPr>
                <w:szCs w:val="16"/>
              </w:rPr>
            </w:pPr>
            <w:r w:rsidRPr="00586A19">
              <w:rPr>
                <w:szCs w:val="16"/>
              </w:rPr>
              <w:t xml:space="preserve">Bio Gas......................3 </w:t>
            </w:r>
          </w:p>
          <w:p w14:paraId="4C59A17C" w14:textId="77777777" w:rsidR="00586A19" w:rsidRPr="00586A19" w:rsidRDefault="00586A19" w:rsidP="00586A19">
            <w:pPr>
              <w:pStyle w:val="code"/>
              <w:rPr>
                <w:szCs w:val="16"/>
              </w:rPr>
            </w:pPr>
            <w:r w:rsidRPr="00586A19">
              <w:rPr>
                <w:szCs w:val="16"/>
              </w:rPr>
              <w:t xml:space="preserve">Generator....................4 </w:t>
            </w:r>
          </w:p>
          <w:p w14:paraId="2594DF26" w14:textId="77777777" w:rsidR="00586A19" w:rsidRPr="00586A19" w:rsidRDefault="00586A19" w:rsidP="00586A19">
            <w:pPr>
              <w:pStyle w:val="code"/>
              <w:rPr>
                <w:szCs w:val="16"/>
              </w:rPr>
            </w:pPr>
            <w:r w:rsidRPr="00586A19">
              <w:rPr>
                <w:szCs w:val="16"/>
              </w:rPr>
              <w:t xml:space="preserve">Oil Lamp.....................5 </w:t>
            </w:r>
          </w:p>
          <w:p w14:paraId="5B418B1F" w14:textId="77777777" w:rsidR="00586A19" w:rsidRPr="00586A19" w:rsidRDefault="00586A19" w:rsidP="00586A19">
            <w:pPr>
              <w:pStyle w:val="code"/>
              <w:rPr>
                <w:szCs w:val="16"/>
              </w:rPr>
            </w:pPr>
            <w:r w:rsidRPr="00586A19">
              <w:rPr>
                <w:szCs w:val="16"/>
              </w:rPr>
              <w:t xml:space="preserve">Firewood.....................6 </w:t>
            </w:r>
          </w:p>
          <w:p w14:paraId="7C8307B0" w14:textId="77777777" w:rsidR="00586A19" w:rsidRPr="00586A19" w:rsidRDefault="00586A19" w:rsidP="00586A19">
            <w:pPr>
              <w:pStyle w:val="code"/>
              <w:rPr>
                <w:szCs w:val="16"/>
              </w:rPr>
            </w:pPr>
            <w:r w:rsidRPr="00586A19">
              <w:rPr>
                <w:szCs w:val="16"/>
              </w:rPr>
              <w:t xml:space="preserve">Candle.......................7 </w:t>
            </w:r>
          </w:p>
          <w:p w14:paraId="49CAEC90" w14:textId="77777777" w:rsidR="00586A19" w:rsidRPr="00586A19" w:rsidRDefault="00586A19" w:rsidP="00586A19">
            <w:pPr>
              <w:pStyle w:val="code"/>
              <w:rPr>
                <w:szCs w:val="16"/>
              </w:rPr>
            </w:pPr>
            <w:r w:rsidRPr="00586A19">
              <w:rPr>
                <w:szCs w:val="16"/>
              </w:rPr>
              <w:t>Lantern (</w:t>
            </w:r>
            <w:proofErr w:type="spellStart"/>
            <w:r w:rsidRPr="00586A19">
              <w:rPr>
                <w:szCs w:val="16"/>
              </w:rPr>
              <w:t>Agatadowa</w:t>
            </w:r>
            <w:proofErr w:type="spellEnd"/>
            <w:r w:rsidRPr="00586A19">
              <w:rPr>
                <w:szCs w:val="16"/>
              </w:rPr>
              <w:t xml:space="preserve">)..........8 </w:t>
            </w:r>
          </w:p>
          <w:p w14:paraId="08E23372" w14:textId="77777777" w:rsidR="00586A19" w:rsidRPr="00586A19" w:rsidRDefault="00586A19" w:rsidP="00586A19">
            <w:pPr>
              <w:pStyle w:val="code"/>
              <w:rPr>
                <w:szCs w:val="16"/>
              </w:rPr>
            </w:pPr>
            <w:r w:rsidRPr="00586A19">
              <w:rPr>
                <w:szCs w:val="16"/>
              </w:rPr>
              <w:t xml:space="preserve">Solar panel..................9 </w:t>
            </w:r>
          </w:p>
          <w:p w14:paraId="68DC5BCD" w14:textId="77777777" w:rsidR="00586A19" w:rsidRPr="00586A19" w:rsidRDefault="00586A19" w:rsidP="00586A19">
            <w:pPr>
              <w:pStyle w:val="code"/>
              <w:rPr>
                <w:szCs w:val="16"/>
              </w:rPr>
            </w:pPr>
            <w:r w:rsidRPr="00586A19">
              <w:rPr>
                <w:szCs w:val="16"/>
              </w:rPr>
              <w:t xml:space="preserve">Batteries/ bulb.............10 </w:t>
            </w:r>
          </w:p>
          <w:p w14:paraId="68BABAEF" w14:textId="77777777" w:rsidR="00586A19" w:rsidRPr="00586A19" w:rsidRDefault="00586A19" w:rsidP="00586A19">
            <w:pPr>
              <w:pStyle w:val="code"/>
              <w:rPr>
                <w:szCs w:val="16"/>
              </w:rPr>
            </w:pPr>
            <w:r w:rsidRPr="00586A19">
              <w:rPr>
                <w:szCs w:val="16"/>
              </w:rPr>
              <w:t xml:space="preserve">Torch/Phone.................11 </w:t>
            </w:r>
          </w:p>
          <w:p w14:paraId="5EA25F81" w14:textId="77777777" w:rsidR="00586A19" w:rsidRPr="00586A19" w:rsidRDefault="00586A19" w:rsidP="00586A19">
            <w:pPr>
              <w:pStyle w:val="code"/>
              <w:rPr>
                <w:szCs w:val="16"/>
              </w:rPr>
            </w:pPr>
            <w:r w:rsidRPr="00586A19">
              <w:rPr>
                <w:szCs w:val="16"/>
              </w:rPr>
              <w:t xml:space="preserve">Rechargeable Battery........12 </w:t>
            </w:r>
          </w:p>
          <w:p w14:paraId="3A327D11" w14:textId="03FB6D8A" w:rsidR="00586A19" w:rsidRPr="008A5154" w:rsidRDefault="00586A19" w:rsidP="00586A19">
            <w:pPr>
              <w:pStyle w:val="code"/>
              <w:rPr>
                <w:szCs w:val="16"/>
              </w:rPr>
            </w:pPr>
            <w:r w:rsidRPr="00586A19">
              <w:rPr>
                <w:szCs w:val="16"/>
              </w:rPr>
              <w:t xml:space="preserve">Other (specify).............13 </w:t>
            </w:r>
            <w:commentRangeEnd w:id="36"/>
            <w:r w:rsidR="00B1693C">
              <w:rPr>
                <w:rStyle w:val="CommentReference"/>
              </w:rPr>
              <w:commentReference w:id="36"/>
            </w:r>
          </w:p>
        </w:tc>
      </w:tr>
      <w:tr w:rsidR="00972AE9" w:rsidRPr="00713DA4" w14:paraId="7A849D1A" w14:textId="77777777" w:rsidTr="005529CB">
        <w:trPr>
          <w:trHeight w:val="548"/>
        </w:trPr>
        <w:tc>
          <w:tcPr>
            <w:tcW w:w="618" w:type="dxa"/>
          </w:tcPr>
          <w:p w14:paraId="4B92E602" w14:textId="77777777" w:rsidR="00972AE9" w:rsidRPr="00713DA4" w:rsidRDefault="00972AE9" w:rsidP="00535A85">
            <w:pPr>
              <w:pStyle w:val="InterviewerInstructions"/>
              <w:numPr>
                <w:ilvl w:val="1"/>
                <w:numId w:val="3"/>
              </w:numPr>
            </w:pPr>
          </w:p>
        </w:tc>
        <w:tc>
          <w:tcPr>
            <w:tcW w:w="3629" w:type="dxa"/>
          </w:tcPr>
          <w:p w14:paraId="17A734C9" w14:textId="35692A89" w:rsidR="00972AE9" w:rsidRDefault="00972AE9" w:rsidP="00972AE9">
            <w:pPr>
              <w:pStyle w:val="QuestionText"/>
              <w:rPr>
                <w:sz w:val="20"/>
                <w:szCs w:val="20"/>
              </w:rPr>
            </w:pPr>
          </w:p>
          <w:p w14:paraId="5D8EC160" w14:textId="55E90817" w:rsidR="003A0114" w:rsidRPr="008A5154" w:rsidRDefault="003A0114" w:rsidP="00972AE9">
            <w:pPr>
              <w:pStyle w:val="QuestionText"/>
              <w:rPr>
                <w:sz w:val="20"/>
                <w:szCs w:val="20"/>
              </w:rPr>
            </w:pPr>
            <w:commentRangeStart w:id="37"/>
            <w:r w:rsidRPr="003A0114">
              <w:rPr>
                <w:sz w:val="20"/>
                <w:szCs w:val="20"/>
              </w:rPr>
              <w:t xml:space="preserve">How many Living room </w:t>
            </w:r>
            <w:proofErr w:type="gramStart"/>
            <w:r w:rsidRPr="003A0114">
              <w:rPr>
                <w:sz w:val="20"/>
                <w:szCs w:val="20"/>
              </w:rPr>
              <w:t>suite  (</w:t>
            </w:r>
            <w:proofErr w:type="gramEnd"/>
            <w:r w:rsidRPr="003A0114">
              <w:rPr>
                <w:sz w:val="20"/>
                <w:szCs w:val="20"/>
              </w:rPr>
              <w:t>arm chairs, couch,  coffee tables) does your household own? IF none put 0</w:t>
            </w:r>
            <w:commentRangeEnd w:id="37"/>
            <w:r w:rsidR="00225480">
              <w:rPr>
                <w:rStyle w:val="CommentReference"/>
              </w:rPr>
              <w:commentReference w:id="37"/>
            </w:r>
          </w:p>
        </w:tc>
        <w:tc>
          <w:tcPr>
            <w:tcW w:w="1894" w:type="dxa"/>
          </w:tcPr>
          <w:p w14:paraId="489D7A3C" w14:textId="77777777" w:rsidR="00972AE9" w:rsidRPr="0018348D" w:rsidRDefault="00972AE9" w:rsidP="00972AE9">
            <w:pPr>
              <w:pStyle w:val="QuestionText"/>
              <w:ind w:left="342"/>
              <w:rPr>
                <w:noProof/>
              </w:rPr>
            </w:pPr>
          </w:p>
        </w:tc>
        <w:tc>
          <w:tcPr>
            <w:tcW w:w="4067" w:type="dxa"/>
          </w:tcPr>
          <w:p w14:paraId="5C671B06" w14:textId="51D70EBF" w:rsidR="00972AE9" w:rsidRPr="008A5154" w:rsidRDefault="00972AE9" w:rsidP="005529CB">
            <w:pPr>
              <w:tabs>
                <w:tab w:val="left" w:leader="dot" w:pos="5387"/>
              </w:tabs>
              <w:rPr>
                <w:sz w:val="16"/>
                <w:szCs w:val="16"/>
              </w:rPr>
            </w:pPr>
          </w:p>
        </w:tc>
      </w:tr>
      <w:tr w:rsidR="00972AE9" w:rsidRPr="00713DA4" w14:paraId="1CC40C76" w14:textId="77777777" w:rsidTr="00575FA2">
        <w:tc>
          <w:tcPr>
            <w:tcW w:w="618" w:type="dxa"/>
          </w:tcPr>
          <w:p w14:paraId="564E9914" w14:textId="4F3DAEE0" w:rsidR="00972AE9" w:rsidRPr="00713DA4" w:rsidRDefault="00972AE9" w:rsidP="00535A85">
            <w:pPr>
              <w:pStyle w:val="InterviewerInstructions"/>
              <w:numPr>
                <w:ilvl w:val="1"/>
                <w:numId w:val="3"/>
              </w:numPr>
            </w:pPr>
          </w:p>
        </w:tc>
        <w:tc>
          <w:tcPr>
            <w:tcW w:w="3629" w:type="dxa"/>
          </w:tcPr>
          <w:p w14:paraId="17D24559" w14:textId="77777777" w:rsidR="00704692" w:rsidRDefault="00704692" w:rsidP="00704692">
            <w:pPr>
              <w:rPr>
                <w:rFonts w:ascii="Calibri" w:hAnsi="Calibri" w:cs="Calibri"/>
                <w:color w:val="000000"/>
                <w:sz w:val="22"/>
                <w:szCs w:val="22"/>
              </w:rPr>
            </w:pPr>
            <w:commentRangeStart w:id="38"/>
            <w:r>
              <w:rPr>
                <w:rFonts w:ascii="Calibri" w:hAnsi="Calibri" w:cs="Calibri"/>
                <w:color w:val="000000"/>
                <w:sz w:val="22"/>
                <w:szCs w:val="22"/>
              </w:rPr>
              <w:t>What is the main material used for the floors of the dwelling?</w:t>
            </w:r>
            <w:commentRangeEnd w:id="38"/>
            <w:r w:rsidR="0072763F">
              <w:rPr>
                <w:rStyle w:val="CommentReference"/>
              </w:rPr>
              <w:commentReference w:id="38"/>
            </w:r>
          </w:p>
          <w:p w14:paraId="3C4F0C7F" w14:textId="1F8CF167" w:rsidR="00972AE9" w:rsidRPr="008A5154" w:rsidRDefault="008747CC" w:rsidP="00972AE9">
            <w:pPr>
              <w:pStyle w:val="QuestionText"/>
              <w:rPr>
                <w:sz w:val="20"/>
                <w:szCs w:val="20"/>
              </w:rPr>
            </w:pPr>
            <w:r>
              <w:rPr>
                <w:b/>
                <w:i/>
                <w:color w:val="00B050"/>
                <w:sz w:val="20"/>
                <w:szCs w:val="20"/>
              </w:rPr>
              <w:t xml:space="preserve">Record based </w:t>
            </w:r>
            <w:proofErr w:type="gramStart"/>
            <w:r>
              <w:rPr>
                <w:b/>
                <w:i/>
                <w:color w:val="00B050"/>
                <w:sz w:val="20"/>
                <w:szCs w:val="20"/>
              </w:rPr>
              <w:t>on</w:t>
            </w:r>
            <w:r w:rsidRPr="00293C30">
              <w:rPr>
                <w:b/>
                <w:i/>
                <w:color w:val="00B050"/>
                <w:sz w:val="20"/>
                <w:szCs w:val="20"/>
              </w:rPr>
              <w:t xml:space="preserve"> </w:t>
            </w:r>
            <w:r w:rsidR="00972AE9" w:rsidRPr="00293C30">
              <w:rPr>
                <w:b/>
                <w:i/>
                <w:color w:val="00B050"/>
                <w:sz w:val="20"/>
                <w:szCs w:val="20"/>
              </w:rPr>
              <w:t xml:space="preserve"> observation</w:t>
            </w:r>
            <w:proofErr w:type="gramEnd"/>
          </w:p>
        </w:tc>
        <w:tc>
          <w:tcPr>
            <w:tcW w:w="1894" w:type="dxa"/>
          </w:tcPr>
          <w:p w14:paraId="3F9F452B" w14:textId="77777777" w:rsidR="00972AE9" w:rsidRPr="00713DA4" w:rsidRDefault="00972AE9" w:rsidP="00972AE9">
            <w:pPr>
              <w:pStyle w:val="QuestionText"/>
              <w:ind w:left="342"/>
              <w:rPr>
                <w:noProof/>
              </w:rPr>
            </w:pPr>
          </w:p>
        </w:tc>
        <w:tc>
          <w:tcPr>
            <w:tcW w:w="4067" w:type="dxa"/>
          </w:tcPr>
          <w:p w14:paraId="1DE612B8" w14:textId="7728FDF9" w:rsidR="0072763F" w:rsidRDefault="0072763F" w:rsidP="0072763F">
            <w:pPr>
              <w:pStyle w:val="code3"/>
            </w:pPr>
            <w:commentRangeStart w:id="39"/>
            <w:r>
              <w:t>Beaten earth............1</w:t>
            </w:r>
          </w:p>
          <w:p w14:paraId="1E68DFE8" w14:textId="77777777" w:rsidR="0072763F" w:rsidRDefault="0072763F" w:rsidP="0072763F">
            <w:pPr>
              <w:pStyle w:val="code3"/>
            </w:pPr>
            <w:r>
              <w:t xml:space="preserve">Dung hardened...........2 </w:t>
            </w:r>
          </w:p>
          <w:p w14:paraId="38629090" w14:textId="77777777" w:rsidR="0072763F" w:rsidRDefault="0072763F" w:rsidP="0072763F">
            <w:pPr>
              <w:pStyle w:val="code3"/>
            </w:pPr>
            <w:r>
              <w:t xml:space="preserve">Wooden floor............3 </w:t>
            </w:r>
          </w:p>
          <w:p w14:paraId="3850B084" w14:textId="77777777" w:rsidR="0072763F" w:rsidRDefault="0072763F" w:rsidP="0072763F">
            <w:pPr>
              <w:pStyle w:val="code3"/>
            </w:pPr>
            <w:r>
              <w:t xml:space="preserve">Clay tiles .............4 </w:t>
            </w:r>
          </w:p>
          <w:p w14:paraId="0A908761" w14:textId="77777777" w:rsidR="0072763F" w:rsidRDefault="0072763F" w:rsidP="0072763F">
            <w:pPr>
              <w:pStyle w:val="code3"/>
            </w:pPr>
            <w:r>
              <w:t xml:space="preserve">Cement..................5 </w:t>
            </w:r>
          </w:p>
          <w:p w14:paraId="65A65C64" w14:textId="77777777" w:rsidR="0072763F" w:rsidRDefault="0072763F" w:rsidP="0072763F">
            <w:pPr>
              <w:pStyle w:val="code3"/>
            </w:pPr>
            <w:r>
              <w:t xml:space="preserve">Bricks..................6 </w:t>
            </w:r>
          </w:p>
          <w:p w14:paraId="55C5B52B" w14:textId="65CBA167" w:rsidR="00972AE9" w:rsidRPr="008A5154" w:rsidRDefault="0072763F" w:rsidP="00972AE9">
            <w:pPr>
              <w:pStyle w:val="code3"/>
            </w:pPr>
            <w:r>
              <w:t xml:space="preserve">Other(specify)..........7 </w:t>
            </w:r>
            <w:commentRangeEnd w:id="39"/>
            <w:r w:rsidR="00962501">
              <w:rPr>
                <w:rStyle w:val="CommentReference"/>
                <w:color w:val="auto"/>
              </w:rPr>
              <w:commentReference w:id="39"/>
            </w:r>
            <w:r>
              <w:t>"</w:t>
            </w:r>
          </w:p>
        </w:tc>
      </w:tr>
      <w:tr w:rsidR="007D070C" w:rsidRPr="00713DA4" w14:paraId="635FF936" w14:textId="77777777" w:rsidTr="00575FA2">
        <w:tc>
          <w:tcPr>
            <w:tcW w:w="618" w:type="dxa"/>
          </w:tcPr>
          <w:p w14:paraId="10185135" w14:textId="77777777" w:rsidR="007D070C" w:rsidRPr="00713DA4" w:rsidRDefault="007D070C" w:rsidP="00535A85">
            <w:pPr>
              <w:pStyle w:val="InterviewerInstructions"/>
              <w:numPr>
                <w:ilvl w:val="1"/>
                <w:numId w:val="3"/>
              </w:numPr>
            </w:pPr>
          </w:p>
        </w:tc>
        <w:tc>
          <w:tcPr>
            <w:tcW w:w="3629" w:type="dxa"/>
          </w:tcPr>
          <w:p w14:paraId="74E51EA2" w14:textId="65912E41" w:rsidR="007D070C" w:rsidRDefault="007D070C" w:rsidP="00972AE9">
            <w:pPr>
              <w:pStyle w:val="QuestionText"/>
              <w:rPr>
                <w:sz w:val="20"/>
                <w:szCs w:val="18"/>
              </w:rPr>
            </w:pPr>
            <w:r w:rsidRPr="008A5154">
              <w:rPr>
                <w:sz w:val="20"/>
                <w:szCs w:val="18"/>
              </w:rPr>
              <w:t>At which</w:t>
            </w:r>
            <w:r w:rsidR="00C73E18">
              <w:rPr>
                <w:sz w:val="20"/>
                <w:szCs w:val="18"/>
              </w:rPr>
              <w:t xml:space="preserve"> formal</w:t>
            </w:r>
            <w:r w:rsidRPr="008A5154">
              <w:rPr>
                <w:sz w:val="20"/>
                <w:szCs w:val="18"/>
              </w:rPr>
              <w:t xml:space="preserve"> institution </w:t>
            </w:r>
            <w:r w:rsidR="00C73E18">
              <w:rPr>
                <w:sz w:val="20"/>
                <w:szCs w:val="18"/>
              </w:rPr>
              <w:t>do</w:t>
            </w:r>
            <w:r w:rsidR="00B163EC">
              <w:rPr>
                <w:sz w:val="20"/>
                <w:szCs w:val="18"/>
              </w:rPr>
              <w:t xml:space="preserve"> members of this household</w:t>
            </w:r>
            <w:r w:rsidR="00C73E18">
              <w:rPr>
                <w:sz w:val="20"/>
                <w:szCs w:val="18"/>
              </w:rPr>
              <w:t xml:space="preserve"> have an</w:t>
            </w:r>
            <w:r w:rsidRPr="008A5154">
              <w:rPr>
                <w:sz w:val="20"/>
                <w:szCs w:val="18"/>
              </w:rPr>
              <w:t xml:space="preserve"> account or savings?</w:t>
            </w:r>
          </w:p>
          <w:p w14:paraId="0FF0109C" w14:textId="455059FE" w:rsidR="00603FB0" w:rsidRPr="008A5154" w:rsidRDefault="00B163EC" w:rsidP="00972AE9">
            <w:pPr>
              <w:pStyle w:val="QuestionText"/>
              <w:rPr>
                <w:sz w:val="20"/>
                <w:szCs w:val="18"/>
              </w:rPr>
            </w:pPr>
            <w:r w:rsidRPr="00293C30">
              <w:rPr>
                <w:b/>
                <w:i/>
                <w:color w:val="00B050"/>
                <w:sz w:val="20"/>
                <w:szCs w:val="18"/>
              </w:rPr>
              <w:t>Multiple responses possible</w:t>
            </w:r>
          </w:p>
        </w:tc>
        <w:tc>
          <w:tcPr>
            <w:tcW w:w="1894" w:type="dxa"/>
          </w:tcPr>
          <w:p w14:paraId="07B9E68D" w14:textId="77777777" w:rsidR="007D070C" w:rsidRPr="00EB7719" w:rsidRDefault="007D070C" w:rsidP="00972AE9">
            <w:pPr>
              <w:pStyle w:val="QuestionText"/>
              <w:ind w:left="342"/>
              <w:rPr>
                <w:noProof/>
              </w:rPr>
            </w:pPr>
          </w:p>
        </w:tc>
        <w:tc>
          <w:tcPr>
            <w:tcW w:w="4067" w:type="dxa"/>
          </w:tcPr>
          <w:p w14:paraId="7A57B94E" w14:textId="77777777" w:rsidR="007D070C" w:rsidRPr="008A5154" w:rsidRDefault="007D070C" w:rsidP="00972AE9">
            <w:pPr>
              <w:pStyle w:val="code3"/>
              <w:rPr>
                <w:szCs w:val="14"/>
              </w:rPr>
            </w:pPr>
            <w:r w:rsidRPr="008A5154">
              <w:rPr>
                <w:szCs w:val="14"/>
              </w:rPr>
              <w:t>Commercial bank……………………………1</w:t>
            </w:r>
          </w:p>
          <w:p w14:paraId="5BC7390C" w14:textId="77777777" w:rsidR="007D070C" w:rsidRPr="008A5154" w:rsidRDefault="007D070C" w:rsidP="00972AE9">
            <w:pPr>
              <w:pStyle w:val="code3"/>
              <w:rPr>
                <w:szCs w:val="14"/>
              </w:rPr>
            </w:pPr>
            <w:r w:rsidRPr="008A5154">
              <w:rPr>
                <w:szCs w:val="14"/>
              </w:rPr>
              <w:t>Cooperative credit union…………………….2</w:t>
            </w:r>
          </w:p>
          <w:p w14:paraId="5BE54B40" w14:textId="4F11A59F" w:rsidR="007D070C" w:rsidRDefault="007D070C" w:rsidP="00972AE9">
            <w:pPr>
              <w:pStyle w:val="code3"/>
              <w:rPr>
                <w:szCs w:val="14"/>
              </w:rPr>
            </w:pPr>
            <w:r w:rsidRPr="008A5154">
              <w:rPr>
                <w:szCs w:val="14"/>
              </w:rPr>
              <w:t>Microfinance institution…………………</w:t>
            </w:r>
            <w:proofErr w:type="gramStart"/>
            <w:r w:rsidRPr="008A5154">
              <w:rPr>
                <w:szCs w:val="14"/>
              </w:rPr>
              <w:t>…..</w:t>
            </w:r>
            <w:proofErr w:type="gramEnd"/>
            <w:r w:rsidRPr="008A5154">
              <w:rPr>
                <w:szCs w:val="14"/>
              </w:rPr>
              <w:t>3</w:t>
            </w:r>
          </w:p>
          <w:p w14:paraId="730B9395" w14:textId="62015186" w:rsidR="00C73E18" w:rsidRPr="008A5154" w:rsidRDefault="00CB6F8C" w:rsidP="00972AE9">
            <w:pPr>
              <w:pStyle w:val="code3"/>
              <w:rPr>
                <w:szCs w:val="14"/>
              </w:rPr>
            </w:pPr>
            <w:r>
              <w:rPr>
                <w:szCs w:val="14"/>
              </w:rPr>
              <w:t>No one in the household holds an account or savings with a formal institution….111</w:t>
            </w:r>
          </w:p>
          <w:p w14:paraId="01CE5358" w14:textId="70312E8E" w:rsidR="007D070C" w:rsidRPr="008A5154" w:rsidRDefault="007D070C" w:rsidP="00972AE9">
            <w:pPr>
              <w:pStyle w:val="code3"/>
              <w:rPr>
                <w:szCs w:val="14"/>
              </w:rPr>
            </w:pPr>
            <w:r w:rsidRPr="008A5154">
              <w:rPr>
                <w:szCs w:val="14"/>
              </w:rPr>
              <w:t>Other, specify……………………………</w:t>
            </w:r>
            <w:proofErr w:type="gramStart"/>
            <w:r w:rsidRPr="008A5154">
              <w:rPr>
                <w:szCs w:val="14"/>
              </w:rPr>
              <w:t>…..</w:t>
            </w:r>
            <w:proofErr w:type="gramEnd"/>
            <w:r w:rsidRPr="008A5154">
              <w:rPr>
                <w:szCs w:val="14"/>
              </w:rPr>
              <w:t>555</w:t>
            </w:r>
          </w:p>
        </w:tc>
      </w:tr>
      <w:tr w:rsidR="007D070C" w:rsidRPr="00713DA4" w14:paraId="6C66134E" w14:textId="77777777" w:rsidTr="00575FA2">
        <w:tc>
          <w:tcPr>
            <w:tcW w:w="618" w:type="dxa"/>
          </w:tcPr>
          <w:p w14:paraId="44AFAB38" w14:textId="77777777" w:rsidR="007D070C" w:rsidRPr="00713DA4" w:rsidRDefault="007D070C" w:rsidP="00535A85">
            <w:pPr>
              <w:pStyle w:val="InterviewerInstructions"/>
              <w:numPr>
                <w:ilvl w:val="1"/>
                <w:numId w:val="3"/>
              </w:numPr>
            </w:pPr>
          </w:p>
        </w:tc>
        <w:tc>
          <w:tcPr>
            <w:tcW w:w="3629" w:type="dxa"/>
          </w:tcPr>
          <w:p w14:paraId="22FF802A" w14:textId="71FD7435" w:rsidR="007D070C" w:rsidRPr="008A5154" w:rsidRDefault="007D070C" w:rsidP="00972AE9">
            <w:pPr>
              <w:pStyle w:val="QuestionText"/>
              <w:rPr>
                <w:sz w:val="20"/>
                <w:szCs w:val="18"/>
              </w:rPr>
            </w:pPr>
            <w:r w:rsidRPr="008A5154">
              <w:rPr>
                <w:sz w:val="20"/>
                <w:szCs w:val="18"/>
              </w:rPr>
              <w:t xml:space="preserve">At which informal institution </w:t>
            </w:r>
            <w:r w:rsidR="00B163EC">
              <w:rPr>
                <w:sz w:val="20"/>
                <w:szCs w:val="18"/>
              </w:rPr>
              <w:t>do members of this household</w:t>
            </w:r>
            <w:r w:rsidR="00CB6F8C">
              <w:rPr>
                <w:sz w:val="20"/>
                <w:szCs w:val="18"/>
              </w:rPr>
              <w:t xml:space="preserve"> have an</w:t>
            </w:r>
            <w:r w:rsidRPr="008A5154">
              <w:rPr>
                <w:sz w:val="20"/>
                <w:szCs w:val="18"/>
              </w:rPr>
              <w:t xml:space="preserve"> account</w:t>
            </w:r>
            <w:r w:rsidR="00CB6F8C">
              <w:rPr>
                <w:sz w:val="20"/>
                <w:szCs w:val="18"/>
              </w:rPr>
              <w:t xml:space="preserve"> or savings</w:t>
            </w:r>
            <w:r w:rsidRPr="008A5154">
              <w:rPr>
                <w:sz w:val="20"/>
                <w:szCs w:val="18"/>
              </w:rPr>
              <w:t>?</w:t>
            </w:r>
          </w:p>
          <w:p w14:paraId="22486248" w14:textId="5F8B3C35" w:rsidR="007D070C" w:rsidRPr="008A5154" w:rsidRDefault="007D070C" w:rsidP="00972AE9">
            <w:pPr>
              <w:pStyle w:val="QuestionText"/>
              <w:rPr>
                <w:b/>
                <w:i/>
                <w:sz w:val="20"/>
                <w:szCs w:val="18"/>
              </w:rPr>
            </w:pPr>
            <w:r w:rsidRPr="00293C30">
              <w:rPr>
                <w:b/>
                <w:i/>
                <w:color w:val="00B050"/>
                <w:sz w:val="20"/>
                <w:szCs w:val="18"/>
              </w:rPr>
              <w:t>Multiple responses possible</w:t>
            </w:r>
          </w:p>
        </w:tc>
        <w:tc>
          <w:tcPr>
            <w:tcW w:w="1894" w:type="dxa"/>
          </w:tcPr>
          <w:p w14:paraId="4DEF1CF4" w14:textId="77777777" w:rsidR="007D070C" w:rsidRPr="00EB7719" w:rsidRDefault="007D070C" w:rsidP="00972AE9">
            <w:pPr>
              <w:pStyle w:val="QuestionText"/>
              <w:ind w:left="342"/>
              <w:rPr>
                <w:noProof/>
              </w:rPr>
            </w:pPr>
          </w:p>
        </w:tc>
        <w:tc>
          <w:tcPr>
            <w:tcW w:w="4067" w:type="dxa"/>
          </w:tcPr>
          <w:p w14:paraId="37DADF1B" w14:textId="03ED6E28" w:rsidR="007D070C" w:rsidRPr="008A5154" w:rsidRDefault="007D070C" w:rsidP="00972AE9">
            <w:pPr>
              <w:pStyle w:val="code3"/>
              <w:rPr>
                <w:szCs w:val="14"/>
              </w:rPr>
            </w:pPr>
            <w:r w:rsidRPr="008A5154">
              <w:rPr>
                <w:szCs w:val="14"/>
              </w:rPr>
              <w:t>Group savings (rotational)………………1</w:t>
            </w:r>
          </w:p>
          <w:p w14:paraId="62ADD012" w14:textId="486AB950" w:rsidR="007D070C" w:rsidRDefault="007D070C" w:rsidP="00972AE9">
            <w:pPr>
              <w:pStyle w:val="code3"/>
              <w:rPr>
                <w:szCs w:val="14"/>
              </w:rPr>
            </w:pPr>
            <w:r w:rsidRPr="008A5154">
              <w:rPr>
                <w:szCs w:val="14"/>
              </w:rPr>
              <w:t xml:space="preserve">Group savings (one-time </w:t>
            </w:r>
            <w:proofErr w:type="gramStart"/>
            <w:r w:rsidRPr="008A5154">
              <w:rPr>
                <w:szCs w:val="14"/>
              </w:rPr>
              <w:t>disbursement)…</w:t>
            </w:r>
            <w:proofErr w:type="gramEnd"/>
            <w:r w:rsidRPr="008A5154">
              <w:rPr>
                <w:szCs w:val="14"/>
              </w:rPr>
              <w:t>………2</w:t>
            </w:r>
          </w:p>
          <w:p w14:paraId="41542048" w14:textId="49069310" w:rsidR="00CB6F8C" w:rsidRPr="008A5154" w:rsidRDefault="00CB6F8C" w:rsidP="00972AE9">
            <w:pPr>
              <w:pStyle w:val="code3"/>
              <w:rPr>
                <w:szCs w:val="14"/>
              </w:rPr>
            </w:pPr>
            <w:r>
              <w:rPr>
                <w:szCs w:val="14"/>
              </w:rPr>
              <w:t>No one in the households holds an account or savings with an informal institution…….111</w:t>
            </w:r>
          </w:p>
          <w:p w14:paraId="41142465" w14:textId="77777777" w:rsidR="007D070C" w:rsidRPr="008A5154" w:rsidRDefault="007D070C" w:rsidP="00972AE9">
            <w:pPr>
              <w:pStyle w:val="code3"/>
              <w:rPr>
                <w:szCs w:val="14"/>
              </w:rPr>
            </w:pPr>
            <w:r w:rsidRPr="008A5154">
              <w:rPr>
                <w:szCs w:val="14"/>
              </w:rPr>
              <w:t>Other, specify……………………………………555</w:t>
            </w:r>
          </w:p>
          <w:p w14:paraId="69368A57" w14:textId="77777777" w:rsidR="007D070C" w:rsidRPr="008A5154" w:rsidRDefault="007D070C" w:rsidP="00972AE9">
            <w:pPr>
              <w:pStyle w:val="code3"/>
              <w:rPr>
                <w:szCs w:val="14"/>
              </w:rPr>
            </w:pPr>
          </w:p>
        </w:tc>
      </w:tr>
      <w:tr w:rsidR="007D070C" w:rsidRPr="00713DA4" w14:paraId="5F8CEC51" w14:textId="77777777" w:rsidTr="00575FA2">
        <w:tc>
          <w:tcPr>
            <w:tcW w:w="618" w:type="dxa"/>
          </w:tcPr>
          <w:p w14:paraId="2E49AF38" w14:textId="77777777" w:rsidR="007D070C" w:rsidRPr="00713DA4" w:rsidRDefault="007D070C" w:rsidP="00535A85">
            <w:pPr>
              <w:pStyle w:val="InterviewerInstructions"/>
              <w:numPr>
                <w:ilvl w:val="1"/>
                <w:numId w:val="3"/>
              </w:numPr>
            </w:pPr>
            <w:bookmarkStart w:id="40" w:name="_Ref460255613"/>
          </w:p>
        </w:tc>
        <w:bookmarkEnd w:id="40"/>
        <w:tc>
          <w:tcPr>
            <w:tcW w:w="3629" w:type="dxa"/>
          </w:tcPr>
          <w:p w14:paraId="1045518C" w14:textId="7D15BEF3" w:rsidR="007D070C" w:rsidRPr="008A5154" w:rsidRDefault="007D070C" w:rsidP="00972AE9">
            <w:pPr>
              <w:pStyle w:val="QuestionText"/>
              <w:rPr>
                <w:sz w:val="20"/>
                <w:szCs w:val="18"/>
              </w:rPr>
            </w:pPr>
            <w:r w:rsidRPr="008A5154">
              <w:rPr>
                <w:sz w:val="20"/>
                <w:szCs w:val="18"/>
              </w:rPr>
              <w:t xml:space="preserve">If </w:t>
            </w:r>
            <w:r w:rsidR="007642B8">
              <w:rPr>
                <w:sz w:val="20"/>
                <w:szCs w:val="18"/>
              </w:rPr>
              <w:t xml:space="preserve">anyone in the </w:t>
            </w:r>
            <w:proofErr w:type="gramStart"/>
            <w:r w:rsidR="007642B8">
              <w:rPr>
                <w:sz w:val="20"/>
                <w:szCs w:val="18"/>
              </w:rPr>
              <w:t xml:space="preserve">household </w:t>
            </w:r>
            <w:r w:rsidRPr="008A5154">
              <w:rPr>
                <w:sz w:val="20"/>
                <w:szCs w:val="18"/>
              </w:rPr>
              <w:t xml:space="preserve"> can</w:t>
            </w:r>
            <w:proofErr w:type="gramEnd"/>
            <w:r w:rsidRPr="008A5154">
              <w:rPr>
                <w:sz w:val="20"/>
                <w:szCs w:val="18"/>
              </w:rPr>
              <w:t xml:space="preserve"> get a loan/credit, what are the sources of credit/loans?</w:t>
            </w:r>
          </w:p>
          <w:p w14:paraId="5BD3C664" w14:textId="4E5630D7" w:rsidR="007D070C" w:rsidRPr="008A5154" w:rsidRDefault="007D070C" w:rsidP="00972AE9">
            <w:pPr>
              <w:pStyle w:val="QuestionText"/>
              <w:rPr>
                <w:sz w:val="20"/>
                <w:szCs w:val="18"/>
              </w:rPr>
            </w:pPr>
            <w:r w:rsidRPr="00293C30">
              <w:rPr>
                <w:b/>
                <w:i/>
                <w:color w:val="00B050"/>
                <w:sz w:val="20"/>
                <w:szCs w:val="18"/>
              </w:rPr>
              <w:t>Multiple responses possible</w:t>
            </w:r>
          </w:p>
        </w:tc>
        <w:tc>
          <w:tcPr>
            <w:tcW w:w="1894" w:type="dxa"/>
          </w:tcPr>
          <w:p w14:paraId="666EDC5E" w14:textId="77777777" w:rsidR="007D070C" w:rsidRPr="00EB7719" w:rsidRDefault="007D070C" w:rsidP="00972AE9">
            <w:pPr>
              <w:pStyle w:val="QuestionText"/>
              <w:ind w:left="342"/>
              <w:rPr>
                <w:noProof/>
              </w:rPr>
            </w:pPr>
          </w:p>
        </w:tc>
        <w:tc>
          <w:tcPr>
            <w:tcW w:w="4067" w:type="dxa"/>
          </w:tcPr>
          <w:p w14:paraId="36F72BC5" w14:textId="77777777" w:rsidR="007D070C" w:rsidRPr="008A5154" w:rsidRDefault="007D070C" w:rsidP="00972AE9">
            <w:pPr>
              <w:pStyle w:val="code3"/>
              <w:rPr>
                <w:szCs w:val="14"/>
              </w:rPr>
            </w:pPr>
            <w:r w:rsidRPr="008A5154">
              <w:rPr>
                <w:szCs w:val="14"/>
              </w:rPr>
              <w:t>Commercial/government bank……………...1</w:t>
            </w:r>
          </w:p>
          <w:p w14:paraId="1A2BAA44" w14:textId="02E88860" w:rsidR="007D070C" w:rsidRPr="008A5154" w:rsidRDefault="007D070C" w:rsidP="00972AE9">
            <w:pPr>
              <w:pStyle w:val="code3"/>
              <w:rPr>
                <w:szCs w:val="14"/>
              </w:rPr>
            </w:pPr>
            <w:r w:rsidRPr="008A5154">
              <w:rPr>
                <w:szCs w:val="14"/>
              </w:rPr>
              <w:t>Cooperative credit union……………………2</w:t>
            </w:r>
          </w:p>
          <w:p w14:paraId="2DC4809A" w14:textId="3A196B5C" w:rsidR="007D070C" w:rsidRPr="008A5154" w:rsidRDefault="007D070C" w:rsidP="00972AE9">
            <w:pPr>
              <w:pStyle w:val="code3"/>
              <w:rPr>
                <w:szCs w:val="14"/>
              </w:rPr>
            </w:pPr>
            <w:r w:rsidRPr="008A5154">
              <w:rPr>
                <w:szCs w:val="14"/>
              </w:rPr>
              <w:t>Microfinance institution…………………….3</w:t>
            </w:r>
          </w:p>
          <w:p w14:paraId="7C387884" w14:textId="41BE6593" w:rsidR="007D070C" w:rsidRPr="008A5154" w:rsidRDefault="007D070C" w:rsidP="00972AE9">
            <w:pPr>
              <w:pStyle w:val="code3"/>
              <w:rPr>
                <w:szCs w:val="14"/>
              </w:rPr>
            </w:pPr>
            <w:r w:rsidRPr="008A5154">
              <w:rPr>
                <w:szCs w:val="14"/>
              </w:rPr>
              <w:t>Rural bank………………………………</w:t>
            </w:r>
            <w:proofErr w:type="gramStart"/>
            <w:r w:rsidRPr="008A5154">
              <w:rPr>
                <w:szCs w:val="14"/>
              </w:rPr>
              <w:t>…..</w:t>
            </w:r>
            <w:proofErr w:type="gramEnd"/>
            <w:r w:rsidRPr="008A5154">
              <w:rPr>
                <w:szCs w:val="14"/>
              </w:rPr>
              <w:t>4</w:t>
            </w:r>
          </w:p>
          <w:p w14:paraId="404BA13A" w14:textId="79552AB2" w:rsidR="007D070C" w:rsidRPr="008A5154" w:rsidRDefault="007D070C" w:rsidP="00972AE9">
            <w:pPr>
              <w:pStyle w:val="code3"/>
              <w:rPr>
                <w:szCs w:val="14"/>
              </w:rPr>
            </w:pPr>
            <w:r w:rsidRPr="008A5154">
              <w:rPr>
                <w:szCs w:val="14"/>
              </w:rPr>
              <w:t>State loan……………………………………5</w:t>
            </w:r>
          </w:p>
          <w:p w14:paraId="5353E114" w14:textId="3592C333" w:rsidR="007D070C" w:rsidRPr="008A5154" w:rsidRDefault="007D070C" w:rsidP="00972AE9">
            <w:pPr>
              <w:pStyle w:val="code3"/>
              <w:rPr>
                <w:szCs w:val="14"/>
              </w:rPr>
            </w:pPr>
            <w:r w:rsidRPr="008A5154">
              <w:rPr>
                <w:szCs w:val="14"/>
              </w:rPr>
              <w:t>NGO……………………………………...…6</w:t>
            </w:r>
          </w:p>
          <w:p w14:paraId="5578FCC5" w14:textId="5D913E2D" w:rsidR="007D070C" w:rsidRPr="008A5154" w:rsidRDefault="007D070C" w:rsidP="00972AE9">
            <w:pPr>
              <w:pStyle w:val="code3"/>
              <w:rPr>
                <w:szCs w:val="14"/>
              </w:rPr>
            </w:pPr>
            <w:r w:rsidRPr="008A5154">
              <w:rPr>
                <w:szCs w:val="14"/>
              </w:rPr>
              <w:t>Business firm……………………………….7</w:t>
            </w:r>
          </w:p>
          <w:p w14:paraId="280B3890" w14:textId="348F05E8" w:rsidR="007D070C" w:rsidRPr="008A5154" w:rsidRDefault="007D070C" w:rsidP="00972AE9">
            <w:pPr>
              <w:pStyle w:val="code3"/>
              <w:rPr>
                <w:szCs w:val="14"/>
              </w:rPr>
            </w:pPr>
            <w:r w:rsidRPr="008A5154">
              <w:rPr>
                <w:szCs w:val="14"/>
              </w:rPr>
              <w:t>Employer……………………………………8</w:t>
            </w:r>
          </w:p>
          <w:p w14:paraId="5CCAD467" w14:textId="41710316" w:rsidR="00676880" w:rsidRDefault="00D6698A" w:rsidP="00972AE9">
            <w:pPr>
              <w:pStyle w:val="code3"/>
              <w:rPr>
                <w:szCs w:val="14"/>
              </w:rPr>
            </w:pPr>
            <w:r>
              <w:rPr>
                <w:szCs w:val="14"/>
              </w:rPr>
              <w:t>SACCO</w:t>
            </w:r>
            <w:r w:rsidR="00460A14">
              <w:rPr>
                <w:szCs w:val="14"/>
              </w:rPr>
              <w:t>………………………………………9</w:t>
            </w:r>
          </w:p>
          <w:p w14:paraId="4D991FB2" w14:textId="1B0877D9" w:rsidR="007D070C" w:rsidRPr="008A5154" w:rsidRDefault="00460A14" w:rsidP="00972AE9">
            <w:pPr>
              <w:pStyle w:val="code3"/>
              <w:rPr>
                <w:szCs w:val="14"/>
              </w:rPr>
            </w:pPr>
            <w:r>
              <w:rPr>
                <w:szCs w:val="14"/>
              </w:rPr>
              <w:t xml:space="preserve">Private </w:t>
            </w:r>
            <w:r w:rsidR="007D070C" w:rsidRPr="008A5154">
              <w:rPr>
                <w:szCs w:val="14"/>
              </w:rPr>
              <w:t>Moneylender……………………</w:t>
            </w:r>
            <w:r>
              <w:rPr>
                <w:szCs w:val="14"/>
              </w:rPr>
              <w:t>10</w:t>
            </w:r>
          </w:p>
          <w:p w14:paraId="28BBA591" w14:textId="2EEA8D9C" w:rsidR="007D070C" w:rsidRPr="008A5154" w:rsidRDefault="007D070C" w:rsidP="00972AE9">
            <w:pPr>
              <w:pStyle w:val="code3"/>
              <w:rPr>
                <w:szCs w:val="14"/>
              </w:rPr>
            </w:pPr>
            <w:r w:rsidRPr="008A5154">
              <w:rPr>
                <w:szCs w:val="14"/>
              </w:rPr>
              <w:t>Shop………………………………………...1</w:t>
            </w:r>
            <w:r w:rsidR="00460A14">
              <w:rPr>
                <w:szCs w:val="14"/>
              </w:rPr>
              <w:t>1</w:t>
            </w:r>
          </w:p>
          <w:p w14:paraId="5CB0B25A" w14:textId="774761FA" w:rsidR="007D070C" w:rsidRPr="008A5154" w:rsidRDefault="007D070C" w:rsidP="00972AE9">
            <w:pPr>
              <w:pStyle w:val="code3"/>
              <w:rPr>
                <w:szCs w:val="14"/>
              </w:rPr>
            </w:pPr>
            <w:r w:rsidRPr="008A5154">
              <w:rPr>
                <w:szCs w:val="14"/>
              </w:rPr>
              <w:t>Relative/friend/neighbor……………………1</w:t>
            </w:r>
            <w:r w:rsidR="00460A14">
              <w:rPr>
                <w:szCs w:val="14"/>
              </w:rPr>
              <w:t>2</w:t>
            </w:r>
          </w:p>
          <w:p w14:paraId="630F298C" w14:textId="08869887" w:rsidR="007D070C" w:rsidRPr="008A5154" w:rsidRDefault="007D070C" w:rsidP="00972AE9">
            <w:pPr>
              <w:pStyle w:val="code3"/>
              <w:rPr>
                <w:color w:val="auto"/>
                <w:szCs w:val="14"/>
              </w:rPr>
            </w:pPr>
            <w:r w:rsidRPr="008A5154">
              <w:rPr>
                <w:color w:val="auto"/>
                <w:szCs w:val="14"/>
              </w:rPr>
              <w:t xml:space="preserve">Mobile money </w:t>
            </w:r>
            <w:proofErr w:type="gramStart"/>
            <w:r w:rsidRPr="008A5154">
              <w:rPr>
                <w:color w:val="auto"/>
                <w:szCs w:val="14"/>
              </w:rPr>
              <w:t>services  …</w:t>
            </w:r>
            <w:proofErr w:type="gramEnd"/>
            <w:r w:rsidRPr="008A5154">
              <w:rPr>
                <w:color w:val="auto"/>
                <w:szCs w:val="14"/>
              </w:rPr>
              <w:t>……………….…1</w:t>
            </w:r>
            <w:r w:rsidR="00460A14">
              <w:rPr>
                <w:color w:val="auto"/>
                <w:szCs w:val="14"/>
              </w:rPr>
              <w:t>3</w:t>
            </w:r>
          </w:p>
          <w:p w14:paraId="783A73B2" w14:textId="2E962B51" w:rsidR="007D070C" w:rsidRPr="008A5154" w:rsidRDefault="007D070C" w:rsidP="00972AE9">
            <w:pPr>
              <w:pStyle w:val="code3"/>
              <w:rPr>
                <w:color w:val="auto"/>
                <w:szCs w:val="14"/>
              </w:rPr>
            </w:pPr>
            <w:r w:rsidRPr="008A5154">
              <w:rPr>
                <w:color w:val="auto"/>
                <w:szCs w:val="14"/>
              </w:rPr>
              <w:t>Cannot get a loan/credit…………………</w:t>
            </w:r>
            <w:proofErr w:type="gramStart"/>
            <w:r w:rsidRPr="008A5154">
              <w:rPr>
                <w:color w:val="auto"/>
                <w:szCs w:val="14"/>
              </w:rPr>
              <w:t>…..</w:t>
            </w:r>
            <w:proofErr w:type="gramEnd"/>
            <w:r w:rsidRPr="008A5154">
              <w:rPr>
                <w:color w:val="auto"/>
                <w:szCs w:val="14"/>
              </w:rPr>
              <w:t>1</w:t>
            </w:r>
            <w:r w:rsidR="00460A14">
              <w:rPr>
                <w:color w:val="auto"/>
                <w:szCs w:val="14"/>
              </w:rPr>
              <w:t>4</w:t>
            </w:r>
          </w:p>
          <w:p w14:paraId="4608ED85" w14:textId="3E09AD2F" w:rsidR="007D070C" w:rsidRPr="008A5154" w:rsidRDefault="007D070C" w:rsidP="00972AE9">
            <w:pPr>
              <w:pStyle w:val="code3"/>
              <w:rPr>
                <w:szCs w:val="14"/>
              </w:rPr>
            </w:pPr>
            <w:r w:rsidRPr="008A5154">
              <w:rPr>
                <w:szCs w:val="14"/>
              </w:rPr>
              <w:t>Other, specify……………………………….555</w:t>
            </w:r>
          </w:p>
        </w:tc>
      </w:tr>
      <w:tr w:rsidR="00141CBC" w:rsidRPr="00713DA4" w14:paraId="6B23E06E" w14:textId="77777777" w:rsidTr="00575FA2">
        <w:tc>
          <w:tcPr>
            <w:tcW w:w="618" w:type="dxa"/>
          </w:tcPr>
          <w:p w14:paraId="20F12E5C" w14:textId="77777777" w:rsidR="00141CBC" w:rsidRPr="00713DA4" w:rsidRDefault="00141CBC" w:rsidP="00535A85">
            <w:pPr>
              <w:pStyle w:val="InterviewerInstructions"/>
              <w:numPr>
                <w:ilvl w:val="1"/>
                <w:numId w:val="3"/>
              </w:numPr>
            </w:pPr>
          </w:p>
        </w:tc>
        <w:tc>
          <w:tcPr>
            <w:tcW w:w="3629" w:type="dxa"/>
          </w:tcPr>
          <w:p w14:paraId="5F8C46FA" w14:textId="464B7BDE" w:rsidR="00141CBC" w:rsidRPr="008A5154" w:rsidRDefault="00141CBC" w:rsidP="00382C71">
            <w:pPr>
              <w:pStyle w:val="QuestionText"/>
              <w:rPr>
                <w:sz w:val="20"/>
                <w:szCs w:val="18"/>
              </w:rPr>
            </w:pPr>
            <w:r w:rsidRPr="008A5154">
              <w:rPr>
                <w:sz w:val="20"/>
                <w:szCs w:val="18"/>
              </w:rPr>
              <w:t>Do</w:t>
            </w:r>
            <w:r w:rsidR="007642B8">
              <w:rPr>
                <w:sz w:val="20"/>
                <w:szCs w:val="18"/>
              </w:rPr>
              <w:t>es anyone in the household</w:t>
            </w:r>
            <w:r w:rsidRPr="008A5154">
              <w:rPr>
                <w:sz w:val="20"/>
                <w:szCs w:val="18"/>
              </w:rPr>
              <w:t xml:space="preserve"> have a mobile money account?</w:t>
            </w:r>
          </w:p>
        </w:tc>
        <w:tc>
          <w:tcPr>
            <w:tcW w:w="1894" w:type="dxa"/>
          </w:tcPr>
          <w:p w14:paraId="238BD092" w14:textId="77777777" w:rsidR="00141CBC" w:rsidRPr="00EB7719" w:rsidRDefault="00141CBC" w:rsidP="00972AE9">
            <w:pPr>
              <w:pStyle w:val="QuestionText"/>
              <w:ind w:left="342"/>
              <w:rPr>
                <w:noProof/>
              </w:rPr>
            </w:pPr>
          </w:p>
        </w:tc>
        <w:tc>
          <w:tcPr>
            <w:tcW w:w="4067" w:type="dxa"/>
          </w:tcPr>
          <w:p w14:paraId="309FCE6E" w14:textId="1B0985E5" w:rsidR="00141CBC" w:rsidRPr="008A5154" w:rsidRDefault="00141CBC" w:rsidP="001519C7">
            <w:pPr>
              <w:pStyle w:val="code3"/>
              <w:rPr>
                <w:szCs w:val="14"/>
              </w:rPr>
            </w:pPr>
            <w:r w:rsidRPr="008A5154">
              <w:rPr>
                <w:szCs w:val="14"/>
              </w:rPr>
              <w:t>Yes………………………………………….1</w:t>
            </w:r>
          </w:p>
          <w:p w14:paraId="45CD2C28" w14:textId="718D6B5E" w:rsidR="00141CBC" w:rsidRPr="008A5154" w:rsidRDefault="00141CBC" w:rsidP="00883E91">
            <w:pPr>
              <w:pStyle w:val="code3"/>
              <w:rPr>
                <w:szCs w:val="14"/>
              </w:rPr>
            </w:pPr>
            <w:r w:rsidRPr="008A5154">
              <w:rPr>
                <w:szCs w:val="14"/>
              </w:rPr>
              <w:t>No………………………………………</w:t>
            </w:r>
            <w:proofErr w:type="gramStart"/>
            <w:r w:rsidRPr="008A5154">
              <w:rPr>
                <w:szCs w:val="14"/>
              </w:rPr>
              <w:t>…..</w:t>
            </w:r>
            <w:proofErr w:type="gramEnd"/>
            <w:r w:rsidR="00372FF8">
              <w:rPr>
                <w:b/>
                <w:szCs w:val="14"/>
              </w:rPr>
              <w:t>0</w:t>
            </w:r>
            <w:r w:rsidR="007C3430" w:rsidRPr="00BB456A">
              <w:rPr>
                <w:rFonts w:ascii="Wingdings" w:eastAsia="Wingdings" w:hAnsi="Wingdings" w:cs="Wingdings"/>
                <w:color w:val="FF0000"/>
                <w:szCs w:val="14"/>
              </w:rPr>
              <w:t>à</w:t>
            </w:r>
            <w:r w:rsidR="00D32323">
              <w:rPr>
                <w:b/>
                <w:color w:val="FF0000"/>
                <w:szCs w:val="14"/>
              </w:rPr>
              <w:fldChar w:fldCharType="begin"/>
            </w:r>
            <w:r w:rsidR="00D32323">
              <w:rPr>
                <w:b/>
                <w:color w:val="FF0000"/>
                <w:szCs w:val="14"/>
              </w:rPr>
              <w:instrText xml:space="preserve"> REF _Ref434888763 \r \h </w:instrText>
            </w:r>
            <w:r w:rsidR="00D32323">
              <w:rPr>
                <w:b/>
                <w:color w:val="FF0000"/>
                <w:szCs w:val="14"/>
              </w:rPr>
            </w:r>
            <w:r w:rsidR="00D32323">
              <w:rPr>
                <w:b/>
                <w:color w:val="FF0000"/>
                <w:szCs w:val="14"/>
              </w:rPr>
              <w:fldChar w:fldCharType="separate"/>
            </w:r>
            <w:r w:rsidR="00D32323">
              <w:rPr>
                <w:b/>
                <w:color w:val="FF0000"/>
                <w:szCs w:val="14"/>
              </w:rPr>
              <w:t>C.1</w:t>
            </w:r>
            <w:r w:rsidR="00D32323">
              <w:rPr>
                <w:b/>
                <w:color w:val="FF0000"/>
                <w:szCs w:val="14"/>
              </w:rPr>
              <w:fldChar w:fldCharType="end"/>
            </w:r>
          </w:p>
        </w:tc>
      </w:tr>
      <w:tr w:rsidR="00141CBC" w:rsidRPr="00713DA4" w14:paraId="236B2120" w14:textId="77777777" w:rsidTr="00575FA2">
        <w:tc>
          <w:tcPr>
            <w:tcW w:w="618" w:type="dxa"/>
          </w:tcPr>
          <w:p w14:paraId="6840B776" w14:textId="77777777" w:rsidR="00141CBC" w:rsidRPr="00713DA4" w:rsidRDefault="00141CBC" w:rsidP="00535A85">
            <w:pPr>
              <w:pStyle w:val="InterviewerInstructions"/>
              <w:numPr>
                <w:ilvl w:val="1"/>
                <w:numId w:val="3"/>
              </w:numPr>
            </w:pPr>
            <w:bookmarkStart w:id="41" w:name="_Ref476822177"/>
          </w:p>
        </w:tc>
        <w:bookmarkEnd w:id="41"/>
        <w:tc>
          <w:tcPr>
            <w:tcW w:w="3629" w:type="dxa"/>
          </w:tcPr>
          <w:p w14:paraId="15CB1398" w14:textId="58DBDCC6" w:rsidR="00141CBC" w:rsidRPr="008A5154" w:rsidRDefault="00141CBC" w:rsidP="00105483">
            <w:pPr>
              <w:pStyle w:val="questtable2"/>
              <w:rPr>
                <w:sz w:val="20"/>
              </w:rPr>
            </w:pPr>
            <w:r w:rsidRPr="008A5154">
              <w:rPr>
                <w:sz w:val="20"/>
              </w:rPr>
              <w:t>Ha</w:t>
            </w:r>
            <w:r w:rsidR="003D61E8">
              <w:rPr>
                <w:sz w:val="20"/>
              </w:rPr>
              <w:t>s the household</w:t>
            </w:r>
            <w:r w:rsidRPr="008A5154">
              <w:rPr>
                <w:sz w:val="20"/>
              </w:rPr>
              <w:t xml:space="preserve"> used the account in the past 90 days?</w:t>
            </w:r>
          </w:p>
        </w:tc>
        <w:tc>
          <w:tcPr>
            <w:tcW w:w="1894" w:type="dxa"/>
          </w:tcPr>
          <w:p w14:paraId="2ABB6D03" w14:textId="77777777" w:rsidR="00141CBC" w:rsidRPr="00EB7719" w:rsidRDefault="00141CBC" w:rsidP="00972AE9">
            <w:pPr>
              <w:pStyle w:val="QuestionText"/>
              <w:ind w:left="342"/>
              <w:rPr>
                <w:noProof/>
              </w:rPr>
            </w:pPr>
          </w:p>
        </w:tc>
        <w:tc>
          <w:tcPr>
            <w:tcW w:w="4067" w:type="dxa"/>
          </w:tcPr>
          <w:p w14:paraId="4B5CCDA2" w14:textId="77777777" w:rsidR="00141CBC" w:rsidRPr="008A5154" w:rsidRDefault="00141CBC" w:rsidP="00972AE9">
            <w:pPr>
              <w:pStyle w:val="code3"/>
              <w:rPr>
                <w:szCs w:val="14"/>
              </w:rPr>
            </w:pPr>
            <w:r w:rsidRPr="008A5154">
              <w:rPr>
                <w:szCs w:val="14"/>
              </w:rPr>
              <w:t>Yes…………………………………………1</w:t>
            </w:r>
          </w:p>
          <w:p w14:paraId="7351C7CE" w14:textId="55C25ADF" w:rsidR="00141CBC" w:rsidRPr="008A5154" w:rsidRDefault="00141CBC" w:rsidP="00972AE9">
            <w:pPr>
              <w:pStyle w:val="code3"/>
              <w:rPr>
                <w:szCs w:val="14"/>
              </w:rPr>
            </w:pPr>
            <w:r w:rsidRPr="008A5154">
              <w:rPr>
                <w:szCs w:val="14"/>
              </w:rPr>
              <w:t>No………………………………………</w:t>
            </w:r>
            <w:proofErr w:type="gramStart"/>
            <w:r w:rsidRPr="008A5154">
              <w:rPr>
                <w:szCs w:val="14"/>
              </w:rPr>
              <w:t>…..</w:t>
            </w:r>
            <w:proofErr w:type="gramEnd"/>
            <w:r w:rsidR="00372FF8">
              <w:rPr>
                <w:szCs w:val="14"/>
              </w:rPr>
              <w:t>0</w:t>
            </w:r>
            <w:r w:rsidR="00D32323" w:rsidRPr="00BB456A">
              <w:rPr>
                <w:rFonts w:ascii="Wingdings" w:eastAsia="Wingdings" w:hAnsi="Wingdings" w:cs="Wingdings"/>
                <w:b/>
                <w:color w:val="FF0000"/>
                <w:szCs w:val="14"/>
              </w:rPr>
              <w:t>à</w:t>
            </w:r>
            <w:r w:rsidR="00D32323">
              <w:rPr>
                <w:b/>
                <w:color w:val="FF0000"/>
                <w:szCs w:val="14"/>
              </w:rPr>
              <w:t xml:space="preserve"> </w:t>
            </w:r>
            <w:r w:rsidR="00D32323">
              <w:rPr>
                <w:b/>
                <w:color w:val="FF0000"/>
                <w:szCs w:val="14"/>
              </w:rPr>
              <w:fldChar w:fldCharType="begin"/>
            </w:r>
            <w:r w:rsidR="00D32323">
              <w:rPr>
                <w:b/>
                <w:color w:val="FF0000"/>
                <w:szCs w:val="14"/>
              </w:rPr>
              <w:instrText xml:space="preserve"> REF _Ref434888763 \r \h </w:instrText>
            </w:r>
            <w:r w:rsidR="00D32323">
              <w:rPr>
                <w:b/>
                <w:color w:val="FF0000"/>
                <w:szCs w:val="14"/>
              </w:rPr>
            </w:r>
            <w:r w:rsidR="00D32323">
              <w:rPr>
                <w:b/>
                <w:color w:val="FF0000"/>
                <w:szCs w:val="14"/>
              </w:rPr>
              <w:fldChar w:fldCharType="separate"/>
            </w:r>
            <w:r w:rsidR="00D32323">
              <w:rPr>
                <w:b/>
                <w:color w:val="FF0000"/>
                <w:szCs w:val="14"/>
              </w:rPr>
              <w:t>C.1</w:t>
            </w:r>
            <w:r w:rsidR="00D32323">
              <w:rPr>
                <w:b/>
                <w:color w:val="FF0000"/>
                <w:szCs w:val="14"/>
              </w:rPr>
              <w:fldChar w:fldCharType="end"/>
            </w:r>
          </w:p>
        </w:tc>
      </w:tr>
      <w:tr w:rsidR="00141CBC" w:rsidRPr="00713DA4" w14:paraId="572B9599" w14:textId="77777777" w:rsidTr="00575FA2">
        <w:tc>
          <w:tcPr>
            <w:tcW w:w="618" w:type="dxa"/>
          </w:tcPr>
          <w:p w14:paraId="171483BA" w14:textId="181C6B01" w:rsidR="00141CBC" w:rsidRPr="00713DA4" w:rsidRDefault="00141CBC" w:rsidP="00535A85">
            <w:pPr>
              <w:pStyle w:val="InterviewerInstructions"/>
              <w:numPr>
                <w:ilvl w:val="1"/>
                <w:numId w:val="3"/>
              </w:numPr>
            </w:pPr>
            <w:bookmarkStart w:id="42" w:name="_Ref457830881"/>
          </w:p>
        </w:tc>
        <w:bookmarkEnd w:id="42"/>
        <w:tc>
          <w:tcPr>
            <w:tcW w:w="3629" w:type="dxa"/>
          </w:tcPr>
          <w:p w14:paraId="090E3EA8" w14:textId="7029E3DE" w:rsidR="00141CBC" w:rsidRPr="008A5154" w:rsidRDefault="00F74C40" w:rsidP="00F74C40">
            <w:pPr>
              <w:pStyle w:val="QuestionText"/>
              <w:rPr>
                <w:sz w:val="20"/>
                <w:szCs w:val="18"/>
              </w:rPr>
            </w:pPr>
            <w:r>
              <w:rPr>
                <w:sz w:val="20"/>
                <w:szCs w:val="18"/>
              </w:rPr>
              <w:t>How do you</w:t>
            </w:r>
            <w:r w:rsidR="00141CBC" w:rsidRPr="008A5154">
              <w:rPr>
                <w:sz w:val="20"/>
                <w:szCs w:val="18"/>
              </w:rPr>
              <w:t xml:space="preserve"> use the mobile money services</w:t>
            </w:r>
            <w:r w:rsidR="003D61E8">
              <w:rPr>
                <w:sz w:val="20"/>
                <w:szCs w:val="18"/>
              </w:rPr>
              <w:t xml:space="preserve"> in the household</w:t>
            </w:r>
            <w:r w:rsidR="00141CBC" w:rsidRPr="008A5154">
              <w:rPr>
                <w:sz w:val="20"/>
                <w:szCs w:val="18"/>
              </w:rPr>
              <w:t xml:space="preserve">? </w:t>
            </w:r>
            <w:r w:rsidR="00141CBC" w:rsidRPr="00426356">
              <w:rPr>
                <w:b/>
                <w:i/>
                <w:color w:val="00B050"/>
                <w:sz w:val="20"/>
                <w:szCs w:val="18"/>
              </w:rPr>
              <w:t>(Mark all that apply)</w:t>
            </w:r>
          </w:p>
        </w:tc>
        <w:tc>
          <w:tcPr>
            <w:tcW w:w="1894" w:type="dxa"/>
          </w:tcPr>
          <w:p w14:paraId="02865C78" w14:textId="77777777" w:rsidR="00141CBC" w:rsidRPr="00EB7719" w:rsidRDefault="00141CBC" w:rsidP="00972AE9">
            <w:pPr>
              <w:pStyle w:val="QuestionText"/>
              <w:ind w:left="342"/>
              <w:rPr>
                <w:noProof/>
              </w:rPr>
            </w:pPr>
          </w:p>
        </w:tc>
        <w:tc>
          <w:tcPr>
            <w:tcW w:w="4067" w:type="dxa"/>
          </w:tcPr>
          <w:p w14:paraId="4E22B638" w14:textId="7131B933" w:rsidR="00F74C40" w:rsidRDefault="00F74C40" w:rsidP="00972AE9">
            <w:pPr>
              <w:pStyle w:val="code3"/>
              <w:rPr>
                <w:szCs w:val="14"/>
              </w:rPr>
            </w:pPr>
            <w:r>
              <w:rPr>
                <w:szCs w:val="14"/>
              </w:rPr>
              <w:t>Receive money from family/friends/other</w:t>
            </w:r>
            <w:proofErr w:type="gramStart"/>
            <w:r>
              <w:rPr>
                <w:szCs w:val="14"/>
              </w:rPr>
              <w:t>…..</w:t>
            </w:r>
            <w:proofErr w:type="gramEnd"/>
            <w:r>
              <w:rPr>
                <w:szCs w:val="14"/>
              </w:rPr>
              <w:t>1</w:t>
            </w:r>
          </w:p>
          <w:p w14:paraId="0FBD8689" w14:textId="19F6C247" w:rsidR="00141CBC" w:rsidRDefault="00141CBC" w:rsidP="00972AE9">
            <w:pPr>
              <w:pStyle w:val="code3"/>
              <w:rPr>
                <w:szCs w:val="14"/>
              </w:rPr>
            </w:pPr>
            <w:r w:rsidRPr="008A5154">
              <w:rPr>
                <w:szCs w:val="14"/>
              </w:rPr>
              <w:t>Transfer credit to family/relatives……</w:t>
            </w:r>
            <w:proofErr w:type="gramStart"/>
            <w:r w:rsidRPr="008A5154">
              <w:rPr>
                <w:szCs w:val="14"/>
              </w:rPr>
              <w:t>…..</w:t>
            </w:r>
            <w:proofErr w:type="gramEnd"/>
            <w:r w:rsidR="00F74C40">
              <w:rPr>
                <w:szCs w:val="14"/>
              </w:rPr>
              <w:t>…2</w:t>
            </w:r>
          </w:p>
          <w:p w14:paraId="2A87E713" w14:textId="1A9452A4" w:rsidR="00F74C40" w:rsidRDefault="00F74C40" w:rsidP="00972AE9">
            <w:pPr>
              <w:pStyle w:val="code3"/>
              <w:rPr>
                <w:szCs w:val="14"/>
              </w:rPr>
            </w:pPr>
            <w:r>
              <w:rPr>
                <w:szCs w:val="14"/>
              </w:rPr>
              <w:t>Top up credit………………………………3</w:t>
            </w:r>
          </w:p>
          <w:p w14:paraId="473323C9" w14:textId="655237BF" w:rsidR="00F74C40" w:rsidRPr="008A5154" w:rsidRDefault="00F74C40" w:rsidP="00972AE9">
            <w:pPr>
              <w:pStyle w:val="code3"/>
              <w:rPr>
                <w:szCs w:val="14"/>
              </w:rPr>
            </w:pPr>
            <w:r>
              <w:rPr>
                <w:szCs w:val="14"/>
              </w:rPr>
              <w:t>Receive NGO/State support…………………4</w:t>
            </w:r>
          </w:p>
          <w:p w14:paraId="4EA6563F" w14:textId="2C16721F" w:rsidR="00141CBC" w:rsidRPr="008A5154" w:rsidRDefault="00141CBC" w:rsidP="00972AE9">
            <w:pPr>
              <w:pStyle w:val="code3"/>
              <w:rPr>
                <w:szCs w:val="14"/>
              </w:rPr>
            </w:pPr>
            <w:r w:rsidRPr="008A5154">
              <w:rPr>
                <w:szCs w:val="14"/>
              </w:rPr>
              <w:t>Pay for Electricity…………………………...</w:t>
            </w:r>
            <w:r w:rsidR="00F74C40">
              <w:rPr>
                <w:szCs w:val="14"/>
              </w:rPr>
              <w:t>5</w:t>
            </w:r>
          </w:p>
          <w:p w14:paraId="636A2AFA" w14:textId="7424CA27" w:rsidR="00141CBC" w:rsidRPr="008A5154" w:rsidRDefault="00141CBC" w:rsidP="00972AE9">
            <w:pPr>
              <w:pStyle w:val="code3"/>
              <w:rPr>
                <w:szCs w:val="14"/>
              </w:rPr>
            </w:pPr>
            <w:r w:rsidRPr="008A5154">
              <w:rPr>
                <w:szCs w:val="14"/>
              </w:rPr>
              <w:t>Pay for Water……………………………</w:t>
            </w:r>
            <w:proofErr w:type="gramStart"/>
            <w:r w:rsidRPr="008A5154">
              <w:rPr>
                <w:szCs w:val="14"/>
              </w:rPr>
              <w:t>….</w:t>
            </w:r>
            <w:r w:rsidR="00F74C40">
              <w:rPr>
                <w:szCs w:val="14"/>
              </w:rPr>
              <w:t>.</w:t>
            </w:r>
            <w:proofErr w:type="gramEnd"/>
            <w:r w:rsidR="00F74C40">
              <w:rPr>
                <w:szCs w:val="14"/>
              </w:rPr>
              <w:t>6</w:t>
            </w:r>
          </w:p>
          <w:p w14:paraId="6D041EB7" w14:textId="7755953C" w:rsidR="00141CBC" w:rsidRPr="008A5154" w:rsidRDefault="00141CBC" w:rsidP="00972AE9">
            <w:pPr>
              <w:pStyle w:val="code3"/>
              <w:rPr>
                <w:szCs w:val="14"/>
              </w:rPr>
            </w:pPr>
            <w:r w:rsidRPr="008A5154">
              <w:rPr>
                <w:szCs w:val="14"/>
              </w:rPr>
              <w:t>Inter</w:t>
            </w:r>
            <w:r w:rsidR="00F74C40">
              <w:rPr>
                <w:szCs w:val="14"/>
              </w:rPr>
              <w:t>net top-up/credit……………………….7</w:t>
            </w:r>
          </w:p>
          <w:p w14:paraId="7AF9CF3C" w14:textId="497EA33C" w:rsidR="00141CBC" w:rsidRPr="008A5154" w:rsidRDefault="00F74C40" w:rsidP="00972AE9">
            <w:pPr>
              <w:pStyle w:val="code3"/>
              <w:rPr>
                <w:szCs w:val="14"/>
              </w:rPr>
            </w:pPr>
            <w:r>
              <w:rPr>
                <w:szCs w:val="14"/>
              </w:rPr>
              <w:t>Commercial purchases…………………</w:t>
            </w:r>
            <w:proofErr w:type="gramStart"/>
            <w:r>
              <w:rPr>
                <w:szCs w:val="14"/>
              </w:rPr>
              <w:t>…..</w:t>
            </w:r>
            <w:proofErr w:type="gramEnd"/>
            <w:r>
              <w:rPr>
                <w:szCs w:val="14"/>
              </w:rPr>
              <w:t>8</w:t>
            </w:r>
          </w:p>
          <w:p w14:paraId="4D868B4C" w14:textId="7E7BA3A0" w:rsidR="00141CBC" w:rsidRPr="008A5154" w:rsidRDefault="00141CBC" w:rsidP="00972AE9">
            <w:pPr>
              <w:pStyle w:val="code3"/>
              <w:rPr>
                <w:szCs w:val="14"/>
              </w:rPr>
            </w:pPr>
            <w:r w:rsidRPr="008A5154">
              <w:rPr>
                <w:szCs w:val="14"/>
              </w:rPr>
              <w:t>Insurance…………………………………...</w:t>
            </w:r>
            <w:r w:rsidR="00F74C40">
              <w:rPr>
                <w:szCs w:val="14"/>
              </w:rPr>
              <w:t>9</w:t>
            </w:r>
          </w:p>
          <w:p w14:paraId="3950AE92" w14:textId="751FCE93" w:rsidR="00141CBC" w:rsidRPr="008A5154" w:rsidRDefault="00F74C40" w:rsidP="00972AE9">
            <w:pPr>
              <w:pStyle w:val="code3"/>
              <w:rPr>
                <w:szCs w:val="14"/>
              </w:rPr>
            </w:pPr>
            <w:r>
              <w:rPr>
                <w:szCs w:val="14"/>
              </w:rPr>
              <w:t>Loan payments……………………………...10</w:t>
            </w:r>
          </w:p>
          <w:p w14:paraId="34C5BEAE" w14:textId="139B63C9" w:rsidR="00141CBC" w:rsidRPr="008A5154" w:rsidRDefault="00F74C40" w:rsidP="00972AE9">
            <w:pPr>
              <w:pStyle w:val="code3"/>
              <w:rPr>
                <w:szCs w:val="14"/>
              </w:rPr>
            </w:pPr>
            <w:r>
              <w:rPr>
                <w:szCs w:val="14"/>
              </w:rPr>
              <w:t>Savings…………………………………</w:t>
            </w:r>
            <w:proofErr w:type="gramStart"/>
            <w:r>
              <w:rPr>
                <w:szCs w:val="14"/>
              </w:rPr>
              <w:t>…..</w:t>
            </w:r>
            <w:proofErr w:type="gramEnd"/>
            <w:r>
              <w:rPr>
                <w:szCs w:val="14"/>
              </w:rPr>
              <w:t>11</w:t>
            </w:r>
          </w:p>
          <w:p w14:paraId="7E652112" w14:textId="1019E64A" w:rsidR="00141CBC" w:rsidRPr="008A5154" w:rsidRDefault="00141CBC" w:rsidP="00972AE9">
            <w:pPr>
              <w:pStyle w:val="code3"/>
              <w:rPr>
                <w:szCs w:val="14"/>
              </w:rPr>
            </w:pPr>
            <w:r w:rsidRPr="008A5154">
              <w:rPr>
                <w:szCs w:val="14"/>
              </w:rPr>
              <w:t>Get small l</w:t>
            </w:r>
            <w:r w:rsidR="00F74C40">
              <w:rPr>
                <w:szCs w:val="14"/>
              </w:rPr>
              <w:t>oans from mobile provider …</w:t>
            </w:r>
            <w:proofErr w:type="gramStart"/>
            <w:r w:rsidR="00F74C40">
              <w:rPr>
                <w:szCs w:val="14"/>
              </w:rPr>
              <w:t>…..</w:t>
            </w:r>
            <w:proofErr w:type="gramEnd"/>
            <w:r w:rsidR="00F74C40">
              <w:rPr>
                <w:szCs w:val="14"/>
              </w:rPr>
              <w:t>12</w:t>
            </w:r>
          </w:p>
          <w:p w14:paraId="77962C3A" w14:textId="10B91FA9" w:rsidR="00141CBC" w:rsidRPr="008A5154" w:rsidRDefault="00141CBC" w:rsidP="00972AE9">
            <w:pPr>
              <w:pStyle w:val="code3"/>
              <w:rPr>
                <w:szCs w:val="14"/>
              </w:rPr>
            </w:pPr>
            <w:r w:rsidRPr="008A5154">
              <w:rPr>
                <w:szCs w:val="14"/>
              </w:rPr>
              <w:t>Other, specify……………………………….555</w:t>
            </w:r>
          </w:p>
        </w:tc>
      </w:tr>
      <w:tr w:rsidR="008E7DAB" w:rsidRPr="00713DA4" w14:paraId="3D806D68" w14:textId="77777777" w:rsidTr="00575FA2">
        <w:tc>
          <w:tcPr>
            <w:tcW w:w="618" w:type="dxa"/>
          </w:tcPr>
          <w:p w14:paraId="6841320B" w14:textId="77777777" w:rsidR="008E7DAB" w:rsidRPr="00713DA4" w:rsidRDefault="008E7DAB" w:rsidP="00535A85">
            <w:pPr>
              <w:pStyle w:val="InterviewerInstructions"/>
              <w:numPr>
                <w:ilvl w:val="1"/>
                <w:numId w:val="3"/>
              </w:numPr>
            </w:pPr>
          </w:p>
        </w:tc>
        <w:tc>
          <w:tcPr>
            <w:tcW w:w="3629" w:type="dxa"/>
          </w:tcPr>
          <w:p w14:paraId="2829AFFB" w14:textId="740DED3A" w:rsidR="008E7DAB" w:rsidRDefault="008E7DAB" w:rsidP="00F74C40">
            <w:pPr>
              <w:pStyle w:val="QuestionText"/>
              <w:rPr>
                <w:sz w:val="20"/>
                <w:szCs w:val="18"/>
              </w:rPr>
            </w:pPr>
            <w:commentRangeStart w:id="43"/>
            <w:r w:rsidRPr="008E7DAB">
              <w:rPr>
                <w:sz w:val="20"/>
                <w:szCs w:val="18"/>
              </w:rPr>
              <w:t>Over the last 12 months has any household member raised cattle?</w:t>
            </w:r>
            <w:commentRangeEnd w:id="43"/>
            <w:r>
              <w:rPr>
                <w:rStyle w:val="CommentReference"/>
              </w:rPr>
              <w:commentReference w:id="43"/>
            </w:r>
          </w:p>
        </w:tc>
        <w:tc>
          <w:tcPr>
            <w:tcW w:w="1894" w:type="dxa"/>
          </w:tcPr>
          <w:p w14:paraId="6250FDCF" w14:textId="36C06555" w:rsidR="008E7DAB" w:rsidRPr="00EB7719" w:rsidRDefault="008E7DAB" w:rsidP="004A1568">
            <w:pPr>
              <w:pStyle w:val="QuestionText"/>
              <w:rPr>
                <w:noProof/>
              </w:rPr>
            </w:pPr>
            <w:r w:rsidRPr="004A1568">
              <w:rPr>
                <w:noProof/>
                <w:sz w:val="16"/>
                <w:szCs w:val="16"/>
              </w:rPr>
              <w:t>(Enabling conditino: Only for rural households)</w:t>
            </w:r>
          </w:p>
        </w:tc>
        <w:tc>
          <w:tcPr>
            <w:tcW w:w="4067" w:type="dxa"/>
          </w:tcPr>
          <w:p w14:paraId="6F854FCE" w14:textId="77777777" w:rsidR="008E7DAB" w:rsidRPr="008E7DAB" w:rsidRDefault="008E7DAB" w:rsidP="008E7DAB">
            <w:pPr>
              <w:pStyle w:val="code3"/>
              <w:rPr>
                <w:szCs w:val="14"/>
              </w:rPr>
            </w:pPr>
            <w:r w:rsidRPr="008E7DAB">
              <w:rPr>
                <w:szCs w:val="14"/>
              </w:rPr>
              <w:t>"Yes…1</w:t>
            </w:r>
          </w:p>
          <w:p w14:paraId="5825CEEE" w14:textId="68538F7D" w:rsidR="008E7DAB" w:rsidRDefault="008E7DAB" w:rsidP="008E7DAB">
            <w:pPr>
              <w:pStyle w:val="code3"/>
              <w:rPr>
                <w:szCs w:val="14"/>
              </w:rPr>
            </w:pPr>
            <w:r w:rsidRPr="008E7DAB">
              <w:rPr>
                <w:szCs w:val="14"/>
              </w:rPr>
              <w:t>No…2"</w:t>
            </w:r>
          </w:p>
        </w:tc>
      </w:tr>
    </w:tbl>
    <w:p w14:paraId="6783E454" w14:textId="0FF0B76E" w:rsidR="00B10D95" w:rsidRDefault="00B10D95">
      <w:pPr>
        <w:rPr>
          <w:b/>
          <w:smallCaps/>
          <w:sz w:val="22"/>
          <w:szCs w:val="22"/>
        </w:rPr>
      </w:pPr>
      <w:bookmarkStart w:id="44" w:name="_Ref437600773"/>
    </w:p>
    <w:p w14:paraId="3C2F8863" w14:textId="77777777" w:rsidR="00B10D95" w:rsidRDefault="00B10D95">
      <w:pPr>
        <w:rPr>
          <w:b/>
          <w:smallCaps/>
          <w:sz w:val="22"/>
          <w:szCs w:val="22"/>
        </w:rPr>
      </w:pPr>
    </w:p>
    <w:p w14:paraId="069016E9" w14:textId="77777777" w:rsidR="00B10D95" w:rsidRDefault="00B10D95">
      <w:pPr>
        <w:rPr>
          <w:b/>
          <w:smallCaps/>
          <w:sz w:val="22"/>
          <w:szCs w:val="22"/>
        </w:rPr>
      </w:pPr>
    </w:p>
    <w:p w14:paraId="60CB8D0F" w14:textId="77777777" w:rsidR="00B10D95" w:rsidRDefault="00B10D95">
      <w:pPr>
        <w:rPr>
          <w:b/>
          <w:smallCaps/>
          <w:sz w:val="22"/>
          <w:szCs w:val="22"/>
        </w:rPr>
      </w:pPr>
    </w:p>
    <w:p w14:paraId="7BEF5CED" w14:textId="74E6BA03" w:rsidR="00B10D95" w:rsidRDefault="00B10D95">
      <w:pPr>
        <w:rPr>
          <w:b/>
          <w:smallCaps/>
          <w:sz w:val="22"/>
          <w:szCs w:val="22"/>
        </w:rPr>
      </w:pPr>
    </w:p>
    <w:p w14:paraId="527B06B7" w14:textId="53726BB8" w:rsidR="003B00F8" w:rsidRDefault="003B00F8">
      <w:pPr>
        <w:rPr>
          <w:b/>
          <w:smallCaps/>
          <w:sz w:val="22"/>
          <w:szCs w:val="22"/>
        </w:rPr>
      </w:pPr>
    </w:p>
    <w:p w14:paraId="679B4C21" w14:textId="77777777" w:rsidR="003B00F8" w:rsidRDefault="003B00F8">
      <w:pPr>
        <w:rPr>
          <w:b/>
          <w:smallCaps/>
          <w:sz w:val="22"/>
          <w:szCs w:val="22"/>
        </w:rPr>
      </w:pPr>
    </w:p>
    <w:p w14:paraId="28CCE031" w14:textId="4791BAB3" w:rsidR="00B10D95" w:rsidRDefault="00B10D95">
      <w:pPr>
        <w:rPr>
          <w:b/>
          <w:smallCaps/>
          <w:sz w:val="22"/>
          <w:szCs w:val="22"/>
        </w:rPr>
      </w:pPr>
    </w:p>
    <w:p w14:paraId="3CB43C65" w14:textId="22F38F3F" w:rsidR="00460A14" w:rsidRDefault="00460A14">
      <w:pPr>
        <w:rPr>
          <w:b/>
          <w:smallCaps/>
          <w:sz w:val="22"/>
          <w:szCs w:val="22"/>
        </w:rPr>
      </w:pPr>
    </w:p>
    <w:p w14:paraId="74CB30C3" w14:textId="77777777" w:rsidR="00460A14" w:rsidRDefault="00460A14">
      <w:pPr>
        <w:rPr>
          <w:b/>
          <w:smallCaps/>
          <w:sz w:val="22"/>
          <w:szCs w:val="22"/>
        </w:rPr>
      </w:pPr>
    </w:p>
    <w:p w14:paraId="56C18773" w14:textId="26901CCE" w:rsidR="00B10D95" w:rsidRDefault="00B10D95">
      <w:pPr>
        <w:rPr>
          <w:b/>
          <w:smallCaps/>
          <w:sz w:val="22"/>
          <w:szCs w:val="22"/>
        </w:rPr>
      </w:pPr>
    </w:p>
    <w:p w14:paraId="01ADD8D7" w14:textId="46B771EF" w:rsidR="00D32323" w:rsidRDefault="00D32323">
      <w:pPr>
        <w:rPr>
          <w:b/>
          <w:smallCaps/>
          <w:sz w:val="22"/>
          <w:szCs w:val="22"/>
        </w:rPr>
      </w:pPr>
    </w:p>
    <w:p w14:paraId="069ACB00" w14:textId="77777777" w:rsidR="00D32323" w:rsidRDefault="00D32323">
      <w:pPr>
        <w:rPr>
          <w:b/>
          <w:smallCaps/>
          <w:sz w:val="22"/>
          <w:szCs w:val="22"/>
        </w:rPr>
      </w:pPr>
    </w:p>
    <w:p w14:paraId="597623D6" w14:textId="77777777" w:rsidR="00B10D95" w:rsidRDefault="00B10D95">
      <w:pPr>
        <w:rPr>
          <w:b/>
          <w:smallCaps/>
          <w:sz w:val="22"/>
          <w:szCs w:val="22"/>
        </w:rPr>
      </w:pPr>
    </w:p>
    <w:p w14:paraId="2449B983" w14:textId="77777777" w:rsidR="00B10D95" w:rsidRDefault="00B10D95">
      <w:pPr>
        <w:rPr>
          <w:b/>
          <w:smallCaps/>
          <w:sz w:val="22"/>
          <w:szCs w:val="22"/>
        </w:rPr>
      </w:pPr>
    </w:p>
    <w:p w14:paraId="6D6996EC" w14:textId="733373A0" w:rsidR="00B42F20" w:rsidRPr="00D15215" w:rsidRDefault="007F7B51" w:rsidP="00535A85">
      <w:pPr>
        <w:pStyle w:val="SectionHeading"/>
        <w:numPr>
          <w:ilvl w:val="0"/>
          <w:numId w:val="3"/>
        </w:numPr>
        <w:rPr>
          <w:i/>
          <w:sz w:val="22"/>
          <w:szCs w:val="22"/>
        </w:rPr>
      </w:pPr>
      <w:bookmarkStart w:id="45" w:name="_Ref466115347"/>
      <w:r w:rsidRPr="00D15215">
        <w:rPr>
          <w:sz w:val="22"/>
          <w:szCs w:val="22"/>
        </w:rPr>
        <w:t xml:space="preserve">Supply </w:t>
      </w:r>
      <w:r w:rsidR="00D272A5">
        <w:rPr>
          <w:sz w:val="22"/>
          <w:szCs w:val="22"/>
        </w:rPr>
        <w:t xml:space="preserve">and demand </w:t>
      </w:r>
      <w:r w:rsidRPr="00D15215">
        <w:rPr>
          <w:sz w:val="22"/>
          <w:szCs w:val="22"/>
        </w:rPr>
        <w:t>of Electricity</w:t>
      </w:r>
      <w:bookmarkEnd w:id="44"/>
      <w:bookmarkEnd w:id="45"/>
    </w:p>
    <w:p w14:paraId="06CFBD98" w14:textId="77777777" w:rsidR="007F7B51" w:rsidRPr="00426356" w:rsidRDefault="00823B02" w:rsidP="008256D7">
      <w:pPr>
        <w:pStyle w:val="InterviewerInstructions"/>
        <w:rPr>
          <w:color w:val="00B050"/>
        </w:rPr>
      </w:pPr>
      <w:r w:rsidRPr="00426356">
        <w:rPr>
          <w:color w:val="00B050"/>
        </w:rPr>
        <w:t>Instructions: This module should be completed by the most knowledgeable member on household electricity.</w:t>
      </w:r>
      <w:r w:rsidR="001D5A0C" w:rsidRPr="00426356">
        <w:rPr>
          <w:color w:val="00B050"/>
        </w:rPr>
        <w:t xml:space="preserve"> Concerted answers should be allowed.</w:t>
      </w:r>
    </w:p>
    <w:tbl>
      <w:tblPr>
        <w:tblStyle w:val="TableGrid"/>
        <w:tblW w:w="10349" w:type="dxa"/>
        <w:tblInd w:w="-95" w:type="dxa"/>
        <w:tblLayout w:type="fixed"/>
        <w:tblLook w:val="04A0" w:firstRow="1" w:lastRow="0" w:firstColumn="1" w:lastColumn="0" w:noHBand="0" w:noVBand="1"/>
      </w:tblPr>
      <w:tblGrid>
        <w:gridCol w:w="630"/>
        <w:gridCol w:w="3958"/>
        <w:gridCol w:w="1621"/>
        <w:gridCol w:w="4117"/>
        <w:gridCol w:w="23"/>
      </w:tblGrid>
      <w:tr w:rsidR="007F7B51" w:rsidRPr="00713DA4" w14:paraId="41EB87B1" w14:textId="77777777" w:rsidTr="00C958A3">
        <w:trPr>
          <w:gridAfter w:val="1"/>
          <w:wAfter w:w="23" w:type="dxa"/>
        </w:trPr>
        <w:tc>
          <w:tcPr>
            <w:tcW w:w="630" w:type="dxa"/>
          </w:tcPr>
          <w:p w14:paraId="6AA92C62" w14:textId="77777777" w:rsidR="007F7B51" w:rsidRPr="00713DA4" w:rsidRDefault="007F7B51" w:rsidP="00535A85">
            <w:pPr>
              <w:pStyle w:val="SectionHeading"/>
              <w:numPr>
                <w:ilvl w:val="1"/>
                <w:numId w:val="3"/>
              </w:numPr>
            </w:pPr>
            <w:bookmarkStart w:id="46" w:name="_Ref434888763"/>
          </w:p>
        </w:tc>
        <w:bookmarkEnd w:id="46"/>
        <w:tc>
          <w:tcPr>
            <w:tcW w:w="3958" w:type="dxa"/>
          </w:tcPr>
          <w:p w14:paraId="7718A655" w14:textId="77777777" w:rsidR="007F7B51" w:rsidRPr="00713DA4" w:rsidRDefault="007F7B51" w:rsidP="007F7B51">
            <w:pPr>
              <w:pStyle w:val="QuestionText"/>
              <w:rPr>
                <w:sz w:val="20"/>
                <w:szCs w:val="20"/>
              </w:rPr>
            </w:pPr>
            <w:r w:rsidRPr="00426356">
              <w:rPr>
                <w:b/>
                <w:i/>
                <w:color w:val="7030A0"/>
                <w:sz w:val="20"/>
                <w:szCs w:val="20"/>
              </w:rPr>
              <w:t>Enumerator:</w:t>
            </w:r>
            <w:r w:rsidRPr="00426356">
              <w:rPr>
                <w:color w:val="7030A0"/>
                <w:sz w:val="20"/>
                <w:szCs w:val="20"/>
              </w:rPr>
              <w:t xml:space="preserve"> </w:t>
            </w:r>
            <w:r w:rsidRPr="008A5154">
              <w:rPr>
                <w:sz w:val="20"/>
                <w:szCs w:val="20"/>
              </w:rPr>
              <w:t>Record Respondent ID for this section</w:t>
            </w:r>
          </w:p>
        </w:tc>
        <w:tc>
          <w:tcPr>
            <w:tcW w:w="1621" w:type="dxa"/>
          </w:tcPr>
          <w:p w14:paraId="07B1F8F4" w14:textId="77777777" w:rsidR="007F7B51" w:rsidRPr="00713DA4" w:rsidRDefault="007F7B51" w:rsidP="008256D7">
            <w:pPr>
              <w:pStyle w:val="SectionHeading"/>
              <w:rPr>
                <w:noProof/>
              </w:rPr>
            </w:pPr>
            <w:r w:rsidRPr="00713DA4">
              <w:rPr>
                <w:noProof/>
              </w:rPr>
              <mc:AlternateContent>
                <mc:Choice Requires="wps">
                  <w:drawing>
                    <wp:anchor distT="0" distB="0" distL="114300" distR="114300" simplePos="0" relativeHeight="251639296" behindDoc="0" locked="0" layoutInCell="1" allowOverlap="1" wp14:anchorId="2F7F0AF3" wp14:editId="263D52D8">
                      <wp:simplePos x="0" y="0"/>
                      <wp:positionH relativeFrom="column">
                        <wp:align>center</wp:align>
                      </wp:positionH>
                      <wp:positionV relativeFrom="line">
                        <wp:posOffset>91440</wp:posOffset>
                      </wp:positionV>
                      <wp:extent cx="493776" cy="228600"/>
                      <wp:effectExtent l="0" t="0" r="20955" b="19050"/>
                      <wp:wrapSquare wrapText="bothSides"/>
                      <wp:docPr id="17" name="Text Box 17"/>
                      <wp:cNvGraphicFramePr/>
                      <a:graphic xmlns:a="http://schemas.openxmlformats.org/drawingml/2006/main">
                        <a:graphicData uri="http://schemas.microsoft.com/office/word/2010/wordprocessingShape">
                          <wps:wsp>
                            <wps:cNvSpPr txBox="1"/>
                            <wps:spPr>
                              <a:xfrm>
                                <a:off x="0" y="0"/>
                                <a:ext cx="493776"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3B56924" w14:textId="77777777" w:rsidR="00D72851" w:rsidRDefault="00D72851" w:rsidP="007F7B5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7F0AF3" id="_x0000_s1031" type="#_x0000_t202" style="position:absolute;margin-left:0;margin-top:7.2pt;width:38.9pt;height:18pt;z-index:251639296;visibility:visible;mso-wrap-style:square;mso-width-percent:0;mso-height-percent:0;mso-wrap-distance-left:9pt;mso-wrap-distance-top:0;mso-wrap-distance-right:9pt;mso-wrap-distance-bottom:0;mso-position-horizontal:center;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" fillcolor="white [3201]" strokeweight=".5pt">
                      <v:textbox>
                        <w:txbxContent>
                          <w:p w14:paraId="53B56924" w14:textId="77777777" w:rsidR="00D72851" w:rsidRDefault="00D72851" w:rsidP="007F7B51"/>
                        </w:txbxContent>
                      </v:textbox>
                      <w10:wrap type="square" anchory="line"/>
                    </v:shape>
                  </w:pict>
                </mc:Fallback>
              </mc:AlternateContent>
            </w:r>
          </w:p>
        </w:tc>
        <w:tc>
          <w:tcPr>
            <w:tcW w:w="4117" w:type="dxa"/>
          </w:tcPr>
          <w:p w14:paraId="51A855AC" w14:textId="77777777" w:rsidR="007F7B51" w:rsidRPr="00713DA4" w:rsidRDefault="007F7B51" w:rsidP="007F7B51">
            <w:pPr>
              <w:pStyle w:val="code"/>
            </w:pPr>
            <w:r w:rsidRPr="00713DA4">
              <w:t>Individual ID from Household Roster</w:t>
            </w:r>
          </w:p>
        </w:tc>
      </w:tr>
      <w:tr w:rsidR="00F0443B" w:rsidRPr="00713DA4" w14:paraId="46926460" w14:textId="77777777" w:rsidTr="004B31F3">
        <w:tc>
          <w:tcPr>
            <w:tcW w:w="10349" w:type="dxa"/>
            <w:gridSpan w:val="5"/>
            <w:shd w:val="clear" w:color="auto" w:fill="D9D9D9" w:themeFill="background1" w:themeFillShade="D9"/>
          </w:tcPr>
          <w:p w14:paraId="5F291834" w14:textId="49044E9F" w:rsidR="00F0443B" w:rsidRPr="001D5A0C" w:rsidRDefault="00F0443B" w:rsidP="00F0443B">
            <w:pPr>
              <w:pStyle w:val="QuestionText"/>
              <w:rPr>
                <w:b/>
              </w:rPr>
            </w:pPr>
            <w:r w:rsidRPr="00C959C8">
              <w:rPr>
                <w:b/>
                <w:sz w:val="20"/>
              </w:rPr>
              <w:t xml:space="preserve">Electricity from </w:t>
            </w:r>
            <w:r w:rsidR="00627F52" w:rsidRPr="00C959C8">
              <w:rPr>
                <w:b/>
                <w:sz w:val="20"/>
              </w:rPr>
              <w:t xml:space="preserve">National </w:t>
            </w:r>
            <w:r w:rsidRPr="00C959C8">
              <w:rPr>
                <w:b/>
                <w:sz w:val="20"/>
              </w:rPr>
              <w:t>Grid</w:t>
            </w:r>
          </w:p>
        </w:tc>
      </w:tr>
      <w:tr w:rsidR="00F74C40" w:rsidRPr="00713DA4" w14:paraId="54138DA7" w14:textId="77777777" w:rsidTr="00C958A3">
        <w:trPr>
          <w:gridAfter w:val="1"/>
          <w:wAfter w:w="23" w:type="dxa"/>
        </w:trPr>
        <w:tc>
          <w:tcPr>
            <w:tcW w:w="630" w:type="dxa"/>
          </w:tcPr>
          <w:p w14:paraId="347D84EA" w14:textId="77777777" w:rsidR="00F74C40" w:rsidRPr="00713DA4" w:rsidRDefault="00F74C40" w:rsidP="00976250">
            <w:pPr>
              <w:pStyle w:val="SectionHeading"/>
              <w:numPr>
                <w:ilvl w:val="1"/>
                <w:numId w:val="3"/>
              </w:numPr>
            </w:pPr>
          </w:p>
        </w:tc>
        <w:tc>
          <w:tcPr>
            <w:tcW w:w="3958" w:type="dxa"/>
          </w:tcPr>
          <w:p w14:paraId="4E60CD03" w14:textId="3EA7E5C5" w:rsidR="00F74C40" w:rsidRPr="008A5154" w:rsidRDefault="00F74C40" w:rsidP="00976250">
            <w:pPr>
              <w:pStyle w:val="QuestionText"/>
              <w:rPr>
                <w:sz w:val="20"/>
                <w:szCs w:val="20"/>
              </w:rPr>
            </w:pPr>
            <w:r w:rsidRPr="008A5154">
              <w:rPr>
                <w:sz w:val="20"/>
                <w:szCs w:val="20"/>
              </w:rPr>
              <w:t>Is the household connected to the national grid?</w:t>
            </w:r>
          </w:p>
        </w:tc>
        <w:tc>
          <w:tcPr>
            <w:tcW w:w="1621" w:type="dxa"/>
          </w:tcPr>
          <w:p w14:paraId="72A5DB48" w14:textId="77777777" w:rsidR="00F74C40" w:rsidRPr="00713DA4" w:rsidRDefault="00F74C40" w:rsidP="00976250">
            <w:pPr>
              <w:pStyle w:val="SectionHeading"/>
              <w:rPr>
                <w:noProof/>
              </w:rPr>
            </w:pPr>
          </w:p>
        </w:tc>
        <w:tc>
          <w:tcPr>
            <w:tcW w:w="4117" w:type="dxa"/>
          </w:tcPr>
          <w:p w14:paraId="4A2694AD" w14:textId="2BE12686" w:rsidR="00F74C40" w:rsidRPr="008A5154" w:rsidRDefault="00F74C40" w:rsidP="001519C7">
            <w:pPr>
              <w:pStyle w:val="code"/>
              <w:rPr>
                <w:b/>
              </w:rPr>
            </w:pPr>
            <w:r w:rsidRPr="008A5154">
              <w:t>Yes…………</w:t>
            </w:r>
            <w:proofErr w:type="gramStart"/>
            <w:r w:rsidRPr="008A5154">
              <w:t>…..</w:t>
            </w:r>
            <w:proofErr w:type="gramEnd"/>
            <w:r w:rsidRPr="008A5154">
              <w:t>……………………………...1</w:t>
            </w:r>
            <w:r w:rsidRPr="008A5154">
              <w:rPr>
                <w:b/>
              </w:rPr>
              <w:t xml:space="preserve"> </w:t>
            </w:r>
            <w:r w:rsidRPr="00BB456A">
              <w:rPr>
                <w:rFonts w:ascii="Wingdings" w:eastAsia="Wingdings" w:hAnsi="Wingdings" w:cs="Wingdings"/>
                <w:b/>
                <w:color w:val="FF0000"/>
              </w:rPr>
              <w:t>à</w:t>
            </w:r>
            <w:r w:rsidRPr="00BB456A">
              <w:rPr>
                <w:b/>
                <w:color w:val="FF0000"/>
              </w:rPr>
              <w:t xml:space="preserve"> </w:t>
            </w:r>
            <w:r w:rsidR="009D6E22">
              <w:rPr>
                <w:b/>
                <w:color w:val="FF0000"/>
              </w:rPr>
              <w:fldChar w:fldCharType="begin"/>
            </w:r>
            <w:r w:rsidR="009D6E22">
              <w:rPr>
                <w:b/>
                <w:color w:val="FF0000"/>
              </w:rPr>
              <w:instrText xml:space="preserve"> REF _Ref444168087 \r \h </w:instrText>
            </w:r>
            <w:r w:rsidR="009D6E22">
              <w:rPr>
                <w:b/>
                <w:color w:val="FF0000"/>
              </w:rPr>
            </w:r>
            <w:r w:rsidR="009D6E22">
              <w:rPr>
                <w:b/>
                <w:color w:val="FF0000"/>
              </w:rPr>
              <w:fldChar w:fldCharType="separate"/>
            </w:r>
            <w:r w:rsidR="009D6E22">
              <w:rPr>
                <w:b/>
                <w:color w:val="FF0000"/>
              </w:rPr>
              <w:t>C.6</w:t>
            </w:r>
            <w:r w:rsidR="009D6E22">
              <w:rPr>
                <w:b/>
                <w:color w:val="FF0000"/>
              </w:rPr>
              <w:fldChar w:fldCharType="end"/>
            </w:r>
          </w:p>
          <w:p w14:paraId="5FDA4846" w14:textId="5817A927" w:rsidR="00F74C40" w:rsidRPr="008A5154" w:rsidRDefault="00F74C40" w:rsidP="00976250">
            <w:pPr>
              <w:pStyle w:val="code"/>
            </w:pPr>
            <w:r w:rsidRPr="008A5154">
              <w:t>No…………………………………………</w:t>
            </w:r>
            <w:proofErr w:type="gramStart"/>
            <w:r w:rsidRPr="008A5154">
              <w:t>…..</w:t>
            </w:r>
            <w:proofErr w:type="gramEnd"/>
            <w:r w:rsidR="00372FF8">
              <w:t>0</w:t>
            </w:r>
            <w:r w:rsidRPr="008A5154">
              <w:t xml:space="preserve"> </w:t>
            </w:r>
          </w:p>
        </w:tc>
      </w:tr>
      <w:tr w:rsidR="00F74C40" w:rsidRPr="00713DA4" w14:paraId="7C277872" w14:textId="77777777" w:rsidTr="00C958A3">
        <w:trPr>
          <w:gridAfter w:val="1"/>
          <w:wAfter w:w="23" w:type="dxa"/>
        </w:trPr>
        <w:tc>
          <w:tcPr>
            <w:tcW w:w="630" w:type="dxa"/>
          </w:tcPr>
          <w:p w14:paraId="79F4529C" w14:textId="77777777" w:rsidR="00F74C40" w:rsidRPr="00713DA4" w:rsidRDefault="00F74C40" w:rsidP="00976250">
            <w:pPr>
              <w:pStyle w:val="SectionHeading"/>
              <w:numPr>
                <w:ilvl w:val="1"/>
                <w:numId w:val="3"/>
              </w:numPr>
            </w:pPr>
            <w:bookmarkStart w:id="47" w:name="_Hlk71622136"/>
          </w:p>
        </w:tc>
        <w:tc>
          <w:tcPr>
            <w:tcW w:w="3958" w:type="dxa"/>
          </w:tcPr>
          <w:p w14:paraId="2D1230B8" w14:textId="02B1B69A" w:rsidR="00F74C40" w:rsidRPr="008A5154" w:rsidRDefault="00F74C40" w:rsidP="00976250">
            <w:pPr>
              <w:pStyle w:val="QuestionText"/>
              <w:rPr>
                <w:sz w:val="20"/>
                <w:szCs w:val="20"/>
              </w:rPr>
            </w:pPr>
            <w:r w:rsidRPr="008A5154">
              <w:rPr>
                <w:sz w:val="20"/>
                <w:szCs w:val="20"/>
              </w:rPr>
              <w:t>What is the MAIN reason why your household is not connected to the grid?</w:t>
            </w:r>
          </w:p>
          <w:p w14:paraId="2DE3DB09" w14:textId="77777777" w:rsidR="00F74C40" w:rsidRPr="008A5154" w:rsidRDefault="00F74C40" w:rsidP="00976250">
            <w:pPr>
              <w:pStyle w:val="QuestionText"/>
              <w:rPr>
                <w:sz w:val="20"/>
                <w:szCs w:val="20"/>
              </w:rPr>
            </w:pPr>
            <w:r w:rsidRPr="00426356">
              <w:rPr>
                <w:b/>
                <w:i/>
                <w:color w:val="00B050"/>
                <w:sz w:val="20"/>
                <w:szCs w:val="20"/>
              </w:rPr>
              <w:t>Record the MAIN reason.</w:t>
            </w:r>
          </w:p>
        </w:tc>
        <w:tc>
          <w:tcPr>
            <w:tcW w:w="1621" w:type="dxa"/>
          </w:tcPr>
          <w:p w14:paraId="1956BA18" w14:textId="77777777" w:rsidR="00F74C40" w:rsidRPr="00713DA4" w:rsidRDefault="00F74C40" w:rsidP="00976250">
            <w:pPr>
              <w:pStyle w:val="SectionHeading"/>
              <w:rPr>
                <w:noProof/>
              </w:rPr>
            </w:pPr>
          </w:p>
        </w:tc>
        <w:tc>
          <w:tcPr>
            <w:tcW w:w="4117" w:type="dxa"/>
          </w:tcPr>
          <w:p w14:paraId="2F2DEBAF" w14:textId="77777777" w:rsidR="00F74C40" w:rsidRPr="008A5154" w:rsidRDefault="00F74C40" w:rsidP="00976250">
            <w:pPr>
              <w:pStyle w:val="code"/>
            </w:pPr>
            <w:r w:rsidRPr="008A5154">
              <w:t>Grid is too far from household/not available……</w:t>
            </w:r>
            <w:proofErr w:type="gramStart"/>
            <w:r w:rsidRPr="008A5154">
              <w:t>.....</w:t>
            </w:r>
            <w:proofErr w:type="gramEnd"/>
            <w:r w:rsidRPr="008A5154">
              <w:t>1</w:t>
            </w:r>
          </w:p>
          <w:p w14:paraId="0FB75E8F" w14:textId="77777777" w:rsidR="00F74C40" w:rsidRPr="008A5154" w:rsidRDefault="00F74C40" w:rsidP="00976250">
            <w:pPr>
              <w:pStyle w:val="code"/>
            </w:pPr>
            <w:r w:rsidRPr="008A5154">
              <w:t>Cost of initial connection is too expensive….............2</w:t>
            </w:r>
          </w:p>
          <w:p w14:paraId="08B36074" w14:textId="77777777" w:rsidR="00F74C40" w:rsidRPr="008A5154" w:rsidRDefault="00F74C40" w:rsidP="00976250">
            <w:pPr>
              <w:pStyle w:val="code"/>
            </w:pPr>
            <w:r w:rsidRPr="008A5154">
              <w:t>Monthly fee is too expensive……………………….3</w:t>
            </w:r>
          </w:p>
          <w:p w14:paraId="64880713" w14:textId="77777777" w:rsidR="00F74C40" w:rsidRPr="008A5154" w:rsidRDefault="00F74C40" w:rsidP="00976250">
            <w:pPr>
              <w:pStyle w:val="code"/>
            </w:pPr>
            <w:r w:rsidRPr="008A5154">
              <w:t>Satisfied with current energy solution………………4</w:t>
            </w:r>
          </w:p>
          <w:p w14:paraId="518441F0" w14:textId="77777777" w:rsidR="00F74C40" w:rsidRPr="008A5154" w:rsidRDefault="00F74C40" w:rsidP="00976250">
            <w:pPr>
              <w:pStyle w:val="code"/>
            </w:pPr>
            <w:r w:rsidRPr="008A5154">
              <w:t>Renting, Landlord decision………………………….5</w:t>
            </w:r>
          </w:p>
          <w:p w14:paraId="59E26C74" w14:textId="527597F0" w:rsidR="00F74C40" w:rsidRPr="008A5154" w:rsidRDefault="00F74C40" w:rsidP="00976250">
            <w:pPr>
              <w:pStyle w:val="code"/>
            </w:pPr>
            <w:r w:rsidRPr="008A5154">
              <w:t xml:space="preserve">Service </w:t>
            </w:r>
            <w:r w:rsidR="00DF4E6D">
              <w:t>u</w:t>
            </w:r>
            <w:r w:rsidRPr="008A5154">
              <w:t>nreliable………………………………</w:t>
            </w:r>
            <w:proofErr w:type="gramStart"/>
            <w:r w:rsidRPr="008A5154">
              <w:t>…..</w:t>
            </w:r>
            <w:proofErr w:type="gramEnd"/>
            <w:r w:rsidRPr="008A5154">
              <w:t>6</w:t>
            </w:r>
          </w:p>
          <w:p w14:paraId="5E6776EE" w14:textId="77777777" w:rsidR="00F74C40" w:rsidRPr="008A5154" w:rsidRDefault="00F74C40" w:rsidP="00976250">
            <w:pPr>
              <w:pStyle w:val="code"/>
            </w:pPr>
            <w:r w:rsidRPr="008A5154">
              <w:t>Administrative procedure is too complicated…….…7</w:t>
            </w:r>
          </w:p>
          <w:p w14:paraId="424A6BAB" w14:textId="77777777" w:rsidR="00F74C40" w:rsidRPr="008A5154" w:rsidRDefault="00F74C40" w:rsidP="00976250">
            <w:pPr>
              <w:pStyle w:val="code"/>
            </w:pPr>
            <w:r w:rsidRPr="008A5154">
              <w:t xml:space="preserve">Submitted application and waiting for </w:t>
            </w:r>
            <w:proofErr w:type="gramStart"/>
            <w:r w:rsidRPr="008A5154">
              <w:t>connection..</w:t>
            </w:r>
            <w:proofErr w:type="gramEnd"/>
            <w:r w:rsidRPr="008A5154">
              <w:t>…8</w:t>
            </w:r>
          </w:p>
          <w:p w14:paraId="3C11457B" w14:textId="58261828" w:rsidR="00F74C40" w:rsidRDefault="00F74C40" w:rsidP="00976250">
            <w:pPr>
              <w:pStyle w:val="code"/>
            </w:pPr>
            <w:r w:rsidRPr="008A5154">
              <w:t>Company refused to connect the household…………9</w:t>
            </w:r>
          </w:p>
          <w:p w14:paraId="4879A0A1" w14:textId="49B0933C" w:rsidR="00EC52EA" w:rsidRDefault="00EC52EA" w:rsidP="00976250">
            <w:pPr>
              <w:pStyle w:val="code"/>
            </w:pPr>
            <w:r w:rsidRPr="5A376F4C">
              <w:t>Lack of political will/enabling policies for integration of refugees in national energy planning</w:t>
            </w:r>
            <w:r>
              <w:t>……………</w:t>
            </w:r>
            <w:proofErr w:type="gramStart"/>
            <w:r>
              <w:t>…..</w:t>
            </w:r>
            <w:proofErr w:type="gramEnd"/>
            <w:r>
              <w:t>10</w:t>
            </w:r>
          </w:p>
          <w:p w14:paraId="160D3AF8" w14:textId="7EC9B900" w:rsidR="00B6740D" w:rsidRPr="008A5154" w:rsidRDefault="00B6740D" w:rsidP="00976250">
            <w:pPr>
              <w:pStyle w:val="code"/>
            </w:pPr>
            <w:r w:rsidRPr="00B6740D">
              <w:t>National grid or formal connection is not permitted or illegal</w:t>
            </w:r>
            <w:r>
              <w:t>…11</w:t>
            </w:r>
          </w:p>
          <w:p w14:paraId="7DA348A9" w14:textId="77777777" w:rsidR="00F74C40" w:rsidRPr="008A5154" w:rsidRDefault="00F74C40" w:rsidP="00976250">
            <w:pPr>
              <w:pStyle w:val="code"/>
            </w:pPr>
            <w:r w:rsidRPr="008A5154">
              <w:t>Other, specify………………………………………555</w:t>
            </w:r>
          </w:p>
        </w:tc>
      </w:tr>
      <w:bookmarkEnd w:id="47"/>
      <w:tr w:rsidR="00F74C40" w:rsidRPr="00713DA4" w14:paraId="6090E5CC" w14:textId="77777777" w:rsidTr="00C958A3">
        <w:trPr>
          <w:gridAfter w:val="1"/>
          <w:wAfter w:w="23" w:type="dxa"/>
        </w:trPr>
        <w:tc>
          <w:tcPr>
            <w:tcW w:w="630" w:type="dxa"/>
          </w:tcPr>
          <w:p w14:paraId="78BA2C3E" w14:textId="77777777" w:rsidR="00F74C40" w:rsidRPr="00713DA4" w:rsidRDefault="00F74C40" w:rsidP="00976250">
            <w:pPr>
              <w:pStyle w:val="SectionHeading"/>
              <w:numPr>
                <w:ilvl w:val="1"/>
                <w:numId w:val="3"/>
              </w:numPr>
            </w:pPr>
          </w:p>
        </w:tc>
        <w:tc>
          <w:tcPr>
            <w:tcW w:w="3958" w:type="dxa"/>
          </w:tcPr>
          <w:p w14:paraId="19405138" w14:textId="2FAEA2EB" w:rsidR="00F74C40" w:rsidRPr="006E3805" w:rsidRDefault="00F74C40" w:rsidP="00976250">
            <w:pPr>
              <w:pStyle w:val="QuestionText"/>
              <w:rPr>
                <w:sz w:val="20"/>
                <w:szCs w:val="20"/>
              </w:rPr>
            </w:pPr>
            <w:r w:rsidRPr="006E3805">
              <w:rPr>
                <w:sz w:val="20"/>
                <w:szCs w:val="20"/>
              </w:rPr>
              <w:t>Do you expect to get grid connection?</w:t>
            </w:r>
          </w:p>
        </w:tc>
        <w:tc>
          <w:tcPr>
            <w:tcW w:w="1621" w:type="dxa"/>
          </w:tcPr>
          <w:p w14:paraId="61C4FA69" w14:textId="34F85E59" w:rsidR="00F74C40" w:rsidRPr="00DB3E65" w:rsidRDefault="00F74C40" w:rsidP="00976250">
            <w:pPr>
              <w:pStyle w:val="code"/>
              <w:tabs>
                <w:tab w:val="left" w:pos="229"/>
              </w:tabs>
              <w:ind w:firstLine="229"/>
              <w:rPr>
                <w:noProof/>
              </w:rPr>
            </w:pPr>
          </w:p>
        </w:tc>
        <w:tc>
          <w:tcPr>
            <w:tcW w:w="4117" w:type="dxa"/>
          </w:tcPr>
          <w:p w14:paraId="6AF268F0" w14:textId="524F361B" w:rsidR="00F74C40" w:rsidRPr="008A5154" w:rsidRDefault="00F74C40" w:rsidP="00976250">
            <w:pPr>
              <w:pStyle w:val="code"/>
              <w:rPr>
                <w:szCs w:val="16"/>
              </w:rPr>
            </w:pPr>
            <w:r w:rsidRPr="008A5154">
              <w:t>Yes…………</w:t>
            </w:r>
            <w:proofErr w:type="gramStart"/>
            <w:r w:rsidRPr="008A5154">
              <w:t>…..</w:t>
            </w:r>
            <w:proofErr w:type="gramEnd"/>
            <w:r w:rsidRPr="008A5154">
              <w:t>………………………………....1</w:t>
            </w:r>
            <w:r w:rsidR="009D6E22" w:rsidRPr="008A5154">
              <w:rPr>
                <w:szCs w:val="16"/>
              </w:rPr>
              <w:t xml:space="preserve"> </w:t>
            </w:r>
          </w:p>
          <w:p w14:paraId="7DC0DFB2" w14:textId="662C4142" w:rsidR="00F74C40" w:rsidRPr="008A5154" w:rsidRDefault="00F74C40" w:rsidP="00976250">
            <w:pPr>
              <w:pStyle w:val="code"/>
              <w:rPr>
                <w:szCs w:val="16"/>
              </w:rPr>
            </w:pPr>
            <w:r w:rsidRPr="008A5154">
              <w:rPr>
                <w:szCs w:val="16"/>
              </w:rPr>
              <w:t>Don’t expect to get grid connection…………….</w:t>
            </w:r>
            <w:r w:rsidR="002E00D1">
              <w:rPr>
                <w:szCs w:val="16"/>
              </w:rPr>
              <w:t>111</w:t>
            </w:r>
            <w:r w:rsidRPr="00BB456A">
              <w:rPr>
                <w:rFonts w:ascii="Wingdings" w:eastAsia="Wingdings" w:hAnsi="Wingdings" w:cs="Wingdings"/>
                <w:b/>
                <w:color w:val="FF0000"/>
                <w:szCs w:val="16"/>
              </w:rPr>
              <w:t>à</w:t>
            </w:r>
            <w:r w:rsidRPr="00905B92">
              <w:rPr>
                <w:b/>
                <w:color w:val="FF0000"/>
                <w:szCs w:val="16"/>
              </w:rPr>
              <w:t xml:space="preserve"> </w:t>
            </w:r>
            <w:r w:rsidR="00647B2B">
              <w:rPr>
                <w:b/>
                <w:color w:val="FF0000"/>
                <w:szCs w:val="16"/>
              </w:rPr>
              <w:t>C.</w:t>
            </w:r>
            <w:r w:rsidR="00332436">
              <w:rPr>
                <w:b/>
                <w:color w:val="FF0000"/>
                <w:szCs w:val="16"/>
              </w:rPr>
              <w:t>41</w:t>
            </w:r>
          </w:p>
          <w:p w14:paraId="45AB8818" w14:textId="4AD06468" w:rsidR="00F74C40" w:rsidRPr="008A5154" w:rsidRDefault="00F74C40" w:rsidP="0068768E">
            <w:pPr>
              <w:pStyle w:val="code"/>
              <w:rPr>
                <w:szCs w:val="16"/>
              </w:rPr>
            </w:pPr>
            <w:r w:rsidRPr="008A5154">
              <w:rPr>
                <w:szCs w:val="16"/>
              </w:rPr>
              <w:t>Don’t know………………………………………888</w:t>
            </w:r>
            <w:r w:rsidRPr="00BB456A">
              <w:rPr>
                <w:rFonts w:ascii="Wingdings" w:eastAsia="Wingdings" w:hAnsi="Wingdings" w:cs="Wingdings"/>
                <w:b/>
                <w:color w:val="FF0000"/>
              </w:rPr>
              <w:t>à</w:t>
            </w:r>
            <w:r w:rsidR="00647B2B">
              <w:rPr>
                <w:b/>
                <w:color w:val="FF0000"/>
                <w:szCs w:val="16"/>
              </w:rPr>
              <w:t>C.</w:t>
            </w:r>
            <w:r w:rsidR="00332436">
              <w:rPr>
                <w:b/>
                <w:color w:val="FF0000"/>
                <w:szCs w:val="16"/>
              </w:rPr>
              <w:t>41</w:t>
            </w:r>
          </w:p>
        </w:tc>
      </w:tr>
      <w:tr w:rsidR="00F74C40" w:rsidRPr="00713DA4" w14:paraId="49506E38" w14:textId="77777777" w:rsidTr="00C958A3">
        <w:trPr>
          <w:gridAfter w:val="1"/>
          <w:wAfter w:w="23" w:type="dxa"/>
        </w:trPr>
        <w:tc>
          <w:tcPr>
            <w:tcW w:w="630" w:type="dxa"/>
          </w:tcPr>
          <w:p w14:paraId="77A41507" w14:textId="77777777" w:rsidR="00F74C40" w:rsidRPr="00713DA4" w:rsidRDefault="00F74C40" w:rsidP="00976250">
            <w:pPr>
              <w:pStyle w:val="SectionHeading"/>
              <w:numPr>
                <w:ilvl w:val="1"/>
                <w:numId w:val="3"/>
              </w:numPr>
            </w:pPr>
            <w:bookmarkStart w:id="48" w:name="_Ref465075606"/>
          </w:p>
        </w:tc>
        <w:bookmarkEnd w:id="48"/>
        <w:tc>
          <w:tcPr>
            <w:tcW w:w="3958" w:type="dxa"/>
          </w:tcPr>
          <w:p w14:paraId="1E83A9BC" w14:textId="77777777" w:rsidR="006E3805" w:rsidRPr="006E3805" w:rsidRDefault="006E3805" w:rsidP="006E3805">
            <w:pPr>
              <w:pStyle w:val="QuestionText"/>
              <w:rPr>
                <w:sz w:val="20"/>
                <w:szCs w:val="20"/>
              </w:rPr>
            </w:pPr>
            <w:r w:rsidRPr="006E3805">
              <w:rPr>
                <w:sz w:val="20"/>
                <w:szCs w:val="20"/>
              </w:rPr>
              <w:t>How long do you think it will take to get a grid connection?</w:t>
            </w:r>
          </w:p>
          <w:p w14:paraId="6CC7A666" w14:textId="67EA31C1" w:rsidR="00F74C40" w:rsidRPr="008A5154" w:rsidDel="00976250" w:rsidRDefault="00F74C40" w:rsidP="00976250">
            <w:pPr>
              <w:pStyle w:val="QuestionText"/>
              <w:rPr>
                <w:sz w:val="20"/>
                <w:szCs w:val="20"/>
              </w:rPr>
            </w:pPr>
          </w:p>
        </w:tc>
        <w:tc>
          <w:tcPr>
            <w:tcW w:w="1621" w:type="dxa"/>
          </w:tcPr>
          <w:p w14:paraId="424796CF" w14:textId="3D460C30" w:rsidR="00F74C40" w:rsidRPr="008A5154" w:rsidRDefault="00F74C40" w:rsidP="00BE12E5">
            <w:pPr>
              <w:pStyle w:val="code"/>
              <w:tabs>
                <w:tab w:val="left" w:pos="229"/>
              </w:tabs>
              <w:rPr>
                <w:noProof/>
                <w:sz w:val="18"/>
                <w:szCs w:val="18"/>
              </w:rPr>
            </w:pPr>
          </w:p>
        </w:tc>
        <w:tc>
          <w:tcPr>
            <w:tcW w:w="4117" w:type="dxa"/>
          </w:tcPr>
          <w:p w14:paraId="32D1E98E" w14:textId="50CFD44E" w:rsidR="00A50848" w:rsidRPr="006E3805" w:rsidRDefault="00A50848" w:rsidP="00A50848">
            <w:pPr>
              <w:pStyle w:val="code"/>
            </w:pPr>
            <w:r w:rsidRPr="006E3805">
              <w:t>Up</w:t>
            </w:r>
            <w:r w:rsidR="00EF6F44" w:rsidRPr="006E3805">
              <w:t xml:space="preserve"> </w:t>
            </w:r>
            <w:r w:rsidRPr="006E3805">
              <w:t>to 6 months…1</w:t>
            </w:r>
          </w:p>
          <w:p w14:paraId="39F9B485" w14:textId="5487C78D" w:rsidR="00A50848" w:rsidRPr="006E3805" w:rsidRDefault="00A50848" w:rsidP="00A50848">
            <w:pPr>
              <w:pStyle w:val="code"/>
            </w:pPr>
            <w:r w:rsidRPr="006E3805">
              <w:t>6 months to 1 year….2</w:t>
            </w:r>
          </w:p>
          <w:p w14:paraId="3B8F142E" w14:textId="77FF533F" w:rsidR="00A50848" w:rsidRPr="006E3805" w:rsidRDefault="00A50848" w:rsidP="00A50848">
            <w:pPr>
              <w:pStyle w:val="code"/>
            </w:pPr>
            <w:r w:rsidRPr="006E3805">
              <w:t>1 year to 2 years….3</w:t>
            </w:r>
          </w:p>
          <w:p w14:paraId="7B05F596" w14:textId="77777777" w:rsidR="00A50848" w:rsidRPr="006E3805" w:rsidRDefault="00A50848" w:rsidP="00A50848">
            <w:pPr>
              <w:pStyle w:val="code"/>
            </w:pPr>
            <w:r w:rsidRPr="006E3805">
              <w:t>More than 2 years…4</w:t>
            </w:r>
          </w:p>
          <w:p w14:paraId="2EAB6345" w14:textId="77777777" w:rsidR="00A50848" w:rsidRPr="006E3805" w:rsidRDefault="00A50848" w:rsidP="00A50848">
            <w:pPr>
              <w:pStyle w:val="code"/>
            </w:pPr>
            <w:r w:rsidRPr="006E3805">
              <w:t>Don’t know….888</w:t>
            </w:r>
          </w:p>
          <w:p w14:paraId="69C42227" w14:textId="77777777" w:rsidR="00F74C40" w:rsidRPr="008A5154" w:rsidRDefault="00F74C40" w:rsidP="00976250">
            <w:pPr>
              <w:pStyle w:val="code"/>
              <w:rPr>
                <w:szCs w:val="16"/>
              </w:rPr>
            </w:pPr>
          </w:p>
          <w:p w14:paraId="4F715180" w14:textId="37A8C50B" w:rsidR="00F74C40" w:rsidRPr="008A5154" w:rsidRDefault="00F74C40" w:rsidP="00976250">
            <w:pPr>
              <w:pStyle w:val="code"/>
              <w:rPr>
                <w:szCs w:val="16"/>
              </w:rPr>
            </w:pPr>
            <w:r w:rsidRPr="00BB456A">
              <w:rPr>
                <w:b/>
                <w:i/>
                <w:color w:val="FF0000"/>
                <w:szCs w:val="16"/>
              </w:rPr>
              <w:t>ALL RESPONSES</w:t>
            </w:r>
            <w:r w:rsidRPr="00BB456A">
              <w:rPr>
                <w:rFonts w:ascii="Wingdings" w:eastAsia="Wingdings" w:hAnsi="Wingdings" w:cs="Wingdings"/>
                <w:b/>
                <w:color w:val="FF0000"/>
                <w:szCs w:val="16"/>
              </w:rPr>
              <w:t>à</w:t>
            </w:r>
            <w:r w:rsidR="00647B2B">
              <w:rPr>
                <w:b/>
                <w:color w:val="FF0000"/>
                <w:szCs w:val="16"/>
              </w:rPr>
              <w:t xml:space="preserve"> C.</w:t>
            </w:r>
            <w:r w:rsidR="007D4FF9">
              <w:rPr>
                <w:b/>
                <w:color w:val="FF0000"/>
                <w:szCs w:val="16"/>
              </w:rPr>
              <w:t>41</w:t>
            </w:r>
          </w:p>
        </w:tc>
      </w:tr>
      <w:tr w:rsidR="00F74C40" w:rsidRPr="00713DA4" w14:paraId="0DDC4E74" w14:textId="77777777" w:rsidTr="00C958A3">
        <w:trPr>
          <w:gridAfter w:val="1"/>
          <w:wAfter w:w="23" w:type="dxa"/>
        </w:trPr>
        <w:tc>
          <w:tcPr>
            <w:tcW w:w="630" w:type="dxa"/>
          </w:tcPr>
          <w:p w14:paraId="69A917C1" w14:textId="77777777" w:rsidR="00F74C40" w:rsidRPr="00713DA4" w:rsidRDefault="00F74C40" w:rsidP="00976250">
            <w:pPr>
              <w:pStyle w:val="SectionHeading"/>
              <w:numPr>
                <w:ilvl w:val="1"/>
                <w:numId w:val="3"/>
              </w:numPr>
            </w:pPr>
            <w:bookmarkStart w:id="49" w:name="_Ref444168087"/>
          </w:p>
        </w:tc>
        <w:bookmarkEnd w:id="49"/>
        <w:tc>
          <w:tcPr>
            <w:tcW w:w="3958" w:type="dxa"/>
          </w:tcPr>
          <w:p w14:paraId="17013184" w14:textId="111E41D2" w:rsidR="00F74C40" w:rsidRPr="008A5154" w:rsidRDefault="00F74C40" w:rsidP="00976250">
            <w:pPr>
              <w:pStyle w:val="QuestionText"/>
              <w:rPr>
                <w:sz w:val="20"/>
                <w:szCs w:val="20"/>
              </w:rPr>
            </w:pPr>
            <w:r w:rsidRPr="008A5154">
              <w:rPr>
                <w:sz w:val="20"/>
                <w:szCs w:val="20"/>
              </w:rPr>
              <w:t>How many years have you had this grid connection</w:t>
            </w:r>
            <w:r w:rsidR="00EF6F44">
              <w:rPr>
                <w:sz w:val="20"/>
                <w:szCs w:val="20"/>
              </w:rPr>
              <w:t xml:space="preserve"> for</w:t>
            </w:r>
            <w:r w:rsidRPr="008A5154">
              <w:rPr>
                <w:sz w:val="20"/>
                <w:szCs w:val="20"/>
              </w:rPr>
              <w:t>?</w:t>
            </w:r>
          </w:p>
          <w:p w14:paraId="23D545BC" w14:textId="3CB7AE85" w:rsidR="00F74C40" w:rsidRPr="008A5154" w:rsidDel="000164D8" w:rsidRDefault="00F74C40" w:rsidP="00976250">
            <w:pPr>
              <w:pStyle w:val="QuestionText"/>
              <w:rPr>
                <w:b/>
                <w:i/>
                <w:sz w:val="20"/>
                <w:szCs w:val="20"/>
              </w:rPr>
            </w:pPr>
            <w:r w:rsidRPr="00426356">
              <w:rPr>
                <w:b/>
                <w:i/>
                <w:color w:val="00B050"/>
                <w:sz w:val="20"/>
                <w:szCs w:val="20"/>
              </w:rPr>
              <w:t>Record in years, if less than 1year record 1</w:t>
            </w:r>
            <w:r w:rsidR="00C572C6" w:rsidRPr="00426356">
              <w:rPr>
                <w:b/>
                <w:i/>
                <w:color w:val="7030A0"/>
                <w:sz w:val="20"/>
                <w:szCs w:val="20"/>
              </w:rPr>
              <w:t xml:space="preserve">(Cannot be greater than </w:t>
            </w:r>
            <w:r w:rsidR="00C572C6" w:rsidRPr="00426356">
              <w:rPr>
                <w:b/>
                <w:i/>
                <w:color w:val="7030A0"/>
                <w:sz w:val="20"/>
                <w:szCs w:val="20"/>
              </w:rPr>
              <w:fldChar w:fldCharType="begin"/>
            </w:r>
            <w:r w:rsidR="00C572C6" w:rsidRPr="00426356">
              <w:rPr>
                <w:b/>
                <w:i/>
                <w:color w:val="7030A0"/>
                <w:sz w:val="20"/>
                <w:szCs w:val="20"/>
              </w:rPr>
              <w:instrText xml:space="preserve"> REF _Ref453854372 \r \h </w:instrText>
            </w:r>
            <w:r w:rsidR="00C572C6" w:rsidRPr="00426356">
              <w:rPr>
                <w:b/>
                <w:i/>
                <w:color w:val="7030A0"/>
                <w:sz w:val="20"/>
                <w:szCs w:val="20"/>
              </w:rPr>
            </w:r>
            <w:r w:rsidR="00C572C6" w:rsidRPr="00426356">
              <w:rPr>
                <w:b/>
                <w:i/>
                <w:color w:val="7030A0"/>
                <w:sz w:val="20"/>
                <w:szCs w:val="20"/>
              </w:rPr>
              <w:fldChar w:fldCharType="separate"/>
            </w:r>
            <w:r w:rsidR="00A8455C">
              <w:rPr>
                <w:b/>
                <w:i/>
                <w:color w:val="7030A0"/>
                <w:sz w:val="20"/>
                <w:szCs w:val="20"/>
              </w:rPr>
              <w:t>B.2</w:t>
            </w:r>
            <w:r w:rsidR="00C572C6" w:rsidRPr="00426356">
              <w:rPr>
                <w:b/>
                <w:i/>
                <w:color w:val="7030A0"/>
                <w:sz w:val="20"/>
                <w:szCs w:val="20"/>
              </w:rPr>
              <w:fldChar w:fldCharType="end"/>
            </w:r>
            <w:r w:rsidR="00C572C6" w:rsidRPr="00426356">
              <w:rPr>
                <w:b/>
                <w:i/>
                <w:color w:val="7030A0"/>
                <w:sz w:val="20"/>
                <w:szCs w:val="20"/>
              </w:rPr>
              <w:t>)</w:t>
            </w:r>
          </w:p>
        </w:tc>
        <w:tc>
          <w:tcPr>
            <w:tcW w:w="1621" w:type="dxa"/>
          </w:tcPr>
          <w:p w14:paraId="47E0FA4A" w14:textId="4E34DCF9" w:rsidR="00F74C40" w:rsidRPr="008A5154" w:rsidRDefault="00F74C40" w:rsidP="00976250">
            <w:pPr>
              <w:pStyle w:val="code"/>
              <w:tabs>
                <w:tab w:val="left" w:pos="229"/>
              </w:tabs>
              <w:ind w:left="720"/>
              <w:rPr>
                <w:noProof/>
                <w:sz w:val="18"/>
                <w:szCs w:val="18"/>
              </w:rPr>
            </w:pPr>
            <w:r w:rsidRPr="008A5154">
              <w:rPr>
                <w:noProof/>
                <w:sz w:val="18"/>
                <w:szCs w:val="18"/>
              </w:rPr>
              <mc:AlternateContent>
                <mc:Choice Requires="wps">
                  <w:drawing>
                    <wp:anchor distT="0" distB="0" distL="114300" distR="114300" simplePos="0" relativeHeight="251649536" behindDoc="0" locked="0" layoutInCell="1" allowOverlap="1" wp14:anchorId="5D0E18EB" wp14:editId="199FF93E">
                      <wp:simplePos x="0" y="0"/>
                      <wp:positionH relativeFrom="column">
                        <wp:posOffset>138430</wp:posOffset>
                      </wp:positionH>
                      <wp:positionV relativeFrom="paragraph">
                        <wp:posOffset>37465</wp:posOffset>
                      </wp:positionV>
                      <wp:extent cx="542925" cy="295275"/>
                      <wp:effectExtent l="0" t="0" r="28575" b="28575"/>
                      <wp:wrapNone/>
                      <wp:docPr id="290" name="Text Box 290"/>
                      <wp:cNvGraphicFramePr/>
                      <a:graphic xmlns:a="http://schemas.openxmlformats.org/drawingml/2006/main">
                        <a:graphicData uri="http://schemas.microsoft.com/office/word/2010/wordprocessingShape">
                          <wps:wsp>
                            <wps:cNvSpPr txBox="1"/>
                            <wps:spPr>
                              <a:xfrm>
                                <a:off x="0" y="0"/>
                                <a:ext cx="542925"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E78DFF8" w14:textId="77777777" w:rsidR="00D72851" w:rsidRDefault="00D72851" w:rsidP="008A51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E18EB" id="Text Box 290" o:spid="_x0000_s1032" type="#_x0000_t202" style="position:absolute;left:0;text-align:left;margin-left:10.9pt;margin-top:2.95pt;width:42.75pt;height:23.2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" fillcolor="white [3201]" strokeweight=".5pt">
                      <v:textbox>
                        <w:txbxContent>
                          <w:p w14:paraId="0E78DFF8" w14:textId="77777777" w:rsidR="00D72851" w:rsidRDefault="00D72851" w:rsidP="008A5154"/>
                        </w:txbxContent>
                      </v:textbox>
                    </v:shape>
                  </w:pict>
                </mc:Fallback>
              </mc:AlternateContent>
            </w:r>
          </w:p>
        </w:tc>
        <w:tc>
          <w:tcPr>
            <w:tcW w:w="4117" w:type="dxa"/>
          </w:tcPr>
          <w:p w14:paraId="1CEEBD2E" w14:textId="0452B6AC" w:rsidR="00F74C40" w:rsidRPr="008A5154" w:rsidDel="000164D8" w:rsidRDefault="00F74C40" w:rsidP="00976250">
            <w:pPr>
              <w:pStyle w:val="code"/>
              <w:rPr>
                <w:szCs w:val="16"/>
              </w:rPr>
            </w:pPr>
            <w:r w:rsidRPr="008A5154">
              <w:rPr>
                <w:szCs w:val="16"/>
              </w:rPr>
              <w:t xml:space="preserve">Number of </w:t>
            </w:r>
            <w:r w:rsidR="0095179D">
              <w:rPr>
                <w:szCs w:val="16"/>
              </w:rPr>
              <w:t>y</w:t>
            </w:r>
            <w:r w:rsidRPr="008A5154">
              <w:rPr>
                <w:szCs w:val="16"/>
              </w:rPr>
              <w:t>ears</w:t>
            </w:r>
          </w:p>
        </w:tc>
      </w:tr>
      <w:tr w:rsidR="00F74C40" w:rsidRPr="00713DA4" w14:paraId="4E80E591" w14:textId="77777777" w:rsidTr="00C958A3">
        <w:trPr>
          <w:gridAfter w:val="1"/>
          <w:wAfter w:w="23" w:type="dxa"/>
        </w:trPr>
        <w:tc>
          <w:tcPr>
            <w:tcW w:w="630" w:type="dxa"/>
          </w:tcPr>
          <w:p w14:paraId="57BA6938" w14:textId="77777777" w:rsidR="00F74C40" w:rsidRPr="00713DA4" w:rsidRDefault="00F74C40" w:rsidP="00976250">
            <w:pPr>
              <w:pStyle w:val="SectionHeading"/>
              <w:numPr>
                <w:ilvl w:val="1"/>
                <w:numId w:val="3"/>
              </w:numPr>
            </w:pPr>
            <w:bookmarkStart w:id="50" w:name="_Ref455574785"/>
          </w:p>
        </w:tc>
        <w:bookmarkEnd w:id="50"/>
        <w:tc>
          <w:tcPr>
            <w:tcW w:w="3958" w:type="dxa"/>
          </w:tcPr>
          <w:p w14:paraId="25636236" w14:textId="50707796" w:rsidR="00F74C40" w:rsidRPr="008A5154" w:rsidRDefault="00F74C40" w:rsidP="00976250">
            <w:pPr>
              <w:pStyle w:val="QuestionText"/>
              <w:rPr>
                <w:sz w:val="20"/>
                <w:szCs w:val="20"/>
              </w:rPr>
            </w:pPr>
            <w:r w:rsidRPr="008A5154">
              <w:rPr>
                <w:sz w:val="20"/>
                <w:szCs w:val="20"/>
              </w:rPr>
              <w:t>How much did your household pay for the grid connection fee?</w:t>
            </w:r>
          </w:p>
          <w:p w14:paraId="70BB756D" w14:textId="27248167" w:rsidR="00F74C40" w:rsidRPr="008A5154" w:rsidRDefault="00F74C40" w:rsidP="00976250">
            <w:pPr>
              <w:pStyle w:val="QuestionText"/>
              <w:rPr>
                <w:b/>
                <w:i/>
                <w:sz w:val="20"/>
                <w:szCs w:val="20"/>
              </w:rPr>
            </w:pPr>
            <w:r w:rsidRPr="00426356">
              <w:rPr>
                <w:b/>
                <w:i/>
                <w:color w:val="00B050"/>
                <w:sz w:val="20"/>
                <w:szCs w:val="20"/>
              </w:rPr>
              <w:t>Refer to connection fee ONLY.</w:t>
            </w:r>
          </w:p>
        </w:tc>
        <w:tc>
          <w:tcPr>
            <w:tcW w:w="1621" w:type="dxa"/>
          </w:tcPr>
          <w:p w14:paraId="6294BF32" w14:textId="0440CE4A" w:rsidR="00F74C40" w:rsidRPr="008A5154" w:rsidRDefault="00F74C40" w:rsidP="00976250">
            <w:pPr>
              <w:pStyle w:val="code"/>
              <w:tabs>
                <w:tab w:val="left" w:pos="229"/>
              </w:tabs>
              <w:ind w:left="720"/>
              <w:rPr>
                <w:noProof/>
                <w:sz w:val="18"/>
                <w:szCs w:val="18"/>
              </w:rPr>
            </w:pPr>
            <w:r w:rsidRPr="008A5154">
              <w:rPr>
                <w:noProof/>
                <w:sz w:val="18"/>
                <w:szCs w:val="18"/>
              </w:rPr>
              <mc:AlternateContent>
                <mc:Choice Requires="wps">
                  <w:drawing>
                    <wp:anchor distT="0" distB="0" distL="114300" distR="114300" simplePos="0" relativeHeight="251648512" behindDoc="0" locked="0" layoutInCell="1" allowOverlap="1" wp14:anchorId="45369A4A" wp14:editId="29299205">
                      <wp:simplePos x="0" y="0"/>
                      <wp:positionH relativeFrom="column">
                        <wp:posOffset>149860</wp:posOffset>
                      </wp:positionH>
                      <wp:positionV relativeFrom="paragraph">
                        <wp:posOffset>65405</wp:posOffset>
                      </wp:positionV>
                      <wp:extent cx="542925" cy="295275"/>
                      <wp:effectExtent l="0" t="0" r="28575" b="28575"/>
                      <wp:wrapNone/>
                      <wp:docPr id="289" name="Text Box 289"/>
                      <wp:cNvGraphicFramePr/>
                      <a:graphic xmlns:a="http://schemas.openxmlformats.org/drawingml/2006/main">
                        <a:graphicData uri="http://schemas.microsoft.com/office/word/2010/wordprocessingShape">
                          <wps:wsp>
                            <wps:cNvSpPr txBox="1"/>
                            <wps:spPr>
                              <a:xfrm>
                                <a:off x="0" y="0"/>
                                <a:ext cx="542925"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F87B53E" w14:textId="77777777" w:rsidR="00D72851" w:rsidRDefault="00D72851" w:rsidP="008A51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369A4A" id="Text Box 289" o:spid="_x0000_s1033" type="#_x0000_t202" style="position:absolute;left:0;text-align:left;margin-left:11.8pt;margin-top:5.15pt;width:42.75pt;height:23.2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" fillcolor="white [3201]" strokeweight=".5pt">
                      <v:textbox>
                        <w:txbxContent>
                          <w:p w14:paraId="2F87B53E" w14:textId="77777777" w:rsidR="00D72851" w:rsidRDefault="00D72851" w:rsidP="008A5154"/>
                        </w:txbxContent>
                      </v:textbox>
                    </v:shape>
                  </w:pict>
                </mc:Fallback>
              </mc:AlternateContent>
            </w:r>
          </w:p>
        </w:tc>
        <w:tc>
          <w:tcPr>
            <w:tcW w:w="4117" w:type="dxa"/>
          </w:tcPr>
          <w:p w14:paraId="7F77D0E1" w14:textId="77777777" w:rsidR="00F74C40" w:rsidRPr="008A5154" w:rsidRDefault="00F74C40" w:rsidP="00976250">
            <w:pPr>
              <w:pStyle w:val="code"/>
              <w:rPr>
                <w:szCs w:val="16"/>
              </w:rPr>
            </w:pPr>
            <w:r w:rsidRPr="008A5154">
              <w:rPr>
                <w:szCs w:val="16"/>
              </w:rPr>
              <w:t>Local currency</w:t>
            </w:r>
          </w:p>
          <w:p w14:paraId="32954146" w14:textId="77777777" w:rsidR="00F74C40" w:rsidRPr="008A5154" w:rsidRDefault="00F74C40" w:rsidP="00976250">
            <w:pPr>
              <w:pStyle w:val="code"/>
              <w:rPr>
                <w:szCs w:val="16"/>
              </w:rPr>
            </w:pPr>
          </w:p>
          <w:p w14:paraId="4E721D69" w14:textId="77777777" w:rsidR="00F74C40" w:rsidRPr="008A5154" w:rsidRDefault="00F74C40" w:rsidP="00976250">
            <w:pPr>
              <w:pStyle w:val="code"/>
              <w:rPr>
                <w:szCs w:val="16"/>
              </w:rPr>
            </w:pPr>
            <w:r w:rsidRPr="008A5154">
              <w:rPr>
                <w:szCs w:val="16"/>
              </w:rPr>
              <w:t>Don’t know……………………888</w:t>
            </w:r>
          </w:p>
          <w:p w14:paraId="22F5E5E2" w14:textId="2A406EBA" w:rsidR="00F74C40" w:rsidRPr="008A5154" w:rsidRDefault="00F74C40" w:rsidP="00976250">
            <w:pPr>
              <w:pStyle w:val="code"/>
              <w:rPr>
                <w:b/>
                <w:szCs w:val="16"/>
              </w:rPr>
            </w:pPr>
            <w:r w:rsidRPr="008A5154">
              <w:rPr>
                <w:szCs w:val="16"/>
              </w:rPr>
              <w:t>Household was already connected…</w:t>
            </w:r>
            <w:proofErr w:type="gramStart"/>
            <w:r w:rsidRPr="008A5154">
              <w:rPr>
                <w:szCs w:val="16"/>
              </w:rPr>
              <w:t>…..</w:t>
            </w:r>
            <w:proofErr w:type="gramEnd"/>
            <w:r w:rsidRPr="008A5154">
              <w:rPr>
                <w:szCs w:val="16"/>
              </w:rPr>
              <w:t>111</w:t>
            </w:r>
            <w:r w:rsidRPr="00BB456A">
              <w:rPr>
                <w:rFonts w:ascii="Wingdings" w:eastAsia="Wingdings" w:hAnsi="Wingdings" w:cs="Wingdings"/>
                <w:b/>
                <w:color w:val="FF0000"/>
                <w:szCs w:val="16"/>
              </w:rPr>
              <w:t>à</w:t>
            </w:r>
            <w:r w:rsidRPr="00BB456A">
              <w:rPr>
                <w:b/>
                <w:color w:val="FF0000"/>
                <w:szCs w:val="16"/>
              </w:rPr>
              <w:t xml:space="preserve"> </w:t>
            </w:r>
            <w:r w:rsidRPr="00BB456A">
              <w:rPr>
                <w:b/>
                <w:color w:val="FF0000"/>
                <w:szCs w:val="16"/>
              </w:rPr>
              <w:fldChar w:fldCharType="begin"/>
            </w:r>
            <w:r w:rsidRPr="00BB456A">
              <w:rPr>
                <w:b/>
                <w:color w:val="FF0000"/>
                <w:szCs w:val="16"/>
              </w:rPr>
              <w:instrText xml:space="preserve"> REF _Ref455088523 \r \h  \* MERGEFORMAT </w:instrText>
            </w:r>
            <w:r w:rsidRPr="00BB456A">
              <w:rPr>
                <w:b/>
                <w:color w:val="FF0000"/>
                <w:szCs w:val="16"/>
              </w:rPr>
            </w:r>
            <w:r w:rsidRPr="00BB456A">
              <w:rPr>
                <w:b/>
                <w:color w:val="FF0000"/>
                <w:szCs w:val="16"/>
              </w:rPr>
              <w:fldChar w:fldCharType="separate"/>
            </w:r>
            <w:r w:rsidR="00A8455C">
              <w:rPr>
                <w:b/>
                <w:color w:val="FF0000"/>
                <w:szCs w:val="16"/>
              </w:rPr>
              <w:t>C.12</w:t>
            </w:r>
            <w:r w:rsidRPr="00BB456A">
              <w:rPr>
                <w:b/>
                <w:color w:val="FF0000"/>
                <w:szCs w:val="16"/>
              </w:rPr>
              <w:fldChar w:fldCharType="end"/>
            </w:r>
            <w:r w:rsidRPr="008A5154">
              <w:rPr>
                <w:b/>
                <w:szCs w:val="16"/>
              </w:rPr>
              <w:t xml:space="preserve"> </w:t>
            </w:r>
          </w:p>
        </w:tc>
      </w:tr>
      <w:tr w:rsidR="00AA2BE4" w:rsidRPr="00713DA4" w14:paraId="1A4D294A" w14:textId="77777777" w:rsidTr="00C958A3">
        <w:trPr>
          <w:gridAfter w:val="1"/>
          <w:wAfter w:w="23" w:type="dxa"/>
        </w:trPr>
        <w:tc>
          <w:tcPr>
            <w:tcW w:w="630" w:type="dxa"/>
          </w:tcPr>
          <w:p w14:paraId="2AAF016B" w14:textId="77777777" w:rsidR="00AA2BE4" w:rsidRPr="00713DA4" w:rsidRDefault="00AA2BE4" w:rsidP="00976250">
            <w:pPr>
              <w:pStyle w:val="SectionHeading"/>
              <w:numPr>
                <w:ilvl w:val="1"/>
                <w:numId w:val="3"/>
              </w:numPr>
            </w:pPr>
          </w:p>
        </w:tc>
        <w:tc>
          <w:tcPr>
            <w:tcW w:w="3958" w:type="dxa"/>
          </w:tcPr>
          <w:p w14:paraId="16D62DA8" w14:textId="082F110C" w:rsidR="00AA2BE4" w:rsidRPr="008A5154" w:rsidRDefault="00AA2BE4" w:rsidP="00976250">
            <w:pPr>
              <w:pStyle w:val="QuestionText"/>
              <w:rPr>
                <w:sz w:val="20"/>
                <w:szCs w:val="20"/>
              </w:rPr>
            </w:pPr>
            <w:r>
              <w:rPr>
                <w:sz w:val="20"/>
                <w:szCs w:val="20"/>
              </w:rPr>
              <w:t>How do you connect your household internally to the grid?</w:t>
            </w:r>
          </w:p>
        </w:tc>
        <w:tc>
          <w:tcPr>
            <w:tcW w:w="1621" w:type="dxa"/>
          </w:tcPr>
          <w:p w14:paraId="31A239F5" w14:textId="77777777" w:rsidR="00AA2BE4" w:rsidRPr="008A5154" w:rsidRDefault="00AA2BE4" w:rsidP="00976250">
            <w:pPr>
              <w:pStyle w:val="code"/>
              <w:tabs>
                <w:tab w:val="left" w:pos="229"/>
              </w:tabs>
              <w:ind w:left="720"/>
              <w:rPr>
                <w:noProof/>
                <w:sz w:val="18"/>
                <w:szCs w:val="18"/>
              </w:rPr>
            </w:pPr>
          </w:p>
        </w:tc>
        <w:tc>
          <w:tcPr>
            <w:tcW w:w="4117" w:type="dxa"/>
          </w:tcPr>
          <w:p w14:paraId="2B896B84" w14:textId="77777777" w:rsidR="00AA2BE4" w:rsidRPr="008A5154" w:rsidRDefault="00AA2BE4" w:rsidP="00AA2BE4">
            <w:pPr>
              <w:pStyle w:val="code"/>
              <w:rPr>
                <w:szCs w:val="16"/>
              </w:rPr>
            </w:pPr>
            <w:r>
              <w:rPr>
                <w:szCs w:val="16"/>
              </w:rPr>
              <w:t>Ready-board</w:t>
            </w:r>
            <w:r w:rsidRPr="008A5154">
              <w:rPr>
                <w:szCs w:val="16"/>
              </w:rPr>
              <w:t>………………1</w:t>
            </w:r>
          </w:p>
          <w:p w14:paraId="51EE80F1" w14:textId="77777777" w:rsidR="00AA2BE4" w:rsidRPr="008A5154" w:rsidRDefault="00AA2BE4" w:rsidP="00AA2BE4">
            <w:pPr>
              <w:pStyle w:val="code"/>
              <w:rPr>
                <w:szCs w:val="16"/>
              </w:rPr>
            </w:pPr>
            <w:r>
              <w:rPr>
                <w:szCs w:val="16"/>
              </w:rPr>
              <w:t xml:space="preserve">Internal wiring </w:t>
            </w:r>
            <w:r w:rsidRPr="008A5154">
              <w:rPr>
                <w:szCs w:val="16"/>
              </w:rPr>
              <w:t>…………</w:t>
            </w:r>
            <w:r>
              <w:rPr>
                <w:szCs w:val="16"/>
              </w:rPr>
              <w:t>…2</w:t>
            </w:r>
          </w:p>
          <w:p w14:paraId="45D57D29" w14:textId="77777777" w:rsidR="00AA2BE4" w:rsidRPr="008A5154" w:rsidRDefault="00AA2BE4" w:rsidP="00AA2BE4">
            <w:pPr>
              <w:pStyle w:val="code"/>
              <w:rPr>
                <w:szCs w:val="16"/>
              </w:rPr>
            </w:pPr>
            <w:r>
              <w:rPr>
                <w:szCs w:val="16"/>
              </w:rPr>
              <w:t>Both</w:t>
            </w:r>
            <w:r w:rsidRPr="008A5154">
              <w:rPr>
                <w:szCs w:val="16"/>
              </w:rPr>
              <w:t>…………………...</w:t>
            </w:r>
            <w:proofErr w:type="gramStart"/>
            <w:r w:rsidRPr="008A5154">
              <w:rPr>
                <w:szCs w:val="16"/>
              </w:rPr>
              <w:t>….</w:t>
            </w:r>
            <w:r>
              <w:rPr>
                <w:szCs w:val="16"/>
              </w:rPr>
              <w:t>.</w:t>
            </w:r>
            <w:proofErr w:type="gramEnd"/>
            <w:r w:rsidRPr="008A5154">
              <w:rPr>
                <w:szCs w:val="16"/>
              </w:rPr>
              <w:t>3</w:t>
            </w:r>
          </w:p>
          <w:p w14:paraId="37964120" w14:textId="77777777" w:rsidR="00AA2BE4" w:rsidRPr="008A5154" w:rsidRDefault="00AA2BE4" w:rsidP="00976250">
            <w:pPr>
              <w:pStyle w:val="code"/>
              <w:rPr>
                <w:szCs w:val="16"/>
              </w:rPr>
            </w:pPr>
          </w:p>
        </w:tc>
      </w:tr>
      <w:tr w:rsidR="00F74C40" w:rsidRPr="00713DA4" w14:paraId="741D4296" w14:textId="77777777" w:rsidTr="00C958A3">
        <w:trPr>
          <w:gridAfter w:val="1"/>
          <w:wAfter w:w="23" w:type="dxa"/>
        </w:trPr>
        <w:tc>
          <w:tcPr>
            <w:tcW w:w="630" w:type="dxa"/>
          </w:tcPr>
          <w:p w14:paraId="41F3DD0B" w14:textId="77777777" w:rsidR="00F74C40" w:rsidRPr="00713DA4" w:rsidRDefault="00F74C40" w:rsidP="00976250">
            <w:pPr>
              <w:pStyle w:val="SectionHeading"/>
              <w:numPr>
                <w:ilvl w:val="1"/>
                <w:numId w:val="3"/>
              </w:numPr>
            </w:pPr>
          </w:p>
        </w:tc>
        <w:tc>
          <w:tcPr>
            <w:tcW w:w="3958" w:type="dxa"/>
          </w:tcPr>
          <w:p w14:paraId="4373C204" w14:textId="5D29A0C1" w:rsidR="00F74C40" w:rsidRPr="008A5154" w:rsidRDefault="00F74C40" w:rsidP="00976250">
            <w:pPr>
              <w:pStyle w:val="QuestionText"/>
              <w:rPr>
                <w:sz w:val="20"/>
                <w:szCs w:val="20"/>
              </w:rPr>
            </w:pPr>
            <w:r w:rsidRPr="008A5154">
              <w:rPr>
                <w:sz w:val="20"/>
                <w:szCs w:val="20"/>
              </w:rPr>
              <w:t>How much did your household pay for the internal wiring fee</w:t>
            </w:r>
            <w:r w:rsidR="00AA2BE4">
              <w:rPr>
                <w:sz w:val="20"/>
                <w:szCs w:val="20"/>
              </w:rPr>
              <w:t xml:space="preserve"> and/or ready-board</w:t>
            </w:r>
            <w:r w:rsidRPr="008A5154">
              <w:rPr>
                <w:sz w:val="20"/>
                <w:szCs w:val="20"/>
              </w:rPr>
              <w:t>?</w:t>
            </w:r>
            <w:r w:rsidR="00AA2BE4">
              <w:rPr>
                <w:sz w:val="20"/>
                <w:szCs w:val="20"/>
              </w:rPr>
              <w:t xml:space="preserve"> (</w:t>
            </w:r>
            <w:proofErr w:type="gramStart"/>
            <w:r w:rsidR="00AA2BE4">
              <w:rPr>
                <w:sz w:val="20"/>
                <w:szCs w:val="20"/>
              </w:rPr>
              <w:t>based</w:t>
            </w:r>
            <w:proofErr w:type="gramEnd"/>
            <w:r w:rsidR="00AA2BE4">
              <w:rPr>
                <w:sz w:val="20"/>
                <w:szCs w:val="20"/>
              </w:rPr>
              <w:t xml:space="preserve"> on the response in C.8)</w:t>
            </w:r>
          </w:p>
          <w:p w14:paraId="4AE6F72F" w14:textId="468DF50D" w:rsidR="00F74C40" w:rsidRPr="008A5154" w:rsidRDefault="00F74C40" w:rsidP="00976250">
            <w:pPr>
              <w:pStyle w:val="QuestionText"/>
              <w:rPr>
                <w:b/>
                <w:i/>
                <w:sz w:val="20"/>
                <w:szCs w:val="20"/>
              </w:rPr>
            </w:pPr>
            <w:r w:rsidRPr="00426356">
              <w:rPr>
                <w:b/>
                <w:i/>
                <w:color w:val="00B050"/>
                <w:sz w:val="20"/>
                <w:szCs w:val="20"/>
              </w:rPr>
              <w:t xml:space="preserve">Do not include the connection fee from </w:t>
            </w:r>
            <w:r w:rsidRPr="00426356">
              <w:rPr>
                <w:b/>
                <w:i/>
                <w:color w:val="00B050"/>
                <w:sz w:val="20"/>
                <w:szCs w:val="20"/>
              </w:rPr>
              <w:fldChar w:fldCharType="begin"/>
            </w:r>
            <w:r w:rsidRPr="00426356">
              <w:rPr>
                <w:b/>
                <w:i/>
                <w:color w:val="00B050"/>
                <w:sz w:val="20"/>
                <w:szCs w:val="20"/>
              </w:rPr>
              <w:instrText xml:space="preserve"> REF _Ref455574785 \r \h  \* MERGEFORMAT </w:instrText>
            </w:r>
            <w:r w:rsidRPr="00426356">
              <w:rPr>
                <w:b/>
                <w:i/>
                <w:color w:val="00B050"/>
                <w:sz w:val="20"/>
                <w:szCs w:val="20"/>
              </w:rPr>
            </w:r>
            <w:r w:rsidRPr="00426356">
              <w:rPr>
                <w:b/>
                <w:i/>
                <w:color w:val="00B050"/>
                <w:sz w:val="20"/>
                <w:szCs w:val="20"/>
              </w:rPr>
              <w:fldChar w:fldCharType="separate"/>
            </w:r>
            <w:r w:rsidR="00A8455C">
              <w:rPr>
                <w:b/>
                <w:i/>
                <w:color w:val="00B050"/>
                <w:sz w:val="20"/>
                <w:szCs w:val="20"/>
              </w:rPr>
              <w:t>C.8</w:t>
            </w:r>
            <w:r w:rsidRPr="00426356">
              <w:rPr>
                <w:b/>
                <w:i/>
                <w:color w:val="00B050"/>
                <w:sz w:val="20"/>
                <w:szCs w:val="20"/>
              </w:rPr>
              <w:fldChar w:fldCharType="end"/>
            </w:r>
            <w:r w:rsidRPr="00426356">
              <w:rPr>
                <w:b/>
                <w:i/>
                <w:color w:val="00B050"/>
                <w:sz w:val="20"/>
                <w:szCs w:val="20"/>
              </w:rPr>
              <w:t xml:space="preserve"> here</w:t>
            </w:r>
          </w:p>
        </w:tc>
        <w:tc>
          <w:tcPr>
            <w:tcW w:w="1621" w:type="dxa"/>
          </w:tcPr>
          <w:p w14:paraId="19A596D9" w14:textId="389B15FA" w:rsidR="00F74C40" w:rsidRPr="008A5154" w:rsidRDefault="00F74C40" w:rsidP="00976250">
            <w:pPr>
              <w:pStyle w:val="code"/>
              <w:tabs>
                <w:tab w:val="left" w:pos="229"/>
              </w:tabs>
              <w:ind w:left="720"/>
              <w:rPr>
                <w:noProof/>
                <w:sz w:val="18"/>
                <w:szCs w:val="18"/>
              </w:rPr>
            </w:pPr>
            <w:r w:rsidRPr="008A5154">
              <w:rPr>
                <w:noProof/>
                <w:sz w:val="18"/>
                <w:szCs w:val="18"/>
              </w:rPr>
              <mc:AlternateContent>
                <mc:Choice Requires="wps">
                  <w:drawing>
                    <wp:anchor distT="0" distB="0" distL="114300" distR="114300" simplePos="0" relativeHeight="251647488" behindDoc="0" locked="0" layoutInCell="1" allowOverlap="1" wp14:anchorId="30A6F016" wp14:editId="3AD3A322">
                      <wp:simplePos x="0" y="0"/>
                      <wp:positionH relativeFrom="column">
                        <wp:posOffset>118110</wp:posOffset>
                      </wp:positionH>
                      <wp:positionV relativeFrom="paragraph">
                        <wp:posOffset>55880</wp:posOffset>
                      </wp:positionV>
                      <wp:extent cx="542925" cy="295275"/>
                      <wp:effectExtent l="0" t="0" r="28575" b="28575"/>
                      <wp:wrapNone/>
                      <wp:docPr id="22" name="Text Box 22"/>
                      <wp:cNvGraphicFramePr/>
                      <a:graphic xmlns:a="http://schemas.openxmlformats.org/drawingml/2006/main">
                        <a:graphicData uri="http://schemas.microsoft.com/office/word/2010/wordprocessingShape">
                          <wps:wsp>
                            <wps:cNvSpPr txBox="1"/>
                            <wps:spPr>
                              <a:xfrm>
                                <a:off x="0" y="0"/>
                                <a:ext cx="542925"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7A25FDC" w14:textId="77777777" w:rsidR="00D72851" w:rsidRDefault="00D7285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A6F016" id="Text Box 22" o:spid="_x0000_s1034" type="#_x0000_t202" style="position:absolute;left:0;text-align:left;margin-left:9.3pt;margin-top:4.4pt;width:42.75pt;height:23.2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" fillcolor="white [3201]" strokeweight=".5pt">
                      <v:textbox>
                        <w:txbxContent>
                          <w:p w14:paraId="57A25FDC" w14:textId="77777777" w:rsidR="00D72851" w:rsidRDefault="00D72851"/>
                        </w:txbxContent>
                      </v:textbox>
                    </v:shape>
                  </w:pict>
                </mc:Fallback>
              </mc:AlternateContent>
            </w:r>
          </w:p>
        </w:tc>
        <w:tc>
          <w:tcPr>
            <w:tcW w:w="4117" w:type="dxa"/>
          </w:tcPr>
          <w:p w14:paraId="0098D555" w14:textId="77777777" w:rsidR="00F74C40" w:rsidRPr="008A5154" w:rsidRDefault="00F74C40" w:rsidP="00976250">
            <w:pPr>
              <w:pStyle w:val="code"/>
              <w:rPr>
                <w:szCs w:val="16"/>
              </w:rPr>
            </w:pPr>
            <w:r w:rsidRPr="008A5154">
              <w:rPr>
                <w:szCs w:val="16"/>
              </w:rPr>
              <w:t>Local currency</w:t>
            </w:r>
          </w:p>
          <w:p w14:paraId="023CD0D6" w14:textId="77777777" w:rsidR="00F74C40" w:rsidRPr="008A5154" w:rsidRDefault="00F74C40" w:rsidP="00976250">
            <w:pPr>
              <w:pStyle w:val="code"/>
              <w:rPr>
                <w:szCs w:val="16"/>
              </w:rPr>
            </w:pPr>
          </w:p>
          <w:p w14:paraId="722442A2" w14:textId="77777777" w:rsidR="00F74C40" w:rsidRPr="008A5154" w:rsidRDefault="00F74C40" w:rsidP="00976250">
            <w:pPr>
              <w:pStyle w:val="code"/>
              <w:rPr>
                <w:szCs w:val="16"/>
              </w:rPr>
            </w:pPr>
            <w:r w:rsidRPr="008A5154">
              <w:rPr>
                <w:szCs w:val="16"/>
              </w:rPr>
              <w:t>Don’t know……………………888</w:t>
            </w:r>
          </w:p>
        </w:tc>
      </w:tr>
      <w:tr w:rsidR="00F74C40" w:rsidRPr="00713DA4" w14:paraId="4ED6183C" w14:textId="77777777" w:rsidTr="00C958A3">
        <w:trPr>
          <w:gridAfter w:val="1"/>
          <w:wAfter w:w="23" w:type="dxa"/>
        </w:trPr>
        <w:tc>
          <w:tcPr>
            <w:tcW w:w="630" w:type="dxa"/>
          </w:tcPr>
          <w:p w14:paraId="0D40F80B" w14:textId="77777777" w:rsidR="00F74C40" w:rsidRPr="00A27B97" w:rsidRDefault="00F74C40" w:rsidP="00976250">
            <w:pPr>
              <w:pStyle w:val="SectionHeading"/>
              <w:numPr>
                <w:ilvl w:val="1"/>
                <w:numId w:val="3"/>
              </w:numPr>
            </w:pPr>
          </w:p>
        </w:tc>
        <w:tc>
          <w:tcPr>
            <w:tcW w:w="3958" w:type="dxa"/>
          </w:tcPr>
          <w:p w14:paraId="10787C44" w14:textId="1F31B7E1" w:rsidR="00F74C40" w:rsidRPr="008A5154" w:rsidRDefault="00F74C40" w:rsidP="00C572C6">
            <w:pPr>
              <w:rPr>
                <w:sz w:val="20"/>
                <w:szCs w:val="20"/>
              </w:rPr>
            </w:pPr>
            <w:r w:rsidRPr="008A5154">
              <w:rPr>
                <w:sz w:val="20"/>
                <w:szCs w:val="20"/>
              </w:rPr>
              <w:t xml:space="preserve">How many </w:t>
            </w:r>
            <w:r w:rsidR="00C572C6">
              <w:rPr>
                <w:sz w:val="20"/>
                <w:szCs w:val="20"/>
              </w:rPr>
              <w:t>days</w:t>
            </w:r>
            <w:r w:rsidR="00C572C6" w:rsidRPr="008A5154">
              <w:rPr>
                <w:sz w:val="20"/>
                <w:szCs w:val="20"/>
              </w:rPr>
              <w:t xml:space="preserve"> </w:t>
            </w:r>
            <w:r w:rsidRPr="008A5154">
              <w:rPr>
                <w:sz w:val="20"/>
                <w:szCs w:val="20"/>
              </w:rPr>
              <w:t xml:space="preserve">after you applied for the grid connection did your household get connected? </w:t>
            </w:r>
            <w:r w:rsidRPr="00426356">
              <w:rPr>
                <w:b/>
                <w:color w:val="00B050"/>
                <w:sz w:val="20"/>
                <w:szCs w:val="20"/>
              </w:rPr>
              <w:t>(</w:t>
            </w:r>
            <w:r w:rsidR="00E25496" w:rsidRPr="00E25496">
              <w:rPr>
                <w:b/>
                <w:color w:val="00B050"/>
                <w:sz w:val="20"/>
                <w:szCs w:val="20"/>
              </w:rPr>
              <w:t>Enumerator: Response under 24 hours should be recorded as 0</w:t>
            </w:r>
            <w:r w:rsidRPr="00426356">
              <w:rPr>
                <w:b/>
                <w:color w:val="00B050"/>
                <w:sz w:val="20"/>
                <w:szCs w:val="20"/>
              </w:rPr>
              <w:t>)</w:t>
            </w:r>
          </w:p>
        </w:tc>
        <w:tc>
          <w:tcPr>
            <w:tcW w:w="1621" w:type="dxa"/>
          </w:tcPr>
          <w:p w14:paraId="7943EE01" w14:textId="77777777" w:rsidR="00F74C40" w:rsidRPr="008A5154" w:rsidRDefault="00F74C40" w:rsidP="001E2047">
            <w:pPr>
              <w:pStyle w:val="code"/>
              <w:tabs>
                <w:tab w:val="left" w:pos="229"/>
              </w:tabs>
              <w:ind w:left="720"/>
              <w:rPr>
                <w:noProof/>
                <w:sz w:val="18"/>
                <w:szCs w:val="18"/>
              </w:rPr>
            </w:pPr>
          </w:p>
        </w:tc>
        <w:tc>
          <w:tcPr>
            <w:tcW w:w="4117" w:type="dxa"/>
          </w:tcPr>
          <w:p w14:paraId="190775C8" w14:textId="4377C552" w:rsidR="00F74C40" w:rsidRPr="008A5154" w:rsidRDefault="00F74C40" w:rsidP="001E2047">
            <w:pPr>
              <w:pStyle w:val="code"/>
              <w:rPr>
                <w:szCs w:val="16"/>
              </w:rPr>
            </w:pPr>
            <w:r w:rsidRPr="008A5154">
              <w:rPr>
                <w:szCs w:val="16"/>
              </w:rPr>
              <w:t xml:space="preserve">Number of </w:t>
            </w:r>
            <w:r w:rsidR="00C572C6">
              <w:rPr>
                <w:szCs w:val="16"/>
              </w:rPr>
              <w:t>days</w:t>
            </w:r>
          </w:p>
          <w:p w14:paraId="4E3E47CE" w14:textId="77777777" w:rsidR="00F74C40" w:rsidRPr="008A5154" w:rsidRDefault="00F74C40" w:rsidP="001E2047">
            <w:pPr>
              <w:pStyle w:val="code"/>
              <w:rPr>
                <w:szCs w:val="16"/>
              </w:rPr>
            </w:pPr>
          </w:p>
          <w:p w14:paraId="3E0E8A22" w14:textId="465594FC" w:rsidR="00F74C40" w:rsidRPr="008A5154" w:rsidRDefault="00F74C40" w:rsidP="001E2047">
            <w:pPr>
              <w:pStyle w:val="code"/>
              <w:rPr>
                <w:szCs w:val="16"/>
              </w:rPr>
            </w:pPr>
            <w:r w:rsidRPr="008A5154">
              <w:rPr>
                <w:szCs w:val="16"/>
              </w:rPr>
              <w:t>Don’t know……………………888</w:t>
            </w:r>
          </w:p>
        </w:tc>
      </w:tr>
      <w:tr w:rsidR="00F74C40" w:rsidRPr="00713DA4" w14:paraId="5AE6E340" w14:textId="77777777" w:rsidTr="00C958A3">
        <w:trPr>
          <w:gridAfter w:val="1"/>
          <w:wAfter w:w="23" w:type="dxa"/>
        </w:trPr>
        <w:tc>
          <w:tcPr>
            <w:tcW w:w="630" w:type="dxa"/>
          </w:tcPr>
          <w:p w14:paraId="0B563BB9" w14:textId="77777777" w:rsidR="00F74C40" w:rsidRPr="00A27B97" w:rsidRDefault="00F74C40" w:rsidP="00976250">
            <w:pPr>
              <w:pStyle w:val="SectionHeading"/>
              <w:numPr>
                <w:ilvl w:val="1"/>
                <w:numId w:val="3"/>
              </w:numPr>
            </w:pPr>
          </w:p>
        </w:tc>
        <w:tc>
          <w:tcPr>
            <w:tcW w:w="3958" w:type="dxa"/>
          </w:tcPr>
          <w:p w14:paraId="063DD1CC" w14:textId="1B702CB7" w:rsidR="00F74C40" w:rsidRPr="008A5154" w:rsidRDefault="00F74C40" w:rsidP="00976250">
            <w:pPr>
              <w:pStyle w:val="QuestionText"/>
              <w:rPr>
                <w:sz w:val="20"/>
                <w:szCs w:val="20"/>
              </w:rPr>
            </w:pPr>
            <w:r w:rsidRPr="008A5154">
              <w:rPr>
                <w:sz w:val="20"/>
                <w:szCs w:val="20"/>
              </w:rPr>
              <w:t xml:space="preserve">How many weeks after you were connected were you able to use electricity in your home? </w:t>
            </w:r>
            <w:r w:rsidRPr="00426356">
              <w:rPr>
                <w:b/>
                <w:color w:val="00B050"/>
                <w:sz w:val="20"/>
                <w:szCs w:val="20"/>
              </w:rPr>
              <w:t>(</w:t>
            </w:r>
            <w:r w:rsidR="00E25496" w:rsidRPr="00E25496">
              <w:rPr>
                <w:b/>
                <w:color w:val="00B050"/>
                <w:sz w:val="20"/>
                <w:szCs w:val="20"/>
              </w:rPr>
              <w:t xml:space="preserve">Enumerator: Response </w:t>
            </w:r>
            <w:r w:rsidR="00E25496">
              <w:rPr>
                <w:b/>
                <w:color w:val="00B050"/>
                <w:sz w:val="20"/>
                <w:szCs w:val="20"/>
              </w:rPr>
              <w:t>less than 1 week</w:t>
            </w:r>
            <w:r w:rsidR="00E25496" w:rsidRPr="00E25496">
              <w:rPr>
                <w:b/>
                <w:color w:val="00B050"/>
                <w:sz w:val="20"/>
                <w:szCs w:val="20"/>
              </w:rPr>
              <w:t xml:space="preserve"> should be recorded as 0</w:t>
            </w:r>
            <w:r w:rsidRPr="00426356">
              <w:rPr>
                <w:b/>
                <w:color w:val="00B050"/>
                <w:sz w:val="20"/>
                <w:szCs w:val="20"/>
              </w:rPr>
              <w:t>)</w:t>
            </w:r>
          </w:p>
        </w:tc>
        <w:tc>
          <w:tcPr>
            <w:tcW w:w="1621" w:type="dxa"/>
          </w:tcPr>
          <w:p w14:paraId="0CA62B52" w14:textId="320B43DC" w:rsidR="00F74C40" w:rsidRPr="008A5154" w:rsidRDefault="00F74C40" w:rsidP="00BE12E5">
            <w:pPr>
              <w:pStyle w:val="code"/>
              <w:tabs>
                <w:tab w:val="left" w:pos="229"/>
                <w:tab w:val="left" w:pos="1095"/>
              </w:tabs>
              <w:ind w:left="720"/>
              <w:rPr>
                <w:noProof/>
                <w:sz w:val="18"/>
                <w:szCs w:val="18"/>
              </w:rPr>
            </w:pPr>
          </w:p>
        </w:tc>
        <w:tc>
          <w:tcPr>
            <w:tcW w:w="4117" w:type="dxa"/>
          </w:tcPr>
          <w:p w14:paraId="5C4157A5" w14:textId="77777777" w:rsidR="00F74C40" w:rsidRPr="008A5154" w:rsidRDefault="00F74C40" w:rsidP="00976250">
            <w:pPr>
              <w:pStyle w:val="code"/>
              <w:rPr>
                <w:szCs w:val="16"/>
              </w:rPr>
            </w:pPr>
            <w:r w:rsidRPr="008A5154">
              <w:rPr>
                <w:szCs w:val="16"/>
              </w:rPr>
              <w:t>Number of weeks</w:t>
            </w:r>
          </w:p>
          <w:p w14:paraId="5DD8A2B5" w14:textId="222B54D2" w:rsidR="00F74C40" w:rsidRPr="008A5154" w:rsidRDefault="00F74C40" w:rsidP="00976250">
            <w:pPr>
              <w:pStyle w:val="code"/>
              <w:rPr>
                <w:szCs w:val="16"/>
              </w:rPr>
            </w:pPr>
            <w:r w:rsidRPr="008A5154">
              <w:rPr>
                <w:szCs w:val="16"/>
              </w:rPr>
              <w:t>Don’t know……………………888</w:t>
            </w:r>
          </w:p>
        </w:tc>
      </w:tr>
      <w:tr w:rsidR="00F74C40" w:rsidRPr="00713DA4" w14:paraId="5B1FA168" w14:textId="77777777" w:rsidTr="00C958A3">
        <w:trPr>
          <w:gridAfter w:val="1"/>
          <w:wAfter w:w="23" w:type="dxa"/>
        </w:trPr>
        <w:tc>
          <w:tcPr>
            <w:tcW w:w="630" w:type="dxa"/>
          </w:tcPr>
          <w:p w14:paraId="4EB9CC31" w14:textId="77777777" w:rsidR="00F74C40" w:rsidRPr="00A27B97" w:rsidRDefault="00F74C40" w:rsidP="00976250">
            <w:pPr>
              <w:pStyle w:val="SectionHeading"/>
              <w:numPr>
                <w:ilvl w:val="1"/>
                <w:numId w:val="3"/>
              </w:numPr>
            </w:pPr>
            <w:bookmarkStart w:id="51" w:name="_Ref455088523"/>
          </w:p>
        </w:tc>
        <w:bookmarkEnd w:id="51"/>
        <w:tc>
          <w:tcPr>
            <w:tcW w:w="3958" w:type="dxa"/>
          </w:tcPr>
          <w:p w14:paraId="48DB4852" w14:textId="4510A3CE" w:rsidR="00F74C40" w:rsidRPr="008A5154" w:rsidRDefault="00F74C40" w:rsidP="001E2047">
            <w:pPr>
              <w:pStyle w:val="QuestionText"/>
              <w:rPr>
                <w:sz w:val="20"/>
                <w:szCs w:val="20"/>
                <w:highlight w:val="yellow"/>
              </w:rPr>
            </w:pPr>
            <w:r w:rsidRPr="008A5154">
              <w:rPr>
                <w:sz w:val="20"/>
                <w:szCs w:val="20"/>
              </w:rPr>
              <w:t>Who receives the payment for your electricity service?</w:t>
            </w:r>
          </w:p>
        </w:tc>
        <w:tc>
          <w:tcPr>
            <w:tcW w:w="1621" w:type="dxa"/>
          </w:tcPr>
          <w:p w14:paraId="1F72476F" w14:textId="77777777" w:rsidR="00F74C40" w:rsidRPr="008A5154" w:rsidRDefault="00F74C40" w:rsidP="00976250">
            <w:pPr>
              <w:pStyle w:val="code"/>
              <w:tabs>
                <w:tab w:val="left" w:pos="229"/>
              </w:tabs>
              <w:ind w:left="720"/>
              <w:rPr>
                <w:noProof/>
                <w:sz w:val="18"/>
                <w:szCs w:val="18"/>
              </w:rPr>
            </w:pPr>
          </w:p>
        </w:tc>
        <w:tc>
          <w:tcPr>
            <w:tcW w:w="4117" w:type="dxa"/>
          </w:tcPr>
          <w:p w14:paraId="33FF2F99" w14:textId="77777777" w:rsidR="00F74C40" w:rsidRPr="008A5154" w:rsidRDefault="00F74C40" w:rsidP="00976250">
            <w:pPr>
              <w:pStyle w:val="code"/>
              <w:rPr>
                <w:szCs w:val="16"/>
              </w:rPr>
            </w:pPr>
            <w:r w:rsidRPr="008A5154">
              <w:rPr>
                <w:szCs w:val="16"/>
              </w:rPr>
              <w:t>Energy company…………………………………</w:t>
            </w:r>
            <w:proofErr w:type="gramStart"/>
            <w:r w:rsidRPr="008A5154">
              <w:rPr>
                <w:szCs w:val="16"/>
              </w:rPr>
              <w:t>…..</w:t>
            </w:r>
            <w:proofErr w:type="gramEnd"/>
            <w:r w:rsidRPr="008A5154">
              <w:rPr>
                <w:szCs w:val="16"/>
              </w:rPr>
              <w:t>…1</w:t>
            </w:r>
          </w:p>
          <w:p w14:paraId="5FD1CA9C" w14:textId="77777777" w:rsidR="00F74C40" w:rsidRPr="008A5154" w:rsidRDefault="00F74C40" w:rsidP="00976250">
            <w:pPr>
              <w:pStyle w:val="code"/>
              <w:rPr>
                <w:szCs w:val="16"/>
              </w:rPr>
            </w:pPr>
            <w:r w:rsidRPr="008A5154">
              <w:rPr>
                <w:szCs w:val="16"/>
              </w:rPr>
              <w:t>Pre-paid meter card seller……………………………....2</w:t>
            </w:r>
          </w:p>
          <w:p w14:paraId="0E56AE33" w14:textId="77777777" w:rsidR="00F74C40" w:rsidRPr="008A5154" w:rsidRDefault="00F74C40" w:rsidP="00976250">
            <w:pPr>
              <w:pStyle w:val="code"/>
              <w:rPr>
                <w:szCs w:val="16"/>
              </w:rPr>
            </w:pPr>
            <w:r w:rsidRPr="008A5154">
              <w:rPr>
                <w:szCs w:val="16"/>
              </w:rPr>
              <w:t>Community/village/municipality…………………...….3</w:t>
            </w:r>
          </w:p>
          <w:p w14:paraId="2E6580BE" w14:textId="77777777" w:rsidR="00F74C40" w:rsidRPr="008A5154" w:rsidRDefault="00F74C40" w:rsidP="00976250">
            <w:pPr>
              <w:pStyle w:val="code"/>
              <w:rPr>
                <w:szCs w:val="16"/>
              </w:rPr>
            </w:pPr>
            <w:r w:rsidRPr="008A5154">
              <w:rPr>
                <w:szCs w:val="16"/>
              </w:rPr>
              <w:t>Relative………………………………………………...4</w:t>
            </w:r>
          </w:p>
          <w:p w14:paraId="0708C4EE" w14:textId="77777777" w:rsidR="00F74C40" w:rsidRPr="008A5154" w:rsidRDefault="00F74C40" w:rsidP="00976250">
            <w:pPr>
              <w:pStyle w:val="code"/>
              <w:rPr>
                <w:szCs w:val="16"/>
              </w:rPr>
            </w:pPr>
            <w:r w:rsidRPr="008A5154">
              <w:rPr>
                <w:szCs w:val="16"/>
              </w:rPr>
              <w:t>Neighbor……………………….………………………5</w:t>
            </w:r>
          </w:p>
          <w:p w14:paraId="76779202" w14:textId="40F36638" w:rsidR="00F74C40" w:rsidRDefault="00F74C40" w:rsidP="00976250">
            <w:pPr>
              <w:pStyle w:val="code"/>
              <w:rPr>
                <w:szCs w:val="16"/>
              </w:rPr>
            </w:pPr>
            <w:r w:rsidRPr="008A5154">
              <w:rPr>
                <w:szCs w:val="16"/>
              </w:rPr>
              <w:t>Landlord…………………………………………….….6</w:t>
            </w:r>
          </w:p>
          <w:p w14:paraId="72A4B03F" w14:textId="789F09A2" w:rsidR="009A13D8" w:rsidRPr="004511DF" w:rsidRDefault="009A13D8" w:rsidP="009A13D8">
            <w:pPr>
              <w:pStyle w:val="code"/>
              <w:rPr>
                <w:szCs w:val="16"/>
              </w:rPr>
            </w:pPr>
            <w:r w:rsidRPr="004511DF">
              <w:rPr>
                <w:szCs w:val="16"/>
              </w:rPr>
              <w:t>Local store ...</w:t>
            </w:r>
            <w:r>
              <w:rPr>
                <w:szCs w:val="16"/>
              </w:rPr>
              <w:t>...............................7</w:t>
            </w:r>
          </w:p>
          <w:p w14:paraId="330A55C7" w14:textId="59A11785" w:rsidR="009A13D8" w:rsidRPr="004511DF" w:rsidRDefault="009A13D8" w:rsidP="009A13D8">
            <w:pPr>
              <w:pStyle w:val="code"/>
              <w:rPr>
                <w:szCs w:val="16"/>
              </w:rPr>
            </w:pPr>
            <w:r w:rsidRPr="004511DF">
              <w:rPr>
                <w:szCs w:val="16"/>
              </w:rPr>
              <w:t>Utility office .</w:t>
            </w:r>
            <w:r>
              <w:rPr>
                <w:szCs w:val="16"/>
              </w:rPr>
              <w:t>...............................8</w:t>
            </w:r>
          </w:p>
          <w:p w14:paraId="2E89748F" w14:textId="1E97460E" w:rsidR="009A13D8" w:rsidRPr="004511DF" w:rsidRDefault="009A13D8" w:rsidP="009A13D8">
            <w:pPr>
              <w:pStyle w:val="code"/>
              <w:rPr>
                <w:szCs w:val="16"/>
              </w:rPr>
            </w:pPr>
            <w:r w:rsidRPr="004511DF">
              <w:rPr>
                <w:szCs w:val="16"/>
              </w:rPr>
              <w:t>Bank .............</w:t>
            </w:r>
            <w:r>
              <w:rPr>
                <w:szCs w:val="16"/>
              </w:rPr>
              <w:t>...............................9</w:t>
            </w:r>
          </w:p>
          <w:p w14:paraId="54A54058" w14:textId="47A6DF4E" w:rsidR="009A13D8" w:rsidRPr="008A5154" w:rsidRDefault="009A13D8" w:rsidP="00976250">
            <w:pPr>
              <w:pStyle w:val="code"/>
              <w:rPr>
                <w:szCs w:val="16"/>
              </w:rPr>
            </w:pPr>
            <w:r w:rsidRPr="004511DF">
              <w:rPr>
                <w:szCs w:val="16"/>
              </w:rPr>
              <w:t>Post office....................................</w:t>
            </w:r>
            <w:r>
              <w:rPr>
                <w:szCs w:val="16"/>
              </w:rPr>
              <w:t>10</w:t>
            </w:r>
          </w:p>
          <w:p w14:paraId="642955BA" w14:textId="6DAF0100" w:rsidR="00F74C40" w:rsidRPr="008A5154" w:rsidRDefault="00F74C40" w:rsidP="00976250">
            <w:pPr>
              <w:pStyle w:val="code"/>
              <w:rPr>
                <w:b/>
                <w:szCs w:val="16"/>
              </w:rPr>
            </w:pPr>
            <w:r w:rsidRPr="008A5154">
              <w:rPr>
                <w:szCs w:val="16"/>
              </w:rPr>
              <w:t>No one…………………………………...….</w:t>
            </w:r>
            <w:r w:rsidR="009A13D8">
              <w:rPr>
                <w:szCs w:val="16"/>
              </w:rPr>
              <w:t>11</w:t>
            </w:r>
            <w:r w:rsidR="00E8689F">
              <w:rPr>
                <w:szCs w:val="16"/>
              </w:rPr>
              <w:t>1</w:t>
            </w:r>
            <w:r w:rsidRPr="00BB456A">
              <w:rPr>
                <w:rFonts w:ascii="Wingdings" w:eastAsia="Wingdings" w:hAnsi="Wingdings" w:cs="Wingdings"/>
                <w:b/>
                <w:color w:val="FF0000"/>
                <w:szCs w:val="16"/>
              </w:rPr>
              <w:t>à</w:t>
            </w:r>
            <w:r w:rsidR="00647B2B">
              <w:rPr>
                <w:b/>
                <w:color w:val="FF0000"/>
                <w:szCs w:val="16"/>
              </w:rPr>
              <w:t>C.26</w:t>
            </w:r>
            <w:r w:rsidR="00126A9F" w:rsidRPr="008A5154">
              <w:rPr>
                <w:b/>
                <w:szCs w:val="16"/>
              </w:rPr>
              <w:t xml:space="preserve"> </w:t>
            </w:r>
          </w:p>
          <w:p w14:paraId="7E2B3866" w14:textId="20CABC47" w:rsidR="00F74C40" w:rsidRPr="008A5154" w:rsidRDefault="00F74C40" w:rsidP="00976250">
            <w:pPr>
              <w:pStyle w:val="code"/>
              <w:rPr>
                <w:szCs w:val="16"/>
              </w:rPr>
            </w:pPr>
            <w:r w:rsidRPr="008A5154">
              <w:rPr>
                <w:szCs w:val="16"/>
              </w:rPr>
              <w:t>Other, specify……………………………………</w:t>
            </w:r>
            <w:proofErr w:type="gramStart"/>
            <w:r w:rsidRPr="008A5154">
              <w:rPr>
                <w:szCs w:val="16"/>
              </w:rPr>
              <w:t>…..</w:t>
            </w:r>
            <w:proofErr w:type="gramEnd"/>
            <w:r w:rsidRPr="008A5154">
              <w:rPr>
                <w:szCs w:val="16"/>
              </w:rPr>
              <w:t>555</w:t>
            </w:r>
          </w:p>
        </w:tc>
      </w:tr>
      <w:tr w:rsidR="009A13D8" w:rsidRPr="00713DA4" w14:paraId="2403C858" w14:textId="77777777" w:rsidTr="00C958A3">
        <w:trPr>
          <w:gridAfter w:val="1"/>
          <w:wAfter w:w="23" w:type="dxa"/>
        </w:trPr>
        <w:tc>
          <w:tcPr>
            <w:tcW w:w="630" w:type="dxa"/>
          </w:tcPr>
          <w:p w14:paraId="2A77B722" w14:textId="77777777" w:rsidR="009A13D8" w:rsidRPr="00A27B97" w:rsidRDefault="009A13D8" w:rsidP="00976250">
            <w:pPr>
              <w:pStyle w:val="SectionHeading"/>
              <w:numPr>
                <w:ilvl w:val="1"/>
                <w:numId w:val="3"/>
              </w:numPr>
            </w:pPr>
          </w:p>
        </w:tc>
        <w:tc>
          <w:tcPr>
            <w:tcW w:w="3958" w:type="dxa"/>
          </w:tcPr>
          <w:p w14:paraId="4DB95C7B" w14:textId="2F227A5E" w:rsidR="009A13D8" w:rsidRPr="008A5154" w:rsidRDefault="009A13D8" w:rsidP="009A13D8">
            <w:pPr>
              <w:pStyle w:val="QuestionText"/>
              <w:rPr>
                <w:sz w:val="20"/>
                <w:szCs w:val="20"/>
              </w:rPr>
            </w:pPr>
            <w:r>
              <w:rPr>
                <w:sz w:val="20"/>
                <w:szCs w:val="20"/>
              </w:rPr>
              <w:t>How frequently do you make your payment?</w:t>
            </w:r>
          </w:p>
        </w:tc>
        <w:tc>
          <w:tcPr>
            <w:tcW w:w="1621" w:type="dxa"/>
          </w:tcPr>
          <w:p w14:paraId="5B1DBF50" w14:textId="77777777" w:rsidR="009A13D8" w:rsidRPr="008A5154" w:rsidRDefault="009A13D8" w:rsidP="00976250">
            <w:pPr>
              <w:pStyle w:val="code"/>
              <w:tabs>
                <w:tab w:val="left" w:pos="229"/>
              </w:tabs>
              <w:ind w:left="720"/>
              <w:rPr>
                <w:noProof/>
                <w:sz w:val="18"/>
                <w:szCs w:val="18"/>
              </w:rPr>
            </w:pPr>
          </w:p>
        </w:tc>
        <w:tc>
          <w:tcPr>
            <w:tcW w:w="4117" w:type="dxa"/>
          </w:tcPr>
          <w:p w14:paraId="36EDF50B" w14:textId="77777777" w:rsidR="009A13D8" w:rsidRDefault="009A13D8" w:rsidP="00976250">
            <w:pPr>
              <w:pStyle w:val="code"/>
              <w:rPr>
                <w:szCs w:val="16"/>
              </w:rPr>
            </w:pPr>
            <w:r>
              <w:rPr>
                <w:szCs w:val="16"/>
              </w:rPr>
              <w:t>Weekly….1</w:t>
            </w:r>
          </w:p>
          <w:p w14:paraId="43DA1122" w14:textId="77777777" w:rsidR="009A13D8" w:rsidRDefault="009A13D8" w:rsidP="00976250">
            <w:pPr>
              <w:pStyle w:val="code"/>
              <w:rPr>
                <w:szCs w:val="16"/>
              </w:rPr>
            </w:pPr>
            <w:r>
              <w:rPr>
                <w:szCs w:val="16"/>
              </w:rPr>
              <w:t>Bi-weekly…2</w:t>
            </w:r>
          </w:p>
          <w:p w14:paraId="350EBDF9" w14:textId="77777777" w:rsidR="009A13D8" w:rsidRDefault="009A13D8" w:rsidP="00976250">
            <w:pPr>
              <w:pStyle w:val="code"/>
              <w:rPr>
                <w:szCs w:val="16"/>
              </w:rPr>
            </w:pPr>
            <w:r>
              <w:rPr>
                <w:szCs w:val="16"/>
              </w:rPr>
              <w:t>Monthly….3</w:t>
            </w:r>
          </w:p>
          <w:p w14:paraId="0E376C21" w14:textId="77777777" w:rsidR="009A13D8" w:rsidRDefault="009A13D8" w:rsidP="00976250">
            <w:pPr>
              <w:pStyle w:val="code"/>
              <w:rPr>
                <w:szCs w:val="16"/>
              </w:rPr>
            </w:pPr>
            <w:r>
              <w:rPr>
                <w:szCs w:val="16"/>
              </w:rPr>
              <w:t>Every 6 months…4</w:t>
            </w:r>
          </w:p>
          <w:p w14:paraId="1F4137BB" w14:textId="7BC988DD" w:rsidR="009A13D8" w:rsidRPr="008A5154" w:rsidRDefault="009A13D8" w:rsidP="00976250">
            <w:pPr>
              <w:pStyle w:val="code"/>
              <w:rPr>
                <w:szCs w:val="16"/>
              </w:rPr>
            </w:pPr>
            <w:r>
              <w:rPr>
                <w:szCs w:val="16"/>
              </w:rPr>
              <w:t>Other, specify……555</w:t>
            </w:r>
          </w:p>
        </w:tc>
      </w:tr>
      <w:tr w:rsidR="00F74C40" w:rsidRPr="00713DA4" w14:paraId="300CEE01" w14:textId="77777777" w:rsidTr="00C958A3">
        <w:trPr>
          <w:gridAfter w:val="1"/>
          <w:wAfter w:w="23" w:type="dxa"/>
        </w:trPr>
        <w:tc>
          <w:tcPr>
            <w:tcW w:w="630" w:type="dxa"/>
          </w:tcPr>
          <w:p w14:paraId="13677B41" w14:textId="77777777" w:rsidR="00F74C40" w:rsidRPr="00A27B97" w:rsidRDefault="00F74C40" w:rsidP="00976250">
            <w:pPr>
              <w:pStyle w:val="SectionHeading"/>
              <w:numPr>
                <w:ilvl w:val="1"/>
                <w:numId w:val="3"/>
              </w:numPr>
            </w:pPr>
          </w:p>
        </w:tc>
        <w:tc>
          <w:tcPr>
            <w:tcW w:w="3958" w:type="dxa"/>
          </w:tcPr>
          <w:p w14:paraId="03F029AF" w14:textId="259769E6" w:rsidR="00F74C40" w:rsidRPr="008A5154" w:rsidRDefault="00F74C40" w:rsidP="00976250">
            <w:pPr>
              <w:pStyle w:val="QuestionText"/>
              <w:rPr>
                <w:sz w:val="20"/>
                <w:szCs w:val="20"/>
              </w:rPr>
            </w:pPr>
            <w:r w:rsidRPr="008A5154">
              <w:rPr>
                <w:sz w:val="20"/>
                <w:szCs w:val="20"/>
              </w:rPr>
              <w:t xml:space="preserve">Does your </w:t>
            </w:r>
            <w:r w:rsidR="00126A9F">
              <w:rPr>
                <w:sz w:val="20"/>
                <w:szCs w:val="20"/>
              </w:rPr>
              <w:t>dwelling</w:t>
            </w:r>
            <w:r w:rsidRPr="008A5154">
              <w:rPr>
                <w:sz w:val="20"/>
                <w:szCs w:val="20"/>
              </w:rPr>
              <w:t xml:space="preserve"> have an electric meter?</w:t>
            </w:r>
          </w:p>
        </w:tc>
        <w:tc>
          <w:tcPr>
            <w:tcW w:w="1621" w:type="dxa"/>
          </w:tcPr>
          <w:p w14:paraId="2F7BD37A" w14:textId="77777777" w:rsidR="00F74C40" w:rsidRPr="008A5154" w:rsidRDefault="00F74C40" w:rsidP="00976250">
            <w:pPr>
              <w:pStyle w:val="code"/>
              <w:tabs>
                <w:tab w:val="left" w:pos="229"/>
              </w:tabs>
              <w:ind w:left="720"/>
              <w:rPr>
                <w:noProof/>
                <w:sz w:val="18"/>
                <w:szCs w:val="18"/>
              </w:rPr>
            </w:pPr>
          </w:p>
        </w:tc>
        <w:tc>
          <w:tcPr>
            <w:tcW w:w="4117" w:type="dxa"/>
          </w:tcPr>
          <w:p w14:paraId="05ADDF76" w14:textId="77777777" w:rsidR="00F74C40" w:rsidRPr="008A5154" w:rsidRDefault="00F74C40" w:rsidP="00976250">
            <w:pPr>
              <w:pStyle w:val="code"/>
              <w:rPr>
                <w:szCs w:val="16"/>
              </w:rPr>
            </w:pPr>
            <w:r w:rsidRPr="008A5154">
              <w:rPr>
                <w:szCs w:val="16"/>
              </w:rPr>
              <w:t>Yes…………………………………1</w:t>
            </w:r>
          </w:p>
          <w:p w14:paraId="3C6CABF0" w14:textId="263F26DB" w:rsidR="00F74C40" w:rsidRPr="008A5154" w:rsidRDefault="00F74C40" w:rsidP="00976250">
            <w:pPr>
              <w:pStyle w:val="code"/>
              <w:rPr>
                <w:szCs w:val="16"/>
              </w:rPr>
            </w:pPr>
            <w:r w:rsidRPr="008A5154">
              <w:rPr>
                <w:szCs w:val="16"/>
              </w:rPr>
              <w:t>No………………………………….</w:t>
            </w:r>
            <w:r w:rsidR="00372FF8">
              <w:rPr>
                <w:szCs w:val="16"/>
              </w:rPr>
              <w:t>0</w:t>
            </w:r>
            <w:r w:rsidRPr="00BB456A">
              <w:rPr>
                <w:rFonts w:ascii="Wingdings" w:eastAsia="Wingdings" w:hAnsi="Wingdings" w:cs="Wingdings"/>
                <w:b/>
                <w:color w:val="FF0000"/>
                <w:szCs w:val="16"/>
              </w:rPr>
              <w:t>à</w:t>
            </w:r>
            <w:r w:rsidR="00816B06">
              <w:rPr>
                <w:b/>
                <w:color w:val="FF0000"/>
                <w:szCs w:val="16"/>
              </w:rPr>
              <w:fldChar w:fldCharType="begin"/>
            </w:r>
            <w:r w:rsidR="00816B06">
              <w:rPr>
                <w:b/>
                <w:color w:val="FF0000"/>
                <w:szCs w:val="16"/>
              </w:rPr>
              <w:instrText xml:space="preserve"> REF _Ref453162544 \r \h </w:instrText>
            </w:r>
            <w:r w:rsidR="00816B06">
              <w:rPr>
                <w:b/>
                <w:color w:val="FF0000"/>
                <w:szCs w:val="16"/>
              </w:rPr>
            </w:r>
            <w:r w:rsidR="00816B06">
              <w:rPr>
                <w:b/>
                <w:color w:val="FF0000"/>
                <w:szCs w:val="16"/>
              </w:rPr>
              <w:fldChar w:fldCharType="separate"/>
            </w:r>
            <w:r w:rsidR="00816B06">
              <w:rPr>
                <w:b/>
                <w:color w:val="FF0000"/>
                <w:szCs w:val="16"/>
              </w:rPr>
              <w:t>C.18</w:t>
            </w:r>
            <w:r w:rsidR="00816B06">
              <w:rPr>
                <w:b/>
                <w:color w:val="FF0000"/>
                <w:szCs w:val="16"/>
              </w:rPr>
              <w:fldChar w:fldCharType="end"/>
            </w:r>
            <w:r w:rsidRPr="00BB456A">
              <w:rPr>
                <w:color w:val="FF0000"/>
                <w:szCs w:val="16"/>
              </w:rPr>
              <w:t xml:space="preserve"> </w:t>
            </w:r>
          </w:p>
        </w:tc>
      </w:tr>
      <w:tr w:rsidR="00F74C40" w:rsidRPr="00713DA4" w14:paraId="657B9F91" w14:textId="77777777" w:rsidTr="00C958A3">
        <w:trPr>
          <w:gridAfter w:val="1"/>
          <w:wAfter w:w="23" w:type="dxa"/>
        </w:trPr>
        <w:tc>
          <w:tcPr>
            <w:tcW w:w="630" w:type="dxa"/>
          </w:tcPr>
          <w:p w14:paraId="7F2114CA" w14:textId="77777777" w:rsidR="00F74C40" w:rsidRPr="00A27B97" w:rsidRDefault="00F74C40" w:rsidP="00976250">
            <w:pPr>
              <w:pStyle w:val="SectionHeading"/>
              <w:numPr>
                <w:ilvl w:val="1"/>
                <w:numId w:val="3"/>
              </w:numPr>
            </w:pPr>
          </w:p>
        </w:tc>
        <w:tc>
          <w:tcPr>
            <w:tcW w:w="3958" w:type="dxa"/>
          </w:tcPr>
          <w:p w14:paraId="3327852A" w14:textId="29195233" w:rsidR="00F74C40" w:rsidRPr="008A5154" w:rsidRDefault="00F74C40" w:rsidP="00976250">
            <w:pPr>
              <w:pStyle w:val="QuestionText"/>
              <w:rPr>
                <w:sz w:val="20"/>
                <w:szCs w:val="20"/>
              </w:rPr>
            </w:pPr>
            <w:r w:rsidRPr="008A5154">
              <w:rPr>
                <w:sz w:val="20"/>
                <w:szCs w:val="20"/>
              </w:rPr>
              <w:t>Is this a pre-paid meter?</w:t>
            </w:r>
          </w:p>
        </w:tc>
        <w:tc>
          <w:tcPr>
            <w:tcW w:w="1621" w:type="dxa"/>
          </w:tcPr>
          <w:p w14:paraId="0E2C78CC" w14:textId="77777777" w:rsidR="00F74C40" w:rsidRPr="008A5154" w:rsidRDefault="00F74C40" w:rsidP="00976250">
            <w:pPr>
              <w:pStyle w:val="code"/>
              <w:tabs>
                <w:tab w:val="left" w:pos="229"/>
              </w:tabs>
              <w:ind w:left="720"/>
              <w:rPr>
                <w:noProof/>
                <w:sz w:val="18"/>
                <w:szCs w:val="18"/>
              </w:rPr>
            </w:pPr>
          </w:p>
        </w:tc>
        <w:tc>
          <w:tcPr>
            <w:tcW w:w="4117" w:type="dxa"/>
          </w:tcPr>
          <w:p w14:paraId="4B7329CC" w14:textId="77777777" w:rsidR="00F74C40" w:rsidRPr="008A5154" w:rsidRDefault="00F74C40" w:rsidP="00976250">
            <w:pPr>
              <w:pStyle w:val="code"/>
              <w:rPr>
                <w:szCs w:val="16"/>
              </w:rPr>
            </w:pPr>
            <w:r w:rsidRPr="008A5154">
              <w:rPr>
                <w:szCs w:val="16"/>
              </w:rPr>
              <w:t>Yes…………………………………1</w:t>
            </w:r>
          </w:p>
          <w:p w14:paraId="5B22EA19" w14:textId="74652DD0" w:rsidR="00F74C40" w:rsidRPr="008A5154" w:rsidRDefault="00F74C40" w:rsidP="00976250">
            <w:pPr>
              <w:pStyle w:val="code"/>
              <w:rPr>
                <w:szCs w:val="16"/>
              </w:rPr>
            </w:pPr>
            <w:r w:rsidRPr="008A5154">
              <w:rPr>
                <w:szCs w:val="16"/>
              </w:rPr>
              <w:t>No………………………………….</w:t>
            </w:r>
            <w:r w:rsidR="00372FF8">
              <w:rPr>
                <w:szCs w:val="16"/>
              </w:rPr>
              <w:t>0</w:t>
            </w:r>
          </w:p>
        </w:tc>
      </w:tr>
      <w:tr w:rsidR="00F74C40" w:rsidRPr="00713DA4" w14:paraId="6A8770C9" w14:textId="77777777" w:rsidTr="00C958A3">
        <w:trPr>
          <w:gridAfter w:val="1"/>
          <w:wAfter w:w="23" w:type="dxa"/>
        </w:trPr>
        <w:tc>
          <w:tcPr>
            <w:tcW w:w="630" w:type="dxa"/>
          </w:tcPr>
          <w:p w14:paraId="36BC9776" w14:textId="77777777" w:rsidR="00F74C40" w:rsidRPr="00A27B97" w:rsidRDefault="00F74C40" w:rsidP="00976250">
            <w:pPr>
              <w:pStyle w:val="SectionHeading"/>
              <w:numPr>
                <w:ilvl w:val="1"/>
                <w:numId w:val="3"/>
              </w:numPr>
            </w:pPr>
          </w:p>
        </w:tc>
        <w:tc>
          <w:tcPr>
            <w:tcW w:w="3958" w:type="dxa"/>
          </w:tcPr>
          <w:p w14:paraId="7C0B4A14" w14:textId="29EFC44E" w:rsidR="00F74C40" w:rsidRPr="008A5154" w:rsidRDefault="00F74C40" w:rsidP="00976250">
            <w:pPr>
              <w:pStyle w:val="QuestionText"/>
              <w:rPr>
                <w:sz w:val="20"/>
                <w:szCs w:val="20"/>
              </w:rPr>
            </w:pPr>
            <w:r w:rsidRPr="008A5154">
              <w:rPr>
                <w:sz w:val="20"/>
                <w:szCs w:val="20"/>
              </w:rPr>
              <w:t>Does your household share the electric meter?</w:t>
            </w:r>
          </w:p>
        </w:tc>
        <w:tc>
          <w:tcPr>
            <w:tcW w:w="1621" w:type="dxa"/>
          </w:tcPr>
          <w:p w14:paraId="5825D4A7" w14:textId="77777777" w:rsidR="00F74C40" w:rsidRPr="008A5154" w:rsidRDefault="00F74C40" w:rsidP="00976250">
            <w:pPr>
              <w:pStyle w:val="code"/>
              <w:tabs>
                <w:tab w:val="left" w:pos="229"/>
              </w:tabs>
              <w:ind w:left="720"/>
              <w:rPr>
                <w:noProof/>
                <w:sz w:val="18"/>
                <w:szCs w:val="18"/>
              </w:rPr>
            </w:pPr>
          </w:p>
        </w:tc>
        <w:tc>
          <w:tcPr>
            <w:tcW w:w="4117" w:type="dxa"/>
          </w:tcPr>
          <w:p w14:paraId="6E4AAF1D" w14:textId="77777777" w:rsidR="00F74C40" w:rsidRPr="008A5154" w:rsidRDefault="00F74C40" w:rsidP="00976250">
            <w:pPr>
              <w:pStyle w:val="code"/>
              <w:rPr>
                <w:szCs w:val="16"/>
              </w:rPr>
            </w:pPr>
            <w:r w:rsidRPr="008A5154">
              <w:rPr>
                <w:szCs w:val="16"/>
              </w:rPr>
              <w:t>Yes…………………………………1</w:t>
            </w:r>
          </w:p>
          <w:p w14:paraId="3E5C0061" w14:textId="39BC79A0" w:rsidR="00F74C40" w:rsidRPr="008A5154" w:rsidRDefault="00F74C40" w:rsidP="00976250">
            <w:pPr>
              <w:pStyle w:val="code"/>
              <w:rPr>
                <w:szCs w:val="16"/>
              </w:rPr>
            </w:pPr>
            <w:r w:rsidRPr="008A5154">
              <w:rPr>
                <w:szCs w:val="16"/>
              </w:rPr>
              <w:t>No………………………………….</w:t>
            </w:r>
            <w:r w:rsidR="00372FF8">
              <w:rPr>
                <w:szCs w:val="16"/>
              </w:rPr>
              <w:t>0</w:t>
            </w:r>
            <w:r w:rsidRPr="00BB456A">
              <w:rPr>
                <w:rFonts w:ascii="Wingdings" w:eastAsia="Wingdings" w:hAnsi="Wingdings" w:cs="Wingdings"/>
                <w:b/>
                <w:color w:val="FF0000"/>
                <w:szCs w:val="16"/>
              </w:rPr>
              <w:t>à</w:t>
            </w:r>
            <w:r w:rsidRPr="00BB456A">
              <w:rPr>
                <w:color w:val="FF0000"/>
                <w:szCs w:val="16"/>
              </w:rPr>
              <w:t xml:space="preserve"> </w:t>
            </w:r>
            <w:r w:rsidR="00816B06" w:rsidRPr="008F4692">
              <w:rPr>
                <w:b/>
                <w:color w:val="FF0000"/>
                <w:szCs w:val="16"/>
              </w:rPr>
              <w:fldChar w:fldCharType="begin"/>
            </w:r>
            <w:r w:rsidR="00816B06" w:rsidRPr="008F4692">
              <w:rPr>
                <w:b/>
                <w:color w:val="FF0000"/>
                <w:szCs w:val="16"/>
              </w:rPr>
              <w:instrText xml:space="preserve"> REF _Ref453162544 \r \h </w:instrText>
            </w:r>
            <w:r w:rsidR="00905B92" w:rsidRPr="008F4692">
              <w:rPr>
                <w:b/>
                <w:color w:val="FF0000"/>
                <w:szCs w:val="16"/>
              </w:rPr>
              <w:instrText xml:space="preserve"> \* MERGEFORMAT </w:instrText>
            </w:r>
            <w:r w:rsidR="00816B06" w:rsidRPr="008F4692">
              <w:rPr>
                <w:b/>
                <w:color w:val="FF0000"/>
                <w:szCs w:val="16"/>
              </w:rPr>
            </w:r>
            <w:r w:rsidR="00816B06" w:rsidRPr="008F4692">
              <w:rPr>
                <w:b/>
                <w:color w:val="FF0000"/>
                <w:szCs w:val="16"/>
              </w:rPr>
              <w:fldChar w:fldCharType="separate"/>
            </w:r>
            <w:r w:rsidR="00816B06" w:rsidRPr="008F4692">
              <w:rPr>
                <w:b/>
                <w:color w:val="FF0000"/>
                <w:szCs w:val="16"/>
              </w:rPr>
              <w:t>C.18</w:t>
            </w:r>
            <w:r w:rsidR="00816B06" w:rsidRPr="008F4692">
              <w:rPr>
                <w:b/>
                <w:color w:val="FF0000"/>
                <w:szCs w:val="16"/>
              </w:rPr>
              <w:fldChar w:fldCharType="end"/>
            </w:r>
          </w:p>
        </w:tc>
      </w:tr>
      <w:tr w:rsidR="00F74C40" w:rsidRPr="00713DA4" w14:paraId="6FF4C368" w14:textId="77777777" w:rsidTr="00C958A3">
        <w:trPr>
          <w:gridAfter w:val="1"/>
          <w:wAfter w:w="23" w:type="dxa"/>
        </w:trPr>
        <w:tc>
          <w:tcPr>
            <w:tcW w:w="630" w:type="dxa"/>
          </w:tcPr>
          <w:p w14:paraId="47FDF237" w14:textId="77777777" w:rsidR="00F74C40" w:rsidRPr="00A27B97" w:rsidRDefault="00F74C40" w:rsidP="00976250">
            <w:pPr>
              <w:pStyle w:val="SectionHeading"/>
              <w:numPr>
                <w:ilvl w:val="1"/>
                <w:numId w:val="3"/>
              </w:numPr>
            </w:pPr>
          </w:p>
        </w:tc>
        <w:tc>
          <w:tcPr>
            <w:tcW w:w="3958" w:type="dxa"/>
          </w:tcPr>
          <w:p w14:paraId="7441FB86" w14:textId="3D9F826C" w:rsidR="00F74C40" w:rsidRPr="008A5154" w:rsidRDefault="00F74C40" w:rsidP="00976250">
            <w:pPr>
              <w:pStyle w:val="QuestionText"/>
              <w:rPr>
                <w:sz w:val="20"/>
                <w:szCs w:val="20"/>
              </w:rPr>
            </w:pPr>
            <w:r w:rsidRPr="008A5154">
              <w:rPr>
                <w:sz w:val="20"/>
                <w:szCs w:val="20"/>
              </w:rPr>
              <w:t>How many households are sharing the meter?</w:t>
            </w:r>
          </w:p>
        </w:tc>
        <w:tc>
          <w:tcPr>
            <w:tcW w:w="1621" w:type="dxa"/>
          </w:tcPr>
          <w:p w14:paraId="225B31D4" w14:textId="77777777" w:rsidR="00F74C40" w:rsidRPr="008A5154" w:rsidRDefault="00F74C40" w:rsidP="00976250">
            <w:pPr>
              <w:pStyle w:val="code"/>
              <w:tabs>
                <w:tab w:val="left" w:pos="229"/>
              </w:tabs>
              <w:ind w:left="720"/>
              <w:rPr>
                <w:noProof/>
                <w:sz w:val="18"/>
                <w:szCs w:val="18"/>
              </w:rPr>
            </w:pPr>
          </w:p>
        </w:tc>
        <w:tc>
          <w:tcPr>
            <w:tcW w:w="4117" w:type="dxa"/>
          </w:tcPr>
          <w:p w14:paraId="1EF3BD98" w14:textId="77777777" w:rsidR="00F74C40" w:rsidRPr="008A5154" w:rsidRDefault="00F74C40" w:rsidP="00976250">
            <w:pPr>
              <w:pStyle w:val="code"/>
              <w:rPr>
                <w:szCs w:val="16"/>
              </w:rPr>
            </w:pPr>
            <w:r w:rsidRPr="008A5154">
              <w:rPr>
                <w:szCs w:val="16"/>
              </w:rPr>
              <w:t>Number of Households</w:t>
            </w:r>
          </w:p>
          <w:p w14:paraId="1F934618" w14:textId="5F6FA16D" w:rsidR="00F74C40" w:rsidRPr="008A5154" w:rsidRDefault="00F74C40" w:rsidP="00976250">
            <w:pPr>
              <w:pStyle w:val="code"/>
              <w:rPr>
                <w:b/>
                <w:szCs w:val="16"/>
              </w:rPr>
            </w:pPr>
          </w:p>
        </w:tc>
      </w:tr>
      <w:tr w:rsidR="00F74C40" w:rsidRPr="00713DA4" w14:paraId="3A7576C1" w14:textId="77777777" w:rsidTr="00C958A3">
        <w:trPr>
          <w:gridAfter w:val="1"/>
          <w:wAfter w:w="23" w:type="dxa"/>
        </w:trPr>
        <w:tc>
          <w:tcPr>
            <w:tcW w:w="630" w:type="dxa"/>
          </w:tcPr>
          <w:p w14:paraId="57BBE5C3" w14:textId="77777777" w:rsidR="00F74C40" w:rsidRPr="00A27B97" w:rsidRDefault="00F74C40" w:rsidP="00976250">
            <w:pPr>
              <w:pStyle w:val="SectionHeading"/>
              <w:numPr>
                <w:ilvl w:val="1"/>
                <w:numId w:val="3"/>
              </w:numPr>
            </w:pPr>
            <w:bookmarkStart w:id="52" w:name="_Ref453162544"/>
          </w:p>
        </w:tc>
        <w:bookmarkEnd w:id="52"/>
        <w:tc>
          <w:tcPr>
            <w:tcW w:w="3958" w:type="dxa"/>
          </w:tcPr>
          <w:p w14:paraId="4CE1554A" w14:textId="77777777" w:rsidR="00F74C40" w:rsidRDefault="00F74C40" w:rsidP="00976250">
            <w:pPr>
              <w:pStyle w:val="QuestionText"/>
              <w:rPr>
                <w:sz w:val="20"/>
                <w:szCs w:val="20"/>
              </w:rPr>
            </w:pPr>
            <w:r w:rsidRPr="008A5154">
              <w:rPr>
                <w:sz w:val="20"/>
                <w:szCs w:val="20"/>
              </w:rPr>
              <w:t>How are you billed for electricity?</w:t>
            </w:r>
          </w:p>
          <w:p w14:paraId="5E6A52BD" w14:textId="7B91D6BD" w:rsidR="00603FB0" w:rsidRPr="008A5154" w:rsidRDefault="00603FB0" w:rsidP="00976250">
            <w:pPr>
              <w:pStyle w:val="QuestionText"/>
              <w:rPr>
                <w:sz w:val="20"/>
                <w:szCs w:val="20"/>
              </w:rPr>
            </w:pPr>
            <w:r w:rsidRPr="00426356">
              <w:rPr>
                <w:b/>
                <w:i/>
                <w:color w:val="00B050"/>
                <w:sz w:val="20"/>
                <w:szCs w:val="20"/>
              </w:rPr>
              <w:t>Read options aloud</w:t>
            </w:r>
          </w:p>
        </w:tc>
        <w:tc>
          <w:tcPr>
            <w:tcW w:w="1621" w:type="dxa"/>
          </w:tcPr>
          <w:p w14:paraId="2FF501E4" w14:textId="77777777" w:rsidR="00F74C40" w:rsidRPr="008A5154" w:rsidRDefault="00F74C40" w:rsidP="00976250">
            <w:pPr>
              <w:pStyle w:val="code"/>
              <w:tabs>
                <w:tab w:val="left" w:pos="229"/>
              </w:tabs>
              <w:ind w:left="720"/>
              <w:rPr>
                <w:noProof/>
                <w:sz w:val="18"/>
                <w:szCs w:val="18"/>
              </w:rPr>
            </w:pPr>
          </w:p>
        </w:tc>
        <w:tc>
          <w:tcPr>
            <w:tcW w:w="4117" w:type="dxa"/>
          </w:tcPr>
          <w:p w14:paraId="2BD142B5" w14:textId="77777777" w:rsidR="00F74C40" w:rsidRPr="008A5154" w:rsidRDefault="00F74C40" w:rsidP="00976250">
            <w:pPr>
              <w:pStyle w:val="code"/>
              <w:rPr>
                <w:szCs w:val="16"/>
              </w:rPr>
            </w:pPr>
            <w:r w:rsidRPr="008A5154">
              <w:rPr>
                <w:szCs w:val="16"/>
              </w:rPr>
              <w:t>Fixed monthly fee…………………………...……….1</w:t>
            </w:r>
          </w:p>
          <w:p w14:paraId="15F8F6E5" w14:textId="65B8FB80" w:rsidR="00F74C40" w:rsidRPr="008A5154" w:rsidRDefault="00F74C40" w:rsidP="00976250">
            <w:pPr>
              <w:pStyle w:val="code"/>
              <w:rPr>
                <w:szCs w:val="16"/>
              </w:rPr>
            </w:pPr>
            <w:r w:rsidRPr="008A5154">
              <w:rPr>
                <w:szCs w:val="16"/>
              </w:rPr>
              <w:t>Pay based on lights and appliances used…………</w:t>
            </w:r>
            <w:proofErr w:type="gramStart"/>
            <w:r w:rsidRPr="008A5154">
              <w:rPr>
                <w:szCs w:val="16"/>
              </w:rPr>
              <w:t>.....</w:t>
            </w:r>
            <w:proofErr w:type="gramEnd"/>
            <w:r w:rsidRPr="008A5154">
              <w:rPr>
                <w:szCs w:val="16"/>
              </w:rPr>
              <w:t>2</w:t>
            </w:r>
          </w:p>
          <w:p w14:paraId="43545B14" w14:textId="1636DD78" w:rsidR="00F74C40" w:rsidRPr="008A5154" w:rsidRDefault="00F74C40" w:rsidP="00976250">
            <w:pPr>
              <w:pStyle w:val="code"/>
              <w:rPr>
                <w:szCs w:val="16"/>
              </w:rPr>
            </w:pPr>
            <w:r w:rsidRPr="008A5154">
              <w:rPr>
                <w:szCs w:val="16"/>
              </w:rPr>
              <w:t>Utility estimates consumption……………….………3</w:t>
            </w:r>
          </w:p>
          <w:p w14:paraId="0CA53A69" w14:textId="77777777" w:rsidR="00F74C40" w:rsidRPr="008A5154" w:rsidRDefault="00F74C40" w:rsidP="00976250">
            <w:pPr>
              <w:pStyle w:val="code"/>
              <w:rPr>
                <w:szCs w:val="16"/>
              </w:rPr>
            </w:pPr>
            <w:r w:rsidRPr="008A5154">
              <w:rPr>
                <w:szCs w:val="16"/>
              </w:rPr>
              <w:t>Other, specify……………………………………….555</w:t>
            </w:r>
          </w:p>
          <w:p w14:paraId="65564A83" w14:textId="698D56C7" w:rsidR="00F74C40" w:rsidRPr="008A5154" w:rsidRDefault="00F74C40" w:rsidP="00976250">
            <w:pPr>
              <w:pStyle w:val="code"/>
              <w:rPr>
                <w:b/>
                <w:szCs w:val="16"/>
              </w:rPr>
            </w:pPr>
            <w:r w:rsidRPr="008A5154">
              <w:rPr>
                <w:szCs w:val="16"/>
              </w:rPr>
              <w:t>No bill for electricity……………………………….111</w:t>
            </w:r>
          </w:p>
        </w:tc>
      </w:tr>
      <w:tr w:rsidR="00F74C40" w:rsidRPr="00713DA4" w14:paraId="5559FBD1" w14:textId="77777777" w:rsidTr="00C958A3">
        <w:trPr>
          <w:gridAfter w:val="1"/>
          <w:wAfter w:w="23" w:type="dxa"/>
        </w:trPr>
        <w:tc>
          <w:tcPr>
            <w:tcW w:w="630" w:type="dxa"/>
          </w:tcPr>
          <w:p w14:paraId="32689238" w14:textId="77777777" w:rsidR="00F74C40" w:rsidRPr="00A27B97" w:rsidRDefault="00F74C40" w:rsidP="00976250">
            <w:pPr>
              <w:pStyle w:val="SectionHeading"/>
              <w:numPr>
                <w:ilvl w:val="1"/>
                <w:numId w:val="3"/>
              </w:numPr>
            </w:pPr>
            <w:bookmarkStart w:id="53" w:name="_Ref453855277"/>
          </w:p>
        </w:tc>
        <w:bookmarkEnd w:id="53"/>
        <w:tc>
          <w:tcPr>
            <w:tcW w:w="3958" w:type="dxa"/>
          </w:tcPr>
          <w:p w14:paraId="70BE3C31" w14:textId="3A4C62F5" w:rsidR="00F74C40" w:rsidRPr="008A5154" w:rsidRDefault="004511DF" w:rsidP="004511DF">
            <w:pPr>
              <w:pStyle w:val="QuestionText"/>
              <w:rPr>
                <w:sz w:val="20"/>
                <w:szCs w:val="20"/>
              </w:rPr>
            </w:pPr>
            <w:r>
              <w:rPr>
                <w:sz w:val="20"/>
                <w:szCs w:val="20"/>
              </w:rPr>
              <w:t xml:space="preserve">How do </w:t>
            </w:r>
            <w:r w:rsidR="00F74C40" w:rsidRPr="008A5154">
              <w:rPr>
                <w:sz w:val="20"/>
                <w:szCs w:val="20"/>
              </w:rPr>
              <w:t xml:space="preserve">you </w:t>
            </w:r>
            <w:r w:rsidR="00CF74CD">
              <w:rPr>
                <w:sz w:val="20"/>
                <w:szCs w:val="20"/>
              </w:rPr>
              <w:t>pay for your electricity usage</w:t>
            </w:r>
            <w:r w:rsidR="00F74C40" w:rsidRPr="008A5154">
              <w:rPr>
                <w:sz w:val="20"/>
                <w:szCs w:val="20"/>
              </w:rPr>
              <w:t>?</w:t>
            </w:r>
          </w:p>
        </w:tc>
        <w:tc>
          <w:tcPr>
            <w:tcW w:w="1621" w:type="dxa"/>
          </w:tcPr>
          <w:p w14:paraId="4D181970" w14:textId="77777777" w:rsidR="00F74C40" w:rsidRPr="008A5154" w:rsidRDefault="00F74C40" w:rsidP="00976250">
            <w:pPr>
              <w:pStyle w:val="code"/>
              <w:tabs>
                <w:tab w:val="left" w:pos="229"/>
              </w:tabs>
              <w:ind w:left="720"/>
              <w:rPr>
                <w:noProof/>
                <w:sz w:val="18"/>
                <w:szCs w:val="18"/>
              </w:rPr>
            </w:pPr>
          </w:p>
        </w:tc>
        <w:tc>
          <w:tcPr>
            <w:tcW w:w="4117" w:type="dxa"/>
          </w:tcPr>
          <w:p w14:paraId="229C989C" w14:textId="77777777" w:rsidR="00F74C40" w:rsidRPr="008A5154" w:rsidRDefault="00F74C40" w:rsidP="00976250">
            <w:pPr>
              <w:pStyle w:val="code"/>
              <w:rPr>
                <w:szCs w:val="16"/>
              </w:rPr>
            </w:pPr>
            <w:r w:rsidRPr="008A5154">
              <w:rPr>
                <w:szCs w:val="16"/>
              </w:rPr>
              <w:t>Cash…………………………………………………….1</w:t>
            </w:r>
          </w:p>
          <w:p w14:paraId="6C9758E2" w14:textId="7648707B" w:rsidR="00F74C40" w:rsidRPr="008A5154" w:rsidRDefault="00F74C40" w:rsidP="00976250">
            <w:pPr>
              <w:pStyle w:val="code"/>
              <w:rPr>
                <w:szCs w:val="16"/>
              </w:rPr>
            </w:pPr>
            <w:r w:rsidRPr="008A5154">
              <w:rPr>
                <w:szCs w:val="16"/>
              </w:rPr>
              <w:t>Vouchers/token/pre-paid card from local store...……….2</w:t>
            </w:r>
          </w:p>
          <w:p w14:paraId="7BE709B2" w14:textId="0EA78D48" w:rsidR="004511DF" w:rsidRDefault="00F74C40" w:rsidP="00976250">
            <w:pPr>
              <w:pStyle w:val="code"/>
              <w:rPr>
                <w:szCs w:val="16"/>
              </w:rPr>
            </w:pPr>
            <w:r w:rsidRPr="008A5154">
              <w:rPr>
                <w:szCs w:val="16"/>
              </w:rPr>
              <w:t>Credits using mobile money……………………………3</w:t>
            </w:r>
          </w:p>
          <w:p w14:paraId="55C5A353" w14:textId="46AAA6E7" w:rsidR="00126A9F" w:rsidRDefault="00126A9F" w:rsidP="00126A9F">
            <w:pPr>
              <w:pStyle w:val="code"/>
              <w:rPr>
                <w:szCs w:val="16"/>
              </w:rPr>
            </w:pPr>
            <w:r>
              <w:rPr>
                <w:szCs w:val="16"/>
              </w:rPr>
              <w:t>Credit, using other ways……………………………4</w:t>
            </w:r>
          </w:p>
          <w:p w14:paraId="1BD1D21F" w14:textId="4DC2E530" w:rsidR="005705FF" w:rsidRDefault="005705FF" w:rsidP="00126A9F">
            <w:pPr>
              <w:pStyle w:val="code"/>
              <w:rPr>
                <w:szCs w:val="16"/>
              </w:rPr>
            </w:pPr>
            <w:r>
              <w:rPr>
                <w:szCs w:val="16"/>
              </w:rPr>
              <w:t>Vouchers from agency………………………………5</w:t>
            </w:r>
          </w:p>
          <w:p w14:paraId="6055DAF0" w14:textId="77777777" w:rsidR="00F74C40" w:rsidRDefault="00F74C40" w:rsidP="00976250">
            <w:pPr>
              <w:pStyle w:val="code"/>
              <w:rPr>
                <w:szCs w:val="16"/>
              </w:rPr>
            </w:pPr>
            <w:r w:rsidRPr="008A5154">
              <w:rPr>
                <w:szCs w:val="16"/>
              </w:rPr>
              <w:t>Other, specify…………………………………….555</w:t>
            </w:r>
          </w:p>
          <w:p w14:paraId="3094BE6C" w14:textId="1D3D3147" w:rsidR="00CF74CD" w:rsidRPr="008A5154" w:rsidRDefault="00CF74CD" w:rsidP="00976250">
            <w:pPr>
              <w:pStyle w:val="code"/>
              <w:rPr>
                <w:szCs w:val="16"/>
              </w:rPr>
            </w:pPr>
          </w:p>
        </w:tc>
      </w:tr>
      <w:tr w:rsidR="00F74C40" w:rsidRPr="00713DA4" w14:paraId="3AD73B18" w14:textId="77777777" w:rsidTr="00C958A3">
        <w:trPr>
          <w:gridAfter w:val="1"/>
          <w:wAfter w:w="23" w:type="dxa"/>
        </w:trPr>
        <w:tc>
          <w:tcPr>
            <w:tcW w:w="630" w:type="dxa"/>
          </w:tcPr>
          <w:p w14:paraId="18DFCA2C" w14:textId="77777777" w:rsidR="00F74C40" w:rsidRPr="00713DA4" w:rsidRDefault="00F74C40" w:rsidP="00976250">
            <w:pPr>
              <w:pStyle w:val="SectionHeading"/>
              <w:numPr>
                <w:ilvl w:val="1"/>
                <w:numId w:val="3"/>
              </w:numPr>
            </w:pPr>
          </w:p>
        </w:tc>
        <w:tc>
          <w:tcPr>
            <w:tcW w:w="3958" w:type="dxa"/>
          </w:tcPr>
          <w:p w14:paraId="5C5BC669" w14:textId="09735A2A" w:rsidR="00F74C40" w:rsidRPr="008A5154" w:rsidRDefault="00F74C40" w:rsidP="00976250">
            <w:pPr>
              <w:pStyle w:val="QuestionText"/>
              <w:rPr>
                <w:b/>
                <w:i/>
                <w:sz w:val="20"/>
                <w:szCs w:val="20"/>
              </w:rPr>
            </w:pPr>
            <w:r w:rsidRPr="00426356">
              <w:rPr>
                <w:b/>
                <w:i/>
                <w:color w:val="00B050"/>
                <w:sz w:val="20"/>
                <w:szCs w:val="20"/>
              </w:rPr>
              <w:t>Enumerator:</w:t>
            </w:r>
            <w:r w:rsidRPr="00426356">
              <w:rPr>
                <w:color w:val="00B050"/>
                <w:sz w:val="20"/>
                <w:szCs w:val="20"/>
              </w:rPr>
              <w:t xml:space="preserve"> </w:t>
            </w:r>
            <w:r w:rsidRPr="00426356">
              <w:rPr>
                <w:b/>
                <w:i/>
                <w:color w:val="00B050"/>
                <w:sz w:val="20"/>
                <w:szCs w:val="20"/>
              </w:rPr>
              <w:t xml:space="preserve">If the respondent pays the energy company or has a record of the electricity payment, ask to see the </w:t>
            </w:r>
            <w:r w:rsidR="004401BD">
              <w:rPr>
                <w:b/>
                <w:i/>
                <w:color w:val="00B050"/>
                <w:sz w:val="20"/>
                <w:szCs w:val="20"/>
              </w:rPr>
              <w:t xml:space="preserve">latest </w:t>
            </w:r>
            <w:r w:rsidR="001442CE">
              <w:rPr>
                <w:b/>
                <w:i/>
                <w:color w:val="00B050"/>
                <w:sz w:val="20"/>
                <w:szCs w:val="20"/>
              </w:rPr>
              <w:t xml:space="preserve">available </w:t>
            </w:r>
            <w:r w:rsidRPr="00426356">
              <w:rPr>
                <w:b/>
                <w:i/>
                <w:color w:val="00B050"/>
                <w:sz w:val="20"/>
                <w:szCs w:val="20"/>
              </w:rPr>
              <w:t xml:space="preserve">electricity bill/invoice and use it for </w:t>
            </w:r>
            <w:r w:rsidR="00647B2B">
              <w:rPr>
                <w:b/>
                <w:i/>
                <w:color w:val="00B050"/>
                <w:sz w:val="20"/>
                <w:szCs w:val="20"/>
              </w:rPr>
              <w:t xml:space="preserve">C.21 to </w:t>
            </w:r>
            <w:proofErr w:type="gramStart"/>
            <w:r w:rsidR="00647B2B">
              <w:rPr>
                <w:b/>
                <w:i/>
                <w:color w:val="00B050"/>
                <w:sz w:val="20"/>
                <w:szCs w:val="20"/>
              </w:rPr>
              <w:t>C.24</w:t>
            </w:r>
            <w:r w:rsidRPr="00426356">
              <w:rPr>
                <w:b/>
                <w:i/>
                <w:color w:val="00B050"/>
                <w:sz w:val="20"/>
                <w:szCs w:val="20"/>
              </w:rPr>
              <w:t xml:space="preserve"> .</w:t>
            </w:r>
            <w:proofErr w:type="gramEnd"/>
          </w:p>
        </w:tc>
        <w:tc>
          <w:tcPr>
            <w:tcW w:w="1621" w:type="dxa"/>
          </w:tcPr>
          <w:p w14:paraId="47D78E79" w14:textId="77777777" w:rsidR="00F74C40" w:rsidRPr="008A5154" w:rsidRDefault="00F74C40" w:rsidP="00976250">
            <w:pPr>
              <w:pStyle w:val="SectionHeading"/>
              <w:rPr>
                <w:noProof/>
                <w:sz w:val="18"/>
                <w:szCs w:val="18"/>
              </w:rPr>
            </w:pPr>
            <w:r w:rsidRPr="008A5154">
              <w:rPr>
                <w:noProof/>
                <w:sz w:val="18"/>
                <w:szCs w:val="18"/>
              </w:rPr>
              <mc:AlternateContent>
                <mc:Choice Requires="wps">
                  <w:drawing>
                    <wp:anchor distT="0" distB="0" distL="114300" distR="114300" simplePos="0" relativeHeight="251643392" behindDoc="0" locked="0" layoutInCell="1" allowOverlap="1" wp14:anchorId="53B1E6CA" wp14:editId="6426169B">
                      <wp:simplePos x="0" y="0"/>
                      <wp:positionH relativeFrom="column">
                        <wp:align>center</wp:align>
                      </wp:positionH>
                      <wp:positionV relativeFrom="line">
                        <wp:posOffset>91440</wp:posOffset>
                      </wp:positionV>
                      <wp:extent cx="493776" cy="228600"/>
                      <wp:effectExtent l="0" t="0" r="20955" b="19050"/>
                      <wp:wrapSquare wrapText="bothSides"/>
                      <wp:docPr id="29" name="Text Box 29"/>
                      <wp:cNvGraphicFramePr/>
                      <a:graphic xmlns:a="http://schemas.openxmlformats.org/drawingml/2006/main">
                        <a:graphicData uri="http://schemas.microsoft.com/office/word/2010/wordprocessingShape">
                          <wps:wsp>
                            <wps:cNvSpPr txBox="1"/>
                            <wps:spPr>
                              <a:xfrm>
                                <a:off x="0" y="0"/>
                                <a:ext cx="493776" cy="228600"/>
                              </a:xfrm>
                              <a:prstGeom prst="rect">
                                <a:avLst/>
                              </a:prstGeom>
                              <a:solidFill>
                                <a:sysClr val="window" lastClr="FFFFFF"/>
                              </a:solidFill>
                              <a:ln w="6350">
                                <a:solidFill>
                                  <a:prstClr val="black"/>
                                </a:solidFill>
                              </a:ln>
                              <a:effectLst/>
                            </wps:spPr>
                            <wps:txbx>
                              <w:txbxContent>
                                <w:p w14:paraId="2685AE33" w14:textId="77777777" w:rsidR="00D72851" w:rsidRDefault="00D72851" w:rsidP="00823B0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B1E6CA" id="Text Box 29" o:spid="_x0000_s1035" type="#_x0000_t202" style="position:absolute;margin-left:0;margin-top:7.2pt;width:38.9pt;height:18pt;z-index:251643392;visibility:visible;mso-wrap-style:square;mso-width-percent:0;mso-height-percent:0;mso-wrap-distance-left:9pt;mso-wrap-distance-top:0;mso-wrap-distance-right:9pt;mso-wrap-distance-bottom:0;mso-position-horizontal:center;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" fillcolor="window" strokeweight=".5pt">
                      <v:textbox>
                        <w:txbxContent>
                          <w:p w14:paraId="2685AE33" w14:textId="77777777" w:rsidR="00D72851" w:rsidRDefault="00D72851" w:rsidP="00823B02"/>
                        </w:txbxContent>
                      </v:textbox>
                      <w10:wrap type="square" anchory="line"/>
                    </v:shape>
                  </w:pict>
                </mc:Fallback>
              </mc:AlternateContent>
            </w:r>
          </w:p>
        </w:tc>
        <w:tc>
          <w:tcPr>
            <w:tcW w:w="4117" w:type="dxa"/>
          </w:tcPr>
          <w:p w14:paraId="33819A1D" w14:textId="77777777" w:rsidR="00F74C40" w:rsidRPr="008A5154" w:rsidRDefault="00F74C40" w:rsidP="00976250">
            <w:pPr>
              <w:pStyle w:val="code"/>
              <w:rPr>
                <w:szCs w:val="16"/>
              </w:rPr>
            </w:pPr>
            <w:r w:rsidRPr="008A5154">
              <w:rPr>
                <w:szCs w:val="16"/>
              </w:rPr>
              <w:t>Respondent has energy bill and shows it…………....1</w:t>
            </w:r>
          </w:p>
          <w:p w14:paraId="0E02226E" w14:textId="2956BD53" w:rsidR="00F74C40" w:rsidRPr="008A5154" w:rsidRDefault="00F74C40" w:rsidP="00976250">
            <w:pPr>
              <w:pStyle w:val="code"/>
              <w:rPr>
                <w:szCs w:val="16"/>
              </w:rPr>
            </w:pPr>
            <w:r w:rsidRPr="008A5154">
              <w:rPr>
                <w:szCs w:val="16"/>
              </w:rPr>
              <w:t>Respondent has energy bill but refuses to show it or could not locate it………………………………</w:t>
            </w:r>
            <w:proofErr w:type="gramStart"/>
            <w:r w:rsidRPr="008A5154">
              <w:rPr>
                <w:szCs w:val="16"/>
              </w:rPr>
              <w:t>…..</w:t>
            </w:r>
            <w:proofErr w:type="gramEnd"/>
            <w:r w:rsidRPr="008A5154">
              <w:rPr>
                <w:szCs w:val="16"/>
              </w:rPr>
              <w:t>2</w:t>
            </w:r>
            <w:r w:rsidR="00F874F6" w:rsidRPr="00BB456A">
              <w:rPr>
                <w:rFonts w:ascii="Wingdings" w:eastAsia="Wingdings" w:hAnsi="Wingdings" w:cs="Wingdings"/>
                <w:b/>
                <w:color w:val="FF0000"/>
                <w:szCs w:val="16"/>
              </w:rPr>
              <w:t>à</w:t>
            </w:r>
            <w:r w:rsidR="00647B2B">
              <w:rPr>
                <w:b/>
                <w:color w:val="FF0000"/>
                <w:szCs w:val="16"/>
              </w:rPr>
              <w:t>C.25</w:t>
            </w:r>
            <w:r w:rsidR="00647B2B" w:rsidDel="00647B2B">
              <w:rPr>
                <w:szCs w:val="16"/>
              </w:rPr>
              <w:t xml:space="preserve"> </w:t>
            </w:r>
          </w:p>
          <w:p w14:paraId="02EF8BEA" w14:textId="7FA9D83D" w:rsidR="00F74C40" w:rsidRPr="008A5154" w:rsidRDefault="00F74C40" w:rsidP="00976250">
            <w:pPr>
              <w:pStyle w:val="code"/>
              <w:rPr>
                <w:szCs w:val="16"/>
              </w:rPr>
            </w:pPr>
            <w:r w:rsidRPr="008A5154">
              <w:rPr>
                <w:szCs w:val="16"/>
              </w:rPr>
              <w:t>Respondent does not have an energy bill………3</w:t>
            </w:r>
            <w:r w:rsidR="00F874F6" w:rsidRPr="00BB456A">
              <w:rPr>
                <w:rFonts w:ascii="Wingdings" w:eastAsia="Wingdings" w:hAnsi="Wingdings" w:cs="Wingdings"/>
                <w:b/>
                <w:color w:val="FF0000"/>
                <w:szCs w:val="16"/>
              </w:rPr>
              <w:t>à</w:t>
            </w:r>
            <w:r w:rsidR="00647B2B">
              <w:rPr>
                <w:b/>
                <w:color w:val="FF0000"/>
                <w:szCs w:val="16"/>
              </w:rPr>
              <w:t xml:space="preserve"> C.25</w:t>
            </w:r>
          </w:p>
        </w:tc>
      </w:tr>
      <w:tr w:rsidR="00E25496" w:rsidRPr="00713DA4" w14:paraId="0A88EC2D" w14:textId="77777777" w:rsidTr="00C958A3">
        <w:trPr>
          <w:gridAfter w:val="1"/>
          <w:wAfter w:w="23" w:type="dxa"/>
        </w:trPr>
        <w:tc>
          <w:tcPr>
            <w:tcW w:w="630" w:type="dxa"/>
          </w:tcPr>
          <w:p w14:paraId="317404E2" w14:textId="77777777" w:rsidR="00E25496" w:rsidRPr="00713DA4" w:rsidRDefault="00E25496" w:rsidP="00976250">
            <w:pPr>
              <w:pStyle w:val="SectionHeading"/>
              <w:numPr>
                <w:ilvl w:val="1"/>
                <w:numId w:val="3"/>
              </w:numPr>
            </w:pPr>
          </w:p>
        </w:tc>
        <w:tc>
          <w:tcPr>
            <w:tcW w:w="3958" w:type="dxa"/>
          </w:tcPr>
          <w:p w14:paraId="4AEC0D38" w14:textId="035F006F" w:rsidR="00E25496" w:rsidRPr="008F4692" w:rsidRDefault="00E25496" w:rsidP="00976250">
            <w:pPr>
              <w:pStyle w:val="QuestionText"/>
              <w:rPr>
                <w:sz w:val="20"/>
                <w:szCs w:val="20"/>
              </w:rPr>
            </w:pPr>
            <w:r w:rsidRPr="008F4692">
              <w:rPr>
                <w:sz w:val="20"/>
                <w:szCs w:val="20"/>
              </w:rPr>
              <w:t>Is the last bill charged monthly?</w:t>
            </w:r>
          </w:p>
        </w:tc>
        <w:tc>
          <w:tcPr>
            <w:tcW w:w="1621" w:type="dxa"/>
          </w:tcPr>
          <w:p w14:paraId="5CC4033F" w14:textId="4DBF2C25" w:rsidR="00E25496" w:rsidRPr="008A5154" w:rsidRDefault="00E25496" w:rsidP="00976250">
            <w:pPr>
              <w:pStyle w:val="SectionHeading"/>
              <w:rPr>
                <w:noProof/>
                <w:sz w:val="18"/>
                <w:szCs w:val="18"/>
              </w:rPr>
            </w:pPr>
          </w:p>
        </w:tc>
        <w:tc>
          <w:tcPr>
            <w:tcW w:w="4117" w:type="dxa"/>
          </w:tcPr>
          <w:p w14:paraId="46144130" w14:textId="64D235E7" w:rsidR="00265328" w:rsidRDefault="00265328" w:rsidP="00976250">
            <w:pPr>
              <w:pStyle w:val="code"/>
              <w:rPr>
                <w:szCs w:val="16"/>
              </w:rPr>
            </w:pPr>
            <w:r>
              <w:rPr>
                <w:szCs w:val="16"/>
              </w:rPr>
              <w:t>Yes……………………….1</w:t>
            </w:r>
            <w:r w:rsidR="000761C8" w:rsidRPr="00BB456A">
              <w:rPr>
                <w:rFonts w:ascii="Wingdings" w:eastAsia="Wingdings" w:hAnsi="Wingdings" w:cs="Wingdings"/>
                <w:b/>
                <w:color w:val="FF0000"/>
                <w:szCs w:val="16"/>
              </w:rPr>
              <w:t>à</w:t>
            </w:r>
            <w:r w:rsidR="00647B2B">
              <w:rPr>
                <w:b/>
                <w:color w:val="FF0000"/>
                <w:szCs w:val="16"/>
              </w:rPr>
              <w:t xml:space="preserve"> C.25</w:t>
            </w:r>
          </w:p>
          <w:p w14:paraId="642FAA38" w14:textId="222A2683" w:rsidR="00E25496" w:rsidRDefault="00E25496" w:rsidP="00976250">
            <w:pPr>
              <w:pStyle w:val="code"/>
              <w:rPr>
                <w:szCs w:val="16"/>
              </w:rPr>
            </w:pPr>
            <w:r>
              <w:rPr>
                <w:szCs w:val="16"/>
              </w:rPr>
              <w:t>No……………………….0</w:t>
            </w:r>
          </w:p>
          <w:p w14:paraId="66BD62EC" w14:textId="5EE3F821" w:rsidR="00E25496" w:rsidRPr="008A5154" w:rsidRDefault="00E25496" w:rsidP="00976250">
            <w:pPr>
              <w:pStyle w:val="code"/>
              <w:rPr>
                <w:szCs w:val="16"/>
              </w:rPr>
            </w:pPr>
          </w:p>
        </w:tc>
      </w:tr>
      <w:tr w:rsidR="00E25496" w:rsidRPr="00713DA4" w14:paraId="5B9234BA" w14:textId="77777777" w:rsidTr="00C958A3">
        <w:trPr>
          <w:gridAfter w:val="1"/>
          <w:wAfter w:w="23" w:type="dxa"/>
        </w:trPr>
        <w:tc>
          <w:tcPr>
            <w:tcW w:w="630" w:type="dxa"/>
          </w:tcPr>
          <w:p w14:paraId="3AA018FB" w14:textId="77777777" w:rsidR="00E25496" w:rsidRPr="00713DA4" w:rsidRDefault="00E25496" w:rsidP="00976250">
            <w:pPr>
              <w:pStyle w:val="SectionHeading"/>
              <w:numPr>
                <w:ilvl w:val="1"/>
                <w:numId w:val="3"/>
              </w:numPr>
            </w:pPr>
          </w:p>
        </w:tc>
        <w:tc>
          <w:tcPr>
            <w:tcW w:w="3958" w:type="dxa"/>
          </w:tcPr>
          <w:p w14:paraId="2AEB3A1D" w14:textId="5DF46EA7" w:rsidR="00E25496" w:rsidRPr="008F4692" w:rsidRDefault="00E25496" w:rsidP="00976250">
            <w:pPr>
              <w:pStyle w:val="QuestionText"/>
              <w:rPr>
                <w:sz w:val="20"/>
                <w:szCs w:val="20"/>
              </w:rPr>
            </w:pPr>
            <w:r w:rsidRPr="008F4692">
              <w:rPr>
                <w:sz w:val="20"/>
                <w:szCs w:val="20"/>
              </w:rPr>
              <w:t>How many days does the last bill cover?</w:t>
            </w:r>
          </w:p>
        </w:tc>
        <w:tc>
          <w:tcPr>
            <w:tcW w:w="1621" w:type="dxa"/>
          </w:tcPr>
          <w:p w14:paraId="1D2137B7" w14:textId="77777777" w:rsidR="00E25496" w:rsidRPr="008A5154" w:rsidRDefault="00E25496" w:rsidP="00976250">
            <w:pPr>
              <w:pStyle w:val="SectionHeading"/>
              <w:rPr>
                <w:noProof/>
                <w:sz w:val="18"/>
                <w:szCs w:val="18"/>
              </w:rPr>
            </w:pPr>
          </w:p>
        </w:tc>
        <w:tc>
          <w:tcPr>
            <w:tcW w:w="4117" w:type="dxa"/>
          </w:tcPr>
          <w:p w14:paraId="1E631E68" w14:textId="31D99A1E" w:rsidR="00E25496" w:rsidRDefault="00F01F18" w:rsidP="00976250">
            <w:pPr>
              <w:pStyle w:val="code"/>
              <w:rPr>
                <w:szCs w:val="16"/>
              </w:rPr>
            </w:pPr>
            <w:r>
              <w:rPr>
                <w:szCs w:val="16"/>
              </w:rPr>
              <w:t>Number of d</w:t>
            </w:r>
            <w:r w:rsidR="00E25496">
              <w:rPr>
                <w:szCs w:val="16"/>
              </w:rPr>
              <w:t>ays</w:t>
            </w:r>
          </w:p>
        </w:tc>
      </w:tr>
      <w:tr w:rsidR="00F74C40" w:rsidRPr="00713DA4" w14:paraId="5EE4669E" w14:textId="77777777" w:rsidTr="00C958A3">
        <w:trPr>
          <w:gridAfter w:val="1"/>
          <w:wAfter w:w="23" w:type="dxa"/>
        </w:trPr>
        <w:tc>
          <w:tcPr>
            <w:tcW w:w="630" w:type="dxa"/>
          </w:tcPr>
          <w:p w14:paraId="6E02CC34" w14:textId="77777777" w:rsidR="00F74C40" w:rsidRPr="00713DA4" w:rsidRDefault="00F74C40" w:rsidP="00976250">
            <w:pPr>
              <w:pStyle w:val="SectionHeading"/>
              <w:numPr>
                <w:ilvl w:val="1"/>
                <w:numId w:val="3"/>
              </w:numPr>
            </w:pPr>
            <w:bookmarkStart w:id="54" w:name="_Ref436771480"/>
          </w:p>
        </w:tc>
        <w:bookmarkEnd w:id="54"/>
        <w:tc>
          <w:tcPr>
            <w:tcW w:w="3958" w:type="dxa"/>
          </w:tcPr>
          <w:p w14:paraId="7C60D87B" w14:textId="7FC319A0" w:rsidR="00F74C40" w:rsidRPr="008A5154" w:rsidRDefault="00DA1038" w:rsidP="00976250">
            <w:pPr>
              <w:pStyle w:val="QuestionText"/>
              <w:rPr>
                <w:sz w:val="20"/>
                <w:szCs w:val="20"/>
              </w:rPr>
            </w:pPr>
            <w:r>
              <w:rPr>
                <w:sz w:val="20"/>
                <w:szCs w:val="20"/>
              </w:rPr>
              <w:t xml:space="preserve">In </w:t>
            </w:r>
            <w:r w:rsidR="00A8455C">
              <w:rPr>
                <w:sz w:val="20"/>
                <w:szCs w:val="20"/>
              </w:rPr>
              <w:t>the last</w:t>
            </w:r>
            <w:r w:rsidR="00F74C40" w:rsidRPr="008A5154">
              <w:rPr>
                <w:sz w:val="20"/>
                <w:szCs w:val="20"/>
              </w:rPr>
              <w:t xml:space="preserve"> </w:t>
            </w:r>
            <w:r w:rsidR="00E25496">
              <w:rPr>
                <w:sz w:val="20"/>
                <w:szCs w:val="20"/>
              </w:rPr>
              <w:t>bill</w:t>
            </w:r>
            <w:r w:rsidR="00F74C40" w:rsidRPr="008A5154">
              <w:rPr>
                <w:sz w:val="20"/>
                <w:szCs w:val="20"/>
              </w:rPr>
              <w:t>, how much did you spend on</w:t>
            </w:r>
            <w:r w:rsidR="00E25496">
              <w:rPr>
                <w:sz w:val="20"/>
                <w:szCs w:val="20"/>
              </w:rPr>
              <w:t xml:space="preserve"> </w:t>
            </w:r>
            <w:r w:rsidR="00F74C40" w:rsidRPr="008A5154">
              <w:rPr>
                <w:sz w:val="20"/>
                <w:szCs w:val="20"/>
              </w:rPr>
              <w:t>electric</w:t>
            </w:r>
            <w:r w:rsidR="008A75F2">
              <w:rPr>
                <w:sz w:val="20"/>
                <w:szCs w:val="20"/>
              </w:rPr>
              <w:t>ity</w:t>
            </w:r>
            <w:r w:rsidR="00F74C40" w:rsidRPr="008A5154">
              <w:rPr>
                <w:sz w:val="20"/>
                <w:szCs w:val="20"/>
              </w:rPr>
              <w:t>?</w:t>
            </w:r>
          </w:p>
          <w:p w14:paraId="2A5DCE9C" w14:textId="77777777" w:rsidR="00F74C40" w:rsidRPr="008A5154" w:rsidRDefault="00F74C40" w:rsidP="00976250">
            <w:pPr>
              <w:pStyle w:val="QuestionText"/>
              <w:rPr>
                <w:b/>
                <w:i/>
                <w:sz w:val="20"/>
                <w:szCs w:val="20"/>
              </w:rPr>
            </w:pPr>
            <w:r w:rsidRPr="00426356">
              <w:rPr>
                <w:b/>
                <w:i/>
                <w:color w:val="00B050"/>
                <w:sz w:val="20"/>
                <w:szCs w:val="20"/>
              </w:rPr>
              <w:t>Calculate amount paid from the last bill.</w:t>
            </w:r>
          </w:p>
        </w:tc>
        <w:tc>
          <w:tcPr>
            <w:tcW w:w="1621" w:type="dxa"/>
          </w:tcPr>
          <w:p w14:paraId="6BCC0E1C" w14:textId="77777777" w:rsidR="00F74C40" w:rsidRPr="008A5154" w:rsidRDefault="00F74C40" w:rsidP="00976250">
            <w:pPr>
              <w:pStyle w:val="SectionHeading"/>
              <w:rPr>
                <w:noProof/>
                <w:sz w:val="18"/>
                <w:szCs w:val="18"/>
              </w:rPr>
            </w:pPr>
            <w:r w:rsidRPr="008A5154">
              <w:rPr>
                <w:noProof/>
                <w:sz w:val="18"/>
                <w:szCs w:val="18"/>
              </w:rPr>
              <mc:AlternateContent>
                <mc:Choice Requires="wps">
                  <w:drawing>
                    <wp:anchor distT="0" distB="0" distL="114300" distR="114300" simplePos="0" relativeHeight="251642368" behindDoc="0" locked="0" layoutInCell="1" allowOverlap="1" wp14:anchorId="0A1CBB21" wp14:editId="243E2E8C">
                      <wp:simplePos x="0" y="0"/>
                      <wp:positionH relativeFrom="column">
                        <wp:align>center</wp:align>
                      </wp:positionH>
                      <wp:positionV relativeFrom="line">
                        <wp:posOffset>91440</wp:posOffset>
                      </wp:positionV>
                      <wp:extent cx="493776" cy="228600"/>
                      <wp:effectExtent l="0" t="0" r="20955" b="19050"/>
                      <wp:wrapSquare wrapText="bothSides"/>
                      <wp:docPr id="30" name="Text Box 30"/>
                      <wp:cNvGraphicFramePr/>
                      <a:graphic xmlns:a="http://schemas.openxmlformats.org/drawingml/2006/main">
                        <a:graphicData uri="http://schemas.microsoft.com/office/word/2010/wordprocessingShape">
                          <wps:wsp>
                            <wps:cNvSpPr txBox="1"/>
                            <wps:spPr>
                              <a:xfrm>
                                <a:off x="0" y="0"/>
                                <a:ext cx="493776" cy="228600"/>
                              </a:xfrm>
                              <a:prstGeom prst="rect">
                                <a:avLst/>
                              </a:prstGeom>
                              <a:solidFill>
                                <a:sysClr val="window" lastClr="FFFFFF"/>
                              </a:solidFill>
                              <a:ln w="6350">
                                <a:solidFill>
                                  <a:prstClr val="black"/>
                                </a:solidFill>
                              </a:ln>
                              <a:effectLst/>
                            </wps:spPr>
                            <wps:txbx>
                              <w:txbxContent>
                                <w:p w14:paraId="39DE032C" w14:textId="77777777" w:rsidR="00D72851" w:rsidRDefault="00D72851" w:rsidP="00823B0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1CBB21" id="Text Box 30" o:spid="_x0000_s1036" type="#_x0000_t202" style="position:absolute;margin-left:0;margin-top:7.2pt;width:38.9pt;height:18pt;z-index:251642368;visibility:visible;mso-wrap-style:square;mso-width-percent:0;mso-height-percent:0;mso-wrap-distance-left:9pt;mso-wrap-distance-top:0;mso-wrap-distance-right:9pt;mso-wrap-distance-bottom:0;mso-position-horizontal:center;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" fillcolor="window" strokeweight=".5pt">
                      <v:textbox>
                        <w:txbxContent>
                          <w:p w14:paraId="39DE032C" w14:textId="77777777" w:rsidR="00D72851" w:rsidRDefault="00D72851" w:rsidP="00823B02"/>
                        </w:txbxContent>
                      </v:textbox>
                      <w10:wrap type="square" anchory="line"/>
                    </v:shape>
                  </w:pict>
                </mc:Fallback>
              </mc:AlternateContent>
            </w:r>
          </w:p>
        </w:tc>
        <w:tc>
          <w:tcPr>
            <w:tcW w:w="4117" w:type="dxa"/>
          </w:tcPr>
          <w:p w14:paraId="0E464767" w14:textId="6AB302FF" w:rsidR="00F74C40" w:rsidRPr="008A5154" w:rsidRDefault="00F74C40" w:rsidP="00976250">
            <w:pPr>
              <w:pStyle w:val="code"/>
              <w:rPr>
                <w:szCs w:val="16"/>
              </w:rPr>
            </w:pPr>
            <w:r w:rsidRPr="008A5154">
              <w:rPr>
                <w:szCs w:val="16"/>
              </w:rPr>
              <w:t xml:space="preserve">Local </w:t>
            </w:r>
            <w:r w:rsidR="0095179D">
              <w:rPr>
                <w:szCs w:val="16"/>
              </w:rPr>
              <w:t>c</w:t>
            </w:r>
            <w:r w:rsidRPr="008A5154">
              <w:rPr>
                <w:szCs w:val="16"/>
              </w:rPr>
              <w:t>urrency</w:t>
            </w:r>
          </w:p>
          <w:p w14:paraId="392DFE61" w14:textId="77777777" w:rsidR="00F74C40" w:rsidRPr="008A5154" w:rsidRDefault="00F74C40" w:rsidP="00976250">
            <w:pPr>
              <w:pStyle w:val="code"/>
              <w:rPr>
                <w:szCs w:val="16"/>
              </w:rPr>
            </w:pPr>
          </w:p>
          <w:p w14:paraId="34849F6A" w14:textId="77777777" w:rsidR="00F74C40" w:rsidRPr="008A5154" w:rsidRDefault="00F74C40" w:rsidP="00976250">
            <w:pPr>
              <w:pStyle w:val="code"/>
              <w:rPr>
                <w:szCs w:val="16"/>
              </w:rPr>
            </w:pPr>
            <w:r w:rsidRPr="008A5154">
              <w:rPr>
                <w:szCs w:val="16"/>
              </w:rPr>
              <w:t>Don’t Know………………………………………888</w:t>
            </w:r>
          </w:p>
        </w:tc>
      </w:tr>
      <w:tr w:rsidR="00F74C40" w:rsidRPr="00713DA4" w14:paraId="40EBD69B" w14:textId="77777777" w:rsidTr="00C958A3">
        <w:trPr>
          <w:gridAfter w:val="1"/>
          <w:wAfter w:w="23" w:type="dxa"/>
        </w:trPr>
        <w:tc>
          <w:tcPr>
            <w:tcW w:w="630" w:type="dxa"/>
          </w:tcPr>
          <w:p w14:paraId="7B41B5AE" w14:textId="77777777" w:rsidR="00F74C40" w:rsidRPr="00713DA4" w:rsidRDefault="00F74C40" w:rsidP="00976250">
            <w:pPr>
              <w:pStyle w:val="SectionHeading"/>
              <w:numPr>
                <w:ilvl w:val="1"/>
                <w:numId w:val="3"/>
              </w:numPr>
            </w:pPr>
            <w:bookmarkStart w:id="55" w:name="_Ref434239342"/>
          </w:p>
        </w:tc>
        <w:bookmarkEnd w:id="55"/>
        <w:tc>
          <w:tcPr>
            <w:tcW w:w="3958" w:type="dxa"/>
          </w:tcPr>
          <w:p w14:paraId="22E3BED6" w14:textId="5AC9307F" w:rsidR="00F74C40" w:rsidRPr="008A5154" w:rsidRDefault="00F74C40" w:rsidP="00976250">
            <w:pPr>
              <w:pStyle w:val="QuestionText"/>
              <w:rPr>
                <w:sz w:val="20"/>
                <w:szCs w:val="20"/>
              </w:rPr>
            </w:pPr>
            <w:r w:rsidRPr="008A5154">
              <w:rPr>
                <w:sz w:val="20"/>
                <w:szCs w:val="20"/>
              </w:rPr>
              <w:t xml:space="preserve">In </w:t>
            </w:r>
            <w:r w:rsidR="00A8455C">
              <w:rPr>
                <w:sz w:val="20"/>
                <w:szCs w:val="20"/>
              </w:rPr>
              <w:t>the last</w:t>
            </w:r>
            <w:r w:rsidRPr="008A5154">
              <w:rPr>
                <w:sz w:val="20"/>
                <w:szCs w:val="20"/>
              </w:rPr>
              <w:t xml:space="preserve"> </w:t>
            </w:r>
            <w:r w:rsidR="00E25496">
              <w:rPr>
                <w:sz w:val="20"/>
                <w:szCs w:val="20"/>
              </w:rPr>
              <w:t>bill</w:t>
            </w:r>
            <w:r w:rsidR="000761C8">
              <w:rPr>
                <w:sz w:val="20"/>
                <w:szCs w:val="20"/>
              </w:rPr>
              <w:t xml:space="preserve">, </w:t>
            </w:r>
            <w:r w:rsidRPr="008A5154">
              <w:rPr>
                <w:sz w:val="20"/>
                <w:szCs w:val="20"/>
              </w:rPr>
              <w:t xml:space="preserve">how much electricity did your household consume? </w:t>
            </w:r>
          </w:p>
          <w:p w14:paraId="161CDD81" w14:textId="22D5D540" w:rsidR="00F74C40" w:rsidRPr="008A5154" w:rsidRDefault="00F74C40" w:rsidP="00976250">
            <w:pPr>
              <w:pStyle w:val="QuestionText"/>
              <w:rPr>
                <w:b/>
                <w:i/>
                <w:sz w:val="20"/>
                <w:szCs w:val="20"/>
              </w:rPr>
            </w:pPr>
            <w:r w:rsidRPr="00426356">
              <w:rPr>
                <w:b/>
                <w:i/>
                <w:color w:val="00B050"/>
                <w:sz w:val="20"/>
                <w:szCs w:val="20"/>
              </w:rPr>
              <w:t>Calculate the consumption from the last bill.</w:t>
            </w:r>
          </w:p>
        </w:tc>
        <w:tc>
          <w:tcPr>
            <w:tcW w:w="1621" w:type="dxa"/>
          </w:tcPr>
          <w:p w14:paraId="62AFE9AD" w14:textId="77777777" w:rsidR="00F74C40" w:rsidRDefault="00F74C40" w:rsidP="00976250">
            <w:pPr>
              <w:pStyle w:val="QuestionText"/>
              <w:ind w:left="252"/>
              <w:rPr>
                <w:noProof/>
                <w:sz w:val="18"/>
                <w:szCs w:val="18"/>
              </w:rPr>
            </w:pPr>
          </w:p>
          <w:p w14:paraId="6C6A5575" w14:textId="77777777" w:rsidR="00F74C40" w:rsidRPr="008A5154" w:rsidRDefault="00F74C40" w:rsidP="00976250">
            <w:pPr>
              <w:pStyle w:val="QuestionText"/>
              <w:ind w:left="252"/>
              <w:rPr>
                <w:noProof/>
                <w:sz w:val="18"/>
                <w:szCs w:val="18"/>
              </w:rPr>
            </w:pPr>
            <w:r w:rsidRPr="008A5154">
              <w:rPr>
                <w:noProof/>
                <w:sz w:val="18"/>
                <w:szCs w:val="18"/>
              </w:rPr>
              <w:t>|__|__|__| kWh</w:t>
            </w:r>
          </w:p>
          <w:p w14:paraId="465D612A" w14:textId="77777777" w:rsidR="00F74C40" w:rsidRPr="008A5154" w:rsidRDefault="00F74C40" w:rsidP="00976250">
            <w:pPr>
              <w:pStyle w:val="QuestionText"/>
              <w:ind w:left="252"/>
              <w:rPr>
                <w:noProof/>
                <w:sz w:val="18"/>
                <w:szCs w:val="18"/>
              </w:rPr>
            </w:pPr>
          </w:p>
        </w:tc>
        <w:tc>
          <w:tcPr>
            <w:tcW w:w="4117" w:type="dxa"/>
          </w:tcPr>
          <w:p w14:paraId="0765653F" w14:textId="77777777" w:rsidR="00F74C40" w:rsidRPr="008A5154" w:rsidRDefault="00F74C40" w:rsidP="00976250">
            <w:pPr>
              <w:pStyle w:val="code"/>
              <w:rPr>
                <w:szCs w:val="16"/>
              </w:rPr>
            </w:pPr>
            <w:r w:rsidRPr="008A5154">
              <w:rPr>
                <w:szCs w:val="16"/>
              </w:rPr>
              <w:t>Quantity in Kilowatt Hour (kWh)</w:t>
            </w:r>
          </w:p>
          <w:p w14:paraId="57E9E552" w14:textId="77777777" w:rsidR="00F74C40" w:rsidRPr="008A5154" w:rsidRDefault="00F74C40" w:rsidP="00976250">
            <w:pPr>
              <w:pStyle w:val="code"/>
              <w:rPr>
                <w:szCs w:val="16"/>
              </w:rPr>
            </w:pPr>
          </w:p>
          <w:p w14:paraId="430F66E9" w14:textId="13146948" w:rsidR="00F74C40" w:rsidRPr="008A5154" w:rsidRDefault="00F74C40" w:rsidP="00976250">
            <w:pPr>
              <w:pStyle w:val="code"/>
              <w:rPr>
                <w:szCs w:val="16"/>
              </w:rPr>
            </w:pPr>
            <w:r w:rsidRPr="008A5154">
              <w:rPr>
                <w:szCs w:val="16"/>
              </w:rPr>
              <w:t xml:space="preserve">Don’t </w:t>
            </w:r>
            <w:r w:rsidR="0095179D">
              <w:rPr>
                <w:szCs w:val="16"/>
              </w:rPr>
              <w:t>k</w:t>
            </w:r>
            <w:r w:rsidRPr="008A5154">
              <w:rPr>
                <w:szCs w:val="16"/>
              </w:rPr>
              <w:t>now………………………………………888</w:t>
            </w:r>
          </w:p>
        </w:tc>
      </w:tr>
      <w:tr w:rsidR="00F874F6" w:rsidRPr="00713DA4" w14:paraId="3142523F" w14:textId="77777777" w:rsidTr="00C958A3">
        <w:trPr>
          <w:gridAfter w:val="1"/>
          <w:wAfter w:w="23" w:type="dxa"/>
        </w:trPr>
        <w:tc>
          <w:tcPr>
            <w:tcW w:w="630" w:type="dxa"/>
          </w:tcPr>
          <w:p w14:paraId="1BF1BEAB" w14:textId="77777777" w:rsidR="00F874F6" w:rsidRPr="00713DA4" w:rsidRDefault="00F874F6" w:rsidP="00976250">
            <w:pPr>
              <w:pStyle w:val="SectionHeading"/>
              <w:numPr>
                <w:ilvl w:val="1"/>
                <w:numId w:val="3"/>
              </w:numPr>
            </w:pPr>
            <w:bookmarkStart w:id="56" w:name="_Ref475021903"/>
          </w:p>
        </w:tc>
        <w:bookmarkEnd w:id="56"/>
        <w:tc>
          <w:tcPr>
            <w:tcW w:w="3958" w:type="dxa"/>
          </w:tcPr>
          <w:p w14:paraId="242C70C0" w14:textId="09F8E22B" w:rsidR="00F874F6" w:rsidRPr="008A5154" w:rsidRDefault="00F874F6" w:rsidP="00976250">
            <w:pPr>
              <w:pStyle w:val="QuestionText"/>
              <w:rPr>
                <w:sz w:val="20"/>
                <w:szCs w:val="20"/>
              </w:rPr>
            </w:pPr>
            <w:r>
              <w:rPr>
                <w:sz w:val="20"/>
                <w:szCs w:val="20"/>
              </w:rPr>
              <w:t>In a typical month, how much d</w:t>
            </w:r>
            <w:r w:rsidR="00877D70">
              <w:rPr>
                <w:sz w:val="20"/>
                <w:szCs w:val="20"/>
              </w:rPr>
              <w:t>o</w:t>
            </w:r>
            <w:r>
              <w:rPr>
                <w:sz w:val="20"/>
                <w:szCs w:val="20"/>
              </w:rPr>
              <w:t xml:space="preserve"> you spend on electricity?</w:t>
            </w:r>
          </w:p>
        </w:tc>
        <w:tc>
          <w:tcPr>
            <w:tcW w:w="1621" w:type="dxa"/>
          </w:tcPr>
          <w:p w14:paraId="57EE4C4B" w14:textId="77777777" w:rsidR="00F874F6" w:rsidRDefault="00F874F6" w:rsidP="00976250">
            <w:pPr>
              <w:pStyle w:val="QuestionText"/>
              <w:ind w:left="252"/>
              <w:rPr>
                <w:noProof/>
                <w:sz w:val="18"/>
                <w:szCs w:val="18"/>
              </w:rPr>
            </w:pPr>
          </w:p>
        </w:tc>
        <w:tc>
          <w:tcPr>
            <w:tcW w:w="4117" w:type="dxa"/>
          </w:tcPr>
          <w:p w14:paraId="17D6139B" w14:textId="1117A076" w:rsidR="00F874F6" w:rsidRPr="008A5154" w:rsidRDefault="00F874F6" w:rsidP="00F874F6">
            <w:pPr>
              <w:pStyle w:val="code"/>
              <w:rPr>
                <w:szCs w:val="16"/>
              </w:rPr>
            </w:pPr>
            <w:r w:rsidRPr="008A5154">
              <w:rPr>
                <w:szCs w:val="16"/>
              </w:rPr>
              <w:t xml:space="preserve">Local </w:t>
            </w:r>
            <w:r w:rsidR="0095179D">
              <w:rPr>
                <w:szCs w:val="16"/>
              </w:rPr>
              <w:t>c</w:t>
            </w:r>
            <w:r w:rsidRPr="008A5154">
              <w:rPr>
                <w:szCs w:val="16"/>
              </w:rPr>
              <w:t>urrency</w:t>
            </w:r>
          </w:p>
          <w:p w14:paraId="0ABAEABE" w14:textId="77777777" w:rsidR="00F874F6" w:rsidRPr="008A5154" w:rsidRDefault="00F874F6" w:rsidP="00F874F6">
            <w:pPr>
              <w:pStyle w:val="code"/>
              <w:rPr>
                <w:szCs w:val="16"/>
              </w:rPr>
            </w:pPr>
          </w:p>
          <w:p w14:paraId="6BF1AB37" w14:textId="52739646" w:rsidR="00F874F6" w:rsidRPr="008A5154" w:rsidRDefault="00F874F6" w:rsidP="00F874F6">
            <w:pPr>
              <w:pStyle w:val="code"/>
              <w:rPr>
                <w:szCs w:val="16"/>
              </w:rPr>
            </w:pPr>
            <w:r w:rsidRPr="008A5154">
              <w:rPr>
                <w:szCs w:val="16"/>
              </w:rPr>
              <w:t xml:space="preserve">Don’t </w:t>
            </w:r>
            <w:r w:rsidR="0095179D">
              <w:rPr>
                <w:szCs w:val="16"/>
              </w:rPr>
              <w:t>k</w:t>
            </w:r>
            <w:r w:rsidRPr="008A5154">
              <w:rPr>
                <w:szCs w:val="16"/>
              </w:rPr>
              <w:t>now………………………………………888</w:t>
            </w:r>
          </w:p>
        </w:tc>
      </w:tr>
      <w:tr w:rsidR="00D74CCC" w:rsidRPr="001303E7" w14:paraId="686A32AE" w14:textId="77777777" w:rsidTr="00C958A3">
        <w:trPr>
          <w:trHeight w:val="593"/>
        </w:trPr>
        <w:tc>
          <w:tcPr>
            <w:tcW w:w="630" w:type="dxa"/>
          </w:tcPr>
          <w:p w14:paraId="22A46CCB" w14:textId="77777777" w:rsidR="00D74CCC" w:rsidRPr="001303E7" w:rsidRDefault="00D74CCC" w:rsidP="00976250">
            <w:pPr>
              <w:pStyle w:val="InterviewerInstructions"/>
              <w:numPr>
                <w:ilvl w:val="1"/>
                <w:numId w:val="3"/>
              </w:numPr>
            </w:pPr>
          </w:p>
        </w:tc>
        <w:tc>
          <w:tcPr>
            <w:tcW w:w="3958" w:type="dxa"/>
          </w:tcPr>
          <w:p w14:paraId="18EE7573" w14:textId="56256430" w:rsidR="00D74CCC" w:rsidRDefault="00D74CCC" w:rsidP="00976250">
            <w:pPr>
              <w:pStyle w:val="QuestionText"/>
              <w:rPr>
                <w:sz w:val="20"/>
                <w:szCs w:val="20"/>
              </w:rPr>
            </w:pPr>
            <w:r>
              <w:rPr>
                <w:sz w:val="20"/>
                <w:szCs w:val="20"/>
              </w:rPr>
              <w:t>Is the quality of electricity the same all year?</w:t>
            </w:r>
          </w:p>
        </w:tc>
        <w:tc>
          <w:tcPr>
            <w:tcW w:w="1621" w:type="dxa"/>
            <w:shd w:val="clear" w:color="auto" w:fill="auto"/>
          </w:tcPr>
          <w:p w14:paraId="0F1C7E1E" w14:textId="77777777" w:rsidR="00D74CCC" w:rsidRPr="008A5154" w:rsidRDefault="00D74CCC" w:rsidP="00976250">
            <w:pPr>
              <w:pStyle w:val="code"/>
              <w:rPr>
                <w:noProof/>
                <w:szCs w:val="16"/>
              </w:rPr>
            </w:pPr>
          </w:p>
        </w:tc>
        <w:tc>
          <w:tcPr>
            <w:tcW w:w="4140" w:type="dxa"/>
            <w:gridSpan w:val="2"/>
          </w:tcPr>
          <w:p w14:paraId="507A8AF9" w14:textId="2915A64D" w:rsidR="00D74CCC" w:rsidRDefault="00E9207F" w:rsidP="00976250">
            <w:pPr>
              <w:pStyle w:val="code"/>
              <w:rPr>
                <w:szCs w:val="16"/>
              </w:rPr>
            </w:pPr>
            <w:r>
              <w:rPr>
                <w:szCs w:val="16"/>
              </w:rPr>
              <w:t>Yes…………………</w:t>
            </w:r>
            <w:proofErr w:type="gramStart"/>
            <w:r>
              <w:rPr>
                <w:szCs w:val="16"/>
              </w:rPr>
              <w:t>…..</w:t>
            </w:r>
            <w:proofErr w:type="gramEnd"/>
            <w:r>
              <w:rPr>
                <w:szCs w:val="16"/>
              </w:rPr>
              <w:t>1</w:t>
            </w:r>
            <w:r w:rsidR="00D63E1D" w:rsidRPr="00BB456A">
              <w:rPr>
                <w:rFonts w:ascii="Wingdings" w:eastAsia="Wingdings" w:hAnsi="Wingdings" w:cs="Wingdings"/>
                <w:b/>
                <w:color w:val="FF0000"/>
                <w:szCs w:val="16"/>
              </w:rPr>
              <w:t>à</w:t>
            </w:r>
            <w:r w:rsidR="007A4A44">
              <w:rPr>
                <w:b/>
                <w:color w:val="FF0000"/>
                <w:szCs w:val="16"/>
              </w:rPr>
              <w:t>C28</w:t>
            </w:r>
          </w:p>
          <w:p w14:paraId="531F075C" w14:textId="61557163" w:rsidR="00E9207F" w:rsidRPr="008A5154" w:rsidRDefault="00E9207F" w:rsidP="00976250">
            <w:pPr>
              <w:pStyle w:val="code"/>
              <w:rPr>
                <w:szCs w:val="16"/>
              </w:rPr>
            </w:pPr>
            <w:r>
              <w:rPr>
                <w:szCs w:val="16"/>
              </w:rPr>
              <w:t>No………………………2</w:t>
            </w:r>
          </w:p>
        </w:tc>
      </w:tr>
      <w:tr w:rsidR="00FB060F" w:rsidRPr="001303E7" w14:paraId="278E793A" w14:textId="77777777" w:rsidTr="00C958A3">
        <w:trPr>
          <w:trHeight w:val="593"/>
        </w:trPr>
        <w:tc>
          <w:tcPr>
            <w:tcW w:w="630" w:type="dxa"/>
          </w:tcPr>
          <w:p w14:paraId="55EE341D" w14:textId="77777777" w:rsidR="00FB060F" w:rsidRPr="001303E7" w:rsidRDefault="00FB060F" w:rsidP="00FB060F">
            <w:pPr>
              <w:pStyle w:val="InterviewerInstructions"/>
              <w:numPr>
                <w:ilvl w:val="1"/>
                <w:numId w:val="3"/>
              </w:numPr>
            </w:pPr>
          </w:p>
        </w:tc>
        <w:tc>
          <w:tcPr>
            <w:tcW w:w="3958" w:type="dxa"/>
          </w:tcPr>
          <w:p w14:paraId="002765D2" w14:textId="77777777" w:rsidR="00FB060F" w:rsidRDefault="00FB060F" w:rsidP="00FB060F">
            <w:pPr>
              <w:pStyle w:val="QuestionText"/>
              <w:rPr>
                <w:sz w:val="20"/>
                <w:szCs w:val="20"/>
              </w:rPr>
            </w:pPr>
            <w:r>
              <w:rPr>
                <w:sz w:val="20"/>
                <w:szCs w:val="20"/>
              </w:rPr>
              <w:t>What are the worst months for service from the grid?</w:t>
            </w:r>
          </w:p>
          <w:p w14:paraId="53CABA9C" w14:textId="77777777" w:rsidR="00FB060F" w:rsidRPr="00273C6A" w:rsidRDefault="00FB060F" w:rsidP="00FB060F">
            <w:pPr>
              <w:pStyle w:val="QuestionText"/>
              <w:rPr>
                <w:b/>
                <w:bCs/>
                <w:i/>
                <w:iCs/>
                <w:color w:val="00B050"/>
                <w:sz w:val="20"/>
                <w:szCs w:val="20"/>
              </w:rPr>
            </w:pPr>
            <w:r w:rsidRPr="00273C6A">
              <w:rPr>
                <w:b/>
                <w:bCs/>
                <w:i/>
                <w:iCs/>
                <w:color w:val="00B050"/>
                <w:sz w:val="20"/>
                <w:szCs w:val="20"/>
              </w:rPr>
              <w:t>Multiple responses are possible.</w:t>
            </w:r>
          </w:p>
          <w:p w14:paraId="2E520FA2" w14:textId="0C76D12B" w:rsidR="00FB060F" w:rsidRDefault="00FB060F" w:rsidP="00FB060F">
            <w:pPr>
              <w:pStyle w:val="QuestionText"/>
              <w:rPr>
                <w:sz w:val="20"/>
                <w:szCs w:val="20"/>
              </w:rPr>
            </w:pPr>
            <w:r w:rsidRPr="00273C6A">
              <w:rPr>
                <w:b/>
                <w:bCs/>
                <w:i/>
                <w:iCs/>
                <w:color w:val="00B050"/>
                <w:sz w:val="20"/>
                <w:szCs w:val="20"/>
              </w:rPr>
              <w:t>Record all months when household has the lowest number of hours of electricity supply.</w:t>
            </w:r>
            <w:r w:rsidRPr="00273C6A">
              <w:rPr>
                <w:color w:val="00B050"/>
                <w:sz w:val="20"/>
                <w:szCs w:val="20"/>
              </w:rPr>
              <w:t xml:space="preserve"> </w:t>
            </w:r>
          </w:p>
        </w:tc>
        <w:tc>
          <w:tcPr>
            <w:tcW w:w="1621" w:type="dxa"/>
            <w:shd w:val="clear" w:color="auto" w:fill="auto"/>
          </w:tcPr>
          <w:p w14:paraId="6053788A" w14:textId="77777777" w:rsidR="00FB060F" w:rsidRPr="008A5154" w:rsidRDefault="00FB060F" w:rsidP="00FB060F">
            <w:pPr>
              <w:pStyle w:val="QuestionText"/>
              <w:rPr>
                <w:noProof/>
                <w:sz w:val="18"/>
                <w:szCs w:val="18"/>
              </w:rPr>
            </w:pPr>
            <w:r w:rsidRPr="008A5154">
              <w:rPr>
                <w:noProof/>
                <w:sz w:val="18"/>
                <w:szCs w:val="18"/>
              </w:rPr>
              <w:t>a. |__|__|</w:t>
            </w:r>
          </w:p>
          <w:p w14:paraId="7D441F12" w14:textId="77777777" w:rsidR="00FB060F" w:rsidRPr="008A5154" w:rsidRDefault="00FB060F" w:rsidP="00FB060F">
            <w:pPr>
              <w:pStyle w:val="QuestionText"/>
              <w:rPr>
                <w:noProof/>
                <w:sz w:val="18"/>
                <w:szCs w:val="18"/>
              </w:rPr>
            </w:pPr>
            <w:r w:rsidRPr="008A5154">
              <w:rPr>
                <w:noProof/>
                <w:sz w:val="18"/>
                <w:szCs w:val="18"/>
              </w:rPr>
              <w:t>b. |__|__|</w:t>
            </w:r>
          </w:p>
          <w:p w14:paraId="3968E6AE" w14:textId="77777777" w:rsidR="00FB060F" w:rsidRPr="008A5154" w:rsidRDefault="00FB060F" w:rsidP="00FB060F">
            <w:pPr>
              <w:pStyle w:val="QuestionText"/>
              <w:rPr>
                <w:noProof/>
                <w:sz w:val="18"/>
                <w:szCs w:val="18"/>
              </w:rPr>
            </w:pPr>
            <w:r w:rsidRPr="008A5154">
              <w:rPr>
                <w:noProof/>
                <w:sz w:val="18"/>
                <w:szCs w:val="18"/>
              </w:rPr>
              <w:t>c. |__|__|</w:t>
            </w:r>
          </w:p>
          <w:p w14:paraId="086685D8" w14:textId="77777777" w:rsidR="00FB060F" w:rsidRPr="008A5154" w:rsidRDefault="00FB060F" w:rsidP="00FB060F">
            <w:pPr>
              <w:pStyle w:val="QuestionText"/>
              <w:rPr>
                <w:noProof/>
                <w:sz w:val="18"/>
                <w:szCs w:val="18"/>
              </w:rPr>
            </w:pPr>
            <w:r w:rsidRPr="008A5154">
              <w:rPr>
                <w:noProof/>
                <w:sz w:val="18"/>
                <w:szCs w:val="18"/>
              </w:rPr>
              <w:t>d. |__|__|</w:t>
            </w:r>
          </w:p>
          <w:p w14:paraId="602960C5" w14:textId="77777777" w:rsidR="00FB060F" w:rsidRPr="008A5154" w:rsidRDefault="00FB060F" w:rsidP="00FB060F">
            <w:pPr>
              <w:pStyle w:val="QuestionText"/>
              <w:rPr>
                <w:noProof/>
                <w:sz w:val="18"/>
                <w:szCs w:val="18"/>
              </w:rPr>
            </w:pPr>
            <w:r w:rsidRPr="008A5154">
              <w:rPr>
                <w:noProof/>
                <w:sz w:val="18"/>
                <w:szCs w:val="18"/>
              </w:rPr>
              <w:t>e. |__|__|</w:t>
            </w:r>
          </w:p>
          <w:p w14:paraId="2E725356" w14:textId="77777777" w:rsidR="00FB060F" w:rsidRPr="008A5154" w:rsidRDefault="00FB060F" w:rsidP="00FB060F">
            <w:pPr>
              <w:pStyle w:val="QuestionText"/>
              <w:rPr>
                <w:noProof/>
                <w:sz w:val="18"/>
                <w:szCs w:val="18"/>
              </w:rPr>
            </w:pPr>
            <w:r w:rsidRPr="008A5154">
              <w:rPr>
                <w:noProof/>
                <w:sz w:val="18"/>
                <w:szCs w:val="18"/>
              </w:rPr>
              <w:t>f.  |__|__|</w:t>
            </w:r>
          </w:p>
          <w:p w14:paraId="72F3E80D" w14:textId="77777777" w:rsidR="00FB060F" w:rsidRPr="008A5154" w:rsidRDefault="00FB060F" w:rsidP="00FB060F">
            <w:pPr>
              <w:pStyle w:val="QuestionText"/>
              <w:rPr>
                <w:noProof/>
                <w:sz w:val="18"/>
                <w:szCs w:val="18"/>
              </w:rPr>
            </w:pPr>
            <w:r w:rsidRPr="008A5154">
              <w:rPr>
                <w:noProof/>
                <w:sz w:val="18"/>
                <w:szCs w:val="18"/>
              </w:rPr>
              <w:t>g. |__|__|</w:t>
            </w:r>
          </w:p>
          <w:p w14:paraId="121A2473" w14:textId="77777777" w:rsidR="00FB060F" w:rsidRPr="008A5154" w:rsidRDefault="00FB060F" w:rsidP="00FB060F">
            <w:pPr>
              <w:pStyle w:val="QuestionText"/>
              <w:rPr>
                <w:noProof/>
                <w:sz w:val="18"/>
                <w:szCs w:val="18"/>
              </w:rPr>
            </w:pPr>
            <w:r w:rsidRPr="008A5154">
              <w:rPr>
                <w:noProof/>
                <w:sz w:val="18"/>
                <w:szCs w:val="18"/>
              </w:rPr>
              <w:lastRenderedPageBreak/>
              <w:t>h. |__|__|</w:t>
            </w:r>
          </w:p>
          <w:p w14:paraId="0FF50EA5" w14:textId="77777777" w:rsidR="00FB060F" w:rsidRPr="008A5154" w:rsidRDefault="00FB060F" w:rsidP="00FB060F">
            <w:pPr>
              <w:pStyle w:val="QuestionText"/>
              <w:rPr>
                <w:noProof/>
                <w:sz w:val="18"/>
                <w:szCs w:val="18"/>
              </w:rPr>
            </w:pPr>
            <w:r w:rsidRPr="008A5154">
              <w:rPr>
                <w:noProof/>
                <w:sz w:val="18"/>
                <w:szCs w:val="18"/>
              </w:rPr>
              <w:t>i.  |__|__|</w:t>
            </w:r>
          </w:p>
          <w:p w14:paraId="473F92A1" w14:textId="77777777" w:rsidR="00FB060F" w:rsidRPr="008A5154" w:rsidRDefault="00FB060F" w:rsidP="00FB060F">
            <w:pPr>
              <w:pStyle w:val="QuestionText"/>
              <w:rPr>
                <w:noProof/>
                <w:sz w:val="18"/>
                <w:szCs w:val="18"/>
              </w:rPr>
            </w:pPr>
            <w:r w:rsidRPr="008A5154">
              <w:rPr>
                <w:noProof/>
                <w:sz w:val="18"/>
                <w:szCs w:val="18"/>
              </w:rPr>
              <w:t>j.  |__|__|</w:t>
            </w:r>
          </w:p>
          <w:p w14:paraId="6CE8F74A" w14:textId="77777777" w:rsidR="00FB060F" w:rsidRPr="008A5154" w:rsidRDefault="00FB060F" w:rsidP="00FB060F">
            <w:pPr>
              <w:pStyle w:val="QuestionText"/>
              <w:rPr>
                <w:noProof/>
                <w:sz w:val="18"/>
                <w:szCs w:val="18"/>
              </w:rPr>
            </w:pPr>
            <w:r w:rsidRPr="008A5154">
              <w:rPr>
                <w:noProof/>
                <w:sz w:val="18"/>
                <w:szCs w:val="18"/>
              </w:rPr>
              <w:t>k. |__|__|</w:t>
            </w:r>
          </w:p>
          <w:p w14:paraId="1D2E7E30" w14:textId="4063B2B1" w:rsidR="00FB060F" w:rsidRPr="008A5154" w:rsidRDefault="00FB060F" w:rsidP="00FB060F">
            <w:pPr>
              <w:pStyle w:val="code"/>
              <w:rPr>
                <w:noProof/>
                <w:szCs w:val="16"/>
              </w:rPr>
            </w:pPr>
            <w:r w:rsidRPr="008A5154">
              <w:rPr>
                <w:noProof/>
                <w:sz w:val="18"/>
                <w:szCs w:val="18"/>
              </w:rPr>
              <w:t>l.  |__|__|</w:t>
            </w:r>
          </w:p>
        </w:tc>
        <w:tc>
          <w:tcPr>
            <w:tcW w:w="4140" w:type="dxa"/>
            <w:gridSpan w:val="2"/>
          </w:tcPr>
          <w:p w14:paraId="726F3F8A" w14:textId="77777777" w:rsidR="00FD0D7C" w:rsidRPr="008A5154" w:rsidRDefault="00FD0D7C" w:rsidP="00FD0D7C">
            <w:pPr>
              <w:pStyle w:val="code"/>
              <w:rPr>
                <w:szCs w:val="16"/>
              </w:rPr>
            </w:pPr>
            <w:r w:rsidRPr="008A5154">
              <w:rPr>
                <w:szCs w:val="16"/>
              </w:rPr>
              <w:lastRenderedPageBreak/>
              <w:t>January…………………………………………1</w:t>
            </w:r>
          </w:p>
          <w:p w14:paraId="30E595D5" w14:textId="77777777" w:rsidR="00FD0D7C" w:rsidRPr="008A5154" w:rsidRDefault="00FD0D7C" w:rsidP="00FD0D7C">
            <w:pPr>
              <w:pStyle w:val="code"/>
              <w:rPr>
                <w:szCs w:val="16"/>
              </w:rPr>
            </w:pPr>
            <w:r w:rsidRPr="008A5154">
              <w:rPr>
                <w:szCs w:val="16"/>
              </w:rPr>
              <w:t>February……………………………………</w:t>
            </w:r>
            <w:proofErr w:type="gramStart"/>
            <w:r w:rsidRPr="008A5154">
              <w:rPr>
                <w:szCs w:val="16"/>
              </w:rPr>
              <w:t>…..</w:t>
            </w:r>
            <w:proofErr w:type="gramEnd"/>
            <w:r w:rsidRPr="008A5154">
              <w:rPr>
                <w:szCs w:val="16"/>
              </w:rPr>
              <w:t>2</w:t>
            </w:r>
          </w:p>
          <w:p w14:paraId="72B1DA3A" w14:textId="77777777" w:rsidR="00FD0D7C" w:rsidRPr="008A5154" w:rsidRDefault="00FD0D7C" w:rsidP="00FD0D7C">
            <w:pPr>
              <w:pStyle w:val="code"/>
              <w:rPr>
                <w:szCs w:val="16"/>
              </w:rPr>
            </w:pPr>
            <w:r w:rsidRPr="008A5154">
              <w:rPr>
                <w:szCs w:val="16"/>
              </w:rPr>
              <w:t>March…………………………………………...3</w:t>
            </w:r>
          </w:p>
          <w:p w14:paraId="2C0DD8B6" w14:textId="77777777" w:rsidR="00FD0D7C" w:rsidRPr="008A5154" w:rsidRDefault="00FD0D7C" w:rsidP="00FD0D7C">
            <w:pPr>
              <w:pStyle w:val="code"/>
              <w:rPr>
                <w:szCs w:val="16"/>
              </w:rPr>
            </w:pPr>
            <w:r w:rsidRPr="008A5154">
              <w:rPr>
                <w:szCs w:val="16"/>
              </w:rPr>
              <w:t>April…………………………………………….4</w:t>
            </w:r>
          </w:p>
          <w:p w14:paraId="2A3F787D" w14:textId="77777777" w:rsidR="00FD0D7C" w:rsidRPr="008A5154" w:rsidRDefault="00FD0D7C" w:rsidP="00FD0D7C">
            <w:pPr>
              <w:pStyle w:val="code"/>
              <w:rPr>
                <w:szCs w:val="16"/>
              </w:rPr>
            </w:pPr>
            <w:r w:rsidRPr="008A5154">
              <w:rPr>
                <w:szCs w:val="16"/>
              </w:rPr>
              <w:t>May…………………………………………</w:t>
            </w:r>
            <w:proofErr w:type="gramStart"/>
            <w:r w:rsidRPr="008A5154">
              <w:rPr>
                <w:szCs w:val="16"/>
              </w:rPr>
              <w:t>…..</w:t>
            </w:r>
            <w:proofErr w:type="gramEnd"/>
            <w:r w:rsidRPr="008A5154">
              <w:rPr>
                <w:szCs w:val="16"/>
              </w:rPr>
              <w:t>5</w:t>
            </w:r>
          </w:p>
          <w:p w14:paraId="5FFE19FE" w14:textId="77777777" w:rsidR="00FD0D7C" w:rsidRPr="008A5154" w:rsidRDefault="00FD0D7C" w:rsidP="00FD0D7C">
            <w:pPr>
              <w:pStyle w:val="code"/>
              <w:rPr>
                <w:szCs w:val="16"/>
              </w:rPr>
            </w:pPr>
            <w:r w:rsidRPr="008A5154">
              <w:rPr>
                <w:szCs w:val="16"/>
              </w:rPr>
              <w:t>June…………………………………………</w:t>
            </w:r>
            <w:proofErr w:type="gramStart"/>
            <w:r w:rsidRPr="008A5154">
              <w:rPr>
                <w:szCs w:val="16"/>
              </w:rPr>
              <w:t>…..</w:t>
            </w:r>
            <w:proofErr w:type="gramEnd"/>
            <w:r w:rsidRPr="008A5154">
              <w:rPr>
                <w:szCs w:val="16"/>
              </w:rPr>
              <w:t>6</w:t>
            </w:r>
          </w:p>
          <w:p w14:paraId="32380329" w14:textId="77777777" w:rsidR="00FD0D7C" w:rsidRPr="008A5154" w:rsidRDefault="00FD0D7C" w:rsidP="00FD0D7C">
            <w:pPr>
              <w:pStyle w:val="code"/>
              <w:rPr>
                <w:szCs w:val="16"/>
              </w:rPr>
            </w:pPr>
            <w:r w:rsidRPr="008A5154">
              <w:rPr>
                <w:szCs w:val="16"/>
              </w:rPr>
              <w:t>July……………………………………………...7</w:t>
            </w:r>
          </w:p>
          <w:p w14:paraId="29DE063A" w14:textId="77777777" w:rsidR="00FD0D7C" w:rsidRPr="008A5154" w:rsidRDefault="00FD0D7C" w:rsidP="00FD0D7C">
            <w:pPr>
              <w:pStyle w:val="code"/>
              <w:rPr>
                <w:szCs w:val="16"/>
              </w:rPr>
            </w:pPr>
            <w:r w:rsidRPr="008A5154">
              <w:rPr>
                <w:szCs w:val="16"/>
              </w:rPr>
              <w:t>August………………………………………</w:t>
            </w:r>
            <w:proofErr w:type="gramStart"/>
            <w:r w:rsidRPr="008A5154">
              <w:rPr>
                <w:szCs w:val="16"/>
              </w:rPr>
              <w:t>…..</w:t>
            </w:r>
            <w:proofErr w:type="gramEnd"/>
            <w:r w:rsidRPr="008A5154">
              <w:rPr>
                <w:szCs w:val="16"/>
              </w:rPr>
              <w:t>8</w:t>
            </w:r>
          </w:p>
          <w:p w14:paraId="45A199BD" w14:textId="77777777" w:rsidR="00FD0D7C" w:rsidRPr="008A5154" w:rsidRDefault="00FD0D7C" w:rsidP="00FD0D7C">
            <w:pPr>
              <w:pStyle w:val="code"/>
              <w:rPr>
                <w:szCs w:val="16"/>
              </w:rPr>
            </w:pPr>
            <w:r w:rsidRPr="008A5154">
              <w:rPr>
                <w:szCs w:val="16"/>
              </w:rPr>
              <w:lastRenderedPageBreak/>
              <w:t>September………………………………………9</w:t>
            </w:r>
          </w:p>
          <w:p w14:paraId="6393CA1D" w14:textId="77777777" w:rsidR="00FD0D7C" w:rsidRPr="008A5154" w:rsidRDefault="00FD0D7C" w:rsidP="00FD0D7C">
            <w:pPr>
              <w:pStyle w:val="code"/>
              <w:rPr>
                <w:szCs w:val="16"/>
              </w:rPr>
            </w:pPr>
            <w:r w:rsidRPr="008A5154">
              <w:rPr>
                <w:szCs w:val="16"/>
              </w:rPr>
              <w:t>October………………………………………….10</w:t>
            </w:r>
          </w:p>
          <w:p w14:paraId="37BDAE4D" w14:textId="77777777" w:rsidR="00FD0D7C" w:rsidRPr="008A5154" w:rsidRDefault="00FD0D7C" w:rsidP="00FD0D7C">
            <w:pPr>
              <w:pStyle w:val="code"/>
              <w:rPr>
                <w:szCs w:val="16"/>
              </w:rPr>
            </w:pPr>
            <w:r w:rsidRPr="008A5154">
              <w:rPr>
                <w:szCs w:val="16"/>
              </w:rPr>
              <w:t>November……………………………………….11</w:t>
            </w:r>
          </w:p>
          <w:p w14:paraId="02D48BCE" w14:textId="77777777" w:rsidR="00FD0D7C" w:rsidRPr="008A5154" w:rsidRDefault="00FD0D7C" w:rsidP="00FD0D7C">
            <w:pPr>
              <w:pStyle w:val="code"/>
              <w:rPr>
                <w:szCs w:val="16"/>
              </w:rPr>
            </w:pPr>
            <w:r w:rsidRPr="008A5154">
              <w:rPr>
                <w:szCs w:val="16"/>
              </w:rPr>
              <w:t>December………………………………………...12</w:t>
            </w:r>
          </w:p>
          <w:p w14:paraId="2F040A6B" w14:textId="77777777" w:rsidR="00FD0D7C" w:rsidRPr="008A5154" w:rsidRDefault="00FD0D7C" w:rsidP="00FD0D7C">
            <w:pPr>
              <w:pStyle w:val="code"/>
              <w:rPr>
                <w:szCs w:val="16"/>
              </w:rPr>
            </w:pPr>
          </w:p>
          <w:p w14:paraId="1BABC417" w14:textId="491087A2" w:rsidR="00FB060F" w:rsidRDefault="00FD0D7C" w:rsidP="00FD0D7C">
            <w:pPr>
              <w:pStyle w:val="code"/>
              <w:rPr>
                <w:szCs w:val="16"/>
              </w:rPr>
            </w:pPr>
            <w:r w:rsidRPr="008A5154">
              <w:rPr>
                <w:szCs w:val="16"/>
              </w:rPr>
              <w:t>Don’t Know………………………………………888</w:t>
            </w:r>
          </w:p>
        </w:tc>
      </w:tr>
    </w:tbl>
    <w:tbl>
      <w:tblPr>
        <w:tblStyle w:val="Grilledutableau2"/>
        <w:tblW w:w="10349" w:type="dxa"/>
        <w:tblInd w:w="-95" w:type="dxa"/>
        <w:tblLayout w:type="fixed"/>
        <w:tblLook w:val="04A0" w:firstRow="1" w:lastRow="0" w:firstColumn="1" w:lastColumn="0" w:noHBand="0" w:noVBand="1"/>
      </w:tblPr>
      <w:tblGrid>
        <w:gridCol w:w="4589"/>
        <w:gridCol w:w="1643"/>
        <w:gridCol w:w="1371"/>
        <w:gridCol w:w="2746"/>
      </w:tblGrid>
      <w:tr w:rsidR="00AD5869" w:rsidRPr="001303E7" w14:paraId="4A314509" w14:textId="77777777" w:rsidTr="00273C6A">
        <w:trPr>
          <w:trHeight w:val="332"/>
        </w:trPr>
        <w:tc>
          <w:tcPr>
            <w:tcW w:w="4589" w:type="dxa"/>
            <w:shd w:val="clear" w:color="auto" w:fill="D9D9D9" w:themeFill="background1" w:themeFillShade="D9"/>
          </w:tcPr>
          <w:p w14:paraId="1641DC3A" w14:textId="77777777" w:rsidR="00AD5869" w:rsidRDefault="00AD5869" w:rsidP="00E31563">
            <w:pPr>
              <w:pStyle w:val="QuestionText"/>
              <w:rPr>
                <w:b/>
                <w:i/>
                <w:sz w:val="20"/>
                <w:szCs w:val="20"/>
              </w:rPr>
            </w:pPr>
            <w:r>
              <w:rPr>
                <w:b/>
                <w:i/>
                <w:sz w:val="20"/>
                <w:szCs w:val="20"/>
              </w:rPr>
              <w:lastRenderedPageBreak/>
              <w:t xml:space="preserve">Ask respondent first about the worst months and then about a typical month for </w:t>
            </w:r>
            <w:r>
              <w:rPr>
                <w:b/>
                <w:i/>
                <w:sz w:val="20"/>
                <w:szCs w:val="20"/>
              </w:rPr>
              <w:fldChar w:fldCharType="begin"/>
            </w:r>
            <w:r>
              <w:rPr>
                <w:b/>
                <w:i/>
                <w:sz w:val="20"/>
                <w:szCs w:val="20"/>
              </w:rPr>
              <w:instrText xml:space="preserve"> REF _Ref454037733 \r \h </w:instrText>
            </w:r>
            <w:r>
              <w:rPr>
                <w:b/>
                <w:i/>
                <w:sz w:val="20"/>
                <w:szCs w:val="20"/>
              </w:rPr>
            </w:r>
            <w:r>
              <w:rPr>
                <w:b/>
                <w:i/>
                <w:sz w:val="20"/>
                <w:szCs w:val="20"/>
              </w:rPr>
              <w:fldChar w:fldCharType="separate"/>
            </w:r>
            <w:r>
              <w:rPr>
                <w:b/>
                <w:i/>
                <w:sz w:val="20"/>
                <w:szCs w:val="20"/>
              </w:rPr>
              <w:t>C.26</w:t>
            </w:r>
            <w:r>
              <w:rPr>
                <w:b/>
                <w:i/>
                <w:sz w:val="20"/>
                <w:szCs w:val="20"/>
              </w:rPr>
              <w:fldChar w:fldCharType="end"/>
            </w:r>
            <w:r>
              <w:rPr>
                <w:b/>
                <w:i/>
                <w:sz w:val="20"/>
                <w:szCs w:val="20"/>
              </w:rPr>
              <w:t xml:space="preserve"> to </w:t>
            </w:r>
            <w:r>
              <w:rPr>
                <w:b/>
                <w:i/>
                <w:sz w:val="20"/>
                <w:szCs w:val="20"/>
              </w:rPr>
              <w:fldChar w:fldCharType="begin"/>
            </w:r>
            <w:r>
              <w:rPr>
                <w:b/>
                <w:i/>
                <w:sz w:val="20"/>
                <w:szCs w:val="20"/>
              </w:rPr>
              <w:instrText xml:space="preserve"> REF _Ref441865471 \r \h </w:instrText>
            </w:r>
            <w:r>
              <w:rPr>
                <w:b/>
                <w:i/>
                <w:sz w:val="20"/>
                <w:szCs w:val="20"/>
              </w:rPr>
            </w:r>
            <w:r>
              <w:rPr>
                <w:b/>
                <w:i/>
                <w:sz w:val="20"/>
                <w:szCs w:val="20"/>
              </w:rPr>
              <w:fldChar w:fldCharType="separate"/>
            </w:r>
            <w:r>
              <w:rPr>
                <w:b/>
                <w:i/>
                <w:sz w:val="20"/>
                <w:szCs w:val="20"/>
              </w:rPr>
              <w:t>C.31</w:t>
            </w:r>
            <w:r>
              <w:rPr>
                <w:b/>
                <w:i/>
                <w:sz w:val="20"/>
                <w:szCs w:val="20"/>
              </w:rPr>
              <w:fldChar w:fldCharType="end"/>
            </w:r>
          </w:p>
          <w:p w14:paraId="77AA5676" w14:textId="77777777" w:rsidR="00AD5869" w:rsidRPr="00000DB9" w:rsidRDefault="00AD5869" w:rsidP="00E31563">
            <w:pPr>
              <w:pStyle w:val="QuestionText"/>
              <w:rPr>
                <w:b/>
                <w:i/>
                <w:sz w:val="20"/>
                <w:szCs w:val="20"/>
              </w:rPr>
            </w:pPr>
            <w:r>
              <w:rPr>
                <w:b/>
                <w:i/>
                <w:sz w:val="20"/>
                <w:szCs w:val="20"/>
              </w:rPr>
              <w:t xml:space="preserve">If no seasonal changes, ask only about a typical month. Ask questions by ROW. </w:t>
            </w:r>
          </w:p>
        </w:tc>
        <w:tc>
          <w:tcPr>
            <w:tcW w:w="1643" w:type="dxa"/>
          </w:tcPr>
          <w:p w14:paraId="5CC3F250" w14:textId="77777777" w:rsidR="00AD5869" w:rsidRPr="001303E7" w:rsidRDefault="00AD5869" w:rsidP="00AD5869">
            <w:pPr>
              <w:pStyle w:val="codeheading"/>
              <w:numPr>
                <w:ilvl w:val="0"/>
                <w:numId w:val="51"/>
              </w:numPr>
              <w:ind w:left="185" w:hanging="270"/>
              <w:rPr>
                <w:noProof/>
              </w:rPr>
            </w:pPr>
            <w:r>
              <w:rPr>
                <w:noProof/>
              </w:rPr>
              <w:t>Worst Months</w:t>
            </w:r>
          </w:p>
        </w:tc>
        <w:tc>
          <w:tcPr>
            <w:tcW w:w="1371" w:type="dxa"/>
          </w:tcPr>
          <w:p w14:paraId="6433D43B" w14:textId="77777777" w:rsidR="00AD5869" w:rsidRPr="001303E7" w:rsidRDefault="00AD5869" w:rsidP="00AD5869">
            <w:pPr>
              <w:pStyle w:val="codeheading"/>
              <w:numPr>
                <w:ilvl w:val="0"/>
                <w:numId w:val="51"/>
              </w:numPr>
              <w:ind w:left="162" w:hanging="270"/>
            </w:pPr>
            <w:r>
              <w:t>Typical Month</w:t>
            </w:r>
          </w:p>
        </w:tc>
        <w:tc>
          <w:tcPr>
            <w:tcW w:w="2746" w:type="dxa"/>
            <w:shd w:val="clear" w:color="auto" w:fill="D9D9D9" w:themeFill="background1" w:themeFillShade="D9"/>
          </w:tcPr>
          <w:p w14:paraId="3361CE3A" w14:textId="77777777" w:rsidR="00AD5869" w:rsidRPr="001303E7" w:rsidRDefault="00AD5869" w:rsidP="00E31563">
            <w:pPr>
              <w:pStyle w:val="code"/>
            </w:pPr>
          </w:p>
        </w:tc>
      </w:tr>
    </w:tbl>
    <w:tbl>
      <w:tblPr>
        <w:tblStyle w:val="TableGrid"/>
        <w:tblW w:w="10296" w:type="dxa"/>
        <w:tblInd w:w="-95" w:type="dxa"/>
        <w:tblLayout w:type="fixed"/>
        <w:tblLook w:val="04A0" w:firstRow="1" w:lastRow="0" w:firstColumn="1" w:lastColumn="0" w:noHBand="0" w:noVBand="1"/>
      </w:tblPr>
      <w:tblGrid>
        <w:gridCol w:w="630"/>
        <w:gridCol w:w="3958"/>
        <w:gridCol w:w="1621"/>
        <w:gridCol w:w="1394"/>
        <w:gridCol w:w="2693"/>
      </w:tblGrid>
      <w:tr w:rsidR="001738D4" w:rsidRPr="001303E7" w14:paraId="01F6783D" w14:textId="77777777" w:rsidTr="00273C6A">
        <w:trPr>
          <w:trHeight w:val="593"/>
        </w:trPr>
        <w:tc>
          <w:tcPr>
            <w:tcW w:w="630" w:type="dxa"/>
          </w:tcPr>
          <w:p w14:paraId="5B5F08E2" w14:textId="77777777" w:rsidR="001738D4" w:rsidRPr="001303E7" w:rsidRDefault="001738D4" w:rsidP="00FB060F">
            <w:pPr>
              <w:pStyle w:val="InterviewerInstructions"/>
              <w:numPr>
                <w:ilvl w:val="1"/>
                <w:numId w:val="3"/>
              </w:numPr>
            </w:pPr>
            <w:bookmarkStart w:id="57" w:name="_Ref454037733"/>
          </w:p>
        </w:tc>
        <w:bookmarkEnd w:id="57"/>
        <w:tc>
          <w:tcPr>
            <w:tcW w:w="3958" w:type="dxa"/>
          </w:tcPr>
          <w:p w14:paraId="67E4A5C8" w14:textId="2C01CBA6" w:rsidR="001738D4" w:rsidRPr="004E0603" w:rsidRDefault="001738D4" w:rsidP="00FB060F">
            <w:pPr>
              <w:pStyle w:val="QuestionText"/>
              <w:rPr>
                <w:sz w:val="20"/>
                <w:szCs w:val="20"/>
              </w:rPr>
            </w:pPr>
            <w:r>
              <w:rPr>
                <w:sz w:val="20"/>
                <w:szCs w:val="20"/>
              </w:rPr>
              <w:t>Do you receive information about a</w:t>
            </w:r>
            <w:r w:rsidRPr="004E0603">
              <w:rPr>
                <w:sz w:val="20"/>
                <w:szCs w:val="20"/>
              </w:rPr>
              <w:t xml:space="preserve"> </w:t>
            </w:r>
            <w:r w:rsidRPr="00BE12E5">
              <w:rPr>
                <w:sz w:val="20"/>
                <w:szCs w:val="20"/>
              </w:rPr>
              <w:t>“load-shedding” schedule</w:t>
            </w:r>
            <w:r>
              <w:rPr>
                <w:sz w:val="20"/>
                <w:szCs w:val="20"/>
              </w:rPr>
              <w:t xml:space="preserve"> (load shedding is the set </w:t>
            </w:r>
            <w:r w:rsidRPr="004E0603">
              <w:rPr>
                <w:sz w:val="20"/>
                <w:szCs w:val="20"/>
              </w:rPr>
              <w:t xml:space="preserve">hours of electricity </w:t>
            </w:r>
            <w:r>
              <w:rPr>
                <w:sz w:val="20"/>
                <w:szCs w:val="20"/>
              </w:rPr>
              <w:t xml:space="preserve">officially NOT </w:t>
            </w:r>
            <w:r w:rsidRPr="004E0603">
              <w:rPr>
                <w:sz w:val="20"/>
                <w:szCs w:val="20"/>
              </w:rPr>
              <w:t>available from the grid</w:t>
            </w:r>
            <w:r>
              <w:rPr>
                <w:sz w:val="20"/>
                <w:szCs w:val="20"/>
              </w:rPr>
              <w:t xml:space="preserve"> or scheduled outages</w:t>
            </w:r>
            <w:r w:rsidRPr="004E0603">
              <w:rPr>
                <w:sz w:val="20"/>
                <w:szCs w:val="20"/>
              </w:rPr>
              <w:t>)?</w:t>
            </w:r>
          </w:p>
        </w:tc>
        <w:tc>
          <w:tcPr>
            <w:tcW w:w="1621" w:type="dxa"/>
            <w:shd w:val="clear" w:color="auto" w:fill="auto"/>
          </w:tcPr>
          <w:p w14:paraId="55AE5191" w14:textId="77777777" w:rsidR="001738D4" w:rsidRPr="008A5154" w:rsidRDefault="001738D4" w:rsidP="00FB060F">
            <w:pPr>
              <w:pStyle w:val="code"/>
              <w:rPr>
                <w:noProof/>
                <w:szCs w:val="16"/>
              </w:rPr>
            </w:pPr>
          </w:p>
        </w:tc>
        <w:tc>
          <w:tcPr>
            <w:tcW w:w="1394" w:type="dxa"/>
          </w:tcPr>
          <w:p w14:paraId="6D86F807" w14:textId="77777777" w:rsidR="001738D4" w:rsidRPr="008A5154" w:rsidRDefault="001738D4" w:rsidP="00FB060F">
            <w:pPr>
              <w:pStyle w:val="code"/>
              <w:rPr>
                <w:szCs w:val="16"/>
              </w:rPr>
            </w:pPr>
          </w:p>
        </w:tc>
        <w:tc>
          <w:tcPr>
            <w:tcW w:w="2693" w:type="dxa"/>
          </w:tcPr>
          <w:p w14:paraId="52B7527F" w14:textId="66307F0D" w:rsidR="001738D4" w:rsidRPr="008A5154" w:rsidRDefault="001738D4" w:rsidP="00FB060F">
            <w:pPr>
              <w:pStyle w:val="code"/>
              <w:rPr>
                <w:szCs w:val="16"/>
              </w:rPr>
            </w:pPr>
            <w:r w:rsidRPr="008A5154">
              <w:rPr>
                <w:szCs w:val="16"/>
              </w:rPr>
              <w:t>Yes…………………</w:t>
            </w:r>
            <w:proofErr w:type="gramStart"/>
            <w:r w:rsidRPr="008A5154">
              <w:rPr>
                <w:szCs w:val="16"/>
              </w:rPr>
              <w:t>…..</w:t>
            </w:r>
            <w:proofErr w:type="gramEnd"/>
            <w:r w:rsidRPr="008A5154">
              <w:rPr>
                <w:szCs w:val="16"/>
              </w:rPr>
              <w:t>1</w:t>
            </w:r>
          </w:p>
          <w:p w14:paraId="1B7C1320" w14:textId="70724427" w:rsidR="001738D4" w:rsidRPr="008A5154" w:rsidRDefault="001738D4" w:rsidP="00FB060F">
            <w:pPr>
              <w:pStyle w:val="code"/>
              <w:rPr>
                <w:b/>
                <w:szCs w:val="16"/>
              </w:rPr>
            </w:pPr>
            <w:r w:rsidRPr="008A5154">
              <w:rPr>
                <w:szCs w:val="16"/>
              </w:rPr>
              <w:t>No……………………</w:t>
            </w:r>
            <w:r>
              <w:rPr>
                <w:szCs w:val="16"/>
              </w:rPr>
              <w:t>.0</w:t>
            </w:r>
          </w:p>
        </w:tc>
      </w:tr>
      <w:tr w:rsidR="00800D5B" w:rsidRPr="001303E7" w14:paraId="2A9F0C3F" w14:textId="77777777" w:rsidTr="00273C6A">
        <w:trPr>
          <w:trHeight w:val="593"/>
        </w:trPr>
        <w:tc>
          <w:tcPr>
            <w:tcW w:w="630" w:type="dxa"/>
          </w:tcPr>
          <w:p w14:paraId="50C0C1E6" w14:textId="77777777" w:rsidR="00800D5B" w:rsidRPr="001303E7" w:rsidRDefault="00800D5B" w:rsidP="00800D5B">
            <w:pPr>
              <w:pStyle w:val="InterviewerInstructions"/>
              <w:numPr>
                <w:ilvl w:val="1"/>
                <w:numId w:val="3"/>
              </w:numPr>
            </w:pPr>
            <w:bookmarkStart w:id="58" w:name="_Ref439195443"/>
          </w:p>
        </w:tc>
        <w:bookmarkEnd w:id="58"/>
        <w:tc>
          <w:tcPr>
            <w:tcW w:w="3958" w:type="dxa"/>
          </w:tcPr>
          <w:p w14:paraId="0DDB6807" w14:textId="6C1B3CD4" w:rsidR="00800D5B" w:rsidRPr="00F04877" w:rsidRDefault="00800D5B" w:rsidP="00800D5B">
            <w:pPr>
              <w:pStyle w:val="QuestionText"/>
              <w:rPr>
                <w:color w:val="00B050"/>
                <w:sz w:val="20"/>
                <w:szCs w:val="20"/>
              </w:rPr>
            </w:pPr>
            <w:r>
              <w:rPr>
                <w:sz w:val="20"/>
                <w:szCs w:val="20"/>
              </w:rPr>
              <w:t>How</w:t>
            </w:r>
            <w:r w:rsidRPr="001303E7">
              <w:rPr>
                <w:sz w:val="20"/>
                <w:szCs w:val="20"/>
              </w:rPr>
              <w:t xml:space="preserve"> many hours of electricity </w:t>
            </w:r>
            <w:r>
              <w:rPr>
                <w:sz w:val="20"/>
                <w:szCs w:val="20"/>
              </w:rPr>
              <w:t xml:space="preserve">are available </w:t>
            </w:r>
            <w:r w:rsidRPr="001303E7">
              <w:rPr>
                <w:b/>
                <w:sz w:val="20"/>
                <w:szCs w:val="20"/>
              </w:rPr>
              <w:t>each day</w:t>
            </w:r>
            <w:r>
              <w:rPr>
                <w:b/>
                <w:sz w:val="20"/>
                <w:szCs w:val="20"/>
              </w:rPr>
              <w:t xml:space="preserve"> and night</w:t>
            </w:r>
            <w:r w:rsidRPr="001303E7" w:rsidDel="002C4F5D">
              <w:rPr>
                <w:sz w:val="20"/>
                <w:szCs w:val="20"/>
              </w:rPr>
              <w:t xml:space="preserve"> </w:t>
            </w:r>
            <w:r w:rsidRPr="001303E7">
              <w:rPr>
                <w:sz w:val="20"/>
                <w:szCs w:val="20"/>
              </w:rPr>
              <w:t xml:space="preserve">from </w:t>
            </w:r>
            <w:r>
              <w:rPr>
                <w:sz w:val="20"/>
                <w:szCs w:val="20"/>
              </w:rPr>
              <w:t>the grid</w:t>
            </w:r>
            <w:r w:rsidRPr="001303E7">
              <w:rPr>
                <w:sz w:val="20"/>
                <w:szCs w:val="20"/>
              </w:rPr>
              <w:t>?</w:t>
            </w:r>
            <w:r>
              <w:rPr>
                <w:sz w:val="20"/>
                <w:szCs w:val="20"/>
              </w:rPr>
              <w:t xml:space="preserve"> </w:t>
            </w:r>
            <w:r w:rsidRPr="00F04877">
              <w:rPr>
                <w:color w:val="00B050"/>
                <w:sz w:val="20"/>
                <w:szCs w:val="20"/>
              </w:rPr>
              <w:t>(</w:t>
            </w:r>
            <w:proofErr w:type="gramStart"/>
            <w:r w:rsidRPr="00F04877">
              <w:rPr>
                <w:color w:val="00B050"/>
                <w:sz w:val="20"/>
                <w:szCs w:val="20"/>
              </w:rPr>
              <w:t>max</w:t>
            </w:r>
            <w:proofErr w:type="gramEnd"/>
            <w:r w:rsidRPr="00F04877">
              <w:rPr>
                <w:color w:val="00B050"/>
                <w:sz w:val="20"/>
                <w:szCs w:val="20"/>
              </w:rPr>
              <w:t xml:space="preserve"> 24 hours)</w:t>
            </w:r>
          </w:p>
          <w:p w14:paraId="3532955B" w14:textId="77777777" w:rsidR="00800D5B" w:rsidRPr="001303E7" w:rsidRDefault="00800D5B" w:rsidP="00800D5B">
            <w:pPr>
              <w:pStyle w:val="QuestionText"/>
              <w:rPr>
                <w:sz w:val="20"/>
                <w:szCs w:val="20"/>
              </w:rPr>
            </w:pPr>
          </w:p>
        </w:tc>
        <w:tc>
          <w:tcPr>
            <w:tcW w:w="1621" w:type="dxa"/>
            <w:shd w:val="clear" w:color="auto" w:fill="auto"/>
          </w:tcPr>
          <w:p w14:paraId="1AE12EAC" w14:textId="77777777" w:rsidR="00800D5B" w:rsidRPr="008A5154" w:rsidRDefault="00800D5B" w:rsidP="00800D5B">
            <w:pPr>
              <w:pStyle w:val="QuestionText"/>
              <w:rPr>
                <w:noProof/>
                <w:sz w:val="16"/>
                <w:szCs w:val="16"/>
              </w:rPr>
            </w:pPr>
          </w:p>
          <w:p w14:paraId="2A9DAA57" w14:textId="6ED92158" w:rsidR="00800D5B" w:rsidRPr="008A5154" w:rsidRDefault="00800D5B" w:rsidP="00800D5B">
            <w:pPr>
              <w:pStyle w:val="code"/>
              <w:rPr>
                <w:szCs w:val="16"/>
              </w:rPr>
            </w:pPr>
            <w:r w:rsidRPr="008A5154">
              <w:rPr>
                <w:noProof/>
                <w:szCs w:val="16"/>
              </w:rPr>
              <w:t xml:space="preserve">      hours </w:t>
            </w:r>
            <w:r w:rsidRPr="008A5154">
              <w:rPr>
                <w:noProof/>
                <w:szCs w:val="16"/>
              </w:rPr>
              <mc:AlternateContent>
                <mc:Choice Requires="wps">
                  <w:drawing>
                    <wp:anchor distT="0" distB="0" distL="114300" distR="114300" simplePos="0" relativeHeight="251664896" behindDoc="0" locked="0" layoutInCell="1" allowOverlap="1" wp14:anchorId="02968CFD" wp14:editId="288F9F46">
                      <wp:simplePos x="0" y="0"/>
                      <wp:positionH relativeFrom="column">
                        <wp:posOffset>167005</wp:posOffset>
                      </wp:positionH>
                      <wp:positionV relativeFrom="line">
                        <wp:posOffset>105410</wp:posOffset>
                      </wp:positionV>
                      <wp:extent cx="493395" cy="228600"/>
                      <wp:effectExtent l="0" t="0" r="20955" b="19050"/>
                      <wp:wrapSquare wrapText="bothSides"/>
                      <wp:docPr id="1" name="Text Box 1"/>
                      <wp:cNvGraphicFramePr/>
                      <a:graphic xmlns:a="http://schemas.openxmlformats.org/drawingml/2006/main">
                        <a:graphicData uri="http://schemas.microsoft.com/office/word/2010/wordprocessingShape">
                          <wps:wsp>
                            <wps:cNvSpPr txBox="1"/>
                            <wps:spPr>
                              <a:xfrm>
                                <a:off x="0" y="0"/>
                                <a:ext cx="493395" cy="228600"/>
                              </a:xfrm>
                              <a:prstGeom prst="rect">
                                <a:avLst/>
                              </a:prstGeom>
                              <a:solidFill>
                                <a:sysClr val="window" lastClr="FFFFFF"/>
                              </a:solidFill>
                              <a:ln w="6350">
                                <a:solidFill>
                                  <a:prstClr val="black"/>
                                </a:solidFill>
                              </a:ln>
                              <a:effectLst/>
                            </wps:spPr>
                            <wps:txbx>
                              <w:txbxContent>
                                <w:p w14:paraId="0014BC7B" w14:textId="77777777" w:rsidR="00800D5B" w:rsidRDefault="00800D5B" w:rsidP="00D35E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968CFD" id="Text Box 1" o:spid="_x0000_s1037" type="#_x0000_t202" style="position:absolute;margin-left:13.15pt;margin-top:8.3pt;width:38.85pt;height:18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" fillcolor="window" strokeweight=".5pt">
                      <v:textbox>
                        <w:txbxContent>
                          <w:p w14:paraId="0014BC7B" w14:textId="77777777" w:rsidR="00800D5B" w:rsidRDefault="00800D5B" w:rsidP="00D35E74"/>
                        </w:txbxContent>
                      </v:textbox>
                      <w10:wrap type="square" anchory="line"/>
                    </v:shape>
                  </w:pict>
                </mc:Fallback>
              </mc:AlternateContent>
            </w:r>
          </w:p>
        </w:tc>
        <w:tc>
          <w:tcPr>
            <w:tcW w:w="1394" w:type="dxa"/>
          </w:tcPr>
          <w:p w14:paraId="0183DDB2" w14:textId="77777777" w:rsidR="00800D5B" w:rsidRPr="008A5154" w:rsidRDefault="00800D5B" w:rsidP="00800D5B">
            <w:pPr>
              <w:pStyle w:val="QuestionText"/>
              <w:rPr>
                <w:noProof/>
                <w:sz w:val="16"/>
                <w:szCs w:val="16"/>
              </w:rPr>
            </w:pPr>
          </w:p>
          <w:p w14:paraId="6B292DB7" w14:textId="3ADCA6AB" w:rsidR="00800D5B" w:rsidRDefault="00800D5B" w:rsidP="00800D5B">
            <w:pPr>
              <w:pStyle w:val="code"/>
              <w:rPr>
                <w:szCs w:val="16"/>
              </w:rPr>
            </w:pPr>
            <w:r w:rsidRPr="008A5154">
              <w:rPr>
                <w:noProof/>
                <w:szCs w:val="16"/>
              </w:rPr>
              <w:t xml:space="preserve">      hours </w:t>
            </w:r>
            <w:r w:rsidRPr="008A5154">
              <w:rPr>
                <w:noProof/>
                <w:szCs w:val="16"/>
              </w:rPr>
              <mc:AlternateContent>
                <mc:Choice Requires="wps">
                  <w:drawing>
                    <wp:anchor distT="0" distB="0" distL="114300" distR="114300" simplePos="0" relativeHeight="251665920" behindDoc="0" locked="0" layoutInCell="1" allowOverlap="1" wp14:anchorId="3DF2C005" wp14:editId="24BD5337">
                      <wp:simplePos x="0" y="0"/>
                      <wp:positionH relativeFrom="column">
                        <wp:posOffset>167005</wp:posOffset>
                      </wp:positionH>
                      <wp:positionV relativeFrom="line">
                        <wp:posOffset>105410</wp:posOffset>
                      </wp:positionV>
                      <wp:extent cx="493395" cy="228600"/>
                      <wp:effectExtent l="0" t="0" r="20955" b="19050"/>
                      <wp:wrapSquare wrapText="bothSides"/>
                      <wp:docPr id="15" name="Text Box 1"/>
                      <wp:cNvGraphicFramePr/>
                      <a:graphic xmlns:a="http://schemas.openxmlformats.org/drawingml/2006/main">
                        <a:graphicData uri="http://schemas.microsoft.com/office/word/2010/wordprocessingShape">
                          <wps:wsp>
                            <wps:cNvSpPr txBox="1"/>
                            <wps:spPr>
                              <a:xfrm>
                                <a:off x="0" y="0"/>
                                <a:ext cx="493395" cy="228600"/>
                              </a:xfrm>
                              <a:prstGeom prst="rect">
                                <a:avLst/>
                              </a:prstGeom>
                              <a:solidFill>
                                <a:sysClr val="window" lastClr="FFFFFF"/>
                              </a:solidFill>
                              <a:ln w="6350">
                                <a:solidFill>
                                  <a:prstClr val="black"/>
                                </a:solidFill>
                              </a:ln>
                              <a:effectLst/>
                            </wps:spPr>
                            <wps:txbx>
                              <w:txbxContent>
                                <w:p w14:paraId="6CDF5832" w14:textId="77777777" w:rsidR="00800D5B" w:rsidRDefault="00800D5B" w:rsidP="00D35E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F2C005" id="_x0000_s1038" type="#_x0000_t202" style="position:absolute;margin-left:13.15pt;margin-top:8.3pt;width:38.85pt;height:18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" fillcolor="window" strokeweight=".5pt">
                      <v:textbox>
                        <w:txbxContent>
                          <w:p w14:paraId="6CDF5832" w14:textId="77777777" w:rsidR="00800D5B" w:rsidRDefault="00800D5B" w:rsidP="00D35E74"/>
                        </w:txbxContent>
                      </v:textbox>
                      <w10:wrap type="square" anchory="line"/>
                    </v:shape>
                  </w:pict>
                </mc:Fallback>
              </mc:AlternateContent>
            </w:r>
          </w:p>
        </w:tc>
        <w:tc>
          <w:tcPr>
            <w:tcW w:w="2693" w:type="dxa"/>
          </w:tcPr>
          <w:p w14:paraId="7D9C8FDD" w14:textId="0D5AB046" w:rsidR="00800D5B" w:rsidRPr="008A5154" w:rsidRDefault="00800D5B" w:rsidP="00800D5B">
            <w:pPr>
              <w:pStyle w:val="code"/>
              <w:rPr>
                <w:szCs w:val="16"/>
              </w:rPr>
            </w:pPr>
            <w:r>
              <w:rPr>
                <w:szCs w:val="16"/>
              </w:rPr>
              <w:t>Number of h</w:t>
            </w:r>
            <w:r w:rsidRPr="008A5154">
              <w:rPr>
                <w:szCs w:val="16"/>
              </w:rPr>
              <w:t>ours</w:t>
            </w:r>
          </w:p>
          <w:p w14:paraId="7A47FD54" w14:textId="77777777" w:rsidR="00800D5B" w:rsidRPr="008A5154" w:rsidRDefault="00800D5B" w:rsidP="00800D5B">
            <w:pPr>
              <w:pStyle w:val="code"/>
              <w:rPr>
                <w:szCs w:val="16"/>
              </w:rPr>
            </w:pPr>
          </w:p>
          <w:p w14:paraId="36CE7D05" w14:textId="77777777" w:rsidR="00800D5B" w:rsidRPr="008A5154" w:rsidRDefault="00800D5B" w:rsidP="00800D5B">
            <w:pPr>
              <w:pStyle w:val="code"/>
              <w:rPr>
                <w:noProof/>
                <w:szCs w:val="16"/>
              </w:rPr>
            </w:pPr>
            <w:r w:rsidRPr="008A5154">
              <w:rPr>
                <w:szCs w:val="16"/>
              </w:rPr>
              <w:t>Don’t know…………888</w:t>
            </w:r>
          </w:p>
        </w:tc>
      </w:tr>
      <w:tr w:rsidR="00800D5B" w:rsidRPr="001303E7" w14:paraId="3D16D63E" w14:textId="77777777" w:rsidTr="00273C6A">
        <w:trPr>
          <w:trHeight w:val="926"/>
        </w:trPr>
        <w:tc>
          <w:tcPr>
            <w:tcW w:w="630" w:type="dxa"/>
          </w:tcPr>
          <w:p w14:paraId="32A5A827" w14:textId="77777777" w:rsidR="00800D5B" w:rsidRPr="001303E7" w:rsidRDefault="00800D5B" w:rsidP="00800D5B">
            <w:pPr>
              <w:pStyle w:val="InterviewerInstructions"/>
              <w:numPr>
                <w:ilvl w:val="1"/>
                <w:numId w:val="3"/>
              </w:numPr>
            </w:pPr>
            <w:bookmarkStart w:id="59" w:name="_Ref441866371"/>
          </w:p>
        </w:tc>
        <w:bookmarkEnd w:id="59"/>
        <w:tc>
          <w:tcPr>
            <w:tcW w:w="3958" w:type="dxa"/>
          </w:tcPr>
          <w:p w14:paraId="18309CCA" w14:textId="462A95CD" w:rsidR="00800D5B" w:rsidRPr="001303E7" w:rsidRDefault="00800D5B" w:rsidP="00800D5B">
            <w:pPr>
              <w:pStyle w:val="QuestionText"/>
              <w:rPr>
                <w:sz w:val="20"/>
                <w:szCs w:val="20"/>
              </w:rPr>
            </w:pPr>
            <w:r>
              <w:rPr>
                <w:sz w:val="20"/>
                <w:szCs w:val="20"/>
              </w:rPr>
              <w:t>How</w:t>
            </w:r>
            <w:r w:rsidRPr="001303E7">
              <w:rPr>
                <w:sz w:val="20"/>
                <w:szCs w:val="20"/>
              </w:rPr>
              <w:t xml:space="preserve"> many hours of electricity </w:t>
            </w:r>
            <w:r>
              <w:rPr>
                <w:sz w:val="20"/>
                <w:szCs w:val="20"/>
              </w:rPr>
              <w:t>are</w:t>
            </w:r>
            <w:r w:rsidRPr="001303E7">
              <w:rPr>
                <w:sz w:val="20"/>
                <w:szCs w:val="20"/>
              </w:rPr>
              <w:t xml:space="preserve"> available </w:t>
            </w:r>
            <w:r w:rsidRPr="001303E7">
              <w:rPr>
                <w:b/>
                <w:sz w:val="20"/>
                <w:szCs w:val="20"/>
              </w:rPr>
              <w:t xml:space="preserve">each evening, from 6:00 pm to 10:00 pm from </w:t>
            </w:r>
            <w:r>
              <w:rPr>
                <w:sz w:val="20"/>
                <w:szCs w:val="20"/>
              </w:rPr>
              <w:t>the grid</w:t>
            </w:r>
            <w:r w:rsidRPr="001303E7">
              <w:rPr>
                <w:b/>
                <w:sz w:val="20"/>
                <w:szCs w:val="20"/>
              </w:rPr>
              <w:t>?</w:t>
            </w:r>
            <w:r w:rsidRPr="001303E7">
              <w:rPr>
                <w:sz w:val="20"/>
                <w:szCs w:val="20"/>
              </w:rPr>
              <w:t xml:space="preserve"> </w:t>
            </w:r>
            <w:r w:rsidRPr="00F04877">
              <w:rPr>
                <w:color w:val="00B050"/>
                <w:sz w:val="20"/>
                <w:szCs w:val="20"/>
              </w:rPr>
              <w:t>(</w:t>
            </w:r>
            <w:proofErr w:type="gramStart"/>
            <w:r w:rsidRPr="00F04877">
              <w:rPr>
                <w:color w:val="00B050"/>
                <w:sz w:val="20"/>
                <w:szCs w:val="20"/>
              </w:rPr>
              <w:t>max</w:t>
            </w:r>
            <w:proofErr w:type="gramEnd"/>
            <w:r w:rsidRPr="00F04877">
              <w:rPr>
                <w:color w:val="00B050"/>
                <w:sz w:val="20"/>
                <w:szCs w:val="20"/>
              </w:rPr>
              <w:t xml:space="preserve"> 4 hours)</w:t>
            </w:r>
          </w:p>
        </w:tc>
        <w:tc>
          <w:tcPr>
            <w:tcW w:w="1621" w:type="dxa"/>
            <w:shd w:val="clear" w:color="auto" w:fill="auto"/>
          </w:tcPr>
          <w:p w14:paraId="4866EC07" w14:textId="77777777" w:rsidR="00800D5B" w:rsidRPr="008A5154" w:rsidRDefault="00800D5B" w:rsidP="00800D5B">
            <w:pPr>
              <w:pStyle w:val="QuestionText"/>
              <w:rPr>
                <w:noProof/>
                <w:sz w:val="16"/>
                <w:szCs w:val="16"/>
              </w:rPr>
            </w:pPr>
          </w:p>
          <w:p w14:paraId="1FA2C116" w14:textId="4CF404BF" w:rsidR="00800D5B" w:rsidRPr="008A5154" w:rsidRDefault="00800D5B" w:rsidP="00800D5B">
            <w:pPr>
              <w:pStyle w:val="code"/>
              <w:rPr>
                <w:szCs w:val="16"/>
              </w:rPr>
            </w:pPr>
            <w:r w:rsidRPr="008A5154">
              <w:rPr>
                <w:noProof/>
                <w:szCs w:val="16"/>
              </w:rPr>
              <w:t xml:space="preserve">      hours </w:t>
            </w:r>
            <w:r w:rsidRPr="008A5154">
              <w:rPr>
                <w:noProof/>
                <w:szCs w:val="16"/>
              </w:rPr>
              <mc:AlternateContent>
                <mc:Choice Requires="wps">
                  <w:drawing>
                    <wp:anchor distT="0" distB="0" distL="114300" distR="114300" simplePos="0" relativeHeight="251666944" behindDoc="0" locked="0" layoutInCell="1" allowOverlap="1" wp14:anchorId="7F000B3C" wp14:editId="682D4E12">
                      <wp:simplePos x="0" y="0"/>
                      <wp:positionH relativeFrom="column">
                        <wp:posOffset>167005</wp:posOffset>
                      </wp:positionH>
                      <wp:positionV relativeFrom="line">
                        <wp:posOffset>105410</wp:posOffset>
                      </wp:positionV>
                      <wp:extent cx="493395" cy="228600"/>
                      <wp:effectExtent l="0" t="0" r="20955" b="19050"/>
                      <wp:wrapSquare wrapText="bothSides"/>
                      <wp:docPr id="18" name="Text Box 18"/>
                      <wp:cNvGraphicFramePr/>
                      <a:graphic xmlns:a="http://schemas.openxmlformats.org/drawingml/2006/main">
                        <a:graphicData uri="http://schemas.microsoft.com/office/word/2010/wordprocessingShape">
                          <wps:wsp>
                            <wps:cNvSpPr txBox="1"/>
                            <wps:spPr>
                              <a:xfrm>
                                <a:off x="0" y="0"/>
                                <a:ext cx="493395" cy="228600"/>
                              </a:xfrm>
                              <a:prstGeom prst="rect">
                                <a:avLst/>
                              </a:prstGeom>
                              <a:solidFill>
                                <a:sysClr val="window" lastClr="FFFFFF"/>
                              </a:solidFill>
                              <a:ln w="6350">
                                <a:solidFill>
                                  <a:prstClr val="black"/>
                                </a:solidFill>
                              </a:ln>
                              <a:effectLst/>
                            </wps:spPr>
                            <wps:txbx>
                              <w:txbxContent>
                                <w:p w14:paraId="5A60DD68" w14:textId="77777777" w:rsidR="00800D5B" w:rsidRDefault="00800D5B" w:rsidP="00D35E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000B3C" id="Text Box 18" o:spid="_x0000_s1039" type="#_x0000_t202" style="position:absolute;margin-left:13.15pt;margin-top:8.3pt;width:38.85pt;height:18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" fillcolor="window" strokeweight=".5pt">
                      <v:textbox>
                        <w:txbxContent>
                          <w:p w14:paraId="5A60DD68" w14:textId="77777777" w:rsidR="00800D5B" w:rsidRDefault="00800D5B" w:rsidP="00D35E74"/>
                        </w:txbxContent>
                      </v:textbox>
                      <w10:wrap type="square" anchory="line"/>
                    </v:shape>
                  </w:pict>
                </mc:Fallback>
              </mc:AlternateContent>
            </w:r>
          </w:p>
        </w:tc>
        <w:tc>
          <w:tcPr>
            <w:tcW w:w="1394" w:type="dxa"/>
          </w:tcPr>
          <w:p w14:paraId="7F1340C0" w14:textId="77777777" w:rsidR="00800D5B" w:rsidRPr="008A5154" w:rsidRDefault="00800D5B" w:rsidP="00800D5B">
            <w:pPr>
              <w:pStyle w:val="QuestionText"/>
              <w:rPr>
                <w:noProof/>
                <w:sz w:val="16"/>
                <w:szCs w:val="16"/>
              </w:rPr>
            </w:pPr>
          </w:p>
          <w:p w14:paraId="55DBCA18" w14:textId="20A8013C" w:rsidR="00800D5B" w:rsidRDefault="00800D5B" w:rsidP="00800D5B">
            <w:pPr>
              <w:pStyle w:val="code"/>
              <w:rPr>
                <w:szCs w:val="16"/>
              </w:rPr>
            </w:pPr>
            <w:r w:rsidRPr="008A5154">
              <w:rPr>
                <w:noProof/>
                <w:szCs w:val="16"/>
              </w:rPr>
              <w:t xml:space="preserve">      hours </w:t>
            </w:r>
            <w:r w:rsidRPr="008A5154">
              <w:rPr>
                <w:noProof/>
                <w:szCs w:val="16"/>
              </w:rPr>
              <mc:AlternateContent>
                <mc:Choice Requires="wps">
                  <w:drawing>
                    <wp:anchor distT="0" distB="0" distL="114300" distR="114300" simplePos="0" relativeHeight="251667968" behindDoc="0" locked="0" layoutInCell="1" allowOverlap="1" wp14:anchorId="68441B75" wp14:editId="17DE4E58">
                      <wp:simplePos x="0" y="0"/>
                      <wp:positionH relativeFrom="column">
                        <wp:posOffset>167005</wp:posOffset>
                      </wp:positionH>
                      <wp:positionV relativeFrom="line">
                        <wp:posOffset>105410</wp:posOffset>
                      </wp:positionV>
                      <wp:extent cx="493395" cy="228600"/>
                      <wp:effectExtent l="0" t="0" r="20955" b="19050"/>
                      <wp:wrapSquare wrapText="bothSides"/>
                      <wp:docPr id="16" name="Text Box 1"/>
                      <wp:cNvGraphicFramePr/>
                      <a:graphic xmlns:a="http://schemas.openxmlformats.org/drawingml/2006/main">
                        <a:graphicData uri="http://schemas.microsoft.com/office/word/2010/wordprocessingShape">
                          <wps:wsp>
                            <wps:cNvSpPr txBox="1"/>
                            <wps:spPr>
                              <a:xfrm>
                                <a:off x="0" y="0"/>
                                <a:ext cx="493395" cy="228600"/>
                              </a:xfrm>
                              <a:prstGeom prst="rect">
                                <a:avLst/>
                              </a:prstGeom>
                              <a:solidFill>
                                <a:sysClr val="window" lastClr="FFFFFF"/>
                              </a:solidFill>
                              <a:ln w="6350">
                                <a:solidFill>
                                  <a:prstClr val="black"/>
                                </a:solidFill>
                              </a:ln>
                              <a:effectLst/>
                            </wps:spPr>
                            <wps:txbx>
                              <w:txbxContent>
                                <w:p w14:paraId="3C1747D7" w14:textId="77777777" w:rsidR="00800D5B" w:rsidRDefault="00800D5B" w:rsidP="00D35E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41B75" id="_x0000_s1040" type="#_x0000_t202" style="position:absolute;margin-left:13.15pt;margin-top:8.3pt;width:38.85pt;height:18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" fillcolor="window" strokeweight=".5pt">
                      <v:textbox>
                        <w:txbxContent>
                          <w:p w14:paraId="3C1747D7" w14:textId="77777777" w:rsidR="00800D5B" w:rsidRDefault="00800D5B" w:rsidP="00D35E74"/>
                        </w:txbxContent>
                      </v:textbox>
                      <w10:wrap type="square" anchory="line"/>
                    </v:shape>
                  </w:pict>
                </mc:Fallback>
              </mc:AlternateContent>
            </w:r>
          </w:p>
        </w:tc>
        <w:tc>
          <w:tcPr>
            <w:tcW w:w="2693" w:type="dxa"/>
          </w:tcPr>
          <w:p w14:paraId="41D63E8F" w14:textId="42E492AD" w:rsidR="00800D5B" w:rsidRPr="008A5154" w:rsidRDefault="00800D5B" w:rsidP="00800D5B">
            <w:pPr>
              <w:pStyle w:val="code"/>
              <w:rPr>
                <w:szCs w:val="16"/>
              </w:rPr>
            </w:pPr>
            <w:r>
              <w:rPr>
                <w:szCs w:val="16"/>
              </w:rPr>
              <w:t>Number of h</w:t>
            </w:r>
            <w:r w:rsidRPr="008A5154">
              <w:rPr>
                <w:szCs w:val="16"/>
              </w:rPr>
              <w:t>ours</w:t>
            </w:r>
          </w:p>
          <w:p w14:paraId="532ADE6C" w14:textId="77777777" w:rsidR="00800D5B" w:rsidRPr="008A5154" w:rsidRDefault="00800D5B" w:rsidP="00800D5B">
            <w:pPr>
              <w:pStyle w:val="code"/>
              <w:rPr>
                <w:szCs w:val="16"/>
              </w:rPr>
            </w:pPr>
          </w:p>
          <w:p w14:paraId="2EA3B358" w14:textId="77777777" w:rsidR="00800D5B" w:rsidRPr="008A5154" w:rsidRDefault="00800D5B" w:rsidP="00800D5B">
            <w:pPr>
              <w:pStyle w:val="code"/>
              <w:rPr>
                <w:szCs w:val="16"/>
              </w:rPr>
            </w:pPr>
            <w:r w:rsidRPr="008A5154">
              <w:rPr>
                <w:szCs w:val="16"/>
              </w:rPr>
              <w:t>Don’t know…………888</w:t>
            </w:r>
          </w:p>
          <w:p w14:paraId="59241634" w14:textId="77777777" w:rsidR="00800D5B" w:rsidRPr="008A5154" w:rsidRDefault="00800D5B" w:rsidP="00800D5B">
            <w:pPr>
              <w:pStyle w:val="code"/>
              <w:rPr>
                <w:szCs w:val="16"/>
              </w:rPr>
            </w:pPr>
          </w:p>
          <w:p w14:paraId="58749D8F" w14:textId="77777777" w:rsidR="00800D5B" w:rsidRPr="008A5154" w:rsidRDefault="00800D5B" w:rsidP="00800D5B">
            <w:pPr>
              <w:pStyle w:val="code"/>
              <w:rPr>
                <w:b/>
                <w:i/>
                <w:szCs w:val="16"/>
              </w:rPr>
            </w:pPr>
          </w:p>
          <w:p w14:paraId="0CCD5A88" w14:textId="77777777" w:rsidR="00800D5B" w:rsidRPr="008A5154" w:rsidRDefault="00800D5B" w:rsidP="00800D5B">
            <w:pPr>
              <w:pStyle w:val="code"/>
              <w:rPr>
                <w:noProof/>
                <w:szCs w:val="16"/>
              </w:rPr>
            </w:pPr>
          </w:p>
        </w:tc>
      </w:tr>
      <w:tr w:rsidR="00B37B7F" w:rsidRPr="001303E7" w14:paraId="3BE59EAF" w14:textId="77777777" w:rsidTr="00273C6A">
        <w:trPr>
          <w:trHeight w:val="593"/>
        </w:trPr>
        <w:tc>
          <w:tcPr>
            <w:tcW w:w="630" w:type="dxa"/>
          </w:tcPr>
          <w:p w14:paraId="53BE01B8" w14:textId="77777777" w:rsidR="00B37B7F" w:rsidRPr="001303E7" w:rsidRDefault="00B37B7F" w:rsidP="00B37B7F">
            <w:pPr>
              <w:pStyle w:val="InterviewerInstructions"/>
              <w:numPr>
                <w:ilvl w:val="1"/>
                <w:numId w:val="3"/>
              </w:numPr>
            </w:pPr>
          </w:p>
        </w:tc>
        <w:tc>
          <w:tcPr>
            <w:tcW w:w="3958" w:type="dxa"/>
          </w:tcPr>
          <w:p w14:paraId="417B0162" w14:textId="72B09751" w:rsidR="00B37B7F" w:rsidRDefault="00B37B7F" w:rsidP="00B37B7F">
            <w:pPr>
              <w:pStyle w:val="QuestionText"/>
              <w:rPr>
                <w:sz w:val="20"/>
                <w:szCs w:val="20"/>
              </w:rPr>
            </w:pPr>
            <w:r>
              <w:rPr>
                <w:sz w:val="20"/>
                <w:szCs w:val="20"/>
              </w:rPr>
              <w:t>How</w:t>
            </w:r>
            <w:r w:rsidRPr="001303E7">
              <w:rPr>
                <w:b/>
                <w:sz w:val="20"/>
                <w:szCs w:val="20"/>
              </w:rPr>
              <w:t xml:space="preserve"> many</w:t>
            </w:r>
            <w:r>
              <w:rPr>
                <w:b/>
                <w:sz w:val="20"/>
                <w:szCs w:val="20"/>
              </w:rPr>
              <w:t xml:space="preserve"> unscheduled </w:t>
            </w:r>
            <w:r w:rsidRPr="001303E7">
              <w:rPr>
                <w:sz w:val="20"/>
                <w:szCs w:val="20"/>
              </w:rPr>
              <w:t xml:space="preserve">outages/blackouts </w:t>
            </w:r>
            <w:r>
              <w:rPr>
                <w:sz w:val="20"/>
                <w:szCs w:val="20"/>
              </w:rPr>
              <w:t xml:space="preserve">occur in a typical week? </w:t>
            </w:r>
          </w:p>
          <w:p w14:paraId="3EA791CC" w14:textId="77777777" w:rsidR="00B37B7F" w:rsidRPr="001303E7" w:rsidRDefault="00B37B7F" w:rsidP="00B37B7F">
            <w:pPr>
              <w:pStyle w:val="QuestionText"/>
              <w:rPr>
                <w:sz w:val="20"/>
                <w:szCs w:val="20"/>
              </w:rPr>
            </w:pPr>
          </w:p>
        </w:tc>
        <w:tc>
          <w:tcPr>
            <w:tcW w:w="1621" w:type="dxa"/>
            <w:shd w:val="clear" w:color="auto" w:fill="auto"/>
          </w:tcPr>
          <w:p w14:paraId="69B3F551" w14:textId="77777777" w:rsidR="00B37B7F" w:rsidRPr="008A5154" w:rsidRDefault="00B37B7F" w:rsidP="00B37B7F">
            <w:pPr>
              <w:pStyle w:val="QuestionText"/>
              <w:rPr>
                <w:noProof/>
                <w:sz w:val="16"/>
                <w:szCs w:val="16"/>
              </w:rPr>
            </w:pPr>
          </w:p>
          <w:p w14:paraId="040F2197" w14:textId="32BF2324" w:rsidR="00B37B7F" w:rsidRPr="008A5154" w:rsidRDefault="00B37B7F" w:rsidP="00B37B7F">
            <w:pPr>
              <w:pStyle w:val="code"/>
              <w:rPr>
                <w:szCs w:val="16"/>
              </w:rPr>
            </w:pPr>
            <w:r w:rsidRPr="008A5154">
              <w:rPr>
                <w:noProof/>
                <w:szCs w:val="16"/>
              </w:rPr>
              <mc:AlternateContent>
                <mc:Choice Requires="wps">
                  <w:drawing>
                    <wp:anchor distT="0" distB="0" distL="114300" distR="114300" simplePos="0" relativeHeight="251668992" behindDoc="0" locked="0" layoutInCell="1" allowOverlap="1" wp14:anchorId="21D6E03F" wp14:editId="43B6CBC9">
                      <wp:simplePos x="0" y="0"/>
                      <wp:positionH relativeFrom="column">
                        <wp:posOffset>115570</wp:posOffset>
                      </wp:positionH>
                      <wp:positionV relativeFrom="line">
                        <wp:posOffset>97155</wp:posOffset>
                      </wp:positionV>
                      <wp:extent cx="493395" cy="228600"/>
                      <wp:effectExtent l="0" t="0" r="20955" b="19050"/>
                      <wp:wrapSquare wrapText="bothSides"/>
                      <wp:docPr id="27" name="Text Box 27"/>
                      <wp:cNvGraphicFramePr/>
                      <a:graphic xmlns:a="http://schemas.openxmlformats.org/drawingml/2006/main">
                        <a:graphicData uri="http://schemas.microsoft.com/office/word/2010/wordprocessingShape">
                          <wps:wsp>
                            <wps:cNvSpPr txBox="1"/>
                            <wps:spPr>
                              <a:xfrm>
                                <a:off x="0" y="0"/>
                                <a:ext cx="493395" cy="228600"/>
                              </a:xfrm>
                              <a:prstGeom prst="rect">
                                <a:avLst/>
                              </a:prstGeom>
                              <a:solidFill>
                                <a:sysClr val="window" lastClr="FFFFFF"/>
                              </a:solidFill>
                              <a:ln w="6350">
                                <a:solidFill>
                                  <a:prstClr val="black"/>
                                </a:solidFill>
                              </a:ln>
                              <a:effectLst/>
                            </wps:spPr>
                            <wps:txbx>
                              <w:txbxContent>
                                <w:p w14:paraId="5EACE109" w14:textId="77777777" w:rsidR="00B37B7F" w:rsidRDefault="00B37B7F" w:rsidP="00D35E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6E03F" id="Text Box 27" o:spid="_x0000_s1041" type="#_x0000_t202" style="position:absolute;margin-left:9.1pt;margin-top:7.65pt;width:38.85pt;height:18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" fillcolor="window" strokeweight=".5pt">
                      <v:textbox>
                        <w:txbxContent>
                          <w:p w14:paraId="5EACE109" w14:textId="77777777" w:rsidR="00B37B7F" w:rsidRDefault="00B37B7F" w:rsidP="00D35E74"/>
                        </w:txbxContent>
                      </v:textbox>
                      <w10:wrap type="square" anchory="line"/>
                    </v:shape>
                  </w:pict>
                </mc:Fallback>
              </mc:AlternateContent>
            </w:r>
          </w:p>
        </w:tc>
        <w:tc>
          <w:tcPr>
            <w:tcW w:w="1394" w:type="dxa"/>
          </w:tcPr>
          <w:p w14:paraId="76C93D07" w14:textId="77777777" w:rsidR="00B37B7F" w:rsidRPr="008A5154" w:rsidRDefault="00B37B7F" w:rsidP="00B37B7F">
            <w:pPr>
              <w:pStyle w:val="QuestionText"/>
              <w:rPr>
                <w:noProof/>
                <w:sz w:val="16"/>
                <w:szCs w:val="16"/>
              </w:rPr>
            </w:pPr>
          </w:p>
          <w:p w14:paraId="507955C9" w14:textId="2137360C" w:rsidR="00B37B7F" w:rsidRPr="008A5154" w:rsidRDefault="00B37B7F" w:rsidP="00B37B7F">
            <w:pPr>
              <w:pStyle w:val="code"/>
              <w:rPr>
                <w:szCs w:val="16"/>
              </w:rPr>
            </w:pPr>
            <w:r w:rsidRPr="008A5154">
              <w:rPr>
                <w:noProof/>
                <w:szCs w:val="16"/>
              </w:rPr>
              <mc:AlternateContent>
                <mc:Choice Requires="wps">
                  <w:drawing>
                    <wp:anchor distT="0" distB="0" distL="114300" distR="114300" simplePos="0" relativeHeight="251670016" behindDoc="0" locked="0" layoutInCell="1" allowOverlap="1" wp14:anchorId="5E21319D" wp14:editId="3A794A46">
                      <wp:simplePos x="0" y="0"/>
                      <wp:positionH relativeFrom="column">
                        <wp:posOffset>115570</wp:posOffset>
                      </wp:positionH>
                      <wp:positionV relativeFrom="line">
                        <wp:posOffset>97155</wp:posOffset>
                      </wp:positionV>
                      <wp:extent cx="493395" cy="228600"/>
                      <wp:effectExtent l="0" t="0" r="20955" b="19050"/>
                      <wp:wrapSquare wrapText="bothSides"/>
                      <wp:docPr id="19" name="Text Box 27"/>
                      <wp:cNvGraphicFramePr/>
                      <a:graphic xmlns:a="http://schemas.openxmlformats.org/drawingml/2006/main">
                        <a:graphicData uri="http://schemas.microsoft.com/office/word/2010/wordprocessingShape">
                          <wps:wsp>
                            <wps:cNvSpPr txBox="1"/>
                            <wps:spPr>
                              <a:xfrm>
                                <a:off x="0" y="0"/>
                                <a:ext cx="493395" cy="228600"/>
                              </a:xfrm>
                              <a:prstGeom prst="rect">
                                <a:avLst/>
                              </a:prstGeom>
                              <a:solidFill>
                                <a:sysClr val="window" lastClr="FFFFFF"/>
                              </a:solidFill>
                              <a:ln w="6350">
                                <a:solidFill>
                                  <a:prstClr val="black"/>
                                </a:solidFill>
                              </a:ln>
                              <a:effectLst/>
                            </wps:spPr>
                            <wps:txbx>
                              <w:txbxContent>
                                <w:p w14:paraId="47F0FF57" w14:textId="77777777" w:rsidR="00B37B7F" w:rsidRDefault="00B37B7F" w:rsidP="00D35E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21319D" id="_x0000_s1042" type="#_x0000_t202" style="position:absolute;margin-left:9.1pt;margin-top:7.65pt;width:38.85pt;height:18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" fillcolor="window" strokeweight=".5pt">
                      <v:textbox>
                        <w:txbxContent>
                          <w:p w14:paraId="47F0FF57" w14:textId="77777777" w:rsidR="00B37B7F" w:rsidRDefault="00B37B7F" w:rsidP="00D35E74"/>
                        </w:txbxContent>
                      </v:textbox>
                      <w10:wrap type="square" anchory="line"/>
                    </v:shape>
                  </w:pict>
                </mc:Fallback>
              </mc:AlternateContent>
            </w:r>
          </w:p>
        </w:tc>
        <w:tc>
          <w:tcPr>
            <w:tcW w:w="2693" w:type="dxa"/>
          </w:tcPr>
          <w:p w14:paraId="53884724" w14:textId="5D563D45" w:rsidR="00B37B7F" w:rsidRDefault="00B37B7F" w:rsidP="00B37B7F">
            <w:pPr>
              <w:pStyle w:val="code"/>
              <w:rPr>
                <w:szCs w:val="16"/>
              </w:rPr>
            </w:pPr>
            <w:r w:rsidRPr="008A5154">
              <w:rPr>
                <w:szCs w:val="16"/>
              </w:rPr>
              <w:t xml:space="preserve">Number of </w:t>
            </w:r>
            <w:r>
              <w:rPr>
                <w:szCs w:val="16"/>
              </w:rPr>
              <w:t>unscheduled outages/</w:t>
            </w:r>
            <w:r w:rsidRPr="008A5154">
              <w:rPr>
                <w:szCs w:val="16"/>
              </w:rPr>
              <w:t>blackouts</w:t>
            </w:r>
          </w:p>
          <w:p w14:paraId="3432FCF1" w14:textId="77777777" w:rsidR="00B37B7F" w:rsidRPr="008A5154" w:rsidRDefault="00B37B7F" w:rsidP="00B37B7F">
            <w:pPr>
              <w:pStyle w:val="code"/>
              <w:rPr>
                <w:szCs w:val="16"/>
              </w:rPr>
            </w:pPr>
          </w:p>
          <w:p w14:paraId="2E1E0D24" w14:textId="22DF1320" w:rsidR="00B37B7F" w:rsidRPr="008A5154" w:rsidRDefault="00B37B7F" w:rsidP="00B37B7F">
            <w:pPr>
              <w:pStyle w:val="code"/>
              <w:rPr>
                <w:szCs w:val="16"/>
              </w:rPr>
            </w:pPr>
            <w:r>
              <w:rPr>
                <w:szCs w:val="16"/>
              </w:rPr>
              <w:t>No unscheduled outages/blackouts</w:t>
            </w:r>
            <w:proofErr w:type="gramStart"/>
            <w:r>
              <w:rPr>
                <w:szCs w:val="16"/>
              </w:rPr>
              <w:t>…..</w:t>
            </w:r>
            <w:proofErr w:type="gramEnd"/>
            <w:r>
              <w:rPr>
                <w:szCs w:val="16"/>
              </w:rPr>
              <w:t>111</w:t>
            </w:r>
            <w:r w:rsidRPr="00BB456A">
              <w:rPr>
                <w:rFonts w:ascii="Wingdings" w:eastAsia="Wingdings" w:hAnsi="Wingdings" w:cs="Wingdings"/>
                <w:b/>
                <w:color w:val="FF0000"/>
                <w:szCs w:val="16"/>
              </w:rPr>
              <w:t>à</w:t>
            </w:r>
            <w:r>
              <w:rPr>
                <w:b/>
                <w:color w:val="FF0000"/>
                <w:szCs w:val="16"/>
              </w:rPr>
              <w:t>C.3</w:t>
            </w:r>
            <w:r w:rsidR="007D4FF9">
              <w:rPr>
                <w:b/>
                <w:color w:val="FF0000"/>
                <w:szCs w:val="16"/>
              </w:rPr>
              <w:t>3</w:t>
            </w:r>
          </w:p>
          <w:p w14:paraId="51EAE87B" w14:textId="77777777" w:rsidR="00B37B7F" w:rsidRPr="008A5154" w:rsidRDefault="00B37B7F" w:rsidP="00B37B7F">
            <w:pPr>
              <w:pStyle w:val="code"/>
              <w:rPr>
                <w:szCs w:val="16"/>
              </w:rPr>
            </w:pPr>
            <w:r w:rsidRPr="008A5154">
              <w:rPr>
                <w:szCs w:val="16"/>
              </w:rPr>
              <w:t>Don’t know…………888</w:t>
            </w:r>
          </w:p>
        </w:tc>
      </w:tr>
      <w:tr w:rsidR="00B37B7F" w:rsidRPr="001303E7" w14:paraId="427F0827" w14:textId="77777777" w:rsidTr="00273C6A">
        <w:trPr>
          <w:trHeight w:val="593"/>
        </w:trPr>
        <w:tc>
          <w:tcPr>
            <w:tcW w:w="630" w:type="dxa"/>
          </w:tcPr>
          <w:p w14:paraId="73057DE8" w14:textId="26F0F6C7" w:rsidR="00B37B7F" w:rsidRPr="001303E7" w:rsidRDefault="00B37B7F" w:rsidP="00B37B7F">
            <w:pPr>
              <w:pStyle w:val="InterviewerInstructions"/>
              <w:numPr>
                <w:ilvl w:val="1"/>
                <w:numId w:val="3"/>
              </w:numPr>
            </w:pPr>
            <w:bookmarkStart w:id="60" w:name="_Ref441865471"/>
          </w:p>
        </w:tc>
        <w:bookmarkEnd w:id="60"/>
        <w:tc>
          <w:tcPr>
            <w:tcW w:w="3958" w:type="dxa"/>
          </w:tcPr>
          <w:p w14:paraId="34BC216C" w14:textId="3270A4C0" w:rsidR="00B37B7F" w:rsidRPr="001303E7" w:rsidRDefault="00B37B7F" w:rsidP="00B37B7F">
            <w:pPr>
              <w:pStyle w:val="QuestionText"/>
              <w:rPr>
                <w:sz w:val="20"/>
                <w:szCs w:val="20"/>
              </w:rPr>
            </w:pPr>
            <w:r>
              <w:rPr>
                <w:sz w:val="20"/>
                <w:szCs w:val="20"/>
              </w:rPr>
              <w:t xml:space="preserve">What is the </w:t>
            </w:r>
            <w:r>
              <w:rPr>
                <w:b/>
                <w:sz w:val="20"/>
                <w:szCs w:val="20"/>
              </w:rPr>
              <w:t xml:space="preserve">total duration </w:t>
            </w:r>
            <w:r>
              <w:rPr>
                <w:sz w:val="20"/>
                <w:szCs w:val="20"/>
              </w:rPr>
              <w:t>of all the</w:t>
            </w:r>
            <w:r w:rsidRPr="001303E7">
              <w:rPr>
                <w:sz w:val="20"/>
                <w:szCs w:val="20"/>
              </w:rPr>
              <w:t xml:space="preserve"> </w:t>
            </w:r>
            <w:r>
              <w:rPr>
                <w:b/>
                <w:sz w:val="20"/>
                <w:szCs w:val="20"/>
              </w:rPr>
              <w:t xml:space="preserve">unscheduled </w:t>
            </w:r>
            <w:r w:rsidRPr="001303E7">
              <w:rPr>
                <w:sz w:val="20"/>
                <w:szCs w:val="20"/>
              </w:rPr>
              <w:t>outage</w:t>
            </w:r>
            <w:r>
              <w:rPr>
                <w:sz w:val="20"/>
                <w:szCs w:val="20"/>
              </w:rPr>
              <w:t>s</w:t>
            </w:r>
            <w:r w:rsidRPr="001303E7">
              <w:rPr>
                <w:sz w:val="20"/>
                <w:szCs w:val="20"/>
              </w:rPr>
              <w:t>/blackout</w:t>
            </w:r>
            <w:r>
              <w:rPr>
                <w:sz w:val="20"/>
                <w:szCs w:val="20"/>
              </w:rPr>
              <w:t>s in a typical week</w:t>
            </w:r>
            <w:r w:rsidRPr="001303E7">
              <w:rPr>
                <w:sz w:val="20"/>
                <w:szCs w:val="20"/>
              </w:rPr>
              <w:t>?</w:t>
            </w:r>
          </w:p>
          <w:p w14:paraId="305AF4B1" w14:textId="77777777" w:rsidR="00B37B7F" w:rsidRPr="001303E7" w:rsidRDefault="00B37B7F" w:rsidP="00B37B7F">
            <w:pPr>
              <w:pStyle w:val="QuestionText"/>
              <w:rPr>
                <w:sz w:val="20"/>
                <w:szCs w:val="20"/>
              </w:rPr>
            </w:pPr>
          </w:p>
        </w:tc>
        <w:tc>
          <w:tcPr>
            <w:tcW w:w="1621" w:type="dxa"/>
            <w:shd w:val="clear" w:color="auto" w:fill="auto"/>
          </w:tcPr>
          <w:p w14:paraId="46D8D0EF" w14:textId="77777777" w:rsidR="00B37B7F" w:rsidRPr="008A5154" w:rsidRDefault="00B37B7F" w:rsidP="00B37B7F">
            <w:pPr>
              <w:pStyle w:val="QuestionText"/>
              <w:ind w:firstLine="241"/>
              <w:rPr>
                <w:noProof/>
                <w:sz w:val="16"/>
                <w:szCs w:val="16"/>
              </w:rPr>
            </w:pPr>
          </w:p>
          <w:p w14:paraId="5153E64D" w14:textId="5EA04DE2" w:rsidR="00B37B7F" w:rsidRPr="008A5154" w:rsidRDefault="00B37B7F" w:rsidP="00B37B7F">
            <w:pPr>
              <w:pStyle w:val="QuestionText"/>
              <w:numPr>
                <w:ilvl w:val="0"/>
                <w:numId w:val="11"/>
              </w:numPr>
              <w:ind w:left="252" w:hanging="180"/>
              <w:rPr>
                <w:noProof/>
                <w:sz w:val="16"/>
                <w:szCs w:val="16"/>
              </w:rPr>
            </w:pPr>
            <w:r w:rsidRPr="008A5154">
              <w:rPr>
                <w:noProof/>
                <w:sz w:val="16"/>
                <w:szCs w:val="16"/>
              </w:rPr>
              <w:t>Hours</w:t>
            </w:r>
          </w:p>
          <w:p w14:paraId="1AB6EC45" w14:textId="77777777" w:rsidR="00B37B7F" w:rsidRPr="008A5154" w:rsidRDefault="00B37B7F" w:rsidP="00B37B7F">
            <w:pPr>
              <w:pStyle w:val="QuestionText"/>
              <w:ind w:left="252"/>
              <w:rPr>
                <w:noProof/>
                <w:sz w:val="16"/>
                <w:szCs w:val="16"/>
              </w:rPr>
            </w:pPr>
            <w:r w:rsidRPr="008A5154">
              <w:rPr>
                <w:noProof/>
                <w:sz w:val="16"/>
                <w:szCs w:val="16"/>
              </w:rPr>
              <w:t>|__|__|__|</w:t>
            </w:r>
          </w:p>
          <w:p w14:paraId="7692D3CD" w14:textId="77777777" w:rsidR="00B37B7F" w:rsidRPr="008A5154" w:rsidRDefault="00B37B7F" w:rsidP="00B37B7F">
            <w:pPr>
              <w:pStyle w:val="QuestionText"/>
              <w:numPr>
                <w:ilvl w:val="0"/>
                <w:numId w:val="11"/>
              </w:numPr>
              <w:ind w:left="252" w:hanging="180"/>
              <w:rPr>
                <w:noProof/>
                <w:sz w:val="16"/>
                <w:szCs w:val="16"/>
              </w:rPr>
            </w:pPr>
            <w:r w:rsidRPr="008A5154">
              <w:rPr>
                <w:noProof/>
                <w:sz w:val="16"/>
                <w:szCs w:val="16"/>
              </w:rPr>
              <w:t>Minutes</w:t>
            </w:r>
          </w:p>
          <w:p w14:paraId="79D45D46" w14:textId="77777777" w:rsidR="00B37B7F" w:rsidRPr="008A5154" w:rsidRDefault="00B37B7F" w:rsidP="00B37B7F">
            <w:pPr>
              <w:pStyle w:val="code"/>
              <w:ind w:firstLine="252"/>
              <w:rPr>
                <w:szCs w:val="16"/>
              </w:rPr>
            </w:pPr>
            <w:r w:rsidRPr="008A5154">
              <w:rPr>
                <w:noProof/>
                <w:szCs w:val="16"/>
              </w:rPr>
              <w:t>|__|__|__|</w:t>
            </w:r>
          </w:p>
        </w:tc>
        <w:tc>
          <w:tcPr>
            <w:tcW w:w="1394" w:type="dxa"/>
          </w:tcPr>
          <w:p w14:paraId="124B507B" w14:textId="77777777" w:rsidR="00B37B7F" w:rsidRPr="008A5154" w:rsidRDefault="00B37B7F" w:rsidP="00B37B7F">
            <w:pPr>
              <w:pStyle w:val="QuestionText"/>
              <w:ind w:firstLine="241"/>
              <w:rPr>
                <w:noProof/>
                <w:sz w:val="16"/>
                <w:szCs w:val="16"/>
              </w:rPr>
            </w:pPr>
          </w:p>
          <w:p w14:paraId="6E5B3933" w14:textId="77777777" w:rsidR="00B37B7F" w:rsidRPr="008A5154" w:rsidRDefault="00B37B7F" w:rsidP="00B37B7F">
            <w:pPr>
              <w:pStyle w:val="QuestionText"/>
              <w:numPr>
                <w:ilvl w:val="0"/>
                <w:numId w:val="11"/>
              </w:numPr>
              <w:ind w:left="252" w:hanging="180"/>
              <w:rPr>
                <w:noProof/>
                <w:sz w:val="16"/>
                <w:szCs w:val="16"/>
              </w:rPr>
            </w:pPr>
            <w:r w:rsidRPr="008A5154">
              <w:rPr>
                <w:noProof/>
                <w:sz w:val="16"/>
                <w:szCs w:val="16"/>
              </w:rPr>
              <w:t>Hours</w:t>
            </w:r>
          </w:p>
          <w:p w14:paraId="3CAE5469" w14:textId="77777777" w:rsidR="00B37B7F" w:rsidRPr="008A5154" w:rsidRDefault="00B37B7F" w:rsidP="00B37B7F">
            <w:pPr>
              <w:pStyle w:val="QuestionText"/>
              <w:ind w:left="252"/>
              <w:rPr>
                <w:noProof/>
                <w:sz w:val="16"/>
                <w:szCs w:val="16"/>
              </w:rPr>
            </w:pPr>
            <w:r w:rsidRPr="008A5154">
              <w:rPr>
                <w:noProof/>
                <w:sz w:val="16"/>
                <w:szCs w:val="16"/>
              </w:rPr>
              <w:t>|__|__|__|</w:t>
            </w:r>
          </w:p>
          <w:p w14:paraId="06E915CB" w14:textId="77777777" w:rsidR="00B37B7F" w:rsidRPr="008A5154" w:rsidRDefault="00B37B7F" w:rsidP="00B37B7F">
            <w:pPr>
              <w:pStyle w:val="QuestionText"/>
              <w:numPr>
                <w:ilvl w:val="0"/>
                <w:numId w:val="11"/>
              </w:numPr>
              <w:ind w:left="252" w:hanging="180"/>
              <w:rPr>
                <w:noProof/>
                <w:sz w:val="16"/>
                <w:szCs w:val="16"/>
              </w:rPr>
            </w:pPr>
            <w:r w:rsidRPr="008A5154">
              <w:rPr>
                <w:noProof/>
                <w:sz w:val="16"/>
                <w:szCs w:val="16"/>
              </w:rPr>
              <w:t>Minutes</w:t>
            </w:r>
          </w:p>
          <w:p w14:paraId="2B04C7D0" w14:textId="36F5B176" w:rsidR="00B37B7F" w:rsidRPr="008A5154" w:rsidRDefault="00B37B7F" w:rsidP="00B37B7F">
            <w:pPr>
              <w:pStyle w:val="code"/>
              <w:rPr>
                <w:szCs w:val="16"/>
              </w:rPr>
            </w:pPr>
            <w:r w:rsidRPr="008A5154">
              <w:rPr>
                <w:noProof/>
                <w:szCs w:val="16"/>
              </w:rPr>
              <w:t>|__|__|__|</w:t>
            </w:r>
          </w:p>
        </w:tc>
        <w:tc>
          <w:tcPr>
            <w:tcW w:w="2693" w:type="dxa"/>
          </w:tcPr>
          <w:p w14:paraId="630B45BB" w14:textId="7B9C01FA" w:rsidR="00B37B7F" w:rsidRPr="008A5154" w:rsidRDefault="00B37B7F" w:rsidP="00B37B7F">
            <w:pPr>
              <w:pStyle w:val="code"/>
              <w:rPr>
                <w:szCs w:val="16"/>
              </w:rPr>
            </w:pPr>
            <w:r w:rsidRPr="008A5154">
              <w:rPr>
                <w:szCs w:val="16"/>
              </w:rPr>
              <w:t>Don’t know……</w:t>
            </w:r>
            <w:proofErr w:type="gramStart"/>
            <w:r w:rsidRPr="008A5154">
              <w:rPr>
                <w:szCs w:val="16"/>
              </w:rPr>
              <w:t>…..</w:t>
            </w:r>
            <w:proofErr w:type="gramEnd"/>
            <w:r w:rsidRPr="008A5154">
              <w:rPr>
                <w:szCs w:val="16"/>
              </w:rPr>
              <w:t>888</w:t>
            </w:r>
          </w:p>
        </w:tc>
      </w:tr>
    </w:tbl>
    <w:p w14:paraId="1E688541" w14:textId="761AD86C" w:rsidR="00D35E74" w:rsidRPr="003C062C" w:rsidRDefault="00D35E74" w:rsidP="003C062C">
      <w:pPr>
        <w:rPr>
          <w:sz w:val="2"/>
          <w:szCs w:val="2"/>
        </w:rPr>
      </w:pPr>
    </w:p>
    <w:tbl>
      <w:tblPr>
        <w:tblStyle w:val="TableGrid"/>
        <w:tblpPr w:leftFromText="180" w:rightFromText="180" w:vertAnchor="text" w:horzAnchor="margin" w:tblpX="-100" w:tblpY="17"/>
        <w:tblW w:w="10345" w:type="dxa"/>
        <w:tblLayout w:type="fixed"/>
        <w:tblLook w:val="04A0" w:firstRow="1" w:lastRow="0" w:firstColumn="1" w:lastColumn="0" w:noHBand="0" w:noVBand="1"/>
      </w:tblPr>
      <w:tblGrid>
        <w:gridCol w:w="625"/>
        <w:gridCol w:w="3960"/>
        <w:gridCol w:w="1620"/>
        <w:gridCol w:w="4140"/>
      </w:tblGrid>
      <w:tr w:rsidR="008E5A81" w:rsidRPr="00713DA4" w14:paraId="040CDEC3" w14:textId="77777777" w:rsidTr="00B10D95">
        <w:tc>
          <w:tcPr>
            <w:tcW w:w="625" w:type="dxa"/>
          </w:tcPr>
          <w:p w14:paraId="2ACCD439" w14:textId="7BA59240" w:rsidR="008E5A81" w:rsidRPr="004D6B29" w:rsidRDefault="008E5A81" w:rsidP="00D02E49">
            <w:pPr>
              <w:pStyle w:val="SectionHeading"/>
              <w:numPr>
                <w:ilvl w:val="1"/>
                <w:numId w:val="3"/>
              </w:numPr>
            </w:pPr>
            <w:bookmarkStart w:id="61" w:name="_Ref318713913"/>
          </w:p>
        </w:tc>
        <w:bookmarkEnd w:id="61"/>
        <w:tc>
          <w:tcPr>
            <w:tcW w:w="3960" w:type="dxa"/>
          </w:tcPr>
          <w:p w14:paraId="0EF65EBC" w14:textId="4C7BB3CC" w:rsidR="008E5A81" w:rsidRPr="004D6B29" w:rsidRDefault="008E5A81" w:rsidP="00D02E49">
            <w:pPr>
              <w:pStyle w:val="QuestionText"/>
              <w:rPr>
                <w:sz w:val="20"/>
                <w:szCs w:val="20"/>
              </w:rPr>
            </w:pPr>
            <w:r w:rsidRPr="004D6B29">
              <w:rPr>
                <w:sz w:val="20"/>
                <w:szCs w:val="20"/>
              </w:rPr>
              <w:t xml:space="preserve">What is your main back-up source of </w:t>
            </w:r>
            <w:r w:rsidR="005C39B2" w:rsidRPr="008F4692">
              <w:rPr>
                <w:b/>
                <w:bCs/>
                <w:sz w:val="20"/>
                <w:szCs w:val="20"/>
              </w:rPr>
              <w:t>lighting</w:t>
            </w:r>
            <w:r w:rsidRPr="004D6B29">
              <w:rPr>
                <w:sz w:val="20"/>
                <w:szCs w:val="20"/>
              </w:rPr>
              <w:t xml:space="preserve"> during outages/blackouts of </w:t>
            </w:r>
            <w:r w:rsidR="00A9495E" w:rsidRPr="004D6B29">
              <w:rPr>
                <w:sz w:val="20"/>
                <w:szCs w:val="20"/>
              </w:rPr>
              <w:t>the grid</w:t>
            </w:r>
            <w:r w:rsidR="00713AEF">
              <w:rPr>
                <w:sz w:val="20"/>
                <w:szCs w:val="20"/>
              </w:rPr>
              <w:t xml:space="preserve"> (both scheduled and unscheduled)</w:t>
            </w:r>
            <w:r w:rsidRPr="004D6B29">
              <w:rPr>
                <w:sz w:val="20"/>
                <w:szCs w:val="20"/>
              </w:rPr>
              <w:t>?</w:t>
            </w:r>
          </w:p>
        </w:tc>
        <w:tc>
          <w:tcPr>
            <w:tcW w:w="1620" w:type="dxa"/>
          </w:tcPr>
          <w:p w14:paraId="1C9D057A" w14:textId="77777777" w:rsidR="008E5A81" w:rsidRPr="004D6B29" w:rsidRDefault="008E5A81" w:rsidP="00D02E49">
            <w:pPr>
              <w:pStyle w:val="QuestionText"/>
              <w:ind w:left="252"/>
              <w:rPr>
                <w:noProof/>
              </w:rPr>
            </w:pPr>
          </w:p>
        </w:tc>
        <w:tc>
          <w:tcPr>
            <w:tcW w:w="4140" w:type="dxa"/>
          </w:tcPr>
          <w:p w14:paraId="6693D287" w14:textId="6681F056" w:rsidR="000761C8" w:rsidRDefault="000761C8" w:rsidP="000761C8">
            <w:pPr>
              <w:pStyle w:val="code"/>
              <w:rPr>
                <w:szCs w:val="16"/>
              </w:rPr>
            </w:pPr>
            <w:r>
              <w:rPr>
                <w:szCs w:val="16"/>
              </w:rPr>
              <w:t>Mini-grid………………………………………1</w:t>
            </w:r>
          </w:p>
          <w:p w14:paraId="50006C5E" w14:textId="77777777" w:rsidR="000761C8" w:rsidRPr="008A5154" w:rsidRDefault="000761C8" w:rsidP="000761C8">
            <w:pPr>
              <w:pStyle w:val="code"/>
              <w:rPr>
                <w:b/>
                <w:szCs w:val="16"/>
              </w:rPr>
            </w:pPr>
            <w:r>
              <w:rPr>
                <w:szCs w:val="16"/>
              </w:rPr>
              <w:t xml:space="preserve">Electric </w:t>
            </w:r>
            <w:r w:rsidRPr="008A5154">
              <w:rPr>
                <w:szCs w:val="16"/>
              </w:rPr>
              <w:t>Generator……………………………………</w:t>
            </w:r>
            <w:r>
              <w:rPr>
                <w:szCs w:val="16"/>
              </w:rPr>
              <w:t>2</w:t>
            </w:r>
          </w:p>
          <w:p w14:paraId="3B4A3E7F" w14:textId="77777777" w:rsidR="000761C8" w:rsidRDefault="000761C8" w:rsidP="000761C8">
            <w:pPr>
              <w:pStyle w:val="code"/>
              <w:rPr>
                <w:szCs w:val="16"/>
              </w:rPr>
            </w:pPr>
            <w:r w:rsidRPr="008A5154">
              <w:rPr>
                <w:szCs w:val="16"/>
              </w:rPr>
              <w:t>Solar Lantern</w:t>
            </w:r>
            <w:r>
              <w:rPr>
                <w:szCs w:val="16"/>
              </w:rPr>
              <w:t>……………………………………</w:t>
            </w:r>
            <w:proofErr w:type="gramStart"/>
            <w:r>
              <w:rPr>
                <w:szCs w:val="16"/>
              </w:rPr>
              <w:t>…..</w:t>
            </w:r>
            <w:proofErr w:type="gramEnd"/>
            <w:r>
              <w:rPr>
                <w:szCs w:val="16"/>
              </w:rPr>
              <w:t>3</w:t>
            </w:r>
          </w:p>
          <w:p w14:paraId="2A4C5AA4" w14:textId="77777777" w:rsidR="000761C8" w:rsidRDefault="000761C8" w:rsidP="000761C8">
            <w:pPr>
              <w:pStyle w:val="code"/>
              <w:rPr>
                <w:szCs w:val="16"/>
              </w:rPr>
            </w:pPr>
            <w:r>
              <w:rPr>
                <w:szCs w:val="16"/>
              </w:rPr>
              <w:t>Solar Lighting System……………………………….4</w:t>
            </w:r>
          </w:p>
          <w:p w14:paraId="4E3E0A83" w14:textId="77777777" w:rsidR="000761C8" w:rsidRDefault="000761C8" w:rsidP="000761C8">
            <w:pPr>
              <w:pStyle w:val="code"/>
              <w:rPr>
                <w:szCs w:val="16"/>
              </w:rPr>
            </w:pPr>
            <w:r>
              <w:rPr>
                <w:szCs w:val="16"/>
              </w:rPr>
              <w:t>Solar Home System</w:t>
            </w:r>
            <w:proofErr w:type="gramStart"/>
            <w:r>
              <w:rPr>
                <w:szCs w:val="16"/>
              </w:rPr>
              <w:t>….…..</w:t>
            </w:r>
            <w:proofErr w:type="gramEnd"/>
            <w:r>
              <w:rPr>
                <w:szCs w:val="16"/>
              </w:rPr>
              <w:t>…………………………..5</w:t>
            </w:r>
          </w:p>
          <w:p w14:paraId="3D2621A0" w14:textId="77777777" w:rsidR="000761C8" w:rsidRDefault="000761C8" w:rsidP="000761C8">
            <w:pPr>
              <w:pStyle w:val="code"/>
              <w:rPr>
                <w:szCs w:val="16"/>
              </w:rPr>
            </w:pPr>
            <w:r w:rsidRPr="00B5323A">
              <w:rPr>
                <w:szCs w:val="16"/>
              </w:rPr>
              <w:t>Rechargeable Battery</w:t>
            </w:r>
            <w:r w:rsidRPr="008A5154">
              <w:rPr>
                <w:szCs w:val="16"/>
              </w:rPr>
              <w:t xml:space="preserve"> </w:t>
            </w:r>
            <w:r>
              <w:rPr>
                <w:szCs w:val="16"/>
              </w:rPr>
              <w:t>……………………………</w:t>
            </w:r>
            <w:proofErr w:type="gramStart"/>
            <w:r>
              <w:rPr>
                <w:szCs w:val="16"/>
              </w:rPr>
              <w:t>…..</w:t>
            </w:r>
            <w:proofErr w:type="gramEnd"/>
            <w:r>
              <w:rPr>
                <w:szCs w:val="16"/>
              </w:rPr>
              <w:t>6</w:t>
            </w:r>
          </w:p>
          <w:p w14:paraId="7AE4CF63" w14:textId="77777777" w:rsidR="000761C8" w:rsidRDefault="000761C8" w:rsidP="000761C8">
            <w:pPr>
              <w:pStyle w:val="code"/>
              <w:rPr>
                <w:szCs w:val="16"/>
              </w:rPr>
            </w:pPr>
            <w:r w:rsidRPr="008A5154">
              <w:rPr>
                <w:szCs w:val="16"/>
              </w:rPr>
              <w:t>Kerosene lamp……………………………………….</w:t>
            </w:r>
            <w:r>
              <w:rPr>
                <w:szCs w:val="16"/>
              </w:rPr>
              <w:t>7</w:t>
            </w:r>
          </w:p>
          <w:p w14:paraId="36F5081E" w14:textId="77777777" w:rsidR="000761C8" w:rsidRDefault="000761C8" w:rsidP="000761C8">
            <w:pPr>
              <w:pStyle w:val="code"/>
            </w:pPr>
            <w:r>
              <w:t>Biogas based lamps …………………………………8</w:t>
            </w:r>
          </w:p>
          <w:p w14:paraId="71454A2D" w14:textId="77777777" w:rsidR="000761C8" w:rsidRPr="008A5154" w:rsidRDefault="000761C8" w:rsidP="000761C8">
            <w:pPr>
              <w:pStyle w:val="code"/>
              <w:rPr>
                <w:szCs w:val="16"/>
              </w:rPr>
            </w:pPr>
            <w:r>
              <w:t>Other fossil-fuel based lighting………………………9</w:t>
            </w:r>
          </w:p>
          <w:p w14:paraId="0A3B940A" w14:textId="77777777" w:rsidR="000761C8" w:rsidRPr="008A5154" w:rsidRDefault="000761C8" w:rsidP="000761C8">
            <w:pPr>
              <w:pStyle w:val="code"/>
              <w:rPr>
                <w:szCs w:val="16"/>
              </w:rPr>
            </w:pPr>
            <w:r w:rsidRPr="008A5154">
              <w:rPr>
                <w:szCs w:val="16"/>
              </w:rPr>
              <w:t>Candle……………………………………………</w:t>
            </w:r>
            <w:proofErr w:type="gramStart"/>
            <w:r w:rsidRPr="008A5154">
              <w:rPr>
                <w:szCs w:val="16"/>
              </w:rPr>
              <w:t>…..</w:t>
            </w:r>
            <w:proofErr w:type="gramEnd"/>
            <w:r>
              <w:rPr>
                <w:szCs w:val="16"/>
              </w:rPr>
              <w:t>10</w:t>
            </w:r>
          </w:p>
          <w:p w14:paraId="2AAB087E" w14:textId="276765C7" w:rsidR="000761C8" w:rsidRDefault="000761C8" w:rsidP="000761C8">
            <w:pPr>
              <w:pStyle w:val="code"/>
              <w:rPr>
                <w:szCs w:val="16"/>
              </w:rPr>
            </w:pPr>
            <w:r>
              <w:rPr>
                <w:szCs w:val="16"/>
              </w:rPr>
              <w:t xml:space="preserve">Dry-cell batteries </w:t>
            </w:r>
            <w:r w:rsidRPr="008A5154">
              <w:rPr>
                <w:szCs w:val="16"/>
              </w:rPr>
              <w:t>………………………………</w:t>
            </w:r>
            <w:r>
              <w:rPr>
                <w:szCs w:val="16"/>
              </w:rPr>
              <w:t>……11</w:t>
            </w:r>
          </w:p>
          <w:p w14:paraId="44B848C0" w14:textId="560BA73E" w:rsidR="00F01F18" w:rsidRDefault="00F01F18" w:rsidP="000761C8">
            <w:pPr>
              <w:pStyle w:val="code"/>
            </w:pPr>
            <w:r>
              <w:t>Pico-hydro………………………………………….12</w:t>
            </w:r>
          </w:p>
          <w:p w14:paraId="181BE89E" w14:textId="5A9B8FAB" w:rsidR="00B61A2E" w:rsidRDefault="00B61A2E" w:rsidP="000761C8">
            <w:pPr>
              <w:pStyle w:val="code"/>
            </w:pPr>
            <w:r>
              <w:t>Burning sticks or firewood………………………….13</w:t>
            </w:r>
          </w:p>
          <w:p w14:paraId="1CE36DF0" w14:textId="396DD3EE" w:rsidR="009553DC" w:rsidRPr="00383E8B" w:rsidRDefault="009553DC" w:rsidP="000761C8">
            <w:pPr>
              <w:pStyle w:val="code"/>
            </w:pPr>
            <w:r>
              <w:t>Mobile phone light………………………………</w:t>
            </w:r>
            <w:proofErr w:type="gramStart"/>
            <w:r>
              <w:t>…..</w:t>
            </w:r>
            <w:proofErr w:type="gramEnd"/>
            <w:r>
              <w:t>14</w:t>
            </w:r>
          </w:p>
          <w:p w14:paraId="7E71A0D6" w14:textId="77777777" w:rsidR="000761C8" w:rsidRPr="008A5154" w:rsidRDefault="000761C8" w:rsidP="000761C8">
            <w:pPr>
              <w:pStyle w:val="code"/>
              <w:rPr>
                <w:szCs w:val="16"/>
              </w:rPr>
            </w:pPr>
            <w:r w:rsidRPr="008A5154">
              <w:rPr>
                <w:szCs w:val="16"/>
              </w:rPr>
              <w:t>No backup sources………………………………………</w:t>
            </w:r>
            <w:r>
              <w:rPr>
                <w:szCs w:val="16"/>
              </w:rPr>
              <w:t>111</w:t>
            </w:r>
          </w:p>
          <w:p w14:paraId="145B0CF5" w14:textId="6754DA92" w:rsidR="008E5A81" w:rsidRPr="004D6B29" w:rsidRDefault="000761C8" w:rsidP="00D02E49">
            <w:pPr>
              <w:pStyle w:val="code"/>
            </w:pPr>
            <w:r w:rsidRPr="008A5154">
              <w:rPr>
                <w:szCs w:val="16"/>
              </w:rPr>
              <w:t>Other, specify………………………………...….555</w:t>
            </w:r>
            <w:r w:rsidR="008E5A81" w:rsidRPr="004D6B29">
              <w:t>No back-up source………………………………111</w:t>
            </w:r>
          </w:p>
        </w:tc>
      </w:tr>
      <w:tr w:rsidR="00F32EAA" w:rsidRPr="00713DA4" w14:paraId="1239EBC6" w14:textId="77777777" w:rsidTr="00B10D95">
        <w:tc>
          <w:tcPr>
            <w:tcW w:w="625" w:type="dxa"/>
          </w:tcPr>
          <w:p w14:paraId="1E054A73" w14:textId="4167D110" w:rsidR="00F32EAA" w:rsidRPr="004D6B29" w:rsidRDefault="00F32EAA" w:rsidP="00D02E49">
            <w:pPr>
              <w:pStyle w:val="SectionHeading"/>
              <w:numPr>
                <w:ilvl w:val="1"/>
                <w:numId w:val="3"/>
              </w:numPr>
            </w:pPr>
          </w:p>
        </w:tc>
        <w:tc>
          <w:tcPr>
            <w:tcW w:w="3960" w:type="dxa"/>
          </w:tcPr>
          <w:p w14:paraId="4C05E99B" w14:textId="133B1261" w:rsidR="00F32EAA" w:rsidRPr="004D6B29" w:rsidRDefault="00E26666" w:rsidP="00D02E49">
            <w:pPr>
              <w:pStyle w:val="QuestionText"/>
              <w:rPr>
                <w:sz w:val="20"/>
                <w:szCs w:val="20"/>
              </w:rPr>
            </w:pPr>
            <w:r>
              <w:rPr>
                <w:sz w:val="20"/>
                <w:szCs w:val="20"/>
              </w:rPr>
              <w:t xml:space="preserve">What is your main back-up source of electricity for </w:t>
            </w:r>
            <w:r w:rsidRPr="00265328">
              <w:rPr>
                <w:b/>
                <w:bCs/>
                <w:sz w:val="20"/>
                <w:szCs w:val="20"/>
              </w:rPr>
              <w:t>appliances</w:t>
            </w:r>
            <w:r>
              <w:rPr>
                <w:sz w:val="20"/>
                <w:szCs w:val="20"/>
              </w:rPr>
              <w:t xml:space="preserve"> </w:t>
            </w:r>
            <w:r w:rsidR="00F74C40">
              <w:rPr>
                <w:sz w:val="20"/>
                <w:szCs w:val="20"/>
              </w:rPr>
              <w:t xml:space="preserve">(including mobile phone charging) </w:t>
            </w:r>
            <w:r>
              <w:rPr>
                <w:sz w:val="20"/>
                <w:szCs w:val="20"/>
              </w:rPr>
              <w:t>during outages/blackouts of the grid</w:t>
            </w:r>
            <w:r w:rsidR="00713AEF">
              <w:rPr>
                <w:sz w:val="20"/>
                <w:szCs w:val="20"/>
              </w:rPr>
              <w:t xml:space="preserve"> (both scheduled and unscheduled)</w:t>
            </w:r>
            <w:r>
              <w:rPr>
                <w:sz w:val="20"/>
                <w:szCs w:val="20"/>
              </w:rPr>
              <w:t>?</w:t>
            </w:r>
          </w:p>
        </w:tc>
        <w:tc>
          <w:tcPr>
            <w:tcW w:w="1620" w:type="dxa"/>
          </w:tcPr>
          <w:p w14:paraId="19DFB242" w14:textId="77777777" w:rsidR="00F32EAA" w:rsidRPr="004D6B29" w:rsidRDefault="00F32EAA" w:rsidP="00D02E49">
            <w:pPr>
              <w:pStyle w:val="QuestionText"/>
              <w:ind w:left="252"/>
              <w:rPr>
                <w:noProof/>
              </w:rPr>
            </w:pPr>
          </w:p>
        </w:tc>
        <w:tc>
          <w:tcPr>
            <w:tcW w:w="4140" w:type="dxa"/>
          </w:tcPr>
          <w:p w14:paraId="2593D87F" w14:textId="77A7B0E8" w:rsidR="0087325B" w:rsidRDefault="00BA6EFB" w:rsidP="00D02E49">
            <w:pPr>
              <w:pStyle w:val="code"/>
            </w:pPr>
            <w:r>
              <w:t>M</w:t>
            </w:r>
            <w:r w:rsidR="0087325B">
              <w:t>ini</w:t>
            </w:r>
            <w:r>
              <w:t>-</w:t>
            </w:r>
            <w:r w:rsidR="0087325B">
              <w:t>grid</w:t>
            </w:r>
            <w:r>
              <w:t>…………</w:t>
            </w:r>
            <w:proofErr w:type="gramStart"/>
            <w:r>
              <w:t>…..</w:t>
            </w:r>
            <w:proofErr w:type="gramEnd"/>
            <w:r w:rsidR="00C05281">
              <w:t>……………………..1</w:t>
            </w:r>
          </w:p>
          <w:p w14:paraId="75A3D882" w14:textId="48FF7966" w:rsidR="00E26666" w:rsidRDefault="0087325B" w:rsidP="00D02E49">
            <w:pPr>
              <w:pStyle w:val="code"/>
            </w:pPr>
            <w:r>
              <w:t xml:space="preserve">Electric </w:t>
            </w:r>
            <w:r w:rsidR="00D02E49">
              <w:t>Generator…………</w:t>
            </w:r>
            <w:r w:rsidR="00E26666" w:rsidRPr="004D6B29">
              <w:t>………………………</w:t>
            </w:r>
            <w:r w:rsidR="00C05281">
              <w:t>2</w:t>
            </w:r>
          </w:p>
          <w:p w14:paraId="70B26E0B" w14:textId="0BE12802" w:rsidR="0069313C" w:rsidRDefault="0069313C" w:rsidP="0069313C">
            <w:pPr>
              <w:pStyle w:val="code"/>
              <w:rPr>
                <w:szCs w:val="16"/>
              </w:rPr>
            </w:pPr>
            <w:r w:rsidRPr="008A5154">
              <w:rPr>
                <w:szCs w:val="16"/>
              </w:rPr>
              <w:t>Solar Lantern</w:t>
            </w:r>
            <w:r w:rsidR="00883E91">
              <w:rPr>
                <w:szCs w:val="16"/>
              </w:rPr>
              <w:t>………………………………………</w:t>
            </w:r>
            <w:r w:rsidR="00F01F18">
              <w:rPr>
                <w:szCs w:val="16"/>
              </w:rPr>
              <w:t>3</w:t>
            </w:r>
          </w:p>
          <w:p w14:paraId="60F534C4" w14:textId="57C8820F" w:rsidR="0069313C" w:rsidRDefault="0069313C" w:rsidP="0069313C">
            <w:pPr>
              <w:pStyle w:val="code"/>
              <w:rPr>
                <w:szCs w:val="16"/>
              </w:rPr>
            </w:pPr>
            <w:r>
              <w:rPr>
                <w:szCs w:val="16"/>
              </w:rPr>
              <w:t xml:space="preserve">Solar </w:t>
            </w:r>
            <w:r w:rsidR="00585466">
              <w:rPr>
                <w:szCs w:val="16"/>
              </w:rPr>
              <w:t>Lighting System</w:t>
            </w:r>
            <w:r>
              <w:rPr>
                <w:szCs w:val="16"/>
              </w:rPr>
              <w:t xml:space="preserve"> </w:t>
            </w:r>
            <w:r w:rsidR="00883E91">
              <w:rPr>
                <w:szCs w:val="16"/>
              </w:rPr>
              <w:t>……</w:t>
            </w:r>
            <w:r w:rsidR="00F01F18">
              <w:rPr>
                <w:szCs w:val="16"/>
              </w:rPr>
              <w:t>………………………4</w:t>
            </w:r>
          </w:p>
          <w:p w14:paraId="39F61CAB" w14:textId="42324F2B" w:rsidR="0069313C" w:rsidRDefault="0069313C" w:rsidP="0069313C">
            <w:pPr>
              <w:pStyle w:val="code"/>
              <w:rPr>
                <w:szCs w:val="16"/>
              </w:rPr>
            </w:pPr>
            <w:r>
              <w:rPr>
                <w:szCs w:val="16"/>
              </w:rPr>
              <w:t xml:space="preserve">Solar </w:t>
            </w:r>
            <w:r w:rsidR="004D1D72">
              <w:rPr>
                <w:szCs w:val="16"/>
              </w:rPr>
              <w:t>Home</w:t>
            </w:r>
            <w:r>
              <w:rPr>
                <w:szCs w:val="16"/>
              </w:rPr>
              <w:t xml:space="preserve"> System </w:t>
            </w:r>
            <w:r w:rsidR="00883E91">
              <w:rPr>
                <w:szCs w:val="16"/>
              </w:rPr>
              <w:t>…….</w:t>
            </w:r>
            <w:r w:rsidR="00F01F18">
              <w:rPr>
                <w:szCs w:val="16"/>
              </w:rPr>
              <w:t>…………………………</w:t>
            </w:r>
            <w:r w:rsidR="002C4FF0">
              <w:rPr>
                <w:szCs w:val="16"/>
              </w:rPr>
              <w:t>5</w:t>
            </w:r>
          </w:p>
          <w:p w14:paraId="4D59A214" w14:textId="07FB1ABD" w:rsidR="00F01F18" w:rsidRPr="008A5154" w:rsidRDefault="00F01F18" w:rsidP="0069313C">
            <w:pPr>
              <w:pStyle w:val="code"/>
              <w:rPr>
                <w:szCs w:val="16"/>
              </w:rPr>
            </w:pPr>
            <w:r>
              <w:t>Rechargeable b</w:t>
            </w:r>
            <w:r w:rsidRPr="004D6B29">
              <w:t xml:space="preserve">attery (e.g.: car </w:t>
            </w:r>
            <w:proofErr w:type="gramStart"/>
            <w:r w:rsidRPr="004D6B29">
              <w:t>battery)</w:t>
            </w:r>
            <w:r>
              <w:t>…</w:t>
            </w:r>
            <w:proofErr w:type="gramEnd"/>
            <w:r>
              <w:t>….</w:t>
            </w:r>
            <w:r w:rsidRPr="004D6B29">
              <w:t>.........</w:t>
            </w:r>
            <w:r w:rsidR="002C4FF0">
              <w:t>..6</w:t>
            </w:r>
          </w:p>
          <w:p w14:paraId="3F7AA103" w14:textId="30434464" w:rsidR="0087325B" w:rsidRPr="004D6B29" w:rsidRDefault="00C05281" w:rsidP="00D02E49">
            <w:pPr>
              <w:pStyle w:val="code"/>
            </w:pPr>
            <w:r>
              <w:t>Pico-hydro………………………………………….</w:t>
            </w:r>
            <w:r w:rsidR="00A8455C">
              <w:t>7</w:t>
            </w:r>
          </w:p>
          <w:p w14:paraId="064B50E4" w14:textId="77777777" w:rsidR="00E26666" w:rsidRPr="004D6B29" w:rsidRDefault="00E26666" w:rsidP="00D02E49">
            <w:pPr>
              <w:pStyle w:val="code"/>
            </w:pPr>
            <w:r w:rsidRPr="004D6B29">
              <w:t>Other, specify………………………………...….555</w:t>
            </w:r>
          </w:p>
          <w:p w14:paraId="35C64460" w14:textId="126AFB1F" w:rsidR="00F32EAA" w:rsidRPr="004D6B29" w:rsidRDefault="00E26666" w:rsidP="00D02E49">
            <w:pPr>
              <w:pStyle w:val="code"/>
            </w:pPr>
            <w:r w:rsidRPr="004D6B29">
              <w:t>No back-up source………………………………111</w:t>
            </w:r>
          </w:p>
        </w:tc>
      </w:tr>
      <w:tr w:rsidR="001D1282" w:rsidRPr="00713DA4" w14:paraId="3E944679" w14:textId="77777777" w:rsidTr="00575FA2">
        <w:tc>
          <w:tcPr>
            <w:tcW w:w="625" w:type="dxa"/>
            <w:shd w:val="clear" w:color="auto" w:fill="auto"/>
          </w:tcPr>
          <w:p w14:paraId="12D0BBC9" w14:textId="0B71304C" w:rsidR="001D1282" w:rsidRPr="004278A1" w:rsidRDefault="001D1282" w:rsidP="00D02E49">
            <w:pPr>
              <w:pStyle w:val="SectionHeading"/>
              <w:numPr>
                <w:ilvl w:val="1"/>
                <w:numId w:val="3"/>
              </w:numPr>
            </w:pPr>
          </w:p>
        </w:tc>
        <w:tc>
          <w:tcPr>
            <w:tcW w:w="3960" w:type="dxa"/>
            <w:shd w:val="clear" w:color="auto" w:fill="auto"/>
          </w:tcPr>
          <w:p w14:paraId="6C8EED58" w14:textId="1E006628" w:rsidR="001D1282" w:rsidRDefault="004218E2" w:rsidP="00D02E49">
            <w:pPr>
              <w:pStyle w:val="QuestionText"/>
              <w:rPr>
                <w:sz w:val="20"/>
                <w:szCs w:val="20"/>
              </w:rPr>
            </w:pPr>
            <w:r w:rsidRPr="004278A1">
              <w:rPr>
                <w:sz w:val="20"/>
                <w:szCs w:val="20"/>
              </w:rPr>
              <w:t>The last time you asked for assistance</w:t>
            </w:r>
            <w:r w:rsidR="00CB6F8C">
              <w:rPr>
                <w:sz w:val="20"/>
                <w:szCs w:val="20"/>
              </w:rPr>
              <w:t xml:space="preserve"> in a power failure</w:t>
            </w:r>
            <w:r w:rsidRPr="004278A1">
              <w:rPr>
                <w:sz w:val="20"/>
                <w:szCs w:val="20"/>
              </w:rPr>
              <w:t>,</w:t>
            </w:r>
            <w:r w:rsidR="00AD668B" w:rsidRPr="004278A1">
              <w:rPr>
                <w:sz w:val="20"/>
                <w:szCs w:val="20"/>
              </w:rPr>
              <w:t xml:space="preserve"> </w:t>
            </w:r>
            <w:r w:rsidRPr="004278A1">
              <w:rPr>
                <w:sz w:val="20"/>
                <w:szCs w:val="20"/>
              </w:rPr>
              <w:t>h</w:t>
            </w:r>
            <w:r w:rsidR="001D1282" w:rsidRPr="004278A1">
              <w:rPr>
                <w:sz w:val="20"/>
                <w:szCs w:val="20"/>
              </w:rPr>
              <w:t xml:space="preserve">ow </w:t>
            </w:r>
            <w:r w:rsidRPr="004278A1">
              <w:rPr>
                <w:sz w:val="20"/>
                <w:szCs w:val="20"/>
              </w:rPr>
              <w:t>many days after you contacted</w:t>
            </w:r>
            <w:r w:rsidR="00CB6F8C">
              <w:rPr>
                <w:sz w:val="20"/>
                <w:szCs w:val="20"/>
              </w:rPr>
              <w:t xml:space="preserve"> the power company</w:t>
            </w:r>
            <w:r w:rsidRPr="004278A1">
              <w:rPr>
                <w:sz w:val="20"/>
                <w:szCs w:val="20"/>
              </w:rPr>
              <w:t xml:space="preserve"> </w:t>
            </w:r>
            <w:proofErr w:type="gramStart"/>
            <w:r w:rsidRPr="004278A1">
              <w:rPr>
                <w:sz w:val="20"/>
                <w:szCs w:val="20"/>
              </w:rPr>
              <w:t>did</w:t>
            </w:r>
            <w:proofErr w:type="gramEnd"/>
            <w:r w:rsidRPr="004278A1">
              <w:rPr>
                <w:sz w:val="20"/>
                <w:szCs w:val="20"/>
              </w:rPr>
              <w:t xml:space="preserve"> they come </w:t>
            </w:r>
            <w:r w:rsidR="001D1282" w:rsidRPr="004278A1">
              <w:rPr>
                <w:sz w:val="20"/>
                <w:szCs w:val="20"/>
              </w:rPr>
              <w:t>to fix the problem?</w:t>
            </w:r>
          </w:p>
          <w:p w14:paraId="6CC0D187" w14:textId="0D4E7CEE" w:rsidR="006C3E1D" w:rsidRPr="004278A1" w:rsidRDefault="006C3E1D" w:rsidP="00492A4C">
            <w:pPr>
              <w:pStyle w:val="QuestionText"/>
              <w:rPr>
                <w:sz w:val="20"/>
                <w:szCs w:val="20"/>
              </w:rPr>
            </w:pPr>
            <w:r w:rsidRPr="00F04877">
              <w:rPr>
                <w:b/>
                <w:i/>
                <w:color w:val="00B050"/>
                <w:sz w:val="20"/>
                <w:szCs w:val="20"/>
              </w:rPr>
              <w:t>Enumerator: Response</w:t>
            </w:r>
            <w:r w:rsidR="00BE6B49" w:rsidRPr="00F04877">
              <w:rPr>
                <w:b/>
                <w:i/>
                <w:color w:val="00B050"/>
                <w:sz w:val="20"/>
                <w:szCs w:val="20"/>
              </w:rPr>
              <w:t xml:space="preserve"> under 24 hours </w:t>
            </w:r>
            <w:r w:rsidR="00126A9F">
              <w:rPr>
                <w:b/>
                <w:i/>
                <w:color w:val="00B050"/>
                <w:sz w:val="20"/>
                <w:szCs w:val="20"/>
              </w:rPr>
              <w:t xml:space="preserve">should </w:t>
            </w:r>
            <w:r w:rsidR="00BE6B49" w:rsidRPr="00F04877">
              <w:rPr>
                <w:b/>
                <w:i/>
                <w:color w:val="00B050"/>
                <w:sz w:val="20"/>
                <w:szCs w:val="20"/>
              </w:rPr>
              <w:t>be recorded as 0</w:t>
            </w:r>
          </w:p>
        </w:tc>
        <w:tc>
          <w:tcPr>
            <w:tcW w:w="1620" w:type="dxa"/>
            <w:shd w:val="clear" w:color="auto" w:fill="auto"/>
          </w:tcPr>
          <w:p w14:paraId="3C331B22" w14:textId="77777777" w:rsidR="001D1282" w:rsidRPr="004278A1" w:rsidRDefault="001D1282" w:rsidP="00D02E49">
            <w:pPr>
              <w:pStyle w:val="QuestionText"/>
              <w:ind w:left="252"/>
              <w:rPr>
                <w:noProof/>
              </w:rPr>
            </w:pPr>
          </w:p>
        </w:tc>
        <w:tc>
          <w:tcPr>
            <w:tcW w:w="4140" w:type="dxa"/>
            <w:shd w:val="clear" w:color="auto" w:fill="auto"/>
          </w:tcPr>
          <w:p w14:paraId="45F17C03" w14:textId="77777777" w:rsidR="004218E2" w:rsidRDefault="004218E2" w:rsidP="00D02E49">
            <w:pPr>
              <w:pStyle w:val="code"/>
              <w:rPr>
                <w:szCs w:val="16"/>
              </w:rPr>
            </w:pPr>
            <w:r w:rsidRPr="004278A1">
              <w:rPr>
                <w:szCs w:val="16"/>
              </w:rPr>
              <w:t>Number of days</w:t>
            </w:r>
          </w:p>
          <w:p w14:paraId="0FA4C132" w14:textId="3B4D99D1" w:rsidR="00CB6F8C" w:rsidRPr="004278A1" w:rsidRDefault="00CB6F8C" w:rsidP="00D02E49">
            <w:pPr>
              <w:pStyle w:val="code"/>
            </w:pPr>
            <w:r>
              <w:rPr>
                <w:szCs w:val="16"/>
              </w:rPr>
              <w:t>No one to ask for assistance in power company…….111</w:t>
            </w:r>
          </w:p>
        </w:tc>
      </w:tr>
      <w:tr w:rsidR="001F3A97" w:rsidRPr="00713DA4" w14:paraId="5FF4C3AC" w14:textId="77777777" w:rsidTr="00B10D95">
        <w:tc>
          <w:tcPr>
            <w:tcW w:w="625" w:type="dxa"/>
          </w:tcPr>
          <w:p w14:paraId="7CCA8473" w14:textId="60CB865E" w:rsidR="001F3A97" w:rsidRPr="00DF4452" w:rsidRDefault="001F3A97" w:rsidP="00D02E49">
            <w:pPr>
              <w:pStyle w:val="SectionHeading"/>
              <w:numPr>
                <w:ilvl w:val="1"/>
                <w:numId w:val="3"/>
              </w:numPr>
            </w:pPr>
            <w:bookmarkStart w:id="62" w:name="_Ref446271368"/>
          </w:p>
        </w:tc>
        <w:bookmarkEnd w:id="62"/>
        <w:tc>
          <w:tcPr>
            <w:tcW w:w="3960" w:type="dxa"/>
          </w:tcPr>
          <w:p w14:paraId="00483707" w14:textId="305AE572" w:rsidR="001F3A97" w:rsidRPr="00DF4452" w:rsidRDefault="001F3A97" w:rsidP="00D02E49">
            <w:pPr>
              <w:pStyle w:val="QuestionText"/>
              <w:rPr>
                <w:sz w:val="20"/>
                <w:szCs w:val="20"/>
              </w:rPr>
            </w:pPr>
            <w:r w:rsidRPr="00DF4452">
              <w:rPr>
                <w:sz w:val="20"/>
                <w:szCs w:val="20"/>
              </w:rPr>
              <w:t xml:space="preserve">In the last 12 months, did any of your appliances get damaged because the </w:t>
            </w:r>
            <w:proofErr w:type="gramStart"/>
            <w:r w:rsidRPr="00DF4452">
              <w:rPr>
                <w:sz w:val="20"/>
                <w:szCs w:val="20"/>
              </w:rPr>
              <w:t xml:space="preserve">voltage </w:t>
            </w:r>
            <w:r w:rsidR="009816D5" w:rsidRPr="00DF4452">
              <w:rPr>
                <w:sz w:val="20"/>
                <w:szCs w:val="20"/>
              </w:rPr>
              <w:t xml:space="preserve"> from</w:t>
            </w:r>
            <w:proofErr w:type="gramEnd"/>
            <w:r w:rsidR="009816D5" w:rsidRPr="00DF4452">
              <w:rPr>
                <w:sz w:val="20"/>
                <w:szCs w:val="20"/>
              </w:rPr>
              <w:t xml:space="preserve"> the grid </w:t>
            </w:r>
            <w:r w:rsidRPr="00DF4452">
              <w:rPr>
                <w:sz w:val="20"/>
                <w:szCs w:val="20"/>
              </w:rPr>
              <w:t>was going up and down?</w:t>
            </w:r>
          </w:p>
        </w:tc>
        <w:tc>
          <w:tcPr>
            <w:tcW w:w="1620" w:type="dxa"/>
          </w:tcPr>
          <w:p w14:paraId="6D73B5C5" w14:textId="77777777" w:rsidR="001F3A97" w:rsidRPr="00713DA4" w:rsidRDefault="001F3A97" w:rsidP="00D02E49">
            <w:pPr>
              <w:pStyle w:val="QuestionText"/>
              <w:ind w:left="252"/>
              <w:rPr>
                <w:noProof/>
              </w:rPr>
            </w:pPr>
            <w:r w:rsidRPr="00713DA4">
              <w:rPr>
                <w:noProof/>
              </w:rPr>
              <mc:AlternateContent>
                <mc:Choice Requires="wps">
                  <w:drawing>
                    <wp:anchor distT="0" distB="0" distL="114300" distR="114300" simplePos="0" relativeHeight="251640320" behindDoc="0" locked="0" layoutInCell="1" allowOverlap="1" wp14:anchorId="147368D8" wp14:editId="56B4BFA6">
                      <wp:simplePos x="0" y="0"/>
                      <wp:positionH relativeFrom="column">
                        <wp:align>center</wp:align>
                      </wp:positionH>
                      <wp:positionV relativeFrom="line">
                        <wp:posOffset>91440</wp:posOffset>
                      </wp:positionV>
                      <wp:extent cx="493776" cy="228600"/>
                      <wp:effectExtent l="0" t="0" r="20955" b="19050"/>
                      <wp:wrapSquare wrapText="bothSides"/>
                      <wp:docPr id="31" name="Text Box 31"/>
                      <wp:cNvGraphicFramePr/>
                      <a:graphic xmlns:a="http://schemas.openxmlformats.org/drawingml/2006/main">
                        <a:graphicData uri="http://schemas.microsoft.com/office/word/2010/wordprocessingShape">
                          <wps:wsp>
                            <wps:cNvSpPr txBox="1"/>
                            <wps:spPr>
                              <a:xfrm>
                                <a:off x="0" y="0"/>
                                <a:ext cx="493776" cy="228600"/>
                              </a:xfrm>
                              <a:prstGeom prst="rect">
                                <a:avLst/>
                              </a:prstGeom>
                              <a:solidFill>
                                <a:sysClr val="window" lastClr="FFFFFF"/>
                              </a:solidFill>
                              <a:ln w="6350">
                                <a:solidFill>
                                  <a:prstClr val="black"/>
                                </a:solidFill>
                              </a:ln>
                              <a:effectLst/>
                            </wps:spPr>
                            <wps:txbx>
                              <w:txbxContent>
                                <w:p w14:paraId="62DE85BF" w14:textId="77777777" w:rsidR="00D72851" w:rsidRDefault="00D72851" w:rsidP="001F3A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7368D8" id="Text Box 31" o:spid="_x0000_s1043" type="#_x0000_t202" style="position:absolute;left:0;text-align:left;margin-left:0;margin-top:7.2pt;width:38.9pt;height:18pt;z-index:251640320;visibility:visible;mso-wrap-style:square;mso-width-percent:0;mso-height-percent:0;mso-wrap-distance-left:9pt;mso-wrap-distance-top:0;mso-wrap-distance-right:9pt;mso-wrap-distance-bottom:0;mso-position-horizontal:center;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" fillcolor="window" strokeweight=".5pt">
                      <v:textbox>
                        <w:txbxContent>
                          <w:p w14:paraId="62DE85BF" w14:textId="77777777" w:rsidR="00D72851" w:rsidRDefault="00D72851" w:rsidP="001F3A97"/>
                        </w:txbxContent>
                      </v:textbox>
                      <w10:wrap type="square" anchory="line"/>
                    </v:shape>
                  </w:pict>
                </mc:Fallback>
              </mc:AlternateContent>
            </w:r>
          </w:p>
        </w:tc>
        <w:tc>
          <w:tcPr>
            <w:tcW w:w="4140" w:type="dxa"/>
          </w:tcPr>
          <w:p w14:paraId="0B11498C" w14:textId="77777777" w:rsidR="001F3A97" w:rsidRPr="00713DA4" w:rsidRDefault="001F3A97" w:rsidP="00D02E49">
            <w:pPr>
              <w:pStyle w:val="code"/>
            </w:pPr>
            <w:r w:rsidRPr="00713DA4">
              <w:t>Yes…………………………………………….1</w:t>
            </w:r>
          </w:p>
          <w:p w14:paraId="523F7C8B" w14:textId="6B3B1E65" w:rsidR="001F3A97" w:rsidRDefault="001F3A97" w:rsidP="00D02E49">
            <w:pPr>
              <w:pStyle w:val="code"/>
            </w:pPr>
            <w:r w:rsidRPr="00713DA4">
              <w:t>No…………………………………………</w:t>
            </w:r>
            <w:proofErr w:type="gramStart"/>
            <w:r w:rsidRPr="00713DA4">
              <w:t>…..</w:t>
            </w:r>
            <w:proofErr w:type="gramEnd"/>
            <w:r w:rsidR="00372FF8">
              <w:t>0</w:t>
            </w:r>
          </w:p>
          <w:p w14:paraId="6899C7D2" w14:textId="77777777" w:rsidR="00BE2FE8" w:rsidRDefault="00BE2FE8" w:rsidP="00D02E49">
            <w:pPr>
              <w:pStyle w:val="code"/>
            </w:pPr>
          </w:p>
          <w:p w14:paraId="313F2ED7" w14:textId="07640227" w:rsidR="00BE2FE8" w:rsidRPr="00713DA4" w:rsidRDefault="00BE2FE8" w:rsidP="00D02E49">
            <w:pPr>
              <w:pStyle w:val="code"/>
            </w:pPr>
            <w:r>
              <w:t>Don’t know…………………………………….888</w:t>
            </w:r>
          </w:p>
        </w:tc>
      </w:tr>
      <w:tr w:rsidR="00BC085D" w:rsidRPr="00713DA4" w14:paraId="4960C281" w14:textId="77777777" w:rsidTr="00B10D95">
        <w:tc>
          <w:tcPr>
            <w:tcW w:w="625" w:type="dxa"/>
          </w:tcPr>
          <w:p w14:paraId="4C0387F5" w14:textId="77777777" w:rsidR="00BC085D" w:rsidRPr="00DD527B" w:rsidRDefault="00BC085D" w:rsidP="00D02E49">
            <w:pPr>
              <w:pStyle w:val="SectionHeading"/>
              <w:numPr>
                <w:ilvl w:val="1"/>
                <w:numId w:val="3"/>
              </w:numPr>
            </w:pPr>
            <w:bookmarkStart w:id="63" w:name="_Ref445980851"/>
          </w:p>
        </w:tc>
        <w:bookmarkEnd w:id="63"/>
        <w:tc>
          <w:tcPr>
            <w:tcW w:w="3960" w:type="dxa"/>
          </w:tcPr>
          <w:p w14:paraId="3E83A01D" w14:textId="77777777" w:rsidR="00BC085D" w:rsidRPr="00713DA4" w:rsidRDefault="00BC085D" w:rsidP="00D02E49">
            <w:pPr>
              <w:pStyle w:val="QuestionText"/>
              <w:rPr>
                <w:sz w:val="20"/>
                <w:szCs w:val="20"/>
              </w:rPr>
            </w:pPr>
            <w:r w:rsidRPr="00713DA4">
              <w:rPr>
                <w:sz w:val="20"/>
                <w:szCs w:val="20"/>
              </w:rPr>
              <w:t xml:space="preserve">What are the most </w:t>
            </w:r>
            <w:r>
              <w:rPr>
                <w:sz w:val="20"/>
                <w:szCs w:val="20"/>
              </w:rPr>
              <w:t>serious</w:t>
            </w:r>
            <w:r w:rsidRPr="00713DA4">
              <w:rPr>
                <w:sz w:val="20"/>
                <w:szCs w:val="20"/>
              </w:rPr>
              <w:t xml:space="preserve"> </w:t>
            </w:r>
            <w:r>
              <w:rPr>
                <w:sz w:val="20"/>
                <w:szCs w:val="20"/>
              </w:rPr>
              <w:t>problems</w:t>
            </w:r>
            <w:r w:rsidRPr="00713DA4">
              <w:rPr>
                <w:sz w:val="20"/>
                <w:szCs w:val="20"/>
              </w:rPr>
              <w:t xml:space="preserve"> you experience with your </w:t>
            </w:r>
            <w:r>
              <w:rPr>
                <w:sz w:val="20"/>
                <w:szCs w:val="20"/>
              </w:rPr>
              <w:t>grid electricity</w:t>
            </w:r>
            <w:r w:rsidRPr="00713DA4">
              <w:rPr>
                <w:sz w:val="20"/>
                <w:szCs w:val="20"/>
              </w:rPr>
              <w:t>?</w:t>
            </w:r>
          </w:p>
          <w:p w14:paraId="5AA257C5" w14:textId="77777777" w:rsidR="00BC085D" w:rsidRPr="008E5A81" w:rsidRDefault="00BC085D" w:rsidP="00D02E49">
            <w:pPr>
              <w:pStyle w:val="QuestionText"/>
              <w:rPr>
                <w:sz w:val="20"/>
                <w:szCs w:val="20"/>
              </w:rPr>
            </w:pPr>
            <w:r w:rsidRPr="00F04877">
              <w:rPr>
                <w:b/>
                <w:i/>
                <w:color w:val="00B050"/>
                <w:sz w:val="20"/>
                <w:szCs w:val="20"/>
              </w:rPr>
              <w:t>Record up to 2 responses.</w:t>
            </w:r>
          </w:p>
        </w:tc>
        <w:tc>
          <w:tcPr>
            <w:tcW w:w="1620" w:type="dxa"/>
          </w:tcPr>
          <w:p w14:paraId="210DF53D" w14:textId="6D05EB04" w:rsidR="00BC085D" w:rsidRPr="00713DA4" w:rsidRDefault="00BC085D" w:rsidP="008F4692">
            <w:pPr>
              <w:pStyle w:val="QuestionText"/>
              <w:numPr>
                <w:ilvl w:val="0"/>
                <w:numId w:val="46"/>
              </w:numPr>
              <w:rPr>
                <w:noProof/>
                <w:sz w:val="20"/>
                <w:szCs w:val="20"/>
              </w:rPr>
            </w:pPr>
            <w:r w:rsidRPr="00713DA4">
              <w:rPr>
                <w:noProof/>
                <w:sz w:val="20"/>
                <w:szCs w:val="20"/>
              </w:rPr>
              <w:t xml:space="preserve">First </w:t>
            </w:r>
          </w:p>
          <w:p w14:paraId="2F85E261" w14:textId="77777777" w:rsidR="00BC085D" w:rsidRPr="00713DA4" w:rsidRDefault="00BC085D" w:rsidP="00D02E49">
            <w:pPr>
              <w:pStyle w:val="QuestionText"/>
              <w:ind w:left="252"/>
              <w:rPr>
                <w:noProof/>
                <w:sz w:val="20"/>
                <w:szCs w:val="20"/>
              </w:rPr>
            </w:pPr>
            <w:r>
              <w:rPr>
                <w:noProof/>
                <w:sz w:val="20"/>
                <w:szCs w:val="20"/>
              </w:rPr>
              <w:t>|__|__|__|</w:t>
            </w:r>
          </w:p>
          <w:p w14:paraId="3E4A6613" w14:textId="10E7253E" w:rsidR="00BC085D" w:rsidRPr="00713DA4" w:rsidRDefault="00BC085D" w:rsidP="008F4692">
            <w:pPr>
              <w:pStyle w:val="QuestionText"/>
              <w:numPr>
                <w:ilvl w:val="0"/>
                <w:numId w:val="46"/>
              </w:numPr>
              <w:rPr>
                <w:noProof/>
                <w:sz w:val="20"/>
                <w:szCs w:val="20"/>
              </w:rPr>
            </w:pPr>
            <w:r w:rsidRPr="00713DA4">
              <w:rPr>
                <w:noProof/>
                <w:sz w:val="20"/>
                <w:szCs w:val="20"/>
              </w:rPr>
              <w:t>Second</w:t>
            </w:r>
          </w:p>
          <w:p w14:paraId="473AC1A4" w14:textId="77777777" w:rsidR="00BC085D" w:rsidRPr="00713DA4" w:rsidRDefault="00BC085D" w:rsidP="00D02E49">
            <w:pPr>
              <w:pStyle w:val="QuestionText"/>
              <w:ind w:firstLine="229"/>
              <w:rPr>
                <w:noProof/>
              </w:rPr>
            </w:pPr>
            <w:r>
              <w:rPr>
                <w:noProof/>
                <w:sz w:val="20"/>
                <w:szCs w:val="20"/>
              </w:rPr>
              <w:lastRenderedPageBreak/>
              <w:t>|__|__|__|</w:t>
            </w:r>
          </w:p>
        </w:tc>
        <w:tc>
          <w:tcPr>
            <w:tcW w:w="4140" w:type="dxa"/>
          </w:tcPr>
          <w:p w14:paraId="34238925" w14:textId="77777777" w:rsidR="00BC085D" w:rsidRPr="00713DA4" w:rsidRDefault="00FF3AA8" w:rsidP="00D02E49">
            <w:pPr>
              <w:pStyle w:val="code"/>
            </w:pPr>
            <w:r>
              <w:lastRenderedPageBreak/>
              <w:t>Supply shortage</w:t>
            </w:r>
            <w:r w:rsidR="00626507">
              <w:t>/not enough hours of electricity...</w:t>
            </w:r>
            <w:r w:rsidR="00BC085D" w:rsidRPr="00713DA4">
              <w:t>…….1</w:t>
            </w:r>
          </w:p>
          <w:p w14:paraId="52511EBE" w14:textId="77777777" w:rsidR="00BC085D" w:rsidRPr="00713DA4" w:rsidRDefault="00BC085D" w:rsidP="00D02E49">
            <w:pPr>
              <w:pStyle w:val="code"/>
            </w:pPr>
            <w:r w:rsidRPr="00713DA4">
              <w:t>Low</w:t>
            </w:r>
            <w:r>
              <w:t>/high</w:t>
            </w:r>
            <w:r w:rsidRPr="00713DA4">
              <w:t xml:space="preserve"> voltage problems or voltage fluctuations………</w:t>
            </w:r>
            <w:r>
              <w:t>………………………………….</w:t>
            </w:r>
            <w:r w:rsidRPr="00713DA4">
              <w:t>…2</w:t>
            </w:r>
          </w:p>
          <w:p w14:paraId="0D1531BF" w14:textId="77777777" w:rsidR="00BC085D" w:rsidRPr="00713DA4" w:rsidRDefault="00BC085D" w:rsidP="00D02E49">
            <w:pPr>
              <w:pStyle w:val="code"/>
            </w:pPr>
            <w:r w:rsidRPr="00713DA4">
              <w:t>Unpredictable interruptions……………………………3</w:t>
            </w:r>
          </w:p>
          <w:p w14:paraId="0122343F" w14:textId="77777777" w:rsidR="00BB2157" w:rsidRPr="00713DA4" w:rsidRDefault="00BC085D" w:rsidP="00D02E49">
            <w:pPr>
              <w:pStyle w:val="code"/>
            </w:pPr>
            <w:r w:rsidRPr="00713DA4">
              <w:lastRenderedPageBreak/>
              <w:t>Un</w:t>
            </w:r>
            <w:r>
              <w:t>expectedly high bills</w:t>
            </w:r>
            <w:r w:rsidRPr="00713DA4">
              <w:t>……………………………</w:t>
            </w:r>
            <w:proofErr w:type="gramStart"/>
            <w:r w:rsidRPr="00713DA4">
              <w:t>…..</w:t>
            </w:r>
            <w:proofErr w:type="gramEnd"/>
            <w:r w:rsidRPr="00713DA4">
              <w:t>4</w:t>
            </w:r>
          </w:p>
          <w:p w14:paraId="183B0FC8" w14:textId="625D2A16" w:rsidR="00BC085D" w:rsidRPr="00713DA4" w:rsidRDefault="00F74C40" w:rsidP="00D02E49">
            <w:pPr>
              <w:pStyle w:val="code"/>
            </w:pPr>
            <w:r>
              <w:t xml:space="preserve">High cost of </w:t>
            </w:r>
            <w:proofErr w:type="gramStart"/>
            <w:r>
              <w:t>electricity..</w:t>
            </w:r>
            <w:proofErr w:type="gramEnd"/>
            <w:r w:rsidR="00BC085D" w:rsidRPr="00713DA4">
              <w:t>……………………………….5</w:t>
            </w:r>
          </w:p>
          <w:p w14:paraId="2CD93CA8" w14:textId="77777777" w:rsidR="00BC085D" w:rsidRDefault="00BC085D" w:rsidP="00D02E49">
            <w:pPr>
              <w:pStyle w:val="code"/>
            </w:pPr>
            <w:r w:rsidRPr="00713DA4">
              <w:t>Do not trust the supplier……………………………….6</w:t>
            </w:r>
          </w:p>
          <w:p w14:paraId="24F8C593" w14:textId="77777777" w:rsidR="00BC085D" w:rsidRDefault="00BC085D" w:rsidP="00D02E49">
            <w:pPr>
              <w:pStyle w:val="code"/>
            </w:pPr>
            <w:r>
              <w:t>Cannot power large appliances……………………</w:t>
            </w:r>
            <w:proofErr w:type="gramStart"/>
            <w:r>
              <w:t>…..</w:t>
            </w:r>
            <w:proofErr w:type="gramEnd"/>
            <w:r>
              <w:t>7</w:t>
            </w:r>
          </w:p>
          <w:p w14:paraId="76C04DA3" w14:textId="77777777" w:rsidR="00592996" w:rsidRDefault="00592996" w:rsidP="00D02E49">
            <w:pPr>
              <w:pStyle w:val="code"/>
            </w:pPr>
            <w:r>
              <w:t>Maintenance/service problems………………………...8</w:t>
            </w:r>
          </w:p>
          <w:p w14:paraId="4A6F555F" w14:textId="77777777" w:rsidR="00BB2157" w:rsidRPr="00713DA4" w:rsidRDefault="00BB2157" w:rsidP="00D02E49">
            <w:pPr>
              <w:pStyle w:val="code"/>
            </w:pPr>
            <w:r>
              <w:t>Unpredictable bills…………………………………….9</w:t>
            </w:r>
          </w:p>
          <w:p w14:paraId="2C2AF601" w14:textId="77777777" w:rsidR="00BC085D" w:rsidRPr="00713DA4" w:rsidRDefault="00BC085D" w:rsidP="00D02E49">
            <w:pPr>
              <w:pStyle w:val="code"/>
            </w:pPr>
            <w:r w:rsidRPr="00713DA4">
              <w:t>Other, specify……………………………………….555</w:t>
            </w:r>
          </w:p>
          <w:p w14:paraId="072C4BB3" w14:textId="77777777" w:rsidR="00BC085D" w:rsidRPr="00713DA4" w:rsidRDefault="00BC085D" w:rsidP="00D02E49">
            <w:pPr>
              <w:pStyle w:val="code"/>
            </w:pPr>
            <w:r>
              <w:t>No problem</w:t>
            </w:r>
            <w:r w:rsidRPr="00713DA4">
              <w:t>s……………………………………….111</w:t>
            </w:r>
          </w:p>
        </w:tc>
      </w:tr>
      <w:tr w:rsidR="009A13D8" w:rsidRPr="00713DA4" w14:paraId="5B95E6BD" w14:textId="77777777" w:rsidTr="00B10D95">
        <w:tc>
          <w:tcPr>
            <w:tcW w:w="625" w:type="dxa"/>
          </w:tcPr>
          <w:p w14:paraId="410E2C1D" w14:textId="77777777" w:rsidR="009A13D8" w:rsidRPr="00DD527B" w:rsidRDefault="009A13D8" w:rsidP="00D02E49">
            <w:pPr>
              <w:pStyle w:val="SectionHeading"/>
              <w:numPr>
                <w:ilvl w:val="1"/>
                <w:numId w:val="3"/>
              </w:numPr>
            </w:pPr>
          </w:p>
        </w:tc>
        <w:tc>
          <w:tcPr>
            <w:tcW w:w="3960" w:type="dxa"/>
          </w:tcPr>
          <w:p w14:paraId="57BF357E" w14:textId="669F3E15" w:rsidR="009A13D8" w:rsidRPr="00BE12E5" w:rsidRDefault="009A13D8" w:rsidP="00D02E49">
            <w:pPr>
              <w:pStyle w:val="QuestionText"/>
              <w:rPr>
                <w:sz w:val="20"/>
                <w:szCs w:val="20"/>
              </w:rPr>
            </w:pPr>
            <w:r>
              <w:rPr>
                <w:sz w:val="20"/>
                <w:szCs w:val="20"/>
              </w:rPr>
              <w:t>Is your electric wiring insulated</w:t>
            </w:r>
            <w:r w:rsidR="00126A9F">
              <w:rPr>
                <w:sz w:val="20"/>
                <w:szCs w:val="20"/>
              </w:rPr>
              <w:t>?</w:t>
            </w:r>
          </w:p>
        </w:tc>
        <w:tc>
          <w:tcPr>
            <w:tcW w:w="1620" w:type="dxa"/>
          </w:tcPr>
          <w:p w14:paraId="5D73FE42" w14:textId="77777777" w:rsidR="009A13D8" w:rsidRPr="00713DA4" w:rsidRDefault="009A13D8" w:rsidP="00D02E49">
            <w:pPr>
              <w:pStyle w:val="QuestionText"/>
              <w:ind w:left="229"/>
              <w:rPr>
                <w:noProof/>
                <w:sz w:val="20"/>
                <w:szCs w:val="20"/>
              </w:rPr>
            </w:pPr>
          </w:p>
        </w:tc>
        <w:tc>
          <w:tcPr>
            <w:tcW w:w="4140" w:type="dxa"/>
          </w:tcPr>
          <w:p w14:paraId="68095124" w14:textId="77777777" w:rsidR="009A13D8" w:rsidRPr="00713DA4" w:rsidRDefault="009A13D8" w:rsidP="009A13D8">
            <w:pPr>
              <w:pStyle w:val="code"/>
            </w:pPr>
            <w:r w:rsidRPr="00713DA4">
              <w:t>Yes…………………………………………….1</w:t>
            </w:r>
          </w:p>
          <w:p w14:paraId="69B55DA8" w14:textId="77777777" w:rsidR="009A13D8" w:rsidRDefault="009A13D8" w:rsidP="00FC1556">
            <w:pPr>
              <w:pStyle w:val="code"/>
            </w:pPr>
            <w:r w:rsidRPr="00713DA4">
              <w:t>No…………………………………………</w:t>
            </w:r>
            <w:proofErr w:type="gramStart"/>
            <w:r w:rsidRPr="00713DA4">
              <w:t>…..</w:t>
            </w:r>
            <w:proofErr w:type="gramEnd"/>
            <w:r w:rsidR="00372FF8">
              <w:t>0</w:t>
            </w:r>
          </w:p>
          <w:p w14:paraId="45EE21DD" w14:textId="14086EB8" w:rsidR="000074FB" w:rsidRPr="009A13D8" w:rsidRDefault="000074FB" w:rsidP="00FC1556">
            <w:pPr>
              <w:pStyle w:val="code"/>
            </w:pPr>
            <w:r>
              <w:t>Don’t know…………………………………888</w:t>
            </w:r>
          </w:p>
        </w:tc>
      </w:tr>
      <w:tr w:rsidR="00A46CF9" w:rsidRPr="00713DA4" w14:paraId="45419B19" w14:textId="77777777" w:rsidTr="00B10D95">
        <w:tc>
          <w:tcPr>
            <w:tcW w:w="625" w:type="dxa"/>
          </w:tcPr>
          <w:p w14:paraId="014D918A" w14:textId="77777777" w:rsidR="00A46CF9" w:rsidRPr="00DD527B" w:rsidRDefault="00A46CF9" w:rsidP="00D02E49">
            <w:pPr>
              <w:pStyle w:val="SectionHeading"/>
              <w:numPr>
                <w:ilvl w:val="1"/>
                <w:numId w:val="3"/>
              </w:numPr>
            </w:pPr>
          </w:p>
        </w:tc>
        <w:tc>
          <w:tcPr>
            <w:tcW w:w="3960" w:type="dxa"/>
          </w:tcPr>
          <w:p w14:paraId="17D5126F" w14:textId="368FCD27" w:rsidR="00BA53E6" w:rsidRPr="00BE12E5" w:rsidRDefault="00A46CF9" w:rsidP="00D02E49">
            <w:pPr>
              <w:pStyle w:val="QuestionText"/>
              <w:rPr>
                <w:sz w:val="20"/>
                <w:szCs w:val="20"/>
              </w:rPr>
            </w:pPr>
            <w:r w:rsidRPr="00BE12E5">
              <w:rPr>
                <w:sz w:val="20"/>
                <w:szCs w:val="20"/>
              </w:rPr>
              <w:t>In the last 12 months, did any household members die or have permanent limb (bodily injury) damage because of the grid electricity?</w:t>
            </w:r>
          </w:p>
        </w:tc>
        <w:tc>
          <w:tcPr>
            <w:tcW w:w="1620" w:type="dxa"/>
          </w:tcPr>
          <w:p w14:paraId="6430E1BF" w14:textId="77777777" w:rsidR="00A46CF9" w:rsidRPr="00713DA4" w:rsidRDefault="00A46CF9" w:rsidP="00D02E49">
            <w:pPr>
              <w:pStyle w:val="QuestionText"/>
              <w:ind w:left="229"/>
              <w:rPr>
                <w:noProof/>
                <w:sz w:val="20"/>
                <w:szCs w:val="20"/>
              </w:rPr>
            </w:pPr>
          </w:p>
        </w:tc>
        <w:tc>
          <w:tcPr>
            <w:tcW w:w="4140" w:type="dxa"/>
          </w:tcPr>
          <w:p w14:paraId="409BFD0F" w14:textId="77777777" w:rsidR="00A46CF9" w:rsidRDefault="00A46CF9" w:rsidP="00D02E49">
            <w:pPr>
              <w:pStyle w:val="code"/>
              <w:rPr>
                <w:szCs w:val="16"/>
              </w:rPr>
            </w:pPr>
            <w:r>
              <w:rPr>
                <w:szCs w:val="16"/>
              </w:rPr>
              <w:t>Yes……………………………</w:t>
            </w:r>
            <w:proofErr w:type="gramStart"/>
            <w:r>
              <w:rPr>
                <w:szCs w:val="16"/>
              </w:rPr>
              <w:t>....…..</w:t>
            </w:r>
            <w:proofErr w:type="gramEnd"/>
            <w:r>
              <w:rPr>
                <w:szCs w:val="16"/>
              </w:rPr>
              <w:t>1</w:t>
            </w:r>
          </w:p>
          <w:p w14:paraId="42515549" w14:textId="372D8C37" w:rsidR="00A46CF9" w:rsidRDefault="00A46CF9" w:rsidP="00D02E49">
            <w:pPr>
              <w:pStyle w:val="code"/>
            </w:pPr>
            <w:r>
              <w:rPr>
                <w:szCs w:val="16"/>
              </w:rPr>
              <w:t>No……………………………</w:t>
            </w:r>
            <w:proofErr w:type="gramStart"/>
            <w:r>
              <w:rPr>
                <w:szCs w:val="16"/>
              </w:rPr>
              <w:t>…..</w:t>
            </w:r>
            <w:proofErr w:type="gramEnd"/>
            <w:r>
              <w:rPr>
                <w:szCs w:val="16"/>
              </w:rPr>
              <w:t>….</w:t>
            </w:r>
            <w:r w:rsidR="00372FF8">
              <w:rPr>
                <w:szCs w:val="16"/>
              </w:rPr>
              <w:t>0</w:t>
            </w:r>
            <w:r w:rsidR="00BE6B49" w:rsidRPr="00BB456A">
              <w:rPr>
                <w:rFonts w:ascii="Wingdings" w:eastAsia="Wingdings" w:hAnsi="Wingdings" w:cs="Wingdings"/>
                <w:b/>
                <w:color w:val="FF0000"/>
                <w:szCs w:val="16"/>
              </w:rPr>
              <w:t>à</w:t>
            </w:r>
            <w:r w:rsidR="00647B2B">
              <w:rPr>
                <w:b/>
                <w:color w:val="FF0000"/>
                <w:szCs w:val="16"/>
              </w:rPr>
              <w:t>C.</w:t>
            </w:r>
            <w:r w:rsidR="007D4FF9">
              <w:rPr>
                <w:b/>
                <w:color w:val="FF0000"/>
                <w:szCs w:val="16"/>
              </w:rPr>
              <w:t>41</w:t>
            </w:r>
            <w:r w:rsidR="00E33F6A">
              <w:t xml:space="preserve"> </w:t>
            </w:r>
          </w:p>
        </w:tc>
      </w:tr>
      <w:tr w:rsidR="009A13D8" w:rsidRPr="00713DA4" w14:paraId="46D72BF6" w14:textId="77777777" w:rsidTr="00B10D95">
        <w:tc>
          <w:tcPr>
            <w:tcW w:w="625" w:type="dxa"/>
          </w:tcPr>
          <w:p w14:paraId="183EDF2D" w14:textId="77777777" w:rsidR="009A13D8" w:rsidRPr="00DD527B" w:rsidRDefault="009A13D8" w:rsidP="00D02E49">
            <w:pPr>
              <w:pStyle w:val="SectionHeading"/>
              <w:numPr>
                <w:ilvl w:val="1"/>
                <w:numId w:val="3"/>
              </w:numPr>
            </w:pPr>
          </w:p>
        </w:tc>
        <w:tc>
          <w:tcPr>
            <w:tcW w:w="3960" w:type="dxa"/>
          </w:tcPr>
          <w:p w14:paraId="3F0480BD" w14:textId="327273D8" w:rsidR="009A13D8" w:rsidRPr="00BE12E5" w:rsidRDefault="00126A9F" w:rsidP="00D02E49">
            <w:pPr>
              <w:pStyle w:val="QuestionText"/>
              <w:rPr>
                <w:sz w:val="20"/>
                <w:szCs w:val="20"/>
              </w:rPr>
            </w:pPr>
            <w:r>
              <w:rPr>
                <w:sz w:val="20"/>
                <w:szCs w:val="20"/>
              </w:rPr>
              <w:t xml:space="preserve">Was this injury due to faulty wiring/connection? </w:t>
            </w:r>
          </w:p>
        </w:tc>
        <w:tc>
          <w:tcPr>
            <w:tcW w:w="1620" w:type="dxa"/>
          </w:tcPr>
          <w:p w14:paraId="2ACB9FC3" w14:textId="77777777" w:rsidR="009A13D8" w:rsidRPr="00713DA4" w:rsidRDefault="009A13D8" w:rsidP="00D02E49">
            <w:pPr>
              <w:pStyle w:val="QuestionText"/>
              <w:ind w:left="229"/>
              <w:rPr>
                <w:noProof/>
                <w:sz w:val="20"/>
                <w:szCs w:val="20"/>
              </w:rPr>
            </w:pPr>
          </w:p>
        </w:tc>
        <w:tc>
          <w:tcPr>
            <w:tcW w:w="4140" w:type="dxa"/>
          </w:tcPr>
          <w:p w14:paraId="64351475" w14:textId="77777777" w:rsidR="00126A9F" w:rsidRDefault="00126A9F" w:rsidP="00126A9F">
            <w:pPr>
              <w:pStyle w:val="code"/>
              <w:rPr>
                <w:szCs w:val="16"/>
              </w:rPr>
            </w:pPr>
            <w:r>
              <w:rPr>
                <w:szCs w:val="16"/>
              </w:rPr>
              <w:t>Yes……………………………</w:t>
            </w:r>
            <w:proofErr w:type="gramStart"/>
            <w:r>
              <w:rPr>
                <w:szCs w:val="16"/>
              </w:rPr>
              <w:t>....…..</w:t>
            </w:r>
            <w:proofErr w:type="gramEnd"/>
            <w:r>
              <w:rPr>
                <w:szCs w:val="16"/>
              </w:rPr>
              <w:t>1</w:t>
            </w:r>
          </w:p>
          <w:p w14:paraId="60BCD228" w14:textId="2A913D3C" w:rsidR="009A13D8" w:rsidRDefault="00126A9F" w:rsidP="00126A9F">
            <w:pPr>
              <w:pStyle w:val="code"/>
              <w:rPr>
                <w:szCs w:val="16"/>
              </w:rPr>
            </w:pPr>
            <w:r>
              <w:rPr>
                <w:szCs w:val="16"/>
              </w:rPr>
              <w:t>No……………………………</w:t>
            </w:r>
            <w:proofErr w:type="gramStart"/>
            <w:r>
              <w:rPr>
                <w:szCs w:val="16"/>
              </w:rPr>
              <w:t>…..</w:t>
            </w:r>
            <w:proofErr w:type="gramEnd"/>
            <w:r>
              <w:rPr>
                <w:szCs w:val="16"/>
              </w:rPr>
              <w:t xml:space="preserve">….0 </w:t>
            </w:r>
          </w:p>
        </w:tc>
      </w:tr>
    </w:tbl>
    <w:tbl>
      <w:tblPr>
        <w:tblStyle w:val="TableGrid"/>
        <w:tblW w:w="10350" w:type="dxa"/>
        <w:tblInd w:w="-95" w:type="dxa"/>
        <w:tblLayout w:type="fixed"/>
        <w:tblLook w:val="04A0" w:firstRow="1" w:lastRow="0" w:firstColumn="1" w:lastColumn="0" w:noHBand="0" w:noVBand="1"/>
      </w:tblPr>
      <w:tblGrid>
        <w:gridCol w:w="630"/>
        <w:gridCol w:w="3959"/>
        <w:gridCol w:w="1621"/>
        <w:gridCol w:w="4116"/>
        <w:gridCol w:w="24"/>
      </w:tblGrid>
      <w:tr w:rsidR="00F2452E" w:rsidRPr="00713DA4" w14:paraId="4056D5BA" w14:textId="77777777" w:rsidTr="00F56975">
        <w:tc>
          <w:tcPr>
            <w:tcW w:w="10350" w:type="dxa"/>
            <w:gridSpan w:val="5"/>
            <w:shd w:val="clear" w:color="auto" w:fill="D9D9D9" w:themeFill="background1" w:themeFillShade="D9"/>
          </w:tcPr>
          <w:p w14:paraId="2074EA8D" w14:textId="7B3B2565" w:rsidR="00F2452E" w:rsidRPr="001D5A0C" w:rsidRDefault="00F2452E" w:rsidP="00F2452E">
            <w:pPr>
              <w:pStyle w:val="QuestionText"/>
              <w:rPr>
                <w:b/>
              </w:rPr>
            </w:pPr>
            <w:r>
              <w:rPr>
                <w:b/>
              </w:rPr>
              <w:t>Electricity from Mini Grid</w:t>
            </w:r>
          </w:p>
        </w:tc>
      </w:tr>
      <w:tr w:rsidR="00F2452E" w:rsidRPr="00713DA4" w14:paraId="22053F17" w14:textId="77777777" w:rsidTr="008F4692">
        <w:tc>
          <w:tcPr>
            <w:tcW w:w="630" w:type="dxa"/>
          </w:tcPr>
          <w:p w14:paraId="5E520461" w14:textId="77777777" w:rsidR="00F2452E" w:rsidRPr="00713DA4" w:rsidRDefault="00F2452E" w:rsidP="00535A85">
            <w:pPr>
              <w:pStyle w:val="SectionHeading"/>
              <w:numPr>
                <w:ilvl w:val="1"/>
                <w:numId w:val="3"/>
              </w:numPr>
            </w:pPr>
            <w:bookmarkStart w:id="64" w:name="_Ref453088703"/>
          </w:p>
        </w:tc>
        <w:bookmarkEnd w:id="64"/>
        <w:tc>
          <w:tcPr>
            <w:tcW w:w="3959" w:type="dxa"/>
          </w:tcPr>
          <w:p w14:paraId="0B7EE5D7" w14:textId="01EF097E" w:rsidR="00F2452E" w:rsidRPr="001D5A0C" w:rsidRDefault="00F2452E" w:rsidP="00F2452E">
            <w:pPr>
              <w:pStyle w:val="QuestionText"/>
              <w:rPr>
                <w:b/>
                <w:sz w:val="20"/>
                <w:szCs w:val="20"/>
              </w:rPr>
            </w:pPr>
            <w:r w:rsidRPr="00713DA4">
              <w:rPr>
                <w:sz w:val="20"/>
                <w:szCs w:val="20"/>
              </w:rPr>
              <w:t xml:space="preserve">Is </w:t>
            </w:r>
            <w:r>
              <w:rPr>
                <w:sz w:val="20"/>
                <w:szCs w:val="20"/>
              </w:rPr>
              <w:t>the household connected to a mini-grid</w:t>
            </w:r>
            <w:r w:rsidRPr="00713DA4">
              <w:rPr>
                <w:sz w:val="20"/>
                <w:szCs w:val="20"/>
              </w:rPr>
              <w:t>?</w:t>
            </w:r>
          </w:p>
        </w:tc>
        <w:tc>
          <w:tcPr>
            <w:tcW w:w="1621" w:type="dxa"/>
          </w:tcPr>
          <w:p w14:paraId="1E443276" w14:textId="77777777" w:rsidR="00F2452E" w:rsidRPr="00713DA4" w:rsidRDefault="00F2452E" w:rsidP="009820B2">
            <w:pPr>
              <w:pStyle w:val="SectionHeading"/>
              <w:rPr>
                <w:noProof/>
              </w:rPr>
            </w:pPr>
          </w:p>
        </w:tc>
        <w:tc>
          <w:tcPr>
            <w:tcW w:w="4140" w:type="dxa"/>
            <w:gridSpan w:val="2"/>
          </w:tcPr>
          <w:p w14:paraId="65BC2E93" w14:textId="6968DDA3" w:rsidR="007D4FF9" w:rsidRDefault="00CA165B" w:rsidP="009820B2">
            <w:pPr>
              <w:pStyle w:val="code"/>
              <w:rPr>
                <w:b/>
                <w:color w:val="FF0000"/>
              </w:rPr>
            </w:pPr>
            <w:r>
              <w:t>Yes……………………………………………1</w:t>
            </w:r>
            <w:r w:rsidR="000C38FE" w:rsidRPr="00713DA4">
              <w:rPr>
                <w:b/>
              </w:rPr>
              <w:t xml:space="preserve"> </w:t>
            </w:r>
            <w:r w:rsidR="008A3039" w:rsidRPr="00BB456A">
              <w:rPr>
                <w:rFonts w:ascii="Wingdings" w:eastAsia="Wingdings" w:hAnsi="Wingdings" w:cs="Wingdings"/>
                <w:b/>
                <w:color w:val="FF0000"/>
              </w:rPr>
              <w:t>à</w:t>
            </w:r>
            <w:r w:rsidR="008A3039">
              <w:rPr>
                <w:b/>
                <w:color w:val="FF0000"/>
              </w:rPr>
              <w:t>C.4</w:t>
            </w:r>
            <w:r w:rsidR="007D4FF9">
              <w:rPr>
                <w:b/>
                <w:color w:val="FF0000"/>
              </w:rPr>
              <w:t>3</w:t>
            </w:r>
          </w:p>
          <w:p w14:paraId="71B0ADB7" w14:textId="23B8059D" w:rsidR="00F2452E" w:rsidRPr="00DD6D2A" w:rsidRDefault="00F2452E" w:rsidP="009820B2">
            <w:pPr>
              <w:pStyle w:val="code"/>
              <w:rPr>
                <w:b/>
              </w:rPr>
            </w:pPr>
            <w:r w:rsidRPr="00713DA4">
              <w:t>No…………………………………………</w:t>
            </w:r>
            <w:proofErr w:type="gramStart"/>
            <w:r w:rsidRPr="00713DA4">
              <w:t>….</w:t>
            </w:r>
            <w:r w:rsidR="00372FF8">
              <w:t>.</w:t>
            </w:r>
            <w:proofErr w:type="gramEnd"/>
            <w:r w:rsidR="00372FF8">
              <w:t>0</w:t>
            </w:r>
          </w:p>
        </w:tc>
      </w:tr>
      <w:tr w:rsidR="008A3039" w:rsidRPr="00713DA4" w14:paraId="66B5C0A1" w14:textId="77777777" w:rsidTr="008F4692">
        <w:tc>
          <w:tcPr>
            <w:tcW w:w="630" w:type="dxa"/>
          </w:tcPr>
          <w:p w14:paraId="25F9FF1D" w14:textId="77777777" w:rsidR="008A3039" w:rsidRPr="00713DA4" w:rsidRDefault="008A3039" w:rsidP="008A3039">
            <w:pPr>
              <w:pStyle w:val="SectionHeading"/>
              <w:numPr>
                <w:ilvl w:val="1"/>
                <w:numId w:val="3"/>
              </w:numPr>
            </w:pPr>
          </w:p>
        </w:tc>
        <w:tc>
          <w:tcPr>
            <w:tcW w:w="3959" w:type="dxa"/>
          </w:tcPr>
          <w:p w14:paraId="047D632D" w14:textId="05B86305" w:rsidR="008A3039" w:rsidRPr="008A5154" w:rsidRDefault="008A3039" w:rsidP="008A3039">
            <w:pPr>
              <w:pStyle w:val="QuestionText"/>
              <w:rPr>
                <w:sz w:val="20"/>
                <w:szCs w:val="20"/>
              </w:rPr>
            </w:pPr>
            <w:r w:rsidRPr="008A5154">
              <w:rPr>
                <w:sz w:val="20"/>
                <w:szCs w:val="20"/>
              </w:rPr>
              <w:t xml:space="preserve">What is the MAIN reason why your household is not connected to the </w:t>
            </w:r>
            <w:r>
              <w:rPr>
                <w:sz w:val="20"/>
                <w:szCs w:val="20"/>
              </w:rPr>
              <w:t>mini-</w:t>
            </w:r>
            <w:r w:rsidRPr="008A5154">
              <w:rPr>
                <w:sz w:val="20"/>
                <w:szCs w:val="20"/>
              </w:rPr>
              <w:t>grid?</w:t>
            </w:r>
          </w:p>
          <w:p w14:paraId="02BCB8FB" w14:textId="595257D0" w:rsidR="008A3039" w:rsidRDefault="008A3039" w:rsidP="008A3039">
            <w:pPr>
              <w:pStyle w:val="QuestionText"/>
              <w:rPr>
                <w:sz w:val="20"/>
                <w:szCs w:val="20"/>
              </w:rPr>
            </w:pPr>
            <w:r w:rsidRPr="00426356">
              <w:rPr>
                <w:b/>
                <w:i/>
                <w:color w:val="00B050"/>
                <w:sz w:val="20"/>
                <w:szCs w:val="20"/>
              </w:rPr>
              <w:t>Record the MAIN reason.</w:t>
            </w:r>
          </w:p>
        </w:tc>
        <w:tc>
          <w:tcPr>
            <w:tcW w:w="1621" w:type="dxa"/>
          </w:tcPr>
          <w:p w14:paraId="1D112690" w14:textId="77777777" w:rsidR="008A3039" w:rsidRDefault="008A3039" w:rsidP="008A3039">
            <w:pPr>
              <w:pStyle w:val="code"/>
              <w:tabs>
                <w:tab w:val="left" w:pos="229"/>
              </w:tabs>
              <w:ind w:left="720"/>
              <w:rPr>
                <w:noProof/>
              </w:rPr>
            </w:pPr>
          </w:p>
        </w:tc>
        <w:tc>
          <w:tcPr>
            <w:tcW w:w="4140" w:type="dxa"/>
            <w:gridSpan w:val="2"/>
          </w:tcPr>
          <w:p w14:paraId="46FFB5AE" w14:textId="1C0692F9" w:rsidR="008A3039" w:rsidRPr="008A5154" w:rsidRDefault="008A3039" w:rsidP="008A3039">
            <w:pPr>
              <w:pStyle w:val="code"/>
            </w:pPr>
            <w:r>
              <w:t>No mini-grid / Mini g</w:t>
            </w:r>
            <w:r w:rsidRPr="008A5154">
              <w:t>rid is too far from household……</w:t>
            </w:r>
            <w:proofErr w:type="gramStart"/>
            <w:r w:rsidRPr="008A5154">
              <w:t>.....</w:t>
            </w:r>
            <w:proofErr w:type="gramEnd"/>
            <w:r w:rsidRPr="008A5154">
              <w:t>1</w:t>
            </w:r>
          </w:p>
          <w:p w14:paraId="5AE9BC5C" w14:textId="77777777" w:rsidR="008A3039" w:rsidRPr="008A5154" w:rsidRDefault="008A3039" w:rsidP="008A3039">
            <w:pPr>
              <w:pStyle w:val="code"/>
            </w:pPr>
            <w:r w:rsidRPr="008A5154">
              <w:t>Cost of initial connection is too expensive….............2</w:t>
            </w:r>
          </w:p>
          <w:p w14:paraId="53EC01B1" w14:textId="77777777" w:rsidR="008A3039" w:rsidRPr="008A5154" w:rsidRDefault="008A3039" w:rsidP="008A3039">
            <w:pPr>
              <w:pStyle w:val="code"/>
            </w:pPr>
            <w:r w:rsidRPr="008A5154">
              <w:t>Monthly fee is too expensive……………………….3</w:t>
            </w:r>
          </w:p>
          <w:p w14:paraId="2009CF33" w14:textId="77777777" w:rsidR="008A3039" w:rsidRPr="008A5154" w:rsidRDefault="008A3039" w:rsidP="008A3039">
            <w:pPr>
              <w:pStyle w:val="code"/>
            </w:pPr>
            <w:r w:rsidRPr="008A5154">
              <w:t>Satisfied with current energy solution………………4</w:t>
            </w:r>
          </w:p>
          <w:p w14:paraId="335EA095" w14:textId="77777777" w:rsidR="008A3039" w:rsidRPr="008A5154" w:rsidRDefault="008A3039" w:rsidP="008A3039">
            <w:pPr>
              <w:pStyle w:val="code"/>
            </w:pPr>
            <w:r w:rsidRPr="008A5154">
              <w:t>Renting, Landlord decision………………………….5</w:t>
            </w:r>
          </w:p>
          <w:p w14:paraId="504351CA" w14:textId="77777777" w:rsidR="008A3039" w:rsidRPr="008A5154" w:rsidRDefault="008A3039" w:rsidP="008A3039">
            <w:pPr>
              <w:pStyle w:val="code"/>
            </w:pPr>
            <w:r w:rsidRPr="008A5154">
              <w:t xml:space="preserve">Service </w:t>
            </w:r>
            <w:r>
              <w:t>u</w:t>
            </w:r>
            <w:r w:rsidRPr="008A5154">
              <w:t>nreliable………………………………</w:t>
            </w:r>
            <w:proofErr w:type="gramStart"/>
            <w:r w:rsidRPr="008A5154">
              <w:t>…..</w:t>
            </w:r>
            <w:proofErr w:type="gramEnd"/>
            <w:r w:rsidRPr="008A5154">
              <w:t>6</w:t>
            </w:r>
          </w:p>
          <w:p w14:paraId="41A58E2C" w14:textId="77777777" w:rsidR="008A3039" w:rsidRPr="008A5154" w:rsidRDefault="008A3039" w:rsidP="008A3039">
            <w:pPr>
              <w:pStyle w:val="code"/>
            </w:pPr>
            <w:r w:rsidRPr="008A5154">
              <w:t>Administrative procedure is too complicated…….…7</w:t>
            </w:r>
          </w:p>
          <w:p w14:paraId="074BF505" w14:textId="77777777" w:rsidR="008A3039" w:rsidRPr="008A5154" w:rsidRDefault="008A3039" w:rsidP="008A3039">
            <w:pPr>
              <w:pStyle w:val="code"/>
            </w:pPr>
            <w:r w:rsidRPr="008A5154">
              <w:t xml:space="preserve">Submitted application and waiting for </w:t>
            </w:r>
            <w:proofErr w:type="gramStart"/>
            <w:r w:rsidRPr="008A5154">
              <w:t>connection..</w:t>
            </w:r>
            <w:proofErr w:type="gramEnd"/>
            <w:r w:rsidRPr="008A5154">
              <w:t>…8</w:t>
            </w:r>
          </w:p>
          <w:p w14:paraId="08037BCA" w14:textId="43411460" w:rsidR="008A3039" w:rsidRDefault="008A3039" w:rsidP="008A3039">
            <w:pPr>
              <w:pStyle w:val="code"/>
            </w:pPr>
            <w:r w:rsidRPr="008A5154">
              <w:t>Company refused to connect the household…………9</w:t>
            </w:r>
          </w:p>
          <w:p w14:paraId="32B79060" w14:textId="1CBF6A91" w:rsidR="008A3039" w:rsidRPr="008A5154" w:rsidRDefault="008A3039" w:rsidP="008A3039">
            <w:pPr>
              <w:pStyle w:val="code"/>
            </w:pPr>
            <w:r>
              <w:t>Not allowed to connect to mini-grid………………10</w:t>
            </w:r>
          </w:p>
          <w:p w14:paraId="0F68D7D5" w14:textId="77777777" w:rsidR="008A3039" w:rsidRDefault="008A3039" w:rsidP="008A3039">
            <w:pPr>
              <w:pStyle w:val="code"/>
            </w:pPr>
            <w:r w:rsidRPr="008A5154">
              <w:t>Other, specify………………………………………555</w:t>
            </w:r>
          </w:p>
          <w:p w14:paraId="360130B1" w14:textId="770BB73D" w:rsidR="008A3039" w:rsidRPr="00713DA4" w:rsidRDefault="008A3039" w:rsidP="008A3039">
            <w:pPr>
              <w:pStyle w:val="code"/>
            </w:pPr>
            <w:r>
              <w:t>ALL</w:t>
            </w:r>
            <w:r w:rsidRPr="00BB456A">
              <w:rPr>
                <w:rFonts w:ascii="Wingdings" w:eastAsia="Wingdings" w:hAnsi="Wingdings" w:cs="Wingdings"/>
                <w:b/>
                <w:color w:val="FF0000"/>
              </w:rPr>
              <w:t>à</w:t>
            </w:r>
            <w:r>
              <w:rPr>
                <w:b/>
                <w:color w:val="FF0000"/>
              </w:rPr>
              <w:t>C.</w:t>
            </w:r>
            <w:r w:rsidR="007D4FF9">
              <w:rPr>
                <w:b/>
                <w:color w:val="FF0000"/>
              </w:rPr>
              <w:t>82</w:t>
            </w:r>
          </w:p>
        </w:tc>
      </w:tr>
      <w:tr w:rsidR="00F2452E" w:rsidRPr="00713DA4" w14:paraId="11F9BEBF" w14:textId="77777777" w:rsidTr="008F4692">
        <w:tc>
          <w:tcPr>
            <w:tcW w:w="630" w:type="dxa"/>
          </w:tcPr>
          <w:p w14:paraId="140A9CC3" w14:textId="77777777" w:rsidR="00F2452E" w:rsidRPr="00713DA4" w:rsidRDefault="00F2452E" w:rsidP="00535A85">
            <w:pPr>
              <w:pStyle w:val="SectionHeading"/>
              <w:numPr>
                <w:ilvl w:val="1"/>
                <w:numId w:val="3"/>
              </w:numPr>
            </w:pPr>
          </w:p>
        </w:tc>
        <w:tc>
          <w:tcPr>
            <w:tcW w:w="3959" w:type="dxa"/>
          </w:tcPr>
          <w:p w14:paraId="762CB157" w14:textId="7C9ECED0" w:rsidR="00F2452E" w:rsidRPr="00713DA4" w:rsidRDefault="00B5098F" w:rsidP="00B5098F">
            <w:pPr>
              <w:pStyle w:val="QuestionText"/>
              <w:rPr>
                <w:sz w:val="20"/>
                <w:szCs w:val="20"/>
              </w:rPr>
            </w:pPr>
            <w:r>
              <w:rPr>
                <w:sz w:val="20"/>
                <w:szCs w:val="20"/>
              </w:rPr>
              <w:t>What is the name of the mini-grid company?</w:t>
            </w:r>
          </w:p>
        </w:tc>
        <w:tc>
          <w:tcPr>
            <w:tcW w:w="1621" w:type="dxa"/>
          </w:tcPr>
          <w:p w14:paraId="2B9C41E8" w14:textId="77777777" w:rsidR="00F2452E" w:rsidRDefault="00F2452E" w:rsidP="009820B2">
            <w:pPr>
              <w:pStyle w:val="code"/>
              <w:tabs>
                <w:tab w:val="left" w:pos="229"/>
              </w:tabs>
              <w:ind w:left="720"/>
              <w:rPr>
                <w:noProof/>
              </w:rPr>
            </w:pPr>
          </w:p>
        </w:tc>
        <w:tc>
          <w:tcPr>
            <w:tcW w:w="4140" w:type="dxa"/>
            <w:gridSpan w:val="2"/>
          </w:tcPr>
          <w:p w14:paraId="7CBADCBC" w14:textId="737108A8" w:rsidR="00B5098F" w:rsidRDefault="00F2452E" w:rsidP="00B5098F">
            <w:pPr>
              <w:pStyle w:val="code"/>
            </w:pPr>
            <w:r w:rsidRPr="00713DA4">
              <w:t xml:space="preserve"> </w:t>
            </w:r>
            <w:r w:rsidR="00B5098F">
              <w:t>Name of company</w:t>
            </w:r>
          </w:p>
          <w:p w14:paraId="7C7E3D11" w14:textId="3FA6CAB2" w:rsidR="000F3CD3" w:rsidRPr="00713DA4" w:rsidRDefault="000F3CD3" w:rsidP="00B5098F">
            <w:pPr>
              <w:pStyle w:val="code"/>
            </w:pPr>
          </w:p>
        </w:tc>
      </w:tr>
      <w:tr w:rsidR="00F2452E" w:rsidRPr="00713DA4" w14:paraId="2598C71D" w14:textId="77777777" w:rsidTr="008F4692">
        <w:tc>
          <w:tcPr>
            <w:tcW w:w="630" w:type="dxa"/>
          </w:tcPr>
          <w:p w14:paraId="35176BBF" w14:textId="77777777" w:rsidR="00F2452E" w:rsidRPr="00713DA4" w:rsidRDefault="00F2452E" w:rsidP="00535A85">
            <w:pPr>
              <w:pStyle w:val="SectionHeading"/>
              <w:numPr>
                <w:ilvl w:val="1"/>
                <w:numId w:val="3"/>
              </w:numPr>
            </w:pPr>
          </w:p>
        </w:tc>
        <w:tc>
          <w:tcPr>
            <w:tcW w:w="3959" w:type="dxa"/>
          </w:tcPr>
          <w:p w14:paraId="5E8D475E" w14:textId="7A547381" w:rsidR="00B5098F" w:rsidRDefault="003D0EB9" w:rsidP="00067948">
            <w:pPr>
              <w:pStyle w:val="QuestionText"/>
              <w:rPr>
                <w:sz w:val="20"/>
                <w:szCs w:val="20"/>
              </w:rPr>
            </w:pPr>
            <w:r w:rsidRPr="00126A9F">
              <w:rPr>
                <w:sz w:val="20"/>
                <w:szCs w:val="20"/>
              </w:rPr>
              <w:t>Are you able to power all your appliances with the mini grid</w:t>
            </w:r>
            <w:r w:rsidR="00126A9F">
              <w:rPr>
                <w:sz w:val="20"/>
                <w:szCs w:val="20"/>
              </w:rPr>
              <w:t>?</w:t>
            </w:r>
          </w:p>
        </w:tc>
        <w:tc>
          <w:tcPr>
            <w:tcW w:w="1621" w:type="dxa"/>
          </w:tcPr>
          <w:p w14:paraId="6CF7B7D7" w14:textId="77777777" w:rsidR="00F2452E" w:rsidRDefault="00F2452E" w:rsidP="009820B2">
            <w:pPr>
              <w:pStyle w:val="code"/>
              <w:tabs>
                <w:tab w:val="left" w:pos="229"/>
              </w:tabs>
              <w:ind w:left="720"/>
              <w:rPr>
                <w:noProof/>
              </w:rPr>
            </w:pPr>
          </w:p>
        </w:tc>
        <w:tc>
          <w:tcPr>
            <w:tcW w:w="4140" w:type="dxa"/>
            <w:gridSpan w:val="2"/>
          </w:tcPr>
          <w:p w14:paraId="54523FF0" w14:textId="0C0EC0C4" w:rsidR="00B5098F" w:rsidRDefault="00B5098F" w:rsidP="00B5098F">
            <w:pPr>
              <w:pStyle w:val="code"/>
              <w:rPr>
                <w:szCs w:val="16"/>
              </w:rPr>
            </w:pPr>
            <w:r>
              <w:rPr>
                <w:szCs w:val="16"/>
              </w:rPr>
              <w:t>Yes……………………………</w:t>
            </w:r>
            <w:proofErr w:type="gramStart"/>
            <w:r>
              <w:rPr>
                <w:szCs w:val="16"/>
              </w:rPr>
              <w:t>....…..</w:t>
            </w:r>
            <w:proofErr w:type="gramEnd"/>
            <w:r>
              <w:rPr>
                <w:szCs w:val="16"/>
              </w:rPr>
              <w:t>1</w:t>
            </w:r>
          </w:p>
          <w:p w14:paraId="726BC2C9" w14:textId="15B528FD" w:rsidR="00B5098F" w:rsidRPr="00411E5B" w:rsidRDefault="00B5098F" w:rsidP="00B5098F">
            <w:pPr>
              <w:pStyle w:val="code"/>
              <w:rPr>
                <w:b/>
                <w:szCs w:val="16"/>
              </w:rPr>
            </w:pPr>
            <w:r>
              <w:rPr>
                <w:szCs w:val="16"/>
              </w:rPr>
              <w:t>No……………………………</w:t>
            </w:r>
            <w:proofErr w:type="gramStart"/>
            <w:r>
              <w:rPr>
                <w:szCs w:val="16"/>
              </w:rPr>
              <w:t>…..</w:t>
            </w:r>
            <w:proofErr w:type="gramEnd"/>
            <w:r>
              <w:rPr>
                <w:szCs w:val="16"/>
              </w:rPr>
              <w:t>….</w:t>
            </w:r>
            <w:r w:rsidR="00372FF8">
              <w:rPr>
                <w:szCs w:val="16"/>
              </w:rPr>
              <w:t>0</w:t>
            </w:r>
            <w:r w:rsidRPr="00411E5B">
              <w:rPr>
                <w:b/>
                <w:szCs w:val="16"/>
              </w:rPr>
              <w:t xml:space="preserve"> </w:t>
            </w:r>
          </w:p>
          <w:p w14:paraId="76549303" w14:textId="5266020D" w:rsidR="00B5098F" w:rsidRPr="00713DA4" w:rsidRDefault="00B5098F" w:rsidP="00B5098F">
            <w:pPr>
              <w:pStyle w:val="code"/>
            </w:pPr>
            <w:r>
              <w:rPr>
                <w:szCs w:val="16"/>
              </w:rPr>
              <w:t xml:space="preserve">Don’t </w:t>
            </w:r>
            <w:r w:rsidR="000F3CD3">
              <w:rPr>
                <w:szCs w:val="16"/>
              </w:rPr>
              <w:t>k</w:t>
            </w:r>
            <w:r>
              <w:rPr>
                <w:szCs w:val="16"/>
              </w:rPr>
              <w:t>now…………………………888</w:t>
            </w:r>
          </w:p>
        </w:tc>
      </w:tr>
      <w:tr w:rsidR="00F2452E" w:rsidRPr="00713DA4" w14:paraId="64EE38C8" w14:textId="77777777" w:rsidTr="008F4692">
        <w:tc>
          <w:tcPr>
            <w:tcW w:w="630" w:type="dxa"/>
          </w:tcPr>
          <w:p w14:paraId="44F9CD7E" w14:textId="77777777" w:rsidR="00F2452E" w:rsidRPr="00713DA4" w:rsidRDefault="00F2452E" w:rsidP="00535A85">
            <w:pPr>
              <w:pStyle w:val="SectionHeading"/>
              <w:numPr>
                <w:ilvl w:val="1"/>
                <w:numId w:val="3"/>
              </w:numPr>
            </w:pPr>
            <w:bookmarkStart w:id="65" w:name="_Ref458675004"/>
          </w:p>
        </w:tc>
        <w:bookmarkEnd w:id="65"/>
        <w:tc>
          <w:tcPr>
            <w:tcW w:w="3959" w:type="dxa"/>
          </w:tcPr>
          <w:p w14:paraId="3E4D2F85" w14:textId="060C98C5" w:rsidR="00F2452E" w:rsidRDefault="00F2452E" w:rsidP="009820B2">
            <w:pPr>
              <w:pStyle w:val="QuestionText"/>
              <w:rPr>
                <w:sz w:val="20"/>
                <w:szCs w:val="20"/>
              </w:rPr>
            </w:pPr>
            <w:r>
              <w:rPr>
                <w:sz w:val="20"/>
                <w:szCs w:val="20"/>
              </w:rPr>
              <w:t xml:space="preserve">How many years have you had this </w:t>
            </w:r>
            <w:r w:rsidR="00075E91">
              <w:rPr>
                <w:sz w:val="20"/>
                <w:szCs w:val="20"/>
              </w:rPr>
              <w:t>mini-</w:t>
            </w:r>
            <w:r>
              <w:rPr>
                <w:sz w:val="20"/>
                <w:szCs w:val="20"/>
              </w:rPr>
              <w:t>grid connection?</w:t>
            </w:r>
          </w:p>
          <w:p w14:paraId="3224C581" w14:textId="4245432B" w:rsidR="00F2452E" w:rsidRPr="002C52E3" w:rsidDel="000164D8" w:rsidRDefault="00F2452E" w:rsidP="009820B2">
            <w:pPr>
              <w:pStyle w:val="QuestionText"/>
              <w:rPr>
                <w:b/>
                <w:i/>
                <w:sz w:val="20"/>
                <w:szCs w:val="20"/>
              </w:rPr>
            </w:pPr>
            <w:r w:rsidRPr="00491D3C">
              <w:rPr>
                <w:b/>
                <w:i/>
                <w:color w:val="00B050"/>
                <w:sz w:val="20"/>
                <w:szCs w:val="20"/>
              </w:rPr>
              <w:t>Record in years, if less than 1year record 1</w:t>
            </w:r>
          </w:p>
        </w:tc>
        <w:tc>
          <w:tcPr>
            <w:tcW w:w="1621" w:type="dxa"/>
          </w:tcPr>
          <w:p w14:paraId="47B9A494" w14:textId="77777777" w:rsidR="00F2452E" w:rsidRDefault="00F2452E" w:rsidP="009820B2">
            <w:pPr>
              <w:pStyle w:val="code"/>
              <w:tabs>
                <w:tab w:val="left" w:pos="229"/>
              </w:tabs>
              <w:ind w:left="720"/>
              <w:rPr>
                <w:noProof/>
              </w:rPr>
            </w:pPr>
          </w:p>
        </w:tc>
        <w:tc>
          <w:tcPr>
            <w:tcW w:w="4140" w:type="dxa"/>
            <w:gridSpan w:val="2"/>
          </w:tcPr>
          <w:p w14:paraId="37EB9CE1" w14:textId="762E9FD6" w:rsidR="00F2452E" w:rsidRPr="00713DA4" w:rsidDel="000164D8" w:rsidRDefault="00117492" w:rsidP="00117492">
            <w:pPr>
              <w:pStyle w:val="code"/>
              <w:ind w:hanging="107"/>
            </w:pPr>
            <w:r>
              <w:t xml:space="preserve"> </w:t>
            </w:r>
            <w:r w:rsidR="00F2452E">
              <w:t xml:space="preserve">Number of </w:t>
            </w:r>
            <w:r w:rsidR="000F3CD3">
              <w:t>y</w:t>
            </w:r>
            <w:r w:rsidR="00F2452E">
              <w:t>ears</w:t>
            </w:r>
          </w:p>
        </w:tc>
      </w:tr>
      <w:tr w:rsidR="00F2452E" w:rsidRPr="00713DA4" w14:paraId="3C6B2784" w14:textId="77777777" w:rsidTr="008F4692">
        <w:tc>
          <w:tcPr>
            <w:tcW w:w="630" w:type="dxa"/>
          </w:tcPr>
          <w:p w14:paraId="220530B7" w14:textId="77777777" w:rsidR="00F2452E" w:rsidRPr="00713DA4" w:rsidRDefault="00F2452E" w:rsidP="00535A85">
            <w:pPr>
              <w:pStyle w:val="SectionHeading"/>
              <w:numPr>
                <w:ilvl w:val="1"/>
                <w:numId w:val="3"/>
              </w:numPr>
            </w:pPr>
            <w:bookmarkStart w:id="66" w:name="_Ref455574721"/>
          </w:p>
        </w:tc>
        <w:bookmarkEnd w:id="66"/>
        <w:tc>
          <w:tcPr>
            <w:tcW w:w="3959" w:type="dxa"/>
          </w:tcPr>
          <w:p w14:paraId="3C2AB113" w14:textId="4088BE7B" w:rsidR="00F2452E" w:rsidRDefault="00F2452E" w:rsidP="009820B2">
            <w:pPr>
              <w:pStyle w:val="QuestionText"/>
              <w:rPr>
                <w:sz w:val="20"/>
                <w:szCs w:val="20"/>
              </w:rPr>
            </w:pPr>
            <w:r>
              <w:rPr>
                <w:sz w:val="20"/>
                <w:szCs w:val="20"/>
              </w:rPr>
              <w:t xml:space="preserve">How much did your household pay </w:t>
            </w:r>
            <w:r w:rsidR="00382C71">
              <w:rPr>
                <w:sz w:val="20"/>
                <w:szCs w:val="20"/>
              </w:rPr>
              <w:t>for the</w:t>
            </w:r>
            <w:r>
              <w:rPr>
                <w:sz w:val="20"/>
                <w:szCs w:val="20"/>
              </w:rPr>
              <w:t xml:space="preserve"> </w:t>
            </w:r>
            <w:r w:rsidR="00075E91">
              <w:rPr>
                <w:sz w:val="20"/>
                <w:szCs w:val="20"/>
              </w:rPr>
              <w:t>mini-</w:t>
            </w:r>
            <w:r>
              <w:rPr>
                <w:sz w:val="20"/>
                <w:szCs w:val="20"/>
              </w:rPr>
              <w:t>grid connection</w:t>
            </w:r>
            <w:r w:rsidR="00382C71">
              <w:rPr>
                <w:sz w:val="20"/>
                <w:szCs w:val="20"/>
              </w:rPr>
              <w:t xml:space="preserve"> fee</w:t>
            </w:r>
            <w:r>
              <w:rPr>
                <w:sz w:val="20"/>
                <w:szCs w:val="20"/>
              </w:rPr>
              <w:t>?</w:t>
            </w:r>
          </w:p>
          <w:p w14:paraId="4CD80283" w14:textId="77777777" w:rsidR="00F2452E" w:rsidRPr="002C52E3" w:rsidRDefault="00F2452E" w:rsidP="009820B2">
            <w:pPr>
              <w:pStyle w:val="QuestionText"/>
              <w:rPr>
                <w:b/>
                <w:i/>
                <w:sz w:val="20"/>
                <w:szCs w:val="20"/>
              </w:rPr>
            </w:pPr>
            <w:r w:rsidRPr="00491D3C">
              <w:rPr>
                <w:b/>
                <w:i/>
                <w:color w:val="00B050"/>
                <w:sz w:val="20"/>
                <w:szCs w:val="20"/>
              </w:rPr>
              <w:t>Refer to connection cost ONLY.</w:t>
            </w:r>
          </w:p>
        </w:tc>
        <w:tc>
          <w:tcPr>
            <w:tcW w:w="1621" w:type="dxa"/>
          </w:tcPr>
          <w:p w14:paraId="15E548EA" w14:textId="77777777" w:rsidR="00F2452E" w:rsidRDefault="00F2452E" w:rsidP="009820B2">
            <w:pPr>
              <w:pStyle w:val="code"/>
              <w:tabs>
                <w:tab w:val="left" w:pos="229"/>
              </w:tabs>
              <w:ind w:left="720"/>
              <w:rPr>
                <w:noProof/>
              </w:rPr>
            </w:pPr>
          </w:p>
        </w:tc>
        <w:tc>
          <w:tcPr>
            <w:tcW w:w="4140" w:type="dxa"/>
            <w:gridSpan w:val="2"/>
          </w:tcPr>
          <w:p w14:paraId="182AED03" w14:textId="77777777" w:rsidR="00F2452E" w:rsidRDefault="00F2452E" w:rsidP="009820B2">
            <w:pPr>
              <w:pStyle w:val="code"/>
            </w:pPr>
            <w:r>
              <w:t>Local currency</w:t>
            </w:r>
          </w:p>
          <w:p w14:paraId="649F5D8A" w14:textId="77777777" w:rsidR="004F66DB" w:rsidRDefault="004F66DB" w:rsidP="009820B2">
            <w:pPr>
              <w:pStyle w:val="code"/>
            </w:pPr>
          </w:p>
          <w:p w14:paraId="6090AB77" w14:textId="5F0DDF6C" w:rsidR="00F2452E" w:rsidRDefault="00F2452E" w:rsidP="009820B2">
            <w:pPr>
              <w:pStyle w:val="code"/>
            </w:pPr>
            <w:r>
              <w:t>Don’t know……………………</w:t>
            </w:r>
            <w:r w:rsidR="009470AA">
              <w:t>……</w:t>
            </w:r>
            <w:proofErr w:type="gramStart"/>
            <w:r w:rsidR="009470AA">
              <w:t>…..</w:t>
            </w:r>
            <w:proofErr w:type="gramEnd"/>
            <w:r>
              <w:t>888</w:t>
            </w:r>
          </w:p>
          <w:p w14:paraId="324128EC" w14:textId="10329DCF" w:rsidR="009A07A1" w:rsidRDefault="009A07A1" w:rsidP="009820B2">
            <w:pPr>
              <w:pStyle w:val="code"/>
            </w:pPr>
            <w:r w:rsidRPr="009A07A1">
              <w:t>Fee paid by someone else/third party</w:t>
            </w:r>
            <w:proofErr w:type="gramStart"/>
            <w:r>
              <w:t>…..</w:t>
            </w:r>
            <w:proofErr w:type="gramEnd"/>
            <w:r>
              <w:t>555</w:t>
            </w:r>
          </w:p>
          <w:p w14:paraId="290EEB71" w14:textId="618F52C2" w:rsidR="00F2452E" w:rsidRPr="00452456" w:rsidRDefault="00F2452E" w:rsidP="00F97AF8">
            <w:pPr>
              <w:pStyle w:val="code"/>
              <w:rPr>
                <w:b/>
              </w:rPr>
            </w:pPr>
            <w:r>
              <w:t>Household was already connected…</w:t>
            </w:r>
            <w:proofErr w:type="gramStart"/>
            <w:r>
              <w:t>…..</w:t>
            </w:r>
            <w:proofErr w:type="gramEnd"/>
            <w:r>
              <w:t>111</w:t>
            </w:r>
            <w:r w:rsidRPr="00BB456A">
              <w:rPr>
                <w:rFonts w:ascii="Wingdings" w:eastAsia="Wingdings" w:hAnsi="Wingdings" w:cs="Wingdings"/>
                <w:b/>
                <w:color w:val="FF0000"/>
              </w:rPr>
              <w:t>à</w:t>
            </w:r>
            <w:r w:rsidR="007537F6">
              <w:rPr>
                <w:b/>
                <w:color w:val="FF0000"/>
              </w:rPr>
              <w:t>C.</w:t>
            </w:r>
            <w:r w:rsidR="007D4FF9">
              <w:rPr>
                <w:b/>
              </w:rPr>
              <w:t>51</w:t>
            </w:r>
          </w:p>
        </w:tc>
      </w:tr>
      <w:tr w:rsidR="003D0EB9" w:rsidRPr="00713DA4" w14:paraId="1563F5EB" w14:textId="77777777" w:rsidTr="008F4692">
        <w:tc>
          <w:tcPr>
            <w:tcW w:w="630" w:type="dxa"/>
          </w:tcPr>
          <w:p w14:paraId="1EE09F79" w14:textId="77777777" w:rsidR="003D0EB9" w:rsidRPr="00713DA4" w:rsidRDefault="003D0EB9" w:rsidP="003D0EB9">
            <w:pPr>
              <w:pStyle w:val="SectionHeading"/>
              <w:numPr>
                <w:ilvl w:val="1"/>
                <w:numId w:val="3"/>
              </w:numPr>
            </w:pPr>
          </w:p>
        </w:tc>
        <w:tc>
          <w:tcPr>
            <w:tcW w:w="3959" w:type="dxa"/>
          </w:tcPr>
          <w:p w14:paraId="2A52A745" w14:textId="383F4343" w:rsidR="003D0EB9" w:rsidRDefault="003D0EB9" w:rsidP="003D0EB9">
            <w:pPr>
              <w:pStyle w:val="QuestionText"/>
              <w:rPr>
                <w:sz w:val="20"/>
                <w:szCs w:val="20"/>
              </w:rPr>
            </w:pPr>
            <w:r>
              <w:rPr>
                <w:sz w:val="20"/>
                <w:szCs w:val="20"/>
              </w:rPr>
              <w:t>How do you connect your household internally to the mini-grid?</w:t>
            </w:r>
          </w:p>
        </w:tc>
        <w:tc>
          <w:tcPr>
            <w:tcW w:w="1621" w:type="dxa"/>
          </w:tcPr>
          <w:p w14:paraId="3FE7D264" w14:textId="77777777" w:rsidR="003D0EB9" w:rsidRDefault="003D0EB9" w:rsidP="003D0EB9">
            <w:pPr>
              <w:pStyle w:val="code"/>
              <w:tabs>
                <w:tab w:val="left" w:pos="229"/>
              </w:tabs>
              <w:ind w:left="720"/>
              <w:rPr>
                <w:noProof/>
              </w:rPr>
            </w:pPr>
          </w:p>
        </w:tc>
        <w:tc>
          <w:tcPr>
            <w:tcW w:w="4140" w:type="dxa"/>
            <w:gridSpan w:val="2"/>
          </w:tcPr>
          <w:p w14:paraId="26616495" w14:textId="77777777" w:rsidR="003D0EB9" w:rsidRPr="008A5154" w:rsidRDefault="003D0EB9" w:rsidP="003D0EB9">
            <w:pPr>
              <w:pStyle w:val="code"/>
              <w:rPr>
                <w:szCs w:val="16"/>
              </w:rPr>
            </w:pPr>
            <w:r>
              <w:rPr>
                <w:szCs w:val="16"/>
              </w:rPr>
              <w:t>Ready-board</w:t>
            </w:r>
            <w:r w:rsidRPr="008A5154">
              <w:rPr>
                <w:szCs w:val="16"/>
              </w:rPr>
              <w:t>………………1</w:t>
            </w:r>
          </w:p>
          <w:p w14:paraId="015C7F80" w14:textId="77777777" w:rsidR="003D0EB9" w:rsidRPr="008A5154" w:rsidRDefault="003D0EB9" w:rsidP="003D0EB9">
            <w:pPr>
              <w:pStyle w:val="code"/>
              <w:rPr>
                <w:szCs w:val="16"/>
              </w:rPr>
            </w:pPr>
            <w:r>
              <w:rPr>
                <w:szCs w:val="16"/>
              </w:rPr>
              <w:t xml:space="preserve">Internal wiring </w:t>
            </w:r>
            <w:r w:rsidRPr="008A5154">
              <w:rPr>
                <w:szCs w:val="16"/>
              </w:rPr>
              <w:t>…………</w:t>
            </w:r>
            <w:r>
              <w:rPr>
                <w:szCs w:val="16"/>
              </w:rPr>
              <w:t>…2</w:t>
            </w:r>
          </w:p>
          <w:p w14:paraId="5493FD08" w14:textId="54E54BCF" w:rsidR="003D0EB9" w:rsidRPr="008A5154" w:rsidRDefault="003D0EB9" w:rsidP="003D0EB9">
            <w:pPr>
              <w:pStyle w:val="code"/>
              <w:rPr>
                <w:szCs w:val="16"/>
              </w:rPr>
            </w:pPr>
            <w:r>
              <w:rPr>
                <w:szCs w:val="16"/>
              </w:rPr>
              <w:t>Both</w:t>
            </w:r>
            <w:r w:rsidRPr="008A5154">
              <w:rPr>
                <w:szCs w:val="16"/>
              </w:rPr>
              <w:t>…………………...</w:t>
            </w:r>
            <w:proofErr w:type="gramStart"/>
            <w:r w:rsidRPr="008A5154">
              <w:rPr>
                <w:szCs w:val="16"/>
              </w:rPr>
              <w:t>….</w:t>
            </w:r>
            <w:r w:rsidR="0064535D">
              <w:rPr>
                <w:szCs w:val="16"/>
              </w:rPr>
              <w:t>.</w:t>
            </w:r>
            <w:proofErr w:type="gramEnd"/>
            <w:r w:rsidRPr="008A5154">
              <w:rPr>
                <w:szCs w:val="16"/>
              </w:rPr>
              <w:t>3</w:t>
            </w:r>
          </w:p>
          <w:p w14:paraId="3B7F1561" w14:textId="77777777" w:rsidR="003D0EB9" w:rsidRDefault="003D0EB9" w:rsidP="003D0EB9">
            <w:pPr>
              <w:pStyle w:val="code"/>
            </w:pPr>
          </w:p>
        </w:tc>
      </w:tr>
      <w:tr w:rsidR="003D0EB9" w:rsidRPr="00713DA4" w14:paraId="5E2B9531" w14:textId="77777777" w:rsidTr="008F4692">
        <w:tc>
          <w:tcPr>
            <w:tcW w:w="630" w:type="dxa"/>
          </w:tcPr>
          <w:p w14:paraId="75D7C825" w14:textId="77777777" w:rsidR="003D0EB9" w:rsidRPr="00713DA4" w:rsidRDefault="003D0EB9" w:rsidP="003D0EB9">
            <w:pPr>
              <w:pStyle w:val="SectionHeading"/>
              <w:numPr>
                <w:ilvl w:val="1"/>
                <w:numId w:val="3"/>
              </w:numPr>
            </w:pPr>
          </w:p>
        </w:tc>
        <w:tc>
          <w:tcPr>
            <w:tcW w:w="3959" w:type="dxa"/>
          </w:tcPr>
          <w:p w14:paraId="7226216F" w14:textId="6E720DD8" w:rsidR="003D0EB9" w:rsidRDefault="003D0EB9" w:rsidP="003D0EB9">
            <w:pPr>
              <w:pStyle w:val="QuestionText"/>
              <w:rPr>
                <w:sz w:val="20"/>
                <w:szCs w:val="20"/>
              </w:rPr>
            </w:pPr>
            <w:r>
              <w:rPr>
                <w:sz w:val="20"/>
                <w:szCs w:val="20"/>
              </w:rPr>
              <w:t>How much did your household pay for the internal wiring and/or ready board?</w:t>
            </w:r>
          </w:p>
          <w:p w14:paraId="3BDD920A" w14:textId="5A7F1273" w:rsidR="003D0EB9" w:rsidRPr="00F26BA5" w:rsidRDefault="003D0EB9" w:rsidP="003D0EB9">
            <w:pPr>
              <w:pStyle w:val="QuestionText"/>
              <w:rPr>
                <w:b/>
                <w:i/>
                <w:sz w:val="20"/>
                <w:szCs w:val="20"/>
              </w:rPr>
            </w:pPr>
            <w:r w:rsidRPr="00491D3C">
              <w:rPr>
                <w:b/>
                <w:i/>
                <w:color w:val="00B050"/>
                <w:sz w:val="18"/>
                <w:szCs w:val="20"/>
              </w:rPr>
              <w:t xml:space="preserve">Do not include the connection fee from </w:t>
            </w:r>
            <w:r w:rsidRPr="00491D3C">
              <w:rPr>
                <w:b/>
                <w:i/>
                <w:color w:val="00B050"/>
                <w:sz w:val="18"/>
                <w:szCs w:val="20"/>
              </w:rPr>
              <w:fldChar w:fldCharType="begin"/>
            </w:r>
            <w:r w:rsidRPr="00491D3C">
              <w:rPr>
                <w:b/>
                <w:i/>
                <w:color w:val="00B050"/>
                <w:sz w:val="18"/>
                <w:szCs w:val="20"/>
              </w:rPr>
              <w:instrText xml:space="preserve"> REF _Ref455574721 \r \h  \* MERGEFORMAT </w:instrText>
            </w:r>
            <w:r w:rsidRPr="00491D3C">
              <w:rPr>
                <w:b/>
                <w:i/>
                <w:color w:val="00B050"/>
                <w:sz w:val="18"/>
                <w:szCs w:val="20"/>
              </w:rPr>
            </w:r>
            <w:r w:rsidRPr="00491D3C">
              <w:rPr>
                <w:b/>
                <w:i/>
                <w:color w:val="00B050"/>
                <w:sz w:val="18"/>
                <w:szCs w:val="20"/>
              </w:rPr>
              <w:fldChar w:fldCharType="separate"/>
            </w:r>
            <w:r w:rsidRPr="00491D3C">
              <w:rPr>
                <w:b/>
                <w:i/>
                <w:color w:val="00B050"/>
                <w:sz w:val="18"/>
                <w:szCs w:val="20"/>
              </w:rPr>
              <w:t>C.4</w:t>
            </w:r>
            <w:r>
              <w:rPr>
                <w:b/>
                <w:i/>
                <w:color w:val="00B050"/>
                <w:sz w:val="18"/>
                <w:szCs w:val="20"/>
              </w:rPr>
              <w:t xml:space="preserve">4C.42 </w:t>
            </w:r>
            <w:r w:rsidRPr="00491D3C">
              <w:rPr>
                <w:b/>
                <w:i/>
                <w:color w:val="00B050"/>
                <w:sz w:val="18"/>
                <w:szCs w:val="20"/>
              </w:rPr>
              <w:fldChar w:fldCharType="end"/>
            </w:r>
            <w:r w:rsidRPr="00491D3C">
              <w:rPr>
                <w:b/>
                <w:i/>
                <w:color w:val="00B050"/>
                <w:sz w:val="18"/>
                <w:szCs w:val="20"/>
              </w:rPr>
              <w:t xml:space="preserve"> here</w:t>
            </w:r>
          </w:p>
        </w:tc>
        <w:tc>
          <w:tcPr>
            <w:tcW w:w="1621" w:type="dxa"/>
          </w:tcPr>
          <w:p w14:paraId="3E386712" w14:textId="77777777" w:rsidR="003D0EB9" w:rsidRDefault="003D0EB9" w:rsidP="003D0EB9">
            <w:pPr>
              <w:pStyle w:val="code"/>
              <w:tabs>
                <w:tab w:val="left" w:pos="229"/>
              </w:tabs>
              <w:ind w:left="720"/>
              <w:rPr>
                <w:noProof/>
              </w:rPr>
            </w:pPr>
          </w:p>
        </w:tc>
        <w:tc>
          <w:tcPr>
            <w:tcW w:w="4140" w:type="dxa"/>
            <w:gridSpan w:val="2"/>
          </w:tcPr>
          <w:p w14:paraId="14D6E46D" w14:textId="77777777" w:rsidR="003D0EB9" w:rsidRDefault="003D0EB9" w:rsidP="003D0EB9">
            <w:pPr>
              <w:pStyle w:val="code"/>
            </w:pPr>
            <w:r>
              <w:t>Local currency</w:t>
            </w:r>
          </w:p>
          <w:p w14:paraId="1305D6A2" w14:textId="77777777" w:rsidR="003D0EB9" w:rsidRDefault="003D0EB9" w:rsidP="003D0EB9">
            <w:pPr>
              <w:pStyle w:val="code"/>
            </w:pPr>
          </w:p>
          <w:p w14:paraId="6207BEB2" w14:textId="77777777" w:rsidR="003D0EB9" w:rsidRDefault="003D0EB9" w:rsidP="003D0EB9">
            <w:pPr>
              <w:pStyle w:val="code"/>
            </w:pPr>
            <w:r>
              <w:t>Don’t know……………………888</w:t>
            </w:r>
          </w:p>
        </w:tc>
      </w:tr>
      <w:tr w:rsidR="003D0EB9" w:rsidRPr="00713DA4" w14:paraId="15E01595" w14:textId="77777777" w:rsidTr="008F4692">
        <w:tc>
          <w:tcPr>
            <w:tcW w:w="630" w:type="dxa"/>
          </w:tcPr>
          <w:p w14:paraId="49077388" w14:textId="77777777" w:rsidR="003D0EB9" w:rsidRPr="00A27B97" w:rsidRDefault="003D0EB9" w:rsidP="003D0EB9">
            <w:pPr>
              <w:pStyle w:val="SectionHeading"/>
              <w:numPr>
                <w:ilvl w:val="1"/>
                <w:numId w:val="3"/>
              </w:numPr>
            </w:pPr>
          </w:p>
        </w:tc>
        <w:tc>
          <w:tcPr>
            <w:tcW w:w="3959" w:type="dxa"/>
          </w:tcPr>
          <w:p w14:paraId="3DE8167A" w14:textId="7D1415D5" w:rsidR="003D0EB9" w:rsidRPr="00A27B97" w:rsidRDefault="003D0EB9" w:rsidP="00D3505A">
            <w:pPr>
              <w:rPr>
                <w:sz w:val="20"/>
                <w:szCs w:val="20"/>
              </w:rPr>
            </w:pPr>
            <w:r w:rsidRPr="00A27B97">
              <w:rPr>
                <w:sz w:val="20"/>
                <w:szCs w:val="20"/>
              </w:rPr>
              <w:t xml:space="preserve">How many </w:t>
            </w:r>
            <w:r>
              <w:rPr>
                <w:sz w:val="20"/>
                <w:szCs w:val="20"/>
              </w:rPr>
              <w:t>days</w:t>
            </w:r>
            <w:r w:rsidRPr="00A27B97">
              <w:rPr>
                <w:sz w:val="20"/>
                <w:szCs w:val="20"/>
              </w:rPr>
              <w:t xml:space="preserve"> after you applied for the </w:t>
            </w:r>
            <w:r>
              <w:rPr>
                <w:sz w:val="20"/>
                <w:szCs w:val="20"/>
              </w:rPr>
              <w:t>mini-</w:t>
            </w:r>
            <w:r w:rsidRPr="00A27B97">
              <w:rPr>
                <w:sz w:val="20"/>
                <w:szCs w:val="20"/>
              </w:rPr>
              <w:t>grid connection did your household get connected</w:t>
            </w:r>
            <w:r w:rsidR="000761C8">
              <w:rPr>
                <w:sz w:val="20"/>
                <w:szCs w:val="20"/>
              </w:rPr>
              <w:t xml:space="preserve">? </w:t>
            </w:r>
            <w:r w:rsidR="00D3505A" w:rsidRPr="00E25496">
              <w:rPr>
                <w:b/>
                <w:color w:val="00B050"/>
                <w:sz w:val="20"/>
                <w:szCs w:val="20"/>
              </w:rPr>
              <w:t>Enumerator: Response under 24 hours should be recorded as 0</w:t>
            </w:r>
            <w:r w:rsidR="00D3505A" w:rsidRPr="00426356">
              <w:rPr>
                <w:b/>
                <w:color w:val="00B050"/>
                <w:sz w:val="20"/>
                <w:szCs w:val="20"/>
              </w:rPr>
              <w:t>)</w:t>
            </w:r>
          </w:p>
        </w:tc>
        <w:tc>
          <w:tcPr>
            <w:tcW w:w="1621" w:type="dxa"/>
          </w:tcPr>
          <w:p w14:paraId="0BB319A5" w14:textId="77777777" w:rsidR="003D0EB9" w:rsidRPr="00A27B97" w:rsidRDefault="003D0EB9" w:rsidP="00D3505A">
            <w:pPr>
              <w:pStyle w:val="code"/>
              <w:tabs>
                <w:tab w:val="left" w:pos="229"/>
              </w:tabs>
              <w:ind w:left="720"/>
              <w:rPr>
                <w:noProof/>
              </w:rPr>
            </w:pPr>
          </w:p>
        </w:tc>
        <w:tc>
          <w:tcPr>
            <w:tcW w:w="4140" w:type="dxa"/>
            <w:gridSpan w:val="2"/>
          </w:tcPr>
          <w:p w14:paraId="70EB81D1" w14:textId="732F239F" w:rsidR="003D0EB9" w:rsidRPr="00A27B97" w:rsidRDefault="003D0EB9" w:rsidP="00D3505A">
            <w:pPr>
              <w:pStyle w:val="code"/>
            </w:pPr>
            <w:r w:rsidRPr="00A27B97">
              <w:t xml:space="preserve">Number of </w:t>
            </w:r>
            <w:r>
              <w:t>days</w:t>
            </w:r>
          </w:p>
        </w:tc>
      </w:tr>
      <w:tr w:rsidR="003D0EB9" w:rsidRPr="00713DA4" w14:paraId="46FF4211" w14:textId="77777777" w:rsidTr="008F4692">
        <w:tc>
          <w:tcPr>
            <w:tcW w:w="630" w:type="dxa"/>
          </w:tcPr>
          <w:p w14:paraId="50A8A2E9" w14:textId="77777777" w:rsidR="003D0EB9" w:rsidRPr="00A27B97" w:rsidRDefault="003D0EB9" w:rsidP="00D3505A">
            <w:pPr>
              <w:pStyle w:val="SectionHeading"/>
              <w:numPr>
                <w:ilvl w:val="1"/>
                <w:numId w:val="3"/>
              </w:numPr>
            </w:pPr>
          </w:p>
        </w:tc>
        <w:tc>
          <w:tcPr>
            <w:tcW w:w="3959" w:type="dxa"/>
          </w:tcPr>
          <w:p w14:paraId="6F77E0AC" w14:textId="03B463AD" w:rsidR="003D0EB9" w:rsidRDefault="003D0EB9" w:rsidP="00D3505A">
            <w:pPr>
              <w:pStyle w:val="QuestionText"/>
              <w:rPr>
                <w:b/>
                <w:color w:val="00B050"/>
                <w:sz w:val="20"/>
                <w:szCs w:val="20"/>
              </w:rPr>
            </w:pPr>
            <w:r w:rsidRPr="00A27B97">
              <w:rPr>
                <w:sz w:val="20"/>
                <w:szCs w:val="20"/>
              </w:rPr>
              <w:t>How many weeks after you were connected were you able to use electricity in your home?</w:t>
            </w:r>
            <w:r>
              <w:rPr>
                <w:sz w:val="20"/>
                <w:szCs w:val="20"/>
              </w:rPr>
              <w:t xml:space="preserve"> </w:t>
            </w:r>
          </w:p>
          <w:p w14:paraId="707E9DCE" w14:textId="64F30A23" w:rsidR="00D3505A" w:rsidRPr="00A27B97" w:rsidRDefault="00D3505A" w:rsidP="00D3505A">
            <w:pPr>
              <w:pStyle w:val="QuestionText"/>
              <w:rPr>
                <w:sz w:val="20"/>
                <w:szCs w:val="20"/>
              </w:rPr>
            </w:pPr>
            <w:r w:rsidRPr="00426356">
              <w:rPr>
                <w:b/>
                <w:color w:val="00B050"/>
                <w:sz w:val="20"/>
                <w:szCs w:val="20"/>
              </w:rPr>
              <w:t>(</w:t>
            </w:r>
            <w:r w:rsidRPr="00E25496">
              <w:rPr>
                <w:b/>
                <w:color w:val="00B050"/>
                <w:sz w:val="20"/>
                <w:szCs w:val="20"/>
              </w:rPr>
              <w:t xml:space="preserve">Enumerator: Response </w:t>
            </w:r>
            <w:r>
              <w:rPr>
                <w:b/>
                <w:color w:val="00B050"/>
                <w:sz w:val="20"/>
                <w:szCs w:val="20"/>
              </w:rPr>
              <w:t>less than 1 week</w:t>
            </w:r>
            <w:r w:rsidRPr="00E25496">
              <w:rPr>
                <w:b/>
                <w:color w:val="00B050"/>
                <w:sz w:val="20"/>
                <w:szCs w:val="20"/>
              </w:rPr>
              <w:t xml:space="preserve"> should be recorded as 0</w:t>
            </w:r>
            <w:r w:rsidRPr="00426356">
              <w:rPr>
                <w:b/>
                <w:color w:val="00B050"/>
                <w:sz w:val="20"/>
                <w:szCs w:val="20"/>
              </w:rPr>
              <w:t>)</w:t>
            </w:r>
          </w:p>
        </w:tc>
        <w:tc>
          <w:tcPr>
            <w:tcW w:w="1621" w:type="dxa"/>
          </w:tcPr>
          <w:p w14:paraId="4478EDE2" w14:textId="77777777" w:rsidR="003D0EB9" w:rsidRPr="00A27B97" w:rsidRDefault="003D0EB9" w:rsidP="003D0EB9">
            <w:pPr>
              <w:pStyle w:val="code"/>
              <w:tabs>
                <w:tab w:val="left" w:pos="229"/>
              </w:tabs>
              <w:ind w:left="720"/>
              <w:rPr>
                <w:noProof/>
              </w:rPr>
            </w:pPr>
          </w:p>
        </w:tc>
        <w:tc>
          <w:tcPr>
            <w:tcW w:w="4140" w:type="dxa"/>
            <w:gridSpan w:val="2"/>
          </w:tcPr>
          <w:p w14:paraId="6E4ACF4A" w14:textId="77777777" w:rsidR="003D0EB9" w:rsidRPr="00A27B97" w:rsidRDefault="003D0EB9" w:rsidP="003D0EB9">
            <w:pPr>
              <w:pStyle w:val="code"/>
            </w:pPr>
            <w:r w:rsidRPr="00A27B97">
              <w:t>Number of weeks</w:t>
            </w:r>
          </w:p>
        </w:tc>
      </w:tr>
      <w:tr w:rsidR="003D0EB9" w:rsidRPr="00713DA4" w14:paraId="1B0CF24A" w14:textId="77777777" w:rsidTr="008F4692">
        <w:tc>
          <w:tcPr>
            <w:tcW w:w="630" w:type="dxa"/>
          </w:tcPr>
          <w:p w14:paraId="38DD1045" w14:textId="77777777" w:rsidR="003D0EB9" w:rsidRPr="00A27B97" w:rsidRDefault="003D0EB9" w:rsidP="003D0EB9">
            <w:pPr>
              <w:pStyle w:val="SectionHeading"/>
              <w:numPr>
                <w:ilvl w:val="1"/>
                <w:numId w:val="3"/>
              </w:numPr>
            </w:pPr>
            <w:bookmarkStart w:id="67" w:name="_Ref463622591"/>
          </w:p>
        </w:tc>
        <w:bookmarkEnd w:id="67"/>
        <w:tc>
          <w:tcPr>
            <w:tcW w:w="3959" w:type="dxa"/>
          </w:tcPr>
          <w:p w14:paraId="13C5EA0E" w14:textId="5AB7CC8F" w:rsidR="003D0EB9" w:rsidRDefault="003D0EB9" w:rsidP="003D0EB9">
            <w:pPr>
              <w:pStyle w:val="QuestionText"/>
              <w:rPr>
                <w:sz w:val="20"/>
                <w:szCs w:val="20"/>
              </w:rPr>
            </w:pPr>
            <w:r>
              <w:rPr>
                <w:sz w:val="20"/>
                <w:szCs w:val="20"/>
              </w:rPr>
              <w:t>Have you applied for an upgrade of service since you connected to the mini-grid?</w:t>
            </w:r>
          </w:p>
        </w:tc>
        <w:tc>
          <w:tcPr>
            <w:tcW w:w="1621" w:type="dxa"/>
          </w:tcPr>
          <w:p w14:paraId="2AB0DD66" w14:textId="77777777" w:rsidR="003D0EB9" w:rsidRPr="00A27B97" w:rsidRDefault="003D0EB9" w:rsidP="003D0EB9">
            <w:pPr>
              <w:pStyle w:val="code"/>
              <w:tabs>
                <w:tab w:val="left" w:pos="229"/>
              </w:tabs>
              <w:ind w:left="720"/>
              <w:rPr>
                <w:noProof/>
              </w:rPr>
            </w:pPr>
          </w:p>
        </w:tc>
        <w:tc>
          <w:tcPr>
            <w:tcW w:w="4140" w:type="dxa"/>
            <w:gridSpan w:val="2"/>
          </w:tcPr>
          <w:p w14:paraId="4C1FD084" w14:textId="77777777" w:rsidR="003D0EB9" w:rsidRDefault="003D0EB9" w:rsidP="003D0EB9">
            <w:pPr>
              <w:pStyle w:val="code"/>
            </w:pPr>
            <w:r>
              <w:t>Yes…………………</w:t>
            </w:r>
            <w:proofErr w:type="gramStart"/>
            <w:r>
              <w:t>…..</w:t>
            </w:r>
            <w:proofErr w:type="gramEnd"/>
            <w:r>
              <w:t>1</w:t>
            </w:r>
          </w:p>
          <w:p w14:paraId="5E2A6260" w14:textId="61F22B4E" w:rsidR="003D0EB9" w:rsidRPr="00F67BDF" w:rsidRDefault="003D0EB9" w:rsidP="003D0EB9">
            <w:pPr>
              <w:pStyle w:val="code"/>
              <w:rPr>
                <w:b/>
              </w:rPr>
            </w:pPr>
            <w:r>
              <w:t>No……………………</w:t>
            </w:r>
            <w:r w:rsidR="00372FF8">
              <w:t>…0</w:t>
            </w:r>
            <w:r w:rsidRPr="00F67BDF">
              <w:rPr>
                <w:b/>
              </w:rPr>
              <w:t xml:space="preserve"> </w:t>
            </w:r>
          </w:p>
        </w:tc>
      </w:tr>
      <w:tr w:rsidR="003D0EB9" w:rsidRPr="00713DA4" w14:paraId="7D9F25E3" w14:textId="77777777" w:rsidTr="008F4692">
        <w:tc>
          <w:tcPr>
            <w:tcW w:w="630" w:type="dxa"/>
          </w:tcPr>
          <w:p w14:paraId="5C7A4CB4" w14:textId="77777777" w:rsidR="003D0EB9" w:rsidRPr="00A27B97" w:rsidRDefault="003D0EB9" w:rsidP="003D0EB9">
            <w:pPr>
              <w:pStyle w:val="SectionHeading"/>
              <w:numPr>
                <w:ilvl w:val="1"/>
                <w:numId w:val="3"/>
              </w:numPr>
            </w:pPr>
          </w:p>
        </w:tc>
        <w:tc>
          <w:tcPr>
            <w:tcW w:w="3959" w:type="dxa"/>
          </w:tcPr>
          <w:p w14:paraId="5ADD833C" w14:textId="005FC8D1" w:rsidR="003D0EB9" w:rsidRPr="00051D5D" w:rsidRDefault="003D0EB9" w:rsidP="003D0EB9">
            <w:pPr>
              <w:pStyle w:val="QuestionText"/>
              <w:rPr>
                <w:sz w:val="20"/>
                <w:szCs w:val="20"/>
                <w:highlight w:val="yellow"/>
              </w:rPr>
            </w:pPr>
            <w:r w:rsidRPr="008A5154">
              <w:rPr>
                <w:sz w:val="20"/>
                <w:szCs w:val="20"/>
              </w:rPr>
              <w:t>Who receives the payment for your electricity service?</w:t>
            </w:r>
          </w:p>
        </w:tc>
        <w:tc>
          <w:tcPr>
            <w:tcW w:w="1621" w:type="dxa"/>
          </w:tcPr>
          <w:p w14:paraId="7F007992" w14:textId="77777777" w:rsidR="003D0EB9" w:rsidRPr="00A27B97" w:rsidRDefault="003D0EB9" w:rsidP="003D0EB9">
            <w:pPr>
              <w:pStyle w:val="code"/>
              <w:tabs>
                <w:tab w:val="left" w:pos="229"/>
              </w:tabs>
              <w:ind w:left="720"/>
              <w:rPr>
                <w:noProof/>
              </w:rPr>
            </w:pPr>
          </w:p>
        </w:tc>
        <w:tc>
          <w:tcPr>
            <w:tcW w:w="4140" w:type="dxa"/>
            <w:gridSpan w:val="2"/>
          </w:tcPr>
          <w:p w14:paraId="6361AC65" w14:textId="77777777" w:rsidR="003D0EB9" w:rsidRPr="00713DA4" w:rsidRDefault="003D0EB9" w:rsidP="003D0EB9">
            <w:pPr>
              <w:pStyle w:val="code"/>
            </w:pPr>
            <w:r w:rsidRPr="00713DA4">
              <w:t>Energy company…………………………………</w:t>
            </w:r>
            <w:proofErr w:type="gramStart"/>
            <w:r w:rsidRPr="00713DA4">
              <w:t>…..</w:t>
            </w:r>
            <w:proofErr w:type="gramEnd"/>
            <w:r w:rsidRPr="00713DA4">
              <w:t>…1</w:t>
            </w:r>
          </w:p>
          <w:p w14:paraId="351F90BC" w14:textId="77777777" w:rsidR="003D0EB9" w:rsidRPr="00713DA4" w:rsidRDefault="003D0EB9" w:rsidP="003D0EB9">
            <w:pPr>
              <w:pStyle w:val="code"/>
            </w:pPr>
            <w:r w:rsidRPr="00713DA4">
              <w:t>Pre-paid meter card seller……………………………....2</w:t>
            </w:r>
          </w:p>
          <w:p w14:paraId="1700414F" w14:textId="77777777" w:rsidR="003D0EB9" w:rsidRPr="00713DA4" w:rsidRDefault="003D0EB9" w:rsidP="003D0EB9">
            <w:pPr>
              <w:pStyle w:val="code"/>
            </w:pPr>
            <w:r w:rsidRPr="00713DA4">
              <w:t>Commun</w:t>
            </w:r>
            <w:r>
              <w:t>ity/village/municipality…………………..</w:t>
            </w:r>
            <w:r w:rsidRPr="00713DA4">
              <w:t>.….3</w:t>
            </w:r>
          </w:p>
          <w:p w14:paraId="7FD63256" w14:textId="77777777" w:rsidR="003D0EB9" w:rsidRPr="00713DA4" w:rsidRDefault="003D0EB9" w:rsidP="003D0EB9">
            <w:pPr>
              <w:pStyle w:val="code"/>
            </w:pPr>
            <w:r w:rsidRPr="00713DA4">
              <w:t>Relative………………………………………………...4</w:t>
            </w:r>
          </w:p>
          <w:p w14:paraId="575607C0" w14:textId="77777777" w:rsidR="003D0EB9" w:rsidRPr="00713DA4" w:rsidRDefault="003D0EB9" w:rsidP="003D0EB9">
            <w:pPr>
              <w:pStyle w:val="code"/>
            </w:pPr>
            <w:r w:rsidRPr="00713DA4">
              <w:t>Neighbor……………………….………………………5</w:t>
            </w:r>
          </w:p>
          <w:p w14:paraId="1A7429FE" w14:textId="77777777" w:rsidR="003D0EB9" w:rsidRPr="00713DA4" w:rsidRDefault="003D0EB9" w:rsidP="003D0EB9">
            <w:pPr>
              <w:pStyle w:val="code"/>
            </w:pPr>
            <w:r w:rsidRPr="00713DA4">
              <w:t>Landlord…………………………………………….….6</w:t>
            </w:r>
          </w:p>
          <w:p w14:paraId="757BB58F" w14:textId="5266B5CA" w:rsidR="003D0EB9" w:rsidRPr="00713DA4" w:rsidRDefault="003D0EB9" w:rsidP="003D0EB9">
            <w:pPr>
              <w:pStyle w:val="code"/>
              <w:rPr>
                <w:b/>
              </w:rPr>
            </w:pPr>
            <w:r>
              <w:t>No one…………………………………</w:t>
            </w:r>
            <w:r w:rsidR="0064535D">
              <w:t>………</w:t>
            </w:r>
            <w:proofErr w:type="gramStart"/>
            <w:r w:rsidR="0064535D">
              <w:t>…</w:t>
            </w:r>
            <w:r>
              <w:t>.</w:t>
            </w:r>
            <w:r w:rsidR="0064535D">
              <w:t>.</w:t>
            </w:r>
            <w:proofErr w:type="gramEnd"/>
            <w:r>
              <w:t>7</w:t>
            </w:r>
            <w:r w:rsidRPr="00BB456A">
              <w:rPr>
                <w:rFonts w:ascii="Wingdings" w:eastAsia="Wingdings" w:hAnsi="Wingdings" w:cs="Wingdings"/>
                <w:b/>
                <w:color w:val="FF0000"/>
              </w:rPr>
              <w:t>à</w:t>
            </w:r>
            <w:r w:rsidR="007537F6">
              <w:rPr>
                <w:b/>
                <w:color w:val="FF0000"/>
              </w:rPr>
              <w:t>C.6</w:t>
            </w:r>
            <w:r w:rsidR="007D4FF9">
              <w:rPr>
                <w:b/>
                <w:color w:val="FF0000"/>
              </w:rPr>
              <w:t>6</w:t>
            </w:r>
          </w:p>
          <w:p w14:paraId="5044E201" w14:textId="25F1294F" w:rsidR="003D0EB9" w:rsidRPr="00713DA4" w:rsidRDefault="003D0EB9" w:rsidP="003D0EB9">
            <w:pPr>
              <w:pStyle w:val="code"/>
            </w:pPr>
            <w:r w:rsidRPr="00713DA4">
              <w:t>Other, specify……………………………………</w:t>
            </w:r>
            <w:proofErr w:type="gramStart"/>
            <w:r w:rsidRPr="00713DA4">
              <w:t>…..</w:t>
            </w:r>
            <w:proofErr w:type="gramEnd"/>
            <w:r w:rsidRPr="00713DA4">
              <w:t>555</w:t>
            </w:r>
          </w:p>
        </w:tc>
      </w:tr>
      <w:tr w:rsidR="003D0EB9" w:rsidRPr="00713DA4" w14:paraId="1B43BD76" w14:textId="77777777" w:rsidTr="008F4692">
        <w:tc>
          <w:tcPr>
            <w:tcW w:w="630" w:type="dxa"/>
          </w:tcPr>
          <w:p w14:paraId="2F21AB7C" w14:textId="2926386B" w:rsidR="003D0EB9" w:rsidRPr="00A27B97" w:rsidRDefault="003D0EB9" w:rsidP="003D0EB9">
            <w:pPr>
              <w:pStyle w:val="SectionHeading"/>
              <w:numPr>
                <w:ilvl w:val="1"/>
                <w:numId w:val="3"/>
              </w:numPr>
            </w:pPr>
            <w:bookmarkStart w:id="68" w:name="_Ref453166041"/>
          </w:p>
        </w:tc>
        <w:bookmarkEnd w:id="68"/>
        <w:tc>
          <w:tcPr>
            <w:tcW w:w="3959" w:type="dxa"/>
          </w:tcPr>
          <w:p w14:paraId="39BC83B2" w14:textId="02F9E629" w:rsidR="003D0EB9" w:rsidRPr="000A4787" w:rsidRDefault="003D0EB9" w:rsidP="003D0EB9">
            <w:pPr>
              <w:pStyle w:val="QuestionText"/>
              <w:rPr>
                <w:sz w:val="20"/>
                <w:szCs w:val="20"/>
              </w:rPr>
            </w:pPr>
            <w:r w:rsidRPr="000A4787">
              <w:rPr>
                <w:sz w:val="20"/>
                <w:szCs w:val="20"/>
              </w:rPr>
              <w:t xml:space="preserve">Does your </w:t>
            </w:r>
            <w:r w:rsidR="00AD6DB9">
              <w:rPr>
                <w:sz w:val="20"/>
                <w:szCs w:val="20"/>
              </w:rPr>
              <w:t>dwelling</w:t>
            </w:r>
            <w:r w:rsidRPr="000A4787">
              <w:rPr>
                <w:sz w:val="20"/>
                <w:szCs w:val="20"/>
              </w:rPr>
              <w:t xml:space="preserve"> have an electric meter?</w:t>
            </w:r>
          </w:p>
        </w:tc>
        <w:tc>
          <w:tcPr>
            <w:tcW w:w="1621" w:type="dxa"/>
          </w:tcPr>
          <w:p w14:paraId="101520BA" w14:textId="77777777" w:rsidR="003D0EB9" w:rsidRPr="00A27B97" w:rsidRDefault="003D0EB9" w:rsidP="003D0EB9">
            <w:pPr>
              <w:pStyle w:val="code"/>
              <w:tabs>
                <w:tab w:val="left" w:pos="229"/>
              </w:tabs>
              <w:ind w:left="720"/>
              <w:rPr>
                <w:noProof/>
              </w:rPr>
            </w:pPr>
          </w:p>
        </w:tc>
        <w:tc>
          <w:tcPr>
            <w:tcW w:w="4140" w:type="dxa"/>
            <w:gridSpan w:val="2"/>
          </w:tcPr>
          <w:p w14:paraId="1A3FDD2F" w14:textId="77777777" w:rsidR="003D0EB9" w:rsidRPr="00713DA4" w:rsidRDefault="003D0EB9" w:rsidP="003D0EB9">
            <w:pPr>
              <w:pStyle w:val="code"/>
            </w:pPr>
            <w:r w:rsidRPr="00713DA4">
              <w:t>Yes…………………………………1</w:t>
            </w:r>
          </w:p>
          <w:p w14:paraId="159549FA" w14:textId="4958F401" w:rsidR="003D0EB9" w:rsidRPr="00A27B97" w:rsidRDefault="003D0EB9" w:rsidP="003D0EB9">
            <w:pPr>
              <w:pStyle w:val="code"/>
            </w:pPr>
            <w:r w:rsidRPr="00713DA4">
              <w:t>No………………………………….</w:t>
            </w:r>
            <w:r w:rsidR="00372FF8">
              <w:t>0</w:t>
            </w:r>
            <w:r w:rsidRPr="00BB456A">
              <w:rPr>
                <w:rFonts w:ascii="Wingdings" w:eastAsia="Wingdings" w:hAnsi="Wingdings" w:cs="Wingdings"/>
                <w:b/>
                <w:color w:val="FF0000"/>
              </w:rPr>
              <w:t>à</w:t>
            </w:r>
            <w:r w:rsidR="007537F6">
              <w:rPr>
                <w:b/>
                <w:color w:val="FF0000"/>
              </w:rPr>
              <w:t>C.5</w:t>
            </w:r>
            <w:r w:rsidR="007D4FF9">
              <w:rPr>
                <w:b/>
                <w:color w:val="FF0000"/>
              </w:rPr>
              <w:t>7</w:t>
            </w:r>
          </w:p>
        </w:tc>
      </w:tr>
      <w:tr w:rsidR="003D0EB9" w:rsidRPr="00713DA4" w14:paraId="14CA02A4" w14:textId="77777777" w:rsidTr="008F4692">
        <w:tc>
          <w:tcPr>
            <w:tcW w:w="630" w:type="dxa"/>
          </w:tcPr>
          <w:p w14:paraId="34E873AF" w14:textId="77777777" w:rsidR="003D0EB9" w:rsidRPr="00A27B97" w:rsidRDefault="003D0EB9" w:rsidP="003D0EB9">
            <w:pPr>
              <w:pStyle w:val="SectionHeading"/>
              <w:numPr>
                <w:ilvl w:val="1"/>
                <w:numId w:val="3"/>
              </w:numPr>
            </w:pPr>
          </w:p>
        </w:tc>
        <w:tc>
          <w:tcPr>
            <w:tcW w:w="3959" w:type="dxa"/>
          </w:tcPr>
          <w:p w14:paraId="54AAC3DC" w14:textId="06B2682C" w:rsidR="003D0EB9" w:rsidRPr="000A4787" w:rsidRDefault="003D0EB9" w:rsidP="003D0EB9">
            <w:pPr>
              <w:pStyle w:val="QuestionText"/>
              <w:rPr>
                <w:sz w:val="20"/>
                <w:szCs w:val="20"/>
              </w:rPr>
            </w:pPr>
            <w:r w:rsidRPr="000A4787">
              <w:rPr>
                <w:sz w:val="20"/>
                <w:szCs w:val="20"/>
              </w:rPr>
              <w:t>Is this a pre-paid meter?</w:t>
            </w:r>
          </w:p>
        </w:tc>
        <w:tc>
          <w:tcPr>
            <w:tcW w:w="1621" w:type="dxa"/>
          </w:tcPr>
          <w:p w14:paraId="3628AD1C" w14:textId="77777777" w:rsidR="003D0EB9" w:rsidRPr="00A27B97" w:rsidRDefault="003D0EB9" w:rsidP="003D0EB9">
            <w:pPr>
              <w:pStyle w:val="code"/>
              <w:tabs>
                <w:tab w:val="left" w:pos="229"/>
              </w:tabs>
              <w:ind w:left="720"/>
              <w:rPr>
                <w:noProof/>
              </w:rPr>
            </w:pPr>
          </w:p>
        </w:tc>
        <w:tc>
          <w:tcPr>
            <w:tcW w:w="4140" w:type="dxa"/>
            <w:gridSpan w:val="2"/>
          </w:tcPr>
          <w:p w14:paraId="05531137" w14:textId="77777777" w:rsidR="003D0EB9" w:rsidRPr="00713DA4" w:rsidRDefault="003D0EB9" w:rsidP="003D0EB9">
            <w:pPr>
              <w:pStyle w:val="code"/>
            </w:pPr>
            <w:r w:rsidRPr="00713DA4">
              <w:t>Yes…………………………………1</w:t>
            </w:r>
          </w:p>
          <w:p w14:paraId="5185CB03" w14:textId="5E25ABF7" w:rsidR="003D0EB9" w:rsidRPr="00A27B97" w:rsidRDefault="003D0EB9" w:rsidP="003D0EB9">
            <w:pPr>
              <w:pStyle w:val="code"/>
            </w:pPr>
            <w:r w:rsidRPr="00713DA4">
              <w:t>No………………………………….</w:t>
            </w:r>
            <w:r w:rsidR="00372FF8">
              <w:t>0</w:t>
            </w:r>
          </w:p>
        </w:tc>
      </w:tr>
      <w:tr w:rsidR="003D0EB9" w:rsidRPr="00713DA4" w14:paraId="5951FE66" w14:textId="77777777" w:rsidTr="008F4692">
        <w:tc>
          <w:tcPr>
            <w:tcW w:w="630" w:type="dxa"/>
          </w:tcPr>
          <w:p w14:paraId="75676004" w14:textId="77777777" w:rsidR="003D0EB9" w:rsidRPr="00A27B97" w:rsidRDefault="003D0EB9" w:rsidP="003D0EB9">
            <w:pPr>
              <w:pStyle w:val="SectionHeading"/>
              <w:numPr>
                <w:ilvl w:val="1"/>
                <w:numId w:val="3"/>
              </w:numPr>
            </w:pPr>
          </w:p>
        </w:tc>
        <w:tc>
          <w:tcPr>
            <w:tcW w:w="3959" w:type="dxa"/>
          </w:tcPr>
          <w:p w14:paraId="19DB5F49" w14:textId="403689CD" w:rsidR="003D0EB9" w:rsidRPr="000A4787" w:rsidRDefault="003D0EB9" w:rsidP="003D0EB9">
            <w:pPr>
              <w:pStyle w:val="QuestionText"/>
              <w:rPr>
                <w:sz w:val="20"/>
                <w:szCs w:val="20"/>
              </w:rPr>
            </w:pPr>
            <w:r w:rsidRPr="000A4787">
              <w:rPr>
                <w:sz w:val="20"/>
                <w:szCs w:val="20"/>
              </w:rPr>
              <w:t>Does your household share the electric meter?</w:t>
            </w:r>
          </w:p>
        </w:tc>
        <w:tc>
          <w:tcPr>
            <w:tcW w:w="1621" w:type="dxa"/>
          </w:tcPr>
          <w:p w14:paraId="0FE3214E" w14:textId="77777777" w:rsidR="003D0EB9" w:rsidRPr="00A27B97" w:rsidRDefault="003D0EB9" w:rsidP="003D0EB9">
            <w:pPr>
              <w:pStyle w:val="code"/>
              <w:tabs>
                <w:tab w:val="left" w:pos="229"/>
              </w:tabs>
              <w:ind w:left="720"/>
              <w:rPr>
                <w:noProof/>
              </w:rPr>
            </w:pPr>
          </w:p>
        </w:tc>
        <w:tc>
          <w:tcPr>
            <w:tcW w:w="4140" w:type="dxa"/>
            <w:gridSpan w:val="2"/>
          </w:tcPr>
          <w:p w14:paraId="075166D3" w14:textId="77777777" w:rsidR="003D0EB9" w:rsidRPr="00713DA4" w:rsidRDefault="003D0EB9" w:rsidP="003D0EB9">
            <w:pPr>
              <w:pStyle w:val="code"/>
            </w:pPr>
            <w:r w:rsidRPr="00713DA4">
              <w:t>Yes…………………………………1</w:t>
            </w:r>
          </w:p>
          <w:p w14:paraId="17816024" w14:textId="74959A3C" w:rsidR="003D0EB9" w:rsidRPr="00A27B97" w:rsidRDefault="003D0EB9" w:rsidP="003D0EB9">
            <w:pPr>
              <w:pStyle w:val="code"/>
            </w:pPr>
            <w:r w:rsidRPr="00713DA4">
              <w:t>No………………………………….</w:t>
            </w:r>
            <w:r w:rsidR="00372FF8">
              <w:t>0</w:t>
            </w:r>
            <w:r w:rsidRPr="00BF18D2">
              <w:rPr>
                <w:rFonts w:ascii="Wingdings" w:eastAsia="Wingdings" w:hAnsi="Wingdings" w:cs="Wingdings"/>
                <w:b/>
                <w:color w:val="FF0000"/>
              </w:rPr>
              <w:t>à</w:t>
            </w:r>
            <w:r w:rsidRPr="00BF18D2">
              <w:rPr>
                <w:b/>
                <w:color w:val="FF0000"/>
              </w:rPr>
              <w:fldChar w:fldCharType="begin"/>
            </w:r>
            <w:r w:rsidRPr="00BF18D2">
              <w:rPr>
                <w:b/>
                <w:color w:val="FF0000"/>
              </w:rPr>
              <w:instrText xml:space="preserve"> REF _Ref454039210 \r \h </w:instrText>
            </w:r>
            <w:r w:rsidR="00BF18D2" w:rsidRPr="00BF18D2">
              <w:rPr>
                <w:b/>
                <w:color w:val="FF0000"/>
              </w:rPr>
              <w:instrText xml:space="preserve"> \* MERGEFORMAT </w:instrText>
            </w:r>
            <w:r w:rsidRPr="00BF18D2">
              <w:rPr>
                <w:b/>
                <w:color w:val="FF0000"/>
              </w:rPr>
            </w:r>
            <w:r w:rsidRPr="00BF18D2">
              <w:rPr>
                <w:b/>
                <w:color w:val="FF0000"/>
              </w:rPr>
              <w:fldChar w:fldCharType="end"/>
            </w:r>
            <w:r w:rsidRPr="00BF18D2">
              <w:rPr>
                <w:b/>
                <w:color w:val="FF0000"/>
              </w:rPr>
              <w:t xml:space="preserve"> </w:t>
            </w:r>
            <w:r w:rsidR="007537F6">
              <w:rPr>
                <w:b/>
                <w:color w:val="FF0000"/>
              </w:rPr>
              <w:t>C.5</w:t>
            </w:r>
            <w:r w:rsidR="007D4FF9">
              <w:rPr>
                <w:b/>
                <w:color w:val="FF0000"/>
              </w:rPr>
              <w:t>7</w:t>
            </w:r>
          </w:p>
        </w:tc>
      </w:tr>
      <w:tr w:rsidR="003D0EB9" w:rsidRPr="00713DA4" w14:paraId="1A4B4F19" w14:textId="77777777" w:rsidTr="008F4692">
        <w:tc>
          <w:tcPr>
            <w:tcW w:w="630" w:type="dxa"/>
          </w:tcPr>
          <w:p w14:paraId="4E73BB2B" w14:textId="77777777" w:rsidR="003D0EB9" w:rsidRPr="00A27B97" w:rsidRDefault="003D0EB9" w:rsidP="003D0EB9">
            <w:pPr>
              <w:pStyle w:val="SectionHeading"/>
              <w:numPr>
                <w:ilvl w:val="1"/>
                <w:numId w:val="3"/>
              </w:numPr>
            </w:pPr>
          </w:p>
        </w:tc>
        <w:tc>
          <w:tcPr>
            <w:tcW w:w="3959" w:type="dxa"/>
          </w:tcPr>
          <w:p w14:paraId="48E03A29" w14:textId="01C7CA0F" w:rsidR="003D0EB9" w:rsidRPr="000A4787" w:rsidRDefault="003D0EB9" w:rsidP="003D0EB9">
            <w:pPr>
              <w:pStyle w:val="QuestionText"/>
              <w:rPr>
                <w:sz w:val="20"/>
                <w:szCs w:val="20"/>
              </w:rPr>
            </w:pPr>
            <w:r w:rsidRPr="000A4787">
              <w:rPr>
                <w:sz w:val="20"/>
                <w:szCs w:val="20"/>
              </w:rPr>
              <w:t>How many households are sharing the meter?</w:t>
            </w:r>
          </w:p>
        </w:tc>
        <w:tc>
          <w:tcPr>
            <w:tcW w:w="1621" w:type="dxa"/>
          </w:tcPr>
          <w:p w14:paraId="5D24130E" w14:textId="77777777" w:rsidR="003D0EB9" w:rsidRPr="00A27B97" w:rsidRDefault="003D0EB9" w:rsidP="003D0EB9">
            <w:pPr>
              <w:pStyle w:val="code"/>
              <w:tabs>
                <w:tab w:val="left" w:pos="229"/>
              </w:tabs>
              <w:ind w:left="720"/>
              <w:rPr>
                <w:noProof/>
              </w:rPr>
            </w:pPr>
          </w:p>
        </w:tc>
        <w:tc>
          <w:tcPr>
            <w:tcW w:w="4140" w:type="dxa"/>
            <w:gridSpan w:val="2"/>
          </w:tcPr>
          <w:p w14:paraId="4BFBE9F6" w14:textId="765FFECC" w:rsidR="003D0EB9" w:rsidRPr="00A27B97" w:rsidRDefault="003D0EB9" w:rsidP="003D0EB9">
            <w:pPr>
              <w:pStyle w:val="code"/>
            </w:pPr>
            <w:r>
              <w:t>Number of Households</w:t>
            </w:r>
          </w:p>
        </w:tc>
      </w:tr>
      <w:tr w:rsidR="003D0EB9" w:rsidRPr="00713DA4" w14:paraId="2EC21B4E" w14:textId="77777777" w:rsidTr="008F4692">
        <w:tc>
          <w:tcPr>
            <w:tcW w:w="630" w:type="dxa"/>
          </w:tcPr>
          <w:p w14:paraId="2FF58172" w14:textId="77777777" w:rsidR="003D0EB9" w:rsidRPr="00A27B97" w:rsidRDefault="003D0EB9" w:rsidP="003D0EB9">
            <w:pPr>
              <w:pStyle w:val="SectionHeading"/>
              <w:numPr>
                <w:ilvl w:val="1"/>
                <w:numId w:val="3"/>
              </w:numPr>
            </w:pPr>
            <w:bookmarkStart w:id="69" w:name="_Ref454039247"/>
          </w:p>
        </w:tc>
        <w:bookmarkEnd w:id="69"/>
        <w:tc>
          <w:tcPr>
            <w:tcW w:w="3959" w:type="dxa"/>
          </w:tcPr>
          <w:p w14:paraId="24E80F37" w14:textId="77777777" w:rsidR="003D0EB9" w:rsidRDefault="003D0EB9" w:rsidP="003D0EB9">
            <w:pPr>
              <w:pStyle w:val="QuestionText"/>
              <w:rPr>
                <w:sz w:val="20"/>
                <w:szCs w:val="20"/>
              </w:rPr>
            </w:pPr>
            <w:r w:rsidRPr="000A4787">
              <w:rPr>
                <w:sz w:val="20"/>
                <w:szCs w:val="20"/>
              </w:rPr>
              <w:t>How are you billed for electricity?</w:t>
            </w:r>
          </w:p>
          <w:p w14:paraId="7873BE77" w14:textId="759C82E0" w:rsidR="003D0EB9" w:rsidRPr="000A4787" w:rsidRDefault="003D0EB9" w:rsidP="003D0EB9">
            <w:pPr>
              <w:pStyle w:val="QuestionText"/>
              <w:rPr>
                <w:sz w:val="20"/>
                <w:szCs w:val="20"/>
              </w:rPr>
            </w:pPr>
            <w:r w:rsidRPr="00491D3C">
              <w:rPr>
                <w:b/>
                <w:i/>
                <w:color w:val="00B050"/>
                <w:sz w:val="20"/>
                <w:szCs w:val="20"/>
              </w:rPr>
              <w:t>Read options aloud</w:t>
            </w:r>
          </w:p>
        </w:tc>
        <w:tc>
          <w:tcPr>
            <w:tcW w:w="1621" w:type="dxa"/>
          </w:tcPr>
          <w:p w14:paraId="0B5EC316" w14:textId="77777777" w:rsidR="003D0EB9" w:rsidRPr="00A27B97" w:rsidRDefault="003D0EB9" w:rsidP="003D0EB9">
            <w:pPr>
              <w:pStyle w:val="code"/>
              <w:tabs>
                <w:tab w:val="left" w:pos="229"/>
              </w:tabs>
              <w:ind w:left="720"/>
              <w:rPr>
                <w:noProof/>
              </w:rPr>
            </w:pPr>
          </w:p>
        </w:tc>
        <w:tc>
          <w:tcPr>
            <w:tcW w:w="4140" w:type="dxa"/>
            <w:gridSpan w:val="2"/>
          </w:tcPr>
          <w:p w14:paraId="12D8BAB5" w14:textId="77777777" w:rsidR="003D0EB9" w:rsidRDefault="003D0EB9" w:rsidP="003D0EB9">
            <w:pPr>
              <w:pStyle w:val="code"/>
            </w:pPr>
            <w:r>
              <w:t>Fixed monthly fee…………………………...……….1</w:t>
            </w:r>
          </w:p>
          <w:p w14:paraId="1F7F6754" w14:textId="7812433A" w:rsidR="003D0EB9" w:rsidRDefault="003D0EB9" w:rsidP="003D0EB9">
            <w:pPr>
              <w:pStyle w:val="code"/>
            </w:pPr>
            <w:r>
              <w:t>Pay based on lights and appliances used.…………....2</w:t>
            </w:r>
          </w:p>
          <w:p w14:paraId="75ABD67B" w14:textId="77777777" w:rsidR="003D0EB9" w:rsidRDefault="003D0EB9" w:rsidP="003D0EB9">
            <w:pPr>
              <w:pStyle w:val="code"/>
            </w:pPr>
            <w:r>
              <w:t>Utility estimates consumption……………….………3</w:t>
            </w:r>
          </w:p>
          <w:p w14:paraId="5C502C23" w14:textId="77777777" w:rsidR="003D0EB9" w:rsidRDefault="003D0EB9" w:rsidP="003D0EB9">
            <w:pPr>
              <w:pStyle w:val="code"/>
            </w:pPr>
            <w:r>
              <w:t>Other, specify……………………………………….555</w:t>
            </w:r>
          </w:p>
          <w:p w14:paraId="4D6ECD2D" w14:textId="215B2C63" w:rsidR="003D0EB9" w:rsidRPr="00A01F74" w:rsidRDefault="003D0EB9" w:rsidP="003D0EB9">
            <w:pPr>
              <w:pStyle w:val="code"/>
              <w:rPr>
                <w:b/>
              </w:rPr>
            </w:pPr>
            <w:r>
              <w:t>No bill for electricity……………………………111</w:t>
            </w:r>
            <w:r w:rsidDel="00A34770">
              <w:rPr>
                <w:b/>
              </w:rPr>
              <w:t xml:space="preserve"> </w:t>
            </w:r>
          </w:p>
        </w:tc>
      </w:tr>
      <w:tr w:rsidR="003D0EB9" w:rsidRPr="00713DA4" w14:paraId="770E18D4" w14:textId="77777777" w:rsidTr="008F4692">
        <w:tc>
          <w:tcPr>
            <w:tcW w:w="630" w:type="dxa"/>
          </w:tcPr>
          <w:p w14:paraId="383266D0" w14:textId="77777777" w:rsidR="003D0EB9" w:rsidRPr="00A27B97" w:rsidRDefault="003D0EB9" w:rsidP="003D0EB9">
            <w:pPr>
              <w:pStyle w:val="SectionHeading"/>
              <w:numPr>
                <w:ilvl w:val="1"/>
                <w:numId w:val="3"/>
              </w:numPr>
            </w:pPr>
            <w:bookmarkStart w:id="70" w:name="_Ref454039210"/>
          </w:p>
        </w:tc>
        <w:bookmarkEnd w:id="70"/>
        <w:tc>
          <w:tcPr>
            <w:tcW w:w="3959" w:type="dxa"/>
          </w:tcPr>
          <w:p w14:paraId="009F0ACA" w14:textId="709B78AF" w:rsidR="003D0EB9" w:rsidRPr="000A4787" w:rsidRDefault="003D0EB9" w:rsidP="003D0EB9">
            <w:pPr>
              <w:pStyle w:val="QuestionText"/>
              <w:rPr>
                <w:sz w:val="20"/>
                <w:szCs w:val="20"/>
              </w:rPr>
            </w:pPr>
            <w:r>
              <w:rPr>
                <w:sz w:val="20"/>
                <w:szCs w:val="20"/>
              </w:rPr>
              <w:t xml:space="preserve">How do </w:t>
            </w:r>
            <w:r w:rsidRPr="000A4787">
              <w:rPr>
                <w:sz w:val="20"/>
                <w:szCs w:val="20"/>
              </w:rPr>
              <w:t xml:space="preserve">you </w:t>
            </w:r>
            <w:r>
              <w:rPr>
                <w:sz w:val="20"/>
                <w:szCs w:val="20"/>
              </w:rPr>
              <w:t>pay for your electricity usage</w:t>
            </w:r>
            <w:r w:rsidRPr="000A4787">
              <w:rPr>
                <w:sz w:val="20"/>
                <w:szCs w:val="20"/>
              </w:rPr>
              <w:t>?</w:t>
            </w:r>
          </w:p>
        </w:tc>
        <w:tc>
          <w:tcPr>
            <w:tcW w:w="1621" w:type="dxa"/>
          </w:tcPr>
          <w:p w14:paraId="706D96F6" w14:textId="77777777" w:rsidR="003D0EB9" w:rsidRPr="00A27B97" w:rsidRDefault="003D0EB9" w:rsidP="003D0EB9">
            <w:pPr>
              <w:pStyle w:val="code"/>
              <w:tabs>
                <w:tab w:val="left" w:pos="229"/>
              </w:tabs>
              <w:ind w:left="720"/>
              <w:rPr>
                <w:noProof/>
              </w:rPr>
            </w:pPr>
          </w:p>
        </w:tc>
        <w:tc>
          <w:tcPr>
            <w:tcW w:w="4140" w:type="dxa"/>
            <w:gridSpan w:val="2"/>
          </w:tcPr>
          <w:p w14:paraId="3733BBE6" w14:textId="77777777" w:rsidR="003D0EB9" w:rsidRDefault="003D0EB9" w:rsidP="003D0EB9">
            <w:pPr>
              <w:pStyle w:val="code"/>
            </w:pPr>
            <w:r>
              <w:t>Cash…………………………………………………….1</w:t>
            </w:r>
          </w:p>
          <w:p w14:paraId="56BC2F89" w14:textId="77777777" w:rsidR="003D0EB9" w:rsidRDefault="003D0EB9" w:rsidP="003D0EB9">
            <w:pPr>
              <w:pStyle w:val="code"/>
            </w:pPr>
            <w:r>
              <w:t>Vouchers from local store………………………………2</w:t>
            </w:r>
          </w:p>
          <w:p w14:paraId="030975AD" w14:textId="77777777" w:rsidR="003D0EB9" w:rsidRDefault="003D0EB9" w:rsidP="003D0EB9">
            <w:pPr>
              <w:pStyle w:val="code"/>
            </w:pPr>
            <w:r>
              <w:t>Credits using mobile money……………………………3</w:t>
            </w:r>
          </w:p>
          <w:p w14:paraId="1B4E3ED0" w14:textId="77777777" w:rsidR="003D0EB9" w:rsidRDefault="003D0EB9" w:rsidP="003D0EB9">
            <w:pPr>
              <w:pStyle w:val="code"/>
              <w:rPr>
                <w:szCs w:val="16"/>
              </w:rPr>
            </w:pPr>
            <w:r>
              <w:rPr>
                <w:szCs w:val="16"/>
              </w:rPr>
              <w:t>Credit, using other ways……………………………4</w:t>
            </w:r>
          </w:p>
          <w:p w14:paraId="37454252" w14:textId="1508D387" w:rsidR="003D0EB9" w:rsidRPr="00126A9F" w:rsidRDefault="003D0EB9" w:rsidP="003D0EB9">
            <w:pPr>
              <w:pStyle w:val="code"/>
              <w:rPr>
                <w:szCs w:val="16"/>
              </w:rPr>
            </w:pPr>
            <w:r w:rsidRPr="008A5154">
              <w:rPr>
                <w:szCs w:val="16"/>
              </w:rPr>
              <w:t>Other, specify…………………………………….555</w:t>
            </w:r>
          </w:p>
        </w:tc>
      </w:tr>
      <w:tr w:rsidR="003D0EB9" w:rsidRPr="00713DA4" w14:paraId="2B2CFC78" w14:textId="77777777" w:rsidTr="008F4692">
        <w:tc>
          <w:tcPr>
            <w:tcW w:w="630" w:type="dxa"/>
          </w:tcPr>
          <w:p w14:paraId="36A1BE3E" w14:textId="77777777" w:rsidR="003D0EB9" w:rsidRPr="00713DA4" w:rsidRDefault="003D0EB9" w:rsidP="003D0EB9">
            <w:pPr>
              <w:pStyle w:val="SectionHeading"/>
              <w:numPr>
                <w:ilvl w:val="1"/>
                <w:numId w:val="3"/>
              </w:numPr>
            </w:pPr>
          </w:p>
        </w:tc>
        <w:tc>
          <w:tcPr>
            <w:tcW w:w="3959" w:type="dxa"/>
          </w:tcPr>
          <w:p w14:paraId="760C0EB6" w14:textId="77DE4A5A" w:rsidR="003D0EB9" w:rsidRDefault="003D0EB9" w:rsidP="003D0EB9">
            <w:pPr>
              <w:pStyle w:val="QuestionText"/>
              <w:rPr>
                <w:sz w:val="20"/>
                <w:szCs w:val="20"/>
              </w:rPr>
            </w:pPr>
            <w:r>
              <w:rPr>
                <w:sz w:val="20"/>
                <w:szCs w:val="20"/>
              </w:rPr>
              <w:t>Were you involved in setting the tariff for the mini-grid?</w:t>
            </w:r>
          </w:p>
        </w:tc>
        <w:tc>
          <w:tcPr>
            <w:tcW w:w="1621" w:type="dxa"/>
          </w:tcPr>
          <w:p w14:paraId="479D532E" w14:textId="77777777" w:rsidR="003D0EB9" w:rsidRDefault="003D0EB9" w:rsidP="003D0EB9">
            <w:pPr>
              <w:pStyle w:val="code"/>
              <w:tabs>
                <w:tab w:val="left" w:pos="229"/>
              </w:tabs>
              <w:ind w:left="720"/>
              <w:rPr>
                <w:noProof/>
              </w:rPr>
            </w:pPr>
          </w:p>
        </w:tc>
        <w:tc>
          <w:tcPr>
            <w:tcW w:w="4140" w:type="dxa"/>
            <w:gridSpan w:val="2"/>
          </w:tcPr>
          <w:p w14:paraId="7C34F6C3" w14:textId="77777777" w:rsidR="003D0EB9" w:rsidRDefault="003D0EB9" w:rsidP="003D0EB9">
            <w:pPr>
              <w:pStyle w:val="code"/>
            </w:pPr>
            <w:r>
              <w:t>Yes………………1</w:t>
            </w:r>
          </w:p>
          <w:p w14:paraId="798CD74F" w14:textId="15C3DA52" w:rsidR="003D0EB9" w:rsidRPr="00ED03C1" w:rsidRDefault="003D0EB9" w:rsidP="003D0EB9">
            <w:pPr>
              <w:pStyle w:val="code"/>
              <w:rPr>
                <w:b/>
              </w:rPr>
            </w:pPr>
            <w:r>
              <w:t>No……………….</w:t>
            </w:r>
            <w:r w:rsidR="00372FF8">
              <w:t>0</w:t>
            </w:r>
            <w:r w:rsidRPr="00BB456A">
              <w:rPr>
                <w:rFonts w:ascii="Wingdings" w:eastAsia="Wingdings" w:hAnsi="Wingdings" w:cs="Wingdings"/>
                <w:b/>
                <w:color w:val="FF0000"/>
              </w:rPr>
              <w:t>à</w:t>
            </w:r>
            <w:r w:rsidR="00905B92">
              <w:rPr>
                <w:b/>
                <w:color w:val="FF0000"/>
              </w:rPr>
              <w:t>C.</w:t>
            </w:r>
            <w:r w:rsidR="007D4FF9">
              <w:rPr>
                <w:b/>
                <w:color w:val="FF0000"/>
              </w:rPr>
              <w:t>61</w:t>
            </w:r>
            <w:r w:rsidR="00905B92">
              <w:rPr>
                <w:rStyle w:val="CommentReference"/>
              </w:rPr>
              <w:t xml:space="preserve"> </w:t>
            </w:r>
          </w:p>
        </w:tc>
      </w:tr>
      <w:tr w:rsidR="003D0EB9" w:rsidRPr="00713DA4" w14:paraId="0F317FB4" w14:textId="77777777" w:rsidTr="00D3505A">
        <w:tc>
          <w:tcPr>
            <w:tcW w:w="630" w:type="dxa"/>
          </w:tcPr>
          <w:p w14:paraId="26673809" w14:textId="77777777" w:rsidR="003D0EB9" w:rsidRPr="00713DA4" w:rsidRDefault="003D0EB9" w:rsidP="003D0EB9">
            <w:pPr>
              <w:pStyle w:val="SectionHeading"/>
              <w:numPr>
                <w:ilvl w:val="1"/>
                <w:numId w:val="3"/>
              </w:numPr>
            </w:pPr>
          </w:p>
        </w:tc>
        <w:tc>
          <w:tcPr>
            <w:tcW w:w="3959" w:type="dxa"/>
          </w:tcPr>
          <w:p w14:paraId="60DD89D5" w14:textId="16DEBC64" w:rsidR="003D0EB9" w:rsidRDefault="003D0EB9" w:rsidP="003D0EB9">
            <w:pPr>
              <w:pStyle w:val="QuestionText"/>
              <w:rPr>
                <w:sz w:val="20"/>
                <w:szCs w:val="20"/>
              </w:rPr>
            </w:pPr>
            <w:r>
              <w:rPr>
                <w:sz w:val="20"/>
                <w:szCs w:val="20"/>
              </w:rPr>
              <w:t>How were you involved in the tariff setting?</w:t>
            </w:r>
          </w:p>
        </w:tc>
        <w:tc>
          <w:tcPr>
            <w:tcW w:w="1621" w:type="dxa"/>
          </w:tcPr>
          <w:p w14:paraId="2DFDA50B" w14:textId="77777777" w:rsidR="003D0EB9" w:rsidRDefault="003D0EB9" w:rsidP="003D0EB9">
            <w:pPr>
              <w:pStyle w:val="code"/>
              <w:tabs>
                <w:tab w:val="left" w:pos="229"/>
              </w:tabs>
              <w:ind w:left="720"/>
              <w:rPr>
                <w:noProof/>
              </w:rPr>
            </w:pPr>
          </w:p>
        </w:tc>
        <w:tc>
          <w:tcPr>
            <w:tcW w:w="4140" w:type="dxa"/>
            <w:gridSpan w:val="2"/>
          </w:tcPr>
          <w:p w14:paraId="12B27639" w14:textId="562B24B0" w:rsidR="003D0EB9" w:rsidRDefault="003D0EB9" w:rsidP="003D0EB9">
            <w:pPr>
              <w:pStyle w:val="code"/>
            </w:pPr>
            <w:r>
              <w:t>Community meeting……………</w:t>
            </w:r>
            <w:proofErr w:type="gramStart"/>
            <w:r>
              <w:t>…..</w:t>
            </w:r>
            <w:proofErr w:type="gramEnd"/>
            <w:r>
              <w:t>1</w:t>
            </w:r>
          </w:p>
          <w:p w14:paraId="502B4F93" w14:textId="7FB787B8" w:rsidR="003D0EB9" w:rsidRDefault="003D0EB9" w:rsidP="003D0EB9">
            <w:pPr>
              <w:pStyle w:val="code"/>
            </w:pPr>
            <w:r>
              <w:t>Contacted by mini-grid company</w:t>
            </w:r>
            <w:proofErr w:type="gramStart"/>
            <w:r>
              <w:t>…..</w:t>
            </w:r>
            <w:proofErr w:type="gramEnd"/>
            <w:r>
              <w:t>2</w:t>
            </w:r>
          </w:p>
          <w:p w14:paraId="3EDE8D6A" w14:textId="5AD8D108" w:rsidR="003D0EB9" w:rsidRDefault="00B7460F" w:rsidP="003D0EB9">
            <w:pPr>
              <w:pStyle w:val="code"/>
            </w:pPr>
            <w:r>
              <w:t>As a m</w:t>
            </w:r>
            <w:r w:rsidR="003D0EB9">
              <w:t>ember of electricity committee</w:t>
            </w:r>
            <w:proofErr w:type="gramStart"/>
            <w:r w:rsidR="003D0EB9">
              <w:t>…..</w:t>
            </w:r>
            <w:proofErr w:type="gramEnd"/>
            <w:r w:rsidR="003D0EB9">
              <w:t>3</w:t>
            </w:r>
          </w:p>
          <w:p w14:paraId="14C3ADAA" w14:textId="4AD80476" w:rsidR="003D0EB9" w:rsidRDefault="00B7460F" w:rsidP="003D0EB9">
            <w:pPr>
              <w:pStyle w:val="code"/>
            </w:pPr>
            <w:r>
              <w:t>As a m</w:t>
            </w:r>
            <w:r w:rsidR="003D0EB9">
              <w:t>ember of cooperative…………….4</w:t>
            </w:r>
          </w:p>
          <w:p w14:paraId="76B169B7" w14:textId="63CF9AC8" w:rsidR="003D0EB9" w:rsidRDefault="003D0EB9" w:rsidP="003D0EB9">
            <w:pPr>
              <w:pStyle w:val="code"/>
            </w:pPr>
            <w:r>
              <w:t>Other, specify………………………555</w:t>
            </w:r>
          </w:p>
        </w:tc>
      </w:tr>
      <w:tr w:rsidR="003D0EB9" w:rsidRPr="00713DA4" w14:paraId="6AE4424C" w14:textId="77777777" w:rsidTr="00D3505A">
        <w:tc>
          <w:tcPr>
            <w:tcW w:w="630" w:type="dxa"/>
          </w:tcPr>
          <w:p w14:paraId="31867EBD" w14:textId="636E258D" w:rsidR="003D0EB9" w:rsidRPr="00713DA4" w:rsidRDefault="003D0EB9" w:rsidP="003D0EB9">
            <w:pPr>
              <w:pStyle w:val="SectionHeading"/>
              <w:numPr>
                <w:ilvl w:val="1"/>
                <w:numId w:val="3"/>
              </w:numPr>
            </w:pPr>
            <w:bookmarkStart w:id="71" w:name="_Ref453165236"/>
          </w:p>
        </w:tc>
        <w:bookmarkEnd w:id="71"/>
        <w:tc>
          <w:tcPr>
            <w:tcW w:w="3959" w:type="dxa"/>
          </w:tcPr>
          <w:p w14:paraId="0FB8DEE0" w14:textId="7F42CD53" w:rsidR="003D0EB9" w:rsidRPr="00713DA4" w:rsidRDefault="003D0EB9" w:rsidP="003D0EB9">
            <w:pPr>
              <w:pStyle w:val="QuestionText"/>
              <w:rPr>
                <w:b/>
                <w:i/>
                <w:sz w:val="20"/>
                <w:szCs w:val="20"/>
              </w:rPr>
            </w:pPr>
            <w:r w:rsidRPr="00491D3C">
              <w:rPr>
                <w:b/>
                <w:i/>
                <w:color w:val="00B050"/>
                <w:sz w:val="20"/>
                <w:szCs w:val="20"/>
              </w:rPr>
              <w:t>Enumerator:</w:t>
            </w:r>
            <w:r w:rsidRPr="00491D3C">
              <w:rPr>
                <w:color w:val="00B050"/>
                <w:sz w:val="20"/>
                <w:szCs w:val="20"/>
              </w:rPr>
              <w:t xml:space="preserve"> </w:t>
            </w:r>
            <w:r w:rsidRPr="00491D3C">
              <w:rPr>
                <w:b/>
                <w:i/>
                <w:color w:val="00B050"/>
                <w:sz w:val="20"/>
                <w:szCs w:val="20"/>
              </w:rPr>
              <w:t xml:space="preserve">If the respondent pays the energy company or has a record of the electricity payment, ask to see the </w:t>
            </w:r>
            <w:r>
              <w:rPr>
                <w:b/>
                <w:i/>
                <w:color w:val="00B050"/>
                <w:sz w:val="20"/>
                <w:szCs w:val="20"/>
              </w:rPr>
              <w:t xml:space="preserve">latest available </w:t>
            </w:r>
            <w:r w:rsidRPr="00491D3C">
              <w:rPr>
                <w:b/>
                <w:i/>
                <w:color w:val="00B050"/>
                <w:sz w:val="20"/>
                <w:szCs w:val="20"/>
              </w:rPr>
              <w:t xml:space="preserve">electricity bill/invoice and use it for </w:t>
            </w:r>
            <w:r w:rsidR="006E3805">
              <w:rPr>
                <w:b/>
                <w:i/>
                <w:color w:val="00B050"/>
                <w:sz w:val="20"/>
                <w:szCs w:val="20"/>
              </w:rPr>
              <w:t>C.5</w:t>
            </w:r>
            <w:r w:rsidR="007537F6">
              <w:rPr>
                <w:b/>
                <w:i/>
                <w:color w:val="00B050"/>
                <w:sz w:val="20"/>
                <w:szCs w:val="20"/>
              </w:rPr>
              <w:t>9</w:t>
            </w:r>
            <w:r w:rsidRPr="00491D3C">
              <w:rPr>
                <w:b/>
                <w:i/>
                <w:color w:val="00B050"/>
                <w:sz w:val="20"/>
                <w:szCs w:val="20"/>
              </w:rPr>
              <w:t xml:space="preserve"> and</w:t>
            </w:r>
            <w:r w:rsidR="006E3805">
              <w:rPr>
                <w:b/>
                <w:i/>
                <w:color w:val="00B050"/>
                <w:sz w:val="20"/>
                <w:szCs w:val="20"/>
              </w:rPr>
              <w:t xml:space="preserve"> C.</w:t>
            </w:r>
            <w:r w:rsidR="007537F6">
              <w:rPr>
                <w:b/>
                <w:i/>
                <w:color w:val="00B050"/>
                <w:sz w:val="20"/>
                <w:szCs w:val="20"/>
              </w:rPr>
              <w:t>62</w:t>
            </w:r>
            <w:r w:rsidRPr="00491D3C">
              <w:rPr>
                <w:b/>
                <w:i/>
                <w:color w:val="00B050"/>
                <w:sz w:val="20"/>
                <w:szCs w:val="20"/>
              </w:rPr>
              <w:t>.</w:t>
            </w:r>
          </w:p>
        </w:tc>
        <w:tc>
          <w:tcPr>
            <w:tcW w:w="1621" w:type="dxa"/>
          </w:tcPr>
          <w:p w14:paraId="424AE30F" w14:textId="77777777" w:rsidR="003D0EB9" w:rsidRPr="00713DA4" w:rsidRDefault="003D0EB9" w:rsidP="003D0EB9">
            <w:pPr>
              <w:pStyle w:val="SectionHeading"/>
              <w:rPr>
                <w:noProof/>
              </w:rPr>
            </w:pPr>
            <w:r w:rsidRPr="00713DA4">
              <w:rPr>
                <w:noProof/>
              </w:rPr>
              <mc:AlternateContent>
                <mc:Choice Requires="wps">
                  <w:drawing>
                    <wp:anchor distT="0" distB="0" distL="114300" distR="114300" simplePos="0" relativeHeight="251655680" behindDoc="0" locked="0" layoutInCell="1" allowOverlap="1" wp14:anchorId="484A0B12" wp14:editId="6F293724">
                      <wp:simplePos x="0" y="0"/>
                      <wp:positionH relativeFrom="column">
                        <wp:align>center</wp:align>
                      </wp:positionH>
                      <wp:positionV relativeFrom="line">
                        <wp:posOffset>91440</wp:posOffset>
                      </wp:positionV>
                      <wp:extent cx="493776" cy="228600"/>
                      <wp:effectExtent l="0" t="0" r="20955" b="19050"/>
                      <wp:wrapSquare wrapText="bothSides"/>
                      <wp:docPr id="296" name="Text Box 296"/>
                      <wp:cNvGraphicFramePr/>
                      <a:graphic xmlns:a="http://schemas.openxmlformats.org/drawingml/2006/main">
                        <a:graphicData uri="http://schemas.microsoft.com/office/word/2010/wordprocessingShape">
                          <wps:wsp>
                            <wps:cNvSpPr txBox="1"/>
                            <wps:spPr>
                              <a:xfrm>
                                <a:off x="0" y="0"/>
                                <a:ext cx="493776" cy="228600"/>
                              </a:xfrm>
                              <a:prstGeom prst="rect">
                                <a:avLst/>
                              </a:prstGeom>
                              <a:solidFill>
                                <a:sysClr val="window" lastClr="FFFFFF"/>
                              </a:solidFill>
                              <a:ln w="6350">
                                <a:solidFill>
                                  <a:prstClr val="black"/>
                                </a:solidFill>
                              </a:ln>
                              <a:effectLst/>
                            </wps:spPr>
                            <wps:txbx>
                              <w:txbxContent>
                                <w:p w14:paraId="05EB8F95" w14:textId="77777777" w:rsidR="00D72851" w:rsidRDefault="00D72851" w:rsidP="00F2452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4A0B12" id="Text Box 296" o:spid="_x0000_s1044" type="#_x0000_t202" style="position:absolute;margin-left:0;margin-top:7.2pt;width:38.9pt;height:18pt;z-index:251655680;visibility:visible;mso-wrap-style:square;mso-width-percent:0;mso-height-percent:0;mso-wrap-distance-left:9pt;mso-wrap-distance-top:0;mso-wrap-distance-right:9pt;mso-wrap-distance-bottom:0;mso-position-horizontal:center;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" fillcolor="window" strokeweight=".5pt">
                      <v:textbox>
                        <w:txbxContent>
                          <w:p w14:paraId="05EB8F95" w14:textId="77777777" w:rsidR="00D72851" w:rsidRDefault="00D72851" w:rsidP="00F2452E"/>
                        </w:txbxContent>
                      </v:textbox>
                      <w10:wrap type="square" anchory="line"/>
                    </v:shape>
                  </w:pict>
                </mc:Fallback>
              </mc:AlternateContent>
            </w:r>
          </w:p>
        </w:tc>
        <w:tc>
          <w:tcPr>
            <w:tcW w:w="4140" w:type="dxa"/>
            <w:gridSpan w:val="2"/>
          </w:tcPr>
          <w:p w14:paraId="4DF58C51" w14:textId="77777777" w:rsidR="003D0EB9" w:rsidRPr="00713DA4" w:rsidRDefault="003D0EB9" w:rsidP="003D0EB9">
            <w:pPr>
              <w:pStyle w:val="code"/>
            </w:pPr>
            <w:r w:rsidRPr="00713DA4">
              <w:t>Respondent has energy bill and shows it…………....1</w:t>
            </w:r>
          </w:p>
          <w:p w14:paraId="6014DF68" w14:textId="159B4585" w:rsidR="003D0EB9" w:rsidRPr="00713DA4" w:rsidRDefault="003D0EB9" w:rsidP="003D0EB9">
            <w:pPr>
              <w:pStyle w:val="code"/>
            </w:pPr>
            <w:r w:rsidRPr="00713DA4">
              <w:t>Respondent has energy bill but refuses to show it or could not locate it………………………………………</w:t>
            </w:r>
            <w:proofErr w:type="gramStart"/>
            <w:r w:rsidRPr="00713DA4">
              <w:t>…..</w:t>
            </w:r>
            <w:proofErr w:type="gramEnd"/>
            <w:r w:rsidRPr="00713DA4">
              <w:t>2</w:t>
            </w:r>
            <w:r w:rsidRPr="00BB456A">
              <w:rPr>
                <w:rFonts w:ascii="Wingdings" w:eastAsia="Wingdings" w:hAnsi="Wingdings" w:cs="Wingdings"/>
                <w:b/>
                <w:color w:val="FF0000"/>
              </w:rPr>
              <w:t>à</w:t>
            </w:r>
            <w:r w:rsidR="00D32323">
              <w:rPr>
                <w:b/>
                <w:color w:val="FF0000"/>
              </w:rPr>
              <w:t>C</w:t>
            </w:r>
            <w:r w:rsidR="007537F6">
              <w:rPr>
                <w:b/>
                <w:color w:val="FF0000"/>
              </w:rPr>
              <w:t>.6</w:t>
            </w:r>
            <w:r w:rsidR="007D4FF9">
              <w:rPr>
                <w:b/>
                <w:color w:val="FF0000"/>
              </w:rPr>
              <w:t>6</w:t>
            </w:r>
          </w:p>
          <w:p w14:paraId="1BCB8CC6" w14:textId="00C6CEF8" w:rsidR="003D0EB9" w:rsidRPr="00713DA4" w:rsidRDefault="003D0EB9" w:rsidP="003D0EB9">
            <w:pPr>
              <w:pStyle w:val="code"/>
            </w:pPr>
            <w:r w:rsidRPr="00713DA4">
              <w:t>Respondent does not have an energy bill…3</w:t>
            </w:r>
            <w:r w:rsidRPr="00BB456A">
              <w:rPr>
                <w:rFonts w:ascii="Wingdings" w:eastAsia="Wingdings" w:hAnsi="Wingdings" w:cs="Wingdings"/>
                <w:b/>
                <w:color w:val="FF0000"/>
              </w:rPr>
              <w:t>à</w:t>
            </w:r>
            <w:r w:rsidR="007537F6">
              <w:rPr>
                <w:b/>
                <w:color w:val="FF0000"/>
              </w:rPr>
              <w:t xml:space="preserve"> C.6</w:t>
            </w:r>
            <w:r w:rsidR="007D4FF9">
              <w:rPr>
                <w:b/>
                <w:color w:val="FF0000"/>
              </w:rPr>
              <w:t>6</w:t>
            </w:r>
            <w:r w:rsidR="00402D27" w:rsidRPr="00BF18D2">
              <w:rPr>
                <w:b/>
                <w:color w:val="FF0000"/>
              </w:rPr>
              <w:fldChar w:fldCharType="begin"/>
            </w:r>
            <w:r w:rsidR="00402D27" w:rsidRPr="00BF18D2">
              <w:rPr>
                <w:b/>
                <w:color w:val="FF0000"/>
              </w:rPr>
              <w:instrText xml:space="preserve"> REF _Ref453310503 \r \h </w:instrText>
            </w:r>
            <w:r w:rsidR="00BF18D2">
              <w:rPr>
                <w:b/>
                <w:color w:val="FF0000"/>
              </w:rPr>
              <w:instrText xml:space="preserve"> \* MERGEFORMAT </w:instrText>
            </w:r>
            <w:r w:rsidR="00402D27" w:rsidRPr="00BF18D2">
              <w:rPr>
                <w:b/>
                <w:color w:val="FF0000"/>
              </w:rPr>
            </w:r>
            <w:r w:rsidR="00402D27" w:rsidRPr="00BF18D2">
              <w:rPr>
                <w:b/>
                <w:color w:val="FF0000"/>
              </w:rPr>
              <w:fldChar w:fldCharType="end"/>
            </w:r>
          </w:p>
        </w:tc>
      </w:tr>
      <w:tr w:rsidR="00F56975" w:rsidRPr="00713DA4" w14:paraId="78937010" w14:textId="77777777" w:rsidTr="00D3505A">
        <w:trPr>
          <w:gridAfter w:val="1"/>
          <w:wAfter w:w="24" w:type="dxa"/>
        </w:trPr>
        <w:tc>
          <w:tcPr>
            <w:tcW w:w="630" w:type="dxa"/>
          </w:tcPr>
          <w:p w14:paraId="12FCCBA1" w14:textId="77777777" w:rsidR="00F56975" w:rsidRPr="00713DA4" w:rsidRDefault="00F56975" w:rsidP="008F702A">
            <w:pPr>
              <w:pStyle w:val="SectionHeading"/>
              <w:numPr>
                <w:ilvl w:val="1"/>
                <w:numId w:val="3"/>
              </w:numPr>
            </w:pPr>
            <w:bookmarkStart w:id="72" w:name="_Ref453164740"/>
          </w:p>
        </w:tc>
        <w:tc>
          <w:tcPr>
            <w:tcW w:w="3959" w:type="dxa"/>
          </w:tcPr>
          <w:p w14:paraId="071CA46D" w14:textId="77777777" w:rsidR="00F56975" w:rsidRPr="008F4692" w:rsidRDefault="00F56975" w:rsidP="008F702A">
            <w:pPr>
              <w:pStyle w:val="QuestionText"/>
              <w:rPr>
                <w:sz w:val="20"/>
                <w:szCs w:val="20"/>
              </w:rPr>
            </w:pPr>
            <w:r w:rsidRPr="008F4692">
              <w:rPr>
                <w:sz w:val="20"/>
                <w:szCs w:val="20"/>
              </w:rPr>
              <w:t>Is the last bill charged monthly?</w:t>
            </w:r>
          </w:p>
        </w:tc>
        <w:tc>
          <w:tcPr>
            <w:tcW w:w="1621" w:type="dxa"/>
          </w:tcPr>
          <w:p w14:paraId="70DCA144" w14:textId="77777777" w:rsidR="00F56975" w:rsidRPr="008A5154" w:rsidRDefault="00F56975" w:rsidP="008F702A">
            <w:pPr>
              <w:pStyle w:val="SectionHeading"/>
              <w:rPr>
                <w:noProof/>
                <w:sz w:val="18"/>
                <w:szCs w:val="18"/>
              </w:rPr>
            </w:pPr>
          </w:p>
        </w:tc>
        <w:tc>
          <w:tcPr>
            <w:tcW w:w="4116" w:type="dxa"/>
          </w:tcPr>
          <w:p w14:paraId="5655F090" w14:textId="77777777" w:rsidR="00F56975" w:rsidRDefault="00F56975" w:rsidP="008F702A">
            <w:pPr>
              <w:pStyle w:val="code"/>
              <w:rPr>
                <w:szCs w:val="16"/>
              </w:rPr>
            </w:pPr>
            <w:r>
              <w:rPr>
                <w:szCs w:val="16"/>
              </w:rPr>
              <w:t>Yes……………………….1</w:t>
            </w:r>
          </w:p>
          <w:p w14:paraId="39FA9529" w14:textId="77777777" w:rsidR="00F01F18" w:rsidRDefault="00F01F18" w:rsidP="00F01F18">
            <w:pPr>
              <w:pStyle w:val="code"/>
              <w:rPr>
                <w:szCs w:val="16"/>
              </w:rPr>
            </w:pPr>
            <w:r>
              <w:rPr>
                <w:szCs w:val="16"/>
              </w:rPr>
              <w:t>No……………………….0</w:t>
            </w:r>
          </w:p>
          <w:p w14:paraId="029711D3" w14:textId="465C19C8" w:rsidR="00F01F18" w:rsidRPr="008A5154" w:rsidRDefault="00F01F18" w:rsidP="008F702A">
            <w:pPr>
              <w:pStyle w:val="code"/>
              <w:rPr>
                <w:szCs w:val="16"/>
              </w:rPr>
            </w:pPr>
          </w:p>
        </w:tc>
      </w:tr>
      <w:tr w:rsidR="00F56975" w:rsidRPr="00713DA4" w14:paraId="34EC889C" w14:textId="77777777" w:rsidTr="00D3505A">
        <w:trPr>
          <w:gridAfter w:val="1"/>
          <w:wAfter w:w="24" w:type="dxa"/>
        </w:trPr>
        <w:tc>
          <w:tcPr>
            <w:tcW w:w="630" w:type="dxa"/>
          </w:tcPr>
          <w:p w14:paraId="4B3F20A8" w14:textId="77777777" w:rsidR="00F56975" w:rsidRPr="00713DA4" w:rsidRDefault="00F56975" w:rsidP="008F702A">
            <w:pPr>
              <w:pStyle w:val="SectionHeading"/>
              <w:numPr>
                <w:ilvl w:val="1"/>
                <w:numId w:val="3"/>
              </w:numPr>
            </w:pPr>
          </w:p>
        </w:tc>
        <w:tc>
          <w:tcPr>
            <w:tcW w:w="3959" w:type="dxa"/>
          </w:tcPr>
          <w:p w14:paraId="4FD4ADC3" w14:textId="77777777" w:rsidR="00F56975" w:rsidRPr="008F4692" w:rsidRDefault="00F56975" w:rsidP="008F702A">
            <w:pPr>
              <w:pStyle w:val="QuestionText"/>
              <w:rPr>
                <w:sz w:val="20"/>
                <w:szCs w:val="20"/>
              </w:rPr>
            </w:pPr>
            <w:r w:rsidRPr="008F4692">
              <w:rPr>
                <w:sz w:val="20"/>
                <w:szCs w:val="20"/>
              </w:rPr>
              <w:t>How many days does the last bill cover?</w:t>
            </w:r>
          </w:p>
        </w:tc>
        <w:tc>
          <w:tcPr>
            <w:tcW w:w="1621" w:type="dxa"/>
          </w:tcPr>
          <w:p w14:paraId="2D1AFEC9" w14:textId="55E16626" w:rsidR="00F56975" w:rsidRPr="008A5154" w:rsidRDefault="00F01F18" w:rsidP="008F702A">
            <w:pPr>
              <w:pStyle w:val="SectionHeading"/>
              <w:rPr>
                <w:noProof/>
                <w:sz w:val="18"/>
                <w:szCs w:val="18"/>
              </w:rPr>
            </w:pPr>
            <w:r w:rsidRPr="008A5154">
              <w:rPr>
                <w:noProof/>
                <w:sz w:val="18"/>
                <w:szCs w:val="18"/>
              </w:rPr>
              <mc:AlternateContent>
                <mc:Choice Requires="wps">
                  <w:drawing>
                    <wp:anchor distT="0" distB="0" distL="114300" distR="114300" simplePos="0" relativeHeight="251662848" behindDoc="0" locked="0" layoutInCell="1" allowOverlap="1" wp14:anchorId="43189CDE" wp14:editId="54C9C357">
                      <wp:simplePos x="0" y="0"/>
                      <wp:positionH relativeFrom="column">
                        <wp:posOffset>185469</wp:posOffset>
                      </wp:positionH>
                      <wp:positionV relativeFrom="line">
                        <wp:posOffset>76493</wp:posOffset>
                      </wp:positionV>
                      <wp:extent cx="493776" cy="228600"/>
                      <wp:effectExtent l="0" t="0" r="20955" b="19050"/>
                      <wp:wrapSquare wrapText="bothSides"/>
                      <wp:docPr id="7" name="Text Box 7"/>
                      <wp:cNvGraphicFramePr/>
                      <a:graphic xmlns:a="http://schemas.openxmlformats.org/drawingml/2006/main">
                        <a:graphicData uri="http://schemas.microsoft.com/office/word/2010/wordprocessingShape">
                          <wps:wsp>
                            <wps:cNvSpPr txBox="1"/>
                            <wps:spPr>
                              <a:xfrm>
                                <a:off x="0" y="0"/>
                                <a:ext cx="493776" cy="228600"/>
                              </a:xfrm>
                              <a:prstGeom prst="rect">
                                <a:avLst/>
                              </a:prstGeom>
                              <a:solidFill>
                                <a:sysClr val="window" lastClr="FFFFFF"/>
                              </a:solidFill>
                              <a:ln w="6350">
                                <a:solidFill>
                                  <a:prstClr val="black"/>
                                </a:solidFill>
                              </a:ln>
                              <a:effectLst/>
                            </wps:spPr>
                            <wps:txbx>
                              <w:txbxContent>
                                <w:p w14:paraId="7026C1AA" w14:textId="77777777" w:rsidR="00D72851" w:rsidRDefault="00D72851" w:rsidP="00F01F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89CDE" id="Text Box 7" o:spid="_x0000_s1045" type="#_x0000_t202" style="position:absolute;margin-left:14.6pt;margin-top:6pt;width:38.9pt;height:18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" fillcolor="window" strokeweight=".5pt">
                      <v:textbox>
                        <w:txbxContent>
                          <w:p w14:paraId="7026C1AA" w14:textId="77777777" w:rsidR="00D72851" w:rsidRDefault="00D72851" w:rsidP="00F01F18"/>
                        </w:txbxContent>
                      </v:textbox>
                      <w10:wrap type="square" anchory="line"/>
                    </v:shape>
                  </w:pict>
                </mc:Fallback>
              </mc:AlternateContent>
            </w:r>
          </w:p>
        </w:tc>
        <w:tc>
          <w:tcPr>
            <w:tcW w:w="4116" w:type="dxa"/>
          </w:tcPr>
          <w:p w14:paraId="22A70357" w14:textId="780161F3" w:rsidR="00F56975" w:rsidRDefault="00F01F18" w:rsidP="008F702A">
            <w:pPr>
              <w:pStyle w:val="code"/>
              <w:rPr>
                <w:szCs w:val="16"/>
              </w:rPr>
            </w:pPr>
            <w:r>
              <w:rPr>
                <w:szCs w:val="16"/>
              </w:rPr>
              <w:t>Number of d</w:t>
            </w:r>
            <w:r w:rsidR="00F56975">
              <w:rPr>
                <w:szCs w:val="16"/>
              </w:rPr>
              <w:t>ays</w:t>
            </w:r>
          </w:p>
          <w:p w14:paraId="7FAD42E7" w14:textId="6454C218" w:rsidR="00F01F18" w:rsidRDefault="00F01F18" w:rsidP="008F702A">
            <w:pPr>
              <w:pStyle w:val="code"/>
              <w:rPr>
                <w:szCs w:val="16"/>
              </w:rPr>
            </w:pPr>
          </w:p>
        </w:tc>
      </w:tr>
      <w:tr w:rsidR="00F56975" w:rsidRPr="00713DA4" w14:paraId="5F4724F3" w14:textId="77777777" w:rsidTr="00D3505A">
        <w:trPr>
          <w:gridAfter w:val="1"/>
          <w:wAfter w:w="24" w:type="dxa"/>
        </w:trPr>
        <w:tc>
          <w:tcPr>
            <w:tcW w:w="630" w:type="dxa"/>
          </w:tcPr>
          <w:p w14:paraId="7141A9B4" w14:textId="77777777" w:rsidR="00F56975" w:rsidRPr="00713DA4" w:rsidRDefault="00F56975" w:rsidP="008F702A">
            <w:pPr>
              <w:pStyle w:val="SectionHeading"/>
              <w:numPr>
                <w:ilvl w:val="1"/>
                <w:numId w:val="3"/>
              </w:numPr>
            </w:pPr>
          </w:p>
        </w:tc>
        <w:tc>
          <w:tcPr>
            <w:tcW w:w="3959" w:type="dxa"/>
          </w:tcPr>
          <w:p w14:paraId="7F1840D8" w14:textId="77777777" w:rsidR="00F56975" w:rsidRPr="008A5154" w:rsidRDefault="00F56975" w:rsidP="008F702A">
            <w:pPr>
              <w:pStyle w:val="QuestionText"/>
              <w:rPr>
                <w:sz w:val="20"/>
                <w:szCs w:val="20"/>
              </w:rPr>
            </w:pPr>
            <w:r>
              <w:rPr>
                <w:sz w:val="20"/>
                <w:szCs w:val="20"/>
              </w:rPr>
              <w:t>In the last</w:t>
            </w:r>
            <w:r w:rsidRPr="008A5154">
              <w:rPr>
                <w:sz w:val="20"/>
                <w:szCs w:val="20"/>
              </w:rPr>
              <w:t xml:space="preserve"> </w:t>
            </w:r>
            <w:r>
              <w:rPr>
                <w:sz w:val="20"/>
                <w:szCs w:val="20"/>
              </w:rPr>
              <w:t>bill</w:t>
            </w:r>
            <w:r w:rsidRPr="008A5154">
              <w:rPr>
                <w:sz w:val="20"/>
                <w:szCs w:val="20"/>
              </w:rPr>
              <w:t>, how much did you spend on</w:t>
            </w:r>
            <w:r>
              <w:rPr>
                <w:sz w:val="20"/>
                <w:szCs w:val="20"/>
              </w:rPr>
              <w:t xml:space="preserve"> </w:t>
            </w:r>
            <w:r w:rsidRPr="008A5154">
              <w:rPr>
                <w:sz w:val="20"/>
                <w:szCs w:val="20"/>
              </w:rPr>
              <w:t>electric?</w:t>
            </w:r>
          </w:p>
          <w:p w14:paraId="607C9262" w14:textId="77777777" w:rsidR="00F56975" w:rsidRPr="008A5154" w:rsidRDefault="00F56975" w:rsidP="008F702A">
            <w:pPr>
              <w:pStyle w:val="QuestionText"/>
              <w:rPr>
                <w:b/>
                <w:i/>
                <w:sz w:val="20"/>
                <w:szCs w:val="20"/>
              </w:rPr>
            </w:pPr>
            <w:r w:rsidRPr="00426356">
              <w:rPr>
                <w:b/>
                <w:i/>
                <w:color w:val="00B050"/>
                <w:sz w:val="20"/>
                <w:szCs w:val="20"/>
              </w:rPr>
              <w:t>Calculate amount paid from the last bill.</w:t>
            </w:r>
          </w:p>
        </w:tc>
        <w:tc>
          <w:tcPr>
            <w:tcW w:w="1621" w:type="dxa"/>
          </w:tcPr>
          <w:p w14:paraId="26089371" w14:textId="77777777" w:rsidR="00F56975" w:rsidRPr="008A5154" w:rsidRDefault="00F56975" w:rsidP="008F702A">
            <w:pPr>
              <w:pStyle w:val="SectionHeading"/>
              <w:rPr>
                <w:noProof/>
                <w:sz w:val="18"/>
                <w:szCs w:val="18"/>
              </w:rPr>
            </w:pPr>
            <w:r w:rsidRPr="008A5154">
              <w:rPr>
                <w:noProof/>
                <w:sz w:val="18"/>
                <w:szCs w:val="18"/>
              </w:rPr>
              <mc:AlternateContent>
                <mc:Choice Requires="wps">
                  <w:drawing>
                    <wp:anchor distT="0" distB="0" distL="114300" distR="114300" simplePos="0" relativeHeight="251658752" behindDoc="0" locked="0" layoutInCell="1" allowOverlap="1" wp14:anchorId="3BD436A4" wp14:editId="5741178E">
                      <wp:simplePos x="0" y="0"/>
                      <wp:positionH relativeFrom="column">
                        <wp:align>center</wp:align>
                      </wp:positionH>
                      <wp:positionV relativeFrom="line">
                        <wp:posOffset>91440</wp:posOffset>
                      </wp:positionV>
                      <wp:extent cx="493776" cy="228600"/>
                      <wp:effectExtent l="0" t="0" r="20955" b="19050"/>
                      <wp:wrapSquare wrapText="bothSides"/>
                      <wp:docPr id="2" name="Text Box 2"/>
                      <wp:cNvGraphicFramePr/>
                      <a:graphic xmlns:a="http://schemas.openxmlformats.org/drawingml/2006/main">
                        <a:graphicData uri="http://schemas.microsoft.com/office/word/2010/wordprocessingShape">
                          <wps:wsp>
                            <wps:cNvSpPr txBox="1"/>
                            <wps:spPr>
                              <a:xfrm>
                                <a:off x="0" y="0"/>
                                <a:ext cx="493776" cy="228600"/>
                              </a:xfrm>
                              <a:prstGeom prst="rect">
                                <a:avLst/>
                              </a:prstGeom>
                              <a:solidFill>
                                <a:sysClr val="window" lastClr="FFFFFF"/>
                              </a:solidFill>
                              <a:ln w="6350">
                                <a:solidFill>
                                  <a:prstClr val="black"/>
                                </a:solidFill>
                              </a:ln>
                              <a:effectLst/>
                            </wps:spPr>
                            <wps:txbx>
                              <w:txbxContent>
                                <w:p w14:paraId="75171F04" w14:textId="77777777" w:rsidR="00D72851" w:rsidRDefault="00D72851" w:rsidP="00F569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D436A4" id="Text Box 2" o:spid="_x0000_s1046" type="#_x0000_t202" style="position:absolute;margin-left:0;margin-top:7.2pt;width:38.9pt;height:18pt;z-index:251658752;visibility:visible;mso-wrap-style:square;mso-width-percent:0;mso-height-percent:0;mso-wrap-distance-left:9pt;mso-wrap-distance-top:0;mso-wrap-distance-right:9pt;mso-wrap-distance-bottom:0;mso-position-horizontal:center;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" fillcolor="window" strokeweight=".5pt">
                      <v:textbox>
                        <w:txbxContent>
                          <w:p w14:paraId="75171F04" w14:textId="77777777" w:rsidR="00D72851" w:rsidRDefault="00D72851" w:rsidP="00F56975"/>
                        </w:txbxContent>
                      </v:textbox>
                      <w10:wrap type="square" anchory="line"/>
                    </v:shape>
                  </w:pict>
                </mc:Fallback>
              </mc:AlternateContent>
            </w:r>
          </w:p>
        </w:tc>
        <w:tc>
          <w:tcPr>
            <w:tcW w:w="4116" w:type="dxa"/>
          </w:tcPr>
          <w:p w14:paraId="320D27B9" w14:textId="77777777" w:rsidR="00F56975" w:rsidRPr="008A5154" w:rsidRDefault="00F56975" w:rsidP="008F702A">
            <w:pPr>
              <w:pStyle w:val="code"/>
              <w:rPr>
                <w:szCs w:val="16"/>
              </w:rPr>
            </w:pPr>
            <w:r w:rsidRPr="008A5154">
              <w:rPr>
                <w:szCs w:val="16"/>
              </w:rPr>
              <w:t xml:space="preserve">Local </w:t>
            </w:r>
            <w:r>
              <w:rPr>
                <w:szCs w:val="16"/>
              </w:rPr>
              <w:t>c</w:t>
            </w:r>
            <w:r w:rsidRPr="008A5154">
              <w:rPr>
                <w:szCs w:val="16"/>
              </w:rPr>
              <w:t>urrency</w:t>
            </w:r>
          </w:p>
          <w:p w14:paraId="3DB9BD99" w14:textId="77777777" w:rsidR="00F56975" w:rsidRPr="008A5154" w:rsidRDefault="00F56975" w:rsidP="008F702A">
            <w:pPr>
              <w:pStyle w:val="code"/>
              <w:rPr>
                <w:szCs w:val="16"/>
              </w:rPr>
            </w:pPr>
          </w:p>
          <w:p w14:paraId="19AB64CF" w14:textId="77777777" w:rsidR="00F56975" w:rsidRPr="008A5154" w:rsidRDefault="00F56975" w:rsidP="008F702A">
            <w:pPr>
              <w:pStyle w:val="code"/>
              <w:rPr>
                <w:szCs w:val="16"/>
              </w:rPr>
            </w:pPr>
            <w:r w:rsidRPr="008A5154">
              <w:rPr>
                <w:szCs w:val="16"/>
              </w:rPr>
              <w:t>Don’t Know………………………………………888</w:t>
            </w:r>
          </w:p>
        </w:tc>
      </w:tr>
      <w:tr w:rsidR="00F56975" w:rsidRPr="00713DA4" w14:paraId="3A7BD62C" w14:textId="77777777" w:rsidTr="00D3505A">
        <w:trPr>
          <w:gridAfter w:val="1"/>
          <w:wAfter w:w="24" w:type="dxa"/>
        </w:trPr>
        <w:tc>
          <w:tcPr>
            <w:tcW w:w="630" w:type="dxa"/>
          </w:tcPr>
          <w:p w14:paraId="4761709E" w14:textId="77777777" w:rsidR="00F56975" w:rsidRPr="00713DA4" w:rsidRDefault="00F56975" w:rsidP="008F702A">
            <w:pPr>
              <w:pStyle w:val="SectionHeading"/>
              <w:numPr>
                <w:ilvl w:val="1"/>
                <w:numId w:val="3"/>
              </w:numPr>
            </w:pPr>
          </w:p>
        </w:tc>
        <w:tc>
          <w:tcPr>
            <w:tcW w:w="3959" w:type="dxa"/>
          </w:tcPr>
          <w:p w14:paraId="002A3E49" w14:textId="68179D23" w:rsidR="00F56975" w:rsidRPr="008A5154" w:rsidRDefault="00F56975" w:rsidP="008F702A">
            <w:pPr>
              <w:pStyle w:val="QuestionText"/>
              <w:rPr>
                <w:sz w:val="20"/>
                <w:szCs w:val="20"/>
              </w:rPr>
            </w:pPr>
            <w:r w:rsidRPr="008A5154">
              <w:rPr>
                <w:sz w:val="20"/>
                <w:szCs w:val="20"/>
              </w:rPr>
              <w:t xml:space="preserve">In </w:t>
            </w:r>
            <w:r>
              <w:rPr>
                <w:sz w:val="20"/>
                <w:szCs w:val="20"/>
              </w:rPr>
              <w:t>the last</w:t>
            </w:r>
            <w:r w:rsidRPr="008A5154">
              <w:rPr>
                <w:sz w:val="20"/>
                <w:szCs w:val="20"/>
              </w:rPr>
              <w:t xml:space="preserve"> </w:t>
            </w:r>
            <w:r>
              <w:rPr>
                <w:sz w:val="20"/>
                <w:szCs w:val="20"/>
              </w:rPr>
              <w:t>bill</w:t>
            </w:r>
            <w:r w:rsidR="00F01F18">
              <w:rPr>
                <w:sz w:val="20"/>
                <w:szCs w:val="20"/>
              </w:rPr>
              <w:t>,</w:t>
            </w:r>
            <w:r w:rsidR="007537F6">
              <w:rPr>
                <w:sz w:val="20"/>
                <w:szCs w:val="20"/>
              </w:rPr>
              <w:t xml:space="preserve"> </w:t>
            </w:r>
            <w:r w:rsidRPr="008A5154">
              <w:rPr>
                <w:sz w:val="20"/>
                <w:szCs w:val="20"/>
              </w:rPr>
              <w:t xml:space="preserve">how much electricity did your household consume? </w:t>
            </w:r>
          </w:p>
          <w:p w14:paraId="6FA424AC" w14:textId="77777777" w:rsidR="00F56975" w:rsidRPr="008A5154" w:rsidRDefault="00F56975" w:rsidP="008F702A">
            <w:pPr>
              <w:pStyle w:val="QuestionText"/>
              <w:rPr>
                <w:b/>
                <w:i/>
                <w:sz w:val="20"/>
                <w:szCs w:val="20"/>
              </w:rPr>
            </w:pPr>
            <w:r w:rsidRPr="00426356">
              <w:rPr>
                <w:b/>
                <w:i/>
                <w:color w:val="00B050"/>
                <w:sz w:val="20"/>
                <w:szCs w:val="20"/>
              </w:rPr>
              <w:t>Calculate the consumption from the last bill.</w:t>
            </w:r>
          </w:p>
        </w:tc>
        <w:tc>
          <w:tcPr>
            <w:tcW w:w="1621" w:type="dxa"/>
          </w:tcPr>
          <w:p w14:paraId="071FD67F" w14:textId="77777777" w:rsidR="00F56975" w:rsidRDefault="00F56975" w:rsidP="008F702A">
            <w:pPr>
              <w:pStyle w:val="QuestionText"/>
              <w:ind w:left="252"/>
              <w:rPr>
                <w:noProof/>
                <w:sz w:val="18"/>
                <w:szCs w:val="18"/>
              </w:rPr>
            </w:pPr>
          </w:p>
          <w:p w14:paraId="6B74794F" w14:textId="77777777" w:rsidR="00F56975" w:rsidRPr="008A5154" w:rsidRDefault="00F56975" w:rsidP="008F702A">
            <w:pPr>
              <w:pStyle w:val="QuestionText"/>
              <w:ind w:left="252"/>
              <w:rPr>
                <w:noProof/>
                <w:sz w:val="18"/>
                <w:szCs w:val="18"/>
              </w:rPr>
            </w:pPr>
            <w:r w:rsidRPr="008A5154">
              <w:rPr>
                <w:noProof/>
                <w:sz w:val="18"/>
                <w:szCs w:val="18"/>
              </w:rPr>
              <w:t>|__|__|__| kWh</w:t>
            </w:r>
          </w:p>
          <w:p w14:paraId="6E5ECE39" w14:textId="77777777" w:rsidR="00F56975" w:rsidRPr="008A5154" w:rsidRDefault="00F56975" w:rsidP="008F702A">
            <w:pPr>
              <w:pStyle w:val="QuestionText"/>
              <w:ind w:left="252"/>
              <w:rPr>
                <w:noProof/>
                <w:sz w:val="18"/>
                <w:szCs w:val="18"/>
              </w:rPr>
            </w:pPr>
          </w:p>
        </w:tc>
        <w:tc>
          <w:tcPr>
            <w:tcW w:w="4116" w:type="dxa"/>
          </w:tcPr>
          <w:p w14:paraId="461A4ABB" w14:textId="77777777" w:rsidR="00F56975" w:rsidRPr="008A5154" w:rsidRDefault="00F56975" w:rsidP="008F702A">
            <w:pPr>
              <w:pStyle w:val="code"/>
              <w:rPr>
                <w:szCs w:val="16"/>
              </w:rPr>
            </w:pPr>
            <w:r w:rsidRPr="008A5154">
              <w:rPr>
                <w:szCs w:val="16"/>
              </w:rPr>
              <w:t>Quantity in Kilowatt Hour (kWh)</w:t>
            </w:r>
          </w:p>
          <w:p w14:paraId="79B1C2AB" w14:textId="77777777" w:rsidR="00F56975" w:rsidRPr="008A5154" w:rsidRDefault="00F56975" w:rsidP="008F702A">
            <w:pPr>
              <w:pStyle w:val="code"/>
              <w:rPr>
                <w:szCs w:val="16"/>
              </w:rPr>
            </w:pPr>
          </w:p>
          <w:p w14:paraId="3386190D" w14:textId="77777777" w:rsidR="00F56975" w:rsidRPr="008A5154" w:rsidRDefault="00F56975" w:rsidP="008F702A">
            <w:pPr>
              <w:pStyle w:val="code"/>
              <w:rPr>
                <w:szCs w:val="16"/>
              </w:rPr>
            </w:pPr>
            <w:r w:rsidRPr="008A5154">
              <w:rPr>
                <w:szCs w:val="16"/>
              </w:rPr>
              <w:t xml:space="preserve">Don’t </w:t>
            </w:r>
            <w:r>
              <w:rPr>
                <w:szCs w:val="16"/>
              </w:rPr>
              <w:t>k</w:t>
            </w:r>
            <w:r w:rsidRPr="008A5154">
              <w:rPr>
                <w:szCs w:val="16"/>
              </w:rPr>
              <w:t>now………………………………………888</w:t>
            </w:r>
          </w:p>
        </w:tc>
      </w:tr>
      <w:tr w:rsidR="003D0EB9" w:rsidRPr="00713DA4" w14:paraId="5B58F703" w14:textId="77777777" w:rsidTr="00D3505A">
        <w:tc>
          <w:tcPr>
            <w:tcW w:w="630" w:type="dxa"/>
          </w:tcPr>
          <w:p w14:paraId="00B48CE4" w14:textId="77777777" w:rsidR="003D0EB9" w:rsidRPr="00713DA4" w:rsidRDefault="003D0EB9" w:rsidP="003D0EB9">
            <w:pPr>
              <w:pStyle w:val="SectionHeading"/>
              <w:numPr>
                <w:ilvl w:val="1"/>
                <w:numId w:val="3"/>
              </w:numPr>
            </w:pPr>
            <w:bookmarkStart w:id="73" w:name="_Ref475024332"/>
            <w:bookmarkEnd w:id="72"/>
          </w:p>
        </w:tc>
        <w:bookmarkEnd w:id="73"/>
        <w:tc>
          <w:tcPr>
            <w:tcW w:w="3959" w:type="dxa"/>
          </w:tcPr>
          <w:p w14:paraId="298DC492" w14:textId="075D0338" w:rsidR="003D0EB9" w:rsidRPr="00713DA4" w:rsidRDefault="003D0EB9" w:rsidP="003D0EB9">
            <w:pPr>
              <w:pStyle w:val="QuestionText"/>
              <w:rPr>
                <w:sz w:val="20"/>
                <w:szCs w:val="20"/>
              </w:rPr>
            </w:pPr>
            <w:r>
              <w:rPr>
                <w:sz w:val="20"/>
                <w:szCs w:val="20"/>
              </w:rPr>
              <w:t>In a typical month, how much did you spend on electricity?</w:t>
            </w:r>
          </w:p>
        </w:tc>
        <w:tc>
          <w:tcPr>
            <w:tcW w:w="1621" w:type="dxa"/>
          </w:tcPr>
          <w:p w14:paraId="3EBAE24B" w14:textId="2C04BAE0" w:rsidR="003D0EB9" w:rsidRPr="00713DA4" w:rsidRDefault="00F01F18" w:rsidP="003D0EB9">
            <w:pPr>
              <w:pStyle w:val="QuestionText"/>
              <w:ind w:left="252"/>
              <w:rPr>
                <w:noProof/>
                <w:sz w:val="20"/>
                <w:szCs w:val="20"/>
              </w:rPr>
            </w:pPr>
            <w:r w:rsidRPr="008A5154">
              <w:rPr>
                <w:noProof/>
                <w:sz w:val="18"/>
                <w:szCs w:val="18"/>
              </w:rPr>
              <mc:AlternateContent>
                <mc:Choice Requires="wps">
                  <w:drawing>
                    <wp:anchor distT="0" distB="0" distL="114300" distR="114300" simplePos="0" relativeHeight="251661824" behindDoc="0" locked="0" layoutInCell="1" allowOverlap="1" wp14:anchorId="4C81E636" wp14:editId="427DD37A">
                      <wp:simplePos x="0" y="0"/>
                      <wp:positionH relativeFrom="column">
                        <wp:posOffset>164367</wp:posOffset>
                      </wp:positionH>
                      <wp:positionV relativeFrom="line">
                        <wp:posOffset>117231</wp:posOffset>
                      </wp:positionV>
                      <wp:extent cx="493776" cy="228600"/>
                      <wp:effectExtent l="0" t="0" r="20955" b="19050"/>
                      <wp:wrapSquare wrapText="bothSides"/>
                      <wp:docPr id="4" name="Text Box 4"/>
                      <wp:cNvGraphicFramePr/>
                      <a:graphic xmlns:a="http://schemas.openxmlformats.org/drawingml/2006/main">
                        <a:graphicData uri="http://schemas.microsoft.com/office/word/2010/wordprocessingShape">
                          <wps:wsp>
                            <wps:cNvSpPr txBox="1"/>
                            <wps:spPr>
                              <a:xfrm>
                                <a:off x="0" y="0"/>
                                <a:ext cx="493776" cy="228600"/>
                              </a:xfrm>
                              <a:prstGeom prst="rect">
                                <a:avLst/>
                              </a:prstGeom>
                              <a:solidFill>
                                <a:sysClr val="window" lastClr="FFFFFF"/>
                              </a:solidFill>
                              <a:ln w="6350">
                                <a:solidFill>
                                  <a:prstClr val="black"/>
                                </a:solidFill>
                              </a:ln>
                              <a:effectLst/>
                            </wps:spPr>
                            <wps:txbx>
                              <w:txbxContent>
                                <w:p w14:paraId="5811BFCC" w14:textId="77777777" w:rsidR="00D72851" w:rsidRDefault="00D72851" w:rsidP="00F01F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81E636" id="Text Box 4" o:spid="_x0000_s1047" type="#_x0000_t202" style="position:absolute;left:0;text-align:left;margin-left:12.95pt;margin-top:9.25pt;width:38.9pt;height:1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" fillcolor="window" strokeweight=".5pt">
                      <v:textbox>
                        <w:txbxContent>
                          <w:p w14:paraId="5811BFCC" w14:textId="77777777" w:rsidR="00D72851" w:rsidRDefault="00D72851" w:rsidP="00F01F18"/>
                        </w:txbxContent>
                      </v:textbox>
                      <w10:wrap type="square" anchory="line"/>
                    </v:shape>
                  </w:pict>
                </mc:Fallback>
              </mc:AlternateContent>
            </w:r>
          </w:p>
        </w:tc>
        <w:tc>
          <w:tcPr>
            <w:tcW w:w="4140" w:type="dxa"/>
            <w:gridSpan w:val="2"/>
          </w:tcPr>
          <w:p w14:paraId="16513C4F" w14:textId="27369D56" w:rsidR="003D0EB9" w:rsidRPr="008A5154" w:rsidRDefault="003D0EB9" w:rsidP="003D0EB9">
            <w:pPr>
              <w:pStyle w:val="code"/>
              <w:rPr>
                <w:szCs w:val="16"/>
              </w:rPr>
            </w:pPr>
            <w:r w:rsidRPr="008A5154">
              <w:rPr>
                <w:szCs w:val="16"/>
              </w:rPr>
              <w:t xml:space="preserve">Local </w:t>
            </w:r>
            <w:r w:rsidR="007D6B6A">
              <w:rPr>
                <w:szCs w:val="16"/>
              </w:rPr>
              <w:t>c</w:t>
            </w:r>
            <w:r w:rsidRPr="008A5154">
              <w:rPr>
                <w:szCs w:val="16"/>
              </w:rPr>
              <w:t>urrency</w:t>
            </w:r>
          </w:p>
          <w:p w14:paraId="458368AF" w14:textId="77777777" w:rsidR="003D0EB9" w:rsidRPr="008A5154" w:rsidRDefault="003D0EB9" w:rsidP="003D0EB9">
            <w:pPr>
              <w:pStyle w:val="code"/>
              <w:rPr>
                <w:szCs w:val="16"/>
              </w:rPr>
            </w:pPr>
          </w:p>
          <w:p w14:paraId="228820A4" w14:textId="753EA14A" w:rsidR="003D0EB9" w:rsidRDefault="003D0EB9" w:rsidP="003D0EB9">
            <w:pPr>
              <w:pStyle w:val="code"/>
            </w:pPr>
            <w:r w:rsidRPr="008A5154">
              <w:rPr>
                <w:szCs w:val="16"/>
              </w:rPr>
              <w:t xml:space="preserve">Don’t </w:t>
            </w:r>
            <w:r w:rsidR="007D6B6A">
              <w:rPr>
                <w:szCs w:val="16"/>
              </w:rPr>
              <w:t>k</w:t>
            </w:r>
            <w:r w:rsidRPr="008A5154">
              <w:rPr>
                <w:szCs w:val="16"/>
              </w:rPr>
              <w:t>now………………………………………888</w:t>
            </w:r>
          </w:p>
        </w:tc>
      </w:tr>
      <w:tr w:rsidR="003D0EB9" w:rsidRPr="00713DA4" w14:paraId="740DCB51" w14:textId="77777777" w:rsidTr="00D3505A">
        <w:tc>
          <w:tcPr>
            <w:tcW w:w="630" w:type="dxa"/>
          </w:tcPr>
          <w:p w14:paraId="23370727" w14:textId="77777777" w:rsidR="003D0EB9" w:rsidRPr="00713DA4" w:rsidRDefault="003D0EB9" w:rsidP="003D0EB9">
            <w:pPr>
              <w:pStyle w:val="SectionHeading"/>
              <w:numPr>
                <w:ilvl w:val="1"/>
                <w:numId w:val="3"/>
              </w:numPr>
            </w:pPr>
            <w:bookmarkStart w:id="74" w:name="_Ref495928687"/>
          </w:p>
        </w:tc>
        <w:bookmarkEnd w:id="74"/>
        <w:tc>
          <w:tcPr>
            <w:tcW w:w="3959" w:type="dxa"/>
          </w:tcPr>
          <w:p w14:paraId="111A28DB" w14:textId="77777777" w:rsidR="003D0EB9" w:rsidRPr="00713DA4" w:rsidRDefault="003D0EB9" w:rsidP="003D0EB9">
            <w:pPr>
              <w:pStyle w:val="QuestionText"/>
              <w:rPr>
                <w:sz w:val="20"/>
                <w:szCs w:val="20"/>
              </w:rPr>
            </w:pPr>
            <w:r>
              <w:rPr>
                <w:sz w:val="20"/>
                <w:szCs w:val="20"/>
              </w:rPr>
              <w:t>Is the quality of electricity service the same all year?</w:t>
            </w:r>
          </w:p>
        </w:tc>
        <w:tc>
          <w:tcPr>
            <w:tcW w:w="1621" w:type="dxa"/>
          </w:tcPr>
          <w:p w14:paraId="339E2131" w14:textId="77777777" w:rsidR="003D0EB9" w:rsidRPr="00713DA4" w:rsidRDefault="003D0EB9" w:rsidP="003D0EB9">
            <w:pPr>
              <w:pStyle w:val="QuestionText"/>
              <w:ind w:left="252"/>
              <w:rPr>
                <w:noProof/>
                <w:sz w:val="20"/>
                <w:szCs w:val="20"/>
              </w:rPr>
            </w:pPr>
          </w:p>
        </w:tc>
        <w:tc>
          <w:tcPr>
            <w:tcW w:w="4140" w:type="dxa"/>
            <w:gridSpan w:val="2"/>
          </w:tcPr>
          <w:p w14:paraId="546C2127" w14:textId="058E2526" w:rsidR="003D0EB9" w:rsidRPr="00713DA4" w:rsidRDefault="003D0EB9" w:rsidP="003D0EB9">
            <w:pPr>
              <w:pStyle w:val="code"/>
            </w:pPr>
            <w:r w:rsidRPr="00713DA4">
              <w:t>Yes…………………………………………….1</w:t>
            </w:r>
            <w:r w:rsidRPr="0060238E">
              <w:rPr>
                <w:b/>
              </w:rPr>
              <w:t xml:space="preserve"> </w:t>
            </w:r>
            <w:r w:rsidR="001C7ADC" w:rsidRPr="00BF18D2">
              <w:rPr>
                <w:rFonts w:ascii="Wingdings" w:eastAsia="Wingdings" w:hAnsi="Wingdings" w:cs="Wingdings"/>
                <w:b/>
                <w:color w:val="FF0000"/>
              </w:rPr>
              <w:t>à</w:t>
            </w:r>
            <w:r w:rsidR="001C7ADC" w:rsidRPr="0034014B">
              <w:rPr>
                <w:b/>
                <w:color w:val="FF0000"/>
              </w:rPr>
              <w:t>C</w:t>
            </w:r>
            <w:r w:rsidR="001C7ADC" w:rsidRPr="008F4692">
              <w:rPr>
                <w:b/>
                <w:color w:val="FF0000"/>
              </w:rPr>
              <w:t>.</w:t>
            </w:r>
            <w:r w:rsidR="001C7ADC">
              <w:rPr>
                <w:b/>
                <w:color w:val="FF0000"/>
              </w:rPr>
              <w:t>69</w:t>
            </w:r>
          </w:p>
          <w:p w14:paraId="5340B287" w14:textId="41D5EB44" w:rsidR="003D0EB9" w:rsidRDefault="003D0EB9" w:rsidP="003D0EB9">
            <w:pPr>
              <w:pStyle w:val="code"/>
            </w:pPr>
            <w:r w:rsidRPr="00713DA4">
              <w:t>No…………………………………………</w:t>
            </w:r>
            <w:proofErr w:type="gramStart"/>
            <w:r w:rsidRPr="00713DA4">
              <w:t>…..</w:t>
            </w:r>
            <w:proofErr w:type="gramEnd"/>
            <w:r w:rsidR="00372FF8">
              <w:t>0</w:t>
            </w:r>
          </w:p>
        </w:tc>
      </w:tr>
      <w:tr w:rsidR="00D92478" w:rsidRPr="00713DA4" w14:paraId="42F7EC82" w14:textId="77777777" w:rsidTr="00D3505A">
        <w:tc>
          <w:tcPr>
            <w:tcW w:w="630" w:type="dxa"/>
          </w:tcPr>
          <w:p w14:paraId="37B325DE" w14:textId="77777777" w:rsidR="00D92478" w:rsidRPr="00713DA4" w:rsidRDefault="00D92478" w:rsidP="00D92478">
            <w:pPr>
              <w:pStyle w:val="SectionHeading"/>
              <w:numPr>
                <w:ilvl w:val="1"/>
                <w:numId w:val="3"/>
              </w:numPr>
            </w:pPr>
          </w:p>
        </w:tc>
        <w:tc>
          <w:tcPr>
            <w:tcW w:w="3959" w:type="dxa"/>
          </w:tcPr>
          <w:p w14:paraId="75022CFE" w14:textId="023A76BC" w:rsidR="00D92478" w:rsidRDefault="00D92478" w:rsidP="00D92478">
            <w:pPr>
              <w:pStyle w:val="QuestionText"/>
              <w:rPr>
                <w:sz w:val="20"/>
                <w:szCs w:val="20"/>
              </w:rPr>
            </w:pPr>
            <w:r>
              <w:rPr>
                <w:sz w:val="20"/>
                <w:szCs w:val="20"/>
              </w:rPr>
              <w:t xml:space="preserve">What are the worst months for service from the </w:t>
            </w:r>
            <w:r w:rsidR="004716B6">
              <w:rPr>
                <w:sz w:val="20"/>
                <w:szCs w:val="20"/>
              </w:rPr>
              <w:t xml:space="preserve">mini </w:t>
            </w:r>
            <w:r>
              <w:rPr>
                <w:sz w:val="20"/>
                <w:szCs w:val="20"/>
              </w:rPr>
              <w:t>grid?</w:t>
            </w:r>
          </w:p>
          <w:p w14:paraId="6F850069" w14:textId="77777777" w:rsidR="00D92478" w:rsidRPr="00273C6A" w:rsidRDefault="00D92478" w:rsidP="00D92478">
            <w:pPr>
              <w:pStyle w:val="QuestionText"/>
              <w:rPr>
                <w:b/>
                <w:bCs/>
                <w:i/>
                <w:iCs/>
                <w:color w:val="00B050"/>
                <w:sz w:val="20"/>
                <w:szCs w:val="20"/>
              </w:rPr>
            </w:pPr>
            <w:r w:rsidRPr="00273C6A">
              <w:rPr>
                <w:b/>
                <w:bCs/>
                <w:i/>
                <w:iCs/>
                <w:color w:val="00B050"/>
                <w:sz w:val="20"/>
                <w:szCs w:val="20"/>
              </w:rPr>
              <w:t>Multiple responses are possible.</w:t>
            </w:r>
          </w:p>
          <w:p w14:paraId="6EC087EB" w14:textId="5C6DAAF6" w:rsidR="00D92478" w:rsidRDefault="00D92478" w:rsidP="00D92478">
            <w:pPr>
              <w:pStyle w:val="QuestionText"/>
              <w:rPr>
                <w:sz w:val="20"/>
                <w:szCs w:val="20"/>
              </w:rPr>
            </w:pPr>
            <w:r w:rsidRPr="00273C6A">
              <w:rPr>
                <w:b/>
                <w:bCs/>
                <w:i/>
                <w:iCs/>
                <w:color w:val="00B050"/>
                <w:sz w:val="20"/>
                <w:szCs w:val="20"/>
              </w:rPr>
              <w:t>Record all months when household has the lowest number of hours of electricity supply.</w:t>
            </w:r>
            <w:r w:rsidRPr="00273C6A">
              <w:rPr>
                <w:color w:val="00B050"/>
                <w:sz w:val="20"/>
                <w:szCs w:val="20"/>
              </w:rPr>
              <w:t xml:space="preserve"> </w:t>
            </w:r>
          </w:p>
        </w:tc>
        <w:tc>
          <w:tcPr>
            <w:tcW w:w="1621" w:type="dxa"/>
          </w:tcPr>
          <w:p w14:paraId="76449214" w14:textId="77777777" w:rsidR="00D92478" w:rsidRPr="008A5154" w:rsidRDefault="00D92478" w:rsidP="00D92478">
            <w:pPr>
              <w:pStyle w:val="QuestionText"/>
              <w:rPr>
                <w:noProof/>
                <w:sz w:val="18"/>
                <w:szCs w:val="18"/>
              </w:rPr>
            </w:pPr>
            <w:r w:rsidRPr="008A5154">
              <w:rPr>
                <w:noProof/>
                <w:sz w:val="18"/>
                <w:szCs w:val="18"/>
              </w:rPr>
              <w:t>a. |__|__|</w:t>
            </w:r>
          </w:p>
          <w:p w14:paraId="3FA50CFD" w14:textId="77777777" w:rsidR="00D92478" w:rsidRPr="008A5154" w:rsidRDefault="00D92478" w:rsidP="00D92478">
            <w:pPr>
              <w:pStyle w:val="QuestionText"/>
              <w:rPr>
                <w:noProof/>
                <w:sz w:val="18"/>
                <w:szCs w:val="18"/>
              </w:rPr>
            </w:pPr>
            <w:r w:rsidRPr="008A5154">
              <w:rPr>
                <w:noProof/>
                <w:sz w:val="18"/>
                <w:szCs w:val="18"/>
              </w:rPr>
              <w:t>b. |__|__|</w:t>
            </w:r>
          </w:p>
          <w:p w14:paraId="39F02C56" w14:textId="77777777" w:rsidR="00D92478" w:rsidRPr="008A5154" w:rsidRDefault="00D92478" w:rsidP="00D92478">
            <w:pPr>
              <w:pStyle w:val="QuestionText"/>
              <w:rPr>
                <w:noProof/>
                <w:sz w:val="18"/>
                <w:szCs w:val="18"/>
              </w:rPr>
            </w:pPr>
            <w:r w:rsidRPr="008A5154">
              <w:rPr>
                <w:noProof/>
                <w:sz w:val="18"/>
                <w:szCs w:val="18"/>
              </w:rPr>
              <w:t>c. |__|__|</w:t>
            </w:r>
          </w:p>
          <w:p w14:paraId="4DE1C4B2" w14:textId="77777777" w:rsidR="00D92478" w:rsidRPr="008A5154" w:rsidRDefault="00D92478" w:rsidP="00D92478">
            <w:pPr>
              <w:pStyle w:val="QuestionText"/>
              <w:rPr>
                <w:noProof/>
                <w:sz w:val="18"/>
                <w:szCs w:val="18"/>
              </w:rPr>
            </w:pPr>
            <w:r w:rsidRPr="008A5154">
              <w:rPr>
                <w:noProof/>
                <w:sz w:val="18"/>
                <w:szCs w:val="18"/>
              </w:rPr>
              <w:t>d. |__|__|</w:t>
            </w:r>
          </w:p>
          <w:p w14:paraId="6943B841" w14:textId="77777777" w:rsidR="00D92478" w:rsidRPr="008A5154" w:rsidRDefault="00D92478" w:rsidP="00D92478">
            <w:pPr>
              <w:pStyle w:val="QuestionText"/>
              <w:rPr>
                <w:noProof/>
                <w:sz w:val="18"/>
                <w:szCs w:val="18"/>
              </w:rPr>
            </w:pPr>
            <w:r w:rsidRPr="008A5154">
              <w:rPr>
                <w:noProof/>
                <w:sz w:val="18"/>
                <w:szCs w:val="18"/>
              </w:rPr>
              <w:t>e. |__|__|</w:t>
            </w:r>
          </w:p>
          <w:p w14:paraId="66007C6A" w14:textId="77777777" w:rsidR="00D92478" w:rsidRPr="008A5154" w:rsidRDefault="00D92478" w:rsidP="00D92478">
            <w:pPr>
              <w:pStyle w:val="QuestionText"/>
              <w:rPr>
                <w:noProof/>
                <w:sz w:val="18"/>
                <w:szCs w:val="18"/>
              </w:rPr>
            </w:pPr>
            <w:r w:rsidRPr="008A5154">
              <w:rPr>
                <w:noProof/>
                <w:sz w:val="18"/>
                <w:szCs w:val="18"/>
              </w:rPr>
              <w:t>f.  |__|__|</w:t>
            </w:r>
          </w:p>
          <w:p w14:paraId="3BB1D071" w14:textId="77777777" w:rsidR="00D92478" w:rsidRPr="008A5154" w:rsidRDefault="00D92478" w:rsidP="00D92478">
            <w:pPr>
              <w:pStyle w:val="QuestionText"/>
              <w:rPr>
                <w:noProof/>
                <w:sz w:val="18"/>
                <w:szCs w:val="18"/>
              </w:rPr>
            </w:pPr>
            <w:r w:rsidRPr="008A5154">
              <w:rPr>
                <w:noProof/>
                <w:sz w:val="18"/>
                <w:szCs w:val="18"/>
              </w:rPr>
              <w:t>g. |__|__|</w:t>
            </w:r>
          </w:p>
          <w:p w14:paraId="2F96420A" w14:textId="77777777" w:rsidR="00D92478" w:rsidRPr="008A5154" w:rsidRDefault="00D92478" w:rsidP="00D92478">
            <w:pPr>
              <w:pStyle w:val="QuestionText"/>
              <w:rPr>
                <w:noProof/>
                <w:sz w:val="18"/>
                <w:szCs w:val="18"/>
              </w:rPr>
            </w:pPr>
            <w:r w:rsidRPr="008A5154">
              <w:rPr>
                <w:noProof/>
                <w:sz w:val="18"/>
                <w:szCs w:val="18"/>
              </w:rPr>
              <w:t>h. |__|__|</w:t>
            </w:r>
          </w:p>
          <w:p w14:paraId="32703BF2" w14:textId="77777777" w:rsidR="00D92478" w:rsidRPr="008A5154" w:rsidRDefault="00D92478" w:rsidP="00D92478">
            <w:pPr>
              <w:pStyle w:val="QuestionText"/>
              <w:rPr>
                <w:noProof/>
                <w:sz w:val="18"/>
                <w:szCs w:val="18"/>
              </w:rPr>
            </w:pPr>
            <w:r w:rsidRPr="008A5154">
              <w:rPr>
                <w:noProof/>
                <w:sz w:val="18"/>
                <w:szCs w:val="18"/>
              </w:rPr>
              <w:t>i.  |__|__|</w:t>
            </w:r>
          </w:p>
          <w:p w14:paraId="16B8833D" w14:textId="77777777" w:rsidR="00D92478" w:rsidRPr="008A5154" w:rsidRDefault="00D92478" w:rsidP="00D92478">
            <w:pPr>
              <w:pStyle w:val="QuestionText"/>
              <w:rPr>
                <w:noProof/>
                <w:sz w:val="18"/>
                <w:szCs w:val="18"/>
              </w:rPr>
            </w:pPr>
            <w:r w:rsidRPr="008A5154">
              <w:rPr>
                <w:noProof/>
                <w:sz w:val="18"/>
                <w:szCs w:val="18"/>
              </w:rPr>
              <w:t>j.  |__|__|</w:t>
            </w:r>
          </w:p>
          <w:p w14:paraId="3F8F8A36" w14:textId="77777777" w:rsidR="00D92478" w:rsidRPr="008A5154" w:rsidRDefault="00D92478" w:rsidP="00D92478">
            <w:pPr>
              <w:pStyle w:val="QuestionText"/>
              <w:rPr>
                <w:noProof/>
                <w:sz w:val="18"/>
                <w:szCs w:val="18"/>
              </w:rPr>
            </w:pPr>
            <w:r w:rsidRPr="008A5154">
              <w:rPr>
                <w:noProof/>
                <w:sz w:val="18"/>
                <w:szCs w:val="18"/>
              </w:rPr>
              <w:t>k. |__|__|</w:t>
            </w:r>
          </w:p>
          <w:p w14:paraId="6B2B2D24" w14:textId="00B6054D" w:rsidR="00D92478" w:rsidRPr="00713DA4" w:rsidRDefault="00D92478" w:rsidP="00D92478">
            <w:pPr>
              <w:pStyle w:val="QuestionText"/>
              <w:ind w:left="252"/>
              <w:rPr>
                <w:noProof/>
                <w:sz w:val="20"/>
                <w:szCs w:val="20"/>
              </w:rPr>
            </w:pPr>
            <w:r w:rsidRPr="008A5154">
              <w:rPr>
                <w:noProof/>
                <w:sz w:val="18"/>
                <w:szCs w:val="18"/>
              </w:rPr>
              <w:t>l.  |__|__|</w:t>
            </w:r>
          </w:p>
        </w:tc>
        <w:tc>
          <w:tcPr>
            <w:tcW w:w="4140" w:type="dxa"/>
            <w:gridSpan w:val="2"/>
          </w:tcPr>
          <w:p w14:paraId="61F5F99E" w14:textId="77777777" w:rsidR="00D92478" w:rsidRPr="008A5154" w:rsidRDefault="00D92478" w:rsidP="00D92478">
            <w:pPr>
              <w:pStyle w:val="code"/>
              <w:rPr>
                <w:szCs w:val="16"/>
              </w:rPr>
            </w:pPr>
            <w:r w:rsidRPr="008A5154">
              <w:rPr>
                <w:szCs w:val="16"/>
              </w:rPr>
              <w:t>January…………………………………………1</w:t>
            </w:r>
          </w:p>
          <w:p w14:paraId="34760767" w14:textId="77777777" w:rsidR="00D92478" w:rsidRPr="008A5154" w:rsidRDefault="00D92478" w:rsidP="00D92478">
            <w:pPr>
              <w:pStyle w:val="code"/>
              <w:rPr>
                <w:szCs w:val="16"/>
              </w:rPr>
            </w:pPr>
            <w:r w:rsidRPr="008A5154">
              <w:rPr>
                <w:szCs w:val="16"/>
              </w:rPr>
              <w:t>February……………………………………</w:t>
            </w:r>
            <w:proofErr w:type="gramStart"/>
            <w:r w:rsidRPr="008A5154">
              <w:rPr>
                <w:szCs w:val="16"/>
              </w:rPr>
              <w:t>…..</w:t>
            </w:r>
            <w:proofErr w:type="gramEnd"/>
            <w:r w:rsidRPr="008A5154">
              <w:rPr>
                <w:szCs w:val="16"/>
              </w:rPr>
              <w:t>2</w:t>
            </w:r>
          </w:p>
          <w:p w14:paraId="2F06DA07" w14:textId="77777777" w:rsidR="00D92478" w:rsidRPr="008A5154" w:rsidRDefault="00D92478" w:rsidP="00D92478">
            <w:pPr>
              <w:pStyle w:val="code"/>
              <w:rPr>
                <w:szCs w:val="16"/>
              </w:rPr>
            </w:pPr>
            <w:r w:rsidRPr="008A5154">
              <w:rPr>
                <w:szCs w:val="16"/>
              </w:rPr>
              <w:t>March…………………………………………...3</w:t>
            </w:r>
          </w:p>
          <w:p w14:paraId="34E70FB1" w14:textId="77777777" w:rsidR="00D92478" w:rsidRPr="008A5154" w:rsidRDefault="00D92478" w:rsidP="00D92478">
            <w:pPr>
              <w:pStyle w:val="code"/>
              <w:rPr>
                <w:szCs w:val="16"/>
              </w:rPr>
            </w:pPr>
            <w:r w:rsidRPr="008A5154">
              <w:rPr>
                <w:szCs w:val="16"/>
              </w:rPr>
              <w:t>April…………………………………………….4</w:t>
            </w:r>
          </w:p>
          <w:p w14:paraId="1F51C847" w14:textId="77777777" w:rsidR="00D92478" w:rsidRPr="008A5154" w:rsidRDefault="00D92478" w:rsidP="00D92478">
            <w:pPr>
              <w:pStyle w:val="code"/>
              <w:rPr>
                <w:szCs w:val="16"/>
              </w:rPr>
            </w:pPr>
            <w:r w:rsidRPr="008A5154">
              <w:rPr>
                <w:szCs w:val="16"/>
              </w:rPr>
              <w:t>May…………………………………………</w:t>
            </w:r>
            <w:proofErr w:type="gramStart"/>
            <w:r w:rsidRPr="008A5154">
              <w:rPr>
                <w:szCs w:val="16"/>
              </w:rPr>
              <w:t>…..</w:t>
            </w:r>
            <w:proofErr w:type="gramEnd"/>
            <w:r w:rsidRPr="008A5154">
              <w:rPr>
                <w:szCs w:val="16"/>
              </w:rPr>
              <w:t>5</w:t>
            </w:r>
          </w:p>
          <w:p w14:paraId="1F7D1081" w14:textId="77777777" w:rsidR="00D92478" w:rsidRPr="008A5154" w:rsidRDefault="00D92478" w:rsidP="00D92478">
            <w:pPr>
              <w:pStyle w:val="code"/>
              <w:rPr>
                <w:szCs w:val="16"/>
              </w:rPr>
            </w:pPr>
            <w:r w:rsidRPr="008A5154">
              <w:rPr>
                <w:szCs w:val="16"/>
              </w:rPr>
              <w:t>June…………………………………………</w:t>
            </w:r>
            <w:proofErr w:type="gramStart"/>
            <w:r w:rsidRPr="008A5154">
              <w:rPr>
                <w:szCs w:val="16"/>
              </w:rPr>
              <w:t>…..</w:t>
            </w:r>
            <w:proofErr w:type="gramEnd"/>
            <w:r w:rsidRPr="008A5154">
              <w:rPr>
                <w:szCs w:val="16"/>
              </w:rPr>
              <w:t>6</w:t>
            </w:r>
          </w:p>
          <w:p w14:paraId="1BEEEDFF" w14:textId="77777777" w:rsidR="00D92478" w:rsidRPr="008A5154" w:rsidRDefault="00D92478" w:rsidP="00D92478">
            <w:pPr>
              <w:pStyle w:val="code"/>
              <w:rPr>
                <w:szCs w:val="16"/>
              </w:rPr>
            </w:pPr>
            <w:r w:rsidRPr="008A5154">
              <w:rPr>
                <w:szCs w:val="16"/>
              </w:rPr>
              <w:t>July……………………………………………...7</w:t>
            </w:r>
          </w:p>
          <w:p w14:paraId="382D0DE7" w14:textId="77777777" w:rsidR="00D92478" w:rsidRPr="008A5154" w:rsidRDefault="00D92478" w:rsidP="00D92478">
            <w:pPr>
              <w:pStyle w:val="code"/>
              <w:rPr>
                <w:szCs w:val="16"/>
              </w:rPr>
            </w:pPr>
            <w:r w:rsidRPr="008A5154">
              <w:rPr>
                <w:szCs w:val="16"/>
              </w:rPr>
              <w:t>August………………………………………</w:t>
            </w:r>
            <w:proofErr w:type="gramStart"/>
            <w:r w:rsidRPr="008A5154">
              <w:rPr>
                <w:szCs w:val="16"/>
              </w:rPr>
              <w:t>…..</w:t>
            </w:r>
            <w:proofErr w:type="gramEnd"/>
            <w:r w:rsidRPr="008A5154">
              <w:rPr>
                <w:szCs w:val="16"/>
              </w:rPr>
              <w:t>8</w:t>
            </w:r>
          </w:p>
          <w:p w14:paraId="337B2E96" w14:textId="77777777" w:rsidR="00D92478" w:rsidRPr="008A5154" w:rsidRDefault="00D92478" w:rsidP="00D92478">
            <w:pPr>
              <w:pStyle w:val="code"/>
              <w:rPr>
                <w:szCs w:val="16"/>
              </w:rPr>
            </w:pPr>
            <w:r w:rsidRPr="008A5154">
              <w:rPr>
                <w:szCs w:val="16"/>
              </w:rPr>
              <w:t>September………………………………………9</w:t>
            </w:r>
          </w:p>
          <w:p w14:paraId="17B6F7E7" w14:textId="77777777" w:rsidR="00D92478" w:rsidRPr="008A5154" w:rsidRDefault="00D92478" w:rsidP="00D92478">
            <w:pPr>
              <w:pStyle w:val="code"/>
              <w:rPr>
                <w:szCs w:val="16"/>
              </w:rPr>
            </w:pPr>
            <w:r w:rsidRPr="008A5154">
              <w:rPr>
                <w:szCs w:val="16"/>
              </w:rPr>
              <w:t>October………………………………………….10</w:t>
            </w:r>
          </w:p>
          <w:p w14:paraId="6151105D" w14:textId="77777777" w:rsidR="00D92478" w:rsidRPr="008A5154" w:rsidRDefault="00D92478" w:rsidP="00D92478">
            <w:pPr>
              <w:pStyle w:val="code"/>
              <w:rPr>
                <w:szCs w:val="16"/>
              </w:rPr>
            </w:pPr>
            <w:r w:rsidRPr="008A5154">
              <w:rPr>
                <w:szCs w:val="16"/>
              </w:rPr>
              <w:t>November……………………………………….11</w:t>
            </w:r>
          </w:p>
          <w:p w14:paraId="7DEDA981" w14:textId="77777777" w:rsidR="00D92478" w:rsidRPr="008A5154" w:rsidRDefault="00D92478" w:rsidP="00D92478">
            <w:pPr>
              <w:pStyle w:val="code"/>
              <w:rPr>
                <w:szCs w:val="16"/>
              </w:rPr>
            </w:pPr>
            <w:r w:rsidRPr="008A5154">
              <w:rPr>
                <w:szCs w:val="16"/>
              </w:rPr>
              <w:t>December………………………………………...12</w:t>
            </w:r>
          </w:p>
          <w:p w14:paraId="218CC562" w14:textId="77777777" w:rsidR="00D92478" w:rsidRPr="008A5154" w:rsidRDefault="00D92478" w:rsidP="00D92478">
            <w:pPr>
              <w:pStyle w:val="code"/>
              <w:rPr>
                <w:szCs w:val="16"/>
              </w:rPr>
            </w:pPr>
          </w:p>
          <w:p w14:paraId="726FB822" w14:textId="307CFC78" w:rsidR="00D92478" w:rsidRPr="00713DA4" w:rsidRDefault="00D92478" w:rsidP="00D92478">
            <w:pPr>
              <w:pStyle w:val="code"/>
            </w:pPr>
            <w:r w:rsidRPr="008A5154">
              <w:rPr>
                <w:szCs w:val="16"/>
              </w:rPr>
              <w:t>Don’t Know………………………………………888</w:t>
            </w:r>
          </w:p>
        </w:tc>
      </w:tr>
    </w:tbl>
    <w:tbl>
      <w:tblPr>
        <w:tblStyle w:val="Grilledutableau2"/>
        <w:tblW w:w="10349" w:type="dxa"/>
        <w:tblInd w:w="-95" w:type="dxa"/>
        <w:tblLayout w:type="fixed"/>
        <w:tblLook w:val="04A0" w:firstRow="1" w:lastRow="0" w:firstColumn="1" w:lastColumn="0" w:noHBand="0" w:noVBand="1"/>
      </w:tblPr>
      <w:tblGrid>
        <w:gridCol w:w="4589"/>
        <w:gridCol w:w="1643"/>
        <w:gridCol w:w="1371"/>
        <w:gridCol w:w="2746"/>
      </w:tblGrid>
      <w:tr w:rsidR="00EF657D" w:rsidRPr="001303E7" w14:paraId="53CB7804" w14:textId="77777777" w:rsidTr="00E31563">
        <w:trPr>
          <w:trHeight w:val="332"/>
        </w:trPr>
        <w:tc>
          <w:tcPr>
            <w:tcW w:w="4589" w:type="dxa"/>
            <w:shd w:val="clear" w:color="auto" w:fill="D9D9D9" w:themeFill="background1" w:themeFillShade="D9"/>
          </w:tcPr>
          <w:p w14:paraId="4738E18E" w14:textId="4ADBCE30" w:rsidR="00EF657D" w:rsidRDefault="00EF657D" w:rsidP="00E31563">
            <w:pPr>
              <w:pStyle w:val="QuestionText"/>
              <w:rPr>
                <w:b/>
                <w:i/>
                <w:sz w:val="20"/>
                <w:szCs w:val="20"/>
              </w:rPr>
            </w:pPr>
            <w:bookmarkStart w:id="75" w:name="_Ref454039291"/>
            <w:r>
              <w:rPr>
                <w:b/>
                <w:i/>
                <w:sz w:val="20"/>
                <w:szCs w:val="20"/>
              </w:rPr>
              <w:t xml:space="preserve">Ask respondent first about the worst months and then about a typical month for </w:t>
            </w:r>
            <w:r>
              <w:rPr>
                <w:b/>
                <w:i/>
                <w:sz w:val="20"/>
                <w:szCs w:val="20"/>
              </w:rPr>
              <w:fldChar w:fldCharType="begin"/>
            </w:r>
            <w:r>
              <w:rPr>
                <w:b/>
                <w:i/>
                <w:sz w:val="20"/>
                <w:szCs w:val="20"/>
              </w:rPr>
              <w:instrText xml:space="preserve"> REF _Ref454037733 \r \h </w:instrText>
            </w:r>
            <w:r>
              <w:rPr>
                <w:b/>
                <w:i/>
                <w:sz w:val="20"/>
                <w:szCs w:val="20"/>
              </w:rPr>
            </w:r>
            <w:r>
              <w:rPr>
                <w:b/>
                <w:i/>
                <w:sz w:val="20"/>
                <w:szCs w:val="20"/>
              </w:rPr>
              <w:fldChar w:fldCharType="separate"/>
            </w:r>
            <w:r>
              <w:rPr>
                <w:b/>
                <w:i/>
                <w:sz w:val="20"/>
                <w:szCs w:val="20"/>
              </w:rPr>
              <w:t>C.</w:t>
            </w:r>
            <w:r w:rsidR="00A93050">
              <w:rPr>
                <w:b/>
                <w:i/>
                <w:sz w:val="20"/>
                <w:szCs w:val="20"/>
              </w:rPr>
              <w:t>69</w:t>
            </w:r>
            <w:r>
              <w:rPr>
                <w:b/>
                <w:i/>
                <w:sz w:val="20"/>
                <w:szCs w:val="20"/>
              </w:rPr>
              <w:fldChar w:fldCharType="end"/>
            </w:r>
            <w:r>
              <w:rPr>
                <w:b/>
                <w:i/>
                <w:sz w:val="20"/>
                <w:szCs w:val="20"/>
              </w:rPr>
              <w:t xml:space="preserve"> to </w:t>
            </w:r>
            <w:r>
              <w:rPr>
                <w:b/>
                <w:i/>
                <w:sz w:val="20"/>
                <w:szCs w:val="20"/>
              </w:rPr>
              <w:fldChar w:fldCharType="begin"/>
            </w:r>
            <w:r>
              <w:rPr>
                <w:b/>
                <w:i/>
                <w:sz w:val="20"/>
                <w:szCs w:val="20"/>
              </w:rPr>
              <w:instrText xml:space="preserve"> REF _Ref441865471 \r \h </w:instrText>
            </w:r>
            <w:r>
              <w:rPr>
                <w:b/>
                <w:i/>
                <w:sz w:val="20"/>
                <w:szCs w:val="20"/>
              </w:rPr>
            </w:r>
            <w:r>
              <w:rPr>
                <w:b/>
                <w:i/>
                <w:sz w:val="20"/>
                <w:szCs w:val="20"/>
              </w:rPr>
              <w:fldChar w:fldCharType="separate"/>
            </w:r>
            <w:r>
              <w:rPr>
                <w:b/>
                <w:i/>
                <w:sz w:val="20"/>
                <w:szCs w:val="20"/>
              </w:rPr>
              <w:t>C.</w:t>
            </w:r>
            <w:r>
              <w:rPr>
                <w:b/>
                <w:i/>
                <w:sz w:val="20"/>
                <w:szCs w:val="20"/>
              </w:rPr>
              <w:fldChar w:fldCharType="end"/>
            </w:r>
            <w:proofErr w:type="gramStart"/>
            <w:r w:rsidR="00A93050">
              <w:rPr>
                <w:b/>
                <w:i/>
                <w:sz w:val="20"/>
                <w:szCs w:val="20"/>
              </w:rPr>
              <w:t>73</w:t>
            </w:r>
            <w:proofErr w:type="gramEnd"/>
          </w:p>
          <w:p w14:paraId="6C31EC23" w14:textId="77777777" w:rsidR="00EF657D" w:rsidRPr="00000DB9" w:rsidRDefault="00EF657D" w:rsidP="00E31563">
            <w:pPr>
              <w:pStyle w:val="QuestionText"/>
              <w:rPr>
                <w:b/>
                <w:i/>
                <w:sz w:val="20"/>
                <w:szCs w:val="20"/>
              </w:rPr>
            </w:pPr>
            <w:r>
              <w:rPr>
                <w:b/>
                <w:i/>
                <w:sz w:val="20"/>
                <w:szCs w:val="20"/>
              </w:rPr>
              <w:t xml:space="preserve">If no seasonal changes, ask only about a typical month. Ask questions by ROW. </w:t>
            </w:r>
          </w:p>
        </w:tc>
        <w:tc>
          <w:tcPr>
            <w:tcW w:w="1643" w:type="dxa"/>
          </w:tcPr>
          <w:p w14:paraId="523CE111" w14:textId="77777777" w:rsidR="00EF657D" w:rsidRPr="001303E7" w:rsidRDefault="00EF657D" w:rsidP="00E31563">
            <w:pPr>
              <w:pStyle w:val="codeheading"/>
              <w:numPr>
                <w:ilvl w:val="0"/>
                <w:numId w:val="51"/>
              </w:numPr>
              <w:ind w:left="185" w:hanging="270"/>
              <w:rPr>
                <w:noProof/>
              </w:rPr>
            </w:pPr>
            <w:r>
              <w:rPr>
                <w:noProof/>
              </w:rPr>
              <w:t>Worst Months</w:t>
            </w:r>
          </w:p>
        </w:tc>
        <w:tc>
          <w:tcPr>
            <w:tcW w:w="1371" w:type="dxa"/>
          </w:tcPr>
          <w:p w14:paraId="049327D0" w14:textId="77777777" w:rsidR="00EF657D" w:rsidRPr="001303E7" w:rsidRDefault="00EF657D" w:rsidP="00E31563">
            <w:pPr>
              <w:pStyle w:val="codeheading"/>
              <w:numPr>
                <w:ilvl w:val="0"/>
                <w:numId w:val="51"/>
              </w:numPr>
              <w:ind w:left="162" w:hanging="270"/>
            </w:pPr>
            <w:r>
              <w:t>Typical Month</w:t>
            </w:r>
          </w:p>
        </w:tc>
        <w:tc>
          <w:tcPr>
            <w:tcW w:w="2746" w:type="dxa"/>
            <w:shd w:val="clear" w:color="auto" w:fill="D9D9D9" w:themeFill="background1" w:themeFillShade="D9"/>
          </w:tcPr>
          <w:p w14:paraId="1C6B19DA" w14:textId="77777777" w:rsidR="00EF657D" w:rsidRPr="001303E7" w:rsidRDefault="00EF657D" w:rsidP="00E31563">
            <w:pPr>
              <w:pStyle w:val="code"/>
            </w:pPr>
          </w:p>
        </w:tc>
      </w:tr>
      <w:bookmarkEnd w:id="75"/>
    </w:tbl>
    <w:tbl>
      <w:tblPr>
        <w:tblStyle w:val="TableGrid"/>
        <w:tblW w:w="10438" w:type="dxa"/>
        <w:tblInd w:w="-95" w:type="dxa"/>
        <w:tblLayout w:type="fixed"/>
        <w:tblLook w:val="04A0" w:firstRow="1" w:lastRow="0" w:firstColumn="1" w:lastColumn="0" w:noHBand="0" w:noVBand="1"/>
      </w:tblPr>
      <w:tblGrid>
        <w:gridCol w:w="630"/>
        <w:gridCol w:w="3959"/>
        <w:gridCol w:w="1621"/>
        <w:gridCol w:w="1393"/>
        <w:gridCol w:w="2835"/>
      </w:tblGrid>
      <w:tr w:rsidR="00EF657D" w:rsidRPr="001303E7" w14:paraId="23C2352F" w14:textId="77777777" w:rsidTr="00273C6A">
        <w:trPr>
          <w:trHeight w:val="593"/>
        </w:trPr>
        <w:tc>
          <w:tcPr>
            <w:tcW w:w="630" w:type="dxa"/>
          </w:tcPr>
          <w:p w14:paraId="6BFB3F27" w14:textId="77777777" w:rsidR="00EF657D" w:rsidRPr="001303E7" w:rsidRDefault="00EF657D" w:rsidP="00D92478">
            <w:pPr>
              <w:pStyle w:val="InterviewerInstructions"/>
              <w:numPr>
                <w:ilvl w:val="1"/>
                <w:numId w:val="3"/>
              </w:numPr>
            </w:pPr>
          </w:p>
        </w:tc>
        <w:tc>
          <w:tcPr>
            <w:tcW w:w="3959" w:type="dxa"/>
          </w:tcPr>
          <w:p w14:paraId="20B2A2CC" w14:textId="6836B10B" w:rsidR="00EF657D" w:rsidRPr="004E0603" w:rsidRDefault="00EF657D" w:rsidP="00D92478">
            <w:pPr>
              <w:pStyle w:val="QuestionText"/>
              <w:rPr>
                <w:sz w:val="20"/>
                <w:szCs w:val="20"/>
              </w:rPr>
            </w:pPr>
            <w:r>
              <w:rPr>
                <w:sz w:val="20"/>
                <w:szCs w:val="20"/>
              </w:rPr>
              <w:t>Do you receive information about</w:t>
            </w:r>
            <w:r w:rsidRPr="004E0603">
              <w:rPr>
                <w:sz w:val="20"/>
                <w:szCs w:val="20"/>
              </w:rPr>
              <w:t xml:space="preserve"> a “load-shedding” schedule (</w:t>
            </w:r>
            <w:r>
              <w:rPr>
                <w:sz w:val="20"/>
                <w:szCs w:val="20"/>
              </w:rPr>
              <w:t xml:space="preserve">load shedding is the set </w:t>
            </w:r>
            <w:r w:rsidRPr="004E0603">
              <w:rPr>
                <w:sz w:val="20"/>
                <w:szCs w:val="20"/>
              </w:rPr>
              <w:t xml:space="preserve">hours of electricity available from the </w:t>
            </w:r>
            <w:r>
              <w:rPr>
                <w:sz w:val="20"/>
                <w:szCs w:val="20"/>
              </w:rPr>
              <w:t xml:space="preserve">mini </w:t>
            </w:r>
            <w:r w:rsidRPr="004E0603">
              <w:rPr>
                <w:sz w:val="20"/>
                <w:szCs w:val="20"/>
              </w:rPr>
              <w:t>grid)?</w:t>
            </w:r>
          </w:p>
        </w:tc>
        <w:tc>
          <w:tcPr>
            <w:tcW w:w="1621" w:type="dxa"/>
            <w:shd w:val="clear" w:color="auto" w:fill="auto"/>
          </w:tcPr>
          <w:p w14:paraId="532B0132" w14:textId="77777777" w:rsidR="00EF657D" w:rsidRDefault="00EF657D" w:rsidP="00D92478">
            <w:pPr>
              <w:pStyle w:val="code"/>
              <w:rPr>
                <w:noProof/>
                <w:sz w:val="20"/>
              </w:rPr>
            </w:pPr>
          </w:p>
        </w:tc>
        <w:tc>
          <w:tcPr>
            <w:tcW w:w="1393" w:type="dxa"/>
          </w:tcPr>
          <w:p w14:paraId="6C788C75" w14:textId="77777777" w:rsidR="00EF657D" w:rsidRDefault="00EF657D" w:rsidP="00D92478">
            <w:pPr>
              <w:pStyle w:val="code"/>
            </w:pPr>
          </w:p>
        </w:tc>
        <w:tc>
          <w:tcPr>
            <w:tcW w:w="2835" w:type="dxa"/>
          </w:tcPr>
          <w:p w14:paraId="33D9C3D7" w14:textId="104970C9" w:rsidR="00EF657D" w:rsidRDefault="00EF657D" w:rsidP="00D92478">
            <w:pPr>
              <w:pStyle w:val="code"/>
            </w:pPr>
            <w:r>
              <w:t>Yes…………………</w:t>
            </w:r>
            <w:proofErr w:type="gramStart"/>
            <w:r>
              <w:t>…..</w:t>
            </w:r>
            <w:proofErr w:type="gramEnd"/>
            <w:r>
              <w:t>1</w:t>
            </w:r>
          </w:p>
          <w:p w14:paraId="443AEDD1" w14:textId="46AF6B1E" w:rsidR="00EF657D" w:rsidRPr="004E0603" w:rsidRDefault="00EF657D" w:rsidP="00D92478">
            <w:pPr>
              <w:pStyle w:val="code"/>
              <w:rPr>
                <w:b/>
              </w:rPr>
            </w:pPr>
            <w:r>
              <w:t>No………………………0</w:t>
            </w:r>
          </w:p>
        </w:tc>
      </w:tr>
      <w:tr w:rsidR="00A50749" w:rsidRPr="001303E7" w14:paraId="040AF599" w14:textId="77777777" w:rsidTr="00273C6A">
        <w:trPr>
          <w:trHeight w:val="593"/>
        </w:trPr>
        <w:tc>
          <w:tcPr>
            <w:tcW w:w="630" w:type="dxa"/>
          </w:tcPr>
          <w:p w14:paraId="6C7EFFC6" w14:textId="77777777" w:rsidR="00A50749" w:rsidRPr="001303E7" w:rsidRDefault="00A50749" w:rsidP="00A50749">
            <w:pPr>
              <w:pStyle w:val="InterviewerInstructions"/>
              <w:numPr>
                <w:ilvl w:val="1"/>
                <w:numId w:val="3"/>
              </w:numPr>
            </w:pPr>
            <w:bookmarkStart w:id="76" w:name="_Ref454039332"/>
          </w:p>
        </w:tc>
        <w:bookmarkEnd w:id="76"/>
        <w:tc>
          <w:tcPr>
            <w:tcW w:w="3959" w:type="dxa"/>
          </w:tcPr>
          <w:p w14:paraId="5F273581" w14:textId="295E2852" w:rsidR="00A50749" w:rsidRPr="00491D3C" w:rsidRDefault="00A50749" w:rsidP="00A50749">
            <w:pPr>
              <w:pStyle w:val="QuestionText"/>
              <w:rPr>
                <w:b/>
                <w:color w:val="7030A0"/>
                <w:sz w:val="20"/>
                <w:szCs w:val="20"/>
              </w:rPr>
            </w:pPr>
            <w:r>
              <w:rPr>
                <w:sz w:val="20"/>
                <w:szCs w:val="20"/>
              </w:rPr>
              <w:t>How</w:t>
            </w:r>
            <w:r w:rsidRPr="001303E7">
              <w:rPr>
                <w:sz w:val="20"/>
                <w:szCs w:val="20"/>
              </w:rPr>
              <w:t xml:space="preserve"> many hours of electricity </w:t>
            </w:r>
            <w:r>
              <w:rPr>
                <w:sz w:val="20"/>
                <w:szCs w:val="20"/>
              </w:rPr>
              <w:t xml:space="preserve">are available </w:t>
            </w:r>
            <w:r w:rsidRPr="001303E7">
              <w:rPr>
                <w:b/>
                <w:sz w:val="20"/>
                <w:szCs w:val="20"/>
              </w:rPr>
              <w:t>each day</w:t>
            </w:r>
            <w:r>
              <w:rPr>
                <w:b/>
                <w:sz w:val="20"/>
                <w:szCs w:val="20"/>
              </w:rPr>
              <w:t xml:space="preserve"> and night</w:t>
            </w:r>
            <w:r w:rsidRPr="001303E7" w:rsidDel="002C4F5D">
              <w:rPr>
                <w:sz w:val="20"/>
                <w:szCs w:val="20"/>
              </w:rPr>
              <w:t xml:space="preserve"> </w:t>
            </w:r>
            <w:r w:rsidRPr="001303E7">
              <w:rPr>
                <w:sz w:val="20"/>
                <w:szCs w:val="20"/>
              </w:rPr>
              <w:t xml:space="preserve">from </w:t>
            </w:r>
            <w:r>
              <w:rPr>
                <w:sz w:val="20"/>
                <w:szCs w:val="20"/>
              </w:rPr>
              <w:t>the mini-grid</w:t>
            </w:r>
            <w:r w:rsidRPr="001303E7">
              <w:rPr>
                <w:sz w:val="20"/>
                <w:szCs w:val="20"/>
              </w:rPr>
              <w:t>?</w:t>
            </w:r>
            <w:r>
              <w:rPr>
                <w:sz w:val="20"/>
                <w:szCs w:val="20"/>
              </w:rPr>
              <w:t xml:space="preserve"> </w:t>
            </w:r>
            <w:r w:rsidRPr="00491D3C">
              <w:rPr>
                <w:b/>
                <w:color w:val="7030A0"/>
                <w:sz w:val="20"/>
                <w:szCs w:val="20"/>
              </w:rPr>
              <w:t>(</w:t>
            </w:r>
            <w:proofErr w:type="gramStart"/>
            <w:r w:rsidRPr="00491D3C">
              <w:rPr>
                <w:b/>
                <w:color w:val="7030A0"/>
                <w:sz w:val="20"/>
                <w:szCs w:val="20"/>
              </w:rPr>
              <w:t>max</w:t>
            </w:r>
            <w:proofErr w:type="gramEnd"/>
            <w:r w:rsidRPr="00491D3C">
              <w:rPr>
                <w:b/>
                <w:color w:val="7030A0"/>
                <w:sz w:val="20"/>
                <w:szCs w:val="20"/>
              </w:rPr>
              <w:t xml:space="preserve"> 24 hours)</w:t>
            </w:r>
          </w:p>
          <w:p w14:paraId="7E3C8953" w14:textId="77777777" w:rsidR="00A50749" w:rsidRPr="001303E7" w:rsidRDefault="00A50749" w:rsidP="00A50749">
            <w:pPr>
              <w:pStyle w:val="QuestionText"/>
              <w:rPr>
                <w:sz w:val="20"/>
                <w:szCs w:val="20"/>
              </w:rPr>
            </w:pPr>
          </w:p>
        </w:tc>
        <w:tc>
          <w:tcPr>
            <w:tcW w:w="1621" w:type="dxa"/>
            <w:shd w:val="clear" w:color="auto" w:fill="auto"/>
          </w:tcPr>
          <w:p w14:paraId="3F1D9BCF" w14:textId="77777777" w:rsidR="00A50749" w:rsidRPr="001303E7" w:rsidRDefault="00A50749" w:rsidP="00A50749">
            <w:pPr>
              <w:pStyle w:val="code"/>
            </w:pPr>
            <w:r>
              <w:rPr>
                <w:noProof/>
                <w:sz w:val="20"/>
              </w:rPr>
              <w:t xml:space="preserve">      </w:t>
            </w:r>
            <w:r w:rsidRPr="001303E7">
              <w:rPr>
                <w:noProof/>
                <w:sz w:val="20"/>
              </w:rPr>
              <w:t>hours</w:t>
            </w:r>
            <w:r w:rsidRPr="001303E7">
              <w:rPr>
                <w:noProof/>
              </w:rPr>
              <w:t xml:space="preserve"> </w:t>
            </w:r>
            <w:r w:rsidRPr="001303E7">
              <w:rPr>
                <w:noProof/>
              </w:rPr>
              <mc:AlternateContent>
                <mc:Choice Requires="wps">
                  <w:drawing>
                    <wp:anchor distT="0" distB="0" distL="114300" distR="114300" simplePos="0" relativeHeight="251671040" behindDoc="0" locked="0" layoutInCell="1" allowOverlap="1" wp14:anchorId="52513F80" wp14:editId="5AB24B8D">
                      <wp:simplePos x="0" y="0"/>
                      <wp:positionH relativeFrom="column">
                        <wp:posOffset>167005</wp:posOffset>
                      </wp:positionH>
                      <wp:positionV relativeFrom="line">
                        <wp:posOffset>105410</wp:posOffset>
                      </wp:positionV>
                      <wp:extent cx="493395" cy="228600"/>
                      <wp:effectExtent l="0" t="0" r="20955" b="19050"/>
                      <wp:wrapSquare wrapText="bothSides"/>
                      <wp:docPr id="302" name="Text Box 302"/>
                      <wp:cNvGraphicFramePr/>
                      <a:graphic xmlns:a="http://schemas.openxmlformats.org/drawingml/2006/main">
                        <a:graphicData uri="http://schemas.microsoft.com/office/word/2010/wordprocessingShape">
                          <wps:wsp>
                            <wps:cNvSpPr txBox="1"/>
                            <wps:spPr>
                              <a:xfrm>
                                <a:off x="0" y="0"/>
                                <a:ext cx="493395" cy="228600"/>
                              </a:xfrm>
                              <a:prstGeom prst="rect">
                                <a:avLst/>
                              </a:prstGeom>
                              <a:solidFill>
                                <a:sysClr val="window" lastClr="FFFFFF"/>
                              </a:solidFill>
                              <a:ln w="6350">
                                <a:solidFill>
                                  <a:prstClr val="black"/>
                                </a:solidFill>
                              </a:ln>
                              <a:effectLst/>
                            </wps:spPr>
                            <wps:txbx>
                              <w:txbxContent>
                                <w:p w14:paraId="6C1681E6" w14:textId="77777777" w:rsidR="00A50749" w:rsidRDefault="00A50749" w:rsidP="00F2452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513F80" id="Text Box 302" o:spid="_x0000_s1048" type="#_x0000_t202" style="position:absolute;margin-left:13.15pt;margin-top:8.3pt;width:38.85pt;height:18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" fillcolor="window" strokeweight=".5pt">
                      <v:textbox>
                        <w:txbxContent>
                          <w:p w14:paraId="6C1681E6" w14:textId="77777777" w:rsidR="00A50749" w:rsidRDefault="00A50749" w:rsidP="00F2452E"/>
                        </w:txbxContent>
                      </v:textbox>
                      <w10:wrap type="square" anchory="line"/>
                    </v:shape>
                  </w:pict>
                </mc:Fallback>
              </mc:AlternateContent>
            </w:r>
          </w:p>
        </w:tc>
        <w:tc>
          <w:tcPr>
            <w:tcW w:w="1393" w:type="dxa"/>
          </w:tcPr>
          <w:p w14:paraId="026E3F5A" w14:textId="540E600C" w:rsidR="00A50749" w:rsidRDefault="00A50749" w:rsidP="00A50749">
            <w:pPr>
              <w:pStyle w:val="code"/>
            </w:pPr>
            <w:r>
              <w:rPr>
                <w:noProof/>
                <w:sz w:val="20"/>
              </w:rPr>
              <w:t xml:space="preserve">      </w:t>
            </w:r>
            <w:r w:rsidRPr="001303E7">
              <w:rPr>
                <w:noProof/>
                <w:sz w:val="20"/>
              </w:rPr>
              <w:t>hours</w:t>
            </w:r>
            <w:r w:rsidRPr="001303E7">
              <w:rPr>
                <w:noProof/>
              </w:rPr>
              <w:t xml:space="preserve"> </w:t>
            </w:r>
            <w:r w:rsidRPr="001303E7">
              <w:rPr>
                <w:noProof/>
              </w:rPr>
              <mc:AlternateContent>
                <mc:Choice Requires="wps">
                  <w:drawing>
                    <wp:anchor distT="0" distB="0" distL="114300" distR="114300" simplePos="0" relativeHeight="251672064" behindDoc="0" locked="0" layoutInCell="1" allowOverlap="1" wp14:anchorId="46879C87" wp14:editId="5B8CBDA9">
                      <wp:simplePos x="0" y="0"/>
                      <wp:positionH relativeFrom="column">
                        <wp:posOffset>167005</wp:posOffset>
                      </wp:positionH>
                      <wp:positionV relativeFrom="line">
                        <wp:posOffset>105410</wp:posOffset>
                      </wp:positionV>
                      <wp:extent cx="493395" cy="228600"/>
                      <wp:effectExtent l="0" t="0" r="20955" b="19050"/>
                      <wp:wrapSquare wrapText="bothSides"/>
                      <wp:docPr id="20" name="Text Box 302"/>
                      <wp:cNvGraphicFramePr/>
                      <a:graphic xmlns:a="http://schemas.openxmlformats.org/drawingml/2006/main">
                        <a:graphicData uri="http://schemas.microsoft.com/office/word/2010/wordprocessingShape">
                          <wps:wsp>
                            <wps:cNvSpPr txBox="1"/>
                            <wps:spPr>
                              <a:xfrm>
                                <a:off x="0" y="0"/>
                                <a:ext cx="493395" cy="228600"/>
                              </a:xfrm>
                              <a:prstGeom prst="rect">
                                <a:avLst/>
                              </a:prstGeom>
                              <a:solidFill>
                                <a:sysClr val="window" lastClr="FFFFFF"/>
                              </a:solidFill>
                              <a:ln w="6350">
                                <a:solidFill>
                                  <a:prstClr val="black"/>
                                </a:solidFill>
                              </a:ln>
                              <a:effectLst/>
                            </wps:spPr>
                            <wps:txbx>
                              <w:txbxContent>
                                <w:p w14:paraId="46A2B205" w14:textId="77777777" w:rsidR="00A50749" w:rsidRDefault="00A50749" w:rsidP="00F2452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879C87" id="_x0000_s1049" type="#_x0000_t202" style="position:absolute;margin-left:13.15pt;margin-top:8.3pt;width:38.85pt;height:18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" fillcolor="window" strokeweight=".5pt">
                      <v:textbox>
                        <w:txbxContent>
                          <w:p w14:paraId="46A2B205" w14:textId="77777777" w:rsidR="00A50749" w:rsidRDefault="00A50749" w:rsidP="00F2452E"/>
                        </w:txbxContent>
                      </v:textbox>
                      <w10:wrap type="square" anchory="line"/>
                    </v:shape>
                  </w:pict>
                </mc:Fallback>
              </mc:AlternateContent>
            </w:r>
          </w:p>
        </w:tc>
        <w:tc>
          <w:tcPr>
            <w:tcW w:w="2835" w:type="dxa"/>
          </w:tcPr>
          <w:p w14:paraId="6DEF2F89" w14:textId="53D08AEB" w:rsidR="00A50749" w:rsidRPr="001303E7" w:rsidRDefault="00A50749" w:rsidP="00A50749">
            <w:pPr>
              <w:pStyle w:val="code"/>
            </w:pPr>
            <w:r>
              <w:t>Number of h</w:t>
            </w:r>
            <w:r w:rsidRPr="001303E7">
              <w:t>ours</w:t>
            </w:r>
          </w:p>
          <w:p w14:paraId="0BFF84B9" w14:textId="77777777" w:rsidR="00A50749" w:rsidRPr="001303E7" w:rsidRDefault="00A50749" w:rsidP="00A50749">
            <w:pPr>
              <w:pStyle w:val="code"/>
            </w:pPr>
          </w:p>
          <w:p w14:paraId="64935AB0" w14:textId="45C831E8" w:rsidR="00A50749" w:rsidRPr="001303E7" w:rsidRDefault="00A50749" w:rsidP="00A50749">
            <w:pPr>
              <w:pStyle w:val="code"/>
              <w:rPr>
                <w:noProof/>
              </w:rPr>
            </w:pPr>
            <w:r>
              <w:t>Don’t know…………</w:t>
            </w:r>
            <w:r w:rsidRPr="001303E7">
              <w:t>888</w:t>
            </w:r>
          </w:p>
        </w:tc>
      </w:tr>
      <w:tr w:rsidR="00A50749" w:rsidRPr="001303E7" w14:paraId="78DDE8E0" w14:textId="77777777" w:rsidTr="00273C6A">
        <w:trPr>
          <w:trHeight w:val="926"/>
        </w:trPr>
        <w:tc>
          <w:tcPr>
            <w:tcW w:w="630" w:type="dxa"/>
          </w:tcPr>
          <w:p w14:paraId="337C9206" w14:textId="77777777" w:rsidR="00A50749" w:rsidRPr="001303E7" w:rsidRDefault="00A50749" w:rsidP="00A50749">
            <w:pPr>
              <w:pStyle w:val="InterviewerInstructions"/>
              <w:numPr>
                <w:ilvl w:val="1"/>
                <w:numId w:val="3"/>
              </w:numPr>
            </w:pPr>
            <w:bookmarkStart w:id="77" w:name="_Ref454039372"/>
          </w:p>
        </w:tc>
        <w:bookmarkEnd w:id="77"/>
        <w:tc>
          <w:tcPr>
            <w:tcW w:w="3959" w:type="dxa"/>
          </w:tcPr>
          <w:p w14:paraId="4CFAC6CC" w14:textId="40A1F89A" w:rsidR="00A50749" w:rsidRPr="001303E7" w:rsidRDefault="00A50749" w:rsidP="00A50749">
            <w:pPr>
              <w:pStyle w:val="QuestionText"/>
              <w:rPr>
                <w:sz w:val="20"/>
                <w:szCs w:val="20"/>
              </w:rPr>
            </w:pPr>
            <w:r>
              <w:rPr>
                <w:sz w:val="20"/>
                <w:szCs w:val="20"/>
              </w:rPr>
              <w:t>How</w:t>
            </w:r>
            <w:r w:rsidRPr="001303E7">
              <w:rPr>
                <w:sz w:val="20"/>
                <w:szCs w:val="20"/>
              </w:rPr>
              <w:t xml:space="preserve"> many hours of electricity </w:t>
            </w:r>
            <w:r>
              <w:rPr>
                <w:sz w:val="20"/>
                <w:szCs w:val="20"/>
              </w:rPr>
              <w:t>are</w:t>
            </w:r>
            <w:r w:rsidRPr="001303E7">
              <w:rPr>
                <w:sz w:val="20"/>
                <w:szCs w:val="20"/>
              </w:rPr>
              <w:t xml:space="preserve"> available </w:t>
            </w:r>
            <w:r w:rsidRPr="001303E7">
              <w:rPr>
                <w:b/>
                <w:sz w:val="20"/>
                <w:szCs w:val="20"/>
              </w:rPr>
              <w:t xml:space="preserve">each evening, from 6:00 pm to 10:00 pm from </w:t>
            </w:r>
            <w:r>
              <w:rPr>
                <w:sz w:val="20"/>
                <w:szCs w:val="20"/>
              </w:rPr>
              <w:t>the mini-grid</w:t>
            </w:r>
            <w:r w:rsidRPr="001303E7">
              <w:rPr>
                <w:b/>
                <w:sz w:val="20"/>
                <w:szCs w:val="20"/>
              </w:rPr>
              <w:t>?</w:t>
            </w:r>
            <w:r w:rsidRPr="001303E7">
              <w:rPr>
                <w:sz w:val="20"/>
                <w:szCs w:val="20"/>
              </w:rPr>
              <w:t xml:space="preserve"> </w:t>
            </w:r>
            <w:r w:rsidRPr="00491D3C">
              <w:rPr>
                <w:b/>
                <w:color w:val="7030A0"/>
                <w:sz w:val="20"/>
                <w:szCs w:val="20"/>
              </w:rPr>
              <w:t>(</w:t>
            </w:r>
            <w:proofErr w:type="gramStart"/>
            <w:r w:rsidRPr="00491D3C">
              <w:rPr>
                <w:b/>
                <w:color w:val="7030A0"/>
                <w:sz w:val="20"/>
                <w:szCs w:val="20"/>
              </w:rPr>
              <w:t>max</w:t>
            </w:r>
            <w:proofErr w:type="gramEnd"/>
            <w:r w:rsidRPr="00491D3C">
              <w:rPr>
                <w:b/>
                <w:color w:val="7030A0"/>
                <w:sz w:val="20"/>
                <w:szCs w:val="20"/>
              </w:rPr>
              <w:t xml:space="preserve"> 4 hours)</w:t>
            </w:r>
          </w:p>
        </w:tc>
        <w:tc>
          <w:tcPr>
            <w:tcW w:w="1621" w:type="dxa"/>
            <w:shd w:val="clear" w:color="auto" w:fill="auto"/>
          </w:tcPr>
          <w:p w14:paraId="3ACA1280" w14:textId="77777777" w:rsidR="00A50749" w:rsidRPr="001303E7" w:rsidRDefault="00A50749" w:rsidP="00A50749">
            <w:pPr>
              <w:pStyle w:val="code"/>
            </w:pPr>
            <w:r>
              <w:rPr>
                <w:noProof/>
                <w:sz w:val="20"/>
              </w:rPr>
              <w:t xml:space="preserve">      </w:t>
            </w:r>
            <w:r w:rsidRPr="001303E7">
              <w:rPr>
                <w:noProof/>
                <w:sz w:val="20"/>
              </w:rPr>
              <w:t>hours</w:t>
            </w:r>
            <w:r w:rsidRPr="001303E7">
              <w:rPr>
                <w:noProof/>
              </w:rPr>
              <w:t xml:space="preserve"> </w:t>
            </w:r>
            <w:r w:rsidRPr="001303E7">
              <w:rPr>
                <w:noProof/>
              </w:rPr>
              <mc:AlternateContent>
                <mc:Choice Requires="wps">
                  <w:drawing>
                    <wp:anchor distT="0" distB="0" distL="114300" distR="114300" simplePos="0" relativeHeight="251673088" behindDoc="0" locked="0" layoutInCell="1" allowOverlap="1" wp14:anchorId="7248B8E8" wp14:editId="51E21CFF">
                      <wp:simplePos x="0" y="0"/>
                      <wp:positionH relativeFrom="column">
                        <wp:posOffset>167005</wp:posOffset>
                      </wp:positionH>
                      <wp:positionV relativeFrom="line">
                        <wp:posOffset>105410</wp:posOffset>
                      </wp:positionV>
                      <wp:extent cx="493395" cy="228600"/>
                      <wp:effectExtent l="0" t="0" r="20955" b="19050"/>
                      <wp:wrapSquare wrapText="bothSides"/>
                      <wp:docPr id="304" name="Text Box 304"/>
                      <wp:cNvGraphicFramePr/>
                      <a:graphic xmlns:a="http://schemas.openxmlformats.org/drawingml/2006/main">
                        <a:graphicData uri="http://schemas.microsoft.com/office/word/2010/wordprocessingShape">
                          <wps:wsp>
                            <wps:cNvSpPr txBox="1"/>
                            <wps:spPr>
                              <a:xfrm>
                                <a:off x="0" y="0"/>
                                <a:ext cx="493395" cy="228600"/>
                              </a:xfrm>
                              <a:prstGeom prst="rect">
                                <a:avLst/>
                              </a:prstGeom>
                              <a:solidFill>
                                <a:sysClr val="window" lastClr="FFFFFF"/>
                              </a:solidFill>
                              <a:ln w="6350">
                                <a:solidFill>
                                  <a:prstClr val="black"/>
                                </a:solidFill>
                              </a:ln>
                              <a:effectLst/>
                            </wps:spPr>
                            <wps:txbx>
                              <w:txbxContent>
                                <w:p w14:paraId="3F11BE36" w14:textId="77777777" w:rsidR="00A50749" w:rsidRDefault="00A50749" w:rsidP="00F2452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48B8E8" id="Text Box 304" o:spid="_x0000_s1050" type="#_x0000_t202" style="position:absolute;margin-left:13.15pt;margin-top:8.3pt;width:38.85pt;height:18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" fillcolor="window" strokeweight=".5pt">
                      <v:textbox>
                        <w:txbxContent>
                          <w:p w14:paraId="3F11BE36" w14:textId="77777777" w:rsidR="00A50749" w:rsidRDefault="00A50749" w:rsidP="00F2452E"/>
                        </w:txbxContent>
                      </v:textbox>
                      <w10:wrap type="square" anchory="line"/>
                    </v:shape>
                  </w:pict>
                </mc:Fallback>
              </mc:AlternateContent>
            </w:r>
          </w:p>
        </w:tc>
        <w:tc>
          <w:tcPr>
            <w:tcW w:w="1393" w:type="dxa"/>
          </w:tcPr>
          <w:p w14:paraId="39E199DC" w14:textId="6291FD2B" w:rsidR="00A50749" w:rsidRDefault="00A50749" w:rsidP="00A50749">
            <w:pPr>
              <w:pStyle w:val="code"/>
            </w:pPr>
            <w:r>
              <w:rPr>
                <w:noProof/>
                <w:sz w:val="20"/>
              </w:rPr>
              <w:t xml:space="preserve">      </w:t>
            </w:r>
            <w:r w:rsidRPr="001303E7">
              <w:rPr>
                <w:noProof/>
                <w:sz w:val="20"/>
              </w:rPr>
              <w:t>hours</w:t>
            </w:r>
            <w:r w:rsidRPr="001303E7">
              <w:rPr>
                <w:noProof/>
              </w:rPr>
              <w:t xml:space="preserve"> </w:t>
            </w:r>
            <w:r w:rsidRPr="001303E7">
              <w:rPr>
                <w:noProof/>
              </w:rPr>
              <mc:AlternateContent>
                <mc:Choice Requires="wps">
                  <w:drawing>
                    <wp:anchor distT="0" distB="0" distL="114300" distR="114300" simplePos="0" relativeHeight="251674112" behindDoc="0" locked="0" layoutInCell="1" allowOverlap="1" wp14:anchorId="15AA3D74" wp14:editId="3F045505">
                      <wp:simplePos x="0" y="0"/>
                      <wp:positionH relativeFrom="column">
                        <wp:posOffset>167005</wp:posOffset>
                      </wp:positionH>
                      <wp:positionV relativeFrom="line">
                        <wp:posOffset>105410</wp:posOffset>
                      </wp:positionV>
                      <wp:extent cx="493395" cy="228600"/>
                      <wp:effectExtent l="0" t="0" r="20955" b="19050"/>
                      <wp:wrapSquare wrapText="bothSides"/>
                      <wp:docPr id="21" name="Text Box 302"/>
                      <wp:cNvGraphicFramePr/>
                      <a:graphic xmlns:a="http://schemas.openxmlformats.org/drawingml/2006/main">
                        <a:graphicData uri="http://schemas.microsoft.com/office/word/2010/wordprocessingShape">
                          <wps:wsp>
                            <wps:cNvSpPr txBox="1"/>
                            <wps:spPr>
                              <a:xfrm>
                                <a:off x="0" y="0"/>
                                <a:ext cx="493395" cy="228600"/>
                              </a:xfrm>
                              <a:prstGeom prst="rect">
                                <a:avLst/>
                              </a:prstGeom>
                              <a:solidFill>
                                <a:sysClr val="window" lastClr="FFFFFF"/>
                              </a:solidFill>
                              <a:ln w="6350">
                                <a:solidFill>
                                  <a:prstClr val="black"/>
                                </a:solidFill>
                              </a:ln>
                              <a:effectLst/>
                            </wps:spPr>
                            <wps:txbx>
                              <w:txbxContent>
                                <w:p w14:paraId="783A9FFF" w14:textId="77777777" w:rsidR="00A50749" w:rsidRDefault="00A50749" w:rsidP="00F2452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AA3D74" id="_x0000_s1051" type="#_x0000_t202" style="position:absolute;margin-left:13.15pt;margin-top:8.3pt;width:38.85pt;height:18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" fillcolor="window" strokeweight=".5pt">
                      <v:textbox>
                        <w:txbxContent>
                          <w:p w14:paraId="783A9FFF" w14:textId="77777777" w:rsidR="00A50749" w:rsidRDefault="00A50749" w:rsidP="00F2452E"/>
                        </w:txbxContent>
                      </v:textbox>
                      <w10:wrap type="square" anchory="line"/>
                    </v:shape>
                  </w:pict>
                </mc:Fallback>
              </mc:AlternateContent>
            </w:r>
          </w:p>
        </w:tc>
        <w:tc>
          <w:tcPr>
            <w:tcW w:w="2835" w:type="dxa"/>
          </w:tcPr>
          <w:p w14:paraId="75349CFA" w14:textId="4E234381" w:rsidR="00A50749" w:rsidRPr="001303E7" w:rsidRDefault="00A50749" w:rsidP="00A50749">
            <w:pPr>
              <w:pStyle w:val="code"/>
            </w:pPr>
            <w:r>
              <w:t>Number of h</w:t>
            </w:r>
            <w:r w:rsidRPr="001303E7">
              <w:t>ours</w:t>
            </w:r>
          </w:p>
          <w:p w14:paraId="7E7712E9" w14:textId="77777777" w:rsidR="00A50749" w:rsidRPr="001303E7" w:rsidRDefault="00A50749" w:rsidP="00A50749">
            <w:pPr>
              <w:pStyle w:val="code"/>
            </w:pPr>
          </w:p>
          <w:p w14:paraId="391D6AA8" w14:textId="77777777" w:rsidR="00A50749" w:rsidRDefault="00A50749" w:rsidP="00A50749">
            <w:pPr>
              <w:pStyle w:val="code"/>
            </w:pPr>
            <w:r>
              <w:t>Don’t know…………</w:t>
            </w:r>
            <w:r w:rsidRPr="001303E7">
              <w:t>888</w:t>
            </w:r>
          </w:p>
          <w:p w14:paraId="38918C2B" w14:textId="77777777" w:rsidR="00A50749" w:rsidRDefault="00A50749" w:rsidP="00A50749">
            <w:pPr>
              <w:pStyle w:val="code"/>
            </w:pPr>
          </w:p>
          <w:p w14:paraId="42BB1EFE" w14:textId="77777777" w:rsidR="00A50749" w:rsidRDefault="00A50749" w:rsidP="00A50749">
            <w:pPr>
              <w:pStyle w:val="code"/>
              <w:rPr>
                <w:b/>
                <w:i/>
              </w:rPr>
            </w:pPr>
          </w:p>
          <w:p w14:paraId="1FA0DA28" w14:textId="5B3A3389" w:rsidR="00A50749" w:rsidRPr="001303E7" w:rsidRDefault="00A50749" w:rsidP="00A50749">
            <w:pPr>
              <w:pStyle w:val="code"/>
              <w:rPr>
                <w:noProof/>
              </w:rPr>
            </w:pPr>
          </w:p>
        </w:tc>
      </w:tr>
      <w:tr w:rsidR="00A50749" w:rsidRPr="001303E7" w14:paraId="2E9F9A57" w14:textId="77777777" w:rsidTr="00273C6A">
        <w:trPr>
          <w:trHeight w:val="593"/>
        </w:trPr>
        <w:tc>
          <w:tcPr>
            <w:tcW w:w="630" w:type="dxa"/>
          </w:tcPr>
          <w:p w14:paraId="4EB7B146" w14:textId="77777777" w:rsidR="00A50749" w:rsidRPr="001303E7" w:rsidRDefault="00A50749" w:rsidP="00A50749">
            <w:pPr>
              <w:pStyle w:val="InterviewerInstructions"/>
              <w:numPr>
                <w:ilvl w:val="1"/>
                <w:numId w:val="3"/>
              </w:numPr>
            </w:pPr>
          </w:p>
        </w:tc>
        <w:tc>
          <w:tcPr>
            <w:tcW w:w="3959" w:type="dxa"/>
          </w:tcPr>
          <w:p w14:paraId="62DBCE53" w14:textId="1B4642FC" w:rsidR="00A50749" w:rsidRPr="001303E7" w:rsidRDefault="00A50749" w:rsidP="00A50749">
            <w:pPr>
              <w:pStyle w:val="QuestionText"/>
              <w:rPr>
                <w:sz w:val="20"/>
                <w:szCs w:val="20"/>
              </w:rPr>
            </w:pPr>
            <w:r>
              <w:rPr>
                <w:sz w:val="20"/>
                <w:szCs w:val="20"/>
              </w:rPr>
              <w:t>How</w:t>
            </w:r>
            <w:r w:rsidRPr="001303E7">
              <w:rPr>
                <w:b/>
                <w:sz w:val="20"/>
                <w:szCs w:val="20"/>
              </w:rPr>
              <w:t xml:space="preserve"> many</w:t>
            </w:r>
            <w:r>
              <w:rPr>
                <w:b/>
                <w:sz w:val="20"/>
                <w:szCs w:val="20"/>
              </w:rPr>
              <w:t xml:space="preserve"> unscheduled </w:t>
            </w:r>
            <w:r w:rsidRPr="001303E7">
              <w:rPr>
                <w:sz w:val="20"/>
                <w:szCs w:val="20"/>
              </w:rPr>
              <w:t xml:space="preserve">outages/blackouts </w:t>
            </w:r>
            <w:r>
              <w:rPr>
                <w:sz w:val="20"/>
                <w:szCs w:val="20"/>
              </w:rPr>
              <w:t>occur in a typical week?</w:t>
            </w:r>
          </w:p>
        </w:tc>
        <w:tc>
          <w:tcPr>
            <w:tcW w:w="1621" w:type="dxa"/>
            <w:shd w:val="clear" w:color="auto" w:fill="auto"/>
          </w:tcPr>
          <w:p w14:paraId="4F587D1D" w14:textId="77777777" w:rsidR="00A50749" w:rsidRPr="001303E7" w:rsidRDefault="00A50749" w:rsidP="00A50749">
            <w:pPr>
              <w:pStyle w:val="code"/>
            </w:pPr>
            <w:r w:rsidRPr="001303E7">
              <w:rPr>
                <w:noProof/>
              </w:rPr>
              <mc:AlternateContent>
                <mc:Choice Requires="wps">
                  <w:drawing>
                    <wp:anchor distT="0" distB="0" distL="114300" distR="114300" simplePos="0" relativeHeight="251675136" behindDoc="0" locked="0" layoutInCell="1" allowOverlap="1" wp14:anchorId="7151C0C8" wp14:editId="1DD45DA3">
                      <wp:simplePos x="0" y="0"/>
                      <wp:positionH relativeFrom="column">
                        <wp:posOffset>115570</wp:posOffset>
                      </wp:positionH>
                      <wp:positionV relativeFrom="line">
                        <wp:posOffset>97155</wp:posOffset>
                      </wp:positionV>
                      <wp:extent cx="493395" cy="228600"/>
                      <wp:effectExtent l="0" t="0" r="20955" b="19050"/>
                      <wp:wrapSquare wrapText="bothSides"/>
                      <wp:docPr id="309" name="Text Box 309"/>
                      <wp:cNvGraphicFramePr/>
                      <a:graphic xmlns:a="http://schemas.openxmlformats.org/drawingml/2006/main">
                        <a:graphicData uri="http://schemas.microsoft.com/office/word/2010/wordprocessingShape">
                          <wps:wsp>
                            <wps:cNvSpPr txBox="1"/>
                            <wps:spPr>
                              <a:xfrm>
                                <a:off x="0" y="0"/>
                                <a:ext cx="493395" cy="228600"/>
                              </a:xfrm>
                              <a:prstGeom prst="rect">
                                <a:avLst/>
                              </a:prstGeom>
                              <a:solidFill>
                                <a:sysClr val="window" lastClr="FFFFFF"/>
                              </a:solidFill>
                              <a:ln w="6350">
                                <a:solidFill>
                                  <a:prstClr val="black"/>
                                </a:solidFill>
                              </a:ln>
                              <a:effectLst/>
                            </wps:spPr>
                            <wps:txbx>
                              <w:txbxContent>
                                <w:p w14:paraId="5AD74DE1" w14:textId="77777777" w:rsidR="00A50749" w:rsidRDefault="00A50749" w:rsidP="00F2452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51C0C8" id="Text Box 309" o:spid="_x0000_s1052" type="#_x0000_t202" style="position:absolute;margin-left:9.1pt;margin-top:7.65pt;width:38.85pt;height:18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" fillcolor="window" strokeweight=".5pt">
                      <v:textbox>
                        <w:txbxContent>
                          <w:p w14:paraId="5AD74DE1" w14:textId="77777777" w:rsidR="00A50749" w:rsidRDefault="00A50749" w:rsidP="00F2452E"/>
                        </w:txbxContent>
                      </v:textbox>
                      <w10:wrap type="square" anchory="line"/>
                    </v:shape>
                  </w:pict>
                </mc:Fallback>
              </mc:AlternateContent>
            </w:r>
          </w:p>
        </w:tc>
        <w:tc>
          <w:tcPr>
            <w:tcW w:w="1393" w:type="dxa"/>
          </w:tcPr>
          <w:p w14:paraId="05C030FD" w14:textId="24EAC9EE" w:rsidR="00A50749" w:rsidRPr="001303E7" w:rsidRDefault="00A50749" w:rsidP="00A50749">
            <w:pPr>
              <w:pStyle w:val="code"/>
            </w:pPr>
            <w:r w:rsidRPr="001303E7">
              <w:rPr>
                <w:noProof/>
              </w:rPr>
              <mc:AlternateContent>
                <mc:Choice Requires="wps">
                  <w:drawing>
                    <wp:anchor distT="0" distB="0" distL="114300" distR="114300" simplePos="0" relativeHeight="251676160" behindDoc="0" locked="0" layoutInCell="1" allowOverlap="1" wp14:anchorId="5E51828E" wp14:editId="780A6C48">
                      <wp:simplePos x="0" y="0"/>
                      <wp:positionH relativeFrom="column">
                        <wp:posOffset>115570</wp:posOffset>
                      </wp:positionH>
                      <wp:positionV relativeFrom="line">
                        <wp:posOffset>97155</wp:posOffset>
                      </wp:positionV>
                      <wp:extent cx="493395" cy="228600"/>
                      <wp:effectExtent l="0" t="0" r="20955" b="19050"/>
                      <wp:wrapSquare wrapText="bothSides"/>
                      <wp:docPr id="23" name="Text Box 309"/>
                      <wp:cNvGraphicFramePr/>
                      <a:graphic xmlns:a="http://schemas.openxmlformats.org/drawingml/2006/main">
                        <a:graphicData uri="http://schemas.microsoft.com/office/word/2010/wordprocessingShape">
                          <wps:wsp>
                            <wps:cNvSpPr txBox="1"/>
                            <wps:spPr>
                              <a:xfrm>
                                <a:off x="0" y="0"/>
                                <a:ext cx="493395" cy="228600"/>
                              </a:xfrm>
                              <a:prstGeom prst="rect">
                                <a:avLst/>
                              </a:prstGeom>
                              <a:solidFill>
                                <a:sysClr val="window" lastClr="FFFFFF"/>
                              </a:solidFill>
                              <a:ln w="6350">
                                <a:solidFill>
                                  <a:prstClr val="black"/>
                                </a:solidFill>
                              </a:ln>
                              <a:effectLst/>
                            </wps:spPr>
                            <wps:txbx>
                              <w:txbxContent>
                                <w:p w14:paraId="287EAEA4" w14:textId="77777777" w:rsidR="00A50749" w:rsidRDefault="00A50749" w:rsidP="00F2452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51828E" id="_x0000_s1053" type="#_x0000_t202" style="position:absolute;margin-left:9.1pt;margin-top:7.65pt;width:38.85pt;height:18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" fillcolor="window" strokeweight=".5pt">
                      <v:textbox>
                        <w:txbxContent>
                          <w:p w14:paraId="287EAEA4" w14:textId="77777777" w:rsidR="00A50749" w:rsidRDefault="00A50749" w:rsidP="00F2452E"/>
                        </w:txbxContent>
                      </v:textbox>
                      <w10:wrap type="square" anchory="line"/>
                    </v:shape>
                  </w:pict>
                </mc:Fallback>
              </mc:AlternateContent>
            </w:r>
          </w:p>
        </w:tc>
        <w:tc>
          <w:tcPr>
            <w:tcW w:w="2835" w:type="dxa"/>
          </w:tcPr>
          <w:p w14:paraId="10C497A2" w14:textId="4295BEA9" w:rsidR="00A50749" w:rsidRPr="001303E7" w:rsidRDefault="00A50749" w:rsidP="00A50749">
            <w:pPr>
              <w:pStyle w:val="code"/>
            </w:pPr>
            <w:r w:rsidRPr="001303E7">
              <w:t xml:space="preserve">Number of </w:t>
            </w:r>
            <w:r>
              <w:t>unscheduled outages/blackouts</w:t>
            </w:r>
          </w:p>
          <w:p w14:paraId="60F9CA03" w14:textId="4B7A25EC" w:rsidR="00A50749" w:rsidRPr="001303E7" w:rsidRDefault="00A50749" w:rsidP="00A50749">
            <w:pPr>
              <w:pStyle w:val="code"/>
            </w:pPr>
            <w:r>
              <w:rPr>
                <w:szCs w:val="16"/>
              </w:rPr>
              <w:t xml:space="preserve">No </w:t>
            </w:r>
            <w:r>
              <w:t xml:space="preserve">unscheduled </w:t>
            </w:r>
            <w:r>
              <w:rPr>
                <w:szCs w:val="16"/>
              </w:rPr>
              <w:t>outages/blackouts</w:t>
            </w:r>
            <w:proofErr w:type="gramStart"/>
            <w:r>
              <w:rPr>
                <w:szCs w:val="16"/>
              </w:rPr>
              <w:t>…..</w:t>
            </w:r>
            <w:proofErr w:type="gramEnd"/>
            <w:r>
              <w:rPr>
                <w:szCs w:val="16"/>
              </w:rPr>
              <w:t>111</w:t>
            </w:r>
            <w:r w:rsidRPr="00BF18D2">
              <w:rPr>
                <w:rFonts w:ascii="Wingdings" w:eastAsia="Wingdings" w:hAnsi="Wingdings" w:cs="Wingdings"/>
                <w:b/>
                <w:color w:val="FF0000"/>
              </w:rPr>
              <w:t>à</w:t>
            </w:r>
            <w:r w:rsidRPr="0034014B">
              <w:rPr>
                <w:b/>
                <w:color w:val="FF0000"/>
              </w:rPr>
              <w:t>C</w:t>
            </w:r>
            <w:r w:rsidRPr="008F4692">
              <w:rPr>
                <w:b/>
                <w:color w:val="FF0000"/>
              </w:rPr>
              <w:t>.7</w:t>
            </w:r>
            <w:r w:rsidR="007D4FF9">
              <w:rPr>
                <w:b/>
                <w:color w:val="FF0000"/>
              </w:rPr>
              <w:t>4</w:t>
            </w:r>
          </w:p>
          <w:p w14:paraId="69C7BCB7" w14:textId="77777777" w:rsidR="00A50749" w:rsidRPr="001303E7" w:rsidRDefault="00A50749" w:rsidP="00A50749">
            <w:pPr>
              <w:pStyle w:val="code"/>
            </w:pPr>
            <w:r>
              <w:t>Don’t know…………</w:t>
            </w:r>
            <w:r w:rsidRPr="001303E7">
              <w:t>888</w:t>
            </w:r>
          </w:p>
        </w:tc>
      </w:tr>
      <w:tr w:rsidR="00A50749" w:rsidRPr="001303E7" w14:paraId="48EC1CE1" w14:textId="77777777" w:rsidTr="00273C6A">
        <w:trPr>
          <w:trHeight w:val="593"/>
        </w:trPr>
        <w:tc>
          <w:tcPr>
            <w:tcW w:w="630" w:type="dxa"/>
          </w:tcPr>
          <w:p w14:paraId="3BF0B7A0" w14:textId="278B37C5" w:rsidR="00A50749" w:rsidRPr="001303E7" w:rsidRDefault="00A50749" w:rsidP="00A50749">
            <w:pPr>
              <w:pStyle w:val="InterviewerInstructions"/>
              <w:numPr>
                <w:ilvl w:val="1"/>
                <w:numId w:val="3"/>
              </w:numPr>
            </w:pPr>
            <w:bookmarkStart w:id="78" w:name="_Ref463623171"/>
          </w:p>
        </w:tc>
        <w:bookmarkEnd w:id="78"/>
        <w:tc>
          <w:tcPr>
            <w:tcW w:w="3959" w:type="dxa"/>
          </w:tcPr>
          <w:p w14:paraId="1CC13B8F" w14:textId="155BDECD" w:rsidR="00A50749" w:rsidRPr="001303E7" w:rsidRDefault="00A50749" w:rsidP="00A50749">
            <w:pPr>
              <w:pStyle w:val="QuestionText"/>
              <w:rPr>
                <w:sz w:val="20"/>
                <w:szCs w:val="20"/>
              </w:rPr>
            </w:pPr>
            <w:r>
              <w:rPr>
                <w:sz w:val="20"/>
                <w:szCs w:val="20"/>
              </w:rPr>
              <w:t xml:space="preserve">What is the </w:t>
            </w:r>
            <w:r>
              <w:rPr>
                <w:b/>
                <w:sz w:val="20"/>
                <w:szCs w:val="20"/>
              </w:rPr>
              <w:t xml:space="preserve">total duration </w:t>
            </w:r>
            <w:r>
              <w:rPr>
                <w:sz w:val="20"/>
                <w:szCs w:val="20"/>
              </w:rPr>
              <w:t>of all the</w:t>
            </w:r>
            <w:r w:rsidRPr="001303E7">
              <w:rPr>
                <w:sz w:val="20"/>
                <w:szCs w:val="20"/>
              </w:rPr>
              <w:t xml:space="preserve"> </w:t>
            </w:r>
            <w:r>
              <w:rPr>
                <w:b/>
                <w:sz w:val="20"/>
                <w:szCs w:val="20"/>
              </w:rPr>
              <w:t xml:space="preserve">unscheduled </w:t>
            </w:r>
            <w:r w:rsidRPr="001303E7">
              <w:rPr>
                <w:sz w:val="20"/>
                <w:szCs w:val="20"/>
              </w:rPr>
              <w:t>outage</w:t>
            </w:r>
            <w:r>
              <w:rPr>
                <w:sz w:val="20"/>
                <w:szCs w:val="20"/>
              </w:rPr>
              <w:t>s</w:t>
            </w:r>
            <w:r w:rsidRPr="001303E7">
              <w:rPr>
                <w:sz w:val="20"/>
                <w:szCs w:val="20"/>
              </w:rPr>
              <w:t>/blackout</w:t>
            </w:r>
            <w:r>
              <w:rPr>
                <w:sz w:val="20"/>
                <w:szCs w:val="20"/>
              </w:rPr>
              <w:t>s in a typical week</w:t>
            </w:r>
            <w:r w:rsidRPr="001303E7">
              <w:rPr>
                <w:sz w:val="20"/>
                <w:szCs w:val="20"/>
              </w:rPr>
              <w:t>?</w:t>
            </w:r>
          </w:p>
          <w:p w14:paraId="3C16ACE6" w14:textId="77777777" w:rsidR="00A50749" w:rsidRPr="001303E7" w:rsidRDefault="00A50749" w:rsidP="00A50749">
            <w:pPr>
              <w:pStyle w:val="QuestionText"/>
              <w:rPr>
                <w:sz w:val="20"/>
                <w:szCs w:val="20"/>
              </w:rPr>
            </w:pPr>
          </w:p>
        </w:tc>
        <w:tc>
          <w:tcPr>
            <w:tcW w:w="1621" w:type="dxa"/>
            <w:shd w:val="clear" w:color="auto" w:fill="auto"/>
          </w:tcPr>
          <w:p w14:paraId="60DDC338" w14:textId="77777777" w:rsidR="00A50749" w:rsidRPr="001303E7" w:rsidRDefault="00A50749" w:rsidP="00A50749">
            <w:pPr>
              <w:pStyle w:val="QuestionText"/>
              <w:ind w:firstLine="241"/>
              <w:rPr>
                <w:noProof/>
              </w:rPr>
            </w:pPr>
          </w:p>
          <w:p w14:paraId="5F31065C" w14:textId="3CF69A35" w:rsidR="00A50749" w:rsidRPr="001303E7" w:rsidRDefault="00A50749" w:rsidP="00A50749">
            <w:pPr>
              <w:pStyle w:val="QuestionText"/>
              <w:numPr>
                <w:ilvl w:val="0"/>
                <w:numId w:val="42"/>
              </w:numPr>
              <w:rPr>
                <w:noProof/>
                <w:sz w:val="20"/>
                <w:szCs w:val="20"/>
              </w:rPr>
            </w:pPr>
            <w:r w:rsidRPr="001303E7">
              <w:rPr>
                <w:noProof/>
                <w:sz w:val="20"/>
                <w:szCs w:val="20"/>
              </w:rPr>
              <w:t>Hours</w:t>
            </w:r>
          </w:p>
          <w:p w14:paraId="76CDED95" w14:textId="77777777" w:rsidR="00A50749" w:rsidRPr="001303E7" w:rsidRDefault="00A50749" w:rsidP="00A50749">
            <w:pPr>
              <w:pStyle w:val="QuestionText"/>
              <w:ind w:left="252"/>
              <w:rPr>
                <w:noProof/>
                <w:sz w:val="20"/>
                <w:szCs w:val="20"/>
              </w:rPr>
            </w:pPr>
            <w:r w:rsidRPr="001303E7">
              <w:rPr>
                <w:noProof/>
                <w:sz w:val="20"/>
                <w:szCs w:val="20"/>
              </w:rPr>
              <w:t>|__|__|</w:t>
            </w:r>
            <w:r>
              <w:rPr>
                <w:noProof/>
                <w:sz w:val="20"/>
                <w:szCs w:val="20"/>
              </w:rPr>
              <w:t>__|</w:t>
            </w:r>
          </w:p>
          <w:p w14:paraId="55205820" w14:textId="03A15B52" w:rsidR="00A50749" w:rsidRPr="001303E7" w:rsidRDefault="00A50749" w:rsidP="00A50749">
            <w:pPr>
              <w:pStyle w:val="QuestionText"/>
              <w:numPr>
                <w:ilvl w:val="0"/>
                <w:numId w:val="42"/>
              </w:numPr>
              <w:rPr>
                <w:noProof/>
                <w:sz w:val="20"/>
                <w:szCs w:val="20"/>
              </w:rPr>
            </w:pPr>
            <w:r w:rsidRPr="001303E7">
              <w:rPr>
                <w:noProof/>
                <w:sz w:val="20"/>
                <w:szCs w:val="20"/>
              </w:rPr>
              <w:t>Minutes</w:t>
            </w:r>
          </w:p>
          <w:p w14:paraId="54E1AC26" w14:textId="77777777" w:rsidR="00A50749" w:rsidRPr="001303E7" w:rsidRDefault="00A50749" w:rsidP="00A50749">
            <w:pPr>
              <w:pStyle w:val="code"/>
              <w:ind w:firstLine="252"/>
            </w:pPr>
            <w:r w:rsidRPr="001303E7">
              <w:rPr>
                <w:noProof/>
                <w:sz w:val="20"/>
              </w:rPr>
              <w:t>|__|__|</w:t>
            </w:r>
            <w:r>
              <w:rPr>
                <w:noProof/>
                <w:sz w:val="20"/>
              </w:rPr>
              <w:t>__|</w:t>
            </w:r>
          </w:p>
        </w:tc>
        <w:tc>
          <w:tcPr>
            <w:tcW w:w="1393" w:type="dxa"/>
          </w:tcPr>
          <w:p w14:paraId="2BB82645" w14:textId="77777777" w:rsidR="00A50749" w:rsidRPr="001303E7" w:rsidRDefault="00A50749" w:rsidP="00A50749">
            <w:pPr>
              <w:pStyle w:val="QuestionText"/>
              <w:ind w:firstLine="241"/>
              <w:rPr>
                <w:noProof/>
              </w:rPr>
            </w:pPr>
          </w:p>
          <w:p w14:paraId="52A0DC96" w14:textId="77777777" w:rsidR="00A50749" w:rsidRPr="001303E7" w:rsidRDefault="00A50749" w:rsidP="00A50749">
            <w:pPr>
              <w:pStyle w:val="QuestionText"/>
              <w:numPr>
                <w:ilvl w:val="0"/>
                <w:numId w:val="42"/>
              </w:numPr>
              <w:rPr>
                <w:noProof/>
                <w:sz w:val="20"/>
                <w:szCs w:val="20"/>
              </w:rPr>
            </w:pPr>
            <w:r w:rsidRPr="001303E7">
              <w:rPr>
                <w:noProof/>
                <w:sz w:val="20"/>
                <w:szCs w:val="20"/>
              </w:rPr>
              <w:t>Hours</w:t>
            </w:r>
          </w:p>
          <w:p w14:paraId="003B5730" w14:textId="77777777" w:rsidR="00A50749" w:rsidRPr="001303E7" w:rsidRDefault="00A50749" w:rsidP="00A50749">
            <w:pPr>
              <w:pStyle w:val="QuestionText"/>
              <w:ind w:left="252"/>
              <w:rPr>
                <w:noProof/>
                <w:sz w:val="20"/>
                <w:szCs w:val="20"/>
              </w:rPr>
            </w:pPr>
            <w:r w:rsidRPr="001303E7">
              <w:rPr>
                <w:noProof/>
                <w:sz w:val="20"/>
                <w:szCs w:val="20"/>
              </w:rPr>
              <w:t>|__|__|</w:t>
            </w:r>
            <w:r>
              <w:rPr>
                <w:noProof/>
                <w:sz w:val="20"/>
                <w:szCs w:val="20"/>
              </w:rPr>
              <w:t>__|</w:t>
            </w:r>
          </w:p>
          <w:p w14:paraId="7F8C871A" w14:textId="77777777" w:rsidR="00A50749" w:rsidRPr="001303E7" w:rsidRDefault="00A50749" w:rsidP="00A50749">
            <w:pPr>
              <w:pStyle w:val="QuestionText"/>
              <w:numPr>
                <w:ilvl w:val="0"/>
                <w:numId w:val="42"/>
              </w:numPr>
              <w:rPr>
                <w:noProof/>
                <w:sz w:val="20"/>
                <w:szCs w:val="20"/>
              </w:rPr>
            </w:pPr>
            <w:r w:rsidRPr="001303E7">
              <w:rPr>
                <w:noProof/>
                <w:sz w:val="20"/>
                <w:szCs w:val="20"/>
              </w:rPr>
              <w:t>Minutes</w:t>
            </w:r>
          </w:p>
          <w:p w14:paraId="0582099E" w14:textId="4D27F944" w:rsidR="00A50749" w:rsidRDefault="00A50749" w:rsidP="00A50749">
            <w:pPr>
              <w:pStyle w:val="code"/>
            </w:pPr>
            <w:r w:rsidRPr="001303E7">
              <w:rPr>
                <w:noProof/>
                <w:sz w:val="20"/>
              </w:rPr>
              <w:t>|__|__|</w:t>
            </w:r>
            <w:r>
              <w:rPr>
                <w:noProof/>
                <w:sz w:val="20"/>
              </w:rPr>
              <w:t>__|</w:t>
            </w:r>
          </w:p>
        </w:tc>
        <w:tc>
          <w:tcPr>
            <w:tcW w:w="2835" w:type="dxa"/>
          </w:tcPr>
          <w:p w14:paraId="7096168D" w14:textId="4277B5B0" w:rsidR="00A50749" w:rsidRPr="001303E7" w:rsidRDefault="00A50749" w:rsidP="00A50749">
            <w:pPr>
              <w:pStyle w:val="code"/>
              <w:rPr>
                <w:sz w:val="22"/>
                <w:szCs w:val="22"/>
              </w:rPr>
            </w:pPr>
            <w:r>
              <w:t>Don’t know……</w:t>
            </w:r>
            <w:proofErr w:type="gramStart"/>
            <w:r>
              <w:t>…..</w:t>
            </w:r>
            <w:proofErr w:type="gramEnd"/>
            <w:r w:rsidRPr="001303E7">
              <w:t>888</w:t>
            </w:r>
          </w:p>
        </w:tc>
      </w:tr>
    </w:tbl>
    <w:p w14:paraId="01AD2289" w14:textId="77777777" w:rsidR="00F2452E" w:rsidRPr="003C062C" w:rsidRDefault="00F2452E" w:rsidP="00F2452E">
      <w:pPr>
        <w:rPr>
          <w:sz w:val="2"/>
          <w:szCs w:val="2"/>
        </w:rPr>
      </w:pPr>
    </w:p>
    <w:tbl>
      <w:tblPr>
        <w:tblStyle w:val="TableGrid"/>
        <w:tblpPr w:leftFromText="180" w:rightFromText="180" w:vertAnchor="text" w:horzAnchor="margin" w:tblpX="-100" w:tblpY="17"/>
        <w:tblW w:w="10535" w:type="dxa"/>
        <w:tblLayout w:type="fixed"/>
        <w:tblLook w:val="04A0" w:firstRow="1" w:lastRow="0" w:firstColumn="1" w:lastColumn="0" w:noHBand="0" w:noVBand="1"/>
      </w:tblPr>
      <w:tblGrid>
        <w:gridCol w:w="630"/>
        <w:gridCol w:w="3955"/>
        <w:gridCol w:w="1620"/>
        <w:gridCol w:w="4330"/>
      </w:tblGrid>
      <w:tr w:rsidR="00F2452E" w:rsidRPr="00713DA4" w14:paraId="5423B0A9" w14:textId="77777777" w:rsidTr="00575FA2">
        <w:tc>
          <w:tcPr>
            <w:tcW w:w="630" w:type="dxa"/>
            <w:shd w:val="clear" w:color="auto" w:fill="auto"/>
          </w:tcPr>
          <w:p w14:paraId="2A495716" w14:textId="77777777" w:rsidR="00F2452E" w:rsidRPr="004D6B29" w:rsidRDefault="00F2452E" w:rsidP="00F83A8A">
            <w:pPr>
              <w:pStyle w:val="SectionHeading"/>
              <w:numPr>
                <w:ilvl w:val="1"/>
                <w:numId w:val="3"/>
              </w:numPr>
            </w:pPr>
            <w:bookmarkStart w:id="79" w:name="_Ref476827142"/>
          </w:p>
        </w:tc>
        <w:bookmarkEnd w:id="79"/>
        <w:tc>
          <w:tcPr>
            <w:tcW w:w="3955" w:type="dxa"/>
            <w:shd w:val="clear" w:color="auto" w:fill="auto"/>
          </w:tcPr>
          <w:p w14:paraId="5A9EA9D4" w14:textId="669FB256" w:rsidR="00F2452E" w:rsidRPr="004D6B29" w:rsidRDefault="00F2452E" w:rsidP="00F83A8A">
            <w:pPr>
              <w:pStyle w:val="QuestionText"/>
              <w:rPr>
                <w:sz w:val="20"/>
                <w:szCs w:val="20"/>
              </w:rPr>
            </w:pPr>
            <w:r w:rsidRPr="004D6B29">
              <w:rPr>
                <w:sz w:val="20"/>
                <w:szCs w:val="20"/>
              </w:rPr>
              <w:t xml:space="preserve">What is your main back-up source of </w:t>
            </w:r>
            <w:r w:rsidRPr="008F4692">
              <w:rPr>
                <w:b/>
                <w:bCs/>
                <w:sz w:val="20"/>
                <w:szCs w:val="20"/>
              </w:rPr>
              <w:t>lighting</w:t>
            </w:r>
            <w:r w:rsidRPr="004D6B29">
              <w:rPr>
                <w:sz w:val="20"/>
                <w:szCs w:val="20"/>
              </w:rPr>
              <w:t xml:space="preserve"> during outages/blackouts of the </w:t>
            </w:r>
            <w:r w:rsidR="00BA6EFB">
              <w:rPr>
                <w:sz w:val="20"/>
                <w:szCs w:val="20"/>
              </w:rPr>
              <w:t>mini-</w:t>
            </w:r>
            <w:r w:rsidRPr="004D6B29">
              <w:rPr>
                <w:sz w:val="20"/>
                <w:szCs w:val="20"/>
              </w:rPr>
              <w:t>grid?</w:t>
            </w:r>
            <w:r w:rsidR="00905B92">
              <w:rPr>
                <w:sz w:val="20"/>
                <w:szCs w:val="20"/>
              </w:rPr>
              <w:t xml:space="preserve"> (</w:t>
            </w:r>
            <w:proofErr w:type="gramStart"/>
            <w:r w:rsidR="00905B92">
              <w:rPr>
                <w:sz w:val="20"/>
                <w:szCs w:val="20"/>
              </w:rPr>
              <w:t>both</w:t>
            </w:r>
            <w:proofErr w:type="gramEnd"/>
            <w:r w:rsidR="00905B92">
              <w:rPr>
                <w:sz w:val="20"/>
                <w:szCs w:val="20"/>
              </w:rPr>
              <w:t xml:space="preserve"> scheduled and unscheduled outages)</w:t>
            </w:r>
          </w:p>
        </w:tc>
        <w:tc>
          <w:tcPr>
            <w:tcW w:w="1620" w:type="dxa"/>
            <w:shd w:val="clear" w:color="auto" w:fill="auto"/>
          </w:tcPr>
          <w:p w14:paraId="13E604C2" w14:textId="77777777" w:rsidR="00F2452E" w:rsidRPr="004D6B29" w:rsidRDefault="00F2452E" w:rsidP="00F83A8A">
            <w:pPr>
              <w:pStyle w:val="QuestionText"/>
              <w:ind w:left="252"/>
              <w:rPr>
                <w:noProof/>
              </w:rPr>
            </w:pPr>
          </w:p>
        </w:tc>
        <w:tc>
          <w:tcPr>
            <w:tcW w:w="4330" w:type="dxa"/>
            <w:shd w:val="clear" w:color="auto" w:fill="auto"/>
          </w:tcPr>
          <w:p w14:paraId="353E5977" w14:textId="1A7692CD" w:rsidR="00BA6EFB" w:rsidRPr="008A5154" w:rsidRDefault="00BA6EFB" w:rsidP="00BA6EFB">
            <w:pPr>
              <w:pStyle w:val="code"/>
              <w:rPr>
                <w:b/>
                <w:szCs w:val="16"/>
              </w:rPr>
            </w:pPr>
            <w:r>
              <w:rPr>
                <w:szCs w:val="16"/>
              </w:rPr>
              <w:t xml:space="preserve">Electric </w:t>
            </w:r>
            <w:r w:rsidRPr="008A5154">
              <w:rPr>
                <w:szCs w:val="16"/>
              </w:rPr>
              <w:t>Generator……………………………………</w:t>
            </w:r>
            <w:r>
              <w:rPr>
                <w:szCs w:val="16"/>
              </w:rPr>
              <w:t>1</w:t>
            </w:r>
          </w:p>
          <w:p w14:paraId="33FB0B6A" w14:textId="2B73B4AD" w:rsidR="00BA6EFB" w:rsidRDefault="00BA6EFB" w:rsidP="00BA6EFB">
            <w:pPr>
              <w:pStyle w:val="code"/>
              <w:rPr>
                <w:szCs w:val="16"/>
              </w:rPr>
            </w:pPr>
            <w:r w:rsidRPr="008A5154">
              <w:rPr>
                <w:szCs w:val="16"/>
              </w:rPr>
              <w:t>Solar Lantern</w:t>
            </w:r>
            <w:r>
              <w:rPr>
                <w:szCs w:val="16"/>
              </w:rPr>
              <w:t>……………………………………</w:t>
            </w:r>
            <w:proofErr w:type="gramStart"/>
            <w:r>
              <w:rPr>
                <w:szCs w:val="16"/>
              </w:rPr>
              <w:t>…..</w:t>
            </w:r>
            <w:proofErr w:type="gramEnd"/>
            <w:r>
              <w:rPr>
                <w:szCs w:val="16"/>
              </w:rPr>
              <w:t>2</w:t>
            </w:r>
          </w:p>
          <w:p w14:paraId="40F1AB8A" w14:textId="0A446E54" w:rsidR="00BA6EFB" w:rsidRDefault="00BA6EFB" w:rsidP="00BA6EFB">
            <w:pPr>
              <w:pStyle w:val="code"/>
              <w:rPr>
                <w:szCs w:val="16"/>
              </w:rPr>
            </w:pPr>
            <w:r>
              <w:rPr>
                <w:szCs w:val="16"/>
              </w:rPr>
              <w:t>Solar Lighting System……………………………….3</w:t>
            </w:r>
          </w:p>
          <w:p w14:paraId="124E924B" w14:textId="59C454FB" w:rsidR="00BA6EFB" w:rsidRDefault="00BA6EFB" w:rsidP="00BA6EFB">
            <w:pPr>
              <w:pStyle w:val="code"/>
              <w:rPr>
                <w:szCs w:val="16"/>
              </w:rPr>
            </w:pPr>
            <w:r>
              <w:rPr>
                <w:szCs w:val="16"/>
              </w:rPr>
              <w:t>Solar Home System</w:t>
            </w:r>
            <w:proofErr w:type="gramStart"/>
            <w:r>
              <w:rPr>
                <w:szCs w:val="16"/>
              </w:rPr>
              <w:t>….…..</w:t>
            </w:r>
            <w:proofErr w:type="gramEnd"/>
            <w:r>
              <w:rPr>
                <w:szCs w:val="16"/>
              </w:rPr>
              <w:t>…………………………..4</w:t>
            </w:r>
          </w:p>
          <w:p w14:paraId="6B4F13D2" w14:textId="1502D22A" w:rsidR="00BA6EFB" w:rsidRDefault="00BA6EFB" w:rsidP="00BA6EFB">
            <w:pPr>
              <w:pStyle w:val="code"/>
              <w:rPr>
                <w:szCs w:val="16"/>
              </w:rPr>
            </w:pPr>
            <w:r w:rsidRPr="00B5323A">
              <w:rPr>
                <w:szCs w:val="16"/>
              </w:rPr>
              <w:t>Rechargeable Battery</w:t>
            </w:r>
            <w:r w:rsidRPr="008A5154">
              <w:rPr>
                <w:szCs w:val="16"/>
              </w:rPr>
              <w:t xml:space="preserve"> </w:t>
            </w:r>
            <w:r>
              <w:rPr>
                <w:szCs w:val="16"/>
              </w:rPr>
              <w:t>……………………………</w:t>
            </w:r>
            <w:proofErr w:type="gramStart"/>
            <w:r>
              <w:rPr>
                <w:szCs w:val="16"/>
              </w:rPr>
              <w:t>…..</w:t>
            </w:r>
            <w:proofErr w:type="gramEnd"/>
            <w:r>
              <w:rPr>
                <w:szCs w:val="16"/>
              </w:rPr>
              <w:t>5</w:t>
            </w:r>
          </w:p>
          <w:p w14:paraId="53B8518E" w14:textId="03DEF32A" w:rsidR="00BA6EFB" w:rsidRDefault="00BA6EFB" w:rsidP="00BA6EFB">
            <w:pPr>
              <w:pStyle w:val="code"/>
              <w:rPr>
                <w:szCs w:val="16"/>
              </w:rPr>
            </w:pPr>
            <w:r w:rsidRPr="008A5154">
              <w:rPr>
                <w:szCs w:val="16"/>
              </w:rPr>
              <w:t>Kerosene lamp……………………………………….</w:t>
            </w:r>
            <w:r>
              <w:rPr>
                <w:szCs w:val="16"/>
              </w:rPr>
              <w:t>6</w:t>
            </w:r>
          </w:p>
          <w:p w14:paraId="611D8E93" w14:textId="32E69297" w:rsidR="00BA6EFB" w:rsidRDefault="00BA6EFB" w:rsidP="00BA6EFB">
            <w:pPr>
              <w:pStyle w:val="code"/>
            </w:pPr>
            <w:r>
              <w:t>Biogas based lamps …………………………………7</w:t>
            </w:r>
          </w:p>
          <w:p w14:paraId="45F37D03" w14:textId="59F3B298" w:rsidR="00BA6EFB" w:rsidRPr="008A5154" w:rsidRDefault="00BA6EFB" w:rsidP="00BA6EFB">
            <w:pPr>
              <w:pStyle w:val="code"/>
              <w:rPr>
                <w:szCs w:val="16"/>
              </w:rPr>
            </w:pPr>
            <w:r>
              <w:t>Other fossil-fuel based lighting………………………8</w:t>
            </w:r>
          </w:p>
          <w:p w14:paraId="290FAD3D" w14:textId="0F54936F" w:rsidR="00BA6EFB" w:rsidRPr="008A5154" w:rsidRDefault="00BA6EFB" w:rsidP="00BA6EFB">
            <w:pPr>
              <w:pStyle w:val="code"/>
              <w:rPr>
                <w:szCs w:val="16"/>
              </w:rPr>
            </w:pPr>
            <w:r w:rsidRPr="008A5154">
              <w:rPr>
                <w:szCs w:val="16"/>
              </w:rPr>
              <w:t>Candle……………………………………………</w:t>
            </w:r>
            <w:proofErr w:type="gramStart"/>
            <w:r w:rsidRPr="008A5154">
              <w:rPr>
                <w:szCs w:val="16"/>
              </w:rPr>
              <w:t>…..</w:t>
            </w:r>
            <w:proofErr w:type="gramEnd"/>
            <w:r>
              <w:rPr>
                <w:szCs w:val="16"/>
              </w:rPr>
              <w:t>9</w:t>
            </w:r>
          </w:p>
          <w:p w14:paraId="5975CC22" w14:textId="1E616144" w:rsidR="00BA6EFB" w:rsidRDefault="00BA6EFB" w:rsidP="00BA6EFB">
            <w:pPr>
              <w:pStyle w:val="code"/>
              <w:rPr>
                <w:szCs w:val="16"/>
              </w:rPr>
            </w:pPr>
            <w:r>
              <w:rPr>
                <w:szCs w:val="16"/>
              </w:rPr>
              <w:t xml:space="preserve">Dry-cell batteries </w:t>
            </w:r>
            <w:r w:rsidRPr="008A5154">
              <w:rPr>
                <w:szCs w:val="16"/>
              </w:rPr>
              <w:t>………………………………</w:t>
            </w:r>
            <w:r>
              <w:rPr>
                <w:szCs w:val="16"/>
              </w:rPr>
              <w:t>……10</w:t>
            </w:r>
          </w:p>
          <w:p w14:paraId="18DD2108" w14:textId="4ADDB307" w:rsidR="00F01F18" w:rsidRDefault="00F01F18" w:rsidP="00BA6EFB">
            <w:pPr>
              <w:pStyle w:val="code"/>
            </w:pPr>
            <w:r>
              <w:t>Pico-hydro………………………………………….11</w:t>
            </w:r>
          </w:p>
          <w:p w14:paraId="3629DFE5" w14:textId="614BCB6D" w:rsidR="00877EFF" w:rsidRDefault="00877EFF" w:rsidP="00BA6EFB">
            <w:pPr>
              <w:pStyle w:val="code"/>
            </w:pPr>
            <w:r>
              <w:t>Burning sticks or firewood…………………………12</w:t>
            </w:r>
          </w:p>
          <w:p w14:paraId="33C80105" w14:textId="0ADF960C" w:rsidR="00877EFF" w:rsidRPr="00383E8B" w:rsidRDefault="00695E8F" w:rsidP="00BA6EFB">
            <w:pPr>
              <w:pStyle w:val="code"/>
            </w:pPr>
            <w:r>
              <w:t>Mobile phone light………………………………13</w:t>
            </w:r>
          </w:p>
          <w:p w14:paraId="17251F6D" w14:textId="754B93C2" w:rsidR="00BA6EFB" w:rsidRPr="008A5154" w:rsidRDefault="00BA6EFB" w:rsidP="00BA6EFB">
            <w:pPr>
              <w:pStyle w:val="code"/>
              <w:rPr>
                <w:szCs w:val="16"/>
              </w:rPr>
            </w:pPr>
            <w:r w:rsidRPr="008A5154">
              <w:rPr>
                <w:szCs w:val="16"/>
              </w:rPr>
              <w:t>No backup sources……………………………………</w:t>
            </w:r>
            <w:r>
              <w:rPr>
                <w:szCs w:val="16"/>
              </w:rPr>
              <w:t>111</w:t>
            </w:r>
          </w:p>
          <w:p w14:paraId="72C39478" w14:textId="3B5407B9" w:rsidR="00F2452E" w:rsidRPr="004D6B29" w:rsidRDefault="00BA6EFB" w:rsidP="00F83A8A">
            <w:pPr>
              <w:pStyle w:val="code"/>
            </w:pPr>
            <w:r w:rsidRPr="008A5154">
              <w:rPr>
                <w:szCs w:val="16"/>
              </w:rPr>
              <w:t>Other, specify………………………………...….555</w:t>
            </w:r>
          </w:p>
        </w:tc>
      </w:tr>
      <w:tr w:rsidR="00F2452E" w:rsidRPr="00713DA4" w14:paraId="29A4DDE3" w14:textId="77777777" w:rsidTr="00575FA2">
        <w:tc>
          <w:tcPr>
            <w:tcW w:w="630" w:type="dxa"/>
            <w:shd w:val="clear" w:color="auto" w:fill="auto"/>
          </w:tcPr>
          <w:p w14:paraId="783D20FA" w14:textId="01024B47" w:rsidR="00F2452E" w:rsidRPr="004D6B29" w:rsidRDefault="00F2452E" w:rsidP="00F83A8A">
            <w:pPr>
              <w:pStyle w:val="SectionHeading"/>
              <w:numPr>
                <w:ilvl w:val="1"/>
                <w:numId w:val="3"/>
              </w:numPr>
            </w:pPr>
          </w:p>
        </w:tc>
        <w:tc>
          <w:tcPr>
            <w:tcW w:w="3955" w:type="dxa"/>
            <w:shd w:val="clear" w:color="auto" w:fill="auto"/>
          </w:tcPr>
          <w:p w14:paraId="5C271200" w14:textId="3F25AA80" w:rsidR="00F2452E" w:rsidRPr="004D6B29" w:rsidRDefault="00F2452E" w:rsidP="00F83A8A">
            <w:pPr>
              <w:pStyle w:val="QuestionText"/>
              <w:rPr>
                <w:sz w:val="20"/>
                <w:szCs w:val="20"/>
              </w:rPr>
            </w:pPr>
            <w:r>
              <w:rPr>
                <w:sz w:val="20"/>
                <w:szCs w:val="20"/>
              </w:rPr>
              <w:t xml:space="preserve">What is your main back-up source of electricity for </w:t>
            </w:r>
            <w:r w:rsidRPr="008F4692">
              <w:rPr>
                <w:b/>
                <w:bCs/>
                <w:sz w:val="20"/>
                <w:szCs w:val="20"/>
              </w:rPr>
              <w:t>appliances</w:t>
            </w:r>
            <w:r w:rsidR="00AD1C53">
              <w:rPr>
                <w:sz w:val="20"/>
                <w:szCs w:val="20"/>
              </w:rPr>
              <w:t xml:space="preserve"> (including mobile phone charging) </w:t>
            </w:r>
            <w:r>
              <w:rPr>
                <w:sz w:val="20"/>
                <w:szCs w:val="20"/>
              </w:rPr>
              <w:t xml:space="preserve">during outages/blackouts of the </w:t>
            </w:r>
            <w:r w:rsidR="00075E91">
              <w:rPr>
                <w:sz w:val="20"/>
                <w:szCs w:val="20"/>
              </w:rPr>
              <w:t>mini-</w:t>
            </w:r>
            <w:r>
              <w:rPr>
                <w:sz w:val="20"/>
                <w:szCs w:val="20"/>
              </w:rPr>
              <w:t>grid?</w:t>
            </w:r>
            <w:r w:rsidR="00905B92">
              <w:rPr>
                <w:sz w:val="20"/>
                <w:szCs w:val="20"/>
              </w:rPr>
              <w:t xml:space="preserve"> (</w:t>
            </w:r>
            <w:proofErr w:type="gramStart"/>
            <w:r w:rsidR="00905B92">
              <w:rPr>
                <w:sz w:val="20"/>
                <w:szCs w:val="20"/>
              </w:rPr>
              <w:t>both</w:t>
            </w:r>
            <w:proofErr w:type="gramEnd"/>
            <w:r w:rsidR="00905B92">
              <w:rPr>
                <w:sz w:val="20"/>
                <w:szCs w:val="20"/>
              </w:rPr>
              <w:t xml:space="preserve"> scheduled and unscheduled outages)</w:t>
            </w:r>
          </w:p>
        </w:tc>
        <w:tc>
          <w:tcPr>
            <w:tcW w:w="1620" w:type="dxa"/>
            <w:shd w:val="clear" w:color="auto" w:fill="auto"/>
          </w:tcPr>
          <w:p w14:paraId="61EA7B84" w14:textId="77777777" w:rsidR="00F2452E" w:rsidRPr="004D6B29" w:rsidRDefault="00F2452E" w:rsidP="00F83A8A">
            <w:pPr>
              <w:pStyle w:val="QuestionText"/>
              <w:ind w:left="252"/>
              <w:rPr>
                <w:noProof/>
              </w:rPr>
            </w:pPr>
          </w:p>
        </w:tc>
        <w:tc>
          <w:tcPr>
            <w:tcW w:w="4330" w:type="dxa"/>
            <w:shd w:val="clear" w:color="auto" w:fill="auto"/>
          </w:tcPr>
          <w:p w14:paraId="11E66123" w14:textId="3BB38116" w:rsidR="00F2452E" w:rsidRDefault="003D1EE3" w:rsidP="00F83A8A">
            <w:pPr>
              <w:pStyle w:val="code"/>
            </w:pPr>
            <w:r>
              <w:t>Electric g</w:t>
            </w:r>
            <w:r w:rsidR="00891F6A">
              <w:t>enerator…………………</w:t>
            </w:r>
            <w:r w:rsidR="00F2452E" w:rsidRPr="004D6B29">
              <w:t>………………</w:t>
            </w:r>
            <w:proofErr w:type="gramStart"/>
            <w:r w:rsidR="00F2452E" w:rsidRPr="004D6B29">
              <w:t>…..</w:t>
            </w:r>
            <w:proofErr w:type="gramEnd"/>
            <w:r w:rsidR="00F2452E" w:rsidRPr="004D6B29">
              <w:t>…..1</w:t>
            </w:r>
          </w:p>
          <w:p w14:paraId="621D6455" w14:textId="706C0DEB" w:rsidR="0069313C" w:rsidRDefault="0069313C" w:rsidP="0069313C">
            <w:pPr>
              <w:pStyle w:val="code"/>
              <w:rPr>
                <w:szCs w:val="16"/>
              </w:rPr>
            </w:pPr>
            <w:r w:rsidRPr="008A5154">
              <w:rPr>
                <w:szCs w:val="16"/>
              </w:rPr>
              <w:t>Solar Lantern</w:t>
            </w:r>
            <w:r>
              <w:rPr>
                <w:szCs w:val="16"/>
              </w:rPr>
              <w:t>………………………………………</w:t>
            </w:r>
            <w:r w:rsidR="00F01F18">
              <w:rPr>
                <w:szCs w:val="16"/>
              </w:rPr>
              <w:t>2</w:t>
            </w:r>
          </w:p>
          <w:p w14:paraId="1990B025" w14:textId="7C5EE3E8" w:rsidR="0069313C" w:rsidRDefault="00193133" w:rsidP="0069313C">
            <w:pPr>
              <w:pStyle w:val="code"/>
              <w:rPr>
                <w:szCs w:val="16"/>
              </w:rPr>
            </w:pPr>
            <w:r>
              <w:rPr>
                <w:szCs w:val="16"/>
              </w:rPr>
              <w:t xml:space="preserve">Solar </w:t>
            </w:r>
            <w:r w:rsidR="005D384C">
              <w:rPr>
                <w:szCs w:val="16"/>
              </w:rPr>
              <w:t>Lighting System</w:t>
            </w:r>
            <w:r>
              <w:rPr>
                <w:szCs w:val="16"/>
              </w:rPr>
              <w:t>……</w:t>
            </w:r>
            <w:r w:rsidR="00F01F18">
              <w:rPr>
                <w:szCs w:val="16"/>
              </w:rPr>
              <w:t>…………………………3</w:t>
            </w:r>
          </w:p>
          <w:p w14:paraId="5EC23E6D" w14:textId="5F5A3F14" w:rsidR="0069313C" w:rsidRDefault="0069313C" w:rsidP="0069313C">
            <w:pPr>
              <w:pStyle w:val="code"/>
              <w:rPr>
                <w:szCs w:val="16"/>
              </w:rPr>
            </w:pPr>
            <w:r>
              <w:rPr>
                <w:szCs w:val="16"/>
              </w:rPr>
              <w:t xml:space="preserve">Solar </w:t>
            </w:r>
            <w:r w:rsidR="004D1D72">
              <w:rPr>
                <w:szCs w:val="16"/>
              </w:rPr>
              <w:t>Home</w:t>
            </w:r>
            <w:r w:rsidR="00193133">
              <w:rPr>
                <w:szCs w:val="16"/>
              </w:rPr>
              <w:t xml:space="preserve"> System …….</w:t>
            </w:r>
            <w:r w:rsidR="00F01F18">
              <w:rPr>
                <w:szCs w:val="16"/>
              </w:rPr>
              <w:t>…………………………4</w:t>
            </w:r>
          </w:p>
          <w:p w14:paraId="459EA9CB" w14:textId="00A19ED9" w:rsidR="00F01F18" w:rsidRPr="00383E8B" w:rsidRDefault="00F01F18" w:rsidP="004D3C20">
            <w:pPr>
              <w:pStyle w:val="code"/>
            </w:pPr>
            <w:r>
              <w:t>Rechargeable b</w:t>
            </w:r>
            <w:r w:rsidRPr="004D6B29">
              <w:t>attery (e.g.: car</w:t>
            </w:r>
            <w:r>
              <w:t xml:space="preserve"> </w:t>
            </w:r>
            <w:proofErr w:type="gramStart"/>
            <w:r>
              <w:t>ba</w:t>
            </w:r>
            <w:r w:rsidRPr="004D6B29">
              <w:t>ttery)…</w:t>
            </w:r>
            <w:proofErr w:type="gramEnd"/>
            <w:r w:rsidRPr="004D6B29">
              <w:t>…........</w:t>
            </w:r>
            <w:r>
              <w:t>....5</w:t>
            </w:r>
          </w:p>
          <w:p w14:paraId="5C1425BE" w14:textId="2432CF97" w:rsidR="003D1EE3" w:rsidRPr="004D6B29" w:rsidRDefault="00193133" w:rsidP="00F83A8A">
            <w:pPr>
              <w:pStyle w:val="code"/>
            </w:pPr>
            <w:r>
              <w:t>Pico-hydro………………………………………</w:t>
            </w:r>
            <w:r w:rsidR="00F01F18">
              <w:t>….</w:t>
            </w:r>
            <w:r>
              <w:t>6</w:t>
            </w:r>
          </w:p>
          <w:p w14:paraId="6081E1A8" w14:textId="73088EFF" w:rsidR="00F2452E" w:rsidRPr="004D6B29" w:rsidRDefault="00F2452E" w:rsidP="00F83A8A">
            <w:pPr>
              <w:pStyle w:val="code"/>
            </w:pPr>
            <w:r w:rsidRPr="004D6B29">
              <w:t>Other, specify………………………………</w:t>
            </w:r>
            <w:r w:rsidR="00891F6A">
              <w:t>……</w:t>
            </w:r>
            <w:proofErr w:type="gramStart"/>
            <w:r w:rsidR="00891F6A">
              <w:t>….</w:t>
            </w:r>
            <w:r w:rsidRPr="004D6B29">
              <w:t>.</w:t>
            </w:r>
            <w:proofErr w:type="gramEnd"/>
            <w:r w:rsidRPr="004D6B29">
              <w:t>….555</w:t>
            </w:r>
          </w:p>
          <w:p w14:paraId="71BAE30A" w14:textId="38A9D726" w:rsidR="00F2452E" w:rsidRPr="004D6B29" w:rsidRDefault="00F2452E" w:rsidP="00F83A8A">
            <w:pPr>
              <w:pStyle w:val="code"/>
            </w:pPr>
            <w:r w:rsidRPr="004D6B29">
              <w:t>No back-up source……………………………</w:t>
            </w:r>
            <w:r w:rsidR="00891F6A">
              <w:t>………</w:t>
            </w:r>
            <w:r w:rsidRPr="004D6B29">
              <w:t>…111</w:t>
            </w:r>
          </w:p>
        </w:tc>
      </w:tr>
      <w:tr w:rsidR="00E86E32" w:rsidRPr="00713DA4" w14:paraId="337A063F" w14:textId="77777777" w:rsidTr="00575FA2">
        <w:tc>
          <w:tcPr>
            <w:tcW w:w="630" w:type="dxa"/>
            <w:shd w:val="clear" w:color="auto" w:fill="auto"/>
          </w:tcPr>
          <w:p w14:paraId="7AE73475" w14:textId="77777777" w:rsidR="00E86E32" w:rsidRPr="004278A1" w:rsidRDefault="00E86E32" w:rsidP="00F83A8A">
            <w:pPr>
              <w:pStyle w:val="SectionHeading"/>
              <w:numPr>
                <w:ilvl w:val="1"/>
                <w:numId w:val="3"/>
              </w:numPr>
            </w:pPr>
          </w:p>
        </w:tc>
        <w:tc>
          <w:tcPr>
            <w:tcW w:w="3955" w:type="dxa"/>
            <w:shd w:val="clear" w:color="auto" w:fill="auto"/>
          </w:tcPr>
          <w:p w14:paraId="7A1F5527" w14:textId="77777777" w:rsidR="00E86E32" w:rsidRDefault="00E86E32" w:rsidP="00F83A8A">
            <w:pPr>
              <w:pStyle w:val="QuestionText"/>
              <w:rPr>
                <w:sz w:val="20"/>
                <w:szCs w:val="20"/>
              </w:rPr>
            </w:pPr>
            <w:r w:rsidRPr="004278A1">
              <w:rPr>
                <w:sz w:val="20"/>
                <w:szCs w:val="20"/>
              </w:rPr>
              <w:t xml:space="preserve">The last time you asked for assistance, how many days after you contacted </w:t>
            </w:r>
            <w:r w:rsidR="00CB6F8C">
              <w:rPr>
                <w:sz w:val="20"/>
                <w:szCs w:val="20"/>
              </w:rPr>
              <w:t>power company</w:t>
            </w:r>
            <w:r w:rsidRPr="004278A1">
              <w:rPr>
                <w:sz w:val="20"/>
                <w:szCs w:val="20"/>
              </w:rPr>
              <w:t xml:space="preserve"> </w:t>
            </w:r>
            <w:proofErr w:type="gramStart"/>
            <w:r w:rsidRPr="004278A1">
              <w:rPr>
                <w:sz w:val="20"/>
                <w:szCs w:val="20"/>
              </w:rPr>
              <w:t>did</w:t>
            </w:r>
            <w:proofErr w:type="gramEnd"/>
            <w:r w:rsidRPr="004278A1">
              <w:rPr>
                <w:sz w:val="20"/>
                <w:szCs w:val="20"/>
              </w:rPr>
              <w:t xml:space="preserve"> they come to fix the problem?</w:t>
            </w:r>
          </w:p>
          <w:p w14:paraId="12D45E53" w14:textId="1F12BE18" w:rsidR="00996E99" w:rsidRPr="004278A1" w:rsidRDefault="00996E99" w:rsidP="00F83A8A">
            <w:pPr>
              <w:pStyle w:val="QuestionText"/>
              <w:rPr>
                <w:sz w:val="20"/>
                <w:szCs w:val="20"/>
              </w:rPr>
            </w:pPr>
            <w:r w:rsidRPr="00F04877">
              <w:rPr>
                <w:b/>
                <w:i/>
                <w:color w:val="00B050"/>
                <w:sz w:val="20"/>
                <w:szCs w:val="20"/>
              </w:rPr>
              <w:t xml:space="preserve">Enumerator: Response under 24 hours </w:t>
            </w:r>
            <w:r>
              <w:rPr>
                <w:b/>
                <w:i/>
                <w:color w:val="00B050"/>
                <w:sz w:val="20"/>
                <w:szCs w:val="20"/>
              </w:rPr>
              <w:t xml:space="preserve">should </w:t>
            </w:r>
            <w:r w:rsidRPr="00F04877">
              <w:rPr>
                <w:b/>
                <w:i/>
                <w:color w:val="00B050"/>
                <w:sz w:val="20"/>
                <w:szCs w:val="20"/>
              </w:rPr>
              <w:t>be recorded as 0</w:t>
            </w:r>
          </w:p>
        </w:tc>
        <w:tc>
          <w:tcPr>
            <w:tcW w:w="1620" w:type="dxa"/>
            <w:shd w:val="clear" w:color="auto" w:fill="auto"/>
          </w:tcPr>
          <w:p w14:paraId="78334654" w14:textId="77777777" w:rsidR="00E86E32" w:rsidRPr="004278A1" w:rsidRDefault="00E86E32" w:rsidP="00F83A8A">
            <w:pPr>
              <w:pStyle w:val="QuestionText"/>
              <w:ind w:left="252"/>
              <w:rPr>
                <w:noProof/>
              </w:rPr>
            </w:pPr>
          </w:p>
        </w:tc>
        <w:tc>
          <w:tcPr>
            <w:tcW w:w="4330" w:type="dxa"/>
            <w:shd w:val="clear" w:color="auto" w:fill="auto"/>
          </w:tcPr>
          <w:p w14:paraId="4CFB271C" w14:textId="77777777" w:rsidR="00E86E32" w:rsidRDefault="00E86E32" w:rsidP="00F83A8A">
            <w:pPr>
              <w:pStyle w:val="code"/>
              <w:rPr>
                <w:szCs w:val="16"/>
              </w:rPr>
            </w:pPr>
            <w:r w:rsidRPr="004278A1">
              <w:rPr>
                <w:szCs w:val="16"/>
              </w:rPr>
              <w:t>Number of days</w:t>
            </w:r>
          </w:p>
          <w:p w14:paraId="621DFCD9" w14:textId="33964153" w:rsidR="00D71A27" w:rsidRPr="004278A1" w:rsidRDefault="00CB6F8C" w:rsidP="00F83A8A">
            <w:pPr>
              <w:pStyle w:val="code"/>
            </w:pPr>
            <w:r>
              <w:rPr>
                <w:szCs w:val="16"/>
              </w:rPr>
              <w:t>No one to ask for assistance …….111</w:t>
            </w:r>
          </w:p>
        </w:tc>
      </w:tr>
      <w:tr w:rsidR="00E86E32" w:rsidRPr="00713DA4" w14:paraId="6375131A" w14:textId="77777777" w:rsidTr="00B10D95">
        <w:tc>
          <w:tcPr>
            <w:tcW w:w="630" w:type="dxa"/>
          </w:tcPr>
          <w:p w14:paraId="6B4E6A90" w14:textId="77777777" w:rsidR="00E86E32" w:rsidRPr="00DF4452" w:rsidRDefault="00E86E32" w:rsidP="00F83A8A">
            <w:pPr>
              <w:pStyle w:val="SectionHeading"/>
              <w:numPr>
                <w:ilvl w:val="1"/>
                <w:numId w:val="3"/>
              </w:numPr>
            </w:pPr>
            <w:bookmarkStart w:id="80" w:name="_Ref458675194"/>
          </w:p>
        </w:tc>
        <w:bookmarkEnd w:id="80"/>
        <w:tc>
          <w:tcPr>
            <w:tcW w:w="3955" w:type="dxa"/>
          </w:tcPr>
          <w:p w14:paraId="3A5B01AF" w14:textId="3A02864C" w:rsidR="00E86E32" w:rsidRPr="00DF4452" w:rsidRDefault="00E86E32" w:rsidP="00F83A8A">
            <w:pPr>
              <w:pStyle w:val="QuestionText"/>
              <w:rPr>
                <w:sz w:val="20"/>
                <w:szCs w:val="20"/>
              </w:rPr>
            </w:pPr>
            <w:r w:rsidRPr="00DF4452">
              <w:rPr>
                <w:sz w:val="20"/>
                <w:szCs w:val="20"/>
              </w:rPr>
              <w:t xml:space="preserve">In the last 12 months, did any of your appliances get damaged because the </w:t>
            </w:r>
            <w:proofErr w:type="gramStart"/>
            <w:r w:rsidRPr="00DF4452">
              <w:rPr>
                <w:sz w:val="20"/>
                <w:szCs w:val="20"/>
              </w:rPr>
              <w:t xml:space="preserve">voltage </w:t>
            </w:r>
            <w:r w:rsidR="00996E99" w:rsidRPr="00DF4452">
              <w:rPr>
                <w:sz w:val="20"/>
                <w:szCs w:val="20"/>
              </w:rPr>
              <w:t xml:space="preserve"> from</w:t>
            </w:r>
            <w:proofErr w:type="gramEnd"/>
            <w:r w:rsidR="00996E99" w:rsidRPr="00DF4452">
              <w:rPr>
                <w:sz w:val="20"/>
                <w:szCs w:val="20"/>
              </w:rPr>
              <w:t xml:space="preserve"> the </w:t>
            </w:r>
            <w:r w:rsidR="00996E99">
              <w:rPr>
                <w:sz w:val="20"/>
                <w:szCs w:val="20"/>
              </w:rPr>
              <w:t xml:space="preserve">mini </w:t>
            </w:r>
            <w:r w:rsidR="00996E99" w:rsidRPr="00DF4452">
              <w:rPr>
                <w:sz w:val="20"/>
                <w:szCs w:val="20"/>
              </w:rPr>
              <w:t xml:space="preserve">grid </w:t>
            </w:r>
            <w:r w:rsidRPr="00DF4452">
              <w:rPr>
                <w:sz w:val="20"/>
                <w:szCs w:val="20"/>
              </w:rPr>
              <w:t>was going up and down?</w:t>
            </w:r>
          </w:p>
        </w:tc>
        <w:tc>
          <w:tcPr>
            <w:tcW w:w="1620" w:type="dxa"/>
          </w:tcPr>
          <w:p w14:paraId="505C7BA7" w14:textId="77777777" w:rsidR="00E86E32" w:rsidRPr="00713DA4" w:rsidRDefault="00E86E32" w:rsidP="00F83A8A">
            <w:pPr>
              <w:pStyle w:val="QuestionText"/>
              <w:ind w:left="252"/>
              <w:rPr>
                <w:noProof/>
              </w:rPr>
            </w:pPr>
            <w:r w:rsidRPr="00713DA4">
              <w:rPr>
                <w:noProof/>
              </w:rPr>
              <mc:AlternateContent>
                <mc:Choice Requires="wps">
                  <w:drawing>
                    <wp:anchor distT="0" distB="0" distL="114300" distR="114300" simplePos="0" relativeHeight="251641344" behindDoc="0" locked="0" layoutInCell="1" allowOverlap="1" wp14:anchorId="6E10E719" wp14:editId="7718E8F0">
                      <wp:simplePos x="0" y="0"/>
                      <wp:positionH relativeFrom="column">
                        <wp:align>center</wp:align>
                      </wp:positionH>
                      <wp:positionV relativeFrom="line">
                        <wp:posOffset>91440</wp:posOffset>
                      </wp:positionV>
                      <wp:extent cx="493776" cy="228600"/>
                      <wp:effectExtent l="0" t="0" r="20955" b="19050"/>
                      <wp:wrapSquare wrapText="bothSides"/>
                      <wp:docPr id="310" name="Text Box 310"/>
                      <wp:cNvGraphicFramePr/>
                      <a:graphic xmlns:a="http://schemas.openxmlformats.org/drawingml/2006/main">
                        <a:graphicData uri="http://schemas.microsoft.com/office/word/2010/wordprocessingShape">
                          <wps:wsp>
                            <wps:cNvSpPr txBox="1"/>
                            <wps:spPr>
                              <a:xfrm>
                                <a:off x="0" y="0"/>
                                <a:ext cx="493776" cy="228600"/>
                              </a:xfrm>
                              <a:prstGeom prst="rect">
                                <a:avLst/>
                              </a:prstGeom>
                              <a:solidFill>
                                <a:sysClr val="window" lastClr="FFFFFF"/>
                              </a:solidFill>
                              <a:ln w="6350">
                                <a:solidFill>
                                  <a:prstClr val="black"/>
                                </a:solidFill>
                              </a:ln>
                              <a:effectLst/>
                            </wps:spPr>
                            <wps:txbx>
                              <w:txbxContent>
                                <w:p w14:paraId="10D397D8" w14:textId="77777777" w:rsidR="00D72851" w:rsidRDefault="00D72851" w:rsidP="00F2452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10E719" id="Text Box 310" o:spid="_x0000_s1054" type="#_x0000_t202" style="position:absolute;left:0;text-align:left;margin-left:0;margin-top:7.2pt;width:38.9pt;height:18pt;z-index:251641344;visibility:visible;mso-wrap-style:square;mso-width-percent:0;mso-height-percent:0;mso-wrap-distance-left:9pt;mso-wrap-distance-top:0;mso-wrap-distance-right:9pt;mso-wrap-distance-bottom:0;mso-position-horizontal:center;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" fillcolor="window" strokeweight=".5pt">
                      <v:textbox>
                        <w:txbxContent>
                          <w:p w14:paraId="10D397D8" w14:textId="77777777" w:rsidR="00D72851" w:rsidRDefault="00D72851" w:rsidP="00F2452E"/>
                        </w:txbxContent>
                      </v:textbox>
                      <w10:wrap type="square" anchory="line"/>
                    </v:shape>
                  </w:pict>
                </mc:Fallback>
              </mc:AlternateContent>
            </w:r>
          </w:p>
        </w:tc>
        <w:tc>
          <w:tcPr>
            <w:tcW w:w="4330" w:type="dxa"/>
          </w:tcPr>
          <w:p w14:paraId="070090C9" w14:textId="77777777" w:rsidR="00E86E32" w:rsidRPr="00713DA4" w:rsidRDefault="00E86E32" w:rsidP="00F83A8A">
            <w:pPr>
              <w:pStyle w:val="code"/>
            </w:pPr>
            <w:r w:rsidRPr="00713DA4">
              <w:t>Yes…………………………………………….1</w:t>
            </w:r>
          </w:p>
          <w:p w14:paraId="3BBF1DB3" w14:textId="57A1B07C" w:rsidR="00E86E32" w:rsidRDefault="00E86E32" w:rsidP="00F83A8A">
            <w:pPr>
              <w:pStyle w:val="code"/>
            </w:pPr>
            <w:r w:rsidRPr="00713DA4">
              <w:t>No…………………………………………</w:t>
            </w:r>
            <w:proofErr w:type="gramStart"/>
            <w:r w:rsidRPr="00713DA4">
              <w:t>…..</w:t>
            </w:r>
            <w:proofErr w:type="gramEnd"/>
            <w:r w:rsidR="00372FF8">
              <w:t>0</w:t>
            </w:r>
          </w:p>
          <w:p w14:paraId="2DE33C16" w14:textId="77777777" w:rsidR="00E86E32" w:rsidRDefault="00E86E32" w:rsidP="00F83A8A">
            <w:pPr>
              <w:pStyle w:val="code"/>
            </w:pPr>
          </w:p>
          <w:p w14:paraId="0184EC97" w14:textId="77777777" w:rsidR="00E86E32" w:rsidRPr="00713DA4" w:rsidRDefault="00E86E32" w:rsidP="00F83A8A">
            <w:pPr>
              <w:pStyle w:val="code"/>
            </w:pPr>
            <w:r>
              <w:t>Don’t know…………………………………….888</w:t>
            </w:r>
          </w:p>
        </w:tc>
      </w:tr>
      <w:tr w:rsidR="00E86E32" w:rsidRPr="00713DA4" w14:paraId="62A5CF3A" w14:textId="77777777" w:rsidTr="00B10D95">
        <w:tc>
          <w:tcPr>
            <w:tcW w:w="630" w:type="dxa"/>
          </w:tcPr>
          <w:p w14:paraId="1D6AB9C5" w14:textId="77777777" w:rsidR="00E86E32" w:rsidRPr="00DD527B" w:rsidRDefault="00E86E32" w:rsidP="00F83A8A">
            <w:pPr>
              <w:pStyle w:val="SectionHeading"/>
              <w:numPr>
                <w:ilvl w:val="1"/>
                <w:numId w:val="3"/>
              </w:numPr>
            </w:pPr>
          </w:p>
        </w:tc>
        <w:tc>
          <w:tcPr>
            <w:tcW w:w="3955" w:type="dxa"/>
          </w:tcPr>
          <w:p w14:paraId="22657A08" w14:textId="429D0874" w:rsidR="00E86E32" w:rsidRPr="00713DA4" w:rsidRDefault="00E86E32" w:rsidP="00F83A8A">
            <w:pPr>
              <w:pStyle w:val="QuestionText"/>
              <w:rPr>
                <w:sz w:val="20"/>
                <w:szCs w:val="20"/>
              </w:rPr>
            </w:pPr>
            <w:r w:rsidRPr="00713DA4">
              <w:rPr>
                <w:sz w:val="20"/>
                <w:szCs w:val="20"/>
              </w:rPr>
              <w:t xml:space="preserve">What are the most </w:t>
            </w:r>
            <w:r>
              <w:rPr>
                <w:sz w:val="20"/>
                <w:szCs w:val="20"/>
              </w:rPr>
              <w:t>serious</w:t>
            </w:r>
            <w:r w:rsidRPr="00713DA4">
              <w:rPr>
                <w:sz w:val="20"/>
                <w:szCs w:val="20"/>
              </w:rPr>
              <w:t xml:space="preserve"> </w:t>
            </w:r>
            <w:r>
              <w:rPr>
                <w:sz w:val="20"/>
                <w:szCs w:val="20"/>
              </w:rPr>
              <w:t>problems</w:t>
            </w:r>
            <w:r w:rsidRPr="00713DA4">
              <w:rPr>
                <w:sz w:val="20"/>
                <w:szCs w:val="20"/>
              </w:rPr>
              <w:t xml:space="preserve"> you experience with your </w:t>
            </w:r>
            <w:r w:rsidR="00633906">
              <w:rPr>
                <w:sz w:val="20"/>
                <w:szCs w:val="20"/>
              </w:rPr>
              <w:t xml:space="preserve">mini </w:t>
            </w:r>
            <w:r>
              <w:rPr>
                <w:sz w:val="20"/>
                <w:szCs w:val="20"/>
              </w:rPr>
              <w:t>grid electricity</w:t>
            </w:r>
            <w:r w:rsidRPr="00713DA4">
              <w:rPr>
                <w:sz w:val="20"/>
                <w:szCs w:val="20"/>
              </w:rPr>
              <w:t>?</w:t>
            </w:r>
          </w:p>
          <w:p w14:paraId="2A0758FA" w14:textId="77777777" w:rsidR="00E86E32" w:rsidRPr="008E5A81" w:rsidRDefault="00E86E32" w:rsidP="00F83A8A">
            <w:pPr>
              <w:pStyle w:val="QuestionText"/>
              <w:rPr>
                <w:sz w:val="20"/>
                <w:szCs w:val="20"/>
              </w:rPr>
            </w:pPr>
            <w:r w:rsidRPr="00491D3C">
              <w:rPr>
                <w:b/>
                <w:i/>
                <w:color w:val="00B050"/>
                <w:sz w:val="20"/>
                <w:szCs w:val="20"/>
              </w:rPr>
              <w:t>Record up to 2 responses.</w:t>
            </w:r>
          </w:p>
        </w:tc>
        <w:tc>
          <w:tcPr>
            <w:tcW w:w="1620" w:type="dxa"/>
          </w:tcPr>
          <w:p w14:paraId="76ED4103" w14:textId="60BE1BEE" w:rsidR="00E86E32" w:rsidRPr="00713DA4" w:rsidRDefault="00E86E32" w:rsidP="008F4692">
            <w:pPr>
              <w:pStyle w:val="QuestionText"/>
              <w:numPr>
                <w:ilvl w:val="0"/>
                <w:numId w:val="47"/>
              </w:numPr>
              <w:rPr>
                <w:noProof/>
                <w:sz w:val="20"/>
                <w:szCs w:val="20"/>
              </w:rPr>
            </w:pPr>
            <w:r w:rsidRPr="00713DA4">
              <w:rPr>
                <w:noProof/>
                <w:sz w:val="20"/>
                <w:szCs w:val="20"/>
              </w:rPr>
              <w:t xml:space="preserve">First </w:t>
            </w:r>
          </w:p>
          <w:p w14:paraId="06E41A43" w14:textId="77777777" w:rsidR="00E86E32" w:rsidRPr="00713DA4" w:rsidRDefault="00E86E32" w:rsidP="00F83A8A">
            <w:pPr>
              <w:pStyle w:val="QuestionText"/>
              <w:ind w:left="252"/>
              <w:rPr>
                <w:noProof/>
                <w:sz w:val="20"/>
                <w:szCs w:val="20"/>
              </w:rPr>
            </w:pPr>
            <w:r>
              <w:rPr>
                <w:noProof/>
                <w:sz w:val="20"/>
                <w:szCs w:val="20"/>
              </w:rPr>
              <w:t>|__|__|__|</w:t>
            </w:r>
          </w:p>
          <w:p w14:paraId="77D02DB7" w14:textId="2C106B45" w:rsidR="00E86E32" w:rsidRPr="00713DA4" w:rsidRDefault="00E86E32" w:rsidP="008F4692">
            <w:pPr>
              <w:pStyle w:val="QuestionText"/>
              <w:numPr>
                <w:ilvl w:val="0"/>
                <w:numId w:val="47"/>
              </w:numPr>
              <w:rPr>
                <w:noProof/>
                <w:sz w:val="20"/>
                <w:szCs w:val="20"/>
              </w:rPr>
            </w:pPr>
            <w:r w:rsidRPr="00713DA4">
              <w:rPr>
                <w:noProof/>
                <w:sz w:val="20"/>
                <w:szCs w:val="20"/>
              </w:rPr>
              <w:t>Second</w:t>
            </w:r>
          </w:p>
          <w:p w14:paraId="0876BA39" w14:textId="77777777" w:rsidR="00E86E32" w:rsidRPr="00713DA4" w:rsidRDefault="00E86E32" w:rsidP="00F83A8A">
            <w:pPr>
              <w:pStyle w:val="QuestionText"/>
              <w:ind w:firstLine="229"/>
              <w:rPr>
                <w:noProof/>
              </w:rPr>
            </w:pPr>
            <w:r>
              <w:rPr>
                <w:noProof/>
                <w:sz w:val="20"/>
                <w:szCs w:val="20"/>
              </w:rPr>
              <w:t>|__|__|__|</w:t>
            </w:r>
          </w:p>
        </w:tc>
        <w:tc>
          <w:tcPr>
            <w:tcW w:w="4330" w:type="dxa"/>
          </w:tcPr>
          <w:p w14:paraId="4DD2D02F" w14:textId="77777777" w:rsidR="00E86E32" w:rsidRPr="000E0E78" w:rsidRDefault="00E86E32" w:rsidP="00F83A8A">
            <w:pPr>
              <w:pStyle w:val="code"/>
            </w:pPr>
            <w:r w:rsidRPr="000E0E78">
              <w:t>Supply shortage/not enough hours of electricity...…….1</w:t>
            </w:r>
          </w:p>
          <w:p w14:paraId="2B896CBF" w14:textId="77777777" w:rsidR="00E86E32" w:rsidRPr="000E0E78" w:rsidRDefault="00E86E32" w:rsidP="00F83A8A">
            <w:pPr>
              <w:pStyle w:val="code"/>
            </w:pPr>
            <w:r w:rsidRPr="000E0E78">
              <w:t>Low/high voltage problems or voltage fluctuations………………………………………….…2</w:t>
            </w:r>
          </w:p>
          <w:p w14:paraId="521DB4C7" w14:textId="77777777" w:rsidR="00E86E32" w:rsidRPr="000E0E78" w:rsidRDefault="00E86E32" w:rsidP="00F83A8A">
            <w:pPr>
              <w:pStyle w:val="code"/>
            </w:pPr>
            <w:r w:rsidRPr="000E0E78">
              <w:t>Unpredictable interruptions……………………………3</w:t>
            </w:r>
          </w:p>
          <w:p w14:paraId="58AD0484" w14:textId="77777777" w:rsidR="00E86E32" w:rsidRPr="000E0E78" w:rsidRDefault="00E86E32" w:rsidP="00F83A8A">
            <w:pPr>
              <w:pStyle w:val="code"/>
            </w:pPr>
            <w:r w:rsidRPr="000E0E78">
              <w:t>Unexpectedly high bills……………………………</w:t>
            </w:r>
            <w:proofErr w:type="gramStart"/>
            <w:r w:rsidRPr="000E0E78">
              <w:t>…..</w:t>
            </w:r>
            <w:proofErr w:type="gramEnd"/>
            <w:r w:rsidRPr="000E0E78">
              <w:t>4</w:t>
            </w:r>
          </w:p>
          <w:p w14:paraId="00932E13" w14:textId="22ADBC74" w:rsidR="00E86E32" w:rsidRPr="000E0E78" w:rsidRDefault="0095453B" w:rsidP="00F83A8A">
            <w:pPr>
              <w:pStyle w:val="code"/>
            </w:pPr>
            <w:r>
              <w:t>High cost of electricity</w:t>
            </w:r>
            <w:r w:rsidR="00E86E32" w:rsidRPr="000E0E78">
              <w:t>……………….</w:t>
            </w:r>
            <w:r w:rsidR="00BA6EFB" w:rsidRPr="000E0E78">
              <w:t>……………</w:t>
            </w:r>
            <w:r w:rsidR="00E86E32" w:rsidRPr="000E0E78">
              <w:t>5</w:t>
            </w:r>
          </w:p>
          <w:p w14:paraId="295B3485" w14:textId="77777777" w:rsidR="00E86E32" w:rsidRPr="000E0E78" w:rsidRDefault="00E86E32" w:rsidP="00F83A8A">
            <w:pPr>
              <w:pStyle w:val="code"/>
            </w:pPr>
            <w:r w:rsidRPr="000E0E78">
              <w:t>Do not trust the supplier……………………………….6</w:t>
            </w:r>
          </w:p>
          <w:p w14:paraId="2AFA8CD7" w14:textId="77777777" w:rsidR="00E86E32" w:rsidRPr="000E0E78" w:rsidRDefault="00E86E32" w:rsidP="00F83A8A">
            <w:pPr>
              <w:pStyle w:val="code"/>
            </w:pPr>
            <w:r w:rsidRPr="000E0E78">
              <w:t>Cannot power large appliances……………………</w:t>
            </w:r>
            <w:proofErr w:type="gramStart"/>
            <w:r w:rsidRPr="000E0E78">
              <w:t>…..</w:t>
            </w:r>
            <w:proofErr w:type="gramEnd"/>
            <w:r w:rsidRPr="000E0E78">
              <w:t>7</w:t>
            </w:r>
          </w:p>
          <w:p w14:paraId="68F9CDC3" w14:textId="77777777" w:rsidR="00E86E32" w:rsidRPr="000E0E78" w:rsidRDefault="00E86E32" w:rsidP="00F83A8A">
            <w:pPr>
              <w:pStyle w:val="code"/>
            </w:pPr>
            <w:r w:rsidRPr="000E0E78">
              <w:t>Maintenance/service problems………………………...8</w:t>
            </w:r>
          </w:p>
          <w:p w14:paraId="52579621" w14:textId="77777777" w:rsidR="00E86E32" w:rsidRPr="000E0E78" w:rsidRDefault="00E86E32" w:rsidP="00F83A8A">
            <w:pPr>
              <w:pStyle w:val="code"/>
            </w:pPr>
            <w:r w:rsidRPr="000E0E78">
              <w:t>Unpredictable bills…………………………………….9</w:t>
            </w:r>
          </w:p>
          <w:p w14:paraId="052761E2" w14:textId="77777777" w:rsidR="00E86E32" w:rsidRPr="000E0E78" w:rsidRDefault="00E86E32" w:rsidP="00F83A8A">
            <w:pPr>
              <w:pStyle w:val="code"/>
            </w:pPr>
            <w:r w:rsidRPr="000E0E78">
              <w:t>Other, specify……………………………………….555</w:t>
            </w:r>
          </w:p>
          <w:p w14:paraId="52E2D22C" w14:textId="77777777" w:rsidR="00E86E32" w:rsidRPr="00713DA4" w:rsidRDefault="00E86E32" w:rsidP="00F83A8A">
            <w:pPr>
              <w:pStyle w:val="code"/>
            </w:pPr>
            <w:r w:rsidRPr="000E0E78">
              <w:t>No problems……………………………………….111</w:t>
            </w:r>
          </w:p>
        </w:tc>
      </w:tr>
      <w:tr w:rsidR="00BD233D" w:rsidRPr="00713DA4" w14:paraId="0EEBA2CE" w14:textId="77777777" w:rsidTr="00B10D95">
        <w:tc>
          <w:tcPr>
            <w:tcW w:w="630" w:type="dxa"/>
          </w:tcPr>
          <w:p w14:paraId="42C3CE05" w14:textId="77777777" w:rsidR="00BD233D" w:rsidRPr="00DD527B" w:rsidRDefault="00BD233D" w:rsidP="00BD233D">
            <w:pPr>
              <w:pStyle w:val="SectionHeading"/>
              <w:numPr>
                <w:ilvl w:val="1"/>
                <w:numId w:val="3"/>
              </w:numPr>
            </w:pPr>
          </w:p>
        </w:tc>
        <w:tc>
          <w:tcPr>
            <w:tcW w:w="3955" w:type="dxa"/>
          </w:tcPr>
          <w:p w14:paraId="6CC35B59" w14:textId="1BC04325" w:rsidR="00BD233D" w:rsidRPr="001303E7" w:rsidRDefault="00BD233D" w:rsidP="00BD233D">
            <w:pPr>
              <w:pStyle w:val="QuestionText"/>
              <w:rPr>
                <w:sz w:val="20"/>
                <w:szCs w:val="20"/>
              </w:rPr>
            </w:pPr>
            <w:r>
              <w:rPr>
                <w:sz w:val="20"/>
                <w:szCs w:val="20"/>
              </w:rPr>
              <w:t>Is your electric wiring insulated?</w:t>
            </w:r>
          </w:p>
        </w:tc>
        <w:tc>
          <w:tcPr>
            <w:tcW w:w="1620" w:type="dxa"/>
          </w:tcPr>
          <w:p w14:paraId="1D9454C1" w14:textId="77777777" w:rsidR="00BD233D" w:rsidRPr="00713DA4" w:rsidRDefault="00BD233D" w:rsidP="00BD233D">
            <w:pPr>
              <w:pStyle w:val="QuestionText"/>
              <w:ind w:left="229"/>
              <w:rPr>
                <w:noProof/>
                <w:sz w:val="20"/>
                <w:szCs w:val="20"/>
              </w:rPr>
            </w:pPr>
          </w:p>
        </w:tc>
        <w:tc>
          <w:tcPr>
            <w:tcW w:w="4330" w:type="dxa"/>
          </w:tcPr>
          <w:p w14:paraId="15A7EA29" w14:textId="77777777" w:rsidR="00BD233D" w:rsidRPr="00713DA4" w:rsidRDefault="00BD233D" w:rsidP="00BD233D">
            <w:pPr>
              <w:pStyle w:val="code"/>
            </w:pPr>
            <w:r w:rsidRPr="00713DA4">
              <w:t>Yes…………………………………………….1</w:t>
            </w:r>
          </w:p>
          <w:p w14:paraId="5E84277C" w14:textId="70FC7BCE" w:rsidR="00BD233D" w:rsidRDefault="00BD233D" w:rsidP="00BD233D">
            <w:pPr>
              <w:pStyle w:val="code"/>
              <w:rPr>
                <w:szCs w:val="16"/>
              </w:rPr>
            </w:pPr>
            <w:r w:rsidRPr="00713DA4">
              <w:t>No…………………………………………</w:t>
            </w:r>
            <w:proofErr w:type="gramStart"/>
            <w:r w:rsidRPr="00713DA4">
              <w:t>…..</w:t>
            </w:r>
            <w:proofErr w:type="gramEnd"/>
            <w:r>
              <w:t>0</w:t>
            </w:r>
          </w:p>
        </w:tc>
      </w:tr>
      <w:tr w:rsidR="00BD233D" w:rsidRPr="00713DA4" w14:paraId="2381A1C0" w14:textId="77777777" w:rsidTr="00B10D95">
        <w:tc>
          <w:tcPr>
            <w:tcW w:w="630" w:type="dxa"/>
          </w:tcPr>
          <w:p w14:paraId="0E0BDDD5" w14:textId="77777777" w:rsidR="00BD233D" w:rsidRPr="00DD527B" w:rsidRDefault="00BD233D" w:rsidP="00BD233D">
            <w:pPr>
              <w:pStyle w:val="SectionHeading"/>
              <w:numPr>
                <w:ilvl w:val="1"/>
                <w:numId w:val="3"/>
              </w:numPr>
            </w:pPr>
          </w:p>
        </w:tc>
        <w:tc>
          <w:tcPr>
            <w:tcW w:w="3955" w:type="dxa"/>
          </w:tcPr>
          <w:p w14:paraId="7849EE38" w14:textId="55E274D9" w:rsidR="00BD233D" w:rsidRPr="00713DA4" w:rsidRDefault="00BD233D" w:rsidP="00BD233D">
            <w:pPr>
              <w:pStyle w:val="QuestionText"/>
              <w:rPr>
                <w:sz w:val="20"/>
                <w:szCs w:val="20"/>
              </w:rPr>
            </w:pPr>
            <w:r w:rsidRPr="001303E7">
              <w:rPr>
                <w:sz w:val="20"/>
                <w:szCs w:val="20"/>
              </w:rPr>
              <w:t xml:space="preserve">In the last 12 months, did any household members </w:t>
            </w:r>
            <w:r>
              <w:rPr>
                <w:sz w:val="20"/>
                <w:szCs w:val="20"/>
              </w:rPr>
              <w:t>die or have permanent limb (bodily injury) damage because of</w:t>
            </w:r>
            <w:r w:rsidRPr="001303E7">
              <w:rPr>
                <w:sz w:val="20"/>
                <w:szCs w:val="20"/>
              </w:rPr>
              <w:t xml:space="preserve"> </w:t>
            </w:r>
            <w:r>
              <w:rPr>
                <w:sz w:val="20"/>
                <w:szCs w:val="20"/>
              </w:rPr>
              <w:t>the mini grid electricity</w:t>
            </w:r>
            <w:r w:rsidRPr="001303E7">
              <w:rPr>
                <w:sz w:val="20"/>
                <w:szCs w:val="20"/>
              </w:rPr>
              <w:t>?</w:t>
            </w:r>
          </w:p>
        </w:tc>
        <w:tc>
          <w:tcPr>
            <w:tcW w:w="1620" w:type="dxa"/>
          </w:tcPr>
          <w:p w14:paraId="4744E33D" w14:textId="77777777" w:rsidR="00BD233D" w:rsidRPr="00713DA4" w:rsidRDefault="00BD233D" w:rsidP="00BD233D">
            <w:pPr>
              <w:pStyle w:val="QuestionText"/>
              <w:ind w:left="229"/>
              <w:rPr>
                <w:noProof/>
                <w:sz w:val="20"/>
                <w:szCs w:val="20"/>
              </w:rPr>
            </w:pPr>
          </w:p>
        </w:tc>
        <w:tc>
          <w:tcPr>
            <w:tcW w:w="4330" w:type="dxa"/>
          </w:tcPr>
          <w:p w14:paraId="38CE6F9B" w14:textId="77777777" w:rsidR="00BD233D" w:rsidRDefault="00BD233D" w:rsidP="00BD233D">
            <w:pPr>
              <w:pStyle w:val="code"/>
              <w:rPr>
                <w:szCs w:val="16"/>
              </w:rPr>
            </w:pPr>
            <w:r>
              <w:rPr>
                <w:szCs w:val="16"/>
              </w:rPr>
              <w:t>Yes……………………………</w:t>
            </w:r>
            <w:proofErr w:type="gramStart"/>
            <w:r>
              <w:rPr>
                <w:szCs w:val="16"/>
              </w:rPr>
              <w:t>....…..</w:t>
            </w:r>
            <w:proofErr w:type="gramEnd"/>
            <w:r>
              <w:rPr>
                <w:szCs w:val="16"/>
              </w:rPr>
              <w:t>1</w:t>
            </w:r>
          </w:p>
          <w:p w14:paraId="629C5BFB" w14:textId="3B315422" w:rsidR="00BD233D" w:rsidRDefault="00BD233D" w:rsidP="00BD233D">
            <w:pPr>
              <w:pStyle w:val="code"/>
            </w:pPr>
            <w:r>
              <w:rPr>
                <w:szCs w:val="16"/>
              </w:rPr>
              <w:t>No……………………………</w:t>
            </w:r>
            <w:proofErr w:type="gramStart"/>
            <w:r>
              <w:rPr>
                <w:szCs w:val="16"/>
              </w:rPr>
              <w:t>…..</w:t>
            </w:r>
            <w:proofErr w:type="gramEnd"/>
            <w:r>
              <w:rPr>
                <w:szCs w:val="16"/>
              </w:rPr>
              <w:t>….0</w:t>
            </w:r>
            <w:r w:rsidRPr="00BB456A">
              <w:rPr>
                <w:rFonts w:ascii="Wingdings" w:eastAsia="Wingdings" w:hAnsi="Wingdings" w:cs="Wingdings"/>
                <w:b/>
                <w:color w:val="FF0000"/>
                <w:szCs w:val="16"/>
              </w:rPr>
              <w:t>à</w:t>
            </w:r>
            <w:r w:rsidR="007537F6">
              <w:rPr>
                <w:b/>
                <w:color w:val="FF0000"/>
                <w:szCs w:val="16"/>
              </w:rPr>
              <w:t>C.</w:t>
            </w:r>
            <w:r w:rsidR="007D4FF9">
              <w:rPr>
                <w:b/>
                <w:color w:val="FF0000"/>
                <w:szCs w:val="16"/>
              </w:rPr>
              <w:t>82</w:t>
            </w:r>
            <w:r w:rsidRPr="00BB456A">
              <w:rPr>
                <w:b/>
                <w:color w:val="FF0000"/>
                <w:szCs w:val="16"/>
              </w:rPr>
              <w:fldChar w:fldCharType="begin"/>
            </w:r>
            <w:r w:rsidRPr="00BB456A">
              <w:rPr>
                <w:b/>
                <w:color w:val="FF0000"/>
                <w:szCs w:val="16"/>
              </w:rPr>
              <w:instrText xml:space="preserve"> REF _Ref444002405 \r \h  \* MERGEFORMAT </w:instrText>
            </w:r>
            <w:r w:rsidRPr="00BB456A">
              <w:rPr>
                <w:b/>
                <w:color w:val="FF0000"/>
                <w:szCs w:val="16"/>
              </w:rPr>
            </w:r>
            <w:r w:rsidRPr="00BB456A">
              <w:rPr>
                <w:b/>
                <w:color w:val="FF0000"/>
                <w:szCs w:val="16"/>
              </w:rPr>
              <w:fldChar w:fldCharType="end"/>
            </w:r>
          </w:p>
        </w:tc>
      </w:tr>
      <w:tr w:rsidR="00BD233D" w:rsidRPr="00713DA4" w14:paraId="0E449811" w14:textId="77777777" w:rsidTr="00B10D95">
        <w:tc>
          <w:tcPr>
            <w:tcW w:w="630" w:type="dxa"/>
          </w:tcPr>
          <w:p w14:paraId="5DAEBCE1" w14:textId="77777777" w:rsidR="00BD233D" w:rsidRPr="00DD527B" w:rsidRDefault="00BD233D" w:rsidP="00BD233D">
            <w:pPr>
              <w:pStyle w:val="SectionHeading"/>
              <w:numPr>
                <w:ilvl w:val="1"/>
                <w:numId w:val="3"/>
              </w:numPr>
            </w:pPr>
          </w:p>
        </w:tc>
        <w:tc>
          <w:tcPr>
            <w:tcW w:w="3955" w:type="dxa"/>
          </w:tcPr>
          <w:p w14:paraId="1390F27C" w14:textId="154671A8" w:rsidR="00BD233D" w:rsidRPr="001303E7" w:rsidRDefault="00BD233D" w:rsidP="00BD233D">
            <w:pPr>
              <w:pStyle w:val="QuestionText"/>
              <w:rPr>
                <w:sz w:val="20"/>
                <w:szCs w:val="20"/>
              </w:rPr>
            </w:pPr>
            <w:r>
              <w:rPr>
                <w:sz w:val="20"/>
                <w:szCs w:val="20"/>
              </w:rPr>
              <w:t xml:space="preserve">Was this injury due to faulty wiring/connection? </w:t>
            </w:r>
          </w:p>
        </w:tc>
        <w:tc>
          <w:tcPr>
            <w:tcW w:w="1620" w:type="dxa"/>
          </w:tcPr>
          <w:p w14:paraId="3AB3445B" w14:textId="77777777" w:rsidR="00BD233D" w:rsidRPr="00713DA4" w:rsidRDefault="00BD233D" w:rsidP="00BD233D">
            <w:pPr>
              <w:pStyle w:val="QuestionText"/>
              <w:ind w:left="229"/>
              <w:rPr>
                <w:noProof/>
                <w:sz w:val="20"/>
                <w:szCs w:val="20"/>
              </w:rPr>
            </w:pPr>
          </w:p>
        </w:tc>
        <w:tc>
          <w:tcPr>
            <w:tcW w:w="4330" w:type="dxa"/>
          </w:tcPr>
          <w:p w14:paraId="7F371EEF" w14:textId="77777777" w:rsidR="00BD233D" w:rsidRPr="00713DA4" w:rsidRDefault="00BD233D" w:rsidP="00BD233D">
            <w:pPr>
              <w:pStyle w:val="code"/>
            </w:pPr>
            <w:r w:rsidRPr="00713DA4">
              <w:t>Yes…………………………………………….1</w:t>
            </w:r>
          </w:p>
          <w:p w14:paraId="0A523193" w14:textId="00AAC3B2" w:rsidR="00BD233D" w:rsidRDefault="00BD233D" w:rsidP="00BD233D">
            <w:pPr>
              <w:pStyle w:val="code"/>
              <w:rPr>
                <w:szCs w:val="16"/>
              </w:rPr>
            </w:pPr>
            <w:r w:rsidRPr="00713DA4">
              <w:t>No…………………………………………</w:t>
            </w:r>
            <w:proofErr w:type="gramStart"/>
            <w:r w:rsidRPr="00713DA4">
              <w:t>…..</w:t>
            </w:r>
            <w:proofErr w:type="gramEnd"/>
            <w:r>
              <w:t>0</w:t>
            </w:r>
          </w:p>
        </w:tc>
      </w:tr>
    </w:tbl>
    <w:p w14:paraId="579E1762" w14:textId="77777777" w:rsidR="00E002C1" w:rsidRDefault="00E002C1"/>
    <w:tbl>
      <w:tblPr>
        <w:tblStyle w:val="TableGrid"/>
        <w:tblpPr w:leftFromText="180" w:rightFromText="180" w:vertAnchor="text" w:horzAnchor="margin" w:tblpX="-100" w:tblpY="17"/>
        <w:tblW w:w="10617" w:type="dxa"/>
        <w:tblLayout w:type="fixed"/>
        <w:tblLook w:val="04A0" w:firstRow="1" w:lastRow="0" w:firstColumn="1" w:lastColumn="0" w:noHBand="0" w:noVBand="1"/>
      </w:tblPr>
      <w:tblGrid>
        <w:gridCol w:w="704"/>
        <w:gridCol w:w="3960"/>
        <w:gridCol w:w="1620"/>
        <w:gridCol w:w="4333"/>
      </w:tblGrid>
      <w:tr w:rsidR="00061081" w:rsidRPr="00713DA4" w14:paraId="116DBE6D" w14:textId="77777777" w:rsidTr="00531EF4">
        <w:tc>
          <w:tcPr>
            <w:tcW w:w="10617" w:type="dxa"/>
            <w:gridSpan w:val="4"/>
            <w:shd w:val="clear" w:color="auto" w:fill="D9D9D9" w:themeFill="background1" w:themeFillShade="D9"/>
          </w:tcPr>
          <w:p w14:paraId="6AE5EACE" w14:textId="3A52295A" w:rsidR="00061081" w:rsidRPr="0001647F" w:rsidRDefault="00061081" w:rsidP="00F969A9">
            <w:pPr>
              <w:pStyle w:val="QuestionText"/>
              <w:rPr>
                <w:b/>
              </w:rPr>
            </w:pPr>
            <w:r>
              <w:rPr>
                <w:b/>
              </w:rPr>
              <w:t>Electric Generator</w:t>
            </w:r>
          </w:p>
        </w:tc>
      </w:tr>
      <w:tr w:rsidR="00061081" w:rsidRPr="00713DA4" w14:paraId="31915D83" w14:textId="77777777" w:rsidTr="00531EF4">
        <w:tc>
          <w:tcPr>
            <w:tcW w:w="704" w:type="dxa"/>
          </w:tcPr>
          <w:p w14:paraId="3A2F0A21" w14:textId="77777777" w:rsidR="00061081" w:rsidRPr="00DD527B" w:rsidRDefault="00061081" w:rsidP="00F969A9">
            <w:pPr>
              <w:pStyle w:val="SectionHeading"/>
              <w:numPr>
                <w:ilvl w:val="1"/>
                <w:numId w:val="3"/>
              </w:numPr>
            </w:pPr>
            <w:bookmarkStart w:id="81" w:name="_Ref444002405"/>
          </w:p>
        </w:tc>
        <w:bookmarkEnd w:id="81"/>
        <w:tc>
          <w:tcPr>
            <w:tcW w:w="3960" w:type="dxa"/>
          </w:tcPr>
          <w:p w14:paraId="39A4661C" w14:textId="4DFD429A" w:rsidR="00061081" w:rsidRDefault="00061081" w:rsidP="00F969A9">
            <w:pPr>
              <w:pStyle w:val="QuestionText"/>
              <w:rPr>
                <w:sz w:val="20"/>
                <w:szCs w:val="20"/>
              </w:rPr>
            </w:pPr>
            <w:r>
              <w:rPr>
                <w:sz w:val="20"/>
                <w:szCs w:val="20"/>
              </w:rPr>
              <w:t>In the last 12 months, did the household use a generator to supply electricity?</w:t>
            </w:r>
          </w:p>
        </w:tc>
        <w:tc>
          <w:tcPr>
            <w:tcW w:w="1620" w:type="dxa"/>
          </w:tcPr>
          <w:p w14:paraId="72EE1D01" w14:textId="77777777" w:rsidR="00061081" w:rsidRPr="00713DA4" w:rsidRDefault="00061081" w:rsidP="00F969A9">
            <w:pPr>
              <w:pStyle w:val="QuestionText"/>
              <w:ind w:left="252"/>
              <w:rPr>
                <w:noProof/>
                <w:sz w:val="20"/>
                <w:szCs w:val="20"/>
              </w:rPr>
            </w:pPr>
          </w:p>
        </w:tc>
        <w:tc>
          <w:tcPr>
            <w:tcW w:w="4330" w:type="dxa"/>
          </w:tcPr>
          <w:p w14:paraId="33DBB197" w14:textId="77777777" w:rsidR="00061081" w:rsidRDefault="00061081" w:rsidP="00F969A9">
            <w:pPr>
              <w:pStyle w:val="code"/>
              <w:rPr>
                <w:szCs w:val="16"/>
              </w:rPr>
            </w:pPr>
            <w:r>
              <w:rPr>
                <w:szCs w:val="16"/>
              </w:rPr>
              <w:t>Yes……………………………</w:t>
            </w:r>
            <w:proofErr w:type="gramStart"/>
            <w:r>
              <w:rPr>
                <w:szCs w:val="16"/>
              </w:rPr>
              <w:t>....…..</w:t>
            </w:r>
            <w:proofErr w:type="gramEnd"/>
            <w:r>
              <w:rPr>
                <w:szCs w:val="16"/>
              </w:rPr>
              <w:t>1</w:t>
            </w:r>
          </w:p>
          <w:p w14:paraId="0E38BC02" w14:textId="6E7582C7" w:rsidR="00061081" w:rsidRPr="00713DA4" w:rsidRDefault="00061081" w:rsidP="00F969A9">
            <w:pPr>
              <w:pStyle w:val="code"/>
            </w:pPr>
            <w:r>
              <w:rPr>
                <w:szCs w:val="16"/>
              </w:rPr>
              <w:t>No……………………………</w:t>
            </w:r>
            <w:proofErr w:type="gramStart"/>
            <w:r>
              <w:rPr>
                <w:szCs w:val="16"/>
              </w:rPr>
              <w:t>…..</w:t>
            </w:r>
            <w:proofErr w:type="gramEnd"/>
            <w:r>
              <w:rPr>
                <w:szCs w:val="16"/>
              </w:rPr>
              <w:t>….</w:t>
            </w:r>
            <w:r w:rsidR="00372FF8">
              <w:rPr>
                <w:szCs w:val="16"/>
              </w:rPr>
              <w:t>0</w:t>
            </w:r>
            <w:r w:rsidRPr="00BB456A">
              <w:rPr>
                <w:rFonts w:ascii="Wingdings" w:eastAsia="Wingdings" w:hAnsi="Wingdings" w:cs="Wingdings"/>
                <w:b/>
                <w:color w:val="FF0000"/>
                <w:szCs w:val="16"/>
              </w:rPr>
              <w:t>à</w:t>
            </w:r>
            <w:r w:rsidR="007537F6">
              <w:rPr>
                <w:b/>
                <w:color w:val="FF0000"/>
                <w:szCs w:val="16"/>
              </w:rPr>
              <w:t>C.10</w:t>
            </w:r>
            <w:r w:rsidR="0015244B">
              <w:rPr>
                <w:b/>
                <w:color w:val="FF0000"/>
                <w:szCs w:val="16"/>
              </w:rPr>
              <w:t>6</w:t>
            </w:r>
            <w:r w:rsidR="00402D27" w:rsidRPr="00713DA4">
              <w:t xml:space="preserve"> </w:t>
            </w:r>
          </w:p>
        </w:tc>
      </w:tr>
      <w:tr w:rsidR="00061081" w:rsidRPr="00713DA4" w14:paraId="70E19FE4" w14:textId="77777777" w:rsidTr="00531EF4">
        <w:tc>
          <w:tcPr>
            <w:tcW w:w="704" w:type="dxa"/>
          </w:tcPr>
          <w:p w14:paraId="6A8482E8" w14:textId="77777777" w:rsidR="00061081" w:rsidRPr="00DD527B" w:rsidRDefault="00061081" w:rsidP="00F969A9">
            <w:pPr>
              <w:pStyle w:val="SectionHeading"/>
              <w:numPr>
                <w:ilvl w:val="1"/>
                <w:numId w:val="3"/>
              </w:numPr>
            </w:pPr>
          </w:p>
        </w:tc>
        <w:tc>
          <w:tcPr>
            <w:tcW w:w="3960" w:type="dxa"/>
          </w:tcPr>
          <w:p w14:paraId="04DDED9F" w14:textId="77777777" w:rsidR="00061081" w:rsidRDefault="00061081" w:rsidP="00F969A9">
            <w:pPr>
              <w:pStyle w:val="QuestionText"/>
              <w:rPr>
                <w:sz w:val="20"/>
                <w:szCs w:val="20"/>
              </w:rPr>
            </w:pPr>
            <w:r>
              <w:rPr>
                <w:sz w:val="20"/>
                <w:szCs w:val="20"/>
              </w:rPr>
              <w:t>Do you share this generator with other households?</w:t>
            </w:r>
          </w:p>
          <w:p w14:paraId="789EEC6C" w14:textId="63DB83EF" w:rsidR="009A13D8" w:rsidRPr="00592996" w:rsidRDefault="009A13D8" w:rsidP="009A13D8">
            <w:pPr>
              <w:pStyle w:val="QuestionText"/>
              <w:rPr>
                <w:sz w:val="20"/>
                <w:szCs w:val="20"/>
              </w:rPr>
            </w:pPr>
            <w:r w:rsidRPr="00491D3C">
              <w:rPr>
                <w:b/>
                <w:i/>
                <w:color w:val="00B050"/>
                <w:sz w:val="20"/>
                <w:szCs w:val="20"/>
              </w:rPr>
              <w:t>Ask about main generator.</w:t>
            </w:r>
          </w:p>
        </w:tc>
        <w:tc>
          <w:tcPr>
            <w:tcW w:w="1620" w:type="dxa"/>
          </w:tcPr>
          <w:p w14:paraId="03E0EBE4" w14:textId="77777777" w:rsidR="00061081" w:rsidRPr="00713DA4" w:rsidRDefault="00061081" w:rsidP="00F969A9">
            <w:pPr>
              <w:pStyle w:val="QuestionText"/>
              <w:ind w:left="252"/>
              <w:rPr>
                <w:noProof/>
                <w:sz w:val="20"/>
                <w:szCs w:val="20"/>
              </w:rPr>
            </w:pPr>
          </w:p>
        </w:tc>
        <w:tc>
          <w:tcPr>
            <w:tcW w:w="4330" w:type="dxa"/>
          </w:tcPr>
          <w:p w14:paraId="66C638A8" w14:textId="77777777" w:rsidR="00061081" w:rsidRDefault="00061081" w:rsidP="00F969A9">
            <w:pPr>
              <w:pStyle w:val="code"/>
              <w:rPr>
                <w:szCs w:val="16"/>
              </w:rPr>
            </w:pPr>
            <w:r>
              <w:rPr>
                <w:szCs w:val="16"/>
              </w:rPr>
              <w:t>Yes……………………………</w:t>
            </w:r>
            <w:proofErr w:type="gramStart"/>
            <w:r>
              <w:rPr>
                <w:szCs w:val="16"/>
              </w:rPr>
              <w:t>....…..</w:t>
            </w:r>
            <w:proofErr w:type="gramEnd"/>
            <w:r>
              <w:rPr>
                <w:szCs w:val="16"/>
              </w:rPr>
              <w:t>1</w:t>
            </w:r>
          </w:p>
          <w:p w14:paraId="5D787306" w14:textId="2D26F1BF" w:rsidR="00061081" w:rsidRDefault="00061081" w:rsidP="00F969A9">
            <w:pPr>
              <w:pStyle w:val="code"/>
              <w:rPr>
                <w:szCs w:val="16"/>
              </w:rPr>
            </w:pPr>
            <w:r>
              <w:rPr>
                <w:szCs w:val="16"/>
              </w:rPr>
              <w:t>No……………………………</w:t>
            </w:r>
            <w:proofErr w:type="gramStart"/>
            <w:r>
              <w:rPr>
                <w:szCs w:val="16"/>
              </w:rPr>
              <w:t>…..</w:t>
            </w:r>
            <w:proofErr w:type="gramEnd"/>
            <w:r>
              <w:rPr>
                <w:szCs w:val="16"/>
              </w:rPr>
              <w:t>….</w:t>
            </w:r>
            <w:r w:rsidR="00372FF8">
              <w:rPr>
                <w:szCs w:val="16"/>
              </w:rPr>
              <w:t>0</w:t>
            </w:r>
            <w:r w:rsidRPr="00BF18D2">
              <w:rPr>
                <w:rFonts w:ascii="Wingdings" w:eastAsia="Wingdings" w:hAnsi="Wingdings" w:cs="Wingdings"/>
                <w:b/>
                <w:color w:val="FF0000"/>
                <w:szCs w:val="16"/>
              </w:rPr>
              <w:t>à</w:t>
            </w:r>
            <w:r w:rsidR="007537F6">
              <w:rPr>
                <w:b/>
                <w:color w:val="FF0000"/>
                <w:szCs w:val="16"/>
              </w:rPr>
              <w:t>C.8</w:t>
            </w:r>
            <w:r w:rsidR="00A92436">
              <w:rPr>
                <w:b/>
                <w:color w:val="FF0000"/>
                <w:szCs w:val="16"/>
              </w:rPr>
              <w:t>5</w:t>
            </w:r>
          </w:p>
        </w:tc>
      </w:tr>
      <w:tr w:rsidR="00061081" w:rsidRPr="00713DA4" w14:paraId="50304BA0" w14:textId="77777777" w:rsidTr="00531EF4">
        <w:tc>
          <w:tcPr>
            <w:tcW w:w="704" w:type="dxa"/>
          </w:tcPr>
          <w:p w14:paraId="1ABFF18E" w14:textId="77777777" w:rsidR="00061081" w:rsidRPr="00DD527B" w:rsidRDefault="00061081" w:rsidP="00F969A9">
            <w:pPr>
              <w:pStyle w:val="SectionHeading"/>
              <w:numPr>
                <w:ilvl w:val="1"/>
                <w:numId w:val="3"/>
              </w:numPr>
            </w:pPr>
          </w:p>
        </w:tc>
        <w:tc>
          <w:tcPr>
            <w:tcW w:w="3960" w:type="dxa"/>
          </w:tcPr>
          <w:p w14:paraId="09B94FB7" w14:textId="77777777" w:rsidR="00061081" w:rsidRDefault="00061081" w:rsidP="00F969A9">
            <w:pPr>
              <w:pStyle w:val="QuestionText"/>
              <w:rPr>
                <w:sz w:val="20"/>
                <w:szCs w:val="20"/>
              </w:rPr>
            </w:pPr>
            <w:r>
              <w:rPr>
                <w:sz w:val="20"/>
                <w:szCs w:val="20"/>
              </w:rPr>
              <w:t>How many households are sharing electricity from this generator?</w:t>
            </w:r>
          </w:p>
          <w:p w14:paraId="50A294A6" w14:textId="51D1A17D" w:rsidR="009A13D8" w:rsidRDefault="009A13D8" w:rsidP="00F969A9">
            <w:pPr>
              <w:pStyle w:val="QuestionText"/>
              <w:rPr>
                <w:sz w:val="20"/>
                <w:szCs w:val="20"/>
              </w:rPr>
            </w:pPr>
            <w:r w:rsidRPr="00491D3C">
              <w:rPr>
                <w:b/>
                <w:i/>
                <w:color w:val="00B050"/>
                <w:sz w:val="20"/>
                <w:szCs w:val="20"/>
              </w:rPr>
              <w:t>Ask about main generator.</w:t>
            </w:r>
          </w:p>
        </w:tc>
        <w:tc>
          <w:tcPr>
            <w:tcW w:w="1620" w:type="dxa"/>
          </w:tcPr>
          <w:p w14:paraId="082D89C3" w14:textId="77777777" w:rsidR="00061081" w:rsidRPr="00713DA4" w:rsidRDefault="00061081" w:rsidP="00F969A9">
            <w:pPr>
              <w:pStyle w:val="QuestionText"/>
              <w:ind w:left="252"/>
              <w:rPr>
                <w:noProof/>
                <w:sz w:val="20"/>
                <w:szCs w:val="20"/>
              </w:rPr>
            </w:pPr>
          </w:p>
        </w:tc>
        <w:tc>
          <w:tcPr>
            <w:tcW w:w="4330" w:type="dxa"/>
          </w:tcPr>
          <w:p w14:paraId="560AAF11" w14:textId="77777777" w:rsidR="00061081" w:rsidRDefault="00061081" w:rsidP="00F969A9">
            <w:pPr>
              <w:pStyle w:val="code"/>
              <w:rPr>
                <w:szCs w:val="16"/>
              </w:rPr>
            </w:pPr>
            <w:r>
              <w:rPr>
                <w:szCs w:val="16"/>
              </w:rPr>
              <w:t>Number of households</w:t>
            </w:r>
          </w:p>
          <w:p w14:paraId="72EB05FA" w14:textId="77777777" w:rsidR="00061081" w:rsidRDefault="00061081" w:rsidP="00F969A9">
            <w:pPr>
              <w:pStyle w:val="code"/>
              <w:rPr>
                <w:szCs w:val="16"/>
              </w:rPr>
            </w:pPr>
          </w:p>
          <w:p w14:paraId="6DBB942C" w14:textId="384DDCFF" w:rsidR="00061081" w:rsidRPr="00A46CF9" w:rsidRDefault="00061081" w:rsidP="00F969A9">
            <w:pPr>
              <w:pStyle w:val="code"/>
              <w:rPr>
                <w:szCs w:val="16"/>
              </w:rPr>
            </w:pPr>
            <w:r>
              <w:rPr>
                <w:szCs w:val="16"/>
              </w:rPr>
              <w:t>Don’t know………………………</w:t>
            </w:r>
            <w:proofErr w:type="gramStart"/>
            <w:r>
              <w:rPr>
                <w:szCs w:val="16"/>
              </w:rPr>
              <w:t>…..</w:t>
            </w:r>
            <w:proofErr w:type="gramEnd"/>
            <w:r>
              <w:rPr>
                <w:szCs w:val="16"/>
              </w:rPr>
              <w:t>888</w:t>
            </w:r>
          </w:p>
        </w:tc>
      </w:tr>
      <w:tr w:rsidR="00061081" w:rsidRPr="00713DA4" w14:paraId="4045ACB0" w14:textId="77777777" w:rsidTr="00531EF4">
        <w:tc>
          <w:tcPr>
            <w:tcW w:w="704" w:type="dxa"/>
          </w:tcPr>
          <w:p w14:paraId="67D22BD7" w14:textId="77777777" w:rsidR="00061081" w:rsidRPr="00DD527B" w:rsidRDefault="00061081" w:rsidP="00F969A9">
            <w:pPr>
              <w:pStyle w:val="SectionHeading"/>
              <w:numPr>
                <w:ilvl w:val="1"/>
                <w:numId w:val="3"/>
              </w:numPr>
            </w:pPr>
            <w:bookmarkStart w:id="82" w:name="_Ref454040162"/>
          </w:p>
        </w:tc>
        <w:bookmarkEnd w:id="82"/>
        <w:tc>
          <w:tcPr>
            <w:tcW w:w="3960" w:type="dxa"/>
          </w:tcPr>
          <w:p w14:paraId="04E8B478" w14:textId="77777777" w:rsidR="00061081" w:rsidRDefault="00061081" w:rsidP="00F969A9">
            <w:pPr>
              <w:pStyle w:val="QuestionText"/>
              <w:rPr>
                <w:sz w:val="20"/>
                <w:szCs w:val="20"/>
              </w:rPr>
            </w:pPr>
            <w:r w:rsidRPr="00491D3C">
              <w:rPr>
                <w:b/>
                <w:i/>
                <w:color w:val="7030A0"/>
                <w:sz w:val="20"/>
                <w:szCs w:val="20"/>
              </w:rPr>
              <w:t xml:space="preserve">Enumerator Observation: </w:t>
            </w:r>
            <w:r>
              <w:rPr>
                <w:sz w:val="20"/>
                <w:szCs w:val="20"/>
              </w:rPr>
              <w:t>What is the capacity of the generator?</w:t>
            </w:r>
          </w:p>
          <w:p w14:paraId="6E601F81" w14:textId="70D43EC5" w:rsidR="00061081" w:rsidRPr="00EC2089" w:rsidRDefault="00061081" w:rsidP="00F969A9">
            <w:pPr>
              <w:pStyle w:val="QuestionText"/>
              <w:rPr>
                <w:b/>
                <w:i/>
                <w:sz w:val="20"/>
                <w:szCs w:val="20"/>
              </w:rPr>
            </w:pPr>
            <w:r w:rsidRPr="00491D3C">
              <w:rPr>
                <w:b/>
                <w:i/>
                <w:color w:val="00B050"/>
                <w:sz w:val="20"/>
                <w:szCs w:val="20"/>
              </w:rPr>
              <w:t xml:space="preserve">Read name plate of the </w:t>
            </w:r>
            <w:r w:rsidR="009A13D8" w:rsidRPr="00491D3C">
              <w:rPr>
                <w:b/>
                <w:i/>
                <w:color w:val="00B050"/>
                <w:sz w:val="20"/>
                <w:szCs w:val="20"/>
              </w:rPr>
              <w:t xml:space="preserve">MAIN </w:t>
            </w:r>
            <w:r w:rsidRPr="00491D3C">
              <w:rPr>
                <w:b/>
                <w:i/>
                <w:color w:val="00B050"/>
                <w:sz w:val="20"/>
                <w:szCs w:val="20"/>
              </w:rPr>
              <w:t>generator.</w:t>
            </w:r>
          </w:p>
        </w:tc>
        <w:tc>
          <w:tcPr>
            <w:tcW w:w="1620" w:type="dxa"/>
          </w:tcPr>
          <w:p w14:paraId="78A595BD" w14:textId="77777777" w:rsidR="00061081" w:rsidRPr="00713DA4" w:rsidRDefault="00061081" w:rsidP="00F969A9">
            <w:pPr>
              <w:pStyle w:val="QuestionText"/>
              <w:ind w:left="252"/>
              <w:rPr>
                <w:noProof/>
                <w:sz w:val="20"/>
                <w:szCs w:val="20"/>
              </w:rPr>
            </w:pPr>
          </w:p>
        </w:tc>
        <w:tc>
          <w:tcPr>
            <w:tcW w:w="4330" w:type="dxa"/>
          </w:tcPr>
          <w:p w14:paraId="594E6CCF" w14:textId="45F3109F" w:rsidR="00061081" w:rsidRDefault="005250A6" w:rsidP="00F969A9">
            <w:pPr>
              <w:pStyle w:val="code"/>
              <w:rPr>
                <w:szCs w:val="16"/>
              </w:rPr>
            </w:pPr>
            <w:r>
              <w:rPr>
                <w:szCs w:val="16"/>
              </w:rPr>
              <w:t>Volt Amps (kVA)</w:t>
            </w:r>
          </w:p>
          <w:p w14:paraId="036E79DC" w14:textId="30B13052" w:rsidR="002724C2" w:rsidRDefault="002724C2" w:rsidP="00F969A9">
            <w:pPr>
              <w:pStyle w:val="code"/>
              <w:rPr>
                <w:szCs w:val="16"/>
              </w:rPr>
            </w:pPr>
            <w:r>
              <w:t>Don’t know………………………………………….888</w:t>
            </w:r>
          </w:p>
        </w:tc>
      </w:tr>
      <w:tr w:rsidR="00061081" w:rsidRPr="00713DA4" w14:paraId="4177A0E5" w14:textId="77777777" w:rsidTr="00531EF4">
        <w:tc>
          <w:tcPr>
            <w:tcW w:w="704" w:type="dxa"/>
          </w:tcPr>
          <w:p w14:paraId="4BFEA584" w14:textId="77777777" w:rsidR="00061081" w:rsidRPr="00DD527B" w:rsidRDefault="00061081" w:rsidP="00F969A9">
            <w:pPr>
              <w:pStyle w:val="SectionHeading"/>
              <w:numPr>
                <w:ilvl w:val="1"/>
                <w:numId w:val="3"/>
              </w:numPr>
            </w:pPr>
            <w:bookmarkStart w:id="83" w:name="_Ref444851520"/>
          </w:p>
        </w:tc>
        <w:bookmarkEnd w:id="83"/>
        <w:tc>
          <w:tcPr>
            <w:tcW w:w="3960" w:type="dxa"/>
          </w:tcPr>
          <w:p w14:paraId="0320A108" w14:textId="77777777" w:rsidR="00061081" w:rsidRDefault="00061081" w:rsidP="00F969A9">
            <w:pPr>
              <w:pStyle w:val="QuestionText"/>
              <w:rPr>
                <w:sz w:val="20"/>
                <w:szCs w:val="20"/>
              </w:rPr>
            </w:pPr>
            <w:r>
              <w:rPr>
                <w:sz w:val="20"/>
                <w:szCs w:val="20"/>
              </w:rPr>
              <w:t>In the last 12 months, in which months did you use this generator or did you use it all year?</w:t>
            </w:r>
          </w:p>
          <w:p w14:paraId="15CE6ED9" w14:textId="77777777" w:rsidR="00061081" w:rsidRPr="009135B3" w:rsidRDefault="00061081" w:rsidP="00F969A9">
            <w:pPr>
              <w:pStyle w:val="QuestionText"/>
              <w:rPr>
                <w:b/>
                <w:i/>
                <w:sz w:val="20"/>
                <w:szCs w:val="20"/>
              </w:rPr>
            </w:pPr>
            <w:r w:rsidRPr="00491D3C">
              <w:rPr>
                <w:b/>
                <w:i/>
                <w:color w:val="00B050"/>
                <w:sz w:val="20"/>
                <w:szCs w:val="20"/>
              </w:rPr>
              <w:t>Multiple responses possible</w:t>
            </w:r>
          </w:p>
        </w:tc>
        <w:tc>
          <w:tcPr>
            <w:tcW w:w="1620" w:type="dxa"/>
          </w:tcPr>
          <w:p w14:paraId="2B7F447E" w14:textId="77777777" w:rsidR="00061081" w:rsidRDefault="00061081" w:rsidP="00F969A9">
            <w:pPr>
              <w:pStyle w:val="QuestionText"/>
              <w:rPr>
                <w:noProof/>
                <w:sz w:val="20"/>
                <w:szCs w:val="20"/>
              </w:rPr>
            </w:pPr>
            <w:r>
              <w:rPr>
                <w:noProof/>
                <w:sz w:val="20"/>
                <w:szCs w:val="20"/>
              </w:rPr>
              <w:t>a. |__|__|__|</w:t>
            </w:r>
          </w:p>
          <w:p w14:paraId="4C734F18" w14:textId="77777777" w:rsidR="00061081" w:rsidRDefault="00061081" w:rsidP="00F969A9">
            <w:pPr>
              <w:pStyle w:val="QuestionText"/>
              <w:rPr>
                <w:noProof/>
                <w:sz w:val="20"/>
                <w:szCs w:val="20"/>
              </w:rPr>
            </w:pPr>
            <w:r>
              <w:rPr>
                <w:noProof/>
                <w:sz w:val="20"/>
                <w:szCs w:val="20"/>
              </w:rPr>
              <w:t>b. |__|__|__|</w:t>
            </w:r>
          </w:p>
          <w:p w14:paraId="7EAE23D5" w14:textId="77777777" w:rsidR="00061081" w:rsidRDefault="00061081" w:rsidP="00F969A9">
            <w:pPr>
              <w:pStyle w:val="QuestionText"/>
              <w:rPr>
                <w:noProof/>
                <w:sz w:val="20"/>
                <w:szCs w:val="20"/>
              </w:rPr>
            </w:pPr>
            <w:r>
              <w:rPr>
                <w:noProof/>
                <w:sz w:val="20"/>
                <w:szCs w:val="20"/>
              </w:rPr>
              <w:t>c. |__|__|__|</w:t>
            </w:r>
          </w:p>
          <w:p w14:paraId="79A19398" w14:textId="77777777" w:rsidR="00061081" w:rsidRDefault="00061081" w:rsidP="00F969A9">
            <w:pPr>
              <w:pStyle w:val="QuestionText"/>
              <w:rPr>
                <w:noProof/>
                <w:sz w:val="20"/>
                <w:szCs w:val="20"/>
              </w:rPr>
            </w:pPr>
            <w:r>
              <w:rPr>
                <w:noProof/>
                <w:sz w:val="20"/>
                <w:szCs w:val="20"/>
              </w:rPr>
              <w:t>d. |__|__|__|</w:t>
            </w:r>
          </w:p>
          <w:p w14:paraId="46A819BE" w14:textId="77777777" w:rsidR="00061081" w:rsidRDefault="00061081" w:rsidP="00F969A9">
            <w:pPr>
              <w:pStyle w:val="QuestionText"/>
              <w:rPr>
                <w:noProof/>
                <w:sz w:val="20"/>
                <w:szCs w:val="20"/>
              </w:rPr>
            </w:pPr>
            <w:r>
              <w:rPr>
                <w:noProof/>
                <w:sz w:val="20"/>
                <w:szCs w:val="20"/>
              </w:rPr>
              <w:t>e. |__|__|__|</w:t>
            </w:r>
          </w:p>
          <w:p w14:paraId="39F05AAD" w14:textId="77777777" w:rsidR="00061081" w:rsidRDefault="00061081" w:rsidP="00F969A9">
            <w:pPr>
              <w:pStyle w:val="QuestionText"/>
              <w:rPr>
                <w:noProof/>
                <w:sz w:val="20"/>
                <w:szCs w:val="20"/>
              </w:rPr>
            </w:pPr>
            <w:r>
              <w:rPr>
                <w:noProof/>
                <w:sz w:val="20"/>
                <w:szCs w:val="20"/>
              </w:rPr>
              <w:t>f.  |__|__|__|</w:t>
            </w:r>
          </w:p>
          <w:p w14:paraId="54D371B8" w14:textId="77777777" w:rsidR="00061081" w:rsidRDefault="00061081" w:rsidP="00F969A9">
            <w:pPr>
              <w:pStyle w:val="QuestionText"/>
              <w:rPr>
                <w:noProof/>
                <w:sz w:val="20"/>
                <w:szCs w:val="20"/>
              </w:rPr>
            </w:pPr>
            <w:r>
              <w:rPr>
                <w:noProof/>
                <w:sz w:val="20"/>
                <w:szCs w:val="20"/>
              </w:rPr>
              <w:t>g. |__|__|__|</w:t>
            </w:r>
          </w:p>
          <w:p w14:paraId="4EBE75A3" w14:textId="77777777" w:rsidR="00061081" w:rsidRDefault="00061081" w:rsidP="00F969A9">
            <w:pPr>
              <w:pStyle w:val="QuestionText"/>
              <w:rPr>
                <w:noProof/>
                <w:sz w:val="20"/>
                <w:szCs w:val="20"/>
              </w:rPr>
            </w:pPr>
            <w:r>
              <w:rPr>
                <w:noProof/>
                <w:sz w:val="20"/>
                <w:szCs w:val="20"/>
              </w:rPr>
              <w:t>h. |__|__|__|</w:t>
            </w:r>
          </w:p>
          <w:p w14:paraId="7BB3C73A" w14:textId="77777777" w:rsidR="00061081" w:rsidRDefault="00061081" w:rsidP="00F969A9">
            <w:pPr>
              <w:pStyle w:val="QuestionText"/>
              <w:rPr>
                <w:noProof/>
                <w:sz w:val="20"/>
                <w:szCs w:val="20"/>
              </w:rPr>
            </w:pPr>
            <w:r>
              <w:rPr>
                <w:noProof/>
                <w:sz w:val="20"/>
                <w:szCs w:val="20"/>
              </w:rPr>
              <w:t>i.  |__|__|__|</w:t>
            </w:r>
          </w:p>
          <w:p w14:paraId="3AEEF42E" w14:textId="77777777" w:rsidR="00061081" w:rsidRDefault="00061081" w:rsidP="00F969A9">
            <w:pPr>
              <w:pStyle w:val="QuestionText"/>
              <w:rPr>
                <w:noProof/>
                <w:sz w:val="20"/>
                <w:szCs w:val="20"/>
              </w:rPr>
            </w:pPr>
            <w:r>
              <w:rPr>
                <w:noProof/>
                <w:sz w:val="20"/>
                <w:szCs w:val="20"/>
              </w:rPr>
              <w:t>j.  |__|__|__|</w:t>
            </w:r>
          </w:p>
          <w:p w14:paraId="232ECB34" w14:textId="77777777" w:rsidR="00061081" w:rsidRDefault="00061081" w:rsidP="00F969A9">
            <w:pPr>
              <w:pStyle w:val="QuestionText"/>
              <w:rPr>
                <w:noProof/>
                <w:sz w:val="20"/>
                <w:szCs w:val="20"/>
              </w:rPr>
            </w:pPr>
            <w:r>
              <w:rPr>
                <w:noProof/>
                <w:sz w:val="20"/>
                <w:szCs w:val="20"/>
              </w:rPr>
              <w:t>k.  |__|__|__|</w:t>
            </w:r>
          </w:p>
          <w:p w14:paraId="7C1A6924" w14:textId="5F827CF9" w:rsidR="00D71A27" w:rsidRPr="00713DA4" w:rsidRDefault="00D71A27" w:rsidP="00F969A9">
            <w:pPr>
              <w:pStyle w:val="QuestionText"/>
              <w:rPr>
                <w:noProof/>
                <w:sz w:val="20"/>
                <w:szCs w:val="20"/>
              </w:rPr>
            </w:pPr>
            <w:r>
              <w:rPr>
                <w:noProof/>
                <w:sz w:val="20"/>
                <w:szCs w:val="20"/>
              </w:rPr>
              <w:t>l.  |__|__|__|</w:t>
            </w:r>
          </w:p>
        </w:tc>
        <w:tc>
          <w:tcPr>
            <w:tcW w:w="4330" w:type="dxa"/>
          </w:tcPr>
          <w:p w14:paraId="1C408184" w14:textId="77777777" w:rsidR="00061081" w:rsidRDefault="00061081" w:rsidP="00F969A9">
            <w:pPr>
              <w:pStyle w:val="code"/>
            </w:pPr>
            <w:r>
              <w:t>January…………………………………………1</w:t>
            </w:r>
          </w:p>
          <w:p w14:paraId="71B56D1B" w14:textId="77777777" w:rsidR="00061081" w:rsidRDefault="00061081" w:rsidP="00F969A9">
            <w:pPr>
              <w:pStyle w:val="code"/>
            </w:pPr>
            <w:r>
              <w:t>February……………………………………</w:t>
            </w:r>
            <w:proofErr w:type="gramStart"/>
            <w:r>
              <w:t>…..</w:t>
            </w:r>
            <w:proofErr w:type="gramEnd"/>
            <w:r>
              <w:t>2</w:t>
            </w:r>
          </w:p>
          <w:p w14:paraId="5827A1F0" w14:textId="77777777" w:rsidR="00061081" w:rsidRDefault="00061081" w:rsidP="00F969A9">
            <w:pPr>
              <w:pStyle w:val="code"/>
            </w:pPr>
            <w:r>
              <w:t>March…………………………………………...3</w:t>
            </w:r>
          </w:p>
          <w:p w14:paraId="037C5B38" w14:textId="77777777" w:rsidR="00061081" w:rsidRDefault="00061081" w:rsidP="00F969A9">
            <w:pPr>
              <w:pStyle w:val="code"/>
            </w:pPr>
            <w:r>
              <w:t>April…………………………………………….4</w:t>
            </w:r>
          </w:p>
          <w:p w14:paraId="54C41D74" w14:textId="77777777" w:rsidR="00061081" w:rsidRDefault="00061081" w:rsidP="00F969A9">
            <w:pPr>
              <w:pStyle w:val="code"/>
            </w:pPr>
            <w:r>
              <w:t>May…………………………………………</w:t>
            </w:r>
            <w:proofErr w:type="gramStart"/>
            <w:r>
              <w:t>…..</w:t>
            </w:r>
            <w:proofErr w:type="gramEnd"/>
            <w:r>
              <w:t>5</w:t>
            </w:r>
          </w:p>
          <w:p w14:paraId="02AAC821" w14:textId="77777777" w:rsidR="00061081" w:rsidRDefault="00061081" w:rsidP="00F969A9">
            <w:pPr>
              <w:pStyle w:val="code"/>
            </w:pPr>
            <w:r>
              <w:t>June…………………………………………</w:t>
            </w:r>
            <w:proofErr w:type="gramStart"/>
            <w:r>
              <w:t>…..</w:t>
            </w:r>
            <w:proofErr w:type="gramEnd"/>
            <w:r>
              <w:t>6</w:t>
            </w:r>
          </w:p>
          <w:p w14:paraId="6CCC5D6C" w14:textId="77777777" w:rsidR="00061081" w:rsidRDefault="00061081" w:rsidP="00F969A9">
            <w:pPr>
              <w:pStyle w:val="code"/>
            </w:pPr>
            <w:r>
              <w:t>July……………………………………………...7</w:t>
            </w:r>
          </w:p>
          <w:p w14:paraId="7728E45B" w14:textId="77777777" w:rsidR="00061081" w:rsidRDefault="00061081" w:rsidP="00F969A9">
            <w:pPr>
              <w:pStyle w:val="code"/>
            </w:pPr>
            <w:r>
              <w:t>August………………………………………</w:t>
            </w:r>
            <w:proofErr w:type="gramStart"/>
            <w:r>
              <w:t>…..</w:t>
            </w:r>
            <w:proofErr w:type="gramEnd"/>
            <w:r>
              <w:t>8</w:t>
            </w:r>
          </w:p>
          <w:p w14:paraId="76CD6C05" w14:textId="77777777" w:rsidR="00061081" w:rsidRDefault="00061081" w:rsidP="00F969A9">
            <w:pPr>
              <w:pStyle w:val="code"/>
            </w:pPr>
            <w:r>
              <w:t>September………………………………………9</w:t>
            </w:r>
          </w:p>
          <w:p w14:paraId="41B5EA7C" w14:textId="77777777" w:rsidR="00061081" w:rsidRDefault="00061081" w:rsidP="00F969A9">
            <w:pPr>
              <w:pStyle w:val="code"/>
            </w:pPr>
            <w:r>
              <w:t>October………………………………………….10</w:t>
            </w:r>
          </w:p>
          <w:p w14:paraId="7AF17BD2" w14:textId="77777777" w:rsidR="00061081" w:rsidRDefault="00061081" w:rsidP="00F969A9">
            <w:pPr>
              <w:pStyle w:val="code"/>
            </w:pPr>
            <w:r>
              <w:t>November……………………………………….11</w:t>
            </w:r>
          </w:p>
          <w:p w14:paraId="1D283342" w14:textId="77777777" w:rsidR="00061081" w:rsidRDefault="00061081" w:rsidP="00F969A9">
            <w:pPr>
              <w:pStyle w:val="code"/>
            </w:pPr>
            <w:r>
              <w:t>December………………………………………...12</w:t>
            </w:r>
          </w:p>
          <w:p w14:paraId="2A432A25" w14:textId="77777777" w:rsidR="00061081" w:rsidRDefault="00061081" w:rsidP="00F969A9">
            <w:pPr>
              <w:pStyle w:val="code"/>
              <w:rPr>
                <w:szCs w:val="16"/>
              </w:rPr>
            </w:pPr>
          </w:p>
          <w:p w14:paraId="6DB485A3" w14:textId="77777777" w:rsidR="00061081" w:rsidRDefault="00061081" w:rsidP="00F969A9">
            <w:pPr>
              <w:pStyle w:val="code"/>
              <w:rPr>
                <w:szCs w:val="16"/>
              </w:rPr>
            </w:pPr>
            <w:r>
              <w:rPr>
                <w:szCs w:val="16"/>
              </w:rPr>
              <w:t>Used all year…………………………………...111</w:t>
            </w:r>
          </w:p>
        </w:tc>
      </w:tr>
      <w:tr w:rsidR="00061081" w:rsidRPr="00713DA4" w14:paraId="3F9CBB26" w14:textId="77777777" w:rsidTr="00531EF4">
        <w:tc>
          <w:tcPr>
            <w:tcW w:w="704" w:type="dxa"/>
          </w:tcPr>
          <w:p w14:paraId="7ADA3855" w14:textId="77777777" w:rsidR="00061081" w:rsidRPr="00DD527B" w:rsidRDefault="00061081" w:rsidP="00F969A9">
            <w:pPr>
              <w:pStyle w:val="SectionHeading"/>
              <w:numPr>
                <w:ilvl w:val="1"/>
                <w:numId w:val="3"/>
              </w:numPr>
            </w:pPr>
          </w:p>
        </w:tc>
        <w:tc>
          <w:tcPr>
            <w:tcW w:w="3960" w:type="dxa"/>
          </w:tcPr>
          <w:p w14:paraId="20B00892" w14:textId="6F2A36FE" w:rsidR="00061081" w:rsidRDefault="00061081" w:rsidP="00F969A9">
            <w:pPr>
              <w:pStyle w:val="QuestionText"/>
              <w:rPr>
                <w:sz w:val="20"/>
                <w:szCs w:val="20"/>
              </w:rPr>
            </w:pPr>
            <w:r>
              <w:rPr>
                <w:sz w:val="20"/>
                <w:szCs w:val="20"/>
              </w:rPr>
              <w:t xml:space="preserve">How many days per month did you </w:t>
            </w:r>
            <w:r w:rsidR="00F67BDF">
              <w:rPr>
                <w:sz w:val="20"/>
                <w:szCs w:val="20"/>
              </w:rPr>
              <w:t xml:space="preserve">typically </w:t>
            </w:r>
            <w:r>
              <w:rPr>
                <w:sz w:val="20"/>
                <w:szCs w:val="20"/>
              </w:rPr>
              <w:t>use this generator?</w:t>
            </w:r>
          </w:p>
        </w:tc>
        <w:tc>
          <w:tcPr>
            <w:tcW w:w="1620" w:type="dxa"/>
          </w:tcPr>
          <w:p w14:paraId="1C458DE7" w14:textId="77777777" w:rsidR="00061081" w:rsidRDefault="00061081" w:rsidP="00F969A9">
            <w:pPr>
              <w:pStyle w:val="QuestionText"/>
              <w:rPr>
                <w:noProof/>
                <w:sz w:val="20"/>
                <w:szCs w:val="20"/>
              </w:rPr>
            </w:pPr>
          </w:p>
        </w:tc>
        <w:tc>
          <w:tcPr>
            <w:tcW w:w="4330" w:type="dxa"/>
          </w:tcPr>
          <w:p w14:paraId="5E6B4012" w14:textId="4F747FA5" w:rsidR="00061081" w:rsidRDefault="00061081" w:rsidP="00F969A9">
            <w:pPr>
              <w:pStyle w:val="code"/>
            </w:pPr>
            <w:r>
              <w:t>Number of days</w:t>
            </w:r>
          </w:p>
          <w:p w14:paraId="3361879F" w14:textId="537B54A8" w:rsidR="00061081" w:rsidRDefault="002724C2" w:rsidP="00F969A9">
            <w:pPr>
              <w:pStyle w:val="code"/>
            </w:pPr>
            <w:r>
              <w:t>Don’t know………………………………………….888</w:t>
            </w:r>
          </w:p>
        </w:tc>
      </w:tr>
      <w:tr w:rsidR="00061081" w:rsidRPr="00713DA4" w14:paraId="4D27FDF5" w14:textId="77777777" w:rsidTr="00531EF4">
        <w:tc>
          <w:tcPr>
            <w:tcW w:w="704" w:type="dxa"/>
          </w:tcPr>
          <w:p w14:paraId="25645393" w14:textId="5385CD93" w:rsidR="00061081" w:rsidRPr="00DD527B" w:rsidRDefault="00061081" w:rsidP="00F969A9">
            <w:pPr>
              <w:pStyle w:val="SectionHeading"/>
              <w:numPr>
                <w:ilvl w:val="1"/>
                <w:numId w:val="3"/>
              </w:numPr>
            </w:pPr>
          </w:p>
        </w:tc>
        <w:tc>
          <w:tcPr>
            <w:tcW w:w="3960" w:type="dxa"/>
          </w:tcPr>
          <w:p w14:paraId="14E6F4D7" w14:textId="77777777" w:rsidR="00061081" w:rsidRDefault="00061081" w:rsidP="00F969A9">
            <w:pPr>
              <w:pStyle w:val="QuestionText"/>
              <w:rPr>
                <w:sz w:val="20"/>
                <w:szCs w:val="20"/>
              </w:rPr>
            </w:pPr>
            <w:r>
              <w:rPr>
                <w:sz w:val="20"/>
                <w:szCs w:val="20"/>
              </w:rPr>
              <w:t>In the last 12 months, what did your household use this generator for?</w:t>
            </w:r>
          </w:p>
          <w:p w14:paraId="7B4B85B0" w14:textId="77777777" w:rsidR="00061081" w:rsidRPr="007A7056" w:rsidRDefault="00061081" w:rsidP="00F969A9">
            <w:pPr>
              <w:pStyle w:val="QuestionText"/>
              <w:rPr>
                <w:b/>
                <w:i/>
                <w:sz w:val="20"/>
                <w:szCs w:val="20"/>
              </w:rPr>
            </w:pPr>
            <w:r w:rsidRPr="00491D3C">
              <w:rPr>
                <w:b/>
                <w:i/>
                <w:color w:val="00B050"/>
                <w:sz w:val="20"/>
                <w:szCs w:val="20"/>
              </w:rPr>
              <w:t>Multiple responses possible</w:t>
            </w:r>
          </w:p>
        </w:tc>
        <w:tc>
          <w:tcPr>
            <w:tcW w:w="1620" w:type="dxa"/>
          </w:tcPr>
          <w:p w14:paraId="1B54A9E0" w14:textId="77777777" w:rsidR="00061081" w:rsidRDefault="00061081" w:rsidP="00F969A9">
            <w:pPr>
              <w:pStyle w:val="QuestionText"/>
              <w:rPr>
                <w:noProof/>
                <w:sz w:val="20"/>
                <w:szCs w:val="20"/>
              </w:rPr>
            </w:pPr>
            <w:r>
              <w:rPr>
                <w:noProof/>
                <w:sz w:val="20"/>
                <w:szCs w:val="20"/>
              </w:rPr>
              <w:t>a. |__|__|__|</w:t>
            </w:r>
          </w:p>
          <w:p w14:paraId="1A05B072" w14:textId="77777777" w:rsidR="00061081" w:rsidRDefault="00061081" w:rsidP="00F969A9">
            <w:pPr>
              <w:pStyle w:val="QuestionText"/>
              <w:rPr>
                <w:noProof/>
                <w:sz w:val="20"/>
                <w:szCs w:val="20"/>
              </w:rPr>
            </w:pPr>
            <w:r>
              <w:rPr>
                <w:noProof/>
                <w:sz w:val="20"/>
                <w:szCs w:val="20"/>
              </w:rPr>
              <w:t>b. |__|__|__|</w:t>
            </w:r>
          </w:p>
          <w:p w14:paraId="674ED67C" w14:textId="77777777" w:rsidR="00061081" w:rsidRDefault="00061081" w:rsidP="00F969A9">
            <w:pPr>
              <w:pStyle w:val="QuestionText"/>
              <w:rPr>
                <w:noProof/>
                <w:sz w:val="20"/>
                <w:szCs w:val="20"/>
              </w:rPr>
            </w:pPr>
            <w:r>
              <w:rPr>
                <w:noProof/>
                <w:sz w:val="20"/>
                <w:szCs w:val="20"/>
              </w:rPr>
              <w:t>c. |__|__|__|</w:t>
            </w:r>
          </w:p>
          <w:p w14:paraId="5687416A" w14:textId="77777777" w:rsidR="00061081" w:rsidRDefault="00061081" w:rsidP="00F969A9">
            <w:pPr>
              <w:pStyle w:val="QuestionText"/>
              <w:rPr>
                <w:noProof/>
                <w:sz w:val="20"/>
                <w:szCs w:val="20"/>
              </w:rPr>
            </w:pPr>
            <w:r>
              <w:rPr>
                <w:noProof/>
                <w:sz w:val="20"/>
                <w:szCs w:val="20"/>
              </w:rPr>
              <w:t>d. |__|__|__|</w:t>
            </w:r>
          </w:p>
          <w:p w14:paraId="1DE56EB4" w14:textId="77777777" w:rsidR="00061081" w:rsidRPr="00713DA4" w:rsidRDefault="00061081" w:rsidP="00F969A9">
            <w:pPr>
              <w:pStyle w:val="QuestionText"/>
              <w:ind w:left="252"/>
              <w:rPr>
                <w:noProof/>
                <w:sz w:val="20"/>
                <w:szCs w:val="20"/>
              </w:rPr>
            </w:pPr>
          </w:p>
        </w:tc>
        <w:tc>
          <w:tcPr>
            <w:tcW w:w="4330" w:type="dxa"/>
          </w:tcPr>
          <w:p w14:paraId="05D4B826" w14:textId="77777777" w:rsidR="00061081" w:rsidRDefault="00061081" w:rsidP="00F969A9">
            <w:pPr>
              <w:pStyle w:val="code"/>
              <w:rPr>
                <w:szCs w:val="16"/>
              </w:rPr>
            </w:pPr>
            <w:r>
              <w:rPr>
                <w:szCs w:val="16"/>
              </w:rPr>
              <w:t>Lighting……………………………………….1</w:t>
            </w:r>
          </w:p>
          <w:p w14:paraId="4CA94B97" w14:textId="77777777" w:rsidR="00061081" w:rsidRDefault="00061081" w:rsidP="00F969A9">
            <w:pPr>
              <w:pStyle w:val="code"/>
              <w:rPr>
                <w:szCs w:val="16"/>
              </w:rPr>
            </w:pPr>
            <w:r>
              <w:rPr>
                <w:szCs w:val="16"/>
              </w:rPr>
              <w:t>Appliances…………………………………….2</w:t>
            </w:r>
          </w:p>
          <w:p w14:paraId="15C5CC21" w14:textId="77777777" w:rsidR="00061081" w:rsidRDefault="00061081" w:rsidP="00F969A9">
            <w:pPr>
              <w:pStyle w:val="code"/>
              <w:rPr>
                <w:szCs w:val="16"/>
              </w:rPr>
            </w:pPr>
            <w:r>
              <w:rPr>
                <w:szCs w:val="16"/>
              </w:rPr>
              <w:t>Home-based income activity………………….3</w:t>
            </w:r>
          </w:p>
          <w:p w14:paraId="6034D385" w14:textId="77777777" w:rsidR="00061081" w:rsidRDefault="00061081" w:rsidP="00F969A9">
            <w:pPr>
              <w:pStyle w:val="code"/>
              <w:rPr>
                <w:szCs w:val="16"/>
              </w:rPr>
            </w:pPr>
            <w:r>
              <w:rPr>
                <w:szCs w:val="16"/>
              </w:rPr>
              <w:t>Other, specify………………………………….555</w:t>
            </w:r>
          </w:p>
          <w:p w14:paraId="65A384BC" w14:textId="64335163" w:rsidR="00061081" w:rsidRDefault="002724C2" w:rsidP="00F969A9">
            <w:pPr>
              <w:pStyle w:val="code"/>
              <w:rPr>
                <w:szCs w:val="16"/>
              </w:rPr>
            </w:pPr>
            <w:r>
              <w:t>Don’t know………………………………………….888</w:t>
            </w:r>
          </w:p>
        </w:tc>
      </w:tr>
      <w:tr w:rsidR="00061081" w:rsidRPr="00713DA4" w14:paraId="0D482D8B" w14:textId="77777777" w:rsidTr="00531EF4">
        <w:tc>
          <w:tcPr>
            <w:tcW w:w="704" w:type="dxa"/>
          </w:tcPr>
          <w:p w14:paraId="12467BCB" w14:textId="77777777" w:rsidR="00061081" w:rsidRPr="00DD527B" w:rsidRDefault="00061081" w:rsidP="00F969A9">
            <w:pPr>
              <w:pStyle w:val="SectionHeading"/>
              <w:numPr>
                <w:ilvl w:val="1"/>
                <w:numId w:val="3"/>
              </w:numPr>
            </w:pPr>
          </w:p>
        </w:tc>
        <w:tc>
          <w:tcPr>
            <w:tcW w:w="3960" w:type="dxa"/>
          </w:tcPr>
          <w:p w14:paraId="3507E1C7" w14:textId="0ABF8AB1" w:rsidR="00061081" w:rsidRDefault="00061081" w:rsidP="00F969A9">
            <w:pPr>
              <w:pStyle w:val="QuestionText"/>
              <w:rPr>
                <w:sz w:val="20"/>
                <w:szCs w:val="20"/>
              </w:rPr>
            </w:pPr>
            <w:r>
              <w:rPr>
                <w:sz w:val="20"/>
                <w:szCs w:val="20"/>
              </w:rPr>
              <w:t>How many years have you used this generator</w:t>
            </w:r>
            <w:r w:rsidR="00F44D61">
              <w:rPr>
                <w:sz w:val="20"/>
                <w:szCs w:val="20"/>
              </w:rPr>
              <w:t xml:space="preserve"> for</w:t>
            </w:r>
            <w:r>
              <w:rPr>
                <w:sz w:val="20"/>
                <w:szCs w:val="20"/>
              </w:rPr>
              <w:t>?</w:t>
            </w:r>
          </w:p>
          <w:p w14:paraId="0A6D70A1" w14:textId="7138709B" w:rsidR="00061081" w:rsidRDefault="00061081" w:rsidP="00F969A9">
            <w:pPr>
              <w:pStyle w:val="QuestionText"/>
              <w:rPr>
                <w:sz w:val="20"/>
                <w:szCs w:val="20"/>
              </w:rPr>
            </w:pPr>
            <w:r w:rsidRPr="00491D3C">
              <w:rPr>
                <w:b/>
                <w:i/>
                <w:color w:val="00B050"/>
                <w:sz w:val="20"/>
                <w:szCs w:val="20"/>
              </w:rPr>
              <w:t>Record in years, if less than 1</w:t>
            </w:r>
            <w:r w:rsidR="00F44D61">
              <w:rPr>
                <w:b/>
                <w:i/>
                <w:color w:val="00B050"/>
                <w:sz w:val="20"/>
                <w:szCs w:val="20"/>
              </w:rPr>
              <w:t xml:space="preserve"> </w:t>
            </w:r>
            <w:r w:rsidRPr="00491D3C">
              <w:rPr>
                <w:b/>
                <w:i/>
                <w:color w:val="00B050"/>
                <w:sz w:val="20"/>
                <w:szCs w:val="20"/>
              </w:rPr>
              <w:t>year record 1</w:t>
            </w:r>
          </w:p>
        </w:tc>
        <w:tc>
          <w:tcPr>
            <w:tcW w:w="1620" w:type="dxa"/>
          </w:tcPr>
          <w:p w14:paraId="23868218" w14:textId="77777777" w:rsidR="00061081" w:rsidRPr="00713DA4" w:rsidRDefault="00061081" w:rsidP="00F969A9">
            <w:pPr>
              <w:pStyle w:val="QuestionText"/>
              <w:ind w:left="252"/>
              <w:rPr>
                <w:noProof/>
                <w:sz w:val="20"/>
                <w:szCs w:val="20"/>
              </w:rPr>
            </w:pPr>
          </w:p>
        </w:tc>
        <w:tc>
          <w:tcPr>
            <w:tcW w:w="4330" w:type="dxa"/>
          </w:tcPr>
          <w:p w14:paraId="3D6B8EB1" w14:textId="7D093024" w:rsidR="00061081" w:rsidRDefault="00061081" w:rsidP="00F969A9">
            <w:pPr>
              <w:pStyle w:val="code"/>
              <w:rPr>
                <w:szCs w:val="16"/>
              </w:rPr>
            </w:pPr>
            <w:r>
              <w:rPr>
                <w:szCs w:val="16"/>
              </w:rPr>
              <w:t xml:space="preserve">Number of </w:t>
            </w:r>
            <w:r w:rsidR="00F44D61">
              <w:rPr>
                <w:szCs w:val="16"/>
              </w:rPr>
              <w:t>y</w:t>
            </w:r>
            <w:r>
              <w:rPr>
                <w:szCs w:val="16"/>
              </w:rPr>
              <w:t>ears</w:t>
            </w:r>
          </w:p>
          <w:p w14:paraId="7A398FA2" w14:textId="624DF816" w:rsidR="002724C2" w:rsidRDefault="002724C2" w:rsidP="00F969A9">
            <w:pPr>
              <w:pStyle w:val="code"/>
              <w:rPr>
                <w:szCs w:val="16"/>
              </w:rPr>
            </w:pPr>
            <w:r>
              <w:t>Don’t know………………………………………….888</w:t>
            </w:r>
          </w:p>
        </w:tc>
      </w:tr>
      <w:tr w:rsidR="00061081" w:rsidRPr="00713DA4" w14:paraId="58AB7317" w14:textId="77777777" w:rsidTr="00531EF4">
        <w:tc>
          <w:tcPr>
            <w:tcW w:w="704" w:type="dxa"/>
            <w:shd w:val="clear" w:color="auto" w:fill="auto"/>
          </w:tcPr>
          <w:p w14:paraId="7240C8A4" w14:textId="77777777" w:rsidR="00061081" w:rsidRPr="00DD527B" w:rsidRDefault="00061081" w:rsidP="00F969A9">
            <w:pPr>
              <w:pStyle w:val="SectionHeading"/>
              <w:numPr>
                <w:ilvl w:val="1"/>
                <w:numId w:val="3"/>
              </w:numPr>
            </w:pPr>
            <w:bookmarkStart w:id="84" w:name="_Ref450417618"/>
          </w:p>
        </w:tc>
        <w:bookmarkEnd w:id="84"/>
        <w:tc>
          <w:tcPr>
            <w:tcW w:w="3960" w:type="dxa"/>
            <w:shd w:val="clear" w:color="auto" w:fill="auto"/>
          </w:tcPr>
          <w:p w14:paraId="3A5E3B55" w14:textId="77777777" w:rsidR="00061081" w:rsidRDefault="00061081" w:rsidP="00F969A9">
            <w:pPr>
              <w:pStyle w:val="QuestionText"/>
              <w:rPr>
                <w:sz w:val="20"/>
                <w:szCs w:val="20"/>
              </w:rPr>
            </w:pPr>
            <w:r>
              <w:rPr>
                <w:sz w:val="20"/>
                <w:szCs w:val="20"/>
              </w:rPr>
              <w:t>In the last 12 months, how much did you pay for repairs/parts/maintenance of the generator?</w:t>
            </w:r>
          </w:p>
        </w:tc>
        <w:tc>
          <w:tcPr>
            <w:tcW w:w="1620" w:type="dxa"/>
            <w:shd w:val="clear" w:color="auto" w:fill="auto"/>
          </w:tcPr>
          <w:p w14:paraId="4C16FA2E" w14:textId="264511AB" w:rsidR="00061081" w:rsidRPr="00713DA4" w:rsidRDefault="00A861D8" w:rsidP="00F969A9">
            <w:pPr>
              <w:pStyle w:val="QuestionText"/>
              <w:ind w:left="252"/>
              <w:rPr>
                <w:noProof/>
                <w:sz w:val="20"/>
                <w:szCs w:val="20"/>
              </w:rPr>
            </w:pPr>
            <w:r w:rsidRPr="00713DA4">
              <w:rPr>
                <w:noProof/>
              </w:rPr>
              <mc:AlternateContent>
                <mc:Choice Requires="wps">
                  <w:drawing>
                    <wp:anchor distT="0" distB="0" distL="114300" distR="114300" simplePos="0" relativeHeight="251656704" behindDoc="0" locked="0" layoutInCell="1" allowOverlap="1" wp14:anchorId="42C39D72" wp14:editId="666BC8E3">
                      <wp:simplePos x="0" y="0"/>
                      <wp:positionH relativeFrom="column">
                        <wp:posOffset>195499</wp:posOffset>
                      </wp:positionH>
                      <wp:positionV relativeFrom="line">
                        <wp:posOffset>70180</wp:posOffset>
                      </wp:positionV>
                      <wp:extent cx="493776" cy="228600"/>
                      <wp:effectExtent l="0" t="0" r="20955" b="19050"/>
                      <wp:wrapSquare wrapText="bothSides"/>
                      <wp:docPr id="8" name="Text Box 8"/>
                      <wp:cNvGraphicFramePr/>
                      <a:graphic xmlns:a="http://schemas.openxmlformats.org/drawingml/2006/main">
                        <a:graphicData uri="http://schemas.microsoft.com/office/word/2010/wordprocessingShape">
                          <wps:wsp>
                            <wps:cNvSpPr txBox="1"/>
                            <wps:spPr>
                              <a:xfrm>
                                <a:off x="0" y="0"/>
                                <a:ext cx="493776" cy="228600"/>
                              </a:xfrm>
                              <a:prstGeom prst="rect">
                                <a:avLst/>
                              </a:prstGeom>
                              <a:solidFill>
                                <a:sysClr val="window" lastClr="FFFFFF"/>
                              </a:solidFill>
                              <a:ln w="6350">
                                <a:solidFill>
                                  <a:prstClr val="black"/>
                                </a:solidFill>
                              </a:ln>
                              <a:effectLst/>
                            </wps:spPr>
                            <wps:txbx>
                              <w:txbxContent>
                                <w:p w14:paraId="19608117" w14:textId="77777777" w:rsidR="00D72851" w:rsidRDefault="00D72851" w:rsidP="00A861D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39D72" id="Text Box 8" o:spid="_x0000_s1055" type="#_x0000_t202" style="position:absolute;left:0;text-align:left;margin-left:15.4pt;margin-top:5.55pt;width:38.9pt;height:1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" fillcolor="window" strokeweight=".5pt">
                      <v:textbox>
                        <w:txbxContent>
                          <w:p w14:paraId="19608117" w14:textId="77777777" w:rsidR="00D72851" w:rsidRDefault="00D72851" w:rsidP="00A861D8"/>
                        </w:txbxContent>
                      </v:textbox>
                      <w10:wrap type="square" anchory="line"/>
                    </v:shape>
                  </w:pict>
                </mc:Fallback>
              </mc:AlternateContent>
            </w:r>
          </w:p>
        </w:tc>
        <w:tc>
          <w:tcPr>
            <w:tcW w:w="4330" w:type="dxa"/>
            <w:shd w:val="clear" w:color="auto" w:fill="auto"/>
          </w:tcPr>
          <w:p w14:paraId="2888896F" w14:textId="77777777" w:rsidR="00061081" w:rsidRDefault="00061081" w:rsidP="00F969A9">
            <w:pPr>
              <w:pStyle w:val="code"/>
              <w:rPr>
                <w:szCs w:val="16"/>
              </w:rPr>
            </w:pPr>
            <w:r>
              <w:rPr>
                <w:szCs w:val="16"/>
              </w:rPr>
              <w:t>Local currency</w:t>
            </w:r>
          </w:p>
          <w:p w14:paraId="190D2F2F" w14:textId="77777777" w:rsidR="00061081" w:rsidRDefault="00061081" w:rsidP="00F969A9">
            <w:pPr>
              <w:pStyle w:val="code"/>
              <w:rPr>
                <w:szCs w:val="16"/>
              </w:rPr>
            </w:pPr>
          </w:p>
          <w:p w14:paraId="29D7D8F8" w14:textId="77777777" w:rsidR="00061081" w:rsidRDefault="00061081" w:rsidP="00F969A9">
            <w:pPr>
              <w:pStyle w:val="code"/>
              <w:rPr>
                <w:szCs w:val="16"/>
              </w:rPr>
            </w:pPr>
            <w:r>
              <w:rPr>
                <w:szCs w:val="16"/>
              </w:rPr>
              <w:t>Don’t know………………………….888</w:t>
            </w:r>
          </w:p>
        </w:tc>
      </w:tr>
      <w:tr w:rsidR="00AB4E95" w:rsidRPr="00713DA4" w14:paraId="4EE07E12" w14:textId="77777777" w:rsidTr="00531EF4">
        <w:tc>
          <w:tcPr>
            <w:tcW w:w="704" w:type="dxa"/>
          </w:tcPr>
          <w:p w14:paraId="065E5BCC" w14:textId="77777777" w:rsidR="00AB4E95" w:rsidRPr="00DD527B" w:rsidRDefault="00AB4E95" w:rsidP="00F969A9">
            <w:pPr>
              <w:pStyle w:val="SectionHeading"/>
              <w:numPr>
                <w:ilvl w:val="1"/>
                <w:numId w:val="3"/>
              </w:numPr>
            </w:pPr>
          </w:p>
        </w:tc>
        <w:tc>
          <w:tcPr>
            <w:tcW w:w="3960" w:type="dxa"/>
          </w:tcPr>
          <w:p w14:paraId="6CF44D17" w14:textId="25E25BC0" w:rsidR="00AB4E95" w:rsidRDefault="00AB4E95" w:rsidP="00F969A9">
            <w:pPr>
              <w:pStyle w:val="QuestionText"/>
              <w:rPr>
                <w:sz w:val="20"/>
                <w:szCs w:val="20"/>
              </w:rPr>
            </w:pPr>
            <w:r>
              <w:rPr>
                <w:sz w:val="20"/>
                <w:szCs w:val="20"/>
              </w:rPr>
              <w:t>Who does the maintenance of the generator?</w:t>
            </w:r>
          </w:p>
        </w:tc>
        <w:tc>
          <w:tcPr>
            <w:tcW w:w="1620" w:type="dxa"/>
          </w:tcPr>
          <w:p w14:paraId="733E5D18" w14:textId="77777777" w:rsidR="00AB4E95" w:rsidRPr="00713DA4" w:rsidRDefault="00AB4E95" w:rsidP="00F969A9">
            <w:pPr>
              <w:pStyle w:val="QuestionText"/>
              <w:ind w:left="252"/>
              <w:rPr>
                <w:noProof/>
                <w:sz w:val="20"/>
                <w:szCs w:val="20"/>
              </w:rPr>
            </w:pPr>
          </w:p>
        </w:tc>
        <w:tc>
          <w:tcPr>
            <w:tcW w:w="4330" w:type="dxa"/>
          </w:tcPr>
          <w:p w14:paraId="2157AD45" w14:textId="77777777" w:rsidR="00AB4E95" w:rsidRDefault="00AB4E95" w:rsidP="00F969A9">
            <w:pPr>
              <w:pStyle w:val="code"/>
            </w:pPr>
            <w:r>
              <w:t>Reseller……………………….1</w:t>
            </w:r>
          </w:p>
          <w:p w14:paraId="094E6019" w14:textId="77777777" w:rsidR="00AB4E95" w:rsidRDefault="00AB4E95" w:rsidP="00F969A9">
            <w:pPr>
              <w:pStyle w:val="code"/>
            </w:pPr>
            <w:r>
              <w:t>Other local shop……………….2</w:t>
            </w:r>
          </w:p>
          <w:p w14:paraId="07B8508F" w14:textId="77777777" w:rsidR="00AB4E95" w:rsidRDefault="00AB4E95" w:rsidP="00F969A9">
            <w:pPr>
              <w:pStyle w:val="code"/>
            </w:pPr>
            <w:r>
              <w:t>Owner………………………….3</w:t>
            </w:r>
          </w:p>
          <w:p w14:paraId="081F76AE" w14:textId="7B694723" w:rsidR="00AB4E95" w:rsidRDefault="00AB4E95" w:rsidP="00F969A9">
            <w:pPr>
              <w:pStyle w:val="code"/>
            </w:pPr>
            <w:r>
              <w:t>No maintenance……………</w:t>
            </w:r>
            <w:proofErr w:type="gramStart"/>
            <w:r>
              <w:t>…..</w:t>
            </w:r>
            <w:proofErr w:type="gramEnd"/>
            <w:r>
              <w:t>4</w:t>
            </w:r>
          </w:p>
          <w:p w14:paraId="3A8657BB" w14:textId="5726307E" w:rsidR="00AB4E95" w:rsidRDefault="00AB4E95" w:rsidP="00F969A9">
            <w:pPr>
              <w:pStyle w:val="code"/>
            </w:pPr>
            <w:r>
              <w:t>Other, specify………………</w:t>
            </w:r>
            <w:proofErr w:type="gramStart"/>
            <w:r>
              <w:t>…..</w:t>
            </w:r>
            <w:proofErr w:type="gramEnd"/>
            <w:r>
              <w:t>555</w:t>
            </w:r>
          </w:p>
        </w:tc>
      </w:tr>
      <w:tr w:rsidR="00061081" w:rsidRPr="00713DA4" w14:paraId="3F64522B" w14:textId="77777777" w:rsidTr="00531EF4">
        <w:tc>
          <w:tcPr>
            <w:tcW w:w="704" w:type="dxa"/>
          </w:tcPr>
          <w:p w14:paraId="16A93D33" w14:textId="77777777" w:rsidR="00061081" w:rsidRPr="00DD527B" w:rsidRDefault="00061081" w:rsidP="00F969A9">
            <w:pPr>
              <w:pStyle w:val="SectionHeading"/>
              <w:numPr>
                <w:ilvl w:val="1"/>
                <w:numId w:val="3"/>
              </w:numPr>
            </w:pPr>
            <w:bookmarkStart w:id="85" w:name="_Ref453239708"/>
          </w:p>
        </w:tc>
        <w:bookmarkEnd w:id="85"/>
        <w:tc>
          <w:tcPr>
            <w:tcW w:w="3960" w:type="dxa"/>
          </w:tcPr>
          <w:p w14:paraId="759D9C46" w14:textId="641D21AD" w:rsidR="00061081" w:rsidRDefault="00061081" w:rsidP="00F969A9">
            <w:pPr>
              <w:pStyle w:val="QuestionText"/>
              <w:rPr>
                <w:sz w:val="20"/>
                <w:szCs w:val="20"/>
              </w:rPr>
            </w:pPr>
            <w:r>
              <w:rPr>
                <w:sz w:val="20"/>
                <w:szCs w:val="20"/>
              </w:rPr>
              <w:t>What fuel is used to power the generator?</w:t>
            </w:r>
          </w:p>
        </w:tc>
        <w:tc>
          <w:tcPr>
            <w:tcW w:w="1620" w:type="dxa"/>
          </w:tcPr>
          <w:p w14:paraId="3A8125F6" w14:textId="77777777" w:rsidR="00061081" w:rsidRPr="00713DA4" w:rsidRDefault="00061081" w:rsidP="00F969A9">
            <w:pPr>
              <w:pStyle w:val="QuestionText"/>
              <w:ind w:left="252"/>
              <w:rPr>
                <w:noProof/>
                <w:sz w:val="20"/>
                <w:szCs w:val="20"/>
              </w:rPr>
            </w:pPr>
          </w:p>
        </w:tc>
        <w:tc>
          <w:tcPr>
            <w:tcW w:w="4330" w:type="dxa"/>
          </w:tcPr>
          <w:p w14:paraId="7F1840F1" w14:textId="77777777" w:rsidR="00A57678" w:rsidRDefault="00A57678" w:rsidP="00F969A9">
            <w:pPr>
              <w:pStyle w:val="code"/>
            </w:pPr>
            <w:r>
              <w:t>Diesel………………………………………1</w:t>
            </w:r>
          </w:p>
          <w:p w14:paraId="60804733" w14:textId="77777777" w:rsidR="00A57678" w:rsidRDefault="00A57678" w:rsidP="00F969A9">
            <w:pPr>
              <w:pStyle w:val="code"/>
            </w:pPr>
            <w:r>
              <w:t>Gasoline……………………………………2</w:t>
            </w:r>
          </w:p>
          <w:p w14:paraId="724625AE" w14:textId="77777777" w:rsidR="00A57678" w:rsidRDefault="00A57678" w:rsidP="00F969A9">
            <w:pPr>
              <w:pStyle w:val="code"/>
            </w:pPr>
            <w:r>
              <w:t>Other, specify………………………………555</w:t>
            </w:r>
          </w:p>
          <w:p w14:paraId="079A2404" w14:textId="08207CC6" w:rsidR="00DF5CA8" w:rsidRPr="00CC284F" w:rsidRDefault="00A57678" w:rsidP="00F969A9">
            <w:pPr>
              <w:pStyle w:val="code"/>
              <w:rPr>
                <w:b/>
                <w:szCs w:val="16"/>
              </w:rPr>
            </w:pPr>
            <w:r>
              <w:t>Don’t know…………………………………888</w:t>
            </w:r>
          </w:p>
        </w:tc>
      </w:tr>
      <w:tr w:rsidR="00061081" w:rsidRPr="00713DA4" w14:paraId="30866429" w14:textId="77777777" w:rsidTr="00531EF4">
        <w:tc>
          <w:tcPr>
            <w:tcW w:w="704" w:type="dxa"/>
          </w:tcPr>
          <w:p w14:paraId="446B20C2" w14:textId="23CDDCE9" w:rsidR="00061081" w:rsidRPr="00DD527B" w:rsidRDefault="00061081" w:rsidP="00F969A9">
            <w:pPr>
              <w:pStyle w:val="SectionHeading"/>
              <w:numPr>
                <w:ilvl w:val="1"/>
                <w:numId w:val="3"/>
              </w:numPr>
            </w:pPr>
            <w:bookmarkStart w:id="86" w:name="_Ref443393551"/>
          </w:p>
        </w:tc>
        <w:bookmarkEnd w:id="86"/>
        <w:tc>
          <w:tcPr>
            <w:tcW w:w="3960" w:type="dxa"/>
          </w:tcPr>
          <w:p w14:paraId="5CD47F6D" w14:textId="56AC3CBE" w:rsidR="00061081" w:rsidRDefault="00EF1B64" w:rsidP="00F969A9">
            <w:pPr>
              <w:pStyle w:val="QuestionText"/>
              <w:rPr>
                <w:sz w:val="20"/>
                <w:szCs w:val="20"/>
              </w:rPr>
            </w:pPr>
            <w:r>
              <w:rPr>
                <w:sz w:val="20"/>
                <w:szCs w:val="20"/>
              </w:rPr>
              <w:t xml:space="preserve">During the </w:t>
            </w:r>
            <w:r w:rsidR="00A861D8">
              <w:rPr>
                <w:sz w:val="20"/>
                <w:szCs w:val="20"/>
              </w:rPr>
              <w:t xml:space="preserve">typical </w:t>
            </w:r>
            <w:r>
              <w:rPr>
                <w:sz w:val="20"/>
                <w:szCs w:val="20"/>
              </w:rPr>
              <w:t xml:space="preserve">month </w:t>
            </w:r>
            <w:r w:rsidR="005D037C">
              <w:rPr>
                <w:sz w:val="20"/>
                <w:szCs w:val="20"/>
              </w:rPr>
              <w:t>when a generator is used</w:t>
            </w:r>
            <w:r w:rsidR="00061081">
              <w:rPr>
                <w:sz w:val="20"/>
                <w:szCs w:val="20"/>
              </w:rPr>
              <w:t xml:space="preserve">, what </w:t>
            </w:r>
            <w:r w:rsidR="00877D70">
              <w:rPr>
                <w:sz w:val="20"/>
                <w:szCs w:val="20"/>
              </w:rPr>
              <w:t>is</w:t>
            </w:r>
            <w:r w:rsidR="00061081">
              <w:rPr>
                <w:sz w:val="20"/>
                <w:szCs w:val="20"/>
              </w:rPr>
              <w:t xml:space="preserve"> the total quantity of </w:t>
            </w:r>
            <w:r w:rsidR="00A70D49">
              <w:rPr>
                <w:sz w:val="20"/>
                <w:szCs w:val="20"/>
              </w:rPr>
              <w:t>fuel</w:t>
            </w:r>
            <w:r w:rsidR="00061081">
              <w:rPr>
                <w:sz w:val="20"/>
                <w:szCs w:val="20"/>
              </w:rPr>
              <w:t xml:space="preserve"> used to </w:t>
            </w:r>
            <w:r w:rsidR="009F16B6">
              <w:rPr>
                <w:sz w:val="20"/>
                <w:szCs w:val="20"/>
              </w:rPr>
              <w:t xml:space="preserve">power </w:t>
            </w:r>
            <w:r w:rsidR="00061081">
              <w:rPr>
                <w:sz w:val="20"/>
                <w:szCs w:val="20"/>
              </w:rPr>
              <w:t>the generator</w:t>
            </w:r>
            <w:r>
              <w:rPr>
                <w:sz w:val="20"/>
                <w:szCs w:val="20"/>
              </w:rPr>
              <w:t xml:space="preserve"> per month on average</w:t>
            </w:r>
            <w:r w:rsidR="00061081">
              <w:rPr>
                <w:sz w:val="20"/>
                <w:szCs w:val="20"/>
              </w:rPr>
              <w:t>?</w:t>
            </w:r>
          </w:p>
        </w:tc>
        <w:tc>
          <w:tcPr>
            <w:tcW w:w="1620" w:type="dxa"/>
          </w:tcPr>
          <w:p w14:paraId="3AB37686" w14:textId="77777777" w:rsidR="00061081" w:rsidRDefault="000C0830" w:rsidP="00AF0622">
            <w:pPr>
              <w:pStyle w:val="QuestionText"/>
              <w:rPr>
                <w:noProof/>
                <w:sz w:val="20"/>
                <w:szCs w:val="20"/>
              </w:rPr>
            </w:pPr>
            <w:r>
              <w:rPr>
                <w:noProof/>
                <w:sz w:val="20"/>
                <w:szCs w:val="20"/>
              </w:rPr>
              <w:t>Amount</w:t>
            </w:r>
          </w:p>
          <w:p w14:paraId="51C1F785" w14:textId="2C014D4D" w:rsidR="000C0830" w:rsidRDefault="000C0830" w:rsidP="00F969A9">
            <w:pPr>
              <w:pStyle w:val="QuestionText"/>
              <w:ind w:left="139"/>
              <w:rPr>
                <w:noProof/>
                <w:sz w:val="20"/>
                <w:szCs w:val="20"/>
              </w:rPr>
            </w:pPr>
            <w:r>
              <w:rPr>
                <w:noProof/>
                <w:sz w:val="20"/>
                <w:szCs w:val="20"/>
              </w:rPr>
              <w:t>|__|__|</w:t>
            </w:r>
            <w:r w:rsidR="00D71A27">
              <w:rPr>
                <w:noProof/>
                <w:sz w:val="20"/>
                <w:szCs w:val="20"/>
              </w:rPr>
              <w:t>__|</w:t>
            </w:r>
          </w:p>
          <w:p w14:paraId="5F296757" w14:textId="3D869C75" w:rsidR="000C0830" w:rsidRPr="00713DA4" w:rsidRDefault="000C0830" w:rsidP="00F969A9">
            <w:pPr>
              <w:pStyle w:val="QuestionText"/>
              <w:ind w:left="139"/>
              <w:rPr>
                <w:noProof/>
                <w:sz w:val="20"/>
                <w:szCs w:val="20"/>
              </w:rPr>
            </w:pPr>
          </w:p>
        </w:tc>
        <w:tc>
          <w:tcPr>
            <w:tcW w:w="4330" w:type="dxa"/>
          </w:tcPr>
          <w:p w14:paraId="7C4D71B1" w14:textId="272D0D27" w:rsidR="000C0830" w:rsidRDefault="000C0830" w:rsidP="00F969A9">
            <w:pPr>
              <w:pStyle w:val="code"/>
              <w:rPr>
                <w:szCs w:val="16"/>
              </w:rPr>
            </w:pPr>
            <w:r w:rsidRPr="00D214AA">
              <w:rPr>
                <w:szCs w:val="16"/>
              </w:rPr>
              <w:t>Lite</w:t>
            </w:r>
            <w:r w:rsidR="000E0E78" w:rsidRPr="00D214AA">
              <w:rPr>
                <w:szCs w:val="16"/>
              </w:rPr>
              <w:t>r</w:t>
            </w:r>
            <w:r w:rsidRPr="00D214AA">
              <w:rPr>
                <w:szCs w:val="16"/>
              </w:rPr>
              <w:t>s</w:t>
            </w:r>
          </w:p>
          <w:p w14:paraId="7F64EB03" w14:textId="77777777" w:rsidR="000C0830" w:rsidRDefault="000C0830" w:rsidP="00F969A9">
            <w:pPr>
              <w:pStyle w:val="code"/>
              <w:rPr>
                <w:szCs w:val="16"/>
              </w:rPr>
            </w:pPr>
          </w:p>
          <w:p w14:paraId="44DEC05C" w14:textId="77777777" w:rsidR="00061081" w:rsidRDefault="00061081" w:rsidP="00F969A9">
            <w:pPr>
              <w:pStyle w:val="code"/>
              <w:rPr>
                <w:szCs w:val="16"/>
              </w:rPr>
            </w:pPr>
            <w:r>
              <w:rPr>
                <w:szCs w:val="16"/>
              </w:rPr>
              <w:t>Don’t know………………………</w:t>
            </w:r>
            <w:proofErr w:type="gramStart"/>
            <w:r>
              <w:rPr>
                <w:szCs w:val="16"/>
              </w:rPr>
              <w:t>…..</w:t>
            </w:r>
            <w:proofErr w:type="gramEnd"/>
            <w:r>
              <w:rPr>
                <w:szCs w:val="16"/>
              </w:rPr>
              <w:t>888</w:t>
            </w:r>
          </w:p>
        </w:tc>
      </w:tr>
      <w:tr w:rsidR="009F16B6" w:rsidRPr="00713DA4" w14:paraId="73F07406" w14:textId="77777777" w:rsidTr="00531EF4">
        <w:tc>
          <w:tcPr>
            <w:tcW w:w="704" w:type="dxa"/>
          </w:tcPr>
          <w:p w14:paraId="36C90F53" w14:textId="11D6D12B" w:rsidR="009F16B6" w:rsidRPr="00DD527B" w:rsidRDefault="009F16B6" w:rsidP="00F969A9">
            <w:pPr>
              <w:pStyle w:val="SectionHeading"/>
              <w:numPr>
                <w:ilvl w:val="1"/>
                <w:numId w:val="3"/>
              </w:numPr>
            </w:pPr>
          </w:p>
        </w:tc>
        <w:tc>
          <w:tcPr>
            <w:tcW w:w="3960" w:type="dxa"/>
          </w:tcPr>
          <w:p w14:paraId="5A5DB3EC" w14:textId="5372F309" w:rsidR="009F16B6" w:rsidRDefault="009F16B6" w:rsidP="00F969A9">
            <w:pPr>
              <w:pStyle w:val="QuestionText"/>
              <w:rPr>
                <w:sz w:val="20"/>
                <w:szCs w:val="20"/>
              </w:rPr>
            </w:pPr>
            <w:r>
              <w:rPr>
                <w:sz w:val="20"/>
                <w:szCs w:val="20"/>
              </w:rPr>
              <w:t>Do you pay for the fuel used to power the generator?</w:t>
            </w:r>
          </w:p>
        </w:tc>
        <w:tc>
          <w:tcPr>
            <w:tcW w:w="1620" w:type="dxa"/>
          </w:tcPr>
          <w:p w14:paraId="57CC5D98" w14:textId="77777777" w:rsidR="009F16B6" w:rsidRPr="00713DA4" w:rsidRDefault="009F16B6" w:rsidP="00F969A9">
            <w:pPr>
              <w:pStyle w:val="QuestionText"/>
              <w:ind w:left="252"/>
              <w:rPr>
                <w:noProof/>
                <w:sz w:val="20"/>
                <w:szCs w:val="20"/>
              </w:rPr>
            </w:pPr>
          </w:p>
        </w:tc>
        <w:tc>
          <w:tcPr>
            <w:tcW w:w="4330" w:type="dxa"/>
          </w:tcPr>
          <w:p w14:paraId="3999FED4" w14:textId="77777777" w:rsidR="009F16B6" w:rsidRDefault="009F16B6" w:rsidP="00F969A9">
            <w:pPr>
              <w:pStyle w:val="code"/>
              <w:rPr>
                <w:szCs w:val="16"/>
              </w:rPr>
            </w:pPr>
            <w:r>
              <w:rPr>
                <w:szCs w:val="16"/>
              </w:rPr>
              <w:t>Yes………</w:t>
            </w:r>
            <w:proofErr w:type="gramStart"/>
            <w:r>
              <w:rPr>
                <w:szCs w:val="16"/>
              </w:rPr>
              <w:t>…..</w:t>
            </w:r>
            <w:proofErr w:type="gramEnd"/>
            <w:r>
              <w:rPr>
                <w:szCs w:val="16"/>
              </w:rPr>
              <w:t>1</w:t>
            </w:r>
          </w:p>
          <w:p w14:paraId="562F6988" w14:textId="6DA1FF51" w:rsidR="009F16B6" w:rsidRPr="0008675B" w:rsidRDefault="009F16B6" w:rsidP="00F969A9">
            <w:pPr>
              <w:pStyle w:val="code"/>
              <w:rPr>
                <w:b/>
                <w:szCs w:val="16"/>
              </w:rPr>
            </w:pPr>
            <w:r>
              <w:rPr>
                <w:szCs w:val="16"/>
              </w:rPr>
              <w:t>No………</w:t>
            </w:r>
            <w:proofErr w:type="gramStart"/>
            <w:r>
              <w:rPr>
                <w:szCs w:val="16"/>
              </w:rPr>
              <w:t>…</w:t>
            </w:r>
            <w:r w:rsidR="00372FF8">
              <w:rPr>
                <w:szCs w:val="16"/>
              </w:rPr>
              <w:t>..</w:t>
            </w:r>
            <w:proofErr w:type="gramEnd"/>
            <w:r w:rsidR="00372FF8">
              <w:rPr>
                <w:szCs w:val="16"/>
              </w:rPr>
              <w:t>0</w:t>
            </w:r>
            <w:r w:rsidRPr="00BB456A">
              <w:rPr>
                <w:rFonts w:ascii="Wingdings" w:eastAsia="Wingdings" w:hAnsi="Wingdings" w:cs="Wingdings"/>
                <w:b/>
                <w:color w:val="FF0000"/>
                <w:szCs w:val="16"/>
              </w:rPr>
              <w:t>à</w:t>
            </w:r>
            <w:r w:rsidR="007537F6">
              <w:rPr>
                <w:b/>
                <w:color w:val="FF0000"/>
                <w:szCs w:val="16"/>
              </w:rPr>
              <w:t>C.9</w:t>
            </w:r>
            <w:r w:rsidR="00745C3E">
              <w:rPr>
                <w:b/>
                <w:color w:val="FF0000"/>
                <w:szCs w:val="16"/>
              </w:rPr>
              <w:t>6</w:t>
            </w:r>
            <w:r w:rsidR="00AD6DB9" w:rsidRPr="0008675B">
              <w:rPr>
                <w:b/>
                <w:szCs w:val="16"/>
              </w:rPr>
              <w:t xml:space="preserve"> </w:t>
            </w:r>
          </w:p>
        </w:tc>
      </w:tr>
      <w:tr w:rsidR="00061081" w:rsidRPr="00713DA4" w14:paraId="2ED9D9B9" w14:textId="77777777" w:rsidTr="00531EF4">
        <w:tc>
          <w:tcPr>
            <w:tcW w:w="704" w:type="dxa"/>
          </w:tcPr>
          <w:p w14:paraId="2EBD5176" w14:textId="17E99318" w:rsidR="00061081" w:rsidRPr="00DD527B" w:rsidRDefault="00061081" w:rsidP="00F969A9">
            <w:pPr>
              <w:pStyle w:val="SectionHeading"/>
              <w:numPr>
                <w:ilvl w:val="1"/>
                <w:numId w:val="3"/>
              </w:numPr>
            </w:pPr>
          </w:p>
        </w:tc>
        <w:tc>
          <w:tcPr>
            <w:tcW w:w="3960" w:type="dxa"/>
          </w:tcPr>
          <w:p w14:paraId="2FEAEA2B" w14:textId="0D3F8322" w:rsidR="00061081" w:rsidRDefault="005D037C" w:rsidP="00F969A9">
            <w:pPr>
              <w:pStyle w:val="QuestionText"/>
              <w:rPr>
                <w:sz w:val="20"/>
                <w:szCs w:val="20"/>
              </w:rPr>
            </w:pPr>
            <w:r>
              <w:rPr>
                <w:sz w:val="20"/>
                <w:szCs w:val="20"/>
              </w:rPr>
              <w:t xml:space="preserve">During the </w:t>
            </w:r>
            <w:r w:rsidR="00A861D8">
              <w:rPr>
                <w:sz w:val="20"/>
                <w:szCs w:val="20"/>
              </w:rPr>
              <w:t xml:space="preserve">typical </w:t>
            </w:r>
            <w:r>
              <w:rPr>
                <w:sz w:val="20"/>
                <w:szCs w:val="20"/>
              </w:rPr>
              <w:t>month when a generator is used</w:t>
            </w:r>
            <w:r w:rsidR="00061081">
              <w:rPr>
                <w:sz w:val="20"/>
                <w:szCs w:val="20"/>
              </w:rPr>
              <w:t>, how much d</w:t>
            </w:r>
            <w:r w:rsidR="00877D70">
              <w:rPr>
                <w:sz w:val="20"/>
                <w:szCs w:val="20"/>
              </w:rPr>
              <w:t>oes</w:t>
            </w:r>
            <w:r w:rsidR="00061081">
              <w:rPr>
                <w:sz w:val="20"/>
                <w:szCs w:val="20"/>
              </w:rPr>
              <w:t xml:space="preserve"> your household spend on </w:t>
            </w:r>
            <w:r w:rsidR="00D7345A">
              <w:rPr>
                <w:sz w:val="20"/>
                <w:szCs w:val="20"/>
              </w:rPr>
              <w:t>fuel</w:t>
            </w:r>
            <w:r w:rsidR="00061081">
              <w:rPr>
                <w:sz w:val="20"/>
                <w:szCs w:val="20"/>
              </w:rPr>
              <w:t xml:space="preserve"> for this generator</w:t>
            </w:r>
            <w:r>
              <w:rPr>
                <w:sz w:val="20"/>
                <w:szCs w:val="20"/>
              </w:rPr>
              <w:t xml:space="preserve"> per month on average</w:t>
            </w:r>
            <w:r w:rsidR="00061081">
              <w:rPr>
                <w:sz w:val="20"/>
                <w:szCs w:val="20"/>
              </w:rPr>
              <w:t>?</w:t>
            </w:r>
          </w:p>
        </w:tc>
        <w:tc>
          <w:tcPr>
            <w:tcW w:w="1620" w:type="dxa"/>
          </w:tcPr>
          <w:p w14:paraId="62264657" w14:textId="77777777" w:rsidR="00061081" w:rsidRPr="00713DA4" w:rsidRDefault="00061081" w:rsidP="00F969A9">
            <w:pPr>
              <w:pStyle w:val="QuestionText"/>
              <w:ind w:left="252"/>
              <w:rPr>
                <w:noProof/>
                <w:sz w:val="20"/>
                <w:szCs w:val="20"/>
              </w:rPr>
            </w:pPr>
          </w:p>
        </w:tc>
        <w:tc>
          <w:tcPr>
            <w:tcW w:w="4330" w:type="dxa"/>
          </w:tcPr>
          <w:p w14:paraId="716565D3" w14:textId="77777777" w:rsidR="00061081" w:rsidRDefault="00061081" w:rsidP="00F969A9">
            <w:pPr>
              <w:pStyle w:val="code"/>
              <w:rPr>
                <w:szCs w:val="16"/>
              </w:rPr>
            </w:pPr>
            <w:r>
              <w:rPr>
                <w:szCs w:val="16"/>
              </w:rPr>
              <w:t>Local currency</w:t>
            </w:r>
          </w:p>
          <w:p w14:paraId="5A0030E8" w14:textId="77777777" w:rsidR="00061081" w:rsidRDefault="00061081" w:rsidP="00F969A9">
            <w:pPr>
              <w:pStyle w:val="code"/>
              <w:rPr>
                <w:szCs w:val="16"/>
              </w:rPr>
            </w:pPr>
          </w:p>
          <w:p w14:paraId="54612BCA" w14:textId="77777777" w:rsidR="00061081" w:rsidRDefault="00061081" w:rsidP="00F969A9">
            <w:pPr>
              <w:pStyle w:val="code"/>
              <w:rPr>
                <w:szCs w:val="16"/>
              </w:rPr>
            </w:pPr>
            <w:r>
              <w:rPr>
                <w:szCs w:val="16"/>
              </w:rPr>
              <w:t>Don’t know………………………….888</w:t>
            </w:r>
          </w:p>
        </w:tc>
      </w:tr>
    </w:tbl>
    <w:p w14:paraId="1951627B" w14:textId="77777777" w:rsidR="00E002C1" w:rsidRDefault="00E002C1"/>
    <w:tbl>
      <w:tblPr>
        <w:tblStyle w:val="TableGrid"/>
        <w:tblpPr w:leftFromText="180" w:rightFromText="180" w:vertAnchor="text" w:horzAnchor="margin" w:tblpX="-100" w:tblpY="17"/>
        <w:tblW w:w="10525" w:type="dxa"/>
        <w:tblLayout w:type="fixed"/>
        <w:tblLook w:val="04A0" w:firstRow="1" w:lastRow="0" w:firstColumn="1" w:lastColumn="0" w:noHBand="0" w:noVBand="1"/>
      </w:tblPr>
      <w:tblGrid>
        <w:gridCol w:w="625"/>
        <w:gridCol w:w="3960"/>
        <w:gridCol w:w="1620"/>
        <w:gridCol w:w="4320"/>
      </w:tblGrid>
      <w:tr w:rsidR="00D97D81" w:rsidRPr="00713DA4" w14:paraId="5BB33403" w14:textId="77777777" w:rsidTr="00831095">
        <w:tc>
          <w:tcPr>
            <w:tcW w:w="625" w:type="dxa"/>
          </w:tcPr>
          <w:p w14:paraId="00B3CA81" w14:textId="77777777" w:rsidR="00D97D81" w:rsidRPr="00DD527B" w:rsidRDefault="00D97D81" w:rsidP="00831095">
            <w:pPr>
              <w:pStyle w:val="SectionHeading"/>
              <w:numPr>
                <w:ilvl w:val="1"/>
                <w:numId w:val="3"/>
              </w:numPr>
            </w:pPr>
            <w:bookmarkStart w:id="87" w:name="_Ref444170161"/>
          </w:p>
        </w:tc>
        <w:bookmarkEnd w:id="87"/>
        <w:tc>
          <w:tcPr>
            <w:tcW w:w="3960" w:type="dxa"/>
          </w:tcPr>
          <w:p w14:paraId="0C6C7522" w14:textId="0086BBF4" w:rsidR="00D97D81" w:rsidRDefault="00D97D81" w:rsidP="00831095">
            <w:pPr>
              <w:pStyle w:val="QuestionText"/>
              <w:rPr>
                <w:sz w:val="20"/>
                <w:szCs w:val="20"/>
              </w:rPr>
            </w:pPr>
            <w:r>
              <w:rPr>
                <w:sz w:val="20"/>
                <w:szCs w:val="20"/>
              </w:rPr>
              <w:t>Are there certain mon</w:t>
            </w:r>
            <w:r w:rsidR="00EE5E71">
              <w:rPr>
                <w:sz w:val="20"/>
                <w:szCs w:val="20"/>
              </w:rPr>
              <w:t xml:space="preserve">ths/seasons </w:t>
            </w:r>
            <w:r w:rsidR="002724C2" w:rsidRPr="00462E7D">
              <w:rPr>
                <w:sz w:val="20"/>
                <w:szCs w:val="20"/>
              </w:rPr>
              <w:t xml:space="preserve">of </w:t>
            </w:r>
            <w:r w:rsidR="002724C2">
              <w:rPr>
                <w:b/>
                <w:sz w:val="20"/>
                <w:szCs w:val="20"/>
              </w:rPr>
              <w:t xml:space="preserve">the </w:t>
            </w:r>
            <w:r w:rsidR="00627D75">
              <w:rPr>
                <w:b/>
                <w:sz w:val="20"/>
                <w:szCs w:val="20"/>
              </w:rPr>
              <w:t xml:space="preserve">year </w:t>
            </w:r>
            <w:r w:rsidR="00905B92">
              <w:rPr>
                <w:sz w:val="20"/>
                <w:szCs w:val="20"/>
              </w:rPr>
              <w:t>when the required amount of fuel is un</w:t>
            </w:r>
            <w:r w:rsidR="00EE5E71">
              <w:rPr>
                <w:sz w:val="20"/>
                <w:szCs w:val="20"/>
              </w:rPr>
              <w:t>available to power t</w:t>
            </w:r>
            <w:r>
              <w:rPr>
                <w:sz w:val="20"/>
                <w:szCs w:val="20"/>
              </w:rPr>
              <w:t>he generator?</w:t>
            </w:r>
          </w:p>
        </w:tc>
        <w:tc>
          <w:tcPr>
            <w:tcW w:w="1620" w:type="dxa"/>
          </w:tcPr>
          <w:p w14:paraId="37D64AA8" w14:textId="77777777" w:rsidR="00D97D81" w:rsidRDefault="00D97D81" w:rsidP="00831095">
            <w:pPr>
              <w:pStyle w:val="QuestionText"/>
              <w:rPr>
                <w:noProof/>
                <w:sz w:val="20"/>
                <w:szCs w:val="20"/>
              </w:rPr>
            </w:pPr>
          </w:p>
        </w:tc>
        <w:tc>
          <w:tcPr>
            <w:tcW w:w="4320" w:type="dxa"/>
          </w:tcPr>
          <w:p w14:paraId="32FAE1F1" w14:textId="77777777" w:rsidR="00D97D81" w:rsidRPr="00713DA4" w:rsidRDefault="00D97D81" w:rsidP="00831095">
            <w:pPr>
              <w:pStyle w:val="code"/>
            </w:pPr>
            <w:r w:rsidRPr="00713DA4">
              <w:t>Yes…………………………………………….1</w:t>
            </w:r>
          </w:p>
          <w:p w14:paraId="5DBAA0AF" w14:textId="1898CB96" w:rsidR="00D97D81" w:rsidRDefault="00D97D81" w:rsidP="00831095">
            <w:pPr>
              <w:pStyle w:val="code"/>
            </w:pPr>
            <w:r w:rsidRPr="00713DA4">
              <w:t>No…………………………………………</w:t>
            </w:r>
            <w:proofErr w:type="gramStart"/>
            <w:r w:rsidRPr="00713DA4">
              <w:t>…..</w:t>
            </w:r>
            <w:proofErr w:type="gramEnd"/>
            <w:r w:rsidR="00372FF8">
              <w:t>0</w:t>
            </w:r>
          </w:p>
        </w:tc>
      </w:tr>
    </w:tbl>
    <w:tbl>
      <w:tblPr>
        <w:tblStyle w:val="TableGrid"/>
        <w:tblW w:w="10530" w:type="dxa"/>
        <w:tblInd w:w="-95" w:type="dxa"/>
        <w:tblLayout w:type="fixed"/>
        <w:tblLook w:val="04A0" w:firstRow="1" w:lastRow="0" w:firstColumn="1" w:lastColumn="0" w:noHBand="0" w:noVBand="1"/>
      </w:tblPr>
      <w:tblGrid>
        <w:gridCol w:w="630"/>
        <w:gridCol w:w="3960"/>
        <w:gridCol w:w="1620"/>
        <w:gridCol w:w="4320"/>
      </w:tblGrid>
      <w:tr w:rsidR="00575FA2" w:rsidRPr="001303E7" w14:paraId="3DAA8568" w14:textId="77777777" w:rsidTr="00575FA2">
        <w:trPr>
          <w:trHeight w:val="593"/>
        </w:trPr>
        <w:tc>
          <w:tcPr>
            <w:tcW w:w="630" w:type="dxa"/>
          </w:tcPr>
          <w:p w14:paraId="70640D94" w14:textId="77777777" w:rsidR="00575FA2" w:rsidRPr="001303E7" w:rsidRDefault="00575FA2" w:rsidP="00535A85">
            <w:pPr>
              <w:pStyle w:val="InterviewerInstructions"/>
              <w:numPr>
                <w:ilvl w:val="1"/>
                <w:numId w:val="3"/>
              </w:numPr>
            </w:pPr>
            <w:bookmarkStart w:id="88" w:name="_Ref443394592"/>
          </w:p>
        </w:tc>
        <w:bookmarkEnd w:id="88"/>
        <w:tc>
          <w:tcPr>
            <w:tcW w:w="3960" w:type="dxa"/>
          </w:tcPr>
          <w:p w14:paraId="4969DC7A" w14:textId="0F90AC3D" w:rsidR="00575FA2" w:rsidRPr="001303E7" w:rsidRDefault="00575FA2" w:rsidP="00F219A3">
            <w:pPr>
              <w:pStyle w:val="QuestionText"/>
              <w:rPr>
                <w:sz w:val="20"/>
                <w:szCs w:val="20"/>
              </w:rPr>
            </w:pPr>
            <w:r>
              <w:rPr>
                <w:sz w:val="20"/>
                <w:szCs w:val="20"/>
              </w:rPr>
              <w:t>How</w:t>
            </w:r>
            <w:r w:rsidRPr="001303E7">
              <w:rPr>
                <w:sz w:val="20"/>
                <w:szCs w:val="20"/>
              </w:rPr>
              <w:t xml:space="preserve"> many hours </w:t>
            </w:r>
            <w:r w:rsidR="004123E8">
              <w:rPr>
                <w:sz w:val="20"/>
                <w:szCs w:val="20"/>
              </w:rPr>
              <w:t>can</w:t>
            </w:r>
            <w:r>
              <w:rPr>
                <w:sz w:val="20"/>
                <w:szCs w:val="20"/>
              </w:rPr>
              <w:t xml:space="preserve"> you use this generator </w:t>
            </w:r>
            <w:r w:rsidRPr="001303E7">
              <w:rPr>
                <w:b/>
                <w:sz w:val="20"/>
                <w:szCs w:val="20"/>
              </w:rPr>
              <w:t>each day</w:t>
            </w:r>
            <w:r>
              <w:rPr>
                <w:b/>
                <w:sz w:val="20"/>
                <w:szCs w:val="20"/>
              </w:rPr>
              <w:t xml:space="preserve"> and night</w:t>
            </w:r>
            <w:r w:rsidRPr="001303E7" w:rsidDel="002C4F5D">
              <w:rPr>
                <w:sz w:val="20"/>
                <w:szCs w:val="20"/>
              </w:rPr>
              <w:t xml:space="preserve"> </w:t>
            </w:r>
            <w:r>
              <w:rPr>
                <w:sz w:val="20"/>
                <w:szCs w:val="20"/>
              </w:rPr>
              <w:t>if you want to</w:t>
            </w:r>
            <w:r w:rsidRPr="001303E7">
              <w:rPr>
                <w:sz w:val="20"/>
                <w:szCs w:val="20"/>
              </w:rPr>
              <w:t>?</w:t>
            </w:r>
            <w:r>
              <w:rPr>
                <w:sz w:val="20"/>
                <w:szCs w:val="20"/>
              </w:rPr>
              <w:t xml:space="preserve"> </w:t>
            </w:r>
            <w:r w:rsidRPr="00491D3C">
              <w:rPr>
                <w:b/>
                <w:color w:val="7030A0"/>
                <w:sz w:val="20"/>
                <w:szCs w:val="20"/>
              </w:rPr>
              <w:t>(</w:t>
            </w:r>
            <w:proofErr w:type="gramStart"/>
            <w:r w:rsidRPr="00491D3C">
              <w:rPr>
                <w:b/>
                <w:color w:val="7030A0"/>
                <w:sz w:val="20"/>
                <w:szCs w:val="20"/>
              </w:rPr>
              <w:t>max</w:t>
            </w:r>
            <w:proofErr w:type="gramEnd"/>
            <w:r w:rsidRPr="00491D3C">
              <w:rPr>
                <w:b/>
                <w:color w:val="7030A0"/>
                <w:sz w:val="20"/>
                <w:szCs w:val="20"/>
              </w:rPr>
              <w:t xml:space="preserve"> 24 hours)</w:t>
            </w:r>
          </w:p>
          <w:p w14:paraId="7D3C1BF1" w14:textId="77777777" w:rsidR="00575FA2" w:rsidRPr="001303E7" w:rsidRDefault="00575FA2" w:rsidP="00F219A3">
            <w:pPr>
              <w:pStyle w:val="QuestionText"/>
              <w:rPr>
                <w:sz w:val="20"/>
                <w:szCs w:val="20"/>
              </w:rPr>
            </w:pPr>
          </w:p>
        </w:tc>
        <w:tc>
          <w:tcPr>
            <w:tcW w:w="1620" w:type="dxa"/>
            <w:shd w:val="clear" w:color="auto" w:fill="auto"/>
          </w:tcPr>
          <w:p w14:paraId="7B9E6C2E" w14:textId="77777777" w:rsidR="00575FA2" w:rsidRPr="001303E7" w:rsidRDefault="00575FA2" w:rsidP="00F219A3">
            <w:pPr>
              <w:pStyle w:val="QuestionText"/>
              <w:rPr>
                <w:noProof/>
              </w:rPr>
            </w:pPr>
          </w:p>
          <w:p w14:paraId="20A30C19" w14:textId="6ABD4F77" w:rsidR="00575FA2" w:rsidRPr="001303E7" w:rsidRDefault="00575FA2" w:rsidP="00F219A3">
            <w:pPr>
              <w:pStyle w:val="code"/>
            </w:pPr>
            <w:r>
              <w:rPr>
                <w:noProof/>
                <w:sz w:val="20"/>
              </w:rPr>
              <w:t xml:space="preserve">      </w:t>
            </w:r>
            <w:r w:rsidRPr="001303E7">
              <w:rPr>
                <w:noProof/>
                <w:sz w:val="20"/>
              </w:rPr>
              <w:t>hours</w:t>
            </w:r>
            <w:r w:rsidRPr="001303E7">
              <w:rPr>
                <w:noProof/>
              </w:rPr>
              <w:t xml:space="preserve"> </w:t>
            </w:r>
            <w:r w:rsidRPr="001303E7">
              <w:rPr>
                <w:noProof/>
              </w:rPr>
              <mc:AlternateContent>
                <mc:Choice Requires="wps">
                  <w:drawing>
                    <wp:anchor distT="0" distB="0" distL="114300" distR="114300" simplePos="0" relativeHeight="251650560" behindDoc="0" locked="0" layoutInCell="1" allowOverlap="1" wp14:anchorId="5D91F5D3" wp14:editId="3E3A92F1">
                      <wp:simplePos x="0" y="0"/>
                      <wp:positionH relativeFrom="column">
                        <wp:posOffset>167005</wp:posOffset>
                      </wp:positionH>
                      <wp:positionV relativeFrom="line">
                        <wp:posOffset>105410</wp:posOffset>
                      </wp:positionV>
                      <wp:extent cx="493395" cy="228600"/>
                      <wp:effectExtent l="0" t="0" r="20955" b="19050"/>
                      <wp:wrapSquare wrapText="bothSides"/>
                      <wp:docPr id="3" name="Text Box 3"/>
                      <wp:cNvGraphicFramePr/>
                      <a:graphic xmlns:a="http://schemas.openxmlformats.org/drawingml/2006/main">
                        <a:graphicData uri="http://schemas.microsoft.com/office/word/2010/wordprocessingShape">
                          <wps:wsp>
                            <wps:cNvSpPr txBox="1"/>
                            <wps:spPr>
                              <a:xfrm>
                                <a:off x="0" y="0"/>
                                <a:ext cx="493395" cy="228600"/>
                              </a:xfrm>
                              <a:prstGeom prst="rect">
                                <a:avLst/>
                              </a:prstGeom>
                              <a:solidFill>
                                <a:sysClr val="window" lastClr="FFFFFF"/>
                              </a:solidFill>
                              <a:ln w="6350">
                                <a:solidFill>
                                  <a:prstClr val="black"/>
                                </a:solidFill>
                              </a:ln>
                              <a:effectLst/>
                            </wps:spPr>
                            <wps:txbx>
                              <w:txbxContent>
                                <w:p w14:paraId="1E4E4BBB" w14:textId="77777777" w:rsidR="00D72851" w:rsidRDefault="00D72851" w:rsidP="00D97D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91F5D3" id="Text Box 3" o:spid="_x0000_s1056" type="#_x0000_t202" style="position:absolute;margin-left:13.15pt;margin-top:8.3pt;width:38.85pt;height:18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" fillcolor="window" strokeweight=".5pt">
                      <v:textbox>
                        <w:txbxContent>
                          <w:p w14:paraId="1E4E4BBB" w14:textId="77777777" w:rsidR="00D72851" w:rsidRDefault="00D72851" w:rsidP="00D97D81"/>
                        </w:txbxContent>
                      </v:textbox>
                      <w10:wrap type="square" anchory="line"/>
                    </v:shape>
                  </w:pict>
                </mc:Fallback>
              </mc:AlternateContent>
            </w:r>
          </w:p>
        </w:tc>
        <w:tc>
          <w:tcPr>
            <w:tcW w:w="4320" w:type="dxa"/>
          </w:tcPr>
          <w:p w14:paraId="2A13EF74" w14:textId="067F8E33" w:rsidR="00575FA2" w:rsidRPr="001303E7" w:rsidRDefault="00257854" w:rsidP="00F219A3">
            <w:pPr>
              <w:pStyle w:val="code"/>
            </w:pPr>
            <w:r>
              <w:t>Number of h</w:t>
            </w:r>
            <w:r w:rsidR="00575FA2" w:rsidRPr="001303E7">
              <w:t>ours</w:t>
            </w:r>
          </w:p>
          <w:p w14:paraId="59D5FCD9" w14:textId="77777777" w:rsidR="00575FA2" w:rsidRPr="001303E7" w:rsidRDefault="00575FA2" w:rsidP="00F219A3">
            <w:pPr>
              <w:pStyle w:val="code"/>
            </w:pPr>
          </w:p>
          <w:p w14:paraId="0151E428" w14:textId="77777777" w:rsidR="00575FA2" w:rsidRPr="001303E7" w:rsidRDefault="00575FA2" w:rsidP="00F219A3">
            <w:pPr>
              <w:pStyle w:val="code"/>
              <w:rPr>
                <w:noProof/>
              </w:rPr>
            </w:pPr>
            <w:r>
              <w:t>Don’t know…………</w:t>
            </w:r>
            <w:r w:rsidRPr="001303E7">
              <w:t>888</w:t>
            </w:r>
          </w:p>
        </w:tc>
      </w:tr>
      <w:tr w:rsidR="00575FA2" w:rsidRPr="001303E7" w14:paraId="76C89093" w14:textId="77777777" w:rsidTr="00575FA2">
        <w:trPr>
          <w:trHeight w:val="926"/>
        </w:trPr>
        <w:tc>
          <w:tcPr>
            <w:tcW w:w="630" w:type="dxa"/>
          </w:tcPr>
          <w:p w14:paraId="51CCCD6F" w14:textId="77777777" w:rsidR="00575FA2" w:rsidRPr="001303E7" w:rsidRDefault="00575FA2" w:rsidP="00535A85">
            <w:pPr>
              <w:pStyle w:val="InterviewerInstructions"/>
              <w:numPr>
                <w:ilvl w:val="1"/>
                <w:numId w:val="3"/>
              </w:numPr>
            </w:pPr>
          </w:p>
        </w:tc>
        <w:tc>
          <w:tcPr>
            <w:tcW w:w="3960" w:type="dxa"/>
          </w:tcPr>
          <w:p w14:paraId="38F1FAC9" w14:textId="0B830689" w:rsidR="00575FA2" w:rsidRPr="001303E7" w:rsidRDefault="00575FA2" w:rsidP="00986F15">
            <w:pPr>
              <w:pStyle w:val="QuestionText"/>
              <w:rPr>
                <w:sz w:val="20"/>
                <w:szCs w:val="20"/>
              </w:rPr>
            </w:pPr>
            <w:r>
              <w:rPr>
                <w:sz w:val="20"/>
                <w:szCs w:val="20"/>
              </w:rPr>
              <w:t>How</w:t>
            </w:r>
            <w:r w:rsidRPr="001303E7">
              <w:rPr>
                <w:sz w:val="20"/>
                <w:szCs w:val="20"/>
              </w:rPr>
              <w:t xml:space="preserve"> many hours </w:t>
            </w:r>
            <w:r w:rsidR="004123E8">
              <w:rPr>
                <w:sz w:val="20"/>
                <w:szCs w:val="20"/>
              </w:rPr>
              <w:t xml:space="preserve">can </w:t>
            </w:r>
            <w:r>
              <w:rPr>
                <w:sz w:val="20"/>
                <w:szCs w:val="20"/>
              </w:rPr>
              <w:t>you use this generator</w:t>
            </w:r>
            <w:r w:rsidRPr="001303E7">
              <w:rPr>
                <w:sz w:val="20"/>
                <w:szCs w:val="20"/>
              </w:rPr>
              <w:t xml:space="preserve"> </w:t>
            </w:r>
            <w:r w:rsidRPr="001303E7">
              <w:rPr>
                <w:b/>
                <w:sz w:val="20"/>
                <w:szCs w:val="20"/>
              </w:rPr>
              <w:t xml:space="preserve">each evening, from 6:00 pm to 10:00 pm </w:t>
            </w:r>
            <w:r w:rsidRPr="00986F15">
              <w:rPr>
                <w:sz w:val="20"/>
                <w:szCs w:val="20"/>
              </w:rPr>
              <w:t>if you want to</w:t>
            </w:r>
            <w:r w:rsidRPr="001303E7">
              <w:rPr>
                <w:b/>
                <w:sz w:val="20"/>
                <w:szCs w:val="20"/>
              </w:rPr>
              <w:t>?</w:t>
            </w:r>
            <w:r w:rsidRPr="001303E7">
              <w:rPr>
                <w:sz w:val="20"/>
                <w:szCs w:val="20"/>
              </w:rPr>
              <w:t xml:space="preserve"> </w:t>
            </w:r>
            <w:r w:rsidRPr="00491D3C">
              <w:rPr>
                <w:b/>
                <w:color w:val="7030A0"/>
                <w:sz w:val="20"/>
                <w:szCs w:val="20"/>
              </w:rPr>
              <w:t>(</w:t>
            </w:r>
            <w:proofErr w:type="gramStart"/>
            <w:r w:rsidRPr="00491D3C">
              <w:rPr>
                <w:b/>
                <w:color w:val="7030A0"/>
                <w:sz w:val="20"/>
                <w:szCs w:val="20"/>
              </w:rPr>
              <w:t>max</w:t>
            </w:r>
            <w:proofErr w:type="gramEnd"/>
            <w:r w:rsidRPr="00491D3C">
              <w:rPr>
                <w:b/>
                <w:color w:val="7030A0"/>
                <w:sz w:val="20"/>
                <w:szCs w:val="20"/>
              </w:rPr>
              <w:t xml:space="preserve"> 4 hours)</w:t>
            </w:r>
          </w:p>
        </w:tc>
        <w:tc>
          <w:tcPr>
            <w:tcW w:w="1620" w:type="dxa"/>
            <w:shd w:val="clear" w:color="auto" w:fill="auto"/>
          </w:tcPr>
          <w:p w14:paraId="7A568A68" w14:textId="77777777" w:rsidR="00575FA2" w:rsidRPr="001303E7" w:rsidRDefault="00575FA2" w:rsidP="00F219A3">
            <w:pPr>
              <w:pStyle w:val="QuestionText"/>
              <w:rPr>
                <w:noProof/>
              </w:rPr>
            </w:pPr>
          </w:p>
          <w:p w14:paraId="38C512A7" w14:textId="2401F667" w:rsidR="00575FA2" w:rsidRPr="001303E7" w:rsidRDefault="00575FA2" w:rsidP="00F219A3">
            <w:pPr>
              <w:pStyle w:val="code"/>
            </w:pPr>
            <w:r>
              <w:rPr>
                <w:noProof/>
                <w:sz w:val="20"/>
              </w:rPr>
              <w:t xml:space="preserve">      </w:t>
            </w:r>
            <w:r w:rsidRPr="001303E7">
              <w:rPr>
                <w:noProof/>
                <w:sz w:val="20"/>
              </w:rPr>
              <w:t>hours</w:t>
            </w:r>
            <w:r w:rsidRPr="001303E7">
              <w:rPr>
                <w:noProof/>
              </w:rPr>
              <w:t xml:space="preserve"> </w:t>
            </w:r>
            <w:r w:rsidRPr="001303E7">
              <w:rPr>
                <w:noProof/>
              </w:rPr>
              <mc:AlternateContent>
                <mc:Choice Requires="wps">
                  <w:drawing>
                    <wp:anchor distT="0" distB="0" distL="114300" distR="114300" simplePos="0" relativeHeight="251651584" behindDoc="0" locked="0" layoutInCell="1" allowOverlap="1" wp14:anchorId="433CBE1A" wp14:editId="4608E583">
                      <wp:simplePos x="0" y="0"/>
                      <wp:positionH relativeFrom="column">
                        <wp:posOffset>167005</wp:posOffset>
                      </wp:positionH>
                      <wp:positionV relativeFrom="line">
                        <wp:posOffset>105410</wp:posOffset>
                      </wp:positionV>
                      <wp:extent cx="493395" cy="228600"/>
                      <wp:effectExtent l="0" t="0" r="20955" b="19050"/>
                      <wp:wrapSquare wrapText="bothSides"/>
                      <wp:docPr id="5" name="Text Box 5"/>
                      <wp:cNvGraphicFramePr/>
                      <a:graphic xmlns:a="http://schemas.openxmlformats.org/drawingml/2006/main">
                        <a:graphicData uri="http://schemas.microsoft.com/office/word/2010/wordprocessingShape">
                          <wps:wsp>
                            <wps:cNvSpPr txBox="1"/>
                            <wps:spPr>
                              <a:xfrm>
                                <a:off x="0" y="0"/>
                                <a:ext cx="493395" cy="228600"/>
                              </a:xfrm>
                              <a:prstGeom prst="rect">
                                <a:avLst/>
                              </a:prstGeom>
                              <a:solidFill>
                                <a:sysClr val="window" lastClr="FFFFFF"/>
                              </a:solidFill>
                              <a:ln w="6350">
                                <a:solidFill>
                                  <a:prstClr val="black"/>
                                </a:solidFill>
                              </a:ln>
                              <a:effectLst/>
                            </wps:spPr>
                            <wps:txbx>
                              <w:txbxContent>
                                <w:p w14:paraId="60AB422A" w14:textId="77777777" w:rsidR="00D72851" w:rsidRDefault="00D72851" w:rsidP="00D97D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3CBE1A" id="Text Box 5" o:spid="_x0000_s1057" type="#_x0000_t202" style="position:absolute;margin-left:13.15pt;margin-top:8.3pt;width:38.85pt;height:1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" fillcolor="window" strokeweight=".5pt">
                      <v:textbox>
                        <w:txbxContent>
                          <w:p w14:paraId="60AB422A" w14:textId="77777777" w:rsidR="00D72851" w:rsidRDefault="00D72851" w:rsidP="00D97D81"/>
                        </w:txbxContent>
                      </v:textbox>
                      <w10:wrap type="square" anchory="line"/>
                    </v:shape>
                  </w:pict>
                </mc:Fallback>
              </mc:AlternateContent>
            </w:r>
          </w:p>
        </w:tc>
        <w:tc>
          <w:tcPr>
            <w:tcW w:w="4320" w:type="dxa"/>
          </w:tcPr>
          <w:p w14:paraId="7B6954A0" w14:textId="30A55535" w:rsidR="00575FA2" w:rsidRPr="001303E7" w:rsidRDefault="00257854" w:rsidP="00F219A3">
            <w:pPr>
              <w:pStyle w:val="code"/>
            </w:pPr>
            <w:r>
              <w:t>Number of h</w:t>
            </w:r>
            <w:r w:rsidR="00575FA2" w:rsidRPr="001303E7">
              <w:t>ours</w:t>
            </w:r>
          </w:p>
          <w:p w14:paraId="12E074AA" w14:textId="77777777" w:rsidR="00575FA2" w:rsidRPr="001303E7" w:rsidRDefault="00575FA2" w:rsidP="00F219A3">
            <w:pPr>
              <w:pStyle w:val="code"/>
            </w:pPr>
          </w:p>
          <w:p w14:paraId="47E85F05" w14:textId="77777777" w:rsidR="00575FA2" w:rsidRDefault="00575FA2" w:rsidP="00F219A3">
            <w:pPr>
              <w:pStyle w:val="code"/>
            </w:pPr>
            <w:r>
              <w:t>Don’t know…………</w:t>
            </w:r>
            <w:r w:rsidRPr="001303E7">
              <w:t>888</w:t>
            </w:r>
          </w:p>
          <w:p w14:paraId="389224AC" w14:textId="77777777" w:rsidR="00575FA2" w:rsidRDefault="00575FA2" w:rsidP="00F219A3">
            <w:pPr>
              <w:pStyle w:val="code"/>
            </w:pPr>
          </w:p>
          <w:p w14:paraId="5995BCDD" w14:textId="77777777" w:rsidR="00575FA2" w:rsidRDefault="00575FA2" w:rsidP="00F219A3">
            <w:pPr>
              <w:pStyle w:val="code"/>
              <w:rPr>
                <w:b/>
                <w:i/>
              </w:rPr>
            </w:pPr>
          </w:p>
          <w:p w14:paraId="607B5714" w14:textId="77777777" w:rsidR="00575FA2" w:rsidRPr="001303E7" w:rsidRDefault="00575FA2" w:rsidP="00F219A3">
            <w:pPr>
              <w:pStyle w:val="code"/>
              <w:rPr>
                <w:noProof/>
              </w:rPr>
            </w:pPr>
          </w:p>
        </w:tc>
      </w:tr>
      <w:tr w:rsidR="001E25D4" w:rsidRPr="001303E7" w14:paraId="376C5FD2" w14:textId="77777777" w:rsidTr="00575FA2">
        <w:trPr>
          <w:trHeight w:val="926"/>
        </w:trPr>
        <w:tc>
          <w:tcPr>
            <w:tcW w:w="630" w:type="dxa"/>
          </w:tcPr>
          <w:p w14:paraId="2337AAEB" w14:textId="77777777" w:rsidR="001E25D4" w:rsidRPr="001303E7" w:rsidRDefault="001E25D4" w:rsidP="001E25D4">
            <w:pPr>
              <w:pStyle w:val="InterviewerInstructions"/>
              <w:numPr>
                <w:ilvl w:val="1"/>
                <w:numId w:val="3"/>
              </w:numPr>
            </w:pPr>
          </w:p>
        </w:tc>
        <w:tc>
          <w:tcPr>
            <w:tcW w:w="3960" w:type="dxa"/>
          </w:tcPr>
          <w:p w14:paraId="29A4B730" w14:textId="659CD974" w:rsidR="001E25D4" w:rsidRDefault="001E25D4" w:rsidP="001E25D4">
            <w:pPr>
              <w:pStyle w:val="QuestionText"/>
              <w:rPr>
                <w:sz w:val="20"/>
                <w:szCs w:val="20"/>
              </w:rPr>
            </w:pPr>
            <w:r>
              <w:rPr>
                <w:sz w:val="20"/>
                <w:szCs w:val="20"/>
              </w:rPr>
              <w:t>How</w:t>
            </w:r>
            <w:r w:rsidRPr="001303E7">
              <w:rPr>
                <w:b/>
                <w:sz w:val="20"/>
                <w:szCs w:val="20"/>
              </w:rPr>
              <w:t xml:space="preserve"> many</w:t>
            </w:r>
            <w:r>
              <w:rPr>
                <w:b/>
                <w:sz w:val="20"/>
                <w:szCs w:val="20"/>
              </w:rPr>
              <w:t xml:space="preserve"> unscheduled </w:t>
            </w:r>
            <w:r w:rsidRPr="001303E7">
              <w:rPr>
                <w:sz w:val="20"/>
                <w:szCs w:val="20"/>
              </w:rPr>
              <w:t xml:space="preserve">outages/blackouts </w:t>
            </w:r>
            <w:r>
              <w:rPr>
                <w:sz w:val="20"/>
                <w:szCs w:val="20"/>
              </w:rPr>
              <w:t>occur in a typical week?</w:t>
            </w:r>
          </w:p>
        </w:tc>
        <w:tc>
          <w:tcPr>
            <w:tcW w:w="1620" w:type="dxa"/>
            <w:shd w:val="clear" w:color="auto" w:fill="auto"/>
          </w:tcPr>
          <w:p w14:paraId="2F1480A9" w14:textId="521586A0" w:rsidR="001E25D4" w:rsidRPr="001303E7" w:rsidRDefault="001E25D4" w:rsidP="001E25D4">
            <w:pPr>
              <w:pStyle w:val="QuestionText"/>
              <w:rPr>
                <w:noProof/>
              </w:rPr>
            </w:pPr>
            <w:r w:rsidRPr="001303E7">
              <w:rPr>
                <w:noProof/>
              </w:rPr>
              <mc:AlternateContent>
                <mc:Choice Requires="wps">
                  <w:drawing>
                    <wp:anchor distT="0" distB="0" distL="114300" distR="114300" simplePos="0" relativeHeight="251663872" behindDoc="0" locked="0" layoutInCell="1" allowOverlap="1" wp14:anchorId="1EDA7767" wp14:editId="3E2364A3">
                      <wp:simplePos x="0" y="0"/>
                      <wp:positionH relativeFrom="column">
                        <wp:posOffset>115570</wp:posOffset>
                      </wp:positionH>
                      <wp:positionV relativeFrom="line">
                        <wp:posOffset>97155</wp:posOffset>
                      </wp:positionV>
                      <wp:extent cx="493395" cy="228600"/>
                      <wp:effectExtent l="0" t="0" r="20955" b="19050"/>
                      <wp:wrapSquare wrapText="bothSides"/>
                      <wp:docPr id="13" name="Text Box 13"/>
                      <wp:cNvGraphicFramePr/>
                      <a:graphic xmlns:a="http://schemas.openxmlformats.org/drawingml/2006/main">
                        <a:graphicData uri="http://schemas.microsoft.com/office/word/2010/wordprocessingShape">
                          <wps:wsp>
                            <wps:cNvSpPr txBox="1"/>
                            <wps:spPr>
                              <a:xfrm>
                                <a:off x="0" y="0"/>
                                <a:ext cx="493395" cy="228600"/>
                              </a:xfrm>
                              <a:prstGeom prst="rect">
                                <a:avLst/>
                              </a:prstGeom>
                              <a:solidFill>
                                <a:sysClr val="window" lastClr="FFFFFF"/>
                              </a:solidFill>
                              <a:ln w="6350">
                                <a:solidFill>
                                  <a:prstClr val="black"/>
                                </a:solidFill>
                              </a:ln>
                              <a:effectLst/>
                            </wps:spPr>
                            <wps:txbx>
                              <w:txbxContent>
                                <w:p w14:paraId="70BAD747" w14:textId="77777777" w:rsidR="00D72851" w:rsidRDefault="00D72851" w:rsidP="00F2452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DA7767" id="Text Box 13" o:spid="_x0000_s1058" type="#_x0000_t202" style="position:absolute;margin-left:9.1pt;margin-top:7.65pt;width:38.85pt;height:1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" fillcolor="window" strokeweight=".5pt">
                      <v:textbox>
                        <w:txbxContent>
                          <w:p w14:paraId="70BAD747" w14:textId="77777777" w:rsidR="00D72851" w:rsidRDefault="00D72851" w:rsidP="00F2452E"/>
                        </w:txbxContent>
                      </v:textbox>
                      <w10:wrap type="square" anchory="line"/>
                    </v:shape>
                  </w:pict>
                </mc:Fallback>
              </mc:AlternateContent>
            </w:r>
          </w:p>
        </w:tc>
        <w:tc>
          <w:tcPr>
            <w:tcW w:w="4320" w:type="dxa"/>
          </w:tcPr>
          <w:p w14:paraId="6ED8A039" w14:textId="77777777" w:rsidR="001E25D4" w:rsidRPr="001303E7" w:rsidRDefault="001E25D4" w:rsidP="001E25D4">
            <w:pPr>
              <w:pStyle w:val="code"/>
            </w:pPr>
            <w:r w:rsidRPr="001303E7">
              <w:t xml:space="preserve">Number of </w:t>
            </w:r>
            <w:r>
              <w:t>unscheduled outages/blackouts</w:t>
            </w:r>
          </w:p>
          <w:p w14:paraId="078790D7" w14:textId="1BDEAC65" w:rsidR="001E25D4" w:rsidRPr="008A5154" w:rsidRDefault="001E25D4" w:rsidP="001E25D4">
            <w:pPr>
              <w:pStyle w:val="code"/>
              <w:rPr>
                <w:szCs w:val="16"/>
              </w:rPr>
            </w:pPr>
            <w:r>
              <w:rPr>
                <w:szCs w:val="16"/>
              </w:rPr>
              <w:t xml:space="preserve">No </w:t>
            </w:r>
            <w:r>
              <w:t xml:space="preserve">unscheduled </w:t>
            </w:r>
            <w:r>
              <w:rPr>
                <w:szCs w:val="16"/>
              </w:rPr>
              <w:t>outages/blackouts</w:t>
            </w:r>
            <w:proofErr w:type="gramStart"/>
            <w:r>
              <w:rPr>
                <w:szCs w:val="16"/>
              </w:rPr>
              <w:t>…..</w:t>
            </w:r>
            <w:proofErr w:type="gramEnd"/>
            <w:r>
              <w:rPr>
                <w:szCs w:val="16"/>
              </w:rPr>
              <w:t>111</w:t>
            </w:r>
            <w:r w:rsidRPr="00BF18D2">
              <w:rPr>
                <w:rFonts w:ascii="Wingdings" w:eastAsia="Wingdings" w:hAnsi="Wingdings" w:cs="Wingdings"/>
                <w:b/>
                <w:color w:val="FF0000"/>
              </w:rPr>
              <w:t>à</w:t>
            </w:r>
            <w:r>
              <w:rPr>
                <w:b/>
                <w:color w:val="FF0000"/>
              </w:rPr>
              <w:t>C.</w:t>
            </w:r>
            <w:r w:rsidR="00466D56">
              <w:rPr>
                <w:b/>
                <w:color w:val="FF0000"/>
              </w:rPr>
              <w:t>101</w:t>
            </w:r>
          </w:p>
          <w:p w14:paraId="76CC2B65" w14:textId="77777777" w:rsidR="001E25D4" w:rsidRPr="001303E7" w:rsidRDefault="001E25D4" w:rsidP="001E25D4">
            <w:pPr>
              <w:pStyle w:val="code"/>
            </w:pPr>
          </w:p>
          <w:p w14:paraId="40988D2A" w14:textId="11A9B0BD" w:rsidR="001E25D4" w:rsidRDefault="001E25D4" w:rsidP="001E25D4">
            <w:pPr>
              <w:pStyle w:val="code"/>
            </w:pPr>
            <w:r>
              <w:t>Don’t know…………</w:t>
            </w:r>
            <w:r w:rsidRPr="001303E7">
              <w:t>888</w:t>
            </w:r>
          </w:p>
        </w:tc>
      </w:tr>
      <w:tr w:rsidR="0052709D" w:rsidRPr="001303E7" w14:paraId="39545928" w14:textId="77777777" w:rsidTr="00575FA2">
        <w:trPr>
          <w:trHeight w:val="926"/>
        </w:trPr>
        <w:tc>
          <w:tcPr>
            <w:tcW w:w="630" w:type="dxa"/>
          </w:tcPr>
          <w:p w14:paraId="69E1A7EF" w14:textId="77777777" w:rsidR="0052709D" w:rsidRPr="001303E7" w:rsidRDefault="0052709D" w:rsidP="0052709D">
            <w:pPr>
              <w:pStyle w:val="InterviewerInstructions"/>
              <w:numPr>
                <w:ilvl w:val="1"/>
                <w:numId w:val="3"/>
              </w:numPr>
            </w:pPr>
          </w:p>
        </w:tc>
        <w:tc>
          <w:tcPr>
            <w:tcW w:w="3960" w:type="dxa"/>
          </w:tcPr>
          <w:p w14:paraId="7E475571" w14:textId="77777777" w:rsidR="0052709D" w:rsidRPr="001303E7" w:rsidRDefault="0052709D" w:rsidP="0052709D">
            <w:pPr>
              <w:pStyle w:val="QuestionText"/>
              <w:rPr>
                <w:sz w:val="20"/>
                <w:szCs w:val="20"/>
              </w:rPr>
            </w:pPr>
            <w:r>
              <w:rPr>
                <w:sz w:val="20"/>
                <w:szCs w:val="20"/>
              </w:rPr>
              <w:t xml:space="preserve">What is the </w:t>
            </w:r>
            <w:r>
              <w:rPr>
                <w:b/>
                <w:sz w:val="20"/>
                <w:szCs w:val="20"/>
              </w:rPr>
              <w:t xml:space="preserve">total duration </w:t>
            </w:r>
            <w:r>
              <w:rPr>
                <w:sz w:val="20"/>
                <w:szCs w:val="20"/>
              </w:rPr>
              <w:t>of all the</w:t>
            </w:r>
            <w:r w:rsidRPr="001303E7">
              <w:rPr>
                <w:sz w:val="20"/>
                <w:szCs w:val="20"/>
              </w:rPr>
              <w:t xml:space="preserve"> </w:t>
            </w:r>
            <w:r>
              <w:rPr>
                <w:b/>
                <w:sz w:val="20"/>
                <w:szCs w:val="20"/>
              </w:rPr>
              <w:t xml:space="preserve">unscheduled </w:t>
            </w:r>
            <w:r w:rsidRPr="001303E7">
              <w:rPr>
                <w:sz w:val="20"/>
                <w:szCs w:val="20"/>
              </w:rPr>
              <w:t>outage</w:t>
            </w:r>
            <w:r>
              <w:rPr>
                <w:sz w:val="20"/>
                <w:szCs w:val="20"/>
              </w:rPr>
              <w:t>s</w:t>
            </w:r>
            <w:r w:rsidRPr="001303E7">
              <w:rPr>
                <w:sz w:val="20"/>
                <w:szCs w:val="20"/>
              </w:rPr>
              <w:t>/blackout</w:t>
            </w:r>
            <w:r>
              <w:rPr>
                <w:sz w:val="20"/>
                <w:szCs w:val="20"/>
              </w:rPr>
              <w:t>s in a typical week</w:t>
            </w:r>
            <w:r w:rsidRPr="001303E7">
              <w:rPr>
                <w:sz w:val="20"/>
                <w:szCs w:val="20"/>
              </w:rPr>
              <w:t>?</w:t>
            </w:r>
          </w:p>
          <w:p w14:paraId="10F45C09" w14:textId="77777777" w:rsidR="0052709D" w:rsidRDefault="0052709D" w:rsidP="0052709D">
            <w:pPr>
              <w:pStyle w:val="QuestionText"/>
              <w:rPr>
                <w:sz w:val="20"/>
                <w:szCs w:val="20"/>
              </w:rPr>
            </w:pPr>
          </w:p>
        </w:tc>
        <w:tc>
          <w:tcPr>
            <w:tcW w:w="1620" w:type="dxa"/>
            <w:shd w:val="clear" w:color="auto" w:fill="auto"/>
          </w:tcPr>
          <w:p w14:paraId="11A5C5EB" w14:textId="77777777" w:rsidR="0052709D" w:rsidRPr="001303E7" w:rsidRDefault="0052709D" w:rsidP="0052709D">
            <w:pPr>
              <w:pStyle w:val="QuestionText"/>
              <w:ind w:firstLine="241"/>
              <w:rPr>
                <w:noProof/>
              </w:rPr>
            </w:pPr>
          </w:p>
          <w:p w14:paraId="1FA67136" w14:textId="46BDD7F2" w:rsidR="0052709D" w:rsidRPr="001303E7" w:rsidRDefault="0052709D" w:rsidP="008F4692">
            <w:pPr>
              <w:pStyle w:val="QuestionText"/>
              <w:numPr>
                <w:ilvl w:val="0"/>
                <w:numId w:val="49"/>
              </w:numPr>
              <w:rPr>
                <w:noProof/>
                <w:sz w:val="20"/>
                <w:szCs w:val="20"/>
              </w:rPr>
            </w:pPr>
            <w:r w:rsidRPr="001303E7">
              <w:rPr>
                <w:noProof/>
                <w:sz w:val="20"/>
                <w:szCs w:val="20"/>
              </w:rPr>
              <w:t>Hours</w:t>
            </w:r>
          </w:p>
          <w:p w14:paraId="4F51D7DE" w14:textId="77777777" w:rsidR="0052709D" w:rsidRPr="001303E7" w:rsidRDefault="0052709D" w:rsidP="00383E8B">
            <w:pPr>
              <w:pStyle w:val="QuestionText"/>
              <w:ind w:left="252"/>
              <w:rPr>
                <w:noProof/>
                <w:sz w:val="20"/>
                <w:szCs w:val="20"/>
              </w:rPr>
            </w:pPr>
            <w:r w:rsidRPr="001303E7">
              <w:rPr>
                <w:noProof/>
                <w:sz w:val="20"/>
                <w:szCs w:val="20"/>
              </w:rPr>
              <w:t>|__|__|</w:t>
            </w:r>
            <w:r>
              <w:rPr>
                <w:noProof/>
                <w:sz w:val="20"/>
                <w:szCs w:val="20"/>
              </w:rPr>
              <w:t>__|</w:t>
            </w:r>
          </w:p>
          <w:p w14:paraId="11D342C8" w14:textId="3455B793" w:rsidR="0052709D" w:rsidRPr="001303E7" w:rsidRDefault="0052709D" w:rsidP="008F4692">
            <w:pPr>
              <w:pStyle w:val="QuestionText"/>
              <w:numPr>
                <w:ilvl w:val="0"/>
                <w:numId w:val="49"/>
              </w:numPr>
              <w:rPr>
                <w:noProof/>
                <w:sz w:val="20"/>
                <w:szCs w:val="20"/>
              </w:rPr>
            </w:pPr>
            <w:r w:rsidRPr="001303E7">
              <w:rPr>
                <w:noProof/>
                <w:sz w:val="20"/>
                <w:szCs w:val="20"/>
              </w:rPr>
              <w:t>Minutes</w:t>
            </w:r>
          </w:p>
          <w:p w14:paraId="097B8171" w14:textId="46D505C8" w:rsidR="0052709D" w:rsidRPr="001303E7" w:rsidRDefault="0052709D" w:rsidP="00383E8B">
            <w:pPr>
              <w:pStyle w:val="QuestionText"/>
              <w:rPr>
                <w:noProof/>
              </w:rPr>
            </w:pPr>
            <w:r>
              <w:rPr>
                <w:noProof/>
                <w:sz w:val="20"/>
              </w:rPr>
              <w:t xml:space="preserve">      </w:t>
            </w:r>
            <w:r w:rsidRPr="001303E7">
              <w:rPr>
                <w:noProof/>
                <w:sz w:val="20"/>
              </w:rPr>
              <w:t>|__|__|</w:t>
            </w:r>
            <w:r>
              <w:rPr>
                <w:noProof/>
                <w:sz w:val="20"/>
              </w:rPr>
              <w:t>__|</w:t>
            </w:r>
          </w:p>
        </w:tc>
        <w:tc>
          <w:tcPr>
            <w:tcW w:w="4320" w:type="dxa"/>
          </w:tcPr>
          <w:p w14:paraId="62217A0E" w14:textId="057C4377" w:rsidR="0052709D" w:rsidRDefault="0052709D" w:rsidP="0052709D">
            <w:pPr>
              <w:pStyle w:val="code"/>
            </w:pPr>
            <w:r>
              <w:t>Don’t know……</w:t>
            </w:r>
            <w:proofErr w:type="gramStart"/>
            <w:r>
              <w:t>…..</w:t>
            </w:r>
            <w:proofErr w:type="gramEnd"/>
            <w:r w:rsidRPr="001303E7">
              <w:t>888</w:t>
            </w:r>
          </w:p>
        </w:tc>
      </w:tr>
      <w:tr w:rsidR="0052709D" w:rsidRPr="00713DA4" w14:paraId="335905AE" w14:textId="77777777" w:rsidTr="008F4692">
        <w:tc>
          <w:tcPr>
            <w:tcW w:w="630" w:type="dxa"/>
            <w:shd w:val="clear" w:color="auto" w:fill="auto"/>
          </w:tcPr>
          <w:p w14:paraId="2887722D" w14:textId="77777777" w:rsidR="0052709D" w:rsidRPr="002C5CBC" w:rsidRDefault="0052709D" w:rsidP="0052709D">
            <w:pPr>
              <w:pStyle w:val="SectionHeading"/>
              <w:numPr>
                <w:ilvl w:val="1"/>
                <w:numId w:val="3"/>
              </w:numPr>
            </w:pPr>
            <w:bookmarkStart w:id="89" w:name="_Ref437184226"/>
          </w:p>
        </w:tc>
        <w:bookmarkEnd w:id="89"/>
        <w:tc>
          <w:tcPr>
            <w:tcW w:w="3960" w:type="dxa"/>
            <w:shd w:val="clear" w:color="auto" w:fill="auto"/>
          </w:tcPr>
          <w:p w14:paraId="6F33F526" w14:textId="51C293AA" w:rsidR="0052709D" w:rsidRPr="00713DA4" w:rsidRDefault="0052709D" w:rsidP="0052709D">
            <w:pPr>
              <w:pStyle w:val="QuestionText"/>
              <w:rPr>
                <w:b/>
                <w:i/>
                <w:sz w:val="20"/>
                <w:szCs w:val="20"/>
              </w:rPr>
            </w:pPr>
            <w:r w:rsidRPr="008E5A81">
              <w:rPr>
                <w:sz w:val="20"/>
                <w:szCs w:val="20"/>
              </w:rPr>
              <w:t xml:space="preserve">In the last 12 months, did any of your appliances get damaged because the voltage </w:t>
            </w:r>
            <w:r>
              <w:rPr>
                <w:sz w:val="20"/>
                <w:szCs w:val="20"/>
              </w:rPr>
              <w:t>from the generator</w:t>
            </w:r>
            <w:r w:rsidRPr="008E5A81">
              <w:rPr>
                <w:sz w:val="20"/>
                <w:szCs w:val="20"/>
              </w:rPr>
              <w:t xml:space="preserve"> was</w:t>
            </w:r>
            <w:r>
              <w:rPr>
                <w:sz w:val="20"/>
                <w:szCs w:val="20"/>
              </w:rPr>
              <w:t xml:space="preserve"> going up and down</w:t>
            </w:r>
            <w:r w:rsidRPr="008E5A81">
              <w:rPr>
                <w:sz w:val="20"/>
                <w:szCs w:val="20"/>
              </w:rPr>
              <w:t>?</w:t>
            </w:r>
          </w:p>
        </w:tc>
        <w:tc>
          <w:tcPr>
            <w:tcW w:w="1620" w:type="dxa"/>
            <w:shd w:val="clear" w:color="auto" w:fill="auto"/>
          </w:tcPr>
          <w:p w14:paraId="3750939D" w14:textId="77777777" w:rsidR="0052709D" w:rsidRPr="00713DA4" w:rsidRDefault="0052709D" w:rsidP="0052709D">
            <w:pPr>
              <w:pStyle w:val="QuestionText"/>
              <w:ind w:left="252"/>
              <w:rPr>
                <w:noProof/>
                <w:sz w:val="20"/>
                <w:szCs w:val="20"/>
              </w:rPr>
            </w:pPr>
          </w:p>
        </w:tc>
        <w:tc>
          <w:tcPr>
            <w:tcW w:w="4320" w:type="dxa"/>
            <w:shd w:val="clear" w:color="auto" w:fill="auto"/>
          </w:tcPr>
          <w:p w14:paraId="293BBB96" w14:textId="77777777" w:rsidR="0052709D" w:rsidRPr="00713DA4" w:rsidRDefault="0052709D" w:rsidP="0052709D">
            <w:pPr>
              <w:pStyle w:val="code"/>
            </w:pPr>
            <w:r w:rsidRPr="00713DA4">
              <w:t>Yes…………………………………………….1</w:t>
            </w:r>
          </w:p>
          <w:p w14:paraId="65ECEDC4" w14:textId="00C8C28E" w:rsidR="0052709D" w:rsidRDefault="0052709D" w:rsidP="0052709D">
            <w:pPr>
              <w:pStyle w:val="code"/>
            </w:pPr>
            <w:r w:rsidRPr="00713DA4">
              <w:t>No…………………………………………</w:t>
            </w:r>
            <w:proofErr w:type="gramStart"/>
            <w:r w:rsidRPr="00713DA4">
              <w:t>…..</w:t>
            </w:r>
            <w:proofErr w:type="gramEnd"/>
            <w:r>
              <w:t>0</w:t>
            </w:r>
          </w:p>
          <w:p w14:paraId="73984341" w14:textId="7CBB7D22" w:rsidR="0052709D" w:rsidRPr="00713DA4" w:rsidRDefault="0052709D" w:rsidP="0052709D">
            <w:pPr>
              <w:pStyle w:val="code"/>
            </w:pPr>
            <w:r>
              <w:t>Don’t know……………………………………888</w:t>
            </w:r>
          </w:p>
        </w:tc>
      </w:tr>
      <w:tr w:rsidR="0052709D" w:rsidRPr="00713DA4" w14:paraId="73E114CB" w14:textId="77777777" w:rsidTr="008F4692">
        <w:tc>
          <w:tcPr>
            <w:tcW w:w="630" w:type="dxa"/>
            <w:shd w:val="clear" w:color="auto" w:fill="auto"/>
          </w:tcPr>
          <w:p w14:paraId="793BC1CB" w14:textId="77777777" w:rsidR="0052709D" w:rsidRPr="002C5CBC" w:rsidRDefault="0052709D" w:rsidP="0052709D">
            <w:pPr>
              <w:pStyle w:val="SectionHeading"/>
              <w:numPr>
                <w:ilvl w:val="1"/>
                <w:numId w:val="3"/>
              </w:numPr>
            </w:pPr>
          </w:p>
        </w:tc>
        <w:tc>
          <w:tcPr>
            <w:tcW w:w="3960" w:type="dxa"/>
            <w:shd w:val="clear" w:color="auto" w:fill="auto"/>
          </w:tcPr>
          <w:p w14:paraId="048683EF" w14:textId="77777777" w:rsidR="0052709D" w:rsidRPr="00713DA4" w:rsidRDefault="0052709D" w:rsidP="0052709D">
            <w:pPr>
              <w:pStyle w:val="QuestionText"/>
              <w:rPr>
                <w:sz w:val="20"/>
                <w:szCs w:val="20"/>
              </w:rPr>
            </w:pPr>
            <w:r w:rsidRPr="00713DA4">
              <w:rPr>
                <w:sz w:val="20"/>
                <w:szCs w:val="20"/>
              </w:rPr>
              <w:t xml:space="preserve">What are the most </w:t>
            </w:r>
            <w:r>
              <w:rPr>
                <w:sz w:val="20"/>
                <w:szCs w:val="20"/>
              </w:rPr>
              <w:t>serious</w:t>
            </w:r>
            <w:r w:rsidRPr="00713DA4">
              <w:rPr>
                <w:sz w:val="20"/>
                <w:szCs w:val="20"/>
              </w:rPr>
              <w:t xml:space="preserve"> </w:t>
            </w:r>
            <w:r>
              <w:rPr>
                <w:sz w:val="20"/>
                <w:szCs w:val="20"/>
              </w:rPr>
              <w:t>problems you experience with the generator</w:t>
            </w:r>
            <w:r w:rsidRPr="00713DA4">
              <w:rPr>
                <w:sz w:val="20"/>
                <w:szCs w:val="20"/>
              </w:rPr>
              <w:t>?</w:t>
            </w:r>
          </w:p>
          <w:p w14:paraId="37800C9D" w14:textId="77777777" w:rsidR="0052709D" w:rsidRPr="008E5A81" w:rsidRDefault="0052709D" w:rsidP="0052709D">
            <w:pPr>
              <w:pStyle w:val="QuestionText"/>
              <w:rPr>
                <w:sz w:val="20"/>
                <w:szCs w:val="20"/>
              </w:rPr>
            </w:pPr>
            <w:r w:rsidRPr="00491D3C">
              <w:rPr>
                <w:b/>
                <w:i/>
                <w:color w:val="00B050"/>
                <w:sz w:val="20"/>
                <w:szCs w:val="20"/>
              </w:rPr>
              <w:t>Record up to 2 responses.</w:t>
            </w:r>
          </w:p>
        </w:tc>
        <w:tc>
          <w:tcPr>
            <w:tcW w:w="1620" w:type="dxa"/>
            <w:shd w:val="clear" w:color="auto" w:fill="auto"/>
          </w:tcPr>
          <w:p w14:paraId="4670C3FE" w14:textId="77777777" w:rsidR="0052709D" w:rsidRPr="00713DA4" w:rsidRDefault="0052709D" w:rsidP="0052709D">
            <w:pPr>
              <w:pStyle w:val="QuestionText"/>
              <w:numPr>
                <w:ilvl w:val="0"/>
                <w:numId w:val="12"/>
              </w:numPr>
              <w:ind w:left="229" w:hanging="180"/>
              <w:rPr>
                <w:noProof/>
                <w:sz w:val="20"/>
                <w:szCs w:val="20"/>
              </w:rPr>
            </w:pPr>
            <w:r w:rsidRPr="00713DA4">
              <w:rPr>
                <w:noProof/>
                <w:sz w:val="20"/>
                <w:szCs w:val="20"/>
              </w:rPr>
              <w:t xml:space="preserve">First </w:t>
            </w:r>
          </w:p>
          <w:p w14:paraId="6F1BC2C2" w14:textId="77777777" w:rsidR="0052709D" w:rsidRPr="00713DA4" w:rsidRDefault="0052709D" w:rsidP="0052709D">
            <w:pPr>
              <w:pStyle w:val="QuestionText"/>
              <w:ind w:left="252" w:hanging="203"/>
              <w:rPr>
                <w:noProof/>
                <w:sz w:val="20"/>
                <w:szCs w:val="20"/>
              </w:rPr>
            </w:pPr>
            <w:r>
              <w:rPr>
                <w:noProof/>
                <w:sz w:val="20"/>
                <w:szCs w:val="20"/>
              </w:rPr>
              <w:t>|__|__|__|</w:t>
            </w:r>
          </w:p>
          <w:p w14:paraId="170B845D" w14:textId="77777777" w:rsidR="0052709D" w:rsidRPr="00713DA4" w:rsidRDefault="0052709D" w:rsidP="0052709D">
            <w:pPr>
              <w:pStyle w:val="QuestionText"/>
              <w:numPr>
                <w:ilvl w:val="0"/>
                <w:numId w:val="12"/>
              </w:numPr>
              <w:ind w:left="252" w:hanging="180"/>
              <w:rPr>
                <w:noProof/>
                <w:sz w:val="20"/>
                <w:szCs w:val="20"/>
              </w:rPr>
            </w:pPr>
            <w:r w:rsidRPr="00713DA4">
              <w:rPr>
                <w:noProof/>
                <w:sz w:val="20"/>
                <w:szCs w:val="20"/>
              </w:rPr>
              <w:t>Second</w:t>
            </w:r>
          </w:p>
          <w:p w14:paraId="2FE1AF3D" w14:textId="77777777" w:rsidR="0052709D" w:rsidRPr="00713DA4" w:rsidRDefault="0052709D" w:rsidP="0052709D">
            <w:pPr>
              <w:pStyle w:val="QuestionText"/>
              <w:rPr>
                <w:noProof/>
                <w:sz w:val="20"/>
                <w:szCs w:val="20"/>
              </w:rPr>
            </w:pPr>
            <w:r>
              <w:rPr>
                <w:noProof/>
                <w:sz w:val="20"/>
                <w:szCs w:val="20"/>
              </w:rPr>
              <w:t>|__|__|__|</w:t>
            </w:r>
          </w:p>
        </w:tc>
        <w:tc>
          <w:tcPr>
            <w:tcW w:w="4320" w:type="dxa"/>
            <w:shd w:val="clear" w:color="auto" w:fill="auto"/>
          </w:tcPr>
          <w:p w14:paraId="7CF34833" w14:textId="77777777" w:rsidR="0052709D" w:rsidRDefault="0052709D" w:rsidP="0052709D">
            <w:pPr>
              <w:pStyle w:val="code"/>
            </w:pPr>
            <w:r>
              <w:t>Limited power supply…………………1</w:t>
            </w:r>
          </w:p>
          <w:p w14:paraId="1C25BB46" w14:textId="77777777" w:rsidR="0052709D" w:rsidRDefault="0052709D" w:rsidP="0052709D">
            <w:pPr>
              <w:pStyle w:val="code"/>
            </w:pPr>
            <w:r>
              <w:t>Cannot power large appliances…………2</w:t>
            </w:r>
          </w:p>
          <w:p w14:paraId="6E8E31E3" w14:textId="77777777" w:rsidR="0052709D" w:rsidRDefault="0052709D" w:rsidP="0052709D">
            <w:pPr>
              <w:pStyle w:val="code"/>
            </w:pPr>
            <w:r>
              <w:t>Too expensive to use (including high cost of fuel/</w:t>
            </w:r>
            <w:proofErr w:type="gramStart"/>
            <w:r>
              <w:t>rent)…</w:t>
            </w:r>
            <w:proofErr w:type="gramEnd"/>
            <w:r>
              <w:t>………………………………..3</w:t>
            </w:r>
          </w:p>
          <w:p w14:paraId="601CB9EA" w14:textId="77777777" w:rsidR="0052709D" w:rsidRDefault="0052709D" w:rsidP="0052709D">
            <w:pPr>
              <w:pStyle w:val="code"/>
            </w:pPr>
            <w:r>
              <w:t>Availability of the fuel…………………….4</w:t>
            </w:r>
          </w:p>
          <w:p w14:paraId="491527F0" w14:textId="77777777" w:rsidR="0052709D" w:rsidRDefault="0052709D" w:rsidP="0052709D">
            <w:pPr>
              <w:pStyle w:val="code"/>
            </w:pPr>
            <w:r>
              <w:t>Hard to maintain/service………………</w:t>
            </w:r>
            <w:proofErr w:type="gramStart"/>
            <w:r>
              <w:t>…..</w:t>
            </w:r>
            <w:proofErr w:type="gramEnd"/>
            <w:r>
              <w:t>5</w:t>
            </w:r>
          </w:p>
          <w:p w14:paraId="4BAA0B89" w14:textId="77777777" w:rsidR="0052709D" w:rsidRDefault="0052709D" w:rsidP="0052709D">
            <w:pPr>
              <w:pStyle w:val="code"/>
            </w:pPr>
            <w:r>
              <w:t>Loud/Noisy……………………………….6</w:t>
            </w:r>
          </w:p>
          <w:p w14:paraId="55896F72" w14:textId="079A642F" w:rsidR="0052709D" w:rsidRDefault="0052709D" w:rsidP="0052709D">
            <w:pPr>
              <w:pStyle w:val="code"/>
            </w:pPr>
            <w:r>
              <w:t>Unpredictable interruptions……………….7</w:t>
            </w:r>
          </w:p>
          <w:p w14:paraId="49021386" w14:textId="30F88B5D" w:rsidR="0052709D" w:rsidRDefault="0052709D" w:rsidP="0052709D">
            <w:pPr>
              <w:pStyle w:val="code"/>
            </w:pPr>
            <w:r>
              <w:t>Pollution from operation …….8</w:t>
            </w:r>
          </w:p>
          <w:p w14:paraId="17068F9D" w14:textId="113A6EFA" w:rsidR="0052709D" w:rsidRPr="00713DA4" w:rsidRDefault="0052709D" w:rsidP="0052709D">
            <w:pPr>
              <w:pStyle w:val="code"/>
            </w:pPr>
            <w:r>
              <w:t>Other, specify………………………</w:t>
            </w:r>
            <w:r w:rsidRPr="00713DA4">
              <w:t>….555</w:t>
            </w:r>
          </w:p>
          <w:p w14:paraId="71C02890" w14:textId="18B78D3B" w:rsidR="0052709D" w:rsidRPr="00713DA4" w:rsidRDefault="0052709D" w:rsidP="0052709D">
            <w:pPr>
              <w:pStyle w:val="code"/>
            </w:pPr>
            <w:r>
              <w:t>No problems……………………</w:t>
            </w:r>
            <w:r w:rsidRPr="00713DA4">
              <w:t>……….111</w:t>
            </w:r>
          </w:p>
        </w:tc>
      </w:tr>
      <w:tr w:rsidR="0052709D" w:rsidRPr="00713DA4" w14:paraId="190E3DF5" w14:textId="77777777" w:rsidTr="008F4692">
        <w:tc>
          <w:tcPr>
            <w:tcW w:w="630" w:type="dxa"/>
            <w:shd w:val="clear" w:color="auto" w:fill="auto"/>
          </w:tcPr>
          <w:p w14:paraId="501393F6" w14:textId="77777777" w:rsidR="0052709D" w:rsidRPr="002C5CBC" w:rsidRDefault="0052709D" w:rsidP="0052709D">
            <w:pPr>
              <w:pStyle w:val="SectionHeading"/>
              <w:numPr>
                <w:ilvl w:val="1"/>
                <w:numId w:val="3"/>
              </w:numPr>
            </w:pPr>
          </w:p>
        </w:tc>
        <w:tc>
          <w:tcPr>
            <w:tcW w:w="3960" w:type="dxa"/>
            <w:shd w:val="clear" w:color="auto" w:fill="auto"/>
          </w:tcPr>
          <w:p w14:paraId="1A203716" w14:textId="499EF5F5" w:rsidR="0052709D" w:rsidRPr="00462E7D" w:rsidRDefault="0052709D" w:rsidP="0052709D">
            <w:pPr>
              <w:pStyle w:val="QuestionText"/>
              <w:rPr>
                <w:sz w:val="20"/>
                <w:szCs w:val="20"/>
              </w:rPr>
            </w:pPr>
            <w:r>
              <w:rPr>
                <w:sz w:val="20"/>
                <w:szCs w:val="20"/>
              </w:rPr>
              <w:t>Is your electric wiring insulated?</w:t>
            </w:r>
          </w:p>
        </w:tc>
        <w:tc>
          <w:tcPr>
            <w:tcW w:w="1620" w:type="dxa"/>
            <w:shd w:val="clear" w:color="auto" w:fill="auto"/>
          </w:tcPr>
          <w:p w14:paraId="60EDFDFD" w14:textId="77777777" w:rsidR="0052709D" w:rsidRPr="00713DA4" w:rsidRDefault="0052709D" w:rsidP="0052709D">
            <w:pPr>
              <w:pStyle w:val="QuestionText"/>
              <w:ind w:left="252"/>
              <w:rPr>
                <w:noProof/>
                <w:sz w:val="20"/>
                <w:szCs w:val="20"/>
              </w:rPr>
            </w:pPr>
          </w:p>
        </w:tc>
        <w:tc>
          <w:tcPr>
            <w:tcW w:w="4320" w:type="dxa"/>
            <w:shd w:val="clear" w:color="auto" w:fill="auto"/>
          </w:tcPr>
          <w:p w14:paraId="22DB788A" w14:textId="77777777" w:rsidR="0052709D" w:rsidRPr="00713DA4" w:rsidRDefault="0052709D" w:rsidP="0052709D">
            <w:pPr>
              <w:pStyle w:val="code"/>
            </w:pPr>
            <w:r w:rsidRPr="00713DA4">
              <w:t>Yes…………………………………………….1</w:t>
            </w:r>
          </w:p>
          <w:p w14:paraId="7478CC84" w14:textId="77777777" w:rsidR="0052709D" w:rsidRDefault="0052709D" w:rsidP="0052709D">
            <w:pPr>
              <w:pStyle w:val="code"/>
            </w:pPr>
            <w:r w:rsidRPr="00713DA4">
              <w:t>No…………………………………………</w:t>
            </w:r>
            <w:proofErr w:type="gramStart"/>
            <w:r w:rsidRPr="00713DA4">
              <w:t>…..</w:t>
            </w:r>
            <w:proofErr w:type="gramEnd"/>
            <w:r>
              <w:t>0</w:t>
            </w:r>
          </w:p>
          <w:p w14:paraId="2535B930" w14:textId="594AD29F" w:rsidR="00136264" w:rsidRPr="00713DA4" w:rsidRDefault="00136264" w:rsidP="0052709D">
            <w:pPr>
              <w:pStyle w:val="code"/>
            </w:pPr>
            <w:r>
              <w:t>Don’t know…………………………………888</w:t>
            </w:r>
          </w:p>
        </w:tc>
      </w:tr>
      <w:tr w:rsidR="0052709D" w:rsidRPr="00713DA4" w14:paraId="42626C61" w14:textId="77777777" w:rsidTr="008F4692">
        <w:tc>
          <w:tcPr>
            <w:tcW w:w="630" w:type="dxa"/>
            <w:shd w:val="clear" w:color="auto" w:fill="auto"/>
          </w:tcPr>
          <w:p w14:paraId="1CE7B2F3" w14:textId="77777777" w:rsidR="0052709D" w:rsidRPr="002C5CBC" w:rsidRDefault="0052709D" w:rsidP="0052709D">
            <w:pPr>
              <w:pStyle w:val="SectionHeading"/>
              <w:numPr>
                <w:ilvl w:val="1"/>
                <w:numId w:val="3"/>
              </w:numPr>
            </w:pPr>
          </w:p>
        </w:tc>
        <w:tc>
          <w:tcPr>
            <w:tcW w:w="3960" w:type="dxa"/>
            <w:shd w:val="clear" w:color="auto" w:fill="auto"/>
          </w:tcPr>
          <w:p w14:paraId="1A49875F" w14:textId="77777777" w:rsidR="0052709D" w:rsidRDefault="0052709D" w:rsidP="0052709D">
            <w:pPr>
              <w:pStyle w:val="QuestionText"/>
              <w:rPr>
                <w:sz w:val="20"/>
                <w:szCs w:val="20"/>
              </w:rPr>
            </w:pPr>
            <w:r w:rsidRPr="00462E7D">
              <w:rPr>
                <w:sz w:val="20"/>
                <w:szCs w:val="20"/>
              </w:rPr>
              <w:t>In the last 12 months, did any household members die or have permanent limb (bodily injury) damage because of the generator?</w:t>
            </w:r>
          </w:p>
          <w:p w14:paraId="185A3368" w14:textId="77777777" w:rsidR="0052709D" w:rsidRDefault="0052709D" w:rsidP="0052709D">
            <w:pPr>
              <w:pStyle w:val="QuestionText"/>
              <w:rPr>
                <w:sz w:val="20"/>
                <w:szCs w:val="20"/>
              </w:rPr>
            </w:pPr>
          </w:p>
          <w:p w14:paraId="69A6B16A" w14:textId="77777777" w:rsidR="0052709D" w:rsidRDefault="0052709D" w:rsidP="0052709D">
            <w:pPr>
              <w:pStyle w:val="QuestionText"/>
              <w:rPr>
                <w:sz w:val="20"/>
                <w:szCs w:val="20"/>
              </w:rPr>
            </w:pPr>
          </w:p>
          <w:p w14:paraId="7FC8C9D9" w14:textId="5772C970" w:rsidR="0052709D" w:rsidRPr="008E5A81" w:rsidRDefault="0052709D" w:rsidP="0052709D">
            <w:pPr>
              <w:pStyle w:val="QuestionText"/>
              <w:rPr>
                <w:sz w:val="20"/>
                <w:szCs w:val="20"/>
              </w:rPr>
            </w:pPr>
          </w:p>
        </w:tc>
        <w:tc>
          <w:tcPr>
            <w:tcW w:w="1620" w:type="dxa"/>
            <w:shd w:val="clear" w:color="auto" w:fill="auto"/>
          </w:tcPr>
          <w:p w14:paraId="54F4852A" w14:textId="77777777" w:rsidR="0052709D" w:rsidRPr="00713DA4" w:rsidRDefault="0052709D" w:rsidP="0052709D">
            <w:pPr>
              <w:pStyle w:val="QuestionText"/>
              <w:ind w:left="252"/>
              <w:rPr>
                <w:noProof/>
                <w:sz w:val="20"/>
                <w:szCs w:val="20"/>
              </w:rPr>
            </w:pPr>
          </w:p>
        </w:tc>
        <w:tc>
          <w:tcPr>
            <w:tcW w:w="4320" w:type="dxa"/>
            <w:shd w:val="clear" w:color="auto" w:fill="auto"/>
          </w:tcPr>
          <w:p w14:paraId="43A5757F" w14:textId="77777777" w:rsidR="0052709D" w:rsidRPr="00713DA4" w:rsidRDefault="0052709D" w:rsidP="0052709D">
            <w:pPr>
              <w:pStyle w:val="code"/>
            </w:pPr>
            <w:r w:rsidRPr="00713DA4">
              <w:t>Yes…………………………………………….1</w:t>
            </w:r>
          </w:p>
          <w:p w14:paraId="3D996FCA" w14:textId="48885C82" w:rsidR="0052709D" w:rsidRPr="00713DA4" w:rsidRDefault="0052709D" w:rsidP="0052709D">
            <w:pPr>
              <w:pStyle w:val="code"/>
            </w:pPr>
            <w:r w:rsidRPr="00713DA4">
              <w:t>No…………………………………………</w:t>
            </w:r>
            <w:proofErr w:type="gramStart"/>
            <w:r w:rsidRPr="00713DA4">
              <w:t>…..</w:t>
            </w:r>
            <w:proofErr w:type="gramEnd"/>
            <w:r>
              <w:t>0</w:t>
            </w:r>
            <w:r w:rsidRPr="00BF18D2">
              <w:rPr>
                <w:rFonts w:ascii="Wingdings" w:eastAsia="Wingdings" w:hAnsi="Wingdings" w:cs="Wingdings"/>
                <w:b/>
                <w:color w:val="FF0000"/>
              </w:rPr>
              <w:t>à</w:t>
            </w:r>
            <w:r w:rsidR="007537F6">
              <w:rPr>
                <w:b/>
                <w:color w:val="FF0000"/>
              </w:rPr>
              <w:t>C.10</w:t>
            </w:r>
            <w:r w:rsidR="00466D56">
              <w:rPr>
                <w:b/>
                <w:color w:val="FF0000"/>
              </w:rPr>
              <w:t>6</w:t>
            </w:r>
          </w:p>
        </w:tc>
      </w:tr>
      <w:tr w:rsidR="0052709D" w:rsidRPr="00713DA4" w14:paraId="42FAA773" w14:textId="77777777" w:rsidTr="008F4692">
        <w:tc>
          <w:tcPr>
            <w:tcW w:w="630" w:type="dxa"/>
            <w:shd w:val="clear" w:color="auto" w:fill="auto"/>
          </w:tcPr>
          <w:p w14:paraId="7857E5C5" w14:textId="77777777" w:rsidR="0052709D" w:rsidRPr="002C5CBC" w:rsidRDefault="0052709D" w:rsidP="0052709D">
            <w:pPr>
              <w:pStyle w:val="SectionHeading"/>
              <w:numPr>
                <w:ilvl w:val="1"/>
                <w:numId w:val="3"/>
              </w:numPr>
            </w:pPr>
          </w:p>
        </w:tc>
        <w:tc>
          <w:tcPr>
            <w:tcW w:w="3960" w:type="dxa"/>
            <w:shd w:val="clear" w:color="auto" w:fill="auto"/>
          </w:tcPr>
          <w:p w14:paraId="5F16B9C4" w14:textId="1AA7F3DE" w:rsidR="0052709D" w:rsidRPr="00462E7D" w:rsidRDefault="0052709D" w:rsidP="0052709D">
            <w:pPr>
              <w:pStyle w:val="QuestionText"/>
              <w:rPr>
                <w:sz w:val="20"/>
                <w:szCs w:val="20"/>
              </w:rPr>
            </w:pPr>
            <w:r>
              <w:rPr>
                <w:sz w:val="20"/>
                <w:szCs w:val="20"/>
              </w:rPr>
              <w:t xml:space="preserve">Was this injury due to faulty wiring/connection? </w:t>
            </w:r>
          </w:p>
        </w:tc>
        <w:tc>
          <w:tcPr>
            <w:tcW w:w="1620" w:type="dxa"/>
            <w:shd w:val="clear" w:color="auto" w:fill="auto"/>
          </w:tcPr>
          <w:p w14:paraId="05E17025" w14:textId="77777777" w:rsidR="0052709D" w:rsidRPr="00713DA4" w:rsidRDefault="0052709D" w:rsidP="0052709D">
            <w:pPr>
              <w:pStyle w:val="QuestionText"/>
              <w:ind w:left="252"/>
              <w:rPr>
                <w:noProof/>
                <w:sz w:val="20"/>
                <w:szCs w:val="20"/>
              </w:rPr>
            </w:pPr>
          </w:p>
        </w:tc>
        <w:tc>
          <w:tcPr>
            <w:tcW w:w="4320" w:type="dxa"/>
            <w:shd w:val="clear" w:color="auto" w:fill="auto"/>
          </w:tcPr>
          <w:p w14:paraId="097E0463" w14:textId="77777777" w:rsidR="0052709D" w:rsidRPr="00713DA4" w:rsidRDefault="0052709D" w:rsidP="0052709D">
            <w:pPr>
              <w:pStyle w:val="code"/>
            </w:pPr>
            <w:r w:rsidRPr="00713DA4">
              <w:t>Yes…………………………………………….1</w:t>
            </w:r>
          </w:p>
          <w:p w14:paraId="3497EA0C" w14:textId="427AFF64" w:rsidR="0052709D" w:rsidRPr="00713DA4" w:rsidRDefault="0052709D" w:rsidP="0052709D">
            <w:pPr>
              <w:pStyle w:val="code"/>
            </w:pPr>
            <w:r w:rsidRPr="00713DA4">
              <w:t>No…………………………………………</w:t>
            </w:r>
            <w:proofErr w:type="gramStart"/>
            <w:r w:rsidRPr="00713DA4">
              <w:t>…..</w:t>
            </w:r>
            <w:proofErr w:type="gramEnd"/>
            <w:r>
              <w:t>0</w:t>
            </w:r>
          </w:p>
        </w:tc>
      </w:tr>
    </w:tbl>
    <w:p w14:paraId="4BF09C52" w14:textId="77777777" w:rsidR="002E7BE4" w:rsidRDefault="002E7BE4"/>
    <w:tbl>
      <w:tblPr>
        <w:tblStyle w:val="TableGrid"/>
        <w:tblW w:w="10530" w:type="dxa"/>
        <w:tblInd w:w="-95" w:type="dxa"/>
        <w:tblLayout w:type="fixed"/>
        <w:tblLook w:val="04A0" w:firstRow="1" w:lastRow="0" w:firstColumn="1" w:lastColumn="0" w:noHBand="0" w:noVBand="1"/>
      </w:tblPr>
      <w:tblGrid>
        <w:gridCol w:w="630"/>
        <w:gridCol w:w="4163"/>
        <w:gridCol w:w="1620"/>
        <w:gridCol w:w="4117"/>
      </w:tblGrid>
      <w:tr w:rsidR="00EF4AB8" w:rsidRPr="00713DA4" w14:paraId="5F870D28" w14:textId="77777777" w:rsidTr="00E71B88">
        <w:tc>
          <w:tcPr>
            <w:tcW w:w="10530" w:type="dxa"/>
            <w:gridSpan w:val="4"/>
            <w:shd w:val="clear" w:color="auto" w:fill="D9D9D9" w:themeFill="background1" w:themeFillShade="D9"/>
          </w:tcPr>
          <w:p w14:paraId="54E49077" w14:textId="402C8FC9" w:rsidR="00EF4AB8" w:rsidRPr="00C207E6" w:rsidRDefault="00E527CD">
            <w:pPr>
              <w:pStyle w:val="QuestionText"/>
              <w:rPr>
                <w:b/>
              </w:rPr>
            </w:pPr>
            <w:r>
              <w:rPr>
                <w:b/>
              </w:rPr>
              <w:t xml:space="preserve">Externally </w:t>
            </w:r>
            <w:r w:rsidR="00EF4AB8">
              <w:rPr>
                <w:b/>
              </w:rPr>
              <w:t>Recharge</w:t>
            </w:r>
            <w:r>
              <w:rPr>
                <w:b/>
              </w:rPr>
              <w:t>d</w:t>
            </w:r>
            <w:r w:rsidR="00EF4AB8">
              <w:rPr>
                <w:b/>
              </w:rPr>
              <w:t xml:space="preserve"> Battery (Car Battery, etc)</w:t>
            </w:r>
            <w:r>
              <w:rPr>
                <w:b/>
              </w:rPr>
              <w:t xml:space="preserve"> </w:t>
            </w:r>
          </w:p>
        </w:tc>
      </w:tr>
      <w:tr w:rsidR="00EF4AB8" w:rsidRPr="00713DA4" w14:paraId="6ED7AE0A" w14:textId="77777777" w:rsidTr="00081DF4">
        <w:tc>
          <w:tcPr>
            <w:tcW w:w="630" w:type="dxa"/>
          </w:tcPr>
          <w:p w14:paraId="5B108EE5" w14:textId="77777777" w:rsidR="00EF4AB8" w:rsidRPr="002C5CBC" w:rsidRDefault="00EF4AB8" w:rsidP="00535A85">
            <w:pPr>
              <w:pStyle w:val="SectionHeading"/>
              <w:numPr>
                <w:ilvl w:val="1"/>
                <w:numId w:val="3"/>
              </w:numPr>
            </w:pPr>
            <w:bookmarkStart w:id="90" w:name="_Ref443404315"/>
          </w:p>
        </w:tc>
        <w:bookmarkEnd w:id="90"/>
        <w:tc>
          <w:tcPr>
            <w:tcW w:w="4163" w:type="dxa"/>
          </w:tcPr>
          <w:p w14:paraId="2546DF74" w14:textId="5EF36F9A" w:rsidR="00EF4AB8" w:rsidRDefault="00EF4AB8" w:rsidP="0051112F">
            <w:pPr>
              <w:pStyle w:val="QuestionText"/>
              <w:rPr>
                <w:sz w:val="20"/>
                <w:szCs w:val="20"/>
              </w:rPr>
            </w:pPr>
            <w:r>
              <w:rPr>
                <w:sz w:val="20"/>
                <w:szCs w:val="20"/>
              </w:rPr>
              <w:t>In the last 12 months, did the household use any rechargeable batteries, such as car batteries, for electricity?</w:t>
            </w:r>
          </w:p>
        </w:tc>
        <w:tc>
          <w:tcPr>
            <w:tcW w:w="1620" w:type="dxa"/>
          </w:tcPr>
          <w:p w14:paraId="2AF72D13" w14:textId="77777777" w:rsidR="00EF4AB8" w:rsidRPr="00713DA4" w:rsidRDefault="00EF4AB8" w:rsidP="00C91129">
            <w:pPr>
              <w:pStyle w:val="QuestionText"/>
              <w:ind w:left="252"/>
              <w:rPr>
                <w:noProof/>
                <w:sz w:val="20"/>
                <w:szCs w:val="20"/>
              </w:rPr>
            </w:pPr>
          </w:p>
        </w:tc>
        <w:tc>
          <w:tcPr>
            <w:tcW w:w="4117" w:type="dxa"/>
          </w:tcPr>
          <w:p w14:paraId="6788F3C3" w14:textId="77777777" w:rsidR="00EF4AB8" w:rsidRPr="00713DA4" w:rsidRDefault="00EF4AB8" w:rsidP="00C91129">
            <w:pPr>
              <w:pStyle w:val="code"/>
            </w:pPr>
            <w:r w:rsidRPr="00713DA4">
              <w:t>Yes…………………………………………….1</w:t>
            </w:r>
          </w:p>
          <w:p w14:paraId="0BFC7315" w14:textId="3251BB72" w:rsidR="00EF4AB8" w:rsidRPr="00DD309C" w:rsidRDefault="00EF4AB8" w:rsidP="00105483">
            <w:pPr>
              <w:pStyle w:val="code"/>
              <w:rPr>
                <w:b/>
              </w:rPr>
            </w:pPr>
            <w:r w:rsidRPr="00713DA4">
              <w:t>No…………………………………………</w:t>
            </w:r>
            <w:proofErr w:type="gramStart"/>
            <w:r w:rsidRPr="00713DA4">
              <w:t>…..</w:t>
            </w:r>
            <w:proofErr w:type="gramEnd"/>
            <w:r w:rsidR="00372FF8">
              <w:t>0</w:t>
            </w:r>
            <w:r w:rsidRPr="00BB456A">
              <w:rPr>
                <w:rFonts w:ascii="Wingdings" w:eastAsia="Wingdings" w:hAnsi="Wingdings" w:cs="Wingdings"/>
                <w:b/>
                <w:color w:val="FF0000"/>
              </w:rPr>
              <w:t>à</w:t>
            </w:r>
            <w:r w:rsidR="00383094" w:rsidRPr="00BB456A">
              <w:rPr>
                <w:b/>
                <w:color w:val="FF0000"/>
              </w:rPr>
              <w:t xml:space="preserve"> </w:t>
            </w:r>
            <w:r w:rsidR="007537F6">
              <w:rPr>
                <w:b/>
                <w:color w:val="FF0000"/>
              </w:rPr>
              <w:t>C.12</w:t>
            </w:r>
            <w:r w:rsidR="00466D56">
              <w:rPr>
                <w:b/>
                <w:color w:val="FF0000"/>
              </w:rPr>
              <w:t>7</w:t>
            </w:r>
          </w:p>
        </w:tc>
      </w:tr>
      <w:tr w:rsidR="00EF4AB8" w:rsidRPr="00713DA4" w14:paraId="71BB861E" w14:textId="77777777" w:rsidTr="00081DF4">
        <w:tc>
          <w:tcPr>
            <w:tcW w:w="630" w:type="dxa"/>
          </w:tcPr>
          <w:p w14:paraId="633CA56D" w14:textId="77777777" w:rsidR="00EF4AB8" w:rsidRPr="002C5CBC" w:rsidRDefault="00EF4AB8" w:rsidP="00535A85">
            <w:pPr>
              <w:pStyle w:val="SectionHeading"/>
              <w:numPr>
                <w:ilvl w:val="1"/>
                <w:numId w:val="3"/>
              </w:numPr>
            </w:pPr>
          </w:p>
        </w:tc>
        <w:tc>
          <w:tcPr>
            <w:tcW w:w="4163" w:type="dxa"/>
          </w:tcPr>
          <w:p w14:paraId="28A320BD" w14:textId="77777777" w:rsidR="00EF4AB8" w:rsidRDefault="00EF4AB8" w:rsidP="00C91129">
            <w:pPr>
              <w:pStyle w:val="QuestionText"/>
              <w:rPr>
                <w:sz w:val="20"/>
                <w:szCs w:val="20"/>
              </w:rPr>
            </w:pPr>
            <w:r>
              <w:rPr>
                <w:sz w:val="20"/>
                <w:szCs w:val="20"/>
              </w:rPr>
              <w:t>In the last 12 months, in which months did you use rechargeable batteries or did you use it all year?</w:t>
            </w:r>
          </w:p>
          <w:p w14:paraId="152BB9D8" w14:textId="77777777" w:rsidR="00EF4AB8" w:rsidRDefault="00EF4AB8" w:rsidP="00C91129">
            <w:pPr>
              <w:pStyle w:val="QuestionText"/>
              <w:rPr>
                <w:sz w:val="20"/>
                <w:szCs w:val="20"/>
              </w:rPr>
            </w:pPr>
            <w:r w:rsidRPr="00491D3C">
              <w:rPr>
                <w:b/>
                <w:i/>
                <w:color w:val="00B050"/>
                <w:sz w:val="20"/>
                <w:szCs w:val="20"/>
              </w:rPr>
              <w:t>Multiple responses possible</w:t>
            </w:r>
          </w:p>
        </w:tc>
        <w:tc>
          <w:tcPr>
            <w:tcW w:w="1620" w:type="dxa"/>
          </w:tcPr>
          <w:p w14:paraId="49855C60" w14:textId="77777777" w:rsidR="00EF4AB8" w:rsidRDefault="00EF4AB8" w:rsidP="00525F51">
            <w:pPr>
              <w:pStyle w:val="QuestionText"/>
              <w:ind w:left="229"/>
              <w:rPr>
                <w:noProof/>
                <w:sz w:val="20"/>
                <w:szCs w:val="20"/>
              </w:rPr>
            </w:pPr>
            <w:r>
              <w:rPr>
                <w:noProof/>
                <w:sz w:val="20"/>
                <w:szCs w:val="20"/>
              </w:rPr>
              <w:t>a. |__|__|__|</w:t>
            </w:r>
          </w:p>
          <w:p w14:paraId="1C359E9A" w14:textId="77777777" w:rsidR="00EF4AB8" w:rsidRDefault="00EF4AB8" w:rsidP="00525F51">
            <w:pPr>
              <w:pStyle w:val="QuestionText"/>
              <w:ind w:left="229"/>
              <w:rPr>
                <w:noProof/>
                <w:sz w:val="20"/>
                <w:szCs w:val="20"/>
              </w:rPr>
            </w:pPr>
            <w:r>
              <w:rPr>
                <w:noProof/>
                <w:sz w:val="20"/>
                <w:szCs w:val="20"/>
              </w:rPr>
              <w:t>b. |__|__|__|</w:t>
            </w:r>
          </w:p>
          <w:p w14:paraId="5012379C" w14:textId="77777777" w:rsidR="00EF4AB8" w:rsidRDefault="00EF4AB8" w:rsidP="00525F51">
            <w:pPr>
              <w:pStyle w:val="QuestionText"/>
              <w:ind w:left="229"/>
              <w:rPr>
                <w:noProof/>
                <w:sz w:val="20"/>
                <w:szCs w:val="20"/>
              </w:rPr>
            </w:pPr>
            <w:r>
              <w:rPr>
                <w:noProof/>
                <w:sz w:val="20"/>
                <w:szCs w:val="20"/>
              </w:rPr>
              <w:t>c. |__|__|__|</w:t>
            </w:r>
          </w:p>
          <w:p w14:paraId="65EC4851" w14:textId="77777777" w:rsidR="00EF4AB8" w:rsidRDefault="00EF4AB8" w:rsidP="00525F51">
            <w:pPr>
              <w:pStyle w:val="QuestionText"/>
              <w:ind w:left="229"/>
              <w:rPr>
                <w:noProof/>
                <w:sz w:val="20"/>
                <w:szCs w:val="20"/>
              </w:rPr>
            </w:pPr>
            <w:r>
              <w:rPr>
                <w:noProof/>
                <w:sz w:val="20"/>
                <w:szCs w:val="20"/>
              </w:rPr>
              <w:t>d. |__|__|__|</w:t>
            </w:r>
          </w:p>
          <w:p w14:paraId="349F33CD" w14:textId="77777777" w:rsidR="00EF4AB8" w:rsidRDefault="00EF4AB8" w:rsidP="00525F51">
            <w:pPr>
              <w:pStyle w:val="QuestionText"/>
              <w:ind w:left="229"/>
              <w:rPr>
                <w:noProof/>
                <w:sz w:val="20"/>
                <w:szCs w:val="20"/>
              </w:rPr>
            </w:pPr>
            <w:r>
              <w:rPr>
                <w:noProof/>
                <w:sz w:val="20"/>
                <w:szCs w:val="20"/>
              </w:rPr>
              <w:t>e. |__|__|__|</w:t>
            </w:r>
          </w:p>
          <w:p w14:paraId="5A931A49" w14:textId="77777777" w:rsidR="00EF4AB8" w:rsidRDefault="00EF4AB8" w:rsidP="00525F51">
            <w:pPr>
              <w:pStyle w:val="QuestionText"/>
              <w:ind w:left="229"/>
              <w:rPr>
                <w:noProof/>
                <w:sz w:val="20"/>
                <w:szCs w:val="20"/>
              </w:rPr>
            </w:pPr>
            <w:r>
              <w:rPr>
                <w:noProof/>
                <w:sz w:val="20"/>
                <w:szCs w:val="20"/>
              </w:rPr>
              <w:t>f.  |__|__|__|</w:t>
            </w:r>
          </w:p>
          <w:p w14:paraId="5864420D" w14:textId="77777777" w:rsidR="00EF4AB8" w:rsidRDefault="00EF4AB8" w:rsidP="00525F51">
            <w:pPr>
              <w:pStyle w:val="QuestionText"/>
              <w:ind w:left="229"/>
              <w:rPr>
                <w:noProof/>
                <w:sz w:val="20"/>
                <w:szCs w:val="20"/>
              </w:rPr>
            </w:pPr>
            <w:r>
              <w:rPr>
                <w:noProof/>
                <w:sz w:val="20"/>
                <w:szCs w:val="20"/>
              </w:rPr>
              <w:t>g. |__|__|__|</w:t>
            </w:r>
          </w:p>
          <w:p w14:paraId="1946DD45" w14:textId="77777777" w:rsidR="00EF4AB8" w:rsidRDefault="00EF4AB8" w:rsidP="00525F51">
            <w:pPr>
              <w:pStyle w:val="QuestionText"/>
              <w:ind w:left="229"/>
              <w:rPr>
                <w:noProof/>
                <w:sz w:val="20"/>
                <w:szCs w:val="20"/>
              </w:rPr>
            </w:pPr>
            <w:r>
              <w:rPr>
                <w:noProof/>
                <w:sz w:val="20"/>
                <w:szCs w:val="20"/>
              </w:rPr>
              <w:t>h. |__|__|__|</w:t>
            </w:r>
          </w:p>
          <w:p w14:paraId="4EA34CCC" w14:textId="77777777" w:rsidR="00EF4AB8" w:rsidRDefault="00EF4AB8" w:rsidP="00525F51">
            <w:pPr>
              <w:pStyle w:val="QuestionText"/>
              <w:ind w:left="229"/>
              <w:rPr>
                <w:noProof/>
                <w:sz w:val="20"/>
                <w:szCs w:val="20"/>
              </w:rPr>
            </w:pPr>
            <w:r>
              <w:rPr>
                <w:noProof/>
                <w:sz w:val="20"/>
                <w:szCs w:val="20"/>
              </w:rPr>
              <w:t>i.  |__|__|__|</w:t>
            </w:r>
          </w:p>
          <w:p w14:paraId="69C618CE" w14:textId="77777777" w:rsidR="00EF4AB8" w:rsidRDefault="00EF4AB8" w:rsidP="00525F51">
            <w:pPr>
              <w:pStyle w:val="QuestionText"/>
              <w:ind w:left="229"/>
              <w:rPr>
                <w:noProof/>
                <w:sz w:val="20"/>
                <w:szCs w:val="20"/>
              </w:rPr>
            </w:pPr>
            <w:r>
              <w:rPr>
                <w:noProof/>
                <w:sz w:val="20"/>
                <w:szCs w:val="20"/>
              </w:rPr>
              <w:t>j.  |__|__|__|</w:t>
            </w:r>
          </w:p>
          <w:p w14:paraId="3A49CF2C" w14:textId="77777777" w:rsidR="00EF4AB8" w:rsidRDefault="00EF4AB8" w:rsidP="00525F51">
            <w:pPr>
              <w:pStyle w:val="QuestionText"/>
              <w:ind w:left="229"/>
              <w:rPr>
                <w:noProof/>
                <w:sz w:val="20"/>
                <w:szCs w:val="20"/>
              </w:rPr>
            </w:pPr>
            <w:r>
              <w:rPr>
                <w:noProof/>
                <w:sz w:val="20"/>
                <w:szCs w:val="20"/>
              </w:rPr>
              <w:t>k.  |__|__|__|</w:t>
            </w:r>
          </w:p>
          <w:p w14:paraId="6FB289D9" w14:textId="33BF6B7C" w:rsidR="005E7B9B" w:rsidRPr="00713DA4" w:rsidRDefault="005E7B9B" w:rsidP="00525F51">
            <w:pPr>
              <w:pStyle w:val="QuestionText"/>
              <w:ind w:left="229"/>
              <w:rPr>
                <w:noProof/>
                <w:sz w:val="20"/>
                <w:szCs w:val="20"/>
              </w:rPr>
            </w:pPr>
            <w:r>
              <w:rPr>
                <w:noProof/>
                <w:sz w:val="20"/>
                <w:szCs w:val="20"/>
              </w:rPr>
              <w:t>l.  |__|__|__|</w:t>
            </w:r>
          </w:p>
        </w:tc>
        <w:tc>
          <w:tcPr>
            <w:tcW w:w="4117" w:type="dxa"/>
          </w:tcPr>
          <w:p w14:paraId="2F5F4311" w14:textId="77777777" w:rsidR="00EF4AB8" w:rsidRDefault="00EF4AB8" w:rsidP="00C91129">
            <w:pPr>
              <w:pStyle w:val="code"/>
            </w:pPr>
            <w:r>
              <w:t>January…………………………………………1</w:t>
            </w:r>
          </w:p>
          <w:p w14:paraId="749CB91E" w14:textId="77777777" w:rsidR="00EF4AB8" w:rsidRDefault="00EF4AB8" w:rsidP="00C91129">
            <w:pPr>
              <w:pStyle w:val="code"/>
            </w:pPr>
            <w:r>
              <w:t>February……………………………………</w:t>
            </w:r>
            <w:proofErr w:type="gramStart"/>
            <w:r>
              <w:t>…..</w:t>
            </w:r>
            <w:proofErr w:type="gramEnd"/>
            <w:r>
              <w:t>2</w:t>
            </w:r>
          </w:p>
          <w:p w14:paraId="3B769ADA" w14:textId="77777777" w:rsidR="00EF4AB8" w:rsidRDefault="00EF4AB8" w:rsidP="00C91129">
            <w:pPr>
              <w:pStyle w:val="code"/>
            </w:pPr>
            <w:r>
              <w:t>March…………………………………………...3</w:t>
            </w:r>
          </w:p>
          <w:p w14:paraId="501F66D9" w14:textId="77777777" w:rsidR="00EF4AB8" w:rsidRDefault="00EF4AB8" w:rsidP="00C91129">
            <w:pPr>
              <w:pStyle w:val="code"/>
            </w:pPr>
            <w:r>
              <w:t>April…………………………………………….4</w:t>
            </w:r>
          </w:p>
          <w:p w14:paraId="5FB981E0" w14:textId="77777777" w:rsidR="00EF4AB8" w:rsidRDefault="00EF4AB8" w:rsidP="00C91129">
            <w:pPr>
              <w:pStyle w:val="code"/>
            </w:pPr>
            <w:r>
              <w:t>May…………………………………………</w:t>
            </w:r>
            <w:proofErr w:type="gramStart"/>
            <w:r>
              <w:t>…..</w:t>
            </w:r>
            <w:proofErr w:type="gramEnd"/>
            <w:r>
              <w:t>5</w:t>
            </w:r>
          </w:p>
          <w:p w14:paraId="6AB84F8E" w14:textId="77777777" w:rsidR="00EF4AB8" w:rsidRDefault="00EF4AB8" w:rsidP="00C91129">
            <w:pPr>
              <w:pStyle w:val="code"/>
            </w:pPr>
            <w:r>
              <w:t>June…………………………………………</w:t>
            </w:r>
            <w:proofErr w:type="gramStart"/>
            <w:r>
              <w:t>…..</w:t>
            </w:r>
            <w:proofErr w:type="gramEnd"/>
            <w:r>
              <w:t>6</w:t>
            </w:r>
          </w:p>
          <w:p w14:paraId="3BD0EAFB" w14:textId="77777777" w:rsidR="00EF4AB8" w:rsidRDefault="00EF4AB8" w:rsidP="00C91129">
            <w:pPr>
              <w:pStyle w:val="code"/>
            </w:pPr>
            <w:r>
              <w:t>July……………………………………………...7</w:t>
            </w:r>
          </w:p>
          <w:p w14:paraId="58D36457" w14:textId="77777777" w:rsidR="00EF4AB8" w:rsidRDefault="00EF4AB8" w:rsidP="00C91129">
            <w:pPr>
              <w:pStyle w:val="code"/>
            </w:pPr>
            <w:r>
              <w:t>August………………………………………</w:t>
            </w:r>
            <w:proofErr w:type="gramStart"/>
            <w:r>
              <w:t>…..</w:t>
            </w:r>
            <w:proofErr w:type="gramEnd"/>
            <w:r>
              <w:t>8</w:t>
            </w:r>
          </w:p>
          <w:p w14:paraId="40BD508C" w14:textId="77777777" w:rsidR="00EF4AB8" w:rsidRDefault="00EF4AB8" w:rsidP="00C91129">
            <w:pPr>
              <w:pStyle w:val="code"/>
            </w:pPr>
            <w:r>
              <w:t>September………………………………………9</w:t>
            </w:r>
          </w:p>
          <w:p w14:paraId="39C7D6C3" w14:textId="77777777" w:rsidR="00EF4AB8" w:rsidRDefault="00EF4AB8" w:rsidP="00C91129">
            <w:pPr>
              <w:pStyle w:val="code"/>
            </w:pPr>
            <w:r>
              <w:t>October………………………………………….10</w:t>
            </w:r>
          </w:p>
          <w:p w14:paraId="4286D0C1" w14:textId="77777777" w:rsidR="00EF4AB8" w:rsidRDefault="00EF4AB8" w:rsidP="00C91129">
            <w:pPr>
              <w:pStyle w:val="code"/>
            </w:pPr>
            <w:r>
              <w:t>November……………………………………….11</w:t>
            </w:r>
          </w:p>
          <w:p w14:paraId="490354C1" w14:textId="77777777" w:rsidR="00EF4AB8" w:rsidRDefault="00EF4AB8" w:rsidP="00C91129">
            <w:pPr>
              <w:pStyle w:val="code"/>
            </w:pPr>
            <w:r>
              <w:t>December………………………………………...12</w:t>
            </w:r>
          </w:p>
          <w:p w14:paraId="27C4919D" w14:textId="77777777" w:rsidR="00EF4AB8" w:rsidRDefault="00EF4AB8" w:rsidP="00C91129">
            <w:pPr>
              <w:pStyle w:val="code"/>
              <w:rPr>
                <w:szCs w:val="16"/>
              </w:rPr>
            </w:pPr>
            <w:r>
              <w:rPr>
                <w:szCs w:val="16"/>
              </w:rPr>
              <w:t>Used all year…………………………………...111</w:t>
            </w:r>
          </w:p>
          <w:p w14:paraId="208D8F34" w14:textId="3B12F154" w:rsidR="00BB5F87" w:rsidRPr="00713DA4" w:rsidRDefault="00BB5F87" w:rsidP="00C91129">
            <w:pPr>
              <w:pStyle w:val="code"/>
            </w:pPr>
            <w:r>
              <w:t>Don’t know……………………………………888</w:t>
            </w:r>
          </w:p>
        </w:tc>
      </w:tr>
      <w:tr w:rsidR="00EF4AB8" w:rsidRPr="00713DA4" w14:paraId="6CFA43E8" w14:textId="77777777" w:rsidTr="00081DF4">
        <w:tc>
          <w:tcPr>
            <w:tcW w:w="630" w:type="dxa"/>
          </w:tcPr>
          <w:p w14:paraId="421530FF" w14:textId="77777777" w:rsidR="00EF4AB8" w:rsidRPr="002C5CBC" w:rsidRDefault="00EF4AB8" w:rsidP="00535A85">
            <w:pPr>
              <w:pStyle w:val="SectionHeading"/>
              <w:numPr>
                <w:ilvl w:val="1"/>
                <w:numId w:val="3"/>
              </w:numPr>
            </w:pPr>
          </w:p>
        </w:tc>
        <w:tc>
          <w:tcPr>
            <w:tcW w:w="4163" w:type="dxa"/>
          </w:tcPr>
          <w:p w14:paraId="42058978" w14:textId="77777777" w:rsidR="00EF4AB8" w:rsidRDefault="00EF4AB8" w:rsidP="00C91129">
            <w:pPr>
              <w:pStyle w:val="QuestionText"/>
              <w:rPr>
                <w:sz w:val="20"/>
                <w:szCs w:val="20"/>
              </w:rPr>
            </w:pPr>
            <w:r>
              <w:rPr>
                <w:sz w:val="20"/>
                <w:szCs w:val="20"/>
              </w:rPr>
              <w:t>In the last 12 months, what did your household use rechargeable batteries for?</w:t>
            </w:r>
          </w:p>
          <w:p w14:paraId="69778A79" w14:textId="77777777" w:rsidR="00EF4AB8" w:rsidRDefault="00EF4AB8" w:rsidP="00C91129">
            <w:pPr>
              <w:pStyle w:val="QuestionText"/>
              <w:rPr>
                <w:sz w:val="20"/>
                <w:szCs w:val="20"/>
              </w:rPr>
            </w:pPr>
            <w:r w:rsidRPr="00491D3C">
              <w:rPr>
                <w:b/>
                <w:i/>
                <w:color w:val="00B050"/>
                <w:sz w:val="20"/>
                <w:szCs w:val="20"/>
              </w:rPr>
              <w:t>Multiple responses possible</w:t>
            </w:r>
          </w:p>
        </w:tc>
        <w:tc>
          <w:tcPr>
            <w:tcW w:w="1620" w:type="dxa"/>
          </w:tcPr>
          <w:p w14:paraId="2A08218B" w14:textId="77777777" w:rsidR="00EF4AB8" w:rsidRDefault="00EF4AB8" w:rsidP="00525F51">
            <w:pPr>
              <w:pStyle w:val="QuestionText"/>
              <w:ind w:left="229"/>
              <w:rPr>
                <w:noProof/>
                <w:sz w:val="20"/>
                <w:szCs w:val="20"/>
              </w:rPr>
            </w:pPr>
            <w:r>
              <w:rPr>
                <w:noProof/>
                <w:sz w:val="20"/>
                <w:szCs w:val="20"/>
              </w:rPr>
              <w:t>a. |__|__|__|</w:t>
            </w:r>
          </w:p>
          <w:p w14:paraId="14FBA651" w14:textId="77777777" w:rsidR="00EF4AB8" w:rsidRDefault="00EF4AB8" w:rsidP="00525F51">
            <w:pPr>
              <w:pStyle w:val="QuestionText"/>
              <w:ind w:left="229"/>
              <w:rPr>
                <w:noProof/>
                <w:sz w:val="20"/>
                <w:szCs w:val="20"/>
              </w:rPr>
            </w:pPr>
            <w:r>
              <w:rPr>
                <w:noProof/>
                <w:sz w:val="20"/>
                <w:szCs w:val="20"/>
              </w:rPr>
              <w:t>b. |__|__|__|</w:t>
            </w:r>
          </w:p>
          <w:p w14:paraId="15283C95" w14:textId="77777777" w:rsidR="00EF4AB8" w:rsidRDefault="00EF4AB8" w:rsidP="00525F51">
            <w:pPr>
              <w:pStyle w:val="QuestionText"/>
              <w:ind w:left="229"/>
              <w:rPr>
                <w:noProof/>
                <w:sz w:val="20"/>
                <w:szCs w:val="20"/>
              </w:rPr>
            </w:pPr>
            <w:r>
              <w:rPr>
                <w:noProof/>
                <w:sz w:val="20"/>
                <w:szCs w:val="20"/>
              </w:rPr>
              <w:t>c. |__|__|__|</w:t>
            </w:r>
          </w:p>
          <w:p w14:paraId="3FDBC6B2" w14:textId="45E5BBC4" w:rsidR="00EF4AB8" w:rsidRPr="00713DA4" w:rsidRDefault="00EF4AB8" w:rsidP="00B5459E">
            <w:pPr>
              <w:pStyle w:val="QuestionText"/>
              <w:ind w:left="229"/>
              <w:rPr>
                <w:noProof/>
                <w:sz w:val="20"/>
                <w:szCs w:val="20"/>
              </w:rPr>
            </w:pPr>
            <w:r>
              <w:rPr>
                <w:noProof/>
                <w:sz w:val="20"/>
                <w:szCs w:val="20"/>
              </w:rPr>
              <w:t>d. |__|__|__|</w:t>
            </w:r>
          </w:p>
        </w:tc>
        <w:tc>
          <w:tcPr>
            <w:tcW w:w="4117" w:type="dxa"/>
          </w:tcPr>
          <w:p w14:paraId="6D626C2F" w14:textId="77777777" w:rsidR="00EF4AB8" w:rsidRDefault="00EF4AB8" w:rsidP="00C91129">
            <w:pPr>
              <w:pStyle w:val="code"/>
              <w:rPr>
                <w:szCs w:val="16"/>
              </w:rPr>
            </w:pPr>
            <w:r>
              <w:rPr>
                <w:szCs w:val="16"/>
              </w:rPr>
              <w:t>Lighting……………………………………….1</w:t>
            </w:r>
          </w:p>
          <w:p w14:paraId="73DD38E3" w14:textId="77777777" w:rsidR="00EF4AB8" w:rsidRDefault="00EF4AB8" w:rsidP="00C91129">
            <w:pPr>
              <w:pStyle w:val="code"/>
              <w:rPr>
                <w:szCs w:val="16"/>
              </w:rPr>
            </w:pPr>
            <w:r>
              <w:rPr>
                <w:szCs w:val="16"/>
              </w:rPr>
              <w:t>Appliances…………………………………….2</w:t>
            </w:r>
          </w:p>
          <w:p w14:paraId="08DC5960" w14:textId="77777777" w:rsidR="00EF4AB8" w:rsidRDefault="00EF4AB8" w:rsidP="00C91129">
            <w:pPr>
              <w:pStyle w:val="code"/>
              <w:rPr>
                <w:szCs w:val="16"/>
              </w:rPr>
            </w:pPr>
            <w:r>
              <w:rPr>
                <w:szCs w:val="16"/>
              </w:rPr>
              <w:t>Home-based income activity………………….3</w:t>
            </w:r>
          </w:p>
          <w:p w14:paraId="01C13AD2" w14:textId="6BF9AF0C" w:rsidR="00EF4AB8" w:rsidRPr="00713DA4" w:rsidRDefault="00EF4AB8" w:rsidP="00C91129">
            <w:pPr>
              <w:pStyle w:val="code"/>
            </w:pPr>
            <w:r>
              <w:rPr>
                <w:szCs w:val="16"/>
              </w:rPr>
              <w:t>Other, specify………………………………….555</w:t>
            </w:r>
          </w:p>
        </w:tc>
      </w:tr>
      <w:tr w:rsidR="0021408D" w:rsidRPr="00713DA4" w14:paraId="2103BE54" w14:textId="77777777" w:rsidTr="00081DF4">
        <w:tc>
          <w:tcPr>
            <w:tcW w:w="630" w:type="dxa"/>
          </w:tcPr>
          <w:p w14:paraId="2A552D62" w14:textId="77777777" w:rsidR="0021408D" w:rsidRPr="002C5CBC" w:rsidRDefault="0021408D" w:rsidP="00535A85">
            <w:pPr>
              <w:pStyle w:val="SectionHeading"/>
              <w:numPr>
                <w:ilvl w:val="1"/>
                <w:numId w:val="3"/>
              </w:numPr>
            </w:pPr>
          </w:p>
        </w:tc>
        <w:tc>
          <w:tcPr>
            <w:tcW w:w="4163" w:type="dxa"/>
          </w:tcPr>
          <w:p w14:paraId="20BAD8B2" w14:textId="171450B5" w:rsidR="0021408D" w:rsidRDefault="00CD1F04" w:rsidP="00C91129">
            <w:pPr>
              <w:pStyle w:val="QuestionText"/>
              <w:rPr>
                <w:sz w:val="20"/>
                <w:szCs w:val="20"/>
              </w:rPr>
            </w:pPr>
            <w:r>
              <w:rPr>
                <w:sz w:val="20"/>
                <w:szCs w:val="20"/>
              </w:rPr>
              <w:t>Does your household have an inverter</w:t>
            </w:r>
            <w:r w:rsidR="004271A6">
              <w:rPr>
                <w:sz w:val="20"/>
                <w:szCs w:val="20"/>
              </w:rPr>
              <w:t xml:space="preserve"> that allows you to use AC appliances</w:t>
            </w:r>
            <w:r>
              <w:rPr>
                <w:sz w:val="20"/>
                <w:szCs w:val="20"/>
              </w:rPr>
              <w:t>?</w:t>
            </w:r>
          </w:p>
        </w:tc>
        <w:tc>
          <w:tcPr>
            <w:tcW w:w="1620" w:type="dxa"/>
          </w:tcPr>
          <w:p w14:paraId="3B17F207" w14:textId="77777777" w:rsidR="0021408D" w:rsidRDefault="0021408D" w:rsidP="00C91129">
            <w:pPr>
              <w:pStyle w:val="QuestionText"/>
              <w:rPr>
                <w:noProof/>
                <w:sz w:val="20"/>
                <w:szCs w:val="20"/>
              </w:rPr>
            </w:pPr>
          </w:p>
        </w:tc>
        <w:tc>
          <w:tcPr>
            <w:tcW w:w="4117" w:type="dxa"/>
          </w:tcPr>
          <w:p w14:paraId="16EDC122" w14:textId="77777777" w:rsidR="0021408D" w:rsidRDefault="00CD1F04" w:rsidP="00C91129">
            <w:pPr>
              <w:pStyle w:val="code"/>
              <w:rPr>
                <w:szCs w:val="16"/>
              </w:rPr>
            </w:pPr>
            <w:r>
              <w:rPr>
                <w:szCs w:val="16"/>
              </w:rPr>
              <w:t>Yes……………………….1</w:t>
            </w:r>
          </w:p>
          <w:p w14:paraId="20ACD212" w14:textId="459CAA6C" w:rsidR="00CD1F04" w:rsidRPr="00CD1F04" w:rsidRDefault="00CD1F04" w:rsidP="00C91129">
            <w:pPr>
              <w:pStyle w:val="code"/>
              <w:rPr>
                <w:b/>
                <w:szCs w:val="16"/>
              </w:rPr>
            </w:pPr>
            <w:r>
              <w:rPr>
                <w:szCs w:val="16"/>
              </w:rPr>
              <w:t>No……………………</w:t>
            </w:r>
            <w:proofErr w:type="gramStart"/>
            <w:r>
              <w:rPr>
                <w:szCs w:val="16"/>
              </w:rPr>
              <w:t>…..</w:t>
            </w:r>
            <w:proofErr w:type="gramEnd"/>
            <w:r w:rsidR="00372FF8">
              <w:rPr>
                <w:szCs w:val="16"/>
              </w:rPr>
              <w:t>0</w:t>
            </w:r>
            <w:r w:rsidRPr="00BB456A">
              <w:rPr>
                <w:rFonts w:ascii="Wingdings" w:eastAsia="Wingdings" w:hAnsi="Wingdings" w:cs="Wingdings"/>
                <w:b/>
                <w:color w:val="FF0000"/>
                <w:szCs w:val="16"/>
              </w:rPr>
              <w:t>à</w:t>
            </w:r>
            <w:r w:rsidR="007537F6">
              <w:rPr>
                <w:b/>
                <w:color w:val="FF0000"/>
                <w:szCs w:val="16"/>
              </w:rPr>
              <w:t>C.1</w:t>
            </w:r>
            <w:r w:rsidR="00466D56">
              <w:rPr>
                <w:b/>
                <w:color w:val="FF0000"/>
                <w:szCs w:val="16"/>
              </w:rPr>
              <w:t>11</w:t>
            </w:r>
          </w:p>
        </w:tc>
      </w:tr>
      <w:tr w:rsidR="0021408D" w:rsidRPr="00713DA4" w14:paraId="3597356F" w14:textId="77777777" w:rsidTr="00081DF4">
        <w:tc>
          <w:tcPr>
            <w:tcW w:w="630" w:type="dxa"/>
          </w:tcPr>
          <w:p w14:paraId="4E0CC3D6" w14:textId="3A16F112" w:rsidR="0021408D" w:rsidRPr="002C5CBC" w:rsidRDefault="0021408D" w:rsidP="00535A85">
            <w:pPr>
              <w:pStyle w:val="SectionHeading"/>
              <w:numPr>
                <w:ilvl w:val="1"/>
                <w:numId w:val="3"/>
              </w:numPr>
            </w:pPr>
          </w:p>
        </w:tc>
        <w:tc>
          <w:tcPr>
            <w:tcW w:w="4163" w:type="dxa"/>
          </w:tcPr>
          <w:p w14:paraId="5AC1D623" w14:textId="27EA2DA2" w:rsidR="0021408D" w:rsidRDefault="00CD1F04" w:rsidP="00C91129">
            <w:pPr>
              <w:pStyle w:val="QuestionText"/>
              <w:rPr>
                <w:sz w:val="20"/>
                <w:szCs w:val="20"/>
              </w:rPr>
            </w:pPr>
            <w:r>
              <w:rPr>
                <w:sz w:val="20"/>
                <w:szCs w:val="20"/>
              </w:rPr>
              <w:t>What is the capacity of the inverter?</w:t>
            </w:r>
          </w:p>
        </w:tc>
        <w:tc>
          <w:tcPr>
            <w:tcW w:w="1620" w:type="dxa"/>
          </w:tcPr>
          <w:p w14:paraId="5940DE0C" w14:textId="77777777" w:rsidR="0021408D" w:rsidRDefault="0021408D" w:rsidP="00C91129">
            <w:pPr>
              <w:pStyle w:val="QuestionText"/>
              <w:rPr>
                <w:noProof/>
                <w:sz w:val="20"/>
                <w:szCs w:val="20"/>
              </w:rPr>
            </w:pPr>
          </w:p>
        </w:tc>
        <w:tc>
          <w:tcPr>
            <w:tcW w:w="4117" w:type="dxa"/>
          </w:tcPr>
          <w:p w14:paraId="28934A54" w14:textId="7509E280" w:rsidR="0021408D" w:rsidRDefault="00CD1F04" w:rsidP="00C91129">
            <w:pPr>
              <w:pStyle w:val="code"/>
              <w:rPr>
                <w:szCs w:val="16"/>
              </w:rPr>
            </w:pPr>
            <w:r>
              <w:rPr>
                <w:szCs w:val="16"/>
              </w:rPr>
              <w:t>W</w:t>
            </w:r>
            <w:r w:rsidR="00135231">
              <w:rPr>
                <w:szCs w:val="16"/>
              </w:rPr>
              <w:t>atts (</w:t>
            </w:r>
            <w:r w:rsidR="004742CD">
              <w:rPr>
                <w:szCs w:val="16"/>
              </w:rPr>
              <w:t>W)</w:t>
            </w:r>
          </w:p>
        </w:tc>
      </w:tr>
      <w:tr w:rsidR="00EF4AB8" w:rsidRPr="00713DA4" w14:paraId="6E2D003C" w14:textId="77777777" w:rsidTr="00081DF4">
        <w:tc>
          <w:tcPr>
            <w:tcW w:w="630" w:type="dxa"/>
          </w:tcPr>
          <w:p w14:paraId="580C0F45" w14:textId="77777777" w:rsidR="00EF4AB8" w:rsidRPr="002C5CBC" w:rsidRDefault="00EF4AB8" w:rsidP="00535A85">
            <w:pPr>
              <w:pStyle w:val="SectionHeading"/>
              <w:numPr>
                <w:ilvl w:val="1"/>
                <w:numId w:val="3"/>
              </w:numPr>
            </w:pPr>
            <w:bookmarkStart w:id="91" w:name="_Ref453245035"/>
          </w:p>
        </w:tc>
        <w:bookmarkEnd w:id="91"/>
        <w:tc>
          <w:tcPr>
            <w:tcW w:w="4163" w:type="dxa"/>
          </w:tcPr>
          <w:p w14:paraId="722FF0DF" w14:textId="77777777" w:rsidR="00BB5F87" w:rsidRDefault="00BB5F87" w:rsidP="00BB5F87">
            <w:pPr>
              <w:pStyle w:val="CommentText"/>
            </w:pPr>
            <w:r>
              <w:t>What is the total number of rechargeable batteries that you use in a typical month?</w:t>
            </w:r>
          </w:p>
          <w:p w14:paraId="61B2C1E0" w14:textId="4BF543CA" w:rsidR="00E32CC8" w:rsidRPr="00E32CC8" w:rsidRDefault="00E32CC8" w:rsidP="00C91129">
            <w:pPr>
              <w:pStyle w:val="QuestionText"/>
              <w:rPr>
                <w:b/>
                <w:i/>
                <w:sz w:val="20"/>
                <w:szCs w:val="20"/>
              </w:rPr>
            </w:pPr>
          </w:p>
        </w:tc>
        <w:tc>
          <w:tcPr>
            <w:tcW w:w="1620" w:type="dxa"/>
          </w:tcPr>
          <w:p w14:paraId="21C4993A" w14:textId="77777777" w:rsidR="00EF4AB8" w:rsidRPr="00713DA4" w:rsidRDefault="00EF4AB8" w:rsidP="00C91129">
            <w:pPr>
              <w:pStyle w:val="QuestionText"/>
              <w:ind w:left="252"/>
              <w:rPr>
                <w:noProof/>
                <w:sz w:val="20"/>
                <w:szCs w:val="20"/>
              </w:rPr>
            </w:pPr>
          </w:p>
        </w:tc>
        <w:tc>
          <w:tcPr>
            <w:tcW w:w="4117" w:type="dxa"/>
          </w:tcPr>
          <w:p w14:paraId="75B07F0C" w14:textId="37FC403A" w:rsidR="00EF4AB8" w:rsidRDefault="00BB5F87" w:rsidP="00C91129">
            <w:pPr>
              <w:pStyle w:val="code"/>
              <w:rPr>
                <w:szCs w:val="16"/>
              </w:rPr>
            </w:pPr>
            <w:r>
              <w:t>Total number of rechargeable batteries</w:t>
            </w:r>
          </w:p>
          <w:p w14:paraId="0F06DFFB" w14:textId="77777777" w:rsidR="00BB5F87" w:rsidRDefault="00BB5F87" w:rsidP="00C91129">
            <w:pPr>
              <w:pStyle w:val="code"/>
              <w:rPr>
                <w:szCs w:val="16"/>
              </w:rPr>
            </w:pPr>
          </w:p>
          <w:p w14:paraId="0E36FA4C" w14:textId="15CB53F6" w:rsidR="00BB5F87" w:rsidRPr="00BB5F87" w:rsidRDefault="00BB5F87" w:rsidP="00C91129">
            <w:pPr>
              <w:pStyle w:val="code"/>
              <w:rPr>
                <w:szCs w:val="16"/>
              </w:rPr>
            </w:pPr>
            <w:r>
              <w:t>Don’t know……………………………………888</w:t>
            </w:r>
          </w:p>
        </w:tc>
      </w:tr>
      <w:tr w:rsidR="00EF4AB8" w:rsidRPr="00713DA4" w14:paraId="51C46F30" w14:textId="77777777" w:rsidTr="00081DF4">
        <w:tc>
          <w:tcPr>
            <w:tcW w:w="630" w:type="dxa"/>
          </w:tcPr>
          <w:p w14:paraId="13130EE7" w14:textId="77777777" w:rsidR="00EF4AB8" w:rsidRPr="002C5CBC" w:rsidRDefault="00EF4AB8" w:rsidP="00535A85">
            <w:pPr>
              <w:pStyle w:val="SectionHeading"/>
              <w:numPr>
                <w:ilvl w:val="1"/>
                <w:numId w:val="3"/>
              </w:numPr>
            </w:pPr>
          </w:p>
        </w:tc>
        <w:tc>
          <w:tcPr>
            <w:tcW w:w="4163" w:type="dxa"/>
          </w:tcPr>
          <w:p w14:paraId="5D2F5F73" w14:textId="6338C883" w:rsidR="00021574" w:rsidRPr="008256D7" w:rsidRDefault="004742CD" w:rsidP="000906AE">
            <w:pPr>
              <w:pStyle w:val="InterviewerInstructions"/>
            </w:pPr>
            <w:r w:rsidRPr="00025D3D">
              <w:rPr>
                <w:b w:val="0"/>
                <w:i w:val="0"/>
              </w:rPr>
              <w:t>How much did you pay for the rechargeable battery?</w:t>
            </w:r>
          </w:p>
        </w:tc>
        <w:tc>
          <w:tcPr>
            <w:tcW w:w="1620" w:type="dxa"/>
          </w:tcPr>
          <w:p w14:paraId="5316FD48" w14:textId="75E78043" w:rsidR="00021574" w:rsidRPr="00021574" w:rsidRDefault="00021574" w:rsidP="00021574">
            <w:pPr>
              <w:pStyle w:val="QuestionText"/>
              <w:ind w:left="252"/>
              <w:rPr>
                <w:noProof/>
                <w:sz w:val="20"/>
                <w:szCs w:val="20"/>
              </w:rPr>
            </w:pPr>
            <w:r w:rsidRPr="00021574">
              <w:rPr>
                <w:noProof/>
                <w:sz w:val="20"/>
                <w:szCs w:val="20"/>
              </w:rPr>
              <w:t xml:space="preserve"> |__|__|__|</w:t>
            </w:r>
          </w:p>
          <w:p w14:paraId="7D6DAD12" w14:textId="176C35EB" w:rsidR="00EF4AB8" w:rsidRPr="00713DA4" w:rsidRDefault="00EF4AB8" w:rsidP="00021574">
            <w:pPr>
              <w:pStyle w:val="QuestionText"/>
              <w:ind w:left="252"/>
              <w:rPr>
                <w:noProof/>
                <w:sz w:val="20"/>
                <w:szCs w:val="20"/>
              </w:rPr>
            </w:pPr>
          </w:p>
        </w:tc>
        <w:tc>
          <w:tcPr>
            <w:tcW w:w="4117" w:type="dxa"/>
          </w:tcPr>
          <w:p w14:paraId="739573C3" w14:textId="77777777" w:rsidR="00EF4AB8" w:rsidRDefault="00EF4AB8" w:rsidP="00C91129">
            <w:pPr>
              <w:pStyle w:val="code"/>
              <w:rPr>
                <w:szCs w:val="16"/>
              </w:rPr>
            </w:pPr>
            <w:r>
              <w:rPr>
                <w:szCs w:val="16"/>
              </w:rPr>
              <w:t>Local currency</w:t>
            </w:r>
          </w:p>
          <w:p w14:paraId="4786F328" w14:textId="77777777" w:rsidR="00EF4AB8" w:rsidRDefault="00EF4AB8" w:rsidP="00C91129">
            <w:pPr>
              <w:pStyle w:val="code"/>
              <w:rPr>
                <w:szCs w:val="16"/>
              </w:rPr>
            </w:pPr>
          </w:p>
          <w:p w14:paraId="1F2B0DFD" w14:textId="77777777" w:rsidR="00EF4AB8" w:rsidRDefault="00EF4AB8" w:rsidP="00C91129">
            <w:pPr>
              <w:pStyle w:val="code"/>
              <w:rPr>
                <w:szCs w:val="16"/>
              </w:rPr>
            </w:pPr>
            <w:r>
              <w:rPr>
                <w:szCs w:val="16"/>
              </w:rPr>
              <w:t>Don’t Know………………………………….888</w:t>
            </w:r>
          </w:p>
        </w:tc>
      </w:tr>
      <w:tr w:rsidR="00515A08" w:rsidRPr="00713DA4" w14:paraId="1BC4E4E7" w14:textId="77777777" w:rsidTr="00081DF4">
        <w:tc>
          <w:tcPr>
            <w:tcW w:w="630" w:type="dxa"/>
          </w:tcPr>
          <w:p w14:paraId="3FF53965" w14:textId="77777777" w:rsidR="00515A08" w:rsidRPr="002C5CBC" w:rsidRDefault="00515A08" w:rsidP="00535A85">
            <w:pPr>
              <w:pStyle w:val="SectionHeading"/>
              <w:numPr>
                <w:ilvl w:val="1"/>
                <w:numId w:val="3"/>
              </w:numPr>
            </w:pPr>
          </w:p>
        </w:tc>
        <w:tc>
          <w:tcPr>
            <w:tcW w:w="4163" w:type="dxa"/>
          </w:tcPr>
          <w:p w14:paraId="3DA79E46" w14:textId="35ECB0F7" w:rsidR="00515A08" w:rsidRDefault="00515A08" w:rsidP="00515A08">
            <w:pPr>
              <w:pStyle w:val="QuestionText"/>
              <w:rPr>
                <w:sz w:val="20"/>
                <w:szCs w:val="20"/>
              </w:rPr>
            </w:pPr>
            <w:r>
              <w:rPr>
                <w:sz w:val="20"/>
                <w:szCs w:val="20"/>
              </w:rPr>
              <w:t>How much does your household spend in a typical month to recharge the batteries (in total)?</w:t>
            </w:r>
          </w:p>
        </w:tc>
        <w:tc>
          <w:tcPr>
            <w:tcW w:w="1620" w:type="dxa"/>
          </w:tcPr>
          <w:p w14:paraId="626FC150" w14:textId="77777777" w:rsidR="00515A08" w:rsidRPr="00713DA4" w:rsidRDefault="00515A08" w:rsidP="00515A08">
            <w:pPr>
              <w:pStyle w:val="QuestionText"/>
              <w:ind w:left="252"/>
              <w:rPr>
                <w:noProof/>
                <w:sz w:val="20"/>
                <w:szCs w:val="20"/>
              </w:rPr>
            </w:pPr>
          </w:p>
        </w:tc>
        <w:tc>
          <w:tcPr>
            <w:tcW w:w="4117" w:type="dxa"/>
          </w:tcPr>
          <w:p w14:paraId="74580AC0" w14:textId="77777777" w:rsidR="00515A08" w:rsidRDefault="00515A08" w:rsidP="00515A08">
            <w:pPr>
              <w:pStyle w:val="code"/>
              <w:rPr>
                <w:szCs w:val="16"/>
              </w:rPr>
            </w:pPr>
            <w:r>
              <w:rPr>
                <w:szCs w:val="16"/>
              </w:rPr>
              <w:t>Local currency</w:t>
            </w:r>
          </w:p>
          <w:p w14:paraId="70A16F25" w14:textId="77777777" w:rsidR="00515A08" w:rsidRDefault="00515A08" w:rsidP="00515A08">
            <w:pPr>
              <w:pStyle w:val="code"/>
              <w:rPr>
                <w:szCs w:val="16"/>
              </w:rPr>
            </w:pPr>
          </w:p>
          <w:p w14:paraId="7C31C0F8" w14:textId="77777777" w:rsidR="00515A08" w:rsidRDefault="00515A08" w:rsidP="00515A08">
            <w:pPr>
              <w:pStyle w:val="code"/>
              <w:rPr>
                <w:szCs w:val="16"/>
              </w:rPr>
            </w:pPr>
            <w:r>
              <w:rPr>
                <w:szCs w:val="16"/>
              </w:rPr>
              <w:t>Don’t Know………………………………….888</w:t>
            </w:r>
          </w:p>
        </w:tc>
      </w:tr>
      <w:tr w:rsidR="0052709D" w:rsidRPr="00713DA4" w14:paraId="68212788" w14:textId="77777777" w:rsidTr="00081DF4">
        <w:tc>
          <w:tcPr>
            <w:tcW w:w="630" w:type="dxa"/>
          </w:tcPr>
          <w:p w14:paraId="1685B933" w14:textId="77777777" w:rsidR="0052709D" w:rsidRPr="002C5CBC" w:rsidRDefault="0052709D" w:rsidP="00535A85">
            <w:pPr>
              <w:pStyle w:val="SectionHeading"/>
              <w:numPr>
                <w:ilvl w:val="1"/>
                <w:numId w:val="3"/>
              </w:numPr>
            </w:pPr>
          </w:p>
        </w:tc>
        <w:tc>
          <w:tcPr>
            <w:tcW w:w="4163" w:type="dxa"/>
          </w:tcPr>
          <w:p w14:paraId="5466DD84" w14:textId="77777777" w:rsidR="0052709D" w:rsidRDefault="0052709D" w:rsidP="00753827">
            <w:pPr>
              <w:pStyle w:val="QuestionText"/>
              <w:rPr>
                <w:sz w:val="20"/>
                <w:szCs w:val="20"/>
              </w:rPr>
            </w:pPr>
            <w:r w:rsidRPr="0052709D">
              <w:rPr>
                <w:sz w:val="20"/>
                <w:szCs w:val="20"/>
              </w:rPr>
              <w:t>Where do you charge the battery</w:t>
            </w:r>
            <w:r>
              <w:rPr>
                <w:sz w:val="20"/>
                <w:szCs w:val="20"/>
              </w:rPr>
              <w:t xml:space="preserve">? </w:t>
            </w:r>
          </w:p>
          <w:p w14:paraId="231EA5BB" w14:textId="094CFFA0" w:rsidR="0052709D" w:rsidRDefault="0052709D" w:rsidP="00753827">
            <w:pPr>
              <w:pStyle w:val="QuestionText"/>
              <w:rPr>
                <w:sz w:val="20"/>
                <w:szCs w:val="20"/>
              </w:rPr>
            </w:pPr>
          </w:p>
        </w:tc>
        <w:tc>
          <w:tcPr>
            <w:tcW w:w="1620" w:type="dxa"/>
          </w:tcPr>
          <w:p w14:paraId="69C8C65B" w14:textId="77777777" w:rsidR="0052709D" w:rsidRPr="00713DA4" w:rsidRDefault="0052709D" w:rsidP="00515A08">
            <w:pPr>
              <w:pStyle w:val="QuestionText"/>
              <w:ind w:left="252"/>
              <w:rPr>
                <w:noProof/>
                <w:sz w:val="20"/>
                <w:szCs w:val="20"/>
              </w:rPr>
            </w:pPr>
          </w:p>
        </w:tc>
        <w:tc>
          <w:tcPr>
            <w:tcW w:w="4117" w:type="dxa"/>
          </w:tcPr>
          <w:p w14:paraId="2EC21D8C" w14:textId="77777777" w:rsidR="0052709D" w:rsidRDefault="0052709D" w:rsidP="00515A08">
            <w:pPr>
              <w:pStyle w:val="code"/>
              <w:rPr>
                <w:szCs w:val="16"/>
              </w:rPr>
            </w:pPr>
            <w:r>
              <w:rPr>
                <w:szCs w:val="16"/>
              </w:rPr>
              <w:t>In-house……………………</w:t>
            </w:r>
            <w:proofErr w:type="gramStart"/>
            <w:r>
              <w:rPr>
                <w:szCs w:val="16"/>
              </w:rPr>
              <w:t>…..</w:t>
            </w:r>
            <w:proofErr w:type="gramEnd"/>
            <w:r>
              <w:rPr>
                <w:szCs w:val="16"/>
              </w:rPr>
              <w:t>1</w:t>
            </w:r>
          </w:p>
          <w:p w14:paraId="0F305D62" w14:textId="6B41ABE6" w:rsidR="0052709D" w:rsidRDefault="0052709D" w:rsidP="00515A08">
            <w:pPr>
              <w:pStyle w:val="code"/>
              <w:rPr>
                <w:szCs w:val="16"/>
              </w:rPr>
            </w:pPr>
            <w:r>
              <w:rPr>
                <w:szCs w:val="16"/>
              </w:rPr>
              <w:t>Local shop/store……………….2</w:t>
            </w:r>
            <w:r w:rsidRPr="00BB456A">
              <w:rPr>
                <w:rFonts w:ascii="Wingdings" w:eastAsia="Wingdings" w:hAnsi="Wingdings" w:cs="Wingdings"/>
                <w:b/>
                <w:color w:val="FF0000"/>
                <w:szCs w:val="16"/>
              </w:rPr>
              <w:t>à</w:t>
            </w:r>
            <w:r>
              <w:rPr>
                <w:b/>
                <w:color w:val="FF0000"/>
                <w:szCs w:val="16"/>
              </w:rPr>
              <w:t>C.11</w:t>
            </w:r>
            <w:r w:rsidR="00B82C5B">
              <w:rPr>
                <w:b/>
                <w:color w:val="FF0000"/>
                <w:szCs w:val="16"/>
              </w:rPr>
              <w:t>6</w:t>
            </w:r>
          </w:p>
          <w:p w14:paraId="7C3247E4" w14:textId="516C93C2" w:rsidR="0052709D" w:rsidRDefault="0052709D" w:rsidP="00515A08">
            <w:pPr>
              <w:pStyle w:val="code"/>
              <w:rPr>
                <w:szCs w:val="16"/>
              </w:rPr>
            </w:pPr>
            <w:r>
              <w:rPr>
                <w:szCs w:val="16"/>
              </w:rPr>
              <w:t>Neighbor……………………….3</w:t>
            </w:r>
            <w:r w:rsidRPr="00BB456A">
              <w:rPr>
                <w:rFonts w:ascii="Wingdings" w:eastAsia="Wingdings" w:hAnsi="Wingdings" w:cs="Wingdings"/>
                <w:b/>
                <w:color w:val="FF0000"/>
                <w:szCs w:val="16"/>
              </w:rPr>
              <w:t>à</w:t>
            </w:r>
            <w:r>
              <w:rPr>
                <w:b/>
                <w:color w:val="FF0000"/>
                <w:szCs w:val="16"/>
              </w:rPr>
              <w:t>C.11</w:t>
            </w:r>
            <w:r w:rsidR="00B82C5B">
              <w:rPr>
                <w:b/>
                <w:color w:val="FF0000"/>
                <w:szCs w:val="16"/>
              </w:rPr>
              <w:t>6</w:t>
            </w:r>
          </w:p>
          <w:p w14:paraId="566E7F94" w14:textId="4D6D6765" w:rsidR="0052709D" w:rsidRDefault="0052709D" w:rsidP="00515A08">
            <w:pPr>
              <w:pStyle w:val="code"/>
              <w:rPr>
                <w:szCs w:val="16"/>
              </w:rPr>
            </w:pPr>
            <w:r>
              <w:rPr>
                <w:szCs w:val="16"/>
              </w:rPr>
              <w:t>Other, specify………………….555</w:t>
            </w:r>
            <w:r w:rsidRPr="00BB456A">
              <w:rPr>
                <w:rFonts w:ascii="Wingdings" w:eastAsia="Wingdings" w:hAnsi="Wingdings" w:cs="Wingdings"/>
                <w:b/>
                <w:color w:val="FF0000"/>
                <w:szCs w:val="16"/>
              </w:rPr>
              <w:t>à</w:t>
            </w:r>
            <w:r>
              <w:rPr>
                <w:b/>
                <w:color w:val="FF0000"/>
                <w:szCs w:val="16"/>
              </w:rPr>
              <w:t>C.11</w:t>
            </w:r>
            <w:r w:rsidR="00B82C5B">
              <w:rPr>
                <w:b/>
                <w:color w:val="FF0000"/>
                <w:szCs w:val="16"/>
              </w:rPr>
              <w:t>6</w:t>
            </w:r>
          </w:p>
        </w:tc>
      </w:tr>
      <w:tr w:rsidR="00753827" w:rsidRPr="00713DA4" w14:paraId="2ABA0C4A" w14:textId="77777777" w:rsidTr="00081DF4">
        <w:tc>
          <w:tcPr>
            <w:tcW w:w="630" w:type="dxa"/>
          </w:tcPr>
          <w:p w14:paraId="1F442EC2" w14:textId="77777777" w:rsidR="00753827" w:rsidRPr="002C5CBC" w:rsidRDefault="00753827" w:rsidP="00535A85">
            <w:pPr>
              <w:pStyle w:val="SectionHeading"/>
              <w:numPr>
                <w:ilvl w:val="1"/>
                <w:numId w:val="3"/>
              </w:numPr>
            </w:pPr>
            <w:bookmarkStart w:id="92" w:name="_Ref453247285"/>
          </w:p>
        </w:tc>
        <w:bookmarkEnd w:id="92"/>
        <w:tc>
          <w:tcPr>
            <w:tcW w:w="4163" w:type="dxa"/>
          </w:tcPr>
          <w:p w14:paraId="15C28F83" w14:textId="728BC421" w:rsidR="00753827" w:rsidRDefault="00753827" w:rsidP="00753827">
            <w:pPr>
              <w:pStyle w:val="QuestionText"/>
              <w:rPr>
                <w:sz w:val="20"/>
                <w:szCs w:val="20"/>
              </w:rPr>
            </w:pPr>
            <w:r>
              <w:rPr>
                <w:sz w:val="20"/>
                <w:szCs w:val="20"/>
              </w:rPr>
              <w:t>What is the electricity source used to recharge the battery?</w:t>
            </w:r>
          </w:p>
        </w:tc>
        <w:tc>
          <w:tcPr>
            <w:tcW w:w="1620" w:type="dxa"/>
          </w:tcPr>
          <w:p w14:paraId="64084F8E" w14:textId="77777777" w:rsidR="00753827" w:rsidRPr="00713DA4" w:rsidRDefault="00753827" w:rsidP="00515A08">
            <w:pPr>
              <w:pStyle w:val="QuestionText"/>
              <w:ind w:left="252"/>
              <w:rPr>
                <w:noProof/>
                <w:sz w:val="20"/>
                <w:szCs w:val="20"/>
              </w:rPr>
            </w:pPr>
          </w:p>
        </w:tc>
        <w:tc>
          <w:tcPr>
            <w:tcW w:w="4117" w:type="dxa"/>
          </w:tcPr>
          <w:p w14:paraId="3F98AD3E" w14:textId="77777777" w:rsidR="00753827" w:rsidRDefault="00753827" w:rsidP="00515A08">
            <w:pPr>
              <w:pStyle w:val="code"/>
              <w:rPr>
                <w:szCs w:val="16"/>
              </w:rPr>
            </w:pPr>
            <w:r>
              <w:rPr>
                <w:szCs w:val="16"/>
              </w:rPr>
              <w:t>National grid……………</w:t>
            </w:r>
            <w:proofErr w:type="gramStart"/>
            <w:r>
              <w:rPr>
                <w:szCs w:val="16"/>
              </w:rPr>
              <w:t>…..</w:t>
            </w:r>
            <w:proofErr w:type="gramEnd"/>
            <w:r>
              <w:rPr>
                <w:szCs w:val="16"/>
              </w:rPr>
              <w:t>1</w:t>
            </w:r>
          </w:p>
          <w:p w14:paraId="69DD2342" w14:textId="77777777" w:rsidR="00753827" w:rsidRDefault="00753827" w:rsidP="00515A08">
            <w:pPr>
              <w:pStyle w:val="code"/>
              <w:rPr>
                <w:szCs w:val="16"/>
              </w:rPr>
            </w:pPr>
            <w:r>
              <w:rPr>
                <w:szCs w:val="16"/>
              </w:rPr>
              <w:t>Local mini-grid…………….2</w:t>
            </w:r>
          </w:p>
          <w:p w14:paraId="2A8BFC26" w14:textId="77777777" w:rsidR="00753827" w:rsidRDefault="00753827" w:rsidP="00515A08">
            <w:pPr>
              <w:pStyle w:val="code"/>
              <w:rPr>
                <w:szCs w:val="16"/>
              </w:rPr>
            </w:pPr>
            <w:r>
              <w:rPr>
                <w:szCs w:val="16"/>
              </w:rPr>
              <w:t>Electric generator………</w:t>
            </w:r>
            <w:proofErr w:type="gramStart"/>
            <w:r>
              <w:rPr>
                <w:szCs w:val="16"/>
              </w:rPr>
              <w:t>…..</w:t>
            </w:r>
            <w:proofErr w:type="gramEnd"/>
            <w:r>
              <w:rPr>
                <w:szCs w:val="16"/>
              </w:rPr>
              <w:t>3</w:t>
            </w:r>
          </w:p>
          <w:p w14:paraId="53220224" w14:textId="52A6D1FD" w:rsidR="00753827" w:rsidRDefault="00753827" w:rsidP="00515A08">
            <w:pPr>
              <w:pStyle w:val="code"/>
              <w:rPr>
                <w:szCs w:val="16"/>
              </w:rPr>
            </w:pPr>
            <w:r>
              <w:rPr>
                <w:szCs w:val="16"/>
              </w:rPr>
              <w:t>Solar……………………….4</w:t>
            </w:r>
          </w:p>
          <w:p w14:paraId="2DE0F8EB" w14:textId="7B7423E3" w:rsidR="00753827" w:rsidRDefault="00753827" w:rsidP="00515A08">
            <w:pPr>
              <w:pStyle w:val="code"/>
              <w:rPr>
                <w:szCs w:val="16"/>
              </w:rPr>
            </w:pPr>
            <w:r>
              <w:rPr>
                <w:szCs w:val="16"/>
              </w:rPr>
              <w:t>Other, specify…………</w:t>
            </w:r>
            <w:proofErr w:type="gramStart"/>
            <w:r>
              <w:rPr>
                <w:szCs w:val="16"/>
              </w:rPr>
              <w:t>…..</w:t>
            </w:r>
            <w:proofErr w:type="gramEnd"/>
            <w:r>
              <w:rPr>
                <w:szCs w:val="16"/>
              </w:rPr>
              <w:t>555</w:t>
            </w:r>
          </w:p>
        </w:tc>
      </w:tr>
      <w:tr w:rsidR="00515A08" w:rsidRPr="00713DA4" w14:paraId="2352A612" w14:textId="77777777" w:rsidTr="00081DF4">
        <w:tc>
          <w:tcPr>
            <w:tcW w:w="630" w:type="dxa"/>
          </w:tcPr>
          <w:p w14:paraId="6B8E40AA" w14:textId="159C71AA" w:rsidR="00515A08" w:rsidRPr="002C5CBC" w:rsidRDefault="00515A08" w:rsidP="00535A85">
            <w:pPr>
              <w:pStyle w:val="SectionHeading"/>
              <w:numPr>
                <w:ilvl w:val="1"/>
                <w:numId w:val="3"/>
              </w:numPr>
            </w:pPr>
            <w:bookmarkStart w:id="93" w:name="_Ref459628818"/>
          </w:p>
        </w:tc>
        <w:bookmarkEnd w:id="93"/>
        <w:tc>
          <w:tcPr>
            <w:tcW w:w="4163" w:type="dxa"/>
          </w:tcPr>
          <w:p w14:paraId="4B53B64A" w14:textId="7B860269" w:rsidR="00515A08" w:rsidRPr="007008B3" w:rsidRDefault="001F2296" w:rsidP="001F2296">
            <w:pPr>
              <w:pStyle w:val="QuestionText"/>
              <w:rPr>
                <w:sz w:val="20"/>
                <w:szCs w:val="20"/>
              </w:rPr>
            </w:pPr>
            <w:r>
              <w:rPr>
                <w:sz w:val="20"/>
                <w:szCs w:val="20"/>
              </w:rPr>
              <w:t>How many hours can</w:t>
            </w:r>
            <w:r w:rsidR="00515A08">
              <w:rPr>
                <w:sz w:val="20"/>
                <w:szCs w:val="20"/>
              </w:rPr>
              <w:t xml:space="preserve"> you use </w:t>
            </w:r>
            <w:r w:rsidR="00BD12AF">
              <w:rPr>
                <w:sz w:val="20"/>
                <w:szCs w:val="20"/>
              </w:rPr>
              <w:t xml:space="preserve">the </w:t>
            </w:r>
            <w:r w:rsidR="00515A08">
              <w:rPr>
                <w:sz w:val="20"/>
                <w:szCs w:val="20"/>
              </w:rPr>
              <w:t xml:space="preserve">rechargeable batteries for electricity supply </w:t>
            </w:r>
            <w:r w:rsidR="00515A08">
              <w:rPr>
                <w:b/>
                <w:sz w:val="20"/>
                <w:szCs w:val="20"/>
              </w:rPr>
              <w:t xml:space="preserve">each day </w:t>
            </w:r>
            <w:r w:rsidR="00515A08">
              <w:rPr>
                <w:sz w:val="20"/>
                <w:szCs w:val="20"/>
              </w:rPr>
              <w:t xml:space="preserve">if you want to? </w:t>
            </w:r>
            <w:r w:rsidR="00515A08" w:rsidRPr="00491D3C">
              <w:rPr>
                <w:b/>
                <w:color w:val="7030A0"/>
                <w:sz w:val="20"/>
                <w:szCs w:val="20"/>
              </w:rPr>
              <w:t>(</w:t>
            </w:r>
            <w:proofErr w:type="gramStart"/>
            <w:r w:rsidR="00515A08" w:rsidRPr="00491D3C">
              <w:rPr>
                <w:b/>
                <w:color w:val="7030A0"/>
                <w:sz w:val="20"/>
                <w:szCs w:val="20"/>
              </w:rPr>
              <w:t>max</w:t>
            </w:r>
            <w:proofErr w:type="gramEnd"/>
            <w:r w:rsidR="00515A08" w:rsidRPr="00491D3C">
              <w:rPr>
                <w:b/>
                <w:color w:val="7030A0"/>
                <w:sz w:val="20"/>
                <w:szCs w:val="20"/>
              </w:rPr>
              <w:t xml:space="preserve"> 24 hours)</w:t>
            </w:r>
          </w:p>
        </w:tc>
        <w:tc>
          <w:tcPr>
            <w:tcW w:w="1620" w:type="dxa"/>
          </w:tcPr>
          <w:p w14:paraId="65850A86" w14:textId="77777777" w:rsidR="00515A08" w:rsidRPr="00713DA4" w:rsidRDefault="00515A08" w:rsidP="00515A08">
            <w:pPr>
              <w:pStyle w:val="QuestionText"/>
              <w:ind w:left="252"/>
              <w:rPr>
                <w:noProof/>
                <w:sz w:val="20"/>
                <w:szCs w:val="20"/>
              </w:rPr>
            </w:pPr>
          </w:p>
        </w:tc>
        <w:tc>
          <w:tcPr>
            <w:tcW w:w="4117" w:type="dxa"/>
          </w:tcPr>
          <w:p w14:paraId="3BF1A81F" w14:textId="4A0735F7" w:rsidR="00515A08" w:rsidRDefault="00C26844" w:rsidP="00515A08">
            <w:pPr>
              <w:pStyle w:val="code"/>
              <w:rPr>
                <w:szCs w:val="16"/>
              </w:rPr>
            </w:pPr>
            <w:r>
              <w:rPr>
                <w:szCs w:val="16"/>
              </w:rPr>
              <w:t>Number of h</w:t>
            </w:r>
            <w:r w:rsidR="00515A08">
              <w:rPr>
                <w:szCs w:val="16"/>
              </w:rPr>
              <w:t xml:space="preserve">ours </w:t>
            </w:r>
          </w:p>
          <w:p w14:paraId="40CB8740" w14:textId="77777777" w:rsidR="00515A08" w:rsidRDefault="00515A08" w:rsidP="00515A08">
            <w:pPr>
              <w:pStyle w:val="code"/>
              <w:rPr>
                <w:szCs w:val="16"/>
              </w:rPr>
            </w:pPr>
          </w:p>
          <w:p w14:paraId="5B1081DB" w14:textId="11AE3401" w:rsidR="00515A08" w:rsidRDefault="00515A08" w:rsidP="00515A08">
            <w:pPr>
              <w:pStyle w:val="code"/>
              <w:rPr>
                <w:szCs w:val="16"/>
              </w:rPr>
            </w:pPr>
            <w:r>
              <w:rPr>
                <w:szCs w:val="16"/>
              </w:rPr>
              <w:t xml:space="preserve">Don’t </w:t>
            </w:r>
            <w:r w:rsidR="00C26844">
              <w:rPr>
                <w:szCs w:val="16"/>
              </w:rPr>
              <w:t>k</w:t>
            </w:r>
            <w:r>
              <w:rPr>
                <w:szCs w:val="16"/>
              </w:rPr>
              <w:t>now………………………………….888</w:t>
            </w:r>
          </w:p>
        </w:tc>
      </w:tr>
      <w:tr w:rsidR="00191D55" w:rsidRPr="00713DA4" w14:paraId="2650F28A" w14:textId="77777777" w:rsidTr="00081DF4">
        <w:tc>
          <w:tcPr>
            <w:tcW w:w="630" w:type="dxa"/>
          </w:tcPr>
          <w:p w14:paraId="60CE6834" w14:textId="77777777" w:rsidR="00191D55" w:rsidRPr="002C5CBC" w:rsidRDefault="00191D55" w:rsidP="00535A85">
            <w:pPr>
              <w:pStyle w:val="SectionHeading"/>
              <w:numPr>
                <w:ilvl w:val="1"/>
                <w:numId w:val="3"/>
              </w:numPr>
            </w:pPr>
            <w:bookmarkStart w:id="94" w:name="_Ref495933200"/>
          </w:p>
        </w:tc>
        <w:bookmarkEnd w:id="94"/>
        <w:tc>
          <w:tcPr>
            <w:tcW w:w="4163" w:type="dxa"/>
          </w:tcPr>
          <w:p w14:paraId="69808A06" w14:textId="7158ECEC" w:rsidR="00191D55" w:rsidRDefault="00191D55" w:rsidP="00191D55">
            <w:pPr>
              <w:pStyle w:val="QuestionText"/>
              <w:rPr>
                <w:sz w:val="20"/>
                <w:szCs w:val="20"/>
              </w:rPr>
            </w:pPr>
            <w:r>
              <w:rPr>
                <w:sz w:val="20"/>
                <w:szCs w:val="20"/>
              </w:rPr>
              <w:t xml:space="preserve">How many hours can you use </w:t>
            </w:r>
            <w:r w:rsidR="00C26844">
              <w:rPr>
                <w:sz w:val="20"/>
                <w:szCs w:val="20"/>
              </w:rPr>
              <w:t xml:space="preserve">the </w:t>
            </w:r>
            <w:r>
              <w:rPr>
                <w:sz w:val="20"/>
                <w:szCs w:val="20"/>
              </w:rPr>
              <w:t xml:space="preserve">rechargeable batteries for electricity supply </w:t>
            </w:r>
            <w:r w:rsidRPr="001303E7">
              <w:rPr>
                <w:b/>
                <w:sz w:val="20"/>
                <w:szCs w:val="20"/>
              </w:rPr>
              <w:t xml:space="preserve">each evening, from 6:00 pm to 10:00 pm </w:t>
            </w:r>
            <w:r w:rsidRPr="00986F15">
              <w:rPr>
                <w:sz w:val="20"/>
                <w:szCs w:val="20"/>
              </w:rPr>
              <w:t>if you want to</w:t>
            </w:r>
            <w:r w:rsidRPr="001303E7">
              <w:rPr>
                <w:b/>
                <w:sz w:val="20"/>
                <w:szCs w:val="20"/>
              </w:rPr>
              <w:t>?</w:t>
            </w:r>
            <w:r w:rsidRPr="001303E7">
              <w:rPr>
                <w:sz w:val="20"/>
                <w:szCs w:val="20"/>
              </w:rPr>
              <w:t xml:space="preserve"> </w:t>
            </w:r>
            <w:r w:rsidRPr="00491D3C">
              <w:rPr>
                <w:b/>
                <w:color w:val="7030A0"/>
                <w:sz w:val="20"/>
                <w:szCs w:val="20"/>
              </w:rPr>
              <w:t>(</w:t>
            </w:r>
            <w:proofErr w:type="gramStart"/>
            <w:r w:rsidRPr="00491D3C">
              <w:rPr>
                <w:b/>
                <w:color w:val="7030A0"/>
                <w:sz w:val="20"/>
                <w:szCs w:val="20"/>
              </w:rPr>
              <w:t>max</w:t>
            </w:r>
            <w:proofErr w:type="gramEnd"/>
            <w:r w:rsidRPr="00491D3C">
              <w:rPr>
                <w:b/>
                <w:color w:val="7030A0"/>
                <w:sz w:val="20"/>
                <w:szCs w:val="20"/>
              </w:rPr>
              <w:t xml:space="preserve"> 4 hours)</w:t>
            </w:r>
          </w:p>
        </w:tc>
        <w:tc>
          <w:tcPr>
            <w:tcW w:w="1620" w:type="dxa"/>
          </w:tcPr>
          <w:p w14:paraId="033C010B" w14:textId="77777777" w:rsidR="00191D55" w:rsidRPr="00713DA4" w:rsidRDefault="00191D55" w:rsidP="00515A08">
            <w:pPr>
              <w:pStyle w:val="QuestionText"/>
              <w:ind w:left="252"/>
              <w:rPr>
                <w:noProof/>
                <w:sz w:val="20"/>
                <w:szCs w:val="20"/>
              </w:rPr>
            </w:pPr>
          </w:p>
        </w:tc>
        <w:tc>
          <w:tcPr>
            <w:tcW w:w="4117" w:type="dxa"/>
          </w:tcPr>
          <w:p w14:paraId="1B9CF9D6" w14:textId="630DB3B9" w:rsidR="00191D55" w:rsidRDefault="00C26844" w:rsidP="00191D55">
            <w:pPr>
              <w:pStyle w:val="code"/>
              <w:rPr>
                <w:szCs w:val="16"/>
              </w:rPr>
            </w:pPr>
            <w:r>
              <w:rPr>
                <w:szCs w:val="16"/>
              </w:rPr>
              <w:t>Number of h</w:t>
            </w:r>
            <w:r w:rsidR="00191D55">
              <w:rPr>
                <w:szCs w:val="16"/>
              </w:rPr>
              <w:t xml:space="preserve">ours </w:t>
            </w:r>
          </w:p>
          <w:p w14:paraId="70293A11" w14:textId="77777777" w:rsidR="00191D55" w:rsidRDefault="00191D55" w:rsidP="00191D55">
            <w:pPr>
              <w:pStyle w:val="code"/>
              <w:rPr>
                <w:szCs w:val="16"/>
              </w:rPr>
            </w:pPr>
          </w:p>
          <w:p w14:paraId="3000B5F3" w14:textId="1FB4A43D" w:rsidR="00191D55" w:rsidRDefault="00191D55" w:rsidP="00191D55">
            <w:pPr>
              <w:pStyle w:val="code"/>
              <w:rPr>
                <w:szCs w:val="16"/>
              </w:rPr>
            </w:pPr>
            <w:r>
              <w:rPr>
                <w:szCs w:val="16"/>
              </w:rPr>
              <w:t xml:space="preserve">Don’t </w:t>
            </w:r>
            <w:r w:rsidR="00C26844">
              <w:rPr>
                <w:szCs w:val="16"/>
              </w:rPr>
              <w:t>k</w:t>
            </w:r>
            <w:r>
              <w:rPr>
                <w:szCs w:val="16"/>
              </w:rPr>
              <w:t>now………………………………….888</w:t>
            </w:r>
          </w:p>
        </w:tc>
      </w:tr>
      <w:tr w:rsidR="00515A08" w:rsidRPr="00713DA4" w14:paraId="10F37150" w14:textId="77777777" w:rsidTr="00081DF4">
        <w:tc>
          <w:tcPr>
            <w:tcW w:w="630" w:type="dxa"/>
          </w:tcPr>
          <w:p w14:paraId="3D321483" w14:textId="77777777" w:rsidR="00515A08" w:rsidRPr="002C5CBC" w:rsidRDefault="00515A08" w:rsidP="00535A85">
            <w:pPr>
              <w:pStyle w:val="SectionHeading"/>
              <w:numPr>
                <w:ilvl w:val="1"/>
                <w:numId w:val="3"/>
              </w:numPr>
            </w:pPr>
          </w:p>
        </w:tc>
        <w:tc>
          <w:tcPr>
            <w:tcW w:w="4163" w:type="dxa"/>
          </w:tcPr>
          <w:p w14:paraId="4549CABE" w14:textId="77777777" w:rsidR="00515A08" w:rsidRDefault="00515A08" w:rsidP="00515A08">
            <w:pPr>
              <w:pStyle w:val="QuestionText"/>
              <w:rPr>
                <w:sz w:val="20"/>
                <w:szCs w:val="20"/>
              </w:rPr>
            </w:pPr>
            <w:r>
              <w:rPr>
                <w:sz w:val="20"/>
                <w:szCs w:val="20"/>
              </w:rPr>
              <w:t xml:space="preserve">How many hours do you actually use rechargeable batteries for electricity supply </w:t>
            </w:r>
            <w:r w:rsidRPr="002A55B4">
              <w:rPr>
                <w:b/>
                <w:sz w:val="20"/>
                <w:szCs w:val="20"/>
              </w:rPr>
              <w:t>each day</w:t>
            </w:r>
            <w:r>
              <w:rPr>
                <w:sz w:val="20"/>
                <w:szCs w:val="20"/>
              </w:rPr>
              <w:t>?</w:t>
            </w:r>
          </w:p>
          <w:p w14:paraId="3AF3BD1B" w14:textId="765E1F4C" w:rsidR="00515A08" w:rsidRPr="002A55B4" w:rsidRDefault="00515A08" w:rsidP="00105483">
            <w:pPr>
              <w:pStyle w:val="QuestionText"/>
              <w:rPr>
                <w:b/>
                <w:i/>
                <w:sz w:val="20"/>
                <w:szCs w:val="20"/>
              </w:rPr>
            </w:pPr>
            <w:r w:rsidRPr="00491D3C">
              <w:rPr>
                <w:b/>
                <w:i/>
                <w:color w:val="7030A0"/>
                <w:sz w:val="20"/>
                <w:szCs w:val="20"/>
              </w:rPr>
              <w:t xml:space="preserve">Cannot exceed number of hours in </w:t>
            </w:r>
            <w:r w:rsidR="000432F7">
              <w:rPr>
                <w:b/>
                <w:i/>
                <w:color w:val="7030A0"/>
                <w:sz w:val="20"/>
                <w:szCs w:val="20"/>
              </w:rPr>
              <w:t>C.1</w:t>
            </w:r>
            <w:r w:rsidR="00B44DC4">
              <w:rPr>
                <w:b/>
                <w:i/>
                <w:color w:val="7030A0"/>
                <w:sz w:val="20"/>
                <w:szCs w:val="20"/>
              </w:rPr>
              <w:t>11</w:t>
            </w:r>
          </w:p>
        </w:tc>
        <w:tc>
          <w:tcPr>
            <w:tcW w:w="1620" w:type="dxa"/>
          </w:tcPr>
          <w:p w14:paraId="33AA85BB" w14:textId="77777777" w:rsidR="00515A08" w:rsidRPr="00713DA4" w:rsidRDefault="00515A08" w:rsidP="00515A08">
            <w:pPr>
              <w:pStyle w:val="QuestionText"/>
              <w:ind w:left="252"/>
              <w:rPr>
                <w:noProof/>
                <w:sz w:val="20"/>
                <w:szCs w:val="20"/>
              </w:rPr>
            </w:pPr>
          </w:p>
        </w:tc>
        <w:tc>
          <w:tcPr>
            <w:tcW w:w="4117" w:type="dxa"/>
          </w:tcPr>
          <w:p w14:paraId="2FD9375E" w14:textId="700D7E71" w:rsidR="00515A08" w:rsidRDefault="00C26844" w:rsidP="00515A08">
            <w:pPr>
              <w:pStyle w:val="code"/>
              <w:rPr>
                <w:szCs w:val="16"/>
              </w:rPr>
            </w:pPr>
            <w:r>
              <w:rPr>
                <w:szCs w:val="16"/>
              </w:rPr>
              <w:t>Number of h</w:t>
            </w:r>
            <w:r w:rsidR="00515A08">
              <w:rPr>
                <w:szCs w:val="16"/>
              </w:rPr>
              <w:t>ours</w:t>
            </w:r>
          </w:p>
          <w:p w14:paraId="3B2DE239" w14:textId="77777777" w:rsidR="00515A08" w:rsidRDefault="00515A08" w:rsidP="00515A08">
            <w:pPr>
              <w:pStyle w:val="code"/>
              <w:rPr>
                <w:szCs w:val="16"/>
              </w:rPr>
            </w:pPr>
          </w:p>
          <w:p w14:paraId="6A4C6CB6" w14:textId="50B89D6D" w:rsidR="00515A08" w:rsidRDefault="00515A08" w:rsidP="00515A08">
            <w:pPr>
              <w:pStyle w:val="code"/>
              <w:rPr>
                <w:szCs w:val="16"/>
              </w:rPr>
            </w:pPr>
            <w:r>
              <w:rPr>
                <w:szCs w:val="16"/>
              </w:rPr>
              <w:t xml:space="preserve">Don’t </w:t>
            </w:r>
            <w:r w:rsidR="00C618BA">
              <w:rPr>
                <w:szCs w:val="16"/>
              </w:rPr>
              <w:t>k</w:t>
            </w:r>
            <w:r>
              <w:rPr>
                <w:szCs w:val="16"/>
              </w:rPr>
              <w:t>now………………………………….888</w:t>
            </w:r>
          </w:p>
        </w:tc>
      </w:tr>
      <w:tr w:rsidR="00E3235A" w:rsidRPr="00713DA4" w14:paraId="56BEC38B" w14:textId="77777777" w:rsidTr="00081DF4">
        <w:tc>
          <w:tcPr>
            <w:tcW w:w="630" w:type="dxa"/>
          </w:tcPr>
          <w:p w14:paraId="62F92893" w14:textId="77777777" w:rsidR="00E3235A" w:rsidRPr="002C5CBC" w:rsidRDefault="00E3235A" w:rsidP="00535A85">
            <w:pPr>
              <w:pStyle w:val="SectionHeading"/>
              <w:numPr>
                <w:ilvl w:val="1"/>
                <w:numId w:val="3"/>
              </w:numPr>
            </w:pPr>
          </w:p>
        </w:tc>
        <w:tc>
          <w:tcPr>
            <w:tcW w:w="4163" w:type="dxa"/>
          </w:tcPr>
          <w:p w14:paraId="382DC7B3" w14:textId="0969F2A8" w:rsidR="00E3235A" w:rsidRDefault="00E3235A" w:rsidP="00E3235A">
            <w:pPr>
              <w:pStyle w:val="QuestionText"/>
              <w:rPr>
                <w:sz w:val="20"/>
                <w:szCs w:val="20"/>
              </w:rPr>
            </w:pPr>
            <w:r>
              <w:rPr>
                <w:sz w:val="20"/>
                <w:szCs w:val="20"/>
              </w:rPr>
              <w:t xml:space="preserve">How many hours do you actually use rechargeable batteries for electricity supply </w:t>
            </w:r>
            <w:r w:rsidRPr="002A55B4">
              <w:rPr>
                <w:b/>
                <w:sz w:val="20"/>
                <w:szCs w:val="20"/>
              </w:rPr>
              <w:t xml:space="preserve">each </w:t>
            </w:r>
            <w:r w:rsidRPr="001303E7">
              <w:rPr>
                <w:b/>
                <w:sz w:val="20"/>
                <w:szCs w:val="20"/>
              </w:rPr>
              <w:t>evening, from 6:00 pm to 10:00 pm</w:t>
            </w:r>
            <w:r>
              <w:rPr>
                <w:sz w:val="20"/>
                <w:szCs w:val="20"/>
              </w:rPr>
              <w:t>?</w:t>
            </w:r>
          </w:p>
          <w:p w14:paraId="0B966CD7" w14:textId="13E39B20" w:rsidR="00E3235A" w:rsidRDefault="00E3235A" w:rsidP="00515A08">
            <w:pPr>
              <w:pStyle w:val="QuestionText"/>
              <w:rPr>
                <w:sz w:val="20"/>
                <w:szCs w:val="20"/>
              </w:rPr>
            </w:pPr>
            <w:r w:rsidRPr="00491D3C">
              <w:rPr>
                <w:b/>
                <w:i/>
                <w:color w:val="7030A0"/>
                <w:sz w:val="20"/>
                <w:szCs w:val="20"/>
              </w:rPr>
              <w:t xml:space="preserve">Cannot exceed number of hours in </w:t>
            </w:r>
            <w:r w:rsidR="000432F7">
              <w:rPr>
                <w:b/>
                <w:i/>
                <w:color w:val="7030A0"/>
                <w:sz w:val="20"/>
                <w:szCs w:val="20"/>
              </w:rPr>
              <w:t>C.1</w:t>
            </w:r>
            <w:r w:rsidR="00B44DC4">
              <w:rPr>
                <w:b/>
                <w:i/>
                <w:color w:val="7030A0"/>
                <w:sz w:val="20"/>
                <w:szCs w:val="20"/>
              </w:rPr>
              <w:t>12</w:t>
            </w:r>
          </w:p>
        </w:tc>
        <w:tc>
          <w:tcPr>
            <w:tcW w:w="1620" w:type="dxa"/>
          </w:tcPr>
          <w:p w14:paraId="24DA3AFD" w14:textId="77777777" w:rsidR="00E3235A" w:rsidRPr="00713DA4" w:rsidRDefault="00E3235A" w:rsidP="00515A08">
            <w:pPr>
              <w:pStyle w:val="QuestionText"/>
              <w:ind w:left="252"/>
              <w:rPr>
                <w:noProof/>
                <w:sz w:val="20"/>
                <w:szCs w:val="20"/>
              </w:rPr>
            </w:pPr>
          </w:p>
        </w:tc>
        <w:tc>
          <w:tcPr>
            <w:tcW w:w="4117" w:type="dxa"/>
          </w:tcPr>
          <w:p w14:paraId="5567E202" w14:textId="557C397C" w:rsidR="00E3235A" w:rsidRDefault="00692528" w:rsidP="00E3235A">
            <w:pPr>
              <w:pStyle w:val="code"/>
              <w:rPr>
                <w:szCs w:val="16"/>
              </w:rPr>
            </w:pPr>
            <w:r>
              <w:rPr>
                <w:szCs w:val="16"/>
              </w:rPr>
              <w:t>Number of h</w:t>
            </w:r>
            <w:r w:rsidR="00E3235A">
              <w:rPr>
                <w:szCs w:val="16"/>
              </w:rPr>
              <w:t xml:space="preserve">ours </w:t>
            </w:r>
          </w:p>
          <w:p w14:paraId="0D56515A" w14:textId="77777777" w:rsidR="00E3235A" w:rsidRDefault="00E3235A" w:rsidP="00E3235A">
            <w:pPr>
              <w:pStyle w:val="code"/>
              <w:rPr>
                <w:szCs w:val="16"/>
              </w:rPr>
            </w:pPr>
          </w:p>
          <w:p w14:paraId="6315CF4E" w14:textId="19B6308D" w:rsidR="00E3235A" w:rsidRDefault="00E3235A" w:rsidP="00E3235A">
            <w:pPr>
              <w:pStyle w:val="code"/>
              <w:rPr>
                <w:szCs w:val="16"/>
              </w:rPr>
            </w:pPr>
            <w:r>
              <w:rPr>
                <w:szCs w:val="16"/>
              </w:rPr>
              <w:t xml:space="preserve">Don’t </w:t>
            </w:r>
            <w:r w:rsidR="00C618BA">
              <w:rPr>
                <w:szCs w:val="16"/>
              </w:rPr>
              <w:t>k</w:t>
            </w:r>
            <w:r>
              <w:rPr>
                <w:szCs w:val="16"/>
              </w:rPr>
              <w:t>now………………………………….888</w:t>
            </w:r>
          </w:p>
        </w:tc>
      </w:tr>
      <w:tr w:rsidR="00142DD5" w:rsidRPr="00713DA4" w14:paraId="1D66E52D" w14:textId="77777777" w:rsidTr="00575FA2">
        <w:tc>
          <w:tcPr>
            <w:tcW w:w="630" w:type="dxa"/>
            <w:shd w:val="clear" w:color="auto" w:fill="auto"/>
          </w:tcPr>
          <w:p w14:paraId="75B8B865" w14:textId="77777777" w:rsidR="00142DD5" w:rsidRPr="002C5CBC" w:rsidRDefault="00142DD5" w:rsidP="00142DD5">
            <w:pPr>
              <w:pStyle w:val="SectionHeading"/>
              <w:numPr>
                <w:ilvl w:val="1"/>
                <w:numId w:val="3"/>
              </w:numPr>
            </w:pPr>
            <w:bookmarkStart w:id="95" w:name="_Ref495933359"/>
          </w:p>
        </w:tc>
        <w:bookmarkEnd w:id="95"/>
        <w:tc>
          <w:tcPr>
            <w:tcW w:w="4163" w:type="dxa"/>
            <w:shd w:val="clear" w:color="auto" w:fill="auto"/>
          </w:tcPr>
          <w:p w14:paraId="4D21E0AC" w14:textId="77777777" w:rsidR="00142DD5" w:rsidRDefault="00142DD5" w:rsidP="00142DD5">
            <w:pPr>
              <w:pStyle w:val="QuestionText"/>
              <w:rPr>
                <w:sz w:val="20"/>
                <w:szCs w:val="20"/>
              </w:rPr>
            </w:pPr>
            <w:r>
              <w:rPr>
                <w:sz w:val="20"/>
                <w:szCs w:val="20"/>
              </w:rPr>
              <w:t>What is the capacity of the rechargeable batteries?</w:t>
            </w:r>
          </w:p>
          <w:p w14:paraId="4A870383" w14:textId="1D29C041" w:rsidR="00142DD5" w:rsidRPr="00713DA4" w:rsidRDefault="00142DD5" w:rsidP="00142DD5">
            <w:pPr>
              <w:pStyle w:val="QuestionText"/>
              <w:rPr>
                <w:sz w:val="20"/>
                <w:szCs w:val="20"/>
              </w:rPr>
            </w:pPr>
            <w:r w:rsidRPr="00491D3C">
              <w:rPr>
                <w:b/>
                <w:i/>
                <w:color w:val="00B050"/>
                <w:sz w:val="20"/>
                <w:szCs w:val="20"/>
              </w:rPr>
              <w:t xml:space="preserve">If multiple batteries, record capacity for </w:t>
            </w:r>
            <w:r w:rsidR="006618F2">
              <w:rPr>
                <w:b/>
                <w:i/>
                <w:color w:val="00B050"/>
                <w:sz w:val="20"/>
                <w:szCs w:val="20"/>
              </w:rPr>
              <w:t>the most used battery</w:t>
            </w:r>
            <w:r w:rsidRPr="00491D3C">
              <w:rPr>
                <w:b/>
                <w:i/>
                <w:color w:val="00B050"/>
                <w:sz w:val="20"/>
                <w:szCs w:val="20"/>
              </w:rPr>
              <w:t xml:space="preserve">. </w:t>
            </w:r>
          </w:p>
        </w:tc>
        <w:tc>
          <w:tcPr>
            <w:tcW w:w="1620" w:type="dxa"/>
            <w:shd w:val="clear" w:color="auto" w:fill="auto"/>
          </w:tcPr>
          <w:p w14:paraId="643694B4" w14:textId="77777777" w:rsidR="00142DD5" w:rsidRDefault="00142DD5" w:rsidP="00142DD5">
            <w:pPr>
              <w:pStyle w:val="QuestionText"/>
              <w:ind w:left="229"/>
              <w:rPr>
                <w:noProof/>
                <w:sz w:val="20"/>
                <w:szCs w:val="20"/>
              </w:rPr>
            </w:pPr>
            <w:r>
              <w:rPr>
                <w:noProof/>
                <w:sz w:val="20"/>
                <w:szCs w:val="20"/>
              </w:rPr>
              <w:t>Capacity</w:t>
            </w:r>
          </w:p>
          <w:p w14:paraId="389E8624" w14:textId="050F9A28" w:rsidR="00142DD5" w:rsidRPr="00713DA4" w:rsidRDefault="00142DD5" w:rsidP="00575FA2">
            <w:pPr>
              <w:pStyle w:val="QuestionText"/>
              <w:ind w:left="252"/>
              <w:rPr>
                <w:noProof/>
                <w:sz w:val="20"/>
                <w:szCs w:val="20"/>
              </w:rPr>
            </w:pPr>
          </w:p>
        </w:tc>
        <w:tc>
          <w:tcPr>
            <w:tcW w:w="4117" w:type="dxa"/>
            <w:shd w:val="clear" w:color="auto" w:fill="auto"/>
          </w:tcPr>
          <w:p w14:paraId="3A0CE9CD" w14:textId="7EFF7254" w:rsidR="00142DD5" w:rsidRDefault="00142DD5" w:rsidP="00142DD5">
            <w:pPr>
              <w:pStyle w:val="code"/>
              <w:rPr>
                <w:szCs w:val="16"/>
              </w:rPr>
            </w:pPr>
            <w:r>
              <w:rPr>
                <w:szCs w:val="16"/>
              </w:rPr>
              <w:t>Ampere-hour</w:t>
            </w:r>
            <w:r w:rsidR="00F63D0E">
              <w:rPr>
                <w:szCs w:val="16"/>
              </w:rPr>
              <w:t>s</w:t>
            </w:r>
          </w:p>
          <w:p w14:paraId="1C723272" w14:textId="77777777" w:rsidR="00142DD5" w:rsidRDefault="00142DD5" w:rsidP="00142DD5">
            <w:pPr>
              <w:pStyle w:val="code"/>
              <w:rPr>
                <w:szCs w:val="16"/>
              </w:rPr>
            </w:pPr>
          </w:p>
          <w:p w14:paraId="348CECD8" w14:textId="6405F223" w:rsidR="00142DD5" w:rsidRDefault="00142DD5" w:rsidP="00142DD5">
            <w:pPr>
              <w:pStyle w:val="code"/>
              <w:rPr>
                <w:szCs w:val="16"/>
              </w:rPr>
            </w:pPr>
            <w:r>
              <w:t>Don’t know……………………………………888</w:t>
            </w:r>
          </w:p>
        </w:tc>
      </w:tr>
      <w:tr w:rsidR="00142DD5" w:rsidRPr="00713DA4" w14:paraId="14D25B5B" w14:textId="77777777" w:rsidTr="00575FA2">
        <w:tc>
          <w:tcPr>
            <w:tcW w:w="630" w:type="dxa"/>
            <w:shd w:val="clear" w:color="auto" w:fill="auto"/>
          </w:tcPr>
          <w:p w14:paraId="7AE174C7" w14:textId="77777777" w:rsidR="00142DD5" w:rsidRPr="002C5CBC" w:rsidRDefault="00142DD5" w:rsidP="00142DD5">
            <w:pPr>
              <w:pStyle w:val="SectionHeading"/>
              <w:numPr>
                <w:ilvl w:val="1"/>
                <w:numId w:val="3"/>
              </w:numPr>
            </w:pPr>
          </w:p>
        </w:tc>
        <w:tc>
          <w:tcPr>
            <w:tcW w:w="4163" w:type="dxa"/>
            <w:shd w:val="clear" w:color="auto" w:fill="auto"/>
          </w:tcPr>
          <w:p w14:paraId="16A4CA14" w14:textId="77777777" w:rsidR="00142DD5" w:rsidRDefault="00142DD5" w:rsidP="00142DD5">
            <w:pPr>
              <w:pStyle w:val="QuestionText"/>
              <w:rPr>
                <w:sz w:val="20"/>
                <w:szCs w:val="20"/>
              </w:rPr>
            </w:pPr>
            <w:r>
              <w:rPr>
                <w:sz w:val="20"/>
                <w:szCs w:val="20"/>
              </w:rPr>
              <w:t>What is the voltage of the rechargeable batteries?</w:t>
            </w:r>
          </w:p>
          <w:p w14:paraId="3649FB71" w14:textId="384D5EB3" w:rsidR="00142DD5" w:rsidRPr="00713DA4" w:rsidRDefault="00142DD5" w:rsidP="00142DD5">
            <w:pPr>
              <w:pStyle w:val="QuestionText"/>
              <w:rPr>
                <w:sz w:val="20"/>
                <w:szCs w:val="20"/>
              </w:rPr>
            </w:pPr>
            <w:r w:rsidRPr="00491D3C">
              <w:rPr>
                <w:b/>
                <w:i/>
                <w:color w:val="00B050"/>
                <w:sz w:val="20"/>
                <w:szCs w:val="20"/>
              </w:rPr>
              <w:t xml:space="preserve">If multiple batteries, record voltage for </w:t>
            </w:r>
            <w:r w:rsidR="006618F2">
              <w:rPr>
                <w:b/>
                <w:i/>
                <w:color w:val="00B050"/>
                <w:sz w:val="20"/>
                <w:szCs w:val="20"/>
              </w:rPr>
              <w:t>the most used battery</w:t>
            </w:r>
            <w:r w:rsidRPr="00491D3C">
              <w:rPr>
                <w:b/>
                <w:i/>
                <w:color w:val="00B050"/>
                <w:sz w:val="20"/>
                <w:szCs w:val="20"/>
              </w:rPr>
              <w:t>.</w:t>
            </w:r>
          </w:p>
        </w:tc>
        <w:tc>
          <w:tcPr>
            <w:tcW w:w="1620" w:type="dxa"/>
            <w:shd w:val="clear" w:color="auto" w:fill="auto"/>
          </w:tcPr>
          <w:p w14:paraId="6D0C74D4" w14:textId="77777777" w:rsidR="00142DD5" w:rsidRDefault="00142DD5" w:rsidP="00142DD5">
            <w:pPr>
              <w:pStyle w:val="QuestionText"/>
              <w:ind w:left="229"/>
              <w:rPr>
                <w:noProof/>
                <w:sz w:val="20"/>
                <w:szCs w:val="20"/>
              </w:rPr>
            </w:pPr>
            <w:r>
              <w:rPr>
                <w:noProof/>
                <w:sz w:val="20"/>
                <w:szCs w:val="20"/>
              </w:rPr>
              <w:t>Voltage</w:t>
            </w:r>
          </w:p>
          <w:p w14:paraId="4F3FEF59" w14:textId="23D4B1AC" w:rsidR="00142DD5" w:rsidRPr="00713DA4" w:rsidRDefault="00142DD5" w:rsidP="00575FA2">
            <w:pPr>
              <w:pStyle w:val="QuestionText"/>
              <w:ind w:left="252"/>
              <w:rPr>
                <w:noProof/>
                <w:sz w:val="20"/>
                <w:szCs w:val="20"/>
              </w:rPr>
            </w:pPr>
          </w:p>
        </w:tc>
        <w:tc>
          <w:tcPr>
            <w:tcW w:w="4117" w:type="dxa"/>
            <w:shd w:val="clear" w:color="auto" w:fill="auto"/>
          </w:tcPr>
          <w:p w14:paraId="37A8DDE5" w14:textId="77777777" w:rsidR="00142DD5" w:rsidRDefault="00142DD5" w:rsidP="00142DD5">
            <w:pPr>
              <w:pStyle w:val="code"/>
              <w:rPr>
                <w:szCs w:val="16"/>
              </w:rPr>
            </w:pPr>
            <w:r>
              <w:rPr>
                <w:szCs w:val="16"/>
              </w:rPr>
              <w:t>Volts</w:t>
            </w:r>
          </w:p>
          <w:p w14:paraId="62CE063E" w14:textId="645572FB" w:rsidR="00142DD5" w:rsidRDefault="00142DD5" w:rsidP="00142DD5">
            <w:pPr>
              <w:pStyle w:val="code"/>
              <w:rPr>
                <w:szCs w:val="16"/>
              </w:rPr>
            </w:pPr>
            <w:r>
              <w:t>Don’t know……………………………………888</w:t>
            </w:r>
          </w:p>
        </w:tc>
      </w:tr>
      <w:tr w:rsidR="00142DD5" w:rsidRPr="00713DA4" w14:paraId="54C5C7A0" w14:textId="77777777" w:rsidTr="00575FA2">
        <w:tc>
          <w:tcPr>
            <w:tcW w:w="630" w:type="dxa"/>
            <w:shd w:val="clear" w:color="auto" w:fill="auto"/>
          </w:tcPr>
          <w:p w14:paraId="664ED2D1" w14:textId="77777777" w:rsidR="00142DD5" w:rsidRPr="002C5CBC" w:rsidRDefault="00142DD5" w:rsidP="00142DD5">
            <w:pPr>
              <w:pStyle w:val="SectionHeading"/>
              <w:numPr>
                <w:ilvl w:val="1"/>
                <w:numId w:val="3"/>
              </w:numPr>
            </w:pPr>
          </w:p>
        </w:tc>
        <w:tc>
          <w:tcPr>
            <w:tcW w:w="4163" w:type="dxa"/>
            <w:shd w:val="clear" w:color="auto" w:fill="auto"/>
          </w:tcPr>
          <w:p w14:paraId="78FA8413" w14:textId="77777777" w:rsidR="00142DD5" w:rsidRPr="00713DA4" w:rsidRDefault="00142DD5" w:rsidP="00142DD5">
            <w:pPr>
              <w:pStyle w:val="QuestionText"/>
              <w:rPr>
                <w:sz w:val="20"/>
                <w:szCs w:val="20"/>
              </w:rPr>
            </w:pPr>
            <w:r w:rsidRPr="00713DA4">
              <w:rPr>
                <w:sz w:val="20"/>
                <w:szCs w:val="20"/>
              </w:rPr>
              <w:t xml:space="preserve">What are the most </w:t>
            </w:r>
            <w:r>
              <w:rPr>
                <w:sz w:val="20"/>
                <w:szCs w:val="20"/>
              </w:rPr>
              <w:t>serious</w:t>
            </w:r>
            <w:r w:rsidRPr="00713DA4">
              <w:rPr>
                <w:sz w:val="20"/>
                <w:szCs w:val="20"/>
              </w:rPr>
              <w:t xml:space="preserve"> </w:t>
            </w:r>
            <w:r>
              <w:rPr>
                <w:sz w:val="20"/>
                <w:szCs w:val="20"/>
              </w:rPr>
              <w:t>problems you experience with the rechargeable batteries</w:t>
            </w:r>
            <w:r w:rsidRPr="00713DA4">
              <w:rPr>
                <w:sz w:val="20"/>
                <w:szCs w:val="20"/>
              </w:rPr>
              <w:t>?</w:t>
            </w:r>
          </w:p>
          <w:p w14:paraId="3DA9B92D" w14:textId="77777777" w:rsidR="00142DD5" w:rsidRDefault="00142DD5" w:rsidP="00142DD5">
            <w:pPr>
              <w:pStyle w:val="QuestionText"/>
              <w:rPr>
                <w:sz w:val="20"/>
                <w:szCs w:val="20"/>
              </w:rPr>
            </w:pPr>
            <w:r w:rsidRPr="00491D3C">
              <w:rPr>
                <w:b/>
                <w:i/>
                <w:color w:val="00B050"/>
                <w:sz w:val="20"/>
                <w:szCs w:val="20"/>
              </w:rPr>
              <w:t>Record up to 2 responses.</w:t>
            </w:r>
          </w:p>
        </w:tc>
        <w:tc>
          <w:tcPr>
            <w:tcW w:w="1620" w:type="dxa"/>
            <w:shd w:val="clear" w:color="auto" w:fill="auto"/>
          </w:tcPr>
          <w:p w14:paraId="3331B8F5" w14:textId="77777777" w:rsidR="00142DD5" w:rsidRPr="00713DA4" w:rsidRDefault="00142DD5" w:rsidP="00C958A3">
            <w:pPr>
              <w:pStyle w:val="QuestionText"/>
              <w:numPr>
                <w:ilvl w:val="0"/>
                <w:numId w:val="18"/>
              </w:numPr>
              <w:ind w:left="252" w:hanging="180"/>
              <w:rPr>
                <w:noProof/>
                <w:sz w:val="20"/>
                <w:szCs w:val="20"/>
              </w:rPr>
            </w:pPr>
            <w:r w:rsidRPr="00713DA4">
              <w:rPr>
                <w:noProof/>
                <w:sz w:val="20"/>
                <w:szCs w:val="20"/>
              </w:rPr>
              <w:t xml:space="preserve">First </w:t>
            </w:r>
          </w:p>
          <w:p w14:paraId="15915F08" w14:textId="77777777" w:rsidR="00142DD5" w:rsidRPr="00713DA4" w:rsidRDefault="00142DD5" w:rsidP="00142DD5">
            <w:pPr>
              <w:pStyle w:val="QuestionText"/>
              <w:ind w:left="252"/>
              <w:rPr>
                <w:noProof/>
                <w:sz w:val="20"/>
                <w:szCs w:val="20"/>
              </w:rPr>
            </w:pPr>
            <w:r>
              <w:rPr>
                <w:noProof/>
                <w:sz w:val="20"/>
                <w:szCs w:val="20"/>
              </w:rPr>
              <w:t>|__|__|__|</w:t>
            </w:r>
          </w:p>
          <w:p w14:paraId="04F76916" w14:textId="77777777" w:rsidR="00142DD5" w:rsidRPr="00713DA4" w:rsidRDefault="00142DD5" w:rsidP="00C958A3">
            <w:pPr>
              <w:pStyle w:val="QuestionText"/>
              <w:numPr>
                <w:ilvl w:val="0"/>
                <w:numId w:val="18"/>
              </w:numPr>
              <w:ind w:left="252" w:hanging="180"/>
              <w:rPr>
                <w:noProof/>
                <w:sz w:val="20"/>
                <w:szCs w:val="20"/>
              </w:rPr>
            </w:pPr>
            <w:r w:rsidRPr="00713DA4">
              <w:rPr>
                <w:noProof/>
                <w:sz w:val="20"/>
                <w:szCs w:val="20"/>
              </w:rPr>
              <w:t>Second</w:t>
            </w:r>
          </w:p>
          <w:p w14:paraId="228726CB" w14:textId="77777777" w:rsidR="00142DD5" w:rsidRPr="00713DA4" w:rsidRDefault="00142DD5" w:rsidP="00142DD5">
            <w:pPr>
              <w:pStyle w:val="QuestionText"/>
              <w:ind w:left="252"/>
              <w:rPr>
                <w:noProof/>
                <w:sz w:val="20"/>
                <w:szCs w:val="20"/>
              </w:rPr>
            </w:pPr>
            <w:r>
              <w:rPr>
                <w:noProof/>
                <w:sz w:val="20"/>
                <w:szCs w:val="20"/>
              </w:rPr>
              <w:t>|__|__|__|</w:t>
            </w:r>
          </w:p>
        </w:tc>
        <w:tc>
          <w:tcPr>
            <w:tcW w:w="4117" w:type="dxa"/>
            <w:shd w:val="clear" w:color="auto" w:fill="auto"/>
          </w:tcPr>
          <w:p w14:paraId="35E7FD42" w14:textId="77777777" w:rsidR="00142DD5" w:rsidRPr="00986500" w:rsidRDefault="00142DD5" w:rsidP="00142DD5">
            <w:pPr>
              <w:pStyle w:val="code"/>
              <w:rPr>
                <w:szCs w:val="16"/>
              </w:rPr>
            </w:pPr>
            <w:r>
              <w:rPr>
                <w:szCs w:val="16"/>
              </w:rPr>
              <w:t>Supply shortage/not enough hours of electricity</w:t>
            </w:r>
            <w:proofErr w:type="gramStart"/>
            <w:r>
              <w:rPr>
                <w:szCs w:val="16"/>
              </w:rPr>
              <w:t>….</w:t>
            </w:r>
            <w:r w:rsidRPr="00986500">
              <w:rPr>
                <w:szCs w:val="16"/>
              </w:rPr>
              <w:t>.</w:t>
            </w:r>
            <w:proofErr w:type="gramEnd"/>
            <w:r w:rsidRPr="00986500">
              <w:rPr>
                <w:szCs w:val="16"/>
              </w:rPr>
              <w:t>1</w:t>
            </w:r>
          </w:p>
          <w:p w14:paraId="1FEB99B5" w14:textId="083F3974" w:rsidR="00142DD5" w:rsidRPr="00986500" w:rsidRDefault="00F63D0E" w:rsidP="00142DD5">
            <w:pPr>
              <w:pStyle w:val="code"/>
              <w:rPr>
                <w:szCs w:val="16"/>
              </w:rPr>
            </w:pPr>
            <w:r>
              <w:rPr>
                <w:szCs w:val="16"/>
              </w:rPr>
              <w:t>High cost of electricity</w:t>
            </w:r>
            <w:r w:rsidR="00142DD5" w:rsidRPr="00986500">
              <w:rPr>
                <w:szCs w:val="16"/>
              </w:rPr>
              <w:t>.....</w:t>
            </w:r>
            <w:r w:rsidR="00142DD5">
              <w:rPr>
                <w:szCs w:val="16"/>
              </w:rPr>
              <w:t>.....................................</w:t>
            </w:r>
            <w:r w:rsidR="00142DD5" w:rsidRPr="00986500">
              <w:rPr>
                <w:szCs w:val="16"/>
              </w:rPr>
              <w:t>.2</w:t>
            </w:r>
          </w:p>
          <w:p w14:paraId="2C74683B" w14:textId="77777777" w:rsidR="00142DD5" w:rsidRPr="00986500" w:rsidRDefault="00142DD5" w:rsidP="00142DD5">
            <w:pPr>
              <w:pStyle w:val="code"/>
              <w:rPr>
                <w:szCs w:val="16"/>
              </w:rPr>
            </w:pPr>
            <w:r w:rsidRPr="00986500">
              <w:rPr>
                <w:szCs w:val="16"/>
              </w:rPr>
              <w:t>Cannot power large appliances………</w:t>
            </w:r>
            <w:r>
              <w:rPr>
                <w:szCs w:val="16"/>
              </w:rPr>
              <w:t>……</w:t>
            </w:r>
            <w:r w:rsidRPr="00986500">
              <w:rPr>
                <w:szCs w:val="16"/>
              </w:rPr>
              <w:t>……...3</w:t>
            </w:r>
          </w:p>
          <w:p w14:paraId="08CF711C" w14:textId="77777777" w:rsidR="00142DD5" w:rsidRDefault="00142DD5" w:rsidP="00142DD5">
            <w:pPr>
              <w:pStyle w:val="code"/>
              <w:rPr>
                <w:szCs w:val="16"/>
              </w:rPr>
            </w:pPr>
            <w:r>
              <w:rPr>
                <w:szCs w:val="16"/>
              </w:rPr>
              <w:t>Recharging is not convenient………………</w:t>
            </w:r>
            <w:r w:rsidRPr="00986500">
              <w:rPr>
                <w:szCs w:val="16"/>
              </w:rPr>
              <w:t>……</w:t>
            </w:r>
            <w:r>
              <w:rPr>
                <w:szCs w:val="16"/>
              </w:rPr>
              <w:t>..</w:t>
            </w:r>
            <w:r w:rsidRPr="00986500">
              <w:rPr>
                <w:szCs w:val="16"/>
              </w:rPr>
              <w:t>.4</w:t>
            </w:r>
          </w:p>
          <w:p w14:paraId="1932F233" w14:textId="77777777" w:rsidR="00142DD5" w:rsidRDefault="00142DD5" w:rsidP="00142DD5">
            <w:pPr>
              <w:pStyle w:val="code"/>
              <w:rPr>
                <w:szCs w:val="16"/>
              </w:rPr>
            </w:pPr>
            <w:r>
              <w:rPr>
                <w:szCs w:val="16"/>
              </w:rPr>
              <w:t>Maintenance &amp; repair is difficult………………</w:t>
            </w:r>
            <w:proofErr w:type="gramStart"/>
            <w:r>
              <w:rPr>
                <w:szCs w:val="16"/>
              </w:rPr>
              <w:t>…..</w:t>
            </w:r>
            <w:proofErr w:type="gramEnd"/>
            <w:r>
              <w:rPr>
                <w:szCs w:val="16"/>
              </w:rPr>
              <w:t>5</w:t>
            </w:r>
          </w:p>
          <w:p w14:paraId="47236479" w14:textId="08E0BEB9" w:rsidR="00142DD5" w:rsidRPr="00986500" w:rsidRDefault="00142DD5" w:rsidP="00142DD5">
            <w:pPr>
              <w:pStyle w:val="code"/>
              <w:rPr>
                <w:szCs w:val="16"/>
              </w:rPr>
            </w:pPr>
            <w:r>
              <w:rPr>
                <w:szCs w:val="16"/>
              </w:rPr>
              <w:t>Cannot recharge battery to full capacity………</w:t>
            </w:r>
            <w:proofErr w:type="gramStart"/>
            <w:r>
              <w:rPr>
                <w:szCs w:val="16"/>
              </w:rPr>
              <w:t>…..</w:t>
            </w:r>
            <w:proofErr w:type="gramEnd"/>
            <w:r>
              <w:rPr>
                <w:szCs w:val="16"/>
              </w:rPr>
              <w:t>6</w:t>
            </w:r>
          </w:p>
          <w:p w14:paraId="52825CC0" w14:textId="77777777" w:rsidR="00142DD5" w:rsidRPr="00986500" w:rsidRDefault="00142DD5" w:rsidP="00142DD5">
            <w:pPr>
              <w:pStyle w:val="code"/>
              <w:rPr>
                <w:szCs w:val="16"/>
              </w:rPr>
            </w:pPr>
            <w:r w:rsidRPr="00986500">
              <w:rPr>
                <w:szCs w:val="16"/>
              </w:rPr>
              <w:t>Other, specify………</w:t>
            </w:r>
            <w:r>
              <w:rPr>
                <w:szCs w:val="16"/>
              </w:rPr>
              <w:t>…………………………</w:t>
            </w:r>
            <w:r w:rsidRPr="00986500">
              <w:rPr>
                <w:szCs w:val="16"/>
              </w:rPr>
              <w:t>…555</w:t>
            </w:r>
          </w:p>
          <w:p w14:paraId="6E2D23DD" w14:textId="77777777" w:rsidR="00142DD5" w:rsidRDefault="00142DD5" w:rsidP="00142DD5">
            <w:pPr>
              <w:pStyle w:val="code"/>
              <w:rPr>
                <w:szCs w:val="16"/>
              </w:rPr>
            </w:pPr>
            <w:r w:rsidRPr="00986500">
              <w:rPr>
                <w:szCs w:val="16"/>
              </w:rPr>
              <w:t>No problems………</w:t>
            </w:r>
            <w:r>
              <w:rPr>
                <w:szCs w:val="16"/>
              </w:rPr>
              <w:t>………………………….</w:t>
            </w:r>
            <w:r w:rsidRPr="00986500">
              <w:rPr>
                <w:szCs w:val="16"/>
              </w:rPr>
              <w:t>….111</w:t>
            </w:r>
          </w:p>
        </w:tc>
      </w:tr>
      <w:tr w:rsidR="00F56975" w:rsidRPr="00713DA4" w14:paraId="58FC53C8" w14:textId="77777777" w:rsidTr="00575FA2">
        <w:tc>
          <w:tcPr>
            <w:tcW w:w="630" w:type="dxa"/>
            <w:shd w:val="clear" w:color="auto" w:fill="auto"/>
          </w:tcPr>
          <w:p w14:paraId="0EADCB4E" w14:textId="77777777" w:rsidR="00F56975" w:rsidRPr="002C5CBC" w:rsidRDefault="00F56975" w:rsidP="00142DD5">
            <w:pPr>
              <w:pStyle w:val="SectionHeading"/>
              <w:numPr>
                <w:ilvl w:val="1"/>
                <w:numId w:val="3"/>
              </w:numPr>
            </w:pPr>
          </w:p>
        </w:tc>
        <w:tc>
          <w:tcPr>
            <w:tcW w:w="4163" w:type="dxa"/>
            <w:shd w:val="clear" w:color="auto" w:fill="auto"/>
          </w:tcPr>
          <w:p w14:paraId="3C5D20A4" w14:textId="35B542A5" w:rsidR="00F56975" w:rsidRPr="00713DA4" w:rsidRDefault="002D4195" w:rsidP="00142DD5">
            <w:pPr>
              <w:pStyle w:val="QuestionText"/>
              <w:rPr>
                <w:sz w:val="20"/>
                <w:szCs w:val="20"/>
              </w:rPr>
            </w:pPr>
            <w:r>
              <w:rPr>
                <w:sz w:val="20"/>
                <w:szCs w:val="20"/>
              </w:rPr>
              <w:t>Is your electric wiring insulated?</w:t>
            </w:r>
          </w:p>
        </w:tc>
        <w:tc>
          <w:tcPr>
            <w:tcW w:w="1620" w:type="dxa"/>
            <w:shd w:val="clear" w:color="auto" w:fill="auto"/>
          </w:tcPr>
          <w:p w14:paraId="5BB9FAFC" w14:textId="77777777" w:rsidR="00F56975" w:rsidRPr="00713DA4" w:rsidRDefault="00F56975" w:rsidP="008F4692">
            <w:pPr>
              <w:pStyle w:val="QuestionText"/>
              <w:rPr>
                <w:noProof/>
                <w:sz w:val="20"/>
                <w:szCs w:val="20"/>
              </w:rPr>
            </w:pPr>
          </w:p>
        </w:tc>
        <w:tc>
          <w:tcPr>
            <w:tcW w:w="4117" w:type="dxa"/>
            <w:shd w:val="clear" w:color="auto" w:fill="auto"/>
          </w:tcPr>
          <w:p w14:paraId="0AA6074E" w14:textId="77777777" w:rsidR="002D4195" w:rsidRPr="00713DA4" w:rsidRDefault="002D4195" w:rsidP="002D4195">
            <w:pPr>
              <w:pStyle w:val="code"/>
            </w:pPr>
            <w:r w:rsidRPr="00713DA4">
              <w:t>Yes…………………………………………….1</w:t>
            </w:r>
          </w:p>
          <w:p w14:paraId="08DE735C" w14:textId="0F4E3589" w:rsidR="008026D9" w:rsidRDefault="002D4195">
            <w:pPr>
              <w:pStyle w:val="code"/>
              <w:rPr>
                <w:szCs w:val="16"/>
              </w:rPr>
            </w:pPr>
            <w:r w:rsidRPr="00713DA4">
              <w:t>No…………………………………………</w:t>
            </w:r>
            <w:proofErr w:type="gramStart"/>
            <w:r w:rsidRPr="00713DA4">
              <w:t>…..</w:t>
            </w:r>
            <w:proofErr w:type="gramEnd"/>
            <w:r>
              <w:t>0</w:t>
            </w:r>
          </w:p>
        </w:tc>
      </w:tr>
      <w:tr w:rsidR="00142DD5" w:rsidRPr="00713DA4" w14:paraId="59AE1D65" w14:textId="77777777" w:rsidTr="00575FA2">
        <w:tc>
          <w:tcPr>
            <w:tcW w:w="630" w:type="dxa"/>
            <w:shd w:val="clear" w:color="auto" w:fill="auto"/>
          </w:tcPr>
          <w:p w14:paraId="42882628" w14:textId="77777777" w:rsidR="00142DD5" w:rsidRPr="002C5CBC" w:rsidRDefault="00142DD5" w:rsidP="00142DD5">
            <w:pPr>
              <w:pStyle w:val="SectionHeading"/>
              <w:numPr>
                <w:ilvl w:val="1"/>
                <w:numId w:val="3"/>
              </w:numPr>
            </w:pPr>
          </w:p>
        </w:tc>
        <w:tc>
          <w:tcPr>
            <w:tcW w:w="4163" w:type="dxa"/>
            <w:shd w:val="clear" w:color="auto" w:fill="auto"/>
          </w:tcPr>
          <w:p w14:paraId="602AE0B6" w14:textId="77777777" w:rsidR="00142DD5" w:rsidRDefault="00142DD5" w:rsidP="00142DD5">
            <w:pPr>
              <w:pStyle w:val="QuestionText"/>
              <w:rPr>
                <w:sz w:val="20"/>
                <w:szCs w:val="20"/>
              </w:rPr>
            </w:pPr>
            <w:r w:rsidRPr="00462E7D">
              <w:rPr>
                <w:sz w:val="20"/>
                <w:szCs w:val="20"/>
              </w:rPr>
              <w:t>In the last 12 months, did any household members die or have permanent limb (bodily injury) damage because of the rechargeable batteries?</w:t>
            </w:r>
          </w:p>
          <w:p w14:paraId="3B6AB1FF" w14:textId="77777777" w:rsidR="0012230D" w:rsidRDefault="0012230D" w:rsidP="00142DD5">
            <w:pPr>
              <w:pStyle w:val="QuestionText"/>
              <w:rPr>
                <w:sz w:val="20"/>
                <w:szCs w:val="20"/>
              </w:rPr>
            </w:pPr>
          </w:p>
          <w:p w14:paraId="0BF0DDD3" w14:textId="77777777" w:rsidR="0012230D" w:rsidRDefault="0012230D" w:rsidP="00142DD5">
            <w:pPr>
              <w:pStyle w:val="QuestionText"/>
              <w:rPr>
                <w:sz w:val="20"/>
                <w:szCs w:val="20"/>
              </w:rPr>
            </w:pPr>
          </w:p>
          <w:p w14:paraId="7C2CAEFC" w14:textId="073B607A" w:rsidR="0012230D" w:rsidRPr="00713DA4" w:rsidRDefault="0012230D" w:rsidP="00142DD5">
            <w:pPr>
              <w:pStyle w:val="QuestionText"/>
              <w:rPr>
                <w:sz w:val="20"/>
                <w:szCs w:val="20"/>
              </w:rPr>
            </w:pPr>
          </w:p>
        </w:tc>
        <w:tc>
          <w:tcPr>
            <w:tcW w:w="1620" w:type="dxa"/>
            <w:shd w:val="clear" w:color="auto" w:fill="auto"/>
          </w:tcPr>
          <w:p w14:paraId="5941ED4F" w14:textId="77777777" w:rsidR="00142DD5" w:rsidRPr="00713DA4" w:rsidRDefault="00142DD5" w:rsidP="00142DD5">
            <w:pPr>
              <w:pStyle w:val="QuestionText"/>
              <w:ind w:left="252"/>
              <w:rPr>
                <w:noProof/>
                <w:sz w:val="20"/>
                <w:szCs w:val="20"/>
              </w:rPr>
            </w:pPr>
          </w:p>
        </w:tc>
        <w:tc>
          <w:tcPr>
            <w:tcW w:w="4117" w:type="dxa"/>
            <w:shd w:val="clear" w:color="auto" w:fill="auto"/>
          </w:tcPr>
          <w:p w14:paraId="5139E1F7" w14:textId="77777777" w:rsidR="00142DD5" w:rsidRPr="00713DA4" w:rsidRDefault="00142DD5" w:rsidP="00142DD5">
            <w:pPr>
              <w:pStyle w:val="code"/>
            </w:pPr>
            <w:r w:rsidRPr="00713DA4">
              <w:t>Yes…………………………………………….1</w:t>
            </w:r>
          </w:p>
          <w:p w14:paraId="349E9AA5" w14:textId="7924796F" w:rsidR="00142DD5" w:rsidRDefault="00142DD5" w:rsidP="00142DD5">
            <w:pPr>
              <w:pStyle w:val="code"/>
            </w:pPr>
            <w:r w:rsidRPr="00713DA4">
              <w:t>No…………………………………………</w:t>
            </w:r>
            <w:proofErr w:type="gramStart"/>
            <w:r w:rsidRPr="00713DA4">
              <w:t>…..</w:t>
            </w:r>
            <w:proofErr w:type="gramEnd"/>
            <w:r w:rsidR="008D3A9E">
              <w:t>0</w:t>
            </w:r>
            <w:r w:rsidRPr="00BB456A">
              <w:rPr>
                <w:rFonts w:ascii="Wingdings" w:eastAsia="Wingdings" w:hAnsi="Wingdings" w:cs="Wingdings"/>
                <w:b/>
                <w:color w:val="FF0000"/>
              </w:rPr>
              <w:t>à</w:t>
            </w:r>
            <w:r w:rsidR="00B44DC4">
              <w:rPr>
                <w:b/>
                <w:color w:val="FF0000"/>
              </w:rPr>
              <w:t>C.12</w:t>
            </w:r>
            <w:r w:rsidR="00B17380">
              <w:rPr>
                <w:b/>
                <w:color w:val="FF0000"/>
              </w:rPr>
              <w:t>7</w:t>
            </w:r>
          </w:p>
          <w:p w14:paraId="439F8495" w14:textId="77777777" w:rsidR="00142DD5" w:rsidRPr="00986500" w:rsidRDefault="00142DD5" w:rsidP="00142DD5">
            <w:pPr>
              <w:pStyle w:val="code"/>
              <w:rPr>
                <w:szCs w:val="16"/>
              </w:rPr>
            </w:pPr>
          </w:p>
        </w:tc>
      </w:tr>
      <w:tr w:rsidR="00142DD5" w:rsidRPr="00713DA4" w14:paraId="21E1BB99" w14:textId="77777777" w:rsidTr="00575FA2">
        <w:tc>
          <w:tcPr>
            <w:tcW w:w="630" w:type="dxa"/>
            <w:shd w:val="clear" w:color="auto" w:fill="auto"/>
          </w:tcPr>
          <w:p w14:paraId="217D5BF9" w14:textId="77777777" w:rsidR="00142DD5" w:rsidRPr="002C5CBC" w:rsidRDefault="00142DD5" w:rsidP="00142DD5">
            <w:pPr>
              <w:pStyle w:val="SectionHeading"/>
              <w:numPr>
                <w:ilvl w:val="1"/>
                <w:numId w:val="3"/>
              </w:numPr>
            </w:pPr>
          </w:p>
        </w:tc>
        <w:tc>
          <w:tcPr>
            <w:tcW w:w="4163" w:type="dxa"/>
            <w:shd w:val="clear" w:color="auto" w:fill="auto"/>
          </w:tcPr>
          <w:p w14:paraId="613E1661" w14:textId="0DAB8E8D" w:rsidR="00142DD5" w:rsidRPr="0047149B" w:rsidRDefault="00AD6DB9" w:rsidP="00EA0CBF">
            <w:pPr>
              <w:pStyle w:val="QuestionText"/>
              <w:rPr>
                <w:sz w:val="20"/>
                <w:szCs w:val="20"/>
              </w:rPr>
            </w:pPr>
            <w:r>
              <w:rPr>
                <w:sz w:val="20"/>
                <w:szCs w:val="20"/>
              </w:rPr>
              <w:t>Was this injury due to faulty wiring/connection?</w:t>
            </w:r>
          </w:p>
        </w:tc>
        <w:tc>
          <w:tcPr>
            <w:tcW w:w="1620" w:type="dxa"/>
            <w:shd w:val="clear" w:color="auto" w:fill="auto"/>
          </w:tcPr>
          <w:p w14:paraId="25ED668D" w14:textId="77777777" w:rsidR="00142DD5" w:rsidRPr="00713DA4" w:rsidRDefault="00142DD5" w:rsidP="00EA0CBF">
            <w:pPr>
              <w:pStyle w:val="QuestionText"/>
              <w:rPr>
                <w:sz w:val="20"/>
                <w:szCs w:val="20"/>
              </w:rPr>
            </w:pPr>
          </w:p>
        </w:tc>
        <w:tc>
          <w:tcPr>
            <w:tcW w:w="4117" w:type="dxa"/>
            <w:shd w:val="clear" w:color="auto" w:fill="auto"/>
          </w:tcPr>
          <w:p w14:paraId="7094F136" w14:textId="77777777" w:rsidR="00AD6DB9" w:rsidRPr="00713DA4" w:rsidRDefault="00AD6DB9" w:rsidP="00AD6DB9">
            <w:pPr>
              <w:pStyle w:val="code"/>
            </w:pPr>
            <w:r w:rsidRPr="00713DA4">
              <w:t>Yes…………………………………………….1</w:t>
            </w:r>
          </w:p>
          <w:p w14:paraId="1F83E480" w14:textId="1CF68B59" w:rsidR="00142DD5" w:rsidRPr="00EA0CBF" w:rsidRDefault="00AD6DB9" w:rsidP="00AD6DB9">
            <w:pPr>
              <w:pStyle w:val="code"/>
              <w:rPr>
                <w:sz w:val="20"/>
              </w:rPr>
            </w:pPr>
            <w:r w:rsidRPr="00713DA4">
              <w:t>No…………………………………………</w:t>
            </w:r>
            <w:proofErr w:type="gramStart"/>
            <w:r w:rsidRPr="00713DA4">
              <w:t>…..</w:t>
            </w:r>
            <w:proofErr w:type="gramEnd"/>
            <w:r>
              <w:t>0</w:t>
            </w:r>
          </w:p>
        </w:tc>
      </w:tr>
      <w:tr w:rsidR="00E9244B" w:rsidRPr="00713DA4" w14:paraId="221D736F" w14:textId="77777777" w:rsidTr="00575FA2">
        <w:tc>
          <w:tcPr>
            <w:tcW w:w="630" w:type="dxa"/>
            <w:shd w:val="clear" w:color="auto" w:fill="auto"/>
          </w:tcPr>
          <w:p w14:paraId="4282FC45" w14:textId="77777777" w:rsidR="00E9244B" w:rsidRPr="002C5CBC" w:rsidRDefault="00E9244B" w:rsidP="00142DD5">
            <w:pPr>
              <w:pStyle w:val="SectionHeading"/>
              <w:numPr>
                <w:ilvl w:val="1"/>
                <w:numId w:val="3"/>
              </w:numPr>
            </w:pPr>
            <w:bookmarkStart w:id="96" w:name="_Ref442956983"/>
          </w:p>
        </w:tc>
        <w:tc>
          <w:tcPr>
            <w:tcW w:w="4163" w:type="dxa"/>
            <w:shd w:val="clear" w:color="auto" w:fill="auto"/>
          </w:tcPr>
          <w:p w14:paraId="3614BF9B" w14:textId="6CE04825" w:rsidR="00E9244B" w:rsidRDefault="00E9244B" w:rsidP="00EA0CBF">
            <w:pPr>
              <w:pStyle w:val="QuestionText"/>
              <w:rPr>
                <w:sz w:val="20"/>
                <w:szCs w:val="20"/>
              </w:rPr>
            </w:pPr>
            <w:r>
              <w:rPr>
                <w:sz w:val="20"/>
                <w:szCs w:val="20"/>
              </w:rPr>
              <w:t>How do you dispose of batteries when out of use?</w:t>
            </w:r>
          </w:p>
        </w:tc>
        <w:tc>
          <w:tcPr>
            <w:tcW w:w="1620" w:type="dxa"/>
            <w:shd w:val="clear" w:color="auto" w:fill="auto"/>
          </w:tcPr>
          <w:p w14:paraId="55075D4C" w14:textId="77777777" w:rsidR="00E9244B" w:rsidRPr="00713DA4" w:rsidRDefault="00E9244B" w:rsidP="00EA0CBF">
            <w:pPr>
              <w:pStyle w:val="QuestionText"/>
              <w:rPr>
                <w:sz w:val="20"/>
                <w:szCs w:val="20"/>
              </w:rPr>
            </w:pPr>
          </w:p>
        </w:tc>
        <w:tc>
          <w:tcPr>
            <w:tcW w:w="4117" w:type="dxa"/>
            <w:shd w:val="clear" w:color="auto" w:fill="auto"/>
          </w:tcPr>
          <w:p w14:paraId="76F2622C" w14:textId="77777777" w:rsidR="00E9244B" w:rsidRDefault="005A6591" w:rsidP="00AD6DB9">
            <w:pPr>
              <w:pStyle w:val="code"/>
            </w:pPr>
            <w:r>
              <w:t>Shop/reseller…………………………………1</w:t>
            </w:r>
          </w:p>
          <w:p w14:paraId="0A595190" w14:textId="742C8DD3" w:rsidR="005A6591" w:rsidRDefault="005330D7" w:rsidP="00AD6DB9">
            <w:pPr>
              <w:pStyle w:val="code"/>
            </w:pPr>
            <w:r>
              <w:t>With other garbag</w:t>
            </w:r>
            <w:r w:rsidR="005A6591">
              <w:t>e…………………………</w:t>
            </w:r>
            <w:r>
              <w:t>.</w:t>
            </w:r>
            <w:r w:rsidR="005A6591">
              <w:t>2</w:t>
            </w:r>
          </w:p>
          <w:p w14:paraId="62B14276" w14:textId="77777777" w:rsidR="005A6591" w:rsidRDefault="005330D7" w:rsidP="00AD6DB9">
            <w:pPr>
              <w:pStyle w:val="code"/>
            </w:pPr>
            <w:r>
              <w:t>In nature…………………………………</w:t>
            </w:r>
            <w:proofErr w:type="gramStart"/>
            <w:r>
              <w:t>…..</w:t>
            </w:r>
            <w:proofErr w:type="gramEnd"/>
            <w:r>
              <w:t>3</w:t>
            </w:r>
          </w:p>
          <w:p w14:paraId="16930B19" w14:textId="1595E3F1" w:rsidR="005330D7" w:rsidRPr="00713DA4" w:rsidRDefault="005330D7" w:rsidP="00AD6DB9">
            <w:pPr>
              <w:pStyle w:val="code"/>
            </w:pPr>
            <w:r>
              <w:t>Other, specify……………………………….555</w:t>
            </w:r>
          </w:p>
        </w:tc>
      </w:tr>
    </w:tbl>
    <w:p w14:paraId="4D1D3646" w14:textId="77777777" w:rsidR="00801F7A" w:rsidRDefault="00801F7A" w:rsidP="008256D7">
      <w:pPr>
        <w:pStyle w:val="SectionHeading"/>
        <w:sectPr w:rsidR="00801F7A" w:rsidSect="00E6241C">
          <w:pgSz w:w="11909" w:h="16834" w:code="9"/>
          <w:pgMar w:top="720" w:right="1080" w:bottom="720" w:left="1080" w:header="720" w:footer="374" w:gutter="0"/>
          <w:cols w:space="720"/>
          <w:docGrid w:linePitch="360"/>
        </w:sectPr>
      </w:pPr>
    </w:p>
    <w:p w14:paraId="0BA888B5" w14:textId="740F401E" w:rsidR="00F219A3" w:rsidRPr="00713DA4" w:rsidRDefault="00F219A3" w:rsidP="008256D7">
      <w:pPr>
        <w:pStyle w:val="SectionHeading"/>
      </w:pPr>
      <w:r w:rsidRPr="00713DA4">
        <w:lastRenderedPageBreak/>
        <w:t xml:space="preserve">Solar Based </w:t>
      </w:r>
      <w:bookmarkEnd w:id="96"/>
      <w:r w:rsidR="00E36EE2">
        <w:t>Devices</w:t>
      </w:r>
    </w:p>
    <w:p w14:paraId="5B91408C" w14:textId="0291CD0F" w:rsidR="00F219A3" w:rsidRPr="00713DA4" w:rsidRDefault="00F219A3" w:rsidP="008256D7">
      <w:pPr>
        <w:pStyle w:val="InterviewerInstructions"/>
      </w:pPr>
    </w:p>
    <w:tbl>
      <w:tblPr>
        <w:tblStyle w:val="TableGrid"/>
        <w:tblW w:w="14714" w:type="dxa"/>
        <w:tblInd w:w="-252" w:type="dxa"/>
        <w:tblLayout w:type="fixed"/>
        <w:tblLook w:val="04A0" w:firstRow="1" w:lastRow="0" w:firstColumn="1" w:lastColumn="0" w:noHBand="0" w:noVBand="1"/>
      </w:tblPr>
      <w:tblGrid>
        <w:gridCol w:w="607"/>
        <w:gridCol w:w="9180"/>
        <w:gridCol w:w="1980"/>
        <w:gridCol w:w="2947"/>
      </w:tblGrid>
      <w:tr w:rsidR="00F219A3" w:rsidRPr="00713DA4" w14:paraId="098A0BFA" w14:textId="77777777" w:rsidTr="00C70F13">
        <w:tc>
          <w:tcPr>
            <w:tcW w:w="607" w:type="dxa"/>
            <w:shd w:val="clear" w:color="auto" w:fill="D9D9D9" w:themeFill="background1" w:themeFillShade="D9"/>
          </w:tcPr>
          <w:p w14:paraId="6E662EEC" w14:textId="77777777" w:rsidR="00F219A3" w:rsidRPr="00A00C68" w:rsidRDefault="00F219A3">
            <w:pPr>
              <w:pStyle w:val="SectionHeading"/>
              <w:numPr>
                <w:ilvl w:val="1"/>
                <w:numId w:val="3"/>
              </w:numPr>
            </w:pPr>
            <w:bookmarkStart w:id="97" w:name="_Ref443404351"/>
          </w:p>
        </w:tc>
        <w:bookmarkEnd w:id="97"/>
        <w:tc>
          <w:tcPr>
            <w:tcW w:w="9180" w:type="dxa"/>
          </w:tcPr>
          <w:p w14:paraId="6122FB6F" w14:textId="25B9D1B3" w:rsidR="00F219A3" w:rsidRPr="00231525" w:rsidRDefault="001C5CA7" w:rsidP="00B73D13">
            <w:pPr>
              <w:pStyle w:val="questtable2"/>
              <w:rPr>
                <w:b/>
                <w:i/>
              </w:rPr>
            </w:pPr>
            <w:r w:rsidRPr="00491D3C">
              <w:rPr>
                <w:b/>
                <w:i/>
                <w:color w:val="7030A0"/>
              </w:rPr>
              <w:t>Interviewer/CAPI check:</w:t>
            </w:r>
            <w:r w:rsidRPr="00491D3C">
              <w:rPr>
                <w:b/>
                <w:i/>
                <w:color w:val="7030A0"/>
                <w:sz w:val="20"/>
                <w:szCs w:val="20"/>
              </w:rPr>
              <w:t xml:space="preserve"> </w:t>
            </w:r>
            <w:r w:rsidR="00E22E02">
              <w:t>In the last 12 months, did</w:t>
            </w:r>
            <w:r>
              <w:t xml:space="preserve"> the</w:t>
            </w:r>
            <w:r w:rsidR="00F219A3" w:rsidRPr="00713DA4">
              <w:t xml:space="preserve"> household use </w:t>
            </w:r>
            <w:r w:rsidR="00F219A3">
              <w:t>a</w:t>
            </w:r>
            <w:r w:rsidR="00B73D13">
              <w:t>ny solar</w:t>
            </w:r>
            <w:r w:rsidR="00133AB1">
              <w:t>-</w:t>
            </w:r>
            <w:r w:rsidR="00B73D13">
              <w:t xml:space="preserve">based devices? </w:t>
            </w:r>
          </w:p>
        </w:tc>
        <w:tc>
          <w:tcPr>
            <w:tcW w:w="1980" w:type="dxa"/>
          </w:tcPr>
          <w:p w14:paraId="1614BA27" w14:textId="77777777" w:rsidR="00F219A3" w:rsidRPr="00713DA4" w:rsidRDefault="00F219A3" w:rsidP="008256D7">
            <w:pPr>
              <w:pStyle w:val="SectionHeading"/>
            </w:pPr>
          </w:p>
        </w:tc>
        <w:tc>
          <w:tcPr>
            <w:tcW w:w="2947" w:type="dxa"/>
          </w:tcPr>
          <w:p w14:paraId="5ACEA77A" w14:textId="5D277A11" w:rsidR="0069313C" w:rsidRPr="008A5154" w:rsidRDefault="002555F2" w:rsidP="002555F2">
            <w:pPr>
              <w:pStyle w:val="code"/>
              <w:rPr>
                <w:szCs w:val="16"/>
              </w:rPr>
            </w:pPr>
            <w:r>
              <w:rPr>
                <w:szCs w:val="16"/>
              </w:rPr>
              <w:t>Yes………………………1</w:t>
            </w:r>
          </w:p>
          <w:p w14:paraId="1BC5ACFC" w14:textId="1F1A0C00" w:rsidR="00F219A3" w:rsidRPr="00713DA4" w:rsidRDefault="00F219A3" w:rsidP="00843353">
            <w:pPr>
              <w:pStyle w:val="code"/>
              <w:rPr>
                <w:b/>
              </w:rPr>
            </w:pPr>
            <w:r w:rsidRPr="00713DA4">
              <w:t>No………</w:t>
            </w:r>
            <w:r w:rsidR="00670261">
              <w:t>……………</w:t>
            </w:r>
            <w:r w:rsidRPr="00713DA4">
              <w:t>...</w:t>
            </w:r>
            <w:r w:rsidR="00843353">
              <w:t>...</w:t>
            </w:r>
            <w:r w:rsidR="00BE35C2">
              <w:t>0</w:t>
            </w:r>
            <w:r w:rsidRPr="00BF18D2">
              <w:rPr>
                <w:rFonts w:ascii="Wingdings" w:eastAsia="Wingdings" w:hAnsi="Wingdings" w:cs="Wingdings"/>
                <w:b/>
                <w:color w:val="FF0000"/>
              </w:rPr>
              <w:t>à</w:t>
            </w:r>
            <w:r w:rsidR="000432F7">
              <w:rPr>
                <w:b/>
                <w:color w:val="FF0000"/>
              </w:rPr>
              <w:t>C.1</w:t>
            </w:r>
            <w:r w:rsidR="00DC74E0">
              <w:rPr>
                <w:b/>
                <w:color w:val="FF0000"/>
              </w:rPr>
              <w:t>71</w:t>
            </w:r>
            <w:r w:rsidR="00EA0CBF">
              <w:rPr>
                <w:b/>
                <w:color w:val="FF0000"/>
              </w:rPr>
              <w:fldChar w:fldCharType="begin"/>
            </w:r>
            <w:r w:rsidR="00EA0CBF">
              <w:rPr>
                <w:b/>
                <w:color w:val="FF0000"/>
              </w:rPr>
              <w:instrText xml:space="preserve"> REF C156 \h </w:instrText>
            </w:r>
            <w:r w:rsidR="00EA0CBF">
              <w:rPr>
                <w:b/>
                <w:color w:val="FF0000"/>
              </w:rPr>
            </w:r>
            <w:r w:rsidR="00EA0CBF">
              <w:rPr>
                <w:b/>
                <w:color w:val="FF0000"/>
              </w:rPr>
              <w:fldChar w:fldCharType="end"/>
            </w:r>
            <w:r w:rsidR="00EA0CBF">
              <w:rPr>
                <w:b/>
                <w:color w:val="FF0000"/>
              </w:rPr>
              <w:fldChar w:fldCharType="begin"/>
            </w:r>
            <w:r w:rsidR="00EA0CBF">
              <w:rPr>
                <w:b/>
                <w:color w:val="FF0000"/>
              </w:rPr>
              <w:instrText xml:space="preserve"> REF C156 \h </w:instrText>
            </w:r>
            <w:r w:rsidR="00EA0CBF">
              <w:rPr>
                <w:b/>
                <w:color w:val="FF0000"/>
              </w:rPr>
            </w:r>
            <w:r w:rsidR="00EA0CBF">
              <w:rPr>
                <w:b/>
                <w:color w:val="FF0000"/>
              </w:rPr>
              <w:fldChar w:fldCharType="end"/>
            </w:r>
            <w:r w:rsidR="00EA0CBF">
              <w:rPr>
                <w:b/>
                <w:color w:val="FF0000"/>
              </w:rPr>
              <w:fldChar w:fldCharType="begin"/>
            </w:r>
            <w:r w:rsidR="00EA0CBF">
              <w:rPr>
                <w:b/>
                <w:color w:val="FF0000"/>
              </w:rPr>
              <w:instrText xml:space="preserve"> REF C156 \h </w:instrText>
            </w:r>
            <w:r w:rsidR="00EA0CBF">
              <w:rPr>
                <w:b/>
                <w:color w:val="FF0000"/>
              </w:rPr>
            </w:r>
            <w:r w:rsidR="00EA0CBF">
              <w:rPr>
                <w:b/>
                <w:color w:val="FF0000"/>
              </w:rPr>
              <w:fldChar w:fldCharType="end"/>
            </w:r>
          </w:p>
        </w:tc>
      </w:tr>
    </w:tbl>
    <w:p w14:paraId="710C4ED9" w14:textId="77777777" w:rsidR="00F219A3" w:rsidRPr="00713DA4" w:rsidRDefault="00F219A3" w:rsidP="00F219A3"/>
    <w:tbl>
      <w:tblPr>
        <w:tblStyle w:val="TableGrid"/>
        <w:tblW w:w="16267" w:type="dxa"/>
        <w:tblInd w:w="-432" w:type="dxa"/>
        <w:tblLayout w:type="fixed"/>
        <w:tblLook w:val="04A0" w:firstRow="1" w:lastRow="0" w:firstColumn="1" w:lastColumn="0" w:noHBand="0" w:noVBand="1"/>
      </w:tblPr>
      <w:tblGrid>
        <w:gridCol w:w="607"/>
        <w:gridCol w:w="1080"/>
        <w:gridCol w:w="1080"/>
        <w:gridCol w:w="1080"/>
        <w:gridCol w:w="720"/>
        <w:gridCol w:w="810"/>
        <w:gridCol w:w="810"/>
        <w:gridCol w:w="1620"/>
        <w:gridCol w:w="900"/>
        <w:gridCol w:w="1440"/>
        <w:gridCol w:w="1710"/>
        <w:gridCol w:w="900"/>
        <w:gridCol w:w="720"/>
        <w:gridCol w:w="990"/>
        <w:gridCol w:w="900"/>
        <w:gridCol w:w="900"/>
      </w:tblGrid>
      <w:tr w:rsidR="004D3C20" w:rsidRPr="00713DA4" w14:paraId="5D9D5F81" w14:textId="4BF6A0ED" w:rsidTr="00A739A9">
        <w:tc>
          <w:tcPr>
            <w:tcW w:w="607" w:type="dxa"/>
            <w:shd w:val="clear" w:color="auto" w:fill="D9D9D9" w:themeFill="background1" w:themeFillShade="D9"/>
          </w:tcPr>
          <w:p w14:paraId="0039C7C8" w14:textId="77777777" w:rsidR="00A739A9" w:rsidRPr="00713DA4" w:rsidRDefault="00A739A9" w:rsidP="003F2738">
            <w:pPr>
              <w:pStyle w:val="SectionHeading"/>
              <w:numPr>
                <w:ilvl w:val="1"/>
                <w:numId w:val="3"/>
              </w:numPr>
            </w:pPr>
          </w:p>
        </w:tc>
        <w:tc>
          <w:tcPr>
            <w:tcW w:w="1080" w:type="dxa"/>
            <w:shd w:val="clear" w:color="auto" w:fill="D9D9D9" w:themeFill="background1" w:themeFillShade="D9"/>
          </w:tcPr>
          <w:p w14:paraId="43B1FB54" w14:textId="77777777" w:rsidR="00A739A9" w:rsidRPr="00A00C68" w:rsidRDefault="00A739A9" w:rsidP="00535A85">
            <w:pPr>
              <w:pStyle w:val="SectionHeading"/>
              <w:numPr>
                <w:ilvl w:val="1"/>
                <w:numId w:val="3"/>
              </w:numPr>
            </w:pPr>
          </w:p>
        </w:tc>
        <w:tc>
          <w:tcPr>
            <w:tcW w:w="1080" w:type="dxa"/>
            <w:shd w:val="clear" w:color="auto" w:fill="D9D9D9" w:themeFill="background1" w:themeFillShade="D9"/>
          </w:tcPr>
          <w:p w14:paraId="26684291" w14:textId="77777777" w:rsidR="00A739A9" w:rsidRPr="00713DA4" w:rsidRDefault="00A739A9" w:rsidP="00535A85">
            <w:pPr>
              <w:pStyle w:val="SectionHeading"/>
              <w:numPr>
                <w:ilvl w:val="1"/>
                <w:numId w:val="3"/>
              </w:numPr>
            </w:pPr>
            <w:bookmarkStart w:id="98" w:name="_Ref487551994"/>
          </w:p>
        </w:tc>
        <w:bookmarkEnd w:id="98"/>
        <w:tc>
          <w:tcPr>
            <w:tcW w:w="1080" w:type="dxa"/>
            <w:shd w:val="clear" w:color="auto" w:fill="D9D9D9" w:themeFill="background1" w:themeFillShade="D9"/>
          </w:tcPr>
          <w:p w14:paraId="1E039DC9" w14:textId="4E622668" w:rsidR="00A739A9" w:rsidRPr="00713DA4" w:rsidRDefault="00A739A9" w:rsidP="00535A85">
            <w:pPr>
              <w:pStyle w:val="SectionHeading"/>
              <w:numPr>
                <w:ilvl w:val="1"/>
                <w:numId w:val="3"/>
              </w:numPr>
            </w:pPr>
          </w:p>
        </w:tc>
        <w:tc>
          <w:tcPr>
            <w:tcW w:w="720" w:type="dxa"/>
            <w:shd w:val="clear" w:color="auto" w:fill="D9D9D9" w:themeFill="background1" w:themeFillShade="D9"/>
          </w:tcPr>
          <w:p w14:paraId="3706E8FA" w14:textId="77777777" w:rsidR="00A739A9" w:rsidRPr="00713DA4" w:rsidRDefault="00A739A9" w:rsidP="00535A85">
            <w:pPr>
              <w:pStyle w:val="SectionHeading"/>
              <w:numPr>
                <w:ilvl w:val="1"/>
                <w:numId w:val="3"/>
              </w:numPr>
            </w:pPr>
          </w:p>
        </w:tc>
        <w:tc>
          <w:tcPr>
            <w:tcW w:w="810" w:type="dxa"/>
            <w:shd w:val="clear" w:color="auto" w:fill="D9D9D9" w:themeFill="background1" w:themeFillShade="D9"/>
          </w:tcPr>
          <w:p w14:paraId="4E82B31E" w14:textId="24D268B0" w:rsidR="00A739A9" w:rsidRPr="00713DA4" w:rsidRDefault="00A739A9" w:rsidP="00535A85">
            <w:pPr>
              <w:pStyle w:val="SectionHeading"/>
              <w:numPr>
                <w:ilvl w:val="1"/>
                <w:numId w:val="3"/>
              </w:numPr>
            </w:pPr>
          </w:p>
        </w:tc>
        <w:tc>
          <w:tcPr>
            <w:tcW w:w="810" w:type="dxa"/>
            <w:shd w:val="clear" w:color="auto" w:fill="D9D9D9" w:themeFill="background1" w:themeFillShade="D9"/>
          </w:tcPr>
          <w:p w14:paraId="52A41CAB" w14:textId="77777777" w:rsidR="00A739A9" w:rsidRPr="00713DA4" w:rsidRDefault="00A739A9" w:rsidP="00535A85">
            <w:pPr>
              <w:pStyle w:val="SectionHeading"/>
              <w:numPr>
                <w:ilvl w:val="1"/>
                <w:numId w:val="3"/>
              </w:numPr>
            </w:pPr>
          </w:p>
        </w:tc>
        <w:tc>
          <w:tcPr>
            <w:tcW w:w="1620" w:type="dxa"/>
            <w:shd w:val="clear" w:color="auto" w:fill="D9D9D9" w:themeFill="background1" w:themeFillShade="D9"/>
          </w:tcPr>
          <w:p w14:paraId="33929EB3" w14:textId="77777777" w:rsidR="00A739A9" w:rsidRPr="00713DA4" w:rsidRDefault="00A739A9" w:rsidP="00535A85">
            <w:pPr>
              <w:pStyle w:val="SectionHeading"/>
              <w:numPr>
                <w:ilvl w:val="1"/>
                <w:numId w:val="3"/>
              </w:numPr>
            </w:pPr>
          </w:p>
        </w:tc>
        <w:tc>
          <w:tcPr>
            <w:tcW w:w="900" w:type="dxa"/>
            <w:shd w:val="clear" w:color="auto" w:fill="D9D9D9" w:themeFill="background1" w:themeFillShade="D9"/>
          </w:tcPr>
          <w:p w14:paraId="46B47FD7" w14:textId="77777777" w:rsidR="00A739A9" w:rsidRPr="00713DA4" w:rsidRDefault="00A739A9" w:rsidP="00535A85">
            <w:pPr>
              <w:pStyle w:val="SectionHeading"/>
              <w:numPr>
                <w:ilvl w:val="1"/>
                <w:numId w:val="3"/>
              </w:numPr>
            </w:pPr>
          </w:p>
        </w:tc>
        <w:tc>
          <w:tcPr>
            <w:tcW w:w="1440" w:type="dxa"/>
            <w:shd w:val="clear" w:color="auto" w:fill="D9D9D9" w:themeFill="background1" w:themeFillShade="D9"/>
          </w:tcPr>
          <w:p w14:paraId="36DECCBF" w14:textId="5594C0C7" w:rsidR="00A739A9" w:rsidRPr="00713DA4" w:rsidRDefault="00A739A9" w:rsidP="00535A85">
            <w:pPr>
              <w:pStyle w:val="SectionHeading"/>
              <w:numPr>
                <w:ilvl w:val="1"/>
                <w:numId w:val="3"/>
              </w:numPr>
            </w:pPr>
          </w:p>
        </w:tc>
        <w:tc>
          <w:tcPr>
            <w:tcW w:w="1710" w:type="dxa"/>
            <w:shd w:val="clear" w:color="auto" w:fill="D9D9D9" w:themeFill="background1" w:themeFillShade="D9"/>
          </w:tcPr>
          <w:p w14:paraId="0D5DB4A3" w14:textId="77777777" w:rsidR="00A739A9" w:rsidRPr="00713DA4" w:rsidRDefault="00A739A9" w:rsidP="00535A85">
            <w:pPr>
              <w:pStyle w:val="SectionHeading"/>
              <w:numPr>
                <w:ilvl w:val="1"/>
                <w:numId w:val="3"/>
              </w:numPr>
            </w:pPr>
          </w:p>
        </w:tc>
        <w:tc>
          <w:tcPr>
            <w:tcW w:w="900" w:type="dxa"/>
            <w:shd w:val="clear" w:color="auto" w:fill="D9D9D9" w:themeFill="background1" w:themeFillShade="D9"/>
          </w:tcPr>
          <w:p w14:paraId="238408B8" w14:textId="4D108225" w:rsidR="00A739A9" w:rsidRPr="00713DA4" w:rsidRDefault="00A739A9" w:rsidP="00535A85">
            <w:pPr>
              <w:pStyle w:val="SectionHeading"/>
              <w:numPr>
                <w:ilvl w:val="1"/>
                <w:numId w:val="3"/>
              </w:numPr>
            </w:pPr>
            <w:bookmarkStart w:id="99" w:name="C125"/>
            <w:bookmarkStart w:id="100" w:name="_Ref16840839"/>
            <w:bookmarkEnd w:id="99"/>
          </w:p>
        </w:tc>
        <w:bookmarkEnd w:id="100"/>
        <w:tc>
          <w:tcPr>
            <w:tcW w:w="720" w:type="dxa"/>
            <w:shd w:val="clear" w:color="auto" w:fill="D9D9D9" w:themeFill="background1" w:themeFillShade="D9"/>
          </w:tcPr>
          <w:p w14:paraId="63911759" w14:textId="77777777" w:rsidR="00A739A9" w:rsidRPr="00713DA4" w:rsidRDefault="00A739A9" w:rsidP="00535A85">
            <w:pPr>
              <w:pStyle w:val="SectionHeading"/>
              <w:numPr>
                <w:ilvl w:val="1"/>
                <w:numId w:val="3"/>
              </w:numPr>
            </w:pPr>
          </w:p>
        </w:tc>
        <w:tc>
          <w:tcPr>
            <w:tcW w:w="990" w:type="dxa"/>
            <w:shd w:val="clear" w:color="auto" w:fill="D9D9D9" w:themeFill="background1" w:themeFillShade="D9"/>
          </w:tcPr>
          <w:p w14:paraId="42D55A10" w14:textId="2A730D5D" w:rsidR="00A739A9" w:rsidRPr="00713DA4" w:rsidRDefault="00A739A9" w:rsidP="00535A85">
            <w:pPr>
              <w:pStyle w:val="SectionHeading"/>
              <w:numPr>
                <w:ilvl w:val="1"/>
                <w:numId w:val="3"/>
              </w:numPr>
            </w:pPr>
            <w:bookmarkStart w:id="101" w:name="_Ref463528807"/>
          </w:p>
        </w:tc>
        <w:bookmarkEnd w:id="101"/>
        <w:tc>
          <w:tcPr>
            <w:tcW w:w="900" w:type="dxa"/>
            <w:shd w:val="clear" w:color="auto" w:fill="D9D9D9" w:themeFill="background1" w:themeFillShade="D9"/>
          </w:tcPr>
          <w:p w14:paraId="7DBEBCFB" w14:textId="77777777" w:rsidR="00A739A9" w:rsidRPr="00BD5AC2" w:rsidRDefault="00A739A9" w:rsidP="00535A85">
            <w:pPr>
              <w:pStyle w:val="SectionHeading"/>
              <w:numPr>
                <w:ilvl w:val="1"/>
                <w:numId w:val="3"/>
              </w:numPr>
            </w:pPr>
          </w:p>
        </w:tc>
        <w:tc>
          <w:tcPr>
            <w:tcW w:w="900" w:type="dxa"/>
            <w:shd w:val="clear" w:color="auto" w:fill="D9D9D9" w:themeFill="background1" w:themeFillShade="D9"/>
          </w:tcPr>
          <w:p w14:paraId="0DECF2EE" w14:textId="2D2EF6CC" w:rsidR="00A739A9" w:rsidRPr="00BD5AC2" w:rsidRDefault="00A739A9" w:rsidP="00535A85">
            <w:pPr>
              <w:pStyle w:val="SectionHeading"/>
              <w:numPr>
                <w:ilvl w:val="1"/>
                <w:numId w:val="3"/>
              </w:numPr>
            </w:pPr>
          </w:p>
        </w:tc>
      </w:tr>
      <w:tr w:rsidR="00A739A9" w:rsidRPr="00713DA4" w14:paraId="60597EA3" w14:textId="40AAC500" w:rsidTr="008F4692">
        <w:trPr>
          <w:cantSplit/>
          <w:trHeight w:val="1880"/>
        </w:trPr>
        <w:tc>
          <w:tcPr>
            <w:tcW w:w="607" w:type="dxa"/>
            <w:tcBorders>
              <w:bottom w:val="nil"/>
            </w:tcBorders>
            <w:textDirection w:val="btLr"/>
          </w:tcPr>
          <w:p w14:paraId="7965ADCE" w14:textId="77777777" w:rsidR="00A739A9" w:rsidRPr="00713DA4" w:rsidRDefault="00A739A9" w:rsidP="00FF53A3">
            <w:pPr>
              <w:pStyle w:val="questtable2"/>
              <w:ind w:left="113" w:right="113"/>
              <w:jc w:val="center"/>
              <w:rPr>
                <w:b/>
              </w:rPr>
            </w:pPr>
            <w:r>
              <w:rPr>
                <w:b/>
              </w:rPr>
              <w:t xml:space="preserve">SOLAR </w:t>
            </w:r>
            <w:r w:rsidRPr="00713DA4">
              <w:rPr>
                <w:b/>
              </w:rPr>
              <w:t>DEVICE</w:t>
            </w:r>
          </w:p>
        </w:tc>
        <w:tc>
          <w:tcPr>
            <w:tcW w:w="1080" w:type="dxa"/>
            <w:tcBorders>
              <w:bottom w:val="nil"/>
            </w:tcBorders>
          </w:tcPr>
          <w:p w14:paraId="26F69765" w14:textId="2F27AE15" w:rsidR="00A739A9" w:rsidRDefault="00A739A9" w:rsidP="00FF53A3">
            <w:pPr>
              <w:pStyle w:val="questtable2"/>
            </w:pPr>
            <w:r>
              <w:t xml:space="preserve">What are the different devices you use? </w:t>
            </w:r>
            <w:r w:rsidRPr="000432F7">
              <w:rPr>
                <w:i/>
                <w:color w:val="00B050"/>
              </w:rPr>
              <w:t>(Maximum five responses)</w:t>
            </w:r>
          </w:p>
          <w:p w14:paraId="6EAEC494" w14:textId="77777777" w:rsidR="00A739A9" w:rsidRDefault="00A739A9" w:rsidP="002555F2">
            <w:pPr>
              <w:pStyle w:val="questtable2"/>
            </w:pPr>
          </w:p>
          <w:p w14:paraId="6DDD7509" w14:textId="204E1600" w:rsidR="00A739A9" w:rsidRPr="000432F7" w:rsidRDefault="00A739A9" w:rsidP="002555F2">
            <w:pPr>
              <w:pStyle w:val="questtable2"/>
              <w:rPr>
                <w:b/>
              </w:rPr>
            </w:pPr>
            <w:r w:rsidRPr="000432F7">
              <w:rPr>
                <w:b/>
              </w:rPr>
              <w:t>(Ask about all devices in order of importance)</w:t>
            </w:r>
          </w:p>
        </w:tc>
        <w:tc>
          <w:tcPr>
            <w:tcW w:w="1080" w:type="dxa"/>
            <w:tcBorders>
              <w:bottom w:val="nil"/>
            </w:tcBorders>
          </w:tcPr>
          <w:p w14:paraId="71180477" w14:textId="77777777" w:rsidR="00A739A9" w:rsidRDefault="00A739A9" w:rsidP="00FF53A3">
            <w:pPr>
              <w:pStyle w:val="questtable2"/>
              <w:rPr>
                <w:sz w:val="16"/>
                <w:szCs w:val="16"/>
              </w:rPr>
            </w:pPr>
            <w:r>
              <w:rPr>
                <w:sz w:val="16"/>
                <w:szCs w:val="16"/>
              </w:rPr>
              <w:t>Is this your main solar device?</w:t>
            </w:r>
          </w:p>
          <w:p w14:paraId="75F39E7F" w14:textId="02F4A3F0" w:rsidR="00A739A9" w:rsidRDefault="00A739A9" w:rsidP="00FF53A3">
            <w:pPr>
              <w:pStyle w:val="questtable2"/>
              <w:rPr>
                <w:sz w:val="16"/>
                <w:szCs w:val="16"/>
              </w:rPr>
            </w:pPr>
            <w:r>
              <w:rPr>
                <w:sz w:val="16"/>
                <w:szCs w:val="16"/>
              </w:rPr>
              <w:t>(Only allow for one response to be Yes)</w:t>
            </w:r>
          </w:p>
        </w:tc>
        <w:tc>
          <w:tcPr>
            <w:tcW w:w="1080" w:type="dxa"/>
            <w:tcBorders>
              <w:bottom w:val="nil"/>
            </w:tcBorders>
            <w:shd w:val="clear" w:color="auto" w:fill="auto"/>
          </w:tcPr>
          <w:p w14:paraId="400A77B1" w14:textId="45AE0072" w:rsidR="00A739A9" w:rsidRDefault="00A739A9" w:rsidP="00FF53A3">
            <w:pPr>
              <w:pStyle w:val="questtable2"/>
              <w:rPr>
                <w:sz w:val="16"/>
                <w:szCs w:val="16"/>
              </w:rPr>
            </w:pPr>
            <w:r>
              <w:rPr>
                <w:sz w:val="16"/>
                <w:szCs w:val="16"/>
              </w:rPr>
              <w:t>What is the manufacturer and model of this [DEVICE]?</w:t>
            </w:r>
          </w:p>
          <w:p w14:paraId="1CF47745" w14:textId="77777777" w:rsidR="00A739A9" w:rsidRDefault="00A739A9" w:rsidP="00FF53A3">
            <w:pPr>
              <w:pStyle w:val="questtable2"/>
              <w:rPr>
                <w:sz w:val="16"/>
                <w:szCs w:val="16"/>
              </w:rPr>
            </w:pPr>
          </w:p>
          <w:p w14:paraId="5E8F39C1" w14:textId="77777777" w:rsidR="00A739A9" w:rsidRPr="004310B0" w:rsidRDefault="00A739A9" w:rsidP="00FF53A3">
            <w:pPr>
              <w:pStyle w:val="questtable2"/>
              <w:rPr>
                <w:i/>
                <w:sz w:val="16"/>
                <w:szCs w:val="16"/>
              </w:rPr>
            </w:pPr>
          </w:p>
          <w:p w14:paraId="0F35AAF1" w14:textId="4886EEB2" w:rsidR="00A739A9" w:rsidRDefault="00A739A9" w:rsidP="00FF53A3">
            <w:pPr>
              <w:pStyle w:val="questtable2"/>
              <w:rPr>
                <w:i/>
                <w:sz w:val="16"/>
                <w:szCs w:val="16"/>
              </w:rPr>
            </w:pPr>
          </w:p>
          <w:p w14:paraId="7B7FEC51" w14:textId="7599CE77" w:rsidR="00A739A9" w:rsidRDefault="00A739A9" w:rsidP="00FF53A3">
            <w:pPr>
              <w:pStyle w:val="questtable2"/>
              <w:rPr>
                <w:i/>
                <w:sz w:val="16"/>
                <w:szCs w:val="16"/>
              </w:rPr>
            </w:pPr>
          </w:p>
          <w:p w14:paraId="2892B2ED" w14:textId="1EE70624" w:rsidR="00A739A9" w:rsidRDefault="00A739A9" w:rsidP="00FF53A3">
            <w:pPr>
              <w:pStyle w:val="questtable2"/>
              <w:rPr>
                <w:i/>
                <w:sz w:val="16"/>
                <w:szCs w:val="16"/>
              </w:rPr>
            </w:pPr>
          </w:p>
          <w:p w14:paraId="1FE356F7" w14:textId="77777777" w:rsidR="00A739A9" w:rsidRPr="004310B0" w:rsidRDefault="00A739A9" w:rsidP="00FF53A3">
            <w:pPr>
              <w:pStyle w:val="questtable2"/>
              <w:rPr>
                <w:i/>
                <w:sz w:val="16"/>
                <w:szCs w:val="16"/>
              </w:rPr>
            </w:pPr>
          </w:p>
          <w:p w14:paraId="33933FA2" w14:textId="77777777" w:rsidR="00A739A9" w:rsidRDefault="00A739A9" w:rsidP="00FF53A3">
            <w:pPr>
              <w:pStyle w:val="questtable2"/>
              <w:rPr>
                <w:sz w:val="16"/>
                <w:szCs w:val="16"/>
              </w:rPr>
            </w:pPr>
          </w:p>
          <w:p w14:paraId="63DFC950" w14:textId="586D0BCE" w:rsidR="00A739A9" w:rsidRDefault="00A739A9" w:rsidP="00FF53A3">
            <w:pPr>
              <w:pStyle w:val="questtable2"/>
              <w:rPr>
                <w:sz w:val="16"/>
                <w:szCs w:val="16"/>
              </w:rPr>
            </w:pPr>
          </w:p>
        </w:tc>
        <w:tc>
          <w:tcPr>
            <w:tcW w:w="720" w:type="dxa"/>
            <w:tcBorders>
              <w:bottom w:val="nil"/>
            </w:tcBorders>
          </w:tcPr>
          <w:p w14:paraId="2026AB47" w14:textId="77777777" w:rsidR="00A739A9" w:rsidRPr="004310B0" w:rsidRDefault="00A739A9" w:rsidP="00CF5A73">
            <w:pPr>
              <w:pStyle w:val="questtable2"/>
              <w:rPr>
                <w:sz w:val="16"/>
                <w:szCs w:val="16"/>
              </w:rPr>
            </w:pPr>
            <w:r w:rsidRPr="004310B0">
              <w:rPr>
                <w:sz w:val="16"/>
                <w:szCs w:val="16"/>
              </w:rPr>
              <w:t xml:space="preserve">Can you </w:t>
            </w:r>
            <w:proofErr w:type="spellStart"/>
            <w:r w:rsidRPr="004310B0">
              <w:rPr>
                <w:sz w:val="16"/>
                <w:szCs w:val="16"/>
              </w:rPr>
              <w:t>charge</w:t>
            </w:r>
            <w:proofErr w:type="spellEnd"/>
            <w:r w:rsidRPr="004310B0">
              <w:rPr>
                <w:sz w:val="16"/>
                <w:szCs w:val="16"/>
              </w:rPr>
              <w:t xml:space="preserve"> your phone using </w:t>
            </w:r>
            <w:proofErr w:type="gramStart"/>
            <w:r>
              <w:rPr>
                <w:sz w:val="16"/>
                <w:szCs w:val="16"/>
              </w:rPr>
              <w:t>this</w:t>
            </w:r>
            <w:r w:rsidRPr="004310B0">
              <w:rPr>
                <w:sz w:val="16"/>
                <w:szCs w:val="16"/>
              </w:rPr>
              <w:t>[</w:t>
            </w:r>
            <w:proofErr w:type="gramEnd"/>
            <w:r w:rsidRPr="004310B0">
              <w:rPr>
                <w:sz w:val="16"/>
                <w:szCs w:val="16"/>
              </w:rPr>
              <w:t>DEVICE]?</w:t>
            </w:r>
          </w:p>
          <w:p w14:paraId="7ADDFC97" w14:textId="77777777" w:rsidR="00A739A9" w:rsidRDefault="00A739A9" w:rsidP="00FF53A3">
            <w:pPr>
              <w:pStyle w:val="questtable2"/>
              <w:rPr>
                <w:sz w:val="16"/>
                <w:szCs w:val="16"/>
              </w:rPr>
            </w:pPr>
          </w:p>
          <w:p w14:paraId="31302438" w14:textId="77777777" w:rsidR="00A739A9" w:rsidRDefault="00A739A9" w:rsidP="00FF53A3">
            <w:pPr>
              <w:pStyle w:val="questtable2"/>
              <w:rPr>
                <w:sz w:val="16"/>
                <w:szCs w:val="16"/>
              </w:rPr>
            </w:pPr>
          </w:p>
          <w:p w14:paraId="5812F34F" w14:textId="77777777" w:rsidR="00A739A9" w:rsidRPr="004310B0" w:rsidRDefault="00A739A9" w:rsidP="00FF53A3">
            <w:pPr>
              <w:pStyle w:val="questtable2"/>
              <w:rPr>
                <w:sz w:val="16"/>
                <w:szCs w:val="16"/>
              </w:rPr>
            </w:pPr>
          </w:p>
        </w:tc>
        <w:tc>
          <w:tcPr>
            <w:tcW w:w="810" w:type="dxa"/>
            <w:tcBorders>
              <w:bottom w:val="nil"/>
            </w:tcBorders>
          </w:tcPr>
          <w:p w14:paraId="13896B19" w14:textId="77777777" w:rsidR="00A739A9" w:rsidRDefault="00A739A9" w:rsidP="00CF5A73">
            <w:pPr>
              <w:pStyle w:val="questtable2"/>
              <w:rPr>
                <w:sz w:val="16"/>
                <w:szCs w:val="16"/>
              </w:rPr>
            </w:pPr>
            <w:r>
              <w:rPr>
                <w:sz w:val="16"/>
                <w:szCs w:val="16"/>
              </w:rPr>
              <w:t>H</w:t>
            </w:r>
            <w:r w:rsidRPr="00713DA4">
              <w:rPr>
                <w:sz w:val="16"/>
                <w:szCs w:val="16"/>
              </w:rPr>
              <w:t xml:space="preserve">ow many light bulbs are </w:t>
            </w:r>
            <w:r>
              <w:rPr>
                <w:sz w:val="16"/>
                <w:szCs w:val="16"/>
              </w:rPr>
              <w:t>powered with this [DEVICE]</w:t>
            </w:r>
            <w:r w:rsidRPr="00713DA4">
              <w:rPr>
                <w:sz w:val="16"/>
                <w:szCs w:val="16"/>
              </w:rPr>
              <w:t>?</w:t>
            </w:r>
          </w:p>
          <w:p w14:paraId="31ECF71C" w14:textId="7A973B7C" w:rsidR="00A739A9" w:rsidRPr="004310B0" w:rsidRDefault="00A739A9" w:rsidP="00FF53A3">
            <w:pPr>
              <w:pStyle w:val="questtable2"/>
              <w:rPr>
                <w:sz w:val="16"/>
                <w:szCs w:val="16"/>
              </w:rPr>
            </w:pPr>
          </w:p>
        </w:tc>
        <w:tc>
          <w:tcPr>
            <w:tcW w:w="810" w:type="dxa"/>
            <w:tcBorders>
              <w:bottom w:val="nil"/>
            </w:tcBorders>
          </w:tcPr>
          <w:p w14:paraId="1D45E470" w14:textId="719BC85F" w:rsidR="00A739A9" w:rsidRPr="0047149B" w:rsidRDefault="00A739A9" w:rsidP="00FF53A3">
            <w:pPr>
              <w:pStyle w:val="questtable2"/>
              <w:rPr>
                <w:b/>
                <w:sz w:val="16"/>
                <w:szCs w:val="16"/>
              </w:rPr>
            </w:pPr>
            <w:r w:rsidRPr="004310B0">
              <w:rPr>
                <w:sz w:val="16"/>
                <w:szCs w:val="16"/>
              </w:rPr>
              <w:t>Can you power your radio using [DEVICE]?</w:t>
            </w:r>
          </w:p>
        </w:tc>
        <w:tc>
          <w:tcPr>
            <w:tcW w:w="1620" w:type="dxa"/>
            <w:tcBorders>
              <w:bottom w:val="nil"/>
            </w:tcBorders>
          </w:tcPr>
          <w:p w14:paraId="5100D36B" w14:textId="7E48D4CC" w:rsidR="00A739A9" w:rsidRDefault="00A739A9" w:rsidP="00FF53A3">
            <w:pPr>
              <w:pStyle w:val="questtable2"/>
              <w:rPr>
                <w:sz w:val="16"/>
                <w:szCs w:val="16"/>
              </w:rPr>
            </w:pPr>
            <w:r w:rsidRPr="00FF53A3">
              <w:rPr>
                <w:sz w:val="16"/>
                <w:szCs w:val="16"/>
              </w:rPr>
              <w:t>Do you use any of these appliance</w:t>
            </w:r>
            <w:r>
              <w:rPr>
                <w:sz w:val="16"/>
                <w:szCs w:val="16"/>
              </w:rPr>
              <w:t>s</w:t>
            </w:r>
            <w:r w:rsidRPr="00FF53A3">
              <w:rPr>
                <w:sz w:val="16"/>
                <w:szCs w:val="16"/>
              </w:rPr>
              <w:t xml:space="preserve"> with th</w:t>
            </w:r>
            <w:r>
              <w:rPr>
                <w:sz w:val="16"/>
                <w:szCs w:val="16"/>
              </w:rPr>
              <w:t>is</w:t>
            </w:r>
            <w:r w:rsidRPr="00FF53A3">
              <w:rPr>
                <w:sz w:val="16"/>
                <w:szCs w:val="16"/>
              </w:rPr>
              <w:t xml:space="preserve"> </w:t>
            </w:r>
            <w:r>
              <w:rPr>
                <w:sz w:val="16"/>
                <w:szCs w:val="16"/>
              </w:rPr>
              <w:t>[</w:t>
            </w:r>
            <w:r w:rsidRPr="004310B0">
              <w:rPr>
                <w:sz w:val="16"/>
                <w:szCs w:val="16"/>
              </w:rPr>
              <w:t>DEVICE]?</w:t>
            </w:r>
          </w:p>
          <w:p w14:paraId="2D749A8D" w14:textId="77777777" w:rsidR="00A739A9" w:rsidRDefault="00A739A9" w:rsidP="00FF53A3">
            <w:pPr>
              <w:pStyle w:val="questtable2"/>
              <w:rPr>
                <w:b/>
                <w:color w:val="00B050"/>
                <w:sz w:val="16"/>
                <w:szCs w:val="16"/>
              </w:rPr>
            </w:pPr>
            <w:r w:rsidRPr="00FF53A3">
              <w:rPr>
                <w:b/>
                <w:i/>
                <w:color w:val="00B050"/>
                <w:sz w:val="16"/>
                <w:szCs w:val="16"/>
              </w:rPr>
              <w:t>Multiple response possible.</w:t>
            </w:r>
            <w:r w:rsidRPr="00FF53A3">
              <w:rPr>
                <w:b/>
                <w:color w:val="00B050"/>
                <w:sz w:val="16"/>
                <w:szCs w:val="16"/>
              </w:rPr>
              <w:t xml:space="preserve"> </w:t>
            </w:r>
          </w:p>
          <w:p w14:paraId="2BA3AA9C" w14:textId="77777777" w:rsidR="00A739A9" w:rsidRDefault="00A739A9" w:rsidP="00FF53A3">
            <w:pPr>
              <w:pStyle w:val="questtable2"/>
              <w:rPr>
                <w:b/>
                <w:color w:val="00B050"/>
                <w:sz w:val="16"/>
                <w:szCs w:val="16"/>
              </w:rPr>
            </w:pPr>
          </w:p>
          <w:p w14:paraId="6BE1AC7A" w14:textId="7C56D1B5" w:rsidR="00A739A9" w:rsidRDefault="00A739A9" w:rsidP="00FF53A3">
            <w:pPr>
              <w:pStyle w:val="questtable2"/>
              <w:rPr>
                <w:b/>
                <w:i/>
                <w:sz w:val="16"/>
                <w:szCs w:val="16"/>
              </w:rPr>
            </w:pPr>
            <w:r>
              <w:rPr>
                <w:b/>
                <w:i/>
                <w:sz w:val="16"/>
                <w:szCs w:val="16"/>
              </w:rPr>
              <w:t>(</w:t>
            </w:r>
            <w:r w:rsidRPr="00FF53A3">
              <w:rPr>
                <w:b/>
                <w:i/>
                <w:sz w:val="16"/>
                <w:szCs w:val="16"/>
              </w:rPr>
              <w:t>This to identify Solar home system</w:t>
            </w:r>
            <w:r>
              <w:rPr>
                <w:b/>
                <w:i/>
                <w:sz w:val="16"/>
                <w:szCs w:val="16"/>
              </w:rPr>
              <w:t>)</w:t>
            </w:r>
          </w:p>
          <w:p w14:paraId="3CA52E16" w14:textId="77777777" w:rsidR="00A739A9" w:rsidRDefault="00A739A9" w:rsidP="00FF53A3">
            <w:pPr>
              <w:pStyle w:val="questtable2"/>
              <w:rPr>
                <w:b/>
                <w:i/>
                <w:sz w:val="16"/>
                <w:szCs w:val="16"/>
              </w:rPr>
            </w:pPr>
          </w:p>
          <w:p w14:paraId="7734CABC" w14:textId="4BA2B922" w:rsidR="00A739A9" w:rsidRPr="00FF53A3" w:rsidRDefault="00A739A9" w:rsidP="00FF53A3">
            <w:pPr>
              <w:pStyle w:val="questtable2"/>
              <w:rPr>
                <w:b/>
                <w:sz w:val="16"/>
                <w:szCs w:val="16"/>
              </w:rPr>
            </w:pPr>
          </w:p>
        </w:tc>
        <w:tc>
          <w:tcPr>
            <w:tcW w:w="900" w:type="dxa"/>
            <w:tcBorders>
              <w:bottom w:val="nil"/>
            </w:tcBorders>
          </w:tcPr>
          <w:p w14:paraId="35BD2C0B" w14:textId="77777777" w:rsidR="00A739A9" w:rsidRDefault="00A739A9" w:rsidP="00A739A9">
            <w:pPr>
              <w:pStyle w:val="InterviewerInstructions"/>
              <w:rPr>
                <w:sz w:val="16"/>
                <w:szCs w:val="16"/>
              </w:rPr>
            </w:pPr>
            <w:r>
              <w:rPr>
                <w:sz w:val="16"/>
                <w:szCs w:val="16"/>
              </w:rPr>
              <w:t xml:space="preserve">CAPI/Interviewer: </w:t>
            </w:r>
          </w:p>
          <w:p w14:paraId="354F7E63" w14:textId="454B1ACA" w:rsidR="00A739A9" w:rsidRDefault="00A739A9" w:rsidP="00A739A9">
            <w:pPr>
              <w:pStyle w:val="questtable2"/>
              <w:rPr>
                <w:rFonts w:cs="Arial Unicode MS"/>
                <w:sz w:val="16"/>
                <w:szCs w:val="14"/>
                <w:lang w:bidi="ne-NP"/>
              </w:rPr>
            </w:pPr>
            <w:r>
              <w:rPr>
                <w:sz w:val="16"/>
                <w:szCs w:val="16"/>
              </w:rPr>
              <w:t xml:space="preserve">Is the response to </w:t>
            </w:r>
            <w:r>
              <w:rPr>
                <w:b/>
                <w:sz w:val="16"/>
                <w:szCs w:val="16"/>
              </w:rPr>
              <w:t>C.</w:t>
            </w:r>
            <w:r w:rsidR="005779DF">
              <w:rPr>
                <w:b/>
                <w:sz w:val="16"/>
                <w:szCs w:val="16"/>
              </w:rPr>
              <w:t>135</w:t>
            </w:r>
            <w:r>
              <w:rPr>
                <w:b/>
                <w:sz w:val="16"/>
                <w:szCs w:val="16"/>
              </w:rPr>
              <w:t xml:space="preserve"> </w:t>
            </w:r>
            <w:r>
              <w:rPr>
                <w:sz w:val="16"/>
                <w:szCs w:val="16"/>
              </w:rPr>
              <w:t>“No appliances 111</w:t>
            </w:r>
            <w:proofErr w:type="gramStart"/>
            <w:r>
              <w:rPr>
                <w:sz w:val="16"/>
                <w:szCs w:val="16"/>
              </w:rPr>
              <w:t>” ?</w:t>
            </w:r>
            <w:proofErr w:type="gramEnd"/>
          </w:p>
          <w:p w14:paraId="2F0756D1" w14:textId="77777777" w:rsidR="00A739A9" w:rsidRDefault="00A739A9" w:rsidP="00FF53A3">
            <w:pPr>
              <w:pStyle w:val="questtable2"/>
              <w:rPr>
                <w:b/>
                <w:sz w:val="16"/>
                <w:szCs w:val="16"/>
              </w:rPr>
            </w:pPr>
          </w:p>
        </w:tc>
        <w:tc>
          <w:tcPr>
            <w:tcW w:w="1440" w:type="dxa"/>
            <w:tcBorders>
              <w:bottom w:val="nil"/>
            </w:tcBorders>
          </w:tcPr>
          <w:p w14:paraId="3C92C338" w14:textId="77777777" w:rsidR="00A739A9" w:rsidRDefault="00A739A9" w:rsidP="00A739A9">
            <w:pPr>
              <w:pStyle w:val="questtable2"/>
            </w:pPr>
            <w:r>
              <w:t xml:space="preserve">In the best of your knowledge, does the system have the capacity to power any of the following: </w:t>
            </w:r>
          </w:p>
          <w:p w14:paraId="47ADA8A6" w14:textId="77777777" w:rsidR="00A739A9" w:rsidRDefault="00A739A9" w:rsidP="00FF53A3">
            <w:pPr>
              <w:pStyle w:val="questtable2"/>
              <w:rPr>
                <w:sz w:val="16"/>
                <w:szCs w:val="16"/>
              </w:rPr>
            </w:pPr>
          </w:p>
          <w:p w14:paraId="6C2BB840" w14:textId="77777777" w:rsidR="00A739A9" w:rsidRDefault="00A739A9" w:rsidP="00FF53A3">
            <w:pPr>
              <w:pStyle w:val="questtable2"/>
              <w:rPr>
                <w:sz w:val="16"/>
                <w:szCs w:val="16"/>
              </w:rPr>
            </w:pPr>
          </w:p>
          <w:p w14:paraId="6448682F" w14:textId="77777777" w:rsidR="00A739A9" w:rsidRDefault="00A739A9" w:rsidP="00FF53A3">
            <w:pPr>
              <w:pStyle w:val="questtable2"/>
              <w:rPr>
                <w:sz w:val="16"/>
                <w:szCs w:val="16"/>
              </w:rPr>
            </w:pPr>
          </w:p>
          <w:p w14:paraId="48D1B382" w14:textId="77777777" w:rsidR="00A739A9" w:rsidRDefault="00A739A9" w:rsidP="00FF53A3">
            <w:pPr>
              <w:pStyle w:val="questtable2"/>
              <w:rPr>
                <w:sz w:val="16"/>
                <w:szCs w:val="16"/>
              </w:rPr>
            </w:pPr>
          </w:p>
          <w:p w14:paraId="2FE0534D" w14:textId="77777777" w:rsidR="00A739A9" w:rsidRDefault="00A739A9" w:rsidP="00FF53A3">
            <w:pPr>
              <w:pStyle w:val="questtable2"/>
              <w:rPr>
                <w:sz w:val="16"/>
                <w:szCs w:val="16"/>
              </w:rPr>
            </w:pPr>
          </w:p>
          <w:p w14:paraId="4BE878FA" w14:textId="77777777" w:rsidR="00A739A9" w:rsidRDefault="00A739A9" w:rsidP="00FF53A3">
            <w:pPr>
              <w:pStyle w:val="questtable2"/>
              <w:rPr>
                <w:sz w:val="16"/>
                <w:szCs w:val="16"/>
              </w:rPr>
            </w:pPr>
          </w:p>
          <w:p w14:paraId="3075FE04" w14:textId="77777777" w:rsidR="00A739A9" w:rsidRDefault="00A739A9" w:rsidP="00FF53A3">
            <w:pPr>
              <w:pStyle w:val="questtable2"/>
              <w:rPr>
                <w:sz w:val="16"/>
                <w:szCs w:val="16"/>
              </w:rPr>
            </w:pPr>
          </w:p>
          <w:p w14:paraId="399EA836" w14:textId="77777777" w:rsidR="00A739A9" w:rsidRDefault="00A739A9" w:rsidP="00FF53A3">
            <w:pPr>
              <w:pStyle w:val="questtable2"/>
              <w:rPr>
                <w:sz w:val="16"/>
                <w:szCs w:val="16"/>
              </w:rPr>
            </w:pPr>
          </w:p>
          <w:p w14:paraId="65731194" w14:textId="77777777" w:rsidR="00A739A9" w:rsidRPr="00420631" w:rsidRDefault="00A739A9" w:rsidP="00FF53A3">
            <w:pPr>
              <w:pStyle w:val="questtable2"/>
              <w:rPr>
                <w:sz w:val="16"/>
                <w:szCs w:val="16"/>
              </w:rPr>
            </w:pPr>
          </w:p>
        </w:tc>
        <w:tc>
          <w:tcPr>
            <w:tcW w:w="1710" w:type="dxa"/>
            <w:tcBorders>
              <w:bottom w:val="nil"/>
            </w:tcBorders>
          </w:tcPr>
          <w:p w14:paraId="2523F3C2" w14:textId="77777777" w:rsidR="00A739A9" w:rsidRDefault="00A739A9" w:rsidP="00A739A9">
            <w:pPr>
              <w:pStyle w:val="questtable2"/>
              <w:rPr>
                <w:b/>
                <w:sz w:val="16"/>
                <w:szCs w:val="16"/>
              </w:rPr>
            </w:pPr>
            <w:r>
              <w:rPr>
                <w:b/>
                <w:sz w:val="16"/>
                <w:szCs w:val="16"/>
              </w:rPr>
              <w:t xml:space="preserve">CAPI: </w:t>
            </w:r>
          </w:p>
          <w:p w14:paraId="6F4B2DD8" w14:textId="77777777" w:rsidR="00A739A9" w:rsidRDefault="00A739A9" w:rsidP="00A739A9">
            <w:pPr>
              <w:pStyle w:val="questtable2"/>
              <w:rPr>
                <w:sz w:val="16"/>
                <w:szCs w:val="16"/>
              </w:rPr>
            </w:pPr>
            <w:r>
              <w:rPr>
                <w:sz w:val="16"/>
                <w:szCs w:val="16"/>
              </w:rPr>
              <w:t>What is the type of solar device?</w:t>
            </w:r>
          </w:p>
          <w:p w14:paraId="322AA58A" w14:textId="77777777" w:rsidR="00A739A9" w:rsidRDefault="00A739A9" w:rsidP="00A739A9">
            <w:pPr>
              <w:pStyle w:val="questtable2"/>
              <w:rPr>
                <w:sz w:val="16"/>
                <w:szCs w:val="16"/>
              </w:rPr>
            </w:pPr>
          </w:p>
          <w:p w14:paraId="291D7288" w14:textId="77777777" w:rsidR="00A739A9" w:rsidRDefault="00A739A9" w:rsidP="00A739A9">
            <w:pPr>
              <w:pStyle w:val="questtable2"/>
              <w:rPr>
                <w:sz w:val="16"/>
                <w:szCs w:val="16"/>
              </w:rPr>
            </w:pPr>
          </w:p>
          <w:p w14:paraId="69BF8540" w14:textId="0BA40AE9" w:rsidR="00A739A9" w:rsidRPr="003C5610" w:rsidRDefault="00A739A9" w:rsidP="00A739A9">
            <w:pPr>
              <w:pStyle w:val="questtable2"/>
              <w:rPr>
                <w:b/>
                <w:i/>
                <w:sz w:val="16"/>
                <w:szCs w:val="16"/>
              </w:rPr>
            </w:pPr>
            <w:r w:rsidRPr="003C5610">
              <w:rPr>
                <w:b/>
                <w:i/>
                <w:sz w:val="16"/>
                <w:szCs w:val="16"/>
              </w:rPr>
              <w:t xml:space="preserve">(CAPI Note: The answer to this question can be different from C123, but this response will prevail </w:t>
            </w:r>
            <w:r>
              <w:rPr>
                <w:b/>
                <w:i/>
                <w:sz w:val="16"/>
                <w:szCs w:val="16"/>
              </w:rPr>
              <w:t>since it is based on the appliances asked between C126-C129)</w:t>
            </w:r>
          </w:p>
          <w:p w14:paraId="463E0140" w14:textId="77777777" w:rsidR="00A739A9" w:rsidRDefault="00A739A9" w:rsidP="00FF53A3">
            <w:pPr>
              <w:pStyle w:val="questtable2"/>
            </w:pPr>
          </w:p>
          <w:p w14:paraId="75910132" w14:textId="77777777" w:rsidR="00A739A9" w:rsidRDefault="00A739A9" w:rsidP="00FF53A3">
            <w:pPr>
              <w:pStyle w:val="questtable2"/>
            </w:pPr>
          </w:p>
          <w:p w14:paraId="23FF6B1F" w14:textId="77777777" w:rsidR="00A739A9" w:rsidRDefault="00A739A9" w:rsidP="00FF53A3">
            <w:pPr>
              <w:pStyle w:val="questtable2"/>
            </w:pPr>
          </w:p>
          <w:p w14:paraId="760AA73E" w14:textId="59D140A3" w:rsidR="00A739A9" w:rsidRPr="008F4692" w:rsidRDefault="00A739A9" w:rsidP="00FF53A3">
            <w:pPr>
              <w:pStyle w:val="questtable2"/>
              <w:rPr>
                <w:b/>
                <w:i/>
                <w:sz w:val="16"/>
                <w:szCs w:val="16"/>
              </w:rPr>
            </w:pPr>
          </w:p>
        </w:tc>
        <w:tc>
          <w:tcPr>
            <w:tcW w:w="900" w:type="dxa"/>
            <w:tcBorders>
              <w:bottom w:val="nil"/>
            </w:tcBorders>
          </w:tcPr>
          <w:p w14:paraId="4AE12CBB" w14:textId="5EE799F8" w:rsidR="00A739A9" w:rsidRDefault="00A739A9" w:rsidP="00FF53A3">
            <w:pPr>
              <w:pStyle w:val="questtable2"/>
              <w:rPr>
                <w:sz w:val="16"/>
                <w:szCs w:val="16"/>
              </w:rPr>
            </w:pPr>
            <w:r>
              <w:rPr>
                <w:sz w:val="16"/>
                <w:szCs w:val="16"/>
              </w:rPr>
              <w:t>What is the capacity of the battery?</w:t>
            </w:r>
          </w:p>
        </w:tc>
        <w:tc>
          <w:tcPr>
            <w:tcW w:w="720" w:type="dxa"/>
            <w:tcBorders>
              <w:bottom w:val="nil"/>
            </w:tcBorders>
          </w:tcPr>
          <w:p w14:paraId="4C07185C" w14:textId="14B4B9E3" w:rsidR="00A739A9" w:rsidRDefault="00A739A9" w:rsidP="00FF53A3">
            <w:pPr>
              <w:pStyle w:val="questtable2"/>
              <w:rPr>
                <w:sz w:val="16"/>
                <w:szCs w:val="16"/>
              </w:rPr>
            </w:pPr>
            <w:r>
              <w:rPr>
                <w:sz w:val="16"/>
                <w:szCs w:val="16"/>
              </w:rPr>
              <w:t>Does this [DEVICE] have an inverter?</w:t>
            </w:r>
          </w:p>
        </w:tc>
        <w:tc>
          <w:tcPr>
            <w:tcW w:w="990" w:type="dxa"/>
            <w:tcBorders>
              <w:bottom w:val="nil"/>
            </w:tcBorders>
            <w:shd w:val="clear" w:color="auto" w:fill="auto"/>
          </w:tcPr>
          <w:p w14:paraId="0650FABC" w14:textId="631D42E5" w:rsidR="00A739A9" w:rsidRDefault="00A739A9" w:rsidP="00FF53A3">
            <w:pPr>
              <w:pStyle w:val="questtable2"/>
              <w:rPr>
                <w:sz w:val="16"/>
                <w:szCs w:val="16"/>
              </w:rPr>
            </w:pPr>
            <w:r>
              <w:rPr>
                <w:sz w:val="16"/>
                <w:szCs w:val="16"/>
              </w:rPr>
              <w:t>How many years have you had this [DEVICE]?</w:t>
            </w:r>
          </w:p>
          <w:p w14:paraId="6BAFB0DF" w14:textId="77777777" w:rsidR="00A739A9" w:rsidRDefault="00A739A9" w:rsidP="00FF53A3">
            <w:pPr>
              <w:pStyle w:val="questtable2"/>
              <w:rPr>
                <w:sz w:val="16"/>
                <w:szCs w:val="16"/>
              </w:rPr>
            </w:pPr>
          </w:p>
          <w:p w14:paraId="4E214C27" w14:textId="77777777" w:rsidR="00A739A9" w:rsidRPr="0015303B" w:rsidRDefault="00A739A9" w:rsidP="00FF53A3">
            <w:pPr>
              <w:pStyle w:val="questtable2"/>
              <w:rPr>
                <w:b/>
                <w:i/>
                <w:sz w:val="16"/>
                <w:szCs w:val="16"/>
              </w:rPr>
            </w:pPr>
            <w:r w:rsidRPr="00491D3C">
              <w:rPr>
                <w:b/>
                <w:i/>
                <w:color w:val="00B050"/>
                <w:sz w:val="16"/>
                <w:szCs w:val="16"/>
              </w:rPr>
              <w:t>Record in years, if less than 1, record 1</w:t>
            </w:r>
          </w:p>
        </w:tc>
        <w:tc>
          <w:tcPr>
            <w:tcW w:w="900" w:type="dxa"/>
            <w:tcBorders>
              <w:bottom w:val="nil"/>
            </w:tcBorders>
          </w:tcPr>
          <w:p w14:paraId="11118199" w14:textId="77777777" w:rsidR="00A739A9" w:rsidRDefault="00A739A9" w:rsidP="00FF53A3">
            <w:pPr>
              <w:pStyle w:val="questtable2"/>
              <w:rPr>
                <w:sz w:val="16"/>
                <w:szCs w:val="16"/>
              </w:rPr>
            </w:pPr>
            <w:r>
              <w:rPr>
                <w:sz w:val="16"/>
                <w:szCs w:val="16"/>
              </w:rPr>
              <w:t>Who decided to purchase/ acquire this [DEVICE]?</w:t>
            </w:r>
          </w:p>
          <w:p w14:paraId="55D8B4FA" w14:textId="77777777" w:rsidR="00A739A9" w:rsidRDefault="00A739A9" w:rsidP="00FF53A3">
            <w:pPr>
              <w:pStyle w:val="questtable2"/>
              <w:rPr>
                <w:sz w:val="16"/>
                <w:szCs w:val="16"/>
              </w:rPr>
            </w:pPr>
          </w:p>
          <w:p w14:paraId="5170F4A8" w14:textId="17BC0BCD" w:rsidR="00A739A9" w:rsidRDefault="00A739A9" w:rsidP="00FF53A3">
            <w:pPr>
              <w:pStyle w:val="questtable2"/>
              <w:rPr>
                <w:sz w:val="16"/>
                <w:szCs w:val="16"/>
              </w:rPr>
            </w:pPr>
            <w:r>
              <w:rPr>
                <w:b/>
                <w:i/>
                <w:color w:val="00B050"/>
                <w:sz w:val="16"/>
                <w:szCs w:val="16"/>
              </w:rPr>
              <w:t>Record multiple IDs if joint decision</w:t>
            </w:r>
          </w:p>
        </w:tc>
        <w:tc>
          <w:tcPr>
            <w:tcW w:w="900" w:type="dxa"/>
            <w:tcBorders>
              <w:bottom w:val="nil"/>
            </w:tcBorders>
          </w:tcPr>
          <w:p w14:paraId="6E7358CB" w14:textId="419D3916" w:rsidR="00A739A9" w:rsidRPr="00BD5AC2" w:rsidRDefault="00A739A9" w:rsidP="00FF53A3">
            <w:pPr>
              <w:pStyle w:val="questtable2"/>
              <w:rPr>
                <w:sz w:val="16"/>
                <w:szCs w:val="16"/>
              </w:rPr>
            </w:pPr>
            <w:r>
              <w:rPr>
                <w:sz w:val="16"/>
                <w:szCs w:val="16"/>
              </w:rPr>
              <w:t>Did you pay for this [DEVICE] or was it given for free?</w:t>
            </w:r>
          </w:p>
        </w:tc>
      </w:tr>
      <w:tr w:rsidR="00A739A9" w:rsidRPr="00713DA4" w14:paraId="1E02D03F" w14:textId="2AECD348" w:rsidTr="008F4692">
        <w:trPr>
          <w:trHeight w:val="1430"/>
        </w:trPr>
        <w:tc>
          <w:tcPr>
            <w:tcW w:w="607" w:type="dxa"/>
            <w:tcBorders>
              <w:top w:val="nil"/>
            </w:tcBorders>
          </w:tcPr>
          <w:p w14:paraId="645C294D" w14:textId="09143C7A" w:rsidR="00A739A9" w:rsidRPr="00713DA4" w:rsidRDefault="00A739A9" w:rsidP="00FF53A3">
            <w:pPr>
              <w:pStyle w:val="questtable2"/>
            </w:pPr>
          </w:p>
        </w:tc>
        <w:tc>
          <w:tcPr>
            <w:tcW w:w="1080" w:type="dxa"/>
            <w:tcBorders>
              <w:top w:val="nil"/>
            </w:tcBorders>
          </w:tcPr>
          <w:p w14:paraId="3F511423" w14:textId="77777777" w:rsidR="00A739A9" w:rsidRDefault="00A739A9" w:rsidP="00FF53A3">
            <w:pPr>
              <w:pStyle w:val="codetab"/>
            </w:pPr>
          </w:p>
          <w:p w14:paraId="5C2CDBB4" w14:textId="5B89C766" w:rsidR="00A739A9" w:rsidRDefault="00A739A9" w:rsidP="00FF53A3">
            <w:pPr>
              <w:pStyle w:val="code"/>
              <w:rPr>
                <w:szCs w:val="16"/>
              </w:rPr>
            </w:pPr>
            <w:r w:rsidRPr="008A5154">
              <w:rPr>
                <w:szCs w:val="16"/>
              </w:rPr>
              <w:t>Solar Lantern</w:t>
            </w:r>
            <w:r>
              <w:rPr>
                <w:szCs w:val="16"/>
              </w:rPr>
              <w:t>…1</w:t>
            </w:r>
          </w:p>
          <w:p w14:paraId="3FF5617B" w14:textId="674529B7" w:rsidR="00A739A9" w:rsidRDefault="00A739A9" w:rsidP="00FF53A3">
            <w:pPr>
              <w:pStyle w:val="code"/>
              <w:rPr>
                <w:szCs w:val="16"/>
              </w:rPr>
            </w:pPr>
            <w:r>
              <w:rPr>
                <w:szCs w:val="16"/>
              </w:rPr>
              <w:t>Solar Lighting system…2</w:t>
            </w:r>
          </w:p>
          <w:p w14:paraId="43A98466" w14:textId="5B80D04B" w:rsidR="00A739A9" w:rsidRDefault="00A739A9" w:rsidP="00FF53A3">
            <w:pPr>
              <w:pStyle w:val="code"/>
              <w:rPr>
                <w:szCs w:val="16"/>
              </w:rPr>
            </w:pPr>
            <w:r>
              <w:rPr>
                <w:szCs w:val="16"/>
              </w:rPr>
              <w:t>Solar Home System …3</w:t>
            </w:r>
          </w:p>
          <w:p w14:paraId="3EA95301" w14:textId="7C709963" w:rsidR="00A739A9" w:rsidRPr="006831E0" w:rsidRDefault="00A739A9" w:rsidP="00FF53A3">
            <w:pPr>
              <w:pStyle w:val="code"/>
            </w:pPr>
          </w:p>
        </w:tc>
        <w:tc>
          <w:tcPr>
            <w:tcW w:w="1080" w:type="dxa"/>
            <w:tcBorders>
              <w:top w:val="nil"/>
            </w:tcBorders>
          </w:tcPr>
          <w:p w14:paraId="2315070B" w14:textId="77777777" w:rsidR="00A739A9" w:rsidRDefault="00A739A9" w:rsidP="00FF53A3">
            <w:pPr>
              <w:pStyle w:val="codetab"/>
            </w:pPr>
            <w:r>
              <w:t>Yes...1</w:t>
            </w:r>
          </w:p>
          <w:p w14:paraId="0D111D03" w14:textId="05090DC0" w:rsidR="00A739A9" w:rsidRPr="00713DA4" w:rsidRDefault="00A739A9" w:rsidP="00FF53A3">
            <w:pPr>
              <w:pStyle w:val="codetab"/>
            </w:pPr>
            <w:r>
              <w:t>No…0</w:t>
            </w:r>
          </w:p>
        </w:tc>
        <w:tc>
          <w:tcPr>
            <w:tcW w:w="1080" w:type="dxa"/>
            <w:tcBorders>
              <w:top w:val="nil"/>
            </w:tcBorders>
            <w:shd w:val="clear" w:color="auto" w:fill="auto"/>
          </w:tcPr>
          <w:p w14:paraId="6A6AC130" w14:textId="77777777" w:rsidR="00A739A9" w:rsidRDefault="00A739A9" w:rsidP="002555F2">
            <w:pPr>
              <w:pStyle w:val="questtable2"/>
              <w:rPr>
                <w:sz w:val="16"/>
                <w:szCs w:val="16"/>
              </w:rPr>
            </w:pPr>
            <w:r>
              <w:rPr>
                <w:sz w:val="16"/>
                <w:szCs w:val="16"/>
              </w:rPr>
              <w:t>International brands</w:t>
            </w:r>
            <w:proofErr w:type="gramStart"/>
            <w:r>
              <w:rPr>
                <w:sz w:val="16"/>
                <w:szCs w:val="16"/>
              </w:rPr>
              <w:t>…..</w:t>
            </w:r>
            <w:proofErr w:type="gramEnd"/>
            <w:r>
              <w:rPr>
                <w:sz w:val="16"/>
                <w:szCs w:val="16"/>
              </w:rPr>
              <w:t>1</w:t>
            </w:r>
          </w:p>
          <w:p w14:paraId="1C824919" w14:textId="77777777" w:rsidR="00A739A9" w:rsidRDefault="00A739A9" w:rsidP="002555F2">
            <w:pPr>
              <w:pStyle w:val="questtable2"/>
              <w:rPr>
                <w:sz w:val="16"/>
                <w:szCs w:val="16"/>
              </w:rPr>
            </w:pPr>
            <w:r>
              <w:rPr>
                <w:sz w:val="16"/>
                <w:szCs w:val="16"/>
              </w:rPr>
              <w:t>Local brands….2</w:t>
            </w:r>
          </w:p>
          <w:p w14:paraId="00E213A6" w14:textId="4D3B04D2" w:rsidR="00A739A9" w:rsidRPr="00713DA4" w:rsidRDefault="00A739A9" w:rsidP="002555F2">
            <w:pPr>
              <w:pStyle w:val="codetab"/>
            </w:pPr>
            <w:r>
              <w:rPr>
                <w:sz w:val="16"/>
                <w:szCs w:val="16"/>
              </w:rPr>
              <w:t>Component-based/Local………</w:t>
            </w:r>
            <w:proofErr w:type="gramStart"/>
            <w:r>
              <w:rPr>
                <w:sz w:val="16"/>
                <w:szCs w:val="16"/>
              </w:rPr>
              <w:t>…..</w:t>
            </w:r>
            <w:proofErr w:type="gramEnd"/>
            <w:r>
              <w:rPr>
                <w:sz w:val="16"/>
                <w:szCs w:val="16"/>
              </w:rPr>
              <w:t>3</w:t>
            </w:r>
          </w:p>
        </w:tc>
        <w:tc>
          <w:tcPr>
            <w:tcW w:w="720" w:type="dxa"/>
            <w:tcBorders>
              <w:top w:val="nil"/>
            </w:tcBorders>
          </w:tcPr>
          <w:p w14:paraId="045EB837" w14:textId="77777777" w:rsidR="00A739A9" w:rsidRPr="004310B0" w:rsidRDefault="00A739A9" w:rsidP="00CF5A73">
            <w:pPr>
              <w:pStyle w:val="codetab"/>
            </w:pPr>
            <w:r w:rsidRPr="004310B0">
              <w:t>Yes...1</w:t>
            </w:r>
          </w:p>
          <w:p w14:paraId="40CDCD5A" w14:textId="77777777" w:rsidR="00A739A9" w:rsidRPr="004310B0" w:rsidRDefault="00A739A9" w:rsidP="00CF5A73">
            <w:pPr>
              <w:pStyle w:val="codetab"/>
            </w:pPr>
            <w:r w:rsidRPr="004310B0">
              <w:t>No…0</w:t>
            </w:r>
          </w:p>
          <w:p w14:paraId="112D5C07" w14:textId="1F0B7403" w:rsidR="00A739A9" w:rsidRPr="004310B0" w:rsidRDefault="00A739A9" w:rsidP="00FF53A3">
            <w:pPr>
              <w:pStyle w:val="codetab"/>
            </w:pPr>
          </w:p>
        </w:tc>
        <w:tc>
          <w:tcPr>
            <w:tcW w:w="810" w:type="dxa"/>
            <w:tcBorders>
              <w:top w:val="nil"/>
            </w:tcBorders>
          </w:tcPr>
          <w:p w14:paraId="66F9898D" w14:textId="0514553C" w:rsidR="00A739A9" w:rsidRDefault="00A739A9" w:rsidP="00FF53A3">
            <w:pPr>
              <w:pStyle w:val="codetab"/>
            </w:pPr>
            <w:r w:rsidRPr="00713DA4">
              <w:t>NUM</w:t>
            </w:r>
            <w:r>
              <w:t>B</w:t>
            </w:r>
            <w:r w:rsidRPr="00713DA4">
              <w:t>ER OF LIGHT BULBS</w:t>
            </w:r>
          </w:p>
        </w:tc>
        <w:tc>
          <w:tcPr>
            <w:tcW w:w="810" w:type="dxa"/>
            <w:tcBorders>
              <w:top w:val="nil"/>
            </w:tcBorders>
          </w:tcPr>
          <w:p w14:paraId="79CB8BF5" w14:textId="77777777" w:rsidR="00A739A9" w:rsidRPr="004310B0" w:rsidRDefault="00A739A9" w:rsidP="00FF53A3">
            <w:pPr>
              <w:pStyle w:val="codetab"/>
            </w:pPr>
            <w:r w:rsidRPr="004310B0">
              <w:t>Yes...1</w:t>
            </w:r>
          </w:p>
          <w:p w14:paraId="10C531CA" w14:textId="5E061565" w:rsidR="00A739A9" w:rsidRPr="004310B0" w:rsidRDefault="00A739A9" w:rsidP="00FF53A3">
            <w:pPr>
              <w:pStyle w:val="codetab"/>
            </w:pPr>
            <w:r w:rsidRPr="004310B0">
              <w:t>No…0</w:t>
            </w:r>
          </w:p>
          <w:p w14:paraId="0A140284" w14:textId="77777777" w:rsidR="00A739A9" w:rsidRDefault="00A739A9" w:rsidP="00FF53A3">
            <w:pPr>
              <w:pStyle w:val="codetab"/>
            </w:pPr>
          </w:p>
        </w:tc>
        <w:tc>
          <w:tcPr>
            <w:tcW w:w="1620" w:type="dxa"/>
            <w:tcBorders>
              <w:top w:val="nil"/>
            </w:tcBorders>
          </w:tcPr>
          <w:p w14:paraId="642F2926" w14:textId="6D4F9976" w:rsidR="00A739A9" w:rsidRDefault="00A739A9" w:rsidP="008F4692">
            <w:pPr>
              <w:pStyle w:val="codetab"/>
            </w:pPr>
            <w:r w:rsidRPr="00462E7D">
              <w:t>Television</w:t>
            </w:r>
            <w:proofErr w:type="gramStart"/>
            <w:r>
              <w:t>…..</w:t>
            </w:r>
            <w:proofErr w:type="gramEnd"/>
            <w:r>
              <w:t>1</w:t>
            </w:r>
            <w:r w:rsidRPr="00BB456A">
              <w:rPr>
                <w:rFonts w:ascii="Wingdings" w:eastAsia="Wingdings" w:hAnsi="Wingdings" w:cs="Wingdings"/>
                <w:b/>
                <w:color w:val="FF0000"/>
              </w:rPr>
              <w:t>à</w:t>
            </w:r>
            <w:r w:rsidRPr="00BB456A">
              <w:rPr>
                <w:b/>
                <w:color w:val="FF0000"/>
              </w:rPr>
              <w:t xml:space="preserve"> </w:t>
            </w:r>
            <w:r>
              <w:rPr>
                <w:b/>
                <w:color w:val="FF0000"/>
              </w:rPr>
              <w:fldChar w:fldCharType="begin"/>
            </w:r>
            <w:r>
              <w:rPr>
                <w:b/>
                <w:color w:val="FF0000"/>
              </w:rPr>
              <w:instrText xml:space="preserve"> REF C125 \h  \* MERGEFORMAT </w:instrText>
            </w:r>
            <w:r>
              <w:rPr>
                <w:b/>
                <w:color w:val="FF0000"/>
              </w:rPr>
            </w:r>
            <w:r>
              <w:rPr>
                <w:b/>
                <w:color w:val="FF0000"/>
              </w:rPr>
              <w:fldChar w:fldCharType="end"/>
            </w:r>
            <w:r>
              <w:rPr>
                <w:b/>
                <w:color w:val="FF0000"/>
              </w:rPr>
              <w:t>C.13</w:t>
            </w:r>
            <w:r w:rsidR="0085133E">
              <w:rPr>
                <w:b/>
                <w:color w:val="FF0000"/>
              </w:rPr>
              <w:t>8</w:t>
            </w:r>
          </w:p>
          <w:p w14:paraId="004A7A63" w14:textId="21BF3B28" w:rsidR="00A739A9" w:rsidRDefault="00A739A9" w:rsidP="002555F2">
            <w:pPr>
              <w:pStyle w:val="code"/>
            </w:pPr>
            <w:r>
              <w:t>Fan…….2</w:t>
            </w:r>
            <w:r w:rsidRPr="00BB456A">
              <w:rPr>
                <w:rFonts w:ascii="Wingdings" w:eastAsia="Wingdings" w:hAnsi="Wingdings" w:cs="Wingdings"/>
                <w:b/>
                <w:color w:val="FF0000"/>
              </w:rPr>
              <w:t>à</w:t>
            </w:r>
            <w:r w:rsidRPr="00BB456A">
              <w:rPr>
                <w:b/>
                <w:color w:val="FF0000"/>
              </w:rPr>
              <w:t xml:space="preserve"> </w:t>
            </w:r>
            <w:r>
              <w:rPr>
                <w:b/>
                <w:color w:val="FF0000"/>
              </w:rPr>
              <w:fldChar w:fldCharType="begin"/>
            </w:r>
            <w:r>
              <w:rPr>
                <w:b/>
                <w:color w:val="FF0000"/>
              </w:rPr>
              <w:instrText xml:space="preserve"> REF C125 \h  \* MERGEFORMAT </w:instrText>
            </w:r>
            <w:r>
              <w:rPr>
                <w:b/>
                <w:color w:val="FF0000"/>
              </w:rPr>
            </w:r>
            <w:r>
              <w:rPr>
                <w:b/>
                <w:color w:val="FF0000"/>
              </w:rPr>
              <w:fldChar w:fldCharType="end"/>
            </w:r>
            <w:r>
              <w:rPr>
                <w:b/>
                <w:color w:val="FF0000"/>
              </w:rPr>
              <w:t>C.13</w:t>
            </w:r>
            <w:r w:rsidR="0085133E">
              <w:rPr>
                <w:b/>
                <w:color w:val="FF0000"/>
              </w:rPr>
              <w:t>8</w:t>
            </w:r>
          </w:p>
          <w:p w14:paraId="4445EACD" w14:textId="404D279A" w:rsidR="00A739A9" w:rsidRDefault="00A739A9" w:rsidP="002555F2">
            <w:pPr>
              <w:pStyle w:val="code"/>
            </w:pPr>
            <w:r>
              <w:t>Refrigerator…3</w:t>
            </w:r>
            <w:r w:rsidRPr="00BB456A">
              <w:rPr>
                <w:rFonts w:ascii="Wingdings" w:eastAsia="Wingdings" w:hAnsi="Wingdings" w:cs="Wingdings"/>
                <w:b/>
                <w:color w:val="FF0000"/>
              </w:rPr>
              <w:t>à</w:t>
            </w:r>
            <w:r w:rsidRPr="00BB456A">
              <w:rPr>
                <w:b/>
                <w:color w:val="FF0000"/>
              </w:rPr>
              <w:t xml:space="preserve"> </w:t>
            </w:r>
            <w:r>
              <w:rPr>
                <w:b/>
                <w:color w:val="FF0000"/>
              </w:rPr>
              <w:fldChar w:fldCharType="begin"/>
            </w:r>
            <w:r>
              <w:rPr>
                <w:b/>
                <w:color w:val="FF0000"/>
              </w:rPr>
              <w:instrText xml:space="preserve"> REF C125 \h  \* MERGEFORMAT </w:instrText>
            </w:r>
            <w:r>
              <w:rPr>
                <w:b/>
                <w:color w:val="FF0000"/>
              </w:rPr>
            </w:r>
            <w:r>
              <w:rPr>
                <w:b/>
                <w:color w:val="FF0000"/>
              </w:rPr>
              <w:fldChar w:fldCharType="end"/>
            </w:r>
            <w:r>
              <w:rPr>
                <w:b/>
                <w:color w:val="FF0000"/>
              </w:rPr>
              <w:t>C.13</w:t>
            </w:r>
            <w:r w:rsidR="0085133E">
              <w:rPr>
                <w:b/>
                <w:color w:val="FF0000"/>
              </w:rPr>
              <w:t>8</w:t>
            </w:r>
          </w:p>
          <w:p w14:paraId="40621F92" w14:textId="6AF51004" w:rsidR="00A739A9" w:rsidRDefault="00A739A9" w:rsidP="002555F2">
            <w:pPr>
              <w:pStyle w:val="code"/>
            </w:pPr>
            <w:r>
              <w:t>Tablet/laptop/computer………4</w:t>
            </w:r>
            <w:r w:rsidRPr="00BB456A">
              <w:rPr>
                <w:rFonts w:ascii="Wingdings" w:eastAsia="Wingdings" w:hAnsi="Wingdings" w:cs="Wingdings"/>
                <w:b/>
                <w:color w:val="FF0000"/>
              </w:rPr>
              <w:t>à</w:t>
            </w:r>
            <w:r w:rsidRPr="00BB456A">
              <w:rPr>
                <w:b/>
                <w:color w:val="FF0000"/>
              </w:rPr>
              <w:t xml:space="preserve"> </w:t>
            </w:r>
            <w:r>
              <w:rPr>
                <w:b/>
                <w:color w:val="FF0000"/>
              </w:rPr>
              <w:fldChar w:fldCharType="begin"/>
            </w:r>
            <w:r>
              <w:rPr>
                <w:b/>
                <w:color w:val="FF0000"/>
              </w:rPr>
              <w:instrText xml:space="preserve"> REF C125 \h  \* MERGEFORMAT </w:instrText>
            </w:r>
            <w:r>
              <w:rPr>
                <w:b/>
                <w:color w:val="FF0000"/>
              </w:rPr>
            </w:r>
            <w:r>
              <w:rPr>
                <w:b/>
                <w:color w:val="FF0000"/>
              </w:rPr>
              <w:fldChar w:fldCharType="end"/>
            </w:r>
            <w:r>
              <w:rPr>
                <w:b/>
                <w:color w:val="FF0000"/>
              </w:rPr>
              <w:t>C.13</w:t>
            </w:r>
            <w:r w:rsidR="0085133E">
              <w:rPr>
                <w:b/>
                <w:color w:val="FF0000"/>
              </w:rPr>
              <w:t>8</w:t>
            </w:r>
          </w:p>
          <w:p w14:paraId="7074ADB4" w14:textId="66901E4D" w:rsidR="00A739A9" w:rsidRDefault="00A739A9" w:rsidP="002555F2">
            <w:pPr>
              <w:pStyle w:val="code"/>
            </w:pPr>
            <w:r>
              <w:t>No appliances…111</w:t>
            </w:r>
          </w:p>
          <w:p w14:paraId="4998F93B" w14:textId="567457D2" w:rsidR="00A739A9" w:rsidRDefault="00A739A9" w:rsidP="002555F2">
            <w:pPr>
              <w:pStyle w:val="code"/>
            </w:pPr>
            <w:r>
              <w:t>Other, specify…….555</w:t>
            </w:r>
            <w:r w:rsidRPr="00BB456A">
              <w:rPr>
                <w:rFonts w:ascii="Wingdings" w:eastAsia="Wingdings" w:hAnsi="Wingdings" w:cs="Wingdings"/>
                <w:b/>
                <w:color w:val="FF0000"/>
              </w:rPr>
              <w:t>à</w:t>
            </w:r>
            <w:r w:rsidRPr="00BB456A">
              <w:rPr>
                <w:b/>
                <w:color w:val="FF0000"/>
              </w:rPr>
              <w:t xml:space="preserve"> </w:t>
            </w:r>
            <w:r>
              <w:rPr>
                <w:b/>
                <w:color w:val="FF0000"/>
              </w:rPr>
              <w:fldChar w:fldCharType="begin"/>
            </w:r>
            <w:r>
              <w:rPr>
                <w:b/>
                <w:color w:val="FF0000"/>
              </w:rPr>
              <w:instrText xml:space="preserve"> REF C125 \h  \* MERGEFORMAT </w:instrText>
            </w:r>
            <w:r>
              <w:rPr>
                <w:b/>
                <w:color w:val="FF0000"/>
              </w:rPr>
            </w:r>
            <w:r>
              <w:rPr>
                <w:b/>
                <w:color w:val="FF0000"/>
              </w:rPr>
              <w:fldChar w:fldCharType="end"/>
            </w:r>
            <w:r>
              <w:rPr>
                <w:b/>
                <w:color w:val="FF0000"/>
              </w:rPr>
              <w:t>C.13</w:t>
            </w:r>
            <w:r w:rsidR="0085133E">
              <w:rPr>
                <w:b/>
                <w:color w:val="FF0000"/>
              </w:rPr>
              <w:t>8</w:t>
            </w:r>
          </w:p>
          <w:p w14:paraId="5E794781" w14:textId="55241363" w:rsidR="00A739A9" w:rsidRDefault="00A739A9" w:rsidP="002555F2">
            <w:pPr>
              <w:pStyle w:val="code"/>
            </w:pPr>
          </w:p>
        </w:tc>
        <w:tc>
          <w:tcPr>
            <w:tcW w:w="900" w:type="dxa"/>
            <w:tcBorders>
              <w:top w:val="nil"/>
            </w:tcBorders>
          </w:tcPr>
          <w:p w14:paraId="416F7A1C" w14:textId="77777777" w:rsidR="00A739A9" w:rsidRPr="004310B0" w:rsidRDefault="00A739A9" w:rsidP="00A739A9">
            <w:pPr>
              <w:pStyle w:val="codetab"/>
            </w:pPr>
            <w:r w:rsidRPr="004310B0">
              <w:t>Yes...1</w:t>
            </w:r>
          </w:p>
          <w:p w14:paraId="6CAC4B34" w14:textId="77777777" w:rsidR="00A739A9" w:rsidRPr="004310B0" w:rsidRDefault="00A739A9" w:rsidP="00A739A9">
            <w:pPr>
              <w:pStyle w:val="codetab"/>
            </w:pPr>
            <w:r w:rsidRPr="004310B0">
              <w:t>No…0</w:t>
            </w:r>
          </w:p>
          <w:p w14:paraId="15AFC6A3" w14:textId="77777777" w:rsidR="00A739A9" w:rsidRDefault="00A739A9" w:rsidP="00FF53A3">
            <w:pPr>
              <w:pStyle w:val="codetab"/>
            </w:pPr>
          </w:p>
          <w:p w14:paraId="059F8681" w14:textId="58A38EF2" w:rsidR="00A739A9" w:rsidRDefault="00A739A9" w:rsidP="008F4692">
            <w:pPr>
              <w:pStyle w:val="code"/>
            </w:pPr>
          </w:p>
        </w:tc>
        <w:tc>
          <w:tcPr>
            <w:tcW w:w="1440" w:type="dxa"/>
            <w:tcBorders>
              <w:top w:val="nil"/>
            </w:tcBorders>
          </w:tcPr>
          <w:p w14:paraId="5950C2D1" w14:textId="77777777" w:rsidR="00A739A9" w:rsidRDefault="00A739A9" w:rsidP="00A739A9">
            <w:pPr>
              <w:pStyle w:val="code"/>
            </w:pPr>
            <w:r w:rsidRPr="00462E7D">
              <w:t>Television</w:t>
            </w:r>
            <w:r>
              <w:t>...1</w:t>
            </w:r>
          </w:p>
          <w:p w14:paraId="0A4EB4FB" w14:textId="77777777" w:rsidR="00A739A9" w:rsidRDefault="00A739A9" w:rsidP="00A739A9">
            <w:pPr>
              <w:pStyle w:val="code"/>
            </w:pPr>
            <w:r>
              <w:t>Fan………….2</w:t>
            </w:r>
          </w:p>
          <w:p w14:paraId="0881A7A0" w14:textId="77777777" w:rsidR="00A739A9" w:rsidRDefault="00A739A9" w:rsidP="00A739A9">
            <w:pPr>
              <w:pStyle w:val="code"/>
            </w:pPr>
            <w:r>
              <w:t>Refrigerator…3</w:t>
            </w:r>
          </w:p>
          <w:p w14:paraId="71085F91" w14:textId="77777777" w:rsidR="00A739A9" w:rsidRDefault="00A739A9" w:rsidP="00A739A9">
            <w:pPr>
              <w:pStyle w:val="code"/>
            </w:pPr>
            <w:r>
              <w:t>Tablet/laptop/compute………4</w:t>
            </w:r>
          </w:p>
          <w:p w14:paraId="69473196" w14:textId="77777777" w:rsidR="00A739A9" w:rsidRDefault="00A739A9" w:rsidP="00A739A9">
            <w:pPr>
              <w:pStyle w:val="code"/>
            </w:pPr>
            <w:r>
              <w:t>Other, specify….555</w:t>
            </w:r>
          </w:p>
          <w:p w14:paraId="7692F009" w14:textId="6F407CF2" w:rsidR="00A739A9" w:rsidRPr="00713DA4" w:rsidRDefault="00A739A9" w:rsidP="00491C66">
            <w:pPr>
              <w:pStyle w:val="code"/>
            </w:pPr>
          </w:p>
        </w:tc>
        <w:tc>
          <w:tcPr>
            <w:tcW w:w="1710" w:type="dxa"/>
            <w:tcBorders>
              <w:top w:val="nil"/>
            </w:tcBorders>
          </w:tcPr>
          <w:p w14:paraId="03A27F2B" w14:textId="4020F7AC" w:rsidR="00A739A9" w:rsidRDefault="00A739A9" w:rsidP="00A739A9">
            <w:pPr>
              <w:pStyle w:val="codetab"/>
            </w:pPr>
            <w:r>
              <w:t>Solar Lantern…1</w:t>
            </w:r>
            <w:r w:rsidRPr="00BB456A">
              <w:rPr>
                <w:rFonts w:ascii="Wingdings" w:eastAsia="Wingdings" w:hAnsi="Wingdings" w:cs="Wingdings"/>
                <w:b/>
                <w:color w:val="FF0000"/>
              </w:rPr>
              <w:t>à</w:t>
            </w:r>
            <w:r w:rsidRPr="00BB456A">
              <w:rPr>
                <w:b/>
                <w:color w:val="FF0000"/>
              </w:rPr>
              <w:t xml:space="preserve"> </w:t>
            </w:r>
            <w:r>
              <w:rPr>
                <w:b/>
                <w:color w:val="FF0000"/>
              </w:rPr>
              <w:fldChar w:fldCharType="begin"/>
            </w:r>
            <w:r>
              <w:rPr>
                <w:b/>
                <w:color w:val="FF0000"/>
              </w:rPr>
              <w:instrText xml:space="preserve"> REF C125 \h  \* MERGEFORMAT </w:instrText>
            </w:r>
            <w:r>
              <w:rPr>
                <w:b/>
                <w:color w:val="FF0000"/>
              </w:rPr>
            </w:r>
            <w:r>
              <w:rPr>
                <w:b/>
                <w:color w:val="FF0000"/>
              </w:rPr>
              <w:fldChar w:fldCharType="end"/>
            </w:r>
            <w:r w:rsidR="00B44DC4">
              <w:rPr>
                <w:b/>
                <w:color w:val="FF0000"/>
              </w:rPr>
              <w:t>C.1</w:t>
            </w:r>
            <w:r w:rsidR="005C4414">
              <w:rPr>
                <w:b/>
                <w:color w:val="FF0000"/>
              </w:rPr>
              <w:t>41</w:t>
            </w:r>
          </w:p>
          <w:p w14:paraId="0BF541A8" w14:textId="77777777" w:rsidR="00A739A9" w:rsidRDefault="00A739A9" w:rsidP="00A739A9">
            <w:pPr>
              <w:pStyle w:val="code"/>
              <w:rPr>
                <w:szCs w:val="16"/>
              </w:rPr>
            </w:pPr>
            <w:r>
              <w:rPr>
                <w:szCs w:val="16"/>
              </w:rPr>
              <w:t>Solar Lighting product………2</w:t>
            </w:r>
          </w:p>
          <w:p w14:paraId="5AE483E0" w14:textId="77777777" w:rsidR="00A739A9" w:rsidRDefault="00A739A9" w:rsidP="00A739A9">
            <w:pPr>
              <w:pStyle w:val="code"/>
              <w:rPr>
                <w:szCs w:val="16"/>
              </w:rPr>
            </w:pPr>
            <w:r>
              <w:rPr>
                <w:szCs w:val="16"/>
              </w:rPr>
              <w:t>Solar Home System (…3</w:t>
            </w:r>
          </w:p>
          <w:p w14:paraId="62E914B7" w14:textId="77777777" w:rsidR="00A739A9" w:rsidRDefault="00A739A9" w:rsidP="008F4692">
            <w:pPr>
              <w:pStyle w:val="code"/>
            </w:pPr>
          </w:p>
        </w:tc>
        <w:tc>
          <w:tcPr>
            <w:tcW w:w="900" w:type="dxa"/>
            <w:tcBorders>
              <w:top w:val="nil"/>
            </w:tcBorders>
          </w:tcPr>
          <w:p w14:paraId="69282CC9" w14:textId="11BEE1CC" w:rsidR="00A739A9" w:rsidRDefault="00A739A9" w:rsidP="00FF53A3">
            <w:pPr>
              <w:pStyle w:val="codetab"/>
            </w:pPr>
            <w:r>
              <w:t>Amp-hours (Ah)</w:t>
            </w:r>
          </w:p>
        </w:tc>
        <w:tc>
          <w:tcPr>
            <w:tcW w:w="720" w:type="dxa"/>
            <w:tcBorders>
              <w:top w:val="nil"/>
            </w:tcBorders>
          </w:tcPr>
          <w:p w14:paraId="231066C8" w14:textId="210E3DC4" w:rsidR="00A739A9" w:rsidRDefault="00A739A9" w:rsidP="00FF53A3">
            <w:pPr>
              <w:pStyle w:val="codetab"/>
            </w:pPr>
            <w:r>
              <w:t>Yes...1</w:t>
            </w:r>
          </w:p>
          <w:p w14:paraId="72D4B80E" w14:textId="2A6FB4E9" w:rsidR="00A739A9" w:rsidRDefault="00A739A9" w:rsidP="00FF53A3">
            <w:pPr>
              <w:pStyle w:val="codetab"/>
            </w:pPr>
            <w:r>
              <w:t>No…0</w:t>
            </w:r>
          </w:p>
          <w:p w14:paraId="40DACD02" w14:textId="16A66544" w:rsidR="00A739A9" w:rsidRDefault="00A739A9" w:rsidP="00FF53A3">
            <w:pPr>
              <w:pStyle w:val="codetab"/>
            </w:pPr>
          </w:p>
        </w:tc>
        <w:tc>
          <w:tcPr>
            <w:tcW w:w="990" w:type="dxa"/>
            <w:tcBorders>
              <w:top w:val="nil"/>
            </w:tcBorders>
            <w:shd w:val="clear" w:color="auto" w:fill="auto"/>
          </w:tcPr>
          <w:p w14:paraId="0CBEC8FA" w14:textId="262E4B1B" w:rsidR="00A739A9" w:rsidRPr="00713DA4" w:rsidRDefault="00A739A9" w:rsidP="00FF53A3">
            <w:pPr>
              <w:pStyle w:val="codetab"/>
            </w:pPr>
            <w:r>
              <w:t>NUMBER OF YEARS</w:t>
            </w:r>
          </w:p>
        </w:tc>
        <w:tc>
          <w:tcPr>
            <w:tcW w:w="900" w:type="dxa"/>
            <w:tcBorders>
              <w:top w:val="nil"/>
            </w:tcBorders>
          </w:tcPr>
          <w:p w14:paraId="107AE432" w14:textId="77777777" w:rsidR="00A739A9" w:rsidRDefault="00A739A9" w:rsidP="00FF53A3">
            <w:pPr>
              <w:pStyle w:val="codetab"/>
            </w:pPr>
            <w:r>
              <w:t>MEMBER ID</w:t>
            </w:r>
          </w:p>
          <w:p w14:paraId="3B1E8D62" w14:textId="77777777" w:rsidR="00A739A9" w:rsidRDefault="00A739A9" w:rsidP="00FF53A3">
            <w:pPr>
              <w:pStyle w:val="codetab"/>
            </w:pPr>
          </w:p>
          <w:p w14:paraId="36C977E1" w14:textId="77777777" w:rsidR="00A739A9" w:rsidRDefault="00A739A9" w:rsidP="00FF53A3">
            <w:pPr>
              <w:pStyle w:val="codetab"/>
            </w:pPr>
          </w:p>
          <w:p w14:paraId="7FCCD223" w14:textId="6062A921" w:rsidR="00A739A9" w:rsidRDefault="00A739A9" w:rsidP="00FF53A3">
            <w:pPr>
              <w:pStyle w:val="codetab"/>
            </w:pPr>
          </w:p>
        </w:tc>
        <w:tc>
          <w:tcPr>
            <w:tcW w:w="900" w:type="dxa"/>
            <w:tcBorders>
              <w:top w:val="nil"/>
            </w:tcBorders>
          </w:tcPr>
          <w:p w14:paraId="79D13123" w14:textId="4BCA6583" w:rsidR="00A739A9" w:rsidRPr="00B86084" w:rsidRDefault="00A739A9" w:rsidP="00FF53A3">
            <w:pPr>
              <w:pStyle w:val="codetab"/>
              <w:rPr>
                <w:b/>
              </w:rPr>
            </w:pPr>
            <w:r>
              <w:t>Paid………1</w:t>
            </w:r>
            <w:r w:rsidRPr="00BB456A">
              <w:rPr>
                <w:rFonts w:ascii="Wingdings" w:eastAsia="Wingdings" w:hAnsi="Wingdings" w:cs="Wingdings"/>
                <w:b/>
                <w:color w:val="FF0000"/>
              </w:rPr>
              <w:t>à</w:t>
            </w:r>
            <w:r w:rsidR="00B44DC4">
              <w:rPr>
                <w:b/>
                <w:color w:val="FF0000"/>
              </w:rPr>
              <w:t>C.1</w:t>
            </w:r>
            <w:r w:rsidR="008A3039">
              <w:rPr>
                <w:b/>
                <w:color w:val="FF0000"/>
              </w:rPr>
              <w:t>4</w:t>
            </w:r>
            <w:r w:rsidR="00FC7607">
              <w:rPr>
                <w:b/>
                <w:color w:val="FF0000"/>
              </w:rPr>
              <w:t>5</w:t>
            </w:r>
            <w:r>
              <w:rPr>
                <w:b/>
                <w:color w:val="FF0000"/>
              </w:rPr>
              <w:fldChar w:fldCharType="begin"/>
            </w:r>
            <w:r>
              <w:rPr>
                <w:b/>
                <w:color w:val="FF0000"/>
              </w:rPr>
              <w:instrText xml:space="preserve"> REF C131 \h  \* MERGEFORMAT </w:instrText>
            </w:r>
            <w:r>
              <w:rPr>
                <w:b/>
                <w:color w:val="FF0000"/>
              </w:rPr>
            </w:r>
            <w:r>
              <w:rPr>
                <w:b/>
                <w:color w:val="FF0000"/>
              </w:rPr>
              <w:fldChar w:fldCharType="end"/>
            </w:r>
            <w:r>
              <w:rPr>
                <w:b/>
                <w:color w:val="FF0000"/>
              </w:rPr>
              <w:fldChar w:fldCharType="begin"/>
            </w:r>
            <w:r>
              <w:rPr>
                <w:b/>
                <w:color w:val="FF0000"/>
              </w:rPr>
              <w:instrText xml:space="preserve"> REF C131 \h  \* MERGEFORMAT </w:instrText>
            </w:r>
            <w:r>
              <w:rPr>
                <w:b/>
                <w:color w:val="FF0000"/>
              </w:rPr>
            </w:r>
            <w:r>
              <w:rPr>
                <w:b/>
                <w:color w:val="FF0000"/>
              </w:rPr>
              <w:fldChar w:fldCharType="end"/>
            </w:r>
            <w:r>
              <w:rPr>
                <w:b/>
                <w:color w:val="FF0000"/>
              </w:rPr>
              <w:fldChar w:fldCharType="begin"/>
            </w:r>
            <w:r>
              <w:rPr>
                <w:b/>
                <w:color w:val="FF0000"/>
              </w:rPr>
              <w:instrText xml:space="preserve"> REF C131 \h  \* MERGEFORMAT </w:instrText>
            </w:r>
            <w:r>
              <w:rPr>
                <w:b/>
                <w:color w:val="FF0000"/>
              </w:rPr>
            </w:r>
            <w:r>
              <w:rPr>
                <w:b/>
                <w:color w:val="FF0000"/>
              </w:rPr>
              <w:fldChar w:fldCharType="end"/>
            </w:r>
            <w:r>
              <w:rPr>
                <w:b/>
                <w:color w:val="FF0000"/>
              </w:rPr>
              <w:fldChar w:fldCharType="begin"/>
            </w:r>
            <w:r>
              <w:rPr>
                <w:b/>
                <w:color w:val="FF0000"/>
              </w:rPr>
              <w:instrText xml:space="preserve"> REF C131 \h  \* MERGEFORMAT </w:instrText>
            </w:r>
            <w:r>
              <w:rPr>
                <w:b/>
                <w:color w:val="FF0000"/>
              </w:rPr>
            </w:r>
            <w:r>
              <w:rPr>
                <w:b/>
                <w:color w:val="FF0000"/>
              </w:rPr>
              <w:fldChar w:fldCharType="end"/>
            </w:r>
          </w:p>
          <w:p w14:paraId="364623AD" w14:textId="4E3BCC20" w:rsidR="00A739A9" w:rsidRPr="001D25BE" w:rsidRDefault="00A739A9" w:rsidP="00FF53A3">
            <w:pPr>
              <w:pStyle w:val="codetab"/>
              <w:rPr>
                <w:b/>
              </w:rPr>
            </w:pPr>
            <w:r>
              <w:t xml:space="preserve">For </w:t>
            </w:r>
            <w:proofErr w:type="gramStart"/>
            <w:r>
              <w:t>free..</w:t>
            </w:r>
            <w:proofErr w:type="gramEnd"/>
            <w:r>
              <w:t>….0</w:t>
            </w:r>
          </w:p>
        </w:tc>
      </w:tr>
      <w:tr w:rsidR="00A739A9" w:rsidRPr="00713DA4" w14:paraId="0AD1EE00" w14:textId="69361E09" w:rsidTr="008F4692">
        <w:trPr>
          <w:trHeight w:val="288"/>
        </w:trPr>
        <w:tc>
          <w:tcPr>
            <w:tcW w:w="607" w:type="dxa"/>
            <w:vAlign w:val="center"/>
          </w:tcPr>
          <w:p w14:paraId="6CFBB76F" w14:textId="663B1DA1" w:rsidR="00A739A9" w:rsidRPr="00713DA4" w:rsidRDefault="00A739A9" w:rsidP="00FF53A3">
            <w:pPr>
              <w:pStyle w:val="questtable2"/>
              <w:rPr>
                <w:b/>
                <w:sz w:val="20"/>
                <w:szCs w:val="20"/>
              </w:rPr>
            </w:pPr>
            <w:r w:rsidRPr="00713DA4">
              <w:rPr>
                <w:b/>
                <w:sz w:val="20"/>
                <w:szCs w:val="20"/>
              </w:rPr>
              <w:t>1</w:t>
            </w:r>
          </w:p>
        </w:tc>
        <w:tc>
          <w:tcPr>
            <w:tcW w:w="1080" w:type="dxa"/>
          </w:tcPr>
          <w:p w14:paraId="0FB90028" w14:textId="77777777" w:rsidR="00A739A9" w:rsidRPr="006831E0" w:rsidRDefault="00A739A9" w:rsidP="00FF53A3">
            <w:pPr>
              <w:pStyle w:val="questtable2"/>
              <w:rPr>
                <w:highlight w:val="green"/>
              </w:rPr>
            </w:pPr>
          </w:p>
        </w:tc>
        <w:tc>
          <w:tcPr>
            <w:tcW w:w="1080" w:type="dxa"/>
          </w:tcPr>
          <w:p w14:paraId="6D939ABF" w14:textId="77777777" w:rsidR="00A739A9" w:rsidRPr="00713DA4" w:rsidRDefault="00A739A9" w:rsidP="00FF53A3">
            <w:pPr>
              <w:pStyle w:val="questtable2"/>
            </w:pPr>
          </w:p>
        </w:tc>
        <w:tc>
          <w:tcPr>
            <w:tcW w:w="1080" w:type="dxa"/>
            <w:shd w:val="clear" w:color="auto" w:fill="auto"/>
          </w:tcPr>
          <w:p w14:paraId="4747C87C" w14:textId="6492C4C5" w:rsidR="00A739A9" w:rsidRPr="00713DA4" w:rsidRDefault="00A739A9" w:rsidP="00FF53A3">
            <w:pPr>
              <w:pStyle w:val="questtable2"/>
            </w:pPr>
          </w:p>
        </w:tc>
        <w:tc>
          <w:tcPr>
            <w:tcW w:w="720" w:type="dxa"/>
          </w:tcPr>
          <w:p w14:paraId="1982718E" w14:textId="77777777" w:rsidR="00A739A9" w:rsidRPr="00713DA4" w:rsidRDefault="00A739A9" w:rsidP="00FF53A3">
            <w:pPr>
              <w:pStyle w:val="questtable2"/>
            </w:pPr>
          </w:p>
        </w:tc>
        <w:tc>
          <w:tcPr>
            <w:tcW w:w="810" w:type="dxa"/>
          </w:tcPr>
          <w:p w14:paraId="51894022" w14:textId="14303C35" w:rsidR="00A739A9" w:rsidRPr="00713DA4" w:rsidRDefault="00A739A9" w:rsidP="00FF53A3">
            <w:pPr>
              <w:pStyle w:val="questtable2"/>
            </w:pPr>
          </w:p>
        </w:tc>
        <w:tc>
          <w:tcPr>
            <w:tcW w:w="810" w:type="dxa"/>
          </w:tcPr>
          <w:p w14:paraId="73F15EED" w14:textId="77777777" w:rsidR="00A739A9" w:rsidRPr="00713DA4" w:rsidRDefault="00A739A9" w:rsidP="00FF53A3">
            <w:pPr>
              <w:pStyle w:val="questtable2"/>
            </w:pPr>
          </w:p>
        </w:tc>
        <w:tc>
          <w:tcPr>
            <w:tcW w:w="1620" w:type="dxa"/>
          </w:tcPr>
          <w:p w14:paraId="6BE0251B" w14:textId="77777777" w:rsidR="00A739A9" w:rsidRPr="00713DA4" w:rsidRDefault="00A739A9" w:rsidP="00FF53A3">
            <w:pPr>
              <w:pStyle w:val="questtable2"/>
            </w:pPr>
          </w:p>
        </w:tc>
        <w:tc>
          <w:tcPr>
            <w:tcW w:w="900" w:type="dxa"/>
          </w:tcPr>
          <w:p w14:paraId="6348A030" w14:textId="77777777" w:rsidR="00A739A9" w:rsidRPr="00713DA4" w:rsidRDefault="00A739A9" w:rsidP="00FF53A3">
            <w:pPr>
              <w:pStyle w:val="questtable2"/>
            </w:pPr>
          </w:p>
        </w:tc>
        <w:tc>
          <w:tcPr>
            <w:tcW w:w="1440" w:type="dxa"/>
          </w:tcPr>
          <w:p w14:paraId="31F7BCB6" w14:textId="53F7C4E0" w:rsidR="00A739A9" w:rsidRPr="00713DA4" w:rsidRDefault="00A739A9" w:rsidP="00FF53A3">
            <w:pPr>
              <w:pStyle w:val="questtable2"/>
            </w:pPr>
          </w:p>
        </w:tc>
        <w:tc>
          <w:tcPr>
            <w:tcW w:w="1710" w:type="dxa"/>
          </w:tcPr>
          <w:p w14:paraId="202A6C31" w14:textId="77777777" w:rsidR="00A739A9" w:rsidRPr="00713DA4" w:rsidRDefault="00A739A9" w:rsidP="00FF53A3">
            <w:pPr>
              <w:pStyle w:val="questtable2"/>
            </w:pPr>
          </w:p>
        </w:tc>
        <w:tc>
          <w:tcPr>
            <w:tcW w:w="900" w:type="dxa"/>
          </w:tcPr>
          <w:p w14:paraId="6ADC4858" w14:textId="22CCA6DF" w:rsidR="00A739A9" w:rsidRPr="00713DA4" w:rsidRDefault="00A739A9" w:rsidP="00FF53A3">
            <w:pPr>
              <w:pStyle w:val="questtable2"/>
            </w:pPr>
          </w:p>
        </w:tc>
        <w:tc>
          <w:tcPr>
            <w:tcW w:w="720" w:type="dxa"/>
          </w:tcPr>
          <w:p w14:paraId="4B130AF3" w14:textId="77777777" w:rsidR="00A739A9" w:rsidRPr="00713DA4" w:rsidRDefault="00A739A9" w:rsidP="00FF53A3">
            <w:pPr>
              <w:pStyle w:val="questtable2"/>
            </w:pPr>
          </w:p>
        </w:tc>
        <w:tc>
          <w:tcPr>
            <w:tcW w:w="990" w:type="dxa"/>
          </w:tcPr>
          <w:p w14:paraId="58A7A0CA" w14:textId="0AE8750E" w:rsidR="00A739A9" w:rsidRPr="00713DA4" w:rsidRDefault="00A739A9" w:rsidP="00FF53A3">
            <w:pPr>
              <w:pStyle w:val="questtable2"/>
            </w:pPr>
          </w:p>
        </w:tc>
        <w:tc>
          <w:tcPr>
            <w:tcW w:w="900" w:type="dxa"/>
          </w:tcPr>
          <w:p w14:paraId="60670D91" w14:textId="77777777" w:rsidR="00A739A9" w:rsidRPr="00BD5AC2" w:rsidRDefault="00A739A9" w:rsidP="00FF53A3">
            <w:pPr>
              <w:pStyle w:val="questtable2"/>
            </w:pPr>
          </w:p>
        </w:tc>
        <w:tc>
          <w:tcPr>
            <w:tcW w:w="900" w:type="dxa"/>
          </w:tcPr>
          <w:p w14:paraId="31D038C7" w14:textId="6FA6786E" w:rsidR="00A739A9" w:rsidRPr="00BD5AC2" w:rsidRDefault="00A739A9" w:rsidP="00FF53A3">
            <w:pPr>
              <w:pStyle w:val="questtable2"/>
            </w:pPr>
          </w:p>
        </w:tc>
      </w:tr>
      <w:tr w:rsidR="00A739A9" w:rsidRPr="00713DA4" w14:paraId="76F4CD06" w14:textId="01EF997A" w:rsidTr="008F4692">
        <w:trPr>
          <w:trHeight w:val="288"/>
        </w:trPr>
        <w:tc>
          <w:tcPr>
            <w:tcW w:w="607" w:type="dxa"/>
            <w:shd w:val="clear" w:color="auto" w:fill="F2F2F2" w:themeFill="background1" w:themeFillShade="F2"/>
            <w:vAlign w:val="center"/>
          </w:tcPr>
          <w:p w14:paraId="32A42A3A" w14:textId="77777777" w:rsidR="00A739A9" w:rsidRPr="00713DA4" w:rsidRDefault="00A739A9" w:rsidP="00FF53A3">
            <w:pPr>
              <w:pStyle w:val="questtable2"/>
              <w:rPr>
                <w:b/>
                <w:sz w:val="20"/>
                <w:szCs w:val="20"/>
              </w:rPr>
            </w:pPr>
            <w:r w:rsidRPr="00713DA4">
              <w:rPr>
                <w:b/>
                <w:sz w:val="20"/>
                <w:szCs w:val="20"/>
              </w:rPr>
              <w:t>2</w:t>
            </w:r>
          </w:p>
        </w:tc>
        <w:tc>
          <w:tcPr>
            <w:tcW w:w="1080" w:type="dxa"/>
            <w:shd w:val="clear" w:color="auto" w:fill="F2F2F2" w:themeFill="background1" w:themeFillShade="F2"/>
          </w:tcPr>
          <w:p w14:paraId="5EF4BDB3" w14:textId="77777777" w:rsidR="00A739A9" w:rsidRPr="006831E0" w:rsidRDefault="00A739A9" w:rsidP="00FF53A3">
            <w:pPr>
              <w:pStyle w:val="questtable2"/>
              <w:rPr>
                <w:highlight w:val="green"/>
              </w:rPr>
            </w:pPr>
          </w:p>
        </w:tc>
        <w:tc>
          <w:tcPr>
            <w:tcW w:w="1080" w:type="dxa"/>
            <w:shd w:val="clear" w:color="auto" w:fill="F2F2F2" w:themeFill="background1" w:themeFillShade="F2"/>
          </w:tcPr>
          <w:p w14:paraId="0C139AD2" w14:textId="77777777" w:rsidR="00A739A9" w:rsidRPr="00713DA4" w:rsidRDefault="00A739A9" w:rsidP="00FF53A3">
            <w:pPr>
              <w:pStyle w:val="questtable2"/>
            </w:pPr>
          </w:p>
        </w:tc>
        <w:tc>
          <w:tcPr>
            <w:tcW w:w="1080" w:type="dxa"/>
            <w:shd w:val="clear" w:color="auto" w:fill="auto"/>
          </w:tcPr>
          <w:p w14:paraId="6E1E5291" w14:textId="52A481C7" w:rsidR="00A739A9" w:rsidRPr="00713DA4" w:rsidRDefault="00A739A9" w:rsidP="00FF53A3">
            <w:pPr>
              <w:pStyle w:val="questtable2"/>
            </w:pPr>
          </w:p>
        </w:tc>
        <w:tc>
          <w:tcPr>
            <w:tcW w:w="720" w:type="dxa"/>
          </w:tcPr>
          <w:p w14:paraId="2A04AB7F" w14:textId="77777777" w:rsidR="00A739A9" w:rsidRPr="00713DA4" w:rsidRDefault="00A739A9" w:rsidP="00FF53A3">
            <w:pPr>
              <w:pStyle w:val="questtable2"/>
            </w:pPr>
          </w:p>
        </w:tc>
        <w:tc>
          <w:tcPr>
            <w:tcW w:w="810" w:type="dxa"/>
            <w:shd w:val="clear" w:color="auto" w:fill="F2F2F2" w:themeFill="background1" w:themeFillShade="F2"/>
          </w:tcPr>
          <w:p w14:paraId="339992B3" w14:textId="3C4B262F" w:rsidR="00A739A9" w:rsidRPr="00713DA4" w:rsidRDefault="00A739A9" w:rsidP="00FF53A3">
            <w:pPr>
              <w:pStyle w:val="questtable2"/>
            </w:pPr>
          </w:p>
        </w:tc>
        <w:tc>
          <w:tcPr>
            <w:tcW w:w="810" w:type="dxa"/>
            <w:shd w:val="clear" w:color="auto" w:fill="F2F2F2" w:themeFill="background1" w:themeFillShade="F2"/>
          </w:tcPr>
          <w:p w14:paraId="097BBD47" w14:textId="77777777" w:rsidR="00A739A9" w:rsidRPr="00713DA4" w:rsidRDefault="00A739A9" w:rsidP="00FF53A3">
            <w:pPr>
              <w:pStyle w:val="questtable2"/>
            </w:pPr>
          </w:p>
        </w:tc>
        <w:tc>
          <w:tcPr>
            <w:tcW w:w="1620" w:type="dxa"/>
            <w:shd w:val="clear" w:color="auto" w:fill="F2F2F2" w:themeFill="background1" w:themeFillShade="F2"/>
          </w:tcPr>
          <w:p w14:paraId="3C9D6427" w14:textId="77777777" w:rsidR="00A739A9" w:rsidRPr="00713DA4" w:rsidRDefault="00A739A9" w:rsidP="00FF53A3">
            <w:pPr>
              <w:pStyle w:val="questtable2"/>
            </w:pPr>
          </w:p>
        </w:tc>
        <w:tc>
          <w:tcPr>
            <w:tcW w:w="900" w:type="dxa"/>
            <w:shd w:val="clear" w:color="auto" w:fill="F2F2F2" w:themeFill="background1" w:themeFillShade="F2"/>
          </w:tcPr>
          <w:p w14:paraId="5E018AA2" w14:textId="77777777" w:rsidR="00A739A9" w:rsidRPr="00713DA4" w:rsidRDefault="00A739A9" w:rsidP="00FF53A3">
            <w:pPr>
              <w:pStyle w:val="questtable2"/>
            </w:pPr>
          </w:p>
        </w:tc>
        <w:tc>
          <w:tcPr>
            <w:tcW w:w="1440" w:type="dxa"/>
            <w:shd w:val="clear" w:color="auto" w:fill="F2F2F2" w:themeFill="background1" w:themeFillShade="F2"/>
          </w:tcPr>
          <w:p w14:paraId="5273EA43" w14:textId="743630F8" w:rsidR="00A739A9" w:rsidRPr="00713DA4" w:rsidRDefault="00A739A9" w:rsidP="00FF53A3">
            <w:pPr>
              <w:pStyle w:val="questtable2"/>
            </w:pPr>
          </w:p>
        </w:tc>
        <w:tc>
          <w:tcPr>
            <w:tcW w:w="1710" w:type="dxa"/>
            <w:shd w:val="clear" w:color="auto" w:fill="F2F2F2" w:themeFill="background1" w:themeFillShade="F2"/>
          </w:tcPr>
          <w:p w14:paraId="12655C75" w14:textId="77777777" w:rsidR="00A739A9" w:rsidRPr="00713DA4" w:rsidRDefault="00A739A9" w:rsidP="00FF53A3">
            <w:pPr>
              <w:pStyle w:val="questtable2"/>
            </w:pPr>
          </w:p>
        </w:tc>
        <w:tc>
          <w:tcPr>
            <w:tcW w:w="900" w:type="dxa"/>
            <w:shd w:val="clear" w:color="auto" w:fill="F2F2F2" w:themeFill="background1" w:themeFillShade="F2"/>
          </w:tcPr>
          <w:p w14:paraId="171E1E5F" w14:textId="1685499A" w:rsidR="00A739A9" w:rsidRPr="00713DA4" w:rsidRDefault="00A739A9" w:rsidP="00FF53A3">
            <w:pPr>
              <w:pStyle w:val="questtable2"/>
            </w:pPr>
          </w:p>
        </w:tc>
        <w:tc>
          <w:tcPr>
            <w:tcW w:w="720" w:type="dxa"/>
            <w:shd w:val="clear" w:color="auto" w:fill="F2F2F2" w:themeFill="background1" w:themeFillShade="F2"/>
          </w:tcPr>
          <w:p w14:paraId="44524854" w14:textId="77777777" w:rsidR="00A739A9" w:rsidRPr="00713DA4" w:rsidRDefault="00A739A9" w:rsidP="00FF53A3">
            <w:pPr>
              <w:pStyle w:val="questtable2"/>
            </w:pPr>
          </w:p>
        </w:tc>
        <w:tc>
          <w:tcPr>
            <w:tcW w:w="990" w:type="dxa"/>
            <w:shd w:val="clear" w:color="auto" w:fill="F2F2F2" w:themeFill="background1" w:themeFillShade="F2"/>
          </w:tcPr>
          <w:p w14:paraId="66699C0C" w14:textId="1C33990A" w:rsidR="00A739A9" w:rsidRPr="00713DA4" w:rsidRDefault="00A739A9" w:rsidP="00FF53A3">
            <w:pPr>
              <w:pStyle w:val="questtable2"/>
            </w:pPr>
          </w:p>
        </w:tc>
        <w:tc>
          <w:tcPr>
            <w:tcW w:w="900" w:type="dxa"/>
            <w:shd w:val="clear" w:color="auto" w:fill="F2F2F2" w:themeFill="background1" w:themeFillShade="F2"/>
          </w:tcPr>
          <w:p w14:paraId="15CADD58" w14:textId="77777777" w:rsidR="00A739A9" w:rsidRPr="00BD5AC2" w:rsidRDefault="00A739A9" w:rsidP="00FF53A3">
            <w:pPr>
              <w:pStyle w:val="questtable2"/>
            </w:pPr>
          </w:p>
        </w:tc>
        <w:tc>
          <w:tcPr>
            <w:tcW w:w="900" w:type="dxa"/>
            <w:shd w:val="clear" w:color="auto" w:fill="F2F2F2" w:themeFill="background1" w:themeFillShade="F2"/>
          </w:tcPr>
          <w:p w14:paraId="7C9472DD" w14:textId="6C806C62" w:rsidR="00A739A9" w:rsidRPr="00BD5AC2" w:rsidRDefault="00A739A9" w:rsidP="00FF53A3">
            <w:pPr>
              <w:pStyle w:val="questtable2"/>
            </w:pPr>
          </w:p>
        </w:tc>
      </w:tr>
      <w:tr w:rsidR="00A739A9" w:rsidRPr="00713DA4" w14:paraId="1F1816EA" w14:textId="20C81C82" w:rsidTr="008F4692">
        <w:trPr>
          <w:trHeight w:val="288"/>
        </w:trPr>
        <w:tc>
          <w:tcPr>
            <w:tcW w:w="607" w:type="dxa"/>
            <w:vAlign w:val="center"/>
          </w:tcPr>
          <w:p w14:paraId="286A6501" w14:textId="77777777" w:rsidR="00A739A9" w:rsidRPr="00713DA4" w:rsidRDefault="00A739A9" w:rsidP="00FF53A3">
            <w:pPr>
              <w:pStyle w:val="questtable2"/>
              <w:rPr>
                <w:b/>
                <w:sz w:val="20"/>
                <w:szCs w:val="20"/>
              </w:rPr>
            </w:pPr>
            <w:r w:rsidRPr="00713DA4">
              <w:rPr>
                <w:b/>
                <w:sz w:val="20"/>
                <w:szCs w:val="20"/>
              </w:rPr>
              <w:t>3</w:t>
            </w:r>
          </w:p>
        </w:tc>
        <w:tc>
          <w:tcPr>
            <w:tcW w:w="1080" w:type="dxa"/>
          </w:tcPr>
          <w:p w14:paraId="14B19ABA" w14:textId="77777777" w:rsidR="00A739A9" w:rsidRPr="006831E0" w:rsidRDefault="00A739A9" w:rsidP="00FF53A3">
            <w:pPr>
              <w:pStyle w:val="questtable2"/>
              <w:rPr>
                <w:highlight w:val="green"/>
              </w:rPr>
            </w:pPr>
          </w:p>
        </w:tc>
        <w:tc>
          <w:tcPr>
            <w:tcW w:w="1080" w:type="dxa"/>
          </w:tcPr>
          <w:p w14:paraId="60B0F0C4" w14:textId="77777777" w:rsidR="00A739A9" w:rsidRPr="00713DA4" w:rsidRDefault="00A739A9" w:rsidP="00FF53A3">
            <w:pPr>
              <w:pStyle w:val="questtable2"/>
            </w:pPr>
          </w:p>
        </w:tc>
        <w:tc>
          <w:tcPr>
            <w:tcW w:w="1080" w:type="dxa"/>
          </w:tcPr>
          <w:p w14:paraId="7C89905B" w14:textId="67271080" w:rsidR="00A739A9" w:rsidRPr="00713DA4" w:rsidRDefault="00A739A9" w:rsidP="00FF53A3">
            <w:pPr>
              <w:pStyle w:val="questtable2"/>
            </w:pPr>
          </w:p>
        </w:tc>
        <w:tc>
          <w:tcPr>
            <w:tcW w:w="720" w:type="dxa"/>
          </w:tcPr>
          <w:p w14:paraId="34F6D56D" w14:textId="77777777" w:rsidR="00A739A9" w:rsidRPr="00713DA4" w:rsidRDefault="00A739A9" w:rsidP="00FF53A3">
            <w:pPr>
              <w:pStyle w:val="questtable2"/>
            </w:pPr>
          </w:p>
        </w:tc>
        <w:tc>
          <w:tcPr>
            <w:tcW w:w="810" w:type="dxa"/>
          </w:tcPr>
          <w:p w14:paraId="2AB75FC7" w14:textId="1033F97C" w:rsidR="00A739A9" w:rsidRPr="00713DA4" w:rsidRDefault="00A739A9" w:rsidP="00FF53A3">
            <w:pPr>
              <w:pStyle w:val="questtable2"/>
            </w:pPr>
          </w:p>
        </w:tc>
        <w:tc>
          <w:tcPr>
            <w:tcW w:w="810" w:type="dxa"/>
          </w:tcPr>
          <w:p w14:paraId="3B5CAF85" w14:textId="77777777" w:rsidR="00A739A9" w:rsidRPr="00713DA4" w:rsidRDefault="00A739A9" w:rsidP="00FF53A3">
            <w:pPr>
              <w:pStyle w:val="questtable2"/>
            </w:pPr>
          </w:p>
        </w:tc>
        <w:tc>
          <w:tcPr>
            <w:tcW w:w="1620" w:type="dxa"/>
          </w:tcPr>
          <w:p w14:paraId="1F51D964" w14:textId="77777777" w:rsidR="00A739A9" w:rsidRPr="00713DA4" w:rsidRDefault="00A739A9" w:rsidP="00FF53A3">
            <w:pPr>
              <w:pStyle w:val="questtable2"/>
            </w:pPr>
          </w:p>
        </w:tc>
        <w:tc>
          <w:tcPr>
            <w:tcW w:w="900" w:type="dxa"/>
          </w:tcPr>
          <w:p w14:paraId="673E1B23" w14:textId="77777777" w:rsidR="00A739A9" w:rsidRPr="00713DA4" w:rsidRDefault="00A739A9" w:rsidP="00FF53A3">
            <w:pPr>
              <w:pStyle w:val="questtable2"/>
            </w:pPr>
          </w:p>
        </w:tc>
        <w:tc>
          <w:tcPr>
            <w:tcW w:w="1440" w:type="dxa"/>
          </w:tcPr>
          <w:p w14:paraId="3FCA7B55" w14:textId="7C306275" w:rsidR="00A739A9" w:rsidRPr="00713DA4" w:rsidRDefault="00A739A9" w:rsidP="00FF53A3">
            <w:pPr>
              <w:pStyle w:val="questtable2"/>
            </w:pPr>
          </w:p>
        </w:tc>
        <w:tc>
          <w:tcPr>
            <w:tcW w:w="1710" w:type="dxa"/>
          </w:tcPr>
          <w:p w14:paraId="6039CE45" w14:textId="77777777" w:rsidR="00A739A9" w:rsidRPr="00713DA4" w:rsidRDefault="00A739A9" w:rsidP="00FF53A3">
            <w:pPr>
              <w:pStyle w:val="questtable2"/>
            </w:pPr>
          </w:p>
        </w:tc>
        <w:tc>
          <w:tcPr>
            <w:tcW w:w="900" w:type="dxa"/>
          </w:tcPr>
          <w:p w14:paraId="3A6BE39F" w14:textId="5598C13B" w:rsidR="00A739A9" w:rsidRPr="00713DA4" w:rsidRDefault="00A739A9" w:rsidP="00FF53A3">
            <w:pPr>
              <w:pStyle w:val="questtable2"/>
            </w:pPr>
          </w:p>
        </w:tc>
        <w:tc>
          <w:tcPr>
            <w:tcW w:w="720" w:type="dxa"/>
          </w:tcPr>
          <w:p w14:paraId="52EC0D10" w14:textId="77777777" w:rsidR="00A739A9" w:rsidRPr="00713DA4" w:rsidRDefault="00A739A9" w:rsidP="00FF53A3">
            <w:pPr>
              <w:pStyle w:val="questtable2"/>
            </w:pPr>
          </w:p>
        </w:tc>
        <w:tc>
          <w:tcPr>
            <w:tcW w:w="990" w:type="dxa"/>
          </w:tcPr>
          <w:p w14:paraId="5826B830" w14:textId="6E88A8BD" w:rsidR="00A739A9" w:rsidRPr="00713DA4" w:rsidRDefault="00A739A9" w:rsidP="00FF53A3">
            <w:pPr>
              <w:pStyle w:val="questtable2"/>
            </w:pPr>
          </w:p>
        </w:tc>
        <w:tc>
          <w:tcPr>
            <w:tcW w:w="900" w:type="dxa"/>
          </w:tcPr>
          <w:p w14:paraId="13E0B276" w14:textId="77777777" w:rsidR="00A739A9" w:rsidRPr="00BD5AC2" w:rsidRDefault="00A739A9" w:rsidP="00FF53A3">
            <w:pPr>
              <w:pStyle w:val="questtable2"/>
            </w:pPr>
          </w:p>
        </w:tc>
        <w:tc>
          <w:tcPr>
            <w:tcW w:w="900" w:type="dxa"/>
          </w:tcPr>
          <w:p w14:paraId="6074F51C" w14:textId="229A489F" w:rsidR="00A739A9" w:rsidRPr="00BD5AC2" w:rsidRDefault="00A739A9" w:rsidP="00FF53A3">
            <w:pPr>
              <w:pStyle w:val="questtable2"/>
            </w:pPr>
          </w:p>
        </w:tc>
      </w:tr>
      <w:tr w:rsidR="004D3C20" w:rsidRPr="00713DA4" w14:paraId="3FBDEEAB" w14:textId="1BE94C62" w:rsidTr="00A739A9">
        <w:trPr>
          <w:trHeight w:val="54"/>
        </w:trPr>
        <w:tc>
          <w:tcPr>
            <w:tcW w:w="607" w:type="dxa"/>
            <w:shd w:val="clear" w:color="auto" w:fill="F2F2F2" w:themeFill="background1" w:themeFillShade="F2"/>
            <w:vAlign w:val="center"/>
          </w:tcPr>
          <w:p w14:paraId="7A33DA62" w14:textId="77777777" w:rsidR="00A739A9" w:rsidRPr="00713DA4" w:rsidRDefault="00A739A9" w:rsidP="00FF53A3">
            <w:pPr>
              <w:pStyle w:val="questtable2"/>
              <w:rPr>
                <w:b/>
                <w:sz w:val="20"/>
                <w:szCs w:val="20"/>
              </w:rPr>
            </w:pPr>
            <w:r w:rsidRPr="00713DA4">
              <w:rPr>
                <w:b/>
                <w:sz w:val="20"/>
                <w:szCs w:val="20"/>
              </w:rPr>
              <w:t>4</w:t>
            </w:r>
          </w:p>
        </w:tc>
        <w:tc>
          <w:tcPr>
            <w:tcW w:w="1080" w:type="dxa"/>
            <w:shd w:val="clear" w:color="auto" w:fill="F2F2F2" w:themeFill="background1" w:themeFillShade="F2"/>
          </w:tcPr>
          <w:p w14:paraId="324DD777" w14:textId="77777777" w:rsidR="00A739A9" w:rsidRPr="006831E0" w:rsidRDefault="00A739A9" w:rsidP="00FF53A3">
            <w:pPr>
              <w:pStyle w:val="questtable2"/>
              <w:rPr>
                <w:highlight w:val="green"/>
              </w:rPr>
            </w:pPr>
          </w:p>
        </w:tc>
        <w:tc>
          <w:tcPr>
            <w:tcW w:w="1080" w:type="dxa"/>
            <w:shd w:val="clear" w:color="auto" w:fill="F2F2F2" w:themeFill="background1" w:themeFillShade="F2"/>
          </w:tcPr>
          <w:p w14:paraId="59FA7C8A" w14:textId="77777777" w:rsidR="00A739A9" w:rsidRPr="00713DA4" w:rsidRDefault="00A739A9" w:rsidP="00FF53A3">
            <w:pPr>
              <w:pStyle w:val="questtable2"/>
            </w:pPr>
          </w:p>
        </w:tc>
        <w:tc>
          <w:tcPr>
            <w:tcW w:w="1080" w:type="dxa"/>
            <w:shd w:val="clear" w:color="auto" w:fill="F2F2F2" w:themeFill="background1" w:themeFillShade="F2"/>
          </w:tcPr>
          <w:p w14:paraId="6F4FBF6D" w14:textId="7F11691D" w:rsidR="00A739A9" w:rsidRPr="00713DA4" w:rsidRDefault="00A739A9" w:rsidP="00FF53A3">
            <w:pPr>
              <w:pStyle w:val="questtable2"/>
            </w:pPr>
          </w:p>
        </w:tc>
        <w:tc>
          <w:tcPr>
            <w:tcW w:w="720" w:type="dxa"/>
            <w:shd w:val="clear" w:color="auto" w:fill="F2F2F2" w:themeFill="background1" w:themeFillShade="F2"/>
          </w:tcPr>
          <w:p w14:paraId="04333C36" w14:textId="77777777" w:rsidR="00A739A9" w:rsidRPr="00713DA4" w:rsidRDefault="00A739A9" w:rsidP="00FF53A3">
            <w:pPr>
              <w:pStyle w:val="questtable2"/>
            </w:pPr>
          </w:p>
        </w:tc>
        <w:tc>
          <w:tcPr>
            <w:tcW w:w="810" w:type="dxa"/>
            <w:shd w:val="clear" w:color="auto" w:fill="F2F2F2" w:themeFill="background1" w:themeFillShade="F2"/>
          </w:tcPr>
          <w:p w14:paraId="15EFF9CF" w14:textId="7C668618" w:rsidR="00A739A9" w:rsidRPr="00713DA4" w:rsidRDefault="00A739A9" w:rsidP="00FF53A3">
            <w:pPr>
              <w:pStyle w:val="questtable2"/>
            </w:pPr>
          </w:p>
        </w:tc>
        <w:tc>
          <w:tcPr>
            <w:tcW w:w="810" w:type="dxa"/>
            <w:shd w:val="clear" w:color="auto" w:fill="F2F2F2" w:themeFill="background1" w:themeFillShade="F2"/>
          </w:tcPr>
          <w:p w14:paraId="6DE31C5B" w14:textId="77777777" w:rsidR="00A739A9" w:rsidRPr="00713DA4" w:rsidRDefault="00A739A9" w:rsidP="00FF53A3">
            <w:pPr>
              <w:pStyle w:val="questtable2"/>
            </w:pPr>
          </w:p>
        </w:tc>
        <w:tc>
          <w:tcPr>
            <w:tcW w:w="1620" w:type="dxa"/>
            <w:shd w:val="clear" w:color="auto" w:fill="F2F2F2" w:themeFill="background1" w:themeFillShade="F2"/>
          </w:tcPr>
          <w:p w14:paraId="7CD1D750" w14:textId="77777777" w:rsidR="00A739A9" w:rsidRPr="00713DA4" w:rsidRDefault="00A739A9" w:rsidP="00FF53A3">
            <w:pPr>
              <w:pStyle w:val="questtable2"/>
            </w:pPr>
          </w:p>
        </w:tc>
        <w:tc>
          <w:tcPr>
            <w:tcW w:w="900" w:type="dxa"/>
            <w:shd w:val="clear" w:color="auto" w:fill="F2F2F2" w:themeFill="background1" w:themeFillShade="F2"/>
          </w:tcPr>
          <w:p w14:paraId="318666C6" w14:textId="77777777" w:rsidR="00A739A9" w:rsidRPr="00713DA4" w:rsidRDefault="00A739A9" w:rsidP="00FF53A3">
            <w:pPr>
              <w:pStyle w:val="questtable2"/>
            </w:pPr>
          </w:p>
        </w:tc>
        <w:tc>
          <w:tcPr>
            <w:tcW w:w="1440" w:type="dxa"/>
            <w:shd w:val="clear" w:color="auto" w:fill="F2F2F2" w:themeFill="background1" w:themeFillShade="F2"/>
          </w:tcPr>
          <w:p w14:paraId="147398B2" w14:textId="54A3F8A3" w:rsidR="00A739A9" w:rsidRPr="00713DA4" w:rsidRDefault="00A739A9" w:rsidP="00FF53A3">
            <w:pPr>
              <w:pStyle w:val="questtable2"/>
            </w:pPr>
          </w:p>
        </w:tc>
        <w:tc>
          <w:tcPr>
            <w:tcW w:w="1710" w:type="dxa"/>
            <w:shd w:val="clear" w:color="auto" w:fill="F2F2F2" w:themeFill="background1" w:themeFillShade="F2"/>
          </w:tcPr>
          <w:p w14:paraId="54BB2FD5" w14:textId="77777777" w:rsidR="00A739A9" w:rsidRPr="00713DA4" w:rsidRDefault="00A739A9" w:rsidP="00FF53A3">
            <w:pPr>
              <w:pStyle w:val="questtable2"/>
            </w:pPr>
          </w:p>
        </w:tc>
        <w:tc>
          <w:tcPr>
            <w:tcW w:w="900" w:type="dxa"/>
            <w:shd w:val="clear" w:color="auto" w:fill="F2F2F2" w:themeFill="background1" w:themeFillShade="F2"/>
          </w:tcPr>
          <w:p w14:paraId="4CEC688C" w14:textId="24AB251B" w:rsidR="00A739A9" w:rsidRPr="00713DA4" w:rsidRDefault="00A739A9" w:rsidP="00FF53A3">
            <w:pPr>
              <w:pStyle w:val="questtable2"/>
            </w:pPr>
          </w:p>
        </w:tc>
        <w:tc>
          <w:tcPr>
            <w:tcW w:w="720" w:type="dxa"/>
            <w:shd w:val="clear" w:color="auto" w:fill="F2F2F2" w:themeFill="background1" w:themeFillShade="F2"/>
          </w:tcPr>
          <w:p w14:paraId="4612FAB0" w14:textId="77777777" w:rsidR="00A739A9" w:rsidRPr="00713DA4" w:rsidRDefault="00A739A9" w:rsidP="00FF53A3">
            <w:pPr>
              <w:pStyle w:val="questtable2"/>
            </w:pPr>
          </w:p>
        </w:tc>
        <w:tc>
          <w:tcPr>
            <w:tcW w:w="990" w:type="dxa"/>
            <w:shd w:val="clear" w:color="auto" w:fill="F2F2F2" w:themeFill="background1" w:themeFillShade="F2"/>
          </w:tcPr>
          <w:p w14:paraId="442222F4" w14:textId="1D4CA005" w:rsidR="00A739A9" w:rsidRPr="00713DA4" w:rsidRDefault="00A739A9" w:rsidP="00FF53A3">
            <w:pPr>
              <w:pStyle w:val="questtable2"/>
            </w:pPr>
          </w:p>
        </w:tc>
        <w:tc>
          <w:tcPr>
            <w:tcW w:w="900" w:type="dxa"/>
            <w:shd w:val="clear" w:color="auto" w:fill="F2F2F2" w:themeFill="background1" w:themeFillShade="F2"/>
          </w:tcPr>
          <w:p w14:paraId="47F4F611" w14:textId="77777777" w:rsidR="00A739A9" w:rsidRPr="00BD5AC2" w:rsidRDefault="00A739A9" w:rsidP="00FF53A3">
            <w:pPr>
              <w:pStyle w:val="questtable2"/>
            </w:pPr>
          </w:p>
        </w:tc>
        <w:tc>
          <w:tcPr>
            <w:tcW w:w="900" w:type="dxa"/>
            <w:shd w:val="clear" w:color="auto" w:fill="F2F2F2" w:themeFill="background1" w:themeFillShade="F2"/>
          </w:tcPr>
          <w:p w14:paraId="6CA3CE11" w14:textId="2E2B2346" w:rsidR="00A739A9" w:rsidRPr="00BD5AC2" w:rsidRDefault="00A739A9" w:rsidP="00FF53A3">
            <w:pPr>
              <w:pStyle w:val="questtable2"/>
            </w:pPr>
          </w:p>
        </w:tc>
      </w:tr>
      <w:tr w:rsidR="00A739A9" w:rsidRPr="00713DA4" w14:paraId="18C5F970" w14:textId="60BE0B45" w:rsidTr="008F4692">
        <w:trPr>
          <w:trHeight w:val="288"/>
        </w:trPr>
        <w:tc>
          <w:tcPr>
            <w:tcW w:w="607" w:type="dxa"/>
            <w:vAlign w:val="center"/>
          </w:tcPr>
          <w:p w14:paraId="7479EBB0" w14:textId="77777777" w:rsidR="00A739A9" w:rsidRPr="00713DA4" w:rsidRDefault="00A739A9" w:rsidP="00FF53A3">
            <w:pPr>
              <w:pStyle w:val="questtable2"/>
              <w:rPr>
                <w:b/>
                <w:sz w:val="20"/>
                <w:szCs w:val="20"/>
              </w:rPr>
            </w:pPr>
            <w:r w:rsidRPr="00713DA4">
              <w:rPr>
                <w:b/>
                <w:sz w:val="20"/>
                <w:szCs w:val="20"/>
              </w:rPr>
              <w:t>5</w:t>
            </w:r>
          </w:p>
        </w:tc>
        <w:tc>
          <w:tcPr>
            <w:tcW w:w="1080" w:type="dxa"/>
          </w:tcPr>
          <w:p w14:paraId="0453A96A" w14:textId="77777777" w:rsidR="00A739A9" w:rsidRPr="006831E0" w:rsidRDefault="00A739A9" w:rsidP="00FF53A3">
            <w:pPr>
              <w:pStyle w:val="questtable2"/>
              <w:rPr>
                <w:highlight w:val="green"/>
              </w:rPr>
            </w:pPr>
          </w:p>
        </w:tc>
        <w:tc>
          <w:tcPr>
            <w:tcW w:w="1080" w:type="dxa"/>
          </w:tcPr>
          <w:p w14:paraId="06F510E4" w14:textId="77777777" w:rsidR="00A739A9" w:rsidRPr="00713DA4" w:rsidRDefault="00A739A9" w:rsidP="00FF53A3">
            <w:pPr>
              <w:pStyle w:val="questtable2"/>
            </w:pPr>
          </w:p>
        </w:tc>
        <w:tc>
          <w:tcPr>
            <w:tcW w:w="1080" w:type="dxa"/>
          </w:tcPr>
          <w:p w14:paraId="1896FF55" w14:textId="79888F79" w:rsidR="00A739A9" w:rsidRPr="00713DA4" w:rsidRDefault="00A739A9" w:rsidP="00FF53A3">
            <w:pPr>
              <w:pStyle w:val="questtable2"/>
            </w:pPr>
          </w:p>
        </w:tc>
        <w:tc>
          <w:tcPr>
            <w:tcW w:w="720" w:type="dxa"/>
          </w:tcPr>
          <w:p w14:paraId="6A3251CE" w14:textId="77777777" w:rsidR="00A739A9" w:rsidRPr="00713DA4" w:rsidRDefault="00A739A9" w:rsidP="00FF53A3">
            <w:pPr>
              <w:pStyle w:val="questtable2"/>
            </w:pPr>
          </w:p>
        </w:tc>
        <w:tc>
          <w:tcPr>
            <w:tcW w:w="810" w:type="dxa"/>
          </w:tcPr>
          <w:p w14:paraId="255577F7" w14:textId="3C998FE6" w:rsidR="00A739A9" w:rsidRPr="00713DA4" w:rsidRDefault="00A739A9" w:rsidP="00FF53A3">
            <w:pPr>
              <w:pStyle w:val="questtable2"/>
            </w:pPr>
          </w:p>
        </w:tc>
        <w:tc>
          <w:tcPr>
            <w:tcW w:w="810" w:type="dxa"/>
          </w:tcPr>
          <w:p w14:paraId="3CCB27EB" w14:textId="77777777" w:rsidR="00A739A9" w:rsidRPr="00713DA4" w:rsidRDefault="00A739A9" w:rsidP="00FF53A3">
            <w:pPr>
              <w:pStyle w:val="questtable2"/>
            </w:pPr>
          </w:p>
        </w:tc>
        <w:tc>
          <w:tcPr>
            <w:tcW w:w="1620" w:type="dxa"/>
          </w:tcPr>
          <w:p w14:paraId="7E63B861" w14:textId="77777777" w:rsidR="00A739A9" w:rsidRPr="00713DA4" w:rsidRDefault="00A739A9" w:rsidP="00FF53A3">
            <w:pPr>
              <w:pStyle w:val="questtable2"/>
            </w:pPr>
          </w:p>
        </w:tc>
        <w:tc>
          <w:tcPr>
            <w:tcW w:w="900" w:type="dxa"/>
          </w:tcPr>
          <w:p w14:paraId="7C491F9A" w14:textId="77777777" w:rsidR="00A739A9" w:rsidRPr="00713DA4" w:rsidRDefault="00A739A9" w:rsidP="00FF53A3">
            <w:pPr>
              <w:pStyle w:val="questtable2"/>
            </w:pPr>
          </w:p>
        </w:tc>
        <w:tc>
          <w:tcPr>
            <w:tcW w:w="1440" w:type="dxa"/>
          </w:tcPr>
          <w:p w14:paraId="1FCB210B" w14:textId="0C218071" w:rsidR="00A739A9" w:rsidRPr="00713DA4" w:rsidRDefault="00A739A9" w:rsidP="00FF53A3">
            <w:pPr>
              <w:pStyle w:val="questtable2"/>
            </w:pPr>
          </w:p>
        </w:tc>
        <w:tc>
          <w:tcPr>
            <w:tcW w:w="1710" w:type="dxa"/>
          </w:tcPr>
          <w:p w14:paraId="6D43DFD8" w14:textId="77777777" w:rsidR="00A739A9" w:rsidRPr="00713DA4" w:rsidRDefault="00A739A9" w:rsidP="00FF53A3">
            <w:pPr>
              <w:pStyle w:val="questtable2"/>
            </w:pPr>
          </w:p>
        </w:tc>
        <w:tc>
          <w:tcPr>
            <w:tcW w:w="900" w:type="dxa"/>
          </w:tcPr>
          <w:p w14:paraId="01359D61" w14:textId="2C26F2F8" w:rsidR="00A739A9" w:rsidRPr="00713DA4" w:rsidRDefault="00A739A9" w:rsidP="00FF53A3">
            <w:pPr>
              <w:pStyle w:val="questtable2"/>
            </w:pPr>
          </w:p>
        </w:tc>
        <w:tc>
          <w:tcPr>
            <w:tcW w:w="720" w:type="dxa"/>
          </w:tcPr>
          <w:p w14:paraId="55F17EA4" w14:textId="77777777" w:rsidR="00A739A9" w:rsidRPr="00713DA4" w:rsidRDefault="00A739A9" w:rsidP="00FF53A3">
            <w:pPr>
              <w:pStyle w:val="questtable2"/>
            </w:pPr>
          </w:p>
        </w:tc>
        <w:tc>
          <w:tcPr>
            <w:tcW w:w="990" w:type="dxa"/>
          </w:tcPr>
          <w:p w14:paraId="6A2CF2C3" w14:textId="6273091D" w:rsidR="00A739A9" w:rsidRPr="00713DA4" w:rsidRDefault="00A739A9" w:rsidP="00FF53A3">
            <w:pPr>
              <w:pStyle w:val="questtable2"/>
            </w:pPr>
          </w:p>
        </w:tc>
        <w:tc>
          <w:tcPr>
            <w:tcW w:w="900" w:type="dxa"/>
          </w:tcPr>
          <w:p w14:paraId="1C69175E" w14:textId="77777777" w:rsidR="00A739A9" w:rsidRPr="00BD5AC2" w:rsidRDefault="00A739A9" w:rsidP="00FF53A3">
            <w:pPr>
              <w:pStyle w:val="questtable2"/>
            </w:pPr>
          </w:p>
        </w:tc>
        <w:tc>
          <w:tcPr>
            <w:tcW w:w="900" w:type="dxa"/>
          </w:tcPr>
          <w:p w14:paraId="596A2417" w14:textId="1B90C883" w:rsidR="00A739A9" w:rsidRPr="00BD5AC2" w:rsidRDefault="00A739A9" w:rsidP="00FF53A3">
            <w:pPr>
              <w:pStyle w:val="questtable2"/>
            </w:pPr>
          </w:p>
        </w:tc>
      </w:tr>
    </w:tbl>
    <w:p w14:paraId="4CDEE43E" w14:textId="135FC1DA" w:rsidR="00061BEF" w:rsidRDefault="00061BEF"/>
    <w:p w14:paraId="5B9C8A95" w14:textId="1F7D4D6C" w:rsidR="000432F7" w:rsidRDefault="000432F7"/>
    <w:p w14:paraId="250FF32A" w14:textId="6FF05E4F" w:rsidR="000432F7" w:rsidRDefault="000432F7"/>
    <w:p w14:paraId="735EE48C" w14:textId="77777777" w:rsidR="000432F7" w:rsidRDefault="000432F7"/>
    <w:p w14:paraId="5F96E3A3" w14:textId="77777777" w:rsidR="00B31D31" w:rsidRDefault="00B31D31"/>
    <w:tbl>
      <w:tblPr>
        <w:tblStyle w:val="TableGrid"/>
        <w:tblW w:w="11227" w:type="dxa"/>
        <w:tblInd w:w="-432" w:type="dxa"/>
        <w:tblLayout w:type="fixed"/>
        <w:tblLook w:val="04A0" w:firstRow="1" w:lastRow="0" w:firstColumn="1" w:lastColumn="0" w:noHBand="0" w:noVBand="1"/>
      </w:tblPr>
      <w:tblGrid>
        <w:gridCol w:w="427"/>
        <w:gridCol w:w="1103"/>
        <w:gridCol w:w="990"/>
        <w:gridCol w:w="990"/>
        <w:gridCol w:w="990"/>
        <w:gridCol w:w="1260"/>
        <w:gridCol w:w="1687"/>
        <w:gridCol w:w="1890"/>
        <w:gridCol w:w="1890"/>
      </w:tblGrid>
      <w:tr w:rsidR="00994973" w:rsidRPr="00196475" w14:paraId="21B2125B" w14:textId="79232868" w:rsidTr="00994973">
        <w:trPr>
          <w:cantSplit/>
          <w:trHeight w:val="278"/>
        </w:trPr>
        <w:tc>
          <w:tcPr>
            <w:tcW w:w="427" w:type="dxa"/>
            <w:vMerge w:val="restart"/>
            <w:textDirection w:val="btLr"/>
          </w:tcPr>
          <w:p w14:paraId="1FF85D28" w14:textId="1F9DDB77" w:rsidR="00994973" w:rsidRPr="00061BEF" w:rsidRDefault="00994973" w:rsidP="00994973">
            <w:pPr>
              <w:pStyle w:val="questtable2"/>
              <w:ind w:left="113" w:right="113"/>
            </w:pPr>
            <w:r>
              <w:rPr>
                <w:b/>
              </w:rPr>
              <w:lastRenderedPageBreak/>
              <w:t xml:space="preserve">SOLAR </w:t>
            </w:r>
            <w:r w:rsidRPr="00713DA4">
              <w:rPr>
                <w:b/>
              </w:rPr>
              <w:t>DEVICE</w:t>
            </w:r>
          </w:p>
        </w:tc>
        <w:tc>
          <w:tcPr>
            <w:tcW w:w="1103" w:type="dxa"/>
            <w:shd w:val="clear" w:color="auto" w:fill="D9D9D9" w:themeFill="background1" w:themeFillShade="D9"/>
          </w:tcPr>
          <w:p w14:paraId="563F4E5C" w14:textId="77777777" w:rsidR="00994973" w:rsidRPr="00061BEF" w:rsidRDefault="00994973" w:rsidP="00994973">
            <w:pPr>
              <w:pStyle w:val="SectionHeading"/>
              <w:numPr>
                <w:ilvl w:val="1"/>
                <w:numId w:val="3"/>
              </w:numPr>
            </w:pPr>
          </w:p>
        </w:tc>
        <w:tc>
          <w:tcPr>
            <w:tcW w:w="990" w:type="dxa"/>
            <w:shd w:val="clear" w:color="auto" w:fill="D9D9D9" w:themeFill="background1" w:themeFillShade="D9"/>
          </w:tcPr>
          <w:p w14:paraId="78C05D6B" w14:textId="77777777" w:rsidR="00994973" w:rsidRPr="00061BEF" w:rsidRDefault="00994973" w:rsidP="00994973">
            <w:pPr>
              <w:pStyle w:val="SectionHeading"/>
              <w:numPr>
                <w:ilvl w:val="1"/>
                <w:numId w:val="3"/>
              </w:numPr>
            </w:pPr>
            <w:bookmarkStart w:id="102" w:name="C131"/>
            <w:bookmarkStart w:id="103" w:name="_Ref16841304"/>
            <w:bookmarkEnd w:id="102"/>
          </w:p>
        </w:tc>
        <w:tc>
          <w:tcPr>
            <w:tcW w:w="990" w:type="dxa"/>
            <w:shd w:val="clear" w:color="auto" w:fill="D9D9D9" w:themeFill="background1" w:themeFillShade="D9"/>
          </w:tcPr>
          <w:p w14:paraId="40C4A09F" w14:textId="77777777" w:rsidR="00994973" w:rsidRPr="00061BEF" w:rsidRDefault="00994973" w:rsidP="00994973">
            <w:pPr>
              <w:pStyle w:val="SectionHeading"/>
              <w:numPr>
                <w:ilvl w:val="1"/>
                <w:numId w:val="3"/>
              </w:numPr>
            </w:pPr>
            <w:bookmarkStart w:id="104" w:name="C132"/>
            <w:bookmarkEnd w:id="103"/>
            <w:bookmarkEnd w:id="104"/>
          </w:p>
        </w:tc>
        <w:tc>
          <w:tcPr>
            <w:tcW w:w="990" w:type="dxa"/>
            <w:shd w:val="clear" w:color="auto" w:fill="D9D9D9" w:themeFill="background1" w:themeFillShade="D9"/>
          </w:tcPr>
          <w:p w14:paraId="18DBD690" w14:textId="7F9CE330" w:rsidR="00994973" w:rsidRPr="00061BEF" w:rsidRDefault="00994973" w:rsidP="00994973">
            <w:pPr>
              <w:pStyle w:val="SectionHeading"/>
              <w:numPr>
                <w:ilvl w:val="1"/>
                <w:numId w:val="3"/>
              </w:numPr>
            </w:pPr>
            <w:bookmarkStart w:id="105" w:name="C133"/>
            <w:bookmarkStart w:id="106" w:name="_Ref475689935"/>
            <w:bookmarkEnd w:id="105"/>
          </w:p>
        </w:tc>
        <w:bookmarkEnd w:id="106"/>
        <w:tc>
          <w:tcPr>
            <w:tcW w:w="1260" w:type="dxa"/>
            <w:tcBorders>
              <w:bottom w:val="nil"/>
            </w:tcBorders>
            <w:shd w:val="clear" w:color="auto" w:fill="D9D9D9" w:themeFill="background1" w:themeFillShade="D9"/>
          </w:tcPr>
          <w:p w14:paraId="715D8C7A" w14:textId="77777777" w:rsidR="00994973" w:rsidRPr="00061BEF" w:rsidRDefault="00994973" w:rsidP="00994973">
            <w:pPr>
              <w:pStyle w:val="SectionHeading"/>
              <w:numPr>
                <w:ilvl w:val="1"/>
                <w:numId w:val="3"/>
              </w:numPr>
            </w:pPr>
          </w:p>
        </w:tc>
        <w:tc>
          <w:tcPr>
            <w:tcW w:w="1687" w:type="dxa"/>
            <w:tcBorders>
              <w:bottom w:val="nil"/>
            </w:tcBorders>
            <w:shd w:val="clear" w:color="auto" w:fill="D9D9D9" w:themeFill="background1" w:themeFillShade="D9"/>
          </w:tcPr>
          <w:p w14:paraId="2CE3293F" w14:textId="77777777" w:rsidR="00994973" w:rsidRPr="00061BEF" w:rsidRDefault="00994973" w:rsidP="00994973">
            <w:pPr>
              <w:pStyle w:val="SectionHeading"/>
              <w:numPr>
                <w:ilvl w:val="1"/>
                <w:numId w:val="3"/>
              </w:numPr>
            </w:pPr>
          </w:p>
        </w:tc>
        <w:tc>
          <w:tcPr>
            <w:tcW w:w="1890" w:type="dxa"/>
            <w:tcBorders>
              <w:bottom w:val="nil"/>
            </w:tcBorders>
            <w:shd w:val="clear" w:color="auto" w:fill="D9D9D9" w:themeFill="background1" w:themeFillShade="D9"/>
          </w:tcPr>
          <w:p w14:paraId="318217F1" w14:textId="79B3469F" w:rsidR="00994973" w:rsidRPr="00061BEF" w:rsidRDefault="00994973" w:rsidP="00994973">
            <w:pPr>
              <w:pStyle w:val="SectionHeading"/>
              <w:numPr>
                <w:ilvl w:val="1"/>
                <w:numId w:val="3"/>
              </w:numPr>
            </w:pPr>
          </w:p>
        </w:tc>
        <w:tc>
          <w:tcPr>
            <w:tcW w:w="1890" w:type="dxa"/>
            <w:tcBorders>
              <w:bottom w:val="nil"/>
            </w:tcBorders>
            <w:shd w:val="clear" w:color="auto" w:fill="D9D9D9" w:themeFill="background1" w:themeFillShade="D9"/>
          </w:tcPr>
          <w:p w14:paraId="54D22075" w14:textId="77777777" w:rsidR="00994973" w:rsidRPr="00061BEF" w:rsidRDefault="00994973" w:rsidP="00994973">
            <w:pPr>
              <w:pStyle w:val="SectionHeading"/>
              <w:numPr>
                <w:ilvl w:val="1"/>
                <w:numId w:val="3"/>
              </w:numPr>
            </w:pPr>
          </w:p>
        </w:tc>
      </w:tr>
      <w:tr w:rsidR="00994973" w:rsidRPr="00196475" w14:paraId="0C61BD61" w14:textId="193F0837" w:rsidTr="00994973">
        <w:trPr>
          <w:cantSplit/>
          <w:trHeight w:val="1880"/>
        </w:trPr>
        <w:tc>
          <w:tcPr>
            <w:tcW w:w="427" w:type="dxa"/>
            <w:vMerge/>
            <w:tcBorders>
              <w:bottom w:val="nil"/>
            </w:tcBorders>
            <w:textDirection w:val="btLr"/>
          </w:tcPr>
          <w:p w14:paraId="13DEEB85" w14:textId="34EDBDF9" w:rsidR="00994973" w:rsidRDefault="00994973" w:rsidP="00994973">
            <w:pPr>
              <w:pStyle w:val="questtable2"/>
              <w:rPr>
                <w:sz w:val="16"/>
                <w:szCs w:val="16"/>
              </w:rPr>
            </w:pPr>
          </w:p>
        </w:tc>
        <w:tc>
          <w:tcPr>
            <w:tcW w:w="1103" w:type="dxa"/>
            <w:tcBorders>
              <w:bottom w:val="nil"/>
            </w:tcBorders>
          </w:tcPr>
          <w:p w14:paraId="1000BCD7" w14:textId="610171F0" w:rsidR="00994973" w:rsidRDefault="00994973" w:rsidP="00994973">
            <w:pPr>
              <w:pStyle w:val="questtable2"/>
              <w:rPr>
                <w:sz w:val="16"/>
                <w:szCs w:val="16"/>
              </w:rPr>
            </w:pPr>
            <w:r>
              <w:rPr>
                <w:sz w:val="16"/>
                <w:szCs w:val="16"/>
              </w:rPr>
              <w:t>Who gave you this [DEVICE]?</w:t>
            </w:r>
          </w:p>
        </w:tc>
        <w:tc>
          <w:tcPr>
            <w:tcW w:w="990" w:type="dxa"/>
            <w:tcBorders>
              <w:bottom w:val="nil"/>
            </w:tcBorders>
          </w:tcPr>
          <w:p w14:paraId="0F7CFB3C" w14:textId="6635D316" w:rsidR="00994973" w:rsidRPr="00BD5AC2" w:rsidRDefault="00994973" w:rsidP="00994973">
            <w:pPr>
              <w:pStyle w:val="questtable2"/>
              <w:rPr>
                <w:sz w:val="16"/>
                <w:szCs w:val="16"/>
              </w:rPr>
            </w:pPr>
            <w:r w:rsidRPr="00BD5AC2">
              <w:rPr>
                <w:sz w:val="16"/>
                <w:szCs w:val="16"/>
              </w:rPr>
              <w:t xml:space="preserve">How much did you pay for this </w:t>
            </w:r>
            <w:r>
              <w:rPr>
                <w:sz w:val="16"/>
                <w:szCs w:val="16"/>
              </w:rPr>
              <w:t>[DEVICE] upfront</w:t>
            </w:r>
            <w:r w:rsidRPr="00BD5AC2">
              <w:rPr>
                <w:sz w:val="16"/>
                <w:szCs w:val="16"/>
              </w:rPr>
              <w:t>?</w:t>
            </w:r>
          </w:p>
          <w:p w14:paraId="48BED9D4" w14:textId="77777777" w:rsidR="00994973" w:rsidRDefault="00994973" w:rsidP="00994973">
            <w:pPr>
              <w:pStyle w:val="questtable2"/>
              <w:rPr>
                <w:sz w:val="16"/>
                <w:szCs w:val="16"/>
              </w:rPr>
            </w:pPr>
          </w:p>
          <w:p w14:paraId="79AF9FB7" w14:textId="2D9E527A" w:rsidR="00994973" w:rsidRDefault="00994973" w:rsidP="00994973">
            <w:pPr>
              <w:pStyle w:val="questtable2"/>
              <w:rPr>
                <w:sz w:val="16"/>
                <w:szCs w:val="16"/>
              </w:rPr>
            </w:pPr>
          </w:p>
        </w:tc>
        <w:tc>
          <w:tcPr>
            <w:tcW w:w="990" w:type="dxa"/>
            <w:tcBorders>
              <w:bottom w:val="nil"/>
            </w:tcBorders>
          </w:tcPr>
          <w:p w14:paraId="4FABC756" w14:textId="6712BC71" w:rsidR="00994973" w:rsidRDefault="00994973" w:rsidP="00994973">
            <w:pPr>
              <w:pStyle w:val="questtable2"/>
              <w:rPr>
                <w:sz w:val="16"/>
                <w:szCs w:val="16"/>
              </w:rPr>
            </w:pPr>
            <w:r>
              <w:rPr>
                <w:sz w:val="16"/>
                <w:szCs w:val="16"/>
              </w:rPr>
              <w:t>Did you pay for this [DEVICE] in instalments?</w:t>
            </w:r>
          </w:p>
        </w:tc>
        <w:tc>
          <w:tcPr>
            <w:tcW w:w="990" w:type="dxa"/>
            <w:tcBorders>
              <w:bottom w:val="nil"/>
            </w:tcBorders>
          </w:tcPr>
          <w:p w14:paraId="0604B493" w14:textId="646DD8BA" w:rsidR="00994973" w:rsidRDefault="00994973" w:rsidP="00994973">
            <w:pPr>
              <w:pStyle w:val="questtable2"/>
              <w:rPr>
                <w:sz w:val="16"/>
                <w:szCs w:val="16"/>
              </w:rPr>
            </w:pPr>
            <w:r>
              <w:rPr>
                <w:sz w:val="16"/>
                <w:szCs w:val="16"/>
              </w:rPr>
              <w:t>Does this [DEVICE] come with a warranty (i.e.to exchange or repair if the device does not work)?</w:t>
            </w:r>
          </w:p>
          <w:p w14:paraId="0CAA3B0D" w14:textId="68EA77D9" w:rsidR="00994973" w:rsidRDefault="00994973" w:rsidP="00994973">
            <w:pPr>
              <w:pStyle w:val="questtable2"/>
              <w:rPr>
                <w:sz w:val="16"/>
                <w:szCs w:val="16"/>
              </w:rPr>
            </w:pPr>
          </w:p>
        </w:tc>
        <w:tc>
          <w:tcPr>
            <w:tcW w:w="1260" w:type="dxa"/>
            <w:tcBorders>
              <w:bottom w:val="nil"/>
            </w:tcBorders>
            <w:shd w:val="clear" w:color="auto" w:fill="auto"/>
          </w:tcPr>
          <w:p w14:paraId="71BD8E6E" w14:textId="330C89BC" w:rsidR="00994973" w:rsidRPr="00D33641" w:rsidRDefault="00994973" w:rsidP="00994973">
            <w:pPr>
              <w:pStyle w:val="questtable2"/>
              <w:rPr>
                <w:sz w:val="16"/>
                <w:szCs w:val="16"/>
              </w:rPr>
            </w:pPr>
            <w:r>
              <w:rPr>
                <w:sz w:val="16"/>
                <w:szCs w:val="16"/>
              </w:rPr>
              <w:t xml:space="preserve">How many hours </w:t>
            </w:r>
            <w:r>
              <w:rPr>
                <w:b/>
                <w:sz w:val="16"/>
                <w:szCs w:val="16"/>
              </w:rPr>
              <w:t xml:space="preserve">do you use </w:t>
            </w:r>
            <w:r w:rsidRPr="00296E81">
              <w:rPr>
                <w:bCs/>
                <w:sz w:val="16"/>
                <w:szCs w:val="16"/>
              </w:rPr>
              <w:t>this</w:t>
            </w:r>
            <w:r>
              <w:rPr>
                <w:b/>
                <w:sz w:val="16"/>
                <w:szCs w:val="16"/>
              </w:rPr>
              <w:t xml:space="preserve"> </w:t>
            </w:r>
            <w:r>
              <w:rPr>
                <w:sz w:val="16"/>
                <w:szCs w:val="16"/>
              </w:rPr>
              <w:t>[DEVICE] for lighting and other applications each day?</w:t>
            </w:r>
          </w:p>
        </w:tc>
        <w:tc>
          <w:tcPr>
            <w:tcW w:w="1687" w:type="dxa"/>
            <w:tcBorders>
              <w:bottom w:val="nil"/>
            </w:tcBorders>
          </w:tcPr>
          <w:p w14:paraId="100E0CEC" w14:textId="54D42C91" w:rsidR="00994973" w:rsidRDefault="00994973" w:rsidP="00994973">
            <w:pPr>
              <w:pStyle w:val="questtable2"/>
              <w:rPr>
                <w:sz w:val="16"/>
                <w:szCs w:val="16"/>
              </w:rPr>
            </w:pPr>
            <w:r>
              <w:rPr>
                <w:sz w:val="16"/>
                <w:szCs w:val="16"/>
              </w:rPr>
              <w:t>What are the most serious problems you experience with this [DEVICE]?</w:t>
            </w:r>
          </w:p>
          <w:p w14:paraId="7DE6E69F" w14:textId="1E2A6A5C" w:rsidR="00994973" w:rsidRDefault="00994973" w:rsidP="00994973">
            <w:pPr>
              <w:pStyle w:val="questtable2"/>
              <w:rPr>
                <w:sz w:val="16"/>
                <w:szCs w:val="16"/>
              </w:rPr>
            </w:pPr>
          </w:p>
          <w:p w14:paraId="5C3F03FE" w14:textId="7889066E" w:rsidR="00994973" w:rsidRDefault="00994973" w:rsidP="00994973">
            <w:pPr>
              <w:pStyle w:val="questtable2"/>
              <w:rPr>
                <w:sz w:val="16"/>
                <w:szCs w:val="16"/>
              </w:rPr>
            </w:pPr>
            <w:r w:rsidRPr="00491D3C">
              <w:rPr>
                <w:b/>
                <w:i/>
                <w:color w:val="00B050"/>
                <w:sz w:val="20"/>
                <w:szCs w:val="20"/>
              </w:rPr>
              <w:t>Record up to 2 responses.</w:t>
            </w:r>
          </w:p>
          <w:p w14:paraId="06127010" w14:textId="53D1D935" w:rsidR="00994973" w:rsidRPr="00196475" w:rsidRDefault="00994973" w:rsidP="00994973">
            <w:pPr>
              <w:pStyle w:val="questtable2"/>
              <w:rPr>
                <w:b/>
                <w:i/>
                <w:sz w:val="16"/>
                <w:szCs w:val="16"/>
              </w:rPr>
            </w:pPr>
          </w:p>
        </w:tc>
        <w:tc>
          <w:tcPr>
            <w:tcW w:w="1890" w:type="dxa"/>
            <w:tcBorders>
              <w:bottom w:val="nil"/>
            </w:tcBorders>
          </w:tcPr>
          <w:p w14:paraId="3FDE6F5A" w14:textId="7C84B048" w:rsidR="00994973" w:rsidRPr="00091CC7" w:rsidRDefault="00994973" w:rsidP="00994973">
            <w:pPr>
              <w:pStyle w:val="questtable2"/>
              <w:rPr>
                <w:sz w:val="16"/>
                <w:szCs w:val="16"/>
              </w:rPr>
            </w:pPr>
            <w:r w:rsidRPr="00091CC7">
              <w:rPr>
                <w:sz w:val="16"/>
                <w:szCs w:val="16"/>
              </w:rPr>
              <w:t>Is there an easily accessible service to repair or replace th</w:t>
            </w:r>
            <w:r>
              <w:rPr>
                <w:sz w:val="16"/>
                <w:szCs w:val="16"/>
              </w:rPr>
              <w:t>is</w:t>
            </w:r>
            <w:r w:rsidRPr="00091CC7">
              <w:rPr>
                <w:sz w:val="16"/>
                <w:szCs w:val="16"/>
              </w:rPr>
              <w:t xml:space="preserve"> [DEVICE]?</w:t>
            </w:r>
          </w:p>
          <w:p w14:paraId="3A9ACF4E" w14:textId="77777777" w:rsidR="00994973" w:rsidRDefault="00994973" w:rsidP="00994973">
            <w:pPr>
              <w:pStyle w:val="questtable2"/>
              <w:rPr>
                <w:sz w:val="16"/>
                <w:szCs w:val="16"/>
              </w:rPr>
            </w:pPr>
          </w:p>
          <w:p w14:paraId="54948DA7" w14:textId="48FE14A4" w:rsidR="00994973" w:rsidRPr="008F4692" w:rsidRDefault="00994973" w:rsidP="00994973">
            <w:pPr>
              <w:pStyle w:val="questtable2"/>
              <w:rPr>
                <w:b/>
                <w:i/>
                <w:sz w:val="16"/>
                <w:szCs w:val="16"/>
              </w:rPr>
            </w:pPr>
            <w:r w:rsidRPr="008F4692">
              <w:rPr>
                <w:b/>
                <w:i/>
                <w:sz w:val="16"/>
                <w:szCs w:val="16"/>
              </w:rPr>
              <w:t>CAPI check: If any of the two responses to previous question is 4 or 5, ask this question</w:t>
            </w:r>
          </w:p>
        </w:tc>
        <w:tc>
          <w:tcPr>
            <w:tcW w:w="1890" w:type="dxa"/>
            <w:tcBorders>
              <w:bottom w:val="nil"/>
            </w:tcBorders>
          </w:tcPr>
          <w:p w14:paraId="7D6B1F89" w14:textId="77777777" w:rsidR="00994973" w:rsidRDefault="00994973" w:rsidP="00994973">
            <w:pPr>
              <w:pStyle w:val="questtable2"/>
              <w:rPr>
                <w:sz w:val="16"/>
                <w:szCs w:val="16"/>
              </w:rPr>
            </w:pPr>
            <w:r>
              <w:rPr>
                <w:sz w:val="16"/>
                <w:szCs w:val="16"/>
              </w:rPr>
              <w:t>Who installed this [DEVICE]?</w:t>
            </w:r>
          </w:p>
          <w:p w14:paraId="11A5C8F4" w14:textId="77777777" w:rsidR="00994973" w:rsidRDefault="00994973" w:rsidP="00994973">
            <w:pPr>
              <w:pStyle w:val="questtable2"/>
              <w:rPr>
                <w:sz w:val="16"/>
                <w:szCs w:val="16"/>
              </w:rPr>
            </w:pPr>
          </w:p>
          <w:p w14:paraId="268217EB" w14:textId="77777777" w:rsidR="00994973" w:rsidRDefault="00994973" w:rsidP="00994973">
            <w:pPr>
              <w:pStyle w:val="questtable2"/>
              <w:rPr>
                <w:b/>
                <w:bCs/>
                <w:i/>
                <w:iCs/>
                <w:color w:val="00B050"/>
                <w:sz w:val="16"/>
                <w:szCs w:val="16"/>
              </w:rPr>
            </w:pPr>
            <w:r w:rsidRPr="00273C6A">
              <w:rPr>
                <w:b/>
                <w:bCs/>
                <w:i/>
                <w:iCs/>
                <w:color w:val="00B050"/>
                <w:sz w:val="16"/>
                <w:szCs w:val="16"/>
              </w:rPr>
              <w:t>Only for answers 3. SHS in C.129</w:t>
            </w:r>
          </w:p>
          <w:p w14:paraId="0B16C8FD" w14:textId="77777777" w:rsidR="002D4344" w:rsidRDefault="002D4344" w:rsidP="00994973">
            <w:pPr>
              <w:pStyle w:val="questtable2"/>
              <w:rPr>
                <w:b/>
                <w:bCs/>
                <w:i/>
                <w:iCs/>
                <w:color w:val="00B050"/>
                <w:sz w:val="16"/>
                <w:szCs w:val="16"/>
              </w:rPr>
            </w:pPr>
          </w:p>
          <w:p w14:paraId="3C4110B1" w14:textId="77777777" w:rsidR="002D4344" w:rsidRDefault="002D4344" w:rsidP="00994973">
            <w:pPr>
              <w:pStyle w:val="questtable2"/>
              <w:rPr>
                <w:b/>
                <w:bCs/>
                <w:i/>
                <w:iCs/>
                <w:color w:val="00B050"/>
                <w:sz w:val="16"/>
                <w:szCs w:val="16"/>
              </w:rPr>
            </w:pPr>
          </w:p>
          <w:p w14:paraId="3883490F" w14:textId="77777777" w:rsidR="002D4344" w:rsidRDefault="002D4344" w:rsidP="00994973">
            <w:pPr>
              <w:pStyle w:val="questtable2"/>
              <w:rPr>
                <w:b/>
                <w:bCs/>
                <w:i/>
                <w:iCs/>
                <w:sz w:val="16"/>
                <w:szCs w:val="16"/>
              </w:rPr>
            </w:pPr>
          </w:p>
          <w:p w14:paraId="70D8C7D4" w14:textId="77777777" w:rsidR="002D4344" w:rsidRDefault="002D4344" w:rsidP="00994973">
            <w:pPr>
              <w:pStyle w:val="questtable2"/>
              <w:rPr>
                <w:b/>
                <w:bCs/>
                <w:i/>
                <w:iCs/>
                <w:sz w:val="16"/>
                <w:szCs w:val="16"/>
              </w:rPr>
            </w:pPr>
          </w:p>
          <w:p w14:paraId="004BC697" w14:textId="77777777" w:rsidR="002D4344" w:rsidRPr="00273C6A" w:rsidRDefault="002D4344" w:rsidP="00994973">
            <w:pPr>
              <w:pStyle w:val="questtable2"/>
              <w:rPr>
                <w:sz w:val="16"/>
                <w:szCs w:val="16"/>
              </w:rPr>
            </w:pPr>
            <w:r w:rsidRPr="00273C6A">
              <w:rPr>
                <w:sz w:val="16"/>
                <w:szCs w:val="16"/>
              </w:rPr>
              <w:t>Reseller………</w:t>
            </w:r>
            <w:proofErr w:type="gramStart"/>
            <w:r w:rsidRPr="00273C6A">
              <w:rPr>
                <w:sz w:val="16"/>
                <w:szCs w:val="16"/>
              </w:rPr>
              <w:t>…..</w:t>
            </w:r>
            <w:proofErr w:type="gramEnd"/>
            <w:r w:rsidRPr="00273C6A">
              <w:rPr>
                <w:sz w:val="16"/>
                <w:szCs w:val="16"/>
              </w:rPr>
              <w:t>1</w:t>
            </w:r>
          </w:p>
          <w:p w14:paraId="7CCFE07A" w14:textId="77777777" w:rsidR="002D4344" w:rsidRPr="00273C6A" w:rsidRDefault="002D4344" w:rsidP="00994973">
            <w:pPr>
              <w:pStyle w:val="questtable2"/>
              <w:rPr>
                <w:sz w:val="16"/>
                <w:szCs w:val="16"/>
              </w:rPr>
            </w:pPr>
            <w:proofErr w:type="gramStart"/>
            <w:r w:rsidRPr="00273C6A">
              <w:rPr>
                <w:sz w:val="16"/>
                <w:szCs w:val="16"/>
              </w:rPr>
              <w:t>Other</w:t>
            </w:r>
            <w:proofErr w:type="gramEnd"/>
            <w:r w:rsidRPr="00273C6A">
              <w:rPr>
                <w:sz w:val="16"/>
                <w:szCs w:val="16"/>
              </w:rPr>
              <w:t xml:space="preserve"> technician…2</w:t>
            </w:r>
          </w:p>
          <w:p w14:paraId="569C3C37" w14:textId="77777777" w:rsidR="002D4344" w:rsidRPr="00273C6A" w:rsidRDefault="002D4344" w:rsidP="00994973">
            <w:pPr>
              <w:pStyle w:val="questtable2"/>
              <w:rPr>
                <w:sz w:val="16"/>
                <w:szCs w:val="16"/>
              </w:rPr>
            </w:pPr>
            <w:r w:rsidRPr="00273C6A">
              <w:rPr>
                <w:sz w:val="16"/>
                <w:szCs w:val="16"/>
              </w:rPr>
              <w:t>Owner……………3</w:t>
            </w:r>
          </w:p>
          <w:p w14:paraId="10A5D7EB" w14:textId="77777777" w:rsidR="002D4344" w:rsidRPr="00273C6A" w:rsidRDefault="002D4344" w:rsidP="00994973">
            <w:pPr>
              <w:pStyle w:val="questtable2"/>
              <w:rPr>
                <w:sz w:val="16"/>
                <w:szCs w:val="16"/>
              </w:rPr>
            </w:pPr>
            <w:r w:rsidRPr="00273C6A">
              <w:rPr>
                <w:sz w:val="16"/>
                <w:szCs w:val="16"/>
              </w:rPr>
              <w:t>Relative/friend…...4</w:t>
            </w:r>
          </w:p>
          <w:p w14:paraId="222AF09C" w14:textId="40903290" w:rsidR="002D4344" w:rsidRPr="00273C6A" w:rsidRDefault="002D4344" w:rsidP="00994973">
            <w:pPr>
              <w:pStyle w:val="questtable2"/>
              <w:rPr>
                <w:b/>
                <w:bCs/>
                <w:i/>
                <w:iCs/>
                <w:sz w:val="16"/>
                <w:szCs w:val="16"/>
              </w:rPr>
            </w:pPr>
            <w:r w:rsidRPr="00273C6A">
              <w:rPr>
                <w:sz w:val="16"/>
                <w:szCs w:val="16"/>
              </w:rPr>
              <w:t>Other, specify……</w:t>
            </w:r>
            <w:r w:rsidR="00553E3C" w:rsidRPr="00273C6A">
              <w:rPr>
                <w:sz w:val="16"/>
                <w:szCs w:val="16"/>
              </w:rPr>
              <w:t>555</w:t>
            </w:r>
          </w:p>
        </w:tc>
      </w:tr>
      <w:tr w:rsidR="00994973" w14:paraId="113CBB73" w14:textId="2D72B18B" w:rsidTr="00994973">
        <w:trPr>
          <w:trHeight w:val="1430"/>
        </w:trPr>
        <w:tc>
          <w:tcPr>
            <w:tcW w:w="427" w:type="dxa"/>
            <w:tcBorders>
              <w:top w:val="nil"/>
            </w:tcBorders>
          </w:tcPr>
          <w:p w14:paraId="4F8B47C3" w14:textId="77777777" w:rsidR="00994973" w:rsidRDefault="00994973" w:rsidP="00994973">
            <w:pPr>
              <w:pStyle w:val="codetab"/>
              <w:ind w:right="-108"/>
            </w:pPr>
          </w:p>
        </w:tc>
        <w:tc>
          <w:tcPr>
            <w:tcW w:w="1103" w:type="dxa"/>
            <w:tcBorders>
              <w:top w:val="nil"/>
            </w:tcBorders>
          </w:tcPr>
          <w:p w14:paraId="672D5B87" w14:textId="77777777" w:rsidR="00994973" w:rsidRDefault="00994973" w:rsidP="00994973">
            <w:pPr>
              <w:pStyle w:val="codetab"/>
            </w:pPr>
            <w:r>
              <w:t>Local private organizations (NGO)……….1</w:t>
            </w:r>
          </w:p>
          <w:p w14:paraId="521D381D" w14:textId="77777777" w:rsidR="00994973" w:rsidRDefault="00994973" w:rsidP="00994973">
            <w:pPr>
              <w:pStyle w:val="codetab"/>
            </w:pPr>
            <w:r>
              <w:t>Chief of village……….2</w:t>
            </w:r>
          </w:p>
          <w:p w14:paraId="45FE83DB" w14:textId="77777777" w:rsidR="00994973" w:rsidRDefault="00994973" w:rsidP="00994973">
            <w:pPr>
              <w:pStyle w:val="codetab"/>
            </w:pPr>
            <w:r>
              <w:t>Local government …3</w:t>
            </w:r>
          </w:p>
          <w:p w14:paraId="501541CC" w14:textId="7C8C437A" w:rsidR="00994973" w:rsidRDefault="00994973" w:rsidP="00994973">
            <w:pPr>
              <w:pStyle w:val="codetab"/>
            </w:pPr>
            <w:r>
              <w:t>Relative/Friend…………….4</w:t>
            </w:r>
          </w:p>
          <w:p w14:paraId="2C0587B2" w14:textId="4FCC3CA1" w:rsidR="00994973" w:rsidRDefault="00994973" w:rsidP="00994973">
            <w:pPr>
              <w:pStyle w:val="codetab"/>
            </w:pPr>
            <w:r>
              <w:t>Humanitarian agencies</w:t>
            </w:r>
            <w:proofErr w:type="gramStart"/>
            <w:r>
              <w:t>…..</w:t>
            </w:r>
            <w:proofErr w:type="gramEnd"/>
            <w:r>
              <w:t>5</w:t>
            </w:r>
          </w:p>
          <w:p w14:paraId="5A8A15C3" w14:textId="77777777" w:rsidR="00994973" w:rsidRDefault="00994973" w:rsidP="00994973">
            <w:pPr>
              <w:pStyle w:val="codetab"/>
            </w:pPr>
            <w:r>
              <w:t>Other, specify…….555</w:t>
            </w:r>
          </w:p>
          <w:p w14:paraId="7E71ADD5" w14:textId="77777777" w:rsidR="00994973" w:rsidRDefault="00994973" w:rsidP="00994973">
            <w:pPr>
              <w:pStyle w:val="codetab"/>
            </w:pPr>
          </w:p>
          <w:p w14:paraId="6A26B5F8" w14:textId="2EA53F3D" w:rsidR="00994973" w:rsidRPr="00BB456A" w:rsidRDefault="00994973" w:rsidP="00994973">
            <w:pPr>
              <w:pStyle w:val="questtable2"/>
              <w:rPr>
                <w:b/>
                <w:i/>
                <w:color w:val="FF0000"/>
                <w:sz w:val="16"/>
                <w:szCs w:val="16"/>
              </w:rPr>
            </w:pPr>
            <w:r w:rsidRPr="00BB456A">
              <w:rPr>
                <w:b/>
                <w:i/>
                <w:color w:val="FF0000"/>
                <w:sz w:val="16"/>
                <w:szCs w:val="16"/>
              </w:rPr>
              <w:t>ALL</w:t>
            </w:r>
            <w:r w:rsidRPr="00BB456A">
              <w:rPr>
                <w:rFonts w:ascii="Wingdings" w:eastAsia="Wingdings" w:hAnsi="Wingdings" w:cs="Wingdings"/>
                <w:b/>
                <w:i/>
                <w:color w:val="FF0000"/>
                <w:sz w:val="16"/>
                <w:szCs w:val="16"/>
              </w:rPr>
              <w:t>à</w:t>
            </w:r>
            <w:r>
              <w:rPr>
                <w:b/>
                <w:i/>
                <w:color w:val="FF0000"/>
                <w:sz w:val="16"/>
                <w:szCs w:val="16"/>
              </w:rPr>
              <w:t>C.14</w:t>
            </w:r>
            <w:r w:rsidR="00375E50">
              <w:rPr>
                <w:b/>
                <w:i/>
                <w:color w:val="FF0000"/>
                <w:sz w:val="16"/>
                <w:szCs w:val="16"/>
              </w:rPr>
              <w:t>7</w:t>
            </w:r>
          </w:p>
          <w:p w14:paraId="0609518B" w14:textId="77777777" w:rsidR="00994973" w:rsidRDefault="00994973" w:rsidP="00994973">
            <w:pPr>
              <w:pStyle w:val="codetab"/>
            </w:pPr>
          </w:p>
        </w:tc>
        <w:tc>
          <w:tcPr>
            <w:tcW w:w="990" w:type="dxa"/>
            <w:tcBorders>
              <w:top w:val="nil"/>
            </w:tcBorders>
          </w:tcPr>
          <w:p w14:paraId="4A2B60AB" w14:textId="6A1FD304" w:rsidR="00994973" w:rsidRDefault="00994973" w:rsidP="00994973">
            <w:pPr>
              <w:pStyle w:val="codetab"/>
            </w:pPr>
            <w:r w:rsidRPr="00BD5AC2">
              <w:t>LOCAL CURRENCY</w:t>
            </w:r>
          </w:p>
        </w:tc>
        <w:tc>
          <w:tcPr>
            <w:tcW w:w="990" w:type="dxa"/>
            <w:tcBorders>
              <w:top w:val="nil"/>
            </w:tcBorders>
          </w:tcPr>
          <w:p w14:paraId="16E420BD" w14:textId="77777777" w:rsidR="00994973" w:rsidRDefault="00994973" w:rsidP="00994973">
            <w:pPr>
              <w:pStyle w:val="codetab"/>
            </w:pPr>
          </w:p>
          <w:p w14:paraId="086A5353" w14:textId="77777777" w:rsidR="00994973" w:rsidRDefault="00994973" w:rsidP="00994973">
            <w:pPr>
              <w:pStyle w:val="codetab"/>
            </w:pPr>
            <w:r>
              <w:t>Yes…1</w:t>
            </w:r>
          </w:p>
          <w:p w14:paraId="2201F41C" w14:textId="1A7C13BB" w:rsidR="00994973" w:rsidRDefault="00994973" w:rsidP="00994973">
            <w:pPr>
              <w:pStyle w:val="codetab"/>
            </w:pPr>
            <w:r>
              <w:t>No….0</w:t>
            </w:r>
          </w:p>
        </w:tc>
        <w:tc>
          <w:tcPr>
            <w:tcW w:w="990" w:type="dxa"/>
            <w:tcBorders>
              <w:top w:val="nil"/>
            </w:tcBorders>
          </w:tcPr>
          <w:p w14:paraId="4F3BB475" w14:textId="0C0B211C" w:rsidR="00994973" w:rsidRDefault="00994973" w:rsidP="00994973">
            <w:pPr>
              <w:pStyle w:val="codetab"/>
            </w:pPr>
            <w:r>
              <w:t>Yes…1</w:t>
            </w:r>
          </w:p>
          <w:p w14:paraId="43BD2F1C" w14:textId="250DB28B" w:rsidR="00994973" w:rsidRDefault="00994973" w:rsidP="00994973">
            <w:pPr>
              <w:pStyle w:val="codetab"/>
              <w:ind w:right="-108"/>
            </w:pPr>
            <w:r>
              <w:t>No….0</w:t>
            </w:r>
          </w:p>
        </w:tc>
        <w:tc>
          <w:tcPr>
            <w:tcW w:w="1260" w:type="dxa"/>
            <w:tcBorders>
              <w:top w:val="nil"/>
            </w:tcBorders>
            <w:shd w:val="clear" w:color="auto" w:fill="auto"/>
          </w:tcPr>
          <w:p w14:paraId="3DDA6A07" w14:textId="77777777" w:rsidR="00994973" w:rsidRDefault="00994973" w:rsidP="00994973">
            <w:pPr>
              <w:pStyle w:val="codetab"/>
              <w:ind w:right="-108"/>
            </w:pPr>
            <w:r>
              <w:t>HOURS</w:t>
            </w:r>
          </w:p>
          <w:p w14:paraId="7F226382" w14:textId="77777777" w:rsidR="00994973" w:rsidRDefault="00994973" w:rsidP="00994973">
            <w:pPr>
              <w:pStyle w:val="codetab"/>
              <w:ind w:right="-108"/>
            </w:pPr>
          </w:p>
          <w:p w14:paraId="3479F5D0" w14:textId="77777777" w:rsidR="00994973" w:rsidRDefault="00994973" w:rsidP="00994973">
            <w:pPr>
              <w:pStyle w:val="codetab"/>
              <w:ind w:right="-108"/>
            </w:pPr>
            <w:r>
              <w:t>Don’t know……888</w:t>
            </w:r>
          </w:p>
          <w:p w14:paraId="45D7FEE9" w14:textId="77777777" w:rsidR="00994973" w:rsidRDefault="00994973" w:rsidP="00994973">
            <w:pPr>
              <w:pStyle w:val="codetab"/>
              <w:ind w:right="-108"/>
            </w:pPr>
          </w:p>
          <w:p w14:paraId="6E7A77E9" w14:textId="3E2F1B24" w:rsidR="00994973" w:rsidRPr="00491D3C" w:rsidRDefault="00994973" w:rsidP="00994973">
            <w:pPr>
              <w:pStyle w:val="codetab"/>
              <w:ind w:right="-108"/>
              <w:rPr>
                <w:b/>
              </w:rPr>
            </w:pPr>
            <w:r w:rsidRPr="00905B92">
              <w:rPr>
                <w:b/>
                <w:color w:val="auto"/>
              </w:rPr>
              <w:t>(Cannot exceed 24 hours)</w:t>
            </w:r>
          </w:p>
        </w:tc>
        <w:tc>
          <w:tcPr>
            <w:tcW w:w="1687" w:type="dxa"/>
            <w:tcBorders>
              <w:top w:val="nil"/>
            </w:tcBorders>
          </w:tcPr>
          <w:p w14:paraId="6B571FB3" w14:textId="1477C92D" w:rsidR="00994973" w:rsidRPr="003D7CF4" w:rsidRDefault="00994973" w:rsidP="00994973">
            <w:pPr>
              <w:pStyle w:val="codetab"/>
              <w:ind w:right="-108"/>
              <w:rPr>
                <w:color w:val="FF0000"/>
              </w:rPr>
            </w:pPr>
            <w:r>
              <w:t>Duration of service too short……...1</w:t>
            </w:r>
            <w:r w:rsidRPr="00BF18D2">
              <w:rPr>
                <w:rFonts w:ascii="Wingdings" w:eastAsia="Wingdings" w:hAnsi="Wingdings" w:cs="Wingdings"/>
                <w:b/>
                <w:color w:val="FF0000"/>
              </w:rPr>
              <w:t>à</w:t>
            </w:r>
            <w:r>
              <w:rPr>
                <w:b/>
                <w:color w:val="FF0000"/>
              </w:rPr>
              <w:t>C.1</w:t>
            </w:r>
            <w:r w:rsidR="00375E50">
              <w:rPr>
                <w:b/>
                <w:color w:val="FF0000"/>
              </w:rPr>
              <w:t>51</w:t>
            </w:r>
          </w:p>
          <w:p w14:paraId="56A30776" w14:textId="77777777" w:rsidR="00994973" w:rsidRDefault="00994973" w:rsidP="00994973">
            <w:pPr>
              <w:pStyle w:val="codetab"/>
              <w:ind w:right="-108"/>
            </w:pPr>
          </w:p>
          <w:p w14:paraId="4D3792E2" w14:textId="526D77CC" w:rsidR="00994973" w:rsidRDefault="00994973" w:rsidP="00994973">
            <w:pPr>
              <w:pStyle w:val="codetab"/>
              <w:ind w:right="-108"/>
            </w:pPr>
            <w:r w:rsidRPr="00383E8B">
              <w:t>Recurrent cost related to solar device is too expensive</w:t>
            </w:r>
            <w:r>
              <w:t xml:space="preserve">.......2 </w:t>
            </w:r>
            <w:r w:rsidRPr="00BF18D2">
              <w:rPr>
                <w:rFonts w:ascii="Wingdings" w:eastAsia="Wingdings" w:hAnsi="Wingdings" w:cs="Wingdings"/>
                <w:b/>
                <w:color w:val="FF0000"/>
              </w:rPr>
              <w:t>à</w:t>
            </w:r>
            <w:r>
              <w:rPr>
                <w:b/>
                <w:color w:val="FF0000"/>
              </w:rPr>
              <w:t>C.1</w:t>
            </w:r>
            <w:r w:rsidR="00375E50">
              <w:rPr>
                <w:b/>
                <w:color w:val="FF0000"/>
              </w:rPr>
              <w:t>51</w:t>
            </w:r>
          </w:p>
          <w:p w14:paraId="08681230" w14:textId="66CD083C" w:rsidR="00994973" w:rsidRDefault="00994973" w:rsidP="00994973">
            <w:pPr>
              <w:pStyle w:val="codetab"/>
              <w:ind w:right="-108"/>
            </w:pPr>
          </w:p>
          <w:p w14:paraId="1B3B35C2" w14:textId="4C99ACA4" w:rsidR="00994973" w:rsidRPr="00BF18D2" w:rsidRDefault="00994973" w:rsidP="00994973">
            <w:pPr>
              <w:pStyle w:val="codetab"/>
              <w:ind w:right="-108"/>
              <w:rPr>
                <w:b/>
              </w:rPr>
            </w:pPr>
            <w:r>
              <w:t xml:space="preserve">Cannot power large appliances…….......3 </w:t>
            </w:r>
            <w:r w:rsidRPr="00BF18D2">
              <w:rPr>
                <w:rFonts w:ascii="Wingdings" w:eastAsia="Wingdings" w:hAnsi="Wingdings" w:cs="Wingdings"/>
                <w:b/>
                <w:color w:val="FF0000"/>
              </w:rPr>
              <w:t>à</w:t>
            </w:r>
            <w:r>
              <w:rPr>
                <w:b/>
                <w:color w:val="FF0000"/>
              </w:rPr>
              <w:t>C.1</w:t>
            </w:r>
            <w:r w:rsidR="00375E50">
              <w:rPr>
                <w:b/>
                <w:color w:val="FF0000"/>
              </w:rPr>
              <w:t>51</w:t>
            </w:r>
          </w:p>
          <w:p w14:paraId="1B8E6E2B" w14:textId="1A425BD1" w:rsidR="00994973" w:rsidRDefault="00994973" w:rsidP="00994973">
            <w:pPr>
              <w:pStyle w:val="codetab"/>
              <w:ind w:right="-108"/>
            </w:pPr>
          </w:p>
          <w:p w14:paraId="422519F9" w14:textId="0E4990EC" w:rsidR="00994973" w:rsidRDefault="00994973" w:rsidP="00994973">
            <w:pPr>
              <w:pStyle w:val="codetab"/>
              <w:ind w:right="-108"/>
            </w:pPr>
            <w:r>
              <w:t>Breaks down too often</w:t>
            </w:r>
            <w:proofErr w:type="gramStart"/>
            <w:r>
              <w:t>…..</w:t>
            </w:r>
            <w:proofErr w:type="gramEnd"/>
            <w:r>
              <w:t>4</w:t>
            </w:r>
          </w:p>
          <w:p w14:paraId="71E93DFF" w14:textId="77777777" w:rsidR="00994973" w:rsidRDefault="00994973" w:rsidP="00994973">
            <w:pPr>
              <w:pStyle w:val="codetab"/>
              <w:ind w:right="-108"/>
            </w:pPr>
          </w:p>
          <w:p w14:paraId="246241B2" w14:textId="3E67E490" w:rsidR="00994973" w:rsidRDefault="00994973" w:rsidP="00994973">
            <w:pPr>
              <w:pStyle w:val="codetab"/>
              <w:ind w:right="-108"/>
            </w:pPr>
            <w:r>
              <w:t>Maintenance and availability of spare parts…………</w:t>
            </w:r>
            <w:proofErr w:type="gramStart"/>
            <w:r>
              <w:t>…..</w:t>
            </w:r>
            <w:proofErr w:type="gramEnd"/>
            <w:r>
              <w:t>5</w:t>
            </w:r>
          </w:p>
          <w:p w14:paraId="6BBACE44" w14:textId="77777777" w:rsidR="00994973" w:rsidRDefault="00994973" w:rsidP="00994973">
            <w:pPr>
              <w:pStyle w:val="codetab"/>
              <w:ind w:right="-108"/>
            </w:pPr>
          </w:p>
          <w:p w14:paraId="7E8BBFF4" w14:textId="3E81001F" w:rsidR="00994973" w:rsidRDefault="00994973" w:rsidP="00994973">
            <w:pPr>
              <w:pStyle w:val="codetab"/>
              <w:ind w:right="-108"/>
            </w:pPr>
            <w:r>
              <w:t>Quality of light</w:t>
            </w:r>
            <w:proofErr w:type="gramStart"/>
            <w:r>
              <w:t>…..</w:t>
            </w:r>
            <w:proofErr w:type="gramEnd"/>
            <w:r>
              <w:t>6</w:t>
            </w:r>
            <w:r w:rsidRPr="00BF18D2">
              <w:rPr>
                <w:rFonts w:ascii="Wingdings" w:eastAsia="Wingdings" w:hAnsi="Wingdings" w:cs="Wingdings"/>
                <w:b/>
                <w:color w:val="FF0000"/>
              </w:rPr>
              <w:t>à</w:t>
            </w:r>
            <w:r>
              <w:rPr>
                <w:b/>
                <w:color w:val="FF0000"/>
              </w:rPr>
              <w:t>C.1</w:t>
            </w:r>
            <w:r w:rsidR="00375E50">
              <w:rPr>
                <w:b/>
                <w:color w:val="FF0000"/>
              </w:rPr>
              <w:t>51</w:t>
            </w:r>
          </w:p>
          <w:p w14:paraId="687F1424" w14:textId="77777777" w:rsidR="00994973" w:rsidRDefault="00994973" w:rsidP="00994973">
            <w:pPr>
              <w:pStyle w:val="codetab"/>
              <w:ind w:right="-108"/>
            </w:pPr>
          </w:p>
          <w:p w14:paraId="3DF053A5" w14:textId="266E6A7D" w:rsidR="00994973" w:rsidRDefault="00994973" w:rsidP="00994973">
            <w:pPr>
              <w:pStyle w:val="codetab"/>
              <w:ind w:right="-108"/>
            </w:pPr>
            <w:r>
              <w:t xml:space="preserve">Battery problems…7 </w:t>
            </w:r>
          </w:p>
          <w:p w14:paraId="6E34980B" w14:textId="77777777" w:rsidR="00994973" w:rsidRDefault="00994973" w:rsidP="00994973">
            <w:pPr>
              <w:pStyle w:val="codetab"/>
              <w:ind w:right="-108"/>
            </w:pPr>
          </w:p>
          <w:p w14:paraId="1F3E5DB1" w14:textId="75EE785B" w:rsidR="00994973" w:rsidRDefault="00994973" w:rsidP="00994973">
            <w:pPr>
              <w:pStyle w:val="codetab"/>
              <w:ind w:right="-108"/>
            </w:pPr>
            <w:r>
              <w:t>Other, specify…….555</w:t>
            </w:r>
            <w:r w:rsidRPr="00BF18D2">
              <w:rPr>
                <w:rFonts w:ascii="Wingdings" w:eastAsia="Wingdings" w:hAnsi="Wingdings" w:cs="Wingdings"/>
                <w:b/>
                <w:color w:val="FF0000"/>
              </w:rPr>
              <w:t>à</w:t>
            </w:r>
            <w:r>
              <w:rPr>
                <w:b/>
                <w:color w:val="FF0000"/>
              </w:rPr>
              <w:t>C.1</w:t>
            </w:r>
            <w:r w:rsidR="00375E50">
              <w:rPr>
                <w:b/>
                <w:color w:val="FF0000"/>
              </w:rPr>
              <w:t>51</w:t>
            </w:r>
          </w:p>
          <w:p w14:paraId="72B9DE92" w14:textId="77777777" w:rsidR="00994973" w:rsidRDefault="00994973" w:rsidP="00994973">
            <w:pPr>
              <w:pStyle w:val="codetab"/>
              <w:ind w:right="-108"/>
            </w:pPr>
          </w:p>
          <w:p w14:paraId="5F9C7B8D" w14:textId="588C25C1" w:rsidR="00994973" w:rsidRDefault="00994973" w:rsidP="00994973">
            <w:pPr>
              <w:pStyle w:val="codetab"/>
              <w:ind w:right="-108"/>
            </w:pPr>
            <w:r>
              <w:t>No problems…</w:t>
            </w:r>
            <w:proofErr w:type="gramStart"/>
            <w:r>
              <w:t>…..</w:t>
            </w:r>
            <w:proofErr w:type="gramEnd"/>
            <w:r>
              <w:t>111</w:t>
            </w:r>
            <w:r w:rsidRPr="00BF18D2">
              <w:rPr>
                <w:rFonts w:ascii="Wingdings" w:eastAsia="Wingdings" w:hAnsi="Wingdings" w:cs="Wingdings"/>
                <w:b/>
                <w:color w:val="FF0000"/>
              </w:rPr>
              <w:t>à</w:t>
            </w:r>
            <w:r>
              <w:rPr>
                <w:b/>
                <w:color w:val="FF0000"/>
              </w:rPr>
              <w:t>C.1</w:t>
            </w:r>
            <w:r w:rsidR="00375E50">
              <w:rPr>
                <w:b/>
                <w:color w:val="FF0000"/>
              </w:rPr>
              <w:t>51</w:t>
            </w:r>
          </w:p>
        </w:tc>
        <w:tc>
          <w:tcPr>
            <w:tcW w:w="1890" w:type="dxa"/>
            <w:tcBorders>
              <w:top w:val="nil"/>
            </w:tcBorders>
          </w:tcPr>
          <w:p w14:paraId="65E8B3D2" w14:textId="491BA602" w:rsidR="00994973" w:rsidRDefault="00994973" w:rsidP="00994973">
            <w:pPr>
              <w:pStyle w:val="codetab"/>
              <w:ind w:right="-108"/>
            </w:pPr>
          </w:p>
          <w:p w14:paraId="2A5E0BB2" w14:textId="769FB3B6" w:rsidR="00994973" w:rsidRDefault="00994973" w:rsidP="00994973">
            <w:pPr>
              <w:pStyle w:val="codetab"/>
              <w:ind w:right="-108"/>
            </w:pPr>
            <w:r>
              <w:t>Yes….1</w:t>
            </w:r>
          </w:p>
          <w:p w14:paraId="612307C6" w14:textId="226E0AD4" w:rsidR="00994973" w:rsidRDefault="00994973" w:rsidP="00994973">
            <w:pPr>
              <w:pStyle w:val="codetab"/>
              <w:ind w:right="-108"/>
            </w:pPr>
            <w:r>
              <w:t>No</w:t>
            </w:r>
            <w:proofErr w:type="gramStart"/>
            <w:r>
              <w:t>…..</w:t>
            </w:r>
            <w:proofErr w:type="gramEnd"/>
            <w:r>
              <w:t>0</w:t>
            </w:r>
          </w:p>
        </w:tc>
        <w:tc>
          <w:tcPr>
            <w:tcW w:w="1890" w:type="dxa"/>
            <w:tcBorders>
              <w:top w:val="nil"/>
            </w:tcBorders>
          </w:tcPr>
          <w:p w14:paraId="2411DF50" w14:textId="77777777" w:rsidR="00994973" w:rsidRDefault="00994973" w:rsidP="00994973">
            <w:pPr>
              <w:pStyle w:val="codetab"/>
              <w:ind w:right="-108"/>
            </w:pPr>
          </w:p>
        </w:tc>
      </w:tr>
      <w:tr w:rsidR="00994973" w:rsidRPr="00713DA4" w14:paraId="08E030C6" w14:textId="75472871" w:rsidTr="00994973">
        <w:trPr>
          <w:trHeight w:val="70"/>
        </w:trPr>
        <w:tc>
          <w:tcPr>
            <w:tcW w:w="427" w:type="dxa"/>
            <w:vAlign w:val="center"/>
          </w:tcPr>
          <w:p w14:paraId="7C39C757" w14:textId="1B6D7DCD" w:rsidR="00994973" w:rsidRPr="0051200A" w:rsidRDefault="00994973" w:rsidP="00994973">
            <w:pPr>
              <w:pStyle w:val="questtable2"/>
              <w:rPr>
                <w:sz w:val="16"/>
                <w:szCs w:val="16"/>
              </w:rPr>
            </w:pPr>
            <w:r w:rsidRPr="00713DA4">
              <w:rPr>
                <w:b/>
                <w:sz w:val="20"/>
                <w:szCs w:val="20"/>
              </w:rPr>
              <w:t>1</w:t>
            </w:r>
          </w:p>
        </w:tc>
        <w:tc>
          <w:tcPr>
            <w:tcW w:w="1103" w:type="dxa"/>
          </w:tcPr>
          <w:p w14:paraId="7F53B16F" w14:textId="77777777" w:rsidR="00994973" w:rsidRPr="0051200A" w:rsidRDefault="00994973" w:rsidP="00994973">
            <w:pPr>
              <w:pStyle w:val="questtable2"/>
              <w:ind w:left="115"/>
              <w:rPr>
                <w:sz w:val="16"/>
                <w:szCs w:val="16"/>
              </w:rPr>
            </w:pPr>
          </w:p>
        </w:tc>
        <w:tc>
          <w:tcPr>
            <w:tcW w:w="990" w:type="dxa"/>
          </w:tcPr>
          <w:p w14:paraId="0F04B012" w14:textId="77777777" w:rsidR="00994973" w:rsidRPr="0051200A" w:rsidRDefault="00994973" w:rsidP="00994973">
            <w:pPr>
              <w:pStyle w:val="questtable2"/>
              <w:ind w:left="115"/>
              <w:rPr>
                <w:sz w:val="16"/>
                <w:szCs w:val="16"/>
              </w:rPr>
            </w:pPr>
          </w:p>
        </w:tc>
        <w:tc>
          <w:tcPr>
            <w:tcW w:w="990" w:type="dxa"/>
          </w:tcPr>
          <w:p w14:paraId="23946FBD" w14:textId="77777777" w:rsidR="00994973" w:rsidRPr="0051200A" w:rsidRDefault="00994973" w:rsidP="00994973">
            <w:pPr>
              <w:pStyle w:val="questtable2"/>
              <w:ind w:left="115"/>
              <w:rPr>
                <w:sz w:val="16"/>
                <w:szCs w:val="16"/>
              </w:rPr>
            </w:pPr>
          </w:p>
        </w:tc>
        <w:tc>
          <w:tcPr>
            <w:tcW w:w="990" w:type="dxa"/>
          </w:tcPr>
          <w:p w14:paraId="62779C74" w14:textId="3FFE8DD8" w:rsidR="00994973" w:rsidRPr="0051200A" w:rsidRDefault="00994973" w:rsidP="00994973">
            <w:pPr>
              <w:pStyle w:val="questtable2"/>
              <w:ind w:left="115"/>
              <w:rPr>
                <w:sz w:val="16"/>
                <w:szCs w:val="16"/>
              </w:rPr>
            </w:pPr>
          </w:p>
        </w:tc>
        <w:tc>
          <w:tcPr>
            <w:tcW w:w="1260" w:type="dxa"/>
            <w:shd w:val="clear" w:color="auto" w:fill="auto"/>
          </w:tcPr>
          <w:p w14:paraId="22F5C830" w14:textId="77777777" w:rsidR="00994973" w:rsidRDefault="00994973" w:rsidP="00994973">
            <w:pPr>
              <w:pStyle w:val="code"/>
              <w:ind w:left="121"/>
            </w:pPr>
          </w:p>
        </w:tc>
        <w:tc>
          <w:tcPr>
            <w:tcW w:w="1687" w:type="dxa"/>
          </w:tcPr>
          <w:p w14:paraId="4A0DA783" w14:textId="77777777" w:rsidR="00994973" w:rsidRPr="00713DA4" w:rsidRDefault="00994973" w:rsidP="00994973">
            <w:pPr>
              <w:pStyle w:val="code"/>
              <w:ind w:left="121"/>
            </w:pPr>
          </w:p>
        </w:tc>
        <w:tc>
          <w:tcPr>
            <w:tcW w:w="1890" w:type="dxa"/>
          </w:tcPr>
          <w:p w14:paraId="24AF941A" w14:textId="333A40BD" w:rsidR="00994973" w:rsidRPr="00713DA4" w:rsidRDefault="00994973" w:rsidP="00994973">
            <w:pPr>
              <w:pStyle w:val="code"/>
              <w:ind w:left="121"/>
            </w:pPr>
          </w:p>
        </w:tc>
        <w:tc>
          <w:tcPr>
            <w:tcW w:w="1890" w:type="dxa"/>
          </w:tcPr>
          <w:p w14:paraId="45E775E8" w14:textId="77777777" w:rsidR="00994973" w:rsidRPr="00713DA4" w:rsidRDefault="00994973" w:rsidP="00994973">
            <w:pPr>
              <w:pStyle w:val="code"/>
              <w:ind w:left="121"/>
            </w:pPr>
          </w:p>
        </w:tc>
      </w:tr>
      <w:tr w:rsidR="00994973" w:rsidRPr="00026F08" w14:paraId="0BA27DD2" w14:textId="12591E1D" w:rsidTr="00994973">
        <w:trPr>
          <w:trHeight w:val="288"/>
        </w:trPr>
        <w:tc>
          <w:tcPr>
            <w:tcW w:w="427" w:type="dxa"/>
            <w:shd w:val="clear" w:color="auto" w:fill="F2F2F2" w:themeFill="background1" w:themeFillShade="F2"/>
            <w:vAlign w:val="center"/>
          </w:tcPr>
          <w:p w14:paraId="7B1CDC7F" w14:textId="527FEC8D" w:rsidR="00994973" w:rsidRDefault="00994973" w:rsidP="00994973">
            <w:pPr>
              <w:pStyle w:val="questtable2"/>
              <w:rPr>
                <w:sz w:val="16"/>
                <w:szCs w:val="16"/>
              </w:rPr>
            </w:pPr>
            <w:r w:rsidRPr="00713DA4">
              <w:rPr>
                <w:b/>
                <w:sz w:val="20"/>
                <w:szCs w:val="20"/>
              </w:rPr>
              <w:t>2</w:t>
            </w:r>
          </w:p>
        </w:tc>
        <w:tc>
          <w:tcPr>
            <w:tcW w:w="1103" w:type="dxa"/>
            <w:shd w:val="clear" w:color="auto" w:fill="F2F2F2" w:themeFill="background1" w:themeFillShade="F2"/>
          </w:tcPr>
          <w:p w14:paraId="2B2EACFC" w14:textId="77777777" w:rsidR="00994973" w:rsidRDefault="00994973" w:rsidP="00994973">
            <w:pPr>
              <w:pStyle w:val="questtable2"/>
              <w:ind w:left="115"/>
              <w:rPr>
                <w:sz w:val="16"/>
                <w:szCs w:val="16"/>
              </w:rPr>
            </w:pPr>
          </w:p>
        </w:tc>
        <w:tc>
          <w:tcPr>
            <w:tcW w:w="990" w:type="dxa"/>
            <w:shd w:val="clear" w:color="auto" w:fill="F2F2F2" w:themeFill="background1" w:themeFillShade="F2"/>
          </w:tcPr>
          <w:p w14:paraId="494AEA6B" w14:textId="77777777" w:rsidR="00994973" w:rsidRDefault="00994973" w:rsidP="00994973">
            <w:pPr>
              <w:pStyle w:val="questtable2"/>
              <w:ind w:left="115"/>
              <w:rPr>
                <w:sz w:val="16"/>
                <w:szCs w:val="16"/>
              </w:rPr>
            </w:pPr>
          </w:p>
        </w:tc>
        <w:tc>
          <w:tcPr>
            <w:tcW w:w="990" w:type="dxa"/>
            <w:shd w:val="clear" w:color="auto" w:fill="F2F2F2" w:themeFill="background1" w:themeFillShade="F2"/>
          </w:tcPr>
          <w:p w14:paraId="66332732" w14:textId="77777777" w:rsidR="00994973" w:rsidRDefault="00994973" w:rsidP="00994973">
            <w:pPr>
              <w:pStyle w:val="questtable2"/>
              <w:ind w:left="115"/>
              <w:rPr>
                <w:sz w:val="16"/>
                <w:szCs w:val="16"/>
              </w:rPr>
            </w:pPr>
          </w:p>
        </w:tc>
        <w:tc>
          <w:tcPr>
            <w:tcW w:w="990" w:type="dxa"/>
            <w:shd w:val="clear" w:color="auto" w:fill="F2F2F2" w:themeFill="background1" w:themeFillShade="F2"/>
          </w:tcPr>
          <w:p w14:paraId="75080E37" w14:textId="108F5817" w:rsidR="00994973" w:rsidRDefault="00994973" w:rsidP="00994973">
            <w:pPr>
              <w:pStyle w:val="questtable2"/>
              <w:ind w:left="115"/>
              <w:rPr>
                <w:sz w:val="16"/>
                <w:szCs w:val="16"/>
              </w:rPr>
            </w:pPr>
          </w:p>
        </w:tc>
        <w:tc>
          <w:tcPr>
            <w:tcW w:w="1260" w:type="dxa"/>
            <w:shd w:val="clear" w:color="auto" w:fill="F2F2F2" w:themeFill="background1" w:themeFillShade="F2"/>
          </w:tcPr>
          <w:p w14:paraId="44FC61EE" w14:textId="77777777" w:rsidR="00994973" w:rsidRDefault="00994973" w:rsidP="00994973">
            <w:pPr>
              <w:pStyle w:val="code"/>
              <w:ind w:left="121"/>
            </w:pPr>
          </w:p>
        </w:tc>
        <w:tc>
          <w:tcPr>
            <w:tcW w:w="1687" w:type="dxa"/>
            <w:shd w:val="clear" w:color="auto" w:fill="F2F2F2" w:themeFill="background1" w:themeFillShade="F2"/>
          </w:tcPr>
          <w:p w14:paraId="2145BE4E" w14:textId="77777777" w:rsidR="00994973" w:rsidRPr="00026F08" w:rsidRDefault="00994973" w:rsidP="00994973">
            <w:pPr>
              <w:pStyle w:val="questtable2"/>
              <w:rPr>
                <w:sz w:val="16"/>
                <w:szCs w:val="20"/>
              </w:rPr>
            </w:pPr>
          </w:p>
        </w:tc>
        <w:tc>
          <w:tcPr>
            <w:tcW w:w="1890" w:type="dxa"/>
            <w:shd w:val="clear" w:color="auto" w:fill="F2F2F2" w:themeFill="background1" w:themeFillShade="F2"/>
          </w:tcPr>
          <w:p w14:paraId="416AD575" w14:textId="679AC9D7" w:rsidR="00994973" w:rsidRPr="00026F08" w:rsidRDefault="00994973" w:rsidP="00994973">
            <w:pPr>
              <w:pStyle w:val="questtable2"/>
              <w:rPr>
                <w:sz w:val="16"/>
                <w:szCs w:val="20"/>
              </w:rPr>
            </w:pPr>
          </w:p>
        </w:tc>
        <w:tc>
          <w:tcPr>
            <w:tcW w:w="1890" w:type="dxa"/>
            <w:shd w:val="clear" w:color="auto" w:fill="F2F2F2" w:themeFill="background1" w:themeFillShade="F2"/>
          </w:tcPr>
          <w:p w14:paraId="7FE4FD52" w14:textId="77777777" w:rsidR="00994973" w:rsidRPr="00026F08" w:rsidRDefault="00994973" w:rsidP="00994973">
            <w:pPr>
              <w:pStyle w:val="questtable2"/>
              <w:rPr>
                <w:sz w:val="16"/>
                <w:szCs w:val="20"/>
              </w:rPr>
            </w:pPr>
          </w:p>
        </w:tc>
      </w:tr>
      <w:tr w:rsidR="00994973" w:rsidRPr="00713DA4" w14:paraId="6E4365EF" w14:textId="41377C26" w:rsidTr="00994973">
        <w:trPr>
          <w:trHeight w:val="288"/>
        </w:trPr>
        <w:tc>
          <w:tcPr>
            <w:tcW w:w="427" w:type="dxa"/>
            <w:vAlign w:val="center"/>
          </w:tcPr>
          <w:p w14:paraId="4FE54340" w14:textId="10A2B737" w:rsidR="00994973" w:rsidRDefault="00994973" w:rsidP="00994973">
            <w:pPr>
              <w:pStyle w:val="questtable2"/>
              <w:rPr>
                <w:sz w:val="16"/>
                <w:szCs w:val="16"/>
              </w:rPr>
            </w:pPr>
            <w:r w:rsidRPr="00713DA4">
              <w:rPr>
                <w:b/>
                <w:sz w:val="20"/>
                <w:szCs w:val="20"/>
              </w:rPr>
              <w:t>3</w:t>
            </w:r>
          </w:p>
        </w:tc>
        <w:tc>
          <w:tcPr>
            <w:tcW w:w="1103" w:type="dxa"/>
          </w:tcPr>
          <w:p w14:paraId="2B68D672" w14:textId="77777777" w:rsidR="00994973" w:rsidRDefault="00994973" w:rsidP="00994973">
            <w:pPr>
              <w:pStyle w:val="questtable2"/>
              <w:ind w:left="115"/>
              <w:rPr>
                <w:sz w:val="16"/>
                <w:szCs w:val="16"/>
              </w:rPr>
            </w:pPr>
          </w:p>
        </w:tc>
        <w:tc>
          <w:tcPr>
            <w:tcW w:w="990" w:type="dxa"/>
          </w:tcPr>
          <w:p w14:paraId="2F21E7A7" w14:textId="77777777" w:rsidR="00994973" w:rsidRDefault="00994973" w:rsidP="00994973">
            <w:pPr>
              <w:pStyle w:val="questtable2"/>
              <w:ind w:left="115"/>
              <w:rPr>
                <w:sz w:val="16"/>
                <w:szCs w:val="16"/>
              </w:rPr>
            </w:pPr>
          </w:p>
        </w:tc>
        <w:tc>
          <w:tcPr>
            <w:tcW w:w="990" w:type="dxa"/>
          </w:tcPr>
          <w:p w14:paraId="1449EE73" w14:textId="77777777" w:rsidR="00994973" w:rsidRDefault="00994973" w:rsidP="00994973">
            <w:pPr>
              <w:pStyle w:val="questtable2"/>
              <w:ind w:left="115"/>
              <w:rPr>
                <w:sz w:val="16"/>
                <w:szCs w:val="16"/>
              </w:rPr>
            </w:pPr>
          </w:p>
        </w:tc>
        <w:tc>
          <w:tcPr>
            <w:tcW w:w="990" w:type="dxa"/>
          </w:tcPr>
          <w:p w14:paraId="5CC00DD3" w14:textId="537395E2" w:rsidR="00994973" w:rsidRDefault="00994973" w:rsidP="00994973">
            <w:pPr>
              <w:pStyle w:val="questtable2"/>
              <w:ind w:left="115"/>
              <w:rPr>
                <w:sz w:val="16"/>
                <w:szCs w:val="16"/>
              </w:rPr>
            </w:pPr>
          </w:p>
        </w:tc>
        <w:tc>
          <w:tcPr>
            <w:tcW w:w="1260" w:type="dxa"/>
          </w:tcPr>
          <w:p w14:paraId="26747297" w14:textId="77777777" w:rsidR="00994973" w:rsidRDefault="00994973" w:rsidP="00994973">
            <w:pPr>
              <w:pStyle w:val="code"/>
              <w:ind w:left="121"/>
            </w:pPr>
          </w:p>
        </w:tc>
        <w:tc>
          <w:tcPr>
            <w:tcW w:w="1687" w:type="dxa"/>
          </w:tcPr>
          <w:p w14:paraId="5C5CC6CC" w14:textId="77777777" w:rsidR="00994973" w:rsidRPr="00713DA4" w:rsidRDefault="00994973" w:rsidP="00994973">
            <w:pPr>
              <w:pStyle w:val="code"/>
            </w:pPr>
          </w:p>
        </w:tc>
        <w:tc>
          <w:tcPr>
            <w:tcW w:w="1890" w:type="dxa"/>
          </w:tcPr>
          <w:p w14:paraId="1F16D58A" w14:textId="64B4709C" w:rsidR="00994973" w:rsidRPr="00713DA4" w:rsidRDefault="00994973" w:rsidP="00994973">
            <w:pPr>
              <w:pStyle w:val="code"/>
            </w:pPr>
          </w:p>
        </w:tc>
        <w:tc>
          <w:tcPr>
            <w:tcW w:w="1890" w:type="dxa"/>
          </w:tcPr>
          <w:p w14:paraId="08A28AC2" w14:textId="77777777" w:rsidR="00994973" w:rsidRPr="00713DA4" w:rsidRDefault="00994973" w:rsidP="00994973">
            <w:pPr>
              <w:pStyle w:val="code"/>
            </w:pPr>
          </w:p>
        </w:tc>
      </w:tr>
      <w:tr w:rsidR="00994973" w:rsidRPr="00713DA4" w14:paraId="0D5124DA" w14:textId="098C36F3" w:rsidTr="00994973">
        <w:trPr>
          <w:trHeight w:val="288"/>
        </w:trPr>
        <w:tc>
          <w:tcPr>
            <w:tcW w:w="427" w:type="dxa"/>
            <w:shd w:val="clear" w:color="auto" w:fill="F2F2F2" w:themeFill="background1" w:themeFillShade="F2"/>
            <w:vAlign w:val="center"/>
          </w:tcPr>
          <w:p w14:paraId="421404EA" w14:textId="4D5B723A" w:rsidR="00994973" w:rsidRDefault="00994973" w:rsidP="00994973">
            <w:pPr>
              <w:pStyle w:val="questtable2"/>
              <w:rPr>
                <w:sz w:val="16"/>
                <w:szCs w:val="16"/>
              </w:rPr>
            </w:pPr>
            <w:r w:rsidRPr="00713DA4">
              <w:rPr>
                <w:b/>
                <w:sz w:val="20"/>
                <w:szCs w:val="20"/>
              </w:rPr>
              <w:t>4</w:t>
            </w:r>
          </w:p>
        </w:tc>
        <w:tc>
          <w:tcPr>
            <w:tcW w:w="1103" w:type="dxa"/>
            <w:shd w:val="clear" w:color="auto" w:fill="F2F2F2" w:themeFill="background1" w:themeFillShade="F2"/>
          </w:tcPr>
          <w:p w14:paraId="0BC707E7" w14:textId="77777777" w:rsidR="00994973" w:rsidRDefault="00994973" w:rsidP="00994973">
            <w:pPr>
              <w:pStyle w:val="questtable2"/>
              <w:ind w:left="115"/>
              <w:rPr>
                <w:sz w:val="16"/>
                <w:szCs w:val="16"/>
              </w:rPr>
            </w:pPr>
          </w:p>
        </w:tc>
        <w:tc>
          <w:tcPr>
            <w:tcW w:w="990" w:type="dxa"/>
            <w:shd w:val="clear" w:color="auto" w:fill="F2F2F2" w:themeFill="background1" w:themeFillShade="F2"/>
          </w:tcPr>
          <w:p w14:paraId="76B6E9A4" w14:textId="77777777" w:rsidR="00994973" w:rsidRDefault="00994973" w:rsidP="00994973">
            <w:pPr>
              <w:pStyle w:val="questtable2"/>
              <w:ind w:left="115"/>
              <w:rPr>
                <w:sz w:val="16"/>
                <w:szCs w:val="16"/>
              </w:rPr>
            </w:pPr>
          </w:p>
        </w:tc>
        <w:tc>
          <w:tcPr>
            <w:tcW w:w="990" w:type="dxa"/>
            <w:shd w:val="clear" w:color="auto" w:fill="F2F2F2" w:themeFill="background1" w:themeFillShade="F2"/>
          </w:tcPr>
          <w:p w14:paraId="7AB985B7" w14:textId="77777777" w:rsidR="00994973" w:rsidRDefault="00994973" w:rsidP="00994973">
            <w:pPr>
              <w:pStyle w:val="questtable2"/>
              <w:ind w:left="115"/>
              <w:rPr>
                <w:sz w:val="16"/>
                <w:szCs w:val="16"/>
              </w:rPr>
            </w:pPr>
          </w:p>
        </w:tc>
        <w:tc>
          <w:tcPr>
            <w:tcW w:w="990" w:type="dxa"/>
            <w:shd w:val="clear" w:color="auto" w:fill="F2F2F2" w:themeFill="background1" w:themeFillShade="F2"/>
          </w:tcPr>
          <w:p w14:paraId="66A7FBD8" w14:textId="734D621A" w:rsidR="00994973" w:rsidRDefault="00994973" w:rsidP="00994973">
            <w:pPr>
              <w:pStyle w:val="questtable2"/>
              <w:ind w:left="115"/>
              <w:rPr>
                <w:sz w:val="16"/>
                <w:szCs w:val="16"/>
              </w:rPr>
            </w:pPr>
          </w:p>
        </w:tc>
        <w:tc>
          <w:tcPr>
            <w:tcW w:w="1260" w:type="dxa"/>
            <w:shd w:val="clear" w:color="auto" w:fill="F2F2F2" w:themeFill="background1" w:themeFillShade="F2"/>
          </w:tcPr>
          <w:p w14:paraId="04712069" w14:textId="77777777" w:rsidR="00994973" w:rsidRDefault="00994973" w:rsidP="00994973">
            <w:pPr>
              <w:pStyle w:val="code"/>
              <w:ind w:left="121"/>
            </w:pPr>
          </w:p>
        </w:tc>
        <w:tc>
          <w:tcPr>
            <w:tcW w:w="1687" w:type="dxa"/>
            <w:shd w:val="clear" w:color="auto" w:fill="F2F2F2" w:themeFill="background1" w:themeFillShade="F2"/>
          </w:tcPr>
          <w:p w14:paraId="02F5086E" w14:textId="77777777" w:rsidR="00994973" w:rsidRPr="00713DA4" w:rsidRDefault="00994973" w:rsidP="00994973">
            <w:pPr>
              <w:pStyle w:val="code"/>
            </w:pPr>
          </w:p>
        </w:tc>
        <w:tc>
          <w:tcPr>
            <w:tcW w:w="1890" w:type="dxa"/>
            <w:shd w:val="clear" w:color="auto" w:fill="F2F2F2" w:themeFill="background1" w:themeFillShade="F2"/>
          </w:tcPr>
          <w:p w14:paraId="1C345130" w14:textId="50C01E7E" w:rsidR="00994973" w:rsidRPr="00713DA4" w:rsidRDefault="00994973" w:rsidP="00994973">
            <w:pPr>
              <w:pStyle w:val="code"/>
            </w:pPr>
          </w:p>
        </w:tc>
        <w:tc>
          <w:tcPr>
            <w:tcW w:w="1890" w:type="dxa"/>
            <w:shd w:val="clear" w:color="auto" w:fill="F2F2F2" w:themeFill="background1" w:themeFillShade="F2"/>
          </w:tcPr>
          <w:p w14:paraId="6324CBF0" w14:textId="77777777" w:rsidR="00994973" w:rsidRPr="00713DA4" w:rsidRDefault="00994973" w:rsidP="00994973">
            <w:pPr>
              <w:pStyle w:val="code"/>
            </w:pPr>
          </w:p>
        </w:tc>
      </w:tr>
      <w:tr w:rsidR="00994973" w:rsidRPr="00713DA4" w14:paraId="2CCEDD8D" w14:textId="0D0A5A2C" w:rsidTr="00994973">
        <w:trPr>
          <w:trHeight w:val="288"/>
        </w:trPr>
        <w:tc>
          <w:tcPr>
            <w:tcW w:w="427" w:type="dxa"/>
            <w:vAlign w:val="center"/>
          </w:tcPr>
          <w:p w14:paraId="3D725734" w14:textId="4839EC38" w:rsidR="00994973" w:rsidRDefault="00994973" w:rsidP="00994973">
            <w:pPr>
              <w:pStyle w:val="questtable2"/>
              <w:rPr>
                <w:sz w:val="16"/>
                <w:szCs w:val="16"/>
              </w:rPr>
            </w:pPr>
            <w:r w:rsidRPr="00713DA4">
              <w:rPr>
                <w:b/>
                <w:sz w:val="20"/>
                <w:szCs w:val="20"/>
              </w:rPr>
              <w:t>5</w:t>
            </w:r>
          </w:p>
        </w:tc>
        <w:tc>
          <w:tcPr>
            <w:tcW w:w="1103" w:type="dxa"/>
          </w:tcPr>
          <w:p w14:paraId="67D93659" w14:textId="77777777" w:rsidR="00994973" w:rsidRDefault="00994973" w:rsidP="00994973">
            <w:pPr>
              <w:pStyle w:val="questtable2"/>
              <w:ind w:left="115"/>
              <w:rPr>
                <w:sz w:val="16"/>
                <w:szCs w:val="16"/>
              </w:rPr>
            </w:pPr>
          </w:p>
        </w:tc>
        <w:tc>
          <w:tcPr>
            <w:tcW w:w="990" w:type="dxa"/>
          </w:tcPr>
          <w:p w14:paraId="2084B695" w14:textId="77777777" w:rsidR="00994973" w:rsidRDefault="00994973" w:rsidP="00994973">
            <w:pPr>
              <w:pStyle w:val="questtable2"/>
              <w:ind w:left="115"/>
              <w:rPr>
                <w:sz w:val="16"/>
                <w:szCs w:val="16"/>
              </w:rPr>
            </w:pPr>
          </w:p>
        </w:tc>
        <w:tc>
          <w:tcPr>
            <w:tcW w:w="990" w:type="dxa"/>
          </w:tcPr>
          <w:p w14:paraId="03D8D56F" w14:textId="77777777" w:rsidR="00994973" w:rsidRDefault="00994973" w:rsidP="00994973">
            <w:pPr>
              <w:pStyle w:val="questtable2"/>
              <w:ind w:left="115"/>
              <w:rPr>
                <w:sz w:val="16"/>
                <w:szCs w:val="16"/>
              </w:rPr>
            </w:pPr>
          </w:p>
        </w:tc>
        <w:tc>
          <w:tcPr>
            <w:tcW w:w="990" w:type="dxa"/>
          </w:tcPr>
          <w:p w14:paraId="176A4C72" w14:textId="3A4BAA80" w:rsidR="00994973" w:rsidRDefault="00994973" w:rsidP="00994973">
            <w:pPr>
              <w:pStyle w:val="questtable2"/>
              <w:ind w:left="115"/>
              <w:rPr>
                <w:sz w:val="16"/>
                <w:szCs w:val="16"/>
              </w:rPr>
            </w:pPr>
          </w:p>
        </w:tc>
        <w:tc>
          <w:tcPr>
            <w:tcW w:w="1260" w:type="dxa"/>
          </w:tcPr>
          <w:p w14:paraId="254F3639" w14:textId="77777777" w:rsidR="00994973" w:rsidRDefault="00994973" w:rsidP="00994973">
            <w:pPr>
              <w:pStyle w:val="code"/>
              <w:ind w:left="121"/>
            </w:pPr>
          </w:p>
        </w:tc>
        <w:tc>
          <w:tcPr>
            <w:tcW w:w="1687" w:type="dxa"/>
          </w:tcPr>
          <w:p w14:paraId="6ADFF535" w14:textId="77777777" w:rsidR="00994973" w:rsidRPr="00713DA4" w:rsidRDefault="00994973" w:rsidP="00994973">
            <w:pPr>
              <w:pStyle w:val="code"/>
            </w:pPr>
          </w:p>
        </w:tc>
        <w:tc>
          <w:tcPr>
            <w:tcW w:w="1890" w:type="dxa"/>
          </w:tcPr>
          <w:p w14:paraId="1B9AB33B" w14:textId="13F03314" w:rsidR="00994973" w:rsidRPr="00713DA4" w:rsidRDefault="00994973" w:rsidP="00994973">
            <w:pPr>
              <w:pStyle w:val="code"/>
            </w:pPr>
          </w:p>
        </w:tc>
        <w:tc>
          <w:tcPr>
            <w:tcW w:w="1890" w:type="dxa"/>
          </w:tcPr>
          <w:p w14:paraId="6131F5F7" w14:textId="77777777" w:rsidR="00994973" w:rsidRPr="00713DA4" w:rsidRDefault="00994973" w:rsidP="00994973">
            <w:pPr>
              <w:pStyle w:val="code"/>
            </w:pPr>
          </w:p>
        </w:tc>
      </w:tr>
    </w:tbl>
    <w:p w14:paraId="7DFEF761" w14:textId="77777777" w:rsidR="00E36EE2" w:rsidRDefault="00E36EE2">
      <w:pPr>
        <w:sectPr w:rsidR="00E36EE2" w:rsidSect="00801F7A">
          <w:pgSz w:w="16834" w:h="11909" w:orient="landscape" w:code="9"/>
          <w:pgMar w:top="1080" w:right="720" w:bottom="1080" w:left="720" w:header="720" w:footer="374" w:gutter="0"/>
          <w:cols w:space="720"/>
          <w:docGrid w:linePitch="360"/>
        </w:sectPr>
      </w:pPr>
    </w:p>
    <w:p w14:paraId="39653F32" w14:textId="77777777" w:rsidR="009C5C45" w:rsidRDefault="009C5C45" w:rsidP="008256D7">
      <w:pPr>
        <w:pStyle w:val="SectionHeading"/>
      </w:pPr>
      <w:r>
        <w:lastRenderedPageBreak/>
        <w:t xml:space="preserve">Main Solar-Based Device </w:t>
      </w:r>
    </w:p>
    <w:p w14:paraId="7C363DD9" w14:textId="599503FA" w:rsidR="009C5C45" w:rsidRDefault="009C5C45" w:rsidP="008256D7">
      <w:pPr>
        <w:pStyle w:val="InterviewerInstructions"/>
      </w:pPr>
      <w:r>
        <w:t xml:space="preserve">Record information for the MAIN solar-based device, the device listed </w:t>
      </w:r>
      <w:r w:rsidR="00293E92">
        <w:t xml:space="preserve">in </w:t>
      </w:r>
      <w:r w:rsidR="00AD6DB9">
        <w:t>C.11</w:t>
      </w:r>
      <w:r w:rsidR="000432F7">
        <w:t>6</w:t>
      </w:r>
      <w:r>
        <w:t xml:space="preserve"> in the previous table.</w:t>
      </w:r>
    </w:p>
    <w:tbl>
      <w:tblPr>
        <w:tblStyle w:val="TableGrid"/>
        <w:tblpPr w:leftFromText="180" w:rightFromText="180" w:vertAnchor="text" w:horzAnchor="margin" w:tblpY="17"/>
        <w:tblW w:w="10427" w:type="dxa"/>
        <w:tblLayout w:type="fixed"/>
        <w:tblLook w:val="04A0" w:firstRow="1" w:lastRow="0" w:firstColumn="1" w:lastColumn="0" w:noHBand="0" w:noVBand="1"/>
      </w:tblPr>
      <w:tblGrid>
        <w:gridCol w:w="738"/>
        <w:gridCol w:w="3960"/>
        <w:gridCol w:w="1589"/>
        <w:gridCol w:w="4117"/>
        <w:gridCol w:w="23"/>
      </w:tblGrid>
      <w:tr w:rsidR="00B310F8" w:rsidRPr="00713DA4" w14:paraId="187B6B7C" w14:textId="77777777" w:rsidTr="002912D6">
        <w:trPr>
          <w:gridAfter w:val="1"/>
          <w:wAfter w:w="23" w:type="dxa"/>
        </w:trPr>
        <w:tc>
          <w:tcPr>
            <w:tcW w:w="738" w:type="dxa"/>
          </w:tcPr>
          <w:p w14:paraId="01D637F3" w14:textId="77777777" w:rsidR="00B310F8" w:rsidRPr="00DD527B" w:rsidRDefault="00B310F8" w:rsidP="00044FE0">
            <w:pPr>
              <w:pStyle w:val="SectionHeading"/>
              <w:numPr>
                <w:ilvl w:val="1"/>
                <w:numId w:val="3"/>
              </w:numPr>
            </w:pPr>
            <w:bookmarkStart w:id="107" w:name="_Ref16841622"/>
          </w:p>
        </w:tc>
        <w:bookmarkEnd w:id="107"/>
        <w:tc>
          <w:tcPr>
            <w:tcW w:w="3960" w:type="dxa"/>
          </w:tcPr>
          <w:p w14:paraId="122D0E57" w14:textId="0062E266" w:rsidR="00B310F8" w:rsidRPr="009B5EBB" w:rsidRDefault="001B4BED" w:rsidP="009B5EBB">
            <w:pPr>
              <w:pStyle w:val="QuestionText"/>
              <w:rPr>
                <w:sz w:val="20"/>
                <w:szCs w:val="20"/>
              </w:rPr>
            </w:pPr>
            <w:r w:rsidRPr="009B5EBB">
              <w:rPr>
                <w:sz w:val="20"/>
                <w:szCs w:val="20"/>
              </w:rPr>
              <w:t>At the time of the purchase, w</w:t>
            </w:r>
            <w:r w:rsidR="00B310F8" w:rsidRPr="009B5EBB">
              <w:rPr>
                <w:sz w:val="20"/>
                <w:szCs w:val="20"/>
              </w:rPr>
              <w:t>as the amount you paid for your main solar device</w:t>
            </w:r>
            <w:r w:rsidRPr="009B5EBB">
              <w:rPr>
                <w:sz w:val="20"/>
                <w:szCs w:val="20"/>
              </w:rPr>
              <w:t xml:space="preserve"> the</w:t>
            </w:r>
            <w:r w:rsidR="00B310F8" w:rsidRPr="009B5EBB">
              <w:rPr>
                <w:sz w:val="20"/>
                <w:szCs w:val="20"/>
              </w:rPr>
              <w:t>…</w:t>
            </w:r>
          </w:p>
        </w:tc>
        <w:tc>
          <w:tcPr>
            <w:tcW w:w="1589" w:type="dxa"/>
          </w:tcPr>
          <w:p w14:paraId="658BE7C3" w14:textId="77777777" w:rsidR="00B310F8" w:rsidRDefault="00B310F8" w:rsidP="008519EA">
            <w:pPr>
              <w:pStyle w:val="QuestionText"/>
              <w:rPr>
                <w:noProof/>
                <w:sz w:val="20"/>
                <w:szCs w:val="20"/>
              </w:rPr>
            </w:pPr>
          </w:p>
        </w:tc>
        <w:tc>
          <w:tcPr>
            <w:tcW w:w="4117" w:type="dxa"/>
          </w:tcPr>
          <w:p w14:paraId="6BD5C5C9" w14:textId="13915022" w:rsidR="00B310F8" w:rsidRPr="007C5BB1" w:rsidRDefault="00B310F8" w:rsidP="00B310F8">
            <w:pPr>
              <w:pStyle w:val="questtable2"/>
              <w:rPr>
                <w:b/>
                <w:i/>
                <w:sz w:val="14"/>
                <w:szCs w:val="16"/>
              </w:rPr>
            </w:pPr>
            <w:r w:rsidRPr="007C5BB1">
              <w:rPr>
                <w:b/>
                <w:i/>
                <w:sz w:val="14"/>
                <w:szCs w:val="16"/>
              </w:rPr>
              <w:t>Full amount</w:t>
            </w:r>
            <w:r>
              <w:rPr>
                <w:b/>
                <w:i/>
                <w:sz w:val="14"/>
                <w:szCs w:val="16"/>
              </w:rPr>
              <w:t>….1</w:t>
            </w:r>
            <w:r w:rsidRPr="00BD7BB6">
              <w:rPr>
                <w:rFonts w:ascii="Wingdings" w:eastAsia="Wingdings" w:hAnsi="Wingdings" w:cs="Wingdings"/>
                <w:b/>
                <w:color w:val="FF0000"/>
                <w:sz w:val="14"/>
                <w:szCs w:val="16"/>
              </w:rPr>
              <w:t>à</w:t>
            </w:r>
            <w:r w:rsidRPr="00BD7BB6">
              <w:rPr>
                <w:b/>
                <w:color w:val="FF0000"/>
                <w:sz w:val="14"/>
                <w:szCs w:val="16"/>
              </w:rPr>
              <w:t xml:space="preserve"> </w:t>
            </w:r>
            <w:r w:rsidR="00B44DC4">
              <w:rPr>
                <w:b/>
                <w:color w:val="FF0000"/>
                <w:sz w:val="14"/>
                <w:szCs w:val="16"/>
              </w:rPr>
              <w:t>C.15</w:t>
            </w:r>
            <w:r w:rsidR="00E04A1A">
              <w:rPr>
                <w:b/>
                <w:color w:val="FF0000"/>
                <w:sz w:val="14"/>
                <w:szCs w:val="16"/>
              </w:rPr>
              <w:t>7</w:t>
            </w:r>
          </w:p>
          <w:p w14:paraId="4347119C" w14:textId="031190C2" w:rsidR="00B310F8" w:rsidRPr="00713DA4" w:rsidRDefault="00B310F8" w:rsidP="00B310F8">
            <w:pPr>
              <w:pStyle w:val="code"/>
            </w:pPr>
            <w:r w:rsidRPr="007C5BB1">
              <w:rPr>
                <w:b/>
                <w:i/>
                <w:sz w:val="14"/>
                <w:szCs w:val="16"/>
              </w:rPr>
              <w:t>Partial amount</w:t>
            </w:r>
            <w:proofErr w:type="gramStart"/>
            <w:r>
              <w:rPr>
                <w:b/>
                <w:i/>
                <w:sz w:val="14"/>
                <w:szCs w:val="16"/>
              </w:rPr>
              <w:t>…..</w:t>
            </w:r>
            <w:proofErr w:type="gramEnd"/>
            <w:r>
              <w:rPr>
                <w:b/>
                <w:i/>
                <w:sz w:val="14"/>
                <w:szCs w:val="16"/>
              </w:rPr>
              <w:t>2</w:t>
            </w:r>
          </w:p>
        </w:tc>
      </w:tr>
      <w:tr w:rsidR="00B310F8" w:rsidRPr="009B5EBB" w14:paraId="14C4A96E" w14:textId="77777777" w:rsidTr="002912D6">
        <w:trPr>
          <w:gridAfter w:val="1"/>
          <w:wAfter w:w="23" w:type="dxa"/>
        </w:trPr>
        <w:tc>
          <w:tcPr>
            <w:tcW w:w="738" w:type="dxa"/>
          </w:tcPr>
          <w:p w14:paraId="68054707" w14:textId="77777777" w:rsidR="00B310F8" w:rsidRPr="00DD527B" w:rsidRDefault="00B310F8" w:rsidP="00044FE0">
            <w:pPr>
              <w:pStyle w:val="SectionHeading"/>
              <w:numPr>
                <w:ilvl w:val="1"/>
                <w:numId w:val="3"/>
              </w:numPr>
            </w:pPr>
          </w:p>
        </w:tc>
        <w:tc>
          <w:tcPr>
            <w:tcW w:w="3960" w:type="dxa"/>
          </w:tcPr>
          <w:p w14:paraId="2D82B9DA" w14:textId="59CCECD2" w:rsidR="00B310F8" w:rsidRDefault="00B310F8" w:rsidP="00FB38B8">
            <w:pPr>
              <w:pStyle w:val="QuestionText"/>
              <w:rPr>
                <w:sz w:val="20"/>
                <w:szCs w:val="20"/>
              </w:rPr>
            </w:pPr>
            <w:r w:rsidRPr="009B5EBB">
              <w:rPr>
                <w:sz w:val="20"/>
                <w:szCs w:val="20"/>
              </w:rPr>
              <w:t>What is the term period for the payment?</w:t>
            </w:r>
          </w:p>
        </w:tc>
        <w:tc>
          <w:tcPr>
            <w:tcW w:w="1589" w:type="dxa"/>
          </w:tcPr>
          <w:p w14:paraId="0B209FAA" w14:textId="77777777" w:rsidR="00B310F8" w:rsidRDefault="00B310F8" w:rsidP="008519EA">
            <w:pPr>
              <w:pStyle w:val="QuestionText"/>
              <w:rPr>
                <w:noProof/>
                <w:sz w:val="20"/>
                <w:szCs w:val="20"/>
              </w:rPr>
            </w:pPr>
          </w:p>
        </w:tc>
        <w:tc>
          <w:tcPr>
            <w:tcW w:w="4117" w:type="dxa"/>
          </w:tcPr>
          <w:p w14:paraId="7D99EA76" w14:textId="59E50F95" w:rsidR="00B310F8" w:rsidRPr="009B5EBB" w:rsidRDefault="00B310F8" w:rsidP="008519EA">
            <w:pPr>
              <w:pStyle w:val="code"/>
              <w:rPr>
                <w:szCs w:val="16"/>
              </w:rPr>
            </w:pPr>
            <w:r w:rsidRPr="009B5EBB">
              <w:rPr>
                <w:szCs w:val="16"/>
              </w:rPr>
              <w:t>Months</w:t>
            </w:r>
          </w:p>
        </w:tc>
      </w:tr>
      <w:tr w:rsidR="00B310F8" w:rsidRPr="009B5EBB" w14:paraId="27F34257" w14:textId="77777777" w:rsidTr="002912D6">
        <w:trPr>
          <w:gridAfter w:val="1"/>
          <w:wAfter w:w="23" w:type="dxa"/>
        </w:trPr>
        <w:tc>
          <w:tcPr>
            <w:tcW w:w="738" w:type="dxa"/>
          </w:tcPr>
          <w:p w14:paraId="5A4F3FDC" w14:textId="77777777" w:rsidR="00B310F8" w:rsidRPr="00DD527B" w:rsidRDefault="00B310F8" w:rsidP="00044FE0">
            <w:pPr>
              <w:pStyle w:val="SectionHeading"/>
              <w:numPr>
                <w:ilvl w:val="1"/>
                <w:numId w:val="3"/>
              </w:numPr>
            </w:pPr>
          </w:p>
        </w:tc>
        <w:tc>
          <w:tcPr>
            <w:tcW w:w="3960" w:type="dxa"/>
          </w:tcPr>
          <w:p w14:paraId="2D51C326" w14:textId="00E97B95" w:rsidR="00B310F8" w:rsidRDefault="00B310F8" w:rsidP="00FB38B8">
            <w:pPr>
              <w:pStyle w:val="QuestionText"/>
              <w:rPr>
                <w:sz w:val="20"/>
                <w:szCs w:val="20"/>
              </w:rPr>
            </w:pPr>
            <w:r w:rsidRPr="009B5EBB">
              <w:rPr>
                <w:sz w:val="20"/>
                <w:szCs w:val="20"/>
              </w:rPr>
              <w:t>What payment system do you use?</w:t>
            </w:r>
          </w:p>
        </w:tc>
        <w:tc>
          <w:tcPr>
            <w:tcW w:w="1589" w:type="dxa"/>
          </w:tcPr>
          <w:p w14:paraId="34B855AF" w14:textId="77777777" w:rsidR="00B310F8" w:rsidRDefault="00B310F8" w:rsidP="008519EA">
            <w:pPr>
              <w:pStyle w:val="QuestionText"/>
              <w:rPr>
                <w:noProof/>
                <w:sz w:val="20"/>
                <w:szCs w:val="20"/>
              </w:rPr>
            </w:pPr>
          </w:p>
        </w:tc>
        <w:tc>
          <w:tcPr>
            <w:tcW w:w="4117" w:type="dxa"/>
          </w:tcPr>
          <w:p w14:paraId="78E3139B" w14:textId="77777777" w:rsidR="00B310F8" w:rsidRPr="009B5EBB" w:rsidRDefault="00B310F8" w:rsidP="00B310F8">
            <w:pPr>
              <w:pStyle w:val="codetab"/>
              <w:rPr>
                <w:sz w:val="16"/>
                <w:szCs w:val="16"/>
              </w:rPr>
            </w:pPr>
            <w:r w:rsidRPr="009B5EBB">
              <w:rPr>
                <w:sz w:val="16"/>
                <w:szCs w:val="16"/>
              </w:rPr>
              <w:t>Mobile Pay-as-you-go…….1</w:t>
            </w:r>
          </w:p>
          <w:p w14:paraId="19976108" w14:textId="28CC6F4D" w:rsidR="00B310F8" w:rsidRPr="009B5EBB" w:rsidRDefault="00B310F8" w:rsidP="00B310F8">
            <w:pPr>
              <w:pStyle w:val="codetab"/>
              <w:rPr>
                <w:sz w:val="16"/>
                <w:szCs w:val="16"/>
              </w:rPr>
            </w:pPr>
            <w:r w:rsidRPr="009B5EBB">
              <w:rPr>
                <w:sz w:val="16"/>
                <w:szCs w:val="16"/>
              </w:rPr>
              <w:t xml:space="preserve">Other Pay-as-you go (scratch card, </w:t>
            </w:r>
            <w:proofErr w:type="gramStart"/>
            <w:r w:rsidRPr="009B5EBB">
              <w:rPr>
                <w:sz w:val="16"/>
                <w:szCs w:val="16"/>
              </w:rPr>
              <w:t>etc.)…</w:t>
            </w:r>
            <w:proofErr w:type="gramEnd"/>
            <w:r w:rsidRPr="009B5EBB">
              <w:rPr>
                <w:sz w:val="16"/>
                <w:szCs w:val="16"/>
              </w:rPr>
              <w:t>…2</w:t>
            </w:r>
          </w:p>
          <w:p w14:paraId="1EBBDBFD" w14:textId="5F723D4E" w:rsidR="00B310F8" w:rsidRPr="009B5EBB" w:rsidRDefault="00B310F8" w:rsidP="00B310F8">
            <w:pPr>
              <w:pStyle w:val="code"/>
              <w:rPr>
                <w:szCs w:val="16"/>
              </w:rPr>
            </w:pPr>
            <w:r w:rsidRPr="009B5EBB">
              <w:rPr>
                <w:szCs w:val="16"/>
              </w:rPr>
              <w:t>Fixed fee…</w:t>
            </w:r>
            <w:proofErr w:type="gramStart"/>
            <w:r w:rsidRPr="009B5EBB">
              <w:rPr>
                <w:szCs w:val="16"/>
              </w:rPr>
              <w:t>…..</w:t>
            </w:r>
            <w:proofErr w:type="gramEnd"/>
            <w:r w:rsidRPr="009B5EBB">
              <w:rPr>
                <w:szCs w:val="16"/>
              </w:rPr>
              <w:t>3</w:t>
            </w:r>
          </w:p>
        </w:tc>
      </w:tr>
      <w:tr w:rsidR="00B310F8" w:rsidRPr="009B5EBB" w14:paraId="5E86F03E" w14:textId="77777777" w:rsidTr="002912D6">
        <w:trPr>
          <w:gridAfter w:val="1"/>
          <w:wAfter w:w="23" w:type="dxa"/>
        </w:trPr>
        <w:tc>
          <w:tcPr>
            <w:tcW w:w="738" w:type="dxa"/>
          </w:tcPr>
          <w:p w14:paraId="403F6E52" w14:textId="77777777" w:rsidR="00B310F8" w:rsidRPr="00DD527B" w:rsidRDefault="00B310F8" w:rsidP="00044FE0">
            <w:pPr>
              <w:pStyle w:val="SectionHeading"/>
              <w:numPr>
                <w:ilvl w:val="1"/>
                <w:numId w:val="3"/>
              </w:numPr>
            </w:pPr>
          </w:p>
        </w:tc>
        <w:tc>
          <w:tcPr>
            <w:tcW w:w="3960" w:type="dxa"/>
          </w:tcPr>
          <w:p w14:paraId="5C780698" w14:textId="58C74268" w:rsidR="00B310F8" w:rsidRPr="009B5EBB" w:rsidRDefault="00B310F8" w:rsidP="009B5EBB">
            <w:pPr>
              <w:pStyle w:val="QuestionText"/>
              <w:rPr>
                <w:sz w:val="20"/>
                <w:szCs w:val="20"/>
              </w:rPr>
            </w:pPr>
            <w:r w:rsidRPr="009B5EBB">
              <w:rPr>
                <w:sz w:val="20"/>
                <w:szCs w:val="20"/>
              </w:rPr>
              <w:t>What is the monthly payment for this [DEVICE] (installment/ fee to rent/use)?</w:t>
            </w:r>
          </w:p>
        </w:tc>
        <w:tc>
          <w:tcPr>
            <w:tcW w:w="1589" w:type="dxa"/>
          </w:tcPr>
          <w:p w14:paraId="03A1E803" w14:textId="77777777" w:rsidR="00B310F8" w:rsidRDefault="00B310F8" w:rsidP="008519EA">
            <w:pPr>
              <w:pStyle w:val="QuestionText"/>
              <w:rPr>
                <w:noProof/>
                <w:sz w:val="20"/>
                <w:szCs w:val="20"/>
              </w:rPr>
            </w:pPr>
          </w:p>
        </w:tc>
        <w:tc>
          <w:tcPr>
            <w:tcW w:w="4117" w:type="dxa"/>
          </w:tcPr>
          <w:p w14:paraId="754E790D" w14:textId="3D6BEFCB" w:rsidR="00B310F8" w:rsidRPr="009B5EBB" w:rsidRDefault="00AE7AB3" w:rsidP="008519EA">
            <w:pPr>
              <w:pStyle w:val="code"/>
              <w:rPr>
                <w:szCs w:val="16"/>
              </w:rPr>
            </w:pPr>
            <w:r w:rsidRPr="009B5EBB">
              <w:rPr>
                <w:szCs w:val="16"/>
              </w:rPr>
              <w:t>Local currency</w:t>
            </w:r>
          </w:p>
        </w:tc>
      </w:tr>
      <w:tr w:rsidR="00B310F8" w:rsidRPr="009B5EBB" w14:paraId="6BC9A046" w14:textId="77777777" w:rsidTr="002912D6">
        <w:trPr>
          <w:gridAfter w:val="1"/>
          <w:wAfter w:w="23" w:type="dxa"/>
        </w:trPr>
        <w:tc>
          <w:tcPr>
            <w:tcW w:w="738" w:type="dxa"/>
          </w:tcPr>
          <w:p w14:paraId="4EA546C8" w14:textId="77777777" w:rsidR="00B310F8" w:rsidRPr="00DD527B" w:rsidRDefault="00B310F8" w:rsidP="00044FE0">
            <w:pPr>
              <w:pStyle w:val="SectionHeading"/>
              <w:numPr>
                <w:ilvl w:val="1"/>
                <w:numId w:val="3"/>
              </w:numPr>
            </w:pPr>
            <w:bookmarkStart w:id="108" w:name="_Ref495934656"/>
          </w:p>
        </w:tc>
        <w:bookmarkEnd w:id="108"/>
        <w:tc>
          <w:tcPr>
            <w:tcW w:w="3960" w:type="dxa"/>
          </w:tcPr>
          <w:p w14:paraId="35995600" w14:textId="0648BE9A" w:rsidR="00B310F8" w:rsidRDefault="00B310F8" w:rsidP="00FB38B8">
            <w:pPr>
              <w:pStyle w:val="QuestionText"/>
              <w:rPr>
                <w:sz w:val="20"/>
                <w:szCs w:val="20"/>
              </w:rPr>
            </w:pPr>
            <w:r w:rsidRPr="009B5EBB">
              <w:rPr>
                <w:sz w:val="20"/>
                <w:szCs w:val="20"/>
              </w:rPr>
              <w:t>Did/do you</w:t>
            </w:r>
            <w:r w:rsidR="00AD6DB9">
              <w:rPr>
                <w:sz w:val="20"/>
                <w:szCs w:val="20"/>
              </w:rPr>
              <w:t xml:space="preserve"> ever</w:t>
            </w:r>
            <w:r w:rsidRPr="009B5EBB">
              <w:rPr>
                <w:sz w:val="20"/>
                <w:szCs w:val="20"/>
              </w:rPr>
              <w:t xml:space="preserve"> borrow money to make your payment for [DEVICE]?</w:t>
            </w:r>
          </w:p>
        </w:tc>
        <w:tc>
          <w:tcPr>
            <w:tcW w:w="1589" w:type="dxa"/>
          </w:tcPr>
          <w:p w14:paraId="568514B1" w14:textId="77777777" w:rsidR="00B310F8" w:rsidRDefault="00B310F8" w:rsidP="008519EA">
            <w:pPr>
              <w:pStyle w:val="QuestionText"/>
              <w:rPr>
                <w:noProof/>
                <w:sz w:val="20"/>
                <w:szCs w:val="20"/>
              </w:rPr>
            </w:pPr>
          </w:p>
        </w:tc>
        <w:tc>
          <w:tcPr>
            <w:tcW w:w="4117" w:type="dxa"/>
          </w:tcPr>
          <w:p w14:paraId="47E8DB7C" w14:textId="77777777" w:rsidR="00B310F8" w:rsidRPr="009B5EBB" w:rsidRDefault="00B310F8" w:rsidP="00B310F8">
            <w:pPr>
              <w:pStyle w:val="codetab"/>
              <w:rPr>
                <w:sz w:val="16"/>
                <w:szCs w:val="16"/>
              </w:rPr>
            </w:pPr>
            <w:r w:rsidRPr="009B5EBB">
              <w:rPr>
                <w:sz w:val="16"/>
                <w:szCs w:val="16"/>
              </w:rPr>
              <w:t>Yes….1</w:t>
            </w:r>
          </w:p>
          <w:p w14:paraId="4A77AA35" w14:textId="76DC1DDA" w:rsidR="00B310F8" w:rsidRPr="009B5EBB" w:rsidRDefault="00B310F8" w:rsidP="00B310F8">
            <w:pPr>
              <w:pStyle w:val="code"/>
              <w:rPr>
                <w:szCs w:val="16"/>
              </w:rPr>
            </w:pPr>
            <w:r w:rsidRPr="009B5EBB">
              <w:rPr>
                <w:szCs w:val="16"/>
              </w:rPr>
              <w:t>No….</w:t>
            </w:r>
            <w:r w:rsidR="00372FF8" w:rsidRPr="009B5EBB">
              <w:rPr>
                <w:szCs w:val="16"/>
              </w:rPr>
              <w:t>0</w:t>
            </w:r>
          </w:p>
        </w:tc>
      </w:tr>
      <w:tr w:rsidR="00FD66DA" w:rsidRPr="009B5EBB" w14:paraId="15A92137" w14:textId="77777777" w:rsidTr="002912D6">
        <w:trPr>
          <w:gridAfter w:val="1"/>
          <w:wAfter w:w="23" w:type="dxa"/>
        </w:trPr>
        <w:tc>
          <w:tcPr>
            <w:tcW w:w="738" w:type="dxa"/>
          </w:tcPr>
          <w:p w14:paraId="47EFA21F" w14:textId="77777777" w:rsidR="00FD66DA" w:rsidRPr="00DD527B" w:rsidRDefault="00FD66DA" w:rsidP="00044FE0">
            <w:pPr>
              <w:pStyle w:val="SectionHeading"/>
              <w:numPr>
                <w:ilvl w:val="1"/>
                <w:numId w:val="3"/>
              </w:numPr>
            </w:pPr>
          </w:p>
        </w:tc>
        <w:tc>
          <w:tcPr>
            <w:tcW w:w="3960" w:type="dxa"/>
          </w:tcPr>
          <w:p w14:paraId="4F2B5581" w14:textId="1A692816" w:rsidR="00FD66DA" w:rsidRDefault="00FD66DA" w:rsidP="00FB38B8">
            <w:pPr>
              <w:pStyle w:val="QuestionText"/>
              <w:rPr>
                <w:sz w:val="20"/>
                <w:szCs w:val="20"/>
              </w:rPr>
            </w:pPr>
            <w:r>
              <w:rPr>
                <w:sz w:val="20"/>
                <w:szCs w:val="20"/>
              </w:rPr>
              <w:t xml:space="preserve">Are there certain months/seasons </w:t>
            </w:r>
            <w:r w:rsidR="00627D75" w:rsidRPr="009B5EBB">
              <w:rPr>
                <w:sz w:val="20"/>
                <w:szCs w:val="20"/>
              </w:rPr>
              <w:t xml:space="preserve">every year </w:t>
            </w:r>
            <w:r>
              <w:rPr>
                <w:sz w:val="20"/>
                <w:szCs w:val="20"/>
              </w:rPr>
              <w:t xml:space="preserve">when the service is </w:t>
            </w:r>
            <w:r w:rsidR="00FB38B8">
              <w:rPr>
                <w:sz w:val="20"/>
                <w:szCs w:val="20"/>
              </w:rPr>
              <w:t xml:space="preserve">not as strong </w:t>
            </w:r>
            <w:r>
              <w:rPr>
                <w:sz w:val="20"/>
                <w:szCs w:val="20"/>
              </w:rPr>
              <w:t xml:space="preserve">from </w:t>
            </w:r>
            <w:proofErr w:type="gramStart"/>
            <w:r w:rsidR="00470D95">
              <w:rPr>
                <w:sz w:val="20"/>
                <w:szCs w:val="20"/>
              </w:rPr>
              <w:t>this</w:t>
            </w:r>
            <w:r>
              <w:rPr>
                <w:sz w:val="20"/>
                <w:szCs w:val="20"/>
              </w:rPr>
              <w:t>[</w:t>
            </w:r>
            <w:proofErr w:type="gramEnd"/>
            <w:r>
              <w:rPr>
                <w:sz w:val="20"/>
                <w:szCs w:val="20"/>
              </w:rPr>
              <w:t>DEVICE]?</w:t>
            </w:r>
          </w:p>
        </w:tc>
        <w:tc>
          <w:tcPr>
            <w:tcW w:w="1589" w:type="dxa"/>
          </w:tcPr>
          <w:p w14:paraId="4C7C1253" w14:textId="77777777" w:rsidR="00FD66DA" w:rsidRDefault="00FD66DA" w:rsidP="008519EA">
            <w:pPr>
              <w:pStyle w:val="QuestionText"/>
              <w:rPr>
                <w:noProof/>
                <w:sz w:val="20"/>
                <w:szCs w:val="20"/>
              </w:rPr>
            </w:pPr>
          </w:p>
        </w:tc>
        <w:tc>
          <w:tcPr>
            <w:tcW w:w="4117" w:type="dxa"/>
          </w:tcPr>
          <w:p w14:paraId="4ED7D989" w14:textId="77777777" w:rsidR="00FD66DA" w:rsidRPr="009B5EBB" w:rsidRDefault="00FD66DA" w:rsidP="008519EA">
            <w:pPr>
              <w:pStyle w:val="code"/>
              <w:rPr>
                <w:szCs w:val="16"/>
              </w:rPr>
            </w:pPr>
            <w:r w:rsidRPr="009B5EBB">
              <w:rPr>
                <w:szCs w:val="16"/>
              </w:rPr>
              <w:t>Yes…………………………………………….1</w:t>
            </w:r>
          </w:p>
          <w:p w14:paraId="49C13F60" w14:textId="757236B8" w:rsidR="00FD66DA" w:rsidRPr="009B5EBB" w:rsidRDefault="00FD66DA" w:rsidP="00B5098F">
            <w:pPr>
              <w:pStyle w:val="code"/>
              <w:rPr>
                <w:szCs w:val="16"/>
              </w:rPr>
            </w:pPr>
            <w:r w:rsidRPr="009B5EBB">
              <w:rPr>
                <w:szCs w:val="16"/>
              </w:rPr>
              <w:t>No…………………………………………</w:t>
            </w:r>
            <w:proofErr w:type="gramStart"/>
            <w:r w:rsidRPr="009B5EBB">
              <w:rPr>
                <w:szCs w:val="16"/>
              </w:rPr>
              <w:t>…..</w:t>
            </w:r>
            <w:proofErr w:type="gramEnd"/>
            <w:r w:rsidR="00372FF8" w:rsidRPr="009B5EBB">
              <w:rPr>
                <w:szCs w:val="16"/>
              </w:rPr>
              <w:t>0</w:t>
            </w:r>
          </w:p>
        </w:tc>
      </w:tr>
      <w:tr w:rsidR="00575FA2" w:rsidRPr="00713DA4" w14:paraId="35418645" w14:textId="77777777" w:rsidTr="002912D6">
        <w:tc>
          <w:tcPr>
            <w:tcW w:w="738" w:type="dxa"/>
          </w:tcPr>
          <w:p w14:paraId="2D6C105D" w14:textId="77777777" w:rsidR="00575FA2" w:rsidRPr="00DD527B" w:rsidRDefault="00575FA2" w:rsidP="00355BD0">
            <w:pPr>
              <w:pStyle w:val="SectionHeading"/>
              <w:numPr>
                <w:ilvl w:val="1"/>
                <w:numId w:val="3"/>
              </w:numPr>
            </w:pPr>
            <w:bookmarkStart w:id="109" w:name="_Ref466637281"/>
          </w:p>
        </w:tc>
        <w:bookmarkEnd w:id="109"/>
        <w:tc>
          <w:tcPr>
            <w:tcW w:w="3960" w:type="dxa"/>
          </w:tcPr>
          <w:p w14:paraId="22A2C0FA" w14:textId="690E8890" w:rsidR="00575FA2" w:rsidRPr="001303E7" w:rsidRDefault="00575FA2" w:rsidP="00355BD0">
            <w:pPr>
              <w:pStyle w:val="QuestionText"/>
              <w:rPr>
                <w:sz w:val="20"/>
                <w:szCs w:val="20"/>
              </w:rPr>
            </w:pPr>
            <w:r>
              <w:rPr>
                <w:sz w:val="20"/>
                <w:szCs w:val="20"/>
              </w:rPr>
              <w:t>How</w:t>
            </w:r>
            <w:r w:rsidRPr="001303E7">
              <w:rPr>
                <w:sz w:val="20"/>
                <w:szCs w:val="20"/>
              </w:rPr>
              <w:t xml:space="preserve"> many hours </w:t>
            </w:r>
            <w:r>
              <w:rPr>
                <w:sz w:val="20"/>
                <w:szCs w:val="20"/>
              </w:rPr>
              <w:t xml:space="preserve">do you receive </w:t>
            </w:r>
            <w:r w:rsidR="00AE7AB3">
              <w:rPr>
                <w:sz w:val="20"/>
                <w:szCs w:val="20"/>
              </w:rPr>
              <w:t xml:space="preserve">electricity </w:t>
            </w:r>
            <w:r>
              <w:rPr>
                <w:sz w:val="20"/>
                <w:szCs w:val="20"/>
              </w:rPr>
              <w:t xml:space="preserve">from this [DEVICE] </w:t>
            </w:r>
            <w:r w:rsidRPr="00D214AA">
              <w:rPr>
                <w:b/>
                <w:sz w:val="20"/>
                <w:szCs w:val="20"/>
              </w:rPr>
              <w:t>each day and night</w:t>
            </w:r>
            <w:r w:rsidRPr="00462E7D">
              <w:rPr>
                <w:sz w:val="20"/>
                <w:szCs w:val="20"/>
              </w:rPr>
              <w:t>?</w:t>
            </w:r>
            <w:r>
              <w:rPr>
                <w:sz w:val="20"/>
                <w:szCs w:val="20"/>
              </w:rPr>
              <w:t xml:space="preserve"> </w:t>
            </w:r>
            <w:r w:rsidRPr="00B37E53">
              <w:rPr>
                <w:b/>
                <w:i/>
                <w:color w:val="7030A0"/>
                <w:sz w:val="20"/>
                <w:szCs w:val="20"/>
              </w:rPr>
              <w:t>(</w:t>
            </w:r>
            <w:proofErr w:type="gramStart"/>
            <w:r w:rsidRPr="00B37E53">
              <w:rPr>
                <w:b/>
                <w:i/>
                <w:color w:val="7030A0"/>
                <w:sz w:val="20"/>
                <w:szCs w:val="20"/>
              </w:rPr>
              <w:t>max</w:t>
            </w:r>
            <w:proofErr w:type="gramEnd"/>
            <w:r w:rsidRPr="00B37E53">
              <w:rPr>
                <w:b/>
                <w:i/>
                <w:color w:val="7030A0"/>
                <w:sz w:val="20"/>
                <w:szCs w:val="20"/>
              </w:rPr>
              <w:t xml:space="preserve"> 24 hours)</w:t>
            </w:r>
          </w:p>
          <w:p w14:paraId="25BC9D86" w14:textId="77777777" w:rsidR="00575FA2" w:rsidRDefault="00575FA2" w:rsidP="00355BD0">
            <w:pPr>
              <w:pStyle w:val="QuestionText"/>
              <w:rPr>
                <w:sz w:val="20"/>
                <w:szCs w:val="20"/>
              </w:rPr>
            </w:pPr>
          </w:p>
        </w:tc>
        <w:tc>
          <w:tcPr>
            <w:tcW w:w="1589" w:type="dxa"/>
            <w:shd w:val="clear" w:color="auto" w:fill="auto"/>
          </w:tcPr>
          <w:p w14:paraId="1B307FF0" w14:textId="77777777" w:rsidR="00575FA2" w:rsidRDefault="00575FA2" w:rsidP="00355BD0">
            <w:pPr>
              <w:pStyle w:val="QuestionText"/>
              <w:rPr>
                <w:noProof/>
                <w:sz w:val="20"/>
                <w:szCs w:val="20"/>
              </w:rPr>
            </w:pPr>
          </w:p>
          <w:p w14:paraId="7231AABD" w14:textId="37E30480" w:rsidR="00575FA2" w:rsidRPr="00713DA4" w:rsidRDefault="00575FA2" w:rsidP="00355BD0">
            <w:pPr>
              <w:pStyle w:val="code"/>
            </w:pPr>
            <w:r>
              <w:rPr>
                <w:noProof/>
                <w:sz w:val="20"/>
              </w:rPr>
              <w:t xml:space="preserve">      </w:t>
            </w:r>
            <w:r w:rsidRPr="001303E7">
              <w:rPr>
                <w:noProof/>
                <w:sz w:val="20"/>
              </w:rPr>
              <w:t>hours</w:t>
            </w:r>
            <w:r w:rsidRPr="001303E7">
              <w:rPr>
                <w:noProof/>
              </w:rPr>
              <w:t xml:space="preserve"> </w:t>
            </w:r>
            <w:r w:rsidRPr="001303E7">
              <w:rPr>
                <w:noProof/>
              </w:rPr>
              <mc:AlternateContent>
                <mc:Choice Requires="wps">
                  <w:drawing>
                    <wp:anchor distT="0" distB="0" distL="114300" distR="114300" simplePos="0" relativeHeight="251652608" behindDoc="0" locked="0" layoutInCell="1" allowOverlap="1" wp14:anchorId="52EA28BA" wp14:editId="13CB1AC4">
                      <wp:simplePos x="0" y="0"/>
                      <wp:positionH relativeFrom="column">
                        <wp:posOffset>167005</wp:posOffset>
                      </wp:positionH>
                      <wp:positionV relativeFrom="line">
                        <wp:posOffset>105410</wp:posOffset>
                      </wp:positionV>
                      <wp:extent cx="493395" cy="228600"/>
                      <wp:effectExtent l="0" t="0" r="20955" b="19050"/>
                      <wp:wrapSquare wrapText="bothSides"/>
                      <wp:docPr id="24" name="Text Box 24"/>
                      <wp:cNvGraphicFramePr/>
                      <a:graphic xmlns:a="http://schemas.openxmlformats.org/drawingml/2006/main">
                        <a:graphicData uri="http://schemas.microsoft.com/office/word/2010/wordprocessingShape">
                          <wps:wsp>
                            <wps:cNvSpPr txBox="1"/>
                            <wps:spPr>
                              <a:xfrm>
                                <a:off x="0" y="0"/>
                                <a:ext cx="493395" cy="228600"/>
                              </a:xfrm>
                              <a:prstGeom prst="rect">
                                <a:avLst/>
                              </a:prstGeom>
                              <a:solidFill>
                                <a:sysClr val="window" lastClr="FFFFFF"/>
                              </a:solidFill>
                              <a:ln w="6350">
                                <a:solidFill>
                                  <a:prstClr val="black"/>
                                </a:solidFill>
                              </a:ln>
                              <a:effectLst/>
                            </wps:spPr>
                            <wps:txbx>
                              <w:txbxContent>
                                <w:p w14:paraId="7AE32234" w14:textId="77777777" w:rsidR="00D72851" w:rsidRDefault="00D72851" w:rsidP="00413B2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EA28BA" id="Text Box 24" o:spid="_x0000_s1059" type="#_x0000_t202" style="position:absolute;margin-left:13.15pt;margin-top:8.3pt;width:38.85pt;height:1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" fillcolor="window" strokeweight=".5pt">
                      <v:textbox>
                        <w:txbxContent>
                          <w:p w14:paraId="7AE32234" w14:textId="77777777" w:rsidR="00D72851" w:rsidRDefault="00D72851" w:rsidP="00413B27"/>
                        </w:txbxContent>
                      </v:textbox>
                      <w10:wrap type="square" anchory="line"/>
                    </v:shape>
                  </w:pict>
                </mc:Fallback>
              </mc:AlternateContent>
            </w:r>
          </w:p>
        </w:tc>
        <w:tc>
          <w:tcPr>
            <w:tcW w:w="4140" w:type="dxa"/>
            <w:gridSpan w:val="2"/>
          </w:tcPr>
          <w:p w14:paraId="567442AB" w14:textId="46FD8B30" w:rsidR="00575FA2" w:rsidRPr="009B5EBB" w:rsidRDefault="00AE7AB3" w:rsidP="00355BD0">
            <w:pPr>
              <w:pStyle w:val="code"/>
              <w:rPr>
                <w:szCs w:val="16"/>
              </w:rPr>
            </w:pPr>
            <w:r>
              <w:rPr>
                <w:szCs w:val="16"/>
              </w:rPr>
              <w:t>Number of h</w:t>
            </w:r>
            <w:r w:rsidR="00575FA2" w:rsidRPr="009B5EBB">
              <w:rPr>
                <w:szCs w:val="16"/>
              </w:rPr>
              <w:t>ours</w:t>
            </w:r>
          </w:p>
          <w:p w14:paraId="452E7C80" w14:textId="77777777" w:rsidR="00575FA2" w:rsidRPr="009B5EBB" w:rsidRDefault="00575FA2" w:rsidP="00355BD0">
            <w:pPr>
              <w:pStyle w:val="code"/>
              <w:rPr>
                <w:szCs w:val="16"/>
              </w:rPr>
            </w:pPr>
          </w:p>
          <w:p w14:paraId="5901CDD0" w14:textId="236B274C" w:rsidR="00575FA2" w:rsidRPr="009B5EBB" w:rsidRDefault="00575FA2" w:rsidP="00355BD0">
            <w:pPr>
              <w:pStyle w:val="code"/>
              <w:rPr>
                <w:szCs w:val="16"/>
              </w:rPr>
            </w:pPr>
            <w:r w:rsidRPr="009B5EBB">
              <w:rPr>
                <w:szCs w:val="16"/>
              </w:rPr>
              <w:t>Don’t know…………888</w:t>
            </w:r>
          </w:p>
        </w:tc>
      </w:tr>
      <w:tr w:rsidR="00575FA2" w:rsidRPr="00713DA4" w14:paraId="2C352B39" w14:textId="77777777" w:rsidTr="002912D6">
        <w:tc>
          <w:tcPr>
            <w:tcW w:w="738" w:type="dxa"/>
          </w:tcPr>
          <w:p w14:paraId="3ED8D884" w14:textId="77777777" w:rsidR="00575FA2" w:rsidRPr="00DD527B" w:rsidRDefault="00575FA2" w:rsidP="00355BD0">
            <w:pPr>
              <w:pStyle w:val="SectionHeading"/>
              <w:numPr>
                <w:ilvl w:val="1"/>
                <w:numId w:val="3"/>
              </w:numPr>
            </w:pPr>
          </w:p>
        </w:tc>
        <w:tc>
          <w:tcPr>
            <w:tcW w:w="3960" w:type="dxa"/>
          </w:tcPr>
          <w:p w14:paraId="1FF7106E" w14:textId="07D17B4B" w:rsidR="00575FA2" w:rsidRDefault="00575FA2" w:rsidP="00355BD0">
            <w:pPr>
              <w:pStyle w:val="QuestionText"/>
              <w:rPr>
                <w:sz w:val="20"/>
                <w:szCs w:val="20"/>
              </w:rPr>
            </w:pPr>
            <w:r>
              <w:rPr>
                <w:sz w:val="20"/>
                <w:szCs w:val="20"/>
              </w:rPr>
              <w:t>How</w:t>
            </w:r>
            <w:r w:rsidRPr="001303E7">
              <w:rPr>
                <w:sz w:val="20"/>
                <w:szCs w:val="20"/>
              </w:rPr>
              <w:t xml:space="preserve"> many hours </w:t>
            </w:r>
            <w:r>
              <w:rPr>
                <w:sz w:val="20"/>
                <w:szCs w:val="20"/>
              </w:rPr>
              <w:t xml:space="preserve">is </w:t>
            </w:r>
            <w:r w:rsidR="00470D95">
              <w:rPr>
                <w:sz w:val="20"/>
                <w:szCs w:val="20"/>
              </w:rPr>
              <w:t xml:space="preserve">electricity </w:t>
            </w:r>
            <w:r>
              <w:rPr>
                <w:sz w:val="20"/>
                <w:szCs w:val="20"/>
              </w:rPr>
              <w:t>available from this [DEVICE]</w:t>
            </w:r>
            <w:r w:rsidRPr="001303E7">
              <w:rPr>
                <w:sz w:val="20"/>
                <w:szCs w:val="20"/>
              </w:rPr>
              <w:t xml:space="preserve"> </w:t>
            </w:r>
            <w:r w:rsidRPr="001303E7">
              <w:rPr>
                <w:b/>
                <w:sz w:val="20"/>
                <w:szCs w:val="20"/>
              </w:rPr>
              <w:t>each evening, from 6:00 pm to 10:00 pm?</w:t>
            </w:r>
            <w:r w:rsidRPr="001303E7">
              <w:rPr>
                <w:sz w:val="20"/>
                <w:szCs w:val="20"/>
              </w:rPr>
              <w:t xml:space="preserve"> </w:t>
            </w:r>
            <w:r w:rsidRPr="00B37E53">
              <w:rPr>
                <w:b/>
                <w:i/>
                <w:color w:val="7030A0"/>
                <w:sz w:val="20"/>
                <w:szCs w:val="20"/>
              </w:rPr>
              <w:t>(</w:t>
            </w:r>
            <w:proofErr w:type="gramStart"/>
            <w:r w:rsidRPr="00B37E53">
              <w:rPr>
                <w:b/>
                <w:i/>
                <w:color w:val="7030A0"/>
                <w:sz w:val="20"/>
                <w:szCs w:val="20"/>
              </w:rPr>
              <w:t>max</w:t>
            </w:r>
            <w:proofErr w:type="gramEnd"/>
            <w:r w:rsidRPr="00B37E53">
              <w:rPr>
                <w:b/>
                <w:i/>
                <w:color w:val="7030A0"/>
                <w:sz w:val="20"/>
                <w:szCs w:val="20"/>
              </w:rPr>
              <w:t xml:space="preserve"> 4 hours)</w:t>
            </w:r>
          </w:p>
        </w:tc>
        <w:tc>
          <w:tcPr>
            <w:tcW w:w="1589" w:type="dxa"/>
            <w:shd w:val="clear" w:color="auto" w:fill="auto"/>
          </w:tcPr>
          <w:p w14:paraId="66139FD2" w14:textId="77777777" w:rsidR="00575FA2" w:rsidRDefault="00575FA2" w:rsidP="00355BD0">
            <w:pPr>
              <w:pStyle w:val="QuestionText"/>
              <w:rPr>
                <w:noProof/>
                <w:sz w:val="20"/>
                <w:szCs w:val="20"/>
              </w:rPr>
            </w:pPr>
          </w:p>
          <w:p w14:paraId="2AD01B4C" w14:textId="43927EB4" w:rsidR="00575FA2" w:rsidRPr="00713DA4" w:rsidRDefault="00575FA2" w:rsidP="00355BD0">
            <w:pPr>
              <w:pStyle w:val="code"/>
            </w:pPr>
            <w:r>
              <w:rPr>
                <w:noProof/>
                <w:sz w:val="20"/>
              </w:rPr>
              <w:t xml:space="preserve">      </w:t>
            </w:r>
            <w:r w:rsidRPr="001303E7">
              <w:rPr>
                <w:noProof/>
                <w:sz w:val="20"/>
              </w:rPr>
              <w:t>hours</w:t>
            </w:r>
            <w:r w:rsidRPr="001303E7">
              <w:rPr>
                <w:noProof/>
              </w:rPr>
              <w:t xml:space="preserve"> </w:t>
            </w:r>
            <w:r w:rsidRPr="001303E7">
              <w:rPr>
                <w:noProof/>
              </w:rPr>
              <mc:AlternateContent>
                <mc:Choice Requires="wps">
                  <w:drawing>
                    <wp:anchor distT="0" distB="0" distL="114300" distR="114300" simplePos="0" relativeHeight="251653632" behindDoc="0" locked="0" layoutInCell="1" allowOverlap="1" wp14:anchorId="0A442E14" wp14:editId="1BC4AD60">
                      <wp:simplePos x="0" y="0"/>
                      <wp:positionH relativeFrom="column">
                        <wp:posOffset>167005</wp:posOffset>
                      </wp:positionH>
                      <wp:positionV relativeFrom="line">
                        <wp:posOffset>105410</wp:posOffset>
                      </wp:positionV>
                      <wp:extent cx="493395" cy="228600"/>
                      <wp:effectExtent l="0" t="0" r="20955" b="19050"/>
                      <wp:wrapSquare wrapText="bothSides"/>
                      <wp:docPr id="26" name="Text Box 26"/>
                      <wp:cNvGraphicFramePr/>
                      <a:graphic xmlns:a="http://schemas.openxmlformats.org/drawingml/2006/main">
                        <a:graphicData uri="http://schemas.microsoft.com/office/word/2010/wordprocessingShape">
                          <wps:wsp>
                            <wps:cNvSpPr txBox="1"/>
                            <wps:spPr>
                              <a:xfrm>
                                <a:off x="0" y="0"/>
                                <a:ext cx="493395" cy="228600"/>
                              </a:xfrm>
                              <a:prstGeom prst="rect">
                                <a:avLst/>
                              </a:prstGeom>
                              <a:solidFill>
                                <a:sysClr val="window" lastClr="FFFFFF"/>
                              </a:solidFill>
                              <a:ln w="6350">
                                <a:solidFill>
                                  <a:prstClr val="black"/>
                                </a:solidFill>
                              </a:ln>
                              <a:effectLst/>
                            </wps:spPr>
                            <wps:txbx>
                              <w:txbxContent>
                                <w:p w14:paraId="15FD9717" w14:textId="77777777" w:rsidR="00D72851" w:rsidRDefault="00D72851" w:rsidP="00413B2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42E14" id="Text Box 26" o:spid="_x0000_s1060" type="#_x0000_t202" style="position:absolute;margin-left:13.15pt;margin-top:8.3pt;width:38.85pt;height:18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" fillcolor="window" strokeweight=".5pt">
                      <v:textbox>
                        <w:txbxContent>
                          <w:p w14:paraId="15FD9717" w14:textId="77777777" w:rsidR="00D72851" w:rsidRDefault="00D72851" w:rsidP="00413B27"/>
                        </w:txbxContent>
                      </v:textbox>
                      <w10:wrap type="square" anchory="line"/>
                    </v:shape>
                  </w:pict>
                </mc:Fallback>
              </mc:AlternateContent>
            </w:r>
          </w:p>
        </w:tc>
        <w:tc>
          <w:tcPr>
            <w:tcW w:w="4140" w:type="dxa"/>
            <w:gridSpan w:val="2"/>
          </w:tcPr>
          <w:p w14:paraId="7B6B16D5" w14:textId="1366CF7E" w:rsidR="00575FA2" w:rsidRPr="009B5EBB" w:rsidRDefault="00470D95" w:rsidP="00355BD0">
            <w:pPr>
              <w:pStyle w:val="code"/>
              <w:rPr>
                <w:szCs w:val="16"/>
              </w:rPr>
            </w:pPr>
            <w:r>
              <w:rPr>
                <w:szCs w:val="16"/>
              </w:rPr>
              <w:t>Number of h</w:t>
            </w:r>
            <w:r w:rsidR="00575FA2" w:rsidRPr="009B5EBB">
              <w:rPr>
                <w:szCs w:val="16"/>
              </w:rPr>
              <w:t>ours</w:t>
            </w:r>
          </w:p>
          <w:p w14:paraId="5657D3B3" w14:textId="77777777" w:rsidR="00575FA2" w:rsidRPr="009B5EBB" w:rsidRDefault="00575FA2" w:rsidP="00355BD0">
            <w:pPr>
              <w:pStyle w:val="code"/>
              <w:rPr>
                <w:szCs w:val="16"/>
              </w:rPr>
            </w:pPr>
          </w:p>
          <w:p w14:paraId="026170A5" w14:textId="77777777" w:rsidR="00575FA2" w:rsidRPr="009B5EBB" w:rsidRDefault="00575FA2" w:rsidP="00355BD0">
            <w:pPr>
              <w:pStyle w:val="code"/>
              <w:rPr>
                <w:szCs w:val="16"/>
              </w:rPr>
            </w:pPr>
            <w:r w:rsidRPr="009B5EBB">
              <w:rPr>
                <w:szCs w:val="16"/>
              </w:rPr>
              <w:t>Don’t know…………888</w:t>
            </w:r>
          </w:p>
          <w:p w14:paraId="6F2B0BA8" w14:textId="77777777" w:rsidR="00575FA2" w:rsidRPr="009B5EBB" w:rsidRDefault="00575FA2" w:rsidP="00355BD0">
            <w:pPr>
              <w:pStyle w:val="code"/>
              <w:rPr>
                <w:szCs w:val="16"/>
              </w:rPr>
            </w:pPr>
          </w:p>
          <w:p w14:paraId="616B2232" w14:textId="77777777" w:rsidR="00575FA2" w:rsidRPr="009B5EBB" w:rsidRDefault="00575FA2" w:rsidP="00355BD0">
            <w:pPr>
              <w:pStyle w:val="code"/>
              <w:rPr>
                <w:b/>
                <w:i/>
                <w:szCs w:val="16"/>
              </w:rPr>
            </w:pPr>
          </w:p>
          <w:p w14:paraId="39F5F7EE" w14:textId="356CD264" w:rsidR="00575FA2" w:rsidRPr="009B5EBB" w:rsidRDefault="00575FA2" w:rsidP="00355BD0">
            <w:pPr>
              <w:pStyle w:val="code"/>
              <w:rPr>
                <w:szCs w:val="16"/>
              </w:rPr>
            </w:pPr>
          </w:p>
        </w:tc>
      </w:tr>
    </w:tbl>
    <w:tbl>
      <w:tblPr>
        <w:tblStyle w:val="TableGrid"/>
        <w:tblW w:w="10439" w:type="dxa"/>
        <w:tblInd w:w="-5" w:type="dxa"/>
        <w:tblLayout w:type="fixed"/>
        <w:tblLook w:val="04A0" w:firstRow="1" w:lastRow="0" w:firstColumn="1" w:lastColumn="0" w:noHBand="0" w:noVBand="1"/>
      </w:tblPr>
      <w:tblGrid>
        <w:gridCol w:w="743"/>
        <w:gridCol w:w="3937"/>
        <w:gridCol w:w="1620"/>
        <w:gridCol w:w="4139"/>
      </w:tblGrid>
      <w:tr w:rsidR="002D4195" w:rsidRPr="00713DA4" w14:paraId="7D6FDAEC" w14:textId="77777777" w:rsidTr="002912D6">
        <w:tc>
          <w:tcPr>
            <w:tcW w:w="743" w:type="dxa"/>
            <w:shd w:val="clear" w:color="auto" w:fill="auto"/>
          </w:tcPr>
          <w:p w14:paraId="7812FA81" w14:textId="77777777" w:rsidR="002D4195" w:rsidRPr="002C5CBC" w:rsidRDefault="002D4195" w:rsidP="002D4195">
            <w:pPr>
              <w:pStyle w:val="SectionHeading"/>
              <w:numPr>
                <w:ilvl w:val="1"/>
                <w:numId w:val="3"/>
              </w:numPr>
            </w:pPr>
          </w:p>
        </w:tc>
        <w:tc>
          <w:tcPr>
            <w:tcW w:w="3937" w:type="dxa"/>
            <w:shd w:val="clear" w:color="auto" w:fill="auto"/>
          </w:tcPr>
          <w:p w14:paraId="0B211EFA" w14:textId="37C081DD" w:rsidR="002D4195" w:rsidRPr="00462E7D" w:rsidRDefault="002D4195" w:rsidP="002D4195">
            <w:pPr>
              <w:pStyle w:val="QuestionText"/>
              <w:rPr>
                <w:sz w:val="20"/>
                <w:szCs w:val="20"/>
              </w:rPr>
            </w:pPr>
            <w:r>
              <w:rPr>
                <w:sz w:val="20"/>
                <w:szCs w:val="20"/>
              </w:rPr>
              <w:t>Is your electric wiring insulated?</w:t>
            </w:r>
          </w:p>
        </w:tc>
        <w:tc>
          <w:tcPr>
            <w:tcW w:w="1620" w:type="dxa"/>
            <w:shd w:val="clear" w:color="auto" w:fill="auto"/>
          </w:tcPr>
          <w:p w14:paraId="10AE16E5" w14:textId="77777777" w:rsidR="002D4195" w:rsidRPr="00713DA4" w:rsidRDefault="002D4195" w:rsidP="002D4195">
            <w:pPr>
              <w:pStyle w:val="QuestionText"/>
              <w:ind w:left="252"/>
              <w:rPr>
                <w:noProof/>
                <w:sz w:val="20"/>
                <w:szCs w:val="20"/>
              </w:rPr>
            </w:pPr>
          </w:p>
        </w:tc>
        <w:tc>
          <w:tcPr>
            <w:tcW w:w="4139" w:type="dxa"/>
            <w:shd w:val="clear" w:color="auto" w:fill="auto"/>
          </w:tcPr>
          <w:p w14:paraId="25FE9E02" w14:textId="77777777" w:rsidR="002D4195" w:rsidRPr="00713DA4" w:rsidRDefault="002D4195" w:rsidP="002D4195">
            <w:pPr>
              <w:pStyle w:val="code"/>
            </w:pPr>
            <w:r w:rsidRPr="00713DA4">
              <w:t>Yes…………………………………………….1</w:t>
            </w:r>
          </w:p>
          <w:p w14:paraId="01B0F9E8" w14:textId="489CFB75" w:rsidR="002D4195" w:rsidRPr="00713DA4" w:rsidRDefault="002D4195" w:rsidP="002D4195">
            <w:pPr>
              <w:pStyle w:val="code"/>
            </w:pPr>
            <w:r w:rsidRPr="00713DA4">
              <w:t>No…………………………………………</w:t>
            </w:r>
            <w:proofErr w:type="gramStart"/>
            <w:r w:rsidRPr="00713DA4">
              <w:t>…..</w:t>
            </w:r>
            <w:proofErr w:type="gramEnd"/>
            <w:r>
              <w:t>0</w:t>
            </w:r>
          </w:p>
        </w:tc>
      </w:tr>
      <w:tr w:rsidR="00491C66" w:rsidRPr="00713DA4" w14:paraId="4BF48DDE" w14:textId="77777777" w:rsidTr="002912D6">
        <w:tc>
          <w:tcPr>
            <w:tcW w:w="743" w:type="dxa"/>
            <w:shd w:val="clear" w:color="auto" w:fill="auto"/>
          </w:tcPr>
          <w:p w14:paraId="5DE92384" w14:textId="77777777" w:rsidR="00491C66" w:rsidRPr="002C5CBC" w:rsidRDefault="00491C66" w:rsidP="00491C66">
            <w:pPr>
              <w:pStyle w:val="SectionHeading"/>
              <w:numPr>
                <w:ilvl w:val="1"/>
                <w:numId w:val="3"/>
              </w:numPr>
            </w:pPr>
          </w:p>
        </w:tc>
        <w:tc>
          <w:tcPr>
            <w:tcW w:w="3937" w:type="dxa"/>
            <w:shd w:val="clear" w:color="auto" w:fill="auto"/>
          </w:tcPr>
          <w:p w14:paraId="02F4B814" w14:textId="77777777" w:rsidR="00491C66" w:rsidRDefault="00491C66" w:rsidP="00491C66">
            <w:pPr>
              <w:pStyle w:val="QuestionText"/>
              <w:rPr>
                <w:sz w:val="20"/>
                <w:szCs w:val="20"/>
              </w:rPr>
            </w:pPr>
            <w:r w:rsidRPr="00462E7D">
              <w:rPr>
                <w:sz w:val="20"/>
                <w:szCs w:val="20"/>
              </w:rPr>
              <w:t>In the last 12 months, did any household members die or have permanent limb (bodily injury) damage because of the [DEVICE]?</w:t>
            </w:r>
          </w:p>
          <w:p w14:paraId="09B8930A" w14:textId="77777777" w:rsidR="00491C66" w:rsidRDefault="00491C66" w:rsidP="00491C66">
            <w:pPr>
              <w:pStyle w:val="QuestionText"/>
              <w:rPr>
                <w:sz w:val="20"/>
                <w:szCs w:val="20"/>
              </w:rPr>
            </w:pPr>
          </w:p>
          <w:p w14:paraId="1D634630" w14:textId="77777777" w:rsidR="00491C66" w:rsidRDefault="00491C66" w:rsidP="00491C66">
            <w:pPr>
              <w:pStyle w:val="QuestionText"/>
              <w:rPr>
                <w:sz w:val="20"/>
                <w:szCs w:val="20"/>
              </w:rPr>
            </w:pPr>
          </w:p>
          <w:p w14:paraId="54045B1D" w14:textId="08ED9469" w:rsidR="00491C66" w:rsidRPr="00462E7D" w:rsidRDefault="00491C66" w:rsidP="00491C66">
            <w:pPr>
              <w:pStyle w:val="QuestionText"/>
              <w:rPr>
                <w:sz w:val="20"/>
                <w:szCs w:val="20"/>
              </w:rPr>
            </w:pPr>
          </w:p>
        </w:tc>
        <w:tc>
          <w:tcPr>
            <w:tcW w:w="1620" w:type="dxa"/>
            <w:shd w:val="clear" w:color="auto" w:fill="auto"/>
          </w:tcPr>
          <w:p w14:paraId="46285169" w14:textId="77777777" w:rsidR="00491C66" w:rsidRPr="00713DA4" w:rsidRDefault="00491C66" w:rsidP="00491C66">
            <w:pPr>
              <w:pStyle w:val="QuestionText"/>
              <w:ind w:left="252"/>
              <w:rPr>
                <w:noProof/>
                <w:sz w:val="20"/>
                <w:szCs w:val="20"/>
              </w:rPr>
            </w:pPr>
          </w:p>
        </w:tc>
        <w:tc>
          <w:tcPr>
            <w:tcW w:w="4139" w:type="dxa"/>
            <w:shd w:val="clear" w:color="auto" w:fill="auto"/>
          </w:tcPr>
          <w:p w14:paraId="13C7F5E0" w14:textId="77777777" w:rsidR="00491C66" w:rsidRPr="00713DA4" w:rsidRDefault="00491C66" w:rsidP="00491C66">
            <w:pPr>
              <w:pStyle w:val="code"/>
            </w:pPr>
            <w:r w:rsidRPr="00713DA4">
              <w:t>Yes…………………………………………….1</w:t>
            </w:r>
          </w:p>
          <w:p w14:paraId="793045D9" w14:textId="68E1D1B6" w:rsidR="00491C66" w:rsidRPr="00713DA4" w:rsidRDefault="00491C66" w:rsidP="00491C66">
            <w:pPr>
              <w:pStyle w:val="code"/>
            </w:pPr>
            <w:r w:rsidRPr="00713DA4">
              <w:t>No…………………………………………</w:t>
            </w:r>
            <w:proofErr w:type="gramStart"/>
            <w:r w:rsidRPr="00713DA4">
              <w:t>…..</w:t>
            </w:r>
            <w:proofErr w:type="gramEnd"/>
            <w:r>
              <w:t>0</w:t>
            </w:r>
            <w:r w:rsidRPr="00BB456A">
              <w:rPr>
                <w:rFonts w:ascii="Wingdings" w:eastAsia="Wingdings" w:hAnsi="Wingdings" w:cs="Wingdings"/>
                <w:b/>
                <w:color w:val="FF0000"/>
              </w:rPr>
              <w:t>à</w:t>
            </w:r>
            <w:r>
              <w:rPr>
                <w:b/>
                <w:color w:val="FF0000"/>
              </w:rPr>
              <w:t>C.1</w:t>
            </w:r>
            <w:r w:rsidR="003522CE">
              <w:rPr>
                <w:b/>
                <w:color w:val="FF0000"/>
              </w:rPr>
              <w:t>63</w:t>
            </w:r>
            <w:r w:rsidRPr="00713DA4">
              <w:t xml:space="preserve"> </w:t>
            </w:r>
          </w:p>
        </w:tc>
      </w:tr>
      <w:tr w:rsidR="00491C66" w:rsidRPr="00713DA4" w14:paraId="53F00B7B" w14:textId="77777777" w:rsidTr="002912D6">
        <w:tc>
          <w:tcPr>
            <w:tcW w:w="743" w:type="dxa"/>
            <w:shd w:val="clear" w:color="auto" w:fill="auto"/>
          </w:tcPr>
          <w:p w14:paraId="77D00CE1" w14:textId="77777777" w:rsidR="00491C66" w:rsidRPr="002C5CBC" w:rsidRDefault="00491C66" w:rsidP="00491C66">
            <w:pPr>
              <w:pStyle w:val="SectionHeading"/>
              <w:numPr>
                <w:ilvl w:val="1"/>
                <w:numId w:val="3"/>
              </w:numPr>
            </w:pPr>
          </w:p>
        </w:tc>
        <w:tc>
          <w:tcPr>
            <w:tcW w:w="3937" w:type="dxa"/>
            <w:shd w:val="clear" w:color="auto" w:fill="auto"/>
          </w:tcPr>
          <w:p w14:paraId="038B0602" w14:textId="323BF2EF" w:rsidR="00491C66" w:rsidRPr="00293E92" w:rsidRDefault="00491C66" w:rsidP="00491C66">
            <w:pPr>
              <w:pStyle w:val="QuestionText"/>
              <w:rPr>
                <w:sz w:val="20"/>
                <w:szCs w:val="20"/>
              </w:rPr>
            </w:pPr>
            <w:r>
              <w:rPr>
                <w:sz w:val="20"/>
                <w:szCs w:val="20"/>
              </w:rPr>
              <w:t>Was this injury due to faulty wiring/connection?</w:t>
            </w:r>
          </w:p>
        </w:tc>
        <w:tc>
          <w:tcPr>
            <w:tcW w:w="1620" w:type="dxa"/>
            <w:shd w:val="clear" w:color="auto" w:fill="auto"/>
          </w:tcPr>
          <w:p w14:paraId="07722E5B" w14:textId="77777777" w:rsidR="00491C66" w:rsidRPr="00713DA4" w:rsidRDefault="00491C66" w:rsidP="00491C66">
            <w:pPr>
              <w:pStyle w:val="QuestionText"/>
              <w:ind w:left="252"/>
              <w:rPr>
                <w:noProof/>
                <w:sz w:val="20"/>
                <w:szCs w:val="20"/>
              </w:rPr>
            </w:pPr>
          </w:p>
        </w:tc>
        <w:tc>
          <w:tcPr>
            <w:tcW w:w="4139" w:type="dxa"/>
            <w:shd w:val="clear" w:color="auto" w:fill="auto"/>
          </w:tcPr>
          <w:p w14:paraId="73E9CDFC" w14:textId="77777777" w:rsidR="00491C66" w:rsidRPr="00713DA4" w:rsidRDefault="00491C66" w:rsidP="00491C66">
            <w:pPr>
              <w:pStyle w:val="code"/>
            </w:pPr>
            <w:r w:rsidRPr="00713DA4">
              <w:t>Yes…………………………………………….1</w:t>
            </w:r>
          </w:p>
          <w:p w14:paraId="4269124E" w14:textId="6B9033FB" w:rsidR="00491C66" w:rsidRPr="00713DA4" w:rsidRDefault="00491C66" w:rsidP="00491C66">
            <w:pPr>
              <w:pStyle w:val="code"/>
            </w:pPr>
            <w:r w:rsidRPr="00713DA4">
              <w:t>No…………………………………………</w:t>
            </w:r>
            <w:proofErr w:type="gramStart"/>
            <w:r w:rsidRPr="00713DA4">
              <w:t>…..</w:t>
            </w:r>
            <w:proofErr w:type="gramEnd"/>
            <w:r>
              <w:t>0</w:t>
            </w:r>
          </w:p>
        </w:tc>
      </w:tr>
      <w:tr w:rsidR="00491C66" w:rsidRPr="00713DA4" w14:paraId="73A21590" w14:textId="77777777" w:rsidTr="002912D6">
        <w:tc>
          <w:tcPr>
            <w:tcW w:w="743" w:type="dxa"/>
          </w:tcPr>
          <w:p w14:paraId="18819E1B" w14:textId="77777777" w:rsidR="00491C66" w:rsidRPr="002C5CBC" w:rsidRDefault="00491C66" w:rsidP="00491C66">
            <w:pPr>
              <w:pStyle w:val="SectionHeading"/>
              <w:numPr>
                <w:ilvl w:val="1"/>
                <w:numId w:val="3"/>
              </w:numPr>
            </w:pPr>
            <w:bookmarkStart w:id="110" w:name="_Ref487552064"/>
          </w:p>
        </w:tc>
        <w:bookmarkEnd w:id="110"/>
        <w:tc>
          <w:tcPr>
            <w:tcW w:w="3937" w:type="dxa"/>
          </w:tcPr>
          <w:p w14:paraId="3F9B33E5" w14:textId="019444BC" w:rsidR="00491C66" w:rsidRPr="001303E7" w:rsidRDefault="00491C66" w:rsidP="00491C66">
            <w:pPr>
              <w:pStyle w:val="QuestionText"/>
              <w:rPr>
                <w:sz w:val="20"/>
                <w:szCs w:val="20"/>
              </w:rPr>
            </w:pPr>
            <w:r>
              <w:rPr>
                <w:sz w:val="20"/>
                <w:szCs w:val="20"/>
              </w:rPr>
              <w:t>Is there any appliance that you do not own but would like to power with this [DEVICE]?</w:t>
            </w:r>
          </w:p>
        </w:tc>
        <w:tc>
          <w:tcPr>
            <w:tcW w:w="1620" w:type="dxa"/>
          </w:tcPr>
          <w:p w14:paraId="4022B9F9" w14:textId="77777777" w:rsidR="00491C66" w:rsidRPr="00713DA4" w:rsidRDefault="00491C66" w:rsidP="00491C66">
            <w:pPr>
              <w:pStyle w:val="QuestionText"/>
              <w:ind w:left="252"/>
              <w:rPr>
                <w:noProof/>
                <w:sz w:val="20"/>
                <w:szCs w:val="20"/>
              </w:rPr>
            </w:pPr>
          </w:p>
        </w:tc>
        <w:tc>
          <w:tcPr>
            <w:tcW w:w="4139" w:type="dxa"/>
          </w:tcPr>
          <w:p w14:paraId="38CF7A51" w14:textId="77777777" w:rsidR="00491C66" w:rsidRPr="00713DA4" w:rsidRDefault="00491C66" w:rsidP="00491C66">
            <w:pPr>
              <w:pStyle w:val="code"/>
            </w:pPr>
            <w:r w:rsidRPr="00713DA4">
              <w:t>Yes…………………………………………….1</w:t>
            </w:r>
          </w:p>
          <w:p w14:paraId="4ACFE317" w14:textId="729903E1" w:rsidR="00491C66" w:rsidRDefault="00491C66" w:rsidP="00491C66">
            <w:pPr>
              <w:pStyle w:val="code"/>
              <w:rPr>
                <w:b/>
              </w:rPr>
            </w:pPr>
            <w:r w:rsidRPr="00713DA4">
              <w:t>No…………………………………………</w:t>
            </w:r>
            <w:proofErr w:type="gramStart"/>
            <w:r w:rsidRPr="00713DA4">
              <w:t>…..</w:t>
            </w:r>
            <w:proofErr w:type="gramEnd"/>
            <w:r>
              <w:t xml:space="preserve">0 </w:t>
            </w:r>
            <w:r w:rsidRPr="00BB456A">
              <w:rPr>
                <w:rFonts w:ascii="Wingdings" w:eastAsia="Wingdings" w:hAnsi="Wingdings" w:cs="Wingdings"/>
                <w:b/>
                <w:color w:val="FF0000"/>
              </w:rPr>
              <w:t>à</w:t>
            </w:r>
            <w:r w:rsidRPr="00BB456A">
              <w:rPr>
                <w:b/>
                <w:color w:val="FF0000"/>
              </w:rPr>
              <w:t xml:space="preserve"> </w:t>
            </w:r>
            <w:r>
              <w:rPr>
                <w:b/>
                <w:color w:val="FF0000"/>
              </w:rPr>
              <w:t>C.1</w:t>
            </w:r>
            <w:r w:rsidR="003522CE">
              <w:rPr>
                <w:b/>
                <w:color w:val="FF0000"/>
              </w:rPr>
              <w:t>65</w:t>
            </w:r>
          </w:p>
          <w:p w14:paraId="0F4560DF" w14:textId="2447C718" w:rsidR="00491C66" w:rsidRPr="00713DA4" w:rsidRDefault="00491C66" w:rsidP="00491C66">
            <w:pPr>
              <w:pStyle w:val="code"/>
            </w:pPr>
            <w:r>
              <w:t>Don’t know……………888</w:t>
            </w:r>
          </w:p>
        </w:tc>
      </w:tr>
      <w:tr w:rsidR="00491C66" w:rsidRPr="00713DA4" w14:paraId="2F769D01" w14:textId="77777777" w:rsidTr="002912D6">
        <w:tc>
          <w:tcPr>
            <w:tcW w:w="743" w:type="dxa"/>
          </w:tcPr>
          <w:p w14:paraId="60B50176" w14:textId="77777777" w:rsidR="00491C66" w:rsidRPr="002C5CBC" w:rsidRDefault="00491C66" w:rsidP="00491C66">
            <w:pPr>
              <w:pStyle w:val="SectionHeading"/>
              <w:numPr>
                <w:ilvl w:val="1"/>
                <w:numId w:val="3"/>
              </w:numPr>
            </w:pPr>
          </w:p>
        </w:tc>
        <w:tc>
          <w:tcPr>
            <w:tcW w:w="3937" w:type="dxa"/>
          </w:tcPr>
          <w:p w14:paraId="412AE38B" w14:textId="79C0A457" w:rsidR="00491C66" w:rsidRDefault="00491C66" w:rsidP="00491C66">
            <w:pPr>
              <w:pStyle w:val="QuestionText"/>
              <w:rPr>
                <w:sz w:val="20"/>
                <w:szCs w:val="20"/>
              </w:rPr>
            </w:pPr>
            <w:r>
              <w:rPr>
                <w:sz w:val="20"/>
                <w:szCs w:val="20"/>
              </w:rPr>
              <w:t>What appliances would you like to use?</w:t>
            </w:r>
          </w:p>
          <w:p w14:paraId="1B060807" w14:textId="7D2F0C17" w:rsidR="00491C66" w:rsidRPr="001303E7" w:rsidRDefault="00491C66" w:rsidP="00491C66">
            <w:pPr>
              <w:pStyle w:val="InterviewerInstructions"/>
            </w:pPr>
            <w:r w:rsidRPr="00B37E53">
              <w:rPr>
                <w:color w:val="00B050"/>
              </w:rPr>
              <w:t>Multiple response (Up to three devices)</w:t>
            </w:r>
            <w:r>
              <w:rPr>
                <w:color w:val="00B050"/>
              </w:rPr>
              <w:t xml:space="preserve">. </w:t>
            </w:r>
          </w:p>
        </w:tc>
        <w:tc>
          <w:tcPr>
            <w:tcW w:w="1620" w:type="dxa"/>
          </w:tcPr>
          <w:p w14:paraId="516EA732" w14:textId="77777777" w:rsidR="00491C66" w:rsidRPr="00713DA4" w:rsidRDefault="00491C66" w:rsidP="00491C66">
            <w:pPr>
              <w:pStyle w:val="QuestionText"/>
              <w:ind w:left="252"/>
              <w:rPr>
                <w:noProof/>
                <w:sz w:val="20"/>
                <w:szCs w:val="20"/>
              </w:rPr>
            </w:pPr>
          </w:p>
        </w:tc>
        <w:tc>
          <w:tcPr>
            <w:tcW w:w="4139" w:type="dxa"/>
          </w:tcPr>
          <w:p w14:paraId="5A60C4D8" w14:textId="4FEBA963" w:rsidR="00491C66" w:rsidRDefault="00491C66" w:rsidP="00491C66">
            <w:pPr>
              <w:pStyle w:val="code"/>
            </w:pPr>
            <w:r w:rsidRPr="00462E7D">
              <w:t>Television</w:t>
            </w:r>
            <w:r>
              <w:t>…………………………………</w:t>
            </w:r>
            <w:proofErr w:type="gramStart"/>
            <w:r>
              <w:t>…..</w:t>
            </w:r>
            <w:proofErr w:type="gramEnd"/>
            <w:r>
              <w:t>1</w:t>
            </w:r>
          </w:p>
          <w:p w14:paraId="5672229E" w14:textId="3A6226C8" w:rsidR="00491C66" w:rsidRDefault="00491C66" w:rsidP="00491C66">
            <w:pPr>
              <w:pStyle w:val="code"/>
            </w:pPr>
            <w:r>
              <w:t>Fan…………………………………………….2</w:t>
            </w:r>
          </w:p>
          <w:p w14:paraId="4E8BA8D0" w14:textId="02CBFA5A" w:rsidR="00491C66" w:rsidRDefault="00491C66" w:rsidP="00491C66">
            <w:pPr>
              <w:pStyle w:val="code"/>
            </w:pPr>
            <w:r>
              <w:t>Refrigerator……………………………………3</w:t>
            </w:r>
          </w:p>
          <w:p w14:paraId="63D3D610" w14:textId="66500218" w:rsidR="00491C66" w:rsidRDefault="00491C66" w:rsidP="00491C66">
            <w:pPr>
              <w:pStyle w:val="code"/>
            </w:pPr>
            <w:r>
              <w:t>Radio………………………………………</w:t>
            </w:r>
            <w:proofErr w:type="gramStart"/>
            <w:r>
              <w:t>…..</w:t>
            </w:r>
            <w:proofErr w:type="gramEnd"/>
            <w:r>
              <w:t>4</w:t>
            </w:r>
          </w:p>
          <w:p w14:paraId="273D5498" w14:textId="7D864F99" w:rsidR="00491C66" w:rsidRDefault="00491C66" w:rsidP="00491C66">
            <w:pPr>
              <w:pStyle w:val="code"/>
            </w:pPr>
            <w:r>
              <w:t>Tablet/laptop/computer……………………</w:t>
            </w:r>
            <w:proofErr w:type="gramStart"/>
            <w:r>
              <w:t>…..</w:t>
            </w:r>
            <w:proofErr w:type="gramEnd"/>
            <w:r>
              <w:t>5</w:t>
            </w:r>
          </w:p>
          <w:p w14:paraId="41595534" w14:textId="153D4228" w:rsidR="00491C66" w:rsidRDefault="00491C66" w:rsidP="00491C66">
            <w:pPr>
              <w:pStyle w:val="code"/>
            </w:pPr>
            <w:r>
              <w:t>Mobile phone charger………………………</w:t>
            </w:r>
            <w:proofErr w:type="gramStart"/>
            <w:r>
              <w:t>…..</w:t>
            </w:r>
            <w:proofErr w:type="gramEnd"/>
            <w:r>
              <w:t>6</w:t>
            </w:r>
          </w:p>
          <w:p w14:paraId="5DAF3B0F" w14:textId="77777777" w:rsidR="00491C66" w:rsidRDefault="00491C66" w:rsidP="00491C66">
            <w:pPr>
              <w:pStyle w:val="code"/>
            </w:pPr>
            <w:r>
              <w:t>Other, specify……………………………….555</w:t>
            </w:r>
          </w:p>
          <w:p w14:paraId="1D10FAEA" w14:textId="738233A9" w:rsidR="00491C66" w:rsidRPr="00713DA4" w:rsidRDefault="00491C66" w:rsidP="00491C66">
            <w:pPr>
              <w:pStyle w:val="code"/>
            </w:pPr>
            <w:r>
              <w:t>Don’t know/refuse to answer……………….888</w:t>
            </w:r>
          </w:p>
        </w:tc>
      </w:tr>
      <w:tr w:rsidR="00491C66" w:rsidRPr="00713DA4" w14:paraId="53E90F36" w14:textId="77777777" w:rsidTr="002912D6">
        <w:tc>
          <w:tcPr>
            <w:tcW w:w="743" w:type="dxa"/>
          </w:tcPr>
          <w:p w14:paraId="37DB7558" w14:textId="306BAADC" w:rsidR="00491C66" w:rsidRPr="002C5CBC" w:rsidRDefault="00491C66" w:rsidP="00491C66">
            <w:pPr>
              <w:pStyle w:val="SectionHeading"/>
              <w:numPr>
                <w:ilvl w:val="1"/>
                <w:numId w:val="3"/>
              </w:numPr>
            </w:pPr>
            <w:bookmarkStart w:id="111" w:name="_Ref457831513"/>
          </w:p>
        </w:tc>
        <w:bookmarkEnd w:id="111"/>
        <w:tc>
          <w:tcPr>
            <w:tcW w:w="3937" w:type="dxa"/>
          </w:tcPr>
          <w:p w14:paraId="79317B25" w14:textId="340D7522" w:rsidR="00491C66" w:rsidRPr="001303E7" w:rsidRDefault="00491C66" w:rsidP="00491C66">
            <w:pPr>
              <w:pStyle w:val="QuestionText"/>
              <w:rPr>
                <w:sz w:val="20"/>
                <w:szCs w:val="20"/>
              </w:rPr>
            </w:pPr>
            <w:r>
              <w:rPr>
                <w:sz w:val="20"/>
                <w:szCs w:val="20"/>
              </w:rPr>
              <w:t xml:space="preserve">Overall, how satisfied are you with the service provided by the main solar device? </w:t>
            </w:r>
          </w:p>
        </w:tc>
        <w:tc>
          <w:tcPr>
            <w:tcW w:w="1620" w:type="dxa"/>
          </w:tcPr>
          <w:p w14:paraId="7A4E33E6" w14:textId="77777777" w:rsidR="00491C66" w:rsidRPr="00713DA4" w:rsidRDefault="00491C66" w:rsidP="00491C66">
            <w:pPr>
              <w:pStyle w:val="QuestionText"/>
              <w:ind w:left="252"/>
              <w:rPr>
                <w:noProof/>
                <w:sz w:val="20"/>
                <w:szCs w:val="20"/>
              </w:rPr>
            </w:pPr>
          </w:p>
        </w:tc>
        <w:tc>
          <w:tcPr>
            <w:tcW w:w="4139" w:type="dxa"/>
          </w:tcPr>
          <w:p w14:paraId="2AEA5453" w14:textId="77777777" w:rsidR="00491C66" w:rsidRDefault="00491C66" w:rsidP="00491C66">
            <w:pPr>
              <w:pStyle w:val="code"/>
            </w:pPr>
            <w:r>
              <w:t>Very satisfied…………………………………….1</w:t>
            </w:r>
          </w:p>
          <w:p w14:paraId="7AB1C0BA" w14:textId="77777777" w:rsidR="00491C66" w:rsidRDefault="00491C66" w:rsidP="00491C66">
            <w:pPr>
              <w:pStyle w:val="code"/>
            </w:pPr>
            <w:r>
              <w:t>Somewhat satisfied………………………………2</w:t>
            </w:r>
          </w:p>
          <w:p w14:paraId="103B91D7" w14:textId="77777777" w:rsidR="00491C66" w:rsidRDefault="00491C66" w:rsidP="00491C66">
            <w:pPr>
              <w:pStyle w:val="code"/>
            </w:pPr>
            <w:r>
              <w:t>Neutral……………………………………………3</w:t>
            </w:r>
          </w:p>
          <w:p w14:paraId="585698BB" w14:textId="77777777" w:rsidR="00491C66" w:rsidRDefault="00491C66" w:rsidP="00491C66">
            <w:pPr>
              <w:pStyle w:val="code"/>
            </w:pPr>
            <w:r>
              <w:t>Unsatisfied……………………………………….4</w:t>
            </w:r>
          </w:p>
          <w:p w14:paraId="2529E954" w14:textId="0D2E1D8C" w:rsidR="00491C66" w:rsidRPr="00713DA4" w:rsidRDefault="00491C66" w:rsidP="00491C66">
            <w:pPr>
              <w:pStyle w:val="code"/>
            </w:pPr>
            <w:r>
              <w:t>Very unsatisfied…………………………………5</w:t>
            </w:r>
          </w:p>
        </w:tc>
      </w:tr>
      <w:tr w:rsidR="00491C66" w:rsidRPr="00713DA4" w14:paraId="36DCA921" w14:textId="77777777" w:rsidTr="002912D6">
        <w:tc>
          <w:tcPr>
            <w:tcW w:w="743" w:type="dxa"/>
          </w:tcPr>
          <w:p w14:paraId="756E1DB1" w14:textId="77777777" w:rsidR="00491C66" w:rsidRPr="002C5CBC" w:rsidRDefault="00491C66" w:rsidP="00491C66">
            <w:pPr>
              <w:pStyle w:val="SectionHeading"/>
              <w:numPr>
                <w:ilvl w:val="1"/>
                <w:numId w:val="3"/>
              </w:numPr>
            </w:pPr>
            <w:bookmarkStart w:id="112" w:name="_Ref456787383"/>
          </w:p>
        </w:tc>
        <w:bookmarkEnd w:id="112"/>
        <w:tc>
          <w:tcPr>
            <w:tcW w:w="3937" w:type="dxa"/>
          </w:tcPr>
          <w:p w14:paraId="1C75FD13" w14:textId="77777777" w:rsidR="00491C66" w:rsidRDefault="00491C66" w:rsidP="00491C66">
            <w:pPr>
              <w:pStyle w:val="QuestionText"/>
              <w:rPr>
                <w:sz w:val="20"/>
                <w:szCs w:val="20"/>
              </w:rPr>
            </w:pPr>
            <w:r>
              <w:rPr>
                <w:sz w:val="20"/>
                <w:szCs w:val="20"/>
              </w:rPr>
              <w:t>In what year did you get your first solar device?</w:t>
            </w:r>
          </w:p>
        </w:tc>
        <w:tc>
          <w:tcPr>
            <w:tcW w:w="1620" w:type="dxa"/>
          </w:tcPr>
          <w:p w14:paraId="757A796C" w14:textId="77777777" w:rsidR="00491C66" w:rsidRPr="00713DA4" w:rsidRDefault="00491C66" w:rsidP="00491C66">
            <w:pPr>
              <w:pStyle w:val="QuestionText"/>
              <w:ind w:left="252"/>
              <w:rPr>
                <w:noProof/>
                <w:sz w:val="20"/>
                <w:szCs w:val="20"/>
              </w:rPr>
            </w:pPr>
          </w:p>
        </w:tc>
        <w:tc>
          <w:tcPr>
            <w:tcW w:w="4139" w:type="dxa"/>
          </w:tcPr>
          <w:p w14:paraId="11E0241D" w14:textId="77777777" w:rsidR="00491C66" w:rsidRDefault="00491C66" w:rsidP="00491C66">
            <w:pPr>
              <w:pStyle w:val="code"/>
            </w:pPr>
            <w:r>
              <w:t>Year</w:t>
            </w:r>
          </w:p>
          <w:p w14:paraId="769114EC" w14:textId="5ED6222F" w:rsidR="00491C66" w:rsidRDefault="00491C66" w:rsidP="00491C66">
            <w:pPr>
              <w:pStyle w:val="code"/>
            </w:pPr>
            <w:r>
              <w:t>Don’t know……………888</w:t>
            </w:r>
          </w:p>
        </w:tc>
      </w:tr>
      <w:tr w:rsidR="00491C66" w:rsidRPr="00713DA4" w14:paraId="78F81EDD" w14:textId="77777777" w:rsidTr="002912D6">
        <w:tc>
          <w:tcPr>
            <w:tcW w:w="743" w:type="dxa"/>
          </w:tcPr>
          <w:p w14:paraId="4A513985" w14:textId="77777777" w:rsidR="00491C66" w:rsidRPr="002C5CBC" w:rsidRDefault="00491C66" w:rsidP="00491C66">
            <w:pPr>
              <w:pStyle w:val="SectionHeading"/>
              <w:numPr>
                <w:ilvl w:val="1"/>
                <w:numId w:val="3"/>
              </w:numPr>
            </w:pPr>
          </w:p>
        </w:tc>
        <w:tc>
          <w:tcPr>
            <w:tcW w:w="3937" w:type="dxa"/>
          </w:tcPr>
          <w:p w14:paraId="291877B0" w14:textId="6E6DA09D" w:rsidR="00491C66" w:rsidRDefault="00491C66" w:rsidP="00491C66">
            <w:pPr>
              <w:pStyle w:val="QuestionText"/>
              <w:rPr>
                <w:sz w:val="20"/>
                <w:szCs w:val="20"/>
              </w:rPr>
            </w:pPr>
            <w:r>
              <w:rPr>
                <w:sz w:val="20"/>
                <w:szCs w:val="20"/>
              </w:rPr>
              <w:t xml:space="preserve">Has solar been your main source of lighting/electricity since </w:t>
            </w:r>
            <w:r w:rsidRPr="009C5DEA">
              <w:rPr>
                <w:b/>
                <w:sz w:val="20"/>
                <w:szCs w:val="20"/>
              </w:rPr>
              <w:t>[YEAR in C.1</w:t>
            </w:r>
            <w:r w:rsidR="00B44DC4">
              <w:rPr>
                <w:b/>
                <w:sz w:val="20"/>
                <w:szCs w:val="20"/>
              </w:rPr>
              <w:t>59</w:t>
            </w:r>
            <w:r w:rsidRPr="009C5DEA">
              <w:rPr>
                <w:b/>
                <w:sz w:val="20"/>
                <w:szCs w:val="20"/>
              </w:rPr>
              <w:t>]?</w:t>
            </w:r>
          </w:p>
        </w:tc>
        <w:tc>
          <w:tcPr>
            <w:tcW w:w="1620" w:type="dxa"/>
          </w:tcPr>
          <w:p w14:paraId="2AB462A5" w14:textId="77777777" w:rsidR="00491C66" w:rsidRPr="00713DA4" w:rsidRDefault="00491C66" w:rsidP="00491C66">
            <w:pPr>
              <w:pStyle w:val="QuestionText"/>
              <w:ind w:left="252"/>
              <w:rPr>
                <w:noProof/>
                <w:sz w:val="20"/>
                <w:szCs w:val="20"/>
              </w:rPr>
            </w:pPr>
          </w:p>
        </w:tc>
        <w:tc>
          <w:tcPr>
            <w:tcW w:w="4139" w:type="dxa"/>
          </w:tcPr>
          <w:p w14:paraId="65392742" w14:textId="7336D575" w:rsidR="00491C66" w:rsidRPr="00DD09DB" w:rsidRDefault="00491C66" w:rsidP="00491C66">
            <w:pPr>
              <w:pStyle w:val="code"/>
              <w:rPr>
                <w:b/>
              </w:rPr>
            </w:pPr>
            <w:r>
              <w:t>Yes………</w:t>
            </w:r>
            <w:proofErr w:type="gramStart"/>
            <w:r>
              <w:t>…..</w:t>
            </w:r>
            <w:proofErr w:type="gramEnd"/>
            <w:r>
              <w:t>1</w:t>
            </w:r>
            <w:r w:rsidRPr="00BB456A">
              <w:rPr>
                <w:rFonts w:ascii="Wingdings" w:eastAsia="Wingdings" w:hAnsi="Wingdings" w:cs="Wingdings"/>
                <w:b/>
                <w:color w:val="FF0000"/>
              </w:rPr>
              <w:t>à</w:t>
            </w:r>
            <w:r>
              <w:rPr>
                <w:b/>
                <w:color w:val="FF0000"/>
              </w:rPr>
              <w:t>C.1</w:t>
            </w:r>
            <w:r w:rsidR="00B44DC4">
              <w:rPr>
                <w:b/>
                <w:color w:val="FF0000"/>
              </w:rPr>
              <w:t>6</w:t>
            </w:r>
            <w:r w:rsidR="005D4E01">
              <w:rPr>
                <w:b/>
                <w:color w:val="FF0000"/>
              </w:rPr>
              <w:t>9</w:t>
            </w:r>
          </w:p>
          <w:p w14:paraId="5CA40E94" w14:textId="15375B88" w:rsidR="00491C66" w:rsidRDefault="00491C66" w:rsidP="00491C66">
            <w:pPr>
              <w:pStyle w:val="code"/>
            </w:pPr>
            <w:r>
              <w:t>No………</w:t>
            </w:r>
            <w:proofErr w:type="gramStart"/>
            <w:r>
              <w:t>…..</w:t>
            </w:r>
            <w:proofErr w:type="gramEnd"/>
            <w:r>
              <w:t>0</w:t>
            </w:r>
          </w:p>
          <w:p w14:paraId="1CD02A6B" w14:textId="57EA4103" w:rsidR="00491C66" w:rsidRDefault="00491C66" w:rsidP="00491C66">
            <w:pPr>
              <w:pStyle w:val="code"/>
            </w:pPr>
            <w:r>
              <w:t>Don’t know……………888</w:t>
            </w:r>
          </w:p>
        </w:tc>
      </w:tr>
      <w:tr w:rsidR="00491C66" w:rsidRPr="00986500" w14:paraId="23728FD4" w14:textId="77777777" w:rsidTr="002912D6">
        <w:tc>
          <w:tcPr>
            <w:tcW w:w="743" w:type="dxa"/>
          </w:tcPr>
          <w:p w14:paraId="61C4F5E0" w14:textId="77777777" w:rsidR="00491C66" w:rsidRPr="002C5CBC" w:rsidRDefault="00491C66" w:rsidP="00491C66">
            <w:pPr>
              <w:pStyle w:val="SectionHeading"/>
              <w:numPr>
                <w:ilvl w:val="1"/>
                <w:numId w:val="3"/>
              </w:numPr>
            </w:pPr>
          </w:p>
        </w:tc>
        <w:tc>
          <w:tcPr>
            <w:tcW w:w="3937" w:type="dxa"/>
          </w:tcPr>
          <w:p w14:paraId="5C197A4D" w14:textId="672D1A2E" w:rsidR="00491C66" w:rsidRDefault="00491C66" w:rsidP="00491C66">
            <w:pPr>
              <w:pStyle w:val="QuestionText"/>
              <w:rPr>
                <w:sz w:val="20"/>
                <w:szCs w:val="20"/>
              </w:rPr>
            </w:pPr>
            <w:r>
              <w:rPr>
                <w:sz w:val="20"/>
                <w:szCs w:val="20"/>
              </w:rPr>
              <w:t>What was your main source of lighting/electricity when it was not a solar device?</w:t>
            </w:r>
          </w:p>
        </w:tc>
        <w:tc>
          <w:tcPr>
            <w:tcW w:w="1620" w:type="dxa"/>
          </w:tcPr>
          <w:p w14:paraId="5875B356" w14:textId="77777777" w:rsidR="00491C66" w:rsidRPr="00713DA4" w:rsidRDefault="00491C66" w:rsidP="00491C66">
            <w:pPr>
              <w:pStyle w:val="QuestionText"/>
              <w:ind w:left="252"/>
              <w:rPr>
                <w:noProof/>
                <w:sz w:val="20"/>
                <w:szCs w:val="20"/>
              </w:rPr>
            </w:pPr>
          </w:p>
        </w:tc>
        <w:tc>
          <w:tcPr>
            <w:tcW w:w="4139" w:type="dxa"/>
          </w:tcPr>
          <w:p w14:paraId="366DE281" w14:textId="48524707" w:rsidR="00491C66" w:rsidRDefault="00491C66" w:rsidP="00491C66">
            <w:pPr>
              <w:pStyle w:val="code"/>
            </w:pPr>
            <w:r>
              <w:t>National grid</w:t>
            </w:r>
            <w:r w:rsidDel="00491C66">
              <w:t xml:space="preserve"> </w:t>
            </w:r>
            <w:r>
              <w:t>……………………</w:t>
            </w:r>
            <w:proofErr w:type="gramStart"/>
            <w:r>
              <w:t>…..</w:t>
            </w:r>
            <w:proofErr w:type="gramEnd"/>
            <w:r>
              <w:t>1</w:t>
            </w:r>
          </w:p>
          <w:p w14:paraId="309736CC" w14:textId="00EBDBC9" w:rsidR="00491C66" w:rsidRDefault="00491C66" w:rsidP="00491C66">
            <w:pPr>
              <w:pStyle w:val="code"/>
            </w:pPr>
            <w:r>
              <w:t>Mini grid</w:t>
            </w:r>
            <w:r w:rsidDel="00491C66">
              <w:t xml:space="preserve"> </w:t>
            </w:r>
            <w:r>
              <w:t>………………………………….2</w:t>
            </w:r>
          </w:p>
          <w:p w14:paraId="341DF1F9" w14:textId="51C6E716" w:rsidR="00491C66" w:rsidRDefault="00491C66" w:rsidP="00491C66">
            <w:pPr>
              <w:pStyle w:val="code"/>
            </w:pPr>
            <w:r>
              <w:t>Electric generator……………………3</w:t>
            </w:r>
          </w:p>
          <w:p w14:paraId="7BD8AA55" w14:textId="0BD57C0B" w:rsidR="00491C66" w:rsidRDefault="00491C66" w:rsidP="00491C66">
            <w:pPr>
              <w:pStyle w:val="code"/>
            </w:pPr>
            <w:r>
              <w:t xml:space="preserve">Rechargeable battery </w:t>
            </w:r>
            <w:r w:rsidRPr="004D6B29">
              <w:t xml:space="preserve">(e.g.: car </w:t>
            </w:r>
            <w:proofErr w:type="gramStart"/>
            <w:r w:rsidRPr="004D6B29">
              <w:t>battery</w:t>
            </w:r>
            <w:r>
              <w:t>)…</w:t>
            </w:r>
            <w:proofErr w:type="gramEnd"/>
            <w:r>
              <w:t>…4</w:t>
            </w:r>
          </w:p>
          <w:p w14:paraId="694B65E2" w14:textId="551DAEF7" w:rsidR="00491C66" w:rsidRDefault="00491C66" w:rsidP="00491C66">
            <w:pPr>
              <w:pStyle w:val="code"/>
            </w:pPr>
            <w:r>
              <w:t>Pico-hydro……………………………5</w:t>
            </w:r>
          </w:p>
          <w:p w14:paraId="1241BA2D" w14:textId="23F33F21" w:rsidR="00491C66" w:rsidRDefault="00491C66" w:rsidP="00491C66">
            <w:pPr>
              <w:pStyle w:val="code"/>
            </w:pPr>
            <w:r>
              <w:t>Kerosene lamp………………………</w:t>
            </w:r>
            <w:proofErr w:type="gramStart"/>
            <w:r>
              <w:t>…..</w:t>
            </w:r>
            <w:proofErr w:type="gramEnd"/>
            <w:r>
              <w:t>6</w:t>
            </w:r>
          </w:p>
          <w:p w14:paraId="61429ADB" w14:textId="77777777" w:rsidR="00491C66" w:rsidRDefault="00491C66" w:rsidP="00491C66">
            <w:pPr>
              <w:pStyle w:val="code"/>
            </w:pPr>
            <w:r>
              <w:t>Biogas based lamps …………………………………7</w:t>
            </w:r>
          </w:p>
          <w:p w14:paraId="45C99414" w14:textId="33036D5B" w:rsidR="00491C66" w:rsidRPr="00491C66" w:rsidRDefault="00491C66" w:rsidP="00491C66">
            <w:pPr>
              <w:pStyle w:val="code"/>
              <w:rPr>
                <w:szCs w:val="16"/>
              </w:rPr>
            </w:pPr>
            <w:r>
              <w:t>Other fossil-fuel based lighting………………………8</w:t>
            </w:r>
          </w:p>
          <w:p w14:paraId="420B66A8" w14:textId="28AD0AE6" w:rsidR="00491C66" w:rsidRDefault="00491C66" w:rsidP="00491C66">
            <w:pPr>
              <w:pStyle w:val="code"/>
            </w:pPr>
            <w:r w:rsidRPr="00462E7D">
              <w:t>Dry-cell battery</w:t>
            </w:r>
            <w:r>
              <w:t>/Torch/Flashlight ……….9</w:t>
            </w:r>
          </w:p>
          <w:p w14:paraId="493938DD" w14:textId="075796B3" w:rsidR="00491C66" w:rsidRDefault="00491C66" w:rsidP="00491C66">
            <w:pPr>
              <w:pStyle w:val="code"/>
            </w:pPr>
            <w:r>
              <w:t>Candle……………………………………</w:t>
            </w:r>
            <w:proofErr w:type="gramStart"/>
            <w:r>
              <w:t>…..</w:t>
            </w:r>
            <w:proofErr w:type="gramEnd"/>
            <w:r>
              <w:t>10</w:t>
            </w:r>
          </w:p>
          <w:p w14:paraId="463D045A" w14:textId="3F82C8B5" w:rsidR="00D05891" w:rsidRDefault="00D05891" w:rsidP="00491C66">
            <w:pPr>
              <w:pStyle w:val="code"/>
            </w:pPr>
            <w:r>
              <w:t xml:space="preserve">Burning </w:t>
            </w:r>
            <w:r w:rsidR="00C435EB">
              <w:t>stick</w:t>
            </w:r>
            <w:r>
              <w:t xml:space="preserve"> or </w:t>
            </w:r>
            <w:r w:rsidR="00C435EB">
              <w:t>firewood……………………11</w:t>
            </w:r>
          </w:p>
          <w:p w14:paraId="175A9E99" w14:textId="4B097A9D" w:rsidR="00C435EB" w:rsidRDefault="00C435EB" w:rsidP="00491C66">
            <w:pPr>
              <w:pStyle w:val="code"/>
            </w:pPr>
            <w:r>
              <w:t>Mobile phone light……………………………12</w:t>
            </w:r>
          </w:p>
          <w:p w14:paraId="4FBE5C44" w14:textId="77777777" w:rsidR="00491C66" w:rsidRDefault="00491C66" w:rsidP="00491C66">
            <w:pPr>
              <w:pStyle w:val="code"/>
            </w:pPr>
            <w:r>
              <w:t>Other, specify…………………………………….555</w:t>
            </w:r>
          </w:p>
          <w:p w14:paraId="2910BC27" w14:textId="77777777" w:rsidR="00491C66" w:rsidRDefault="00491C66" w:rsidP="00491C66">
            <w:pPr>
              <w:pStyle w:val="code"/>
            </w:pPr>
          </w:p>
          <w:p w14:paraId="111666CD" w14:textId="020EE43C" w:rsidR="00491C66" w:rsidRDefault="00491C66" w:rsidP="00491C66">
            <w:pPr>
              <w:pStyle w:val="code"/>
            </w:pPr>
            <w:r>
              <w:t>Don’t know……………888</w:t>
            </w:r>
          </w:p>
        </w:tc>
      </w:tr>
      <w:tr w:rsidR="00491C66" w:rsidRPr="00986500" w14:paraId="34C5DE1F" w14:textId="77777777" w:rsidTr="002912D6">
        <w:tc>
          <w:tcPr>
            <w:tcW w:w="743" w:type="dxa"/>
          </w:tcPr>
          <w:p w14:paraId="7D048B2F" w14:textId="282EF418" w:rsidR="00491C66" w:rsidRPr="002C5CBC" w:rsidRDefault="00491C66" w:rsidP="00491C66">
            <w:pPr>
              <w:pStyle w:val="SectionHeading"/>
              <w:numPr>
                <w:ilvl w:val="1"/>
                <w:numId w:val="3"/>
              </w:numPr>
            </w:pPr>
            <w:bookmarkStart w:id="113" w:name="_Ref459629132"/>
          </w:p>
        </w:tc>
        <w:bookmarkEnd w:id="113"/>
        <w:tc>
          <w:tcPr>
            <w:tcW w:w="3937" w:type="dxa"/>
          </w:tcPr>
          <w:p w14:paraId="325C7BBE" w14:textId="77777777" w:rsidR="00491C66" w:rsidRDefault="00491C66" w:rsidP="00491C66">
            <w:pPr>
              <w:pStyle w:val="QuestionText"/>
              <w:rPr>
                <w:sz w:val="20"/>
                <w:szCs w:val="20"/>
              </w:rPr>
            </w:pPr>
            <w:r>
              <w:rPr>
                <w:sz w:val="20"/>
                <w:szCs w:val="20"/>
              </w:rPr>
              <w:t>Compared to the first time you used solar lighting, do you currently…</w:t>
            </w:r>
          </w:p>
          <w:p w14:paraId="2103F0A2" w14:textId="77777777" w:rsidR="00491C66" w:rsidRDefault="00491C66" w:rsidP="00491C66">
            <w:pPr>
              <w:pStyle w:val="QuestionText"/>
              <w:rPr>
                <w:b/>
                <w:i/>
                <w:sz w:val="20"/>
                <w:szCs w:val="20"/>
              </w:rPr>
            </w:pPr>
            <w:r w:rsidRPr="00B37E53">
              <w:rPr>
                <w:b/>
                <w:i/>
                <w:color w:val="00B050"/>
                <w:sz w:val="20"/>
                <w:szCs w:val="20"/>
              </w:rPr>
              <w:t>Read aloud options</w:t>
            </w:r>
            <w:r w:rsidRPr="00B37E53">
              <w:rPr>
                <w:color w:val="00B050"/>
                <w:sz w:val="20"/>
                <w:szCs w:val="20"/>
              </w:rPr>
              <w:t xml:space="preserve"> </w:t>
            </w:r>
          </w:p>
        </w:tc>
        <w:tc>
          <w:tcPr>
            <w:tcW w:w="1620" w:type="dxa"/>
          </w:tcPr>
          <w:p w14:paraId="2F332AB4" w14:textId="77777777" w:rsidR="00491C66" w:rsidRPr="00713DA4" w:rsidRDefault="00491C66" w:rsidP="00491C66">
            <w:pPr>
              <w:pStyle w:val="QuestionText"/>
              <w:ind w:left="252"/>
              <w:rPr>
                <w:noProof/>
                <w:sz w:val="20"/>
                <w:szCs w:val="20"/>
              </w:rPr>
            </w:pPr>
          </w:p>
        </w:tc>
        <w:tc>
          <w:tcPr>
            <w:tcW w:w="4139" w:type="dxa"/>
          </w:tcPr>
          <w:p w14:paraId="58FA098A" w14:textId="77777777" w:rsidR="00491C66" w:rsidRDefault="00491C66" w:rsidP="00491C66">
            <w:pPr>
              <w:pStyle w:val="code"/>
            </w:pPr>
            <w:r>
              <w:t xml:space="preserve">Use more solar lighting………………………1 </w:t>
            </w:r>
          </w:p>
          <w:p w14:paraId="0B4CDE49" w14:textId="77777777" w:rsidR="00491C66" w:rsidRDefault="00491C66" w:rsidP="00491C66">
            <w:pPr>
              <w:pStyle w:val="code"/>
            </w:pPr>
            <w:r>
              <w:t xml:space="preserve">Use about the same solar lighting……………2 </w:t>
            </w:r>
          </w:p>
          <w:p w14:paraId="50CCE50F" w14:textId="5767B166" w:rsidR="00491C66" w:rsidRDefault="00491C66" w:rsidP="00491C66">
            <w:pPr>
              <w:pStyle w:val="code"/>
            </w:pPr>
            <w:r>
              <w:t>Use less solar lighting……………………</w:t>
            </w:r>
            <w:proofErr w:type="gramStart"/>
            <w:r>
              <w:t>…..</w:t>
            </w:r>
            <w:proofErr w:type="gramEnd"/>
            <w:r>
              <w:t>3</w:t>
            </w:r>
            <w:r w:rsidRPr="00BB456A">
              <w:rPr>
                <w:rFonts w:ascii="Wingdings" w:eastAsia="Wingdings" w:hAnsi="Wingdings" w:cs="Wingdings"/>
                <w:b/>
                <w:color w:val="FF0000"/>
              </w:rPr>
              <w:t>à</w:t>
            </w:r>
            <w:r>
              <w:rPr>
                <w:b/>
                <w:color w:val="FF0000"/>
              </w:rPr>
              <w:t>C.1</w:t>
            </w:r>
            <w:r w:rsidR="00B06395">
              <w:rPr>
                <w:b/>
                <w:color w:val="FF0000"/>
              </w:rPr>
              <w:t>71</w:t>
            </w:r>
          </w:p>
          <w:p w14:paraId="1EF84042" w14:textId="5F7C498A" w:rsidR="00491C66" w:rsidRDefault="00491C66" w:rsidP="00491C66">
            <w:pPr>
              <w:pStyle w:val="code"/>
            </w:pPr>
            <w:r>
              <w:t>Don’t know……………888</w:t>
            </w:r>
          </w:p>
        </w:tc>
      </w:tr>
      <w:tr w:rsidR="00491C66" w:rsidRPr="00986500" w14:paraId="4705B709" w14:textId="77777777" w:rsidTr="002912D6">
        <w:tc>
          <w:tcPr>
            <w:tcW w:w="743" w:type="dxa"/>
          </w:tcPr>
          <w:p w14:paraId="25E7234E" w14:textId="77777777" w:rsidR="00491C66" w:rsidRPr="002C5CBC" w:rsidRDefault="00491C66" w:rsidP="00491C66">
            <w:pPr>
              <w:pStyle w:val="SectionHeading"/>
              <w:numPr>
                <w:ilvl w:val="1"/>
                <w:numId w:val="3"/>
              </w:numPr>
            </w:pPr>
            <w:bookmarkStart w:id="114" w:name="_Ref459629037"/>
          </w:p>
        </w:tc>
        <w:bookmarkEnd w:id="114"/>
        <w:tc>
          <w:tcPr>
            <w:tcW w:w="3937" w:type="dxa"/>
          </w:tcPr>
          <w:p w14:paraId="2F422B39" w14:textId="77777777" w:rsidR="00491C66" w:rsidRDefault="00491C66" w:rsidP="00491C66">
            <w:pPr>
              <w:pStyle w:val="QuestionText"/>
              <w:rPr>
                <w:b/>
                <w:i/>
                <w:sz w:val="20"/>
                <w:szCs w:val="20"/>
              </w:rPr>
            </w:pPr>
            <w:r>
              <w:rPr>
                <w:sz w:val="20"/>
                <w:szCs w:val="20"/>
              </w:rPr>
              <w:t>What appliances do you use today that you did not use with your first solar lighting device?</w:t>
            </w:r>
          </w:p>
        </w:tc>
        <w:tc>
          <w:tcPr>
            <w:tcW w:w="1620" w:type="dxa"/>
          </w:tcPr>
          <w:p w14:paraId="1880F2EA" w14:textId="77777777" w:rsidR="00491C66" w:rsidRPr="00713DA4" w:rsidRDefault="00491C66" w:rsidP="00491C66">
            <w:pPr>
              <w:pStyle w:val="QuestionText"/>
              <w:ind w:left="252"/>
              <w:rPr>
                <w:noProof/>
                <w:sz w:val="20"/>
                <w:szCs w:val="20"/>
              </w:rPr>
            </w:pPr>
          </w:p>
        </w:tc>
        <w:tc>
          <w:tcPr>
            <w:tcW w:w="4139" w:type="dxa"/>
          </w:tcPr>
          <w:p w14:paraId="25F3C03E" w14:textId="77777777" w:rsidR="00491C66" w:rsidRDefault="00491C66" w:rsidP="00491C66">
            <w:pPr>
              <w:pStyle w:val="code"/>
            </w:pPr>
            <w:r>
              <w:t>Mobile phone charger……</w:t>
            </w:r>
            <w:proofErr w:type="gramStart"/>
            <w:r>
              <w:t>…..</w:t>
            </w:r>
            <w:proofErr w:type="gramEnd"/>
            <w:r>
              <w:t>1</w:t>
            </w:r>
          </w:p>
          <w:p w14:paraId="1322DE12" w14:textId="77777777" w:rsidR="00491C66" w:rsidRDefault="00491C66" w:rsidP="00491C66">
            <w:pPr>
              <w:pStyle w:val="code"/>
            </w:pPr>
            <w:r>
              <w:t>Radio…………………………2</w:t>
            </w:r>
          </w:p>
          <w:p w14:paraId="3BAE2052" w14:textId="77777777" w:rsidR="00491C66" w:rsidRDefault="00491C66" w:rsidP="00491C66">
            <w:pPr>
              <w:pStyle w:val="code"/>
            </w:pPr>
            <w:r>
              <w:t>TV……………………………3</w:t>
            </w:r>
          </w:p>
          <w:p w14:paraId="221AC414" w14:textId="77777777" w:rsidR="00491C66" w:rsidRDefault="00491C66" w:rsidP="00491C66">
            <w:pPr>
              <w:pStyle w:val="code"/>
            </w:pPr>
            <w:r>
              <w:t>Fan……………………………4</w:t>
            </w:r>
          </w:p>
          <w:p w14:paraId="77E10862" w14:textId="4907D6BD" w:rsidR="00491C66" w:rsidRDefault="00491C66" w:rsidP="00491C66">
            <w:pPr>
              <w:pStyle w:val="code"/>
            </w:pPr>
            <w:r>
              <w:t>Refrigerator…………………...5</w:t>
            </w:r>
          </w:p>
          <w:p w14:paraId="4CC5DD76" w14:textId="7C3B98D6" w:rsidR="00631806" w:rsidRDefault="00631806" w:rsidP="00491C66">
            <w:pPr>
              <w:pStyle w:val="code"/>
            </w:pPr>
            <w:r>
              <w:t>Additional lights………………6</w:t>
            </w:r>
          </w:p>
          <w:p w14:paraId="62315945" w14:textId="400D839A" w:rsidR="00491C66" w:rsidRDefault="00491C66" w:rsidP="00491C66">
            <w:pPr>
              <w:pStyle w:val="code"/>
            </w:pPr>
            <w:r>
              <w:t>No change…………………….</w:t>
            </w:r>
            <w:r w:rsidR="00631806">
              <w:t>7</w:t>
            </w:r>
          </w:p>
          <w:p w14:paraId="0F0B7EA2" w14:textId="77777777" w:rsidR="00491C66" w:rsidRDefault="00491C66" w:rsidP="00491C66">
            <w:pPr>
              <w:pStyle w:val="code"/>
            </w:pPr>
            <w:r>
              <w:t>Other, specify…………………555</w:t>
            </w:r>
          </w:p>
        </w:tc>
      </w:tr>
    </w:tbl>
    <w:tbl>
      <w:tblPr>
        <w:tblStyle w:val="TableGrid3"/>
        <w:tblW w:w="10457" w:type="dxa"/>
        <w:tblLayout w:type="fixed"/>
        <w:tblLook w:val="04A0" w:firstRow="1" w:lastRow="0" w:firstColumn="1" w:lastColumn="0" w:noHBand="0" w:noVBand="1"/>
      </w:tblPr>
      <w:tblGrid>
        <w:gridCol w:w="718"/>
        <w:gridCol w:w="3977"/>
        <w:gridCol w:w="1627"/>
        <w:gridCol w:w="4135"/>
      </w:tblGrid>
      <w:tr w:rsidR="00D925DC" w:rsidRPr="001823DD" w14:paraId="4F2F67D8" w14:textId="77777777" w:rsidTr="00B5323A">
        <w:trPr>
          <w:trHeight w:val="264"/>
        </w:trPr>
        <w:tc>
          <w:tcPr>
            <w:tcW w:w="10457" w:type="dxa"/>
            <w:gridSpan w:val="4"/>
            <w:shd w:val="clear" w:color="auto" w:fill="D9D9D9" w:themeFill="background1" w:themeFillShade="D9"/>
          </w:tcPr>
          <w:p w14:paraId="06ED0D99" w14:textId="77777777" w:rsidR="00D925DC" w:rsidRPr="001823DD" w:rsidRDefault="00D925DC" w:rsidP="00E32CD8">
            <w:pPr>
              <w:pStyle w:val="QuestionText"/>
              <w:rPr>
                <w:b/>
              </w:rPr>
            </w:pPr>
            <w:r>
              <w:br w:type="page"/>
            </w:r>
            <w:r>
              <w:rPr>
                <w:b/>
              </w:rPr>
              <w:t>Main Source of Electricity</w:t>
            </w:r>
          </w:p>
        </w:tc>
      </w:tr>
      <w:tr w:rsidR="00D925DC" w:rsidRPr="001303E7" w14:paraId="2F714817" w14:textId="77777777" w:rsidTr="00B5323A">
        <w:trPr>
          <w:trHeight w:val="1698"/>
        </w:trPr>
        <w:tc>
          <w:tcPr>
            <w:tcW w:w="718" w:type="dxa"/>
          </w:tcPr>
          <w:p w14:paraId="68AFAB53" w14:textId="6F00B866" w:rsidR="00D925DC" w:rsidRPr="00B5323A" w:rsidRDefault="00D925DC" w:rsidP="00B5323A">
            <w:pPr>
              <w:pStyle w:val="SectionHeading"/>
              <w:rPr>
                <w:b w:val="0"/>
              </w:rPr>
            </w:pPr>
            <w:bookmarkStart w:id="115" w:name="C156"/>
            <w:bookmarkStart w:id="116" w:name="_Ref445112946"/>
            <w:r w:rsidRPr="00B5323A">
              <w:rPr>
                <w:b w:val="0"/>
              </w:rPr>
              <w:t>C.</w:t>
            </w:r>
            <w:r w:rsidR="00DF613E">
              <w:rPr>
                <w:b w:val="0"/>
              </w:rPr>
              <w:t>171</w:t>
            </w:r>
            <w:bookmarkEnd w:id="115"/>
          </w:p>
        </w:tc>
        <w:bookmarkEnd w:id="116"/>
        <w:tc>
          <w:tcPr>
            <w:tcW w:w="3977" w:type="dxa"/>
          </w:tcPr>
          <w:p w14:paraId="364C7189" w14:textId="77777777" w:rsidR="00D925DC" w:rsidRDefault="00D925DC" w:rsidP="00E32CD8">
            <w:pPr>
              <w:pStyle w:val="QuestionText"/>
              <w:rPr>
                <w:sz w:val="20"/>
                <w:szCs w:val="20"/>
              </w:rPr>
            </w:pPr>
            <w:r>
              <w:rPr>
                <w:sz w:val="20"/>
                <w:szCs w:val="20"/>
              </w:rPr>
              <w:t>Of all the sources that you mentioned above, which is the source that you use the most in your household?</w:t>
            </w:r>
          </w:p>
          <w:p w14:paraId="2E948BFC" w14:textId="39AFAB38" w:rsidR="00D925DC" w:rsidRDefault="00D925DC" w:rsidP="00E32CD8">
            <w:pPr>
              <w:pStyle w:val="QuestionText"/>
              <w:rPr>
                <w:b/>
                <w:i/>
                <w:sz w:val="20"/>
                <w:szCs w:val="20"/>
              </w:rPr>
            </w:pPr>
            <w:r w:rsidRPr="00C83B22">
              <w:rPr>
                <w:b/>
                <w:i/>
                <w:sz w:val="20"/>
                <w:szCs w:val="20"/>
              </w:rPr>
              <w:t>This will be the MAIN electricity source that is referred to later.</w:t>
            </w:r>
          </w:p>
          <w:p w14:paraId="2DAC5B34" w14:textId="5F7B0C4B" w:rsidR="00B33ACF" w:rsidRPr="00C83B22" w:rsidRDefault="00B33ACF" w:rsidP="00E32CD8">
            <w:pPr>
              <w:pStyle w:val="QuestionText"/>
              <w:rPr>
                <w:b/>
                <w:i/>
                <w:sz w:val="20"/>
                <w:szCs w:val="20"/>
              </w:rPr>
            </w:pPr>
            <w:r>
              <w:rPr>
                <w:b/>
                <w:i/>
                <w:sz w:val="20"/>
                <w:szCs w:val="20"/>
              </w:rPr>
              <w:t xml:space="preserve">Enabling condition (CAPI check should be included that main source of electricity should be selected among those sources of electricity that a household is using based on the previous sections). </w:t>
            </w:r>
          </w:p>
        </w:tc>
        <w:tc>
          <w:tcPr>
            <w:tcW w:w="1627" w:type="dxa"/>
          </w:tcPr>
          <w:p w14:paraId="4833A9D7" w14:textId="77777777" w:rsidR="00D925DC" w:rsidRPr="00713DA4" w:rsidRDefault="00D925DC" w:rsidP="00E32CD8">
            <w:pPr>
              <w:pStyle w:val="QuestionText"/>
              <w:ind w:left="252"/>
              <w:rPr>
                <w:noProof/>
                <w:sz w:val="20"/>
                <w:szCs w:val="20"/>
              </w:rPr>
            </w:pPr>
          </w:p>
        </w:tc>
        <w:tc>
          <w:tcPr>
            <w:tcW w:w="4134" w:type="dxa"/>
          </w:tcPr>
          <w:p w14:paraId="01076FAE" w14:textId="77777777" w:rsidR="00D925DC" w:rsidRDefault="00D925DC" w:rsidP="00E32CD8">
            <w:pPr>
              <w:pStyle w:val="code"/>
            </w:pPr>
            <w:r>
              <w:t xml:space="preserve">National grid…1 </w:t>
            </w:r>
          </w:p>
          <w:p w14:paraId="15542022" w14:textId="77777777" w:rsidR="00D925DC" w:rsidRDefault="00D925DC" w:rsidP="00E32CD8">
            <w:pPr>
              <w:pStyle w:val="code"/>
            </w:pPr>
            <w:r>
              <w:t>Mini-grid…</w:t>
            </w:r>
            <w:proofErr w:type="gramStart"/>
            <w:r>
              <w:t>…..</w:t>
            </w:r>
            <w:proofErr w:type="gramEnd"/>
            <w:r>
              <w:t xml:space="preserve">2 </w:t>
            </w:r>
          </w:p>
          <w:p w14:paraId="57617B7D" w14:textId="77777777" w:rsidR="00D925DC" w:rsidRPr="001303E7" w:rsidRDefault="00D925DC" w:rsidP="00E32CD8">
            <w:pPr>
              <w:pStyle w:val="code"/>
              <w:rPr>
                <w:b/>
              </w:rPr>
            </w:pPr>
            <w:r>
              <w:t>Electric g</w:t>
            </w:r>
            <w:r w:rsidRPr="001303E7">
              <w:t>enerator…</w:t>
            </w:r>
            <w:r>
              <w:t>.……..</w:t>
            </w:r>
            <w:r w:rsidRPr="001303E7">
              <w:t>...</w:t>
            </w:r>
            <w:r>
              <w:t>............</w:t>
            </w:r>
            <w:r w:rsidRPr="001303E7">
              <w:t>3</w:t>
            </w:r>
            <w:r w:rsidRPr="001303E7">
              <w:rPr>
                <w:b/>
              </w:rPr>
              <w:t xml:space="preserve"> </w:t>
            </w:r>
          </w:p>
          <w:p w14:paraId="51CB4629" w14:textId="77777777" w:rsidR="00D925DC" w:rsidRDefault="00D925DC" w:rsidP="00E32CD8">
            <w:pPr>
              <w:pStyle w:val="code"/>
              <w:rPr>
                <w:szCs w:val="16"/>
              </w:rPr>
            </w:pPr>
            <w:r w:rsidRPr="008A5154">
              <w:rPr>
                <w:szCs w:val="16"/>
              </w:rPr>
              <w:t>Solar Lantern</w:t>
            </w:r>
            <w:r>
              <w:rPr>
                <w:szCs w:val="16"/>
              </w:rPr>
              <w:t>……………………</w:t>
            </w:r>
            <w:proofErr w:type="gramStart"/>
            <w:r>
              <w:rPr>
                <w:szCs w:val="16"/>
              </w:rPr>
              <w:t>…..</w:t>
            </w:r>
            <w:proofErr w:type="gramEnd"/>
            <w:r>
              <w:rPr>
                <w:szCs w:val="16"/>
              </w:rPr>
              <w:t>4</w:t>
            </w:r>
          </w:p>
          <w:p w14:paraId="7E4F69A8" w14:textId="0C664311" w:rsidR="00D925DC" w:rsidRDefault="00D925DC" w:rsidP="00E32CD8">
            <w:pPr>
              <w:pStyle w:val="code"/>
              <w:rPr>
                <w:szCs w:val="16"/>
              </w:rPr>
            </w:pPr>
            <w:r>
              <w:rPr>
                <w:szCs w:val="16"/>
              </w:rPr>
              <w:t xml:space="preserve">Other Solar Lighting </w:t>
            </w:r>
            <w:r w:rsidR="00D0343B">
              <w:rPr>
                <w:szCs w:val="16"/>
              </w:rPr>
              <w:t>System</w:t>
            </w:r>
            <w:r>
              <w:rPr>
                <w:szCs w:val="16"/>
              </w:rPr>
              <w:t>………5</w:t>
            </w:r>
          </w:p>
          <w:p w14:paraId="47955F45" w14:textId="77777777" w:rsidR="00D925DC" w:rsidRDefault="00D925DC" w:rsidP="00E32CD8">
            <w:pPr>
              <w:pStyle w:val="code"/>
              <w:rPr>
                <w:szCs w:val="16"/>
              </w:rPr>
            </w:pPr>
            <w:r>
              <w:rPr>
                <w:szCs w:val="16"/>
              </w:rPr>
              <w:t xml:space="preserve">Solar Home System……6 </w:t>
            </w:r>
          </w:p>
          <w:p w14:paraId="4874C30A" w14:textId="77777777" w:rsidR="00D925DC" w:rsidRDefault="00D925DC" w:rsidP="00E32CD8">
            <w:pPr>
              <w:pStyle w:val="code"/>
            </w:pPr>
            <w:r>
              <w:t>Rechargeable Battery…………………7</w:t>
            </w:r>
          </w:p>
          <w:p w14:paraId="426B42D4" w14:textId="77777777" w:rsidR="00D925DC" w:rsidRDefault="00D925DC" w:rsidP="00E32CD8">
            <w:pPr>
              <w:pStyle w:val="code"/>
            </w:pPr>
            <w:r>
              <w:t>Dry-cell battery……………………….8</w:t>
            </w:r>
          </w:p>
          <w:p w14:paraId="27EFA3F2" w14:textId="77777777" w:rsidR="00D925DC" w:rsidRPr="001303E7" w:rsidRDefault="00D925DC" w:rsidP="00E32CD8">
            <w:pPr>
              <w:pStyle w:val="code"/>
            </w:pPr>
            <w:r>
              <w:t>No electricity………………………...111</w:t>
            </w:r>
          </w:p>
        </w:tc>
      </w:tr>
    </w:tbl>
    <w:tbl>
      <w:tblPr>
        <w:tblStyle w:val="Grilledutableau1"/>
        <w:tblW w:w="10412" w:type="dxa"/>
        <w:tblLayout w:type="fixed"/>
        <w:tblLook w:val="04A0" w:firstRow="1" w:lastRow="0" w:firstColumn="1" w:lastColumn="0" w:noHBand="0" w:noVBand="1"/>
      </w:tblPr>
      <w:tblGrid>
        <w:gridCol w:w="715"/>
        <w:gridCol w:w="3960"/>
        <w:gridCol w:w="1620"/>
        <w:gridCol w:w="4117"/>
      </w:tblGrid>
      <w:tr w:rsidR="009A2F93" w:rsidRPr="00986500" w14:paraId="76AA3739" w14:textId="77777777" w:rsidTr="005E1455">
        <w:tc>
          <w:tcPr>
            <w:tcW w:w="10412" w:type="dxa"/>
            <w:gridSpan w:val="4"/>
          </w:tcPr>
          <w:p w14:paraId="6C759A38" w14:textId="6A3D7732" w:rsidR="009A2F93" w:rsidRDefault="009A2F93" w:rsidP="005E1455">
            <w:pPr>
              <w:pStyle w:val="codehead3"/>
            </w:pPr>
            <w:r w:rsidRPr="00D214AA">
              <w:t>Charging mobile phone</w:t>
            </w:r>
            <w:r w:rsidR="000769C0">
              <w:t xml:space="preserve"> &amp; internet</w:t>
            </w:r>
          </w:p>
        </w:tc>
      </w:tr>
      <w:tr w:rsidR="009A2F93" w:rsidRPr="00986500" w14:paraId="70FF4E2F" w14:textId="77777777" w:rsidTr="005E1455">
        <w:tc>
          <w:tcPr>
            <w:tcW w:w="715" w:type="dxa"/>
          </w:tcPr>
          <w:p w14:paraId="7B1580A9" w14:textId="1BD261A5" w:rsidR="009A2F93" w:rsidRPr="002C5CBC" w:rsidRDefault="00AC5543" w:rsidP="00531EF4">
            <w:pPr>
              <w:pStyle w:val="SectionHeading"/>
            </w:pPr>
            <w:bookmarkStart w:id="117" w:name="_Ref496489453"/>
            <w:r>
              <w:t>.1</w:t>
            </w:r>
            <w:r w:rsidR="00DF613E">
              <w:t>72</w:t>
            </w:r>
          </w:p>
        </w:tc>
        <w:bookmarkEnd w:id="117"/>
        <w:tc>
          <w:tcPr>
            <w:tcW w:w="3960" w:type="dxa"/>
          </w:tcPr>
          <w:p w14:paraId="02F5D673" w14:textId="77777777" w:rsidR="009A2F93" w:rsidRDefault="009A2F93" w:rsidP="005E1455">
            <w:pPr>
              <w:pStyle w:val="QuestionText"/>
              <w:rPr>
                <w:sz w:val="20"/>
                <w:szCs w:val="20"/>
              </w:rPr>
            </w:pPr>
            <w:r>
              <w:rPr>
                <w:sz w:val="20"/>
                <w:szCs w:val="20"/>
              </w:rPr>
              <w:t>How many mobile phones do the household members own combined?</w:t>
            </w:r>
          </w:p>
        </w:tc>
        <w:tc>
          <w:tcPr>
            <w:tcW w:w="1620" w:type="dxa"/>
          </w:tcPr>
          <w:p w14:paraId="2C30A16A" w14:textId="77777777" w:rsidR="009A2F93" w:rsidRPr="00713DA4" w:rsidRDefault="009A2F93" w:rsidP="005E1455">
            <w:pPr>
              <w:pStyle w:val="QuestionText"/>
              <w:ind w:left="252"/>
              <w:rPr>
                <w:noProof/>
                <w:sz w:val="20"/>
                <w:szCs w:val="20"/>
              </w:rPr>
            </w:pPr>
          </w:p>
        </w:tc>
        <w:tc>
          <w:tcPr>
            <w:tcW w:w="4117" w:type="dxa"/>
          </w:tcPr>
          <w:p w14:paraId="60AD3CB8" w14:textId="77777777" w:rsidR="009A2F93" w:rsidRDefault="009A2F93" w:rsidP="005E1455">
            <w:pPr>
              <w:pStyle w:val="code"/>
              <w:rPr>
                <w:szCs w:val="16"/>
              </w:rPr>
            </w:pPr>
            <w:r>
              <w:rPr>
                <w:szCs w:val="16"/>
              </w:rPr>
              <w:t xml:space="preserve">If none input “0” </w:t>
            </w:r>
            <w:r w:rsidRPr="00BB456A">
              <w:rPr>
                <w:rFonts w:ascii="Wingdings" w:eastAsia="Wingdings" w:hAnsi="Wingdings" w:cs="Wingdings"/>
                <w:b/>
                <w:color w:val="FF0000"/>
                <w:szCs w:val="16"/>
              </w:rPr>
              <w:t>à</w:t>
            </w:r>
            <w:r w:rsidRPr="00BB456A">
              <w:rPr>
                <w:b/>
                <w:color w:val="FF0000"/>
              </w:rPr>
              <w:fldChar w:fldCharType="begin"/>
            </w:r>
            <w:r w:rsidRPr="00BB456A">
              <w:rPr>
                <w:b/>
                <w:color w:val="FF0000"/>
              </w:rPr>
              <w:instrText xml:space="preserve"> REF _Ref458675612 \r \h </w:instrText>
            </w:r>
            <w:r>
              <w:rPr>
                <w:b/>
                <w:color w:val="FF0000"/>
              </w:rPr>
              <w:instrText xml:space="preserve"> \* MERGEFORMAT </w:instrText>
            </w:r>
            <w:r w:rsidRPr="00BB456A">
              <w:rPr>
                <w:b/>
                <w:color w:val="FF0000"/>
              </w:rPr>
            </w:r>
            <w:r w:rsidRPr="00BB456A">
              <w:rPr>
                <w:b/>
                <w:color w:val="FF0000"/>
              </w:rPr>
              <w:fldChar w:fldCharType="separate"/>
            </w:r>
            <w:r w:rsidRPr="00BB456A">
              <w:rPr>
                <w:b/>
                <w:color w:val="FF0000"/>
              </w:rPr>
              <w:t>D.1</w:t>
            </w:r>
            <w:r w:rsidRPr="00BB456A">
              <w:rPr>
                <w:b/>
                <w:color w:val="FF0000"/>
              </w:rPr>
              <w:fldChar w:fldCharType="end"/>
            </w:r>
          </w:p>
        </w:tc>
      </w:tr>
      <w:tr w:rsidR="00AC5543" w:rsidRPr="00986500" w14:paraId="39A67137" w14:textId="77777777" w:rsidTr="005E1455">
        <w:tc>
          <w:tcPr>
            <w:tcW w:w="715" w:type="dxa"/>
          </w:tcPr>
          <w:p w14:paraId="03762088" w14:textId="7F93F217" w:rsidR="00AC5543" w:rsidRPr="002C5CBC" w:rsidRDefault="00AC5543" w:rsidP="00531EF4">
            <w:pPr>
              <w:pStyle w:val="SectionHeading"/>
            </w:pPr>
            <w:r>
              <w:t>C.1</w:t>
            </w:r>
            <w:r w:rsidR="00DF613E">
              <w:t>73</w:t>
            </w:r>
          </w:p>
        </w:tc>
        <w:tc>
          <w:tcPr>
            <w:tcW w:w="3960" w:type="dxa"/>
          </w:tcPr>
          <w:p w14:paraId="65CABFAB" w14:textId="69BB689E" w:rsidR="00AC5543" w:rsidRDefault="00AC5543" w:rsidP="005E1455">
            <w:pPr>
              <w:pStyle w:val="QuestionText"/>
              <w:rPr>
                <w:sz w:val="20"/>
                <w:szCs w:val="20"/>
              </w:rPr>
            </w:pPr>
            <w:r>
              <w:rPr>
                <w:sz w:val="20"/>
                <w:szCs w:val="20"/>
              </w:rPr>
              <w:t>Does anyone own a smart phone (</w:t>
            </w:r>
            <w:r w:rsidR="00A7530A">
              <w:rPr>
                <w:sz w:val="20"/>
                <w:szCs w:val="20"/>
              </w:rPr>
              <w:t xml:space="preserve">not a </w:t>
            </w:r>
            <w:r w:rsidR="00F2572C">
              <w:rPr>
                <w:sz w:val="20"/>
                <w:szCs w:val="20"/>
              </w:rPr>
              <w:t>basic feature phone with internet connection</w:t>
            </w:r>
            <w:r>
              <w:rPr>
                <w:sz w:val="20"/>
                <w:szCs w:val="20"/>
              </w:rPr>
              <w:t>) in the household?</w:t>
            </w:r>
          </w:p>
        </w:tc>
        <w:tc>
          <w:tcPr>
            <w:tcW w:w="1620" w:type="dxa"/>
          </w:tcPr>
          <w:p w14:paraId="2E280127" w14:textId="77777777" w:rsidR="00AC5543" w:rsidRPr="00713DA4" w:rsidRDefault="00AC5543" w:rsidP="005E1455">
            <w:pPr>
              <w:pStyle w:val="QuestionText"/>
              <w:ind w:left="252"/>
              <w:rPr>
                <w:noProof/>
                <w:sz w:val="20"/>
                <w:szCs w:val="20"/>
              </w:rPr>
            </w:pPr>
          </w:p>
        </w:tc>
        <w:tc>
          <w:tcPr>
            <w:tcW w:w="4117" w:type="dxa"/>
          </w:tcPr>
          <w:p w14:paraId="7617DB02" w14:textId="77777777" w:rsidR="00AC5543" w:rsidRDefault="00AC5543" w:rsidP="005E1455">
            <w:pPr>
              <w:pStyle w:val="code"/>
              <w:rPr>
                <w:szCs w:val="16"/>
              </w:rPr>
            </w:pPr>
            <w:r>
              <w:rPr>
                <w:szCs w:val="16"/>
              </w:rPr>
              <w:t>Yes……1</w:t>
            </w:r>
          </w:p>
          <w:p w14:paraId="4FC0FC93" w14:textId="181A8CEF" w:rsidR="00AC5543" w:rsidRDefault="00AC5543" w:rsidP="005E1455">
            <w:pPr>
              <w:pStyle w:val="code"/>
              <w:rPr>
                <w:szCs w:val="16"/>
              </w:rPr>
            </w:pPr>
            <w:r>
              <w:rPr>
                <w:szCs w:val="16"/>
              </w:rPr>
              <w:t>No…</w:t>
            </w:r>
            <w:proofErr w:type="gramStart"/>
            <w:r>
              <w:rPr>
                <w:szCs w:val="16"/>
              </w:rPr>
              <w:t>…..</w:t>
            </w:r>
            <w:proofErr w:type="gramEnd"/>
            <w:r>
              <w:rPr>
                <w:szCs w:val="16"/>
              </w:rPr>
              <w:t>2</w:t>
            </w:r>
          </w:p>
        </w:tc>
      </w:tr>
      <w:tr w:rsidR="009A2F93" w:rsidRPr="00986500" w14:paraId="2ED6F49A" w14:textId="77777777" w:rsidTr="005E1455">
        <w:tc>
          <w:tcPr>
            <w:tcW w:w="715" w:type="dxa"/>
          </w:tcPr>
          <w:p w14:paraId="0D675E22" w14:textId="55A976CC" w:rsidR="009A2F93" w:rsidRPr="002C5CBC" w:rsidRDefault="00AC5543" w:rsidP="00531EF4">
            <w:pPr>
              <w:pStyle w:val="SectionHeading"/>
            </w:pPr>
            <w:r>
              <w:t>C.1</w:t>
            </w:r>
            <w:r w:rsidR="00DF613E">
              <w:t>74</w:t>
            </w:r>
          </w:p>
        </w:tc>
        <w:tc>
          <w:tcPr>
            <w:tcW w:w="3960" w:type="dxa"/>
          </w:tcPr>
          <w:p w14:paraId="5192F7F8" w14:textId="77777777" w:rsidR="009A2F93" w:rsidRDefault="009A2F93" w:rsidP="005E1455">
            <w:pPr>
              <w:pStyle w:val="QuestionText"/>
              <w:rPr>
                <w:sz w:val="20"/>
                <w:szCs w:val="20"/>
              </w:rPr>
            </w:pPr>
            <w:r>
              <w:rPr>
                <w:sz w:val="20"/>
                <w:szCs w:val="20"/>
              </w:rPr>
              <w:t>Are members of your household able to charge all their mobile phones as often as they need inside your dwelling?</w:t>
            </w:r>
          </w:p>
        </w:tc>
        <w:tc>
          <w:tcPr>
            <w:tcW w:w="1620" w:type="dxa"/>
          </w:tcPr>
          <w:p w14:paraId="0E3FD916" w14:textId="77777777" w:rsidR="009A2F93" w:rsidRPr="00713DA4" w:rsidRDefault="009A2F93" w:rsidP="005E1455">
            <w:pPr>
              <w:pStyle w:val="QuestionText"/>
              <w:ind w:left="252"/>
              <w:rPr>
                <w:noProof/>
                <w:sz w:val="20"/>
                <w:szCs w:val="20"/>
              </w:rPr>
            </w:pPr>
          </w:p>
        </w:tc>
        <w:tc>
          <w:tcPr>
            <w:tcW w:w="4117" w:type="dxa"/>
          </w:tcPr>
          <w:p w14:paraId="4277DB5D" w14:textId="77777777" w:rsidR="009A2F93" w:rsidRDefault="009A2F93" w:rsidP="005E1455">
            <w:pPr>
              <w:pStyle w:val="code"/>
              <w:rPr>
                <w:szCs w:val="16"/>
              </w:rPr>
            </w:pPr>
            <w:r>
              <w:rPr>
                <w:szCs w:val="16"/>
              </w:rPr>
              <w:t>Yes…………………………1</w:t>
            </w:r>
            <w:r w:rsidRPr="001F46CC">
              <w:rPr>
                <w:b/>
                <w:szCs w:val="16"/>
              </w:rPr>
              <w:t xml:space="preserve"> </w:t>
            </w:r>
            <w:r w:rsidRPr="00BB456A">
              <w:rPr>
                <w:rFonts w:ascii="Wingdings" w:eastAsia="Wingdings" w:hAnsi="Wingdings" w:cs="Wingdings"/>
                <w:b/>
                <w:color w:val="FF0000"/>
                <w:szCs w:val="16"/>
              </w:rPr>
              <w:t>à</w:t>
            </w:r>
            <w:r w:rsidRPr="00BB456A">
              <w:rPr>
                <w:b/>
                <w:color w:val="FF0000"/>
                <w:szCs w:val="16"/>
              </w:rPr>
              <w:fldChar w:fldCharType="begin"/>
            </w:r>
            <w:r w:rsidRPr="00BB456A">
              <w:rPr>
                <w:b/>
                <w:color w:val="FF0000"/>
                <w:szCs w:val="16"/>
              </w:rPr>
              <w:instrText xml:space="preserve"> REF _Ref463951797 \r \h </w:instrText>
            </w:r>
            <w:r w:rsidRPr="00BB456A">
              <w:rPr>
                <w:b/>
                <w:color w:val="FF0000"/>
                <w:szCs w:val="16"/>
              </w:rPr>
            </w:r>
            <w:r w:rsidRPr="00BB456A">
              <w:rPr>
                <w:b/>
                <w:color w:val="FF0000"/>
                <w:szCs w:val="16"/>
              </w:rPr>
              <w:fldChar w:fldCharType="end"/>
            </w:r>
            <w:r w:rsidRPr="00BB456A">
              <w:rPr>
                <w:b/>
                <w:color w:val="FF0000"/>
                <w:szCs w:val="16"/>
              </w:rPr>
              <w:t xml:space="preserve"> </w:t>
            </w:r>
            <w:r w:rsidRPr="00BB456A">
              <w:rPr>
                <w:b/>
                <w:color w:val="FF0000"/>
                <w:szCs w:val="16"/>
              </w:rPr>
              <w:fldChar w:fldCharType="begin"/>
            </w:r>
            <w:r w:rsidRPr="00BB456A">
              <w:rPr>
                <w:b/>
                <w:color w:val="FF0000"/>
                <w:szCs w:val="16"/>
              </w:rPr>
              <w:instrText xml:space="preserve"> REF _Ref458675612 \r \h </w:instrText>
            </w:r>
            <w:r w:rsidRPr="00BB456A">
              <w:rPr>
                <w:b/>
                <w:color w:val="FF0000"/>
                <w:szCs w:val="16"/>
              </w:rPr>
            </w:r>
            <w:r w:rsidRPr="00BB456A">
              <w:rPr>
                <w:b/>
                <w:color w:val="FF0000"/>
                <w:szCs w:val="16"/>
              </w:rPr>
              <w:fldChar w:fldCharType="separate"/>
            </w:r>
            <w:r w:rsidRPr="00BB456A">
              <w:rPr>
                <w:b/>
                <w:color w:val="FF0000"/>
                <w:szCs w:val="16"/>
              </w:rPr>
              <w:t>D.1</w:t>
            </w:r>
            <w:r w:rsidRPr="00BB456A">
              <w:rPr>
                <w:b/>
                <w:color w:val="FF0000"/>
                <w:szCs w:val="16"/>
              </w:rPr>
              <w:fldChar w:fldCharType="end"/>
            </w:r>
          </w:p>
          <w:p w14:paraId="0B27455F" w14:textId="77777777" w:rsidR="009A2F93" w:rsidRDefault="009A2F93" w:rsidP="005E1455">
            <w:pPr>
              <w:pStyle w:val="code"/>
              <w:rPr>
                <w:szCs w:val="16"/>
              </w:rPr>
            </w:pPr>
            <w:r>
              <w:rPr>
                <w:szCs w:val="16"/>
              </w:rPr>
              <w:t xml:space="preserve">No………………………….2 </w:t>
            </w:r>
          </w:p>
          <w:p w14:paraId="7C9D0508" w14:textId="77777777" w:rsidR="009A2F93" w:rsidRDefault="009A2F93" w:rsidP="005E1455">
            <w:pPr>
              <w:pStyle w:val="code"/>
              <w:rPr>
                <w:szCs w:val="16"/>
              </w:rPr>
            </w:pPr>
            <w:r>
              <w:t>Don’t know……………888</w:t>
            </w:r>
          </w:p>
        </w:tc>
      </w:tr>
      <w:tr w:rsidR="009A2F93" w:rsidRPr="00986500" w14:paraId="7A2408BD" w14:textId="77777777" w:rsidTr="005E1455">
        <w:tc>
          <w:tcPr>
            <w:tcW w:w="715" w:type="dxa"/>
          </w:tcPr>
          <w:p w14:paraId="7F45DDB8" w14:textId="613F648C" w:rsidR="009A2F93" w:rsidRPr="002C5CBC" w:rsidRDefault="00AC5543" w:rsidP="00531EF4">
            <w:pPr>
              <w:pStyle w:val="SectionHeading"/>
            </w:pPr>
            <w:bookmarkStart w:id="118" w:name="_Ref466637359"/>
            <w:r>
              <w:t>C.1</w:t>
            </w:r>
            <w:r w:rsidR="00DF613E">
              <w:t>75</w:t>
            </w:r>
          </w:p>
        </w:tc>
        <w:bookmarkEnd w:id="118"/>
        <w:tc>
          <w:tcPr>
            <w:tcW w:w="3960" w:type="dxa"/>
          </w:tcPr>
          <w:p w14:paraId="3657E1BE" w14:textId="77777777" w:rsidR="009A2F93" w:rsidRDefault="009A2F93" w:rsidP="005E1455">
            <w:pPr>
              <w:pStyle w:val="QuestionText"/>
              <w:rPr>
                <w:sz w:val="20"/>
                <w:szCs w:val="20"/>
              </w:rPr>
            </w:pPr>
            <w:r>
              <w:rPr>
                <w:sz w:val="20"/>
                <w:szCs w:val="20"/>
              </w:rPr>
              <w:t>How many mobile phones of your household members do you charge outside your dwelling?</w:t>
            </w:r>
          </w:p>
        </w:tc>
        <w:tc>
          <w:tcPr>
            <w:tcW w:w="1620" w:type="dxa"/>
          </w:tcPr>
          <w:p w14:paraId="647C0047" w14:textId="77777777" w:rsidR="009A2F93" w:rsidRPr="00713DA4" w:rsidRDefault="009A2F93" w:rsidP="005E1455">
            <w:pPr>
              <w:pStyle w:val="QuestionText"/>
              <w:ind w:left="252"/>
              <w:rPr>
                <w:noProof/>
              </w:rPr>
            </w:pPr>
          </w:p>
        </w:tc>
        <w:tc>
          <w:tcPr>
            <w:tcW w:w="4117" w:type="dxa"/>
          </w:tcPr>
          <w:p w14:paraId="04237DDC" w14:textId="77777777" w:rsidR="009A2F93" w:rsidRDefault="009A2F93" w:rsidP="005E1455">
            <w:pPr>
              <w:pStyle w:val="code"/>
              <w:rPr>
                <w:szCs w:val="16"/>
              </w:rPr>
            </w:pPr>
            <w:r>
              <w:rPr>
                <w:szCs w:val="16"/>
              </w:rPr>
              <w:t>Number of mobile phones</w:t>
            </w:r>
          </w:p>
          <w:p w14:paraId="60A02122" w14:textId="77777777" w:rsidR="009A2F93" w:rsidRPr="00CA1BFB" w:rsidRDefault="009A2F93" w:rsidP="005E1455">
            <w:pPr>
              <w:pStyle w:val="code"/>
              <w:rPr>
                <w:b/>
                <w:szCs w:val="16"/>
              </w:rPr>
            </w:pPr>
            <w:r w:rsidRPr="00BB456A">
              <w:rPr>
                <w:b/>
                <w:i/>
                <w:color w:val="FF0000"/>
                <w:szCs w:val="16"/>
              </w:rPr>
              <w:t>If 0</w:t>
            </w:r>
            <w:r w:rsidRPr="00BB456A">
              <w:rPr>
                <w:rFonts w:ascii="Wingdings" w:eastAsia="Wingdings" w:hAnsi="Wingdings" w:cs="Wingdings"/>
                <w:b/>
                <w:color w:val="FF0000"/>
                <w:szCs w:val="16"/>
              </w:rPr>
              <w:t>à</w:t>
            </w:r>
            <w:r w:rsidRPr="00BB456A">
              <w:rPr>
                <w:b/>
                <w:color w:val="FF0000"/>
                <w:szCs w:val="16"/>
              </w:rPr>
              <w:fldChar w:fldCharType="begin"/>
            </w:r>
            <w:r w:rsidRPr="00BB456A">
              <w:rPr>
                <w:b/>
                <w:color w:val="FF0000"/>
                <w:szCs w:val="16"/>
              </w:rPr>
              <w:instrText xml:space="preserve"> REF _Ref458675612 \r \h </w:instrText>
            </w:r>
            <w:r w:rsidRPr="00BB456A">
              <w:rPr>
                <w:b/>
                <w:color w:val="FF0000"/>
                <w:szCs w:val="16"/>
              </w:rPr>
            </w:r>
            <w:r w:rsidRPr="00BB456A">
              <w:rPr>
                <w:b/>
                <w:color w:val="FF0000"/>
                <w:szCs w:val="16"/>
              </w:rPr>
              <w:fldChar w:fldCharType="separate"/>
            </w:r>
            <w:r w:rsidRPr="00BB456A">
              <w:rPr>
                <w:b/>
                <w:color w:val="FF0000"/>
                <w:szCs w:val="16"/>
              </w:rPr>
              <w:t>D.1</w:t>
            </w:r>
            <w:r w:rsidRPr="00BB456A">
              <w:rPr>
                <w:b/>
                <w:color w:val="FF0000"/>
                <w:szCs w:val="16"/>
              </w:rPr>
              <w:fldChar w:fldCharType="end"/>
            </w:r>
          </w:p>
        </w:tc>
      </w:tr>
      <w:tr w:rsidR="009A2F93" w:rsidRPr="00986500" w14:paraId="4C19D0AB" w14:textId="77777777" w:rsidTr="005E1455">
        <w:tc>
          <w:tcPr>
            <w:tcW w:w="715" w:type="dxa"/>
          </w:tcPr>
          <w:p w14:paraId="5370305F" w14:textId="541C27CF" w:rsidR="009A2F93" w:rsidRPr="002C5CBC" w:rsidRDefault="00AC5543" w:rsidP="00531EF4">
            <w:pPr>
              <w:pStyle w:val="SectionHeading"/>
            </w:pPr>
            <w:r>
              <w:t>C.17</w:t>
            </w:r>
            <w:r w:rsidR="00DF613E">
              <w:t>6</w:t>
            </w:r>
          </w:p>
        </w:tc>
        <w:tc>
          <w:tcPr>
            <w:tcW w:w="3960" w:type="dxa"/>
          </w:tcPr>
          <w:p w14:paraId="11FC9424" w14:textId="77777777" w:rsidR="009A2F93" w:rsidRDefault="009A2F93" w:rsidP="005E1455">
            <w:pPr>
              <w:pStyle w:val="QuestionText"/>
              <w:rPr>
                <w:sz w:val="20"/>
                <w:szCs w:val="20"/>
              </w:rPr>
            </w:pPr>
            <w:r>
              <w:rPr>
                <w:sz w:val="20"/>
                <w:szCs w:val="20"/>
              </w:rPr>
              <w:t>How much does your household spend each month (in total) on charging the mobile phone(s) outside your dwelling?</w:t>
            </w:r>
          </w:p>
        </w:tc>
        <w:tc>
          <w:tcPr>
            <w:tcW w:w="1620" w:type="dxa"/>
          </w:tcPr>
          <w:p w14:paraId="21CBE493" w14:textId="77777777" w:rsidR="009A2F93" w:rsidRPr="00713DA4" w:rsidRDefault="009A2F93" w:rsidP="005E1455">
            <w:pPr>
              <w:pStyle w:val="QuestionText"/>
              <w:ind w:left="252"/>
              <w:rPr>
                <w:noProof/>
              </w:rPr>
            </w:pPr>
          </w:p>
        </w:tc>
        <w:tc>
          <w:tcPr>
            <w:tcW w:w="4117" w:type="dxa"/>
          </w:tcPr>
          <w:p w14:paraId="260C976C" w14:textId="77777777" w:rsidR="009A2F93" w:rsidRDefault="009A2F93" w:rsidP="005E1455">
            <w:pPr>
              <w:pStyle w:val="code"/>
              <w:rPr>
                <w:szCs w:val="16"/>
              </w:rPr>
            </w:pPr>
            <w:r>
              <w:rPr>
                <w:szCs w:val="16"/>
              </w:rPr>
              <w:t>Local currency</w:t>
            </w:r>
          </w:p>
        </w:tc>
      </w:tr>
      <w:tr w:rsidR="000769C0" w:rsidRPr="00986500" w14:paraId="0EC2D6FD" w14:textId="77777777" w:rsidTr="005E1455">
        <w:tc>
          <w:tcPr>
            <w:tcW w:w="715" w:type="dxa"/>
          </w:tcPr>
          <w:p w14:paraId="4603B61B" w14:textId="06356A7B" w:rsidR="000769C0" w:rsidRDefault="00B72CB0" w:rsidP="00531EF4">
            <w:pPr>
              <w:pStyle w:val="SectionHeading"/>
            </w:pPr>
            <w:r>
              <w:t>C.17</w:t>
            </w:r>
            <w:r w:rsidR="00DF613E">
              <w:t>7</w:t>
            </w:r>
          </w:p>
        </w:tc>
        <w:tc>
          <w:tcPr>
            <w:tcW w:w="3960" w:type="dxa"/>
          </w:tcPr>
          <w:p w14:paraId="176DF544" w14:textId="1C8CA007" w:rsidR="000769C0" w:rsidRDefault="008663C3" w:rsidP="005E1455">
            <w:pPr>
              <w:pStyle w:val="QuestionText"/>
              <w:rPr>
                <w:sz w:val="20"/>
                <w:szCs w:val="20"/>
              </w:rPr>
            </w:pPr>
            <w:r>
              <w:rPr>
                <w:sz w:val="20"/>
                <w:szCs w:val="20"/>
              </w:rPr>
              <w:t>Does the household have access to internet?</w:t>
            </w:r>
          </w:p>
        </w:tc>
        <w:tc>
          <w:tcPr>
            <w:tcW w:w="1620" w:type="dxa"/>
          </w:tcPr>
          <w:p w14:paraId="7066E1CE" w14:textId="77777777" w:rsidR="000769C0" w:rsidRPr="00713DA4" w:rsidRDefault="000769C0" w:rsidP="005E1455">
            <w:pPr>
              <w:pStyle w:val="QuestionText"/>
              <w:ind w:left="252"/>
              <w:rPr>
                <w:noProof/>
              </w:rPr>
            </w:pPr>
          </w:p>
        </w:tc>
        <w:tc>
          <w:tcPr>
            <w:tcW w:w="4117" w:type="dxa"/>
          </w:tcPr>
          <w:p w14:paraId="12AC0CE8" w14:textId="77777777" w:rsidR="008663C3" w:rsidRDefault="008663C3" w:rsidP="008663C3">
            <w:pPr>
              <w:pStyle w:val="code"/>
              <w:rPr>
                <w:szCs w:val="16"/>
              </w:rPr>
            </w:pPr>
            <w:r>
              <w:rPr>
                <w:szCs w:val="16"/>
              </w:rPr>
              <w:t>Yes……1</w:t>
            </w:r>
          </w:p>
          <w:p w14:paraId="35F18D34" w14:textId="6D77D16F" w:rsidR="000769C0" w:rsidRDefault="008663C3" w:rsidP="008663C3">
            <w:pPr>
              <w:pStyle w:val="code"/>
              <w:rPr>
                <w:szCs w:val="16"/>
              </w:rPr>
            </w:pPr>
            <w:r>
              <w:rPr>
                <w:szCs w:val="16"/>
              </w:rPr>
              <w:t>No…</w:t>
            </w:r>
            <w:proofErr w:type="gramStart"/>
            <w:r>
              <w:rPr>
                <w:szCs w:val="16"/>
              </w:rPr>
              <w:t>…..</w:t>
            </w:r>
            <w:proofErr w:type="gramEnd"/>
            <w:r>
              <w:rPr>
                <w:szCs w:val="16"/>
              </w:rPr>
              <w:t>2</w:t>
            </w:r>
          </w:p>
        </w:tc>
      </w:tr>
    </w:tbl>
    <w:p w14:paraId="3564A89A" w14:textId="77777777" w:rsidR="00B36558" w:rsidRDefault="00B36558">
      <w:pPr>
        <w:rPr>
          <w:b/>
          <w:smallCaps/>
          <w:sz w:val="22"/>
          <w:szCs w:val="26"/>
        </w:rPr>
      </w:pPr>
      <w:r>
        <w:br w:type="page"/>
      </w:r>
    </w:p>
    <w:tbl>
      <w:tblPr>
        <w:tblStyle w:val="TableGrid"/>
        <w:tblW w:w="10412" w:type="dxa"/>
        <w:tblLayout w:type="fixed"/>
        <w:tblLook w:val="04A0" w:firstRow="1" w:lastRow="0" w:firstColumn="1" w:lastColumn="0" w:noHBand="0" w:noVBand="1"/>
      </w:tblPr>
      <w:tblGrid>
        <w:gridCol w:w="10412"/>
      </w:tblGrid>
      <w:tr w:rsidR="00E27232" w:rsidRPr="00986500" w14:paraId="25CCD8EF" w14:textId="77777777" w:rsidTr="39949D3B">
        <w:tc>
          <w:tcPr>
            <w:tcW w:w="10412" w:type="dxa"/>
            <w:shd w:val="clear" w:color="auto" w:fill="D9D9D9" w:themeFill="background1" w:themeFillShade="D9"/>
          </w:tcPr>
          <w:p w14:paraId="746D7275" w14:textId="77777777" w:rsidR="00E27232" w:rsidRPr="001823DD" w:rsidRDefault="007E6056" w:rsidP="00E27232">
            <w:pPr>
              <w:pStyle w:val="QuestionText"/>
              <w:rPr>
                <w:b/>
              </w:rPr>
            </w:pPr>
            <w:r>
              <w:lastRenderedPageBreak/>
              <w:br w:type="page"/>
            </w:r>
            <w:bookmarkStart w:id="119" w:name="_Ref434235384"/>
            <w:r w:rsidR="00E27232">
              <w:rPr>
                <w:b/>
              </w:rPr>
              <w:t>Main Source of Electricity</w:t>
            </w:r>
          </w:p>
        </w:tc>
      </w:tr>
    </w:tbl>
    <w:p w14:paraId="601D23E0" w14:textId="56DC848F" w:rsidR="00035992" w:rsidRPr="00947A88" w:rsidRDefault="00947A88" w:rsidP="00535A85">
      <w:pPr>
        <w:pStyle w:val="SectionHeading"/>
        <w:numPr>
          <w:ilvl w:val="0"/>
          <w:numId w:val="3"/>
        </w:numPr>
      </w:pPr>
      <w:bookmarkStart w:id="120" w:name="_Ref446280858"/>
      <w:bookmarkStart w:id="121" w:name="_Ref477274942"/>
      <w:bookmarkStart w:id="122" w:name="_Ref437447656"/>
      <w:r>
        <w:t>Willingness to Pay for Solar Device</w:t>
      </w:r>
      <w:bookmarkEnd w:id="120"/>
      <w:bookmarkEnd w:id="121"/>
    </w:p>
    <w:p w14:paraId="7BB4D875" w14:textId="65D7AF8F" w:rsidR="00171F60" w:rsidRDefault="000F35ED" w:rsidP="00421CC6">
      <w:pPr>
        <w:pStyle w:val="InterviewerInstructions"/>
      </w:pPr>
      <w:r>
        <w:t>The r</w:t>
      </w:r>
      <w:r w:rsidR="00171F60">
        <w:t xml:space="preserve">espondent should be </w:t>
      </w:r>
      <w:r w:rsidR="00171F60" w:rsidRPr="00171F60">
        <w:t>most knowledgeable member on household electricity</w:t>
      </w:r>
      <w:r w:rsidR="00171F60">
        <w:t>.</w:t>
      </w:r>
    </w:p>
    <w:p w14:paraId="651D8542" w14:textId="064C6FE5" w:rsidR="00947A88" w:rsidRDefault="00BC6218" w:rsidP="00421CC6">
      <w:pPr>
        <w:pStyle w:val="InterviewerInstructions"/>
      </w:pPr>
      <w:r w:rsidRPr="00BC6218">
        <w:t xml:space="preserve">For each household, </w:t>
      </w:r>
      <w:r w:rsidR="006A0DCC">
        <w:t>CAPI will</w:t>
      </w:r>
      <w:r w:rsidRPr="00BC6218">
        <w:t xml:space="preserve"> </w:t>
      </w:r>
      <w:r w:rsidR="00452716">
        <w:t xml:space="preserve">1) </w:t>
      </w:r>
      <w:r w:rsidRPr="00BC6218">
        <w:t xml:space="preserve">randomly assign </w:t>
      </w:r>
      <w:r w:rsidR="00452716">
        <w:t xml:space="preserve">a Tier </w:t>
      </w:r>
      <w:r w:rsidR="00326EB0">
        <w:t>2</w:t>
      </w:r>
      <w:r w:rsidR="00452716">
        <w:t xml:space="preserve"> (high capacity: enough to power a television) or Tier </w:t>
      </w:r>
      <w:r w:rsidR="00326EB0">
        <w:t>1</w:t>
      </w:r>
      <w:r w:rsidR="00452716">
        <w:t xml:space="preserve"> (low capacity: multiple lightbulbs and mobile charging) solar home system; and 2) randomly </w:t>
      </w:r>
      <w:r w:rsidRPr="00BC6218">
        <w:t xml:space="preserve">one of the three following amounts in the placeholder ${CF}: </w:t>
      </w:r>
      <w:r w:rsidR="008E6A4D">
        <w:t>33%, 66%, or 100%</w:t>
      </w:r>
      <w:r w:rsidR="008E6A4D" w:rsidRPr="00BC6218">
        <w:t xml:space="preserve"> </w:t>
      </w:r>
      <w:r w:rsidRPr="00BC6218">
        <w:t xml:space="preserve">of the </w:t>
      </w:r>
      <w:r w:rsidR="00452716">
        <w:t>solar device</w:t>
      </w:r>
      <w:r w:rsidRPr="00BC6218">
        <w:t xml:space="preserve"> in local currency</w:t>
      </w:r>
      <w:r w:rsidR="008E6A4D">
        <w:t xml:space="preserve">. </w:t>
      </w:r>
      <w:r w:rsidRPr="00BC6218">
        <w:t xml:space="preserve"> We will </w:t>
      </w:r>
      <w:r>
        <w:t>have the market price for the selected</w:t>
      </w:r>
      <w:r w:rsidR="003B20DB">
        <w:t>.</w:t>
      </w:r>
    </w:p>
    <w:tbl>
      <w:tblPr>
        <w:tblStyle w:val="TableGrid"/>
        <w:tblW w:w="9918" w:type="dxa"/>
        <w:tblLayout w:type="fixed"/>
        <w:tblLook w:val="04A0" w:firstRow="1" w:lastRow="0" w:firstColumn="1" w:lastColumn="0" w:noHBand="0" w:noVBand="1"/>
      </w:tblPr>
      <w:tblGrid>
        <w:gridCol w:w="738"/>
        <w:gridCol w:w="3960"/>
        <w:gridCol w:w="1620"/>
        <w:gridCol w:w="3600"/>
      </w:tblGrid>
      <w:tr w:rsidR="003B20DB" w14:paraId="14FD0812" w14:textId="77777777" w:rsidTr="39949D3B">
        <w:tc>
          <w:tcPr>
            <w:tcW w:w="738" w:type="dxa"/>
          </w:tcPr>
          <w:p w14:paraId="08E0CDFA" w14:textId="77777777" w:rsidR="003B20DB" w:rsidRPr="002C5CBC" w:rsidRDefault="003B20DB" w:rsidP="003B20DB">
            <w:pPr>
              <w:pStyle w:val="SectionHeading"/>
              <w:numPr>
                <w:ilvl w:val="1"/>
                <w:numId w:val="3"/>
              </w:numPr>
            </w:pPr>
            <w:bookmarkStart w:id="123" w:name="_Ref477274709"/>
          </w:p>
        </w:tc>
        <w:bookmarkEnd w:id="123"/>
        <w:tc>
          <w:tcPr>
            <w:tcW w:w="3960" w:type="dxa"/>
          </w:tcPr>
          <w:p w14:paraId="00AF7028" w14:textId="77777777" w:rsidR="003B20DB" w:rsidRDefault="00557100" w:rsidP="003B20DB">
            <w:pPr>
              <w:pStyle w:val="QuestionText"/>
              <w:rPr>
                <w:sz w:val="20"/>
                <w:szCs w:val="20"/>
              </w:rPr>
            </w:pPr>
            <w:r w:rsidRPr="00D50839">
              <w:rPr>
                <w:b/>
                <w:i/>
                <w:color w:val="7030A0"/>
                <w:sz w:val="20"/>
                <w:szCs w:val="20"/>
              </w:rPr>
              <w:t xml:space="preserve">ENUMERATOR/CAPI check: </w:t>
            </w:r>
            <w:r w:rsidR="003B20DB" w:rsidRPr="003B20DB">
              <w:rPr>
                <w:sz w:val="20"/>
                <w:szCs w:val="20"/>
              </w:rPr>
              <w:t>Is the main source of electricity for this household:</w:t>
            </w:r>
          </w:p>
          <w:p w14:paraId="6CEECF81" w14:textId="77777777" w:rsidR="00710244" w:rsidRDefault="00710244" w:rsidP="003B20DB">
            <w:pPr>
              <w:pStyle w:val="QuestionText"/>
              <w:rPr>
                <w:sz w:val="20"/>
                <w:szCs w:val="20"/>
              </w:rPr>
            </w:pPr>
          </w:p>
          <w:p w14:paraId="334AADA3" w14:textId="5B5DC42A" w:rsidR="00710244" w:rsidRPr="00710244" w:rsidRDefault="00710244" w:rsidP="003B20DB">
            <w:pPr>
              <w:pStyle w:val="QuestionText"/>
              <w:rPr>
                <w:b/>
                <w:i/>
                <w:sz w:val="20"/>
                <w:szCs w:val="20"/>
              </w:rPr>
            </w:pPr>
            <w:r w:rsidRPr="00710244">
              <w:rPr>
                <w:b/>
                <w:i/>
                <w:sz w:val="20"/>
                <w:szCs w:val="20"/>
              </w:rPr>
              <w:t>Main source of electricity is answered in C15</w:t>
            </w:r>
            <w:r w:rsidR="009C5DEA">
              <w:rPr>
                <w:b/>
                <w:i/>
                <w:sz w:val="20"/>
                <w:szCs w:val="20"/>
              </w:rPr>
              <w:t>3</w:t>
            </w:r>
          </w:p>
        </w:tc>
        <w:tc>
          <w:tcPr>
            <w:tcW w:w="1620" w:type="dxa"/>
          </w:tcPr>
          <w:p w14:paraId="52F41A6F" w14:textId="77777777" w:rsidR="003B20DB" w:rsidRPr="00713DA4" w:rsidRDefault="003B20DB" w:rsidP="003B20DB">
            <w:pPr>
              <w:pStyle w:val="QuestionText"/>
              <w:rPr>
                <w:noProof/>
              </w:rPr>
            </w:pPr>
          </w:p>
        </w:tc>
        <w:tc>
          <w:tcPr>
            <w:tcW w:w="3600" w:type="dxa"/>
          </w:tcPr>
          <w:p w14:paraId="7FAADA23" w14:textId="234A4A52" w:rsidR="003B20DB" w:rsidRPr="00C958A3" w:rsidRDefault="003B20DB" w:rsidP="003B20DB">
            <w:pPr>
              <w:pStyle w:val="code"/>
              <w:rPr>
                <w:lang w:val="sv-SE"/>
              </w:rPr>
            </w:pPr>
            <w:r w:rsidRPr="00C958A3">
              <w:rPr>
                <w:lang w:val="sv-SE"/>
              </w:rPr>
              <w:t>National grid…1</w:t>
            </w:r>
            <w:r w:rsidR="00487497" w:rsidRPr="00BB456A" w:rsidDel="00487497">
              <w:rPr>
                <w:b/>
                <w:color w:val="FF0000"/>
              </w:rPr>
              <w:t xml:space="preserve"> </w:t>
            </w:r>
          </w:p>
          <w:p w14:paraId="587F6407" w14:textId="70BCB6B0" w:rsidR="003B20DB" w:rsidRPr="00C958A3" w:rsidRDefault="003B20DB" w:rsidP="003B20DB">
            <w:pPr>
              <w:pStyle w:val="code"/>
              <w:rPr>
                <w:lang w:val="sv-SE"/>
              </w:rPr>
            </w:pPr>
            <w:r w:rsidRPr="00C958A3">
              <w:rPr>
                <w:lang w:val="sv-SE"/>
              </w:rPr>
              <w:t>Mini-grid……..2</w:t>
            </w:r>
          </w:p>
          <w:p w14:paraId="2A2D4F5D" w14:textId="6C9FB112" w:rsidR="003B20DB" w:rsidRPr="001303E7" w:rsidRDefault="003B20DB" w:rsidP="003B20DB">
            <w:pPr>
              <w:pStyle w:val="code"/>
              <w:rPr>
                <w:b/>
              </w:rPr>
            </w:pPr>
            <w:r>
              <w:t>Electric g</w:t>
            </w:r>
            <w:r w:rsidRPr="001303E7">
              <w:t>enerator…</w:t>
            </w:r>
            <w:r>
              <w:t>.……..</w:t>
            </w:r>
            <w:r w:rsidRPr="001303E7">
              <w:t>...</w:t>
            </w:r>
            <w:r>
              <w:t>............</w:t>
            </w:r>
            <w:r w:rsidRPr="001303E7">
              <w:t>3</w:t>
            </w:r>
          </w:p>
          <w:p w14:paraId="43DF7B18" w14:textId="5EC05E25" w:rsidR="005B5A9F" w:rsidRDefault="005B5A9F" w:rsidP="005B5A9F">
            <w:pPr>
              <w:pStyle w:val="code"/>
              <w:rPr>
                <w:szCs w:val="16"/>
              </w:rPr>
            </w:pPr>
            <w:r w:rsidRPr="008A5154">
              <w:rPr>
                <w:szCs w:val="16"/>
              </w:rPr>
              <w:t>Solar Lantern</w:t>
            </w:r>
            <w:r w:rsidR="00EB733F">
              <w:rPr>
                <w:szCs w:val="16"/>
              </w:rPr>
              <w:t>……………………</w:t>
            </w:r>
            <w:proofErr w:type="gramStart"/>
            <w:r w:rsidR="00EB733F">
              <w:rPr>
                <w:szCs w:val="16"/>
              </w:rPr>
              <w:t>…..</w:t>
            </w:r>
            <w:proofErr w:type="gramEnd"/>
            <w:r w:rsidR="00EB733F">
              <w:rPr>
                <w:szCs w:val="16"/>
              </w:rPr>
              <w:t>4</w:t>
            </w:r>
          </w:p>
          <w:p w14:paraId="6F820F7F" w14:textId="3A357AFB" w:rsidR="005B5A9F" w:rsidRDefault="005B5A9F" w:rsidP="005B5A9F">
            <w:pPr>
              <w:pStyle w:val="code"/>
              <w:rPr>
                <w:szCs w:val="16"/>
              </w:rPr>
            </w:pPr>
            <w:r>
              <w:rPr>
                <w:szCs w:val="16"/>
              </w:rPr>
              <w:t>Solar Lighting product………</w:t>
            </w:r>
            <w:r w:rsidR="00EB733F">
              <w:rPr>
                <w:szCs w:val="16"/>
              </w:rPr>
              <w:t>5</w:t>
            </w:r>
          </w:p>
          <w:p w14:paraId="6B997BC9" w14:textId="4F82F4F5" w:rsidR="005B5A9F" w:rsidRDefault="005B5A9F" w:rsidP="005B5A9F">
            <w:pPr>
              <w:pStyle w:val="code"/>
              <w:rPr>
                <w:szCs w:val="16"/>
              </w:rPr>
            </w:pPr>
            <w:r>
              <w:rPr>
                <w:szCs w:val="16"/>
              </w:rPr>
              <w:t xml:space="preserve">Solar </w:t>
            </w:r>
            <w:r w:rsidR="00B50B95">
              <w:rPr>
                <w:szCs w:val="16"/>
              </w:rPr>
              <w:t>Home System</w:t>
            </w:r>
            <w:r w:rsidR="00EB733F">
              <w:rPr>
                <w:szCs w:val="16"/>
              </w:rPr>
              <w:t>……6</w:t>
            </w:r>
            <w:r w:rsidR="00487497" w:rsidRPr="00BB456A" w:rsidDel="00487497">
              <w:rPr>
                <w:b/>
                <w:color w:val="FF0000"/>
              </w:rPr>
              <w:t xml:space="preserve"> </w:t>
            </w:r>
          </w:p>
          <w:p w14:paraId="50E9A84A" w14:textId="5C37174A" w:rsidR="003B20DB" w:rsidRDefault="003B20DB" w:rsidP="003B20DB">
            <w:pPr>
              <w:pStyle w:val="code"/>
            </w:pPr>
            <w:r>
              <w:t>Rechargeable Battery…………………</w:t>
            </w:r>
            <w:r w:rsidR="00B50B95">
              <w:t>7</w:t>
            </w:r>
          </w:p>
          <w:p w14:paraId="2EE9F607" w14:textId="46AA59EB" w:rsidR="003B20DB" w:rsidRDefault="003B20DB" w:rsidP="003B20DB">
            <w:pPr>
              <w:pStyle w:val="code"/>
            </w:pPr>
            <w:r>
              <w:t>Dry-cell battery……………………….</w:t>
            </w:r>
            <w:r w:rsidR="00B50B95">
              <w:t>8</w:t>
            </w:r>
          </w:p>
          <w:p w14:paraId="79A6F474" w14:textId="066C7F47" w:rsidR="003B20DB" w:rsidRPr="00713DA4" w:rsidRDefault="003B20DB" w:rsidP="00EB733F">
            <w:pPr>
              <w:pStyle w:val="code"/>
            </w:pPr>
            <w:r>
              <w:t>No electricity………………………...</w:t>
            </w:r>
            <w:r w:rsidR="0072196F">
              <w:t>1</w:t>
            </w:r>
            <w:r w:rsidR="00EB733F">
              <w:t>11</w:t>
            </w:r>
          </w:p>
        </w:tc>
      </w:tr>
      <w:tr w:rsidR="003B20DB" w14:paraId="11CD4D01" w14:textId="77777777" w:rsidTr="39949D3B">
        <w:tc>
          <w:tcPr>
            <w:tcW w:w="738" w:type="dxa"/>
          </w:tcPr>
          <w:p w14:paraId="16AFA7B5" w14:textId="77777777" w:rsidR="003B20DB" w:rsidRPr="002C5CBC" w:rsidRDefault="003B20DB" w:rsidP="003B20DB">
            <w:pPr>
              <w:pStyle w:val="SectionHeading"/>
              <w:numPr>
                <w:ilvl w:val="1"/>
                <w:numId w:val="3"/>
              </w:numPr>
            </w:pPr>
          </w:p>
        </w:tc>
        <w:tc>
          <w:tcPr>
            <w:tcW w:w="3960" w:type="dxa"/>
          </w:tcPr>
          <w:p w14:paraId="6BC17F20" w14:textId="6F115A1C" w:rsidR="003B20DB" w:rsidRPr="006130C7" w:rsidRDefault="003B20DB" w:rsidP="003B20DB">
            <w:pPr>
              <w:pStyle w:val="QuestionText"/>
              <w:rPr>
                <w:sz w:val="20"/>
                <w:szCs w:val="20"/>
              </w:rPr>
            </w:pPr>
            <w:r w:rsidRPr="00D50839">
              <w:rPr>
                <w:b/>
                <w:i/>
                <w:color w:val="7030A0"/>
                <w:sz w:val="20"/>
                <w:szCs w:val="20"/>
              </w:rPr>
              <w:t>Enumerator:</w:t>
            </w:r>
            <w:r w:rsidRPr="00D50839">
              <w:rPr>
                <w:color w:val="7030A0"/>
                <w:sz w:val="20"/>
                <w:szCs w:val="20"/>
              </w:rPr>
              <w:t xml:space="preserve"> </w:t>
            </w:r>
            <w:r w:rsidRPr="00713DA4">
              <w:rPr>
                <w:sz w:val="20"/>
                <w:szCs w:val="20"/>
              </w:rPr>
              <w:t>Record Respondent ID for this section</w:t>
            </w:r>
          </w:p>
        </w:tc>
        <w:tc>
          <w:tcPr>
            <w:tcW w:w="1620" w:type="dxa"/>
          </w:tcPr>
          <w:p w14:paraId="7936ED8D" w14:textId="64593057" w:rsidR="003B20DB" w:rsidRPr="00713DA4" w:rsidRDefault="003B20DB" w:rsidP="003B20DB">
            <w:pPr>
              <w:pStyle w:val="QuestionText"/>
              <w:rPr>
                <w:noProof/>
                <w:sz w:val="20"/>
                <w:szCs w:val="20"/>
              </w:rPr>
            </w:pPr>
            <w:r w:rsidRPr="00713DA4">
              <w:rPr>
                <w:noProof/>
              </w:rPr>
              <mc:AlternateContent>
                <mc:Choice Requires="wps">
                  <w:drawing>
                    <wp:anchor distT="0" distB="0" distL="114300" distR="114300" simplePos="0" relativeHeight="251646464" behindDoc="0" locked="0" layoutInCell="1" allowOverlap="1" wp14:anchorId="4CA06ABF" wp14:editId="6E1A24F7">
                      <wp:simplePos x="0" y="0"/>
                      <wp:positionH relativeFrom="column">
                        <wp:posOffset>150495</wp:posOffset>
                      </wp:positionH>
                      <wp:positionV relativeFrom="line">
                        <wp:posOffset>29127</wp:posOffset>
                      </wp:positionV>
                      <wp:extent cx="493776" cy="228600"/>
                      <wp:effectExtent l="0" t="0" r="20955" b="19050"/>
                      <wp:wrapSquare wrapText="bothSides"/>
                      <wp:docPr id="12" name="Text Box 12"/>
                      <wp:cNvGraphicFramePr/>
                      <a:graphic xmlns:a="http://schemas.openxmlformats.org/drawingml/2006/main">
                        <a:graphicData uri="http://schemas.microsoft.com/office/word/2010/wordprocessingShape">
                          <wps:wsp>
                            <wps:cNvSpPr txBox="1"/>
                            <wps:spPr>
                              <a:xfrm>
                                <a:off x="0" y="0"/>
                                <a:ext cx="493776"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3B07879" w14:textId="77777777" w:rsidR="00D72851" w:rsidRDefault="00D72851" w:rsidP="006F39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A06ABF" id="Text Box 12" o:spid="_x0000_s1061" type="#_x0000_t202" style="position:absolute;margin-left:11.85pt;margin-top:2.3pt;width:38.9pt;height:18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" fillcolor="white [3201]" strokeweight=".5pt">
                      <v:textbox>
                        <w:txbxContent>
                          <w:p w14:paraId="23B07879" w14:textId="77777777" w:rsidR="00D72851" w:rsidRDefault="00D72851" w:rsidP="006F395E"/>
                        </w:txbxContent>
                      </v:textbox>
                      <w10:wrap type="square" anchory="line"/>
                    </v:shape>
                  </w:pict>
                </mc:Fallback>
              </mc:AlternateContent>
            </w:r>
          </w:p>
        </w:tc>
        <w:tc>
          <w:tcPr>
            <w:tcW w:w="3600" w:type="dxa"/>
          </w:tcPr>
          <w:p w14:paraId="4B442F09" w14:textId="50E9DF61" w:rsidR="003B20DB" w:rsidRDefault="003B20DB" w:rsidP="003B20DB">
            <w:pPr>
              <w:pStyle w:val="code"/>
            </w:pPr>
            <w:r w:rsidRPr="00713DA4">
              <w:t>Individual ID from Household Roster</w:t>
            </w:r>
          </w:p>
        </w:tc>
      </w:tr>
      <w:tr w:rsidR="00B9104A" w14:paraId="1AE5FB41" w14:textId="77777777" w:rsidTr="39949D3B">
        <w:tc>
          <w:tcPr>
            <w:tcW w:w="9918" w:type="dxa"/>
            <w:gridSpan w:val="4"/>
            <w:shd w:val="clear" w:color="auto" w:fill="D9D9D9" w:themeFill="background1" w:themeFillShade="D9"/>
          </w:tcPr>
          <w:p w14:paraId="453742B8" w14:textId="40EE39DD" w:rsidR="00B9104A" w:rsidRPr="00883E91" w:rsidRDefault="00B9104A" w:rsidP="00647F2B">
            <w:pPr>
              <w:pStyle w:val="code"/>
              <w:shd w:val="clear" w:color="auto" w:fill="BFBFBF" w:themeFill="background1" w:themeFillShade="BF"/>
              <w:rPr>
                <w:sz w:val="20"/>
              </w:rPr>
            </w:pPr>
            <w:r w:rsidRPr="00647F2B">
              <w:rPr>
                <w:sz w:val="20"/>
              </w:rPr>
              <w:t xml:space="preserve">We will ask you questions about a solar home system. </w:t>
            </w:r>
            <w:r w:rsidRPr="00647F2B">
              <w:rPr>
                <w:b/>
                <w:i/>
                <w:sz w:val="20"/>
              </w:rPr>
              <w:t>Enumerator: show picture and describe what the solar home system can and can’t do and the benefits of using a solar home system.</w:t>
            </w:r>
            <w:r w:rsidR="004D3C20">
              <w:rPr>
                <w:b/>
                <w:i/>
                <w:sz w:val="20"/>
              </w:rPr>
              <w:t xml:space="preserve"> </w:t>
            </w:r>
            <w:r w:rsidR="00883E91">
              <w:rPr>
                <w:sz w:val="20"/>
              </w:rPr>
              <w:t>[INSERT DESCRIPTION OF SOLAR DEVICE]</w:t>
            </w:r>
          </w:p>
          <w:p w14:paraId="31AB7CF8" w14:textId="282CBA79" w:rsidR="00B9104A" w:rsidRPr="00B9104A" w:rsidRDefault="00485F97" w:rsidP="00647F2B">
            <w:pPr>
              <w:pStyle w:val="code"/>
              <w:shd w:val="clear" w:color="auto" w:fill="BFBFBF" w:themeFill="background1" w:themeFillShade="BF"/>
              <w:rPr>
                <w:b/>
              </w:rPr>
            </w:pPr>
            <w:r>
              <w:rPr>
                <w:sz w:val="20"/>
              </w:rPr>
              <w:t>If</w:t>
            </w:r>
            <w:r w:rsidRPr="006E272C">
              <w:rPr>
                <w:sz w:val="20"/>
              </w:rPr>
              <w:t xml:space="preserve"> you could pay a “lump sum” price for </w:t>
            </w:r>
            <w:r>
              <w:rPr>
                <w:sz w:val="20"/>
              </w:rPr>
              <w:t>this solar device;</w:t>
            </w:r>
            <w:r w:rsidRPr="006E272C">
              <w:rPr>
                <w:sz w:val="20"/>
              </w:rPr>
              <w:t xml:space="preserve"> </w:t>
            </w:r>
            <w:r>
              <w:rPr>
                <w:sz w:val="20"/>
              </w:rPr>
              <w:t>i</w:t>
            </w:r>
            <w:r w:rsidRPr="006E272C">
              <w:rPr>
                <w:sz w:val="20"/>
              </w:rPr>
              <w:t xml:space="preserve">n other words, you are offered a price and </w:t>
            </w:r>
            <w:r w:rsidR="00647F2B">
              <w:rPr>
                <w:sz w:val="20"/>
              </w:rPr>
              <w:t>if you decide to buy the device, you will have to pay it all at once.</w:t>
            </w:r>
            <w:r w:rsidRPr="006E272C">
              <w:rPr>
                <w:sz w:val="20"/>
              </w:rPr>
              <w:t xml:space="preserve"> As you answer the next few questions, </w:t>
            </w:r>
            <w:r w:rsidR="00647F2B">
              <w:rPr>
                <w:sz w:val="20"/>
              </w:rPr>
              <w:t>keep in mind the various benefits from this device as well as your household budget.</w:t>
            </w:r>
          </w:p>
        </w:tc>
      </w:tr>
      <w:tr w:rsidR="003B20DB" w14:paraId="7AC58D28" w14:textId="77777777" w:rsidTr="39949D3B">
        <w:trPr>
          <w:trHeight w:val="512"/>
        </w:trPr>
        <w:tc>
          <w:tcPr>
            <w:tcW w:w="738" w:type="dxa"/>
          </w:tcPr>
          <w:p w14:paraId="2838F647" w14:textId="77777777" w:rsidR="003B20DB" w:rsidRPr="002C5CBC" w:rsidRDefault="003B20DB" w:rsidP="003B20DB">
            <w:pPr>
              <w:pStyle w:val="SectionHeading"/>
              <w:numPr>
                <w:ilvl w:val="1"/>
                <w:numId w:val="3"/>
              </w:numPr>
            </w:pPr>
          </w:p>
        </w:tc>
        <w:tc>
          <w:tcPr>
            <w:tcW w:w="3960" w:type="dxa"/>
          </w:tcPr>
          <w:p w14:paraId="2C4CB858" w14:textId="4DF096F3" w:rsidR="003B20DB" w:rsidRPr="006E6222" w:rsidRDefault="003B20DB" w:rsidP="003B20DB">
            <w:pPr>
              <w:pStyle w:val="QuestionText"/>
              <w:rPr>
                <w:sz w:val="20"/>
                <w:szCs w:val="20"/>
              </w:rPr>
            </w:pPr>
            <w:r w:rsidRPr="006130C7">
              <w:rPr>
                <w:sz w:val="20"/>
                <w:szCs w:val="20"/>
              </w:rPr>
              <w:t>Would you be willing to pay ${CF}</w:t>
            </w:r>
            <w:r w:rsidR="00B50B95">
              <w:rPr>
                <w:sz w:val="20"/>
                <w:szCs w:val="20"/>
              </w:rPr>
              <w:t xml:space="preserve"> upfront</w:t>
            </w:r>
            <w:r w:rsidRPr="006130C7">
              <w:rPr>
                <w:sz w:val="20"/>
                <w:szCs w:val="20"/>
              </w:rPr>
              <w:t xml:space="preserve"> for </w:t>
            </w:r>
            <w:r>
              <w:rPr>
                <w:sz w:val="20"/>
                <w:szCs w:val="20"/>
              </w:rPr>
              <w:t>this solar device</w:t>
            </w:r>
            <w:r w:rsidRPr="006130C7">
              <w:rPr>
                <w:sz w:val="20"/>
                <w:szCs w:val="20"/>
              </w:rPr>
              <w:t>?</w:t>
            </w:r>
          </w:p>
        </w:tc>
        <w:tc>
          <w:tcPr>
            <w:tcW w:w="1620" w:type="dxa"/>
          </w:tcPr>
          <w:p w14:paraId="1648C470" w14:textId="77777777" w:rsidR="003B20DB" w:rsidRPr="00713DA4" w:rsidRDefault="003B20DB" w:rsidP="003B20DB">
            <w:pPr>
              <w:pStyle w:val="QuestionText"/>
              <w:ind w:left="252"/>
              <w:rPr>
                <w:noProof/>
                <w:sz w:val="20"/>
                <w:szCs w:val="20"/>
              </w:rPr>
            </w:pPr>
          </w:p>
        </w:tc>
        <w:tc>
          <w:tcPr>
            <w:tcW w:w="3600" w:type="dxa"/>
          </w:tcPr>
          <w:p w14:paraId="00A4C692" w14:textId="1D6ED091" w:rsidR="003B20DB" w:rsidRPr="00263B7C" w:rsidRDefault="003B20DB" w:rsidP="003B20DB">
            <w:pPr>
              <w:pStyle w:val="code"/>
              <w:rPr>
                <w:b/>
              </w:rPr>
            </w:pPr>
            <w:r>
              <w:t>Yes…………………………………1</w:t>
            </w:r>
            <w:r w:rsidR="00BB456A" w:rsidRPr="00BB456A">
              <w:rPr>
                <w:rFonts w:ascii="Wingdings" w:eastAsia="Wingdings" w:hAnsi="Wingdings" w:cs="Wingdings"/>
                <w:b/>
                <w:color w:val="FF0000"/>
              </w:rPr>
              <w:t>à</w:t>
            </w:r>
            <w:r w:rsidR="00BB456A" w:rsidRPr="00BB456A">
              <w:rPr>
                <w:b/>
                <w:color w:val="FF0000"/>
              </w:rPr>
              <w:fldChar w:fldCharType="begin"/>
            </w:r>
            <w:r w:rsidR="00BB456A" w:rsidRPr="00BB456A">
              <w:rPr>
                <w:b/>
                <w:color w:val="FF0000"/>
              </w:rPr>
              <w:instrText xml:space="preserve"> REF _Ref461720034 \r \h  \* MERGEFORMAT </w:instrText>
            </w:r>
            <w:r w:rsidR="00BB456A" w:rsidRPr="00BB456A">
              <w:rPr>
                <w:b/>
                <w:color w:val="FF0000"/>
              </w:rPr>
            </w:r>
            <w:r w:rsidR="00BB456A" w:rsidRPr="00BB456A">
              <w:rPr>
                <w:b/>
                <w:color w:val="FF0000"/>
              </w:rPr>
              <w:fldChar w:fldCharType="separate"/>
            </w:r>
            <w:r w:rsidR="00BB456A" w:rsidRPr="00BB456A">
              <w:rPr>
                <w:b/>
                <w:color w:val="FF0000"/>
              </w:rPr>
              <w:t>F.1</w:t>
            </w:r>
            <w:r w:rsidR="00BB456A" w:rsidRPr="00BB456A">
              <w:rPr>
                <w:b/>
                <w:color w:val="FF0000"/>
              </w:rPr>
              <w:fldChar w:fldCharType="end"/>
            </w:r>
          </w:p>
          <w:p w14:paraId="4C628643" w14:textId="2C879625" w:rsidR="003B20DB" w:rsidRDefault="003B20DB" w:rsidP="003B20DB">
            <w:pPr>
              <w:pStyle w:val="code"/>
            </w:pPr>
            <w:r>
              <w:t>No………………………………….</w:t>
            </w:r>
            <w:r w:rsidR="00372FF8">
              <w:t>0</w:t>
            </w:r>
          </w:p>
        </w:tc>
      </w:tr>
      <w:tr w:rsidR="003B20DB" w14:paraId="438DF2F7" w14:textId="77777777" w:rsidTr="39949D3B">
        <w:tc>
          <w:tcPr>
            <w:tcW w:w="738" w:type="dxa"/>
          </w:tcPr>
          <w:p w14:paraId="07C53484" w14:textId="77777777" w:rsidR="003B20DB" w:rsidRPr="002C5CBC" w:rsidRDefault="003B20DB" w:rsidP="003B20DB">
            <w:pPr>
              <w:pStyle w:val="SectionHeading"/>
              <w:numPr>
                <w:ilvl w:val="1"/>
                <w:numId w:val="3"/>
              </w:numPr>
            </w:pPr>
          </w:p>
        </w:tc>
        <w:tc>
          <w:tcPr>
            <w:tcW w:w="3960" w:type="dxa"/>
          </w:tcPr>
          <w:p w14:paraId="0DE196A4" w14:textId="77777777" w:rsidR="003B20DB" w:rsidRDefault="003B20DB" w:rsidP="003B20DB">
            <w:pPr>
              <w:pStyle w:val="QuestionText"/>
              <w:rPr>
                <w:sz w:val="20"/>
                <w:szCs w:val="20"/>
              </w:rPr>
            </w:pPr>
            <w:r w:rsidRPr="006130C7">
              <w:rPr>
                <w:sz w:val="20"/>
                <w:szCs w:val="20"/>
              </w:rPr>
              <w:t xml:space="preserve">Would you be willing to pay ${CF} for </w:t>
            </w:r>
            <w:r>
              <w:rPr>
                <w:sz w:val="20"/>
                <w:szCs w:val="20"/>
              </w:rPr>
              <w:t>this solar device, if you were given 6 months to make the payment?</w:t>
            </w:r>
          </w:p>
          <w:p w14:paraId="337C5E88" w14:textId="382BFAE6" w:rsidR="00B9104A" w:rsidRPr="006130C7" w:rsidRDefault="00B9104A" w:rsidP="003B20DB">
            <w:pPr>
              <w:pStyle w:val="QuestionText"/>
              <w:rPr>
                <w:sz w:val="20"/>
                <w:szCs w:val="20"/>
              </w:rPr>
            </w:pPr>
          </w:p>
        </w:tc>
        <w:tc>
          <w:tcPr>
            <w:tcW w:w="1620" w:type="dxa"/>
          </w:tcPr>
          <w:p w14:paraId="4543522F" w14:textId="77777777" w:rsidR="003B20DB" w:rsidRPr="00713DA4" w:rsidRDefault="003B20DB" w:rsidP="003B20DB">
            <w:pPr>
              <w:pStyle w:val="QuestionText"/>
              <w:ind w:left="252"/>
              <w:rPr>
                <w:noProof/>
                <w:sz w:val="20"/>
                <w:szCs w:val="20"/>
              </w:rPr>
            </w:pPr>
          </w:p>
        </w:tc>
        <w:tc>
          <w:tcPr>
            <w:tcW w:w="3600" w:type="dxa"/>
          </w:tcPr>
          <w:p w14:paraId="42B4B98E" w14:textId="69269854" w:rsidR="003B20DB" w:rsidRPr="00795505" w:rsidRDefault="003B20DB" w:rsidP="003B20DB">
            <w:pPr>
              <w:pStyle w:val="code"/>
              <w:rPr>
                <w:b/>
              </w:rPr>
            </w:pPr>
            <w:r>
              <w:t>Yes…………………………………1</w:t>
            </w:r>
            <w:r w:rsidR="00BB456A" w:rsidRPr="00BB456A">
              <w:rPr>
                <w:rFonts w:ascii="Wingdings" w:eastAsia="Wingdings" w:hAnsi="Wingdings" w:cs="Wingdings"/>
                <w:b/>
                <w:color w:val="FF0000"/>
              </w:rPr>
              <w:t>à</w:t>
            </w:r>
            <w:r w:rsidR="00BB456A" w:rsidRPr="00BB456A">
              <w:rPr>
                <w:b/>
                <w:color w:val="FF0000"/>
              </w:rPr>
              <w:fldChar w:fldCharType="begin"/>
            </w:r>
            <w:r w:rsidR="00BB456A" w:rsidRPr="00BB456A">
              <w:rPr>
                <w:b/>
                <w:color w:val="FF0000"/>
              </w:rPr>
              <w:instrText xml:space="preserve"> REF _Ref461720034 \r \h  \* MERGEFORMAT </w:instrText>
            </w:r>
            <w:r w:rsidR="00BB456A" w:rsidRPr="00BB456A">
              <w:rPr>
                <w:b/>
                <w:color w:val="FF0000"/>
              </w:rPr>
            </w:r>
            <w:r w:rsidR="00BB456A" w:rsidRPr="00BB456A">
              <w:rPr>
                <w:b/>
                <w:color w:val="FF0000"/>
              </w:rPr>
              <w:fldChar w:fldCharType="separate"/>
            </w:r>
            <w:r w:rsidR="00BB456A" w:rsidRPr="00BB456A">
              <w:rPr>
                <w:b/>
                <w:color w:val="FF0000"/>
              </w:rPr>
              <w:t>F.1</w:t>
            </w:r>
            <w:r w:rsidR="00BB456A" w:rsidRPr="00BB456A">
              <w:rPr>
                <w:b/>
                <w:color w:val="FF0000"/>
              </w:rPr>
              <w:fldChar w:fldCharType="end"/>
            </w:r>
          </w:p>
          <w:p w14:paraId="2A3F4651" w14:textId="6897DBC9" w:rsidR="003B20DB" w:rsidRDefault="003B20DB" w:rsidP="003B20DB">
            <w:pPr>
              <w:pStyle w:val="code"/>
            </w:pPr>
            <w:r>
              <w:t>No………………………………….</w:t>
            </w:r>
            <w:r w:rsidR="00372FF8">
              <w:t>0</w:t>
            </w:r>
          </w:p>
          <w:p w14:paraId="58796113" w14:textId="77777777" w:rsidR="003B20DB" w:rsidRDefault="003B20DB" w:rsidP="003B20DB">
            <w:pPr>
              <w:pStyle w:val="code"/>
            </w:pPr>
            <w:r>
              <w:t>Don’t Know……………………….888</w:t>
            </w:r>
          </w:p>
        </w:tc>
      </w:tr>
      <w:tr w:rsidR="003B20DB" w14:paraId="4D4D7218" w14:textId="77777777" w:rsidTr="39949D3B">
        <w:tc>
          <w:tcPr>
            <w:tcW w:w="738" w:type="dxa"/>
          </w:tcPr>
          <w:p w14:paraId="39AC1871" w14:textId="77777777" w:rsidR="003B20DB" w:rsidRPr="002C5CBC" w:rsidRDefault="003B20DB" w:rsidP="003B20DB">
            <w:pPr>
              <w:pStyle w:val="SectionHeading"/>
              <w:numPr>
                <w:ilvl w:val="1"/>
                <w:numId w:val="3"/>
              </w:numPr>
            </w:pPr>
            <w:bookmarkStart w:id="124" w:name="_Ref446279763"/>
          </w:p>
        </w:tc>
        <w:bookmarkEnd w:id="124"/>
        <w:tc>
          <w:tcPr>
            <w:tcW w:w="3960" w:type="dxa"/>
          </w:tcPr>
          <w:p w14:paraId="4FF0F409" w14:textId="77777777" w:rsidR="003B20DB" w:rsidRDefault="003B20DB" w:rsidP="003B20DB">
            <w:pPr>
              <w:pStyle w:val="QuestionText"/>
              <w:rPr>
                <w:sz w:val="20"/>
                <w:szCs w:val="20"/>
              </w:rPr>
            </w:pPr>
            <w:r w:rsidRPr="006130C7">
              <w:rPr>
                <w:sz w:val="20"/>
                <w:szCs w:val="20"/>
              </w:rPr>
              <w:t xml:space="preserve">Would you be willing to pay ${CF} for </w:t>
            </w:r>
            <w:r>
              <w:rPr>
                <w:sz w:val="20"/>
                <w:szCs w:val="20"/>
              </w:rPr>
              <w:t>this solar device, if you were given 12 months to make the payment?</w:t>
            </w:r>
          </w:p>
          <w:p w14:paraId="1A3285B0" w14:textId="08CBD5D9" w:rsidR="00B9104A" w:rsidRDefault="00B9104A" w:rsidP="003B20DB">
            <w:pPr>
              <w:pStyle w:val="QuestionText"/>
              <w:rPr>
                <w:sz w:val="20"/>
                <w:szCs w:val="20"/>
              </w:rPr>
            </w:pPr>
          </w:p>
        </w:tc>
        <w:tc>
          <w:tcPr>
            <w:tcW w:w="1620" w:type="dxa"/>
          </w:tcPr>
          <w:p w14:paraId="1F3F743A" w14:textId="77777777" w:rsidR="003B20DB" w:rsidRPr="00713DA4" w:rsidRDefault="003B20DB" w:rsidP="003B20DB">
            <w:pPr>
              <w:pStyle w:val="QuestionText"/>
              <w:ind w:left="252"/>
              <w:rPr>
                <w:noProof/>
                <w:sz w:val="20"/>
                <w:szCs w:val="20"/>
              </w:rPr>
            </w:pPr>
          </w:p>
        </w:tc>
        <w:tc>
          <w:tcPr>
            <w:tcW w:w="3600" w:type="dxa"/>
          </w:tcPr>
          <w:p w14:paraId="605A8CE4" w14:textId="547CEBC0" w:rsidR="003B20DB" w:rsidRPr="00263B7C" w:rsidRDefault="003B20DB" w:rsidP="003B20DB">
            <w:pPr>
              <w:pStyle w:val="code"/>
              <w:rPr>
                <w:b/>
              </w:rPr>
            </w:pPr>
            <w:r>
              <w:t>Yes…………………………………1</w:t>
            </w:r>
            <w:r w:rsidR="00BB456A" w:rsidRPr="00BB456A">
              <w:rPr>
                <w:rFonts w:ascii="Wingdings" w:eastAsia="Wingdings" w:hAnsi="Wingdings" w:cs="Wingdings"/>
                <w:b/>
                <w:color w:val="FF0000"/>
              </w:rPr>
              <w:t>à</w:t>
            </w:r>
            <w:r w:rsidR="00BB456A" w:rsidRPr="00BB456A">
              <w:rPr>
                <w:b/>
                <w:color w:val="FF0000"/>
              </w:rPr>
              <w:fldChar w:fldCharType="begin"/>
            </w:r>
            <w:r w:rsidR="00BB456A" w:rsidRPr="00BB456A">
              <w:rPr>
                <w:b/>
                <w:color w:val="FF0000"/>
              </w:rPr>
              <w:instrText xml:space="preserve"> REF _Ref461720034 \r \h  \* MERGEFORMAT </w:instrText>
            </w:r>
            <w:r w:rsidR="00BB456A" w:rsidRPr="00BB456A">
              <w:rPr>
                <w:b/>
                <w:color w:val="FF0000"/>
              </w:rPr>
            </w:r>
            <w:r w:rsidR="00BB456A" w:rsidRPr="00BB456A">
              <w:rPr>
                <w:b/>
                <w:color w:val="FF0000"/>
              </w:rPr>
              <w:fldChar w:fldCharType="separate"/>
            </w:r>
            <w:r w:rsidR="00BB456A" w:rsidRPr="00BB456A">
              <w:rPr>
                <w:b/>
                <w:color w:val="FF0000"/>
              </w:rPr>
              <w:t>F.1</w:t>
            </w:r>
            <w:r w:rsidR="00BB456A" w:rsidRPr="00BB456A">
              <w:rPr>
                <w:b/>
                <w:color w:val="FF0000"/>
              </w:rPr>
              <w:fldChar w:fldCharType="end"/>
            </w:r>
          </w:p>
          <w:p w14:paraId="0CDBED09" w14:textId="24D79FC3" w:rsidR="003B20DB" w:rsidRDefault="003B20DB" w:rsidP="003B20DB">
            <w:pPr>
              <w:pStyle w:val="code"/>
            </w:pPr>
            <w:r>
              <w:t>No………………………………….</w:t>
            </w:r>
            <w:r w:rsidR="00372FF8">
              <w:t>0</w:t>
            </w:r>
          </w:p>
          <w:p w14:paraId="6C211C74" w14:textId="77777777" w:rsidR="003B20DB" w:rsidRDefault="003B20DB" w:rsidP="003B20DB">
            <w:pPr>
              <w:pStyle w:val="code"/>
            </w:pPr>
            <w:r>
              <w:t>Don’t Know……………………….888</w:t>
            </w:r>
          </w:p>
        </w:tc>
      </w:tr>
      <w:tr w:rsidR="003B20DB" w14:paraId="5ACCBB8A" w14:textId="77777777" w:rsidTr="39949D3B">
        <w:tc>
          <w:tcPr>
            <w:tcW w:w="738" w:type="dxa"/>
          </w:tcPr>
          <w:p w14:paraId="391F5FF8" w14:textId="77777777" w:rsidR="003B20DB" w:rsidRPr="002C5CBC" w:rsidRDefault="003B20DB" w:rsidP="003B20DB">
            <w:pPr>
              <w:pStyle w:val="SectionHeading"/>
              <w:numPr>
                <w:ilvl w:val="1"/>
                <w:numId w:val="3"/>
              </w:numPr>
            </w:pPr>
          </w:p>
        </w:tc>
        <w:tc>
          <w:tcPr>
            <w:tcW w:w="3960" w:type="dxa"/>
          </w:tcPr>
          <w:p w14:paraId="03B188E3" w14:textId="0B3097D3" w:rsidR="003B20DB" w:rsidRDefault="003B20DB" w:rsidP="00B50B95">
            <w:pPr>
              <w:pStyle w:val="QuestionText"/>
              <w:rPr>
                <w:sz w:val="20"/>
                <w:szCs w:val="20"/>
              </w:rPr>
            </w:pPr>
            <w:r w:rsidRPr="006130C7">
              <w:rPr>
                <w:sz w:val="20"/>
                <w:szCs w:val="20"/>
              </w:rPr>
              <w:t xml:space="preserve">Would you be willing to pay ${CF} for </w:t>
            </w:r>
            <w:r>
              <w:rPr>
                <w:sz w:val="20"/>
                <w:szCs w:val="20"/>
              </w:rPr>
              <w:t>this solar device, if you were given 24 months to make the payment?</w:t>
            </w:r>
          </w:p>
        </w:tc>
        <w:tc>
          <w:tcPr>
            <w:tcW w:w="1620" w:type="dxa"/>
          </w:tcPr>
          <w:p w14:paraId="4CDD0D22" w14:textId="77777777" w:rsidR="003B20DB" w:rsidRPr="00713DA4" w:rsidRDefault="003B20DB" w:rsidP="003B20DB">
            <w:pPr>
              <w:pStyle w:val="QuestionText"/>
              <w:ind w:left="252"/>
              <w:rPr>
                <w:noProof/>
                <w:sz w:val="20"/>
                <w:szCs w:val="20"/>
              </w:rPr>
            </w:pPr>
          </w:p>
        </w:tc>
        <w:tc>
          <w:tcPr>
            <w:tcW w:w="3600" w:type="dxa"/>
          </w:tcPr>
          <w:p w14:paraId="580D00FA" w14:textId="5A62E944" w:rsidR="003B20DB" w:rsidRPr="00263B7C" w:rsidRDefault="003B20DB" w:rsidP="003B20DB">
            <w:pPr>
              <w:pStyle w:val="code"/>
              <w:rPr>
                <w:b/>
              </w:rPr>
            </w:pPr>
            <w:r>
              <w:t>Yes…………………………………1</w:t>
            </w:r>
            <w:r w:rsidR="00BB456A" w:rsidRPr="00BB456A">
              <w:rPr>
                <w:rFonts w:ascii="Wingdings" w:eastAsia="Wingdings" w:hAnsi="Wingdings" w:cs="Wingdings"/>
                <w:b/>
                <w:color w:val="FF0000"/>
              </w:rPr>
              <w:t>à</w:t>
            </w:r>
            <w:r w:rsidR="00BB456A" w:rsidRPr="00BB456A">
              <w:rPr>
                <w:b/>
                <w:color w:val="FF0000"/>
              </w:rPr>
              <w:fldChar w:fldCharType="begin"/>
            </w:r>
            <w:r w:rsidR="00BB456A" w:rsidRPr="00BB456A">
              <w:rPr>
                <w:b/>
                <w:color w:val="FF0000"/>
              </w:rPr>
              <w:instrText xml:space="preserve"> REF _Ref461720034 \r \h  \* MERGEFORMAT </w:instrText>
            </w:r>
            <w:r w:rsidR="00BB456A" w:rsidRPr="00BB456A">
              <w:rPr>
                <w:b/>
                <w:color w:val="FF0000"/>
              </w:rPr>
            </w:r>
            <w:r w:rsidR="00BB456A" w:rsidRPr="00BB456A">
              <w:rPr>
                <w:b/>
                <w:color w:val="FF0000"/>
              </w:rPr>
              <w:fldChar w:fldCharType="separate"/>
            </w:r>
            <w:r w:rsidR="00BB456A" w:rsidRPr="00BB456A">
              <w:rPr>
                <w:b/>
                <w:color w:val="FF0000"/>
              </w:rPr>
              <w:t>F.1</w:t>
            </w:r>
            <w:r w:rsidR="00BB456A" w:rsidRPr="00BB456A">
              <w:rPr>
                <w:b/>
                <w:color w:val="FF0000"/>
              </w:rPr>
              <w:fldChar w:fldCharType="end"/>
            </w:r>
          </w:p>
          <w:p w14:paraId="05EB53F6" w14:textId="7F18CB56" w:rsidR="003B20DB" w:rsidRDefault="003B20DB" w:rsidP="003B20DB">
            <w:pPr>
              <w:pStyle w:val="code"/>
            </w:pPr>
            <w:r>
              <w:t>No………………………………….</w:t>
            </w:r>
            <w:r w:rsidR="00372FF8">
              <w:t>0</w:t>
            </w:r>
          </w:p>
          <w:p w14:paraId="574DB2AF" w14:textId="3000AF61" w:rsidR="003B20DB" w:rsidRDefault="003B20DB" w:rsidP="003B20DB">
            <w:pPr>
              <w:pStyle w:val="code"/>
            </w:pPr>
            <w:r>
              <w:t>Don’t Know……………………….888</w:t>
            </w:r>
          </w:p>
        </w:tc>
      </w:tr>
      <w:tr w:rsidR="003B20DB" w14:paraId="06535C59" w14:textId="77777777" w:rsidTr="39949D3B">
        <w:tc>
          <w:tcPr>
            <w:tcW w:w="738" w:type="dxa"/>
          </w:tcPr>
          <w:p w14:paraId="1A914FED" w14:textId="77777777" w:rsidR="003B20DB" w:rsidRPr="002C5CBC" w:rsidRDefault="003B20DB" w:rsidP="003B20DB">
            <w:pPr>
              <w:pStyle w:val="SectionHeading"/>
              <w:numPr>
                <w:ilvl w:val="1"/>
                <w:numId w:val="3"/>
              </w:numPr>
            </w:pPr>
          </w:p>
        </w:tc>
        <w:tc>
          <w:tcPr>
            <w:tcW w:w="3960" w:type="dxa"/>
          </w:tcPr>
          <w:p w14:paraId="53B3F1EA" w14:textId="2554D9C2" w:rsidR="003B20DB" w:rsidRDefault="003B20DB" w:rsidP="003B20DB">
            <w:pPr>
              <w:pStyle w:val="QuestionText"/>
              <w:rPr>
                <w:sz w:val="20"/>
                <w:szCs w:val="20"/>
              </w:rPr>
            </w:pPr>
            <w:r>
              <w:rPr>
                <w:sz w:val="20"/>
                <w:szCs w:val="20"/>
              </w:rPr>
              <w:t>Why would you not accept the offer?</w:t>
            </w:r>
          </w:p>
        </w:tc>
        <w:tc>
          <w:tcPr>
            <w:tcW w:w="1620" w:type="dxa"/>
          </w:tcPr>
          <w:p w14:paraId="39548E67" w14:textId="77777777" w:rsidR="003B20DB" w:rsidRPr="00713DA4" w:rsidRDefault="003B20DB" w:rsidP="003B20DB">
            <w:pPr>
              <w:pStyle w:val="QuestionText"/>
              <w:ind w:left="252"/>
              <w:rPr>
                <w:noProof/>
                <w:sz w:val="20"/>
                <w:szCs w:val="20"/>
              </w:rPr>
            </w:pPr>
          </w:p>
        </w:tc>
        <w:tc>
          <w:tcPr>
            <w:tcW w:w="3600" w:type="dxa"/>
          </w:tcPr>
          <w:p w14:paraId="08FF1249" w14:textId="77777777" w:rsidR="003B20DB" w:rsidRDefault="003B20DB" w:rsidP="003B20DB">
            <w:pPr>
              <w:pStyle w:val="code"/>
            </w:pPr>
            <w:r>
              <w:t>Cannot afford the payment………1</w:t>
            </w:r>
          </w:p>
          <w:p w14:paraId="3C6D224F" w14:textId="4280D33E" w:rsidR="003B20DB" w:rsidRDefault="00491C66" w:rsidP="003B20DB">
            <w:pPr>
              <w:pStyle w:val="code"/>
            </w:pPr>
            <w:r>
              <w:t>I a</w:t>
            </w:r>
            <w:r w:rsidR="005F25A1">
              <w:t xml:space="preserve">lready have electricity </w:t>
            </w:r>
            <w:r>
              <w:t>to meet my needs</w:t>
            </w:r>
            <w:proofErr w:type="gramStart"/>
            <w:r w:rsidR="003B20DB">
              <w:t>…..</w:t>
            </w:r>
            <w:proofErr w:type="gramEnd"/>
            <w:r w:rsidR="003B20DB">
              <w:t>2</w:t>
            </w:r>
          </w:p>
          <w:p w14:paraId="144C4827" w14:textId="77777777" w:rsidR="00935118" w:rsidRDefault="00935118" w:rsidP="00935118">
            <w:pPr>
              <w:pStyle w:val="code"/>
            </w:pPr>
            <w:r>
              <w:t>Maintenance/servicing of device is not available……3</w:t>
            </w:r>
          </w:p>
          <w:p w14:paraId="7BE7CA93" w14:textId="2AEA79F3" w:rsidR="003B20DB" w:rsidRDefault="003B20DB" w:rsidP="003B20DB">
            <w:pPr>
              <w:pStyle w:val="code"/>
            </w:pPr>
            <w:r>
              <w:t>Other, specify……………………555</w:t>
            </w:r>
          </w:p>
        </w:tc>
      </w:tr>
    </w:tbl>
    <w:p w14:paraId="1CAC6A70" w14:textId="77777777" w:rsidR="003F4697" w:rsidRDefault="003F4697" w:rsidP="008256D7">
      <w:pPr>
        <w:pStyle w:val="SectionHeading"/>
      </w:pPr>
    </w:p>
    <w:p w14:paraId="2E126BE9" w14:textId="77777777" w:rsidR="002D55BA" w:rsidRPr="00DA0489" w:rsidRDefault="002D55BA" w:rsidP="008F4692"/>
    <w:p w14:paraId="29E781AC" w14:textId="77777777" w:rsidR="002D55BA" w:rsidRPr="00C34A47" w:rsidRDefault="002D55BA" w:rsidP="008F4692"/>
    <w:p w14:paraId="430834A7" w14:textId="77777777" w:rsidR="002D55BA" w:rsidRDefault="002D55BA" w:rsidP="002D55BA">
      <w:pPr>
        <w:rPr>
          <w:b/>
          <w:smallCaps/>
          <w:sz w:val="20"/>
          <w:szCs w:val="26"/>
        </w:rPr>
      </w:pPr>
    </w:p>
    <w:p w14:paraId="5C8464FD" w14:textId="77777777" w:rsidR="002D55BA" w:rsidRDefault="002D55BA" w:rsidP="002D55BA">
      <w:pPr>
        <w:rPr>
          <w:b/>
          <w:smallCaps/>
          <w:sz w:val="20"/>
          <w:szCs w:val="26"/>
        </w:rPr>
      </w:pPr>
    </w:p>
    <w:p w14:paraId="0D1608AE" w14:textId="52663E36" w:rsidR="002D55BA" w:rsidRDefault="002D55BA" w:rsidP="002D55BA">
      <w:pPr>
        <w:rPr>
          <w:b/>
          <w:smallCaps/>
          <w:sz w:val="20"/>
          <w:szCs w:val="26"/>
        </w:rPr>
      </w:pPr>
    </w:p>
    <w:p w14:paraId="376D8911" w14:textId="69209889" w:rsidR="002D55BA" w:rsidRDefault="002D55BA" w:rsidP="002D55BA">
      <w:pPr>
        <w:rPr>
          <w:b/>
          <w:smallCaps/>
          <w:sz w:val="20"/>
          <w:szCs w:val="26"/>
        </w:rPr>
      </w:pPr>
    </w:p>
    <w:p w14:paraId="2288AA52" w14:textId="6FFACA80" w:rsidR="002D55BA" w:rsidRDefault="002D55BA" w:rsidP="002D55BA">
      <w:pPr>
        <w:rPr>
          <w:b/>
          <w:smallCaps/>
          <w:sz w:val="20"/>
          <w:szCs w:val="26"/>
        </w:rPr>
      </w:pPr>
    </w:p>
    <w:p w14:paraId="033791FB" w14:textId="05E7F8DE" w:rsidR="002D55BA" w:rsidRDefault="002D55BA" w:rsidP="002D55BA">
      <w:pPr>
        <w:rPr>
          <w:b/>
          <w:smallCaps/>
          <w:sz w:val="20"/>
          <w:szCs w:val="26"/>
        </w:rPr>
      </w:pPr>
    </w:p>
    <w:p w14:paraId="2F431659" w14:textId="3BBD198F" w:rsidR="002D55BA" w:rsidRDefault="002D55BA" w:rsidP="002D55BA">
      <w:pPr>
        <w:rPr>
          <w:b/>
          <w:smallCaps/>
          <w:sz w:val="20"/>
          <w:szCs w:val="26"/>
        </w:rPr>
      </w:pPr>
    </w:p>
    <w:p w14:paraId="608A473F" w14:textId="33DC1833" w:rsidR="002D55BA" w:rsidRDefault="002D55BA" w:rsidP="002D55BA">
      <w:pPr>
        <w:rPr>
          <w:b/>
          <w:smallCaps/>
          <w:sz w:val="20"/>
          <w:szCs w:val="26"/>
        </w:rPr>
      </w:pPr>
    </w:p>
    <w:p w14:paraId="1D992DFA" w14:textId="1885944F" w:rsidR="002D55BA" w:rsidRDefault="002D55BA" w:rsidP="002D55BA">
      <w:pPr>
        <w:rPr>
          <w:b/>
          <w:smallCaps/>
          <w:sz w:val="20"/>
          <w:szCs w:val="26"/>
        </w:rPr>
      </w:pPr>
    </w:p>
    <w:p w14:paraId="57974EEC" w14:textId="62BBA4B9" w:rsidR="002D55BA" w:rsidRDefault="002D55BA" w:rsidP="002D55BA">
      <w:pPr>
        <w:rPr>
          <w:b/>
          <w:smallCaps/>
          <w:sz w:val="20"/>
          <w:szCs w:val="26"/>
        </w:rPr>
      </w:pPr>
    </w:p>
    <w:p w14:paraId="53AB4A1D" w14:textId="6D470C81" w:rsidR="002D55BA" w:rsidRDefault="002D55BA" w:rsidP="002D55BA">
      <w:pPr>
        <w:rPr>
          <w:b/>
          <w:smallCaps/>
          <w:sz w:val="20"/>
          <w:szCs w:val="26"/>
        </w:rPr>
      </w:pPr>
    </w:p>
    <w:p w14:paraId="59B7A620" w14:textId="756CFDCD" w:rsidR="002D55BA" w:rsidRDefault="002D55BA" w:rsidP="002D55BA">
      <w:pPr>
        <w:rPr>
          <w:b/>
          <w:smallCaps/>
          <w:sz w:val="20"/>
          <w:szCs w:val="26"/>
        </w:rPr>
      </w:pPr>
    </w:p>
    <w:p w14:paraId="71519C0D" w14:textId="62DCA538" w:rsidR="002D55BA" w:rsidRDefault="002D55BA" w:rsidP="002D55BA">
      <w:pPr>
        <w:rPr>
          <w:b/>
          <w:smallCaps/>
          <w:sz w:val="20"/>
          <w:szCs w:val="26"/>
        </w:rPr>
      </w:pPr>
    </w:p>
    <w:p w14:paraId="45BB30FB" w14:textId="3952ECA5" w:rsidR="002D55BA" w:rsidRDefault="002D55BA" w:rsidP="002D55BA">
      <w:pPr>
        <w:rPr>
          <w:b/>
          <w:smallCaps/>
          <w:sz w:val="20"/>
          <w:szCs w:val="26"/>
        </w:rPr>
      </w:pPr>
    </w:p>
    <w:p w14:paraId="3D4D3927" w14:textId="56966462" w:rsidR="002D55BA" w:rsidRDefault="002D55BA" w:rsidP="002D55BA">
      <w:pPr>
        <w:rPr>
          <w:b/>
          <w:smallCaps/>
          <w:sz w:val="20"/>
          <w:szCs w:val="26"/>
        </w:rPr>
      </w:pPr>
    </w:p>
    <w:p w14:paraId="6295EDEC" w14:textId="2CD56D46" w:rsidR="002D55BA" w:rsidRDefault="002D55BA" w:rsidP="002D55BA">
      <w:pPr>
        <w:rPr>
          <w:b/>
          <w:smallCaps/>
          <w:sz w:val="20"/>
          <w:szCs w:val="26"/>
        </w:rPr>
      </w:pPr>
    </w:p>
    <w:p w14:paraId="12CDD78C" w14:textId="7DD2C36A" w:rsidR="002D55BA" w:rsidRDefault="002D55BA" w:rsidP="002D55BA">
      <w:pPr>
        <w:rPr>
          <w:b/>
          <w:smallCaps/>
          <w:sz w:val="20"/>
          <w:szCs w:val="26"/>
        </w:rPr>
      </w:pPr>
    </w:p>
    <w:p w14:paraId="199FA422" w14:textId="1C68721D" w:rsidR="002D55BA" w:rsidRDefault="002D55BA" w:rsidP="002D55BA">
      <w:pPr>
        <w:rPr>
          <w:b/>
          <w:smallCaps/>
          <w:sz w:val="20"/>
          <w:szCs w:val="26"/>
        </w:rPr>
      </w:pPr>
    </w:p>
    <w:p w14:paraId="6DEE7A21" w14:textId="70D03BA5" w:rsidR="002D55BA" w:rsidRDefault="002D55BA" w:rsidP="002D55BA">
      <w:pPr>
        <w:rPr>
          <w:b/>
          <w:smallCaps/>
          <w:sz w:val="20"/>
          <w:szCs w:val="26"/>
        </w:rPr>
      </w:pPr>
    </w:p>
    <w:p w14:paraId="7F8D2C4A" w14:textId="65E8FCC1" w:rsidR="002D55BA" w:rsidRDefault="002D55BA" w:rsidP="002D55BA">
      <w:pPr>
        <w:rPr>
          <w:b/>
          <w:smallCaps/>
          <w:sz w:val="20"/>
          <w:szCs w:val="26"/>
        </w:rPr>
      </w:pPr>
    </w:p>
    <w:p w14:paraId="48C9A13A" w14:textId="77777777" w:rsidR="002D55BA" w:rsidRDefault="002D55BA" w:rsidP="002D55BA">
      <w:pPr>
        <w:pStyle w:val="ListParagraph"/>
        <w:numPr>
          <w:ilvl w:val="0"/>
          <w:numId w:val="3"/>
        </w:numPr>
      </w:pPr>
      <w:r>
        <w:lastRenderedPageBreak/>
        <w:t>Household assets: Electrical Appliances</w:t>
      </w:r>
    </w:p>
    <w:tbl>
      <w:tblPr>
        <w:tblStyle w:val="TableGrid"/>
        <w:tblW w:w="9795" w:type="dxa"/>
        <w:tblLayout w:type="fixed"/>
        <w:tblLook w:val="04A0" w:firstRow="1" w:lastRow="0" w:firstColumn="1" w:lastColumn="0" w:noHBand="0" w:noVBand="1"/>
      </w:tblPr>
      <w:tblGrid>
        <w:gridCol w:w="648"/>
        <w:gridCol w:w="3117"/>
        <w:gridCol w:w="1800"/>
        <w:gridCol w:w="1890"/>
        <w:gridCol w:w="2340"/>
      </w:tblGrid>
      <w:tr w:rsidR="00694925" w:rsidRPr="00D01B1F" w14:paraId="02444C29" w14:textId="77777777" w:rsidTr="39949D3B">
        <w:tc>
          <w:tcPr>
            <w:tcW w:w="648" w:type="dxa"/>
            <w:vMerge w:val="restart"/>
            <w:tcBorders>
              <w:top w:val="single" w:sz="4" w:space="0" w:color="auto"/>
              <w:left w:val="single" w:sz="12" w:space="0" w:color="auto"/>
              <w:bottom w:val="single" w:sz="2" w:space="0" w:color="auto"/>
              <w:right w:val="single" w:sz="2" w:space="0" w:color="auto"/>
            </w:tcBorders>
            <w:shd w:val="clear" w:color="auto" w:fill="D9D9D9" w:themeFill="background1" w:themeFillShade="D9"/>
            <w:textDirection w:val="btLr"/>
          </w:tcPr>
          <w:p w14:paraId="7A3B0F2D" w14:textId="77777777" w:rsidR="00694925" w:rsidRPr="009D1300" w:rsidRDefault="00694925" w:rsidP="00DA0489">
            <w:pPr>
              <w:ind w:left="113" w:right="113"/>
              <w:jc w:val="center"/>
              <w:rPr>
                <w:b/>
                <w:sz w:val="22"/>
                <w:szCs w:val="22"/>
              </w:rPr>
            </w:pPr>
            <w:bookmarkStart w:id="125" w:name="_Hlk23710380"/>
            <w:r w:rsidRPr="009D1300">
              <w:rPr>
                <w:b/>
                <w:sz w:val="22"/>
                <w:szCs w:val="22"/>
              </w:rPr>
              <w:t>Item Number</w:t>
            </w:r>
          </w:p>
        </w:tc>
        <w:tc>
          <w:tcPr>
            <w:tcW w:w="3117" w:type="dxa"/>
            <w:vMerge w:val="restart"/>
            <w:tcBorders>
              <w:top w:val="single" w:sz="4" w:space="0" w:color="auto"/>
              <w:left w:val="single" w:sz="2" w:space="0" w:color="auto"/>
              <w:bottom w:val="single" w:sz="2" w:space="0" w:color="auto"/>
              <w:right w:val="single" w:sz="2" w:space="0" w:color="auto"/>
            </w:tcBorders>
          </w:tcPr>
          <w:p w14:paraId="46C21AC6" w14:textId="77777777" w:rsidR="00694925" w:rsidRDefault="00694925" w:rsidP="00DA0489">
            <w:pPr>
              <w:rPr>
                <w:sz w:val="22"/>
                <w:szCs w:val="22"/>
              </w:rPr>
            </w:pPr>
            <w:r w:rsidRPr="009D1300">
              <w:rPr>
                <w:sz w:val="22"/>
                <w:szCs w:val="22"/>
              </w:rPr>
              <w:t>Item</w:t>
            </w:r>
          </w:p>
          <w:p w14:paraId="1F89E749" w14:textId="77777777" w:rsidR="00694925" w:rsidRDefault="00694925" w:rsidP="00DA0489">
            <w:pPr>
              <w:rPr>
                <w:sz w:val="22"/>
                <w:szCs w:val="22"/>
              </w:rPr>
            </w:pPr>
          </w:p>
          <w:p w14:paraId="087AAEB2" w14:textId="77777777" w:rsidR="00694925" w:rsidRPr="009D1300" w:rsidRDefault="00694925" w:rsidP="00DA0489">
            <w:pPr>
              <w:rPr>
                <w:sz w:val="22"/>
                <w:szCs w:val="22"/>
              </w:rPr>
            </w:pPr>
          </w:p>
        </w:tc>
        <w:tc>
          <w:tcPr>
            <w:tcW w:w="1800" w:type="dxa"/>
            <w:tcBorders>
              <w:top w:val="single" w:sz="4" w:space="0" w:color="auto"/>
              <w:left w:val="single" w:sz="2" w:space="0" w:color="auto"/>
              <w:bottom w:val="nil"/>
              <w:right w:val="single" w:sz="2" w:space="0" w:color="auto"/>
            </w:tcBorders>
          </w:tcPr>
          <w:p w14:paraId="658C879A" w14:textId="77777777" w:rsidR="00694925" w:rsidRDefault="00694925" w:rsidP="00DA0489">
            <w:pPr>
              <w:pStyle w:val="ListParagraph"/>
              <w:numPr>
                <w:ilvl w:val="0"/>
                <w:numId w:val="27"/>
              </w:numPr>
              <w:ind w:left="70" w:hanging="180"/>
              <w:rPr>
                <w:sz w:val="18"/>
                <w:szCs w:val="18"/>
              </w:rPr>
            </w:pPr>
            <w:r>
              <w:rPr>
                <w:sz w:val="18"/>
                <w:szCs w:val="18"/>
              </w:rPr>
              <w:t>How many [ITEM] in working condition does your household own?</w:t>
            </w:r>
          </w:p>
        </w:tc>
        <w:tc>
          <w:tcPr>
            <w:tcW w:w="1890" w:type="dxa"/>
            <w:tcBorders>
              <w:top w:val="single" w:sz="4" w:space="0" w:color="auto"/>
              <w:left w:val="single" w:sz="2" w:space="0" w:color="auto"/>
              <w:bottom w:val="nil"/>
              <w:right w:val="single" w:sz="2" w:space="0" w:color="auto"/>
            </w:tcBorders>
          </w:tcPr>
          <w:p w14:paraId="5B3B0DD6" w14:textId="77777777" w:rsidR="00694925" w:rsidRDefault="00694925" w:rsidP="00DA0489">
            <w:pPr>
              <w:pStyle w:val="ListParagraph"/>
              <w:numPr>
                <w:ilvl w:val="0"/>
                <w:numId w:val="27"/>
              </w:numPr>
              <w:ind w:left="70" w:hanging="180"/>
              <w:rPr>
                <w:sz w:val="18"/>
                <w:szCs w:val="18"/>
              </w:rPr>
            </w:pPr>
            <w:r>
              <w:rPr>
                <w:sz w:val="18"/>
                <w:szCs w:val="18"/>
              </w:rPr>
              <w:t xml:space="preserve">Has your household used this item in the last 6 months?  </w:t>
            </w:r>
          </w:p>
          <w:p w14:paraId="038EC45B" w14:textId="77777777" w:rsidR="00694925" w:rsidRDefault="00694925" w:rsidP="00DA0489">
            <w:pPr>
              <w:rPr>
                <w:sz w:val="18"/>
                <w:szCs w:val="18"/>
              </w:rPr>
            </w:pPr>
          </w:p>
          <w:p w14:paraId="71BEB07B" w14:textId="77777777" w:rsidR="00694925" w:rsidRPr="003D2E95" w:rsidRDefault="00694925" w:rsidP="008F4692">
            <w:pPr>
              <w:pStyle w:val="code"/>
              <w:rPr>
                <w:sz w:val="18"/>
                <w:szCs w:val="18"/>
              </w:rPr>
            </w:pPr>
          </w:p>
        </w:tc>
        <w:tc>
          <w:tcPr>
            <w:tcW w:w="2340" w:type="dxa"/>
            <w:tcBorders>
              <w:top w:val="single" w:sz="4" w:space="0" w:color="auto"/>
              <w:left w:val="single" w:sz="2" w:space="0" w:color="auto"/>
              <w:bottom w:val="nil"/>
              <w:right w:val="single" w:sz="2" w:space="0" w:color="auto"/>
            </w:tcBorders>
          </w:tcPr>
          <w:p w14:paraId="3B8553CC" w14:textId="77777777" w:rsidR="00694925" w:rsidRPr="00935607" w:rsidRDefault="00694925" w:rsidP="00DA0489">
            <w:pPr>
              <w:pStyle w:val="code"/>
              <w:numPr>
                <w:ilvl w:val="0"/>
                <w:numId w:val="27"/>
              </w:numPr>
              <w:ind w:left="162" w:hanging="180"/>
              <w:rPr>
                <w:sz w:val="18"/>
                <w:szCs w:val="18"/>
              </w:rPr>
            </w:pPr>
            <w:r>
              <w:rPr>
                <w:sz w:val="18"/>
                <w:szCs w:val="18"/>
              </w:rPr>
              <w:t>How many hours does your household use [ITEM] in a typical day? (Only for lights, fan, radio, refrigerator and TV)</w:t>
            </w:r>
          </w:p>
        </w:tc>
      </w:tr>
      <w:tr w:rsidR="00694925" w:rsidRPr="00BC6A2C" w14:paraId="26B1F8A1" w14:textId="77777777" w:rsidTr="004A1568">
        <w:trPr>
          <w:trHeight w:val="553"/>
        </w:trPr>
        <w:tc>
          <w:tcPr>
            <w:tcW w:w="648" w:type="dxa"/>
            <w:vMerge/>
          </w:tcPr>
          <w:p w14:paraId="112A79EB" w14:textId="77777777" w:rsidR="00694925" w:rsidRPr="009D1300" w:rsidRDefault="00694925" w:rsidP="00DA0489">
            <w:pPr>
              <w:rPr>
                <w:sz w:val="22"/>
                <w:szCs w:val="22"/>
              </w:rPr>
            </w:pPr>
          </w:p>
        </w:tc>
        <w:tc>
          <w:tcPr>
            <w:tcW w:w="3117" w:type="dxa"/>
            <w:vMerge/>
          </w:tcPr>
          <w:p w14:paraId="2593E89E" w14:textId="77777777" w:rsidR="00694925" w:rsidRPr="009D1300" w:rsidRDefault="00694925" w:rsidP="00DA0489">
            <w:pPr>
              <w:rPr>
                <w:sz w:val="22"/>
                <w:szCs w:val="22"/>
              </w:rPr>
            </w:pPr>
          </w:p>
        </w:tc>
        <w:tc>
          <w:tcPr>
            <w:tcW w:w="1800" w:type="dxa"/>
            <w:tcBorders>
              <w:top w:val="nil"/>
              <w:left w:val="single" w:sz="2" w:space="0" w:color="auto"/>
              <w:bottom w:val="single" w:sz="4" w:space="0" w:color="auto"/>
              <w:right w:val="single" w:sz="2" w:space="0" w:color="auto"/>
            </w:tcBorders>
          </w:tcPr>
          <w:p w14:paraId="364FC160" w14:textId="77777777" w:rsidR="00694925" w:rsidRPr="00831519" w:rsidRDefault="00694925" w:rsidP="00DA0489">
            <w:pPr>
              <w:rPr>
                <w:b/>
                <w:i/>
                <w:color w:val="00B050"/>
                <w:sz w:val="16"/>
                <w:szCs w:val="20"/>
              </w:rPr>
            </w:pPr>
            <w:r w:rsidRPr="00831519">
              <w:rPr>
                <w:b/>
                <w:i/>
                <w:color w:val="00B050"/>
                <w:sz w:val="16"/>
                <w:szCs w:val="20"/>
              </w:rPr>
              <w:t>Write 0 if none</w:t>
            </w:r>
          </w:p>
          <w:p w14:paraId="2CBA60C2" w14:textId="77777777" w:rsidR="00694925" w:rsidRPr="00831519" w:rsidRDefault="00694925" w:rsidP="00DA0489">
            <w:pPr>
              <w:rPr>
                <w:b/>
                <w:i/>
                <w:color w:val="00B050"/>
                <w:sz w:val="16"/>
                <w:szCs w:val="20"/>
              </w:rPr>
            </w:pPr>
            <w:r w:rsidRPr="0020183D">
              <w:rPr>
                <w:b/>
                <w:i/>
                <w:color w:val="FF0000"/>
                <w:sz w:val="16"/>
                <w:szCs w:val="20"/>
              </w:rPr>
              <w:t>0</w:t>
            </w:r>
            <w:r w:rsidRPr="0020183D">
              <w:rPr>
                <w:rFonts w:ascii="Wingdings" w:eastAsia="Wingdings" w:hAnsi="Wingdings" w:cs="Wingdings"/>
                <w:b/>
                <w:i/>
                <w:color w:val="FF0000"/>
                <w:sz w:val="16"/>
                <w:szCs w:val="20"/>
              </w:rPr>
              <w:t>à</w:t>
            </w:r>
            <w:r w:rsidRPr="0020183D">
              <w:rPr>
                <w:b/>
                <w:i/>
                <w:color w:val="FF0000"/>
                <w:sz w:val="16"/>
                <w:szCs w:val="20"/>
              </w:rPr>
              <w:t>NEXT ROW</w:t>
            </w:r>
          </w:p>
        </w:tc>
        <w:tc>
          <w:tcPr>
            <w:tcW w:w="1890" w:type="dxa"/>
            <w:tcBorders>
              <w:top w:val="nil"/>
              <w:left w:val="single" w:sz="2" w:space="0" w:color="auto"/>
              <w:bottom w:val="single" w:sz="4" w:space="0" w:color="auto"/>
              <w:right w:val="single" w:sz="2" w:space="0" w:color="auto"/>
            </w:tcBorders>
          </w:tcPr>
          <w:p w14:paraId="61EB5F17" w14:textId="77777777" w:rsidR="00694925" w:rsidRPr="006608D4" w:rsidRDefault="00694925" w:rsidP="00694925">
            <w:pPr>
              <w:pStyle w:val="code"/>
              <w:rPr>
                <w:b/>
              </w:rPr>
            </w:pPr>
            <w:r>
              <w:t>Yes……1</w:t>
            </w:r>
          </w:p>
          <w:p w14:paraId="1DABDAF6" w14:textId="77777777" w:rsidR="00694925" w:rsidRDefault="00694925" w:rsidP="00694925">
            <w:pPr>
              <w:pStyle w:val="code"/>
            </w:pPr>
            <w:r>
              <w:t xml:space="preserve">No…….0 </w:t>
            </w:r>
            <w:r w:rsidRPr="0020183D">
              <w:rPr>
                <w:rFonts w:ascii="Wingdings" w:eastAsia="Wingdings" w:hAnsi="Wingdings" w:cs="Wingdings"/>
                <w:b/>
                <w:i/>
                <w:color w:val="FF0000"/>
              </w:rPr>
              <w:t>à</w:t>
            </w:r>
            <w:r w:rsidRPr="0020183D">
              <w:rPr>
                <w:b/>
                <w:i/>
                <w:color w:val="FF0000"/>
              </w:rPr>
              <w:t>NEXT ROW</w:t>
            </w:r>
          </w:p>
          <w:p w14:paraId="051EC700" w14:textId="77777777" w:rsidR="00694925" w:rsidRDefault="00694925" w:rsidP="00DA0489">
            <w:pPr>
              <w:rPr>
                <w:b/>
                <w:i/>
                <w:sz w:val="16"/>
                <w:szCs w:val="20"/>
              </w:rPr>
            </w:pPr>
          </w:p>
        </w:tc>
        <w:tc>
          <w:tcPr>
            <w:tcW w:w="2340" w:type="dxa"/>
            <w:tcBorders>
              <w:top w:val="nil"/>
              <w:left w:val="single" w:sz="2" w:space="0" w:color="auto"/>
              <w:bottom w:val="single" w:sz="4" w:space="0" w:color="auto"/>
              <w:right w:val="single" w:sz="2" w:space="0" w:color="auto"/>
            </w:tcBorders>
          </w:tcPr>
          <w:p w14:paraId="08C4FA49" w14:textId="77777777" w:rsidR="00694925" w:rsidRDefault="00694925" w:rsidP="00DA0489">
            <w:pPr>
              <w:pStyle w:val="code"/>
              <w:rPr>
                <w:b/>
              </w:rPr>
            </w:pPr>
          </w:p>
          <w:p w14:paraId="07C2673D" w14:textId="77777777" w:rsidR="00694925" w:rsidRDefault="00694925" w:rsidP="00DA0489">
            <w:pPr>
              <w:pStyle w:val="code"/>
              <w:rPr>
                <w:b/>
              </w:rPr>
            </w:pPr>
            <w:r>
              <w:rPr>
                <w:b/>
              </w:rPr>
              <w:t>Number of hours</w:t>
            </w:r>
          </w:p>
        </w:tc>
      </w:tr>
      <w:tr w:rsidR="00B4028A" w:rsidRPr="009D1300" w14:paraId="2AEA77F3" w14:textId="77777777" w:rsidTr="004A1568">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4B46E412" w14:textId="6548567D" w:rsidR="00B4028A" w:rsidRPr="009D1300" w:rsidRDefault="00B4028A" w:rsidP="00991DA5">
            <w:pPr>
              <w:pStyle w:val="SectionHeading"/>
              <w:rPr>
                <w:sz w:val="22"/>
                <w:szCs w:val="22"/>
              </w:rPr>
            </w:pPr>
            <w:r>
              <w:rPr>
                <w:sz w:val="22"/>
                <w:szCs w:val="22"/>
              </w:rPr>
              <w:t>E.0</w:t>
            </w:r>
          </w:p>
        </w:tc>
        <w:tc>
          <w:tcPr>
            <w:tcW w:w="3117" w:type="dxa"/>
            <w:tcBorders>
              <w:top w:val="single" w:sz="2" w:space="0" w:color="auto"/>
              <w:left w:val="single" w:sz="2" w:space="0" w:color="auto"/>
              <w:bottom w:val="single" w:sz="2" w:space="0" w:color="auto"/>
              <w:right w:val="single" w:sz="2" w:space="0" w:color="auto"/>
            </w:tcBorders>
          </w:tcPr>
          <w:p w14:paraId="79A86FA9" w14:textId="696D058A" w:rsidR="00B4028A" w:rsidRDefault="00B4028A" w:rsidP="00DA0489">
            <w:pPr>
              <w:pStyle w:val="questtable2"/>
            </w:pPr>
            <w:r>
              <w:t>Bicycle</w:t>
            </w:r>
            <w:r w:rsidR="006F7915">
              <w:t xml:space="preserve"> (for home use only)</w:t>
            </w:r>
          </w:p>
        </w:tc>
        <w:tc>
          <w:tcPr>
            <w:tcW w:w="1800" w:type="dxa"/>
            <w:tcBorders>
              <w:top w:val="single" w:sz="2" w:space="0" w:color="auto"/>
              <w:left w:val="single" w:sz="2" w:space="0" w:color="auto"/>
              <w:bottom w:val="single" w:sz="2" w:space="0" w:color="auto"/>
              <w:right w:val="single" w:sz="2" w:space="0" w:color="auto"/>
            </w:tcBorders>
          </w:tcPr>
          <w:p w14:paraId="4DD0A087" w14:textId="77777777" w:rsidR="00B4028A" w:rsidRPr="009D1300" w:rsidRDefault="00B4028A" w:rsidP="00DA0489">
            <w:pPr>
              <w:jc w:val="center"/>
              <w:rPr>
                <w:sz w:val="20"/>
                <w:szCs w:val="20"/>
              </w:rPr>
            </w:pPr>
          </w:p>
        </w:tc>
        <w:tc>
          <w:tcPr>
            <w:tcW w:w="1890" w:type="dxa"/>
            <w:tcBorders>
              <w:top w:val="single" w:sz="4" w:space="0" w:color="auto"/>
              <w:left w:val="single" w:sz="2" w:space="0" w:color="auto"/>
              <w:bottom w:val="single" w:sz="2" w:space="0" w:color="auto"/>
              <w:right w:val="single" w:sz="2" w:space="0" w:color="auto"/>
              <w:tl2br w:val="single" w:sz="4" w:space="0" w:color="auto"/>
              <w:tr2bl w:val="single" w:sz="4" w:space="0" w:color="auto"/>
            </w:tcBorders>
          </w:tcPr>
          <w:p w14:paraId="57AB37E1" w14:textId="77777777" w:rsidR="00B4028A" w:rsidRPr="009D1300" w:rsidRDefault="00B4028A" w:rsidP="00DA0489">
            <w:pPr>
              <w:jc w:val="center"/>
              <w:rPr>
                <w:sz w:val="20"/>
                <w:szCs w:val="20"/>
              </w:rPr>
            </w:pPr>
          </w:p>
        </w:tc>
        <w:tc>
          <w:tcPr>
            <w:tcW w:w="2340" w:type="dxa"/>
            <w:tcBorders>
              <w:top w:val="single" w:sz="4" w:space="0" w:color="auto"/>
              <w:left w:val="single" w:sz="2" w:space="0" w:color="auto"/>
              <w:bottom w:val="single" w:sz="4" w:space="0" w:color="auto"/>
              <w:right w:val="single" w:sz="2" w:space="0" w:color="auto"/>
              <w:tl2br w:val="single" w:sz="4" w:space="0" w:color="auto"/>
              <w:tr2bl w:val="single" w:sz="4" w:space="0" w:color="auto"/>
            </w:tcBorders>
            <w:shd w:val="clear" w:color="auto" w:fill="auto"/>
          </w:tcPr>
          <w:p w14:paraId="5E8B8E99" w14:textId="77777777" w:rsidR="00B4028A" w:rsidRPr="00BA5279" w:rsidRDefault="00B4028A" w:rsidP="00DA0489">
            <w:pPr>
              <w:jc w:val="center"/>
              <w:rPr>
                <w:sz w:val="20"/>
                <w:szCs w:val="20"/>
              </w:rPr>
            </w:pPr>
          </w:p>
        </w:tc>
      </w:tr>
      <w:tr w:rsidR="00694925" w:rsidRPr="009D1300" w14:paraId="2E320088" w14:textId="77777777" w:rsidTr="004A1568">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149C09A3" w14:textId="77777777" w:rsidR="00694925" w:rsidRPr="009D1300" w:rsidRDefault="00694925" w:rsidP="00DA0489">
            <w:pPr>
              <w:pStyle w:val="SectionHeading"/>
              <w:numPr>
                <w:ilvl w:val="1"/>
                <w:numId w:val="3"/>
              </w:numPr>
              <w:rPr>
                <w:sz w:val="22"/>
                <w:szCs w:val="22"/>
              </w:rPr>
            </w:pPr>
          </w:p>
        </w:tc>
        <w:tc>
          <w:tcPr>
            <w:tcW w:w="3117" w:type="dxa"/>
            <w:tcBorders>
              <w:top w:val="single" w:sz="2" w:space="0" w:color="auto"/>
              <w:left w:val="single" w:sz="2" w:space="0" w:color="auto"/>
              <w:bottom w:val="single" w:sz="2" w:space="0" w:color="auto"/>
              <w:right w:val="single" w:sz="2" w:space="0" w:color="auto"/>
            </w:tcBorders>
          </w:tcPr>
          <w:p w14:paraId="412A8131" w14:textId="77777777" w:rsidR="00694925" w:rsidRDefault="00694925" w:rsidP="00DA0489">
            <w:pPr>
              <w:pStyle w:val="questtable2"/>
            </w:pPr>
            <w:r>
              <w:t>Incandescent Light Bulb</w:t>
            </w:r>
          </w:p>
        </w:tc>
        <w:tc>
          <w:tcPr>
            <w:tcW w:w="1800" w:type="dxa"/>
            <w:tcBorders>
              <w:top w:val="single" w:sz="2" w:space="0" w:color="auto"/>
              <w:left w:val="single" w:sz="2" w:space="0" w:color="auto"/>
              <w:bottom w:val="single" w:sz="2" w:space="0" w:color="auto"/>
              <w:right w:val="single" w:sz="2" w:space="0" w:color="auto"/>
            </w:tcBorders>
          </w:tcPr>
          <w:p w14:paraId="16AAF983" w14:textId="77777777" w:rsidR="00694925" w:rsidRPr="009D1300" w:rsidRDefault="00694925" w:rsidP="00DA0489">
            <w:pPr>
              <w:jc w:val="center"/>
              <w:rPr>
                <w:sz w:val="20"/>
                <w:szCs w:val="20"/>
              </w:rPr>
            </w:pPr>
          </w:p>
        </w:tc>
        <w:tc>
          <w:tcPr>
            <w:tcW w:w="1890" w:type="dxa"/>
            <w:tcBorders>
              <w:top w:val="single" w:sz="2" w:space="0" w:color="auto"/>
              <w:left w:val="single" w:sz="2" w:space="0" w:color="auto"/>
              <w:bottom w:val="single" w:sz="2" w:space="0" w:color="auto"/>
              <w:right w:val="single" w:sz="2" w:space="0" w:color="auto"/>
            </w:tcBorders>
          </w:tcPr>
          <w:p w14:paraId="3832DFB8" w14:textId="77777777" w:rsidR="00694925" w:rsidRPr="009D1300" w:rsidRDefault="00694925" w:rsidP="00DA0489">
            <w:pPr>
              <w:jc w:val="center"/>
              <w:rPr>
                <w:sz w:val="20"/>
                <w:szCs w:val="20"/>
              </w:rPr>
            </w:pPr>
          </w:p>
        </w:tc>
        <w:tc>
          <w:tcPr>
            <w:tcW w:w="2340" w:type="dxa"/>
            <w:tcBorders>
              <w:top w:val="single" w:sz="4" w:space="0" w:color="auto"/>
              <w:left w:val="single" w:sz="2" w:space="0" w:color="auto"/>
              <w:bottom w:val="single" w:sz="2" w:space="0" w:color="auto"/>
              <w:right w:val="single" w:sz="2" w:space="0" w:color="auto"/>
              <w:tl2br w:val="nil"/>
              <w:tr2bl w:val="nil"/>
            </w:tcBorders>
            <w:shd w:val="clear" w:color="auto" w:fill="auto"/>
          </w:tcPr>
          <w:p w14:paraId="12BD7A7A" w14:textId="77777777" w:rsidR="00694925" w:rsidRPr="00BA5279" w:rsidRDefault="00694925" w:rsidP="00DA0489">
            <w:pPr>
              <w:jc w:val="center"/>
              <w:rPr>
                <w:sz w:val="20"/>
                <w:szCs w:val="20"/>
              </w:rPr>
            </w:pPr>
          </w:p>
        </w:tc>
      </w:tr>
      <w:tr w:rsidR="00694925" w:rsidRPr="009D1300" w14:paraId="0155C9AA" w14:textId="77777777" w:rsidTr="39949D3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4F4B3F37" w14:textId="77777777" w:rsidR="00694925" w:rsidRPr="009D1300" w:rsidRDefault="00694925" w:rsidP="00DA0489">
            <w:pPr>
              <w:pStyle w:val="SectionHeading"/>
              <w:numPr>
                <w:ilvl w:val="1"/>
                <w:numId w:val="3"/>
              </w:numPr>
              <w:rPr>
                <w:sz w:val="22"/>
                <w:szCs w:val="22"/>
              </w:rPr>
            </w:pPr>
          </w:p>
        </w:tc>
        <w:tc>
          <w:tcPr>
            <w:tcW w:w="3117" w:type="dxa"/>
            <w:tcBorders>
              <w:top w:val="single" w:sz="2" w:space="0" w:color="auto"/>
              <w:left w:val="single" w:sz="2" w:space="0" w:color="auto"/>
              <w:bottom w:val="single" w:sz="2" w:space="0" w:color="auto"/>
              <w:right w:val="single" w:sz="2" w:space="0" w:color="auto"/>
            </w:tcBorders>
          </w:tcPr>
          <w:p w14:paraId="14C50AB5" w14:textId="77777777" w:rsidR="00694925" w:rsidRDefault="00694925" w:rsidP="00DA0489">
            <w:pPr>
              <w:pStyle w:val="questtable2"/>
            </w:pPr>
            <w:r>
              <w:t>Fluorescent Tube</w:t>
            </w:r>
          </w:p>
        </w:tc>
        <w:tc>
          <w:tcPr>
            <w:tcW w:w="1800" w:type="dxa"/>
            <w:tcBorders>
              <w:top w:val="single" w:sz="2" w:space="0" w:color="auto"/>
              <w:left w:val="single" w:sz="2" w:space="0" w:color="auto"/>
              <w:bottom w:val="single" w:sz="2" w:space="0" w:color="auto"/>
              <w:right w:val="single" w:sz="2" w:space="0" w:color="auto"/>
            </w:tcBorders>
          </w:tcPr>
          <w:p w14:paraId="6638808B" w14:textId="77777777" w:rsidR="00694925" w:rsidRPr="009D1300" w:rsidRDefault="00694925" w:rsidP="00DA0489">
            <w:pPr>
              <w:jc w:val="center"/>
              <w:rPr>
                <w:sz w:val="20"/>
                <w:szCs w:val="20"/>
              </w:rPr>
            </w:pPr>
          </w:p>
        </w:tc>
        <w:tc>
          <w:tcPr>
            <w:tcW w:w="1890" w:type="dxa"/>
            <w:tcBorders>
              <w:top w:val="single" w:sz="2" w:space="0" w:color="auto"/>
              <w:left w:val="single" w:sz="2" w:space="0" w:color="auto"/>
              <w:bottom w:val="single" w:sz="2" w:space="0" w:color="auto"/>
              <w:right w:val="single" w:sz="2" w:space="0" w:color="auto"/>
            </w:tcBorders>
          </w:tcPr>
          <w:p w14:paraId="20A83694" w14:textId="77777777" w:rsidR="00694925" w:rsidRPr="009D1300" w:rsidRDefault="00694925" w:rsidP="00DA0489">
            <w:pPr>
              <w:jc w:val="center"/>
              <w:rPr>
                <w:sz w:val="20"/>
                <w:szCs w:val="20"/>
              </w:rPr>
            </w:pPr>
          </w:p>
        </w:tc>
        <w:tc>
          <w:tcPr>
            <w:tcW w:w="2340" w:type="dxa"/>
            <w:tcBorders>
              <w:top w:val="single" w:sz="2" w:space="0" w:color="auto"/>
              <w:left w:val="single" w:sz="2" w:space="0" w:color="auto"/>
              <w:bottom w:val="single" w:sz="2" w:space="0" w:color="auto"/>
              <w:right w:val="single" w:sz="2" w:space="0" w:color="auto"/>
              <w:tl2br w:val="nil"/>
              <w:tr2bl w:val="nil"/>
            </w:tcBorders>
            <w:shd w:val="clear" w:color="auto" w:fill="auto"/>
          </w:tcPr>
          <w:p w14:paraId="70429CB0" w14:textId="77777777" w:rsidR="00694925" w:rsidRPr="00BA5279" w:rsidRDefault="00694925" w:rsidP="00DA0489">
            <w:pPr>
              <w:jc w:val="center"/>
              <w:rPr>
                <w:sz w:val="20"/>
                <w:szCs w:val="20"/>
              </w:rPr>
            </w:pPr>
          </w:p>
        </w:tc>
      </w:tr>
      <w:tr w:rsidR="00694925" w:rsidRPr="009D1300" w14:paraId="02A959AB" w14:textId="77777777" w:rsidTr="39949D3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5326275E" w14:textId="77777777" w:rsidR="00694925" w:rsidRPr="009D1300" w:rsidRDefault="00694925" w:rsidP="00DA0489">
            <w:pPr>
              <w:pStyle w:val="SectionHeading"/>
              <w:numPr>
                <w:ilvl w:val="1"/>
                <w:numId w:val="3"/>
              </w:numPr>
              <w:rPr>
                <w:sz w:val="22"/>
                <w:szCs w:val="22"/>
              </w:rPr>
            </w:pPr>
          </w:p>
        </w:tc>
        <w:tc>
          <w:tcPr>
            <w:tcW w:w="3117" w:type="dxa"/>
            <w:tcBorders>
              <w:top w:val="single" w:sz="2" w:space="0" w:color="auto"/>
              <w:left w:val="single" w:sz="2" w:space="0" w:color="auto"/>
              <w:bottom w:val="single" w:sz="2" w:space="0" w:color="auto"/>
              <w:right w:val="single" w:sz="2" w:space="0" w:color="auto"/>
            </w:tcBorders>
          </w:tcPr>
          <w:p w14:paraId="79C12C38" w14:textId="77777777" w:rsidR="00694925" w:rsidRDefault="00694925" w:rsidP="00DA0489">
            <w:pPr>
              <w:pStyle w:val="questtable2"/>
            </w:pPr>
            <w:r>
              <w:t>Compact Fluorescent Light (CFL) Bulb</w:t>
            </w:r>
          </w:p>
        </w:tc>
        <w:tc>
          <w:tcPr>
            <w:tcW w:w="1800" w:type="dxa"/>
            <w:tcBorders>
              <w:top w:val="single" w:sz="2" w:space="0" w:color="auto"/>
              <w:left w:val="single" w:sz="2" w:space="0" w:color="auto"/>
              <w:bottom w:val="single" w:sz="2" w:space="0" w:color="auto"/>
              <w:right w:val="single" w:sz="2" w:space="0" w:color="auto"/>
            </w:tcBorders>
          </w:tcPr>
          <w:p w14:paraId="02CA5B4E" w14:textId="77777777" w:rsidR="00694925" w:rsidRPr="009D1300" w:rsidRDefault="00694925" w:rsidP="00DA0489">
            <w:pPr>
              <w:jc w:val="center"/>
              <w:rPr>
                <w:sz w:val="20"/>
                <w:szCs w:val="20"/>
              </w:rPr>
            </w:pPr>
          </w:p>
        </w:tc>
        <w:tc>
          <w:tcPr>
            <w:tcW w:w="1890" w:type="dxa"/>
            <w:tcBorders>
              <w:top w:val="single" w:sz="2" w:space="0" w:color="auto"/>
              <w:left w:val="single" w:sz="2" w:space="0" w:color="auto"/>
              <w:bottom w:val="single" w:sz="2" w:space="0" w:color="auto"/>
              <w:right w:val="single" w:sz="2" w:space="0" w:color="auto"/>
            </w:tcBorders>
          </w:tcPr>
          <w:p w14:paraId="281D75A9" w14:textId="77777777" w:rsidR="00694925" w:rsidRPr="009D1300" w:rsidRDefault="00694925" w:rsidP="00DA0489">
            <w:pPr>
              <w:jc w:val="center"/>
              <w:rPr>
                <w:sz w:val="20"/>
                <w:szCs w:val="20"/>
              </w:rPr>
            </w:pPr>
          </w:p>
        </w:tc>
        <w:tc>
          <w:tcPr>
            <w:tcW w:w="2340" w:type="dxa"/>
            <w:tcBorders>
              <w:top w:val="single" w:sz="2" w:space="0" w:color="auto"/>
              <w:left w:val="single" w:sz="2" w:space="0" w:color="auto"/>
              <w:bottom w:val="single" w:sz="2" w:space="0" w:color="auto"/>
              <w:right w:val="single" w:sz="2" w:space="0" w:color="auto"/>
              <w:tl2br w:val="nil"/>
              <w:tr2bl w:val="nil"/>
            </w:tcBorders>
            <w:shd w:val="clear" w:color="auto" w:fill="auto"/>
          </w:tcPr>
          <w:p w14:paraId="0D37A253" w14:textId="77777777" w:rsidR="00694925" w:rsidRPr="00BA5279" w:rsidRDefault="00694925" w:rsidP="00DA0489">
            <w:pPr>
              <w:jc w:val="center"/>
              <w:rPr>
                <w:sz w:val="20"/>
                <w:szCs w:val="20"/>
              </w:rPr>
            </w:pPr>
          </w:p>
        </w:tc>
      </w:tr>
      <w:tr w:rsidR="00694925" w:rsidRPr="009D1300" w14:paraId="1C1EC278" w14:textId="77777777" w:rsidTr="39949D3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35E1AEF7" w14:textId="77777777" w:rsidR="00694925" w:rsidRPr="009D1300" w:rsidRDefault="00694925" w:rsidP="00DA0489">
            <w:pPr>
              <w:pStyle w:val="SectionHeading"/>
              <w:numPr>
                <w:ilvl w:val="1"/>
                <w:numId w:val="3"/>
              </w:numPr>
              <w:rPr>
                <w:sz w:val="22"/>
                <w:szCs w:val="22"/>
              </w:rPr>
            </w:pPr>
          </w:p>
        </w:tc>
        <w:tc>
          <w:tcPr>
            <w:tcW w:w="3117" w:type="dxa"/>
            <w:tcBorders>
              <w:top w:val="single" w:sz="2" w:space="0" w:color="auto"/>
              <w:left w:val="single" w:sz="2" w:space="0" w:color="auto"/>
              <w:bottom w:val="single" w:sz="2" w:space="0" w:color="auto"/>
              <w:right w:val="single" w:sz="2" w:space="0" w:color="auto"/>
            </w:tcBorders>
          </w:tcPr>
          <w:p w14:paraId="2E021C44" w14:textId="77777777" w:rsidR="00694925" w:rsidRDefault="00694925" w:rsidP="00DA0489">
            <w:pPr>
              <w:pStyle w:val="questtable2"/>
            </w:pPr>
            <w:r>
              <w:t>LED Light Bulb</w:t>
            </w:r>
          </w:p>
        </w:tc>
        <w:tc>
          <w:tcPr>
            <w:tcW w:w="1800" w:type="dxa"/>
            <w:tcBorders>
              <w:top w:val="single" w:sz="2" w:space="0" w:color="auto"/>
              <w:left w:val="single" w:sz="2" w:space="0" w:color="auto"/>
              <w:bottom w:val="single" w:sz="2" w:space="0" w:color="auto"/>
              <w:right w:val="single" w:sz="2" w:space="0" w:color="auto"/>
            </w:tcBorders>
          </w:tcPr>
          <w:p w14:paraId="220321B7" w14:textId="77777777" w:rsidR="00694925" w:rsidRPr="009D1300" w:rsidRDefault="00694925" w:rsidP="00DA0489">
            <w:pPr>
              <w:jc w:val="center"/>
              <w:rPr>
                <w:sz w:val="20"/>
                <w:szCs w:val="20"/>
              </w:rPr>
            </w:pPr>
          </w:p>
        </w:tc>
        <w:tc>
          <w:tcPr>
            <w:tcW w:w="1890" w:type="dxa"/>
            <w:tcBorders>
              <w:top w:val="single" w:sz="2" w:space="0" w:color="auto"/>
              <w:left w:val="single" w:sz="2" w:space="0" w:color="auto"/>
              <w:bottom w:val="single" w:sz="2" w:space="0" w:color="auto"/>
              <w:right w:val="single" w:sz="2" w:space="0" w:color="auto"/>
            </w:tcBorders>
          </w:tcPr>
          <w:p w14:paraId="6D31281E" w14:textId="77777777" w:rsidR="00694925" w:rsidRPr="009D1300" w:rsidRDefault="00694925" w:rsidP="00DA0489">
            <w:pPr>
              <w:jc w:val="center"/>
              <w:rPr>
                <w:sz w:val="20"/>
                <w:szCs w:val="20"/>
              </w:rPr>
            </w:pPr>
          </w:p>
        </w:tc>
        <w:tc>
          <w:tcPr>
            <w:tcW w:w="2340" w:type="dxa"/>
            <w:tcBorders>
              <w:top w:val="single" w:sz="2" w:space="0" w:color="auto"/>
              <w:left w:val="single" w:sz="2" w:space="0" w:color="auto"/>
              <w:bottom w:val="single" w:sz="2" w:space="0" w:color="auto"/>
              <w:right w:val="single" w:sz="2" w:space="0" w:color="auto"/>
              <w:tl2br w:val="nil"/>
              <w:tr2bl w:val="nil"/>
            </w:tcBorders>
            <w:shd w:val="clear" w:color="auto" w:fill="auto"/>
          </w:tcPr>
          <w:p w14:paraId="11DD0169" w14:textId="77777777" w:rsidR="00694925" w:rsidRPr="00BA5279" w:rsidRDefault="00694925" w:rsidP="00DA0489">
            <w:pPr>
              <w:jc w:val="center"/>
              <w:rPr>
                <w:sz w:val="20"/>
                <w:szCs w:val="20"/>
              </w:rPr>
            </w:pPr>
          </w:p>
        </w:tc>
      </w:tr>
      <w:tr w:rsidR="00694925" w:rsidRPr="009D1300" w14:paraId="01FC6E0B" w14:textId="77777777" w:rsidTr="39949D3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63174996" w14:textId="77777777" w:rsidR="00694925" w:rsidRPr="009D1300" w:rsidRDefault="00694925" w:rsidP="00DA0489">
            <w:pPr>
              <w:pStyle w:val="SectionHeading"/>
              <w:numPr>
                <w:ilvl w:val="1"/>
                <w:numId w:val="3"/>
              </w:numPr>
              <w:rPr>
                <w:sz w:val="22"/>
                <w:szCs w:val="22"/>
              </w:rPr>
            </w:pPr>
          </w:p>
        </w:tc>
        <w:tc>
          <w:tcPr>
            <w:tcW w:w="3117" w:type="dxa"/>
            <w:tcBorders>
              <w:top w:val="single" w:sz="2" w:space="0" w:color="auto"/>
              <w:left w:val="single" w:sz="2" w:space="0" w:color="auto"/>
              <w:bottom w:val="single" w:sz="2" w:space="0" w:color="auto"/>
              <w:right w:val="single" w:sz="2" w:space="0" w:color="auto"/>
            </w:tcBorders>
          </w:tcPr>
          <w:p w14:paraId="0F6EF116" w14:textId="77777777" w:rsidR="00694925" w:rsidRDefault="00694925" w:rsidP="00DA0489">
            <w:pPr>
              <w:pStyle w:val="questtable2"/>
            </w:pPr>
            <w:r>
              <w:t>Torch/flashlight/lantern (dry-cell)</w:t>
            </w:r>
          </w:p>
        </w:tc>
        <w:tc>
          <w:tcPr>
            <w:tcW w:w="1800" w:type="dxa"/>
            <w:tcBorders>
              <w:top w:val="single" w:sz="2" w:space="0" w:color="auto"/>
              <w:left w:val="single" w:sz="2" w:space="0" w:color="auto"/>
              <w:bottom w:val="single" w:sz="2" w:space="0" w:color="auto"/>
              <w:right w:val="single" w:sz="2" w:space="0" w:color="auto"/>
            </w:tcBorders>
          </w:tcPr>
          <w:p w14:paraId="2E239A8E" w14:textId="77777777" w:rsidR="00694925" w:rsidRPr="009D1300" w:rsidRDefault="00694925" w:rsidP="00DA0489">
            <w:pPr>
              <w:jc w:val="center"/>
              <w:rPr>
                <w:sz w:val="20"/>
                <w:szCs w:val="20"/>
              </w:rPr>
            </w:pPr>
          </w:p>
        </w:tc>
        <w:tc>
          <w:tcPr>
            <w:tcW w:w="1890" w:type="dxa"/>
            <w:tcBorders>
              <w:top w:val="single" w:sz="2" w:space="0" w:color="auto"/>
              <w:left w:val="single" w:sz="2" w:space="0" w:color="auto"/>
              <w:bottom w:val="single" w:sz="2" w:space="0" w:color="auto"/>
              <w:right w:val="single" w:sz="2" w:space="0" w:color="auto"/>
            </w:tcBorders>
          </w:tcPr>
          <w:p w14:paraId="26ED10F4" w14:textId="77777777" w:rsidR="00694925" w:rsidRPr="009D1300" w:rsidRDefault="00694925" w:rsidP="00DA0489">
            <w:pPr>
              <w:jc w:val="center"/>
              <w:rPr>
                <w:sz w:val="20"/>
                <w:szCs w:val="20"/>
              </w:rPr>
            </w:pPr>
          </w:p>
        </w:tc>
        <w:tc>
          <w:tcPr>
            <w:tcW w:w="2340" w:type="dxa"/>
            <w:tcBorders>
              <w:top w:val="single" w:sz="2" w:space="0" w:color="auto"/>
              <w:left w:val="single" w:sz="2" w:space="0" w:color="auto"/>
              <w:bottom w:val="single" w:sz="2" w:space="0" w:color="auto"/>
              <w:right w:val="single" w:sz="2" w:space="0" w:color="auto"/>
              <w:tl2br w:val="nil"/>
              <w:tr2bl w:val="nil"/>
            </w:tcBorders>
            <w:shd w:val="clear" w:color="auto" w:fill="auto"/>
          </w:tcPr>
          <w:p w14:paraId="6FB03289" w14:textId="77777777" w:rsidR="00694925" w:rsidRPr="00BA5279" w:rsidRDefault="00694925" w:rsidP="00DA0489">
            <w:pPr>
              <w:jc w:val="center"/>
              <w:rPr>
                <w:sz w:val="20"/>
                <w:szCs w:val="20"/>
              </w:rPr>
            </w:pPr>
          </w:p>
        </w:tc>
      </w:tr>
      <w:tr w:rsidR="00694925" w:rsidRPr="009D1300" w14:paraId="364C86A0" w14:textId="77777777" w:rsidTr="39949D3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4C164282" w14:textId="77777777" w:rsidR="00694925" w:rsidRPr="009D1300" w:rsidRDefault="00694925" w:rsidP="00DA0489">
            <w:pPr>
              <w:pStyle w:val="SectionHeading"/>
              <w:numPr>
                <w:ilvl w:val="1"/>
                <w:numId w:val="3"/>
              </w:numPr>
              <w:rPr>
                <w:sz w:val="22"/>
                <w:szCs w:val="22"/>
              </w:rPr>
            </w:pPr>
          </w:p>
        </w:tc>
        <w:tc>
          <w:tcPr>
            <w:tcW w:w="3117" w:type="dxa"/>
            <w:tcBorders>
              <w:top w:val="single" w:sz="2" w:space="0" w:color="auto"/>
              <w:left w:val="single" w:sz="2" w:space="0" w:color="auto"/>
              <w:bottom w:val="single" w:sz="2" w:space="0" w:color="auto"/>
              <w:right w:val="single" w:sz="2" w:space="0" w:color="auto"/>
            </w:tcBorders>
          </w:tcPr>
          <w:p w14:paraId="0D025D02" w14:textId="2AF3DD23" w:rsidR="00694925" w:rsidRDefault="00694925" w:rsidP="00DA0489">
            <w:pPr>
              <w:pStyle w:val="questtable2"/>
            </w:pPr>
            <w:r>
              <w:t>Radio</w:t>
            </w:r>
          </w:p>
        </w:tc>
        <w:tc>
          <w:tcPr>
            <w:tcW w:w="1800" w:type="dxa"/>
            <w:tcBorders>
              <w:top w:val="single" w:sz="2" w:space="0" w:color="auto"/>
              <w:left w:val="single" w:sz="2" w:space="0" w:color="auto"/>
              <w:bottom w:val="single" w:sz="2" w:space="0" w:color="auto"/>
              <w:right w:val="single" w:sz="2" w:space="0" w:color="auto"/>
            </w:tcBorders>
          </w:tcPr>
          <w:p w14:paraId="2EB6CFCC" w14:textId="77777777" w:rsidR="00694925" w:rsidRPr="009D1300" w:rsidRDefault="00694925" w:rsidP="00DA0489">
            <w:pPr>
              <w:jc w:val="center"/>
              <w:rPr>
                <w:sz w:val="20"/>
                <w:szCs w:val="20"/>
              </w:rPr>
            </w:pPr>
          </w:p>
        </w:tc>
        <w:tc>
          <w:tcPr>
            <w:tcW w:w="1890" w:type="dxa"/>
            <w:tcBorders>
              <w:top w:val="single" w:sz="2" w:space="0" w:color="auto"/>
              <w:left w:val="single" w:sz="2" w:space="0" w:color="auto"/>
              <w:bottom w:val="single" w:sz="2" w:space="0" w:color="auto"/>
              <w:right w:val="single" w:sz="2" w:space="0" w:color="auto"/>
            </w:tcBorders>
          </w:tcPr>
          <w:p w14:paraId="364E962F" w14:textId="77777777" w:rsidR="00694925" w:rsidRPr="009D1300" w:rsidRDefault="00694925" w:rsidP="00DA0489">
            <w:pPr>
              <w:jc w:val="center"/>
              <w:rPr>
                <w:sz w:val="20"/>
                <w:szCs w:val="20"/>
              </w:rPr>
            </w:pPr>
          </w:p>
        </w:tc>
        <w:tc>
          <w:tcPr>
            <w:tcW w:w="2340" w:type="dxa"/>
            <w:tcBorders>
              <w:top w:val="single" w:sz="2" w:space="0" w:color="auto"/>
              <w:left w:val="single" w:sz="2" w:space="0" w:color="auto"/>
              <w:bottom w:val="single" w:sz="2" w:space="0" w:color="auto"/>
              <w:right w:val="single" w:sz="2" w:space="0" w:color="auto"/>
              <w:tl2br w:val="nil"/>
              <w:tr2bl w:val="nil"/>
            </w:tcBorders>
          </w:tcPr>
          <w:p w14:paraId="7FE45114" w14:textId="77777777" w:rsidR="00694925" w:rsidRPr="009D1300" w:rsidRDefault="00694925" w:rsidP="00DA0489">
            <w:pPr>
              <w:jc w:val="center"/>
              <w:rPr>
                <w:sz w:val="20"/>
                <w:szCs w:val="20"/>
              </w:rPr>
            </w:pPr>
          </w:p>
        </w:tc>
      </w:tr>
      <w:tr w:rsidR="00694925" w:rsidRPr="009D1300" w14:paraId="69A83817" w14:textId="77777777" w:rsidTr="39949D3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30D569FD" w14:textId="77777777" w:rsidR="00694925" w:rsidRPr="009D1300" w:rsidRDefault="00694925" w:rsidP="00DA0489">
            <w:pPr>
              <w:pStyle w:val="SectionHeading"/>
              <w:numPr>
                <w:ilvl w:val="1"/>
                <w:numId w:val="3"/>
              </w:numPr>
              <w:rPr>
                <w:sz w:val="22"/>
                <w:szCs w:val="22"/>
              </w:rPr>
            </w:pPr>
          </w:p>
        </w:tc>
        <w:tc>
          <w:tcPr>
            <w:tcW w:w="3117" w:type="dxa"/>
            <w:tcBorders>
              <w:top w:val="single" w:sz="2" w:space="0" w:color="auto"/>
              <w:left w:val="single" w:sz="2" w:space="0" w:color="auto"/>
              <w:bottom w:val="single" w:sz="2" w:space="0" w:color="auto"/>
              <w:right w:val="single" w:sz="2" w:space="0" w:color="auto"/>
            </w:tcBorders>
          </w:tcPr>
          <w:p w14:paraId="064FDBCA" w14:textId="77777777" w:rsidR="00694925" w:rsidRDefault="00694925" w:rsidP="00DA0489">
            <w:pPr>
              <w:pStyle w:val="questtable2"/>
            </w:pPr>
            <w:r>
              <w:t>Radio/CD players/sound system (without using dry-cell battery)</w:t>
            </w:r>
          </w:p>
        </w:tc>
        <w:tc>
          <w:tcPr>
            <w:tcW w:w="1800" w:type="dxa"/>
            <w:tcBorders>
              <w:top w:val="single" w:sz="2" w:space="0" w:color="auto"/>
              <w:left w:val="single" w:sz="2" w:space="0" w:color="auto"/>
              <w:bottom w:val="single" w:sz="2" w:space="0" w:color="auto"/>
              <w:right w:val="single" w:sz="2" w:space="0" w:color="auto"/>
            </w:tcBorders>
          </w:tcPr>
          <w:p w14:paraId="40AF95CC" w14:textId="77777777" w:rsidR="00694925" w:rsidRPr="009D1300" w:rsidRDefault="00694925" w:rsidP="00DA0489">
            <w:pPr>
              <w:jc w:val="center"/>
              <w:rPr>
                <w:sz w:val="20"/>
                <w:szCs w:val="20"/>
              </w:rPr>
            </w:pPr>
          </w:p>
        </w:tc>
        <w:tc>
          <w:tcPr>
            <w:tcW w:w="1890" w:type="dxa"/>
            <w:tcBorders>
              <w:top w:val="single" w:sz="2" w:space="0" w:color="auto"/>
              <w:left w:val="single" w:sz="2" w:space="0" w:color="auto"/>
              <w:bottom w:val="single" w:sz="2" w:space="0" w:color="auto"/>
              <w:right w:val="single" w:sz="2" w:space="0" w:color="auto"/>
            </w:tcBorders>
          </w:tcPr>
          <w:p w14:paraId="2B127C8A" w14:textId="77777777" w:rsidR="00694925" w:rsidRPr="009D1300" w:rsidRDefault="00694925" w:rsidP="00DA0489">
            <w:pPr>
              <w:jc w:val="center"/>
              <w:rPr>
                <w:sz w:val="20"/>
                <w:szCs w:val="20"/>
              </w:rPr>
            </w:pPr>
          </w:p>
        </w:tc>
        <w:tc>
          <w:tcPr>
            <w:tcW w:w="2340" w:type="dxa"/>
            <w:tcBorders>
              <w:top w:val="single" w:sz="2" w:space="0" w:color="auto"/>
              <w:left w:val="single" w:sz="2" w:space="0" w:color="auto"/>
              <w:bottom w:val="single" w:sz="2" w:space="0" w:color="auto"/>
              <w:right w:val="single" w:sz="2" w:space="0" w:color="auto"/>
              <w:tl2br w:val="nil"/>
              <w:tr2bl w:val="nil"/>
            </w:tcBorders>
            <w:shd w:val="clear" w:color="auto" w:fill="auto"/>
          </w:tcPr>
          <w:p w14:paraId="7F409445" w14:textId="77777777" w:rsidR="00694925" w:rsidRPr="009D1300" w:rsidRDefault="00694925" w:rsidP="00DA0489">
            <w:pPr>
              <w:jc w:val="center"/>
              <w:rPr>
                <w:sz w:val="20"/>
                <w:szCs w:val="20"/>
              </w:rPr>
            </w:pPr>
          </w:p>
        </w:tc>
      </w:tr>
      <w:tr w:rsidR="00694925" w:rsidRPr="009D1300" w14:paraId="7A673BAD" w14:textId="77777777" w:rsidTr="39949D3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757CA816" w14:textId="77777777" w:rsidR="00694925" w:rsidRPr="009D1300" w:rsidRDefault="00694925" w:rsidP="00DA0489">
            <w:pPr>
              <w:pStyle w:val="SectionHeading"/>
              <w:numPr>
                <w:ilvl w:val="1"/>
                <w:numId w:val="3"/>
              </w:numPr>
              <w:rPr>
                <w:sz w:val="22"/>
                <w:szCs w:val="22"/>
              </w:rPr>
            </w:pPr>
          </w:p>
        </w:tc>
        <w:tc>
          <w:tcPr>
            <w:tcW w:w="3117" w:type="dxa"/>
            <w:tcBorders>
              <w:top w:val="single" w:sz="2" w:space="0" w:color="auto"/>
              <w:left w:val="single" w:sz="2" w:space="0" w:color="auto"/>
              <w:bottom w:val="single" w:sz="2" w:space="0" w:color="auto"/>
              <w:right w:val="single" w:sz="2" w:space="0" w:color="auto"/>
            </w:tcBorders>
          </w:tcPr>
          <w:p w14:paraId="4A495D1C" w14:textId="77777777" w:rsidR="00694925" w:rsidRPr="009D1300" w:rsidRDefault="00694925" w:rsidP="00DA0489">
            <w:pPr>
              <w:pStyle w:val="questtable2"/>
              <w:rPr>
                <w:sz w:val="20"/>
                <w:szCs w:val="20"/>
              </w:rPr>
            </w:pPr>
            <w:r>
              <w:t>VCD/DVD</w:t>
            </w:r>
          </w:p>
        </w:tc>
        <w:tc>
          <w:tcPr>
            <w:tcW w:w="1800" w:type="dxa"/>
            <w:tcBorders>
              <w:top w:val="single" w:sz="2" w:space="0" w:color="auto"/>
              <w:left w:val="single" w:sz="2" w:space="0" w:color="auto"/>
              <w:bottom w:val="single" w:sz="2" w:space="0" w:color="auto"/>
              <w:right w:val="single" w:sz="2" w:space="0" w:color="auto"/>
            </w:tcBorders>
          </w:tcPr>
          <w:p w14:paraId="7B85E498" w14:textId="77777777" w:rsidR="00694925" w:rsidRPr="009D1300" w:rsidRDefault="00694925" w:rsidP="00DA0489">
            <w:pPr>
              <w:jc w:val="center"/>
              <w:rPr>
                <w:sz w:val="20"/>
                <w:szCs w:val="20"/>
              </w:rPr>
            </w:pPr>
          </w:p>
        </w:tc>
        <w:tc>
          <w:tcPr>
            <w:tcW w:w="1890" w:type="dxa"/>
            <w:tcBorders>
              <w:top w:val="single" w:sz="2" w:space="0" w:color="auto"/>
              <w:left w:val="single" w:sz="2" w:space="0" w:color="auto"/>
              <w:bottom w:val="single" w:sz="2" w:space="0" w:color="auto"/>
              <w:right w:val="single" w:sz="2" w:space="0" w:color="auto"/>
            </w:tcBorders>
          </w:tcPr>
          <w:p w14:paraId="5A9F8ADC" w14:textId="77777777" w:rsidR="00694925" w:rsidRPr="009D1300" w:rsidRDefault="00694925" w:rsidP="00DA0489">
            <w:pPr>
              <w:jc w:val="center"/>
              <w:rPr>
                <w:sz w:val="20"/>
                <w:szCs w:val="20"/>
              </w:rPr>
            </w:pPr>
          </w:p>
        </w:tc>
        <w:tc>
          <w:tcPr>
            <w:tcW w:w="2340" w:type="dxa"/>
            <w:tcBorders>
              <w:top w:val="single" w:sz="2" w:space="0" w:color="auto"/>
              <w:left w:val="single" w:sz="2" w:space="0" w:color="auto"/>
              <w:bottom w:val="single" w:sz="2" w:space="0" w:color="auto"/>
              <w:right w:val="single" w:sz="2" w:space="0" w:color="auto"/>
              <w:tl2br w:val="single" w:sz="4" w:space="0" w:color="auto"/>
              <w:tr2bl w:val="single" w:sz="4" w:space="0" w:color="auto"/>
            </w:tcBorders>
            <w:shd w:val="clear" w:color="auto" w:fill="D9D9D9" w:themeFill="background1" w:themeFillShade="D9"/>
          </w:tcPr>
          <w:p w14:paraId="359F0CA3" w14:textId="77777777" w:rsidR="00694925" w:rsidRPr="009D1300" w:rsidRDefault="00694925" w:rsidP="00DA0489">
            <w:pPr>
              <w:jc w:val="center"/>
              <w:rPr>
                <w:sz w:val="20"/>
                <w:szCs w:val="20"/>
              </w:rPr>
            </w:pPr>
          </w:p>
        </w:tc>
      </w:tr>
      <w:tr w:rsidR="00694925" w:rsidRPr="009D1300" w14:paraId="752550B9" w14:textId="77777777" w:rsidTr="39949D3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656959BA" w14:textId="77777777" w:rsidR="00694925" w:rsidRPr="009D1300" w:rsidRDefault="00694925" w:rsidP="00DA0489">
            <w:pPr>
              <w:pStyle w:val="SectionHeading"/>
              <w:numPr>
                <w:ilvl w:val="1"/>
                <w:numId w:val="3"/>
              </w:numPr>
              <w:rPr>
                <w:sz w:val="22"/>
                <w:szCs w:val="22"/>
              </w:rPr>
            </w:pPr>
          </w:p>
        </w:tc>
        <w:tc>
          <w:tcPr>
            <w:tcW w:w="3117" w:type="dxa"/>
            <w:tcBorders>
              <w:top w:val="single" w:sz="2" w:space="0" w:color="auto"/>
              <w:left w:val="single" w:sz="2" w:space="0" w:color="auto"/>
              <w:bottom w:val="single" w:sz="2" w:space="0" w:color="auto"/>
              <w:right w:val="single" w:sz="2" w:space="0" w:color="auto"/>
            </w:tcBorders>
          </w:tcPr>
          <w:p w14:paraId="15A41468" w14:textId="77777777" w:rsidR="00694925" w:rsidRPr="009D1300" w:rsidRDefault="00694925" w:rsidP="00DA0489">
            <w:pPr>
              <w:pStyle w:val="questtable2"/>
              <w:rPr>
                <w:sz w:val="20"/>
                <w:szCs w:val="20"/>
              </w:rPr>
            </w:pPr>
            <w:r>
              <w:t>Fan</w:t>
            </w:r>
          </w:p>
        </w:tc>
        <w:tc>
          <w:tcPr>
            <w:tcW w:w="1800" w:type="dxa"/>
            <w:tcBorders>
              <w:top w:val="single" w:sz="2" w:space="0" w:color="auto"/>
              <w:left w:val="single" w:sz="2" w:space="0" w:color="auto"/>
              <w:bottom w:val="single" w:sz="2" w:space="0" w:color="auto"/>
              <w:right w:val="single" w:sz="2" w:space="0" w:color="auto"/>
            </w:tcBorders>
          </w:tcPr>
          <w:p w14:paraId="52AF9978" w14:textId="77777777" w:rsidR="00694925" w:rsidRPr="009D1300" w:rsidRDefault="00694925" w:rsidP="00DA0489">
            <w:pPr>
              <w:jc w:val="center"/>
              <w:rPr>
                <w:sz w:val="20"/>
                <w:szCs w:val="20"/>
              </w:rPr>
            </w:pPr>
          </w:p>
        </w:tc>
        <w:tc>
          <w:tcPr>
            <w:tcW w:w="1890" w:type="dxa"/>
            <w:tcBorders>
              <w:top w:val="single" w:sz="2" w:space="0" w:color="auto"/>
              <w:left w:val="single" w:sz="2" w:space="0" w:color="auto"/>
              <w:bottom w:val="single" w:sz="2" w:space="0" w:color="auto"/>
              <w:right w:val="single" w:sz="2" w:space="0" w:color="auto"/>
            </w:tcBorders>
          </w:tcPr>
          <w:p w14:paraId="359F7992" w14:textId="77777777" w:rsidR="00694925" w:rsidRPr="009D1300" w:rsidRDefault="00694925" w:rsidP="00DA0489">
            <w:pPr>
              <w:jc w:val="center"/>
              <w:rPr>
                <w:sz w:val="20"/>
                <w:szCs w:val="20"/>
              </w:rPr>
            </w:pPr>
          </w:p>
        </w:tc>
        <w:tc>
          <w:tcPr>
            <w:tcW w:w="2340" w:type="dxa"/>
            <w:tcBorders>
              <w:top w:val="single" w:sz="2" w:space="0" w:color="auto"/>
              <w:left w:val="single" w:sz="2" w:space="0" w:color="auto"/>
              <w:bottom w:val="single" w:sz="2" w:space="0" w:color="auto"/>
              <w:right w:val="single" w:sz="2" w:space="0" w:color="auto"/>
            </w:tcBorders>
          </w:tcPr>
          <w:p w14:paraId="42079BDF" w14:textId="77777777" w:rsidR="00694925" w:rsidRPr="009D1300" w:rsidRDefault="00694925" w:rsidP="00DA0489">
            <w:pPr>
              <w:jc w:val="center"/>
              <w:rPr>
                <w:sz w:val="20"/>
                <w:szCs w:val="20"/>
              </w:rPr>
            </w:pPr>
          </w:p>
        </w:tc>
      </w:tr>
      <w:tr w:rsidR="00694925" w:rsidRPr="009D1300" w14:paraId="6EDFCD82" w14:textId="77777777" w:rsidTr="39949D3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3396CCDB" w14:textId="77777777" w:rsidR="00694925" w:rsidRPr="009D1300" w:rsidRDefault="00694925" w:rsidP="00DA0489">
            <w:pPr>
              <w:pStyle w:val="SectionHeading"/>
              <w:numPr>
                <w:ilvl w:val="1"/>
                <w:numId w:val="3"/>
              </w:numPr>
              <w:rPr>
                <w:sz w:val="22"/>
                <w:szCs w:val="22"/>
              </w:rPr>
            </w:pPr>
          </w:p>
        </w:tc>
        <w:tc>
          <w:tcPr>
            <w:tcW w:w="3117" w:type="dxa"/>
            <w:tcBorders>
              <w:top w:val="single" w:sz="2" w:space="0" w:color="auto"/>
              <w:left w:val="single" w:sz="2" w:space="0" w:color="auto"/>
              <w:bottom w:val="single" w:sz="2" w:space="0" w:color="auto"/>
              <w:right w:val="single" w:sz="2" w:space="0" w:color="auto"/>
            </w:tcBorders>
          </w:tcPr>
          <w:p w14:paraId="3B3DCCF1" w14:textId="77777777" w:rsidR="00694925" w:rsidRPr="009D1300" w:rsidRDefault="00694925" w:rsidP="00DA0489">
            <w:pPr>
              <w:pStyle w:val="questtable2"/>
              <w:rPr>
                <w:sz w:val="20"/>
                <w:szCs w:val="20"/>
              </w:rPr>
            </w:pPr>
            <w:r>
              <w:t>Refrigerator</w:t>
            </w:r>
          </w:p>
        </w:tc>
        <w:tc>
          <w:tcPr>
            <w:tcW w:w="1800" w:type="dxa"/>
            <w:tcBorders>
              <w:top w:val="single" w:sz="2" w:space="0" w:color="auto"/>
              <w:left w:val="single" w:sz="2" w:space="0" w:color="auto"/>
              <w:bottom w:val="single" w:sz="2" w:space="0" w:color="auto"/>
              <w:right w:val="single" w:sz="2" w:space="0" w:color="auto"/>
            </w:tcBorders>
          </w:tcPr>
          <w:p w14:paraId="4CEC1C28" w14:textId="77777777" w:rsidR="00694925" w:rsidRPr="009D1300" w:rsidRDefault="00694925" w:rsidP="00DA0489">
            <w:pPr>
              <w:jc w:val="center"/>
              <w:rPr>
                <w:sz w:val="20"/>
                <w:szCs w:val="20"/>
              </w:rPr>
            </w:pPr>
          </w:p>
        </w:tc>
        <w:tc>
          <w:tcPr>
            <w:tcW w:w="1890" w:type="dxa"/>
            <w:tcBorders>
              <w:top w:val="single" w:sz="2" w:space="0" w:color="auto"/>
              <w:left w:val="single" w:sz="2" w:space="0" w:color="auto"/>
              <w:bottom w:val="single" w:sz="2" w:space="0" w:color="auto"/>
              <w:right w:val="single" w:sz="2" w:space="0" w:color="auto"/>
            </w:tcBorders>
          </w:tcPr>
          <w:p w14:paraId="190105DF" w14:textId="77777777" w:rsidR="00694925" w:rsidRPr="009D1300" w:rsidRDefault="00694925" w:rsidP="00DA0489">
            <w:pPr>
              <w:jc w:val="center"/>
              <w:rPr>
                <w:sz w:val="20"/>
                <w:szCs w:val="20"/>
              </w:rPr>
            </w:pPr>
          </w:p>
        </w:tc>
        <w:tc>
          <w:tcPr>
            <w:tcW w:w="2340" w:type="dxa"/>
            <w:tcBorders>
              <w:top w:val="single" w:sz="2" w:space="0" w:color="auto"/>
              <w:left w:val="single" w:sz="2" w:space="0" w:color="auto"/>
              <w:bottom w:val="single" w:sz="2" w:space="0" w:color="auto"/>
              <w:right w:val="single" w:sz="2" w:space="0" w:color="auto"/>
            </w:tcBorders>
            <w:shd w:val="clear" w:color="auto" w:fill="auto"/>
          </w:tcPr>
          <w:p w14:paraId="574AFF99" w14:textId="77777777" w:rsidR="00694925" w:rsidRPr="009D1300" w:rsidRDefault="00694925" w:rsidP="00DA0489">
            <w:pPr>
              <w:jc w:val="center"/>
              <w:rPr>
                <w:sz w:val="20"/>
                <w:szCs w:val="20"/>
              </w:rPr>
            </w:pPr>
          </w:p>
        </w:tc>
      </w:tr>
      <w:tr w:rsidR="00694925" w:rsidRPr="009D1300" w14:paraId="1FAC953B" w14:textId="77777777" w:rsidTr="39949D3B">
        <w:trPr>
          <w:trHeight w:val="310"/>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1ADBECA4" w14:textId="77777777" w:rsidR="00694925" w:rsidRPr="009D1300" w:rsidRDefault="00694925" w:rsidP="00DA0489">
            <w:pPr>
              <w:pStyle w:val="SectionHeading"/>
              <w:numPr>
                <w:ilvl w:val="1"/>
                <w:numId w:val="3"/>
              </w:numPr>
              <w:rPr>
                <w:sz w:val="22"/>
                <w:szCs w:val="22"/>
              </w:rPr>
            </w:pPr>
          </w:p>
        </w:tc>
        <w:tc>
          <w:tcPr>
            <w:tcW w:w="3117" w:type="dxa"/>
            <w:tcBorders>
              <w:top w:val="single" w:sz="2" w:space="0" w:color="auto"/>
              <w:left w:val="single" w:sz="2" w:space="0" w:color="auto"/>
              <w:bottom w:val="single" w:sz="2" w:space="0" w:color="auto"/>
              <w:right w:val="single" w:sz="2" w:space="0" w:color="auto"/>
            </w:tcBorders>
          </w:tcPr>
          <w:p w14:paraId="0211FF29" w14:textId="77777777" w:rsidR="00694925" w:rsidRDefault="00694925" w:rsidP="00DA0489">
            <w:pPr>
              <w:pStyle w:val="questtable2"/>
            </w:pPr>
            <w:r>
              <w:t>Microwave oven</w:t>
            </w:r>
          </w:p>
        </w:tc>
        <w:tc>
          <w:tcPr>
            <w:tcW w:w="1800" w:type="dxa"/>
            <w:tcBorders>
              <w:top w:val="single" w:sz="2" w:space="0" w:color="auto"/>
              <w:left w:val="single" w:sz="2" w:space="0" w:color="auto"/>
              <w:bottom w:val="single" w:sz="2" w:space="0" w:color="auto"/>
              <w:right w:val="single" w:sz="2" w:space="0" w:color="auto"/>
            </w:tcBorders>
          </w:tcPr>
          <w:p w14:paraId="0776887D" w14:textId="77777777" w:rsidR="00694925" w:rsidRPr="009D1300" w:rsidRDefault="00694925" w:rsidP="00DA0489">
            <w:pPr>
              <w:jc w:val="center"/>
              <w:rPr>
                <w:sz w:val="20"/>
                <w:szCs w:val="20"/>
              </w:rPr>
            </w:pPr>
          </w:p>
        </w:tc>
        <w:tc>
          <w:tcPr>
            <w:tcW w:w="1890" w:type="dxa"/>
            <w:tcBorders>
              <w:top w:val="single" w:sz="2" w:space="0" w:color="auto"/>
              <w:left w:val="single" w:sz="2" w:space="0" w:color="auto"/>
              <w:bottom w:val="single" w:sz="2" w:space="0" w:color="auto"/>
              <w:right w:val="single" w:sz="2" w:space="0" w:color="auto"/>
            </w:tcBorders>
          </w:tcPr>
          <w:p w14:paraId="695EC68D" w14:textId="77777777" w:rsidR="00694925" w:rsidRPr="009D1300" w:rsidRDefault="00694925" w:rsidP="00DA0489">
            <w:pPr>
              <w:jc w:val="center"/>
              <w:rPr>
                <w:sz w:val="20"/>
                <w:szCs w:val="20"/>
              </w:rPr>
            </w:pPr>
          </w:p>
        </w:tc>
        <w:tc>
          <w:tcPr>
            <w:tcW w:w="2340" w:type="dxa"/>
            <w:tcBorders>
              <w:top w:val="single" w:sz="2" w:space="0" w:color="auto"/>
              <w:left w:val="single" w:sz="2" w:space="0" w:color="auto"/>
              <w:bottom w:val="single" w:sz="2" w:space="0" w:color="auto"/>
              <w:right w:val="single" w:sz="2" w:space="0" w:color="auto"/>
              <w:tl2br w:val="single" w:sz="4" w:space="0" w:color="auto"/>
              <w:tr2bl w:val="single" w:sz="4" w:space="0" w:color="auto"/>
            </w:tcBorders>
            <w:shd w:val="clear" w:color="auto" w:fill="D9D9D9" w:themeFill="background1" w:themeFillShade="D9"/>
          </w:tcPr>
          <w:p w14:paraId="73F40752" w14:textId="77777777" w:rsidR="00694925" w:rsidRPr="009D1300" w:rsidRDefault="00694925" w:rsidP="00DA0489">
            <w:pPr>
              <w:jc w:val="center"/>
              <w:rPr>
                <w:sz w:val="20"/>
                <w:szCs w:val="20"/>
              </w:rPr>
            </w:pPr>
          </w:p>
        </w:tc>
      </w:tr>
      <w:tr w:rsidR="00694925" w:rsidRPr="009D1300" w14:paraId="7AA08653" w14:textId="77777777" w:rsidTr="39949D3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19E12999" w14:textId="77777777" w:rsidR="00694925" w:rsidRPr="009D1300" w:rsidRDefault="00694925" w:rsidP="00DA0489">
            <w:pPr>
              <w:pStyle w:val="SectionHeading"/>
              <w:numPr>
                <w:ilvl w:val="1"/>
                <w:numId w:val="3"/>
              </w:numPr>
              <w:rPr>
                <w:sz w:val="22"/>
                <w:szCs w:val="22"/>
              </w:rPr>
            </w:pPr>
          </w:p>
        </w:tc>
        <w:tc>
          <w:tcPr>
            <w:tcW w:w="3117" w:type="dxa"/>
            <w:tcBorders>
              <w:top w:val="single" w:sz="2" w:space="0" w:color="auto"/>
              <w:left w:val="single" w:sz="2" w:space="0" w:color="auto"/>
              <w:bottom w:val="single" w:sz="2" w:space="0" w:color="auto"/>
              <w:right w:val="single" w:sz="2" w:space="0" w:color="auto"/>
            </w:tcBorders>
          </w:tcPr>
          <w:p w14:paraId="6E05920B" w14:textId="77777777" w:rsidR="00694925" w:rsidRPr="009D1300" w:rsidRDefault="00694925" w:rsidP="00DA0489">
            <w:pPr>
              <w:pStyle w:val="questtable2"/>
              <w:rPr>
                <w:sz w:val="20"/>
                <w:szCs w:val="20"/>
              </w:rPr>
            </w:pPr>
            <w:r>
              <w:t>Electric Iron</w:t>
            </w:r>
          </w:p>
        </w:tc>
        <w:tc>
          <w:tcPr>
            <w:tcW w:w="1800" w:type="dxa"/>
            <w:tcBorders>
              <w:top w:val="single" w:sz="2" w:space="0" w:color="auto"/>
              <w:left w:val="single" w:sz="2" w:space="0" w:color="auto"/>
              <w:bottom w:val="single" w:sz="2" w:space="0" w:color="auto"/>
              <w:right w:val="single" w:sz="2" w:space="0" w:color="auto"/>
            </w:tcBorders>
          </w:tcPr>
          <w:p w14:paraId="66C0AA6D" w14:textId="77777777" w:rsidR="00694925" w:rsidRPr="009D1300" w:rsidRDefault="00694925" w:rsidP="00DA0489">
            <w:pPr>
              <w:jc w:val="center"/>
              <w:rPr>
                <w:sz w:val="20"/>
                <w:szCs w:val="20"/>
              </w:rPr>
            </w:pPr>
          </w:p>
        </w:tc>
        <w:tc>
          <w:tcPr>
            <w:tcW w:w="1890" w:type="dxa"/>
            <w:tcBorders>
              <w:top w:val="single" w:sz="2" w:space="0" w:color="auto"/>
              <w:left w:val="single" w:sz="2" w:space="0" w:color="auto"/>
              <w:bottom w:val="single" w:sz="2" w:space="0" w:color="auto"/>
              <w:right w:val="single" w:sz="2" w:space="0" w:color="auto"/>
            </w:tcBorders>
          </w:tcPr>
          <w:p w14:paraId="08571050" w14:textId="77777777" w:rsidR="00694925" w:rsidRPr="009D1300" w:rsidRDefault="00694925" w:rsidP="00DA0489">
            <w:pPr>
              <w:jc w:val="center"/>
              <w:rPr>
                <w:sz w:val="20"/>
                <w:szCs w:val="20"/>
              </w:rPr>
            </w:pPr>
          </w:p>
        </w:tc>
        <w:tc>
          <w:tcPr>
            <w:tcW w:w="2340" w:type="dxa"/>
            <w:tcBorders>
              <w:top w:val="single" w:sz="2" w:space="0" w:color="auto"/>
              <w:left w:val="single" w:sz="2" w:space="0" w:color="auto"/>
              <w:bottom w:val="single" w:sz="2" w:space="0" w:color="auto"/>
              <w:right w:val="single" w:sz="2" w:space="0" w:color="auto"/>
              <w:tl2br w:val="single" w:sz="4" w:space="0" w:color="auto"/>
              <w:tr2bl w:val="single" w:sz="4" w:space="0" w:color="auto"/>
            </w:tcBorders>
            <w:shd w:val="clear" w:color="auto" w:fill="D9D9D9" w:themeFill="background1" w:themeFillShade="D9"/>
          </w:tcPr>
          <w:p w14:paraId="0F197215" w14:textId="77777777" w:rsidR="00694925" w:rsidRPr="009D1300" w:rsidRDefault="00694925" w:rsidP="00DA0489">
            <w:pPr>
              <w:jc w:val="center"/>
              <w:rPr>
                <w:sz w:val="20"/>
                <w:szCs w:val="20"/>
              </w:rPr>
            </w:pPr>
          </w:p>
        </w:tc>
      </w:tr>
      <w:tr w:rsidR="00694925" w:rsidRPr="009D1300" w14:paraId="22F04AC9" w14:textId="77777777" w:rsidTr="39949D3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7B4E1729" w14:textId="77777777" w:rsidR="00694925" w:rsidRPr="009D1300" w:rsidRDefault="00694925" w:rsidP="00DA0489">
            <w:pPr>
              <w:pStyle w:val="SectionHeading"/>
              <w:numPr>
                <w:ilvl w:val="1"/>
                <w:numId w:val="3"/>
              </w:numPr>
              <w:rPr>
                <w:sz w:val="22"/>
                <w:szCs w:val="22"/>
              </w:rPr>
            </w:pPr>
          </w:p>
        </w:tc>
        <w:tc>
          <w:tcPr>
            <w:tcW w:w="3117" w:type="dxa"/>
            <w:tcBorders>
              <w:top w:val="single" w:sz="2" w:space="0" w:color="auto"/>
              <w:left w:val="single" w:sz="2" w:space="0" w:color="auto"/>
              <w:bottom w:val="single" w:sz="2" w:space="0" w:color="auto"/>
              <w:right w:val="single" w:sz="2" w:space="0" w:color="auto"/>
            </w:tcBorders>
          </w:tcPr>
          <w:p w14:paraId="7DDB6738" w14:textId="77777777" w:rsidR="00694925" w:rsidRDefault="00694925" w:rsidP="00DA0489">
            <w:pPr>
              <w:pStyle w:val="questtable2"/>
            </w:pPr>
            <w:r>
              <w:t>Hair dryer</w:t>
            </w:r>
          </w:p>
        </w:tc>
        <w:tc>
          <w:tcPr>
            <w:tcW w:w="1800" w:type="dxa"/>
            <w:tcBorders>
              <w:top w:val="single" w:sz="2" w:space="0" w:color="auto"/>
              <w:left w:val="single" w:sz="2" w:space="0" w:color="auto"/>
              <w:bottom w:val="single" w:sz="2" w:space="0" w:color="auto"/>
              <w:right w:val="single" w:sz="2" w:space="0" w:color="auto"/>
            </w:tcBorders>
          </w:tcPr>
          <w:p w14:paraId="6513BBC3" w14:textId="77777777" w:rsidR="00694925" w:rsidRPr="009D1300" w:rsidRDefault="00694925" w:rsidP="00DA0489">
            <w:pPr>
              <w:jc w:val="center"/>
              <w:rPr>
                <w:sz w:val="20"/>
                <w:szCs w:val="20"/>
              </w:rPr>
            </w:pPr>
          </w:p>
        </w:tc>
        <w:tc>
          <w:tcPr>
            <w:tcW w:w="1890" w:type="dxa"/>
            <w:tcBorders>
              <w:top w:val="single" w:sz="2" w:space="0" w:color="auto"/>
              <w:left w:val="single" w:sz="2" w:space="0" w:color="auto"/>
              <w:bottom w:val="single" w:sz="2" w:space="0" w:color="auto"/>
              <w:right w:val="single" w:sz="2" w:space="0" w:color="auto"/>
            </w:tcBorders>
          </w:tcPr>
          <w:p w14:paraId="411721C0" w14:textId="77777777" w:rsidR="00694925" w:rsidRPr="009D1300" w:rsidRDefault="00694925" w:rsidP="00DA0489">
            <w:pPr>
              <w:jc w:val="center"/>
              <w:rPr>
                <w:sz w:val="20"/>
                <w:szCs w:val="20"/>
              </w:rPr>
            </w:pPr>
          </w:p>
        </w:tc>
        <w:tc>
          <w:tcPr>
            <w:tcW w:w="2340" w:type="dxa"/>
            <w:tcBorders>
              <w:top w:val="single" w:sz="2" w:space="0" w:color="auto"/>
              <w:left w:val="single" w:sz="2" w:space="0" w:color="auto"/>
              <w:bottom w:val="single" w:sz="2" w:space="0" w:color="auto"/>
              <w:right w:val="single" w:sz="2" w:space="0" w:color="auto"/>
              <w:tl2br w:val="single" w:sz="4" w:space="0" w:color="auto"/>
              <w:tr2bl w:val="single" w:sz="4" w:space="0" w:color="auto"/>
            </w:tcBorders>
            <w:shd w:val="clear" w:color="auto" w:fill="D9D9D9" w:themeFill="background1" w:themeFillShade="D9"/>
          </w:tcPr>
          <w:p w14:paraId="2F768A88" w14:textId="77777777" w:rsidR="00694925" w:rsidRPr="009D1300" w:rsidRDefault="00694925" w:rsidP="00DA0489">
            <w:pPr>
              <w:jc w:val="center"/>
              <w:rPr>
                <w:sz w:val="20"/>
                <w:szCs w:val="20"/>
              </w:rPr>
            </w:pPr>
          </w:p>
        </w:tc>
      </w:tr>
      <w:tr w:rsidR="00694925" w:rsidRPr="009D1300" w14:paraId="5E188271" w14:textId="77777777" w:rsidTr="39949D3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7771C1AE" w14:textId="77777777" w:rsidR="00694925" w:rsidRPr="009D1300" w:rsidRDefault="00694925" w:rsidP="00DA0489">
            <w:pPr>
              <w:pStyle w:val="SectionHeading"/>
              <w:numPr>
                <w:ilvl w:val="1"/>
                <w:numId w:val="3"/>
              </w:numPr>
              <w:rPr>
                <w:sz w:val="22"/>
                <w:szCs w:val="22"/>
              </w:rPr>
            </w:pPr>
          </w:p>
        </w:tc>
        <w:tc>
          <w:tcPr>
            <w:tcW w:w="3117" w:type="dxa"/>
            <w:tcBorders>
              <w:top w:val="single" w:sz="2" w:space="0" w:color="auto"/>
              <w:left w:val="single" w:sz="2" w:space="0" w:color="auto"/>
              <w:bottom w:val="single" w:sz="2" w:space="0" w:color="auto"/>
              <w:right w:val="single" w:sz="2" w:space="0" w:color="auto"/>
            </w:tcBorders>
          </w:tcPr>
          <w:p w14:paraId="6220270C" w14:textId="77777777" w:rsidR="00694925" w:rsidRDefault="00694925" w:rsidP="00DA0489">
            <w:pPr>
              <w:pStyle w:val="questtable2"/>
            </w:pPr>
            <w:r>
              <w:t>Electric food processor/blender</w:t>
            </w:r>
          </w:p>
        </w:tc>
        <w:tc>
          <w:tcPr>
            <w:tcW w:w="1800" w:type="dxa"/>
            <w:tcBorders>
              <w:top w:val="single" w:sz="2" w:space="0" w:color="auto"/>
              <w:left w:val="single" w:sz="2" w:space="0" w:color="auto"/>
              <w:bottom w:val="single" w:sz="2" w:space="0" w:color="auto"/>
              <w:right w:val="single" w:sz="2" w:space="0" w:color="auto"/>
            </w:tcBorders>
          </w:tcPr>
          <w:p w14:paraId="0686D480" w14:textId="77777777" w:rsidR="00694925" w:rsidRPr="009D1300" w:rsidRDefault="00694925" w:rsidP="00DA0489">
            <w:pPr>
              <w:jc w:val="center"/>
              <w:rPr>
                <w:sz w:val="20"/>
                <w:szCs w:val="20"/>
              </w:rPr>
            </w:pPr>
          </w:p>
        </w:tc>
        <w:tc>
          <w:tcPr>
            <w:tcW w:w="1890" w:type="dxa"/>
            <w:tcBorders>
              <w:top w:val="single" w:sz="2" w:space="0" w:color="auto"/>
              <w:left w:val="single" w:sz="2" w:space="0" w:color="auto"/>
              <w:bottom w:val="single" w:sz="2" w:space="0" w:color="auto"/>
              <w:right w:val="single" w:sz="2" w:space="0" w:color="auto"/>
            </w:tcBorders>
          </w:tcPr>
          <w:p w14:paraId="7D92DD81" w14:textId="77777777" w:rsidR="00694925" w:rsidRPr="009D1300" w:rsidRDefault="00694925" w:rsidP="00DA0489">
            <w:pPr>
              <w:jc w:val="center"/>
              <w:rPr>
                <w:sz w:val="20"/>
                <w:szCs w:val="20"/>
              </w:rPr>
            </w:pPr>
          </w:p>
        </w:tc>
        <w:tc>
          <w:tcPr>
            <w:tcW w:w="2340" w:type="dxa"/>
            <w:tcBorders>
              <w:top w:val="single" w:sz="2" w:space="0" w:color="auto"/>
              <w:left w:val="single" w:sz="2" w:space="0" w:color="auto"/>
              <w:bottom w:val="single" w:sz="2" w:space="0" w:color="auto"/>
              <w:right w:val="single" w:sz="2" w:space="0" w:color="auto"/>
              <w:tl2br w:val="single" w:sz="4" w:space="0" w:color="auto"/>
              <w:tr2bl w:val="single" w:sz="4" w:space="0" w:color="auto"/>
            </w:tcBorders>
            <w:shd w:val="clear" w:color="auto" w:fill="D9D9D9" w:themeFill="background1" w:themeFillShade="D9"/>
          </w:tcPr>
          <w:p w14:paraId="0648A81C" w14:textId="77777777" w:rsidR="00694925" w:rsidRPr="009D1300" w:rsidRDefault="00694925" w:rsidP="00DA0489">
            <w:pPr>
              <w:jc w:val="center"/>
              <w:rPr>
                <w:sz w:val="20"/>
                <w:szCs w:val="20"/>
              </w:rPr>
            </w:pPr>
          </w:p>
        </w:tc>
      </w:tr>
      <w:tr w:rsidR="00694925" w:rsidRPr="009D1300" w14:paraId="68943737" w14:textId="77777777" w:rsidTr="39949D3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6D50FEFE" w14:textId="77777777" w:rsidR="00694925" w:rsidRPr="009D1300" w:rsidRDefault="00694925" w:rsidP="00DA0489">
            <w:pPr>
              <w:pStyle w:val="SectionHeading"/>
              <w:numPr>
                <w:ilvl w:val="1"/>
                <w:numId w:val="3"/>
              </w:numPr>
              <w:rPr>
                <w:sz w:val="22"/>
                <w:szCs w:val="22"/>
              </w:rPr>
            </w:pPr>
          </w:p>
        </w:tc>
        <w:tc>
          <w:tcPr>
            <w:tcW w:w="3117" w:type="dxa"/>
            <w:tcBorders>
              <w:top w:val="single" w:sz="2" w:space="0" w:color="auto"/>
              <w:left w:val="single" w:sz="2" w:space="0" w:color="auto"/>
              <w:bottom w:val="single" w:sz="2" w:space="0" w:color="auto"/>
              <w:right w:val="single" w:sz="2" w:space="0" w:color="auto"/>
            </w:tcBorders>
          </w:tcPr>
          <w:p w14:paraId="57533D39" w14:textId="77777777" w:rsidR="00694925" w:rsidRDefault="00694925" w:rsidP="00DA0489">
            <w:pPr>
              <w:pStyle w:val="questtable2"/>
            </w:pPr>
            <w:r>
              <w:t>Rice cooker</w:t>
            </w:r>
          </w:p>
        </w:tc>
        <w:tc>
          <w:tcPr>
            <w:tcW w:w="1800" w:type="dxa"/>
            <w:tcBorders>
              <w:top w:val="single" w:sz="2" w:space="0" w:color="auto"/>
              <w:left w:val="single" w:sz="2" w:space="0" w:color="auto"/>
              <w:bottom w:val="single" w:sz="2" w:space="0" w:color="auto"/>
              <w:right w:val="single" w:sz="2" w:space="0" w:color="auto"/>
            </w:tcBorders>
          </w:tcPr>
          <w:p w14:paraId="2F60A3BA" w14:textId="77777777" w:rsidR="00694925" w:rsidRPr="009D1300" w:rsidRDefault="00694925" w:rsidP="00DA0489">
            <w:pPr>
              <w:jc w:val="center"/>
              <w:rPr>
                <w:sz w:val="20"/>
                <w:szCs w:val="20"/>
              </w:rPr>
            </w:pPr>
          </w:p>
        </w:tc>
        <w:tc>
          <w:tcPr>
            <w:tcW w:w="1890" w:type="dxa"/>
            <w:tcBorders>
              <w:top w:val="single" w:sz="2" w:space="0" w:color="auto"/>
              <w:left w:val="single" w:sz="2" w:space="0" w:color="auto"/>
              <w:bottom w:val="single" w:sz="2" w:space="0" w:color="auto"/>
              <w:right w:val="single" w:sz="2" w:space="0" w:color="auto"/>
            </w:tcBorders>
          </w:tcPr>
          <w:p w14:paraId="2975DF41" w14:textId="77777777" w:rsidR="00694925" w:rsidRPr="009D1300" w:rsidRDefault="00694925" w:rsidP="00DA0489">
            <w:pPr>
              <w:jc w:val="center"/>
              <w:rPr>
                <w:sz w:val="20"/>
                <w:szCs w:val="20"/>
              </w:rPr>
            </w:pPr>
          </w:p>
        </w:tc>
        <w:tc>
          <w:tcPr>
            <w:tcW w:w="2340" w:type="dxa"/>
            <w:tcBorders>
              <w:top w:val="single" w:sz="2" w:space="0" w:color="auto"/>
              <w:left w:val="single" w:sz="2" w:space="0" w:color="auto"/>
              <w:bottom w:val="single" w:sz="2" w:space="0" w:color="auto"/>
              <w:right w:val="single" w:sz="2" w:space="0" w:color="auto"/>
              <w:tl2br w:val="single" w:sz="4" w:space="0" w:color="auto"/>
              <w:tr2bl w:val="single" w:sz="4" w:space="0" w:color="auto"/>
            </w:tcBorders>
            <w:shd w:val="clear" w:color="auto" w:fill="D9D9D9" w:themeFill="background1" w:themeFillShade="D9"/>
          </w:tcPr>
          <w:p w14:paraId="2A027B6F" w14:textId="77777777" w:rsidR="00694925" w:rsidRPr="009D1300" w:rsidRDefault="00694925" w:rsidP="00DA0489">
            <w:pPr>
              <w:jc w:val="center"/>
              <w:rPr>
                <w:sz w:val="20"/>
                <w:szCs w:val="20"/>
              </w:rPr>
            </w:pPr>
          </w:p>
        </w:tc>
      </w:tr>
      <w:tr w:rsidR="00694925" w:rsidRPr="009D1300" w14:paraId="0D9FF280" w14:textId="77777777" w:rsidTr="39949D3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19172BEC" w14:textId="77777777" w:rsidR="00694925" w:rsidRPr="009D1300" w:rsidRDefault="00694925" w:rsidP="00DA0489">
            <w:pPr>
              <w:pStyle w:val="SectionHeading"/>
              <w:numPr>
                <w:ilvl w:val="1"/>
                <w:numId w:val="3"/>
              </w:numPr>
              <w:rPr>
                <w:sz w:val="22"/>
                <w:szCs w:val="22"/>
              </w:rPr>
            </w:pPr>
          </w:p>
        </w:tc>
        <w:tc>
          <w:tcPr>
            <w:tcW w:w="3117" w:type="dxa"/>
            <w:tcBorders>
              <w:top w:val="single" w:sz="2" w:space="0" w:color="auto"/>
              <w:left w:val="single" w:sz="2" w:space="0" w:color="auto"/>
              <w:bottom w:val="single" w:sz="2" w:space="0" w:color="auto"/>
              <w:right w:val="single" w:sz="2" w:space="0" w:color="auto"/>
            </w:tcBorders>
          </w:tcPr>
          <w:p w14:paraId="28FCC8A3" w14:textId="77777777" w:rsidR="00694925" w:rsidRDefault="00694925" w:rsidP="00DA0489">
            <w:pPr>
              <w:pStyle w:val="questtable2"/>
            </w:pPr>
            <w:r>
              <w:t>Freezer</w:t>
            </w:r>
          </w:p>
        </w:tc>
        <w:tc>
          <w:tcPr>
            <w:tcW w:w="1800" w:type="dxa"/>
            <w:tcBorders>
              <w:top w:val="single" w:sz="2" w:space="0" w:color="auto"/>
              <w:left w:val="single" w:sz="2" w:space="0" w:color="auto"/>
              <w:bottom w:val="single" w:sz="2" w:space="0" w:color="auto"/>
              <w:right w:val="single" w:sz="2" w:space="0" w:color="auto"/>
            </w:tcBorders>
          </w:tcPr>
          <w:p w14:paraId="04A9EF22" w14:textId="77777777" w:rsidR="00694925" w:rsidRPr="009D1300" w:rsidRDefault="00694925" w:rsidP="00DA0489">
            <w:pPr>
              <w:jc w:val="center"/>
              <w:rPr>
                <w:sz w:val="20"/>
                <w:szCs w:val="20"/>
              </w:rPr>
            </w:pPr>
          </w:p>
        </w:tc>
        <w:tc>
          <w:tcPr>
            <w:tcW w:w="1890" w:type="dxa"/>
            <w:tcBorders>
              <w:top w:val="single" w:sz="2" w:space="0" w:color="auto"/>
              <w:left w:val="single" w:sz="2" w:space="0" w:color="auto"/>
              <w:bottom w:val="single" w:sz="2" w:space="0" w:color="auto"/>
              <w:right w:val="single" w:sz="2" w:space="0" w:color="auto"/>
            </w:tcBorders>
          </w:tcPr>
          <w:p w14:paraId="06479DA2" w14:textId="77777777" w:rsidR="00694925" w:rsidRPr="009D1300" w:rsidRDefault="00694925" w:rsidP="00DA0489">
            <w:pPr>
              <w:jc w:val="center"/>
              <w:rPr>
                <w:sz w:val="20"/>
                <w:szCs w:val="20"/>
              </w:rPr>
            </w:pPr>
          </w:p>
        </w:tc>
        <w:tc>
          <w:tcPr>
            <w:tcW w:w="2340" w:type="dxa"/>
            <w:tcBorders>
              <w:top w:val="single" w:sz="2" w:space="0" w:color="auto"/>
              <w:left w:val="single" w:sz="2" w:space="0" w:color="auto"/>
              <w:bottom w:val="single" w:sz="2" w:space="0" w:color="auto"/>
              <w:right w:val="single" w:sz="2" w:space="0" w:color="auto"/>
              <w:tl2br w:val="single" w:sz="4" w:space="0" w:color="auto"/>
              <w:tr2bl w:val="single" w:sz="4" w:space="0" w:color="auto"/>
            </w:tcBorders>
            <w:shd w:val="clear" w:color="auto" w:fill="D9D9D9" w:themeFill="background1" w:themeFillShade="D9"/>
          </w:tcPr>
          <w:p w14:paraId="0476FEC3" w14:textId="77777777" w:rsidR="00694925" w:rsidRPr="009D1300" w:rsidRDefault="00694925" w:rsidP="00DA0489">
            <w:pPr>
              <w:jc w:val="center"/>
              <w:rPr>
                <w:sz w:val="20"/>
                <w:szCs w:val="20"/>
              </w:rPr>
            </w:pPr>
          </w:p>
        </w:tc>
      </w:tr>
      <w:tr w:rsidR="00694925" w:rsidRPr="009D1300" w14:paraId="52711BB1" w14:textId="77777777" w:rsidTr="39949D3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4C26CFDF" w14:textId="77777777" w:rsidR="00694925" w:rsidRPr="009D1300" w:rsidRDefault="00694925" w:rsidP="00DA0489">
            <w:pPr>
              <w:pStyle w:val="SectionHeading"/>
              <w:numPr>
                <w:ilvl w:val="1"/>
                <w:numId w:val="3"/>
              </w:numPr>
              <w:rPr>
                <w:sz w:val="22"/>
                <w:szCs w:val="22"/>
              </w:rPr>
            </w:pPr>
          </w:p>
        </w:tc>
        <w:tc>
          <w:tcPr>
            <w:tcW w:w="3117" w:type="dxa"/>
            <w:tcBorders>
              <w:top w:val="single" w:sz="2" w:space="0" w:color="auto"/>
              <w:left w:val="single" w:sz="2" w:space="0" w:color="auto"/>
              <w:bottom w:val="single" w:sz="2" w:space="0" w:color="auto"/>
              <w:right w:val="single" w:sz="2" w:space="0" w:color="auto"/>
            </w:tcBorders>
          </w:tcPr>
          <w:p w14:paraId="080180C5" w14:textId="77777777" w:rsidR="00694925" w:rsidRPr="009D1300" w:rsidRDefault="00694925" w:rsidP="00DA0489">
            <w:pPr>
              <w:pStyle w:val="questtable2"/>
              <w:rPr>
                <w:sz w:val="20"/>
                <w:szCs w:val="20"/>
              </w:rPr>
            </w:pPr>
            <w:r>
              <w:t>Washing machine</w:t>
            </w:r>
          </w:p>
        </w:tc>
        <w:tc>
          <w:tcPr>
            <w:tcW w:w="1800" w:type="dxa"/>
            <w:tcBorders>
              <w:top w:val="single" w:sz="2" w:space="0" w:color="auto"/>
              <w:left w:val="single" w:sz="2" w:space="0" w:color="auto"/>
              <w:bottom w:val="single" w:sz="2" w:space="0" w:color="auto"/>
              <w:right w:val="single" w:sz="2" w:space="0" w:color="auto"/>
            </w:tcBorders>
          </w:tcPr>
          <w:p w14:paraId="3CB5C87A" w14:textId="77777777" w:rsidR="00694925" w:rsidRPr="009D1300" w:rsidRDefault="00694925" w:rsidP="00DA0489">
            <w:pPr>
              <w:jc w:val="center"/>
              <w:rPr>
                <w:sz w:val="20"/>
                <w:szCs w:val="20"/>
              </w:rPr>
            </w:pPr>
          </w:p>
        </w:tc>
        <w:tc>
          <w:tcPr>
            <w:tcW w:w="1890" w:type="dxa"/>
            <w:tcBorders>
              <w:top w:val="single" w:sz="2" w:space="0" w:color="auto"/>
              <w:left w:val="single" w:sz="2" w:space="0" w:color="auto"/>
              <w:bottom w:val="single" w:sz="2" w:space="0" w:color="auto"/>
              <w:right w:val="single" w:sz="2" w:space="0" w:color="auto"/>
            </w:tcBorders>
          </w:tcPr>
          <w:p w14:paraId="24D8D207" w14:textId="77777777" w:rsidR="00694925" w:rsidRPr="009D1300" w:rsidRDefault="00694925" w:rsidP="00DA0489">
            <w:pPr>
              <w:jc w:val="center"/>
              <w:rPr>
                <w:sz w:val="20"/>
                <w:szCs w:val="20"/>
              </w:rPr>
            </w:pPr>
          </w:p>
        </w:tc>
        <w:tc>
          <w:tcPr>
            <w:tcW w:w="2340" w:type="dxa"/>
            <w:tcBorders>
              <w:top w:val="single" w:sz="2" w:space="0" w:color="auto"/>
              <w:left w:val="single" w:sz="2" w:space="0" w:color="auto"/>
              <w:bottom w:val="single" w:sz="2" w:space="0" w:color="auto"/>
              <w:right w:val="single" w:sz="2" w:space="0" w:color="auto"/>
              <w:tl2br w:val="single" w:sz="4" w:space="0" w:color="auto"/>
              <w:tr2bl w:val="single" w:sz="4" w:space="0" w:color="auto"/>
            </w:tcBorders>
            <w:shd w:val="clear" w:color="auto" w:fill="D9D9D9" w:themeFill="background1" w:themeFillShade="D9"/>
          </w:tcPr>
          <w:p w14:paraId="2CFE2AFD" w14:textId="77777777" w:rsidR="00694925" w:rsidRPr="009D1300" w:rsidRDefault="00694925" w:rsidP="00DA0489">
            <w:pPr>
              <w:jc w:val="center"/>
              <w:rPr>
                <w:sz w:val="20"/>
                <w:szCs w:val="20"/>
              </w:rPr>
            </w:pPr>
          </w:p>
        </w:tc>
      </w:tr>
      <w:tr w:rsidR="00694925" w:rsidRPr="009D1300" w14:paraId="61AE5551" w14:textId="77777777" w:rsidTr="39949D3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5A912097" w14:textId="77777777" w:rsidR="00694925" w:rsidRPr="009D1300" w:rsidRDefault="00694925" w:rsidP="00DA0489">
            <w:pPr>
              <w:pStyle w:val="SectionHeading"/>
              <w:numPr>
                <w:ilvl w:val="1"/>
                <w:numId w:val="3"/>
              </w:numPr>
              <w:rPr>
                <w:sz w:val="22"/>
                <w:szCs w:val="22"/>
              </w:rPr>
            </w:pPr>
          </w:p>
        </w:tc>
        <w:tc>
          <w:tcPr>
            <w:tcW w:w="3117" w:type="dxa"/>
            <w:tcBorders>
              <w:top w:val="single" w:sz="2" w:space="0" w:color="auto"/>
              <w:left w:val="single" w:sz="2" w:space="0" w:color="auto"/>
              <w:bottom w:val="single" w:sz="2" w:space="0" w:color="auto"/>
              <w:right w:val="single" w:sz="2" w:space="0" w:color="auto"/>
            </w:tcBorders>
          </w:tcPr>
          <w:p w14:paraId="0C9C18AD" w14:textId="77777777" w:rsidR="00694925" w:rsidRPr="009D1300" w:rsidRDefault="00694925" w:rsidP="00DA0489">
            <w:pPr>
              <w:pStyle w:val="questtable2"/>
              <w:rPr>
                <w:sz w:val="20"/>
                <w:szCs w:val="20"/>
              </w:rPr>
            </w:pPr>
            <w:r>
              <w:t>Electric sewing machine</w:t>
            </w:r>
          </w:p>
        </w:tc>
        <w:tc>
          <w:tcPr>
            <w:tcW w:w="1800" w:type="dxa"/>
            <w:tcBorders>
              <w:top w:val="single" w:sz="2" w:space="0" w:color="auto"/>
              <w:left w:val="single" w:sz="2" w:space="0" w:color="auto"/>
              <w:bottom w:val="single" w:sz="2" w:space="0" w:color="auto"/>
              <w:right w:val="single" w:sz="2" w:space="0" w:color="auto"/>
            </w:tcBorders>
          </w:tcPr>
          <w:p w14:paraId="5B6B53D4" w14:textId="77777777" w:rsidR="00694925" w:rsidRPr="009D1300" w:rsidRDefault="00694925" w:rsidP="00DA0489">
            <w:pPr>
              <w:jc w:val="center"/>
              <w:rPr>
                <w:sz w:val="20"/>
                <w:szCs w:val="20"/>
              </w:rPr>
            </w:pPr>
          </w:p>
        </w:tc>
        <w:tc>
          <w:tcPr>
            <w:tcW w:w="1890" w:type="dxa"/>
            <w:tcBorders>
              <w:top w:val="single" w:sz="2" w:space="0" w:color="auto"/>
              <w:left w:val="single" w:sz="2" w:space="0" w:color="auto"/>
              <w:bottom w:val="single" w:sz="2" w:space="0" w:color="auto"/>
              <w:right w:val="single" w:sz="2" w:space="0" w:color="auto"/>
            </w:tcBorders>
          </w:tcPr>
          <w:p w14:paraId="3F7BC196" w14:textId="77777777" w:rsidR="00694925" w:rsidRPr="009D1300" w:rsidRDefault="00694925" w:rsidP="00DA0489">
            <w:pPr>
              <w:jc w:val="center"/>
              <w:rPr>
                <w:sz w:val="20"/>
                <w:szCs w:val="20"/>
              </w:rPr>
            </w:pPr>
          </w:p>
        </w:tc>
        <w:tc>
          <w:tcPr>
            <w:tcW w:w="2340" w:type="dxa"/>
            <w:tcBorders>
              <w:top w:val="single" w:sz="2" w:space="0" w:color="auto"/>
              <w:left w:val="single" w:sz="2" w:space="0" w:color="auto"/>
              <w:bottom w:val="single" w:sz="2" w:space="0" w:color="auto"/>
              <w:right w:val="single" w:sz="2" w:space="0" w:color="auto"/>
              <w:tl2br w:val="single" w:sz="4" w:space="0" w:color="auto"/>
              <w:tr2bl w:val="single" w:sz="4" w:space="0" w:color="auto"/>
            </w:tcBorders>
            <w:shd w:val="clear" w:color="auto" w:fill="D9D9D9" w:themeFill="background1" w:themeFillShade="D9"/>
          </w:tcPr>
          <w:p w14:paraId="09BE5B9B" w14:textId="77777777" w:rsidR="00694925" w:rsidRPr="009D1300" w:rsidRDefault="00694925" w:rsidP="00DA0489">
            <w:pPr>
              <w:jc w:val="center"/>
              <w:rPr>
                <w:sz w:val="20"/>
                <w:szCs w:val="20"/>
              </w:rPr>
            </w:pPr>
          </w:p>
        </w:tc>
      </w:tr>
      <w:tr w:rsidR="00694925" w:rsidRPr="009D1300" w14:paraId="39BCA8E2" w14:textId="77777777" w:rsidTr="39949D3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780BFF74" w14:textId="77777777" w:rsidR="00694925" w:rsidRPr="009D1300" w:rsidRDefault="00694925" w:rsidP="00DA0489">
            <w:pPr>
              <w:pStyle w:val="SectionHeading"/>
              <w:numPr>
                <w:ilvl w:val="1"/>
                <w:numId w:val="3"/>
              </w:numPr>
              <w:rPr>
                <w:sz w:val="22"/>
                <w:szCs w:val="22"/>
              </w:rPr>
            </w:pPr>
          </w:p>
        </w:tc>
        <w:tc>
          <w:tcPr>
            <w:tcW w:w="3117" w:type="dxa"/>
            <w:tcBorders>
              <w:top w:val="single" w:sz="2" w:space="0" w:color="auto"/>
              <w:left w:val="single" w:sz="2" w:space="0" w:color="auto"/>
              <w:bottom w:val="single" w:sz="2" w:space="0" w:color="auto"/>
              <w:right w:val="single" w:sz="2" w:space="0" w:color="auto"/>
            </w:tcBorders>
          </w:tcPr>
          <w:p w14:paraId="7F540F14" w14:textId="77777777" w:rsidR="00694925" w:rsidRPr="009D1300" w:rsidRDefault="00694925" w:rsidP="00DA0489">
            <w:pPr>
              <w:pStyle w:val="questtable2"/>
              <w:rPr>
                <w:sz w:val="20"/>
                <w:szCs w:val="20"/>
              </w:rPr>
            </w:pPr>
            <w:r>
              <w:t xml:space="preserve">Indoor Air cooler </w:t>
            </w:r>
          </w:p>
        </w:tc>
        <w:tc>
          <w:tcPr>
            <w:tcW w:w="1800" w:type="dxa"/>
            <w:tcBorders>
              <w:top w:val="single" w:sz="2" w:space="0" w:color="auto"/>
              <w:left w:val="single" w:sz="2" w:space="0" w:color="auto"/>
              <w:bottom w:val="single" w:sz="2" w:space="0" w:color="auto"/>
              <w:right w:val="single" w:sz="2" w:space="0" w:color="auto"/>
            </w:tcBorders>
          </w:tcPr>
          <w:p w14:paraId="56D381E7" w14:textId="77777777" w:rsidR="00694925" w:rsidRPr="009D1300" w:rsidRDefault="00694925" w:rsidP="00DA0489">
            <w:pPr>
              <w:jc w:val="center"/>
              <w:rPr>
                <w:sz w:val="20"/>
                <w:szCs w:val="20"/>
              </w:rPr>
            </w:pPr>
          </w:p>
        </w:tc>
        <w:tc>
          <w:tcPr>
            <w:tcW w:w="1890" w:type="dxa"/>
            <w:tcBorders>
              <w:top w:val="single" w:sz="2" w:space="0" w:color="auto"/>
              <w:left w:val="single" w:sz="2" w:space="0" w:color="auto"/>
              <w:bottom w:val="single" w:sz="2" w:space="0" w:color="auto"/>
              <w:right w:val="single" w:sz="2" w:space="0" w:color="auto"/>
            </w:tcBorders>
          </w:tcPr>
          <w:p w14:paraId="0B2B5CB4" w14:textId="77777777" w:rsidR="00694925" w:rsidRPr="009D1300" w:rsidRDefault="00694925" w:rsidP="00DA0489">
            <w:pPr>
              <w:jc w:val="center"/>
              <w:rPr>
                <w:sz w:val="20"/>
                <w:szCs w:val="20"/>
              </w:rPr>
            </w:pPr>
          </w:p>
        </w:tc>
        <w:tc>
          <w:tcPr>
            <w:tcW w:w="2340" w:type="dxa"/>
            <w:tcBorders>
              <w:top w:val="single" w:sz="2" w:space="0" w:color="auto"/>
              <w:left w:val="single" w:sz="2" w:space="0" w:color="auto"/>
              <w:bottom w:val="single" w:sz="2" w:space="0" w:color="auto"/>
              <w:right w:val="single" w:sz="2" w:space="0" w:color="auto"/>
              <w:tl2br w:val="single" w:sz="4" w:space="0" w:color="auto"/>
              <w:tr2bl w:val="single" w:sz="4" w:space="0" w:color="auto"/>
            </w:tcBorders>
            <w:shd w:val="clear" w:color="auto" w:fill="D9D9D9" w:themeFill="background1" w:themeFillShade="D9"/>
          </w:tcPr>
          <w:p w14:paraId="19901A71" w14:textId="77777777" w:rsidR="00694925" w:rsidRPr="009D1300" w:rsidRDefault="00694925" w:rsidP="00DA0489">
            <w:pPr>
              <w:jc w:val="center"/>
              <w:rPr>
                <w:sz w:val="20"/>
                <w:szCs w:val="20"/>
              </w:rPr>
            </w:pPr>
          </w:p>
        </w:tc>
      </w:tr>
      <w:tr w:rsidR="00694925" w:rsidRPr="009D1300" w14:paraId="4F500F0F" w14:textId="77777777" w:rsidTr="39949D3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15A7BC32" w14:textId="77777777" w:rsidR="00694925" w:rsidRPr="009D1300" w:rsidRDefault="00694925" w:rsidP="00DA0489">
            <w:pPr>
              <w:pStyle w:val="SectionHeading"/>
              <w:numPr>
                <w:ilvl w:val="1"/>
                <w:numId w:val="3"/>
              </w:numPr>
              <w:rPr>
                <w:sz w:val="22"/>
                <w:szCs w:val="22"/>
              </w:rPr>
            </w:pPr>
          </w:p>
        </w:tc>
        <w:tc>
          <w:tcPr>
            <w:tcW w:w="3117" w:type="dxa"/>
            <w:tcBorders>
              <w:top w:val="single" w:sz="2" w:space="0" w:color="auto"/>
              <w:left w:val="single" w:sz="2" w:space="0" w:color="auto"/>
              <w:bottom w:val="single" w:sz="2" w:space="0" w:color="auto"/>
              <w:right w:val="single" w:sz="2" w:space="0" w:color="auto"/>
            </w:tcBorders>
          </w:tcPr>
          <w:p w14:paraId="5EEB98B0" w14:textId="77777777" w:rsidR="00694925" w:rsidRDefault="00694925" w:rsidP="00DA0489">
            <w:pPr>
              <w:pStyle w:val="questtable2"/>
            </w:pPr>
            <w:r>
              <w:t>Air Conditioner (AC)</w:t>
            </w:r>
          </w:p>
        </w:tc>
        <w:tc>
          <w:tcPr>
            <w:tcW w:w="1800" w:type="dxa"/>
            <w:tcBorders>
              <w:top w:val="single" w:sz="2" w:space="0" w:color="auto"/>
              <w:left w:val="single" w:sz="2" w:space="0" w:color="auto"/>
              <w:bottom w:val="single" w:sz="2" w:space="0" w:color="auto"/>
              <w:right w:val="single" w:sz="2" w:space="0" w:color="auto"/>
            </w:tcBorders>
          </w:tcPr>
          <w:p w14:paraId="0F4D7F91" w14:textId="77777777" w:rsidR="00694925" w:rsidRPr="009D1300" w:rsidRDefault="00694925" w:rsidP="00DA0489">
            <w:pPr>
              <w:jc w:val="center"/>
              <w:rPr>
                <w:sz w:val="20"/>
                <w:szCs w:val="20"/>
              </w:rPr>
            </w:pPr>
          </w:p>
        </w:tc>
        <w:tc>
          <w:tcPr>
            <w:tcW w:w="1890" w:type="dxa"/>
            <w:tcBorders>
              <w:top w:val="single" w:sz="2" w:space="0" w:color="auto"/>
              <w:left w:val="single" w:sz="2" w:space="0" w:color="auto"/>
              <w:bottom w:val="single" w:sz="2" w:space="0" w:color="auto"/>
              <w:right w:val="single" w:sz="2" w:space="0" w:color="auto"/>
            </w:tcBorders>
          </w:tcPr>
          <w:p w14:paraId="2B23992C" w14:textId="77777777" w:rsidR="00694925" w:rsidRPr="009D1300" w:rsidRDefault="00694925" w:rsidP="00DA0489">
            <w:pPr>
              <w:jc w:val="center"/>
              <w:rPr>
                <w:sz w:val="20"/>
                <w:szCs w:val="20"/>
              </w:rPr>
            </w:pPr>
          </w:p>
        </w:tc>
        <w:tc>
          <w:tcPr>
            <w:tcW w:w="2340" w:type="dxa"/>
            <w:tcBorders>
              <w:top w:val="single" w:sz="2" w:space="0" w:color="auto"/>
              <w:left w:val="single" w:sz="2" w:space="0" w:color="auto"/>
              <w:bottom w:val="single" w:sz="2" w:space="0" w:color="auto"/>
              <w:right w:val="single" w:sz="2" w:space="0" w:color="auto"/>
              <w:tl2br w:val="single" w:sz="4" w:space="0" w:color="auto"/>
              <w:tr2bl w:val="single" w:sz="4" w:space="0" w:color="auto"/>
            </w:tcBorders>
            <w:shd w:val="clear" w:color="auto" w:fill="D9D9D9" w:themeFill="background1" w:themeFillShade="D9"/>
          </w:tcPr>
          <w:p w14:paraId="0FB7E901" w14:textId="77777777" w:rsidR="00694925" w:rsidRPr="009D1300" w:rsidRDefault="00694925" w:rsidP="00DA0489">
            <w:pPr>
              <w:jc w:val="center"/>
              <w:rPr>
                <w:sz w:val="20"/>
                <w:szCs w:val="20"/>
              </w:rPr>
            </w:pPr>
          </w:p>
        </w:tc>
      </w:tr>
      <w:tr w:rsidR="00694925" w:rsidRPr="009D1300" w14:paraId="43A00C91" w14:textId="77777777" w:rsidTr="39949D3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4D5E8505" w14:textId="77777777" w:rsidR="00694925" w:rsidRPr="009D1300" w:rsidRDefault="00694925" w:rsidP="00DA0489">
            <w:pPr>
              <w:pStyle w:val="SectionHeading"/>
              <w:numPr>
                <w:ilvl w:val="1"/>
                <w:numId w:val="3"/>
              </w:numPr>
              <w:rPr>
                <w:sz w:val="22"/>
                <w:szCs w:val="22"/>
              </w:rPr>
            </w:pPr>
          </w:p>
        </w:tc>
        <w:tc>
          <w:tcPr>
            <w:tcW w:w="3117" w:type="dxa"/>
            <w:tcBorders>
              <w:top w:val="single" w:sz="2" w:space="0" w:color="auto"/>
              <w:left w:val="single" w:sz="2" w:space="0" w:color="auto"/>
              <w:bottom w:val="single" w:sz="2" w:space="0" w:color="auto"/>
              <w:right w:val="single" w:sz="2" w:space="0" w:color="auto"/>
            </w:tcBorders>
          </w:tcPr>
          <w:p w14:paraId="3E21F11A" w14:textId="77777777" w:rsidR="00694925" w:rsidRDefault="00694925" w:rsidP="00DA0489">
            <w:pPr>
              <w:pStyle w:val="questtable2"/>
            </w:pPr>
            <w:r>
              <w:t>Electric space heater</w:t>
            </w:r>
          </w:p>
        </w:tc>
        <w:tc>
          <w:tcPr>
            <w:tcW w:w="1800" w:type="dxa"/>
            <w:tcBorders>
              <w:top w:val="single" w:sz="2" w:space="0" w:color="auto"/>
              <w:left w:val="single" w:sz="2" w:space="0" w:color="auto"/>
              <w:bottom w:val="single" w:sz="2" w:space="0" w:color="auto"/>
              <w:right w:val="single" w:sz="2" w:space="0" w:color="auto"/>
            </w:tcBorders>
          </w:tcPr>
          <w:p w14:paraId="372B3595" w14:textId="77777777" w:rsidR="00694925" w:rsidRPr="009D1300" w:rsidRDefault="00694925" w:rsidP="00DA0489">
            <w:pPr>
              <w:jc w:val="center"/>
              <w:rPr>
                <w:sz w:val="20"/>
                <w:szCs w:val="20"/>
              </w:rPr>
            </w:pPr>
          </w:p>
        </w:tc>
        <w:tc>
          <w:tcPr>
            <w:tcW w:w="1890" w:type="dxa"/>
            <w:tcBorders>
              <w:top w:val="single" w:sz="2" w:space="0" w:color="auto"/>
              <w:left w:val="single" w:sz="2" w:space="0" w:color="auto"/>
              <w:bottom w:val="single" w:sz="2" w:space="0" w:color="auto"/>
              <w:right w:val="single" w:sz="2" w:space="0" w:color="auto"/>
            </w:tcBorders>
          </w:tcPr>
          <w:p w14:paraId="0FB36561" w14:textId="77777777" w:rsidR="00694925" w:rsidRPr="009D1300" w:rsidRDefault="00694925" w:rsidP="00DA0489">
            <w:pPr>
              <w:jc w:val="center"/>
              <w:rPr>
                <w:sz w:val="20"/>
                <w:szCs w:val="20"/>
              </w:rPr>
            </w:pPr>
          </w:p>
        </w:tc>
        <w:tc>
          <w:tcPr>
            <w:tcW w:w="2340" w:type="dxa"/>
            <w:tcBorders>
              <w:top w:val="single" w:sz="2" w:space="0" w:color="auto"/>
              <w:left w:val="single" w:sz="2" w:space="0" w:color="auto"/>
              <w:bottom w:val="single" w:sz="2" w:space="0" w:color="auto"/>
              <w:right w:val="single" w:sz="2" w:space="0" w:color="auto"/>
              <w:tl2br w:val="single" w:sz="4" w:space="0" w:color="auto"/>
              <w:tr2bl w:val="single" w:sz="4" w:space="0" w:color="auto"/>
            </w:tcBorders>
            <w:shd w:val="clear" w:color="auto" w:fill="D9D9D9" w:themeFill="background1" w:themeFillShade="D9"/>
          </w:tcPr>
          <w:p w14:paraId="70450251" w14:textId="77777777" w:rsidR="00694925" w:rsidRPr="009D1300" w:rsidRDefault="00694925" w:rsidP="00DA0489">
            <w:pPr>
              <w:jc w:val="center"/>
              <w:rPr>
                <w:sz w:val="20"/>
                <w:szCs w:val="20"/>
              </w:rPr>
            </w:pPr>
          </w:p>
        </w:tc>
      </w:tr>
      <w:tr w:rsidR="00694925" w:rsidRPr="009D1300" w14:paraId="02D53A11" w14:textId="77777777" w:rsidTr="39949D3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6E0EDFCE" w14:textId="77777777" w:rsidR="00694925" w:rsidRPr="009D1300" w:rsidRDefault="00694925" w:rsidP="00DA0489">
            <w:pPr>
              <w:pStyle w:val="SectionHeading"/>
              <w:numPr>
                <w:ilvl w:val="1"/>
                <w:numId w:val="3"/>
              </w:numPr>
              <w:rPr>
                <w:sz w:val="22"/>
                <w:szCs w:val="22"/>
              </w:rPr>
            </w:pPr>
          </w:p>
        </w:tc>
        <w:tc>
          <w:tcPr>
            <w:tcW w:w="3117" w:type="dxa"/>
            <w:tcBorders>
              <w:top w:val="single" w:sz="2" w:space="0" w:color="auto"/>
              <w:left w:val="single" w:sz="2" w:space="0" w:color="auto"/>
              <w:bottom w:val="single" w:sz="2" w:space="0" w:color="auto"/>
              <w:right w:val="single" w:sz="2" w:space="0" w:color="auto"/>
            </w:tcBorders>
          </w:tcPr>
          <w:p w14:paraId="4BACC677" w14:textId="77777777" w:rsidR="00694925" w:rsidRDefault="00694925" w:rsidP="00DA0489">
            <w:pPr>
              <w:pStyle w:val="questtable2"/>
            </w:pPr>
            <w:r>
              <w:t>Electric water heater (</w:t>
            </w:r>
            <w:proofErr w:type="spellStart"/>
            <w:r>
              <w:t xml:space="preserve">non </w:t>
            </w:r>
            <w:proofErr w:type="gramStart"/>
            <w:r>
              <w:t>solar</w:t>
            </w:r>
            <w:proofErr w:type="spellEnd"/>
            <w:r>
              <w:t>-based</w:t>
            </w:r>
            <w:proofErr w:type="gramEnd"/>
            <w:r>
              <w:t>)</w:t>
            </w:r>
          </w:p>
        </w:tc>
        <w:tc>
          <w:tcPr>
            <w:tcW w:w="1800" w:type="dxa"/>
            <w:tcBorders>
              <w:top w:val="single" w:sz="2" w:space="0" w:color="auto"/>
              <w:left w:val="single" w:sz="2" w:space="0" w:color="auto"/>
              <w:bottom w:val="single" w:sz="2" w:space="0" w:color="auto"/>
              <w:right w:val="single" w:sz="2" w:space="0" w:color="auto"/>
            </w:tcBorders>
          </w:tcPr>
          <w:p w14:paraId="3E469AF9" w14:textId="77777777" w:rsidR="00694925" w:rsidRPr="009D1300" w:rsidRDefault="00694925" w:rsidP="00DA0489">
            <w:pPr>
              <w:jc w:val="center"/>
              <w:rPr>
                <w:sz w:val="20"/>
                <w:szCs w:val="20"/>
              </w:rPr>
            </w:pPr>
          </w:p>
        </w:tc>
        <w:tc>
          <w:tcPr>
            <w:tcW w:w="1890" w:type="dxa"/>
            <w:tcBorders>
              <w:top w:val="single" w:sz="2" w:space="0" w:color="auto"/>
              <w:left w:val="single" w:sz="2" w:space="0" w:color="auto"/>
              <w:bottom w:val="single" w:sz="2" w:space="0" w:color="auto"/>
              <w:right w:val="single" w:sz="2" w:space="0" w:color="auto"/>
            </w:tcBorders>
          </w:tcPr>
          <w:p w14:paraId="35B410D5" w14:textId="77777777" w:rsidR="00694925" w:rsidRPr="009D1300" w:rsidRDefault="00694925" w:rsidP="00DA0489">
            <w:pPr>
              <w:jc w:val="center"/>
              <w:rPr>
                <w:sz w:val="20"/>
                <w:szCs w:val="20"/>
              </w:rPr>
            </w:pPr>
          </w:p>
        </w:tc>
        <w:tc>
          <w:tcPr>
            <w:tcW w:w="2340" w:type="dxa"/>
            <w:tcBorders>
              <w:top w:val="single" w:sz="2" w:space="0" w:color="auto"/>
              <w:left w:val="single" w:sz="2" w:space="0" w:color="auto"/>
              <w:bottom w:val="single" w:sz="2" w:space="0" w:color="auto"/>
              <w:right w:val="single" w:sz="2" w:space="0" w:color="auto"/>
              <w:tl2br w:val="single" w:sz="4" w:space="0" w:color="auto"/>
              <w:tr2bl w:val="single" w:sz="4" w:space="0" w:color="auto"/>
            </w:tcBorders>
            <w:shd w:val="clear" w:color="auto" w:fill="D9D9D9" w:themeFill="background1" w:themeFillShade="D9"/>
          </w:tcPr>
          <w:p w14:paraId="57F69511" w14:textId="77777777" w:rsidR="00694925" w:rsidRPr="009D1300" w:rsidRDefault="00694925" w:rsidP="00DA0489">
            <w:pPr>
              <w:jc w:val="center"/>
              <w:rPr>
                <w:sz w:val="20"/>
                <w:szCs w:val="20"/>
              </w:rPr>
            </w:pPr>
          </w:p>
        </w:tc>
      </w:tr>
      <w:tr w:rsidR="00694925" w:rsidRPr="009D1300" w14:paraId="47FC02F2" w14:textId="77777777" w:rsidTr="39949D3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2C7ED17A" w14:textId="77777777" w:rsidR="00694925" w:rsidRPr="009D1300" w:rsidRDefault="00694925" w:rsidP="00DA0489">
            <w:pPr>
              <w:pStyle w:val="SectionHeading"/>
              <w:numPr>
                <w:ilvl w:val="1"/>
                <w:numId w:val="3"/>
              </w:numPr>
              <w:rPr>
                <w:sz w:val="22"/>
                <w:szCs w:val="22"/>
              </w:rPr>
            </w:pPr>
          </w:p>
        </w:tc>
        <w:tc>
          <w:tcPr>
            <w:tcW w:w="3117" w:type="dxa"/>
            <w:tcBorders>
              <w:top w:val="single" w:sz="2" w:space="0" w:color="auto"/>
              <w:left w:val="single" w:sz="2" w:space="0" w:color="auto"/>
              <w:bottom w:val="single" w:sz="2" w:space="0" w:color="auto"/>
              <w:right w:val="single" w:sz="2" w:space="0" w:color="auto"/>
            </w:tcBorders>
          </w:tcPr>
          <w:p w14:paraId="183707F8" w14:textId="77777777" w:rsidR="00694925" w:rsidRPr="009D1300" w:rsidRDefault="00694925" w:rsidP="00DA0489">
            <w:pPr>
              <w:pStyle w:val="questtable2"/>
              <w:rPr>
                <w:sz w:val="20"/>
                <w:szCs w:val="20"/>
              </w:rPr>
            </w:pPr>
            <w:r>
              <w:t>Computer</w:t>
            </w:r>
          </w:p>
        </w:tc>
        <w:tc>
          <w:tcPr>
            <w:tcW w:w="1800" w:type="dxa"/>
            <w:tcBorders>
              <w:top w:val="single" w:sz="2" w:space="0" w:color="auto"/>
              <w:left w:val="single" w:sz="2" w:space="0" w:color="auto"/>
              <w:bottom w:val="single" w:sz="2" w:space="0" w:color="auto"/>
              <w:right w:val="single" w:sz="2" w:space="0" w:color="auto"/>
            </w:tcBorders>
          </w:tcPr>
          <w:p w14:paraId="123975FC" w14:textId="77777777" w:rsidR="00694925" w:rsidRPr="009D1300" w:rsidRDefault="00694925" w:rsidP="00DA0489">
            <w:pPr>
              <w:jc w:val="center"/>
              <w:rPr>
                <w:sz w:val="20"/>
                <w:szCs w:val="20"/>
              </w:rPr>
            </w:pPr>
          </w:p>
        </w:tc>
        <w:tc>
          <w:tcPr>
            <w:tcW w:w="1890" w:type="dxa"/>
            <w:tcBorders>
              <w:top w:val="single" w:sz="2" w:space="0" w:color="auto"/>
              <w:left w:val="single" w:sz="2" w:space="0" w:color="auto"/>
              <w:bottom w:val="single" w:sz="2" w:space="0" w:color="auto"/>
              <w:right w:val="single" w:sz="2" w:space="0" w:color="auto"/>
            </w:tcBorders>
          </w:tcPr>
          <w:p w14:paraId="41700390" w14:textId="77777777" w:rsidR="00694925" w:rsidRPr="009D1300" w:rsidRDefault="00694925" w:rsidP="00DA0489">
            <w:pPr>
              <w:jc w:val="center"/>
              <w:rPr>
                <w:sz w:val="20"/>
                <w:szCs w:val="20"/>
              </w:rPr>
            </w:pPr>
          </w:p>
        </w:tc>
        <w:tc>
          <w:tcPr>
            <w:tcW w:w="2340" w:type="dxa"/>
            <w:tcBorders>
              <w:top w:val="single" w:sz="2" w:space="0" w:color="auto"/>
              <w:left w:val="single" w:sz="2" w:space="0" w:color="auto"/>
              <w:bottom w:val="single" w:sz="2" w:space="0" w:color="auto"/>
              <w:right w:val="single" w:sz="2" w:space="0" w:color="auto"/>
              <w:tl2br w:val="single" w:sz="4" w:space="0" w:color="auto"/>
              <w:tr2bl w:val="single" w:sz="4" w:space="0" w:color="auto"/>
            </w:tcBorders>
            <w:shd w:val="clear" w:color="auto" w:fill="D9D9D9" w:themeFill="background1" w:themeFillShade="D9"/>
          </w:tcPr>
          <w:p w14:paraId="01457BF1" w14:textId="77777777" w:rsidR="00694925" w:rsidRPr="009D1300" w:rsidRDefault="00694925" w:rsidP="00DA0489">
            <w:pPr>
              <w:jc w:val="center"/>
              <w:rPr>
                <w:sz w:val="20"/>
                <w:szCs w:val="20"/>
              </w:rPr>
            </w:pPr>
          </w:p>
        </w:tc>
      </w:tr>
      <w:tr w:rsidR="00694925" w:rsidRPr="009D1300" w14:paraId="2DD819E0" w14:textId="77777777" w:rsidTr="39949D3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2A09CFE3" w14:textId="77777777" w:rsidR="00694925" w:rsidRPr="009D1300" w:rsidRDefault="00694925" w:rsidP="00DA0489">
            <w:pPr>
              <w:pStyle w:val="SectionHeading"/>
              <w:numPr>
                <w:ilvl w:val="1"/>
                <w:numId w:val="3"/>
              </w:numPr>
              <w:rPr>
                <w:sz w:val="22"/>
                <w:szCs w:val="22"/>
              </w:rPr>
            </w:pPr>
          </w:p>
        </w:tc>
        <w:tc>
          <w:tcPr>
            <w:tcW w:w="3117" w:type="dxa"/>
            <w:tcBorders>
              <w:top w:val="single" w:sz="2" w:space="0" w:color="auto"/>
              <w:left w:val="single" w:sz="2" w:space="0" w:color="auto"/>
              <w:bottom w:val="single" w:sz="2" w:space="0" w:color="auto"/>
              <w:right w:val="single" w:sz="2" w:space="0" w:color="auto"/>
            </w:tcBorders>
          </w:tcPr>
          <w:p w14:paraId="5579065D" w14:textId="77777777" w:rsidR="00694925" w:rsidRPr="009D1300" w:rsidRDefault="00694925" w:rsidP="00DA0489">
            <w:pPr>
              <w:pStyle w:val="questtable2"/>
              <w:rPr>
                <w:sz w:val="20"/>
                <w:szCs w:val="20"/>
              </w:rPr>
            </w:pPr>
            <w:r>
              <w:t>Electric hot water pot/kettle</w:t>
            </w:r>
          </w:p>
        </w:tc>
        <w:tc>
          <w:tcPr>
            <w:tcW w:w="1800" w:type="dxa"/>
            <w:tcBorders>
              <w:top w:val="single" w:sz="2" w:space="0" w:color="auto"/>
              <w:left w:val="single" w:sz="2" w:space="0" w:color="auto"/>
              <w:bottom w:val="single" w:sz="2" w:space="0" w:color="auto"/>
              <w:right w:val="single" w:sz="2" w:space="0" w:color="auto"/>
            </w:tcBorders>
          </w:tcPr>
          <w:p w14:paraId="1EF601E4" w14:textId="77777777" w:rsidR="00694925" w:rsidRPr="009D1300" w:rsidRDefault="00694925" w:rsidP="00DA0489">
            <w:pPr>
              <w:jc w:val="center"/>
              <w:rPr>
                <w:sz w:val="20"/>
                <w:szCs w:val="20"/>
              </w:rPr>
            </w:pPr>
          </w:p>
        </w:tc>
        <w:tc>
          <w:tcPr>
            <w:tcW w:w="1890" w:type="dxa"/>
            <w:tcBorders>
              <w:top w:val="single" w:sz="2" w:space="0" w:color="auto"/>
              <w:left w:val="single" w:sz="2" w:space="0" w:color="auto"/>
              <w:bottom w:val="single" w:sz="2" w:space="0" w:color="auto"/>
              <w:right w:val="single" w:sz="2" w:space="0" w:color="auto"/>
            </w:tcBorders>
          </w:tcPr>
          <w:p w14:paraId="5EB35514" w14:textId="77777777" w:rsidR="00694925" w:rsidRPr="009D1300" w:rsidRDefault="00694925" w:rsidP="00DA0489">
            <w:pPr>
              <w:jc w:val="center"/>
              <w:rPr>
                <w:sz w:val="20"/>
                <w:szCs w:val="20"/>
              </w:rPr>
            </w:pPr>
          </w:p>
        </w:tc>
        <w:tc>
          <w:tcPr>
            <w:tcW w:w="2340" w:type="dxa"/>
            <w:tcBorders>
              <w:top w:val="single" w:sz="2" w:space="0" w:color="auto"/>
              <w:left w:val="single" w:sz="2" w:space="0" w:color="auto"/>
              <w:bottom w:val="single" w:sz="2" w:space="0" w:color="auto"/>
              <w:right w:val="single" w:sz="2" w:space="0" w:color="auto"/>
              <w:tl2br w:val="single" w:sz="4" w:space="0" w:color="auto"/>
              <w:tr2bl w:val="single" w:sz="4" w:space="0" w:color="auto"/>
            </w:tcBorders>
            <w:shd w:val="clear" w:color="auto" w:fill="D9D9D9" w:themeFill="background1" w:themeFillShade="D9"/>
          </w:tcPr>
          <w:p w14:paraId="20D3C486" w14:textId="77777777" w:rsidR="00694925" w:rsidRPr="009D1300" w:rsidRDefault="00694925" w:rsidP="00DA0489">
            <w:pPr>
              <w:jc w:val="center"/>
              <w:rPr>
                <w:sz w:val="20"/>
                <w:szCs w:val="20"/>
              </w:rPr>
            </w:pPr>
          </w:p>
        </w:tc>
      </w:tr>
      <w:tr w:rsidR="00694925" w:rsidRPr="009D1300" w14:paraId="7AC421CF" w14:textId="77777777" w:rsidTr="39949D3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56658250" w14:textId="77777777" w:rsidR="00694925" w:rsidRPr="009D1300" w:rsidRDefault="00694925" w:rsidP="00DA0489">
            <w:pPr>
              <w:pStyle w:val="SectionHeading"/>
              <w:numPr>
                <w:ilvl w:val="1"/>
                <w:numId w:val="3"/>
              </w:numPr>
              <w:rPr>
                <w:sz w:val="22"/>
                <w:szCs w:val="22"/>
              </w:rPr>
            </w:pPr>
          </w:p>
        </w:tc>
        <w:tc>
          <w:tcPr>
            <w:tcW w:w="3117" w:type="dxa"/>
            <w:tcBorders>
              <w:top w:val="single" w:sz="2" w:space="0" w:color="auto"/>
              <w:left w:val="single" w:sz="2" w:space="0" w:color="auto"/>
              <w:bottom w:val="single" w:sz="2" w:space="0" w:color="auto"/>
              <w:right w:val="single" w:sz="2" w:space="0" w:color="auto"/>
            </w:tcBorders>
          </w:tcPr>
          <w:p w14:paraId="0F450C09" w14:textId="77777777" w:rsidR="00694925" w:rsidRDefault="00694925" w:rsidP="00DA0489">
            <w:pPr>
              <w:pStyle w:val="questtable2"/>
            </w:pPr>
            <w:r>
              <w:t>Smartphone (internet phone) charger</w:t>
            </w:r>
          </w:p>
        </w:tc>
        <w:tc>
          <w:tcPr>
            <w:tcW w:w="1800" w:type="dxa"/>
            <w:tcBorders>
              <w:top w:val="single" w:sz="2" w:space="0" w:color="auto"/>
              <w:left w:val="single" w:sz="2" w:space="0" w:color="auto"/>
              <w:bottom w:val="single" w:sz="2" w:space="0" w:color="auto"/>
              <w:right w:val="single" w:sz="2" w:space="0" w:color="auto"/>
            </w:tcBorders>
          </w:tcPr>
          <w:p w14:paraId="66EB67FE" w14:textId="77777777" w:rsidR="00694925" w:rsidRPr="009D1300" w:rsidRDefault="00694925" w:rsidP="00DA0489">
            <w:pPr>
              <w:jc w:val="center"/>
              <w:rPr>
                <w:sz w:val="20"/>
                <w:szCs w:val="20"/>
              </w:rPr>
            </w:pPr>
          </w:p>
        </w:tc>
        <w:tc>
          <w:tcPr>
            <w:tcW w:w="1890" w:type="dxa"/>
            <w:tcBorders>
              <w:top w:val="single" w:sz="2" w:space="0" w:color="auto"/>
              <w:left w:val="single" w:sz="2" w:space="0" w:color="auto"/>
              <w:bottom w:val="single" w:sz="2" w:space="0" w:color="auto"/>
              <w:right w:val="single" w:sz="2" w:space="0" w:color="auto"/>
            </w:tcBorders>
          </w:tcPr>
          <w:p w14:paraId="70017A59" w14:textId="77777777" w:rsidR="00694925" w:rsidRPr="009D1300" w:rsidRDefault="00694925" w:rsidP="00DA0489">
            <w:pPr>
              <w:jc w:val="center"/>
              <w:rPr>
                <w:sz w:val="20"/>
                <w:szCs w:val="20"/>
              </w:rPr>
            </w:pPr>
          </w:p>
        </w:tc>
        <w:tc>
          <w:tcPr>
            <w:tcW w:w="2340" w:type="dxa"/>
            <w:tcBorders>
              <w:top w:val="single" w:sz="2" w:space="0" w:color="auto"/>
              <w:left w:val="single" w:sz="2" w:space="0" w:color="auto"/>
              <w:bottom w:val="single" w:sz="2" w:space="0" w:color="auto"/>
              <w:right w:val="single" w:sz="2" w:space="0" w:color="auto"/>
              <w:tl2br w:val="single" w:sz="4" w:space="0" w:color="auto"/>
              <w:tr2bl w:val="single" w:sz="4" w:space="0" w:color="auto"/>
            </w:tcBorders>
            <w:shd w:val="clear" w:color="auto" w:fill="D9D9D9" w:themeFill="background1" w:themeFillShade="D9"/>
          </w:tcPr>
          <w:p w14:paraId="03BFAAF0" w14:textId="77777777" w:rsidR="00694925" w:rsidRPr="009D1300" w:rsidRDefault="00694925" w:rsidP="00DA0489">
            <w:pPr>
              <w:jc w:val="center"/>
              <w:rPr>
                <w:sz w:val="20"/>
                <w:szCs w:val="20"/>
              </w:rPr>
            </w:pPr>
          </w:p>
        </w:tc>
      </w:tr>
      <w:tr w:rsidR="00694925" w:rsidRPr="009D1300" w14:paraId="46CE2FDF" w14:textId="77777777" w:rsidTr="39949D3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5151FECE" w14:textId="77777777" w:rsidR="00694925" w:rsidRPr="009D1300" w:rsidRDefault="00694925" w:rsidP="00DA0489">
            <w:pPr>
              <w:pStyle w:val="SectionHeading"/>
              <w:numPr>
                <w:ilvl w:val="1"/>
                <w:numId w:val="3"/>
              </w:numPr>
              <w:rPr>
                <w:sz w:val="22"/>
                <w:szCs w:val="22"/>
              </w:rPr>
            </w:pPr>
          </w:p>
        </w:tc>
        <w:tc>
          <w:tcPr>
            <w:tcW w:w="3117" w:type="dxa"/>
            <w:tcBorders>
              <w:top w:val="single" w:sz="2" w:space="0" w:color="auto"/>
              <w:left w:val="single" w:sz="2" w:space="0" w:color="auto"/>
              <w:bottom w:val="single" w:sz="2" w:space="0" w:color="auto"/>
              <w:right w:val="single" w:sz="2" w:space="0" w:color="auto"/>
            </w:tcBorders>
          </w:tcPr>
          <w:p w14:paraId="51A9015F" w14:textId="77777777" w:rsidR="00694925" w:rsidRDefault="00694925" w:rsidP="00DA0489">
            <w:pPr>
              <w:pStyle w:val="questtable2"/>
            </w:pPr>
            <w:r>
              <w:t>Typical mobile phone charger</w:t>
            </w:r>
          </w:p>
        </w:tc>
        <w:tc>
          <w:tcPr>
            <w:tcW w:w="1800" w:type="dxa"/>
            <w:tcBorders>
              <w:top w:val="single" w:sz="2" w:space="0" w:color="auto"/>
              <w:left w:val="single" w:sz="2" w:space="0" w:color="auto"/>
              <w:bottom w:val="single" w:sz="2" w:space="0" w:color="auto"/>
              <w:right w:val="single" w:sz="2" w:space="0" w:color="auto"/>
            </w:tcBorders>
          </w:tcPr>
          <w:p w14:paraId="5BA67FDD" w14:textId="77777777" w:rsidR="00694925" w:rsidRPr="009D1300" w:rsidRDefault="00694925" w:rsidP="00DA0489">
            <w:pPr>
              <w:jc w:val="center"/>
              <w:rPr>
                <w:sz w:val="20"/>
                <w:szCs w:val="20"/>
              </w:rPr>
            </w:pPr>
          </w:p>
        </w:tc>
        <w:tc>
          <w:tcPr>
            <w:tcW w:w="1890" w:type="dxa"/>
            <w:tcBorders>
              <w:top w:val="single" w:sz="2" w:space="0" w:color="auto"/>
              <w:left w:val="single" w:sz="2" w:space="0" w:color="auto"/>
              <w:bottom w:val="single" w:sz="2" w:space="0" w:color="auto"/>
              <w:right w:val="single" w:sz="2" w:space="0" w:color="auto"/>
            </w:tcBorders>
          </w:tcPr>
          <w:p w14:paraId="1D841FC6" w14:textId="77777777" w:rsidR="00694925" w:rsidRPr="009D1300" w:rsidRDefault="00694925" w:rsidP="00DA0489">
            <w:pPr>
              <w:jc w:val="center"/>
              <w:rPr>
                <w:sz w:val="20"/>
                <w:szCs w:val="20"/>
              </w:rPr>
            </w:pPr>
          </w:p>
        </w:tc>
        <w:tc>
          <w:tcPr>
            <w:tcW w:w="2340" w:type="dxa"/>
            <w:tcBorders>
              <w:top w:val="single" w:sz="2" w:space="0" w:color="auto"/>
              <w:left w:val="single" w:sz="2" w:space="0" w:color="auto"/>
              <w:bottom w:val="single" w:sz="2" w:space="0" w:color="auto"/>
              <w:right w:val="single" w:sz="2" w:space="0" w:color="auto"/>
              <w:tl2br w:val="single" w:sz="4" w:space="0" w:color="auto"/>
              <w:tr2bl w:val="single" w:sz="4" w:space="0" w:color="auto"/>
            </w:tcBorders>
            <w:shd w:val="clear" w:color="auto" w:fill="D9D9D9" w:themeFill="background1" w:themeFillShade="D9"/>
          </w:tcPr>
          <w:p w14:paraId="70C3A447" w14:textId="77777777" w:rsidR="00694925" w:rsidRPr="009D1300" w:rsidRDefault="00694925" w:rsidP="00DA0489">
            <w:pPr>
              <w:jc w:val="center"/>
              <w:rPr>
                <w:sz w:val="20"/>
                <w:szCs w:val="20"/>
              </w:rPr>
            </w:pPr>
          </w:p>
        </w:tc>
      </w:tr>
      <w:tr w:rsidR="00694925" w:rsidRPr="009D1300" w14:paraId="28B4BD82" w14:textId="77777777" w:rsidTr="39949D3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6F0F5C92" w14:textId="77777777" w:rsidR="00694925" w:rsidRPr="009D1300" w:rsidRDefault="00694925" w:rsidP="00DA0489">
            <w:pPr>
              <w:pStyle w:val="SectionHeading"/>
              <w:numPr>
                <w:ilvl w:val="1"/>
                <w:numId w:val="3"/>
              </w:numPr>
              <w:rPr>
                <w:sz w:val="22"/>
                <w:szCs w:val="22"/>
              </w:rPr>
            </w:pPr>
          </w:p>
        </w:tc>
        <w:tc>
          <w:tcPr>
            <w:tcW w:w="3117" w:type="dxa"/>
            <w:tcBorders>
              <w:top w:val="single" w:sz="2" w:space="0" w:color="auto"/>
              <w:left w:val="single" w:sz="2" w:space="0" w:color="auto"/>
              <w:bottom w:val="single" w:sz="2" w:space="0" w:color="auto"/>
              <w:right w:val="single" w:sz="2" w:space="0" w:color="auto"/>
            </w:tcBorders>
          </w:tcPr>
          <w:p w14:paraId="3B5F2FB8" w14:textId="77777777" w:rsidR="00694925" w:rsidRDefault="00694925" w:rsidP="00DA0489">
            <w:pPr>
              <w:pStyle w:val="questtable2"/>
            </w:pPr>
            <w:r>
              <w:t>Black &amp; White TV</w:t>
            </w:r>
          </w:p>
        </w:tc>
        <w:tc>
          <w:tcPr>
            <w:tcW w:w="1800" w:type="dxa"/>
            <w:tcBorders>
              <w:top w:val="single" w:sz="2" w:space="0" w:color="auto"/>
              <w:left w:val="single" w:sz="2" w:space="0" w:color="auto"/>
              <w:bottom w:val="single" w:sz="2" w:space="0" w:color="auto"/>
              <w:right w:val="single" w:sz="2" w:space="0" w:color="auto"/>
            </w:tcBorders>
          </w:tcPr>
          <w:p w14:paraId="4DB68839" w14:textId="77777777" w:rsidR="00694925" w:rsidRPr="009D1300" w:rsidRDefault="00694925" w:rsidP="00DA0489">
            <w:pPr>
              <w:jc w:val="center"/>
              <w:rPr>
                <w:sz w:val="20"/>
                <w:szCs w:val="20"/>
              </w:rPr>
            </w:pPr>
          </w:p>
        </w:tc>
        <w:tc>
          <w:tcPr>
            <w:tcW w:w="1890" w:type="dxa"/>
            <w:tcBorders>
              <w:top w:val="single" w:sz="2" w:space="0" w:color="auto"/>
              <w:left w:val="single" w:sz="2" w:space="0" w:color="auto"/>
              <w:bottom w:val="single" w:sz="2" w:space="0" w:color="auto"/>
              <w:right w:val="single" w:sz="2" w:space="0" w:color="auto"/>
            </w:tcBorders>
          </w:tcPr>
          <w:p w14:paraId="6E94DF80" w14:textId="77777777" w:rsidR="00694925" w:rsidRPr="009D1300" w:rsidRDefault="00694925" w:rsidP="00DA0489">
            <w:pPr>
              <w:jc w:val="center"/>
              <w:rPr>
                <w:sz w:val="20"/>
                <w:szCs w:val="20"/>
              </w:rPr>
            </w:pPr>
          </w:p>
        </w:tc>
        <w:tc>
          <w:tcPr>
            <w:tcW w:w="2340" w:type="dxa"/>
            <w:tcBorders>
              <w:top w:val="single" w:sz="2" w:space="0" w:color="auto"/>
              <w:left w:val="single" w:sz="2" w:space="0" w:color="auto"/>
              <w:bottom w:val="single" w:sz="2" w:space="0" w:color="auto"/>
              <w:right w:val="single" w:sz="2" w:space="0" w:color="auto"/>
            </w:tcBorders>
          </w:tcPr>
          <w:p w14:paraId="604F27CF" w14:textId="77777777" w:rsidR="00694925" w:rsidRPr="009D1300" w:rsidRDefault="00694925" w:rsidP="00DA0489">
            <w:pPr>
              <w:jc w:val="center"/>
              <w:rPr>
                <w:sz w:val="20"/>
                <w:szCs w:val="20"/>
              </w:rPr>
            </w:pPr>
          </w:p>
        </w:tc>
      </w:tr>
      <w:tr w:rsidR="00694925" w:rsidRPr="009D1300" w14:paraId="530FFEFF" w14:textId="77777777" w:rsidTr="39949D3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38D6E33E" w14:textId="77777777" w:rsidR="00694925" w:rsidRPr="009D1300" w:rsidRDefault="00694925" w:rsidP="00DA0489">
            <w:pPr>
              <w:pStyle w:val="SectionHeading"/>
              <w:numPr>
                <w:ilvl w:val="1"/>
                <w:numId w:val="3"/>
              </w:numPr>
              <w:rPr>
                <w:sz w:val="22"/>
                <w:szCs w:val="22"/>
              </w:rPr>
            </w:pPr>
          </w:p>
        </w:tc>
        <w:tc>
          <w:tcPr>
            <w:tcW w:w="3117" w:type="dxa"/>
            <w:tcBorders>
              <w:top w:val="single" w:sz="2" w:space="0" w:color="auto"/>
              <w:left w:val="single" w:sz="2" w:space="0" w:color="auto"/>
              <w:bottom w:val="single" w:sz="2" w:space="0" w:color="auto"/>
              <w:right w:val="single" w:sz="2" w:space="0" w:color="auto"/>
            </w:tcBorders>
          </w:tcPr>
          <w:p w14:paraId="26D89226" w14:textId="77777777" w:rsidR="00694925" w:rsidRDefault="00694925" w:rsidP="00DA0489">
            <w:pPr>
              <w:pStyle w:val="questtable2"/>
            </w:pPr>
            <w:r>
              <w:t>Typical Color TV</w:t>
            </w:r>
          </w:p>
        </w:tc>
        <w:tc>
          <w:tcPr>
            <w:tcW w:w="1800" w:type="dxa"/>
            <w:tcBorders>
              <w:top w:val="single" w:sz="2" w:space="0" w:color="auto"/>
              <w:left w:val="single" w:sz="2" w:space="0" w:color="auto"/>
              <w:bottom w:val="single" w:sz="2" w:space="0" w:color="auto"/>
              <w:right w:val="single" w:sz="2" w:space="0" w:color="auto"/>
            </w:tcBorders>
          </w:tcPr>
          <w:p w14:paraId="5D6B805D" w14:textId="77777777" w:rsidR="00694925" w:rsidRPr="009D1300" w:rsidRDefault="00694925" w:rsidP="00DA0489">
            <w:pPr>
              <w:jc w:val="center"/>
              <w:rPr>
                <w:sz w:val="20"/>
                <w:szCs w:val="20"/>
              </w:rPr>
            </w:pPr>
          </w:p>
        </w:tc>
        <w:tc>
          <w:tcPr>
            <w:tcW w:w="1890" w:type="dxa"/>
            <w:tcBorders>
              <w:top w:val="single" w:sz="2" w:space="0" w:color="auto"/>
              <w:left w:val="single" w:sz="2" w:space="0" w:color="auto"/>
              <w:bottom w:val="single" w:sz="2" w:space="0" w:color="auto"/>
              <w:right w:val="single" w:sz="2" w:space="0" w:color="auto"/>
            </w:tcBorders>
          </w:tcPr>
          <w:p w14:paraId="00285159" w14:textId="77777777" w:rsidR="00694925" w:rsidRPr="009D1300" w:rsidRDefault="00694925" w:rsidP="00DA0489">
            <w:pPr>
              <w:jc w:val="center"/>
              <w:rPr>
                <w:sz w:val="20"/>
                <w:szCs w:val="20"/>
              </w:rPr>
            </w:pPr>
          </w:p>
        </w:tc>
        <w:tc>
          <w:tcPr>
            <w:tcW w:w="2340" w:type="dxa"/>
            <w:tcBorders>
              <w:top w:val="single" w:sz="2" w:space="0" w:color="auto"/>
              <w:left w:val="single" w:sz="2" w:space="0" w:color="auto"/>
              <w:bottom w:val="single" w:sz="2" w:space="0" w:color="auto"/>
              <w:right w:val="single" w:sz="2" w:space="0" w:color="auto"/>
            </w:tcBorders>
          </w:tcPr>
          <w:p w14:paraId="25C5637A" w14:textId="77777777" w:rsidR="00694925" w:rsidRPr="009D1300" w:rsidRDefault="00694925" w:rsidP="00DA0489">
            <w:pPr>
              <w:jc w:val="center"/>
              <w:rPr>
                <w:sz w:val="20"/>
                <w:szCs w:val="20"/>
              </w:rPr>
            </w:pPr>
          </w:p>
        </w:tc>
      </w:tr>
      <w:tr w:rsidR="00694925" w:rsidRPr="009D1300" w14:paraId="5376DE54" w14:textId="77777777" w:rsidTr="39949D3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27B65880" w14:textId="77777777" w:rsidR="00694925" w:rsidRPr="009D1300" w:rsidRDefault="00694925" w:rsidP="00DA0489">
            <w:pPr>
              <w:pStyle w:val="SectionHeading"/>
              <w:numPr>
                <w:ilvl w:val="1"/>
                <w:numId w:val="3"/>
              </w:numPr>
              <w:rPr>
                <w:sz w:val="22"/>
                <w:szCs w:val="22"/>
              </w:rPr>
            </w:pPr>
          </w:p>
        </w:tc>
        <w:tc>
          <w:tcPr>
            <w:tcW w:w="3117" w:type="dxa"/>
            <w:tcBorders>
              <w:top w:val="single" w:sz="2" w:space="0" w:color="auto"/>
              <w:left w:val="single" w:sz="2" w:space="0" w:color="auto"/>
              <w:bottom w:val="single" w:sz="2" w:space="0" w:color="auto"/>
              <w:right w:val="single" w:sz="2" w:space="0" w:color="auto"/>
            </w:tcBorders>
          </w:tcPr>
          <w:p w14:paraId="196DF481" w14:textId="77777777" w:rsidR="00694925" w:rsidRDefault="00694925" w:rsidP="00DA0489">
            <w:pPr>
              <w:pStyle w:val="questtable2"/>
            </w:pPr>
            <w:r>
              <w:t>Flat color TV</w:t>
            </w:r>
          </w:p>
        </w:tc>
        <w:tc>
          <w:tcPr>
            <w:tcW w:w="1800" w:type="dxa"/>
            <w:tcBorders>
              <w:top w:val="single" w:sz="2" w:space="0" w:color="auto"/>
              <w:left w:val="single" w:sz="2" w:space="0" w:color="auto"/>
              <w:bottom w:val="single" w:sz="2" w:space="0" w:color="auto"/>
              <w:right w:val="single" w:sz="2" w:space="0" w:color="auto"/>
            </w:tcBorders>
          </w:tcPr>
          <w:p w14:paraId="2A49AFB6" w14:textId="77777777" w:rsidR="00694925" w:rsidRPr="009D1300" w:rsidRDefault="00694925" w:rsidP="00DA0489">
            <w:pPr>
              <w:jc w:val="center"/>
              <w:rPr>
                <w:sz w:val="20"/>
                <w:szCs w:val="20"/>
              </w:rPr>
            </w:pPr>
          </w:p>
        </w:tc>
        <w:tc>
          <w:tcPr>
            <w:tcW w:w="1890" w:type="dxa"/>
            <w:tcBorders>
              <w:top w:val="single" w:sz="2" w:space="0" w:color="auto"/>
              <w:left w:val="single" w:sz="2" w:space="0" w:color="auto"/>
              <w:bottom w:val="single" w:sz="2" w:space="0" w:color="auto"/>
              <w:right w:val="single" w:sz="2" w:space="0" w:color="auto"/>
            </w:tcBorders>
          </w:tcPr>
          <w:p w14:paraId="67E6B175" w14:textId="77777777" w:rsidR="00694925" w:rsidRPr="009D1300" w:rsidRDefault="00694925" w:rsidP="00DA0489">
            <w:pPr>
              <w:jc w:val="center"/>
              <w:rPr>
                <w:sz w:val="20"/>
                <w:szCs w:val="20"/>
              </w:rPr>
            </w:pPr>
          </w:p>
        </w:tc>
        <w:tc>
          <w:tcPr>
            <w:tcW w:w="2340" w:type="dxa"/>
            <w:tcBorders>
              <w:top w:val="single" w:sz="2" w:space="0" w:color="auto"/>
              <w:left w:val="single" w:sz="2" w:space="0" w:color="auto"/>
              <w:bottom w:val="single" w:sz="2" w:space="0" w:color="auto"/>
              <w:right w:val="single" w:sz="2" w:space="0" w:color="auto"/>
            </w:tcBorders>
          </w:tcPr>
          <w:p w14:paraId="1832B544" w14:textId="77777777" w:rsidR="00694925" w:rsidRPr="009D1300" w:rsidRDefault="00694925" w:rsidP="00DA0489">
            <w:pPr>
              <w:jc w:val="center"/>
              <w:rPr>
                <w:sz w:val="20"/>
                <w:szCs w:val="20"/>
              </w:rPr>
            </w:pPr>
          </w:p>
        </w:tc>
      </w:tr>
      <w:tr w:rsidR="00694925" w:rsidRPr="009D1300" w14:paraId="4A992C13" w14:textId="77777777" w:rsidTr="39949D3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123C2857" w14:textId="77777777" w:rsidR="00694925" w:rsidRPr="009D1300" w:rsidRDefault="00694925" w:rsidP="00DA0489">
            <w:pPr>
              <w:pStyle w:val="SectionHeading"/>
              <w:numPr>
                <w:ilvl w:val="1"/>
                <w:numId w:val="3"/>
              </w:numPr>
              <w:rPr>
                <w:sz w:val="22"/>
                <w:szCs w:val="22"/>
              </w:rPr>
            </w:pPr>
          </w:p>
        </w:tc>
        <w:tc>
          <w:tcPr>
            <w:tcW w:w="3117" w:type="dxa"/>
            <w:tcBorders>
              <w:top w:val="single" w:sz="2" w:space="0" w:color="auto"/>
              <w:left w:val="single" w:sz="2" w:space="0" w:color="auto"/>
              <w:bottom w:val="single" w:sz="2" w:space="0" w:color="auto"/>
              <w:right w:val="single" w:sz="2" w:space="0" w:color="auto"/>
            </w:tcBorders>
          </w:tcPr>
          <w:p w14:paraId="28E453B2" w14:textId="77777777" w:rsidR="00694925" w:rsidRDefault="00694925" w:rsidP="00DA0489">
            <w:pPr>
              <w:pStyle w:val="questtable2"/>
            </w:pPr>
            <w:r>
              <w:t xml:space="preserve">Internet Modem/Router </w:t>
            </w:r>
          </w:p>
        </w:tc>
        <w:tc>
          <w:tcPr>
            <w:tcW w:w="1800" w:type="dxa"/>
            <w:tcBorders>
              <w:top w:val="single" w:sz="2" w:space="0" w:color="auto"/>
              <w:left w:val="single" w:sz="2" w:space="0" w:color="auto"/>
              <w:bottom w:val="single" w:sz="2" w:space="0" w:color="auto"/>
              <w:right w:val="single" w:sz="2" w:space="0" w:color="auto"/>
            </w:tcBorders>
          </w:tcPr>
          <w:p w14:paraId="5A6B8F15" w14:textId="77777777" w:rsidR="00694925" w:rsidRPr="009D1300" w:rsidRDefault="00694925" w:rsidP="00DA0489">
            <w:pPr>
              <w:jc w:val="center"/>
              <w:rPr>
                <w:sz w:val="20"/>
                <w:szCs w:val="20"/>
              </w:rPr>
            </w:pPr>
          </w:p>
        </w:tc>
        <w:tc>
          <w:tcPr>
            <w:tcW w:w="1890" w:type="dxa"/>
            <w:tcBorders>
              <w:top w:val="single" w:sz="2" w:space="0" w:color="auto"/>
              <w:left w:val="single" w:sz="2" w:space="0" w:color="auto"/>
              <w:bottom w:val="single" w:sz="2" w:space="0" w:color="auto"/>
              <w:right w:val="single" w:sz="2" w:space="0" w:color="auto"/>
            </w:tcBorders>
          </w:tcPr>
          <w:p w14:paraId="6B5CF40A" w14:textId="77777777" w:rsidR="00694925" w:rsidRPr="009D1300" w:rsidRDefault="00694925" w:rsidP="00DA0489">
            <w:pPr>
              <w:jc w:val="center"/>
              <w:rPr>
                <w:sz w:val="20"/>
                <w:szCs w:val="20"/>
              </w:rPr>
            </w:pPr>
          </w:p>
        </w:tc>
        <w:tc>
          <w:tcPr>
            <w:tcW w:w="2340" w:type="dxa"/>
            <w:tcBorders>
              <w:top w:val="single" w:sz="2" w:space="0" w:color="auto"/>
              <w:left w:val="single" w:sz="2" w:space="0" w:color="auto"/>
              <w:bottom w:val="single" w:sz="4" w:space="0" w:color="auto"/>
              <w:right w:val="single" w:sz="2" w:space="0" w:color="auto"/>
              <w:tl2br w:val="single" w:sz="4" w:space="0" w:color="auto"/>
              <w:tr2bl w:val="single" w:sz="4" w:space="0" w:color="auto"/>
            </w:tcBorders>
            <w:shd w:val="clear" w:color="auto" w:fill="D9D9D9" w:themeFill="background1" w:themeFillShade="D9"/>
          </w:tcPr>
          <w:p w14:paraId="680B148C" w14:textId="77777777" w:rsidR="00694925" w:rsidRPr="009D1300" w:rsidRDefault="00694925" w:rsidP="00DA0489">
            <w:pPr>
              <w:jc w:val="center"/>
              <w:rPr>
                <w:sz w:val="20"/>
                <w:szCs w:val="20"/>
              </w:rPr>
            </w:pPr>
          </w:p>
        </w:tc>
      </w:tr>
      <w:tr w:rsidR="00694925" w:rsidRPr="009D1300" w14:paraId="2EBDD8FC" w14:textId="77777777" w:rsidTr="39949D3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713C9F4E" w14:textId="77777777" w:rsidR="00694925" w:rsidRPr="009D1300" w:rsidRDefault="00694925" w:rsidP="00DA0489">
            <w:pPr>
              <w:pStyle w:val="SectionHeading"/>
              <w:numPr>
                <w:ilvl w:val="1"/>
                <w:numId w:val="3"/>
              </w:numPr>
              <w:rPr>
                <w:sz w:val="22"/>
                <w:szCs w:val="22"/>
              </w:rPr>
            </w:pPr>
          </w:p>
        </w:tc>
        <w:tc>
          <w:tcPr>
            <w:tcW w:w="3117" w:type="dxa"/>
            <w:tcBorders>
              <w:top w:val="single" w:sz="2" w:space="0" w:color="auto"/>
              <w:left w:val="single" w:sz="2" w:space="0" w:color="auto"/>
              <w:bottom w:val="single" w:sz="2" w:space="0" w:color="auto"/>
              <w:right w:val="single" w:sz="2" w:space="0" w:color="auto"/>
            </w:tcBorders>
          </w:tcPr>
          <w:p w14:paraId="3DB85B56" w14:textId="77777777" w:rsidR="00694925" w:rsidRDefault="00694925" w:rsidP="00DA0489">
            <w:pPr>
              <w:pStyle w:val="questtable2"/>
            </w:pPr>
            <w:r>
              <w:t>Electric mill</w:t>
            </w:r>
          </w:p>
        </w:tc>
        <w:tc>
          <w:tcPr>
            <w:tcW w:w="1800" w:type="dxa"/>
            <w:tcBorders>
              <w:top w:val="single" w:sz="2" w:space="0" w:color="auto"/>
              <w:left w:val="single" w:sz="2" w:space="0" w:color="auto"/>
              <w:bottom w:val="single" w:sz="2" w:space="0" w:color="auto"/>
              <w:right w:val="single" w:sz="2" w:space="0" w:color="auto"/>
            </w:tcBorders>
          </w:tcPr>
          <w:p w14:paraId="6494D093" w14:textId="77777777" w:rsidR="00694925" w:rsidRPr="009D1300" w:rsidRDefault="00694925" w:rsidP="00DA0489">
            <w:pPr>
              <w:jc w:val="center"/>
              <w:rPr>
                <w:sz w:val="20"/>
                <w:szCs w:val="20"/>
              </w:rPr>
            </w:pPr>
          </w:p>
        </w:tc>
        <w:tc>
          <w:tcPr>
            <w:tcW w:w="1890" w:type="dxa"/>
            <w:tcBorders>
              <w:top w:val="single" w:sz="2" w:space="0" w:color="auto"/>
              <w:left w:val="single" w:sz="2" w:space="0" w:color="auto"/>
              <w:bottom w:val="single" w:sz="2" w:space="0" w:color="auto"/>
              <w:right w:val="single" w:sz="2" w:space="0" w:color="auto"/>
            </w:tcBorders>
          </w:tcPr>
          <w:p w14:paraId="3C128B8B" w14:textId="77777777" w:rsidR="00694925" w:rsidRPr="009D1300" w:rsidRDefault="00694925" w:rsidP="00DA0489">
            <w:pPr>
              <w:jc w:val="center"/>
              <w:rPr>
                <w:sz w:val="20"/>
                <w:szCs w:val="20"/>
              </w:rPr>
            </w:pPr>
          </w:p>
        </w:tc>
        <w:tc>
          <w:tcPr>
            <w:tcW w:w="2340" w:type="dxa"/>
            <w:tcBorders>
              <w:top w:val="single" w:sz="2" w:space="0" w:color="auto"/>
              <w:left w:val="single" w:sz="2" w:space="0" w:color="auto"/>
              <w:bottom w:val="single" w:sz="4" w:space="0" w:color="auto"/>
              <w:right w:val="single" w:sz="2" w:space="0" w:color="auto"/>
              <w:tl2br w:val="single" w:sz="4" w:space="0" w:color="auto"/>
              <w:tr2bl w:val="single" w:sz="4" w:space="0" w:color="auto"/>
            </w:tcBorders>
            <w:shd w:val="clear" w:color="auto" w:fill="D9D9D9" w:themeFill="background1" w:themeFillShade="D9"/>
          </w:tcPr>
          <w:p w14:paraId="2E801BCE" w14:textId="77777777" w:rsidR="00694925" w:rsidRPr="009D1300" w:rsidRDefault="00694925" w:rsidP="00DA0489">
            <w:pPr>
              <w:jc w:val="center"/>
              <w:rPr>
                <w:sz w:val="20"/>
                <w:szCs w:val="20"/>
              </w:rPr>
            </w:pPr>
          </w:p>
        </w:tc>
      </w:tr>
      <w:tr w:rsidR="00694925" w:rsidRPr="009D1300" w14:paraId="4FEE602A" w14:textId="77777777" w:rsidTr="39949D3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4439FED5" w14:textId="77777777" w:rsidR="00694925" w:rsidRPr="009D1300" w:rsidRDefault="00694925" w:rsidP="00DA0489">
            <w:pPr>
              <w:pStyle w:val="SectionHeading"/>
              <w:numPr>
                <w:ilvl w:val="1"/>
                <w:numId w:val="3"/>
              </w:numPr>
              <w:rPr>
                <w:sz w:val="22"/>
                <w:szCs w:val="22"/>
              </w:rPr>
            </w:pPr>
          </w:p>
        </w:tc>
        <w:tc>
          <w:tcPr>
            <w:tcW w:w="3117" w:type="dxa"/>
            <w:tcBorders>
              <w:top w:val="single" w:sz="2" w:space="0" w:color="auto"/>
              <w:left w:val="single" w:sz="2" w:space="0" w:color="auto"/>
              <w:bottom w:val="single" w:sz="2" w:space="0" w:color="auto"/>
              <w:right w:val="single" w:sz="2" w:space="0" w:color="auto"/>
            </w:tcBorders>
          </w:tcPr>
          <w:p w14:paraId="7FF20F8F" w14:textId="77777777" w:rsidR="00694925" w:rsidRDefault="00694925" w:rsidP="00DA0489">
            <w:pPr>
              <w:pStyle w:val="questtable2"/>
            </w:pPr>
            <w:r>
              <w:t>Electric Water Pump (</w:t>
            </w:r>
            <w:proofErr w:type="spellStart"/>
            <w:r>
              <w:t xml:space="preserve">non </w:t>
            </w:r>
            <w:proofErr w:type="gramStart"/>
            <w:r>
              <w:t>solar</w:t>
            </w:r>
            <w:proofErr w:type="spellEnd"/>
            <w:r>
              <w:t>-based</w:t>
            </w:r>
            <w:proofErr w:type="gramEnd"/>
            <w:r>
              <w:t>)</w:t>
            </w:r>
          </w:p>
        </w:tc>
        <w:tc>
          <w:tcPr>
            <w:tcW w:w="1800" w:type="dxa"/>
            <w:tcBorders>
              <w:top w:val="single" w:sz="2" w:space="0" w:color="auto"/>
              <w:left w:val="single" w:sz="2" w:space="0" w:color="auto"/>
              <w:bottom w:val="single" w:sz="2" w:space="0" w:color="auto"/>
              <w:right w:val="single" w:sz="2" w:space="0" w:color="auto"/>
            </w:tcBorders>
          </w:tcPr>
          <w:p w14:paraId="044BED85" w14:textId="77777777" w:rsidR="00694925" w:rsidRPr="009D1300" w:rsidRDefault="00694925" w:rsidP="00DA0489">
            <w:pPr>
              <w:jc w:val="center"/>
              <w:rPr>
                <w:sz w:val="20"/>
                <w:szCs w:val="20"/>
              </w:rPr>
            </w:pPr>
          </w:p>
        </w:tc>
        <w:tc>
          <w:tcPr>
            <w:tcW w:w="1890" w:type="dxa"/>
            <w:tcBorders>
              <w:top w:val="single" w:sz="2" w:space="0" w:color="auto"/>
              <w:left w:val="single" w:sz="2" w:space="0" w:color="auto"/>
              <w:bottom w:val="single" w:sz="2" w:space="0" w:color="auto"/>
              <w:right w:val="single" w:sz="2" w:space="0" w:color="auto"/>
            </w:tcBorders>
          </w:tcPr>
          <w:p w14:paraId="6FE3B180" w14:textId="77777777" w:rsidR="00694925" w:rsidRPr="009D1300" w:rsidRDefault="00694925" w:rsidP="00DA0489">
            <w:pPr>
              <w:jc w:val="center"/>
              <w:rPr>
                <w:sz w:val="20"/>
                <w:szCs w:val="20"/>
              </w:rPr>
            </w:pPr>
          </w:p>
        </w:tc>
        <w:tc>
          <w:tcPr>
            <w:tcW w:w="2340" w:type="dxa"/>
            <w:tcBorders>
              <w:top w:val="single" w:sz="2" w:space="0" w:color="auto"/>
              <w:left w:val="single" w:sz="2" w:space="0" w:color="auto"/>
              <w:bottom w:val="single" w:sz="4" w:space="0" w:color="auto"/>
              <w:right w:val="single" w:sz="2" w:space="0" w:color="auto"/>
              <w:tl2br w:val="single" w:sz="4" w:space="0" w:color="auto"/>
              <w:tr2bl w:val="single" w:sz="4" w:space="0" w:color="auto"/>
            </w:tcBorders>
            <w:shd w:val="clear" w:color="auto" w:fill="D9D9D9" w:themeFill="background1" w:themeFillShade="D9"/>
          </w:tcPr>
          <w:p w14:paraId="0D1D5F75" w14:textId="77777777" w:rsidR="00694925" w:rsidRPr="009D1300" w:rsidRDefault="00694925" w:rsidP="00DA0489">
            <w:pPr>
              <w:jc w:val="center"/>
              <w:rPr>
                <w:sz w:val="20"/>
                <w:szCs w:val="20"/>
              </w:rPr>
            </w:pPr>
          </w:p>
        </w:tc>
      </w:tr>
      <w:tr w:rsidR="00694925" w:rsidRPr="009D1300" w14:paraId="61E7B228" w14:textId="77777777" w:rsidTr="39949D3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5466D331" w14:textId="77777777" w:rsidR="00694925" w:rsidRPr="009D1300" w:rsidRDefault="00694925" w:rsidP="00DA0489">
            <w:pPr>
              <w:pStyle w:val="SectionHeading"/>
              <w:numPr>
                <w:ilvl w:val="1"/>
                <w:numId w:val="3"/>
              </w:numPr>
              <w:rPr>
                <w:sz w:val="22"/>
                <w:szCs w:val="22"/>
              </w:rPr>
            </w:pPr>
          </w:p>
        </w:tc>
        <w:tc>
          <w:tcPr>
            <w:tcW w:w="3117" w:type="dxa"/>
            <w:tcBorders>
              <w:top w:val="single" w:sz="2" w:space="0" w:color="auto"/>
              <w:left w:val="single" w:sz="2" w:space="0" w:color="auto"/>
              <w:bottom w:val="single" w:sz="2" w:space="0" w:color="auto"/>
              <w:right w:val="single" w:sz="2" w:space="0" w:color="auto"/>
            </w:tcBorders>
          </w:tcPr>
          <w:p w14:paraId="07C0D1FA" w14:textId="77777777" w:rsidR="00694925" w:rsidRDefault="00694925" w:rsidP="00DA0489">
            <w:pPr>
              <w:pStyle w:val="questtable2"/>
            </w:pPr>
            <w:r>
              <w:t>Other, specify</w:t>
            </w:r>
          </w:p>
        </w:tc>
        <w:tc>
          <w:tcPr>
            <w:tcW w:w="1800" w:type="dxa"/>
            <w:tcBorders>
              <w:top w:val="single" w:sz="2" w:space="0" w:color="auto"/>
              <w:left w:val="single" w:sz="2" w:space="0" w:color="auto"/>
              <w:bottom w:val="single" w:sz="2" w:space="0" w:color="auto"/>
              <w:right w:val="single" w:sz="2" w:space="0" w:color="auto"/>
            </w:tcBorders>
          </w:tcPr>
          <w:p w14:paraId="0B4408C3" w14:textId="77777777" w:rsidR="00694925" w:rsidRPr="009D1300" w:rsidRDefault="00694925" w:rsidP="00DA0489">
            <w:pPr>
              <w:jc w:val="center"/>
              <w:rPr>
                <w:sz w:val="20"/>
                <w:szCs w:val="20"/>
              </w:rPr>
            </w:pPr>
          </w:p>
        </w:tc>
        <w:tc>
          <w:tcPr>
            <w:tcW w:w="1890" w:type="dxa"/>
            <w:tcBorders>
              <w:top w:val="single" w:sz="2" w:space="0" w:color="auto"/>
              <w:left w:val="single" w:sz="2" w:space="0" w:color="auto"/>
              <w:bottom w:val="single" w:sz="2" w:space="0" w:color="auto"/>
              <w:right w:val="single" w:sz="2" w:space="0" w:color="auto"/>
            </w:tcBorders>
          </w:tcPr>
          <w:p w14:paraId="4C10E95F" w14:textId="77777777" w:rsidR="00694925" w:rsidRPr="009D1300" w:rsidRDefault="00694925" w:rsidP="00DA0489">
            <w:pPr>
              <w:jc w:val="center"/>
              <w:rPr>
                <w:sz w:val="20"/>
                <w:szCs w:val="20"/>
              </w:rPr>
            </w:pPr>
          </w:p>
        </w:tc>
        <w:tc>
          <w:tcPr>
            <w:tcW w:w="2340" w:type="dxa"/>
            <w:tcBorders>
              <w:top w:val="single" w:sz="2" w:space="0" w:color="auto"/>
              <w:left w:val="single" w:sz="2" w:space="0" w:color="auto"/>
              <w:bottom w:val="single" w:sz="4" w:space="0" w:color="auto"/>
              <w:right w:val="single" w:sz="2" w:space="0" w:color="auto"/>
              <w:tl2br w:val="single" w:sz="4" w:space="0" w:color="auto"/>
              <w:tr2bl w:val="single" w:sz="4" w:space="0" w:color="auto"/>
            </w:tcBorders>
            <w:shd w:val="clear" w:color="auto" w:fill="D9D9D9" w:themeFill="background1" w:themeFillShade="D9"/>
          </w:tcPr>
          <w:p w14:paraId="3FD5B4C2" w14:textId="77777777" w:rsidR="00694925" w:rsidRPr="009D1300" w:rsidRDefault="00694925" w:rsidP="00DA0489">
            <w:pPr>
              <w:jc w:val="center"/>
              <w:rPr>
                <w:sz w:val="20"/>
                <w:szCs w:val="20"/>
              </w:rPr>
            </w:pPr>
          </w:p>
        </w:tc>
      </w:tr>
      <w:bookmarkEnd w:id="125"/>
    </w:tbl>
    <w:p w14:paraId="7D2970B3" w14:textId="10E95DFC" w:rsidR="002D55BA" w:rsidRDefault="002D55BA" w:rsidP="002D55BA"/>
    <w:tbl>
      <w:tblPr>
        <w:tblStyle w:val="TableGrid"/>
        <w:tblW w:w="9795" w:type="dxa"/>
        <w:tblLayout w:type="fixed"/>
        <w:tblLook w:val="04A0" w:firstRow="1" w:lastRow="0" w:firstColumn="1" w:lastColumn="0" w:noHBand="0" w:noVBand="1"/>
      </w:tblPr>
      <w:tblGrid>
        <w:gridCol w:w="648"/>
        <w:gridCol w:w="4917"/>
        <w:gridCol w:w="1890"/>
        <w:gridCol w:w="2340"/>
      </w:tblGrid>
      <w:tr w:rsidR="00EC235E" w:rsidRPr="009D1300" w14:paraId="65DB902A" w14:textId="77777777" w:rsidTr="39949D3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2951BC47" w14:textId="77777777" w:rsidR="00EC235E" w:rsidRPr="009D1300" w:rsidRDefault="00EC235E" w:rsidP="00DD3388">
            <w:pPr>
              <w:pStyle w:val="SectionHeading"/>
              <w:numPr>
                <w:ilvl w:val="1"/>
                <w:numId w:val="3"/>
              </w:numPr>
              <w:rPr>
                <w:sz w:val="22"/>
                <w:szCs w:val="22"/>
              </w:rPr>
            </w:pPr>
          </w:p>
        </w:tc>
        <w:tc>
          <w:tcPr>
            <w:tcW w:w="4917" w:type="dxa"/>
            <w:tcBorders>
              <w:top w:val="single" w:sz="2" w:space="0" w:color="auto"/>
              <w:left w:val="single" w:sz="2" w:space="0" w:color="auto"/>
              <w:bottom w:val="single" w:sz="2" w:space="0" w:color="auto"/>
              <w:right w:val="single" w:sz="4" w:space="0" w:color="auto"/>
            </w:tcBorders>
          </w:tcPr>
          <w:p w14:paraId="7B178A53" w14:textId="55D498A7" w:rsidR="00EC235E" w:rsidRPr="009D1300" w:rsidRDefault="00EC235E" w:rsidP="00273C6A">
            <w:pPr>
              <w:rPr>
                <w:sz w:val="20"/>
                <w:szCs w:val="20"/>
              </w:rPr>
            </w:pPr>
            <w:r w:rsidRPr="00273C6A">
              <w:rPr>
                <w:sz w:val="22"/>
                <w:szCs w:val="22"/>
              </w:rPr>
              <w:t>How do you dispose of electrical appliances?</w:t>
            </w:r>
          </w:p>
        </w:tc>
        <w:tc>
          <w:tcPr>
            <w:tcW w:w="1890" w:type="dxa"/>
            <w:tcBorders>
              <w:top w:val="single" w:sz="4" w:space="0" w:color="auto"/>
              <w:left w:val="single" w:sz="4" w:space="0" w:color="auto"/>
              <w:bottom w:val="single" w:sz="4" w:space="0" w:color="auto"/>
              <w:right w:val="single" w:sz="4" w:space="0" w:color="auto"/>
              <w:tl2br w:val="nil"/>
              <w:tr2bl w:val="nil"/>
            </w:tcBorders>
          </w:tcPr>
          <w:p w14:paraId="512283E5" w14:textId="77777777" w:rsidR="00EC235E" w:rsidRPr="009D1300" w:rsidRDefault="00EC235E" w:rsidP="00DD3388">
            <w:pPr>
              <w:jc w:val="center"/>
              <w:rPr>
                <w:sz w:val="20"/>
                <w:szCs w:val="20"/>
              </w:rPr>
            </w:pPr>
          </w:p>
        </w:tc>
        <w:tc>
          <w:tcPr>
            <w:tcW w:w="2340" w:type="dxa"/>
            <w:tcBorders>
              <w:top w:val="single" w:sz="4" w:space="0" w:color="auto"/>
              <w:left w:val="single" w:sz="4" w:space="0" w:color="auto"/>
              <w:bottom w:val="single" w:sz="4" w:space="0" w:color="auto"/>
              <w:right w:val="single" w:sz="4" w:space="0" w:color="auto"/>
              <w:tl2br w:val="nil"/>
              <w:tr2bl w:val="nil"/>
            </w:tcBorders>
            <w:shd w:val="clear" w:color="auto" w:fill="D9D9D9" w:themeFill="background1" w:themeFillShade="D9"/>
          </w:tcPr>
          <w:p w14:paraId="4801699E" w14:textId="49FBB1FD" w:rsidR="00264FC1" w:rsidRDefault="00264FC1" w:rsidP="00264FC1">
            <w:pPr>
              <w:pStyle w:val="code"/>
            </w:pPr>
            <w:r>
              <w:t>Shop/reseller……1</w:t>
            </w:r>
          </w:p>
          <w:p w14:paraId="793DACE9" w14:textId="7A499C03" w:rsidR="00264FC1" w:rsidRDefault="00264FC1" w:rsidP="00264FC1">
            <w:pPr>
              <w:pStyle w:val="code"/>
            </w:pPr>
            <w:r>
              <w:t>With other garbage………….2</w:t>
            </w:r>
          </w:p>
          <w:p w14:paraId="4E1F50AB" w14:textId="1A9A4122" w:rsidR="00264FC1" w:rsidRDefault="00264FC1" w:rsidP="00264FC1">
            <w:pPr>
              <w:pStyle w:val="code"/>
            </w:pPr>
            <w:r>
              <w:t>In nature…………………</w:t>
            </w:r>
            <w:proofErr w:type="gramStart"/>
            <w:r>
              <w:t>…..</w:t>
            </w:r>
            <w:proofErr w:type="gramEnd"/>
            <w:r>
              <w:t>3</w:t>
            </w:r>
          </w:p>
          <w:p w14:paraId="342AB7D7" w14:textId="3F2B1508" w:rsidR="00EC235E" w:rsidRPr="009D1300" w:rsidRDefault="00264FC1" w:rsidP="00273C6A">
            <w:pPr>
              <w:rPr>
                <w:sz w:val="20"/>
                <w:szCs w:val="20"/>
              </w:rPr>
            </w:pPr>
            <w:r w:rsidRPr="00273C6A">
              <w:rPr>
                <w:sz w:val="16"/>
                <w:szCs w:val="16"/>
              </w:rPr>
              <w:t>Other, specify….555</w:t>
            </w:r>
          </w:p>
        </w:tc>
      </w:tr>
    </w:tbl>
    <w:p w14:paraId="608E290C" w14:textId="77777777" w:rsidR="002D55BA" w:rsidRDefault="002D55BA" w:rsidP="002D55BA">
      <w:pPr>
        <w:rPr>
          <w:b/>
          <w:smallCaps/>
          <w:sz w:val="20"/>
          <w:szCs w:val="26"/>
        </w:rPr>
      </w:pPr>
    </w:p>
    <w:p w14:paraId="2C017B53" w14:textId="77777777" w:rsidR="002D55BA" w:rsidRDefault="002D55BA" w:rsidP="002D55BA">
      <w:pPr>
        <w:rPr>
          <w:b/>
          <w:smallCaps/>
          <w:sz w:val="20"/>
          <w:szCs w:val="26"/>
        </w:rPr>
      </w:pPr>
    </w:p>
    <w:p w14:paraId="18A79CC9" w14:textId="12BE5CF9" w:rsidR="006667DF" w:rsidRPr="008F4692" w:rsidRDefault="006667DF" w:rsidP="008F4692">
      <w:pPr>
        <w:sectPr w:rsidR="006667DF" w:rsidRPr="008F4692" w:rsidSect="003F4697">
          <w:pgSz w:w="11909" w:h="16834" w:code="9"/>
          <w:pgMar w:top="720" w:right="1080" w:bottom="720" w:left="1080" w:header="720" w:footer="374" w:gutter="0"/>
          <w:cols w:space="720"/>
          <w:docGrid w:linePitch="360"/>
        </w:sectPr>
      </w:pPr>
    </w:p>
    <w:p w14:paraId="2D897BC9" w14:textId="6059EDAD" w:rsidR="00035992" w:rsidRPr="00421CC6" w:rsidRDefault="00035992" w:rsidP="00535A85">
      <w:pPr>
        <w:pStyle w:val="SectionHeading"/>
        <w:numPr>
          <w:ilvl w:val="0"/>
          <w:numId w:val="3"/>
        </w:numPr>
      </w:pPr>
      <w:bookmarkStart w:id="126" w:name="_Ref453310884"/>
      <w:bookmarkStart w:id="127" w:name="_Ref443489623"/>
      <w:bookmarkStart w:id="128" w:name="_Ref445113581"/>
      <w:bookmarkEnd w:id="122"/>
      <w:r>
        <w:lastRenderedPageBreak/>
        <w:t xml:space="preserve">Kerosene/Fuel-Based </w:t>
      </w:r>
      <w:r w:rsidR="009D6742">
        <w:t>/</w:t>
      </w:r>
      <w:r>
        <w:t>Candle Lighting</w:t>
      </w:r>
      <w:bookmarkEnd w:id="126"/>
    </w:p>
    <w:p w14:paraId="7E49CFB2" w14:textId="0EAB2220" w:rsidR="00416996" w:rsidRPr="00D50839" w:rsidRDefault="00416996" w:rsidP="008256D7">
      <w:pPr>
        <w:pStyle w:val="InterviewerInstructions"/>
        <w:rPr>
          <w:color w:val="00B050"/>
        </w:rPr>
      </w:pPr>
      <w:r w:rsidRPr="00D50839">
        <w:rPr>
          <w:color w:val="00B050"/>
        </w:rPr>
        <w:t xml:space="preserve">The respondent should be most knowledgeable household member on household </w:t>
      </w:r>
      <w:r w:rsidR="00A57893" w:rsidRPr="00D50839">
        <w:rPr>
          <w:color w:val="00B050"/>
        </w:rPr>
        <w:t>use of kerosene and candles</w:t>
      </w:r>
      <w:r w:rsidRPr="00D50839">
        <w:rPr>
          <w:color w:val="00B050"/>
        </w:rPr>
        <w:t>.</w:t>
      </w:r>
      <w:r w:rsidR="000D70C7" w:rsidRPr="00D50839">
        <w:rPr>
          <w:color w:val="00B050"/>
        </w:rPr>
        <w:t xml:space="preserve"> </w:t>
      </w:r>
    </w:p>
    <w:tbl>
      <w:tblPr>
        <w:tblStyle w:val="TableGrid"/>
        <w:tblW w:w="13320" w:type="dxa"/>
        <w:tblInd w:w="-5" w:type="dxa"/>
        <w:tblLayout w:type="fixed"/>
        <w:tblLook w:val="04A0" w:firstRow="1" w:lastRow="0" w:firstColumn="1" w:lastColumn="0" w:noHBand="0" w:noVBand="1"/>
      </w:tblPr>
      <w:tblGrid>
        <w:gridCol w:w="615"/>
        <w:gridCol w:w="4875"/>
        <w:gridCol w:w="1890"/>
        <w:gridCol w:w="5940"/>
      </w:tblGrid>
      <w:tr w:rsidR="00416996" w:rsidRPr="00713DA4" w14:paraId="5A2CDD80" w14:textId="77777777" w:rsidTr="00AF0622">
        <w:tc>
          <w:tcPr>
            <w:tcW w:w="615" w:type="dxa"/>
            <w:shd w:val="clear" w:color="auto" w:fill="D9D9D9" w:themeFill="background1" w:themeFillShade="D9"/>
          </w:tcPr>
          <w:p w14:paraId="7C9FB78F" w14:textId="77777777" w:rsidR="00416996" w:rsidRPr="00A00C68" w:rsidRDefault="00416996" w:rsidP="00535A85">
            <w:pPr>
              <w:pStyle w:val="SectionHeading"/>
              <w:numPr>
                <w:ilvl w:val="1"/>
                <w:numId w:val="3"/>
              </w:numPr>
              <w:rPr>
                <w:sz w:val="18"/>
                <w:szCs w:val="18"/>
              </w:rPr>
            </w:pPr>
            <w:bookmarkStart w:id="129" w:name="_Ref461720034"/>
          </w:p>
        </w:tc>
        <w:bookmarkEnd w:id="129"/>
        <w:tc>
          <w:tcPr>
            <w:tcW w:w="4875" w:type="dxa"/>
          </w:tcPr>
          <w:p w14:paraId="1651EFE6" w14:textId="0B1DA199" w:rsidR="00416996" w:rsidRPr="00713DA4" w:rsidRDefault="00416996" w:rsidP="00416996">
            <w:pPr>
              <w:pStyle w:val="questtable2"/>
            </w:pPr>
            <w:r w:rsidRPr="00713DA4">
              <w:rPr>
                <w:b/>
                <w:i/>
                <w:sz w:val="20"/>
                <w:szCs w:val="20"/>
              </w:rPr>
              <w:t>Enumerator:</w:t>
            </w:r>
            <w:r w:rsidRPr="00713DA4">
              <w:rPr>
                <w:sz w:val="20"/>
                <w:szCs w:val="20"/>
              </w:rPr>
              <w:t xml:space="preserve"> Record Respondent ID for this section</w:t>
            </w:r>
          </w:p>
        </w:tc>
        <w:tc>
          <w:tcPr>
            <w:tcW w:w="1890" w:type="dxa"/>
          </w:tcPr>
          <w:p w14:paraId="606D0346" w14:textId="6A07F8B7" w:rsidR="00416996" w:rsidRPr="00713DA4" w:rsidRDefault="00416996" w:rsidP="008256D7">
            <w:pPr>
              <w:pStyle w:val="SectionHeading"/>
            </w:pPr>
          </w:p>
        </w:tc>
        <w:tc>
          <w:tcPr>
            <w:tcW w:w="5940" w:type="dxa"/>
          </w:tcPr>
          <w:p w14:paraId="51238186" w14:textId="79A27FA6" w:rsidR="00416996" w:rsidRPr="004D2DFA" w:rsidRDefault="00416996" w:rsidP="00416996">
            <w:pPr>
              <w:pStyle w:val="code"/>
            </w:pPr>
            <w:r w:rsidRPr="004D2DFA">
              <w:t>Individual ID from Household Roster</w:t>
            </w:r>
          </w:p>
        </w:tc>
      </w:tr>
    </w:tbl>
    <w:tbl>
      <w:tblPr>
        <w:tblStyle w:val="TableGrid"/>
        <w:tblpPr w:leftFromText="180" w:rightFromText="180" w:vertAnchor="text" w:horzAnchor="margin" w:tblpY="8"/>
        <w:tblW w:w="13270" w:type="dxa"/>
        <w:tblLayout w:type="fixed"/>
        <w:tblLook w:val="04A0" w:firstRow="1" w:lastRow="0" w:firstColumn="1" w:lastColumn="0" w:noHBand="0" w:noVBand="1"/>
      </w:tblPr>
      <w:tblGrid>
        <w:gridCol w:w="766"/>
        <w:gridCol w:w="1804"/>
        <w:gridCol w:w="1287"/>
        <w:gridCol w:w="1090"/>
        <w:gridCol w:w="1784"/>
        <w:gridCol w:w="1585"/>
        <w:gridCol w:w="2279"/>
        <w:gridCol w:w="2675"/>
      </w:tblGrid>
      <w:tr w:rsidR="008D3A9E" w:rsidRPr="00713DA4" w14:paraId="5BF8C9B8" w14:textId="77777777" w:rsidTr="005D230D">
        <w:trPr>
          <w:trHeight w:val="207"/>
        </w:trPr>
        <w:tc>
          <w:tcPr>
            <w:tcW w:w="766" w:type="dxa"/>
            <w:shd w:val="clear" w:color="auto" w:fill="D9D9D9" w:themeFill="background1" w:themeFillShade="D9"/>
          </w:tcPr>
          <w:p w14:paraId="76084E0B" w14:textId="77777777" w:rsidR="008D3A9E" w:rsidRPr="00421CC6" w:rsidRDefault="008D3A9E" w:rsidP="00FB4965">
            <w:pPr>
              <w:pStyle w:val="SectionHeading"/>
              <w:numPr>
                <w:ilvl w:val="1"/>
                <w:numId w:val="3"/>
              </w:numPr>
              <w:rPr>
                <w:sz w:val="18"/>
                <w:szCs w:val="18"/>
              </w:rPr>
            </w:pPr>
          </w:p>
        </w:tc>
        <w:tc>
          <w:tcPr>
            <w:tcW w:w="1804" w:type="dxa"/>
            <w:shd w:val="clear" w:color="auto" w:fill="D9D9D9" w:themeFill="background1" w:themeFillShade="D9"/>
          </w:tcPr>
          <w:p w14:paraId="37A7039E" w14:textId="77777777" w:rsidR="008D3A9E" w:rsidRPr="00421CC6" w:rsidRDefault="008D3A9E" w:rsidP="00FB4965">
            <w:pPr>
              <w:pStyle w:val="SectionHeading"/>
              <w:numPr>
                <w:ilvl w:val="1"/>
                <w:numId w:val="3"/>
              </w:numPr>
              <w:rPr>
                <w:sz w:val="18"/>
                <w:szCs w:val="18"/>
              </w:rPr>
            </w:pPr>
          </w:p>
        </w:tc>
        <w:tc>
          <w:tcPr>
            <w:tcW w:w="1287" w:type="dxa"/>
            <w:shd w:val="clear" w:color="auto" w:fill="D9D9D9" w:themeFill="background1" w:themeFillShade="D9"/>
          </w:tcPr>
          <w:p w14:paraId="1D42958C" w14:textId="77777777" w:rsidR="008D3A9E" w:rsidRPr="00421CC6" w:rsidRDefault="008D3A9E" w:rsidP="00FB4965">
            <w:pPr>
              <w:pStyle w:val="SectionHeading"/>
              <w:numPr>
                <w:ilvl w:val="1"/>
                <w:numId w:val="3"/>
              </w:numPr>
              <w:rPr>
                <w:sz w:val="18"/>
                <w:szCs w:val="18"/>
              </w:rPr>
            </w:pPr>
          </w:p>
        </w:tc>
        <w:tc>
          <w:tcPr>
            <w:tcW w:w="1090" w:type="dxa"/>
            <w:shd w:val="clear" w:color="auto" w:fill="D9D9D9" w:themeFill="background1" w:themeFillShade="D9"/>
          </w:tcPr>
          <w:p w14:paraId="1E6FEAD6" w14:textId="77777777" w:rsidR="008D3A9E" w:rsidRPr="00421CC6" w:rsidRDefault="008D3A9E" w:rsidP="00FB4965">
            <w:pPr>
              <w:pStyle w:val="SectionHeading"/>
              <w:numPr>
                <w:ilvl w:val="1"/>
                <w:numId w:val="3"/>
              </w:numPr>
              <w:rPr>
                <w:sz w:val="18"/>
                <w:szCs w:val="18"/>
              </w:rPr>
            </w:pPr>
          </w:p>
        </w:tc>
        <w:tc>
          <w:tcPr>
            <w:tcW w:w="1784" w:type="dxa"/>
            <w:shd w:val="clear" w:color="auto" w:fill="D9D9D9" w:themeFill="background1" w:themeFillShade="D9"/>
          </w:tcPr>
          <w:p w14:paraId="7024EBC7" w14:textId="77777777" w:rsidR="008D3A9E" w:rsidRPr="00421CC6" w:rsidRDefault="008D3A9E" w:rsidP="00FB4965">
            <w:pPr>
              <w:pStyle w:val="SectionHeading"/>
              <w:numPr>
                <w:ilvl w:val="1"/>
                <w:numId w:val="3"/>
              </w:numPr>
              <w:rPr>
                <w:sz w:val="18"/>
                <w:szCs w:val="18"/>
              </w:rPr>
            </w:pPr>
            <w:bookmarkStart w:id="130" w:name="F6"/>
            <w:bookmarkStart w:id="131" w:name="_Ref16843405"/>
            <w:bookmarkEnd w:id="130"/>
          </w:p>
        </w:tc>
        <w:bookmarkEnd w:id="131"/>
        <w:tc>
          <w:tcPr>
            <w:tcW w:w="1585" w:type="dxa"/>
            <w:shd w:val="clear" w:color="auto" w:fill="D9D9D9" w:themeFill="background1" w:themeFillShade="D9"/>
          </w:tcPr>
          <w:p w14:paraId="5B06F7F0" w14:textId="77777777" w:rsidR="008D3A9E" w:rsidRPr="00421CC6" w:rsidRDefault="008D3A9E" w:rsidP="00FB4965">
            <w:pPr>
              <w:pStyle w:val="SectionHeading"/>
              <w:numPr>
                <w:ilvl w:val="1"/>
                <w:numId w:val="3"/>
              </w:numPr>
              <w:rPr>
                <w:sz w:val="18"/>
                <w:szCs w:val="18"/>
              </w:rPr>
            </w:pPr>
          </w:p>
        </w:tc>
        <w:tc>
          <w:tcPr>
            <w:tcW w:w="2279" w:type="dxa"/>
            <w:shd w:val="clear" w:color="auto" w:fill="D9D9D9" w:themeFill="background1" w:themeFillShade="D9"/>
          </w:tcPr>
          <w:p w14:paraId="2FA76013" w14:textId="4B7823EC" w:rsidR="008D3A9E" w:rsidRPr="00421CC6" w:rsidRDefault="008D3A9E" w:rsidP="00FB4965">
            <w:pPr>
              <w:pStyle w:val="SectionHeading"/>
              <w:numPr>
                <w:ilvl w:val="1"/>
                <w:numId w:val="3"/>
              </w:numPr>
              <w:rPr>
                <w:sz w:val="18"/>
                <w:szCs w:val="18"/>
              </w:rPr>
            </w:pPr>
          </w:p>
        </w:tc>
        <w:tc>
          <w:tcPr>
            <w:tcW w:w="2675" w:type="dxa"/>
            <w:shd w:val="clear" w:color="auto" w:fill="D9D9D9" w:themeFill="background1" w:themeFillShade="D9"/>
          </w:tcPr>
          <w:p w14:paraId="431D7405" w14:textId="77777777" w:rsidR="008D3A9E" w:rsidRPr="00421CC6" w:rsidRDefault="008D3A9E" w:rsidP="00FB4965">
            <w:pPr>
              <w:pStyle w:val="SectionHeading"/>
              <w:numPr>
                <w:ilvl w:val="1"/>
                <w:numId w:val="3"/>
              </w:numPr>
              <w:rPr>
                <w:sz w:val="18"/>
                <w:szCs w:val="18"/>
              </w:rPr>
            </w:pPr>
          </w:p>
        </w:tc>
      </w:tr>
      <w:tr w:rsidR="008D3A9E" w:rsidRPr="00713DA4" w14:paraId="4AE2BDDC" w14:textId="77777777" w:rsidTr="005D230D">
        <w:trPr>
          <w:cantSplit/>
          <w:trHeight w:val="1738"/>
        </w:trPr>
        <w:tc>
          <w:tcPr>
            <w:tcW w:w="766" w:type="dxa"/>
            <w:tcBorders>
              <w:bottom w:val="nil"/>
            </w:tcBorders>
            <w:textDirection w:val="btLr"/>
          </w:tcPr>
          <w:p w14:paraId="725F72E1" w14:textId="569A9BDC" w:rsidR="008D3A9E" w:rsidRPr="00713DA4" w:rsidRDefault="008D3A9E" w:rsidP="00FB4965">
            <w:pPr>
              <w:pStyle w:val="questtable2"/>
              <w:ind w:left="113" w:right="113"/>
              <w:jc w:val="center"/>
              <w:rPr>
                <w:b/>
              </w:rPr>
            </w:pPr>
            <w:r w:rsidRPr="003D496E">
              <w:rPr>
                <w:b/>
                <w:sz w:val="16"/>
              </w:rPr>
              <w:t>FUEL LAMP</w:t>
            </w:r>
            <w:proofErr w:type="gramStart"/>
            <w:r w:rsidRPr="003D496E">
              <w:rPr>
                <w:b/>
                <w:sz w:val="16"/>
              </w:rPr>
              <w:t xml:space="preserve">/ </w:t>
            </w:r>
            <w:r>
              <w:rPr>
                <w:b/>
                <w:sz w:val="16"/>
              </w:rPr>
              <w:t xml:space="preserve"> </w:t>
            </w:r>
            <w:r w:rsidRPr="003D496E">
              <w:rPr>
                <w:b/>
                <w:sz w:val="16"/>
              </w:rPr>
              <w:t>CANDLE</w:t>
            </w:r>
            <w:proofErr w:type="gramEnd"/>
            <w:r w:rsidRPr="003D496E">
              <w:rPr>
                <w:b/>
                <w:sz w:val="16"/>
              </w:rPr>
              <w:t>/ TASK LIGHT</w:t>
            </w:r>
          </w:p>
        </w:tc>
        <w:tc>
          <w:tcPr>
            <w:tcW w:w="1804" w:type="dxa"/>
            <w:vMerge w:val="restart"/>
          </w:tcPr>
          <w:p w14:paraId="52C7162D" w14:textId="24B6DE68" w:rsidR="008D3A9E" w:rsidRDefault="008D3A9E" w:rsidP="00FB4965">
            <w:pPr>
              <w:pStyle w:val="questtable2"/>
            </w:pPr>
            <w:r w:rsidRPr="001C5CA7">
              <w:t>In</w:t>
            </w:r>
            <w:r>
              <w:t xml:space="preserve"> the last 12 months, did you use [NAME FROM THE LIST]</w:t>
            </w:r>
            <w:r w:rsidR="00B86084">
              <w:t xml:space="preserve"> for lighting?</w:t>
            </w:r>
          </w:p>
          <w:p w14:paraId="3AAAA0AD" w14:textId="77777777" w:rsidR="008D3A9E" w:rsidRDefault="008D3A9E" w:rsidP="00FB4965">
            <w:pPr>
              <w:pStyle w:val="questtable2"/>
              <w:rPr>
                <w:b/>
                <w:i/>
                <w:sz w:val="16"/>
                <w:szCs w:val="16"/>
              </w:rPr>
            </w:pPr>
            <w:r>
              <w:rPr>
                <w:b/>
                <w:i/>
                <w:sz w:val="16"/>
                <w:szCs w:val="16"/>
              </w:rPr>
              <w:t>Use photo aid to identify lamp type</w:t>
            </w:r>
          </w:p>
          <w:p w14:paraId="3EE2EF01" w14:textId="77777777" w:rsidR="008D3A9E" w:rsidRDefault="008D3A9E" w:rsidP="00FB4965">
            <w:pPr>
              <w:pStyle w:val="questtable2"/>
              <w:rPr>
                <w:b/>
                <w:i/>
                <w:sz w:val="16"/>
                <w:szCs w:val="16"/>
              </w:rPr>
            </w:pPr>
          </w:p>
          <w:p w14:paraId="22F7D142" w14:textId="3B3483D5" w:rsidR="008D3A9E" w:rsidRPr="003510DD" w:rsidRDefault="008D3A9E" w:rsidP="00FB4965">
            <w:pPr>
              <w:pStyle w:val="codetab"/>
              <w:rPr>
                <w:b/>
              </w:rPr>
            </w:pPr>
            <w:r>
              <w:t>Candle………1</w:t>
            </w:r>
            <w:r w:rsidRPr="0020183D">
              <w:rPr>
                <w:rFonts w:ascii="Wingdings" w:eastAsia="Wingdings" w:hAnsi="Wingdings" w:cs="Wingdings"/>
                <w:b/>
                <w:color w:val="FF0000"/>
              </w:rPr>
              <w:t>à</w:t>
            </w:r>
            <w:r w:rsidR="0034014B">
              <w:rPr>
                <w:b/>
                <w:color w:val="FF0000"/>
              </w:rPr>
              <w:t>G.6</w:t>
            </w:r>
            <w:r w:rsidR="005D230D">
              <w:rPr>
                <w:b/>
                <w:color w:val="FF0000"/>
              </w:rPr>
              <w:fldChar w:fldCharType="begin"/>
            </w:r>
            <w:r w:rsidR="005D230D">
              <w:rPr>
                <w:b/>
                <w:color w:val="FF0000"/>
              </w:rPr>
              <w:instrText xml:space="preserve"> REF F6 \h  \* MERGEFORMAT </w:instrText>
            </w:r>
            <w:r w:rsidR="005D230D">
              <w:rPr>
                <w:b/>
                <w:color w:val="FF0000"/>
              </w:rPr>
            </w:r>
            <w:r w:rsidR="005D230D">
              <w:rPr>
                <w:b/>
                <w:color w:val="FF0000"/>
              </w:rPr>
              <w:fldChar w:fldCharType="end"/>
            </w:r>
          </w:p>
          <w:p w14:paraId="182386ED" w14:textId="77777777" w:rsidR="008D3A9E" w:rsidRDefault="008D3A9E" w:rsidP="00FB4965">
            <w:pPr>
              <w:pStyle w:val="codetab"/>
            </w:pPr>
            <w:r>
              <w:t>Open wick lamp………….2</w:t>
            </w:r>
          </w:p>
          <w:p w14:paraId="25FC038C" w14:textId="77777777" w:rsidR="008D3A9E" w:rsidRDefault="008D3A9E" w:rsidP="00FB4965">
            <w:pPr>
              <w:pStyle w:val="codetab"/>
            </w:pPr>
            <w:r>
              <w:t>Hurricane lamp with glass cover</w:t>
            </w:r>
            <w:proofErr w:type="gramStart"/>
            <w:r>
              <w:t>…..</w:t>
            </w:r>
            <w:proofErr w:type="gramEnd"/>
            <w:r>
              <w:t>3</w:t>
            </w:r>
          </w:p>
          <w:p w14:paraId="5020D658" w14:textId="77777777" w:rsidR="008D3A9E" w:rsidRDefault="008D3A9E" w:rsidP="00FB4965">
            <w:pPr>
              <w:pStyle w:val="codetab"/>
            </w:pPr>
            <w:r>
              <w:t>Pressurized mantle lamp………….4</w:t>
            </w:r>
          </w:p>
          <w:p w14:paraId="16CBC88F" w14:textId="68B24D3B" w:rsidR="008D3A9E" w:rsidRDefault="008D3A9E" w:rsidP="00FB4965">
            <w:pPr>
              <w:pStyle w:val="codetab"/>
            </w:pPr>
            <w:r>
              <w:t>None…………5</w:t>
            </w:r>
            <w:r w:rsidRPr="005D230D">
              <w:rPr>
                <w:rFonts w:ascii="Wingdings" w:eastAsia="Wingdings" w:hAnsi="Wingdings" w:cs="Wingdings"/>
                <w:b/>
                <w:color w:val="FF0000"/>
              </w:rPr>
              <w:t>à</w:t>
            </w:r>
            <w:r w:rsidR="009D55D4">
              <w:rPr>
                <w:b/>
                <w:color w:val="FF0000"/>
              </w:rPr>
              <w:t>H.1</w:t>
            </w:r>
          </w:p>
          <w:p w14:paraId="22D9E094" w14:textId="77777777" w:rsidR="008D3A9E" w:rsidRDefault="008D3A9E" w:rsidP="00FB4965">
            <w:pPr>
              <w:pStyle w:val="codetab"/>
            </w:pPr>
            <w:r>
              <w:t>Other, specify…555</w:t>
            </w:r>
          </w:p>
          <w:p w14:paraId="1B89644F" w14:textId="77777777" w:rsidR="008D3A9E" w:rsidRPr="007E6056" w:rsidRDefault="008D3A9E" w:rsidP="00FB4965">
            <w:pPr>
              <w:pStyle w:val="codetab"/>
              <w:rPr>
                <w:b/>
                <w:i/>
                <w:sz w:val="16"/>
                <w:szCs w:val="16"/>
              </w:rPr>
            </w:pPr>
            <w:r w:rsidRPr="00D50839">
              <w:rPr>
                <w:b/>
                <w:i/>
                <w:color w:val="00B050"/>
                <w:sz w:val="16"/>
                <w:szCs w:val="16"/>
              </w:rPr>
              <w:t>Use a separate row for each TYPE of lamp/candle</w:t>
            </w:r>
          </w:p>
        </w:tc>
        <w:tc>
          <w:tcPr>
            <w:tcW w:w="1287" w:type="dxa"/>
            <w:tcBorders>
              <w:bottom w:val="nil"/>
            </w:tcBorders>
          </w:tcPr>
          <w:p w14:paraId="00D9FCAD" w14:textId="77777777" w:rsidR="008D3A9E" w:rsidRDefault="008D3A9E" w:rsidP="00FB4965">
            <w:pPr>
              <w:pStyle w:val="questtable2"/>
              <w:rPr>
                <w:sz w:val="16"/>
                <w:szCs w:val="16"/>
              </w:rPr>
            </w:pPr>
            <w:r>
              <w:rPr>
                <w:sz w:val="16"/>
                <w:szCs w:val="16"/>
              </w:rPr>
              <w:t>What is the main fuel source for [LAMP]?</w:t>
            </w:r>
          </w:p>
        </w:tc>
        <w:tc>
          <w:tcPr>
            <w:tcW w:w="1090" w:type="dxa"/>
            <w:tcBorders>
              <w:bottom w:val="nil"/>
            </w:tcBorders>
          </w:tcPr>
          <w:p w14:paraId="45BF2162" w14:textId="77777777" w:rsidR="008D3A9E" w:rsidRPr="00BD5AC2" w:rsidRDefault="008D3A9E" w:rsidP="00FB4965">
            <w:pPr>
              <w:pStyle w:val="questtable2"/>
              <w:rPr>
                <w:sz w:val="16"/>
                <w:szCs w:val="16"/>
              </w:rPr>
            </w:pPr>
            <w:r>
              <w:rPr>
                <w:sz w:val="16"/>
                <w:szCs w:val="16"/>
              </w:rPr>
              <w:t>How many of these lamps does your household have?</w:t>
            </w:r>
          </w:p>
        </w:tc>
        <w:tc>
          <w:tcPr>
            <w:tcW w:w="1784" w:type="dxa"/>
            <w:tcBorders>
              <w:bottom w:val="nil"/>
            </w:tcBorders>
          </w:tcPr>
          <w:p w14:paraId="57CD8CF8" w14:textId="77777777" w:rsidR="008D3A9E" w:rsidRDefault="008D3A9E" w:rsidP="000C6FA8">
            <w:pPr>
              <w:pStyle w:val="questtable2"/>
              <w:rPr>
                <w:sz w:val="16"/>
                <w:szCs w:val="16"/>
              </w:rPr>
            </w:pPr>
            <w:r>
              <w:rPr>
                <w:sz w:val="16"/>
                <w:szCs w:val="16"/>
              </w:rPr>
              <w:t>In the last month, how many days did you use [LAMP/CANDLE]?</w:t>
            </w:r>
          </w:p>
          <w:p w14:paraId="5B4AEBC1" w14:textId="4352BA9A" w:rsidR="008D3A9E" w:rsidRDefault="008D3A9E" w:rsidP="00FB4965">
            <w:pPr>
              <w:pStyle w:val="questtable2"/>
              <w:rPr>
                <w:sz w:val="16"/>
                <w:szCs w:val="16"/>
              </w:rPr>
            </w:pPr>
          </w:p>
        </w:tc>
        <w:tc>
          <w:tcPr>
            <w:tcW w:w="1585" w:type="dxa"/>
            <w:tcBorders>
              <w:bottom w:val="nil"/>
            </w:tcBorders>
          </w:tcPr>
          <w:p w14:paraId="09697F47" w14:textId="77777777" w:rsidR="008D3A9E" w:rsidRDefault="008D3A9E" w:rsidP="000C6FA8">
            <w:pPr>
              <w:pStyle w:val="questtable2"/>
              <w:rPr>
                <w:sz w:val="16"/>
                <w:szCs w:val="16"/>
              </w:rPr>
            </w:pPr>
            <w:r>
              <w:rPr>
                <w:sz w:val="16"/>
                <w:szCs w:val="16"/>
              </w:rPr>
              <w:t>H</w:t>
            </w:r>
            <w:r w:rsidRPr="00713DA4">
              <w:rPr>
                <w:sz w:val="16"/>
                <w:szCs w:val="16"/>
              </w:rPr>
              <w:t xml:space="preserve">ow many hours do you use </w:t>
            </w:r>
            <w:r>
              <w:rPr>
                <w:sz w:val="16"/>
                <w:szCs w:val="16"/>
              </w:rPr>
              <w:t>[LAMP/ CANDLE]</w:t>
            </w:r>
            <w:r w:rsidRPr="00713DA4">
              <w:rPr>
                <w:sz w:val="16"/>
                <w:szCs w:val="16"/>
              </w:rPr>
              <w:t xml:space="preserve"> </w:t>
            </w:r>
            <w:r>
              <w:rPr>
                <w:sz w:val="16"/>
                <w:szCs w:val="16"/>
              </w:rPr>
              <w:t xml:space="preserve">each </w:t>
            </w:r>
            <w:r w:rsidRPr="00713DA4">
              <w:rPr>
                <w:sz w:val="16"/>
                <w:szCs w:val="16"/>
              </w:rPr>
              <w:t>day?</w:t>
            </w:r>
          </w:p>
          <w:p w14:paraId="5B6362D5" w14:textId="77777777" w:rsidR="008D3A9E" w:rsidRDefault="008D3A9E" w:rsidP="00FB4965">
            <w:pPr>
              <w:pStyle w:val="questtable2"/>
              <w:rPr>
                <w:sz w:val="16"/>
                <w:szCs w:val="16"/>
              </w:rPr>
            </w:pPr>
          </w:p>
        </w:tc>
        <w:tc>
          <w:tcPr>
            <w:tcW w:w="2279" w:type="dxa"/>
            <w:tcBorders>
              <w:bottom w:val="nil"/>
            </w:tcBorders>
            <w:shd w:val="clear" w:color="auto" w:fill="auto"/>
          </w:tcPr>
          <w:p w14:paraId="74D78511" w14:textId="77777777" w:rsidR="00B86084" w:rsidRDefault="00B86084" w:rsidP="00FB4965">
            <w:pPr>
              <w:pStyle w:val="questtable2"/>
            </w:pPr>
            <w:r>
              <w:t>What are the two main problems you encounter when using [LAMP/CANDLE]?</w:t>
            </w:r>
          </w:p>
          <w:p w14:paraId="2D28721B" w14:textId="0B18CE52" w:rsidR="008D3A9E" w:rsidRPr="00196475" w:rsidRDefault="008D3A9E" w:rsidP="008F4692">
            <w:pPr>
              <w:pStyle w:val="codetab"/>
              <w:rPr>
                <w:b/>
                <w:i/>
                <w:sz w:val="16"/>
                <w:szCs w:val="16"/>
              </w:rPr>
            </w:pPr>
            <w:r w:rsidRPr="008F4692">
              <w:rPr>
                <w:b/>
                <w:i/>
                <w:color w:val="00B050"/>
                <w:sz w:val="16"/>
                <w:szCs w:val="16"/>
              </w:rPr>
              <w:t>Record up to 2 responses</w:t>
            </w:r>
          </w:p>
        </w:tc>
        <w:tc>
          <w:tcPr>
            <w:tcW w:w="2675" w:type="dxa"/>
            <w:tcBorders>
              <w:bottom w:val="nil"/>
            </w:tcBorders>
            <w:shd w:val="clear" w:color="auto" w:fill="auto"/>
          </w:tcPr>
          <w:p w14:paraId="03AE40D1" w14:textId="77777777" w:rsidR="008D3A9E" w:rsidRDefault="008D3A9E" w:rsidP="00FB4965">
            <w:pPr>
              <w:pStyle w:val="questtable2"/>
              <w:rPr>
                <w:sz w:val="16"/>
                <w:szCs w:val="16"/>
              </w:rPr>
            </w:pPr>
            <w:r>
              <w:rPr>
                <w:sz w:val="16"/>
                <w:szCs w:val="16"/>
              </w:rPr>
              <w:t>In the last 12 months, what type of harm/injury did any household members have from [</w:t>
            </w:r>
            <w:r w:rsidRPr="00A33F29">
              <w:rPr>
                <w:sz w:val="16"/>
                <w:szCs w:val="16"/>
              </w:rPr>
              <w:t>LAMP/ CANDLE</w:t>
            </w:r>
            <w:r>
              <w:rPr>
                <w:sz w:val="16"/>
                <w:szCs w:val="16"/>
              </w:rPr>
              <w:t>]?</w:t>
            </w:r>
          </w:p>
          <w:p w14:paraId="4EF93E95" w14:textId="77777777" w:rsidR="008D3A9E" w:rsidRPr="00D1435C" w:rsidRDefault="008D3A9E" w:rsidP="008F4692">
            <w:pPr>
              <w:pStyle w:val="codetab"/>
              <w:rPr>
                <w:b/>
                <w:i/>
                <w:sz w:val="16"/>
                <w:szCs w:val="16"/>
              </w:rPr>
            </w:pPr>
            <w:r w:rsidRPr="008F4692">
              <w:rPr>
                <w:b/>
                <w:i/>
                <w:color w:val="00B050"/>
                <w:sz w:val="16"/>
                <w:szCs w:val="16"/>
              </w:rPr>
              <w:t>Multiple responses possible</w:t>
            </w:r>
          </w:p>
        </w:tc>
      </w:tr>
      <w:tr w:rsidR="008D3A9E" w:rsidRPr="00713DA4" w14:paraId="10830200" w14:textId="77777777" w:rsidTr="005D230D">
        <w:trPr>
          <w:trHeight w:val="1322"/>
        </w:trPr>
        <w:tc>
          <w:tcPr>
            <w:tcW w:w="766" w:type="dxa"/>
            <w:tcBorders>
              <w:top w:val="nil"/>
            </w:tcBorders>
          </w:tcPr>
          <w:p w14:paraId="779A71B1" w14:textId="77777777" w:rsidR="008D3A9E" w:rsidRPr="00713DA4" w:rsidRDefault="008D3A9E" w:rsidP="00FB4965">
            <w:pPr>
              <w:pStyle w:val="questtable2"/>
            </w:pPr>
          </w:p>
        </w:tc>
        <w:tc>
          <w:tcPr>
            <w:tcW w:w="1804" w:type="dxa"/>
            <w:vMerge/>
          </w:tcPr>
          <w:p w14:paraId="7B088C28" w14:textId="77777777" w:rsidR="008D3A9E" w:rsidRPr="006831E0" w:rsidRDefault="008D3A9E" w:rsidP="00FB4965">
            <w:pPr>
              <w:pStyle w:val="codetab"/>
            </w:pPr>
          </w:p>
        </w:tc>
        <w:tc>
          <w:tcPr>
            <w:tcW w:w="1287" w:type="dxa"/>
            <w:tcBorders>
              <w:top w:val="nil"/>
            </w:tcBorders>
          </w:tcPr>
          <w:p w14:paraId="1FC3F0D2" w14:textId="76B992B5" w:rsidR="008D3A9E" w:rsidRPr="00CA294D" w:rsidRDefault="008D3A9E" w:rsidP="00FB4965">
            <w:pPr>
              <w:pStyle w:val="codetab"/>
              <w:ind w:right="-108"/>
              <w:rPr>
                <w:lang w:val="de-DE"/>
              </w:rPr>
            </w:pPr>
            <w:r w:rsidRPr="00CA294D">
              <w:rPr>
                <w:lang w:val="de-DE"/>
              </w:rPr>
              <w:t>Kerosene</w:t>
            </w:r>
            <w:r w:rsidR="005F576C" w:rsidRPr="00CA294D">
              <w:rPr>
                <w:lang w:val="de-DE"/>
              </w:rPr>
              <w:t>….1</w:t>
            </w:r>
            <w:r w:rsidRPr="00CA294D">
              <w:rPr>
                <w:lang w:val="de-DE"/>
              </w:rPr>
              <w:t>....1</w:t>
            </w:r>
          </w:p>
          <w:p w14:paraId="3AFA7B03" w14:textId="77777777" w:rsidR="008D3A9E" w:rsidRPr="00CA294D" w:rsidRDefault="008D3A9E" w:rsidP="00FB4965">
            <w:pPr>
              <w:pStyle w:val="codetab"/>
              <w:ind w:right="-108"/>
              <w:rPr>
                <w:lang w:val="de-DE"/>
              </w:rPr>
            </w:pPr>
            <w:r w:rsidRPr="00CA294D">
              <w:rPr>
                <w:lang w:val="de-DE"/>
              </w:rPr>
              <w:t>Diesel……..2</w:t>
            </w:r>
          </w:p>
          <w:p w14:paraId="364DE9F2" w14:textId="77777777" w:rsidR="008D3A9E" w:rsidRPr="00CA294D" w:rsidRDefault="008D3A9E" w:rsidP="00FB4965">
            <w:pPr>
              <w:pStyle w:val="codetab"/>
              <w:ind w:right="-108"/>
              <w:rPr>
                <w:lang w:val="de-DE"/>
              </w:rPr>
            </w:pPr>
            <w:r w:rsidRPr="00CA294D">
              <w:rPr>
                <w:lang w:val="de-DE"/>
              </w:rPr>
              <w:t>Gasoline…...3</w:t>
            </w:r>
          </w:p>
          <w:p w14:paraId="6614CA2B" w14:textId="161AA420" w:rsidR="008D3A9E" w:rsidRPr="00CA294D" w:rsidRDefault="008D3A9E" w:rsidP="00FB4965">
            <w:pPr>
              <w:pStyle w:val="codetab"/>
              <w:ind w:right="-108"/>
              <w:rPr>
                <w:lang w:val="de-DE"/>
              </w:rPr>
            </w:pPr>
            <w:r w:rsidRPr="00CA294D">
              <w:rPr>
                <w:lang w:val="de-DE"/>
              </w:rPr>
              <w:t>Biogas……..4</w:t>
            </w:r>
          </w:p>
          <w:p w14:paraId="171716ED" w14:textId="65E7644C" w:rsidR="008D3A9E" w:rsidRPr="00CA294D" w:rsidRDefault="008D3A9E" w:rsidP="00FB4965">
            <w:pPr>
              <w:pStyle w:val="codetab"/>
              <w:ind w:right="-108"/>
              <w:rPr>
                <w:lang w:val="de-DE"/>
              </w:rPr>
            </w:pPr>
            <w:r w:rsidRPr="00CA294D">
              <w:rPr>
                <w:lang w:val="de-DE"/>
              </w:rPr>
              <w:t>Paraffin…..5</w:t>
            </w:r>
          </w:p>
          <w:p w14:paraId="469CCAFB" w14:textId="77777777" w:rsidR="008D3A9E" w:rsidRDefault="008D3A9E" w:rsidP="00FB4965">
            <w:pPr>
              <w:pStyle w:val="codetab"/>
              <w:ind w:right="-108"/>
            </w:pPr>
            <w:r>
              <w:t>Other, specify......555</w:t>
            </w:r>
          </w:p>
        </w:tc>
        <w:tc>
          <w:tcPr>
            <w:tcW w:w="1090" w:type="dxa"/>
            <w:tcBorders>
              <w:top w:val="nil"/>
            </w:tcBorders>
          </w:tcPr>
          <w:p w14:paraId="0823E697" w14:textId="77777777" w:rsidR="008D3A9E" w:rsidRPr="00BD5AC2" w:rsidRDefault="008D3A9E" w:rsidP="00FB4965">
            <w:pPr>
              <w:pStyle w:val="codetab"/>
              <w:ind w:right="-108"/>
            </w:pPr>
            <w:r>
              <w:t>NUMBER OF LAMPS</w:t>
            </w:r>
          </w:p>
        </w:tc>
        <w:tc>
          <w:tcPr>
            <w:tcW w:w="1784" w:type="dxa"/>
            <w:tcBorders>
              <w:top w:val="nil"/>
            </w:tcBorders>
          </w:tcPr>
          <w:p w14:paraId="7A411067" w14:textId="526B5999" w:rsidR="008D3A9E" w:rsidRDefault="008D3A9E" w:rsidP="00FB4965">
            <w:pPr>
              <w:pStyle w:val="codetab"/>
              <w:ind w:right="-108"/>
            </w:pPr>
            <w:r w:rsidRPr="007C5B26">
              <w:rPr>
                <w:szCs w:val="16"/>
              </w:rPr>
              <w:t>NUMBER OF DAYS</w:t>
            </w:r>
          </w:p>
        </w:tc>
        <w:tc>
          <w:tcPr>
            <w:tcW w:w="1585" w:type="dxa"/>
            <w:tcBorders>
              <w:top w:val="nil"/>
            </w:tcBorders>
          </w:tcPr>
          <w:p w14:paraId="3C1B765B" w14:textId="77777777" w:rsidR="008D3A9E" w:rsidRPr="000C6FA8" w:rsidRDefault="008D3A9E" w:rsidP="000C6FA8">
            <w:pPr>
              <w:pStyle w:val="codetab"/>
              <w:ind w:right="-108"/>
            </w:pPr>
            <w:r w:rsidRPr="000C6FA8">
              <w:t>HOURS</w:t>
            </w:r>
          </w:p>
          <w:p w14:paraId="2A2A0B9B" w14:textId="77777777" w:rsidR="008D3A9E" w:rsidRDefault="008D3A9E" w:rsidP="00FB4965">
            <w:pPr>
              <w:pStyle w:val="codetab"/>
              <w:ind w:right="-108"/>
            </w:pPr>
          </w:p>
        </w:tc>
        <w:tc>
          <w:tcPr>
            <w:tcW w:w="2279" w:type="dxa"/>
            <w:tcBorders>
              <w:top w:val="nil"/>
            </w:tcBorders>
            <w:shd w:val="clear" w:color="auto" w:fill="auto"/>
          </w:tcPr>
          <w:p w14:paraId="327D8A59" w14:textId="70488BDA" w:rsidR="008D3A9E" w:rsidRDefault="008D3A9E" w:rsidP="00FB4965">
            <w:pPr>
              <w:pStyle w:val="codetab"/>
              <w:ind w:right="-108"/>
            </w:pPr>
            <w:r>
              <w:t>Lantern too expensive…….1</w:t>
            </w:r>
          </w:p>
          <w:p w14:paraId="15314270" w14:textId="77777777" w:rsidR="008D3A9E" w:rsidRDefault="008D3A9E" w:rsidP="00FB4965">
            <w:pPr>
              <w:pStyle w:val="codetab"/>
              <w:ind w:right="-108"/>
            </w:pPr>
            <w:r>
              <w:t>Fuel too expensive...............2</w:t>
            </w:r>
          </w:p>
          <w:p w14:paraId="1DCE8ED1" w14:textId="77777777" w:rsidR="008D3A9E" w:rsidRDefault="008D3A9E" w:rsidP="00FB4965">
            <w:pPr>
              <w:pStyle w:val="codetab"/>
              <w:ind w:right="-108"/>
            </w:pPr>
            <w:r>
              <w:t>Fuel not available…………3</w:t>
            </w:r>
          </w:p>
          <w:p w14:paraId="1849B062" w14:textId="77777777" w:rsidR="008D3A9E" w:rsidRDefault="008D3A9E" w:rsidP="00FB4965">
            <w:pPr>
              <w:pStyle w:val="codetab"/>
              <w:ind w:right="-108"/>
            </w:pPr>
            <w:r>
              <w:t>Accidents can happen..........4</w:t>
            </w:r>
          </w:p>
          <w:p w14:paraId="5E006BE1" w14:textId="77777777" w:rsidR="008D3A9E" w:rsidRDefault="008D3A9E" w:rsidP="00FB4965">
            <w:pPr>
              <w:pStyle w:val="codetab"/>
              <w:ind w:right="-108"/>
            </w:pPr>
            <w:r>
              <w:t>Bad for health…………</w:t>
            </w:r>
            <w:proofErr w:type="gramStart"/>
            <w:r>
              <w:t>…..</w:t>
            </w:r>
            <w:proofErr w:type="gramEnd"/>
            <w:r>
              <w:t>5</w:t>
            </w:r>
          </w:p>
          <w:p w14:paraId="56627563" w14:textId="78196999" w:rsidR="008D3A9E" w:rsidRDefault="008D3A9E" w:rsidP="00FB4965">
            <w:pPr>
              <w:pStyle w:val="codetab"/>
              <w:ind w:right="-108"/>
            </w:pPr>
            <w:r>
              <w:t>Time spent to collect fuel…6</w:t>
            </w:r>
          </w:p>
          <w:p w14:paraId="1A3E2E1C" w14:textId="77777777" w:rsidR="008D3A9E" w:rsidRDefault="008D3A9E" w:rsidP="00FB4965">
            <w:pPr>
              <w:pStyle w:val="codetab"/>
              <w:ind w:right="-108"/>
            </w:pPr>
            <w:r>
              <w:t>Other, specify…………555</w:t>
            </w:r>
          </w:p>
          <w:p w14:paraId="5E7BA529" w14:textId="77777777" w:rsidR="008D3A9E" w:rsidRDefault="008D3A9E" w:rsidP="00FB4965">
            <w:pPr>
              <w:pStyle w:val="codetab"/>
              <w:ind w:right="-108"/>
            </w:pPr>
            <w:r>
              <w:t>No problems………….111</w:t>
            </w:r>
          </w:p>
        </w:tc>
        <w:tc>
          <w:tcPr>
            <w:tcW w:w="2675" w:type="dxa"/>
            <w:tcBorders>
              <w:top w:val="nil"/>
            </w:tcBorders>
            <w:shd w:val="clear" w:color="auto" w:fill="auto"/>
          </w:tcPr>
          <w:p w14:paraId="487C108D" w14:textId="483E2024" w:rsidR="008D3A9E" w:rsidRDefault="008D3A9E" w:rsidP="00FB4965">
            <w:pPr>
              <w:pStyle w:val="codetab"/>
              <w:ind w:right="-108"/>
            </w:pPr>
            <w:r>
              <w:t>Death or permanent limb damage…...1</w:t>
            </w:r>
          </w:p>
          <w:p w14:paraId="5A93D853" w14:textId="77777777" w:rsidR="008D3A9E" w:rsidRDefault="008D3A9E" w:rsidP="00FB4965">
            <w:pPr>
              <w:pStyle w:val="codetab"/>
              <w:ind w:right="-108"/>
            </w:pPr>
            <w:r>
              <w:t>Burns/fire…………………...2</w:t>
            </w:r>
          </w:p>
          <w:p w14:paraId="74DEBF97" w14:textId="77777777" w:rsidR="008D3A9E" w:rsidRDefault="008D3A9E" w:rsidP="00FB4965">
            <w:pPr>
              <w:pStyle w:val="codetab"/>
              <w:ind w:right="-108"/>
            </w:pPr>
            <w:r>
              <w:t>Poisoning……………………3</w:t>
            </w:r>
          </w:p>
          <w:p w14:paraId="20690316" w14:textId="77777777" w:rsidR="008D3A9E" w:rsidRDefault="008D3A9E" w:rsidP="00FB4965">
            <w:pPr>
              <w:pStyle w:val="codetab"/>
              <w:ind w:right="-108"/>
            </w:pPr>
            <w:r>
              <w:t>Eye problems……………</w:t>
            </w:r>
            <w:proofErr w:type="gramStart"/>
            <w:r>
              <w:t>…..</w:t>
            </w:r>
            <w:proofErr w:type="gramEnd"/>
            <w:r>
              <w:t>4</w:t>
            </w:r>
          </w:p>
          <w:p w14:paraId="77A826F3" w14:textId="77777777" w:rsidR="008D3A9E" w:rsidRDefault="008D3A9E" w:rsidP="00FB4965">
            <w:pPr>
              <w:pStyle w:val="codetab"/>
              <w:ind w:right="-108"/>
            </w:pPr>
            <w:r>
              <w:t>Respiratory problem……</w:t>
            </w:r>
            <w:proofErr w:type="gramStart"/>
            <w:r>
              <w:t>…..</w:t>
            </w:r>
            <w:proofErr w:type="gramEnd"/>
            <w:r>
              <w:t>5</w:t>
            </w:r>
          </w:p>
          <w:p w14:paraId="08EB2ED1" w14:textId="77777777" w:rsidR="008D3A9E" w:rsidRDefault="008D3A9E" w:rsidP="00FB4965">
            <w:pPr>
              <w:pStyle w:val="codetab"/>
              <w:ind w:right="-108"/>
            </w:pPr>
            <w:r>
              <w:t>Other major injury………….6</w:t>
            </w:r>
          </w:p>
          <w:p w14:paraId="416FC930" w14:textId="77777777" w:rsidR="008D3A9E" w:rsidRDefault="008D3A9E" w:rsidP="00FB4965">
            <w:pPr>
              <w:pStyle w:val="codetab"/>
              <w:ind w:right="-108"/>
            </w:pPr>
            <w:r>
              <w:t>Minor injury……………</w:t>
            </w:r>
            <w:proofErr w:type="gramStart"/>
            <w:r>
              <w:t>…..</w:t>
            </w:r>
            <w:proofErr w:type="gramEnd"/>
            <w:r>
              <w:t>7</w:t>
            </w:r>
          </w:p>
          <w:p w14:paraId="7886184A" w14:textId="77777777" w:rsidR="008D3A9E" w:rsidRDefault="008D3A9E" w:rsidP="00FB4965">
            <w:pPr>
              <w:pStyle w:val="codetab"/>
              <w:ind w:right="-108"/>
            </w:pPr>
            <w:r>
              <w:t>Fire with no injury…………8</w:t>
            </w:r>
          </w:p>
          <w:p w14:paraId="4B5ED7A0" w14:textId="77777777" w:rsidR="008D3A9E" w:rsidRDefault="008D3A9E" w:rsidP="00FB4965">
            <w:pPr>
              <w:pStyle w:val="codetab"/>
              <w:ind w:right="-108"/>
            </w:pPr>
            <w:r>
              <w:t>None………………………111</w:t>
            </w:r>
          </w:p>
        </w:tc>
      </w:tr>
      <w:tr w:rsidR="008D3A9E" w:rsidRPr="00713DA4" w14:paraId="43C374D7" w14:textId="77777777" w:rsidTr="005D230D">
        <w:trPr>
          <w:trHeight w:val="266"/>
        </w:trPr>
        <w:tc>
          <w:tcPr>
            <w:tcW w:w="766" w:type="dxa"/>
            <w:vAlign w:val="center"/>
          </w:tcPr>
          <w:p w14:paraId="0CF06A8F" w14:textId="77777777" w:rsidR="008D3A9E" w:rsidRPr="00713DA4" w:rsidRDefault="008D3A9E" w:rsidP="00FB4965">
            <w:pPr>
              <w:pStyle w:val="questtable2"/>
              <w:rPr>
                <w:b/>
                <w:sz w:val="20"/>
                <w:szCs w:val="20"/>
              </w:rPr>
            </w:pPr>
            <w:r w:rsidRPr="00713DA4">
              <w:rPr>
                <w:b/>
                <w:sz w:val="20"/>
                <w:szCs w:val="20"/>
              </w:rPr>
              <w:t>1</w:t>
            </w:r>
          </w:p>
        </w:tc>
        <w:tc>
          <w:tcPr>
            <w:tcW w:w="1804" w:type="dxa"/>
          </w:tcPr>
          <w:p w14:paraId="7E349808" w14:textId="77777777" w:rsidR="008D3A9E" w:rsidRPr="006831E0" w:rsidRDefault="008D3A9E" w:rsidP="00FB4965">
            <w:pPr>
              <w:pStyle w:val="questtable2"/>
              <w:rPr>
                <w:highlight w:val="green"/>
              </w:rPr>
            </w:pPr>
          </w:p>
        </w:tc>
        <w:tc>
          <w:tcPr>
            <w:tcW w:w="1287" w:type="dxa"/>
          </w:tcPr>
          <w:p w14:paraId="42B971ED" w14:textId="77777777" w:rsidR="008D3A9E" w:rsidRPr="00713DA4" w:rsidRDefault="008D3A9E" w:rsidP="00FB4965">
            <w:pPr>
              <w:pStyle w:val="questtable2"/>
            </w:pPr>
          </w:p>
        </w:tc>
        <w:tc>
          <w:tcPr>
            <w:tcW w:w="1090" w:type="dxa"/>
          </w:tcPr>
          <w:p w14:paraId="5F547739" w14:textId="77777777" w:rsidR="008D3A9E" w:rsidRPr="00713DA4" w:rsidRDefault="008D3A9E" w:rsidP="00FB4965">
            <w:pPr>
              <w:pStyle w:val="questtable2"/>
            </w:pPr>
          </w:p>
        </w:tc>
        <w:tc>
          <w:tcPr>
            <w:tcW w:w="1784" w:type="dxa"/>
          </w:tcPr>
          <w:p w14:paraId="2629F833" w14:textId="77777777" w:rsidR="008D3A9E" w:rsidRPr="00622057" w:rsidRDefault="008D3A9E" w:rsidP="00AF0622">
            <w:pPr>
              <w:pStyle w:val="code"/>
              <w:ind w:left="162"/>
              <w:jc w:val="both"/>
              <w:rPr>
                <w:sz w:val="18"/>
                <w:szCs w:val="18"/>
              </w:rPr>
            </w:pPr>
          </w:p>
        </w:tc>
        <w:tc>
          <w:tcPr>
            <w:tcW w:w="1585" w:type="dxa"/>
          </w:tcPr>
          <w:p w14:paraId="6F563150" w14:textId="77777777" w:rsidR="008D3A9E" w:rsidRPr="00622057" w:rsidRDefault="008D3A9E" w:rsidP="00AF0622">
            <w:pPr>
              <w:pStyle w:val="code"/>
              <w:ind w:left="162"/>
              <w:jc w:val="both"/>
              <w:rPr>
                <w:sz w:val="18"/>
                <w:szCs w:val="18"/>
              </w:rPr>
            </w:pPr>
          </w:p>
        </w:tc>
        <w:tc>
          <w:tcPr>
            <w:tcW w:w="2279" w:type="dxa"/>
          </w:tcPr>
          <w:p w14:paraId="39EF9304" w14:textId="08ACFC42" w:rsidR="008D3A9E" w:rsidRPr="00622057" w:rsidRDefault="008D3A9E" w:rsidP="00C958A3">
            <w:pPr>
              <w:pStyle w:val="code"/>
              <w:numPr>
                <w:ilvl w:val="0"/>
                <w:numId w:val="13"/>
              </w:numPr>
              <w:ind w:left="162" w:hanging="180"/>
              <w:jc w:val="both"/>
              <w:rPr>
                <w:sz w:val="18"/>
                <w:szCs w:val="18"/>
              </w:rPr>
            </w:pPr>
            <w:r w:rsidRPr="00622057">
              <w:rPr>
                <w:sz w:val="18"/>
                <w:szCs w:val="18"/>
              </w:rPr>
              <w:t>|__|__|__|</w:t>
            </w:r>
          </w:p>
          <w:p w14:paraId="36E7D8DF" w14:textId="77777777" w:rsidR="008D3A9E" w:rsidRPr="00622057" w:rsidRDefault="008D3A9E" w:rsidP="00C958A3">
            <w:pPr>
              <w:pStyle w:val="code"/>
              <w:numPr>
                <w:ilvl w:val="0"/>
                <w:numId w:val="13"/>
              </w:numPr>
              <w:ind w:left="121" w:hanging="139"/>
              <w:jc w:val="both"/>
              <w:rPr>
                <w:sz w:val="18"/>
                <w:szCs w:val="18"/>
              </w:rPr>
            </w:pPr>
            <w:r w:rsidRPr="00622057">
              <w:rPr>
                <w:sz w:val="18"/>
                <w:szCs w:val="18"/>
              </w:rPr>
              <w:t xml:space="preserve"> |__|__|__|</w:t>
            </w:r>
          </w:p>
        </w:tc>
        <w:tc>
          <w:tcPr>
            <w:tcW w:w="2675" w:type="dxa"/>
          </w:tcPr>
          <w:p w14:paraId="7777A35F" w14:textId="77777777" w:rsidR="008D3A9E" w:rsidRPr="00713DA4" w:rsidRDefault="008D3A9E" w:rsidP="00FB4965">
            <w:pPr>
              <w:pStyle w:val="questtable2"/>
            </w:pPr>
          </w:p>
        </w:tc>
      </w:tr>
      <w:tr w:rsidR="008D3A9E" w:rsidRPr="00713DA4" w14:paraId="29257847" w14:textId="77777777" w:rsidTr="005D230D">
        <w:trPr>
          <w:trHeight w:val="266"/>
        </w:trPr>
        <w:tc>
          <w:tcPr>
            <w:tcW w:w="766" w:type="dxa"/>
            <w:shd w:val="clear" w:color="auto" w:fill="F2F2F2" w:themeFill="background1" w:themeFillShade="F2"/>
            <w:vAlign w:val="center"/>
          </w:tcPr>
          <w:p w14:paraId="3C66235D" w14:textId="77777777" w:rsidR="008D3A9E" w:rsidRPr="00713DA4" w:rsidRDefault="008D3A9E" w:rsidP="00FB4965">
            <w:pPr>
              <w:pStyle w:val="questtable2"/>
              <w:rPr>
                <w:b/>
                <w:sz w:val="20"/>
                <w:szCs w:val="20"/>
              </w:rPr>
            </w:pPr>
            <w:r w:rsidRPr="00713DA4">
              <w:rPr>
                <w:b/>
                <w:sz w:val="20"/>
                <w:szCs w:val="20"/>
              </w:rPr>
              <w:t>2</w:t>
            </w:r>
          </w:p>
        </w:tc>
        <w:tc>
          <w:tcPr>
            <w:tcW w:w="1804" w:type="dxa"/>
            <w:shd w:val="clear" w:color="auto" w:fill="F2F2F2" w:themeFill="background1" w:themeFillShade="F2"/>
          </w:tcPr>
          <w:p w14:paraId="356776A9" w14:textId="77777777" w:rsidR="008D3A9E" w:rsidRPr="006831E0" w:rsidRDefault="008D3A9E" w:rsidP="00FB4965">
            <w:pPr>
              <w:pStyle w:val="questtable2"/>
              <w:rPr>
                <w:highlight w:val="green"/>
              </w:rPr>
            </w:pPr>
          </w:p>
        </w:tc>
        <w:tc>
          <w:tcPr>
            <w:tcW w:w="1287" w:type="dxa"/>
            <w:shd w:val="clear" w:color="auto" w:fill="F2F2F2" w:themeFill="background1" w:themeFillShade="F2"/>
          </w:tcPr>
          <w:p w14:paraId="5D3FFCFF" w14:textId="77777777" w:rsidR="008D3A9E" w:rsidRPr="00713DA4" w:rsidRDefault="008D3A9E" w:rsidP="00FB4965">
            <w:pPr>
              <w:pStyle w:val="questtable2"/>
            </w:pPr>
          </w:p>
        </w:tc>
        <w:tc>
          <w:tcPr>
            <w:tcW w:w="1090" w:type="dxa"/>
            <w:shd w:val="clear" w:color="auto" w:fill="F2F2F2" w:themeFill="background1" w:themeFillShade="F2"/>
          </w:tcPr>
          <w:p w14:paraId="7AD9A70A" w14:textId="77777777" w:rsidR="008D3A9E" w:rsidRPr="00713DA4" w:rsidRDefault="008D3A9E" w:rsidP="00FB4965">
            <w:pPr>
              <w:pStyle w:val="questtable2"/>
            </w:pPr>
          </w:p>
        </w:tc>
        <w:tc>
          <w:tcPr>
            <w:tcW w:w="1784" w:type="dxa"/>
            <w:shd w:val="clear" w:color="auto" w:fill="F2F2F2" w:themeFill="background1" w:themeFillShade="F2"/>
          </w:tcPr>
          <w:p w14:paraId="5C0E9275" w14:textId="77777777" w:rsidR="008D3A9E" w:rsidRPr="00622057" w:rsidRDefault="008D3A9E" w:rsidP="00AF0622">
            <w:pPr>
              <w:pStyle w:val="code"/>
              <w:ind w:left="162"/>
              <w:jc w:val="both"/>
              <w:rPr>
                <w:sz w:val="18"/>
                <w:szCs w:val="18"/>
              </w:rPr>
            </w:pPr>
          </w:p>
        </w:tc>
        <w:tc>
          <w:tcPr>
            <w:tcW w:w="1585" w:type="dxa"/>
            <w:shd w:val="clear" w:color="auto" w:fill="F2F2F2" w:themeFill="background1" w:themeFillShade="F2"/>
          </w:tcPr>
          <w:p w14:paraId="6EECF98E" w14:textId="77777777" w:rsidR="008D3A9E" w:rsidRPr="00622057" w:rsidRDefault="008D3A9E" w:rsidP="00AF0622">
            <w:pPr>
              <w:pStyle w:val="code"/>
              <w:ind w:left="162"/>
              <w:jc w:val="both"/>
              <w:rPr>
                <w:sz w:val="18"/>
                <w:szCs w:val="18"/>
              </w:rPr>
            </w:pPr>
          </w:p>
        </w:tc>
        <w:tc>
          <w:tcPr>
            <w:tcW w:w="2279" w:type="dxa"/>
            <w:shd w:val="clear" w:color="auto" w:fill="F2F2F2" w:themeFill="background1" w:themeFillShade="F2"/>
          </w:tcPr>
          <w:p w14:paraId="4EA71D4E" w14:textId="5953623F" w:rsidR="008D3A9E" w:rsidRPr="00622057" w:rsidRDefault="008D3A9E" w:rsidP="00C958A3">
            <w:pPr>
              <w:pStyle w:val="code"/>
              <w:numPr>
                <w:ilvl w:val="0"/>
                <w:numId w:val="14"/>
              </w:numPr>
              <w:ind w:left="162" w:hanging="180"/>
              <w:jc w:val="both"/>
              <w:rPr>
                <w:sz w:val="18"/>
                <w:szCs w:val="18"/>
              </w:rPr>
            </w:pPr>
            <w:r w:rsidRPr="00622057">
              <w:rPr>
                <w:sz w:val="18"/>
                <w:szCs w:val="18"/>
              </w:rPr>
              <w:t>|__|__|__|</w:t>
            </w:r>
          </w:p>
          <w:p w14:paraId="7C1C2A79" w14:textId="77777777" w:rsidR="008D3A9E" w:rsidRPr="00622057" w:rsidRDefault="008D3A9E" w:rsidP="00C958A3">
            <w:pPr>
              <w:pStyle w:val="code"/>
              <w:numPr>
                <w:ilvl w:val="0"/>
                <w:numId w:val="14"/>
              </w:numPr>
              <w:ind w:left="162" w:hanging="180"/>
              <w:jc w:val="both"/>
              <w:rPr>
                <w:sz w:val="18"/>
                <w:szCs w:val="18"/>
              </w:rPr>
            </w:pPr>
            <w:r w:rsidRPr="00622057">
              <w:rPr>
                <w:sz w:val="18"/>
                <w:szCs w:val="18"/>
              </w:rPr>
              <w:t>|__|__|__|</w:t>
            </w:r>
          </w:p>
        </w:tc>
        <w:tc>
          <w:tcPr>
            <w:tcW w:w="2675" w:type="dxa"/>
            <w:shd w:val="clear" w:color="auto" w:fill="F2F2F2" w:themeFill="background1" w:themeFillShade="F2"/>
          </w:tcPr>
          <w:p w14:paraId="5F966ECC" w14:textId="77777777" w:rsidR="008D3A9E" w:rsidRPr="00713DA4" w:rsidRDefault="008D3A9E" w:rsidP="00FB4965">
            <w:pPr>
              <w:pStyle w:val="questtable2"/>
            </w:pPr>
          </w:p>
        </w:tc>
      </w:tr>
      <w:tr w:rsidR="008D3A9E" w:rsidRPr="00713DA4" w14:paraId="7241C236" w14:textId="77777777" w:rsidTr="005D230D">
        <w:trPr>
          <w:trHeight w:val="266"/>
        </w:trPr>
        <w:tc>
          <w:tcPr>
            <w:tcW w:w="766" w:type="dxa"/>
            <w:vAlign w:val="center"/>
          </w:tcPr>
          <w:p w14:paraId="1D84126A" w14:textId="77777777" w:rsidR="008D3A9E" w:rsidRPr="00713DA4" w:rsidRDefault="008D3A9E" w:rsidP="00FB4965">
            <w:pPr>
              <w:pStyle w:val="questtable2"/>
              <w:rPr>
                <w:b/>
                <w:sz w:val="20"/>
                <w:szCs w:val="20"/>
              </w:rPr>
            </w:pPr>
            <w:r w:rsidRPr="00713DA4">
              <w:rPr>
                <w:b/>
                <w:sz w:val="20"/>
                <w:szCs w:val="20"/>
              </w:rPr>
              <w:t>3</w:t>
            </w:r>
          </w:p>
        </w:tc>
        <w:tc>
          <w:tcPr>
            <w:tcW w:w="1804" w:type="dxa"/>
          </w:tcPr>
          <w:p w14:paraId="6EC31F15" w14:textId="77777777" w:rsidR="008D3A9E" w:rsidRPr="006831E0" w:rsidRDefault="008D3A9E" w:rsidP="00FB4965">
            <w:pPr>
              <w:pStyle w:val="questtable2"/>
              <w:rPr>
                <w:highlight w:val="green"/>
              </w:rPr>
            </w:pPr>
          </w:p>
        </w:tc>
        <w:tc>
          <w:tcPr>
            <w:tcW w:w="1287" w:type="dxa"/>
          </w:tcPr>
          <w:p w14:paraId="4E8C59C5" w14:textId="77777777" w:rsidR="008D3A9E" w:rsidRPr="00713DA4" w:rsidRDefault="008D3A9E" w:rsidP="00FB4965">
            <w:pPr>
              <w:pStyle w:val="questtable2"/>
            </w:pPr>
          </w:p>
        </w:tc>
        <w:tc>
          <w:tcPr>
            <w:tcW w:w="1090" w:type="dxa"/>
          </w:tcPr>
          <w:p w14:paraId="795CBF31" w14:textId="77777777" w:rsidR="008D3A9E" w:rsidRPr="00713DA4" w:rsidRDefault="008D3A9E" w:rsidP="00FB4965">
            <w:pPr>
              <w:pStyle w:val="questtable2"/>
            </w:pPr>
          </w:p>
        </w:tc>
        <w:tc>
          <w:tcPr>
            <w:tcW w:w="1784" w:type="dxa"/>
          </w:tcPr>
          <w:p w14:paraId="600DB5B9" w14:textId="77777777" w:rsidR="008D3A9E" w:rsidRPr="00622057" w:rsidRDefault="008D3A9E" w:rsidP="00AF0622">
            <w:pPr>
              <w:pStyle w:val="code"/>
              <w:ind w:left="162"/>
              <w:jc w:val="both"/>
              <w:rPr>
                <w:sz w:val="18"/>
                <w:szCs w:val="18"/>
              </w:rPr>
            </w:pPr>
          </w:p>
        </w:tc>
        <w:tc>
          <w:tcPr>
            <w:tcW w:w="1585" w:type="dxa"/>
          </w:tcPr>
          <w:p w14:paraId="16ABC122" w14:textId="77777777" w:rsidR="008D3A9E" w:rsidRPr="00622057" w:rsidRDefault="008D3A9E" w:rsidP="00AF0622">
            <w:pPr>
              <w:pStyle w:val="code"/>
              <w:ind w:left="162"/>
              <w:jc w:val="both"/>
              <w:rPr>
                <w:sz w:val="18"/>
                <w:szCs w:val="18"/>
              </w:rPr>
            </w:pPr>
          </w:p>
        </w:tc>
        <w:tc>
          <w:tcPr>
            <w:tcW w:w="2279" w:type="dxa"/>
          </w:tcPr>
          <w:p w14:paraId="3EB73B96" w14:textId="65AC1B9A" w:rsidR="008D3A9E" w:rsidRPr="00622057" w:rsidRDefault="008D3A9E" w:rsidP="00C958A3">
            <w:pPr>
              <w:pStyle w:val="code"/>
              <w:numPr>
                <w:ilvl w:val="0"/>
                <w:numId w:val="15"/>
              </w:numPr>
              <w:ind w:left="162" w:hanging="180"/>
              <w:jc w:val="both"/>
              <w:rPr>
                <w:sz w:val="18"/>
                <w:szCs w:val="18"/>
              </w:rPr>
            </w:pPr>
            <w:r w:rsidRPr="00622057">
              <w:rPr>
                <w:sz w:val="18"/>
                <w:szCs w:val="18"/>
              </w:rPr>
              <w:t>|__|__|__|</w:t>
            </w:r>
          </w:p>
          <w:p w14:paraId="1675B40D" w14:textId="77777777" w:rsidR="008D3A9E" w:rsidRPr="00622057" w:rsidRDefault="008D3A9E" w:rsidP="00C958A3">
            <w:pPr>
              <w:pStyle w:val="questtable2"/>
              <w:numPr>
                <w:ilvl w:val="0"/>
                <w:numId w:val="15"/>
              </w:numPr>
              <w:ind w:left="162" w:hanging="180"/>
            </w:pPr>
            <w:r w:rsidRPr="00622057">
              <w:t>|__|__|__|</w:t>
            </w:r>
          </w:p>
        </w:tc>
        <w:tc>
          <w:tcPr>
            <w:tcW w:w="2675" w:type="dxa"/>
          </w:tcPr>
          <w:p w14:paraId="3C8916F0" w14:textId="77777777" w:rsidR="008D3A9E" w:rsidRPr="00713DA4" w:rsidRDefault="008D3A9E" w:rsidP="00FB4965">
            <w:pPr>
              <w:pStyle w:val="questtable2"/>
            </w:pPr>
          </w:p>
        </w:tc>
      </w:tr>
      <w:tr w:rsidR="008D3A9E" w:rsidRPr="00713DA4" w14:paraId="682D2AE1" w14:textId="77777777" w:rsidTr="005D230D">
        <w:trPr>
          <w:trHeight w:val="266"/>
        </w:trPr>
        <w:tc>
          <w:tcPr>
            <w:tcW w:w="766" w:type="dxa"/>
            <w:shd w:val="clear" w:color="auto" w:fill="F2F2F2" w:themeFill="background1" w:themeFillShade="F2"/>
            <w:vAlign w:val="center"/>
          </w:tcPr>
          <w:p w14:paraId="5FC48754" w14:textId="77777777" w:rsidR="008D3A9E" w:rsidRPr="00713DA4" w:rsidRDefault="008D3A9E" w:rsidP="00FB4965">
            <w:pPr>
              <w:pStyle w:val="questtable2"/>
              <w:rPr>
                <w:b/>
                <w:sz w:val="20"/>
                <w:szCs w:val="20"/>
              </w:rPr>
            </w:pPr>
            <w:r w:rsidRPr="00713DA4">
              <w:rPr>
                <w:b/>
                <w:sz w:val="20"/>
                <w:szCs w:val="20"/>
              </w:rPr>
              <w:t>4</w:t>
            </w:r>
          </w:p>
        </w:tc>
        <w:tc>
          <w:tcPr>
            <w:tcW w:w="1804" w:type="dxa"/>
            <w:shd w:val="clear" w:color="auto" w:fill="F2F2F2" w:themeFill="background1" w:themeFillShade="F2"/>
          </w:tcPr>
          <w:p w14:paraId="11888925" w14:textId="77777777" w:rsidR="008D3A9E" w:rsidRPr="006831E0" w:rsidRDefault="008D3A9E" w:rsidP="00FB4965">
            <w:pPr>
              <w:pStyle w:val="questtable2"/>
              <w:rPr>
                <w:highlight w:val="green"/>
              </w:rPr>
            </w:pPr>
          </w:p>
        </w:tc>
        <w:tc>
          <w:tcPr>
            <w:tcW w:w="1287" w:type="dxa"/>
            <w:shd w:val="clear" w:color="auto" w:fill="F2F2F2" w:themeFill="background1" w:themeFillShade="F2"/>
          </w:tcPr>
          <w:p w14:paraId="3E020BEF" w14:textId="77777777" w:rsidR="008D3A9E" w:rsidRPr="00713DA4" w:rsidRDefault="008D3A9E" w:rsidP="00FB4965">
            <w:pPr>
              <w:pStyle w:val="questtable2"/>
            </w:pPr>
          </w:p>
        </w:tc>
        <w:tc>
          <w:tcPr>
            <w:tcW w:w="1090" w:type="dxa"/>
            <w:shd w:val="clear" w:color="auto" w:fill="F2F2F2" w:themeFill="background1" w:themeFillShade="F2"/>
          </w:tcPr>
          <w:p w14:paraId="6F90B234" w14:textId="77777777" w:rsidR="008D3A9E" w:rsidRPr="00713DA4" w:rsidRDefault="008D3A9E" w:rsidP="00FB4965">
            <w:pPr>
              <w:pStyle w:val="questtable2"/>
            </w:pPr>
          </w:p>
        </w:tc>
        <w:tc>
          <w:tcPr>
            <w:tcW w:w="1784" w:type="dxa"/>
            <w:shd w:val="clear" w:color="auto" w:fill="F2F2F2" w:themeFill="background1" w:themeFillShade="F2"/>
          </w:tcPr>
          <w:p w14:paraId="489F700E" w14:textId="77777777" w:rsidR="008D3A9E" w:rsidRPr="00622057" w:rsidRDefault="008D3A9E" w:rsidP="00AF0622">
            <w:pPr>
              <w:pStyle w:val="code"/>
              <w:ind w:left="162"/>
              <w:jc w:val="both"/>
              <w:rPr>
                <w:sz w:val="18"/>
                <w:szCs w:val="18"/>
              </w:rPr>
            </w:pPr>
          </w:p>
        </w:tc>
        <w:tc>
          <w:tcPr>
            <w:tcW w:w="1585" w:type="dxa"/>
            <w:shd w:val="clear" w:color="auto" w:fill="F2F2F2" w:themeFill="background1" w:themeFillShade="F2"/>
          </w:tcPr>
          <w:p w14:paraId="118F1933" w14:textId="77777777" w:rsidR="008D3A9E" w:rsidRPr="00622057" w:rsidRDefault="008D3A9E" w:rsidP="00AF0622">
            <w:pPr>
              <w:pStyle w:val="code"/>
              <w:ind w:left="162"/>
              <w:jc w:val="both"/>
              <w:rPr>
                <w:sz w:val="18"/>
                <w:szCs w:val="18"/>
              </w:rPr>
            </w:pPr>
          </w:p>
        </w:tc>
        <w:tc>
          <w:tcPr>
            <w:tcW w:w="2279" w:type="dxa"/>
            <w:shd w:val="clear" w:color="auto" w:fill="F2F2F2" w:themeFill="background1" w:themeFillShade="F2"/>
          </w:tcPr>
          <w:p w14:paraId="075D4B76" w14:textId="37FA1F4A" w:rsidR="008D3A9E" w:rsidRPr="00622057" w:rsidRDefault="008D3A9E" w:rsidP="00C958A3">
            <w:pPr>
              <w:pStyle w:val="code"/>
              <w:numPr>
                <w:ilvl w:val="0"/>
                <w:numId w:val="16"/>
              </w:numPr>
              <w:ind w:left="162" w:hanging="180"/>
              <w:jc w:val="both"/>
              <w:rPr>
                <w:sz w:val="18"/>
                <w:szCs w:val="18"/>
              </w:rPr>
            </w:pPr>
            <w:r w:rsidRPr="00622057">
              <w:rPr>
                <w:sz w:val="18"/>
                <w:szCs w:val="18"/>
              </w:rPr>
              <w:t>|__|__|__|</w:t>
            </w:r>
          </w:p>
          <w:p w14:paraId="21248F96" w14:textId="77777777" w:rsidR="008D3A9E" w:rsidRPr="00622057" w:rsidRDefault="008D3A9E" w:rsidP="00C958A3">
            <w:pPr>
              <w:pStyle w:val="questtable2"/>
              <w:numPr>
                <w:ilvl w:val="0"/>
                <w:numId w:val="16"/>
              </w:numPr>
              <w:ind w:left="162" w:hanging="180"/>
            </w:pPr>
            <w:r w:rsidRPr="00622057">
              <w:t>|__|__|__|</w:t>
            </w:r>
          </w:p>
        </w:tc>
        <w:tc>
          <w:tcPr>
            <w:tcW w:w="2675" w:type="dxa"/>
            <w:shd w:val="clear" w:color="auto" w:fill="F2F2F2" w:themeFill="background1" w:themeFillShade="F2"/>
          </w:tcPr>
          <w:p w14:paraId="12A53D4B" w14:textId="77777777" w:rsidR="008D3A9E" w:rsidRPr="00713DA4" w:rsidRDefault="008D3A9E" w:rsidP="00FB4965">
            <w:pPr>
              <w:pStyle w:val="questtable2"/>
            </w:pPr>
          </w:p>
        </w:tc>
      </w:tr>
      <w:tr w:rsidR="008D3A9E" w:rsidRPr="00713DA4" w14:paraId="4257C3CA" w14:textId="77777777" w:rsidTr="005D230D">
        <w:trPr>
          <w:trHeight w:val="266"/>
        </w:trPr>
        <w:tc>
          <w:tcPr>
            <w:tcW w:w="766" w:type="dxa"/>
            <w:vAlign w:val="center"/>
          </w:tcPr>
          <w:p w14:paraId="27D2E244" w14:textId="77777777" w:rsidR="008D3A9E" w:rsidRPr="00713DA4" w:rsidRDefault="008D3A9E" w:rsidP="00FB4965">
            <w:pPr>
              <w:pStyle w:val="questtable2"/>
              <w:rPr>
                <w:b/>
                <w:sz w:val="20"/>
                <w:szCs w:val="20"/>
              </w:rPr>
            </w:pPr>
            <w:r w:rsidRPr="00713DA4">
              <w:rPr>
                <w:b/>
                <w:sz w:val="20"/>
                <w:szCs w:val="20"/>
              </w:rPr>
              <w:t>5</w:t>
            </w:r>
          </w:p>
        </w:tc>
        <w:tc>
          <w:tcPr>
            <w:tcW w:w="1804" w:type="dxa"/>
          </w:tcPr>
          <w:p w14:paraId="603F0D17" w14:textId="77777777" w:rsidR="008D3A9E" w:rsidRPr="006831E0" w:rsidRDefault="008D3A9E" w:rsidP="00FB4965">
            <w:pPr>
              <w:pStyle w:val="questtable2"/>
              <w:rPr>
                <w:highlight w:val="green"/>
              </w:rPr>
            </w:pPr>
          </w:p>
        </w:tc>
        <w:tc>
          <w:tcPr>
            <w:tcW w:w="1287" w:type="dxa"/>
          </w:tcPr>
          <w:p w14:paraId="6DE602A5" w14:textId="77777777" w:rsidR="008D3A9E" w:rsidRPr="00713DA4" w:rsidRDefault="008D3A9E" w:rsidP="00FB4965">
            <w:pPr>
              <w:pStyle w:val="questtable2"/>
            </w:pPr>
          </w:p>
        </w:tc>
        <w:tc>
          <w:tcPr>
            <w:tcW w:w="1090" w:type="dxa"/>
          </w:tcPr>
          <w:p w14:paraId="2C00653C" w14:textId="77777777" w:rsidR="008D3A9E" w:rsidRPr="00713DA4" w:rsidRDefault="008D3A9E" w:rsidP="00FB4965">
            <w:pPr>
              <w:pStyle w:val="questtable2"/>
            </w:pPr>
          </w:p>
        </w:tc>
        <w:tc>
          <w:tcPr>
            <w:tcW w:w="1784" w:type="dxa"/>
          </w:tcPr>
          <w:p w14:paraId="76FAAC41" w14:textId="77777777" w:rsidR="008D3A9E" w:rsidRPr="00622057" w:rsidRDefault="008D3A9E" w:rsidP="00AF0622">
            <w:pPr>
              <w:pStyle w:val="code"/>
              <w:ind w:left="162"/>
              <w:jc w:val="both"/>
              <w:rPr>
                <w:sz w:val="18"/>
                <w:szCs w:val="18"/>
              </w:rPr>
            </w:pPr>
          </w:p>
        </w:tc>
        <w:tc>
          <w:tcPr>
            <w:tcW w:w="1585" w:type="dxa"/>
          </w:tcPr>
          <w:p w14:paraId="1543271D" w14:textId="77777777" w:rsidR="008D3A9E" w:rsidRPr="00622057" w:rsidRDefault="008D3A9E" w:rsidP="00AF0622">
            <w:pPr>
              <w:pStyle w:val="code"/>
              <w:ind w:left="162"/>
              <w:jc w:val="both"/>
              <w:rPr>
                <w:sz w:val="18"/>
                <w:szCs w:val="18"/>
              </w:rPr>
            </w:pPr>
          </w:p>
        </w:tc>
        <w:tc>
          <w:tcPr>
            <w:tcW w:w="2279" w:type="dxa"/>
          </w:tcPr>
          <w:p w14:paraId="7C54111E" w14:textId="4C55DE6F" w:rsidR="008D3A9E" w:rsidRPr="00622057" w:rsidRDefault="008D3A9E" w:rsidP="00C958A3">
            <w:pPr>
              <w:pStyle w:val="code"/>
              <w:numPr>
                <w:ilvl w:val="0"/>
                <w:numId w:val="17"/>
              </w:numPr>
              <w:ind w:left="162" w:hanging="180"/>
              <w:jc w:val="both"/>
              <w:rPr>
                <w:sz w:val="18"/>
                <w:szCs w:val="18"/>
              </w:rPr>
            </w:pPr>
            <w:r w:rsidRPr="00622057">
              <w:rPr>
                <w:sz w:val="18"/>
                <w:szCs w:val="18"/>
              </w:rPr>
              <w:t>|__|__|__|</w:t>
            </w:r>
          </w:p>
          <w:p w14:paraId="4021B3E5" w14:textId="77777777" w:rsidR="008D3A9E" w:rsidRPr="00622057" w:rsidRDefault="008D3A9E" w:rsidP="00C958A3">
            <w:pPr>
              <w:pStyle w:val="questtable2"/>
              <w:numPr>
                <w:ilvl w:val="0"/>
                <w:numId w:val="17"/>
              </w:numPr>
              <w:ind w:left="162" w:hanging="180"/>
            </w:pPr>
            <w:r w:rsidRPr="00622057">
              <w:t>|__|__|__|</w:t>
            </w:r>
          </w:p>
        </w:tc>
        <w:tc>
          <w:tcPr>
            <w:tcW w:w="2675" w:type="dxa"/>
          </w:tcPr>
          <w:p w14:paraId="67FF25BD" w14:textId="762936BC" w:rsidR="008D3A9E" w:rsidRPr="00713DA4" w:rsidRDefault="008D3A9E" w:rsidP="00FB4965">
            <w:pPr>
              <w:pStyle w:val="questtable2"/>
            </w:pPr>
          </w:p>
        </w:tc>
      </w:tr>
    </w:tbl>
    <w:p w14:paraId="1951B690" w14:textId="77777777" w:rsidR="00035992" w:rsidRPr="00713DA4" w:rsidRDefault="00035992" w:rsidP="00035992"/>
    <w:tbl>
      <w:tblPr>
        <w:tblStyle w:val="TableGrid"/>
        <w:tblpPr w:leftFromText="180" w:rightFromText="180" w:vertAnchor="page" w:horzAnchor="margin" w:tblpY="7711"/>
        <w:tblW w:w="13225" w:type="dxa"/>
        <w:tblLayout w:type="fixed"/>
        <w:tblLook w:val="04A0" w:firstRow="1" w:lastRow="0" w:firstColumn="1" w:lastColumn="0" w:noHBand="0" w:noVBand="1"/>
      </w:tblPr>
      <w:tblGrid>
        <w:gridCol w:w="554"/>
        <w:gridCol w:w="4028"/>
        <w:gridCol w:w="1808"/>
        <w:gridCol w:w="3469"/>
        <w:gridCol w:w="3366"/>
      </w:tblGrid>
      <w:tr w:rsidR="006342CA" w:rsidRPr="004D2DFA" w14:paraId="3E41959F" w14:textId="77777777" w:rsidTr="004310B0">
        <w:trPr>
          <w:trHeight w:val="1226"/>
        </w:trPr>
        <w:tc>
          <w:tcPr>
            <w:tcW w:w="554" w:type="dxa"/>
            <w:shd w:val="clear" w:color="auto" w:fill="D9D9D9" w:themeFill="background1" w:themeFillShade="D9"/>
          </w:tcPr>
          <w:p w14:paraId="557E3D75" w14:textId="77777777" w:rsidR="006342CA" w:rsidRPr="00A00C68" w:rsidRDefault="006342CA" w:rsidP="006342CA">
            <w:pPr>
              <w:pStyle w:val="SectionHeading"/>
              <w:numPr>
                <w:ilvl w:val="1"/>
                <w:numId w:val="3"/>
              </w:numPr>
              <w:rPr>
                <w:sz w:val="18"/>
                <w:szCs w:val="18"/>
              </w:rPr>
            </w:pPr>
          </w:p>
        </w:tc>
        <w:tc>
          <w:tcPr>
            <w:tcW w:w="4028" w:type="dxa"/>
          </w:tcPr>
          <w:p w14:paraId="6708995A" w14:textId="77777777" w:rsidR="006342CA" w:rsidRPr="00D91EA9" w:rsidRDefault="006342CA" w:rsidP="006342CA">
            <w:pPr>
              <w:pStyle w:val="questtable2"/>
            </w:pPr>
            <w:r>
              <w:t>What is the main source of lighting that the children who are currently enrolled in school usually use for studying/doing homework?</w:t>
            </w:r>
          </w:p>
          <w:p w14:paraId="4FF00875" w14:textId="77777777" w:rsidR="006342CA" w:rsidRPr="007A0402" w:rsidRDefault="006342CA" w:rsidP="006342CA">
            <w:pPr>
              <w:pStyle w:val="questtable2"/>
              <w:rPr>
                <w:b/>
                <w:i/>
              </w:rPr>
            </w:pPr>
            <w:r w:rsidRPr="00D50839">
              <w:rPr>
                <w:b/>
                <w:i/>
                <w:color w:val="00B050"/>
              </w:rPr>
              <w:t>Single response</w:t>
            </w:r>
          </w:p>
        </w:tc>
        <w:tc>
          <w:tcPr>
            <w:tcW w:w="1808" w:type="dxa"/>
            <w:tcBorders>
              <w:right w:val="single" w:sz="4" w:space="0" w:color="auto"/>
            </w:tcBorders>
          </w:tcPr>
          <w:p w14:paraId="46814686" w14:textId="77777777" w:rsidR="006342CA" w:rsidRPr="00713DA4" w:rsidRDefault="006342CA" w:rsidP="006342CA">
            <w:pPr>
              <w:pStyle w:val="SectionHeading"/>
            </w:pPr>
          </w:p>
        </w:tc>
        <w:tc>
          <w:tcPr>
            <w:tcW w:w="3469" w:type="dxa"/>
            <w:tcBorders>
              <w:top w:val="single" w:sz="4" w:space="0" w:color="auto"/>
              <w:left w:val="single" w:sz="4" w:space="0" w:color="auto"/>
              <w:bottom w:val="single" w:sz="4" w:space="0" w:color="auto"/>
              <w:right w:val="nil"/>
            </w:tcBorders>
          </w:tcPr>
          <w:p w14:paraId="687B4A3C" w14:textId="1263DE9F" w:rsidR="006342CA" w:rsidRDefault="006342CA" w:rsidP="006342CA">
            <w:pPr>
              <w:rPr>
                <w:sz w:val="16"/>
                <w:szCs w:val="16"/>
              </w:rPr>
            </w:pPr>
            <w:r>
              <w:rPr>
                <w:sz w:val="16"/>
                <w:szCs w:val="16"/>
              </w:rPr>
              <w:t>Electric lighting…………………….1</w:t>
            </w:r>
          </w:p>
          <w:p w14:paraId="5CDBCB8B" w14:textId="77777777" w:rsidR="006342CA" w:rsidRDefault="006342CA" w:rsidP="006342CA">
            <w:pPr>
              <w:rPr>
                <w:sz w:val="16"/>
                <w:szCs w:val="16"/>
              </w:rPr>
            </w:pPr>
            <w:r>
              <w:rPr>
                <w:sz w:val="16"/>
                <w:szCs w:val="16"/>
              </w:rPr>
              <w:t>Solar powered light source……………….2</w:t>
            </w:r>
          </w:p>
          <w:p w14:paraId="771C74FA" w14:textId="77777777" w:rsidR="006342CA" w:rsidRDefault="006342CA" w:rsidP="006342CA">
            <w:pPr>
              <w:rPr>
                <w:sz w:val="16"/>
                <w:szCs w:val="16"/>
              </w:rPr>
            </w:pPr>
            <w:r>
              <w:rPr>
                <w:sz w:val="16"/>
                <w:szCs w:val="16"/>
              </w:rPr>
              <w:t>Battery-operated light source…………….3</w:t>
            </w:r>
          </w:p>
          <w:p w14:paraId="19C080BA" w14:textId="77777777" w:rsidR="006342CA" w:rsidRDefault="006342CA" w:rsidP="006342CA">
            <w:pPr>
              <w:rPr>
                <w:sz w:val="16"/>
                <w:szCs w:val="16"/>
              </w:rPr>
            </w:pPr>
            <w:r>
              <w:rPr>
                <w:sz w:val="16"/>
                <w:szCs w:val="16"/>
              </w:rPr>
              <w:t>Street lighting…………………………….4</w:t>
            </w:r>
          </w:p>
          <w:p w14:paraId="09171440" w14:textId="77777777" w:rsidR="006342CA" w:rsidRDefault="006342CA" w:rsidP="006342CA">
            <w:pPr>
              <w:pStyle w:val="code"/>
            </w:pPr>
            <w:r>
              <w:rPr>
                <w:szCs w:val="16"/>
              </w:rPr>
              <w:t>Kerosene lamp……………………………5</w:t>
            </w:r>
          </w:p>
        </w:tc>
        <w:tc>
          <w:tcPr>
            <w:tcW w:w="3366" w:type="dxa"/>
            <w:tcBorders>
              <w:top w:val="single" w:sz="4" w:space="0" w:color="auto"/>
              <w:left w:val="nil"/>
              <w:bottom w:val="single" w:sz="4" w:space="0" w:color="auto"/>
              <w:right w:val="single" w:sz="4" w:space="0" w:color="auto"/>
            </w:tcBorders>
          </w:tcPr>
          <w:p w14:paraId="557082F6" w14:textId="77777777" w:rsidR="006342CA" w:rsidRDefault="006342CA" w:rsidP="006342CA">
            <w:pPr>
              <w:rPr>
                <w:sz w:val="16"/>
                <w:szCs w:val="16"/>
              </w:rPr>
            </w:pPr>
            <w:r>
              <w:rPr>
                <w:sz w:val="16"/>
                <w:szCs w:val="16"/>
              </w:rPr>
              <w:t>Candles…………………………………...6</w:t>
            </w:r>
          </w:p>
          <w:p w14:paraId="585CFB8C" w14:textId="56EA64AB" w:rsidR="006342CA" w:rsidRDefault="006342CA" w:rsidP="006342CA">
            <w:pPr>
              <w:rPr>
                <w:sz w:val="16"/>
                <w:szCs w:val="16"/>
              </w:rPr>
            </w:pPr>
            <w:r>
              <w:rPr>
                <w:sz w:val="16"/>
                <w:szCs w:val="16"/>
              </w:rPr>
              <w:t>Biogas lamps……………………………...7</w:t>
            </w:r>
          </w:p>
          <w:p w14:paraId="7924E3C3" w14:textId="10023A02" w:rsidR="0034014B" w:rsidRDefault="0034014B" w:rsidP="008F4692">
            <w:pPr>
              <w:pStyle w:val="code"/>
              <w:rPr>
                <w:szCs w:val="16"/>
              </w:rPr>
            </w:pPr>
            <w:r>
              <w:t>Other fossil-fuel based lighting…………8</w:t>
            </w:r>
          </w:p>
          <w:p w14:paraId="022AFE15" w14:textId="308D6E03" w:rsidR="006342CA" w:rsidRDefault="006342CA" w:rsidP="006342CA">
            <w:pPr>
              <w:rPr>
                <w:sz w:val="16"/>
                <w:szCs w:val="16"/>
              </w:rPr>
            </w:pPr>
            <w:r>
              <w:rPr>
                <w:sz w:val="16"/>
                <w:szCs w:val="16"/>
              </w:rPr>
              <w:t>Other, specify………………………….555</w:t>
            </w:r>
          </w:p>
          <w:p w14:paraId="7FCE5A3F" w14:textId="64ADFA74" w:rsidR="00C21D17" w:rsidRDefault="00C21D17" w:rsidP="006342CA">
            <w:pPr>
              <w:pStyle w:val="code"/>
              <w:rPr>
                <w:szCs w:val="16"/>
              </w:rPr>
            </w:pPr>
            <w:r>
              <w:t>No children currently enrolled in school/studying only during daylight…111</w:t>
            </w:r>
          </w:p>
          <w:p w14:paraId="46622566" w14:textId="0166FE6B" w:rsidR="006342CA" w:rsidRDefault="006342CA" w:rsidP="006342CA">
            <w:pPr>
              <w:pStyle w:val="code"/>
            </w:pPr>
          </w:p>
        </w:tc>
      </w:tr>
    </w:tbl>
    <w:p w14:paraId="679564D9" w14:textId="0568D5CF" w:rsidR="00035992" w:rsidRDefault="00035992" w:rsidP="00035992"/>
    <w:p w14:paraId="21DF0C91" w14:textId="77777777" w:rsidR="00BD233D" w:rsidRDefault="00BD233D" w:rsidP="00035992"/>
    <w:tbl>
      <w:tblPr>
        <w:tblStyle w:val="TableGrid"/>
        <w:tblpPr w:leftFromText="180" w:rightFromText="180" w:vertAnchor="page" w:horzAnchor="margin" w:tblpY="1771"/>
        <w:tblW w:w="12576" w:type="dxa"/>
        <w:tblLayout w:type="fixed"/>
        <w:tblLook w:val="04A0" w:firstRow="1" w:lastRow="0" w:firstColumn="1" w:lastColumn="0" w:noHBand="0" w:noVBand="1"/>
      </w:tblPr>
      <w:tblGrid>
        <w:gridCol w:w="985"/>
        <w:gridCol w:w="900"/>
        <w:gridCol w:w="3172"/>
        <w:gridCol w:w="1794"/>
        <w:gridCol w:w="3625"/>
        <w:gridCol w:w="2100"/>
      </w:tblGrid>
      <w:tr w:rsidR="00905B92" w:rsidRPr="004D2DFA" w14:paraId="75F90304" w14:textId="77777777" w:rsidTr="008F4692">
        <w:trPr>
          <w:trHeight w:val="331"/>
        </w:trPr>
        <w:tc>
          <w:tcPr>
            <w:tcW w:w="985" w:type="dxa"/>
            <w:shd w:val="clear" w:color="auto" w:fill="BFBFBF" w:themeFill="background1" w:themeFillShade="BF"/>
          </w:tcPr>
          <w:p w14:paraId="52A867A2" w14:textId="77777777" w:rsidR="00905B92" w:rsidRPr="005D230D" w:rsidRDefault="00905B92" w:rsidP="006E332F">
            <w:pPr>
              <w:pStyle w:val="SectionHeading"/>
              <w:numPr>
                <w:ilvl w:val="1"/>
                <w:numId w:val="3"/>
              </w:numPr>
              <w:rPr>
                <w:b w:val="0"/>
                <w:szCs w:val="20"/>
              </w:rPr>
            </w:pPr>
          </w:p>
        </w:tc>
        <w:tc>
          <w:tcPr>
            <w:tcW w:w="900" w:type="dxa"/>
            <w:shd w:val="clear" w:color="auto" w:fill="BFBFBF" w:themeFill="background1" w:themeFillShade="BF"/>
          </w:tcPr>
          <w:p w14:paraId="219C8ED7" w14:textId="1C602F90" w:rsidR="00905B92" w:rsidRPr="005D230D" w:rsidRDefault="0034014B" w:rsidP="005D230D">
            <w:pPr>
              <w:pStyle w:val="questtable2"/>
              <w:rPr>
                <w:sz w:val="20"/>
                <w:szCs w:val="20"/>
              </w:rPr>
            </w:pPr>
            <w:r>
              <w:rPr>
                <w:sz w:val="20"/>
                <w:szCs w:val="20"/>
              </w:rPr>
              <w:t>G</w:t>
            </w:r>
            <w:r w:rsidR="00905B92" w:rsidRPr="005D230D">
              <w:rPr>
                <w:sz w:val="20"/>
                <w:szCs w:val="20"/>
              </w:rPr>
              <w:t>.12</w:t>
            </w:r>
          </w:p>
        </w:tc>
        <w:tc>
          <w:tcPr>
            <w:tcW w:w="3172" w:type="dxa"/>
            <w:tcBorders>
              <w:right w:val="single" w:sz="4" w:space="0" w:color="auto"/>
            </w:tcBorders>
            <w:shd w:val="clear" w:color="auto" w:fill="BFBFBF" w:themeFill="background1" w:themeFillShade="BF"/>
          </w:tcPr>
          <w:p w14:paraId="0E20918B" w14:textId="310D6AD3" w:rsidR="00905B92" w:rsidRPr="005D230D" w:rsidRDefault="0034014B" w:rsidP="005D230D">
            <w:pPr>
              <w:pStyle w:val="SectionHeading"/>
              <w:rPr>
                <w:rFonts w:ascii="Candara" w:hAnsi="Candara"/>
                <w:b w:val="0"/>
                <w:smallCaps w:val="0"/>
                <w:szCs w:val="20"/>
              </w:rPr>
            </w:pPr>
            <w:r>
              <w:rPr>
                <w:b w:val="0"/>
                <w:szCs w:val="20"/>
              </w:rPr>
              <w:t>G</w:t>
            </w:r>
            <w:r w:rsidR="00905B92" w:rsidRPr="005D230D">
              <w:rPr>
                <w:b w:val="0"/>
                <w:szCs w:val="20"/>
              </w:rPr>
              <w:t>.1</w:t>
            </w:r>
            <w:r w:rsidR="00905B92">
              <w:rPr>
                <w:b w:val="0"/>
                <w:szCs w:val="20"/>
              </w:rPr>
              <w:t>3</w:t>
            </w:r>
          </w:p>
        </w:tc>
        <w:tc>
          <w:tcPr>
            <w:tcW w:w="1794" w:type="dxa"/>
            <w:tcBorders>
              <w:right w:val="single" w:sz="4" w:space="0" w:color="auto"/>
            </w:tcBorders>
            <w:shd w:val="clear" w:color="auto" w:fill="BFBFBF" w:themeFill="background1" w:themeFillShade="BF"/>
          </w:tcPr>
          <w:p w14:paraId="127C4742" w14:textId="6AC7ED60" w:rsidR="00905B92" w:rsidRPr="005D230D" w:rsidRDefault="0034014B" w:rsidP="005D230D">
            <w:pPr>
              <w:rPr>
                <w:rFonts w:ascii="Candara" w:hAnsi="Candara"/>
                <w:sz w:val="20"/>
                <w:szCs w:val="20"/>
              </w:rPr>
            </w:pPr>
            <w:r>
              <w:rPr>
                <w:sz w:val="20"/>
                <w:szCs w:val="20"/>
              </w:rPr>
              <w:t>G</w:t>
            </w:r>
            <w:r w:rsidR="00905B92" w:rsidRPr="005D230D">
              <w:rPr>
                <w:sz w:val="20"/>
                <w:szCs w:val="20"/>
              </w:rPr>
              <w:t>.1</w:t>
            </w:r>
            <w:r w:rsidR="00905B92">
              <w:rPr>
                <w:sz w:val="20"/>
                <w:szCs w:val="20"/>
              </w:rPr>
              <w:t>4</w:t>
            </w:r>
          </w:p>
        </w:tc>
        <w:tc>
          <w:tcPr>
            <w:tcW w:w="362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A59E6B4" w14:textId="48A6DD03" w:rsidR="00905B92" w:rsidRPr="005D230D" w:rsidRDefault="0034014B" w:rsidP="005D230D">
            <w:pPr>
              <w:rPr>
                <w:rFonts w:ascii="Candara" w:hAnsi="Candara"/>
                <w:smallCaps/>
                <w:sz w:val="20"/>
                <w:szCs w:val="20"/>
              </w:rPr>
            </w:pPr>
            <w:r>
              <w:rPr>
                <w:sz w:val="20"/>
                <w:szCs w:val="20"/>
              </w:rPr>
              <w:t>G</w:t>
            </w:r>
            <w:r w:rsidR="00905B92" w:rsidRPr="005D230D">
              <w:rPr>
                <w:sz w:val="20"/>
                <w:szCs w:val="20"/>
              </w:rPr>
              <w:t>1</w:t>
            </w:r>
            <w:r w:rsidR="00905B92">
              <w:rPr>
                <w:sz w:val="20"/>
                <w:szCs w:val="20"/>
              </w:rPr>
              <w:t>5</w:t>
            </w:r>
          </w:p>
        </w:tc>
        <w:tc>
          <w:tcPr>
            <w:tcW w:w="2100" w:type="dxa"/>
            <w:tcBorders>
              <w:top w:val="single" w:sz="4" w:space="0" w:color="auto"/>
              <w:left w:val="nil"/>
              <w:bottom w:val="single" w:sz="4" w:space="0" w:color="auto"/>
              <w:right w:val="single" w:sz="4" w:space="0" w:color="auto"/>
            </w:tcBorders>
            <w:shd w:val="clear" w:color="auto" w:fill="BFBFBF" w:themeFill="background1" w:themeFillShade="BF"/>
          </w:tcPr>
          <w:p w14:paraId="35F43DF0" w14:textId="44799C73" w:rsidR="00905B92" w:rsidRPr="005D230D" w:rsidRDefault="0034014B" w:rsidP="005D230D">
            <w:pPr>
              <w:rPr>
                <w:rFonts w:ascii="Candara" w:hAnsi="Candara"/>
                <w:smallCaps/>
                <w:sz w:val="20"/>
                <w:szCs w:val="20"/>
              </w:rPr>
            </w:pPr>
            <w:r>
              <w:rPr>
                <w:sz w:val="20"/>
                <w:szCs w:val="20"/>
              </w:rPr>
              <w:t>G</w:t>
            </w:r>
            <w:r w:rsidR="00905B92" w:rsidRPr="005D230D">
              <w:rPr>
                <w:sz w:val="20"/>
                <w:szCs w:val="20"/>
              </w:rPr>
              <w:t>.1</w:t>
            </w:r>
            <w:r w:rsidR="00905B92">
              <w:rPr>
                <w:sz w:val="20"/>
                <w:szCs w:val="20"/>
              </w:rPr>
              <w:t>6</w:t>
            </w:r>
          </w:p>
        </w:tc>
      </w:tr>
      <w:tr w:rsidR="00905B92" w:rsidRPr="004D2DFA" w14:paraId="6F27734B" w14:textId="77777777" w:rsidTr="008F4692">
        <w:trPr>
          <w:trHeight w:val="590"/>
        </w:trPr>
        <w:tc>
          <w:tcPr>
            <w:tcW w:w="985" w:type="dxa"/>
            <w:shd w:val="clear" w:color="auto" w:fill="auto"/>
          </w:tcPr>
          <w:p w14:paraId="6CF5A0B1" w14:textId="34883034" w:rsidR="00905B92" w:rsidRPr="00A00C68" w:rsidRDefault="00905B92" w:rsidP="005D230D">
            <w:pPr>
              <w:pStyle w:val="questtable2"/>
            </w:pPr>
            <w:r w:rsidRPr="005D230D">
              <w:t>FUEL</w:t>
            </w:r>
            <w:proofErr w:type="gramStart"/>
            <w:r w:rsidRPr="005D230D">
              <w:t>/  CANDLE</w:t>
            </w:r>
            <w:proofErr w:type="gramEnd"/>
            <w:r w:rsidR="005F576C">
              <w:t xml:space="preserve"> ID</w:t>
            </w:r>
          </w:p>
        </w:tc>
        <w:tc>
          <w:tcPr>
            <w:tcW w:w="900" w:type="dxa"/>
          </w:tcPr>
          <w:p w14:paraId="2622AA67" w14:textId="0873B1E3" w:rsidR="00905B92" w:rsidRPr="00D25D15" w:rsidRDefault="00905B92" w:rsidP="005D230D">
            <w:pPr>
              <w:pStyle w:val="questtable2"/>
            </w:pPr>
            <w:r w:rsidRPr="005D230D">
              <w:t>Fuel</w:t>
            </w:r>
          </w:p>
        </w:tc>
        <w:tc>
          <w:tcPr>
            <w:tcW w:w="3172" w:type="dxa"/>
            <w:tcBorders>
              <w:right w:val="single" w:sz="4" w:space="0" w:color="auto"/>
            </w:tcBorders>
          </w:tcPr>
          <w:p w14:paraId="1AEFEDE3" w14:textId="4A515598" w:rsidR="00905B92" w:rsidRPr="00D25D15" w:rsidRDefault="00905B92" w:rsidP="005D230D">
            <w:pPr>
              <w:pStyle w:val="questtable2"/>
            </w:pPr>
            <w:r w:rsidRPr="005D230D">
              <w:t xml:space="preserve">What is </w:t>
            </w:r>
            <w:r w:rsidR="00C95AF9">
              <w:t xml:space="preserve">usually </w:t>
            </w:r>
            <w:r w:rsidRPr="005D230D">
              <w:t xml:space="preserve">the total quantity of [FUEL] </w:t>
            </w:r>
            <w:r w:rsidR="00980146">
              <w:t xml:space="preserve">the </w:t>
            </w:r>
            <w:proofErr w:type="gramStart"/>
            <w:r w:rsidR="00980146">
              <w:t xml:space="preserve">household </w:t>
            </w:r>
            <w:r w:rsidRPr="005D230D">
              <w:t xml:space="preserve"> purchase</w:t>
            </w:r>
            <w:r w:rsidR="00980146">
              <w:t>s</w:t>
            </w:r>
            <w:proofErr w:type="gramEnd"/>
            <w:r w:rsidR="00B60089">
              <w:t>/receive</w:t>
            </w:r>
            <w:r w:rsidR="00980146">
              <w:t>s</w:t>
            </w:r>
            <w:r w:rsidRPr="005D230D">
              <w:t xml:space="preserve"> at a time? </w:t>
            </w:r>
          </w:p>
        </w:tc>
        <w:tc>
          <w:tcPr>
            <w:tcW w:w="1794" w:type="dxa"/>
            <w:tcBorders>
              <w:right w:val="single" w:sz="4" w:space="0" w:color="auto"/>
            </w:tcBorders>
          </w:tcPr>
          <w:p w14:paraId="141DE9F6" w14:textId="2D4D9730" w:rsidR="00905B92" w:rsidRDefault="00905B92" w:rsidP="005D230D">
            <w:pPr>
              <w:pStyle w:val="questtable2"/>
            </w:pPr>
            <w:r w:rsidRPr="005D230D">
              <w:t>How frequently do</w:t>
            </w:r>
            <w:r w:rsidR="00980146">
              <w:t>es the household</w:t>
            </w:r>
            <w:r w:rsidRPr="005D230D">
              <w:t xml:space="preserve"> purchase</w:t>
            </w:r>
            <w:r w:rsidR="00B60089">
              <w:t>/receive</w:t>
            </w:r>
            <w:r w:rsidRPr="005D230D">
              <w:t xml:space="preserve"> this [</w:t>
            </w:r>
            <w:r w:rsidR="00710244">
              <w:t>FUEL</w:t>
            </w:r>
            <w:r w:rsidRPr="005D230D">
              <w:t>]?</w:t>
            </w:r>
          </w:p>
          <w:p w14:paraId="0EF8722E" w14:textId="77777777" w:rsidR="00710244" w:rsidRDefault="00710244" w:rsidP="005D230D">
            <w:pPr>
              <w:pStyle w:val="questtable2"/>
            </w:pPr>
          </w:p>
          <w:p w14:paraId="0185E759" w14:textId="03C85AE5" w:rsidR="00710244" w:rsidRPr="00710244" w:rsidRDefault="00710244" w:rsidP="005D230D">
            <w:pPr>
              <w:pStyle w:val="questtable2"/>
              <w:rPr>
                <w:b/>
                <w:i/>
              </w:rPr>
            </w:pPr>
            <w:r w:rsidRPr="00710244">
              <w:rPr>
                <w:b/>
                <w:i/>
              </w:rPr>
              <w:t xml:space="preserve">Refer to quantity in </w:t>
            </w:r>
            <w:r w:rsidR="0034014B">
              <w:rPr>
                <w:b/>
                <w:i/>
              </w:rPr>
              <w:t>G</w:t>
            </w:r>
            <w:r w:rsidRPr="00710244">
              <w:rPr>
                <w:b/>
                <w:i/>
              </w:rPr>
              <w:t>.13</w:t>
            </w:r>
          </w:p>
        </w:tc>
        <w:tc>
          <w:tcPr>
            <w:tcW w:w="3625" w:type="dxa"/>
            <w:tcBorders>
              <w:top w:val="single" w:sz="4" w:space="0" w:color="auto"/>
              <w:left w:val="single" w:sz="4" w:space="0" w:color="auto"/>
              <w:bottom w:val="single" w:sz="4" w:space="0" w:color="auto"/>
              <w:right w:val="single" w:sz="4" w:space="0" w:color="auto"/>
            </w:tcBorders>
          </w:tcPr>
          <w:p w14:paraId="2A298BE4" w14:textId="14ADE6A7" w:rsidR="00905B92" w:rsidRDefault="00710244" w:rsidP="005D230D">
            <w:pPr>
              <w:pStyle w:val="questtable2"/>
            </w:pPr>
            <w:r>
              <w:t>How</w:t>
            </w:r>
            <w:r w:rsidR="00905B92" w:rsidRPr="005D230D">
              <w:t xml:space="preserve"> much do</w:t>
            </w:r>
            <w:r w:rsidR="00980146">
              <w:t>es the household</w:t>
            </w:r>
            <w:r w:rsidR="00905B92" w:rsidRPr="005D230D">
              <w:t xml:space="preserve"> </w:t>
            </w:r>
            <w:r w:rsidR="00F0484B">
              <w:t>spend on</w:t>
            </w:r>
            <w:r>
              <w:t xml:space="preserve"> this </w:t>
            </w:r>
            <w:r w:rsidRPr="005D230D">
              <w:t>[</w:t>
            </w:r>
            <w:r>
              <w:t>FUEL</w:t>
            </w:r>
            <w:r w:rsidRPr="005D230D">
              <w:t>]</w:t>
            </w:r>
            <w:r>
              <w:t xml:space="preserve"> </w:t>
            </w:r>
            <w:r w:rsidR="00F0484B">
              <w:t>per</w:t>
            </w:r>
            <w:r w:rsidR="00905B92" w:rsidRPr="005D230D">
              <w:t xml:space="preserve"> purchase</w:t>
            </w:r>
            <w:r w:rsidR="00B60089">
              <w:t>/when you receive it</w:t>
            </w:r>
            <w:r w:rsidR="00905B92" w:rsidRPr="005D230D">
              <w:t>?</w:t>
            </w:r>
          </w:p>
          <w:p w14:paraId="6E41691F" w14:textId="77777777" w:rsidR="00710244" w:rsidRDefault="00710244" w:rsidP="005D230D">
            <w:pPr>
              <w:pStyle w:val="questtable2"/>
            </w:pPr>
          </w:p>
          <w:p w14:paraId="41001353" w14:textId="77777777" w:rsidR="00710244" w:rsidRDefault="00710244" w:rsidP="005D230D">
            <w:pPr>
              <w:pStyle w:val="questtable2"/>
            </w:pPr>
          </w:p>
          <w:p w14:paraId="45CB5070" w14:textId="3853A91B" w:rsidR="00710244" w:rsidRPr="005D230D" w:rsidRDefault="00710244" w:rsidP="005D230D">
            <w:pPr>
              <w:pStyle w:val="questtable2"/>
            </w:pPr>
            <w:r w:rsidRPr="00710244">
              <w:rPr>
                <w:b/>
                <w:i/>
              </w:rPr>
              <w:t xml:space="preserve">Refer to quantity in </w:t>
            </w:r>
            <w:r w:rsidR="0034014B">
              <w:rPr>
                <w:b/>
                <w:i/>
              </w:rPr>
              <w:t>G</w:t>
            </w:r>
            <w:r w:rsidRPr="00710244">
              <w:rPr>
                <w:b/>
                <w:i/>
              </w:rPr>
              <w:t>.13</w:t>
            </w:r>
          </w:p>
        </w:tc>
        <w:tc>
          <w:tcPr>
            <w:tcW w:w="2100" w:type="dxa"/>
            <w:tcBorders>
              <w:top w:val="single" w:sz="4" w:space="0" w:color="auto"/>
              <w:left w:val="nil"/>
              <w:bottom w:val="single" w:sz="4" w:space="0" w:color="auto"/>
              <w:right w:val="single" w:sz="4" w:space="0" w:color="auto"/>
            </w:tcBorders>
          </w:tcPr>
          <w:p w14:paraId="23D9A1F8" w14:textId="4EB9D713" w:rsidR="00905B92" w:rsidRPr="005D230D" w:rsidRDefault="00905B92" w:rsidP="005D230D">
            <w:pPr>
              <w:pStyle w:val="questtable2"/>
            </w:pPr>
            <w:r w:rsidRPr="005D230D">
              <w:t>What percentage of this [FUEL]</w:t>
            </w:r>
            <w:r w:rsidR="003C351F">
              <w:t xml:space="preserve"> does</w:t>
            </w:r>
            <w:r w:rsidRPr="005D230D">
              <w:t xml:space="preserve"> </w:t>
            </w:r>
            <w:r w:rsidR="006106F4">
              <w:t>the household</w:t>
            </w:r>
            <w:r w:rsidRPr="005D230D">
              <w:t xml:space="preserve"> use</w:t>
            </w:r>
            <w:r w:rsidR="006106F4">
              <w:t>s</w:t>
            </w:r>
            <w:r w:rsidRPr="005D230D">
              <w:t xml:space="preserve"> for lighting</w:t>
            </w:r>
            <w:r w:rsidR="00AB1D9A">
              <w:t xml:space="preserve"> versus other applications (</w:t>
            </w:r>
            <w:proofErr w:type="gramStart"/>
            <w:r w:rsidR="00AB1D9A">
              <w:t>e.g.</w:t>
            </w:r>
            <w:proofErr w:type="gramEnd"/>
            <w:r w:rsidR="00AB1D9A">
              <w:t xml:space="preserve"> heating, cooking)</w:t>
            </w:r>
            <w:r w:rsidRPr="005D230D">
              <w:t>?</w:t>
            </w:r>
          </w:p>
        </w:tc>
      </w:tr>
      <w:tr w:rsidR="00905B92" w:rsidRPr="004D2DFA" w14:paraId="200473BC" w14:textId="77777777" w:rsidTr="008F4692">
        <w:trPr>
          <w:trHeight w:val="334"/>
        </w:trPr>
        <w:tc>
          <w:tcPr>
            <w:tcW w:w="985" w:type="dxa"/>
            <w:shd w:val="clear" w:color="auto" w:fill="auto"/>
          </w:tcPr>
          <w:p w14:paraId="577EFA08" w14:textId="77777777" w:rsidR="00905B92" w:rsidRPr="00A00C68" w:rsidRDefault="00905B92" w:rsidP="005D230D">
            <w:pPr>
              <w:pStyle w:val="questtable2"/>
            </w:pPr>
          </w:p>
        </w:tc>
        <w:tc>
          <w:tcPr>
            <w:tcW w:w="900" w:type="dxa"/>
          </w:tcPr>
          <w:p w14:paraId="3D4AF36D" w14:textId="77777777" w:rsidR="00905B92" w:rsidRPr="005D230D" w:rsidRDefault="00905B92" w:rsidP="005D230D">
            <w:pPr>
              <w:pStyle w:val="questtable2"/>
            </w:pPr>
          </w:p>
        </w:tc>
        <w:tc>
          <w:tcPr>
            <w:tcW w:w="3172" w:type="dxa"/>
            <w:tcBorders>
              <w:right w:val="single" w:sz="4" w:space="0" w:color="auto"/>
            </w:tcBorders>
          </w:tcPr>
          <w:p w14:paraId="7F69735C" w14:textId="77777777" w:rsidR="00905B92" w:rsidRPr="00D25D15" w:rsidRDefault="00905B92" w:rsidP="005D230D">
            <w:pPr>
              <w:pStyle w:val="questtable2"/>
            </w:pPr>
            <w:r w:rsidRPr="005D230D">
              <w:t>LITERS OF FUEL/Number of Candles/dry cell batteries</w:t>
            </w:r>
          </w:p>
        </w:tc>
        <w:tc>
          <w:tcPr>
            <w:tcW w:w="1794" w:type="dxa"/>
            <w:tcBorders>
              <w:right w:val="single" w:sz="4" w:space="0" w:color="auto"/>
            </w:tcBorders>
          </w:tcPr>
          <w:p w14:paraId="0B7B9DAA" w14:textId="77777777" w:rsidR="00905B92" w:rsidRPr="005D230D" w:rsidRDefault="00905B92" w:rsidP="005D230D">
            <w:pPr>
              <w:pStyle w:val="questtable2"/>
            </w:pPr>
            <w:r w:rsidRPr="005D230D">
              <w:t>Frequency</w:t>
            </w:r>
          </w:p>
        </w:tc>
        <w:tc>
          <w:tcPr>
            <w:tcW w:w="3625" w:type="dxa"/>
            <w:tcBorders>
              <w:top w:val="single" w:sz="4" w:space="0" w:color="auto"/>
              <w:left w:val="single" w:sz="4" w:space="0" w:color="auto"/>
              <w:bottom w:val="single" w:sz="4" w:space="0" w:color="auto"/>
              <w:right w:val="single" w:sz="4" w:space="0" w:color="auto"/>
            </w:tcBorders>
          </w:tcPr>
          <w:p w14:paraId="0EDE1359" w14:textId="77777777" w:rsidR="00905B92" w:rsidRPr="005D230D" w:rsidRDefault="00905B92" w:rsidP="005D230D">
            <w:pPr>
              <w:pStyle w:val="questtable2"/>
            </w:pPr>
            <w:r w:rsidRPr="005D230D">
              <w:t>LOCAL CURRENCY</w:t>
            </w:r>
          </w:p>
        </w:tc>
        <w:tc>
          <w:tcPr>
            <w:tcW w:w="2100" w:type="dxa"/>
            <w:tcBorders>
              <w:top w:val="single" w:sz="4" w:space="0" w:color="auto"/>
              <w:left w:val="nil"/>
              <w:bottom w:val="single" w:sz="4" w:space="0" w:color="auto"/>
              <w:right w:val="single" w:sz="4" w:space="0" w:color="auto"/>
            </w:tcBorders>
          </w:tcPr>
          <w:p w14:paraId="7898FBE5" w14:textId="77777777" w:rsidR="00905B92" w:rsidRPr="005D230D" w:rsidRDefault="00905B92" w:rsidP="005D230D">
            <w:pPr>
              <w:pStyle w:val="questtable2"/>
            </w:pPr>
            <w:r w:rsidRPr="005D230D">
              <w:t>PERCENTAGE</w:t>
            </w:r>
          </w:p>
        </w:tc>
      </w:tr>
      <w:tr w:rsidR="00905B92" w:rsidRPr="004D2DFA" w14:paraId="2A66ABCB" w14:textId="77777777" w:rsidTr="008F4692">
        <w:trPr>
          <w:trHeight w:val="420"/>
        </w:trPr>
        <w:tc>
          <w:tcPr>
            <w:tcW w:w="985" w:type="dxa"/>
            <w:shd w:val="clear" w:color="auto" w:fill="auto"/>
          </w:tcPr>
          <w:p w14:paraId="65D8AA5E" w14:textId="77777777" w:rsidR="00905B92" w:rsidRPr="00A00C68" w:rsidRDefault="00905B92" w:rsidP="005D230D">
            <w:pPr>
              <w:pStyle w:val="questtable2"/>
            </w:pPr>
            <w:r>
              <w:t>1</w:t>
            </w:r>
          </w:p>
        </w:tc>
        <w:tc>
          <w:tcPr>
            <w:tcW w:w="900" w:type="dxa"/>
          </w:tcPr>
          <w:p w14:paraId="440CC565" w14:textId="77777777" w:rsidR="00905B92" w:rsidRPr="005D230D" w:rsidRDefault="00905B92" w:rsidP="005D230D">
            <w:pPr>
              <w:pStyle w:val="questtable2"/>
            </w:pPr>
            <w:r>
              <w:t>Candle</w:t>
            </w:r>
          </w:p>
        </w:tc>
        <w:tc>
          <w:tcPr>
            <w:tcW w:w="3172" w:type="dxa"/>
            <w:tcBorders>
              <w:right w:val="single" w:sz="4" w:space="0" w:color="auto"/>
            </w:tcBorders>
          </w:tcPr>
          <w:p w14:paraId="38FD8716" w14:textId="77777777" w:rsidR="00905B92" w:rsidRPr="00713DA4" w:rsidRDefault="00905B92" w:rsidP="005D230D">
            <w:pPr>
              <w:pStyle w:val="questtable2"/>
            </w:pPr>
          </w:p>
        </w:tc>
        <w:tc>
          <w:tcPr>
            <w:tcW w:w="1794" w:type="dxa"/>
            <w:tcBorders>
              <w:right w:val="single" w:sz="4" w:space="0" w:color="auto"/>
            </w:tcBorders>
          </w:tcPr>
          <w:p w14:paraId="71343733" w14:textId="77777777" w:rsidR="00905B92" w:rsidRPr="005D230D" w:rsidRDefault="00905B92" w:rsidP="005D230D">
            <w:pPr>
              <w:pStyle w:val="questtable2"/>
            </w:pPr>
          </w:p>
        </w:tc>
        <w:tc>
          <w:tcPr>
            <w:tcW w:w="3625" w:type="dxa"/>
            <w:tcBorders>
              <w:top w:val="single" w:sz="4" w:space="0" w:color="auto"/>
              <w:left w:val="single" w:sz="4" w:space="0" w:color="auto"/>
              <w:bottom w:val="single" w:sz="4" w:space="0" w:color="auto"/>
              <w:right w:val="single" w:sz="4" w:space="0" w:color="auto"/>
            </w:tcBorders>
          </w:tcPr>
          <w:p w14:paraId="75284DE4" w14:textId="77777777" w:rsidR="00905B92" w:rsidRPr="005D230D" w:rsidRDefault="00905B92" w:rsidP="005D230D">
            <w:pPr>
              <w:pStyle w:val="questtable2"/>
            </w:pPr>
          </w:p>
        </w:tc>
        <w:tc>
          <w:tcPr>
            <w:tcW w:w="2100" w:type="dxa"/>
            <w:tcBorders>
              <w:top w:val="single" w:sz="4" w:space="0" w:color="auto"/>
              <w:left w:val="nil"/>
              <w:bottom w:val="single" w:sz="4" w:space="0" w:color="auto"/>
              <w:right w:val="single" w:sz="4" w:space="0" w:color="auto"/>
              <w:tl2br w:val="single" w:sz="4" w:space="0" w:color="auto"/>
              <w:tr2bl w:val="single" w:sz="4" w:space="0" w:color="auto"/>
            </w:tcBorders>
            <w:shd w:val="clear" w:color="auto" w:fill="BFBFBF" w:themeFill="background1" w:themeFillShade="BF"/>
          </w:tcPr>
          <w:p w14:paraId="264118F1" w14:textId="77777777" w:rsidR="00905B92" w:rsidRPr="005D230D" w:rsidRDefault="00905B92" w:rsidP="005D230D">
            <w:pPr>
              <w:pStyle w:val="questtable2"/>
            </w:pPr>
          </w:p>
        </w:tc>
      </w:tr>
      <w:tr w:rsidR="00905B92" w:rsidRPr="004D2DFA" w14:paraId="40F45C05" w14:textId="77777777" w:rsidTr="008F4692">
        <w:trPr>
          <w:trHeight w:val="317"/>
        </w:trPr>
        <w:tc>
          <w:tcPr>
            <w:tcW w:w="985" w:type="dxa"/>
            <w:shd w:val="clear" w:color="auto" w:fill="auto"/>
          </w:tcPr>
          <w:p w14:paraId="3FD96735" w14:textId="77777777" w:rsidR="00905B92" w:rsidRDefault="00905B92" w:rsidP="005D230D">
            <w:pPr>
              <w:pStyle w:val="questtable2"/>
            </w:pPr>
            <w:r>
              <w:t>2</w:t>
            </w:r>
          </w:p>
        </w:tc>
        <w:tc>
          <w:tcPr>
            <w:tcW w:w="900" w:type="dxa"/>
          </w:tcPr>
          <w:p w14:paraId="12593BA4" w14:textId="77777777" w:rsidR="00905B92" w:rsidRDefault="00905B92" w:rsidP="005D230D">
            <w:pPr>
              <w:pStyle w:val="questtable2"/>
            </w:pPr>
            <w:r>
              <w:t>Kerosene</w:t>
            </w:r>
          </w:p>
        </w:tc>
        <w:tc>
          <w:tcPr>
            <w:tcW w:w="3172" w:type="dxa"/>
            <w:tcBorders>
              <w:right w:val="single" w:sz="4" w:space="0" w:color="auto"/>
            </w:tcBorders>
          </w:tcPr>
          <w:p w14:paraId="0451BED3" w14:textId="77777777" w:rsidR="00905B92" w:rsidRPr="00713DA4" w:rsidRDefault="00905B92" w:rsidP="005D230D">
            <w:pPr>
              <w:pStyle w:val="questtable2"/>
            </w:pPr>
          </w:p>
        </w:tc>
        <w:tc>
          <w:tcPr>
            <w:tcW w:w="1794" w:type="dxa"/>
            <w:tcBorders>
              <w:right w:val="single" w:sz="4" w:space="0" w:color="auto"/>
            </w:tcBorders>
          </w:tcPr>
          <w:p w14:paraId="4F1259A0" w14:textId="77777777" w:rsidR="00905B92" w:rsidRPr="005D230D" w:rsidRDefault="00905B92" w:rsidP="005D230D">
            <w:pPr>
              <w:pStyle w:val="questtable2"/>
            </w:pPr>
          </w:p>
        </w:tc>
        <w:tc>
          <w:tcPr>
            <w:tcW w:w="3625" w:type="dxa"/>
            <w:tcBorders>
              <w:top w:val="single" w:sz="4" w:space="0" w:color="auto"/>
              <w:left w:val="single" w:sz="4" w:space="0" w:color="auto"/>
              <w:bottom w:val="single" w:sz="4" w:space="0" w:color="auto"/>
              <w:right w:val="single" w:sz="4" w:space="0" w:color="auto"/>
            </w:tcBorders>
          </w:tcPr>
          <w:p w14:paraId="796B6198" w14:textId="77777777" w:rsidR="00905B92" w:rsidRPr="005D230D" w:rsidRDefault="00905B92" w:rsidP="005D230D">
            <w:pPr>
              <w:pStyle w:val="questtable2"/>
            </w:pPr>
          </w:p>
        </w:tc>
        <w:tc>
          <w:tcPr>
            <w:tcW w:w="2100" w:type="dxa"/>
            <w:tcBorders>
              <w:top w:val="single" w:sz="4" w:space="0" w:color="auto"/>
              <w:left w:val="nil"/>
              <w:bottom w:val="single" w:sz="4" w:space="0" w:color="auto"/>
              <w:right w:val="single" w:sz="4" w:space="0" w:color="auto"/>
            </w:tcBorders>
          </w:tcPr>
          <w:p w14:paraId="278C004D" w14:textId="77777777" w:rsidR="00905B92" w:rsidRPr="005D230D" w:rsidRDefault="00905B92" w:rsidP="005D230D">
            <w:pPr>
              <w:pStyle w:val="questtable2"/>
            </w:pPr>
          </w:p>
        </w:tc>
      </w:tr>
      <w:tr w:rsidR="00905B92" w:rsidRPr="004D2DFA" w14:paraId="488EC98A" w14:textId="77777777" w:rsidTr="008F4692">
        <w:trPr>
          <w:trHeight w:val="249"/>
        </w:trPr>
        <w:tc>
          <w:tcPr>
            <w:tcW w:w="985" w:type="dxa"/>
            <w:shd w:val="clear" w:color="auto" w:fill="auto"/>
          </w:tcPr>
          <w:p w14:paraId="797B01AE" w14:textId="77777777" w:rsidR="00905B92" w:rsidRDefault="00905B92" w:rsidP="005D230D">
            <w:pPr>
              <w:pStyle w:val="questtable2"/>
            </w:pPr>
            <w:r>
              <w:t>3</w:t>
            </w:r>
          </w:p>
        </w:tc>
        <w:tc>
          <w:tcPr>
            <w:tcW w:w="900" w:type="dxa"/>
          </w:tcPr>
          <w:p w14:paraId="7EFC768E" w14:textId="77777777" w:rsidR="00905B92" w:rsidRDefault="00905B92" w:rsidP="005D230D">
            <w:pPr>
              <w:pStyle w:val="questtable2"/>
            </w:pPr>
            <w:r>
              <w:t>Diesel</w:t>
            </w:r>
          </w:p>
        </w:tc>
        <w:tc>
          <w:tcPr>
            <w:tcW w:w="3172" w:type="dxa"/>
            <w:tcBorders>
              <w:right w:val="single" w:sz="4" w:space="0" w:color="auto"/>
            </w:tcBorders>
          </w:tcPr>
          <w:p w14:paraId="365D19A7" w14:textId="77777777" w:rsidR="00905B92" w:rsidRPr="00713DA4" w:rsidRDefault="00905B92" w:rsidP="005D230D">
            <w:pPr>
              <w:pStyle w:val="questtable2"/>
            </w:pPr>
          </w:p>
        </w:tc>
        <w:tc>
          <w:tcPr>
            <w:tcW w:w="1794" w:type="dxa"/>
            <w:tcBorders>
              <w:right w:val="single" w:sz="4" w:space="0" w:color="auto"/>
            </w:tcBorders>
          </w:tcPr>
          <w:p w14:paraId="2CADDD15" w14:textId="77777777" w:rsidR="00905B92" w:rsidRPr="005D230D" w:rsidRDefault="00905B92" w:rsidP="005D230D">
            <w:pPr>
              <w:pStyle w:val="questtable2"/>
            </w:pPr>
          </w:p>
        </w:tc>
        <w:tc>
          <w:tcPr>
            <w:tcW w:w="3625" w:type="dxa"/>
            <w:tcBorders>
              <w:top w:val="single" w:sz="4" w:space="0" w:color="auto"/>
              <w:left w:val="single" w:sz="4" w:space="0" w:color="auto"/>
              <w:bottom w:val="single" w:sz="4" w:space="0" w:color="auto"/>
              <w:right w:val="single" w:sz="4" w:space="0" w:color="auto"/>
            </w:tcBorders>
          </w:tcPr>
          <w:p w14:paraId="20FE7197" w14:textId="77777777" w:rsidR="00905B92" w:rsidRPr="005D230D" w:rsidRDefault="00905B92" w:rsidP="005D230D">
            <w:pPr>
              <w:pStyle w:val="questtable2"/>
            </w:pPr>
          </w:p>
        </w:tc>
        <w:tc>
          <w:tcPr>
            <w:tcW w:w="2100" w:type="dxa"/>
            <w:tcBorders>
              <w:top w:val="single" w:sz="4" w:space="0" w:color="auto"/>
              <w:left w:val="nil"/>
              <w:bottom w:val="single" w:sz="4" w:space="0" w:color="auto"/>
              <w:right w:val="single" w:sz="4" w:space="0" w:color="auto"/>
            </w:tcBorders>
          </w:tcPr>
          <w:p w14:paraId="5C587509" w14:textId="77777777" w:rsidR="00905B92" w:rsidRPr="005D230D" w:rsidRDefault="00905B92" w:rsidP="005D230D">
            <w:pPr>
              <w:pStyle w:val="questtable2"/>
            </w:pPr>
          </w:p>
        </w:tc>
      </w:tr>
      <w:tr w:rsidR="00905B92" w:rsidRPr="004D2DFA" w14:paraId="31466437" w14:textId="77777777" w:rsidTr="008F4692">
        <w:trPr>
          <w:trHeight w:val="249"/>
        </w:trPr>
        <w:tc>
          <w:tcPr>
            <w:tcW w:w="985" w:type="dxa"/>
            <w:shd w:val="clear" w:color="auto" w:fill="auto"/>
          </w:tcPr>
          <w:p w14:paraId="28D682DC" w14:textId="77777777" w:rsidR="00905B92" w:rsidRDefault="00905B92" w:rsidP="005D230D">
            <w:pPr>
              <w:pStyle w:val="questtable2"/>
            </w:pPr>
            <w:r>
              <w:t>4</w:t>
            </w:r>
          </w:p>
        </w:tc>
        <w:tc>
          <w:tcPr>
            <w:tcW w:w="900" w:type="dxa"/>
          </w:tcPr>
          <w:p w14:paraId="4866EF96" w14:textId="77777777" w:rsidR="00905B92" w:rsidRDefault="00905B92" w:rsidP="005D230D">
            <w:pPr>
              <w:pStyle w:val="questtable2"/>
            </w:pPr>
            <w:r>
              <w:t>Gasoline</w:t>
            </w:r>
          </w:p>
        </w:tc>
        <w:tc>
          <w:tcPr>
            <w:tcW w:w="3172" w:type="dxa"/>
            <w:tcBorders>
              <w:right w:val="single" w:sz="4" w:space="0" w:color="auto"/>
            </w:tcBorders>
          </w:tcPr>
          <w:p w14:paraId="30023A24" w14:textId="77777777" w:rsidR="00905B92" w:rsidRPr="00713DA4" w:rsidRDefault="00905B92" w:rsidP="005D230D">
            <w:pPr>
              <w:pStyle w:val="questtable2"/>
            </w:pPr>
          </w:p>
        </w:tc>
        <w:tc>
          <w:tcPr>
            <w:tcW w:w="1794" w:type="dxa"/>
            <w:tcBorders>
              <w:right w:val="single" w:sz="4" w:space="0" w:color="auto"/>
            </w:tcBorders>
          </w:tcPr>
          <w:p w14:paraId="607D3917" w14:textId="77777777" w:rsidR="00905B92" w:rsidRPr="005D230D" w:rsidRDefault="00905B92" w:rsidP="005D230D">
            <w:pPr>
              <w:pStyle w:val="questtable2"/>
            </w:pPr>
          </w:p>
        </w:tc>
        <w:tc>
          <w:tcPr>
            <w:tcW w:w="3625" w:type="dxa"/>
            <w:tcBorders>
              <w:top w:val="single" w:sz="4" w:space="0" w:color="auto"/>
              <w:left w:val="single" w:sz="4" w:space="0" w:color="auto"/>
              <w:bottom w:val="single" w:sz="4" w:space="0" w:color="auto"/>
              <w:right w:val="single" w:sz="4" w:space="0" w:color="auto"/>
            </w:tcBorders>
          </w:tcPr>
          <w:p w14:paraId="17D40B28" w14:textId="77777777" w:rsidR="00905B92" w:rsidRPr="005D230D" w:rsidRDefault="00905B92" w:rsidP="005D230D">
            <w:pPr>
              <w:pStyle w:val="questtable2"/>
            </w:pPr>
          </w:p>
        </w:tc>
        <w:tc>
          <w:tcPr>
            <w:tcW w:w="2100" w:type="dxa"/>
            <w:tcBorders>
              <w:top w:val="single" w:sz="4" w:space="0" w:color="auto"/>
              <w:left w:val="nil"/>
              <w:bottom w:val="single" w:sz="4" w:space="0" w:color="auto"/>
              <w:right w:val="single" w:sz="4" w:space="0" w:color="auto"/>
            </w:tcBorders>
          </w:tcPr>
          <w:p w14:paraId="3CBCC7B6" w14:textId="77777777" w:rsidR="00905B92" w:rsidRPr="005D230D" w:rsidRDefault="00905B92" w:rsidP="005D230D">
            <w:pPr>
              <w:pStyle w:val="questtable2"/>
            </w:pPr>
          </w:p>
        </w:tc>
      </w:tr>
      <w:tr w:rsidR="00905B92" w:rsidRPr="004D2DFA" w14:paraId="677D399B" w14:textId="77777777" w:rsidTr="008F4692">
        <w:trPr>
          <w:trHeight w:val="249"/>
        </w:trPr>
        <w:tc>
          <w:tcPr>
            <w:tcW w:w="985" w:type="dxa"/>
            <w:shd w:val="clear" w:color="auto" w:fill="auto"/>
          </w:tcPr>
          <w:p w14:paraId="747F5650" w14:textId="77777777" w:rsidR="00905B92" w:rsidRDefault="00905B92" w:rsidP="005D230D">
            <w:pPr>
              <w:pStyle w:val="questtable2"/>
            </w:pPr>
            <w:r>
              <w:t>5</w:t>
            </w:r>
          </w:p>
        </w:tc>
        <w:tc>
          <w:tcPr>
            <w:tcW w:w="900" w:type="dxa"/>
          </w:tcPr>
          <w:p w14:paraId="541F2E14" w14:textId="77777777" w:rsidR="00905B92" w:rsidRDefault="00905B92" w:rsidP="005D230D">
            <w:pPr>
              <w:pStyle w:val="questtable2"/>
            </w:pPr>
            <w:r>
              <w:t>Biogas</w:t>
            </w:r>
          </w:p>
        </w:tc>
        <w:tc>
          <w:tcPr>
            <w:tcW w:w="3172" w:type="dxa"/>
            <w:tcBorders>
              <w:right w:val="single" w:sz="4" w:space="0" w:color="auto"/>
            </w:tcBorders>
          </w:tcPr>
          <w:p w14:paraId="4B378836" w14:textId="77777777" w:rsidR="00905B92" w:rsidRPr="00713DA4" w:rsidRDefault="00905B92" w:rsidP="005D230D">
            <w:pPr>
              <w:pStyle w:val="questtable2"/>
            </w:pPr>
          </w:p>
        </w:tc>
        <w:tc>
          <w:tcPr>
            <w:tcW w:w="1794" w:type="dxa"/>
            <w:tcBorders>
              <w:right w:val="single" w:sz="4" w:space="0" w:color="auto"/>
            </w:tcBorders>
          </w:tcPr>
          <w:p w14:paraId="2C715C61" w14:textId="77777777" w:rsidR="00905B92" w:rsidRPr="005D230D" w:rsidRDefault="00905B92" w:rsidP="005D230D">
            <w:pPr>
              <w:pStyle w:val="questtable2"/>
            </w:pPr>
          </w:p>
        </w:tc>
        <w:tc>
          <w:tcPr>
            <w:tcW w:w="3625" w:type="dxa"/>
            <w:tcBorders>
              <w:top w:val="single" w:sz="4" w:space="0" w:color="auto"/>
              <w:left w:val="single" w:sz="4" w:space="0" w:color="auto"/>
              <w:bottom w:val="single" w:sz="4" w:space="0" w:color="auto"/>
              <w:right w:val="single" w:sz="4" w:space="0" w:color="auto"/>
            </w:tcBorders>
          </w:tcPr>
          <w:p w14:paraId="3DE44C79" w14:textId="77777777" w:rsidR="00905B92" w:rsidRPr="005D230D" w:rsidRDefault="00905B92" w:rsidP="005D230D">
            <w:pPr>
              <w:pStyle w:val="questtable2"/>
            </w:pPr>
          </w:p>
        </w:tc>
        <w:tc>
          <w:tcPr>
            <w:tcW w:w="2100" w:type="dxa"/>
            <w:tcBorders>
              <w:top w:val="single" w:sz="4" w:space="0" w:color="auto"/>
              <w:left w:val="nil"/>
              <w:bottom w:val="single" w:sz="4" w:space="0" w:color="auto"/>
              <w:right w:val="single" w:sz="4" w:space="0" w:color="auto"/>
            </w:tcBorders>
          </w:tcPr>
          <w:p w14:paraId="7A569ACA" w14:textId="77777777" w:rsidR="00905B92" w:rsidRPr="005D230D" w:rsidRDefault="00905B92" w:rsidP="005D230D">
            <w:pPr>
              <w:pStyle w:val="questtable2"/>
            </w:pPr>
          </w:p>
        </w:tc>
      </w:tr>
      <w:tr w:rsidR="00905B92" w:rsidRPr="004D2DFA" w14:paraId="4FC2E039" w14:textId="77777777" w:rsidTr="008F4692">
        <w:trPr>
          <w:trHeight w:val="249"/>
        </w:trPr>
        <w:tc>
          <w:tcPr>
            <w:tcW w:w="985" w:type="dxa"/>
            <w:shd w:val="clear" w:color="auto" w:fill="auto"/>
          </w:tcPr>
          <w:p w14:paraId="4A17E3D2" w14:textId="77777777" w:rsidR="00905B92" w:rsidRDefault="00905B92" w:rsidP="005D230D">
            <w:pPr>
              <w:pStyle w:val="questtable2"/>
            </w:pPr>
            <w:r>
              <w:t>6</w:t>
            </w:r>
          </w:p>
        </w:tc>
        <w:tc>
          <w:tcPr>
            <w:tcW w:w="900" w:type="dxa"/>
          </w:tcPr>
          <w:p w14:paraId="118BDA71" w14:textId="77777777" w:rsidR="00905B92" w:rsidRDefault="00905B92" w:rsidP="005D230D">
            <w:pPr>
              <w:pStyle w:val="questtable2"/>
            </w:pPr>
            <w:r>
              <w:t>Paraffin</w:t>
            </w:r>
          </w:p>
        </w:tc>
        <w:tc>
          <w:tcPr>
            <w:tcW w:w="3172" w:type="dxa"/>
            <w:tcBorders>
              <w:right w:val="single" w:sz="4" w:space="0" w:color="auto"/>
            </w:tcBorders>
          </w:tcPr>
          <w:p w14:paraId="3D47CAC9" w14:textId="77777777" w:rsidR="00905B92" w:rsidRPr="00713DA4" w:rsidRDefault="00905B92" w:rsidP="005D230D">
            <w:pPr>
              <w:pStyle w:val="questtable2"/>
            </w:pPr>
          </w:p>
        </w:tc>
        <w:tc>
          <w:tcPr>
            <w:tcW w:w="1794" w:type="dxa"/>
            <w:tcBorders>
              <w:right w:val="single" w:sz="4" w:space="0" w:color="auto"/>
            </w:tcBorders>
          </w:tcPr>
          <w:p w14:paraId="063B6188" w14:textId="77777777" w:rsidR="00905B92" w:rsidRPr="005D230D" w:rsidRDefault="00905B92" w:rsidP="005D230D">
            <w:pPr>
              <w:pStyle w:val="questtable2"/>
            </w:pPr>
          </w:p>
        </w:tc>
        <w:tc>
          <w:tcPr>
            <w:tcW w:w="3625" w:type="dxa"/>
            <w:tcBorders>
              <w:top w:val="single" w:sz="4" w:space="0" w:color="auto"/>
              <w:left w:val="single" w:sz="4" w:space="0" w:color="auto"/>
              <w:bottom w:val="single" w:sz="4" w:space="0" w:color="auto"/>
              <w:right w:val="single" w:sz="4" w:space="0" w:color="auto"/>
            </w:tcBorders>
          </w:tcPr>
          <w:p w14:paraId="79221FE0" w14:textId="77777777" w:rsidR="00905B92" w:rsidRPr="005D230D" w:rsidRDefault="00905B92" w:rsidP="005D230D">
            <w:pPr>
              <w:pStyle w:val="questtable2"/>
            </w:pPr>
          </w:p>
        </w:tc>
        <w:tc>
          <w:tcPr>
            <w:tcW w:w="2100" w:type="dxa"/>
            <w:tcBorders>
              <w:top w:val="single" w:sz="4" w:space="0" w:color="auto"/>
              <w:left w:val="nil"/>
              <w:bottom w:val="single" w:sz="4" w:space="0" w:color="auto"/>
              <w:right w:val="single" w:sz="4" w:space="0" w:color="auto"/>
            </w:tcBorders>
          </w:tcPr>
          <w:p w14:paraId="2D2DC3F2" w14:textId="77777777" w:rsidR="00905B92" w:rsidRPr="005D230D" w:rsidRDefault="00905B92" w:rsidP="005D230D">
            <w:pPr>
              <w:pStyle w:val="questtable2"/>
            </w:pPr>
          </w:p>
        </w:tc>
      </w:tr>
      <w:tr w:rsidR="00905B92" w:rsidRPr="004D2DFA" w14:paraId="6BB6DB7A" w14:textId="77777777" w:rsidTr="008F4692">
        <w:trPr>
          <w:trHeight w:val="249"/>
        </w:trPr>
        <w:tc>
          <w:tcPr>
            <w:tcW w:w="985" w:type="dxa"/>
            <w:shd w:val="clear" w:color="auto" w:fill="auto"/>
          </w:tcPr>
          <w:p w14:paraId="0220C539" w14:textId="77777777" w:rsidR="00905B92" w:rsidRDefault="00905B92" w:rsidP="005D230D">
            <w:pPr>
              <w:pStyle w:val="questtable2"/>
            </w:pPr>
            <w:r>
              <w:t>7</w:t>
            </w:r>
          </w:p>
        </w:tc>
        <w:tc>
          <w:tcPr>
            <w:tcW w:w="900" w:type="dxa"/>
          </w:tcPr>
          <w:p w14:paraId="3E3ADF5E" w14:textId="77777777" w:rsidR="00905B92" w:rsidRDefault="00905B92" w:rsidP="005D230D">
            <w:pPr>
              <w:pStyle w:val="questtable2"/>
            </w:pPr>
            <w:r>
              <w:t>Dry cell battery</w:t>
            </w:r>
          </w:p>
        </w:tc>
        <w:tc>
          <w:tcPr>
            <w:tcW w:w="3172" w:type="dxa"/>
            <w:tcBorders>
              <w:right w:val="single" w:sz="4" w:space="0" w:color="auto"/>
            </w:tcBorders>
          </w:tcPr>
          <w:p w14:paraId="7397F3D0" w14:textId="77777777" w:rsidR="00905B92" w:rsidRPr="00713DA4" w:rsidRDefault="00905B92" w:rsidP="005D230D">
            <w:pPr>
              <w:pStyle w:val="questtable2"/>
            </w:pPr>
          </w:p>
        </w:tc>
        <w:tc>
          <w:tcPr>
            <w:tcW w:w="1794" w:type="dxa"/>
            <w:tcBorders>
              <w:right w:val="single" w:sz="4" w:space="0" w:color="auto"/>
            </w:tcBorders>
          </w:tcPr>
          <w:p w14:paraId="27715B2A" w14:textId="77777777" w:rsidR="00905B92" w:rsidRPr="005D230D" w:rsidRDefault="00905B92" w:rsidP="005D230D">
            <w:pPr>
              <w:pStyle w:val="questtable2"/>
            </w:pPr>
          </w:p>
        </w:tc>
        <w:tc>
          <w:tcPr>
            <w:tcW w:w="3625" w:type="dxa"/>
            <w:tcBorders>
              <w:top w:val="single" w:sz="4" w:space="0" w:color="auto"/>
              <w:left w:val="single" w:sz="4" w:space="0" w:color="auto"/>
              <w:bottom w:val="single" w:sz="4" w:space="0" w:color="auto"/>
              <w:right w:val="single" w:sz="4" w:space="0" w:color="auto"/>
            </w:tcBorders>
          </w:tcPr>
          <w:p w14:paraId="533A1134" w14:textId="77777777" w:rsidR="00905B92" w:rsidRPr="005D230D" w:rsidRDefault="00905B92" w:rsidP="005D230D">
            <w:pPr>
              <w:pStyle w:val="questtable2"/>
            </w:pPr>
          </w:p>
        </w:tc>
        <w:tc>
          <w:tcPr>
            <w:tcW w:w="2100" w:type="dxa"/>
            <w:tcBorders>
              <w:top w:val="single" w:sz="4" w:space="0" w:color="auto"/>
              <w:left w:val="nil"/>
              <w:bottom w:val="single" w:sz="4" w:space="0" w:color="auto"/>
              <w:right w:val="single" w:sz="4" w:space="0" w:color="auto"/>
            </w:tcBorders>
          </w:tcPr>
          <w:p w14:paraId="75B2E98E" w14:textId="77777777" w:rsidR="00905B92" w:rsidRPr="005D230D" w:rsidRDefault="00905B92" w:rsidP="005D230D">
            <w:pPr>
              <w:pStyle w:val="questtable2"/>
            </w:pPr>
          </w:p>
        </w:tc>
      </w:tr>
    </w:tbl>
    <w:p w14:paraId="66D53826" w14:textId="77777777" w:rsidR="00460D70" w:rsidRDefault="00460D70" w:rsidP="00035992"/>
    <w:p w14:paraId="1CD7EBE3" w14:textId="77777777" w:rsidR="00460D70" w:rsidRDefault="00460D70" w:rsidP="00035992"/>
    <w:p w14:paraId="79E5985F" w14:textId="77777777" w:rsidR="00FB4965" w:rsidRDefault="00FB4965" w:rsidP="00035992"/>
    <w:p w14:paraId="461493CC" w14:textId="253F5834" w:rsidR="00AF0303" w:rsidRDefault="00AF0303" w:rsidP="00035992"/>
    <w:bookmarkEnd w:id="119"/>
    <w:bookmarkEnd w:id="127"/>
    <w:bookmarkEnd w:id="128"/>
    <w:p w14:paraId="75A065D8" w14:textId="286367CA" w:rsidR="00342901" w:rsidRDefault="00342901"/>
    <w:p w14:paraId="1DD4F2AD" w14:textId="6245E80B" w:rsidR="00712DE9" w:rsidRDefault="00712DE9"/>
    <w:p w14:paraId="2EE3D433" w14:textId="75507913" w:rsidR="00712DE9" w:rsidRDefault="00712DE9"/>
    <w:p w14:paraId="2B41B1DC" w14:textId="12510464" w:rsidR="00712DE9" w:rsidRDefault="00712DE9"/>
    <w:p w14:paraId="49221E09" w14:textId="3CE71177" w:rsidR="00712DE9" w:rsidRDefault="00712DE9"/>
    <w:p w14:paraId="0795E60A" w14:textId="1CA6BF03" w:rsidR="00712DE9" w:rsidRDefault="00712DE9"/>
    <w:p w14:paraId="43FAA477" w14:textId="018442EC" w:rsidR="00712DE9" w:rsidRDefault="00712DE9"/>
    <w:p w14:paraId="4A081B78" w14:textId="3412AC3A" w:rsidR="00712DE9" w:rsidRDefault="00712DE9"/>
    <w:p w14:paraId="4B660603" w14:textId="24016BDF" w:rsidR="00712DE9" w:rsidRDefault="00712DE9"/>
    <w:p w14:paraId="65940820" w14:textId="7B08A3B7" w:rsidR="00712DE9" w:rsidRDefault="00712DE9"/>
    <w:p w14:paraId="157D997F" w14:textId="0E7653EA" w:rsidR="00712DE9" w:rsidRDefault="00712DE9"/>
    <w:p w14:paraId="6C7DE304" w14:textId="347AF455" w:rsidR="00712DE9" w:rsidRDefault="00712DE9"/>
    <w:p w14:paraId="2BA7CC21" w14:textId="511FD562" w:rsidR="00712DE9" w:rsidRDefault="00712DE9"/>
    <w:p w14:paraId="4D49E652" w14:textId="6C7E1CCA" w:rsidR="00811F84" w:rsidRDefault="00811F84"/>
    <w:p w14:paraId="533F419F" w14:textId="3CC560A1" w:rsidR="005F576C" w:rsidRDefault="005F576C"/>
    <w:p w14:paraId="358F27A4" w14:textId="4FF09F4F" w:rsidR="005F576C" w:rsidRDefault="005F576C"/>
    <w:p w14:paraId="05214C9D" w14:textId="77777777" w:rsidR="00811F84" w:rsidRDefault="00811F84"/>
    <w:p w14:paraId="72FF051C" w14:textId="77777777" w:rsidR="000648D8" w:rsidRPr="00E84A6C" w:rsidRDefault="000648D8" w:rsidP="000648D8">
      <w:pPr>
        <w:pStyle w:val="SectionHeading"/>
        <w:numPr>
          <w:ilvl w:val="0"/>
          <w:numId w:val="3"/>
        </w:numPr>
      </w:pPr>
      <w:commentRangeStart w:id="132"/>
      <w:r>
        <w:t>Use of Cooking Solutions</w:t>
      </w:r>
      <w:commentRangeEnd w:id="132"/>
      <w:r w:rsidR="00BA32A8">
        <w:rPr>
          <w:rStyle w:val="CommentReference"/>
          <w:b w:val="0"/>
          <w:smallCaps w:val="0"/>
        </w:rPr>
        <w:commentReference w:id="132"/>
      </w:r>
    </w:p>
    <w:p w14:paraId="3C740074" w14:textId="33C958F8" w:rsidR="000648D8" w:rsidRPr="00D50839" w:rsidRDefault="000648D8" w:rsidP="000648D8">
      <w:pPr>
        <w:pStyle w:val="InterviewerInstructions"/>
        <w:rPr>
          <w:color w:val="00B050"/>
        </w:rPr>
      </w:pPr>
      <w:r w:rsidRPr="00D50839">
        <w:rPr>
          <w:color w:val="00B050"/>
        </w:rPr>
        <w:t xml:space="preserve">Instructions: The respondent should be the </w:t>
      </w:r>
      <w:r w:rsidR="007C4292">
        <w:rPr>
          <w:color w:val="00B050"/>
        </w:rPr>
        <w:t>main cook of the household (</w:t>
      </w:r>
      <w:proofErr w:type="gramStart"/>
      <w:r w:rsidR="007C4292">
        <w:rPr>
          <w:color w:val="00B050"/>
        </w:rPr>
        <w:t>i.e.</w:t>
      </w:r>
      <w:proofErr w:type="gramEnd"/>
      <w:r w:rsidR="007C4292">
        <w:rPr>
          <w:color w:val="00B050"/>
        </w:rPr>
        <w:t xml:space="preserve"> the </w:t>
      </w:r>
      <w:r w:rsidRPr="00D50839">
        <w:rPr>
          <w:color w:val="00B050"/>
        </w:rPr>
        <w:t>household member who most frequently cooks food for the household</w:t>
      </w:r>
      <w:r w:rsidR="007C4292">
        <w:rPr>
          <w:color w:val="00B050"/>
        </w:rPr>
        <w:t>)</w:t>
      </w:r>
    </w:p>
    <w:tbl>
      <w:tblPr>
        <w:tblStyle w:val="TableGrid"/>
        <w:tblW w:w="10350" w:type="dxa"/>
        <w:tblInd w:w="85" w:type="dxa"/>
        <w:tblLook w:val="04A0" w:firstRow="1" w:lastRow="0" w:firstColumn="1" w:lastColumn="0" w:noHBand="0" w:noVBand="1"/>
      </w:tblPr>
      <w:tblGrid>
        <w:gridCol w:w="720"/>
        <w:gridCol w:w="6390"/>
        <w:gridCol w:w="3240"/>
      </w:tblGrid>
      <w:tr w:rsidR="00811F84" w:rsidRPr="00713DA4" w14:paraId="2AE96388" w14:textId="77777777" w:rsidTr="00811F84">
        <w:tc>
          <w:tcPr>
            <w:tcW w:w="720" w:type="dxa"/>
          </w:tcPr>
          <w:p w14:paraId="49423097" w14:textId="77777777" w:rsidR="00811F84" w:rsidRPr="00713DA4" w:rsidRDefault="00811F84" w:rsidP="00405AC0">
            <w:pPr>
              <w:pStyle w:val="SectionHeading"/>
              <w:numPr>
                <w:ilvl w:val="1"/>
                <w:numId w:val="3"/>
              </w:numPr>
              <w:rPr>
                <w:b w:val="0"/>
                <w:smallCaps w:val="0"/>
              </w:rPr>
            </w:pPr>
            <w:bookmarkStart w:id="133" w:name="_Ref16843482"/>
          </w:p>
        </w:tc>
        <w:bookmarkEnd w:id="133"/>
        <w:tc>
          <w:tcPr>
            <w:tcW w:w="6390" w:type="dxa"/>
          </w:tcPr>
          <w:p w14:paraId="54C06B5C" w14:textId="77777777" w:rsidR="00811F84" w:rsidRDefault="00811F84" w:rsidP="00405AC0">
            <w:pPr>
              <w:pStyle w:val="QuestionText"/>
              <w:rPr>
                <w:sz w:val="20"/>
                <w:szCs w:val="20"/>
              </w:rPr>
            </w:pPr>
            <w:r w:rsidRPr="00713DA4">
              <w:rPr>
                <w:b/>
                <w:i/>
                <w:sz w:val="20"/>
                <w:szCs w:val="20"/>
              </w:rPr>
              <w:t>Enumerator:</w:t>
            </w:r>
            <w:r w:rsidRPr="00713DA4">
              <w:rPr>
                <w:sz w:val="20"/>
                <w:szCs w:val="20"/>
              </w:rPr>
              <w:t xml:space="preserve"> </w:t>
            </w:r>
            <w:r>
              <w:rPr>
                <w:sz w:val="20"/>
                <w:szCs w:val="20"/>
              </w:rPr>
              <w:t xml:space="preserve">Who is the main cook for this household? </w:t>
            </w:r>
          </w:p>
          <w:p w14:paraId="0B4EF184" w14:textId="7BC52243" w:rsidR="00811F84" w:rsidRPr="00D57C9F" w:rsidRDefault="00811F84" w:rsidP="00405AC0">
            <w:pPr>
              <w:pStyle w:val="QuestionText"/>
              <w:rPr>
                <w:b/>
                <w:sz w:val="20"/>
                <w:szCs w:val="20"/>
              </w:rPr>
            </w:pPr>
            <w:r w:rsidRPr="00811F84">
              <w:rPr>
                <w:color w:val="00B050"/>
                <w:sz w:val="20"/>
                <w:szCs w:val="20"/>
              </w:rPr>
              <w:t>Record Respondent ID for this section</w:t>
            </w:r>
          </w:p>
        </w:tc>
        <w:tc>
          <w:tcPr>
            <w:tcW w:w="3240" w:type="dxa"/>
          </w:tcPr>
          <w:p w14:paraId="6E941491" w14:textId="6219BFCF" w:rsidR="00811F84" w:rsidRPr="00811F84" w:rsidRDefault="00811F84" w:rsidP="00405AC0">
            <w:pPr>
              <w:pStyle w:val="QuestionText"/>
              <w:rPr>
                <w:b/>
                <w:sz w:val="18"/>
                <w:szCs w:val="18"/>
              </w:rPr>
            </w:pPr>
            <w:r w:rsidRPr="00811F84">
              <w:rPr>
                <w:b/>
                <w:sz w:val="18"/>
                <w:szCs w:val="18"/>
              </w:rPr>
              <w:t>Individual ID from Household Roster</w:t>
            </w:r>
          </w:p>
        </w:tc>
      </w:tr>
      <w:tr w:rsidR="00811F84" w:rsidRPr="00713DA4" w14:paraId="0D222207" w14:textId="77777777" w:rsidTr="00811F84">
        <w:tc>
          <w:tcPr>
            <w:tcW w:w="720" w:type="dxa"/>
          </w:tcPr>
          <w:p w14:paraId="156664D4" w14:textId="77777777" w:rsidR="00811F84" w:rsidRPr="00713DA4" w:rsidRDefault="00811F84" w:rsidP="00405AC0">
            <w:pPr>
              <w:pStyle w:val="SectionHeading"/>
              <w:numPr>
                <w:ilvl w:val="1"/>
                <w:numId w:val="3"/>
              </w:numPr>
              <w:rPr>
                <w:b w:val="0"/>
                <w:smallCaps w:val="0"/>
              </w:rPr>
            </w:pPr>
          </w:p>
        </w:tc>
        <w:tc>
          <w:tcPr>
            <w:tcW w:w="6390" w:type="dxa"/>
          </w:tcPr>
          <w:p w14:paraId="1436E12D" w14:textId="4BA5F419" w:rsidR="00811F84" w:rsidRPr="00811F84" w:rsidRDefault="00811F84" w:rsidP="00405AC0">
            <w:pPr>
              <w:pStyle w:val="QuestionText"/>
              <w:rPr>
                <w:sz w:val="20"/>
                <w:szCs w:val="20"/>
              </w:rPr>
            </w:pPr>
            <w:r w:rsidRPr="00811F84">
              <w:rPr>
                <w:sz w:val="20"/>
                <w:szCs w:val="20"/>
              </w:rPr>
              <w:t xml:space="preserve">How much time do you spend in cooking and other activities in </w:t>
            </w:r>
            <w:r>
              <w:rPr>
                <w:sz w:val="20"/>
                <w:szCs w:val="20"/>
              </w:rPr>
              <w:t>the kitchen/cooking space</w:t>
            </w:r>
            <w:r w:rsidR="006C553E">
              <w:rPr>
                <w:sz w:val="20"/>
                <w:szCs w:val="20"/>
              </w:rPr>
              <w:t xml:space="preserve"> per day</w:t>
            </w:r>
            <w:r>
              <w:rPr>
                <w:sz w:val="20"/>
                <w:szCs w:val="20"/>
              </w:rPr>
              <w:t>?</w:t>
            </w:r>
          </w:p>
        </w:tc>
        <w:tc>
          <w:tcPr>
            <w:tcW w:w="3240" w:type="dxa"/>
          </w:tcPr>
          <w:p w14:paraId="18692BC1" w14:textId="6265F7AA" w:rsidR="00811F84" w:rsidRPr="00811F84" w:rsidRDefault="00811F84" w:rsidP="00405AC0">
            <w:pPr>
              <w:pStyle w:val="QuestionText"/>
              <w:rPr>
                <w:sz w:val="18"/>
                <w:szCs w:val="18"/>
              </w:rPr>
            </w:pPr>
            <w:r w:rsidRPr="00811F84">
              <w:rPr>
                <w:sz w:val="18"/>
                <w:szCs w:val="18"/>
              </w:rPr>
              <w:t>|__|__|__| minutes</w:t>
            </w:r>
          </w:p>
        </w:tc>
      </w:tr>
      <w:tr w:rsidR="009F5509" w:rsidRPr="00713DA4" w14:paraId="7E286C29" w14:textId="77777777" w:rsidTr="00811F84">
        <w:tc>
          <w:tcPr>
            <w:tcW w:w="720" w:type="dxa"/>
          </w:tcPr>
          <w:p w14:paraId="134991A1" w14:textId="4199A447" w:rsidR="009F5509" w:rsidRPr="00713DA4" w:rsidRDefault="009F5509" w:rsidP="00991DA5">
            <w:pPr>
              <w:pStyle w:val="SectionHeading"/>
              <w:rPr>
                <w:b w:val="0"/>
                <w:smallCaps w:val="0"/>
              </w:rPr>
            </w:pPr>
            <w:r>
              <w:rPr>
                <w:b w:val="0"/>
                <w:smallCaps w:val="0"/>
              </w:rPr>
              <w:t>G.2.A</w:t>
            </w:r>
          </w:p>
        </w:tc>
        <w:tc>
          <w:tcPr>
            <w:tcW w:w="6390" w:type="dxa"/>
          </w:tcPr>
          <w:p w14:paraId="08647880" w14:textId="3015181E" w:rsidR="009F5509" w:rsidRPr="00991DA5" w:rsidRDefault="00246220" w:rsidP="00991DA5">
            <w:pPr>
              <w:rPr>
                <w:rFonts w:ascii="Calibri" w:hAnsi="Calibri" w:cs="Calibri"/>
                <w:color w:val="000000"/>
                <w:sz w:val="22"/>
                <w:szCs w:val="22"/>
              </w:rPr>
            </w:pPr>
            <w:r>
              <w:rPr>
                <w:rFonts w:ascii="Calibri" w:hAnsi="Calibri" w:cs="Calibri"/>
                <w:color w:val="000000"/>
                <w:sz w:val="22"/>
                <w:szCs w:val="22"/>
              </w:rPr>
              <w:t>Did you consume or spend money on rice over the last 7 days?</w:t>
            </w:r>
          </w:p>
        </w:tc>
        <w:tc>
          <w:tcPr>
            <w:tcW w:w="3240" w:type="dxa"/>
          </w:tcPr>
          <w:p w14:paraId="3A5A91E5" w14:textId="5BF688A1" w:rsidR="00246220" w:rsidRPr="00246220" w:rsidRDefault="00246220" w:rsidP="00246220">
            <w:pPr>
              <w:pStyle w:val="QuestionText"/>
              <w:rPr>
                <w:sz w:val="18"/>
                <w:szCs w:val="18"/>
              </w:rPr>
            </w:pPr>
            <w:r w:rsidRPr="00246220">
              <w:rPr>
                <w:sz w:val="18"/>
                <w:szCs w:val="18"/>
              </w:rPr>
              <w:t>Yes…1</w:t>
            </w:r>
          </w:p>
          <w:p w14:paraId="116F8405" w14:textId="1A557858" w:rsidR="009F5509" w:rsidRPr="00811F84" w:rsidRDefault="00246220" w:rsidP="00246220">
            <w:pPr>
              <w:pStyle w:val="QuestionText"/>
              <w:rPr>
                <w:sz w:val="18"/>
                <w:szCs w:val="18"/>
              </w:rPr>
            </w:pPr>
            <w:r w:rsidRPr="00246220">
              <w:rPr>
                <w:sz w:val="18"/>
                <w:szCs w:val="18"/>
              </w:rPr>
              <w:t>No…2</w:t>
            </w:r>
          </w:p>
        </w:tc>
      </w:tr>
      <w:tr w:rsidR="00246220" w:rsidRPr="00713DA4" w14:paraId="4E97F80A" w14:textId="77777777" w:rsidTr="00811F84">
        <w:tc>
          <w:tcPr>
            <w:tcW w:w="720" w:type="dxa"/>
          </w:tcPr>
          <w:p w14:paraId="35ACC829" w14:textId="1FED335E" w:rsidR="00246220" w:rsidRDefault="00246220" w:rsidP="009F5509">
            <w:pPr>
              <w:pStyle w:val="SectionHeading"/>
              <w:rPr>
                <w:b w:val="0"/>
                <w:smallCaps w:val="0"/>
              </w:rPr>
            </w:pPr>
            <w:r>
              <w:rPr>
                <w:b w:val="0"/>
                <w:smallCaps w:val="0"/>
              </w:rPr>
              <w:t>G.2.B</w:t>
            </w:r>
          </w:p>
        </w:tc>
        <w:tc>
          <w:tcPr>
            <w:tcW w:w="6390" w:type="dxa"/>
          </w:tcPr>
          <w:p w14:paraId="0FB1BE7A" w14:textId="77777777" w:rsidR="00246220" w:rsidRDefault="00246220" w:rsidP="00246220">
            <w:pPr>
              <w:rPr>
                <w:rFonts w:ascii="Calibri" w:hAnsi="Calibri" w:cs="Calibri"/>
                <w:color w:val="000000"/>
                <w:sz w:val="22"/>
                <w:szCs w:val="22"/>
              </w:rPr>
            </w:pPr>
            <w:r w:rsidRPr="00246220">
              <w:rPr>
                <w:rFonts w:ascii="Calibri" w:hAnsi="Calibri" w:cs="Calibri"/>
                <w:color w:val="000000"/>
                <w:sz w:val="22"/>
                <w:szCs w:val="22"/>
              </w:rPr>
              <w:t>Did you consume or spend money on beef meat over the last 7 days?</w:t>
            </w:r>
          </w:p>
          <w:p w14:paraId="40879D71" w14:textId="71EB8BD3" w:rsidR="00A82C78" w:rsidRDefault="00A82C78" w:rsidP="00246220">
            <w:pPr>
              <w:rPr>
                <w:rFonts w:ascii="Calibri" w:hAnsi="Calibri" w:cs="Calibri"/>
                <w:color w:val="000000"/>
                <w:sz w:val="22"/>
                <w:szCs w:val="22"/>
              </w:rPr>
            </w:pPr>
            <w:r>
              <w:rPr>
                <w:rFonts w:ascii="Calibri" w:hAnsi="Calibri" w:cs="Calibri"/>
                <w:color w:val="000000"/>
                <w:sz w:val="22"/>
                <w:szCs w:val="22"/>
              </w:rPr>
              <w:t>Enabling condition: Only urban households.</w:t>
            </w:r>
          </w:p>
        </w:tc>
        <w:tc>
          <w:tcPr>
            <w:tcW w:w="3240" w:type="dxa"/>
          </w:tcPr>
          <w:p w14:paraId="4C72FBB2" w14:textId="75856A8C" w:rsidR="00246220" w:rsidRPr="00246220" w:rsidRDefault="00246220" w:rsidP="00246220">
            <w:pPr>
              <w:pStyle w:val="QuestionText"/>
              <w:rPr>
                <w:sz w:val="18"/>
                <w:szCs w:val="18"/>
              </w:rPr>
            </w:pPr>
            <w:r w:rsidRPr="00246220">
              <w:rPr>
                <w:sz w:val="18"/>
                <w:szCs w:val="18"/>
              </w:rPr>
              <w:t>Yes…1</w:t>
            </w:r>
          </w:p>
          <w:p w14:paraId="2DAFDC02" w14:textId="2DCEE71F" w:rsidR="00246220" w:rsidRPr="00246220" w:rsidRDefault="00246220" w:rsidP="00246220">
            <w:pPr>
              <w:pStyle w:val="QuestionText"/>
              <w:rPr>
                <w:sz w:val="18"/>
                <w:szCs w:val="18"/>
              </w:rPr>
            </w:pPr>
            <w:r w:rsidRPr="00246220">
              <w:rPr>
                <w:sz w:val="18"/>
                <w:szCs w:val="18"/>
              </w:rPr>
              <w:t>No…2</w:t>
            </w:r>
          </w:p>
        </w:tc>
      </w:tr>
    </w:tbl>
    <w:p w14:paraId="3A031BE9" w14:textId="688A7D1E" w:rsidR="005F576C" w:rsidRDefault="005F576C" w:rsidP="000648D8">
      <w:pPr>
        <w:pStyle w:val="InterviewerInstructions"/>
      </w:pPr>
    </w:p>
    <w:p w14:paraId="2A836D83" w14:textId="77777777" w:rsidR="00F3116B" w:rsidRDefault="00F3116B" w:rsidP="000648D8">
      <w:pPr>
        <w:pStyle w:val="InterviewerInstructions"/>
      </w:pPr>
    </w:p>
    <w:p w14:paraId="01856C47" w14:textId="77777777" w:rsidR="00F3116B" w:rsidRDefault="00F3116B" w:rsidP="000648D8">
      <w:pPr>
        <w:pStyle w:val="InterviewerInstructions"/>
      </w:pPr>
    </w:p>
    <w:p w14:paraId="30A607FB" w14:textId="77777777" w:rsidR="00F3116B" w:rsidRDefault="00F3116B" w:rsidP="000648D8">
      <w:pPr>
        <w:pStyle w:val="InterviewerInstructions"/>
      </w:pPr>
    </w:p>
    <w:p w14:paraId="23EEC4BD" w14:textId="77777777" w:rsidR="005F576C" w:rsidRDefault="005F576C" w:rsidP="000648D8">
      <w:pPr>
        <w:pStyle w:val="InterviewerInstructions"/>
      </w:pPr>
    </w:p>
    <w:p w14:paraId="569C1698" w14:textId="26011182" w:rsidR="000648D8" w:rsidRPr="00713DA4" w:rsidRDefault="000648D8" w:rsidP="000648D8">
      <w:pPr>
        <w:pStyle w:val="InterviewerInstructions"/>
      </w:pPr>
      <w:r w:rsidRPr="00713DA4">
        <w:lastRenderedPageBreak/>
        <w:t>Record infor</w:t>
      </w:r>
      <w:r>
        <w:t xml:space="preserve">mation for each stove that the household uses. List each stove in a separate row of the table. </w:t>
      </w:r>
    </w:p>
    <w:tbl>
      <w:tblPr>
        <w:tblStyle w:val="TableGrid"/>
        <w:tblW w:w="13027" w:type="dxa"/>
        <w:tblInd w:w="-72" w:type="dxa"/>
        <w:tblLayout w:type="fixed"/>
        <w:tblLook w:val="04A0" w:firstRow="1" w:lastRow="0" w:firstColumn="1" w:lastColumn="0" w:noHBand="0" w:noVBand="1"/>
      </w:tblPr>
      <w:tblGrid>
        <w:gridCol w:w="427"/>
        <w:gridCol w:w="1530"/>
        <w:gridCol w:w="900"/>
        <w:gridCol w:w="990"/>
        <w:gridCol w:w="990"/>
        <w:gridCol w:w="1170"/>
        <w:gridCol w:w="990"/>
        <w:gridCol w:w="900"/>
        <w:gridCol w:w="990"/>
        <w:gridCol w:w="1800"/>
        <w:gridCol w:w="2340"/>
      </w:tblGrid>
      <w:tr w:rsidR="007E0DCC" w:rsidRPr="00713DA4" w14:paraId="66D3DCBF" w14:textId="77777777" w:rsidTr="008F4692">
        <w:tc>
          <w:tcPr>
            <w:tcW w:w="427" w:type="dxa"/>
            <w:shd w:val="clear" w:color="auto" w:fill="D9D9D9" w:themeFill="background1" w:themeFillShade="D9"/>
          </w:tcPr>
          <w:p w14:paraId="3D1BBC48" w14:textId="77777777" w:rsidR="007E0DCC" w:rsidRPr="00713DA4" w:rsidRDefault="007E0DCC" w:rsidP="00405AC0">
            <w:pPr>
              <w:pStyle w:val="SectionHeading"/>
              <w:numPr>
                <w:ilvl w:val="1"/>
                <w:numId w:val="3"/>
              </w:numPr>
              <w:rPr>
                <w:szCs w:val="20"/>
              </w:rPr>
            </w:pPr>
          </w:p>
        </w:tc>
        <w:tc>
          <w:tcPr>
            <w:tcW w:w="1530" w:type="dxa"/>
            <w:tcBorders>
              <w:bottom w:val="nil"/>
            </w:tcBorders>
            <w:shd w:val="clear" w:color="auto" w:fill="D9D9D9" w:themeFill="background1" w:themeFillShade="D9"/>
          </w:tcPr>
          <w:p w14:paraId="6C12E1AE" w14:textId="77777777" w:rsidR="007E0DCC" w:rsidRPr="00C87879" w:rsidRDefault="007E0DCC" w:rsidP="00405AC0">
            <w:pPr>
              <w:pStyle w:val="SectionHeading"/>
              <w:numPr>
                <w:ilvl w:val="1"/>
                <w:numId w:val="3"/>
              </w:numPr>
              <w:rPr>
                <w:szCs w:val="20"/>
              </w:rPr>
            </w:pPr>
          </w:p>
        </w:tc>
        <w:tc>
          <w:tcPr>
            <w:tcW w:w="900" w:type="dxa"/>
            <w:tcBorders>
              <w:bottom w:val="nil"/>
            </w:tcBorders>
            <w:shd w:val="clear" w:color="auto" w:fill="D9D9D9" w:themeFill="background1" w:themeFillShade="D9"/>
          </w:tcPr>
          <w:p w14:paraId="2B68D403" w14:textId="77777777" w:rsidR="007E0DCC" w:rsidRPr="00C87879" w:rsidRDefault="007E0DCC" w:rsidP="00405AC0">
            <w:pPr>
              <w:pStyle w:val="SectionHeading"/>
              <w:numPr>
                <w:ilvl w:val="1"/>
                <w:numId w:val="3"/>
              </w:numPr>
              <w:rPr>
                <w:szCs w:val="20"/>
              </w:rPr>
            </w:pPr>
          </w:p>
        </w:tc>
        <w:tc>
          <w:tcPr>
            <w:tcW w:w="990" w:type="dxa"/>
            <w:tcBorders>
              <w:bottom w:val="nil"/>
            </w:tcBorders>
            <w:shd w:val="clear" w:color="auto" w:fill="D9D9D9" w:themeFill="background1" w:themeFillShade="D9"/>
          </w:tcPr>
          <w:p w14:paraId="6F9A3E0B" w14:textId="77777777" w:rsidR="007E0DCC" w:rsidRPr="00C87879" w:rsidRDefault="007E0DCC" w:rsidP="00405AC0">
            <w:pPr>
              <w:pStyle w:val="SectionHeading"/>
              <w:numPr>
                <w:ilvl w:val="1"/>
                <w:numId w:val="3"/>
              </w:numPr>
              <w:rPr>
                <w:szCs w:val="20"/>
              </w:rPr>
            </w:pPr>
          </w:p>
        </w:tc>
        <w:tc>
          <w:tcPr>
            <w:tcW w:w="990" w:type="dxa"/>
            <w:tcBorders>
              <w:bottom w:val="nil"/>
            </w:tcBorders>
            <w:shd w:val="clear" w:color="auto" w:fill="D9D9D9" w:themeFill="background1" w:themeFillShade="D9"/>
          </w:tcPr>
          <w:p w14:paraId="0B4B2CBA" w14:textId="77777777" w:rsidR="007E0DCC" w:rsidRPr="00C87879" w:rsidRDefault="007E0DCC" w:rsidP="00405AC0">
            <w:pPr>
              <w:pStyle w:val="SectionHeading"/>
              <w:numPr>
                <w:ilvl w:val="1"/>
                <w:numId w:val="3"/>
              </w:numPr>
              <w:rPr>
                <w:szCs w:val="20"/>
              </w:rPr>
            </w:pPr>
          </w:p>
        </w:tc>
        <w:tc>
          <w:tcPr>
            <w:tcW w:w="1170" w:type="dxa"/>
            <w:tcBorders>
              <w:bottom w:val="nil"/>
            </w:tcBorders>
            <w:shd w:val="clear" w:color="auto" w:fill="D9D9D9" w:themeFill="background1" w:themeFillShade="D9"/>
          </w:tcPr>
          <w:p w14:paraId="5DFF9171" w14:textId="77777777" w:rsidR="007E0DCC" w:rsidRPr="00C87879" w:rsidRDefault="007E0DCC" w:rsidP="00405AC0">
            <w:pPr>
              <w:pStyle w:val="SectionHeading"/>
              <w:numPr>
                <w:ilvl w:val="1"/>
                <w:numId w:val="3"/>
              </w:numPr>
              <w:rPr>
                <w:szCs w:val="20"/>
              </w:rPr>
            </w:pPr>
            <w:bookmarkStart w:id="134" w:name="G7"/>
            <w:bookmarkStart w:id="135" w:name="_Ref16844265"/>
            <w:bookmarkEnd w:id="134"/>
          </w:p>
        </w:tc>
        <w:bookmarkEnd w:id="135"/>
        <w:tc>
          <w:tcPr>
            <w:tcW w:w="990" w:type="dxa"/>
            <w:tcBorders>
              <w:bottom w:val="nil"/>
            </w:tcBorders>
            <w:shd w:val="clear" w:color="auto" w:fill="D9D9D9" w:themeFill="background1" w:themeFillShade="D9"/>
          </w:tcPr>
          <w:p w14:paraId="307B8CE5" w14:textId="77777777" w:rsidR="007E0DCC" w:rsidRPr="00C87879" w:rsidRDefault="007E0DCC" w:rsidP="00405AC0">
            <w:pPr>
              <w:pStyle w:val="SectionHeading"/>
              <w:numPr>
                <w:ilvl w:val="1"/>
                <w:numId w:val="3"/>
              </w:numPr>
              <w:rPr>
                <w:szCs w:val="20"/>
              </w:rPr>
            </w:pPr>
          </w:p>
        </w:tc>
        <w:tc>
          <w:tcPr>
            <w:tcW w:w="900" w:type="dxa"/>
            <w:tcBorders>
              <w:bottom w:val="nil"/>
            </w:tcBorders>
            <w:shd w:val="clear" w:color="auto" w:fill="D9D9D9" w:themeFill="background1" w:themeFillShade="D9"/>
          </w:tcPr>
          <w:p w14:paraId="0ED8F5CD" w14:textId="77777777" w:rsidR="007E0DCC" w:rsidRPr="00C87879" w:rsidRDefault="007E0DCC" w:rsidP="00405AC0">
            <w:pPr>
              <w:pStyle w:val="SectionHeading"/>
              <w:numPr>
                <w:ilvl w:val="1"/>
                <w:numId w:val="3"/>
              </w:numPr>
              <w:rPr>
                <w:szCs w:val="20"/>
              </w:rPr>
            </w:pPr>
          </w:p>
        </w:tc>
        <w:tc>
          <w:tcPr>
            <w:tcW w:w="990" w:type="dxa"/>
            <w:tcBorders>
              <w:bottom w:val="nil"/>
            </w:tcBorders>
            <w:shd w:val="clear" w:color="auto" w:fill="D9D9D9" w:themeFill="background1" w:themeFillShade="D9"/>
          </w:tcPr>
          <w:p w14:paraId="62F0901E" w14:textId="77777777" w:rsidR="007E0DCC" w:rsidRPr="00C87879" w:rsidRDefault="007E0DCC" w:rsidP="00405AC0">
            <w:pPr>
              <w:pStyle w:val="SectionHeading"/>
              <w:numPr>
                <w:ilvl w:val="1"/>
                <w:numId w:val="3"/>
              </w:numPr>
              <w:rPr>
                <w:szCs w:val="20"/>
              </w:rPr>
            </w:pPr>
            <w:bookmarkStart w:id="136" w:name="G10"/>
            <w:bookmarkStart w:id="137" w:name="_Ref16844470"/>
            <w:bookmarkEnd w:id="136"/>
          </w:p>
        </w:tc>
        <w:bookmarkEnd w:id="137"/>
        <w:tc>
          <w:tcPr>
            <w:tcW w:w="1800" w:type="dxa"/>
            <w:tcBorders>
              <w:bottom w:val="nil"/>
            </w:tcBorders>
            <w:shd w:val="clear" w:color="auto" w:fill="D9D9D9" w:themeFill="background1" w:themeFillShade="D9"/>
          </w:tcPr>
          <w:p w14:paraId="41D5C55C" w14:textId="77777777" w:rsidR="007E0DCC" w:rsidRPr="00C87879" w:rsidRDefault="007E0DCC" w:rsidP="00405AC0">
            <w:pPr>
              <w:pStyle w:val="SectionHeading"/>
              <w:numPr>
                <w:ilvl w:val="1"/>
                <w:numId w:val="3"/>
              </w:numPr>
              <w:rPr>
                <w:szCs w:val="20"/>
              </w:rPr>
            </w:pPr>
          </w:p>
        </w:tc>
        <w:tc>
          <w:tcPr>
            <w:tcW w:w="2340" w:type="dxa"/>
            <w:tcBorders>
              <w:bottom w:val="nil"/>
            </w:tcBorders>
            <w:shd w:val="clear" w:color="auto" w:fill="D9D9D9" w:themeFill="background1" w:themeFillShade="D9"/>
          </w:tcPr>
          <w:p w14:paraId="673E9480" w14:textId="77777777" w:rsidR="007E0DCC" w:rsidRPr="00C87879" w:rsidRDefault="007E0DCC" w:rsidP="00405AC0">
            <w:pPr>
              <w:pStyle w:val="SectionHeading"/>
              <w:numPr>
                <w:ilvl w:val="1"/>
                <w:numId w:val="3"/>
              </w:numPr>
              <w:rPr>
                <w:szCs w:val="20"/>
              </w:rPr>
            </w:pPr>
          </w:p>
        </w:tc>
      </w:tr>
      <w:tr w:rsidR="007E0DCC" w:rsidRPr="00713DA4" w14:paraId="4B0A0F8E" w14:textId="77777777" w:rsidTr="008F4692">
        <w:trPr>
          <w:trHeight w:val="2393"/>
        </w:trPr>
        <w:tc>
          <w:tcPr>
            <w:tcW w:w="427" w:type="dxa"/>
            <w:vMerge w:val="restart"/>
            <w:textDirection w:val="btLr"/>
          </w:tcPr>
          <w:p w14:paraId="68C87AF4" w14:textId="77777777" w:rsidR="007E0DCC" w:rsidRPr="00713DA4" w:rsidRDefault="007E0DCC" w:rsidP="00405AC0">
            <w:pPr>
              <w:pStyle w:val="QuestionText"/>
              <w:ind w:left="113" w:right="113"/>
              <w:jc w:val="center"/>
              <w:rPr>
                <w:b/>
                <w:i/>
                <w:sz w:val="20"/>
                <w:szCs w:val="20"/>
              </w:rPr>
            </w:pPr>
            <w:r>
              <w:rPr>
                <w:b/>
                <w:sz w:val="20"/>
                <w:szCs w:val="20"/>
              </w:rPr>
              <w:t>Cooks</w:t>
            </w:r>
            <w:r w:rsidRPr="00D57C9F">
              <w:rPr>
                <w:b/>
                <w:sz w:val="20"/>
                <w:szCs w:val="20"/>
              </w:rPr>
              <w:t xml:space="preserve">tove </w:t>
            </w:r>
            <w:r>
              <w:rPr>
                <w:b/>
                <w:sz w:val="20"/>
                <w:szCs w:val="20"/>
              </w:rPr>
              <w:t>ID</w:t>
            </w:r>
          </w:p>
        </w:tc>
        <w:tc>
          <w:tcPr>
            <w:tcW w:w="1530" w:type="dxa"/>
            <w:vMerge w:val="restart"/>
          </w:tcPr>
          <w:p w14:paraId="6E21CE3C" w14:textId="20811D52" w:rsidR="007E0DCC" w:rsidRPr="00B5323A" w:rsidRDefault="007E0DCC" w:rsidP="00405AC0">
            <w:pPr>
              <w:pStyle w:val="QuestionText"/>
              <w:rPr>
                <w:sz w:val="18"/>
                <w:szCs w:val="20"/>
              </w:rPr>
            </w:pPr>
            <w:r w:rsidRPr="00B5323A">
              <w:rPr>
                <w:sz w:val="18"/>
                <w:szCs w:val="20"/>
              </w:rPr>
              <w:t>In the last 12 months, which cookstove (s) did your household use for preparing meals (</w:t>
            </w:r>
            <w:r w:rsidR="00905B92">
              <w:rPr>
                <w:sz w:val="18"/>
                <w:szCs w:val="20"/>
              </w:rPr>
              <w:t xml:space="preserve">including cooking, </w:t>
            </w:r>
            <w:r w:rsidR="00D04071">
              <w:rPr>
                <w:sz w:val="18"/>
                <w:szCs w:val="20"/>
              </w:rPr>
              <w:t xml:space="preserve">making tea/coffee, </w:t>
            </w:r>
            <w:r w:rsidR="00905B92">
              <w:rPr>
                <w:sz w:val="18"/>
                <w:szCs w:val="20"/>
              </w:rPr>
              <w:t>boiling water, baking</w:t>
            </w:r>
            <w:r w:rsidR="00F0484B">
              <w:rPr>
                <w:sz w:val="18"/>
                <w:szCs w:val="20"/>
              </w:rPr>
              <w:t xml:space="preserve"> or other purposes</w:t>
            </w:r>
            <w:r w:rsidRPr="00B5323A">
              <w:rPr>
                <w:sz w:val="18"/>
                <w:szCs w:val="20"/>
              </w:rPr>
              <w:t xml:space="preserve">)? </w:t>
            </w:r>
          </w:p>
          <w:p w14:paraId="21F1CDB5" w14:textId="7EA8A951" w:rsidR="007E0DCC" w:rsidRDefault="007E0DCC" w:rsidP="00405AC0">
            <w:pPr>
              <w:pStyle w:val="QuestionText"/>
              <w:rPr>
                <w:sz w:val="20"/>
                <w:szCs w:val="20"/>
              </w:rPr>
            </w:pPr>
          </w:p>
          <w:p w14:paraId="27749478" w14:textId="77777777" w:rsidR="00E7305D" w:rsidRPr="00B5323A" w:rsidRDefault="00E7305D" w:rsidP="00405AC0">
            <w:pPr>
              <w:pStyle w:val="QuestionText"/>
              <w:rPr>
                <w:sz w:val="20"/>
                <w:szCs w:val="20"/>
              </w:rPr>
            </w:pPr>
          </w:p>
          <w:p w14:paraId="546D609C" w14:textId="77777777" w:rsidR="007E0DCC" w:rsidRPr="00B5323A" w:rsidRDefault="007E0DCC" w:rsidP="00405AC0">
            <w:pPr>
              <w:pStyle w:val="QuestionText"/>
              <w:rPr>
                <w:b/>
                <w:i/>
                <w:sz w:val="14"/>
                <w:szCs w:val="14"/>
              </w:rPr>
            </w:pPr>
            <w:r w:rsidRPr="00B5323A">
              <w:rPr>
                <w:b/>
                <w:i/>
                <w:sz w:val="14"/>
                <w:szCs w:val="14"/>
              </w:rPr>
              <w:t>List up to 5</w:t>
            </w:r>
          </w:p>
          <w:p w14:paraId="032021EF" w14:textId="77777777" w:rsidR="007E0DCC" w:rsidRPr="00B5323A" w:rsidRDefault="007E0DCC" w:rsidP="00405AC0">
            <w:pPr>
              <w:pStyle w:val="code"/>
              <w:rPr>
                <w:b/>
                <w:sz w:val="14"/>
                <w:szCs w:val="14"/>
              </w:rPr>
            </w:pPr>
            <w:r w:rsidRPr="00B5323A">
              <w:rPr>
                <w:b/>
                <w:sz w:val="14"/>
                <w:szCs w:val="14"/>
              </w:rPr>
              <w:t>CODE:</w:t>
            </w:r>
          </w:p>
          <w:p w14:paraId="799407E7" w14:textId="7497AB59" w:rsidR="007E0DCC" w:rsidRPr="00B5323A" w:rsidRDefault="007E0DCC" w:rsidP="00405AC0">
            <w:pPr>
              <w:pStyle w:val="code"/>
              <w:rPr>
                <w:sz w:val="14"/>
                <w:szCs w:val="14"/>
              </w:rPr>
            </w:pPr>
            <w:r w:rsidRPr="00B5323A">
              <w:rPr>
                <w:sz w:val="14"/>
                <w:szCs w:val="14"/>
              </w:rPr>
              <w:t>3-Stone</w:t>
            </w:r>
            <w:r w:rsidR="00B86084">
              <w:rPr>
                <w:sz w:val="14"/>
                <w:szCs w:val="14"/>
              </w:rPr>
              <w:t>s</w:t>
            </w:r>
            <w:r w:rsidRPr="00B5323A">
              <w:rPr>
                <w:sz w:val="14"/>
                <w:szCs w:val="14"/>
              </w:rPr>
              <w:t>/Open fire stove...1</w:t>
            </w:r>
            <w:r w:rsidRPr="00B5323A">
              <w:rPr>
                <w:rFonts w:ascii="Wingdings" w:eastAsia="Wingdings" w:hAnsi="Wingdings" w:cs="Wingdings"/>
                <w:b/>
                <w:color w:val="FF0000"/>
                <w:sz w:val="14"/>
                <w:szCs w:val="14"/>
              </w:rPr>
              <w:t>à</w:t>
            </w:r>
            <w:r w:rsidR="00A57000">
              <w:rPr>
                <w:b/>
                <w:color w:val="FF0000"/>
                <w:sz w:val="14"/>
                <w:szCs w:val="14"/>
              </w:rPr>
              <w:fldChar w:fldCharType="begin"/>
            </w:r>
            <w:r w:rsidR="00A57000">
              <w:rPr>
                <w:b/>
                <w:color w:val="FF0000"/>
                <w:sz w:val="14"/>
                <w:szCs w:val="14"/>
              </w:rPr>
              <w:instrText xml:space="preserve"> REF G10 \h </w:instrText>
            </w:r>
            <w:r w:rsidR="00A57000">
              <w:rPr>
                <w:b/>
                <w:color w:val="FF0000"/>
                <w:sz w:val="14"/>
                <w:szCs w:val="14"/>
              </w:rPr>
            </w:r>
            <w:r w:rsidR="00A57000">
              <w:rPr>
                <w:b/>
                <w:color w:val="FF0000"/>
                <w:sz w:val="14"/>
                <w:szCs w:val="14"/>
              </w:rPr>
              <w:fldChar w:fldCharType="end"/>
            </w:r>
            <w:r w:rsidR="0034014B">
              <w:rPr>
                <w:b/>
                <w:color w:val="FF0000"/>
                <w:sz w:val="14"/>
                <w:szCs w:val="14"/>
              </w:rPr>
              <w:t>H</w:t>
            </w:r>
            <w:r w:rsidR="00811F84">
              <w:rPr>
                <w:b/>
                <w:color w:val="FF0000"/>
                <w:sz w:val="14"/>
                <w:szCs w:val="14"/>
              </w:rPr>
              <w:t>.11</w:t>
            </w:r>
          </w:p>
          <w:p w14:paraId="3F00333B" w14:textId="7995748F" w:rsidR="007E0DCC" w:rsidRPr="00B5323A" w:rsidRDefault="005F576C" w:rsidP="00405AC0">
            <w:pPr>
              <w:pStyle w:val="code"/>
              <w:rPr>
                <w:b/>
                <w:sz w:val="14"/>
                <w:szCs w:val="14"/>
              </w:rPr>
            </w:pPr>
            <w:r>
              <w:rPr>
                <w:sz w:val="14"/>
                <w:szCs w:val="14"/>
              </w:rPr>
              <w:t>Traditional/Locally built stove…..</w:t>
            </w:r>
            <w:r w:rsidR="007E0DCC" w:rsidRPr="00B5323A">
              <w:rPr>
                <w:sz w:val="14"/>
                <w:szCs w:val="14"/>
              </w:rPr>
              <w:t>..2</w:t>
            </w:r>
          </w:p>
          <w:p w14:paraId="54B45F9A" w14:textId="50DF0E77" w:rsidR="007E0DCC" w:rsidRPr="00B5323A" w:rsidRDefault="007E0DCC" w:rsidP="00405AC0">
            <w:pPr>
              <w:pStyle w:val="code"/>
              <w:rPr>
                <w:sz w:val="14"/>
                <w:szCs w:val="14"/>
              </w:rPr>
            </w:pPr>
            <w:r w:rsidRPr="00B5323A">
              <w:rPr>
                <w:sz w:val="14"/>
                <w:szCs w:val="14"/>
              </w:rPr>
              <w:t xml:space="preserve">Manufactured biomass stove……3 </w:t>
            </w:r>
          </w:p>
          <w:p w14:paraId="12233543" w14:textId="7214BBDF" w:rsidR="005F576C" w:rsidRDefault="005F576C" w:rsidP="00405AC0">
            <w:pPr>
              <w:pStyle w:val="code"/>
              <w:rPr>
                <w:sz w:val="14"/>
                <w:szCs w:val="14"/>
              </w:rPr>
            </w:pPr>
            <w:r w:rsidRPr="00B5323A">
              <w:rPr>
                <w:sz w:val="14"/>
                <w:szCs w:val="14"/>
              </w:rPr>
              <w:t>Kerosene stove…</w:t>
            </w:r>
            <w:r>
              <w:rPr>
                <w:sz w:val="14"/>
                <w:szCs w:val="14"/>
              </w:rPr>
              <w:t>4</w:t>
            </w:r>
          </w:p>
          <w:p w14:paraId="7F56204D" w14:textId="75A57C45" w:rsidR="005F576C" w:rsidRDefault="007E0DCC" w:rsidP="00405AC0">
            <w:pPr>
              <w:pStyle w:val="code"/>
              <w:rPr>
                <w:sz w:val="14"/>
                <w:szCs w:val="14"/>
              </w:rPr>
            </w:pPr>
            <w:r w:rsidRPr="00B5323A">
              <w:rPr>
                <w:sz w:val="14"/>
                <w:szCs w:val="14"/>
              </w:rPr>
              <w:t>LPG</w:t>
            </w:r>
            <w:r w:rsidR="005F576C">
              <w:rPr>
                <w:sz w:val="14"/>
                <w:szCs w:val="14"/>
              </w:rPr>
              <w:t xml:space="preserve"> stove…….5</w:t>
            </w:r>
          </w:p>
          <w:p w14:paraId="26C4677F" w14:textId="71FA5CEA" w:rsidR="007E0DCC" w:rsidRPr="00B5323A" w:rsidRDefault="005F576C" w:rsidP="00405AC0">
            <w:pPr>
              <w:pStyle w:val="code"/>
              <w:rPr>
                <w:sz w:val="14"/>
                <w:szCs w:val="14"/>
              </w:rPr>
            </w:pPr>
            <w:r>
              <w:rPr>
                <w:sz w:val="14"/>
                <w:szCs w:val="14"/>
              </w:rPr>
              <w:t>Piped N</w:t>
            </w:r>
            <w:r w:rsidR="007E0DCC" w:rsidRPr="00B5323A">
              <w:rPr>
                <w:sz w:val="14"/>
                <w:szCs w:val="14"/>
              </w:rPr>
              <w:t>atural Gas stove</w:t>
            </w:r>
            <w:proofErr w:type="gramStart"/>
            <w:r w:rsidR="007E0DCC" w:rsidRPr="00B5323A">
              <w:rPr>
                <w:sz w:val="14"/>
                <w:szCs w:val="14"/>
              </w:rPr>
              <w:t>…..</w:t>
            </w:r>
            <w:proofErr w:type="gramEnd"/>
            <w:r>
              <w:rPr>
                <w:sz w:val="14"/>
                <w:szCs w:val="14"/>
              </w:rPr>
              <w:t>6</w:t>
            </w:r>
          </w:p>
          <w:p w14:paraId="7631353F" w14:textId="11C97DD2" w:rsidR="007E0DCC" w:rsidRPr="00B5323A" w:rsidRDefault="007E0DCC" w:rsidP="00405AC0">
            <w:pPr>
              <w:pStyle w:val="code"/>
              <w:rPr>
                <w:sz w:val="14"/>
                <w:szCs w:val="14"/>
              </w:rPr>
            </w:pPr>
            <w:r w:rsidRPr="00B5323A">
              <w:rPr>
                <w:sz w:val="14"/>
                <w:szCs w:val="14"/>
              </w:rPr>
              <w:t>Electric stove…</w:t>
            </w:r>
            <w:r w:rsidR="005F576C">
              <w:rPr>
                <w:sz w:val="14"/>
                <w:szCs w:val="14"/>
              </w:rPr>
              <w:t>7</w:t>
            </w:r>
          </w:p>
          <w:p w14:paraId="58D49E62" w14:textId="79EC9EE0" w:rsidR="007E0DCC" w:rsidRPr="00B5323A" w:rsidRDefault="007E0DCC" w:rsidP="00405AC0">
            <w:pPr>
              <w:pStyle w:val="code"/>
              <w:rPr>
                <w:sz w:val="14"/>
                <w:szCs w:val="14"/>
              </w:rPr>
            </w:pPr>
            <w:r w:rsidRPr="00B5323A">
              <w:rPr>
                <w:sz w:val="14"/>
                <w:szCs w:val="14"/>
              </w:rPr>
              <w:t>Solar cooker…</w:t>
            </w:r>
            <w:r w:rsidR="005F576C">
              <w:rPr>
                <w:sz w:val="14"/>
                <w:szCs w:val="14"/>
              </w:rPr>
              <w:t>8</w:t>
            </w:r>
          </w:p>
          <w:p w14:paraId="6FCCF00A" w14:textId="77777777" w:rsidR="007E0DCC" w:rsidRPr="00B5323A" w:rsidRDefault="007E0DCC" w:rsidP="00405AC0">
            <w:pPr>
              <w:pStyle w:val="code"/>
              <w:rPr>
                <w:sz w:val="14"/>
                <w:szCs w:val="14"/>
              </w:rPr>
            </w:pPr>
          </w:p>
          <w:p w14:paraId="242192B1" w14:textId="77777777" w:rsidR="007E0DCC" w:rsidRPr="00B5323A" w:rsidRDefault="007E0DCC" w:rsidP="00405AC0">
            <w:pPr>
              <w:pStyle w:val="code"/>
              <w:rPr>
                <w:b/>
                <w:sz w:val="14"/>
                <w:szCs w:val="14"/>
              </w:rPr>
            </w:pPr>
            <w:r w:rsidRPr="00B5323A">
              <w:rPr>
                <w:sz w:val="14"/>
                <w:szCs w:val="14"/>
              </w:rPr>
              <w:t xml:space="preserve">Other, </w:t>
            </w:r>
            <w:proofErr w:type="gramStart"/>
            <w:r w:rsidRPr="00B5323A">
              <w:rPr>
                <w:sz w:val="14"/>
                <w:szCs w:val="14"/>
              </w:rPr>
              <w:t>Specify..</w:t>
            </w:r>
            <w:proofErr w:type="gramEnd"/>
            <w:r w:rsidRPr="00B5323A">
              <w:rPr>
                <w:sz w:val="14"/>
                <w:szCs w:val="14"/>
              </w:rPr>
              <w:t>555</w:t>
            </w:r>
          </w:p>
          <w:p w14:paraId="370548DF" w14:textId="77777777" w:rsidR="007E0DCC" w:rsidRPr="00B5323A" w:rsidRDefault="007E0DCC" w:rsidP="00405AC0">
            <w:pPr>
              <w:pStyle w:val="code"/>
            </w:pPr>
          </w:p>
          <w:p w14:paraId="60C9722B" w14:textId="77777777" w:rsidR="007E0DCC" w:rsidRPr="00B5323A" w:rsidRDefault="007E0DCC" w:rsidP="00405AC0">
            <w:pPr>
              <w:pStyle w:val="code"/>
              <w:ind w:firstLine="854"/>
              <w:rPr>
                <w:b/>
                <w:i/>
              </w:rPr>
            </w:pPr>
          </w:p>
        </w:tc>
        <w:tc>
          <w:tcPr>
            <w:tcW w:w="900" w:type="dxa"/>
            <w:tcBorders>
              <w:bottom w:val="nil"/>
            </w:tcBorders>
          </w:tcPr>
          <w:p w14:paraId="2B2DCFB0" w14:textId="77777777" w:rsidR="007E0DCC" w:rsidRDefault="007E0DCC" w:rsidP="00405AC0">
            <w:pPr>
              <w:pStyle w:val="questtable2"/>
            </w:pPr>
            <w:r>
              <w:t>How did you obtain this [STOVE]?</w:t>
            </w:r>
          </w:p>
          <w:p w14:paraId="17855447" w14:textId="77777777" w:rsidR="007E0DCC" w:rsidRDefault="007E0DCC" w:rsidP="00405AC0">
            <w:pPr>
              <w:pStyle w:val="questtable2"/>
            </w:pPr>
          </w:p>
          <w:p w14:paraId="70FEEA40" w14:textId="3E7085CD" w:rsidR="007E0DCC" w:rsidRDefault="007E0DCC" w:rsidP="00405AC0">
            <w:pPr>
              <w:pStyle w:val="questtable2"/>
            </w:pPr>
          </w:p>
          <w:p w14:paraId="7DC9EAE0" w14:textId="464498AC" w:rsidR="00E7305D" w:rsidRDefault="00E7305D" w:rsidP="00405AC0">
            <w:pPr>
              <w:pStyle w:val="questtable2"/>
            </w:pPr>
          </w:p>
          <w:p w14:paraId="50A1DDB8" w14:textId="77777777" w:rsidR="00E7305D" w:rsidRDefault="00E7305D" w:rsidP="00405AC0">
            <w:pPr>
              <w:pStyle w:val="questtable2"/>
            </w:pPr>
          </w:p>
          <w:p w14:paraId="7E6D9DDF" w14:textId="77777777" w:rsidR="007E0DCC" w:rsidRDefault="007E0DCC" w:rsidP="00405AC0">
            <w:pPr>
              <w:pStyle w:val="questtable2"/>
            </w:pPr>
          </w:p>
          <w:p w14:paraId="4E4E6155" w14:textId="77777777" w:rsidR="007E0DCC" w:rsidRPr="000B47E5" w:rsidRDefault="007E0DCC" w:rsidP="00405AC0">
            <w:pPr>
              <w:pStyle w:val="code"/>
              <w:rPr>
                <w:b/>
                <w:sz w:val="14"/>
              </w:rPr>
            </w:pPr>
            <w:r w:rsidRPr="000B47E5">
              <w:rPr>
                <w:b/>
                <w:sz w:val="14"/>
              </w:rPr>
              <w:t>CODE:</w:t>
            </w:r>
          </w:p>
          <w:p w14:paraId="2FF8D452" w14:textId="77777777" w:rsidR="007E0DCC" w:rsidRDefault="007E0DCC" w:rsidP="00405AC0">
            <w:pPr>
              <w:pStyle w:val="code"/>
              <w:rPr>
                <w:sz w:val="14"/>
              </w:rPr>
            </w:pPr>
            <w:r w:rsidRPr="000B47E5">
              <w:rPr>
                <w:sz w:val="14"/>
              </w:rPr>
              <w:t>Purchased</w:t>
            </w:r>
            <w:r>
              <w:rPr>
                <w:sz w:val="14"/>
              </w:rPr>
              <w:t>, upfront</w:t>
            </w:r>
            <w:r w:rsidRPr="000B47E5">
              <w:rPr>
                <w:sz w:val="14"/>
              </w:rPr>
              <w:t xml:space="preserve"> …1 </w:t>
            </w:r>
          </w:p>
          <w:p w14:paraId="77F60A7A" w14:textId="77777777" w:rsidR="007E0DCC" w:rsidRDefault="007E0DCC" w:rsidP="00405AC0">
            <w:pPr>
              <w:pStyle w:val="code"/>
              <w:rPr>
                <w:sz w:val="14"/>
              </w:rPr>
            </w:pPr>
          </w:p>
          <w:p w14:paraId="34FCEF78" w14:textId="5884D550" w:rsidR="007E0DCC" w:rsidRPr="000B47E5" w:rsidRDefault="007E0DCC" w:rsidP="00405AC0">
            <w:pPr>
              <w:pStyle w:val="code"/>
              <w:rPr>
                <w:sz w:val="14"/>
              </w:rPr>
            </w:pPr>
            <w:r>
              <w:rPr>
                <w:sz w:val="14"/>
              </w:rPr>
              <w:t>Purchase</w:t>
            </w:r>
            <w:r w:rsidR="00CE4C6B">
              <w:rPr>
                <w:sz w:val="14"/>
              </w:rPr>
              <w:t>d</w:t>
            </w:r>
            <w:r>
              <w:rPr>
                <w:sz w:val="14"/>
              </w:rPr>
              <w:t>, in installment….2</w:t>
            </w:r>
          </w:p>
          <w:p w14:paraId="667B9FE4" w14:textId="77777777" w:rsidR="007E0DCC" w:rsidRPr="000B47E5" w:rsidRDefault="007E0DCC" w:rsidP="00405AC0">
            <w:pPr>
              <w:pStyle w:val="code"/>
              <w:rPr>
                <w:sz w:val="14"/>
              </w:rPr>
            </w:pPr>
          </w:p>
          <w:p w14:paraId="2FB1CABE" w14:textId="0598036B" w:rsidR="007E0DCC" w:rsidRDefault="007E0DCC" w:rsidP="00405AC0">
            <w:pPr>
              <w:pStyle w:val="code"/>
              <w:rPr>
                <w:b/>
                <w:color w:val="FF0000"/>
                <w:sz w:val="14"/>
              </w:rPr>
            </w:pPr>
            <w:r w:rsidRPr="000B47E5">
              <w:rPr>
                <w:sz w:val="14"/>
              </w:rPr>
              <w:t>Receive</w:t>
            </w:r>
            <w:r w:rsidR="00CE4C6B">
              <w:rPr>
                <w:sz w:val="14"/>
              </w:rPr>
              <w:t>d</w:t>
            </w:r>
            <w:r w:rsidRPr="000B47E5">
              <w:rPr>
                <w:sz w:val="14"/>
              </w:rPr>
              <w:t xml:space="preserve"> for free….</w:t>
            </w:r>
            <w:r>
              <w:rPr>
                <w:sz w:val="14"/>
              </w:rPr>
              <w:t>3</w:t>
            </w:r>
            <w:r w:rsidRPr="0020183D">
              <w:rPr>
                <w:rFonts w:ascii="Wingdings" w:eastAsia="Wingdings" w:hAnsi="Wingdings" w:cs="Wingdings"/>
                <w:b/>
                <w:color w:val="FF0000"/>
                <w:sz w:val="14"/>
              </w:rPr>
              <w:t>à</w:t>
            </w:r>
            <w:r w:rsidR="0034014B">
              <w:rPr>
                <w:b/>
                <w:color w:val="FF0000"/>
                <w:sz w:val="14"/>
              </w:rPr>
              <w:t>H</w:t>
            </w:r>
            <w:r w:rsidR="00811F84">
              <w:rPr>
                <w:b/>
                <w:color w:val="FF0000"/>
                <w:sz w:val="14"/>
              </w:rPr>
              <w:t>.8</w:t>
            </w:r>
          </w:p>
          <w:p w14:paraId="790E448A" w14:textId="33684ACF" w:rsidR="007E0DCC" w:rsidRDefault="007E0DCC" w:rsidP="00405AC0">
            <w:pPr>
              <w:pStyle w:val="code"/>
              <w:rPr>
                <w:b/>
                <w:color w:val="FF0000"/>
                <w:sz w:val="14"/>
              </w:rPr>
            </w:pPr>
          </w:p>
          <w:p w14:paraId="430AB799" w14:textId="33C7E614" w:rsidR="007E0DCC" w:rsidRPr="00B5323A" w:rsidRDefault="00F0484B" w:rsidP="00405AC0">
            <w:pPr>
              <w:pStyle w:val="code"/>
              <w:rPr>
                <w:sz w:val="14"/>
              </w:rPr>
            </w:pPr>
            <w:r>
              <w:rPr>
                <w:sz w:val="14"/>
              </w:rPr>
              <w:t>Don’t</w:t>
            </w:r>
            <w:r w:rsidR="007E0DCC" w:rsidRPr="00B5323A">
              <w:rPr>
                <w:sz w:val="14"/>
              </w:rPr>
              <w:t xml:space="preserve"> </w:t>
            </w:r>
            <w:r>
              <w:rPr>
                <w:sz w:val="14"/>
              </w:rPr>
              <w:t>know…888</w:t>
            </w:r>
            <w:r w:rsidR="007E0DCC" w:rsidRPr="00F0484B">
              <w:rPr>
                <w:rFonts w:ascii="Wingdings" w:eastAsia="Wingdings" w:hAnsi="Wingdings" w:cs="Wingdings"/>
                <w:b/>
                <w:color w:val="FF0000"/>
                <w:sz w:val="14"/>
              </w:rPr>
              <w:t>à</w:t>
            </w:r>
            <w:r w:rsidR="0034014B">
              <w:rPr>
                <w:b/>
                <w:color w:val="FF0000"/>
                <w:sz w:val="14"/>
              </w:rPr>
              <w:t>H</w:t>
            </w:r>
            <w:r w:rsidR="007E0DCC" w:rsidRPr="00F0484B">
              <w:rPr>
                <w:b/>
                <w:color w:val="FF0000"/>
                <w:sz w:val="14"/>
              </w:rPr>
              <w:t>.</w:t>
            </w:r>
            <w:r w:rsidR="00811F84">
              <w:rPr>
                <w:b/>
                <w:color w:val="FF0000"/>
                <w:sz w:val="14"/>
              </w:rPr>
              <w:t>10</w:t>
            </w:r>
          </w:p>
          <w:p w14:paraId="61C1248E" w14:textId="49A44995" w:rsidR="007E0DCC" w:rsidRDefault="007E0DCC" w:rsidP="00405AC0">
            <w:pPr>
              <w:pStyle w:val="code"/>
              <w:rPr>
                <w:sz w:val="14"/>
              </w:rPr>
            </w:pPr>
          </w:p>
          <w:p w14:paraId="3EA7A57B" w14:textId="4A229763" w:rsidR="007E0DCC" w:rsidRPr="000B47E5" w:rsidRDefault="007E0DCC" w:rsidP="00405AC0">
            <w:pPr>
              <w:pStyle w:val="code"/>
              <w:rPr>
                <w:sz w:val="14"/>
              </w:rPr>
            </w:pPr>
          </w:p>
          <w:p w14:paraId="52BB977D" w14:textId="77777777" w:rsidR="007E0DCC" w:rsidRDefault="007E0DCC" w:rsidP="00405AC0">
            <w:pPr>
              <w:pStyle w:val="questtable2"/>
            </w:pPr>
          </w:p>
        </w:tc>
        <w:tc>
          <w:tcPr>
            <w:tcW w:w="990" w:type="dxa"/>
            <w:vMerge w:val="restart"/>
          </w:tcPr>
          <w:p w14:paraId="01AF86A8" w14:textId="77777777" w:rsidR="007E0DCC" w:rsidRDefault="007E0DCC" w:rsidP="00405AC0">
            <w:pPr>
              <w:pStyle w:val="questtable2"/>
            </w:pPr>
            <w:r>
              <w:t>Who decided to build/ purchase this [STOVE]?</w:t>
            </w:r>
          </w:p>
          <w:p w14:paraId="6140108B" w14:textId="77777777" w:rsidR="00F0484B" w:rsidRDefault="00F0484B" w:rsidP="00405AC0">
            <w:pPr>
              <w:pStyle w:val="code"/>
              <w:rPr>
                <w:sz w:val="14"/>
                <w:szCs w:val="14"/>
              </w:rPr>
            </w:pPr>
          </w:p>
          <w:p w14:paraId="11C16751" w14:textId="77777777" w:rsidR="00F0484B" w:rsidRDefault="00F0484B" w:rsidP="00405AC0">
            <w:pPr>
              <w:pStyle w:val="code"/>
              <w:rPr>
                <w:sz w:val="14"/>
                <w:szCs w:val="14"/>
              </w:rPr>
            </w:pPr>
          </w:p>
          <w:p w14:paraId="369BC40E" w14:textId="2A57752C" w:rsidR="00F0484B" w:rsidRDefault="00E7305D" w:rsidP="00405AC0">
            <w:pPr>
              <w:pStyle w:val="code"/>
              <w:rPr>
                <w:sz w:val="14"/>
                <w:szCs w:val="14"/>
              </w:rPr>
            </w:pPr>
            <w:r>
              <w:rPr>
                <w:sz w:val="14"/>
                <w:szCs w:val="14"/>
              </w:rPr>
              <w:t>\</w:t>
            </w:r>
          </w:p>
          <w:p w14:paraId="7836DBE4" w14:textId="77777777" w:rsidR="00E7305D" w:rsidRDefault="00E7305D" w:rsidP="00405AC0">
            <w:pPr>
              <w:pStyle w:val="code"/>
              <w:rPr>
                <w:sz w:val="14"/>
                <w:szCs w:val="14"/>
              </w:rPr>
            </w:pPr>
          </w:p>
          <w:p w14:paraId="42F5AA7F" w14:textId="6E571D3A" w:rsidR="00F0484B" w:rsidRDefault="00F0484B" w:rsidP="00405AC0">
            <w:pPr>
              <w:pStyle w:val="code"/>
              <w:rPr>
                <w:sz w:val="14"/>
                <w:szCs w:val="14"/>
              </w:rPr>
            </w:pPr>
          </w:p>
          <w:p w14:paraId="1F0934E1" w14:textId="77777777" w:rsidR="00E7305D" w:rsidRDefault="00E7305D" w:rsidP="00405AC0">
            <w:pPr>
              <w:pStyle w:val="code"/>
              <w:rPr>
                <w:sz w:val="14"/>
                <w:szCs w:val="14"/>
              </w:rPr>
            </w:pPr>
          </w:p>
          <w:p w14:paraId="45CD9241" w14:textId="659A93A4" w:rsidR="007E0DCC" w:rsidRPr="001E0CFB" w:rsidRDefault="007E0DCC" w:rsidP="00405AC0">
            <w:pPr>
              <w:pStyle w:val="code"/>
            </w:pPr>
            <w:r w:rsidRPr="000B47E5">
              <w:rPr>
                <w:sz w:val="14"/>
                <w:szCs w:val="14"/>
              </w:rPr>
              <w:t>Member ID</w:t>
            </w:r>
          </w:p>
        </w:tc>
        <w:tc>
          <w:tcPr>
            <w:tcW w:w="990" w:type="dxa"/>
            <w:tcBorders>
              <w:bottom w:val="nil"/>
            </w:tcBorders>
          </w:tcPr>
          <w:p w14:paraId="7A709C6E" w14:textId="36BE1F41" w:rsidR="007E0DCC" w:rsidRPr="000B47E5" w:rsidRDefault="007E0DCC" w:rsidP="00405AC0">
            <w:pPr>
              <w:pStyle w:val="questtable2"/>
            </w:pPr>
            <w:r w:rsidRPr="000B47E5">
              <w:t xml:space="preserve">How much </w:t>
            </w:r>
            <w:r>
              <w:t>was paid</w:t>
            </w:r>
            <w:r w:rsidRPr="000B47E5">
              <w:t xml:space="preserve"> for [STOVE]</w:t>
            </w:r>
            <w:r w:rsidR="006D3D6E">
              <w:t xml:space="preserve"> in total</w:t>
            </w:r>
            <w:r w:rsidRPr="000B47E5">
              <w:t>?</w:t>
            </w:r>
          </w:p>
          <w:p w14:paraId="4D2E307B" w14:textId="77777777" w:rsidR="007E0DCC" w:rsidRDefault="007E0DCC" w:rsidP="00405AC0">
            <w:pPr>
              <w:pStyle w:val="questtable2"/>
            </w:pPr>
          </w:p>
          <w:p w14:paraId="0006B6BB" w14:textId="5530C7AE" w:rsidR="007E0DCC" w:rsidRDefault="007E0DCC" w:rsidP="00405AC0">
            <w:pPr>
              <w:pStyle w:val="questtable2"/>
            </w:pPr>
          </w:p>
          <w:p w14:paraId="4B693700" w14:textId="36F575AC" w:rsidR="002B48F0" w:rsidRDefault="002B48F0" w:rsidP="00405AC0">
            <w:pPr>
              <w:pStyle w:val="questtable2"/>
              <w:rPr>
                <w:sz w:val="14"/>
                <w:szCs w:val="14"/>
              </w:rPr>
            </w:pPr>
            <w:r w:rsidRPr="00273C6A">
              <w:rPr>
                <w:sz w:val="14"/>
                <w:szCs w:val="14"/>
              </w:rPr>
              <w:t xml:space="preserve">Don’t </w:t>
            </w:r>
            <w:proofErr w:type="gramStart"/>
            <w:r w:rsidRPr="00273C6A">
              <w:rPr>
                <w:sz w:val="14"/>
                <w:szCs w:val="14"/>
              </w:rPr>
              <w:t>know..</w:t>
            </w:r>
            <w:proofErr w:type="gramEnd"/>
            <w:r w:rsidRPr="00273C6A">
              <w:rPr>
                <w:sz w:val="14"/>
                <w:szCs w:val="14"/>
              </w:rPr>
              <w:t>888</w:t>
            </w:r>
          </w:p>
          <w:p w14:paraId="01B00CA6" w14:textId="77777777" w:rsidR="002B48F0" w:rsidRPr="00273C6A" w:rsidRDefault="002B48F0" w:rsidP="00405AC0">
            <w:pPr>
              <w:pStyle w:val="questtable2"/>
              <w:rPr>
                <w:sz w:val="14"/>
                <w:szCs w:val="14"/>
              </w:rPr>
            </w:pPr>
          </w:p>
          <w:p w14:paraId="1C9CC175" w14:textId="16D26EAD" w:rsidR="007E0DCC" w:rsidRPr="0020183D" w:rsidRDefault="007E0DCC" w:rsidP="00405AC0">
            <w:pPr>
              <w:pStyle w:val="questtable2"/>
              <w:rPr>
                <w:b/>
              </w:rPr>
            </w:pPr>
            <w:r w:rsidRPr="0020183D">
              <w:rPr>
                <w:b/>
                <w:color w:val="FF0000"/>
                <w:sz w:val="14"/>
              </w:rPr>
              <w:t xml:space="preserve">ALL </w:t>
            </w:r>
            <w:r w:rsidRPr="0020183D">
              <w:rPr>
                <w:rFonts w:ascii="Wingdings" w:eastAsia="Wingdings" w:hAnsi="Wingdings" w:cs="Wingdings"/>
                <w:b/>
                <w:color w:val="FF0000"/>
                <w:sz w:val="14"/>
              </w:rPr>
              <w:t>à</w:t>
            </w:r>
            <w:r w:rsidRPr="0020183D">
              <w:rPr>
                <w:b/>
                <w:color w:val="FF0000"/>
                <w:sz w:val="14"/>
              </w:rPr>
              <w:t xml:space="preserve"> </w:t>
            </w:r>
            <w:r w:rsidR="0034014B">
              <w:rPr>
                <w:b/>
                <w:color w:val="FF0000"/>
                <w:sz w:val="14"/>
              </w:rPr>
              <w:t>H</w:t>
            </w:r>
            <w:r w:rsidRPr="0020183D">
              <w:rPr>
                <w:b/>
                <w:color w:val="FF0000"/>
                <w:sz w:val="14"/>
              </w:rPr>
              <w:t>.</w:t>
            </w:r>
            <w:r w:rsidR="00811F84">
              <w:rPr>
                <w:b/>
                <w:color w:val="FF0000"/>
                <w:sz w:val="14"/>
              </w:rPr>
              <w:t>9</w:t>
            </w:r>
          </w:p>
        </w:tc>
        <w:tc>
          <w:tcPr>
            <w:tcW w:w="1170" w:type="dxa"/>
            <w:vMerge w:val="restart"/>
          </w:tcPr>
          <w:p w14:paraId="44B66EB6" w14:textId="77777777" w:rsidR="007E0DCC" w:rsidRDefault="007E0DCC" w:rsidP="00405AC0">
            <w:pPr>
              <w:pStyle w:val="questtable2"/>
            </w:pPr>
            <w:r>
              <w:t>Who gave [STOVE] to you?</w:t>
            </w:r>
          </w:p>
          <w:p w14:paraId="25C20EFD" w14:textId="6B9EC1E5" w:rsidR="007E0DCC" w:rsidRDefault="007E0DCC" w:rsidP="00405AC0">
            <w:pPr>
              <w:pStyle w:val="questtable2"/>
              <w:rPr>
                <w:sz w:val="16"/>
              </w:rPr>
            </w:pPr>
          </w:p>
          <w:p w14:paraId="44816900" w14:textId="33A5F3C0" w:rsidR="00E7305D" w:rsidRDefault="00E7305D" w:rsidP="00405AC0">
            <w:pPr>
              <w:pStyle w:val="questtable2"/>
              <w:rPr>
                <w:sz w:val="16"/>
              </w:rPr>
            </w:pPr>
          </w:p>
          <w:p w14:paraId="0084E2EC" w14:textId="050226DE" w:rsidR="00E7305D" w:rsidRDefault="00E7305D" w:rsidP="00405AC0">
            <w:pPr>
              <w:pStyle w:val="questtable2"/>
              <w:rPr>
                <w:sz w:val="16"/>
              </w:rPr>
            </w:pPr>
          </w:p>
          <w:p w14:paraId="3E99CFCB" w14:textId="2DC5661D" w:rsidR="00E7305D" w:rsidRDefault="00E7305D" w:rsidP="00405AC0">
            <w:pPr>
              <w:pStyle w:val="questtable2"/>
              <w:rPr>
                <w:sz w:val="16"/>
              </w:rPr>
            </w:pPr>
          </w:p>
          <w:p w14:paraId="08EB2614" w14:textId="402081F1" w:rsidR="00E7305D" w:rsidRDefault="00E7305D" w:rsidP="00405AC0">
            <w:pPr>
              <w:pStyle w:val="questtable2"/>
              <w:rPr>
                <w:sz w:val="16"/>
              </w:rPr>
            </w:pPr>
          </w:p>
          <w:p w14:paraId="3A25C8A0" w14:textId="4C2929BB" w:rsidR="00E7305D" w:rsidRDefault="00E7305D" w:rsidP="00405AC0">
            <w:pPr>
              <w:pStyle w:val="questtable2"/>
              <w:rPr>
                <w:sz w:val="16"/>
              </w:rPr>
            </w:pPr>
          </w:p>
          <w:p w14:paraId="6232D7F4" w14:textId="5393907E" w:rsidR="00E7305D" w:rsidRDefault="00E7305D" w:rsidP="00405AC0">
            <w:pPr>
              <w:pStyle w:val="questtable2"/>
              <w:rPr>
                <w:sz w:val="16"/>
              </w:rPr>
            </w:pPr>
          </w:p>
          <w:p w14:paraId="5F1B1E58" w14:textId="2E67F760" w:rsidR="00E7305D" w:rsidRDefault="00E7305D" w:rsidP="00405AC0">
            <w:pPr>
              <w:pStyle w:val="questtable2"/>
              <w:rPr>
                <w:sz w:val="16"/>
              </w:rPr>
            </w:pPr>
          </w:p>
          <w:p w14:paraId="6589FCCF" w14:textId="79B4705B" w:rsidR="00E7305D" w:rsidRDefault="00E7305D" w:rsidP="00405AC0">
            <w:pPr>
              <w:pStyle w:val="questtable2"/>
              <w:rPr>
                <w:sz w:val="16"/>
              </w:rPr>
            </w:pPr>
          </w:p>
          <w:p w14:paraId="1A474720" w14:textId="77777777" w:rsidR="00E7305D" w:rsidRPr="000B47E5" w:rsidRDefault="00E7305D" w:rsidP="00405AC0">
            <w:pPr>
              <w:pStyle w:val="questtable2"/>
              <w:rPr>
                <w:sz w:val="16"/>
              </w:rPr>
            </w:pPr>
          </w:p>
          <w:p w14:paraId="20C5D5B5" w14:textId="77777777" w:rsidR="007E0DCC" w:rsidRPr="000B47E5" w:rsidRDefault="007E0DCC" w:rsidP="00405AC0">
            <w:pPr>
              <w:pStyle w:val="code"/>
              <w:rPr>
                <w:b/>
                <w:sz w:val="14"/>
              </w:rPr>
            </w:pPr>
            <w:r w:rsidRPr="000B47E5">
              <w:rPr>
                <w:b/>
                <w:sz w:val="14"/>
              </w:rPr>
              <w:t>CODE:</w:t>
            </w:r>
          </w:p>
          <w:p w14:paraId="60A43367" w14:textId="77777777" w:rsidR="007E0DCC" w:rsidRPr="000B47E5" w:rsidRDefault="007E0DCC" w:rsidP="00405AC0">
            <w:pPr>
              <w:pStyle w:val="code"/>
              <w:rPr>
                <w:b/>
                <w:sz w:val="14"/>
              </w:rPr>
            </w:pPr>
          </w:p>
          <w:p w14:paraId="1654EE88" w14:textId="77777777" w:rsidR="007E0DCC" w:rsidRPr="000B47E5" w:rsidRDefault="007E0DCC" w:rsidP="00405AC0">
            <w:pPr>
              <w:pStyle w:val="codetab"/>
              <w:rPr>
                <w:szCs w:val="16"/>
              </w:rPr>
            </w:pPr>
            <w:r w:rsidRPr="000B47E5">
              <w:rPr>
                <w:szCs w:val="16"/>
              </w:rPr>
              <w:t>Local private organizations (NGO)...1</w:t>
            </w:r>
          </w:p>
          <w:p w14:paraId="534F9166" w14:textId="77777777" w:rsidR="007E0DCC" w:rsidRPr="000B47E5" w:rsidRDefault="007E0DCC" w:rsidP="00405AC0">
            <w:pPr>
              <w:pStyle w:val="codetab"/>
              <w:rPr>
                <w:szCs w:val="16"/>
              </w:rPr>
            </w:pPr>
          </w:p>
          <w:p w14:paraId="2E89E686" w14:textId="77777777" w:rsidR="007E0DCC" w:rsidRPr="000B47E5" w:rsidRDefault="007E0DCC" w:rsidP="00405AC0">
            <w:pPr>
              <w:pStyle w:val="codetab"/>
              <w:rPr>
                <w:szCs w:val="16"/>
              </w:rPr>
            </w:pPr>
            <w:r w:rsidRPr="000B47E5">
              <w:rPr>
                <w:szCs w:val="16"/>
              </w:rPr>
              <w:t>Chief of village…2</w:t>
            </w:r>
          </w:p>
          <w:p w14:paraId="7B5D6ECE" w14:textId="77777777" w:rsidR="007E0DCC" w:rsidRPr="000B47E5" w:rsidRDefault="007E0DCC" w:rsidP="00405AC0">
            <w:pPr>
              <w:pStyle w:val="codetab"/>
              <w:rPr>
                <w:szCs w:val="16"/>
              </w:rPr>
            </w:pPr>
          </w:p>
          <w:p w14:paraId="4A70C3A8" w14:textId="77777777" w:rsidR="007E0DCC" w:rsidRPr="000B47E5" w:rsidRDefault="007E0DCC" w:rsidP="00405AC0">
            <w:pPr>
              <w:pStyle w:val="codetab"/>
              <w:rPr>
                <w:szCs w:val="16"/>
              </w:rPr>
            </w:pPr>
            <w:r w:rsidRPr="000B47E5">
              <w:rPr>
                <w:szCs w:val="16"/>
              </w:rPr>
              <w:t>Local govt…...3</w:t>
            </w:r>
          </w:p>
          <w:p w14:paraId="630ED062" w14:textId="77777777" w:rsidR="007E0DCC" w:rsidRPr="000B47E5" w:rsidRDefault="007E0DCC" w:rsidP="00405AC0">
            <w:pPr>
              <w:pStyle w:val="codetab"/>
              <w:rPr>
                <w:szCs w:val="16"/>
              </w:rPr>
            </w:pPr>
          </w:p>
          <w:p w14:paraId="4A5D1CF6" w14:textId="77777777" w:rsidR="007E0DCC" w:rsidRPr="000B47E5" w:rsidRDefault="007E0DCC" w:rsidP="00405AC0">
            <w:pPr>
              <w:pStyle w:val="codetab"/>
              <w:rPr>
                <w:szCs w:val="16"/>
              </w:rPr>
            </w:pPr>
            <w:r w:rsidRPr="000B47E5">
              <w:rPr>
                <w:szCs w:val="16"/>
              </w:rPr>
              <w:t xml:space="preserve">Friend/ </w:t>
            </w:r>
            <w:proofErr w:type="gramStart"/>
            <w:r w:rsidRPr="000B47E5">
              <w:rPr>
                <w:szCs w:val="16"/>
              </w:rPr>
              <w:t>relative</w:t>
            </w:r>
            <w:r>
              <w:rPr>
                <w:szCs w:val="16"/>
              </w:rPr>
              <w:t>.</w:t>
            </w:r>
            <w:r w:rsidRPr="000B47E5">
              <w:rPr>
                <w:szCs w:val="16"/>
              </w:rPr>
              <w:t>.</w:t>
            </w:r>
            <w:proofErr w:type="gramEnd"/>
            <w:r w:rsidRPr="000B47E5">
              <w:rPr>
                <w:szCs w:val="16"/>
              </w:rPr>
              <w:t>4</w:t>
            </w:r>
          </w:p>
          <w:p w14:paraId="712CEFA4" w14:textId="242C4A52" w:rsidR="007E0DCC" w:rsidRDefault="007E0DCC" w:rsidP="00405AC0">
            <w:pPr>
              <w:pStyle w:val="codetab"/>
              <w:rPr>
                <w:szCs w:val="16"/>
              </w:rPr>
            </w:pPr>
          </w:p>
          <w:p w14:paraId="522BF033" w14:textId="1EC6DA29" w:rsidR="005C628A" w:rsidRDefault="005C628A" w:rsidP="00405AC0">
            <w:pPr>
              <w:pStyle w:val="codetab"/>
              <w:rPr>
                <w:szCs w:val="16"/>
              </w:rPr>
            </w:pPr>
            <w:r>
              <w:rPr>
                <w:szCs w:val="16"/>
              </w:rPr>
              <w:t>Humanitarian agency…….5</w:t>
            </w:r>
          </w:p>
          <w:p w14:paraId="4DAC2A70" w14:textId="77777777" w:rsidR="005C628A" w:rsidRPr="000B47E5" w:rsidRDefault="005C628A" w:rsidP="00405AC0">
            <w:pPr>
              <w:pStyle w:val="codetab"/>
              <w:rPr>
                <w:szCs w:val="16"/>
              </w:rPr>
            </w:pPr>
          </w:p>
          <w:p w14:paraId="63F26475" w14:textId="77777777" w:rsidR="007E0DCC" w:rsidRPr="000B47E5" w:rsidRDefault="007E0DCC" w:rsidP="00405AC0">
            <w:pPr>
              <w:pStyle w:val="codetab"/>
              <w:rPr>
                <w:szCs w:val="16"/>
              </w:rPr>
            </w:pPr>
            <w:r w:rsidRPr="000B47E5">
              <w:rPr>
                <w:szCs w:val="16"/>
              </w:rPr>
              <w:t>Other, specify</w:t>
            </w:r>
            <w:r>
              <w:rPr>
                <w:szCs w:val="16"/>
              </w:rPr>
              <w:t>…</w:t>
            </w:r>
            <w:r w:rsidRPr="000B47E5">
              <w:rPr>
                <w:szCs w:val="16"/>
              </w:rPr>
              <w:t>.555</w:t>
            </w:r>
          </w:p>
          <w:p w14:paraId="6504BC56" w14:textId="77777777" w:rsidR="007E0DCC" w:rsidRDefault="007E0DCC" w:rsidP="00405AC0">
            <w:pPr>
              <w:pStyle w:val="code"/>
            </w:pPr>
          </w:p>
        </w:tc>
        <w:tc>
          <w:tcPr>
            <w:tcW w:w="990" w:type="dxa"/>
            <w:vMerge w:val="restart"/>
          </w:tcPr>
          <w:p w14:paraId="01BA154C" w14:textId="5E4C0EAC" w:rsidR="007E0DCC" w:rsidRDefault="007E0DCC" w:rsidP="00405AC0">
            <w:pPr>
              <w:pStyle w:val="questtable2"/>
            </w:pPr>
            <w:r>
              <w:t>Did you receive training</w:t>
            </w:r>
            <w:r w:rsidR="00B86084">
              <w:t xml:space="preserve"> on</w:t>
            </w:r>
            <w:r>
              <w:t xml:space="preserve"> or information </w:t>
            </w:r>
            <w:r w:rsidR="00B86084">
              <w:t>about how to operate the</w:t>
            </w:r>
            <w:r>
              <w:t xml:space="preserve"> [STOVE?</w:t>
            </w:r>
          </w:p>
          <w:p w14:paraId="5ACFC738" w14:textId="10E3096A" w:rsidR="007E0DCC" w:rsidRDefault="007E0DCC" w:rsidP="00405AC0">
            <w:pPr>
              <w:pStyle w:val="questtable2"/>
            </w:pPr>
          </w:p>
          <w:p w14:paraId="70ECEC11" w14:textId="77777777" w:rsidR="00E7305D" w:rsidRDefault="00E7305D" w:rsidP="00405AC0">
            <w:pPr>
              <w:pStyle w:val="questtable2"/>
            </w:pPr>
          </w:p>
          <w:p w14:paraId="701A9B8A" w14:textId="77777777" w:rsidR="007E0DCC" w:rsidRPr="000B47E5" w:rsidRDefault="007E0DCC" w:rsidP="00405AC0">
            <w:pPr>
              <w:pStyle w:val="code"/>
              <w:rPr>
                <w:b/>
                <w:sz w:val="14"/>
              </w:rPr>
            </w:pPr>
            <w:r w:rsidRPr="000B47E5">
              <w:rPr>
                <w:b/>
                <w:sz w:val="14"/>
              </w:rPr>
              <w:t>CODE:</w:t>
            </w:r>
          </w:p>
          <w:p w14:paraId="47CDF910" w14:textId="77777777" w:rsidR="007E0DCC" w:rsidRPr="000B47E5" w:rsidRDefault="007E0DCC" w:rsidP="00405AC0">
            <w:pPr>
              <w:pStyle w:val="code"/>
              <w:rPr>
                <w:sz w:val="14"/>
              </w:rPr>
            </w:pPr>
            <w:r w:rsidRPr="000B47E5">
              <w:rPr>
                <w:sz w:val="14"/>
              </w:rPr>
              <w:t>Yes……1</w:t>
            </w:r>
          </w:p>
          <w:p w14:paraId="43D8C570" w14:textId="5012DCF7" w:rsidR="007E0DCC" w:rsidRDefault="007E0DCC" w:rsidP="00405AC0">
            <w:pPr>
              <w:pStyle w:val="code"/>
            </w:pPr>
            <w:r w:rsidRPr="000B47E5">
              <w:rPr>
                <w:sz w:val="14"/>
              </w:rPr>
              <w:t>No…….</w:t>
            </w:r>
            <w:r>
              <w:rPr>
                <w:sz w:val="14"/>
              </w:rPr>
              <w:t>0</w:t>
            </w:r>
          </w:p>
        </w:tc>
        <w:tc>
          <w:tcPr>
            <w:tcW w:w="900" w:type="dxa"/>
            <w:vMerge w:val="restart"/>
          </w:tcPr>
          <w:p w14:paraId="6E1B1F5E" w14:textId="77777777" w:rsidR="007E0DCC" w:rsidRDefault="007E0DCC" w:rsidP="00405AC0">
            <w:pPr>
              <w:pStyle w:val="questtable2"/>
            </w:pPr>
            <w:r w:rsidRPr="0080702A">
              <w:t xml:space="preserve">What is the manufacturer and model of </w:t>
            </w:r>
            <w:r>
              <w:t>[STOVE]</w:t>
            </w:r>
            <w:r w:rsidRPr="0080702A">
              <w:t>?</w:t>
            </w:r>
          </w:p>
          <w:p w14:paraId="218F5681" w14:textId="77777777" w:rsidR="007E0DCC" w:rsidRDefault="007E0DCC" w:rsidP="00405AC0">
            <w:pPr>
              <w:pStyle w:val="questtable2"/>
            </w:pPr>
          </w:p>
          <w:p w14:paraId="12F6685C" w14:textId="77777777" w:rsidR="007E0DCC" w:rsidRDefault="007E0DCC" w:rsidP="00405AC0">
            <w:pPr>
              <w:pStyle w:val="code"/>
            </w:pPr>
            <w:r w:rsidRPr="00D50839">
              <w:rPr>
                <w:b/>
                <w:i/>
                <w:color w:val="00B050"/>
                <w:sz w:val="14"/>
                <w:szCs w:val="16"/>
              </w:rPr>
              <w:t>See codes in codebook</w:t>
            </w:r>
          </w:p>
        </w:tc>
        <w:tc>
          <w:tcPr>
            <w:tcW w:w="990" w:type="dxa"/>
            <w:vMerge w:val="restart"/>
          </w:tcPr>
          <w:p w14:paraId="06AF9BCD" w14:textId="77777777" w:rsidR="007E0DCC" w:rsidRDefault="007E0DCC" w:rsidP="00405AC0">
            <w:pPr>
              <w:pStyle w:val="questtable2"/>
            </w:pPr>
            <w:r>
              <w:t>How long have you been using [STOVE] for?</w:t>
            </w:r>
          </w:p>
          <w:p w14:paraId="19F8CA3D" w14:textId="424ED955" w:rsidR="007E0DCC" w:rsidRDefault="007E0DCC" w:rsidP="00405AC0">
            <w:pPr>
              <w:pStyle w:val="questtable2"/>
            </w:pPr>
          </w:p>
          <w:p w14:paraId="65F47BE7" w14:textId="6F422794" w:rsidR="00E7305D" w:rsidRDefault="00E7305D" w:rsidP="00405AC0">
            <w:pPr>
              <w:pStyle w:val="questtable2"/>
            </w:pPr>
          </w:p>
          <w:p w14:paraId="57F550BA" w14:textId="7926C210" w:rsidR="00E7305D" w:rsidRDefault="00E7305D" w:rsidP="00405AC0">
            <w:pPr>
              <w:pStyle w:val="questtable2"/>
            </w:pPr>
          </w:p>
          <w:p w14:paraId="5EEFDF7D" w14:textId="335DAC08" w:rsidR="00E7305D" w:rsidRDefault="00E7305D" w:rsidP="00405AC0">
            <w:pPr>
              <w:pStyle w:val="questtable2"/>
            </w:pPr>
          </w:p>
          <w:p w14:paraId="2B9D7EC8" w14:textId="54158A42" w:rsidR="00E7305D" w:rsidRDefault="00E7305D" w:rsidP="00405AC0">
            <w:pPr>
              <w:pStyle w:val="questtable2"/>
            </w:pPr>
          </w:p>
          <w:p w14:paraId="5965EA61" w14:textId="77777777" w:rsidR="00E7305D" w:rsidRDefault="00E7305D" w:rsidP="00405AC0">
            <w:pPr>
              <w:pStyle w:val="questtable2"/>
            </w:pPr>
          </w:p>
          <w:p w14:paraId="78733390" w14:textId="77777777" w:rsidR="007E0DCC" w:rsidRPr="0080702A" w:rsidRDefault="007E0DCC" w:rsidP="00405AC0">
            <w:pPr>
              <w:pStyle w:val="questtable2"/>
            </w:pPr>
            <w:r w:rsidRPr="000B47E5">
              <w:rPr>
                <w:b/>
                <w:i/>
                <w:sz w:val="14"/>
                <w:szCs w:val="16"/>
              </w:rPr>
              <w:t>YEARS and MONTHS</w:t>
            </w:r>
          </w:p>
        </w:tc>
        <w:tc>
          <w:tcPr>
            <w:tcW w:w="1800" w:type="dxa"/>
            <w:vMerge w:val="restart"/>
          </w:tcPr>
          <w:p w14:paraId="768E1E5C" w14:textId="77777777" w:rsidR="007E0DCC" w:rsidRDefault="007E0DCC" w:rsidP="00405AC0">
            <w:pPr>
              <w:pStyle w:val="questtable2"/>
            </w:pPr>
            <w:r w:rsidRPr="0080702A">
              <w:t xml:space="preserve">In the last 12 months, during which of the following months did you use </w:t>
            </w:r>
            <w:r w:rsidRPr="00D214AA">
              <w:t>[STOVE]?</w:t>
            </w:r>
          </w:p>
          <w:p w14:paraId="452FA3C9" w14:textId="77777777" w:rsidR="007E0DCC" w:rsidRDefault="007E0DCC" w:rsidP="00405AC0">
            <w:pPr>
              <w:pStyle w:val="questtable2"/>
            </w:pPr>
          </w:p>
          <w:p w14:paraId="4FAB334E" w14:textId="77777777" w:rsidR="007E0DCC" w:rsidRPr="00D50839" w:rsidRDefault="007E0DCC" w:rsidP="00405AC0">
            <w:pPr>
              <w:pStyle w:val="questtable2"/>
              <w:rPr>
                <w:b/>
                <w:i/>
                <w:color w:val="00B050"/>
                <w:sz w:val="14"/>
                <w:szCs w:val="14"/>
              </w:rPr>
            </w:pPr>
            <w:r w:rsidRPr="00D50839">
              <w:rPr>
                <w:b/>
                <w:i/>
                <w:color w:val="00B050"/>
                <w:sz w:val="14"/>
                <w:szCs w:val="14"/>
              </w:rPr>
              <w:t>Multiple response</w:t>
            </w:r>
          </w:p>
          <w:p w14:paraId="75DC16A4" w14:textId="03B00181" w:rsidR="007E0DCC" w:rsidRDefault="007E0DCC" w:rsidP="00405AC0">
            <w:pPr>
              <w:pStyle w:val="questtable2"/>
              <w:rPr>
                <w:sz w:val="14"/>
                <w:szCs w:val="14"/>
              </w:rPr>
            </w:pPr>
          </w:p>
          <w:p w14:paraId="12366FAF" w14:textId="4D673A6E" w:rsidR="00E7305D" w:rsidRDefault="00E7305D" w:rsidP="00405AC0">
            <w:pPr>
              <w:pStyle w:val="questtable2"/>
              <w:rPr>
                <w:sz w:val="14"/>
                <w:szCs w:val="14"/>
              </w:rPr>
            </w:pPr>
          </w:p>
          <w:p w14:paraId="0C396E19" w14:textId="12416A49" w:rsidR="00E7305D" w:rsidRDefault="00E7305D" w:rsidP="00405AC0">
            <w:pPr>
              <w:pStyle w:val="questtable2"/>
              <w:rPr>
                <w:sz w:val="14"/>
                <w:szCs w:val="14"/>
              </w:rPr>
            </w:pPr>
          </w:p>
          <w:p w14:paraId="729724A5" w14:textId="2B65BBA3" w:rsidR="00E7305D" w:rsidRDefault="00E7305D" w:rsidP="00405AC0">
            <w:pPr>
              <w:pStyle w:val="questtable2"/>
              <w:rPr>
                <w:sz w:val="14"/>
                <w:szCs w:val="14"/>
              </w:rPr>
            </w:pPr>
          </w:p>
          <w:p w14:paraId="78DC330E" w14:textId="329F8DEF" w:rsidR="00E7305D" w:rsidRDefault="00E7305D" w:rsidP="00405AC0">
            <w:pPr>
              <w:pStyle w:val="questtable2"/>
              <w:rPr>
                <w:sz w:val="14"/>
                <w:szCs w:val="14"/>
              </w:rPr>
            </w:pPr>
          </w:p>
          <w:p w14:paraId="2E14C864" w14:textId="6E587180" w:rsidR="00E7305D" w:rsidRDefault="00E7305D" w:rsidP="00405AC0">
            <w:pPr>
              <w:pStyle w:val="questtable2"/>
              <w:rPr>
                <w:sz w:val="14"/>
                <w:szCs w:val="14"/>
              </w:rPr>
            </w:pPr>
          </w:p>
          <w:p w14:paraId="52073F26" w14:textId="7B0E742F" w:rsidR="00E7305D" w:rsidRDefault="00E7305D" w:rsidP="00405AC0">
            <w:pPr>
              <w:pStyle w:val="questtable2"/>
              <w:rPr>
                <w:sz w:val="14"/>
                <w:szCs w:val="14"/>
              </w:rPr>
            </w:pPr>
          </w:p>
          <w:p w14:paraId="748C380A" w14:textId="77777777" w:rsidR="00E7305D" w:rsidRPr="00FD484E" w:rsidRDefault="00E7305D" w:rsidP="00405AC0">
            <w:pPr>
              <w:pStyle w:val="questtable2"/>
              <w:rPr>
                <w:sz w:val="14"/>
                <w:szCs w:val="14"/>
              </w:rPr>
            </w:pPr>
          </w:p>
          <w:p w14:paraId="175D9395" w14:textId="77777777" w:rsidR="007E0DCC" w:rsidRPr="00FD484E" w:rsidRDefault="007E0DCC" w:rsidP="00405AC0">
            <w:pPr>
              <w:pStyle w:val="code"/>
              <w:rPr>
                <w:b/>
                <w:sz w:val="14"/>
                <w:szCs w:val="14"/>
              </w:rPr>
            </w:pPr>
            <w:r w:rsidRPr="00FD484E">
              <w:rPr>
                <w:b/>
                <w:sz w:val="14"/>
                <w:szCs w:val="14"/>
              </w:rPr>
              <w:t>CODE:</w:t>
            </w:r>
          </w:p>
          <w:p w14:paraId="7BF3744C" w14:textId="77777777" w:rsidR="007E0DCC" w:rsidRPr="00FD484E" w:rsidRDefault="007E0DCC" w:rsidP="00405AC0">
            <w:pPr>
              <w:pStyle w:val="code"/>
              <w:rPr>
                <w:sz w:val="14"/>
                <w:szCs w:val="14"/>
              </w:rPr>
            </w:pPr>
            <w:r w:rsidRPr="00FD484E">
              <w:rPr>
                <w:sz w:val="14"/>
                <w:szCs w:val="14"/>
              </w:rPr>
              <w:t>January……1</w:t>
            </w:r>
          </w:p>
          <w:p w14:paraId="45C17827" w14:textId="77777777" w:rsidR="007E0DCC" w:rsidRPr="00FD484E" w:rsidRDefault="007E0DCC" w:rsidP="00405AC0">
            <w:pPr>
              <w:pStyle w:val="code"/>
              <w:rPr>
                <w:sz w:val="14"/>
                <w:szCs w:val="14"/>
              </w:rPr>
            </w:pPr>
            <w:r w:rsidRPr="00FD484E">
              <w:rPr>
                <w:sz w:val="14"/>
                <w:szCs w:val="14"/>
              </w:rPr>
              <w:t>February</w:t>
            </w:r>
            <w:proofErr w:type="gramStart"/>
            <w:r w:rsidRPr="00FD484E">
              <w:rPr>
                <w:sz w:val="14"/>
                <w:szCs w:val="14"/>
              </w:rPr>
              <w:t>…..</w:t>
            </w:r>
            <w:proofErr w:type="gramEnd"/>
            <w:r w:rsidRPr="00FD484E">
              <w:rPr>
                <w:sz w:val="14"/>
                <w:szCs w:val="14"/>
              </w:rPr>
              <w:t>2</w:t>
            </w:r>
          </w:p>
          <w:p w14:paraId="2A2B436A" w14:textId="77777777" w:rsidR="007E0DCC" w:rsidRPr="00FD484E" w:rsidRDefault="007E0DCC" w:rsidP="00405AC0">
            <w:pPr>
              <w:pStyle w:val="code"/>
              <w:rPr>
                <w:sz w:val="14"/>
                <w:szCs w:val="14"/>
              </w:rPr>
            </w:pPr>
            <w:r w:rsidRPr="00FD484E">
              <w:rPr>
                <w:sz w:val="14"/>
                <w:szCs w:val="14"/>
              </w:rPr>
              <w:t>March…</w:t>
            </w:r>
            <w:proofErr w:type="gramStart"/>
            <w:r w:rsidRPr="00FD484E">
              <w:rPr>
                <w:sz w:val="14"/>
                <w:szCs w:val="14"/>
              </w:rPr>
              <w:t>…..</w:t>
            </w:r>
            <w:proofErr w:type="gramEnd"/>
            <w:r w:rsidRPr="00FD484E">
              <w:rPr>
                <w:sz w:val="14"/>
                <w:szCs w:val="14"/>
              </w:rPr>
              <w:t>3</w:t>
            </w:r>
          </w:p>
          <w:p w14:paraId="58C60BC7" w14:textId="77777777" w:rsidR="007E0DCC" w:rsidRPr="00FD484E" w:rsidRDefault="007E0DCC" w:rsidP="00405AC0">
            <w:pPr>
              <w:pStyle w:val="code"/>
              <w:rPr>
                <w:sz w:val="14"/>
                <w:szCs w:val="14"/>
              </w:rPr>
            </w:pPr>
            <w:r w:rsidRPr="00FD484E">
              <w:rPr>
                <w:sz w:val="14"/>
                <w:szCs w:val="14"/>
              </w:rPr>
              <w:t>April………4</w:t>
            </w:r>
          </w:p>
          <w:p w14:paraId="40BEBC11" w14:textId="77777777" w:rsidR="007E0DCC" w:rsidRPr="00FD484E" w:rsidRDefault="007E0DCC" w:rsidP="00405AC0">
            <w:pPr>
              <w:pStyle w:val="code"/>
              <w:rPr>
                <w:sz w:val="14"/>
                <w:szCs w:val="14"/>
              </w:rPr>
            </w:pPr>
            <w:r w:rsidRPr="00FD484E">
              <w:rPr>
                <w:sz w:val="14"/>
                <w:szCs w:val="14"/>
              </w:rPr>
              <w:t>May……….5</w:t>
            </w:r>
          </w:p>
          <w:p w14:paraId="7041ABCB" w14:textId="77777777" w:rsidR="007E0DCC" w:rsidRPr="00FD484E" w:rsidRDefault="007E0DCC" w:rsidP="00405AC0">
            <w:pPr>
              <w:pStyle w:val="code"/>
              <w:rPr>
                <w:sz w:val="14"/>
                <w:szCs w:val="14"/>
              </w:rPr>
            </w:pPr>
            <w:r w:rsidRPr="00FD484E">
              <w:rPr>
                <w:sz w:val="14"/>
                <w:szCs w:val="14"/>
              </w:rPr>
              <w:t>June……….6</w:t>
            </w:r>
          </w:p>
          <w:p w14:paraId="22687FDC" w14:textId="77777777" w:rsidR="007E0DCC" w:rsidRPr="00FD484E" w:rsidRDefault="007E0DCC" w:rsidP="00405AC0">
            <w:pPr>
              <w:pStyle w:val="code"/>
              <w:rPr>
                <w:sz w:val="14"/>
                <w:szCs w:val="14"/>
              </w:rPr>
            </w:pPr>
            <w:r w:rsidRPr="00FD484E">
              <w:rPr>
                <w:sz w:val="14"/>
                <w:szCs w:val="14"/>
              </w:rPr>
              <w:t>July……….7</w:t>
            </w:r>
          </w:p>
          <w:p w14:paraId="1DFDF12B" w14:textId="77777777" w:rsidR="007E0DCC" w:rsidRPr="00FD484E" w:rsidRDefault="007E0DCC" w:rsidP="00405AC0">
            <w:pPr>
              <w:pStyle w:val="code"/>
              <w:rPr>
                <w:sz w:val="14"/>
                <w:szCs w:val="14"/>
              </w:rPr>
            </w:pPr>
            <w:r w:rsidRPr="00FD484E">
              <w:rPr>
                <w:sz w:val="14"/>
                <w:szCs w:val="14"/>
              </w:rPr>
              <w:t>August…….8</w:t>
            </w:r>
          </w:p>
          <w:p w14:paraId="3219B4B8" w14:textId="77777777" w:rsidR="007E0DCC" w:rsidRPr="00FD484E" w:rsidRDefault="007E0DCC" w:rsidP="00405AC0">
            <w:pPr>
              <w:pStyle w:val="code"/>
              <w:rPr>
                <w:sz w:val="14"/>
                <w:szCs w:val="14"/>
              </w:rPr>
            </w:pPr>
            <w:r w:rsidRPr="00FD484E">
              <w:rPr>
                <w:sz w:val="14"/>
                <w:szCs w:val="14"/>
              </w:rPr>
              <w:t>September…9</w:t>
            </w:r>
          </w:p>
          <w:p w14:paraId="1F36D63B" w14:textId="77777777" w:rsidR="007E0DCC" w:rsidRPr="00FD484E" w:rsidRDefault="007E0DCC" w:rsidP="00405AC0">
            <w:pPr>
              <w:pStyle w:val="code"/>
              <w:rPr>
                <w:sz w:val="14"/>
                <w:szCs w:val="14"/>
              </w:rPr>
            </w:pPr>
            <w:r w:rsidRPr="00FD484E">
              <w:rPr>
                <w:sz w:val="14"/>
                <w:szCs w:val="14"/>
              </w:rPr>
              <w:t>October……10</w:t>
            </w:r>
          </w:p>
          <w:p w14:paraId="15C551AE" w14:textId="77777777" w:rsidR="007E0DCC" w:rsidRPr="00FD484E" w:rsidRDefault="007E0DCC" w:rsidP="00405AC0">
            <w:pPr>
              <w:pStyle w:val="code"/>
              <w:rPr>
                <w:sz w:val="14"/>
                <w:szCs w:val="14"/>
              </w:rPr>
            </w:pPr>
            <w:r w:rsidRPr="00FD484E">
              <w:rPr>
                <w:sz w:val="14"/>
                <w:szCs w:val="14"/>
              </w:rPr>
              <w:t>November…11</w:t>
            </w:r>
          </w:p>
          <w:p w14:paraId="4DDB352F" w14:textId="77777777" w:rsidR="007E0DCC" w:rsidRPr="00FD484E" w:rsidRDefault="007E0DCC" w:rsidP="00405AC0">
            <w:pPr>
              <w:pStyle w:val="code"/>
              <w:rPr>
                <w:sz w:val="14"/>
                <w:szCs w:val="14"/>
              </w:rPr>
            </w:pPr>
            <w:r w:rsidRPr="00FD484E">
              <w:rPr>
                <w:sz w:val="14"/>
                <w:szCs w:val="14"/>
              </w:rPr>
              <w:t>December….12</w:t>
            </w:r>
          </w:p>
          <w:p w14:paraId="6D943605" w14:textId="77777777" w:rsidR="007E0DCC" w:rsidRPr="00FD484E" w:rsidRDefault="007E0DCC" w:rsidP="00405AC0">
            <w:pPr>
              <w:pStyle w:val="code"/>
              <w:rPr>
                <w:sz w:val="14"/>
                <w:szCs w:val="14"/>
              </w:rPr>
            </w:pPr>
            <w:r w:rsidRPr="00FD484E">
              <w:rPr>
                <w:sz w:val="14"/>
                <w:szCs w:val="14"/>
              </w:rPr>
              <w:t xml:space="preserve">Used all </w:t>
            </w:r>
          </w:p>
          <w:p w14:paraId="69E957DF" w14:textId="77777777" w:rsidR="007E0DCC" w:rsidRDefault="007E0DCC" w:rsidP="00405AC0">
            <w:pPr>
              <w:pStyle w:val="questtable2"/>
              <w:rPr>
                <w:sz w:val="14"/>
                <w:szCs w:val="14"/>
              </w:rPr>
            </w:pPr>
            <w:r w:rsidRPr="00FD484E">
              <w:rPr>
                <w:sz w:val="14"/>
                <w:szCs w:val="14"/>
              </w:rPr>
              <w:t>year.........111</w:t>
            </w:r>
          </w:p>
          <w:p w14:paraId="37DD022B" w14:textId="77777777" w:rsidR="007E0DCC" w:rsidRDefault="007E0DCC" w:rsidP="00405AC0">
            <w:pPr>
              <w:pStyle w:val="questtable2"/>
            </w:pPr>
            <w:r>
              <w:rPr>
                <w:sz w:val="14"/>
                <w:szCs w:val="14"/>
              </w:rPr>
              <w:t>Don’t know…888</w:t>
            </w:r>
          </w:p>
        </w:tc>
        <w:tc>
          <w:tcPr>
            <w:tcW w:w="2340" w:type="dxa"/>
            <w:vMerge w:val="restart"/>
          </w:tcPr>
          <w:p w14:paraId="392E2F12" w14:textId="77777777" w:rsidR="007E0DCC" w:rsidRDefault="007E0DCC" w:rsidP="00405AC0">
            <w:pPr>
              <w:pStyle w:val="questtable2"/>
            </w:pPr>
            <w:r w:rsidRPr="0080702A">
              <w:t xml:space="preserve">In the last 12 months, where did you normally cook with </w:t>
            </w:r>
            <w:r>
              <w:t>[STOVE]</w:t>
            </w:r>
            <w:r w:rsidRPr="0080702A">
              <w:t>?</w:t>
            </w:r>
          </w:p>
          <w:p w14:paraId="3BD09BEF" w14:textId="35DD745D" w:rsidR="007E0DCC" w:rsidRDefault="007E0DCC" w:rsidP="00405AC0">
            <w:pPr>
              <w:pStyle w:val="code"/>
              <w:rPr>
                <w:sz w:val="20"/>
              </w:rPr>
            </w:pPr>
          </w:p>
          <w:p w14:paraId="0BC5E78F" w14:textId="42510F46" w:rsidR="00E7305D" w:rsidRDefault="00E7305D" w:rsidP="00405AC0">
            <w:pPr>
              <w:pStyle w:val="code"/>
              <w:rPr>
                <w:sz w:val="20"/>
              </w:rPr>
            </w:pPr>
          </w:p>
          <w:p w14:paraId="3AC3BE5B" w14:textId="026A7F4E" w:rsidR="00E7305D" w:rsidRDefault="00E7305D" w:rsidP="00405AC0">
            <w:pPr>
              <w:pStyle w:val="code"/>
              <w:rPr>
                <w:sz w:val="20"/>
              </w:rPr>
            </w:pPr>
          </w:p>
          <w:p w14:paraId="4AA2896F" w14:textId="587F46B6" w:rsidR="00E7305D" w:rsidRDefault="00E7305D" w:rsidP="00405AC0">
            <w:pPr>
              <w:pStyle w:val="code"/>
              <w:rPr>
                <w:sz w:val="20"/>
              </w:rPr>
            </w:pPr>
          </w:p>
          <w:p w14:paraId="25C8875D" w14:textId="18FDCD0F" w:rsidR="00E7305D" w:rsidRDefault="00E7305D" w:rsidP="00405AC0">
            <w:pPr>
              <w:pStyle w:val="code"/>
              <w:rPr>
                <w:sz w:val="20"/>
              </w:rPr>
            </w:pPr>
          </w:p>
          <w:p w14:paraId="5BB07CDB" w14:textId="1CB2D78B" w:rsidR="00E7305D" w:rsidRDefault="00E7305D" w:rsidP="00405AC0">
            <w:pPr>
              <w:pStyle w:val="code"/>
              <w:rPr>
                <w:sz w:val="20"/>
              </w:rPr>
            </w:pPr>
          </w:p>
          <w:p w14:paraId="1403BE40" w14:textId="6EA64D0D" w:rsidR="00E7305D" w:rsidRDefault="00E7305D" w:rsidP="00405AC0">
            <w:pPr>
              <w:pStyle w:val="code"/>
              <w:rPr>
                <w:sz w:val="20"/>
              </w:rPr>
            </w:pPr>
          </w:p>
          <w:p w14:paraId="0E33A53F" w14:textId="77777777" w:rsidR="00E7305D" w:rsidRDefault="00E7305D" w:rsidP="00405AC0">
            <w:pPr>
              <w:pStyle w:val="code"/>
              <w:rPr>
                <w:sz w:val="20"/>
              </w:rPr>
            </w:pPr>
          </w:p>
          <w:p w14:paraId="4CFAE3DC" w14:textId="77777777" w:rsidR="007E0DCC" w:rsidRPr="00FD484E" w:rsidRDefault="007E0DCC" w:rsidP="00405AC0">
            <w:pPr>
              <w:pStyle w:val="codehead3"/>
              <w:rPr>
                <w:sz w:val="14"/>
                <w:szCs w:val="14"/>
              </w:rPr>
            </w:pPr>
            <w:r w:rsidRPr="00FD484E">
              <w:rPr>
                <w:sz w:val="14"/>
                <w:szCs w:val="14"/>
              </w:rPr>
              <w:t>Code:</w:t>
            </w:r>
          </w:p>
          <w:p w14:paraId="50044610" w14:textId="77777777" w:rsidR="007E0DCC" w:rsidRPr="00FD484E" w:rsidRDefault="007E0DCC" w:rsidP="00405AC0">
            <w:pPr>
              <w:pStyle w:val="code"/>
              <w:rPr>
                <w:sz w:val="14"/>
                <w:szCs w:val="14"/>
              </w:rPr>
            </w:pPr>
            <w:r w:rsidRPr="00FD484E">
              <w:rPr>
                <w:sz w:val="14"/>
                <w:szCs w:val="14"/>
              </w:rPr>
              <w:t xml:space="preserve">In dwelling, </w:t>
            </w:r>
            <w:r w:rsidRPr="00FD484E">
              <w:rPr>
                <w:b/>
                <w:sz w:val="14"/>
                <w:szCs w:val="14"/>
              </w:rPr>
              <w:t>NOT</w:t>
            </w:r>
            <w:r w:rsidRPr="00FD484E">
              <w:rPr>
                <w:sz w:val="14"/>
                <w:szCs w:val="14"/>
              </w:rPr>
              <w:t xml:space="preserve"> in sleeping area…………1</w:t>
            </w:r>
          </w:p>
          <w:p w14:paraId="4F00B72B" w14:textId="77777777" w:rsidR="007E0DCC" w:rsidRPr="00FD484E" w:rsidRDefault="007E0DCC" w:rsidP="00405AC0">
            <w:pPr>
              <w:pStyle w:val="code"/>
              <w:rPr>
                <w:sz w:val="14"/>
                <w:szCs w:val="14"/>
              </w:rPr>
            </w:pPr>
            <w:r w:rsidRPr="00FD484E">
              <w:rPr>
                <w:sz w:val="14"/>
                <w:szCs w:val="14"/>
              </w:rPr>
              <w:t>In dwelling, in a sleeping area…</w:t>
            </w:r>
            <w:proofErr w:type="gramStart"/>
            <w:r w:rsidRPr="00FD484E">
              <w:rPr>
                <w:sz w:val="14"/>
                <w:szCs w:val="14"/>
              </w:rPr>
              <w:t>…..</w:t>
            </w:r>
            <w:proofErr w:type="gramEnd"/>
            <w:r w:rsidRPr="00FD484E">
              <w:rPr>
                <w:sz w:val="14"/>
                <w:szCs w:val="14"/>
              </w:rPr>
              <w:t>2</w:t>
            </w:r>
          </w:p>
          <w:p w14:paraId="697FC0EA" w14:textId="77777777" w:rsidR="007E0DCC" w:rsidRPr="00FD484E" w:rsidRDefault="007E0DCC" w:rsidP="00405AC0">
            <w:pPr>
              <w:pStyle w:val="code"/>
              <w:rPr>
                <w:sz w:val="14"/>
                <w:szCs w:val="14"/>
              </w:rPr>
            </w:pPr>
            <w:r w:rsidRPr="00FD484E">
              <w:rPr>
                <w:sz w:val="14"/>
                <w:szCs w:val="14"/>
              </w:rPr>
              <w:t xml:space="preserve">In a separate </w:t>
            </w:r>
            <w:r>
              <w:rPr>
                <w:sz w:val="14"/>
                <w:szCs w:val="14"/>
              </w:rPr>
              <w:t>kitchen</w:t>
            </w:r>
            <w:r w:rsidRPr="00FD484E">
              <w:rPr>
                <w:sz w:val="14"/>
                <w:szCs w:val="14"/>
              </w:rPr>
              <w:t>…</w:t>
            </w:r>
            <w:proofErr w:type="gramStart"/>
            <w:r w:rsidRPr="00FD484E">
              <w:rPr>
                <w:sz w:val="14"/>
                <w:szCs w:val="14"/>
              </w:rPr>
              <w:t>…..</w:t>
            </w:r>
            <w:proofErr w:type="gramEnd"/>
            <w:r w:rsidRPr="00FD484E">
              <w:rPr>
                <w:sz w:val="14"/>
                <w:szCs w:val="14"/>
              </w:rPr>
              <w:t>3</w:t>
            </w:r>
          </w:p>
          <w:p w14:paraId="6518B81B" w14:textId="21EC9B6C" w:rsidR="007E0DCC" w:rsidRPr="00FD484E" w:rsidRDefault="007E0DCC" w:rsidP="00405AC0">
            <w:pPr>
              <w:pStyle w:val="code"/>
              <w:rPr>
                <w:b/>
                <w:sz w:val="14"/>
                <w:szCs w:val="14"/>
              </w:rPr>
            </w:pPr>
            <w:r w:rsidRPr="00FD484E">
              <w:rPr>
                <w:sz w:val="14"/>
                <w:szCs w:val="14"/>
              </w:rPr>
              <w:t xml:space="preserve">In a veranda (roofed platform with at least two open </w:t>
            </w:r>
            <w:proofErr w:type="gramStart"/>
            <w:r w:rsidRPr="00FD484E">
              <w:rPr>
                <w:sz w:val="14"/>
                <w:szCs w:val="14"/>
              </w:rPr>
              <w:t>sides)…</w:t>
            </w:r>
            <w:proofErr w:type="gramEnd"/>
            <w:r w:rsidRPr="00FD484E">
              <w:rPr>
                <w:sz w:val="14"/>
                <w:szCs w:val="14"/>
              </w:rPr>
              <w:t>4</w:t>
            </w:r>
            <w:r w:rsidRPr="0020183D">
              <w:rPr>
                <w:rFonts w:ascii="Wingdings" w:eastAsia="Wingdings" w:hAnsi="Wingdings" w:cs="Wingdings"/>
                <w:b/>
                <w:color w:val="FF0000"/>
                <w:sz w:val="14"/>
                <w:szCs w:val="14"/>
              </w:rPr>
              <w:t>à</w:t>
            </w:r>
            <w:r w:rsidR="0034014B">
              <w:rPr>
                <w:b/>
                <w:color w:val="FF0000"/>
                <w:sz w:val="14"/>
                <w:szCs w:val="14"/>
              </w:rPr>
              <w:t>H</w:t>
            </w:r>
            <w:r w:rsidR="00811F84">
              <w:rPr>
                <w:b/>
                <w:color w:val="FF0000"/>
                <w:sz w:val="14"/>
                <w:szCs w:val="14"/>
              </w:rPr>
              <w:t>.15</w:t>
            </w:r>
            <w:r w:rsidR="00811F84" w:rsidRPr="00FD484E">
              <w:rPr>
                <w:b/>
                <w:sz w:val="14"/>
                <w:szCs w:val="14"/>
              </w:rPr>
              <w:t xml:space="preserve"> </w:t>
            </w:r>
          </w:p>
          <w:p w14:paraId="79C2CCF0" w14:textId="0D133709" w:rsidR="00A57000" w:rsidRPr="00FD484E" w:rsidRDefault="007E0DCC" w:rsidP="00A57000">
            <w:pPr>
              <w:pStyle w:val="code"/>
              <w:rPr>
                <w:b/>
                <w:sz w:val="14"/>
                <w:szCs w:val="14"/>
              </w:rPr>
            </w:pPr>
            <w:r w:rsidRPr="00FD484E">
              <w:rPr>
                <w:sz w:val="14"/>
                <w:szCs w:val="14"/>
              </w:rPr>
              <w:t>Outdoors</w:t>
            </w:r>
            <w:r w:rsidR="00A57000">
              <w:rPr>
                <w:sz w:val="14"/>
                <w:szCs w:val="14"/>
              </w:rPr>
              <w:t>….</w:t>
            </w:r>
            <w:r w:rsidRPr="00FD484E">
              <w:rPr>
                <w:sz w:val="14"/>
                <w:szCs w:val="14"/>
              </w:rPr>
              <w:t>5</w:t>
            </w:r>
            <w:r w:rsidRPr="0020183D">
              <w:rPr>
                <w:rFonts w:ascii="Wingdings" w:eastAsia="Wingdings" w:hAnsi="Wingdings" w:cs="Wingdings"/>
                <w:b/>
                <w:color w:val="FF0000"/>
                <w:sz w:val="14"/>
                <w:szCs w:val="14"/>
              </w:rPr>
              <w:t>à</w:t>
            </w:r>
            <w:r w:rsidR="0034014B">
              <w:rPr>
                <w:b/>
                <w:color w:val="FF0000"/>
                <w:sz w:val="14"/>
                <w:szCs w:val="14"/>
              </w:rPr>
              <w:t>H.</w:t>
            </w:r>
            <w:r w:rsidR="00811F84">
              <w:rPr>
                <w:b/>
                <w:color w:val="FF0000"/>
                <w:sz w:val="14"/>
                <w:szCs w:val="14"/>
              </w:rPr>
              <w:t>15</w:t>
            </w:r>
          </w:p>
          <w:p w14:paraId="5FEB1CE6" w14:textId="77777777" w:rsidR="007E0DCC" w:rsidRPr="00FD484E" w:rsidRDefault="007E0DCC" w:rsidP="00405AC0">
            <w:pPr>
              <w:pStyle w:val="code"/>
              <w:rPr>
                <w:sz w:val="14"/>
                <w:szCs w:val="14"/>
              </w:rPr>
            </w:pPr>
            <w:r w:rsidRPr="00FD484E">
              <w:rPr>
                <w:sz w:val="14"/>
                <w:szCs w:val="14"/>
              </w:rPr>
              <w:t>Other, specify…….555</w:t>
            </w:r>
          </w:p>
          <w:p w14:paraId="59C08DBA" w14:textId="77777777" w:rsidR="007E0DCC" w:rsidRPr="0080702A" w:rsidRDefault="007E0DCC" w:rsidP="00405AC0">
            <w:pPr>
              <w:pStyle w:val="code"/>
              <w:rPr>
                <w:sz w:val="20"/>
              </w:rPr>
            </w:pPr>
          </w:p>
        </w:tc>
      </w:tr>
      <w:tr w:rsidR="007E0DCC" w:rsidRPr="00713DA4" w14:paraId="6F7358CA" w14:textId="77777777" w:rsidTr="008F4692">
        <w:trPr>
          <w:trHeight w:val="2312"/>
        </w:trPr>
        <w:tc>
          <w:tcPr>
            <w:tcW w:w="427" w:type="dxa"/>
            <w:vMerge/>
          </w:tcPr>
          <w:p w14:paraId="5C03A582" w14:textId="77777777" w:rsidR="007E0DCC" w:rsidRPr="00713DA4" w:rsidRDefault="007E0DCC" w:rsidP="00405AC0">
            <w:pPr>
              <w:pStyle w:val="QuestionText"/>
              <w:rPr>
                <w:sz w:val="20"/>
                <w:szCs w:val="20"/>
              </w:rPr>
            </w:pPr>
          </w:p>
        </w:tc>
        <w:tc>
          <w:tcPr>
            <w:tcW w:w="1530" w:type="dxa"/>
            <w:vMerge/>
          </w:tcPr>
          <w:p w14:paraId="12F14DC9" w14:textId="77777777" w:rsidR="007E0DCC" w:rsidRPr="0080702A" w:rsidRDefault="007E0DCC" w:rsidP="00405AC0">
            <w:pPr>
              <w:pStyle w:val="code"/>
              <w:ind w:firstLine="854"/>
              <w:rPr>
                <w:b/>
              </w:rPr>
            </w:pPr>
          </w:p>
        </w:tc>
        <w:tc>
          <w:tcPr>
            <w:tcW w:w="900" w:type="dxa"/>
            <w:vMerge w:val="restart"/>
            <w:tcBorders>
              <w:top w:val="nil"/>
            </w:tcBorders>
          </w:tcPr>
          <w:p w14:paraId="4E41DE87" w14:textId="77777777" w:rsidR="007E0DCC" w:rsidRPr="00F40775" w:rsidRDefault="007E0DCC" w:rsidP="00405AC0">
            <w:pPr>
              <w:pStyle w:val="code"/>
            </w:pPr>
          </w:p>
        </w:tc>
        <w:tc>
          <w:tcPr>
            <w:tcW w:w="990" w:type="dxa"/>
            <w:vMerge/>
          </w:tcPr>
          <w:p w14:paraId="5002B7F6" w14:textId="77777777" w:rsidR="007E0DCC" w:rsidRPr="00F40775" w:rsidRDefault="007E0DCC" w:rsidP="00405AC0">
            <w:pPr>
              <w:pStyle w:val="code"/>
            </w:pPr>
          </w:p>
        </w:tc>
        <w:tc>
          <w:tcPr>
            <w:tcW w:w="990" w:type="dxa"/>
            <w:tcBorders>
              <w:top w:val="nil"/>
              <w:bottom w:val="nil"/>
            </w:tcBorders>
          </w:tcPr>
          <w:p w14:paraId="135826D2" w14:textId="77777777" w:rsidR="007E0DCC" w:rsidRDefault="007E0DCC" w:rsidP="00405AC0">
            <w:pPr>
              <w:pStyle w:val="code"/>
              <w:rPr>
                <w:b/>
              </w:rPr>
            </w:pPr>
          </w:p>
        </w:tc>
        <w:tc>
          <w:tcPr>
            <w:tcW w:w="1170" w:type="dxa"/>
            <w:vMerge/>
          </w:tcPr>
          <w:p w14:paraId="37D60096" w14:textId="77777777" w:rsidR="007E0DCC" w:rsidRPr="0080702A" w:rsidRDefault="007E0DCC" w:rsidP="00405AC0">
            <w:pPr>
              <w:pStyle w:val="code"/>
              <w:rPr>
                <w:b/>
              </w:rPr>
            </w:pPr>
          </w:p>
        </w:tc>
        <w:tc>
          <w:tcPr>
            <w:tcW w:w="990" w:type="dxa"/>
            <w:vMerge/>
          </w:tcPr>
          <w:p w14:paraId="27E13A1C" w14:textId="77777777" w:rsidR="007E0DCC" w:rsidRPr="0080702A" w:rsidRDefault="007E0DCC" w:rsidP="00405AC0">
            <w:pPr>
              <w:pStyle w:val="code"/>
              <w:rPr>
                <w:b/>
              </w:rPr>
            </w:pPr>
          </w:p>
        </w:tc>
        <w:tc>
          <w:tcPr>
            <w:tcW w:w="900" w:type="dxa"/>
            <w:vMerge/>
            <w:tcBorders>
              <w:bottom w:val="nil"/>
            </w:tcBorders>
          </w:tcPr>
          <w:p w14:paraId="067EFFD2" w14:textId="77777777" w:rsidR="007E0DCC" w:rsidRPr="0080702A" w:rsidRDefault="007E0DCC" w:rsidP="00405AC0">
            <w:pPr>
              <w:pStyle w:val="code"/>
              <w:rPr>
                <w:b/>
              </w:rPr>
            </w:pPr>
          </w:p>
        </w:tc>
        <w:tc>
          <w:tcPr>
            <w:tcW w:w="990" w:type="dxa"/>
            <w:vMerge/>
          </w:tcPr>
          <w:p w14:paraId="7571E7F1" w14:textId="77777777" w:rsidR="007E0DCC" w:rsidRPr="00713DA4" w:rsidRDefault="007E0DCC" w:rsidP="00405AC0">
            <w:pPr>
              <w:pStyle w:val="code"/>
              <w:rPr>
                <w:b/>
              </w:rPr>
            </w:pPr>
          </w:p>
        </w:tc>
        <w:tc>
          <w:tcPr>
            <w:tcW w:w="1800" w:type="dxa"/>
            <w:vMerge/>
          </w:tcPr>
          <w:p w14:paraId="2DDBFA71" w14:textId="77777777" w:rsidR="007E0DCC" w:rsidRPr="00713DA4" w:rsidRDefault="007E0DCC" w:rsidP="00405AC0">
            <w:pPr>
              <w:pStyle w:val="code"/>
              <w:rPr>
                <w:b/>
              </w:rPr>
            </w:pPr>
          </w:p>
        </w:tc>
        <w:tc>
          <w:tcPr>
            <w:tcW w:w="2340" w:type="dxa"/>
            <w:vMerge/>
          </w:tcPr>
          <w:p w14:paraId="5083E84B" w14:textId="77777777" w:rsidR="007E0DCC" w:rsidRPr="00713DA4" w:rsidRDefault="007E0DCC" w:rsidP="00405AC0">
            <w:pPr>
              <w:pStyle w:val="code"/>
              <w:rPr>
                <w:b/>
              </w:rPr>
            </w:pPr>
          </w:p>
        </w:tc>
      </w:tr>
      <w:tr w:rsidR="007E0DCC" w:rsidRPr="00713DA4" w14:paraId="7AB476CB" w14:textId="77777777" w:rsidTr="008F4692">
        <w:trPr>
          <w:trHeight w:val="80"/>
        </w:trPr>
        <w:tc>
          <w:tcPr>
            <w:tcW w:w="427" w:type="dxa"/>
            <w:vMerge/>
          </w:tcPr>
          <w:p w14:paraId="37222B87" w14:textId="77777777" w:rsidR="007E0DCC" w:rsidRPr="00713DA4" w:rsidRDefault="007E0DCC" w:rsidP="00405AC0">
            <w:pPr>
              <w:pStyle w:val="QuestionText"/>
              <w:rPr>
                <w:sz w:val="20"/>
                <w:szCs w:val="20"/>
              </w:rPr>
            </w:pPr>
          </w:p>
        </w:tc>
        <w:tc>
          <w:tcPr>
            <w:tcW w:w="1530" w:type="dxa"/>
            <w:vMerge/>
          </w:tcPr>
          <w:p w14:paraId="34ECB47B" w14:textId="77777777" w:rsidR="007E0DCC" w:rsidRPr="0080702A" w:rsidRDefault="007E0DCC" w:rsidP="00405AC0">
            <w:pPr>
              <w:pStyle w:val="code"/>
              <w:rPr>
                <w:b/>
              </w:rPr>
            </w:pPr>
          </w:p>
        </w:tc>
        <w:tc>
          <w:tcPr>
            <w:tcW w:w="900" w:type="dxa"/>
            <w:vMerge/>
          </w:tcPr>
          <w:p w14:paraId="77D4B5BC" w14:textId="77777777" w:rsidR="007E0DCC" w:rsidRPr="0080702A" w:rsidRDefault="007E0DCC" w:rsidP="00405AC0">
            <w:pPr>
              <w:pStyle w:val="code"/>
              <w:rPr>
                <w:b/>
                <w:i/>
                <w:szCs w:val="16"/>
              </w:rPr>
            </w:pPr>
          </w:p>
        </w:tc>
        <w:tc>
          <w:tcPr>
            <w:tcW w:w="990" w:type="dxa"/>
            <w:vMerge/>
          </w:tcPr>
          <w:p w14:paraId="364CF272" w14:textId="77777777" w:rsidR="007E0DCC" w:rsidRPr="0080702A" w:rsidRDefault="007E0DCC" w:rsidP="00405AC0">
            <w:pPr>
              <w:pStyle w:val="code"/>
              <w:rPr>
                <w:b/>
                <w:i/>
                <w:szCs w:val="16"/>
              </w:rPr>
            </w:pPr>
          </w:p>
        </w:tc>
        <w:tc>
          <w:tcPr>
            <w:tcW w:w="990" w:type="dxa"/>
            <w:tcBorders>
              <w:top w:val="nil"/>
            </w:tcBorders>
          </w:tcPr>
          <w:p w14:paraId="40FDD0B6" w14:textId="77777777" w:rsidR="007E0DCC" w:rsidRPr="0080702A" w:rsidRDefault="007E0DCC" w:rsidP="00405AC0">
            <w:pPr>
              <w:pStyle w:val="code"/>
              <w:rPr>
                <w:b/>
                <w:i/>
                <w:szCs w:val="16"/>
              </w:rPr>
            </w:pPr>
          </w:p>
        </w:tc>
        <w:tc>
          <w:tcPr>
            <w:tcW w:w="1170" w:type="dxa"/>
            <w:vMerge/>
          </w:tcPr>
          <w:p w14:paraId="643CB307" w14:textId="77777777" w:rsidR="007E0DCC" w:rsidRPr="0080702A" w:rsidRDefault="007E0DCC" w:rsidP="00405AC0">
            <w:pPr>
              <w:pStyle w:val="code"/>
              <w:rPr>
                <w:b/>
                <w:i/>
                <w:szCs w:val="16"/>
              </w:rPr>
            </w:pPr>
          </w:p>
        </w:tc>
        <w:tc>
          <w:tcPr>
            <w:tcW w:w="990" w:type="dxa"/>
            <w:vMerge/>
          </w:tcPr>
          <w:p w14:paraId="07ACF661" w14:textId="77777777" w:rsidR="007E0DCC" w:rsidRPr="0080702A" w:rsidRDefault="007E0DCC" w:rsidP="00405AC0">
            <w:pPr>
              <w:pStyle w:val="code"/>
              <w:rPr>
                <w:b/>
                <w:i/>
                <w:szCs w:val="16"/>
              </w:rPr>
            </w:pPr>
          </w:p>
        </w:tc>
        <w:tc>
          <w:tcPr>
            <w:tcW w:w="900" w:type="dxa"/>
            <w:tcBorders>
              <w:top w:val="nil"/>
            </w:tcBorders>
          </w:tcPr>
          <w:p w14:paraId="11748AC2" w14:textId="77777777" w:rsidR="007E0DCC" w:rsidRPr="0080702A" w:rsidRDefault="007E0DCC" w:rsidP="00405AC0">
            <w:pPr>
              <w:pStyle w:val="code"/>
              <w:rPr>
                <w:b/>
                <w:i/>
                <w:szCs w:val="16"/>
              </w:rPr>
            </w:pPr>
          </w:p>
        </w:tc>
        <w:tc>
          <w:tcPr>
            <w:tcW w:w="990" w:type="dxa"/>
            <w:vMerge/>
          </w:tcPr>
          <w:p w14:paraId="20A97DFD" w14:textId="77777777" w:rsidR="007E0DCC" w:rsidRDefault="007E0DCC" w:rsidP="00405AC0">
            <w:pPr>
              <w:pStyle w:val="code"/>
              <w:ind w:left="250"/>
              <w:rPr>
                <w:b/>
              </w:rPr>
            </w:pPr>
          </w:p>
        </w:tc>
        <w:tc>
          <w:tcPr>
            <w:tcW w:w="1800" w:type="dxa"/>
            <w:vMerge/>
          </w:tcPr>
          <w:p w14:paraId="21530D82" w14:textId="77777777" w:rsidR="007E0DCC" w:rsidRDefault="007E0DCC" w:rsidP="00405AC0">
            <w:pPr>
              <w:pStyle w:val="code"/>
              <w:ind w:left="250"/>
              <w:rPr>
                <w:b/>
              </w:rPr>
            </w:pPr>
          </w:p>
        </w:tc>
        <w:tc>
          <w:tcPr>
            <w:tcW w:w="2340" w:type="dxa"/>
            <w:vMerge/>
          </w:tcPr>
          <w:p w14:paraId="6AB9F337" w14:textId="77777777" w:rsidR="007E0DCC" w:rsidRDefault="007E0DCC" w:rsidP="00405AC0">
            <w:pPr>
              <w:pStyle w:val="code"/>
              <w:ind w:left="250"/>
              <w:rPr>
                <w:b/>
              </w:rPr>
            </w:pPr>
          </w:p>
        </w:tc>
      </w:tr>
      <w:tr w:rsidR="007E0DCC" w:rsidRPr="00713DA4" w14:paraId="0C2EC999" w14:textId="77777777" w:rsidTr="008F4692">
        <w:trPr>
          <w:trHeight w:val="288"/>
        </w:trPr>
        <w:tc>
          <w:tcPr>
            <w:tcW w:w="427" w:type="dxa"/>
          </w:tcPr>
          <w:p w14:paraId="783E4693" w14:textId="77777777" w:rsidR="007E0DCC" w:rsidRPr="00713DA4" w:rsidRDefault="007E0DCC" w:rsidP="00405AC0">
            <w:pPr>
              <w:pStyle w:val="QuestionText"/>
              <w:rPr>
                <w:b/>
                <w:sz w:val="20"/>
                <w:szCs w:val="20"/>
              </w:rPr>
            </w:pPr>
            <w:r>
              <w:rPr>
                <w:b/>
                <w:sz w:val="20"/>
                <w:szCs w:val="20"/>
              </w:rPr>
              <w:t>1</w:t>
            </w:r>
          </w:p>
        </w:tc>
        <w:tc>
          <w:tcPr>
            <w:tcW w:w="1530" w:type="dxa"/>
          </w:tcPr>
          <w:p w14:paraId="082666EC" w14:textId="77777777" w:rsidR="007E0DCC" w:rsidRPr="0080702A" w:rsidRDefault="007E0DCC" w:rsidP="00405AC0">
            <w:pPr>
              <w:pStyle w:val="QuestionText"/>
              <w:ind w:left="360"/>
              <w:rPr>
                <w:highlight w:val="green"/>
              </w:rPr>
            </w:pPr>
          </w:p>
        </w:tc>
        <w:tc>
          <w:tcPr>
            <w:tcW w:w="900" w:type="dxa"/>
          </w:tcPr>
          <w:p w14:paraId="44472667" w14:textId="77777777" w:rsidR="007E0DCC" w:rsidRPr="0080702A" w:rsidRDefault="007E0DCC" w:rsidP="00405AC0">
            <w:pPr>
              <w:pStyle w:val="code"/>
              <w:ind w:left="360"/>
              <w:rPr>
                <w:sz w:val="22"/>
                <w:szCs w:val="22"/>
                <w:highlight w:val="green"/>
              </w:rPr>
            </w:pPr>
          </w:p>
        </w:tc>
        <w:tc>
          <w:tcPr>
            <w:tcW w:w="990" w:type="dxa"/>
          </w:tcPr>
          <w:p w14:paraId="78991FDF" w14:textId="77777777" w:rsidR="007E0DCC" w:rsidRPr="0080702A" w:rsidRDefault="007E0DCC" w:rsidP="00405AC0">
            <w:pPr>
              <w:pStyle w:val="code"/>
              <w:ind w:left="360"/>
              <w:rPr>
                <w:sz w:val="22"/>
                <w:szCs w:val="22"/>
                <w:highlight w:val="green"/>
              </w:rPr>
            </w:pPr>
          </w:p>
        </w:tc>
        <w:tc>
          <w:tcPr>
            <w:tcW w:w="990" w:type="dxa"/>
          </w:tcPr>
          <w:p w14:paraId="2568A1C7" w14:textId="77777777" w:rsidR="007E0DCC" w:rsidRPr="0080702A" w:rsidRDefault="007E0DCC" w:rsidP="00405AC0">
            <w:pPr>
              <w:pStyle w:val="code"/>
              <w:ind w:left="360"/>
              <w:rPr>
                <w:sz w:val="22"/>
                <w:szCs w:val="22"/>
                <w:highlight w:val="green"/>
              </w:rPr>
            </w:pPr>
          </w:p>
        </w:tc>
        <w:tc>
          <w:tcPr>
            <w:tcW w:w="1170" w:type="dxa"/>
          </w:tcPr>
          <w:p w14:paraId="3A131B32" w14:textId="77777777" w:rsidR="007E0DCC" w:rsidRPr="0080702A" w:rsidRDefault="007E0DCC" w:rsidP="00405AC0">
            <w:pPr>
              <w:pStyle w:val="code"/>
              <w:ind w:left="360"/>
              <w:rPr>
                <w:sz w:val="22"/>
                <w:szCs w:val="22"/>
                <w:highlight w:val="green"/>
              </w:rPr>
            </w:pPr>
          </w:p>
        </w:tc>
        <w:tc>
          <w:tcPr>
            <w:tcW w:w="990" w:type="dxa"/>
          </w:tcPr>
          <w:p w14:paraId="0A072715" w14:textId="77777777" w:rsidR="007E0DCC" w:rsidRPr="0080702A" w:rsidRDefault="007E0DCC" w:rsidP="00405AC0">
            <w:pPr>
              <w:pStyle w:val="code"/>
              <w:ind w:left="360"/>
              <w:rPr>
                <w:sz w:val="22"/>
                <w:szCs w:val="22"/>
                <w:highlight w:val="green"/>
              </w:rPr>
            </w:pPr>
          </w:p>
        </w:tc>
        <w:tc>
          <w:tcPr>
            <w:tcW w:w="900" w:type="dxa"/>
          </w:tcPr>
          <w:p w14:paraId="4F7302E8" w14:textId="77777777" w:rsidR="007E0DCC" w:rsidRPr="0080702A" w:rsidRDefault="007E0DCC" w:rsidP="00405AC0">
            <w:pPr>
              <w:pStyle w:val="code"/>
              <w:ind w:left="360"/>
              <w:rPr>
                <w:sz w:val="22"/>
                <w:szCs w:val="22"/>
                <w:highlight w:val="green"/>
              </w:rPr>
            </w:pPr>
          </w:p>
        </w:tc>
        <w:tc>
          <w:tcPr>
            <w:tcW w:w="990" w:type="dxa"/>
          </w:tcPr>
          <w:p w14:paraId="301D64E2" w14:textId="77777777" w:rsidR="007E0DCC" w:rsidRPr="00713DA4" w:rsidRDefault="007E0DCC" w:rsidP="00405AC0">
            <w:pPr>
              <w:pStyle w:val="code"/>
              <w:ind w:left="360"/>
              <w:rPr>
                <w:sz w:val="22"/>
                <w:szCs w:val="22"/>
              </w:rPr>
            </w:pPr>
          </w:p>
        </w:tc>
        <w:tc>
          <w:tcPr>
            <w:tcW w:w="1800" w:type="dxa"/>
          </w:tcPr>
          <w:p w14:paraId="72B40FD6" w14:textId="77777777" w:rsidR="007E0DCC" w:rsidRPr="00713DA4" w:rsidRDefault="007E0DCC" w:rsidP="00405AC0">
            <w:pPr>
              <w:pStyle w:val="code"/>
              <w:ind w:left="360"/>
              <w:rPr>
                <w:sz w:val="22"/>
                <w:szCs w:val="22"/>
              </w:rPr>
            </w:pPr>
          </w:p>
        </w:tc>
        <w:tc>
          <w:tcPr>
            <w:tcW w:w="2340" w:type="dxa"/>
          </w:tcPr>
          <w:p w14:paraId="561F5C8F" w14:textId="77777777" w:rsidR="007E0DCC" w:rsidRPr="00713DA4" w:rsidRDefault="007E0DCC" w:rsidP="00405AC0">
            <w:pPr>
              <w:pStyle w:val="code"/>
              <w:ind w:left="360"/>
              <w:rPr>
                <w:sz w:val="22"/>
                <w:szCs w:val="22"/>
              </w:rPr>
            </w:pPr>
          </w:p>
        </w:tc>
      </w:tr>
      <w:tr w:rsidR="007E0DCC" w:rsidRPr="00713DA4" w14:paraId="7E0B2745" w14:textId="77777777" w:rsidTr="008F4692">
        <w:trPr>
          <w:trHeight w:val="288"/>
        </w:trPr>
        <w:tc>
          <w:tcPr>
            <w:tcW w:w="427" w:type="dxa"/>
          </w:tcPr>
          <w:p w14:paraId="79F8A3E2" w14:textId="77777777" w:rsidR="007E0DCC" w:rsidRPr="00713DA4" w:rsidRDefault="007E0DCC" w:rsidP="00405AC0">
            <w:pPr>
              <w:pStyle w:val="QuestionText"/>
              <w:rPr>
                <w:b/>
                <w:sz w:val="20"/>
                <w:szCs w:val="20"/>
              </w:rPr>
            </w:pPr>
            <w:r>
              <w:rPr>
                <w:b/>
                <w:sz w:val="20"/>
                <w:szCs w:val="20"/>
              </w:rPr>
              <w:t>2</w:t>
            </w:r>
          </w:p>
        </w:tc>
        <w:tc>
          <w:tcPr>
            <w:tcW w:w="1530" w:type="dxa"/>
          </w:tcPr>
          <w:p w14:paraId="52B402DF" w14:textId="77777777" w:rsidR="007E0DCC" w:rsidRPr="0080702A" w:rsidRDefault="007E0DCC" w:rsidP="00405AC0">
            <w:pPr>
              <w:pStyle w:val="QuestionText"/>
              <w:ind w:left="360"/>
              <w:rPr>
                <w:highlight w:val="green"/>
              </w:rPr>
            </w:pPr>
          </w:p>
        </w:tc>
        <w:tc>
          <w:tcPr>
            <w:tcW w:w="900" w:type="dxa"/>
          </w:tcPr>
          <w:p w14:paraId="5EDF02E5" w14:textId="77777777" w:rsidR="007E0DCC" w:rsidRPr="0080702A" w:rsidRDefault="007E0DCC" w:rsidP="00405AC0">
            <w:pPr>
              <w:pStyle w:val="code"/>
              <w:ind w:left="360"/>
              <w:rPr>
                <w:sz w:val="22"/>
                <w:szCs w:val="22"/>
                <w:highlight w:val="green"/>
              </w:rPr>
            </w:pPr>
          </w:p>
        </w:tc>
        <w:tc>
          <w:tcPr>
            <w:tcW w:w="990" w:type="dxa"/>
          </w:tcPr>
          <w:p w14:paraId="2C7EFBE3" w14:textId="77777777" w:rsidR="007E0DCC" w:rsidRPr="0080702A" w:rsidRDefault="007E0DCC" w:rsidP="00405AC0">
            <w:pPr>
              <w:pStyle w:val="code"/>
              <w:ind w:left="360"/>
              <w:rPr>
                <w:sz w:val="22"/>
                <w:szCs w:val="22"/>
                <w:highlight w:val="green"/>
              </w:rPr>
            </w:pPr>
          </w:p>
        </w:tc>
        <w:tc>
          <w:tcPr>
            <w:tcW w:w="990" w:type="dxa"/>
          </w:tcPr>
          <w:p w14:paraId="1E91EE23" w14:textId="77777777" w:rsidR="007E0DCC" w:rsidRPr="0080702A" w:rsidRDefault="007E0DCC" w:rsidP="00405AC0">
            <w:pPr>
              <w:pStyle w:val="code"/>
              <w:ind w:left="360"/>
              <w:rPr>
                <w:sz w:val="22"/>
                <w:szCs w:val="22"/>
                <w:highlight w:val="green"/>
              </w:rPr>
            </w:pPr>
          </w:p>
        </w:tc>
        <w:tc>
          <w:tcPr>
            <w:tcW w:w="1170" w:type="dxa"/>
          </w:tcPr>
          <w:p w14:paraId="5F6970CE" w14:textId="77777777" w:rsidR="007E0DCC" w:rsidRPr="0080702A" w:rsidRDefault="007E0DCC" w:rsidP="00405AC0">
            <w:pPr>
              <w:pStyle w:val="code"/>
              <w:ind w:left="360"/>
              <w:rPr>
                <w:sz w:val="22"/>
                <w:szCs w:val="22"/>
                <w:highlight w:val="green"/>
              </w:rPr>
            </w:pPr>
          </w:p>
        </w:tc>
        <w:tc>
          <w:tcPr>
            <w:tcW w:w="990" w:type="dxa"/>
          </w:tcPr>
          <w:p w14:paraId="6B198299" w14:textId="77777777" w:rsidR="007E0DCC" w:rsidRPr="0080702A" w:rsidRDefault="007E0DCC" w:rsidP="00405AC0">
            <w:pPr>
              <w:pStyle w:val="code"/>
              <w:ind w:left="360"/>
              <w:rPr>
                <w:sz w:val="22"/>
                <w:szCs w:val="22"/>
                <w:highlight w:val="green"/>
              </w:rPr>
            </w:pPr>
          </w:p>
        </w:tc>
        <w:tc>
          <w:tcPr>
            <w:tcW w:w="900" w:type="dxa"/>
          </w:tcPr>
          <w:p w14:paraId="4CB419C6" w14:textId="77777777" w:rsidR="007E0DCC" w:rsidRPr="0080702A" w:rsidRDefault="007E0DCC" w:rsidP="00405AC0">
            <w:pPr>
              <w:pStyle w:val="code"/>
              <w:ind w:left="360"/>
              <w:rPr>
                <w:sz w:val="22"/>
                <w:szCs w:val="22"/>
                <w:highlight w:val="green"/>
              </w:rPr>
            </w:pPr>
          </w:p>
        </w:tc>
        <w:tc>
          <w:tcPr>
            <w:tcW w:w="990" w:type="dxa"/>
          </w:tcPr>
          <w:p w14:paraId="62B3749B" w14:textId="77777777" w:rsidR="007E0DCC" w:rsidRPr="00713DA4" w:rsidRDefault="007E0DCC" w:rsidP="00405AC0">
            <w:pPr>
              <w:pStyle w:val="code"/>
              <w:ind w:left="360"/>
              <w:rPr>
                <w:sz w:val="22"/>
                <w:szCs w:val="22"/>
              </w:rPr>
            </w:pPr>
          </w:p>
        </w:tc>
        <w:tc>
          <w:tcPr>
            <w:tcW w:w="1800" w:type="dxa"/>
          </w:tcPr>
          <w:p w14:paraId="198D56CC" w14:textId="77777777" w:rsidR="007E0DCC" w:rsidRPr="00713DA4" w:rsidRDefault="007E0DCC" w:rsidP="00405AC0">
            <w:pPr>
              <w:pStyle w:val="code"/>
              <w:ind w:left="360"/>
              <w:rPr>
                <w:sz w:val="22"/>
                <w:szCs w:val="22"/>
              </w:rPr>
            </w:pPr>
          </w:p>
        </w:tc>
        <w:tc>
          <w:tcPr>
            <w:tcW w:w="2340" w:type="dxa"/>
          </w:tcPr>
          <w:p w14:paraId="7902DDFD" w14:textId="77777777" w:rsidR="007E0DCC" w:rsidRPr="00713DA4" w:rsidRDefault="007E0DCC" w:rsidP="00405AC0">
            <w:pPr>
              <w:pStyle w:val="code"/>
              <w:ind w:left="360"/>
              <w:rPr>
                <w:sz w:val="22"/>
                <w:szCs w:val="22"/>
              </w:rPr>
            </w:pPr>
          </w:p>
        </w:tc>
      </w:tr>
      <w:tr w:rsidR="007E0DCC" w:rsidRPr="00713DA4" w14:paraId="59AB206A" w14:textId="77777777" w:rsidTr="008F4692">
        <w:trPr>
          <w:trHeight w:val="288"/>
        </w:trPr>
        <w:tc>
          <w:tcPr>
            <w:tcW w:w="427" w:type="dxa"/>
          </w:tcPr>
          <w:p w14:paraId="0CEE85B8" w14:textId="77777777" w:rsidR="007E0DCC" w:rsidRPr="00713DA4" w:rsidRDefault="007E0DCC" w:rsidP="00405AC0">
            <w:pPr>
              <w:pStyle w:val="QuestionText"/>
              <w:rPr>
                <w:b/>
                <w:sz w:val="20"/>
                <w:szCs w:val="20"/>
              </w:rPr>
            </w:pPr>
            <w:r>
              <w:rPr>
                <w:b/>
                <w:sz w:val="20"/>
                <w:szCs w:val="20"/>
              </w:rPr>
              <w:t>3</w:t>
            </w:r>
          </w:p>
        </w:tc>
        <w:tc>
          <w:tcPr>
            <w:tcW w:w="1530" w:type="dxa"/>
          </w:tcPr>
          <w:p w14:paraId="358C9CDD" w14:textId="77777777" w:rsidR="007E0DCC" w:rsidRPr="0080702A" w:rsidRDefault="007E0DCC" w:rsidP="00405AC0">
            <w:pPr>
              <w:pStyle w:val="QuestionText"/>
              <w:ind w:left="360"/>
              <w:rPr>
                <w:highlight w:val="green"/>
              </w:rPr>
            </w:pPr>
          </w:p>
        </w:tc>
        <w:tc>
          <w:tcPr>
            <w:tcW w:w="900" w:type="dxa"/>
          </w:tcPr>
          <w:p w14:paraId="6E6AACE3" w14:textId="77777777" w:rsidR="007E0DCC" w:rsidRPr="0080702A" w:rsidRDefault="007E0DCC" w:rsidP="00405AC0">
            <w:pPr>
              <w:pStyle w:val="code"/>
              <w:ind w:left="360"/>
              <w:rPr>
                <w:sz w:val="22"/>
                <w:szCs w:val="22"/>
                <w:highlight w:val="green"/>
              </w:rPr>
            </w:pPr>
          </w:p>
        </w:tc>
        <w:tc>
          <w:tcPr>
            <w:tcW w:w="990" w:type="dxa"/>
          </w:tcPr>
          <w:p w14:paraId="0D77822B" w14:textId="77777777" w:rsidR="007E0DCC" w:rsidRPr="0080702A" w:rsidRDefault="007E0DCC" w:rsidP="00405AC0">
            <w:pPr>
              <w:pStyle w:val="code"/>
              <w:ind w:left="360"/>
              <w:rPr>
                <w:sz w:val="22"/>
                <w:szCs w:val="22"/>
                <w:highlight w:val="green"/>
              </w:rPr>
            </w:pPr>
          </w:p>
        </w:tc>
        <w:tc>
          <w:tcPr>
            <w:tcW w:w="990" w:type="dxa"/>
          </w:tcPr>
          <w:p w14:paraId="3CC96F48" w14:textId="77777777" w:rsidR="007E0DCC" w:rsidRPr="0080702A" w:rsidRDefault="007E0DCC" w:rsidP="00405AC0">
            <w:pPr>
              <w:pStyle w:val="code"/>
              <w:ind w:left="360"/>
              <w:rPr>
                <w:sz w:val="22"/>
                <w:szCs w:val="22"/>
                <w:highlight w:val="green"/>
              </w:rPr>
            </w:pPr>
          </w:p>
        </w:tc>
        <w:tc>
          <w:tcPr>
            <w:tcW w:w="1170" w:type="dxa"/>
          </w:tcPr>
          <w:p w14:paraId="16BEF7D3" w14:textId="77777777" w:rsidR="007E0DCC" w:rsidRPr="0080702A" w:rsidRDefault="007E0DCC" w:rsidP="00405AC0">
            <w:pPr>
              <w:pStyle w:val="code"/>
              <w:ind w:left="360"/>
              <w:rPr>
                <w:sz w:val="22"/>
                <w:szCs w:val="22"/>
                <w:highlight w:val="green"/>
              </w:rPr>
            </w:pPr>
          </w:p>
        </w:tc>
        <w:tc>
          <w:tcPr>
            <w:tcW w:w="990" w:type="dxa"/>
          </w:tcPr>
          <w:p w14:paraId="373604E3" w14:textId="77777777" w:rsidR="007E0DCC" w:rsidRPr="0080702A" w:rsidRDefault="007E0DCC" w:rsidP="00405AC0">
            <w:pPr>
              <w:pStyle w:val="code"/>
              <w:ind w:left="360"/>
              <w:rPr>
                <w:sz w:val="22"/>
                <w:szCs w:val="22"/>
                <w:highlight w:val="green"/>
              </w:rPr>
            </w:pPr>
          </w:p>
        </w:tc>
        <w:tc>
          <w:tcPr>
            <w:tcW w:w="900" w:type="dxa"/>
          </w:tcPr>
          <w:p w14:paraId="2E664AE3" w14:textId="77777777" w:rsidR="007E0DCC" w:rsidRPr="0080702A" w:rsidRDefault="007E0DCC" w:rsidP="00405AC0">
            <w:pPr>
              <w:pStyle w:val="code"/>
              <w:ind w:left="360"/>
              <w:rPr>
                <w:sz w:val="22"/>
                <w:szCs w:val="22"/>
                <w:highlight w:val="green"/>
              </w:rPr>
            </w:pPr>
          </w:p>
        </w:tc>
        <w:tc>
          <w:tcPr>
            <w:tcW w:w="990" w:type="dxa"/>
          </w:tcPr>
          <w:p w14:paraId="6640C30C" w14:textId="77777777" w:rsidR="007E0DCC" w:rsidRPr="00713DA4" w:rsidRDefault="007E0DCC" w:rsidP="00405AC0">
            <w:pPr>
              <w:pStyle w:val="code"/>
              <w:ind w:left="360"/>
              <w:rPr>
                <w:sz w:val="22"/>
                <w:szCs w:val="22"/>
              </w:rPr>
            </w:pPr>
          </w:p>
        </w:tc>
        <w:tc>
          <w:tcPr>
            <w:tcW w:w="1800" w:type="dxa"/>
          </w:tcPr>
          <w:p w14:paraId="5D8798D8" w14:textId="77777777" w:rsidR="007E0DCC" w:rsidRPr="00713DA4" w:rsidRDefault="007E0DCC" w:rsidP="00405AC0">
            <w:pPr>
              <w:pStyle w:val="code"/>
              <w:ind w:left="360"/>
              <w:rPr>
                <w:sz w:val="22"/>
                <w:szCs w:val="22"/>
              </w:rPr>
            </w:pPr>
          </w:p>
        </w:tc>
        <w:tc>
          <w:tcPr>
            <w:tcW w:w="2340" w:type="dxa"/>
          </w:tcPr>
          <w:p w14:paraId="28302293" w14:textId="77777777" w:rsidR="007E0DCC" w:rsidRPr="00713DA4" w:rsidRDefault="007E0DCC" w:rsidP="00405AC0">
            <w:pPr>
              <w:pStyle w:val="code"/>
              <w:ind w:left="360"/>
              <w:rPr>
                <w:sz w:val="22"/>
                <w:szCs w:val="22"/>
              </w:rPr>
            </w:pPr>
          </w:p>
        </w:tc>
      </w:tr>
      <w:tr w:rsidR="007E0DCC" w:rsidRPr="00713DA4" w14:paraId="78CC3384" w14:textId="77777777" w:rsidTr="008F4692">
        <w:trPr>
          <w:trHeight w:val="288"/>
        </w:trPr>
        <w:tc>
          <w:tcPr>
            <w:tcW w:w="427" w:type="dxa"/>
          </w:tcPr>
          <w:p w14:paraId="1507797F" w14:textId="77777777" w:rsidR="007E0DCC" w:rsidRDefault="007E0DCC" w:rsidP="00405AC0">
            <w:pPr>
              <w:pStyle w:val="QuestionText"/>
              <w:rPr>
                <w:b/>
                <w:sz w:val="20"/>
                <w:szCs w:val="20"/>
              </w:rPr>
            </w:pPr>
            <w:r>
              <w:rPr>
                <w:b/>
                <w:sz w:val="20"/>
                <w:szCs w:val="20"/>
              </w:rPr>
              <w:t>4</w:t>
            </w:r>
          </w:p>
        </w:tc>
        <w:tc>
          <w:tcPr>
            <w:tcW w:w="1530" w:type="dxa"/>
          </w:tcPr>
          <w:p w14:paraId="5ACCC1B2" w14:textId="77777777" w:rsidR="007E0DCC" w:rsidRPr="0080702A" w:rsidRDefault="007E0DCC" w:rsidP="00405AC0">
            <w:pPr>
              <w:pStyle w:val="QuestionText"/>
              <w:ind w:left="360"/>
              <w:rPr>
                <w:highlight w:val="green"/>
              </w:rPr>
            </w:pPr>
          </w:p>
        </w:tc>
        <w:tc>
          <w:tcPr>
            <w:tcW w:w="900" w:type="dxa"/>
          </w:tcPr>
          <w:p w14:paraId="7C2FAB38" w14:textId="77777777" w:rsidR="007E0DCC" w:rsidRPr="0080702A" w:rsidRDefault="007E0DCC" w:rsidP="00405AC0">
            <w:pPr>
              <w:pStyle w:val="code"/>
              <w:ind w:left="360"/>
              <w:rPr>
                <w:sz w:val="22"/>
                <w:szCs w:val="22"/>
                <w:highlight w:val="green"/>
              </w:rPr>
            </w:pPr>
          </w:p>
        </w:tc>
        <w:tc>
          <w:tcPr>
            <w:tcW w:w="990" w:type="dxa"/>
          </w:tcPr>
          <w:p w14:paraId="4BC87037" w14:textId="77777777" w:rsidR="007E0DCC" w:rsidRPr="0080702A" w:rsidRDefault="007E0DCC" w:rsidP="00405AC0">
            <w:pPr>
              <w:pStyle w:val="code"/>
              <w:ind w:left="360"/>
              <w:rPr>
                <w:sz w:val="22"/>
                <w:szCs w:val="22"/>
                <w:highlight w:val="green"/>
              </w:rPr>
            </w:pPr>
          </w:p>
        </w:tc>
        <w:tc>
          <w:tcPr>
            <w:tcW w:w="990" w:type="dxa"/>
          </w:tcPr>
          <w:p w14:paraId="6385C4F8" w14:textId="77777777" w:rsidR="007E0DCC" w:rsidRPr="0080702A" w:rsidRDefault="007E0DCC" w:rsidP="00405AC0">
            <w:pPr>
              <w:pStyle w:val="code"/>
              <w:ind w:left="360"/>
              <w:rPr>
                <w:sz w:val="22"/>
                <w:szCs w:val="22"/>
                <w:highlight w:val="green"/>
              </w:rPr>
            </w:pPr>
          </w:p>
        </w:tc>
        <w:tc>
          <w:tcPr>
            <w:tcW w:w="1170" w:type="dxa"/>
          </w:tcPr>
          <w:p w14:paraId="1DE259E1" w14:textId="77777777" w:rsidR="007E0DCC" w:rsidRPr="0080702A" w:rsidRDefault="007E0DCC" w:rsidP="00405AC0">
            <w:pPr>
              <w:pStyle w:val="code"/>
              <w:ind w:left="360"/>
              <w:rPr>
                <w:sz w:val="22"/>
                <w:szCs w:val="22"/>
                <w:highlight w:val="green"/>
              </w:rPr>
            </w:pPr>
          </w:p>
        </w:tc>
        <w:tc>
          <w:tcPr>
            <w:tcW w:w="990" w:type="dxa"/>
          </w:tcPr>
          <w:p w14:paraId="0F9EC2EA" w14:textId="77777777" w:rsidR="007E0DCC" w:rsidRPr="0080702A" w:rsidRDefault="007E0DCC" w:rsidP="00405AC0">
            <w:pPr>
              <w:pStyle w:val="code"/>
              <w:ind w:left="360"/>
              <w:rPr>
                <w:sz w:val="22"/>
                <w:szCs w:val="22"/>
                <w:highlight w:val="green"/>
              </w:rPr>
            </w:pPr>
          </w:p>
        </w:tc>
        <w:tc>
          <w:tcPr>
            <w:tcW w:w="900" w:type="dxa"/>
          </w:tcPr>
          <w:p w14:paraId="58A84AFF" w14:textId="77777777" w:rsidR="007E0DCC" w:rsidRPr="0080702A" w:rsidRDefault="007E0DCC" w:rsidP="00405AC0">
            <w:pPr>
              <w:pStyle w:val="code"/>
              <w:ind w:left="360"/>
              <w:rPr>
                <w:sz w:val="22"/>
                <w:szCs w:val="22"/>
                <w:highlight w:val="green"/>
              </w:rPr>
            </w:pPr>
          </w:p>
        </w:tc>
        <w:tc>
          <w:tcPr>
            <w:tcW w:w="990" w:type="dxa"/>
          </w:tcPr>
          <w:p w14:paraId="7943A5E1" w14:textId="77777777" w:rsidR="007E0DCC" w:rsidRPr="00713DA4" w:rsidRDefault="007E0DCC" w:rsidP="00405AC0">
            <w:pPr>
              <w:pStyle w:val="code"/>
              <w:ind w:left="360"/>
              <w:rPr>
                <w:sz w:val="22"/>
                <w:szCs w:val="22"/>
              </w:rPr>
            </w:pPr>
          </w:p>
        </w:tc>
        <w:tc>
          <w:tcPr>
            <w:tcW w:w="1800" w:type="dxa"/>
          </w:tcPr>
          <w:p w14:paraId="333FB48E" w14:textId="77777777" w:rsidR="007E0DCC" w:rsidRPr="00713DA4" w:rsidRDefault="007E0DCC" w:rsidP="00405AC0">
            <w:pPr>
              <w:pStyle w:val="code"/>
              <w:ind w:left="360"/>
              <w:rPr>
                <w:sz w:val="22"/>
                <w:szCs w:val="22"/>
              </w:rPr>
            </w:pPr>
          </w:p>
        </w:tc>
        <w:tc>
          <w:tcPr>
            <w:tcW w:w="2340" w:type="dxa"/>
          </w:tcPr>
          <w:p w14:paraId="1800FBE5" w14:textId="77777777" w:rsidR="007E0DCC" w:rsidRPr="00713DA4" w:rsidRDefault="007E0DCC" w:rsidP="00405AC0">
            <w:pPr>
              <w:pStyle w:val="code"/>
              <w:ind w:left="360"/>
              <w:rPr>
                <w:sz w:val="22"/>
                <w:szCs w:val="22"/>
              </w:rPr>
            </w:pPr>
          </w:p>
        </w:tc>
      </w:tr>
    </w:tbl>
    <w:p w14:paraId="12A12E80" w14:textId="77777777" w:rsidR="000648D8" w:rsidRDefault="000648D8" w:rsidP="000648D8"/>
    <w:tbl>
      <w:tblPr>
        <w:tblStyle w:val="TableGrid"/>
        <w:tblW w:w="14377" w:type="dxa"/>
        <w:tblInd w:w="-72" w:type="dxa"/>
        <w:tblLayout w:type="fixed"/>
        <w:tblLook w:val="04A0" w:firstRow="1" w:lastRow="0" w:firstColumn="1" w:lastColumn="0" w:noHBand="0" w:noVBand="1"/>
      </w:tblPr>
      <w:tblGrid>
        <w:gridCol w:w="427"/>
        <w:gridCol w:w="1350"/>
        <w:gridCol w:w="1350"/>
        <w:gridCol w:w="1620"/>
        <w:gridCol w:w="1170"/>
        <w:gridCol w:w="1170"/>
        <w:gridCol w:w="1530"/>
        <w:gridCol w:w="1080"/>
        <w:gridCol w:w="900"/>
        <w:gridCol w:w="990"/>
        <w:gridCol w:w="810"/>
        <w:gridCol w:w="990"/>
        <w:gridCol w:w="990"/>
      </w:tblGrid>
      <w:tr w:rsidR="00710244" w:rsidRPr="00713DA4" w14:paraId="7EEFCD6D" w14:textId="77777777" w:rsidTr="008F4692">
        <w:tc>
          <w:tcPr>
            <w:tcW w:w="427" w:type="dxa"/>
            <w:shd w:val="clear" w:color="auto" w:fill="D9D9D9" w:themeFill="background1" w:themeFillShade="D9"/>
          </w:tcPr>
          <w:p w14:paraId="4C81B2A6" w14:textId="77777777" w:rsidR="00710244" w:rsidRPr="00713DA4" w:rsidRDefault="00710244" w:rsidP="00405AC0">
            <w:pPr>
              <w:pStyle w:val="QuestionText"/>
              <w:rPr>
                <w:sz w:val="20"/>
                <w:szCs w:val="20"/>
              </w:rPr>
            </w:pPr>
          </w:p>
        </w:tc>
        <w:tc>
          <w:tcPr>
            <w:tcW w:w="1350" w:type="dxa"/>
            <w:shd w:val="clear" w:color="auto" w:fill="D9D9D9" w:themeFill="background1" w:themeFillShade="D9"/>
          </w:tcPr>
          <w:p w14:paraId="26AF7574" w14:textId="77777777" w:rsidR="00710244" w:rsidRPr="00C87879" w:rsidRDefault="00710244" w:rsidP="00405AC0">
            <w:pPr>
              <w:pStyle w:val="SectionHeading"/>
              <w:numPr>
                <w:ilvl w:val="1"/>
                <w:numId w:val="3"/>
              </w:numPr>
              <w:rPr>
                <w:szCs w:val="20"/>
              </w:rPr>
            </w:pPr>
          </w:p>
        </w:tc>
        <w:tc>
          <w:tcPr>
            <w:tcW w:w="2970" w:type="dxa"/>
            <w:gridSpan w:val="2"/>
            <w:shd w:val="clear" w:color="auto" w:fill="D9D9D9" w:themeFill="background1" w:themeFillShade="D9"/>
          </w:tcPr>
          <w:p w14:paraId="249E0BAB" w14:textId="77777777" w:rsidR="00710244" w:rsidRPr="00C87879" w:rsidRDefault="00710244" w:rsidP="00405AC0">
            <w:pPr>
              <w:pStyle w:val="SectionHeading"/>
              <w:numPr>
                <w:ilvl w:val="1"/>
                <w:numId w:val="3"/>
              </w:numPr>
              <w:rPr>
                <w:szCs w:val="20"/>
              </w:rPr>
            </w:pPr>
            <w:bookmarkStart w:id="138" w:name="G14"/>
            <w:bookmarkEnd w:id="138"/>
          </w:p>
        </w:tc>
        <w:tc>
          <w:tcPr>
            <w:tcW w:w="2340" w:type="dxa"/>
            <w:gridSpan w:val="2"/>
            <w:shd w:val="clear" w:color="auto" w:fill="D9D9D9" w:themeFill="background1" w:themeFillShade="D9"/>
          </w:tcPr>
          <w:p w14:paraId="5E327729" w14:textId="77777777" w:rsidR="00710244" w:rsidRPr="00B5323A" w:rsidRDefault="00710244" w:rsidP="00405AC0">
            <w:pPr>
              <w:pStyle w:val="SectionHeading"/>
              <w:numPr>
                <w:ilvl w:val="1"/>
                <w:numId w:val="3"/>
              </w:numPr>
              <w:rPr>
                <w:szCs w:val="20"/>
              </w:rPr>
            </w:pPr>
          </w:p>
        </w:tc>
        <w:tc>
          <w:tcPr>
            <w:tcW w:w="1530" w:type="dxa"/>
            <w:shd w:val="clear" w:color="auto" w:fill="D9D9D9" w:themeFill="background1" w:themeFillShade="D9"/>
          </w:tcPr>
          <w:p w14:paraId="51124A24" w14:textId="77777777" w:rsidR="00710244" w:rsidRPr="00B5323A" w:rsidRDefault="00710244" w:rsidP="00405AC0">
            <w:pPr>
              <w:pStyle w:val="SectionHeading"/>
              <w:numPr>
                <w:ilvl w:val="1"/>
                <w:numId w:val="3"/>
              </w:numPr>
              <w:rPr>
                <w:szCs w:val="20"/>
              </w:rPr>
            </w:pPr>
            <w:bookmarkStart w:id="139" w:name="G16"/>
            <w:bookmarkEnd w:id="139"/>
          </w:p>
        </w:tc>
        <w:tc>
          <w:tcPr>
            <w:tcW w:w="1080" w:type="dxa"/>
            <w:shd w:val="clear" w:color="auto" w:fill="D9D9D9" w:themeFill="background1" w:themeFillShade="D9"/>
          </w:tcPr>
          <w:p w14:paraId="45B336A5" w14:textId="77777777" w:rsidR="00710244" w:rsidRPr="00493857" w:rsidRDefault="00710244" w:rsidP="00405AC0">
            <w:pPr>
              <w:pStyle w:val="SectionHeading"/>
              <w:numPr>
                <w:ilvl w:val="1"/>
                <w:numId w:val="3"/>
              </w:numPr>
              <w:rPr>
                <w:szCs w:val="20"/>
              </w:rPr>
            </w:pPr>
          </w:p>
        </w:tc>
        <w:tc>
          <w:tcPr>
            <w:tcW w:w="900" w:type="dxa"/>
            <w:shd w:val="clear" w:color="auto" w:fill="D9D9D9" w:themeFill="background1" w:themeFillShade="D9"/>
          </w:tcPr>
          <w:p w14:paraId="0744438B" w14:textId="77777777" w:rsidR="00710244" w:rsidRPr="00493857" w:rsidRDefault="00710244" w:rsidP="00405AC0">
            <w:pPr>
              <w:pStyle w:val="SectionHeading"/>
              <w:numPr>
                <w:ilvl w:val="1"/>
                <w:numId w:val="3"/>
              </w:numPr>
              <w:rPr>
                <w:szCs w:val="20"/>
              </w:rPr>
            </w:pPr>
          </w:p>
        </w:tc>
        <w:tc>
          <w:tcPr>
            <w:tcW w:w="990" w:type="dxa"/>
            <w:shd w:val="clear" w:color="auto" w:fill="D9D9D9" w:themeFill="background1" w:themeFillShade="D9"/>
          </w:tcPr>
          <w:p w14:paraId="14F650EE" w14:textId="77777777" w:rsidR="00710244" w:rsidRPr="00C87879" w:rsidRDefault="00710244" w:rsidP="00405AC0">
            <w:pPr>
              <w:pStyle w:val="SectionHeading"/>
              <w:numPr>
                <w:ilvl w:val="1"/>
                <w:numId w:val="3"/>
              </w:numPr>
              <w:rPr>
                <w:szCs w:val="20"/>
              </w:rPr>
            </w:pPr>
          </w:p>
        </w:tc>
        <w:tc>
          <w:tcPr>
            <w:tcW w:w="810" w:type="dxa"/>
            <w:shd w:val="clear" w:color="auto" w:fill="D9D9D9" w:themeFill="background1" w:themeFillShade="D9"/>
          </w:tcPr>
          <w:p w14:paraId="60DFD8AD" w14:textId="7C138C32" w:rsidR="00710244" w:rsidRPr="00C87879" w:rsidRDefault="00710244" w:rsidP="00405AC0">
            <w:pPr>
              <w:pStyle w:val="SectionHeading"/>
              <w:numPr>
                <w:ilvl w:val="1"/>
                <w:numId w:val="3"/>
              </w:numPr>
              <w:rPr>
                <w:szCs w:val="20"/>
              </w:rPr>
            </w:pPr>
          </w:p>
        </w:tc>
        <w:tc>
          <w:tcPr>
            <w:tcW w:w="990" w:type="dxa"/>
            <w:shd w:val="clear" w:color="auto" w:fill="D9D9D9" w:themeFill="background1" w:themeFillShade="D9"/>
          </w:tcPr>
          <w:p w14:paraId="068852FF" w14:textId="77777777" w:rsidR="00710244" w:rsidRPr="00C87879" w:rsidRDefault="00710244" w:rsidP="00405AC0">
            <w:pPr>
              <w:pStyle w:val="SectionHeading"/>
              <w:numPr>
                <w:ilvl w:val="1"/>
                <w:numId w:val="3"/>
              </w:numPr>
              <w:rPr>
                <w:szCs w:val="20"/>
              </w:rPr>
            </w:pPr>
          </w:p>
        </w:tc>
        <w:tc>
          <w:tcPr>
            <w:tcW w:w="990" w:type="dxa"/>
            <w:shd w:val="clear" w:color="auto" w:fill="D9D9D9" w:themeFill="background1" w:themeFillShade="D9"/>
          </w:tcPr>
          <w:p w14:paraId="36E4B490" w14:textId="77777777" w:rsidR="00710244" w:rsidRPr="00C87879" w:rsidRDefault="00710244" w:rsidP="00405AC0">
            <w:pPr>
              <w:pStyle w:val="SectionHeading"/>
              <w:numPr>
                <w:ilvl w:val="1"/>
                <w:numId w:val="3"/>
              </w:numPr>
              <w:rPr>
                <w:szCs w:val="20"/>
              </w:rPr>
            </w:pPr>
          </w:p>
        </w:tc>
      </w:tr>
      <w:tr w:rsidR="002A782C" w:rsidRPr="00713DA4" w14:paraId="7B893CC5" w14:textId="77777777" w:rsidTr="008F4692">
        <w:trPr>
          <w:trHeight w:val="470"/>
        </w:trPr>
        <w:tc>
          <w:tcPr>
            <w:tcW w:w="427" w:type="dxa"/>
            <w:vMerge w:val="restart"/>
            <w:textDirection w:val="btLr"/>
          </w:tcPr>
          <w:p w14:paraId="50A8DBFD" w14:textId="77777777" w:rsidR="002A782C" w:rsidRPr="00D57C9F" w:rsidRDefault="002A782C" w:rsidP="002A782C">
            <w:pPr>
              <w:pStyle w:val="QuestionText"/>
              <w:ind w:left="113" w:right="113"/>
              <w:jc w:val="center"/>
              <w:rPr>
                <w:b/>
                <w:sz w:val="20"/>
                <w:szCs w:val="20"/>
              </w:rPr>
            </w:pPr>
            <w:r>
              <w:rPr>
                <w:b/>
                <w:sz w:val="20"/>
                <w:szCs w:val="20"/>
              </w:rPr>
              <w:t>Cookstove ID</w:t>
            </w:r>
          </w:p>
        </w:tc>
        <w:tc>
          <w:tcPr>
            <w:tcW w:w="1350" w:type="dxa"/>
          </w:tcPr>
          <w:p w14:paraId="790C4974" w14:textId="77777777" w:rsidR="002A782C" w:rsidRPr="00A57000" w:rsidRDefault="002A782C" w:rsidP="002A782C">
            <w:pPr>
              <w:pStyle w:val="questtable2"/>
            </w:pPr>
            <w:r w:rsidRPr="00A57000">
              <w:t xml:space="preserve">What exhaust system, in working condition, do you use with [STOVE]? </w:t>
            </w:r>
          </w:p>
          <w:p w14:paraId="676AF175" w14:textId="77777777" w:rsidR="002A782C" w:rsidRPr="00A57000" w:rsidRDefault="002A782C" w:rsidP="002A782C">
            <w:pPr>
              <w:pStyle w:val="questtable2"/>
            </w:pPr>
          </w:p>
          <w:p w14:paraId="0CBDFB56" w14:textId="7FEB5101" w:rsidR="002A782C" w:rsidRPr="008F4692" w:rsidRDefault="002A782C" w:rsidP="002A782C">
            <w:pPr>
              <w:pStyle w:val="questtable2"/>
              <w:rPr>
                <w:i/>
                <w:color w:val="00B050"/>
              </w:rPr>
            </w:pPr>
            <w:r w:rsidRPr="008F4692">
              <w:rPr>
                <w:i/>
                <w:color w:val="00B050"/>
              </w:rPr>
              <w:t xml:space="preserve">Multiple </w:t>
            </w:r>
            <w:r w:rsidR="00E7305D" w:rsidRPr="008F4692">
              <w:rPr>
                <w:i/>
                <w:color w:val="00B050"/>
              </w:rPr>
              <w:t xml:space="preserve">responses </w:t>
            </w:r>
            <w:r w:rsidRPr="008F4692">
              <w:rPr>
                <w:i/>
                <w:color w:val="00B050"/>
              </w:rPr>
              <w:t>possible</w:t>
            </w:r>
            <w:r w:rsidR="00E7305D" w:rsidRPr="008F4692">
              <w:rPr>
                <w:i/>
                <w:color w:val="00B050"/>
              </w:rPr>
              <w:t xml:space="preserve"> </w:t>
            </w:r>
          </w:p>
          <w:p w14:paraId="3F625286" w14:textId="77777777" w:rsidR="00E7305D" w:rsidRPr="008F4692" w:rsidRDefault="00E7305D" w:rsidP="002A782C">
            <w:pPr>
              <w:pStyle w:val="questtable2"/>
              <w:rPr>
                <w:color w:val="00B050"/>
              </w:rPr>
            </w:pPr>
          </w:p>
          <w:p w14:paraId="6F5FBFF2" w14:textId="77AC8369" w:rsidR="002A782C" w:rsidRPr="008F4692" w:rsidRDefault="00E7305D" w:rsidP="002A782C">
            <w:pPr>
              <w:pStyle w:val="questtable2"/>
              <w:rPr>
                <w:b/>
                <w:i/>
              </w:rPr>
            </w:pPr>
            <w:r w:rsidRPr="008F4692">
              <w:rPr>
                <w:b/>
                <w:i/>
              </w:rPr>
              <w:t xml:space="preserve">CAPI check: </w:t>
            </w:r>
            <w:r>
              <w:rPr>
                <w:b/>
                <w:i/>
              </w:rPr>
              <w:t>This question asked o</w:t>
            </w:r>
            <w:r w:rsidR="002A782C" w:rsidRPr="008F4692">
              <w:rPr>
                <w:b/>
                <w:i/>
              </w:rPr>
              <w:t xml:space="preserve">nly for Codes 2, 3, </w:t>
            </w:r>
            <w:r w:rsidRPr="008F4692">
              <w:rPr>
                <w:b/>
                <w:i/>
              </w:rPr>
              <w:t>4</w:t>
            </w:r>
            <w:r w:rsidR="002A782C" w:rsidRPr="008F4692">
              <w:rPr>
                <w:b/>
                <w:i/>
              </w:rPr>
              <w:t xml:space="preserve"> from </w:t>
            </w:r>
            <w:r w:rsidR="0034014B">
              <w:rPr>
                <w:b/>
                <w:i/>
              </w:rPr>
              <w:t>H</w:t>
            </w:r>
            <w:r w:rsidR="002A782C" w:rsidRPr="008F4692">
              <w:rPr>
                <w:b/>
                <w:i/>
              </w:rPr>
              <w:t>.</w:t>
            </w:r>
            <w:r w:rsidRPr="008F4692">
              <w:rPr>
                <w:b/>
                <w:i/>
              </w:rPr>
              <w:t>4</w:t>
            </w:r>
          </w:p>
        </w:tc>
        <w:tc>
          <w:tcPr>
            <w:tcW w:w="2970" w:type="dxa"/>
            <w:gridSpan w:val="2"/>
            <w:vMerge w:val="restart"/>
          </w:tcPr>
          <w:p w14:paraId="36D0C290" w14:textId="77777777" w:rsidR="002A782C" w:rsidRDefault="002A782C" w:rsidP="002A782C">
            <w:pPr>
              <w:pStyle w:val="questtable2"/>
            </w:pPr>
            <w:r w:rsidRPr="0080702A">
              <w:t xml:space="preserve">In the last 12 months, what </w:t>
            </w:r>
            <w:r>
              <w:t>are the fuels you used on [STOVE]?</w:t>
            </w:r>
          </w:p>
          <w:p w14:paraId="01C4D739" w14:textId="5881C801" w:rsidR="002A782C" w:rsidRDefault="002A782C" w:rsidP="002A782C">
            <w:pPr>
              <w:pStyle w:val="questtable2"/>
              <w:rPr>
                <w:sz w:val="16"/>
              </w:rPr>
            </w:pPr>
          </w:p>
          <w:p w14:paraId="05E2A7E8" w14:textId="6361921B" w:rsidR="00E7305D" w:rsidRDefault="00B97C3F" w:rsidP="002A782C">
            <w:pPr>
              <w:pStyle w:val="questtable2"/>
              <w:rPr>
                <w:sz w:val="16"/>
              </w:rPr>
            </w:pPr>
            <w:r w:rsidRPr="00FD2562">
              <w:rPr>
                <w:b/>
                <w:i/>
              </w:rPr>
              <w:t xml:space="preserve">CAPI check: </w:t>
            </w:r>
            <w:r>
              <w:rPr>
                <w:b/>
                <w:i/>
              </w:rPr>
              <w:t>This question asked o</w:t>
            </w:r>
            <w:r w:rsidRPr="00FD2562">
              <w:rPr>
                <w:b/>
                <w:i/>
              </w:rPr>
              <w:t xml:space="preserve">nly for Codes </w:t>
            </w:r>
            <w:r>
              <w:rPr>
                <w:b/>
                <w:i/>
              </w:rPr>
              <w:t xml:space="preserve">1, </w:t>
            </w:r>
            <w:r w:rsidRPr="00FD2562">
              <w:rPr>
                <w:b/>
                <w:i/>
              </w:rPr>
              <w:t xml:space="preserve">2, 3, 4 from </w:t>
            </w:r>
            <w:r w:rsidR="0034014B">
              <w:rPr>
                <w:b/>
                <w:i/>
              </w:rPr>
              <w:t>H</w:t>
            </w:r>
            <w:r w:rsidRPr="00FD2562">
              <w:rPr>
                <w:b/>
                <w:i/>
              </w:rPr>
              <w:t>.4</w:t>
            </w:r>
          </w:p>
          <w:p w14:paraId="14AB5A24" w14:textId="0CADE3CF" w:rsidR="00E7305D" w:rsidRDefault="00E7305D" w:rsidP="002A782C">
            <w:pPr>
              <w:pStyle w:val="questtable2"/>
              <w:rPr>
                <w:sz w:val="16"/>
              </w:rPr>
            </w:pPr>
          </w:p>
          <w:p w14:paraId="06092FAE" w14:textId="77777777" w:rsidR="00E7305D" w:rsidRPr="000B47E5" w:rsidRDefault="00E7305D" w:rsidP="002A782C">
            <w:pPr>
              <w:pStyle w:val="questtable2"/>
              <w:rPr>
                <w:sz w:val="16"/>
              </w:rPr>
            </w:pPr>
          </w:p>
          <w:p w14:paraId="77814F10" w14:textId="77777777" w:rsidR="002A782C" w:rsidRPr="000B47E5" w:rsidRDefault="002A782C" w:rsidP="002A782C">
            <w:pPr>
              <w:pStyle w:val="code"/>
              <w:rPr>
                <w:b/>
                <w:sz w:val="14"/>
              </w:rPr>
            </w:pPr>
            <w:r w:rsidRPr="000B47E5">
              <w:rPr>
                <w:b/>
                <w:sz w:val="14"/>
              </w:rPr>
              <w:t>CODE:</w:t>
            </w:r>
          </w:p>
          <w:p w14:paraId="772A8589" w14:textId="31A465E2" w:rsidR="002A782C" w:rsidRPr="000B47E5" w:rsidRDefault="002A782C" w:rsidP="002A782C">
            <w:pPr>
              <w:pStyle w:val="code"/>
              <w:rPr>
                <w:sz w:val="14"/>
              </w:rPr>
            </w:pPr>
            <w:r w:rsidRPr="000B47E5">
              <w:rPr>
                <w:sz w:val="14"/>
              </w:rPr>
              <w:t>Wood purchased………………….</w:t>
            </w:r>
            <w:r w:rsidR="00CC1F16">
              <w:rPr>
                <w:sz w:val="14"/>
              </w:rPr>
              <w:t>..1</w:t>
            </w:r>
          </w:p>
          <w:p w14:paraId="3551DE71" w14:textId="4EDC4D02" w:rsidR="002A782C" w:rsidRPr="000B47E5" w:rsidRDefault="002A782C" w:rsidP="002A782C">
            <w:pPr>
              <w:pStyle w:val="code"/>
              <w:rPr>
                <w:sz w:val="14"/>
              </w:rPr>
            </w:pPr>
            <w:r w:rsidRPr="000B47E5">
              <w:rPr>
                <w:sz w:val="14"/>
              </w:rPr>
              <w:t>Wood collected…………………….</w:t>
            </w:r>
            <w:r w:rsidR="00CC1F16">
              <w:rPr>
                <w:sz w:val="14"/>
              </w:rPr>
              <w:t>2</w:t>
            </w:r>
          </w:p>
          <w:p w14:paraId="20CF70B1" w14:textId="648CF8C9" w:rsidR="002A782C" w:rsidRPr="000B47E5" w:rsidRDefault="002A782C" w:rsidP="002A782C">
            <w:pPr>
              <w:pStyle w:val="code"/>
              <w:rPr>
                <w:sz w:val="14"/>
              </w:rPr>
            </w:pPr>
            <w:r w:rsidRPr="000B47E5">
              <w:rPr>
                <w:sz w:val="14"/>
              </w:rPr>
              <w:t>Charcoal…………………………...</w:t>
            </w:r>
            <w:r w:rsidR="00CC1F16">
              <w:rPr>
                <w:sz w:val="14"/>
              </w:rPr>
              <w:t>3</w:t>
            </w:r>
          </w:p>
          <w:p w14:paraId="4446DF44" w14:textId="5E1D6B07" w:rsidR="002A782C" w:rsidRPr="000B47E5" w:rsidRDefault="002A782C" w:rsidP="002A782C">
            <w:pPr>
              <w:pStyle w:val="code"/>
              <w:rPr>
                <w:sz w:val="14"/>
              </w:rPr>
            </w:pPr>
            <w:r w:rsidRPr="000B47E5">
              <w:rPr>
                <w:sz w:val="14"/>
              </w:rPr>
              <w:t>Kerosene………………………</w:t>
            </w:r>
            <w:proofErr w:type="gramStart"/>
            <w:r w:rsidRPr="000B47E5">
              <w:rPr>
                <w:sz w:val="14"/>
              </w:rPr>
              <w:t>…..</w:t>
            </w:r>
            <w:proofErr w:type="gramEnd"/>
            <w:r w:rsidR="00CC1F16">
              <w:rPr>
                <w:sz w:val="14"/>
              </w:rPr>
              <w:t>4</w:t>
            </w:r>
          </w:p>
          <w:p w14:paraId="2CDFC3B2" w14:textId="6B707FCE" w:rsidR="002A782C" w:rsidRPr="000B47E5" w:rsidRDefault="002A782C" w:rsidP="002A782C">
            <w:pPr>
              <w:pStyle w:val="code"/>
              <w:rPr>
                <w:sz w:val="14"/>
              </w:rPr>
            </w:pPr>
            <w:r w:rsidRPr="000B47E5">
              <w:rPr>
                <w:sz w:val="14"/>
              </w:rPr>
              <w:t>Coal/lignite ……………</w:t>
            </w:r>
            <w:r>
              <w:rPr>
                <w:sz w:val="14"/>
              </w:rPr>
              <w:t>………</w:t>
            </w:r>
            <w:proofErr w:type="gramStart"/>
            <w:r>
              <w:rPr>
                <w:sz w:val="14"/>
              </w:rPr>
              <w:t>…..</w:t>
            </w:r>
            <w:proofErr w:type="gramEnd"/>
            <w:r w:rsidR="00CC1F16">
              <w:rPr>
                <w:sz w:val="14"/>
              </w:rPr>
              <w:t>5</w:t>
            </w:r>
          </w:p>
          <w:p w14:paraId="1F6353EA" w14:textId="23DF1175" w:rsidR="002A782C" w:rsidRPr="000B47E5" w:rsidRDefault="002A782C" w:rsidP="002A782C">
            <w:pPr>
              <w:pStyle w:val="code"/>
              <w:rPr>
                <w:sz w:val="14"/>
              </w:rPr>
            </w:pPr>
            <w:r w:rsidRPr="000B47E5">
              <w:rPr>
                <w:sz w:val="14"/>
              </w:rPr>
              <w:t>Animal Waste/Dung……………</w:t>
            </w:r>
            <w:r w:rsidR="00CC1F16">
              <w:rPr>
                <w:sz w:val="14"/>
              </w:rPr>
              <w:t>6</w:t>
            </w:r>
          </w:p>
          <w:p w14:paraId="40970017" w14:textId="3FAD82FB" w:rsidR="002A782C" w:rsidRPr="000B47E5" w:rsidRDefault="002A782C" w:rsidP="002A782C">
            <w:pPr>
              <w:pStyle w:val="code"/>
              <w:rPr>
                <w:sz w:val="14"/>
              </w:rPr>
            </w:pPr>
            <w:r w:rsidRPr="000B47E5">
              <w:rPr>
                <w:sz w:val="14"/>
              </w:rPr>
              <w:t>Crop Residue/Plant Biomass…...</w:t>
            </w:r>
            <w:r w:rsidR="00CC1F16">
              <w:rPr>
                <w:sz w:val="14"/>
              </w:rPr>
              <w:t>7</w:t>
            </w:r>
          </w:p>
          <w:p w14:paraId="7BEB4227" w14:textId="0F33D103" w:rsidR="002A782C" w:rsidRPr="000B47E5" w:rsidRDefault="002A782C" w:rsidP="002A782C">
            <w:pPr>
              <w:pStyle w:val="code"/>
              <w:rPr>
                <w:sz w:val="14"/>
              </w:rPr>
            </w:pPr>
            <w:r w:rsidRPr="000B47E5">
              <w:rPr>
                <w:sz w:val="14"/>
              </w:rPr>
              <w:t>Saw Dust……………………</w:t>
            </w:r>
            <w:proofErr w:type="gramStart"/>
            <w:r w:rsidRPr="000B47E5">
              <w:rPr>
                <w:sz w:val="14"/>
              </w:rPr>
              <w:t>…..</w:t>
            </w:r>
            <w:proofErr w:type="gramEnd"/>
            <w:r w:rsidR="00CC1F16">
              <w:rPr>
                <w:sz w:val="14"/>
              </w:rPr>
              <w:t>8</w:t>
            </w:r>
          </w:p>
          <w:p w14:paraId="0B55BD2B" w14:textId="0307EDA9" w:rsidR="002A782C" w:rsidRPr="000B47E5" w:rsidRDefault="002A782C" w:rsidP="002A782C">
            <w:pPr>
              <w:pStyle w:val="code"/>
              <w:rPr>
                <w:sz w:val="14"/>
              </w:rPr>
            </w:pPr>
            <w:r w:rsidRPr="000B47E5">
              <w:rPr>
                <w:sz w:val="14"/>
              </w:rPr>
              <w:t>Coal Briquette………………</w:t>
            </w:r>
            <w:proofErr w:type="gramStart"/>
            <w:r w:rsidRPr="000B47E5">
              <w:rPr>
                <w:sz w:val="14"/>
              </w:rPr>
              <w:t>…..</w:t>
            </w:r>
            <w:proofErr w:type="gramEnd"/>
            <w:r w:rsidR="00CC1F16">
              <w:rPr>
                <w:sz w:val="14"/>
              </w:rPr>
              <w:t>9</w:t>
            </w:r>
          </w:p>
          <w:p w14:paraId="7346DCC8" w14:textId="623529E9" w:rsidR="002A782C" w:rsidRPr="000B47E5" w:rsidRDefault="002A782C" w:rsidP="002A782C">
            <w:pPr>
              <w:pStyle w:val="code"/>
              <w:rPr>
                <w:sz w:val="14"/>
              </w:rPr>
            </w:pPr>
            <w:r w:rsidRPr="000B47E5">
              <w:rPr>
                <w:sz w:val="14"/>
              </w:rPr>
              <w:t>Biomass Briquette…………</w:t>
            </w:r>
            <w:proofErr w:type="gramStart"/>
            <w:r w:rsidRPr="000B47E5">
              <w:rPr>
                <w:sz w:val="14"/>
              </w:rPr>
              <w:t>…..</w:t>
            </w:r>
            <w:proofErr w:type="gramEnd"/>
            <w:r w:rsidRPr="000B47E5">
              <w:rPr>
                <w:sz w:val="14"/>
              </w:rPr>
              <w:t>1</w:t>
            </w:r>
            <w:r w:rsidR="00CC1F16">
              <w:rPr>
                <w:sz w:val="14"/>
              </w:rPr>
              <w:t>0</w:t>
            </w:r>
          </w:p>
          <w:p w14:paraId="4E24E639" w14:textId="6E8F6E2A" w:rsidR="002A782C" w:rsidRPr="000B47E5" w:rsidRDefault="002A782C" w:rsidP="002A782C">
            <w:pPr>
              <w:pStyle w:val="code"/>
              <w:rPr>
                <w:sz w:val="14"/>
              </w:rPr>
            </w:pPr>
            <w:r w:rsidRPr="000B47E5">
              <w:rPr>
                <w:sz w:val="14"/>
              </w:rPr>
              <w:t>Processed biomass (pellets)/ woodchips….1</w:t>
            </w:r>
            <w:r w:rsidR="00535B22">
              <w:rPr>
                <w:sz w:val="14"/>
              </w:rPr>
              <w:t>1</w:t>
            </w:r>
          </w:p>
          <w:p w14:paraId="78A0F192" w14:textId="0F823001" w:rsidR="002A782C" w:rsidRPr="000B47E5" w:rsidRDefault="002A782C" w:rsidP="002A782C">
            <w:pPr>
              <w:pStyle w:val="code"/>
              <w:rPr>
                <w:sz w:val="14"/>
              </w:rPr>
            </w:pPr>
            <w:r w:rsidRPr="000B47E5">
              <w:rPr>
                <w:sz w:val="14"/>
              </w:rPr>
              <w:t>Biogas……………1</w:t>
            </w:r>
            <w:r w:rsidR="00535B22">
              <w:rPr>
                <w:sz w:val="14"/>
              </w:rPr>
              <w:t>2</w:t>
            </w:r>
          </w:p>
          <w:p w14:paraId="516063AD" w14:textId="10785BD3" w:rsidR="002A782C" w:rsidRPr="000B47E5" w:rsidRDefault="002A782C" w:rsidP="002A782C">
            <w:pPr>
              <w:pStyle w:val="code"/>
              <w:rPr>
                <w:sz w:val="14"/>
              </w:rPr>
            </w:pPr>
            <w:r w:rsidRPr="000B47E5">
              <w:rPr>
                <w:sz w:val="14"/>
              </w:rPr>
              <w:t>Ethanol………………………...1</w:t>
            </w:r>
            <w:r w:rsidR="00535B22">
              <w:rPr>
                <w:sz w:val="14"/>
              </w:rPr>
              <w:t>3</w:t>
            </w:r>
          </w:p>
          <w:p w14:paraId="79DCC494" w14:textId="74676FBC" w:rsidR="002A782C" w:rsidRPr="000B47E5" w:rsidRDefault="002A782C" w:rsidP="002A782C">
            <w:pPr>
              <w:pStyle w:val="code"/>
              <w:rPr>
                <w:sz w:val="14"/>
              </w:rPr>
            </w:pPr>
            <w:r>
              <w:rPr>
                <w:sz w:val="14"/>
              </w:rPr>
              <w:t>Garbage/plastic……………</w:t>
            </w:r>
            <w:proofErr w:type="gramStart"/>
            <w:r>
              <w:rPr>
                <w:sz w:val="14"/>
              </w:rPr>
              <w:t>…..</w:t>
            </w:r>
            <w:proofErr w:type="gramEnd"/>
            <w:r>
              <w:rPr>
                <w:sz w:val="14"/>
              </w:rPr>
              <w:t>1</w:t>
            </w:r>
            <w:r w:rsidR="00535B22">
              <w:rPr>
                <w:sz w:val="14"/>
              </w:rPr>
              <w:t>4</w:t>
            </w:r>
          </w:p>
          <w:p w14:paraId="256E4EB7" w14:textId="3F368771" w:rsidR="002A782C" w:rsidRPr="000B47E5" w:rsidRDefault="002A782C" w:rsidP="002A782C">
            <w:pPr>
              <w:pStyle w:val="code"/>
              <w:rPr>
                <w:sz w:val="14"/>
              </w:rPr>
            </w:pPr>
            <w:r>
              <w:rPr>
                <w:sz w:val="14"/>
              </w:rPr>
              <w:t>Not applicable…………………111</w:t>
            </w:r>
            <w:r w:rsidRPr="0020183D">
              <w:rPr>
                <w:rFonts w:ascii="Wingdings" w:eastAsia="Wingdings" w:hAnsi="Wingdings" w:cs="Wingdings"/>
                <w:b/>
                <w:color w:val="FF0000"/>
                <w:sz w:val="14"/>
              </w:rPr>
              <w:t>à</w:t>
            </w:r>
            <w:r w:rsidR="0034014B">
              <w:rPr>
                <w:b/>
                <w:color w:val="FF0000"/>
                <w:sz w:val="14"/>
              </w:rPr>
              <w:t>H</w:t>
            </w:r>
            <w:r w:rsidR="00811F84">
              <w:rPr>
                <w:b/>
                <w:color w:val="FF0000"/>
                <w:sz w:val="14"/>
              </w:rPr>
              <w:t>.17</w:t>
            </w:r>
          </w:p>
          <w:p w14:paraId="146DB77A" w14:textId="29F6D58A" w:rsidR="002A782C" w:rsidRDefault="002A782C" w:rsidP="002A782C">
            <w:pPr>
              <w:pStyle w:val="QuestionText"/>
              <w:rPr>
                <w:sz w:val="14"/>
                <w:szCs w:val="16"/>
              </w:rPr>
            </w:pPr>
            <w:r w:rsidRPr="000B47E5">
              <w:rPr>
                <w:sz w:val="14"/>
                <w:szCs w:val="16"/>
              </w:rPr>
              <w:t>Other, specify………………</w:t>
            </w:r>
            <w:r w:rsidR="00CC1F16">
              <w:rPr>
                <w:sz w:val="14"/>
                <w:szCs w:val="16"/>
              </w:rPr>
              <w:t>…</w:t>
            </w:r>
            <w:r w:rsidRPr="000B47E5">
              <w:rPr>
                <w:sz w:val="14"/>
                <w:szCs w:val="16"/>
              </w:rPr>
              <w:t>555</w:t>
            </w:r>
          </w:p>
          <w:p w14:paraId="259D175D" w14:textId="77777777" w:rsidR="002A782C" w:rsidRDefault="002A782C" w:rsidP="002A782C">
            <w:pPr>
              <w:pStyle w:val="QuestionText"/>
              <w:rPr>
                <w:sz w:val="14"/>
                <w:szCs w:val="16"/>
              </w:rPr>
            </w:pPr>
          </w:p>
          <w:p w14:paraId="13CE7A28" w14:textId="5C0081E1" w:rsidR="002A782C" w:rsidRPr="00747FDA" w:rsidRDefault="002A782C" w:rsidP="002A782C">
            <w:pPr>
              <w:pStyle w:val="QuestionText"/>
              <w:rPr>
                <w:i/>
                <w:sz w:val="20"/>
                <w:szCs w:val="20"/>
              </w:rPr>
            </w:pPr>
            <w:r w:rsidRPr="00747FDA">
              <w:rPr>
                <w:b/>
                <w:i/>
                <w:sz w:val="20"/>
                <w:szCs w:val="20"/>
              </w:rPr>
              <w:t xml:space="preserve">Skip </w:t>
            </w:r>
            <w:r w:rsidR="0034014B">
              <w:rPr>
                <w:b/>
                <w:i/>
                <w:sz w:val="20"/>
                <w:szCs w:val="20"/>
              </w:rPr>
              <w:t>H</w:t>
            </w:r>
            <w:r w:rsidRPr="00747FDA">
              <w:rPr>
                <w:b/>
                <w:i/>
                <w:sz w:val="20"/>
                <w:szCs w:val="20"/>
              </w:rPr>
              <w:t>.1</w:t>
            </w:r>
            <w:r w:rsidR="00460CA9">
              <w:rPr>
                <w:b/>
                <w:i/>
                <w:sz w:val="20"/>
                <w:szCs w:val="20"/>
              </w:rPr>
              <w:t>5</w:t>
            </w:r>
            <w:r w:rsidRPr="00747FDA">
              <w:rPr>
                <w:b/>
                <w:i/>
                <w:sz w:val="20"/>
                <w:szCs w:val="20"/>
              </w:rPr>
              <w:t xml:space="preserve"> B. if there is no ‘Second Most Used’ fuel.</w:t>
            </w:r>
            <w:r w:rsidR="00CC1F16">
              <w:rPr>
                <w:b/>
                <w:i/>
                <w:sz w:val="20"/>
                <w:szCs w:val="20"/>
              </w:rPr>
              <w:t xml:space="preserve">” Not applicable response </w:t>
            </w:r>
            <w:proofErr w:type="gramStart"/>
            <w:r w:rsidR="00CC1F16">
              <w:rPr>
                <w:b/>
                <w:i/>
                <w:sz w:val="20"/>
                <w:szCs w:val="20"/>
              </w:rPr>
              <w:t>code(</w:t>
            </w:r>
            <w:proofErr w:type="gramEnd"/>
            <w:r w:rsidR="00CC1F16">
              <w:rPr>
                <w:b/>
                <w:i/>
                <w:sz w:val="20"/>
                <w:szCs w:val="20"/>
              </w:rPr>
              <w:t xml:space="preserve">111) is for only </w:t>
            </w:r>
            <w:r w:rsidR="0034014B">
              <w:rPr>
                <w:b/>
                <w:i/>
                <w:sz w:val="20"/>
                <w:szCs w:val="20"/>
              </w:rPr>
              <w:t>H</w:t>
            </w:r>
            <w:r w:rsidR="00CC1F16">
              <w:rPr>
                <w:b/>
                <w:i/>
                <w:sz w:val="20"/>
                <w:szCs w:val="20"/>
              </w:rPr>
              <w:t>.15B.</w:t>
            </w:r>
          </w:p>
        </w:tc>
        <w:tc>
          <w:tcPr>
            <w:tcW w:w="2340" w:type="dxa"/>
            <w:gridSpan w:val="2"/>
            <w:vMerge w:val="restart"/>
          </w:tcPr>
          <w:p w14:paraId="7331026E" w14:textId="77777777" w:rsidR="002A782C" w:rsidRPr="00B5323A" w:rsidRDefault="002A782C" w:rsidP="002A782C">
            <w:pPr>
              <w:pStyle w:val="questtable2"/>
            </w:pPr>
            <w:r w:rsidRPr="00B5323A">
              <w:t>In the last 12 months, how often was the [FUEL TYPE] available?</w:t>
            </w:r>
          </w:p>
          <w:p w14:paraId="3A37351D" w14:textId="77777777" w:rsidR="002A782C" w:rsidRPr="00B5323A" w:rsidRDefault="002A782C" w:rsidP="002A782C">
            <w:pPr>
              <w:pStyle w:val="questtable2"/>
              <w:rPr>
                <w:b/>
                <w:i/>
              </w:rPr>
            </w:pPr>
            <w:r w:rsidRPr="00B5323A">
              <w:rPr>
                <w:b/>
                <w:i/>
              </w:rPr>
              <w:t>Read aloud options</w:t>
            </w:r>
          </w:p>
          <w:p w14:paraId="72FD7CD0" w14:textId="691241E0" w:rsidR="002A782C" w:rsidRDefault="002A782C" w:rsidP="002A782C">
            <w:pPr>
              <w:pStyle w:val="questtable2"/>
              <w:rPr>
                <w:sz w:val="16"/>
              </w:rPr>
            </w:pPr>
          </w:p>
          <w:p w14:paraId="7C761147" w14:textId="77777777" w:rsidR="00E7305D" w:rsidRPr="00B5323A" w:rsidRDefault="00E7305D" w:rsidP="002A782C">
            <w:pPr>
              <w:pStyle w:val="questtable2"/>
              <w:rPr>
                <w:sz w:val="16"/>
              </w:rPr>
            </w:pPr>
          </w:p>
          <w:p w14:paraId="01AA2B42" w14:textId="77777777" w:rsidR="002A782C" w:rsidRPr="00B5323A" w:rsidRDefault="002A782C" w:rsidP="002A782C">
            <w:pPr>
              <w:pStyle w:val="code"/>
              <w:rPr>
                <w:b/>
                <w:sz w:val="14"/>
                <w:szCs w:val="16"/>
              </w:rPr>
            </w:pPr>
            <w:r w:rsidRPr="00B5323A">
              <w:rPr>
                <w:b/>
                <w:sz w:val="14"/>
                <w:szCs w:val="16"/>
              </w:rPr>
              <w:t>CODE:</w:t>
            </w:r>
          </w:p>
          <w:p w14:paraId="784A2178" w14:textId="77777777" w:rsidR="002A782C" w:rsidRPr="00B5323A" w:rsidRDefault="002A782C" w:rsidP="002A782C">
            <w:pPr>
              <w:pStyle w:val="code"/>
              <w:rPr>
                <w:sz w:val="14"/>
                <w:szCs w:val="16"/>
              </w:rPr>
            </w:pPr>
            <w:r w:rsidRPr="00B5323A">
              <w:rPr>
                <w:sz w:val="14"/>
                <w:szCs w:val="16"/>
              </w:rPr>
              <w:t>Always available……1</w:t>
            </w:r>
          </w:p>
          <w:p w14:paraId="4EF2F606" w14:textId="77777777" w:rsidR="002A782C" w:rsidRPr="00B5323A" w:rsidRDefault="002A782C" w:rsidP="002A782C">
            <w:pPr>
              <w:pStyle w:val="code"/>
              <w:rPr>
                <w:sz w:val="14"/>
                <w:szCs w:val="16"/>
              </w:rPr>
            </w:pPr>
          </w:p>
          <w:p w14:paraId="59D52C1B" w14:textId="77777777" w:rsidR="002A782C" w:rsidRPr="00B5323A" w:rsidRDefault="002A782C" w:rsidP="002A782C">
            <w:pPr>
              <w:pStyle w:val="code"/>
              <w:rPr>
                <w:sz w:val="14"/>
                <w:szCs w:val="16"/>
              </w:rPr>
            </w:pPr>
            <w:r w:rsidRPr="00B5323A">
              <w:rPr>
                <w:sz w:val="14"/>
                <w:szCs w:val="16"/>
              </w:rPr>
              <w:t>Mostly available…….2</w:t>
            </w:r>
          </w:p>
          <w:p w14:paraId="6209DF2C" w14:textId="77777777" w:rsidR="002A782C" w:rsidRPr="00B5323A" w:rsidRDefault="002A782C" w:rsidP="002A782C">
            <w:pPr>
              <w:pStyle w:val="code"/>
              <w:rPr>
                <w:sz w:val="14"/>
                <w:szCs w:val="16"/>
              </w:rPr>
            </w:pPr>
          </w:p>
          <w:p w14:paraId="2FC3933F" w14:textId="77777777" w:rsidR="002A782C" w:rsidRPr="00B5323A" w:rsidRDefault="002A782C" w:rsidP="002A782C">
            <w:pPr>
              <w:pStyle w:val="code"/>
              <w:rPr>
                <w:sz w:val="14"/>
                <w:szCs w:val="16"/>
              </w:rPr>
            </w:pPr>
            <w:r w:rsidRPr="00B5323A">
              <w:rPr>
                <w:sz w:val="14"/>
                <w:szCs w:val="16"/>
              </w:rPr>
              <w:t>Sometimes available…………….3</w:t>
            </w:r>
          </w:p>
          <w:p w14:paraId="7CF49FD1" w14:textId="77777777" w:rsidR="002A782C" w:rsidRPr="00B5323A" w:rsidRDefault="002A782C" w:rsidP="002A782C">
            <w:pPr>
              <w:pStyle w:val="code"/>
              <w:rPr>
                <w:sz w:val="14"/>
                <w:szCs w:val="16"/>
              </w:rPr>
            </w:pPr>
          </w:p>
          <w:p w14:paraId="4FA3FD27" w14:textId="77777777" w:rsidR="002A782C" w:rsidRPr="00B5323A" w:rsidRDefault="002A782C" w:rsidP="002A782C">
            <w:pPr>
              <w:pStyle w:val="code"/>
              <w:rPr>
                <w:sz w:val="14"/>
                <w:szCs w:val="16"/>
              </w:rPr>
            </w:pPr>
            <w:r w:rsidRPr="00B5323A">
              <w:rPr>
                <w:sz w:val="14"/>
                <w:szCs w:val="16"/>
              </w:rPr>
              <w:t>Rarely available…....4</w:t>
            </w:r>
          </w:p>
          <w:p w14:paraId="61338E1E" w14:textId="77777777" w:rsidR="002A782C" w:rsidRPr="00B5323A" w:rsidRDefault="002A782C" w:rsidP="002A782C">
            <w:pPr>
              <w:pStyle w:val="questtable2"/>
            </w:pPr>
          </w:p>
          <w:p w14:paraId="11E003A5" w14:textId="3ED439D6" w:rsidR="002A782C" w:rsidRPr="00B5323A" w:rsidRDefault="00CC1F16" w:rsidP="002A782C">
            <w:pPr>
              <w:pStyle w:val="questtable2"/>
              <w:rPr>
                <w:b/>
              </w:rPr>
            </w:pPr>
            <w:r w:rsidRPr="00747FDA">
              <w:rPr>
                <w:b/>
                <w:i/>
                <w:sz w:val="20"/>
                <w:szCs w:val="20"/>
              </w:rPr>
              <w:t xml:space="preserve">Skip </w:t>
            </w:r>
            <w:r w:rsidR="00494F2B">
              <w:rPr>
                <w:b/>
                <w:i/>
                <w:sz w:val="20"/>
                <w:szCs w:val="20"/>
              </w:rPr>
              <w:t>H</w:t>
            </w:r>
            <w:r w:rsidRPr="00747FDA">
              <w:rPr>
                <w:b/>
                <w:i/>
                <w:sz w:val="20"/>
                <w:szCs w:val="20"/>
              </w:rPr>
              <w:t>.1</w:t>
            </w:r>
            <w:r>
              <w:rPr>
                <w:b/>
                <w:i/>
                <w:sz w:val="20"/>
                <w:szCs w:val="20"/>
              </w:rPr>
              <w:t>6</w:t>
            </w:r>
            <w:r w:rsidRPr="00747FDA">
              <w:rPr>
                <w:b/>
                <w:i/>
                <w:sz w:val="20"/>
                <w:szCs w:val="20"/>
              </w:rPr>
              <w:t xml:space="preserve"> B. if there is no ‘Second Most Used’ fuel</w:t>
            </w:r>
            <w:r>
              <w:rPr>
                <w:b/>
                <w:i/>
                <w:sz w:val="20"/>
                <w:szCs w:val="20"/>
              </w:rPr>
              <w:t xml:space="preserve"> in </w:t>
            </w:r>
            <w:r w:rsidR="00494F2B">
              <w:rPr>
                <w:b/>
                <w:i/>
                <w:sz w:val="20"/>
                <w:szCs w:val="20"/>
              </w:rPr>
              <w:t>H</w:t>
            </w:r>
            <w:r>
              <w:rPr>
                <w:b/>
                <w:i/>
                <w:sz w:val="20"/>
                <w:szCs w:val="20"/>
              </w:rPr>
              <w:t>.15B</w:t>
            </w:r>
          </w:p>
        </w:tc>
        <w:tc>
          <w:tcPr>
            <w:tcW w:w="1530" w:type="dxa"/>
            <w:vMerge w:val="restart"/>
          </w:tcPr>
          <w:p w14:paraId="59F89640" w14:textId="126D69D5" w:rsidR="002A782C" w:rsidRPr="00B5323A" w:rsidRDefault="002A782C" w:rsidP="002A782C">
            <w:pPr>
              <w:pStyle w:val="questtable2"/>
            </w:pPr>
            <w:r w:rsidRPr="00B5323A">
              <w:t xml:space="preserve">How much time do household members spend </w:t>
            </w:r>
            <w:r w:rsidRPr="00B5323A">
              <w:rPr>
                <w:b/>
              </w:rPr>
              <w:t xml:space="preserve">preparing the [STOVE] and fuel for each meal </w:t>
            </w:r>
            <w:r w:rsidRPr="00B5323A">
              <w:t xml:space="preserve">on average [including setting up the fuel and turning on the stove but </w:t>
            </w:r>
            <w:r w:rsidR="00A36A61" w:rsidRPr="008F4692">
              <w:rPr>
                <w:b/>
              </w:rPr>
              <w:t>ex</w:t>
            </w:r>
            <w:r w:rsidRPr="008F4692">
              <w:rPr>
                <w:b/>
              </w:rPr>
              <w:t>cluding</w:t>
            </w:r>
            <w:r w:rsidRPr="00B5323A">
              <w:t xml:space="preserve"> gathering fuel </w:t>
            </w:r>
            <w:r w:rsidR="00A36A61">
              <w:t>and</w:t>
            </w:r>
            <w:r w:rsidR="00A36A61" w:rsidRPr="00B5323A">
              <w:t xml:space="preserve"> </w:t>
            </w:r>
            <w:r w:rsidRPr="00B5323A">
              <w:t>cooking time]?</w:t>
            </w:r>
          </w:p>
        </w:tc>
        <w:tc>
          <w:tcPr>
            <w:tcW w:w="1080" w:type="dxa"/>
            <w:vMerge w:val="restart"/>
          </w:tcPr>
          <w:p w14:paraId="30A8EFC4" w14:textId="6EBB92CB" w:rsidR="002A782C" w:rsidRDefault="002A782C" w:rsidP="002A782C">
            <w:pPr>
              <w:pStyle w:val="questtable2"/>
            </w:pPr>
            <w:r>
              <w:t xml:space="preserve">In the last week, how many days did </w:t>
            </w:r>
            <w:r w:rsidR="00030067">
              <w:t xml:space="preserve">the </w:t>
            </w:r>
            <w:proofErr w:type="gramStart"/>
            <w:r w:rsidR="00030067">
              <w:t xml:space="preserve">household </w:t>
            </w:r>
            <w:r>
              <w:t xml:space="preserve"> use</w:t>
            </w:r>
            <w:proofErr w:type="gramEnd"/>
            <w:r>
              <w:t xml:space="preserve"> [STOVE]?</w:t>
            </w:r>
          </w:p>
          <w:p w14:paraId="5C02F5DD" w14:textId="77777777" w:rsidR="002A782C" w:rsidRDefault="002A782C" w:rsidP="002A782C">
            <w:pPr>
              <w:pStyle w:val="QuestionText"/>
              <w:rPr>
                <w:sz w:val="20"/>
                <w:szCs w:val="20"/>
              </w:rPr>
            </w:pPr>
          </w:p>
          <w:p w14:paraId="789EF9F2" w14:textId="77777777" w:rsidR="002A782C" w:rsidRDefault="002A782C" w:rsidP="002A782C">
            <w:pPr>
              <w:pStyle w:val="QuestionText"/>
              <w:rPr>
                <w:sz w:val="20"/>
                <w:szCs w:val="20"/>
              </w:rPr>
            </w:pPr>
          </w:p>
          <w:p w14:paraId="05E7B0E1" w14:textId="77777777" w:rsidR="002A782C" w:rsidRDefault="002A782C" w:rsidP="002A782C">
            <w:pPr>
              <w:pStyle w:val="codeheading"/>
            </w:pPr>
          </w:p>
        </w:tc>
        <w:tc>
          <w:tcPr>
            <w:tcW w:w="900" w:type="dxa"/>
            <w:vMerge w:val="restart"/>
          </w:tcPr>
          <w:p w14:paraId="247953E0" w14:textId="2CFB5D99" w:rsidR="002A782C" w:rsidRPr="00163152" w:rsidRDefault="002A782C" w:rsidP="002A782C">
            <w:pPr>
              <w:pStyle w:val="questtable2"/>
              <w:rPr>
                <w:b/>
              </w:rPr>
            </w:pPr>
            <w:r>
              <w:t xml:space="preserve">In the last week, on average, how many times did </w:t>
            </w:r>
            <w:r w:rsidR="00030067">
              <w:t xml:space="preserve">the </w:t>
            </w:r>
            <w:proofErr w:type="gramStart"/>
            <w:r w:rsidR="00030067">
              <w:t xml:space="preserve">household </w:t>
            </w:r>
            <w:r>
              <w:t xml:space="preserve"> light</w:t>
            </w:r>
            <w:proofErr w:type="gramEnd"/>
            <w:r>
              <w:t xml:space="preserve"> [STOVE] </w:t>
            </w:r>
            <w:r>
              <w:rPr>
                <w:b/>
              </w:rPr>
              <w:t>per day?</w:t>
            </w:r>
          </w:p>
        </w:tc>
        <w:tc>
          <w:tcPr>
            <w:tcW w:w="990" w:type="dxa"/>
          </w:tcPr>
          <w:p w14:paraId="46A9BFB6" w14:textId="668C9EC9" w:rsidR="002A782C" w:rsidRPr="000B47E5" w:rsidRDefault="002A782C" w:rsidP="002A782C">
            <w:pPr>
              <w:pStyle w:val="questtable2"/>
            </w:pPr>
            <w:r w:rsidRPr="000B47E5">
              <w:t xml:space="preserve">In the </w:t>
            </w:r>
            <w:r>
              <w:t>last week</w:t>
            </w:r>
            <w:r w:rsidRPr="000B47E5">
              <w:t xml:space="preserve">, on average, how much time </w:t>
            </w:r>
            <w:r w:rsidR="00BC5D1A">
              <w:t xml:space="preserve">per day </w:t>
            </w:r>
            <w:r w:rsidRPr="000B47E5">
              <w:t xml:space="preserve">did </w:t>
            </w:r>
            <w:r w:rsidR="00BC5D1A" w:rsidRPr="00B5323A">
              <w:t xml:space="preserve">household members </w:t>
            </w:r>
            <w:r w:rsidRPr="000B47E5">
              <w:t xml:space="preserve">use </w:t>
            </w:r>
            <w:r>
              <w:t>[STOVE]</w:t>
            </w:r>
            <w:r w:rsidRPr="000B47E5">
              <w:t xml:space="preserve"> to boil water (f</w:t>
            </w:r>
            <w:r>
              <w:t>or</w:t>
            </w:r>
            <w:r w:rsidRPr="000B47E5">
              <w:t xml:space="preserve"> washing, and drinking)?</w:t>
            </w:r>
          </w:p>
          <w:p w14:paraId="792C9310" w14:textId="77777777" w:rsidR="002A782C" w:rsidRPr="000B47E5" w:rsidRDefault="002A782C" w:rsidP="002A782C">
            <w:pPr>
              <w:pStyle w:val="questtable2"/>
            </w:pPr>
          </w:p>
          <w:p w14:paraId="3E12C6DF" w14:textId="77777777" w:rsidR="002A782C" w:rsidRDefault="002A782C" w:rsidP="002A782C">
            <w:pPr>
              <w:pStyle w:val="questtable2"/>
              <w:rPr>
                <w:b/>
                <w:sz w:val="14"/>
              </w:rPr>
            </w:pPr>
            <w:r w:rsidRPr="000B47E5">
              <w:rPr>
                <w:b/>
                <w:sz w:val="14"/>
              </w:rPr>
              <w:t>Minutes</w:t>
            </w:r>
          </w:p>
          <w:p w14:paraId="71642ECD" w14:textId="77777777" w:rsidR="002A782C" w:rsidRPr="00E02361" w:rsidRDefault="002A782C" w:rsidP="002A782C">
            <w:pPr>
              <w:pStyle w:val="questtable2"/>
              <w:rPr>
                <w:b/>
                <w:sz w:val="14"/>
              </w:rPr>
            </w:pPr>
          </w:p>
          <w:p w14:paraId="2B646DDA" w14:textId="77777777" w:rsidR="002A782C" w:rsidRDefault="002A782C" w:rsidP="002A782C">
            <w:pPr>
              <w:rPr>
                <w:b/>
                <w:sz w:val="14"/>
                <w:szCs w:val="18"/>
              </w:rPr>
            </w:pPr>
          </w:p>
          <w:p w14:paraId="2775A854" w14:textId="77777777" w:rsidR="002A782C" w:rsidRDefault="002A782C" w:rsidP="002A782C">
            <w:pPr>
              <w:pStyle w:val="questtable2"/>
            </w:pPr>
          </w:p>
        </w:tc>
        <w:tc>
          <w:tcPr>
            <w:tcW w:w="2790" w:type="dxa"/>
            <w:gridSpan w:val="3"/>
          </w:tcPr>
          <w:p w14:paraId="5D936B53" w14:textId="52DAF269" w:rsidR="002A782C" w:rsidRPr="00163152" w:rsidRDefault="002A782C" w:rsidP="002A782C">
            <w:pPr>
              <w:pStyle w:val="questtable2"/>
            </w:pPr>
            <w:r>
              <w:t>In the last week, on average, how much time</w:t>
            </w:r>
            <w:r w:rsidR="00035E98">
              <w:t xml:space="preserve"> </w:t>
            </w:r>
            <w:r w:rsidR="00035E98" w:rsidRPr="008F4692">
              <w:rPr>
                <w:b/>
                <w:bCs/>
              </w:rPr>
              <w:t>per day</w:t>
            </w:r>
            <w:r>
              <w:t xml:space="preserve"> did household </w:t>
            </w:r>
            <w:r w:rsidR="00035E98">
              <w:t xml:space="preserve">members </w:t>
            </w:r>
            <w:r>
              <w:t>use [STOVE] to cook or reheat meals (do not include boiling water) in the…</w:t>
            </w:r>
          </w:p>
        </w:tc>
      </w:tr>
      <w:tr w:rsidR="002A782C" w:rsidRPr="00713DA4" w14:paraId="527308DE" w14:textId="77777777" w:rsidTr="008F4692">
        <w:trPr>
          <w:trHeight w:val="1889"/>
        </w:trPr>
        <w:tc>
          <w:tcPr>
            <w:tcW w:w="427" w:type="dxa"/>
            <w:vMerge/>
          </w:tcPr>
          <w:p w14:paraId="5AED47CD" w14:textId="77777777" w:rsidR="002A782C" w:rsidRPr="00D57C9F" w:rsidRDefault="002A782C" w:rsidP="002A782C">
            <w:pPr>
              <w:pStyle w:val="QuestionText"/>
              <w:rPr>
                <w:b/>
                <w:sz w:val="20"/>
                <w:szCs w:val="20"/>
              </w:rPr>
            </w:pPr>
          </w:p>
        </w:tc>
        <w:tc>
          <w:tcPr>
            <w:tcW w:w="1350" w:type="dxa"/>
            <w:vMerge w:val="restart"/>
          </w:tcPr>
          <w:p w14:paraId="5BE87596" w14:textId="77777777" w:rsidR="002A782C" w:rsidRPr="00EB733F" w:rsidRDefault="002A782C" w:rsidP="002A782C">
            <w:pPr>
              <w:pStyle w:val="questtable2"/>
              <w:rPr>
                <w:sz w:val="14"/>
              </w:rPr>
            </w:pPr>
          </w:p>
          <w:p w14:paraId="7FF3EDD4" w14:textId="77777777" w:rsidR="002A782C" w:rsidRPr="00EB733F" w:rsidRDefault="002A782C" w:rsidP="002A782C">
            <w:pPr>
              <w:pStyle w:val="questtable2"/>
              <w:rPr>
                <w:sz w:val="14"/>
              </w:rPr>
            </w:pPr>
            <w:r w:rsidRPr="00EB733F">
              <w:rPr>
                <w:sz w:val="14"/>
              </w:rPr>
              <w:t>CODE:</w:t>
            </w:r>
          </w:p>
          <w:p w14:paraId="00230FF0" w14:textId="7FFB5F9D" w:rsidR="002A782C" w:rsidRDefault="002A782C" w:rsidP="002A782C">
            <w:pPr>
              <w:pStyle w:val="code"/>
              <w:rPr>
                <w:sz w:val="14"/>
                <w:szCs w:val="18"/>
              </w:rPr>
            </w:pPr>
            <w:r>
              <w:rPr>
                <w:sz w:val="14"/>
                <w:szCs w:val="18"/>
              </w:rPr>
              <w:t>Chimney….1</w:t>
            </w:r>
          </w:p>
          <w:p w14:paraId="5C27206F" w14:textId="6990067D" w:rsidR="002A782C" w:rsidRDefault="002A782C" w:rsidP="002A782C">
            <w:pPr>
              <w:pStyle w:val="code"/>
              <w:rPr>
                <w:sz w:val="14"/>
                <w:szCs w:val="18"/>
              </w:rPr>
            </w:pPr>
            <w:r>
              <w:rPr>
                <w:sz w:val="14"/>
                <w:szCs w:val="18"/>
              </w:rPr>
              <w:t>Hood…2</w:t>
            </w:r>
          </w:p>
          <w:p w14:paraId="64142FA5" w14:textId="00D1573E" w:rsidR="002A782C" w:rsidRPr="00EB733F" w:rsidRDefault="002A782C" w:rsidP="002A782C">
            <w:pPr>
              <w:pStyle w:val="code"/>
              <w:rPr>
                <w:sz w:val="14"/>
              </w:rPr>
            </w:pPr>
            <w:r>
              <w:rPr>
                <w:sz w:val="14"/>
                <w:szCs w:val="18"/>
              </w:rPr>
              <w:t>No exhaust system….111</w:t>
            </w:r>
            <w:r w:rsidDel="00C21D17">
              <w:rPr>
                <w:b/>
                <w:color w:val="FF0000"/>
                <w:sz w:val="14"/>
                <w:szCs w:val="14"/>
              </w:rPr>
              <w:t xml:space="preserve"> </w:t>
            </w:r>
            <w:r>
              <w:rPr>
                <w:sz w:val="14"/>
              </w:rPr>
              <w:t>Other, specify</w:t>
            </w:r>
          </w:p>
        </w:tc>
        <w:tc>
          <w:tcPr>
            <w:tcW w:w="2970" w:type="dxa"/>
            <w:gridSpan w:val="2"/>
            <w:vMerge/>
          </w:tcPr>
          <w:p w14:paraId="196B1E98" w14:textId="77777777" w:rsidR="002A782C" w:rsidRPr="00F40775" w:rsidRDefault="002A782C" w:rsidP="002A782C">
            <w:pPr>
              <w:pStyle w:val="QuestionText"/>
              <w:rPr>
                <w:sz w:val="16"/>
                <w:szCs w:val="16"/>
              </w:rPr>
            </w:pPr>
          </w:p>
        </w:tc>
        <w:tc>
          <w:tcPr>
            <w:tcW w:w="2340" w:type="dxa"/>
            <w:gridSpan w:val="2"/>
            <w:vMerge/>
            <w:tcBorders>
              <w:bottom w:val="nil"/>
            </w:tcBorders>
          </w:tcPr>
          <w:p w14:paraId="3D817839" w14:textId="77777777" w:rsidR="002A782C" w:rsidRDefault="002A782C" w:rsidP="002A782C">
            <w:pPr>
              <w:pStyle w:val="QuestionText"/>
              <w:ind w:left="95"/>
              <w:rPr>
                <w:sz w:val="20"/>
                <w:szCs w:val="20"/>
              </w:rPr>
            </w:pPr>
          </w:p>
        </w:tc>
        <w:tc>
          <w:tcPr>
            <w:tcW w:w="1530" w:type="dxa"/>
            <w:vMerge/>
            <w:tcBorders>
              <w:bottom w:val="nil"/>
            </w:tcBorders>
          </w:tcPr>
          <w:p w14:paraId="2AEDF5BB" w14:textId="77777777" w:rsidR="002A782C" w:rsidRDefault="002A782C" w:rsidP="002A782C">
            <w:pPr>
              <w:pStyle w:val="QuestionText"/>
              <w:ind w:left="95"/>
              <w:rPr>
                <w:sz w:val="20"/>
                <w:szCs w:val="20"/>
              </w:rPr>
            </w:pPr>
          </w:p>
        </w:tc>
        <w:tc>
          <w:tcPr>
            <w:tcW w:w="1080" w:type="dxa"/>
            <w:vMerge/>
            <w:tcBorders>
              <w:bottom w:val="nil"/>
            </w:tcBorders>
          </w:tcPr>
          <w:p w14:paraId="05F8C44E" w14:textId="77777777" w:rsidR="002A782C" w:rsidRDefault="002A782C" w:rsidP="002A782C">
            <w:pPr>
              <w:pStyle w:val="QuestionText"/>
              <w:ind w:left="95"/>
              <w:rPr>
                <w:sz w:val="20"/>
                <w:szCs w:val="20"/>
              </w:rPr>
            </w:pPr>
          </w:p>
        </w:tc>
        <w:tc>
          <w:tcPr>
            <w:tcW w:w="900" w:type="dxa"/>
            <w:vMerge/>
            <w:tcBorders>
              <w:bottom w:val="nil"/>
            </w:tcBorders>
          </w:tcPr>
          <w:p w14:paraId="338F8EBF" w14:textId="77777777" w:rsidR="002A782C" w:rsidRDefault="002A782C" w:rsidP="002A782C">
            <w:pPr>
              <w:pStyle w:val="codeheading"/>
            </w:pPr>
          </w:p>
        </w:tc>
        <w:tc>
          <w:tcPr>
            <w:tcW w:w="990" w:type="dxa"/>
            <w:tcBorders>
              <w:bottom w:val="nil"/>
            </w:tcBorders>
          </w:tcPr>
          <w:p w14:paraId="66B23726" w14:textId="77777777" w:rsidR="002A782C" w:rsidRPr="00540CEC" w:rsidRDefault="002A782C" w:rsidP="002A782C">
            <w:pPr>
              <w:pStyle w:val="codeheading"/>
              <w:rPr>
                <w:sz w:val="14"/>
              </w:rPr>
            </w:pPr>
          </w:p>
        </w:tc>
        <w:tc>
          <w:tcPr>
            <w:tcW w:w="810" w:type="dxa"/>
            <w:tcBorders>
              <w:bottom w:val="nil"/>
            </w:tcBorders>
          </w:tcPr>
          <w:p w14:paraId="256407E2" w14:textId="67C75FC7" w:rsidR="002A782C" w:rsidRPr="00540CEC" w:rsidRDefault="002A782C" w:rsidP="002A782C">
            <w:pPr>
              <w:pStyle w:val="codeheading"/>
              <w:rPr>
                <w:sz w:val="14"/>
              </w:rPr>
            </w:pPr>
            <w:r w:rsidRPr="00540CEC">
              <w:rPr>
                <w:sz w:val="14"/>
              </w:rPr>
              <w:t>Morning</w:t>
            </w:r>
          </w:p>
          <w:p w14:paraId="098F426B" w14:textId="77777777" w:rsidR="002A782C" w:rsidRPr="00540CEC" w:rsidRDefault="002A782C" w:rsidP="002A782C">
            <w:pPr>
              <w:pStyle w:val="codeheading"/>
              <w:rPr>
                <w:sz w:val="14"/>
              </w:rPr>
            </w:pPr>
          </w:p>
          <w:p w14:paraId="57F3CA20" w14:textId="77777777" w:rsidR="002A782C" w:rsidRPr="00540CEC" w:rsidRDefault="002A782C" w:rsidP="002A782C">
            <w:pPr>
              <w:pStyle w:val="codeheading"/>
              <w:rPr>
                <w:sz w:val="14"/>
              </w:rPr>
            </w:pPr>
          </w:p>
        </w:tc>
        <w:tc>
          <w:tcPr>
            <w:tcW w:w="990" w:type="dxa"/>
            <w:tcBorders>
              <w:bottom w:val="nil"/>
            </w:tcBorders>
          </w:tcPr>
          <w:p w14:paraId="3E9E23DD" w14:textId="77777777" w:rsidR="002A782C" w:rsidRPr="00540CEC" w:rsidRDefault="002A782C" w:rsidP="002A782C">
            <w:pPr>
              <w:pStyle w:val="codeheading"/>
              <w:rPr>
                <w:sz w:val="14"/>
              </w:rPr>
            </w:pPr>
            <w:r w:rsidRPr="00540CEC">
              <w:rPr>
                <w:sz w:val="14"/>
              </w:rPr>
              <w:t>Afternoon</w:t>
            </w:r>
          </w:p>
        </w:tc>
        <w:tc>
          <w:tcPr>
            <w:tcW w:w="990" w:type="dxa"/>
            <w:tcBorders>
              <w:bottom w:val="nil"/>
            </w:tcBorders>
          </w:tcPr>
          <w:p w14:paraId="53D2A0E3" w14:textId="77777777" w:rsidR="002A782C" w:rsidRPr="00540CEC" w:rsidRDefault="002A782C" w:rsidP="002A782C">
            <w:pPr>
              <w:pStyle w:val="codeheading"/>
              <w:rPr>
                <w:sz w:val="14"/>
              </w:rPr>
            </w:pPr>
            <w:r w:rsidRPr="00540CEC">
              <w:rPr>
                <w:sz w:val="14"/>
              </w:rPr>
              <w:t>Evening</w:t>
            </w:r>
          </w:p>
        </w:tc>
      </w:tr>
      <w:tr w:rsidR="002A782C" w:rsidRPr="00713DA4" w14:paraId="62FCF94D" w14:textId="77777777" w:rsidTr="008F4692">
        <w:trPr>
          <w:trHeight w:val="470"/>
        </w:trPr>
        <w:tc>
          <w:tcPr>
            <w:tcW w:w="427" w:type="dxa"/>
            <w:vMerge/>
          </w:tcPr>
          <w:p w14:paraId="222815C6" w14:textId="77777777" w:rsidR="002A782C" w:rsidRPr="00D57C9F" w:rsidRDefault="002A782C" w:rsidP="002A782C">
            <w:pPr>
              <w:pStyle w:val="QuestionText"/>
              <w:rPr>
                <w:b/>
                <w:sz w:val="20"/>
                <w:szCs w:val="20"/>
              </w:rPr>
            </w:pPr>
          </w:p>
        </w:tc>
        <w:tc>
          <w:tcPr>
            <w:tcW w:w="1350" w:type="dxa"/>
            <w:vMerge/>
          </w:tcPr>
          <w:p w14:paraId="76D820B2" w14:textId="77777777" w:rsidR="002A782C" w:rsidRDefault="002A782C" w:rsidP="002A782C">
            <w:pPr>
              <w:pStyle w:val="code"/>
              <w:numPr>
                <w:ilvl w:val="0"/>
                <w:numId w:val="22"/>
              </w:numPr>
              <w:ind w:left="252" w:hanging="252"/>
              <w:rPr>
                <w:b/>
              </w:rPr>
            </w:pPr>
          </w:p>
        </w:tc>
        <w:tc>
          <w:tcPr>
            <w:tcW w:w="1350" w:type="dxa"/>
          </w:tcPr>
          <w:p w14:paraId="1BDDED7C" w14:textId="77777777" w:rsidR="002A782C" w:rsidRPr="000B47E5" w:rsidRDefault="002A782C" w:rsidP="002A782C">
            <w:pPr>
              <w:pStyle w:val="code"/>
              <w:numPr>
                <w:ilvl w:val="0"/>
                <w:numId w:val="22"/>
              </w:numPr>
              <w:ind w:left="252" w:hanging="252"/>
              <w:rPr>
                <w:b/>
                <w:sz w:val="14"/>
              </w:rPr>
            </w:pPr>
            <w:r w:rsidRPr="000B47E5">
              <w:rPr>
                <w:b/>
                <w:sz w:val="14"/>
              </w:rPr>
              <w:t>Most Used</w:t>
            </w:r>
          </w:p>
          <w:p w14:paraId="2BEC64E5" w14:textId="77777777" w:rsidR="002A782C" w:rsidRPr="000B47E5" w:rsidRDefault="002A782C" w:rsidP="002A782C">
            <w:pPr>
              <w:pStyle w:val="code"/>
              <w:ind w:left="252"/>
              <w:rPr>
                <w:b/>
                <w:sz w:val="14"/>
              </w:rPr>
            </w:pPr>
            <w:r w:rsidRPr="000B47E5">
              <w:rPr>
                <w:b/>
                <w:i/>
                <w:sz w:val="14"/>
              </w:rPr>
              <w:t>Single response</w:t>
            </w:r>
          </w:p>
        </w:tc>
        <w:tc>
          <w:tcPr>
            <w:tcW w:w="1620" w:type="dxa"/>
          </w:tcPr>
          <w:p w14:paraId="26E77D89" w14:textId="77777777" w:rsidR="002A782C" w:rsidRPr="000B47E5" w:rsidRDefault="002A782C" w:rsidP="002A782C">
            <w:pPr>
              <w:pStyle w:val="code"/>
              <w:numPr>
                <w:ilvl w:val="0"/>
                <w:numId w:val="22"/>
              </w:numPr>
              <w:ind w:left="252" w:hanging="270"/>
              <w:rPr>
                <w:b/>
                <w:sz w:val="14"/>
              </w:rPr>
            </w:pPr>
            <w:r w:rsidRPr="000B47E5">
              <w:rPr>
                <w:b/>
                <w:sz w:val="14"/>
              </w:rPr>
              <w:t>Second Most Used</w:t>
            </w:r>
          </w:p>
          <w:p w14:paraId="19C7AA2B" w14:textId="77777777" w:rsidR="002A782C" w:rsidRPr="000B47E5" w:rsidRDefault="002A782C" w:rsidP="002A782C">
            <w:pPr>
              <w:pStyle w:val="code"/>
              <w:rPr>
                <w:b/>
                <w:sz w:val="14"/>
              </w:rPr>
            </w:pPr>
            <w:r w:rsidRPr="000B47E5">
              <w:rPr>
                <w:b/>
                <w:i/>
                <w:sz w:val="14"/>
              </w:rPr>
              <w:t>Single response</w:t>
            </w:r>
          </w:p>
        </w:tc>
        <w:tc>
          <w:tcPr>
            <w:tcW w:w="1170" w:type="dxa"/>
            <w:tcBorders>
              <w:top w:val="nil"/>
            </w:tcBorders>
          </w:tcPr>
          <w:p w14:paraId="1BD7EC58" w14:textId="77777777" w:rsidR="002A782C" w:rsidRPr="000B47E5" w:rsidRDefault="002A782C" w:rsidP="002A782C">
            <w:pPr>
              <w:pStyle w:val="code"/>
              <w:numPr>
                <w:ilvl w:val="0"/>
                <w:numId w:val="23"/>
              </w:numPr>
              <w:ind w:left="252" w:hanging="270"/>
              <w:rPr>
                <w:b/>
                <w:sz w:val="14"/>
              </w:rPr>
            </w:pPr>
            <w:r w:rsidRPr="000B47E5">
              <w:rPr>
                <w:b/>
                <w:sz w:val="14"/>
              </w:rPr>
              <w:t>Most Used</w:t>
            </w:r>
          </w:p>
          <w:p w14:paraId="4592B2B3" w14:textId="77777777" w:rsidR="002A782C" w:rsidRPr="000B47E5" w:rsidRDefault="002A782C" w:rsidP="002A782C">
            <w:pPr>
              <w:pStyle w:val="QuestionText"/>
              <w:ind w:left="95"/>
              <w:rPr>
                <w:b/>
                <w:sz w:val="14"/>
                <w:szCs w:val="20"/>
              </w:rPr>
            </w:pPr>
          </w:p>
        </w:tc>
        <w:tc>
          <w:tcPr>
            <w:tcW w:w="1170" w:type="dxa"/>
            <w:tcBorders>
              <w:top w:val="nil"/>
            </w:tcBorders>
          </w:tcPr>
          <w:p w14:paraId="27DE68DA" w14:textId="77777777" w:rsidR="002A782C" w:rsidRPr="005E0BB6" w:rsidRDefault="002A782C" w:rsidP="002A782C">
            <w:pPr>
              <w:pStyle w:val="code"/>
              <w:numPr>
                <w:ilvl w:val="0"/>
                <w:numId w:val="23"/>
              </w:numPr>
              <w:ind w:left="252" w:hanging="270"/>
              <w:rPr>
                <w:b/>
                <w:sz w:val="14"/>
              </w:rPr>
            </w:pPr>
            <w:r w:rsidRPr="005E0BB6">
              <w:rPr>
                <w:b/>
                <w:sz w:val="14"/>
              </w:rPr>
              <w:t>Second Most Used</w:t>
            </w:r>
          </w:p>
          <w:p w14:paraId="1A693549" w14:textId="77777777" w:rsidR="002A782C" w:rsidRPr="000B47E5" w:rsidRDefault="002A782C" w:rsidP="002A782C">
            <w:pPr>
              <w:pStyle w:val="QuestionText"/>
              <w:ind w:left="95"/>
              <w:rPr>
                <w:sz w:val="14"/>
                <w:szCs w:val="20"/>
              </w:rPr>
            </w:pPr>
          </w:p>
        </w:tc>
        <w:tc>
          <w:tcPr>
            <w:tcW w:w="1530" w:type="dxa"/>
            <w:tcBorders>
              <w:top w:val="nil"/>
            </w:tcBorders>
          </w:tcPr>
          <w:p w14:paraId="512DECF0" w14:textId="77777777" w:rsidR="002A782C" w:rsidRPr="000B47E5" w:rsidRDefault="002A782C" w:rsidP="002A782C">
            <w:pPr>
              <w:pStyle w:val="codeheading"/>
              <w:rPr>
                <w:sz w:val="14"/>
              </w:rPr>
            </w:pPr>
            <w:r w:rsidRPr="000B47E5">
              <w:rPr>
                <w:sz w:val="14"/>
              </w:rPr>
              <w:t>Minutes</w:t>
            </w:r>
          </w:p>
        </w:tc>
        <w:tc>
          <w:tcPr>
            <w:tcW w:w="1080" w:type="dxa"/>
            <w:tcBorders>
              <w:top w:val="nil"/>
            </w:tcBorders>
          </w:tcPr>
          <w:p w14:paraId="69E78E99" w14:textId="77777777" w:rsidR="002A782C" w:rsidRPr="000B47E5" w:rsidRDefault="002A782C" w:rsidP="002A782C">
            <w:pPr>
              <w:pStyle w:val="codeheading"/>
              <w:rPr>
                <w:sz w:val="14"/>
              </w:rPr>
            </w:pPr>
            <w:r w:rsidRPr="000B47E5">
              <w:rPr>
                <w:sz w:val="14"/>
              </w:rPr>
              <w:t>Days</w:t>
            </w:r>
          </w:p>
        </w:tc>
        <w:tc>
          <w:tcPr>
            <w:tcW w:w="900" w:type="dxa"/>
            <w:tcBorders>
              <w:top w:val="nil"/>
            </w:tcBorders>
          </w:tcPr>
          <w:p w14:paraId="7356747F" w14:textId="77777777" w:rsidR="002A782C" w:rsidRPr="000B47E5" w:rsidRDefault="002A782C" w:rsidP="002A782C">
            <w:pPr>
              <w:pStyle w:val="codeheading"/>
              <w:rPr>
                <w:sz w:val="14"/>
              </w:rPr>
            </w:pPr>
            <w:r w:rsidRPr="000B47E5">
              <w:rPr>
                <w:sz w:val="14"/>
              </w:rPr>
              <w:t>Number of times</w:t>
            </w:r>
          </w:p>
        </w:tc>
        <w:tc>
          <w:tcPr>
            <w:tcW w:w="990" w:type="dxa"/>
            <w:tcBorders>
              <w:top w:val="nil"/>
            </w:tcBorders>
          </w:tcPr>
          <w:p w14:paraId="7053EADE" w14:textId="77777777" w:rsidR="002A782C" w:rsidRPr="000B47E5" w:rsidRDefault="002A782C" w:rsidP="002A782C">
            <w:pPr>
              <w:pStyle w:val="codeheading"/>
              <w:rPr>
                <w:sz w:val="14"/>
              </w:rPr>
            </w:pPr>
          </w:p>
        </w:tc>
        <w:tc>
          <w:tcPr>
            <w:tcW w:w="810" w:type="dxa"/>
            <w:tcBorders>
              <w:top w:val="nil"/>
            </w:tcBorders>
          </w:tcPr>
          <w:p w14:paraId="56C02213" w14:textId="5DFA8F2F" w:rsidR="002A782C" w:rsidRPr="000B47E5" w:rsidRDefault="002A782C" w:rsidP="002A782C">
            <w:pPr>
              <w:pStyle w:val="codeheading"/>
              <w:rPr>
                <w:sz w:val="14"/>
              </w:rPr>
            </w:pPr>
            <w:r w:rsidRPr="000B47E5">
              <w:rPr>
                <w:sz w:val="14"/>
              </w:rPr>
              <w:t>Minutes</w:t>
            </w:r>
          </w:p>
        </w:tc>
        <w:tc>
          <w:tcPr>
            <w:tcW w:w="990" w:type="dxa"/>
            <w:tcBorders>
              <w:top w:val="nil"/>
            </w:tcBorders>
          </w:tcPr>
          <w:p w14:paraId="23E80926" w14:textId="77777777" w:rsidR="002A782C" w:rsidRPr="000B47E5" w:rsidRDefault="002A782C" w:rsidP="002A782C">
            <w:pPr>
              <w:pStyle w:val="codeheading"/>
              <w:rPr>
                <w:sz w:val="14"/>
              </w:rPr>
            </w:pPr>
            <w:r w:rsidRPr="000B47E5">
              <w:rPr>
                <w:sz w:val="14"/>
              </w:rPr>
              <w:t>Minutes</w:t>
            </w:r>
          </w:p>
        </w:tc>
        <w:tc>
          <w:tcPr>
            <w:tcW w:w="990" w:type="dxa"/>
            <w:tcBorders>
              <w:top w:val="nil"/>
            </w:tcBorders>
          </w:tcPr>
          <w:p w14:paraId="17B3ACE8" w14:textId="77777777" w:rsidR="002A782C" w:rsidRPr="000B47E5" w:rsidRDefault="002A782C" w:rsidP="002A782C">
            <w:pPr>
              <w:pStyle w:val="codeheading"/>
              <w:rPr>
                <w:sz w:val="14"/>
              </w:rPr>
            </w:pPr>
            <w:r w:rsidRPr="000B47E5">
              <w:rPr>
                <w:sz w:val="14"/>
              </w:rPr>
              <w:t>Minutes</w:t>
            </w:r>
          </w:p>
        </w:tc>
      </w:tr>
      <w:tr w:rsidR="002A782C" w:rsidRPr="00713DA4" w14:paraId="633CC51D" w14:textId="77777777" w:rsidTr="008F4692">
        <w:trPr>
          <w:trHeight w:val="288"/>
        </w:trPr>
        <w:tc>
          <w:tcPr>
            <w:tcW w:w="427" w:type="dxa"/>
          </w:tcPr>
          <w:p w14:paraId="1DF4E195" w14:textId="77777777" w:rsidR="002A782C" w:rsidRPr="00713DA4" w:rsidRDefault="002A782C" w:rsidP="002A782C">
            <w:pPr>
              <w:pStyle w:val="QuestionText"/>
              <w:rPr>
                <w:b/>
                <w:sz w:val="20"/>
                <w:szCs w:val="20"/>
              </w:rPr>
            </w:pPr>
            <w:r>
              <w:rPr>
                <w:b/>
                <w:sz w:val="20"/>
                <w:szCs w:val="20"/>
              </w:rPr>
              <w:t>1</w:t>
            </w:r>
          </w:p>
        </w:tc>
        <w:tc>
          <w:tcPr>
            <w:tcW w:w="1350" w:type="dxa"/>
          </w:tcPr>
          <w:p w14:paraId="567EC61A" w14:textId="77777777" w:rsidR="002A782C" w:rsidRPr="00713DA4" w:rsidRDefault="002A782C" w:rsidP="002A782C">
            <w:pPr>
              <w:pStyle w:val="QuestionText"/>
              <w:rPr>
                <w:b/>
                <w:sz w:val="20"/>
                <w:szCs w:val="20"/>
              </w:rPr>
            </w:pPr>
          </w:p>
        </w:tc>
        <w:tc>
          <w:tcPr>
            <w:tcW w:w="1350" w:type="dxa"/>
          </w:tcPr>
          <w:p w14:paraId="2AA89F63" w14:textId="77777777" w:rsidR="002A782C" w:rsidRPr="00713DA4" w:rsidRDefault="002A782C" w:rsidP="002A782C">
            <w:pPr>
              <w:pStyle w:val="QuestionText"/>
              <w:rPr>
                <w:b/>
                <w:sz w:val="20"/>
                <w:szCs w:val="20"/>
              </w:rPr>
            </w:pPr>
          </w:p>
        </w:tc>
        <w:tc>
          <w:tcPr>
            <w:tcW w:w="1620" w:type="dxa"/>
          </w:tcPr>
          <w:p w14:paraId="21F76EAF" w14:textId="77777777" w:rsidR="002A782C" w:rsidRPr="00713DA4" w:rsidRDefault="002A782C" w:rsidP="002A782C">
            <w:pPr>
              <w:pStyle w:val="QuestionText"/>
              <w:rPr>
                <w:b/>
                <w:sz w:val="20"/>
                <w:szCs w:val="20"/>
              </w:rPr>
            </w:pPr>
          </w:p>
        </w:tc>
        <w:tc>
          <w:tcPr>
            <w:tcW w:w="1170" w:type="dxa"/>
          </w:tcPr>
          <w:p w14:paraId="2C5E019F" w14:textId="77777777" w:rsidR="002A782C" w:rsidRPr="00713DA4" w:rsidRDefault="002A782C" w:rsidP="002A782C">
            <w:pPr>
              <w:pStyle w:val="QuestionText"/>
              <w:rPr>
                <w:b/>
                <w:sz w:val="20"/>
                <w:szCs w:val="20"/>
              </w:rPr>
            </w:pPr>
          </w:p>
        </w:tc>
        <w:tc>
          <w:tcPr>
            <w:tcW w:w="1170" w:type="dxa"/>
          </w:tcPr>
          <w:p w14:paraId="2D7106A2" w14:textId="77777777" w:rsidR="002A782C" w:rsidRPr="00713DA4" w:rsidRDefault="002A782C" w:rsidP="002A782C">
            <w:pPr>
              <w:pStyle w:val="QuestionText"/>
              <w:rPr>
                <w:b/>
                <w:sz w:val="20"/>
                <w:szCs w:val="20"/>
              </w:rPr>
            </w:pPr>
          </w:p>
        </w:tc>
        <w:tc>
          <w:tcPr>
            <w:tcW w:w="1530" w:type="dxa"/>
          </w:tcPr>
          <w:p w14:paraId="64182E78" w14:textId="77777777" w:rsidR="002A782C" w:rsidRPr="00713DA4" w:rsidRDefault="002A782C" w:rsidP="002A782C">
            <w:pPr>
              <w:pStyle w:val="QuestionText"/>
              <w:rPr>
                <w:b/>
                <w:sz w:val="20"/>
                <w:szCs w:val="20"/>
              </w:rPr>
            </w:pPr>
          </w:p>
        </w:tc>
        <w:tc>
          <w:tcPr>
            <w:tcW w:w="1080" w:type="dxa"/>
          </w:tcPr>
          <w:p w14:paraId="0EBBA596" w14:textId="77777777" w:rsidR="002A782C" w:rsidRPr="00713DA4" w:rsidRDefault="002A782C" w:rsidP="002A782C">
            <w:pPr>
              <w:pStyle w:val="QuestionText"/>
              <w:rPr>
                <w:b/>
                <w:sz w:val="20"/>
                <w:szCs w:val="20"/>
              </w:rPr>
            </w:pPr>
          </w:p>
        </w:tc>
        <w:tc>
          <w:tcPr>
            <w:tcW w:w="900" w:type="dxa"/>
          </w:tcPr>
          <w:p w14:paraId="4FCC25DC" w14:textId="77777777" w:rsidR="002A782C" w:rsidRPr="00713DA4" w:rsidRDefault="002A782C" w:rsidP="002A782C">
            <w:pPr>
              <w:pStyle w:val="QuestionText"/>
              <w:rPr>
                <w:b/>
                <w:sz w:val="20"/>
                <w:szCs w:val="20"/>
              </w:rPr>
            </w:pPr>
          </w:p>
        </w:tc>
        <w:tc>
          <w:tcPr>
            <w:tcW w:w="990" w:type="dxa"/>
          </w:tcPr>
          <w:p w14:paraId="133D7C04" w14:textId="77777777" w:rsidR="002A782C" w:rsidRPr="00713DA4" w:rsidRDefault="002A782C" w:rsidP="002A782C">
            <w:pPr>
              <w:pStyle w:val="QuestionText"/>
              <w:rPr>
                <w:b/>
                <w:sz w:val="20"/>
                <w:szCs w:val="20"/>
              </w:rPr>
            </w:pPr>
          </w:p>
        </w:tc>
        <w:tc>
          <w:tcPr>
            <w:tcW w:w="810" w:type="dxa"/>
          </w:tcPr>
          <w:p w14:paraId="65D555DE" w14:textId="5E663CF5" w:rsidR="002A782C" w:rsidRPr="00713DA4" w:rsidRDefault="002A782C" w:rsidP="002A782C">
            <w:pPr>
              <w:pStyle w:val="QuestionText"/>
              <w:rPr>
                <w:b/>
                <w:sz w:val="20"/>
                <w:szCs w:val="20"/>
              </w:rPr>
            </w:pPr>
          </w:p>
        </w:tc>
        <w:tc>
          <w:tcPr>
            <w:tcW w:w="990" w:type="dxa"/>
          </w:tcPr>
          <w:p w14:paraId="444C0389" w14:textId="77777777" w:rsidR="002A782C" w:rsidRPr="00713DA4" w:rsidRDefault="002A782C" w:rsidP="002A782C">
            <w:pPr>
              <w:pStyle w:val="QuestionText"/>
              <w:rPr>
                <w:b/>
                <w:sz w:val="20"/>
                <w:szCs w:val="20"/>
              </w:rPr>
            </w:pPr>
          </w:p>
        </w:tc>
        <w:tc>
          <w:tcPr>
            <w:tcW w:w="990" w:type="dxa"/>
          </w:tcPr>
          <w:p w14:paraId="33306919" w14:textId="77777777" w:rsidR="002A782C" w:rsidRPr="00713DA4" w:rsidRDefault="002A782C" w:rsidP="002A782C">
            <w:pPr>
              <w:pStyle w:val="QuestionText"/>
              <w:rPr>
                <w:b/>
                <w:sz w:val="20"/>
                <w:szCs w:val="20"/>
              </w:rPr>
            </w:pPr>
          </w:p>
        </w:tc>
      </w:tr>
      <w:tr w:rsidR="002A782C" w:rsidRPr="00713DA4" w14:paraId="60461C7B" w14:textId="77777777" w:rsidTr="008F4692">
        <w:trPr>
          <w:trHeight w:val="288"/>
        </w:trPr>
        <w:tc>
          <w:tcPr>
            <w:tcW w:w="427" w:type="dxa"/>
          </w:tcPr>
          <w:p w14:paraId="2D62CBFE" w14:textId="77777777" w:rsidR="002A782C" w:rsidRPr="00713DA4" w:rsidRDefault="002A782C" w:rsidP="002A782C">
            <w:pPr>
              <w:pStyle w:val="QuestionText"/>
              <w:rPr>
                <w:b/>
                <w:sz w:val="20"/>
                <w:szCs w:val="20"/>
              </w:rPr>
            </w:pPr>
            <w:r>
              <w:rPr>
                <w:b/>
                <w:sz w:val="20"/>
                <w:szCs w:val="20"/>
              </w:rPr>
              <w:t>2</w:t>
            </w:r>
          </w:p>
        </w:tc>
        <w:tc>
          <w:tcPr>
            <w:tcW w:w="1350" w:type="dxa"/>
          </w:tcPr>
          <w:p w14:paraId="42389CAD" w14:textId="77777777" w:rsidR="002A782C" w:rsidRPr="00713DA4" w:rsidRDefault="002A782C" w:rsidP="002A782C">
            <w:pPr>
              <w:pStyle w:val="QuestionText"/>
              <w:rPr>
                <w:b/>
                <w:sz w:val="20"/>
                <w:szCs w:val="20"/>
              </w:rPr>
            </w:pPr>
          </w:p>
        </w:tc>
        <w:tc>
          <w:tcPr>
            <w:tcW w:w="1350" w:type="dxa"/>
          </w:tcPr>
          <w:p w14:paraId="652613CB" w14:textId="77777777" w:rsidR="002A782C" w:rsidRPr="00713DA4" w:rsidRDefault="002A782C" w:rsidP="002A782C">
            <w:pPr>
              <w:pStyle w:val="QuestionText"/>
              <w:rPr>
                <w:b/>
                <w:sz w:val="20"/>
                <w:szCs w:val="20"/>
              </w:rPr>
            </w:pPr>
          </w:p>
        </w:tc>
        <w:tc>
          <w:tcPr>
            <w:tcW w:w="1620" w:type="dxa"/>
          </w:tcPr>
          <w:p w14:paraId="00D22F83" w14:textId="77777777" w:rsidR="002A782C" w:rsidRPr="00713DA4" w:rsidRDefault="002A782C" w:rsidP="002A782C">
            <w:pPr>
              <w:pStyle w:val="QuestionText"/>
              <w:rPr>
                <w:b/>
                <w:sz w:val="20"/>
                <w:szCs w:val="20"/>
              </w:rPr>
            </w:pPr>
          </w:p>
        </w:tc>
        <w:tc>
          <w:tcPr>
            <w:tcW w:w="1170" w:type="dxa"/>
          </w:tcPr>
          <w:p w14:paraId="1A75631F" w14:textId="77777777" w:rsidR="002A782C" w:rsidRPr="00713DA4" w:rsidRDefault="002A782C" w:rsidP="002A782C">
            <w:pPr>
              <w:pStyle w:val="QuestionText"/>
              <w:rPr>
                <w:b/>
                <w:sz w:val="20"/>
                <w:szCs w:val="20"/>
              </w:rPr>
            </w:pPr>
          </w:p>
        </w:tc>
        <w:tc>
          <w:tcPr>
            <w:tcW w:w="1170" w:type="dxa"/>
          </w:tcPr>
          <w:p w14:paraId="24686E63" w14:textId="77777777" w:rsidR="002A782C" w:rsidRPr="00713DA4" w:rsidRDefault="002A782C" w:rsidP="002A782C">
            <w:pPr>
              <w:pStyle w:val="QuestionText"/>
              <w:rPr>
                <w:b/>
                <w:sz w:val="20"/>
                <w:szCs w:val="20"/>
              </w:rPr>
            </w:pPr>
          </w:p>
        </w:tc>
        <w:tc>
          <w:tcPr>
            <w:tcW w:w="1530" w:type="dxa"/>
          </w:tcPr>
          <w:p w14:paraId="555F8DF0" w14:textId="77777777" w:rsidR="002A782C" w:rsidRPr="00713DA4" w:rsidRDefault="002A782C" w:rsidP="002A782C">
            <w:pPr>
              <w:pStyle w:val="QuestionText"/>
              <w:rPr>
                <w:b/>
                <w:sz w:val="20"/>
                <w:szCs w:val="20"/>
              </w:rPr>
            </w:pPr>
          </w:p>
        </w:tc>
        <w:tc>
          <w:tcPr>
            <w:tcW w:w="1080" w:type="dxa"/>
          </w:tcPr>
          <w:p w14:paraId="4DD51AB3" w14:textId="77777777" w:rsidR="002A782C" w:rsidRPr="00713DA4" w:rsidRDefault="002A782C" w:rsidP="002A782C">
            <w:pPr>
              <w:pStyle w:val="QuestionText"/>
              <w:rPr>
                <w:b/>
                <w:sz w:val="20"/>
                <w:szCs w:val="20"/>
              </w:rPr>
            </w:pPr>
          </w:p>
        </w:tc>
        <w:tc>
          <w:tcPr>
            <w:tcW w:w="900" w:type="dxa"/>
          </w:tcPr>
          <w:p w14:paraId="036E1368" w14:textId="77777777" w:rsidR="002A782C" w:rsidRPr="00713DA4" w:rsidRDefault="002A782C" w:rsidP="002A782C">
            <w:pPr>
              <w:pStyle w:val="QuestionText"/>
              <w:rPr>
                <w:b/>
                <w:sz w:val="20"/>
                <w:szCs w:val="20"/>
              </w:rPr>
            </w:pPr>
          </w:p>
        </w:tc>
        <w:tc>
          <w:tcPr>
            <w:tcW w:w="990" w:type="dxa"/>
          </w:tcPr>
          <w:p w14:paraId="6E21FCFB" w14:textId="77777777" w:rsidR="002A782C" w:rsidRPr="00713DA4" w:rsidRDefault="002A782C" w:rsidP="002A782C">
            <w:pPr>
              <w:pStyle w:val="QuestionText"/>
              <w:rPr>
                <w:b/>
                <w:sz w:val="20"/>
                <w:szCs w:val="20"/>
              </w:rPr>
            </w:pPr>
          </w:p>
        </w:tc>
        <w:tc>
          <w:tcPr>
            <w:tcW w:w="810" w:type="dxa"/>
          </w:tcPr>
          <w:p w14:paraId="30EB301C" w14:textId="38CB6657" w:rsidR="002A782C" w:rsidRPr="00713DA4" w:rsidRDefault="002A782C" w:rsidP="002A782C">
            <w:pPr>
              <w:pStyle w:val="QuestionText"/>
              <w:rPr>
                <w:b/>
                <w:sz w:val="20"/>
                <w:szCs w:val="20"/>
              </w:rPr>
            </w:pPr>
          </w:p>
        </w:tc>
        <w:tc>
          <w:tcPr>
            <w:tcW w:w="990" w:type="dxa"/>
          </w:tcPr>
          <w:p w14:paraId="49A165E8" w14:textId="77777777" w:rsidR="002A782C" w:rsidRPr="00713DA4" w:rsidRDefault="002A782C" w:rsidP="002A782C">
            <w:pPr>
              <w:pStyle w:val="QuestionText"/>
              <w:rPr>
                <w:b/>
                <w:sz w:val="20"/>
                <w:szCs w:val="20"/>
              </w:rPr>
            </w:pPr>
          </w:p>
        </w:tc>
        <w:tc>
          <w:tcPr>
            <w:tcW w:w="990" w:type="dxa"/>
          </w:tcPr>
          <w:p w14:paraId="4FCF56EA" w14:textId="77777777" w:rsidR="002A782C" w:rsidRPr="00713DA4" w:rsidRDefault="002A782C" w:rsidP="002A782C">
            <w:pPr>
              <w:pStyle w:val="QuestionText"/>
              <w:rPr>
                <w:b/>
                <w:sz w:val="20"/>
                <w:szCs w:val="20"/>
              </w:rPr>
            </w:pPr>
          </w:p>
        </w:tc>
      </w:tr>
      <w:tr w:rsidR="002A782C" w:rsidRPr="00713DA4" w14:paraId="7619E10F" w14:textId="77777777" w:rsidTr="008F4692">
        <w:trPr>
          <w:trHeight w:val="288"/>
        </w:trPr>
        <w:tc>
          <w:tcPr>
            <w:tcW w:w="427" w:type="dxa"/>
          </w:tcPr>
          <w:p w14:paraId="7CBF93D7" w14:textId="77777777" w:rsidR="002A782C" w:rsidRPr="00713DA4" w:rsidRDefault="002A782C" w:rsidP="002A782C">
            <w:pPr>
              <w:pStyle w:val="QuestionText"/>
              <w:rPr>
                <w:b/>
                <w:sz w:val="20"/>
                <w:szCs w:val="20"/>
              </w:rPr>
            </w:pPr>
            <w:r>
              <w:rPr>
                <w:b/>
                <w:sz w:val="20"/>
                <w:szCs w:val="20"/>
              </w:rPr>
              <w:t>3</w:t>
            </w:r>
          </w:p>
        </w:tc>
        <w:tc>
          <w:tcPr>
            <w:tcW w:w="1350" w:type="dxa"/>
          </w:tcPr>
          <w:p w14:paraId="5C97944B" w14:textId="77777777" w:rsidR="002A782C" w:rsidRPr="00713DA4" w:rsidRDefault="002A782C" w:rsidP="002A782C">
            <w:pPr>
              <w:pStyle w:val="QuestionText"/>
              <w:rPr>
                <w:b/>
                <w:sz w:val="20"/>
                <w:szCs w:val="20"/>
              </w:rPr>
            </w:pPr>
          </w:p>
        </w:tc>
        <w:tc>
          <w:tcPr>
            <w:tcW w:w="1350" w:type="dxa"/>
          </w:tcPr>
          <w:p w14:paraId="0E0026FA" w14:textId="77777777" w:rsidR="002A782C" w:rsidRPr="00713DA4" w:rsidRDefault="002A782C" w:rsidP="002A782C">
            <w:pPr>
              <w:pStyle w:val="QuestionText"/>
              <w:rPr>
                <w:b/>
                <w:sz w:val="20"/>
                <w:szCs w:val="20"/>
              </w:rPr>
            </w:pPr>
          </w:p>
        </w:tc>
        <w:tc>
          <w:tcPr>
            <w:tcW w:w="1620" w:type="dxa"/>
          </w:tcPr>
          <w:p w14:paraId="36E40256" w14:textId="77777777" w:rsidR="002A782C" w:rsidRPr="00713DA4" w:rsidRDefault="002A782C" w:rsidP="002A782C">
            <w:pPr>
              <w:pStyle w:val="QuestionText"/>
              <w:rPr>
                <w:b/>
                <w:sz w:val="20"/>
                <w:szCs w:val="20"/>
              </w:rPr>
            </w:pPr>
          </w:p>
        </w:tc>
        <w:tc>
          <w:tcPr>
            <w:tcW w:w="1170" w:type="dxa"/>
          </w:tcPr>
          <w:p w14:paraId="643A7BF3" w14:textId="77777777" w:rsidR="002A782C" w:rsidRPr="00713DA4" w:rsidRDefault="002A782C" w:rsidP="002A782C">
            <w:pPr>
              <w:pStyle w:val="QuestionText"/>
              <w:rPr>
                <w:b/>
                <w:sz w:val="20"/>
                <w:szCs w:val="20"/>
              </w:rPr>
            </w:pPr>
          </w:p>
        </w:tc>
        <w:tc>
          <w:tcPr>
            <w:tcW w:w="1170" w:type="dxa"/>
          </w:tcPr>
          <w:p w14:paraId="32B209E5" w14:textId="77777777" w:rsidR="002A782C" w:rsidRPr="00713DA4" w:rsidRDefault="002A782C" w:rsidP="002A782C">
            <w:pPr>
              <w:pStyle w:val="QuestionText"/>
              <w:rPr>
                <w:b/>
                <w:sz w:val="20"/>
                <w:szCs w:val="20"/>
              </w:rPr>
            </w:pPr>
          </w:p>
        </w:tc>
        <w:tc>
          <w:tcPr>
            <w:tcW w:w="1530" w:type="dxa"/>
          </w:tcPr>
          <w:p w14:paraId="73327041" w14:textId="77777777" w:rsidR="002A782C" w:rsidRPr="00713DA4" w:rsidRDefault="002A782C" w:rsidP="002A782C">
            <w:pPr>
              <w:pStyle w:val="QuestionText"/>
              <w:rPr>
                <w:b/>
                <w:sz w:val="20"/>
                <w:szCs w:val="20"/>
              </w:rPr>
            </w:pPr>
          </w:p>
        </w:tc>
        <w:tc>
          <w:tcPr>
            <w:tcW w:w="1080" w:type="dxa"/>
          </w:tcPr>
          <w:p w14:paraId="71095430" w14:textId="77777777" w:rsidR="002A782C" w:rsidRPr="00713DA4" w:rsidRDefault="002A782C" w:rsidP="002A782C">
            <w:pPr>
              <w:pStyle w:val="QuestionText"/>
              <w:rPr>
                <w:b/>
                <w:sz w:val="20"/>
                <w:szCs w:val="20"/>
              </w:rPr>
            </w:pPr>
          </w:p>
        </w:tc>
        <w:tc>
          <w:tcPr>
            <w:tcW w:w="900" w:type="dxa"/>
          </w:tcPr>
          <w:p w14:paraId="0DEFA8E8" w14:textId="77777777" w:rsidR="002A782C" w:rsidRPr="00713DA4" w:rsidRDefault="002A782C" w:rsidP="002A782C">
            <w:pPr>
              <w:pStyle w:val="QuestionText"/>
              <w:rPr>
                <w:b/>
                <w:sz w:val="20"/>
                <w:szCs w:val="20"/>
              </w:rPr>
            </w:pPr>
          </w:p>
        </w:tc>
        <w:tc>
          <w:tcPr>
            <w:tcW w:w="990" w:type="dxa"/>
          </w:tcPr>
          <w:p w14:paraId="1225FC8C" w14:textId="77777777" w:rsidR="002A782C" w:rsidRPr="00713DA4" w:rsidRDefault="002A782C" w:rsidP="002A782C">
            <w:pPr>
              <w:pStyle w:val="QuestionText"/>
              <w:rPr>
                <w:b/>
                <w:sz w:val="20"/>
                <w:szCs w:val="20"/>
              </w:rPr>
            </w:pPr>
          </w:p>
        </w:tc>
        <w:tc>
          <w:tcPr>
            <w:tcW w:w="810" w:type="dxa"/>
          </w:tcPr>
          <w:p w14:paraId="3E2F7C50" w14:textId="28F3202C" w:rsidR="002A782C" w:rsidRPr="00713DA4" w:rsidRDefault="002A782C" w:rsidP="002A782C">
            <w:pPr>
              <w:pStyle w:val="QuestionText"/>
              <w:rPr>
                <w:b/>
                <w:sz w:val="20"/>
                <w:szCs w:val="20"/>
              </w:rPr>
            </w:pPr>
          </w:p>
        </w:tc>
        <w:tc>
          <w:tcPr>
            <w:tcW w:w="990" w:type="dxa"/>
          </w:tcPr>
          <w:p w14:paraId="3EC0CD19" w14:textId="77777777" w:rsidR="002A782C" w:rsidRPr="00713DA4" w:rsidRDefault="002A782C" w:rsidP="002A782C">
            <w:pPr>
              <w:pStyle w:val="QuestionText"/>
              <w:rPr>
                <w:b/>
                <w:sz w:val="20"/>
                <w:szCs w:val="20"/>
              </w:rPr>
            </w:pPr>
          </w:p>
        </w:tc>
        <w:tc>
          <w:tcPr>
            <w:tcW w:w="990" w:type="dxa"/>
          </w:tcPr>
          <w:p w14:paraId="05890F3A" w14:textId="77777777" w:rsidR="002A782C" w:rsidRPr="00713DA4" w:rsidRDefault="002A782C" w:rsidP="002A782C">
            <w:pPr>
              <w:pStyle w:val="QuestionText"/>
              <w:rPr>
                <w:b/>
                <w:sz w:val="20"/>
                <w:szCs w:val="20"/>
              </w:rPr>
            </w:pPr>
          </w:p>
        </w:tc>
      </w:tr>
      <w:tr w:rsidR="002A782C" w:rsidRPr="00713DA4" w14:paraId="5F90F9F7" w14:textId="77777777" w:rsidTr="008F4692">
        <w:trPr>
          <w:trHeight w:val="288"/>
        </w:trPr>
        <w:tc>
          <w:tcPr>
            <w:tcW w:w="427" w:type="dxa"/>
          </w:tcPr>
          <w:p w14:paraId="59DBF71B" w14:textId="77777777" w:rsidR="002A782C" w:rsidRDefault="002A782C" w:rsidP="002A782C">
            <w:pPr>
              <w:pStyle w:val="QuestionText"/>
              <w:rPr>
                <w:b/>
                <w:sz w:val="20"/>
                <w:szCs w:val="20"/>
              </w:rPr>
            </w:pPr>
            <w:r>
              <w:rPr>
                <w:b/>
                <w:sz w:val="20"/>
                <w:szCs w:val="20"/>
              </w:rPr>
              <w:t>4</w:t>
            </w:r>
          </w:p>
        </w:tc>
        <w:tc>
          <w:tcPr>
            <w:tcW w:w="1350" w:type="dxa"/>
          </w:tcPr>
          <w:p w14:paraId="66A3ADFC" w14:textId="77777777" w:rsidR="002A782C" w:rsidRPr="00713DA4" w:rsidRDefault="002A782C" w:rsidP="002A782C">
            <w:pPr>
              <w:pStyle w:val="QuestionText"/>
              <w:rPr>
                <w:b/>
                <w:sz w:val="20"/>
                <w:szCs w:val="20"/>
              </w:rPr>
            </w:pPr>
          </w:p>
        </w:tc>
        <w:tc>
          <w:tcPr>
            <w:tcW w:w="1350" w:type="dxa"/>
          </w:tcPr>
          <w:p w14:paraId="00B7DDC1" w14:textId="77777777" w:rsidR="002A782C" w:rsidRPr="00713DA4" w:rsidRDefault="002A782C" w:rsidP="002A782C">
            <w:pPr>
              <w:pStyle w:val="QuestionText"/>
              <w:rPr>
                <w:b/>
                <w:sz w:val="20"/>
                <w:szCs w:val="20"/>
              </w:rPr>
            </w:pPr>
          </w:p>
        </w:tc>
        <w:tc>
          <w:tcPr>
            <w:tcW w:w="1620" w:type="dxa"/>
          </w:tcPr>
          <w:p w14:paraId="28C2D2F0" w14:textId="77777777" w:rsidR="002A782C" w:rsidRPr="00713DA4" w:rsidRDefault="002A782C" w:rsidP="002A782C">
            <w:pPr>
              <w:pStyle w:val="QuestionText"/>
              <w:rPr>
                <w:b/>
                <w:sz w:val="20"/>
                <w:szCs w:val="20"/>
              </w:rPr>
            </w:pPr>
          </w:p>
        </w:tc>
        <w:tc>
          <w:tcPr>
            <w:tcW w:w="1170" w:type="dxa"/>
          </w:tcPr>
          <w:p w14:paraId="5522FFE7" w14:textId="77777777" w:rsidR="002A782C" w:rsidRPr="00713DA4" w:rsidRDefault="002A782C" w:rsidP="002A782C">
            <w:pPr>
              <w:pStyle w:val="QuestionText"/>
              <w:rPr>
                <w:b/>
                <w:sz w:val="20"/>
                <w:szCs w:val="20"/>
              </w:rPr>
            </w:pPr>
          </w:p>
        </w:tc>
        <w:tc>
          <w:tcPr>
            <w:tcW w:w="1170" w:type="dxa"/>
          </w:tcPr>
          <w:p w14:paraId="3AC02788" w14:textId="77777777" w:rsidR="002A782C" w:rsidRPr="00713DA4" w:rsidRDefault="002A782C" w:rsidP="002A782C">
            <w:pPr>
              <w:pStyle w:val="QuestionText"/>
              <w:rPr>
                <w:b/>
                <w:sz w:val="20"/>
                <w:szCs w:val="20"/>
              </w:rPr>
            </w:pPr>
          </w:p>
        </w:tc>
        <w:tc>
          <w:tcPr>
            <w:tcW w:w="1530" w:type="dxa"/>
          </w:tcPr>
          <w:p w14:paraId="78B9700F" w14:textId="77777777" w:rsidR="002A782C" w:rsidRPr="00713DA4" w:rsidRDefault="002A782C" w:rsidP="002A782C">
            <w:pPr>
              <w:pStyle w:val="QuestionText"/>
              <w:rPr>
                <w:b/>
                <w:sz w:val="20"/>
                <w:szCs w:val="20"/>
              </w:rPr>
            </w:pPr>
          </w:p>
        </w:tc>
        <w:tc>
          <w:tcPr>
            <w:tcW w:w="1080" w:type="dxa"/>
          </w:tcPr>
          <w:p w14:paraId="7D0CDF9D" w14:textId="77777777" w:rsidR="002A782C" w:rsidRPr="00713DA4" w:rsidRDefault="002A782C" w:rsidP="002A782C">
            <w:pPr>
              <w:pStyle w:val="QuestionText"/>
              <w:rPr>
                <w:b/>
                <w:sz w:val="20"/>
                <w:szCs w:val="20"/>
              </w:rPr>
            </w:pPr>
          </w:p>
        </w:tc>
        <w:tc>
          <w:tcPr>
            <w:tcW w:w="900" w:type="dxa"/>
          </w:tcPr>
          <w:p w14:paraId="71EB8716" w14:textId="77777777" w:rsidR="002A782C" w:rsidRPr="00713DA4" w:rsidRDefault="002A782C" w:rsidP="002A782C">
            <w:pPr>
              <w:pStyle w:val="QuestionText"/>
              <w:rPr>
                <w:b/>
                <w:sz w:val="20"/>
                <w:szCs w:val="20"/>
              </w:rPr>
            </w:pPr>
          </w:p>
        </w:tc>
        <w:tc>
          <w:tcPr>
            <w:tcW w:w="990" w:type="dxa"/>
          </w:tcPr>
          <w:p w14:paraId="4630D998" w14:textId="77777777" w:rsidR="002A782C" w:rsidRPr="00713DA4" w:rsidRDefault="002A782C" w:rsidP="002A782C">
            <w:pPr>
              <w:pStyle w:val="QuestionText"/>
              <w:rPr>
                <w:b/>
                <w:sz w:val="20"/>
                <w:szCs w:val="20"/>
              </w:rPr>
            </w:pPr>
          </w:p>
        </w:tc>
        <w:tc>
          <w:tcPr>
            <w:tcW w:w="810" w:type="dxa"/>
          </w:tcPr>
          <w:p w14:paraId="73AA5D56" w14:textId="5656420D" w:rsidR="002A782C" w:rsidRPr="00713DA4" w:rsidRDefault="002A782C" w:rsidP="002A782C">
            <w:pPr>
              <w:pStyle w:val="QuestionText"/>
              <w:rPr>
                <w:b/>
                <w:sz w:val="20"/>
                <w:szCs w:val="20"/>
              </w:rPr>
            </w:pPr>
          </w:p>
        </w:tc>
        <w:tc>
          <w:tcPr>
            <w:tcW w:w="990" w:type="dxa"/>
          </w:tcPr>
          <w:p w14:paraId="69CBA04E" w14:textId="77777777" w:rsidR="002A782C" w:rsidRPr="00713DA4" w:rsidRDefault="002A782C" w:rsidP="002A782C">
            <w:pPr>
              <w:pStyle w:val="QuestionText"/>
              <w:rPr>
                <w:b/>
                <w:sz w:val="20"/>
                <w:szCs w:val="20"/>
              </w:rPr>
            </w:pPr>
          </w:p>
        </w:tc>
        <w:tc>
          <w:tcPr>
            <w:tcW w:w="990" w:type="dxa"/>
          </w:tcPr>
          <w:p w14:paraId="43D1B81D" w14:textId="77777777" w:rsidR="002A782C" w:rsidRPr="00713DA4" w:rsidRDefault="002A782C" w:rsidP="002A782C">
            <w:pPr>
              <w:pStyle w:val="QuestionText"/>
              <w:rPr>
                <w:b/>
                <w:sz w:val="20"/>
                <w:szCs w:val="20"/>
              </w:rPr>
            </w:pPr>
          </w:p>
        </w:tc>
      </w:tr>
      <w:tr w:rsidR="002A782C" w:rsidRPr="00713DA4" w14:paraId="65B840F2" w14:textId="77777777" w:rsidTr="008F4692">
        <w:trPr>
          <w:trHeight w:val="288"/>
        </w:trPr>
        <w:tc>
          <w:tcPr>
            <w:tcW w:w="427" w:type="dxa"/>
          </w:tcPr>
          <w:p w14:paraId="57D252DE" w14:textId="77777777" w:rsidR="002A782C" w:rsidRDefault="002A782C" w:rsidP="002A782C">
            <w:pPr>
              <w:pStyle w:val="QuestionText"/>
              <w:rPr>
                <w:b/>
                <w:sz w:val="20"/>
                <w:szCs w:val="20"/>
              </w:rPr>
            </w:pPr>
            <w:r>
              <w:rPr>
                <w:b/>
                <w:sz w:val="20"/>
                <w:szCs w:val="20"/>
              </w:rPr>
              <w:t>5</w:t>
            </w:r>
          </w:p>
        </w:tc>
        <w:tc>
          <w:tcPr>
            <w:tcW w:w="1350" w:type="dxa"/>
          </w:tcPr>
          <w:p w14:paraId="3AC1FC32" w14:textId="77777777" w:rsidR="002A782C" w:rsidRPr="00713DA4" w:rsidRDefault="002A782C" w:rsidP="002A782C">
            <w:pPr>
              <w:pStyle w:val="QuestionText"/>
              <w:rPr>
                <w:b/>
                <w:sz w:val="20"/>
                <w:szCs w:val="20"/>
              </w:rPr>
            </w:pPr>
          </w:p>
        </w:tc>
        <w:tc>
          <w:tcPr>
            <w:tcW w:w="1350" w:type="dxa"/>
          </w:tcPr>
          <w:p w14:paraId="51522943" w14:textId="77777777" w:rsidR="002A782C" w:rsidRPr="00713DA4" w:rsidRDefault="002A782C" w:rsidP="002A782C">
            <w:pPr>
              <w:pStyle w:val="QuestionText"/>
              <w:rPr>
                <w:b/>
                <w:sz w:val="20"/>
                <w:szCs w:val="20"/>
              </w:rPr>
            </w:pPr>
          </w:p>
        </w:tc>
        <w:tc>
          <w:tcPr>
            <w:tcW w:w="1620" w:type="dxa"/>
          </w:tcPr>
          <w:p w14:paraId="5805D35E" w14:textId="77777777" w:rsidR="002A782C" w:rsidRPr="00713DA4" w:rsidRDefault="002A782C" w:rsidP="002A782C">
            <w:pPr>
              <w:pStyle w:val="QuestionText"/>
              <w:rPr>
                <w:b/>
                <w:sz w:val="20"/>
                <w:szCs w:val="20"/>
              </w:rPr>
            </w:pPr>
          </w:p>
        </w:tc>
        <w:tc>
          <w:tcPr>
            <w:tcW w:w="1170" w:type="dxa"/>
          </w:tcPr>
          <w:p w14:paraId="728AA9CB" w14:textId="77777777" w:rsidR="002A782C" w:rsidRPr="00713DA4" w:rsidRDefault="002A782C" w:rsidP="002A782C">
            <w:pPr>
              <w:pStyle w:val="QuestionText"/>
              <w:rPr>
                <w:b/>
                <w:sz w:val="20"/>
                <w:szCs w:val="20"/>
              </w:rPr>
            </w:pPr>
          </w:p>
        </w:tc>
        <w:tc>
          <w:tcPr>
            <w:tcW w:w="1170" w:type="dxa"/>
          </w:tcPr>
          <w:p w14:paraId="4CA0B91F" w14:textId="77777777" w:rsidR="002A782C" w:rsidRPr="00713DA4" w:rsidRDefault="002A782C" w:rsidP="002A782C">
            <w:pPr>
              <w:pStyle w:val="QuestionText"/>
              <w:rPr>
                <w:b/>
                <w:sz w:val="20"/>
                <w:szCs w:val="20"/>
              </w:rPr>
            </w:pPr>
          </w:p>
        </w:tc>
        <w:tc>
          <w:tcPr>
            <w:tcW w:w="1530" w:type="dxa"/>
          </w:tcPr>
          <w:p w14:paraId="4CEAB526" w14:textId="77777777" w:rsidR="002A782C" w:rsidRPr="00713DA4" w:rsidRDefault="002A782C" w:rsidP="002A782C">
            <w:pPr>
              <w:pStyle w:val="QuestionText"/>
              <w:rPr>
                <w:b/>
                <w:sz w:val="20"/>
                <w:szCs w:val="20"/>
              </w:rPr>
            </w:pPr>
          </w:p>
        </w:tc>
        <w:tc>
          <w:tcPr>
            <w:tcW w:w="1080" w:type="dxa"/>
          </w:tcPr>
          <w:p w14:paraId="6334594E" w14:textId="77777777" w:rsidR="002A782C" w:rsidRPr="00713DA4" w:rsidRDefault="002A782C" w:rsidP="002A782C">
            <w:pPr>
              <w:pStyle w:val="QuestionText"/>
              <w:rPr>
                <w:b/>
                <w:sz w:val="20"/>
                <w:szCs w:val="20"/>
              </w:rPr>
            </w:pPr>
          </w:p>
        </w:tc>
        <w:tc>
          <w:tcPr>
            <w:tcW w:w="900" w:type="dxa"/>
          </w:tcPr>
          <w:p w14:paraId="6A52F1C1" w14:textId="77777777" w:rsidR="002A782C" w:rsidRPr="00713DA4" w:rsidRDefault="002A782C" w:rsidP="002A782C">
            <w:pPr>
              <w:pStyle w:val="QuestionText"/>
              <w:rPr>
                <w:b/>
                <w:sz w:val="20"/>
                <w:szCs w:val="20"/>
              </w:rPr>
            </w:pPr>
          </w:p>
        </w:tc>
        <w:tc>
          <w:tcPr>
            <w:tcW w:w="990" w:type="dxa"/>
          </w:tcPr>
          <w:p w14:paraId="5405D42A" w14:textId="77777777" w:rsidR="002A782C" w:rsidRPr="00713DA4" w:rsidRDefault="002A782C" w:rsidP="002A782C">
            <w:pPr>
              <w:pStyle w:val="QuestionText"/>
              <w:rPr>
                <w:b/>
                <w:sz w:val="20"/>
                <w:szCs w:val="20"/>
              </w:rPr>
            </w:pPr>
          </w:p>
        </w:tc>
        <w:tc>
          <w:tcPr>
            <w:tcW w:w="810" w:type="dxa"/>
          </w:tcPr>
          <w:p w14:paraId="0B1172F3" w14:textId="5B187322" w:rsidR="002A782C" w:rsidRPr="00713DA4" w:rsidRDefault="002A782C" w:rsidP="002A782C">
            <w:pPr>
              <w:pStyle w:val="QuestionText"/>
              <w:rPr>
                <w:b/>
                <w:sz w:val="20"/>
                <w:szCs w:val="20"/>
              </w:rPr>
            </w:pPr>
          </w:p>
        </w:tc>
        <w:tc>
          <w:tcPr>
            <w:tcW w:w="990" w:type="dxa"/>
          </w:tcPr>
          <w:p w14:paraId="37739517" w14:textId="77777777" w:rsidR="002A782C" w:rsidRPr="00713DA4" w:rsidRDefault="002A782C" w:rsidP="002A782C">
            <w:pPr>
              <w:pStyle w:val="QuestionText"/>
              <w:rPr>
                <w:b/>
                <w:sz w:val="20"/>
                <w:szCs w:val="20"/>
              </w:rPr>
            </w:pPr>
          </w:p>
        </w:tc>
        <w:tc>
          <w:tcPr>
            <w:tcW w:w="990" w:type="dxa"/>
          </w:tcPr>
          <w:p w14:paraId="682B71C3" w14:textId="77777777" w:rsidR="002A782C" w:rsidRPr="00713DA4" w:rsidRDefault="002A782C" w:rsidP="002A782C">
            <w:pPr>
              <w:pStyle w:val="QuestionText"/>
              <w:rPr>
                <w:b/>
                <w:sz w:val="20"/>
                <w:szCs w:val="20"/>
              </w:rPr>
            </w:pPr>
          </w:p>
        </w:tc>
      </w:tr>
    </w:tbl>
    <w:p w14:paraId="68A06E76" w14:textId="77777777" w:rsidR="000648D8" w:rsidRDefault="000648D8" w:rsidP="000648D8">
      <w:pPr>
        <w:pStyle w:val="InterviewerInstructions"/>
      </w:pPr>
    </w:p>
    <w:p w14:paraId="6DBA89F1" w14:textId="77777777" w:rsidR="000648D8" w:rsidRDefault="000648D8" w:rsidP="000648D8">
      <w:pPr>
        <w:rPr>
          <w:b/>
          <w:i/>
          <w:sz w:val="20"/>
          <w:szCs w:val="20"/>
        </w:rPr>
      </w:pPr>
      <w:r>
        <w:br w:type="page"/>
      </w:r>
    </w:p>
    <w:tbl>
      <w:tblPr>
        <w:tblStyle w:val="TableGrid"/>
        <w:tblW w:w="9102" w:type="dxa"/>
        <w:tblInd w:w="-72" w:type="dxa"/>
        <w:tblLayout w:type="fixed"/>
        <w:tblLook w:val="04A0" w:firstRow="1" w:lastRow="0" w:firstColumn="1" w:lastColumn="0" w:noHBand="0" w:noVBand="1"/>
      </w:tblPr>
      <w:tblGrid>
        <w:gridCol w:w="462"/>
        <w:gridCol w:w="2340"/>
        <w:gridCol w:w="1710"/>
        <w:gridCol w:w="1170"/>
        <w:gridCol w:w="1170"/>
        <w:gridCol w:w="2250"/>
      </w:tblGrid>
      <w:tr w:rsidR="007731AE" w:rsidRPr="00713DA4" w14:paraId="2C98681A" w14:textId="77777777" w:rsidTr="007731AE">
        <w:tc>
          <w:tcPr>
            <w:tcW w:w="462" w:type="dxa"/>
            <w:shd w:val="clear" w:color="auto" w:fill="D9D9D9" w:themeFill="background1" w:themeFillShade="D9"/>
          </w:tcPr>
          <w:p w14:paraId="284AE407" w14:textId="77777777" w:rsidR="007731AE" w:rsidRPr="00713DA4" w:rsidRDefault="007731AE" w:rsidP="007731AE">
            <w:pPr>
              <w:pStyle w:val="QuestionText"/>
              <w:rPr>
                <w:sz w:val="20"/>
                <w:szCs w:val="20"/>
              </w:rPr>
            </w:pPr>
          </w:p>
        </w:tc>
        <w:tc>
          <w:tcPr>
            <w:tcW w:w="2340" w:type="dxa"/>
            <w:shd w:val="clear" w:color="auto" w:fill="D9D9D9" w:themeFill="background1" w:themeFillShade="D9"/>
          </w:tcPr>
          <w:p w14:paraId="182E0F18" w14:textId="77777777" w:rsidR="007731AE" w:rsidRPr="00C87879" w:rsidRDefault="007731AE" w:rsidP="007731AE">
            <w:pPr>
              <w:pStyle w:val="SectionHeading"/>
              <w:numPr>
                <w:ilvl w:val="1"/>
                <w:numId w:val="3"/>
              </w:numPr>
              <w:rPr>
                <w:szCs w:val="20"/>
              </w:rPr>
            </w:pPr>
          </w:p>
        </w:tc>
        <w:tc>
          <w:tcPr>
            <w:tcW w:w="1710" w:type="dxa"/>
            <w:shd w:val="clear" w:color="auto" w:fill="D9D9D9" w:themeFill="background1" w:themeFillShade="D9"/>
          </w:tcPr>
          <w:p w14:paraId="3A05BFB8" w14:textId="77777777" w:rsidR="007731AE" w:rsidRPr="00713DA4" w:rsidRDefault="007731AE" w:rsidP="007731AE">
            <w:pPr>
              <w:pStyle w:val="SectionHeading"/>
              <w:numPr>
                <w:ilvl w:val="1"/>
                <w:numId w:val="3"/>
              </w:numPr>
              <w:rPr>
                <w:szCs w:val="20"/>
              </w:rPr>
            </w:pPr>
          </w:p>
        </w:tc>
        <w:tc>
          <w:tcPr>
            <w:tcW w:w="1170" w:type="dxa"/>
            <w:shd w:val="clear" w:color="auto" w:fill="D9D9D9" w:themeFill="background1" w:themeFillShade="D9"/>
          </w:tcPr>
          <w:p w14:paraId="496A1F47" w14:textId="77777777" w:rsidR="007731AE" w:rsidRPr="00713DA4" w:rsidRDefault="007731AE" w:rsidP="007731AE">
            <w:pPr>
              <w:pStyle w:val="SectionHeading"/>
              <w:numPr>
                <w:ilvl w:val="1"/>
                <w:numId w:val="3"/>
              </w:numPr>
              <w:rPr>
                <w:szCs w:val="20"/>
              </w:rPr>
            </w:pPr>
          </w:p>
        </w:tc>
        <w:tc>
          <w:tcPr>
            <w:tcW w:w="1170" w:type="dxa"/>
            <w:shd w:val="clear" w:color="auto" w:fill="D9D9D9" w:themeFill="background1" w:themeFillShade="D9"/>
          </w:tcPr>
          <w:p w14:paraId="0998D1EF" w14:textId="371F5E1C" w:rsidR="007731AE" w:rsidRPr="00713DA4" w:rsidRDefault="007731AE" w:rsidP="00273C6A">
            <w:pPr>
              <w:pStyle w:val="SectionHeading"/>
              <w:rPr>
                <w:szCs w:val="20"/>
              </w:rPr>
            </w:pPr>
          </w:p>
        </w:tc>
        <w:tc>
          <w:tcPr>
            <w:tcW w:w="2250" w:type="dxa"/>
            <w:shd w:val="clear" w:color="auto" w:fill="D9D9D9" w:themeFill="background1" w:themeFillShade="D9"/>
          </w:tcPr>
          <w:p w14:paraId="46BA7A5E" w14:textId="77777777" w:rsidR="007731AE" w:rsidRPr="00713DA4" w:rsidRDefault="007731AE" w:rsidP="007731AE">
            <w:pPr>
              <w:pStyle w:val="SectionHeading"/>
              <w:numPr>
                <w:ilvl w:val="1"/>
                <w:numId w:val="3"/>
              </w:numPr>
              <w:rPr>
                <w:szCs w:val="20"/>
              </w:rPr>
            </w:pPr>
          </w:p>
        </w:tc>
        <w:bookmarkStart w:id="140" w:name="G27"/>
        <w:bookmarkEnd w:id="140"/>
      </w:tr>
      <w:tr w:rsidR="007731AE" w:rsidRPr="00713DA4" w14:paraId="52B2A815" w14:textId="77777777" w:rsidTr="007731AE">
        <w:trPr>
          <w:trHeight w:val="230"/>
        </w:trPr>
        <w:tc>
          <w:tcPr>
            <w:tcW w:w="462" w:type="dxa"/>
            <w:vMerge w:val="restart"/>
            <w:textDirection w:val="btLr"/>
          </w:tcPr>
          <w:p w14:paraId="6DDE82C9" w14:textId="77777777" w:rsidR="007731AE" w:rsidRPr="000B47E5" w:rsidRDefault="007731AE" w:rsidP="007731AE">
            <w:pPr>
              <w:pStyle w:val="QuestionText"/>
              <w:ind w:left="113" w:right="113"/>
              <w:jc w:val="center"/>
              <w:rPr>
                <w:sz w:val="20"/>
                <w:szCs w:val="20"/>
              </w:rPr>
            </w:pPr>
            <w:r w:rsidRPr="000B47E5">
              <w:rPr>
                <w:sz w:val="20"/>
                <w:szCs w:val="20"/>
              </w:rPr>
              <w:t>Cookstove ID</w:t>
            </w:r>
          </w:p>
        </w:tc>
        <w:tc>
          <w:tcPr>
            <w:tcW w:w="2340" w:type="dxa"/>
            <w:vMerge w:val="restart"/>
          </w:tcPr>
          <w:p w14:paraId="7A019B3C" w14:textId="34928215" w:rsidR="007731AE" w:rsidRDefault="007731AE" w:rsidP="007731AE">
            <w:pPr>
              <w:pStyle w:val="questtable2"/>
            </w:pPr>
            <w:r>
              <w:t>In the last 12 months, what type of harm/injury did household members experience from [STOVE]?</w:t>
            </w:r>
          </w:p>
          <w:p w14:paraId="5CBE812D" w14:textId="2AAD34F3" w:rsidR="007731AE" w:rsidRPr="00D50839" w:rsidRDefault="007731AE" w:rsidP="007731AE">
            <w:pPr>
              <w:pStyle w:val="questtable2"/>
              <w:rPr>
                <w:b/>
                <w:i/>
                <w:color w:val="00B050"/>
              </w:rPr>
            </w:pPr>
            <w:r w:rsidRPr="00D50839">
              <w:rPr>
                <w:b/>
                <w:i/>
                <w:color w:val="00B050"/>
              </w:rPr>
              <w:t>Multiple responses possible.</w:t>
            </w:r>
          </w:p>
          <w:p w14:paraId="136E9436" w14:textId="77777777" w:rsidR="007731AE" w:rsidRPr="004F5FF0" w:rsidRDefault="007731AE" w:rsidP="007731AE">
            <w:pPr>
              <w:pStyle w:val="questtable2"/>
            </w:pPr>
          </w:p>
          <w:p w14:paraId="14388E92" w14:textId="77777777" w:rsidR="007731AE" w:rsidRPr="000B47E5" w:rsidRDefault="007731AE" w:rsidP="007731AE">
            <w:pPr>
              <w:pStyle w:val="codeheading"/>
              <w:rPr>
                <w:sz w:val="14"/>
                <w:szCs w:val="14"/>
              </w:rPr>
            </w:pPr>
            <w:r w:rsidRPr="000B47E5">
              <w:rPr>
                <w:sz w:val="14"/>
                <w:szCs w:val="14"/>
              </w:rPr>
              <w:t>Code:</w:t>
            </w:r>
          </w:p>
          <w:p w14:paraId="58C23E4B" w14:textId="77777777" w:rsidR="007731AE" w:rsidRPr="000B47E5" w:rsidRDefault="007731AE" w:rsidP="007731AE">
            <w:pPr>
              <w:pStyle w:val="code"/>
              <w:rPr>
                <w:sz w:val="14"/>
                <w:szCs w:val="14"/>
              </w:rPr>
            </w:pPr>
            <w:r w:rsidRPr="000B47E5">
              <w:rPr>
                <w:sz w:val="14"/>
                <w:szCs w:val="14"/>
              </w:rPr>
              <w:t>Death or permanent damage</w:t>
            </w:r>
            <w:proofErr w:type="gramStart"/>
            <w:r w:rsidRPr="000B47E5">
              <w:rPr>
                <w:sz w:val="14"/>
                <w:szCs w:val="14"/>
              </w:rPr>
              <w:t>…..</w:t>
            </w:r>
            <w:proofErr w:type="gramEnd"/>
            <w:r w:rsidRPr="000B47E5">
              <w:rPr>
                <w:sz w:val="14"/>
                <w:szCs w:val="14"/>
              </w:rPr>
              <w:t>….1</w:t>
            </w:r>
          </w:p>
          <w:p w14:paraId="2EDCB97C" w14:textId="77777777" w:rsidR="007731AE" w:rsidRPr="000B47E5" w:rsidRDefault="007731AE" w:rsidP="007731AE">
            <w:pPr>
              <w:pStyle w:val="code"/>
              <w:rPr>
                <w:sz w:val="14"/>
                <w:szCs w:val="14"/>
              </w:rPr>
            </w:pPr>
            <w:r w:rsidRPr="000B47E5">
              <w:rPr>
                <w:sz w:val="14"/>
                <w:szCs w:val="14"/>
              </w:rPr>
              <w:t>Burns/fire/poisoning……………...2</w:t>
            </w:r>
          </w:p>
          <w:p w14:paraId="64C495A6" w14:textId="77777777" w:rsidR="007731AE" w:rsidRPr="000B47E5" w:rsidRDefault="007731AE" w:rsidP="007731AE">
            <w:pPr>
              <w:pStyle w:val="code"/>
              <w:rPr>
                <w:sz w:val="14"/>
                <w:szCs w:val="14"/>
              </w:rPr>
            </w:pPr>
            <w:r w:rsidRPr="000B47E5">
              <w:rPr>
                <w:sz w:val="14"/>
                <w:szCs w:val="14"/>
              </w:rPr>
              <w:t xml:space="preserve">Severe cough/respiratory </w:t>
            </w:r>
            <w:proofErr w:type="gramStart"/>
            <w:r w:rsidRPr="000B47E5">
              <w:rPr>
                <w:sz w:val="14"/>
                <w:szCs w:val="14"/>
              </w:rPr>
              <w:t>problem..</w:t>
            </w:r>
            <w:proofErr w:type="gramEnd"/>
            <w:r w:rsidRPr="000B47E5">
              <w:rPr>
                <w:sz w:val="14"/>
                <w:szCs w:val="14"/>
              </w:rPr>
              <w:t>3</w:t>
            </w:r>
          </w:p>
          <w:p w14:paraId="64ADE5B5" w14:textId="77777777" w:rsidR="007731AE" w:rsidRPr="000B47E5" w:rsidRDefault="007731AE" w:rsidP="007731AE">
            <w:pPr>
              <w:pStyle w:val="code"/>
              <w:rPr>
                <w:sz w:val="14"/>
                <w:szCs w:val="14"/>
              </w:rPr>
            </w:pPr>
            <w:r w:rsidRPr="000B47E5">
              <w:rPr>
                <w:sz w:val="14"/>
                <w:szCs w:val="14"/>
              </w:rPr>
              <w:t>Other major injury……………</w:t>
            </w:r>
            <w:proofErr w:type="gramStart"/>
            <w:r w:rsidRPr="000B47E5">
              <w:rPr>
                <w:sz w:val="14"/>
                <w:szCs w:val="14"/>
              </w:rPr>
              <w:t>…..</w:t>
            </w:r>
            <w:proofErr w:type="gramEnd"/>
            <w:r w:rsidRPr="000B47E5">
              <w:rPr>
                <w:sz w:val="14"/>
                <w:szCs w:val="14"/>
              </w:rPr>
              <w:t>4</w:t>
            </w:r>
          </w:p>
          <w:p w14:paraId="7E5239E0" w14:textId="77777777" w:rsidR="007731AE" w:rsidRPr="000B47E5" w:rsidRDefault="007731AE" w:rsidP="007731AE">
            <w:pPr>
              <w:pStyle w:val="code"/>
              <w:rPr>
                <w:sz w:val="14"/>
                <w:szCs w:val="14"/>
              </w:rPr>
            </w:pPr>
            <w:r w:rsidRPr="000B47E5">
              <w:rPr>
                <w:sz w:val="14"/>
                <w:szCs w:val="14"/>
              </w:rPr>
              <w:t>Minor injury……………………...5</w:t>
            </w:r>
          </w:p>
          <w:p w14:paraId="33834082" w14:textId="77777777" w:rsidR="007731AE" w:rsidRPr="000B47E5" w:rsidRDefault="007731AE" w:rsidP="007731AE">
            <w:pPr>
              <w:pStyle w:val="code"/>
              <w:rPr>
                <w:sz w:val="14"/>
                <w:szCs w:val="14"/>
              </w:rPr>
            </w:pPr>
            <w:r w:rsidRPr="000B47E5">
              <w:rPr>
                <w:sz w:val="14"/>
                <w:szCs w:val="14"/>
              </w:rPr>
              <w:t>Fire with no injury……………….6</w:t>
            </w:r>
          </w:p>
          <w:p w14:paraId="4D4E9810" w14:textId="77777777" w:rsidR="007731AE" w:rsidRPr="000B47E5" w:rsidRDefault="007731AE" w:rsidP="007731AE">
            <w:pPr>
              <w:pStyle w:val="code"/>
              <w:rPr>
                <w:sz w:val="14"/>
                <w:szCs w:val="14"/>
              </w:rPr>
            </w:pPr>
            <w:r w:rsidRPr="000B47E5">
              <w:rPr>
                <w:sz w:val="14"/>
                <w:szCs w:val="14"/>
              </w:rPr>
              <w:t>Itchy/watery eyes……………</w:t>
            </w:r>
            <w:proofErr w:type="gramStart"/>
            <w:r w:rsidRPr="000B47E5">
              <w:rPr>
                <w:sz w:val="14"/>
                <w:szCs w:val="14"/>
              </w:rPr>
              <w:t>…..</w:t>
            </w:r>
            <w:proofErr w:type="gramEnd"/>
            <w:r w:rsidRPr="000B47E5">
              <w:rPr>
                <w:sz w:val="14"/>
                <w:szCs w:val="14"/>
              </w:rPr>
              <w:t>7</w:t>
            </w:r>
          </w:p>
          <w:p w14:paraId="5B2C79AC" w14:textId="77777777" w:rsidR="007731AE" w:rsidRPr="000B47E5" w:rsidRDefault="007731AE" w:rsidP="007731AE">
            <w:pPr>
              <w:pStyle w:val="code"/>
              <w:rPr>
                <w:sz w:val="14"/>
                <w:szCs w:val="14"/>
              </w:rPr>
            </w:pPr>
            <w:r w:rsidRPr="000B47E5">
              <w:rPr>
                <w:sz w:val="14"/>
                <w:szCs w:val="14"/>
              </w:rPr>
              <w:t>Light cough……………………...8</w:t>
            </w:r>
          </w:p>
          <w:p w14:paraId="5444AFD9" w14:textId="73953498" w:rsidR="007731AE" w:rsidRPr="004F5FF0" w:rsidRDefault="007731AE" w:rsidP="007731AE">
            <w:pPr>
              <w:pStyle w:val="questtable2"/>
              <w:rPr>
                <w:highlight w:val="green"/>
              </w:rPr>
            </w:pPr>
            <w:r w:rsidRPr="000B47E5">
              <w:rPr>
                <w:sz w:val="14"/>
                <w:szCs w:val="14"/>
              </w:rPr>
              <w:t>None………………</w:t>
            </w:r>
            <w:proofErr w:type="gramStart"/>
            <w:r w:rsidRPr="000B47E5">
              <w:rPr>
                <w:sz w:val="14"/>
                <w:szCs w:val="14"/>
              </w:rPr>
              <w:t>…..</w:t>
            </w:r>
            <w:proofErr w:type="gramEnd"/>
            <w:r w:rsidRPr="000B47E5">
              <w:rPr>
                <w:sz w:val="14"/>
                <w:szCs w:val="14"/>
              </w:rPr>
              <w:t>…</w:t>
            </w:r>
            <w:r>
              <w:rPr>
                <w:sz w:val="14"/>
                <w:szCs w:val="14"/>
              </w:rPr>
              <w:t>...</w:t>
            </w:r>
            <w:r w:rsidRPr="000B47E5">
              <w:rPr>
                <w:sz w:val="14"/>
                <w:szCs w:val="14"/>
              </w:rPr>
              <w:t>9</w:t>
            </w:r>
            <w:r w:rsidRPr="0020183D">
              <w:rPr>
                <w:rFonts w:ascii="Wingdings" w:eastAsia="Wingdings" w:hAnsi="Wingdings" w:cs="Wingdings"/>
                <w:b/>
                <w:color w:val="FF0000"/>
                <w:sz w:val="14"/>
                <w:szCs w:val="14"/>
              </w:rPr>
              <w:t>à</w:t>
            </w:r>
            <w:r>
              <w:rPr>
                <w:b/>
                <w:color w:val="FF0000"/>
                <w:sz w:val="14"/>
                <w:szCs w:val="14"/>
              </w:rPr>
              <w:t>H.26</w:t>
            </w:r>
          </w:p>
        </w:tc>
        <w:tc>
          <w:tcPr>
            <w:tcW w:w="1710" w:type="dxa"/>
            <w:vMerge w:val="restart"/>
          </w:tcPr>
          <w:p w14:paraId="6A1AF50A" w14:textId="77777777" w:rsidR="007731AE" w:rsidRDefault="007731AE" w:rsidP="007731AE">
            <w:pPr>
              <w:pStyle w:val="questtable2"/>
            </w:pPr>
            <w:r>
              <w:t>What was the reason for the injury?</w:t>
            </w:r>
          </w:p>
          <w:p w14:paraId="27377F57" w14:textId="77777777" w:rsidR="007731AE" w:rsidRDefault="007731AE" w:rsidP="007731AE">
            <w:pPr>
              <w:pStyle w:val="questtable2"/>
            </w:pPr>
          </w:p>
          <w:p w14:paraId="171CE601" w14:textId="77777777" w:rsidR="007731AE" w:rsidRPr="00EB733F" w:rsidRDefault="007731AE" w:rsidP="007731AE">
            <w:pPr>
              <w:pStyle w:val="questtable2"/>
            </w:pPr>
          </w:p>
          <w:p w14:paraId="4AB06D15" w14:textId="77777777" w:rsidR="007731AE" w:rsidRPr="000B47E5" w:rsidRDefault="007731AE" w:rsidP="007731AE">
            <w:pPr>
              <w:pStyle w:val="codeheading"/>
              <w:rPr>
                <w:sz w:val="14"/>
                <w:szCs w:val="14"/>
              </w:rPr>
            </w:pPr>
            <w:r w:rsidRPr="000B47E5">
              <w:rPr>
                <w:sz w:val="14"/>
                <w:szCs w:val="14"/>
              </w:rPr>
              <w:t>Code:</w:t>
            </w:r>
          </w:p>
          <w:p w14:paraId="6D55ABB9" w14:textId="77777777" w:rsidR="007731AE" w:rsidRDefault="007731AE" w:rsidP="007731AE">
            <w:pPr>
              <w:pStyle w:val="code"/>
            </w:pPr>
            <w:r>
              <w:t>Carelessness or error…1</w:t>
            </w:r>
          </w:p>
          <w:p w14:paraId="0AA9C408" w14:textId="524ED075" w:rsidR="007731AE" w:rsidRDefault="007731AE" w:rsidP="007731AE">
            <w:pPr>
              <w:pStyle w:val="code"/>
            </w:pPr>
            <w:r>
              <w:t>Problem with stove….2</w:t>
            </w:r>
          </w:p>
          <w:p w14:paraId="349FF7AA" w14:textId="046A827B" w:rsidR="007731AE" w:rsidRDefault="007731AE" w:rsidP="007731AE">
            <w:pPr>
              <w:pStyle w:val="code"/>
            </w:pPr>
            <w:r>
              <w:t>Stove releases high amount of smoke.……3</w:t>
            </w:r>
          </w:p>
          <w:p w14:paraId="2DD22912" w14:textId="77777777" w:rsidR="007731AE" w:rsidRPr="00EB733F" w:rsidRDefault="007731AE" w:rsidP="007731AE">
            <w:pPr>
              <w:pStyle w:val="code"/>
            </w:pPr>
            <w:r>
              <w:t>Other, specify….555</w:t>
            </w:r>
          </w:p>
        </w:tc>
        <w:tc>
          <w:tcPr>
            <w:tcW w:w="1170" w:type="dxa"/>
          </w:tcPr>
          <w:p w14:paraId="160E3760" w14:textId="77777777" w:rsidR="007731AE" w:rsidRPr="00B5323A" w:rsidRDefault="007731AE" w:rsidP="007731AE">
            <w:pPr>
              <w:pStyle w:val="questtable2"/>
            </w:pPr>
            <w:r w:rsidRPr="00B5323A">
              <w:t xml:space="preserve">Is this [STOVE] your </w:t>
            </w:r>
            <w:r w:rsidRPr="00B5323A">
              <w:rPr>
                <w:b/>
                <w:i/>
              </w:rPr>
              <w:t>main</w:t>
            </w:r>
            <w:r w:rsidRPr="00B5323A">
              <w:t xml:space="preserve"> cookstove</w:t>
            </w:r>
            <w:r>
              <w:t xml:space="preserve"> for cooking meals</w:t>
            </w:r>
            <w:r w:rsidRPr="00B5323A">
              <w:t>?</w:t>
            </w:r>
          </w:p>
          <w:p w14:paraId="5AF405E6" w14:textId="3A6F183F" w:rsidR="007731AE" w:rsidRPr="00EB733F" w:rsidRDefault="007731AE" w:rsidP="007731AE">
            <w:pPr>
              <w:pStyle w:val="questtable2"/>
            </w:pPr>
            <w:r w:rsidRPr="00B5323A">
              <w:rPr>
                <w:b/>
                <w:i/>
                <w:color w:val="00B050"/>
                <w:sz w:val="20"/>
                <w:szCs w:val="20"/>
              </w:rPr>
              <w:t>CAPI: Only allow for one stove to be marked as Yes</w:t>
            </w:r>
          </w:p>
        </w:tc>
        <w:tc>
          <w:tcPr>
            <w:tcW w:w="1170" w:type="dxa"/>
            <w:vMerge w:val="restart"/>
          </w:tcPr>
          <w:p w14:paraId="416EDD28" w14:textId="5715751F" w:rsidR="007731AE" w:rsidRPr="00673FF4" w:rsidRDefault="007731AE" w:rsidP="007731AE">
            <w:pPr>
              <w:pStyle w:val="code"/>
            </w:pPr>
          </w:p>
        </w:tc>
        <w:tc>
          <w:tcPr>
            <w:tcW w:w="2250" w:type="dxa"/>
            <w:vMerge w:val="restart"/>
          </w:tcPr>
          <w:p w14:paraId="5527142F" w14:textId="77777777" w:rsidR="007731AE" w:rsidRDefault="007731AE" w:rsidP="007731AE">
            <w:pPr>
              <w:pStyle w:val="questtable2"/>
            </w:pPr>
            <w:r w:rsidRPr="00154A0E">
              <w:t>W</w:t>
            </w:r>
            <w:r>
              <w:t>hy do you not use [STOVE] most of the time?</w:t>
            </w:r>
          </w:p>
          <w:p w14:paraId="573E21F2" w14:textId="77777777" w:rsidR="007731AE" w:rsidRPr="008F4692" w:rsidRDefault="007731AE" w:rsidP="007731AE">
            <w:pPr>
              <w:pStyle w:val="questtable2"/>
              <w:rPr>
                <w:b/>
                <w:i/>
                <w:color w:val="00B050"/>
              </w:rPr>
            </w:pPr>
            <w:r w:rsidRPr="008F4692">
              <w:rPr>
                <w:b/>
                <w:i/>
                <w:color w:val="00B050"/>
              </w:rPr>
              <w:t>List up to 2 reasons</w:t>
            </w:r>
          </w:p>
          <w:p w14:paraId="05A916B6" w14:textId="77777777" w:rsidR="007731AE" w:rsidRDefault="007731AE" w:rsidP="007731AE">
            <w:pPr>
              <w:pStyle w:val="codehead3"/>
            </w:pPr>
          </w:p>
          <w:p w14:paraId="42D8F6C5" w14:textId="77777777" w:rsidR="007731AE" w:rsidRPr="000B47E5" w:rsidRDefault="007731AE" w:rsidP="007731AE">
            <w:pPr>
              <w:pStyle w:val="codehead3"/>
              <w:rPr>
                <w:sz w:val="14"/>
                <w:szCs w:val="14"/>
              </w:rPr>
            </w:pPr>
            <w:r w:rsidRPr="000B47E5">
              <w:rPr>
                <w:sz w:val="14"/>
                <w:szCs w:val="14"/>
              </w:rPr>
              <w:t>Code:</w:t>
            </w:r>
          </w:p>
          <w:p w14:paraId="187FB551" w14:textId="77777777" w:rsidR="007731AE" w:rsidRPr="000B47E5" w:rsidRDefault="007731AE" w:rsidP="007731AE">
            <w:pPr>
              <w:pStyle w:val="code"/>
              <w:rPr>
                <w:sz w:val="14"/>
                <w:szCs w:val="14"/>
              </w:rPr>
            </w:pPr>
            <w:r w:rsidRPr="000B47E5">
              <w:rPr>
                <w:sz w:val="14"/>
                <w:szCs w:val="14"/>
              </w:rPr>
              <w:t>Electricity/fuel for this stove unavailable………………</w:t>
            </w:r>
            <w:proofErr w:type="gramStart"/>
            <w:r w:rsidRPr="000B47E5">
              <w:rPr>
                <w:sz w:val="14"/>
                <w:szCs w:val="14"/>
              </w:rPr>
              <w:t>…..</w:t>
            </w:r>
            <w:proofErr w:type="gramEnd"/>
            <w:r w:rsidRPr="000B47E5">
              <w:rPr>
                <w:sz w:val="14"/>
                <w:szCs w:val="14"/>
              </w:rPr>
              <w:t>1</w:t>
            </w:r>
          </w:p>
          <w:p w14:paraId="765B9E6B" w14:textId="77777777" w:rsidR="007731AE" w:rsidRPr="000B47E5" w:rsidRDefault="007731AE" w:rsidP="007731AE">
            <w:pPr>
              <w:pStyle w:val="code"/>
              <w:rPr>
                <w:sz w:val="14"/>
                <w:szCs w:val="14"/>
              </w:rPr>
            </w:pPr>
            <w:r w:rsidRPr="000B47E5">
              <w:rPr>
                <w:sz w:val="14"/>
                <w:szCs w:val="14"/>
              </w:rPr>
              <w:t>Electricity/fuel for this stove too expensive……………</w:t>
            </w:r>
            <w:proofErr w:type="gramStart"/>
            <w:r w:rsidRPr="000B47E5">
              <w:rPr>
                <w:sz w:val="14"/>
                <w:szCs w:val="14"/>
              </w:rPr>
              <w:t>…..</w:t>
            </w:r>
            <w:proofErr w:type="gramEnd"/>
            <w:r w:rsidRPr="000B47E5">
              <w:rPr>
                <w:sz w:val="14"/>
                <w:szCs w:val="14"/>
              </w:rPr>
              <w:t>2</w:t>
            </w:r>
          </w:p>
          <w:p w14:paraId="33D95F57" w14:textId="77777777" w:rsidR="007731AE" w:rsidRPr="000B47E5" w:rsidRDefault="007731AE" w:rsidP="007731AE">
            <w:pPr>
              <w:pStyle w:val="code"/>
              <w:rPr>
                <w:sz w:val="14"/>
                <w:szCs w:val="14"/>
              </w:rPr>
            </w:pPr>
            <w:r w:rsidRPr="000B47E5">
              <w:rPr>
                <w:sz w:val="14"/>
                <w:szCs w:val="14"/>
              </w:rPr>
              <w:t>Certain type of cooking is not possible with this stove…….3</w:t>
            </w:r>
          </w:p>
          <w:p w14:paraId="352B58CF" w14:textId="77777777" w:rsidR="007731AE" w:rsidRPr="000B47E5" w:rsidRDefault="007731AE" w:rsidP="007731AE">
            <w:pPr>
              <w:pStyle w:val="code"/>
              <w:rPr>
                <w:sz w:val="14"/>
                <w:szCs w:val="14"/>
              </w:rPr>
            </w:pPr>
            <w:r w:rsidRPr="000B47E5">
              <w:rPr>
                <w:sz w:val="14"/>
                <w:szCs w:val="14"/>
              </w:rPr>
              <w:t>Cookstove does not have enough burners………………….4</w:t>
            </w:r>
          </w:p>
          <w:p w14:paraId="5AFACC9F" w14:textId="408B281B" w:rsidR="007731AE" w:rsidRPr="000B47E5" w:rsidRDefault="007731AE" w:rsidP="007731AE">
            <w:pPr>
              <w:pStyle w:val="code"/>
              <w:rPr>
                <w:sz w:val="14"/>
                <w:szCs w:val="14"/>
              </w:rPr>
            </w:pPr>
            <w:r w:rsidRPr="000B47E5">
              <w:rPr>
                <w:sz w:val="14"/>
                <w:szCs w:val="14"/>
              </w:rPr>
              <w:t>Cookstove flame is too weak…………………………….5</w:t>
            </w:r>
          </w:p>
          <w:p w14:paraId="6288DE47" w14:textId="77777777" w:rsidR="007731AE" w:rsidRPr="000B47E5" w:rsidRDefault="007731AE" w:rsidP="007731AE">
            <w:pPr>
              <w:pStyle w:val="code"/>
              <w:rPr>
                <w:sz w:val="14"/>
                <w:szCs w:val="14"/>
              </w:rPr>
            </w:pPr>
            <w:r w:rsidRPr="000B47E5">
              <w:rPr>
                <w:sz w:val="14"/>
                <w:szCs w:val="14"/>
              </w:rPr>
              <w:t>Stove takes a long time to cook food……………</w:t>
            </w:r>
            <w:proofErr w:type="gramStart"/>
            <w:r w:rsidRPr="000B47E5">
              <w:rPr>
                <w:sz w:val="14"/>
                <w:szCs w:val="14"/>
              </w:rPr>
              <w:t>…..</w:t>
            </w:r>
            <w:proofErr w:type="gramEnd"/>
            <w:r w:rsidRPr="000B47E5">
              <w:rPr>
                <w:sz w:val="14"/>
                <w:szCs w:val="14"/>
              </w:rPr>
              <w:t>……...6</w:t>
            </w:r>
          </w:p>
          <w:p w14:paraId="37C446ED" w14:textId="77777777" w:rsidR="007731AE" w:rsidRPr="000B47E5" w:rsidRDefault="007731AE" w:rsidP="007731AE">
            <w:pPr>
              <w:pStyle w:val="code"/>
              <w:rPr>
                <w:sz w:val="14"/>
                <w:szCs w:val="14"/>
              </w:rPr>
            </w:pPr>
            <w:r w:rsidRPr="000B47E5">
              <w:rPr>
                <w:sz w:val="14"/>
                <w:szCs w:val="14"/>
              </w:rPr>
              <w:t>Electricity/fuel takes a long time to prepare……………</w:t>
            </w:r>
            <w:proofErr w:type="gramStart"/>
            <w:r w:rsidRPr="000B47E5">
              <w:rPr>
                <w:sz w:val="14"/>
                <w:szCs w:val="14"/>
              </w:rPr>
              <w:t>…..</w:t>
            </w:r>
            <w:proofErr w:type="gramEnd"/>
            <w:r w:rsidRPr="000B47E5">
              <w:rPr>
                <w:sz w:val="14"/>
                <w:szCs w:val="14"/>
              </w:rPr>
              <w:t>7</w:t>
            </w:r>
          </w:p>
          <w:p w14:paraId="7FE1B29B" w14:textId="77777777" w:rsidR="007731AE" w:rsidRPr="000B47E5" w:rsidRDefault="007731AE" w:rsidP="007731AE">
            <w:pPr>
              <w:pStyle w:val="code"/>
              <w:rPr>
                <w:sz w:val="14"/>
                <w:szCs w:val="14"/>
              </w:rPr>
            </w:pPr>
            <w:r w:rsidRPr="000B47E5">
              <w:rPr>
                <w:sz w:val="14"/>
                <w:szCs w:val="14"/>
              </w:rPr>
              <w:t>Stove is difficult/inconvenient to use………………………8</w:t>
            </w:r>
          </w:p>
          <w:p w14:paraId="30C60D45" w14:textId="54879DA2" w:rsidR="007731AE" w:rsidRPr="000B47E5" w:rsidRDefault="007731AE" w:rsidP="007731AE">
            <w:pPr>
              <w:pStyle w:val="code"/>
              <w:rPr>
                <w:sz w:val="14"/>
                <w:szCs w:val="14"/>
              </w:rPr>
            </w:pPr>
            <w:r w:rsidRPr="000B47E5">
              <w:rPr>
                <w:sz w:val="14"/>
                <w:szCs w:val="14"/>
              </w:rPr>
              <w:t xml:space="preserve">I prefer another </w:t>
            </w:r>
            <w:r>
              <w:rPr>
                <w:sz w:val="14"/>
                <w:szCs w:val="14"/>
              </w:rPr>
              <w:t xml:space="preserve">cookstove </w:t>
            </w:r>
            <w:r w:rsidRPr="000B47E5">
              <w:rPr>
                <w:sz w:val="14"/>
                <w:szCs w:val="14"/>
              </w:rPr>
              <w:t xml:space="preserve">but the electricity/fuel </w:t>
            </w:r>
            <w:r>
              <w:rPr>
                <w:sz w:val="14"/>
                <w:szCs w:val="14"/>
              </w:rPr>
              <w:t xml:space="preserve">for that stove </w:t>
            </w:r>
            <w:r w:rsidRPr="000B47E5">
              <w:rPr>
                <w:sz w:val="14"/>
                <w:szCs w:val="14"/>
              </w:rPr>
              <w:t>is too expensive or often not available…………………9</w:t>
            </w:r>
          </w:p>
          <w:p w14:paraId="38F7D2C1" w14:textId="77777777" w:rsidR="007731AE" w:rsidRPr="000B47E5" w:rsidRDefault="007731AE" w:rsidP="007731AE">
            <w:pPr>
              <w:pStyle w:val="code"/>
              <w:rPr>
                <w:sz w:val="14"/>
                <w:szCs w:val="14"/>
              </w:rPr>
            </w:pPr>
            <w:r w:rsidRPr="000B47E5">
              <w:rPr>
                <w:sz w:val="14"/>
                <w:szCs w:val="14"/>
              </w:rPr>
              <w:t xml:space="preserve">Certain type of meals </w:t>
            </w:r>
            <w:proofErr w:type="gramStart"/>
            <w:r w:rsidRPr="000B47E5">
              <w:rPr>
                <w:sz w:val="14"/>
                <w:szCs w:val="14"/>
              </w:rPr>
              <w:t>taste</w:t>
            </w:r>
            <w:proofErr w:type="gramEnd"/>
            <w:r w:rsidRPr="000B47E5">
              <w:rPr>
                <w:sz w:val="14"/>
                <w:szCs w:val="14"/>
              </w:rPr>
              <w:t xml:space="preserve"> better with another stove………10</w:t>
            </w:r>
          </w:p>
          <w:p w14:paraId="165D02EB" w14:textId="2FB576E7" w:rsidR="007731AE" w:rsidRPr="006010FF" w:rsidRDefault="007731AE" w:rsidP="007731AE">
            <w:pPr>
              <w:pStyle w:val="code"/>
              <w:rPr>
                <w:b/>
                <w:i/>
              </w:rPr>
            </w:pPr>
            <w:r w:rsidRPr="000B47E5">
              <w:rPr>
                <w:sz w:val="14"/>
                <w:szCs w:val="14"/>
              </w:rPr>
              <w:t>Other, specif</w:t>
            </w:r>
            <w:r>
              <w:rPr>
                <w:sz w:val="14"/>
                <w:szCs w:val="14"/>
              </w:rPr>
              <w:t>y</w:t>
            </w:r>
            <w:r w:rsidRPr="000B47E5">
              <w:rPr>
                <w:sz w:val="14"/>
                <w:szCs w:val="14"/>
              </w:rPr>
              <w:t>……………………</w:t>
            </w:r>
            <w:proofErr w:type="gramStart"/>
            <w:r w:rsidRPr="000B47E5">
              <w:rPr>
                <w:sz w:val="14"/>
                <w:szCs w:val="14"/>
              </w:rPr>
              <w:t>…..</w:t>
            </w:r>
            <w:proofErr w:type="gramEnd"/>
            <w:r w:rsidRPr="000B47E5">
              <w:rPr>
                <w:sz w:val="14"/>
                <w:szCs w:val="14"/>
              </w:rPr>
              <w:t>555</w:t>
            </w:r>
          </w:p>
        </w:tc>
      </w:tr>
      <w:tr w:rsidR="007731AE" w:rsidRPr="00713DA4" w14:paraId="1AFD2421" w14:textId="77777777" w:rsidTr="007731AE">
        <w:trPr>
          <w:trHeight w:val="1403"/>
        </w:trPr>
        <w:tc>
          <w:tcPr>
            <w:tcW w:w="462" w:type="dxa"/>
            <w:vMerge/>
          </w:tcPr>
          <w:p w14:paraId="2AE71EB3" w14:textId="77777777" w:rsidR="007731AE" w:rsidRPr="00713DA4" w:rsidRDefault="007731AE" w:rsidP="007731AE">
            <w:pPr>
              <w:pStyle w:val="QuestionText"/>
              <w:rPr>
                <w:sz w:val="20"/>
                <w:szCs w:val="20"/>
              </w:rPr>
            </w:pPr>
          </w:p>
        </w:tc>
        <w:tc>
          <w:tcPr>
            <w:tcW w:w="2340" w:type="dxa"/>
            <w:vMerge/>
          </w:tcPr>
          <w:p w14:paraId="47D8DF88" w14:textId="77777777" w:rsidR="007731AE" w:rsidRPr="0080702A" w:rsidRDefault="007731AE" w:rsidP="007731AE">
            <w:pPr>
              <w:pStyle w:val="code"/>
            </w:pPr>
          </w:p>
        </w:tc>
        <w:tc>
          <w:tcPr>
            <w:tcW w:w="1710" w:type="dxa"/>
            <w:vMerge/>
          </w:tcPr>
          <w:p w14:paraId="6604448A" w14:textId="77777777" w:rsidR="007731AE" w:rsidRDefault="007731AE" w:rsidP="007731AE">
            <w:pPr>
              <w:pStyle w:val="code"/>
            </w:pPr>
          </w:p>
        </w:tc>
        <w:tc>
          <w:tcPr>
            <w:tcW w:w="1170" w:type="dxa"/>
          </w:tcPr>
          <w:p w14:paraId="295956DB" w14:textId="77777777" w:rsidR="007731AE" w:rsidRDefault="007731AE" w:rsidP="007731AE">
            <w:pPr>
              <w:pStyle w:val="code"/>
            </w:pPr>
          </w:p>
        </w:tc>
        <w:tc>
          <w:tcPr>
            <w:tcW w:w="1170" w:type="dxa"/>
            <w:vMerge/>
          </w:tcPr>
          <w:p w14:paraId="4CC63DB2" w14:textId="544655E0" w:rsidR="007731AE" w:rsidRDefault="007731AE" w:rsidP="007731AE">
            <w:pPr>
              <w:pStyle w:val="code"/>
            </w:pPr>
          </w:p>
        </w:tc>
        <w:tc>
          <w:tcPr>
            <w:tcW w:w="2250" w:type="dxa"/>
            <w:vMerge/>
          </w:tcPr>
          <w:p w14:paraId="6C39AE27" w14:textId="77777777" w:rsidR="007731AE" w:rsidRPr="00713DA4" w:rsidRDefault="007731AE" w:rsidP="007731AE">
            <w:pPr>
              <w:pStyle w:val="code"/>
            </w:pPr>
          </w:p>
        </w:tc>
      </w:tr>
      <w:tr w:rsidR="007731AE" w:rsidRPr="00713DA4" w14:paraId="4EC99D20" w14:textId="77777777" w:rsidTr="007731AE">
        <w:trPr>
          <w:trHeight w:val="230"/>
        </w:trPr>
        <w:tc>
          <w:tcPr>
            <w:tcW w:w="462" w:type="dxa"/>
            <w:vMerge/>
          </w:tcPr>
          <w:p w14:paraId="7C5FCD8B" w14:textId="77777777" w:rsidR="007731AE" w:rsidRPr="00713DA4" w:rsidRDefault="007731AE" w:rsidP="007731AE">
            <w:pPr>
              <w:pStyle w:val="QuestionText"/>
              <w:rPr>
                <w:sz w:val="20"/>
                <w:szCs w:val="20"/>
              </w:rPr>
            </w:pPr>
          </w:p>
        </w:tc>
        <w:tc>
          <w:tcPr>
            <w:tcW w:w="2340" w:type="dxa"/>
            <w:vMerge/>
          </w:tcPr>
          <w:p w14:paraId="69292FCD" w14:textId="77777777" w:rsidR="007731AE" w:rsidRPr="002E4C30" w:rsidRDefault="007731AE" w:rsidP="007731AE">
            <w:pPr>
              <w:pStyle w:val="code"/>
              <w:rPr>
                <w:b/>
              </w:rPr>
            </w:pPr>
          </w:p>
        </w:tc>
        <w:tc>
          <w:tcPr>
            <w:tcW w:w="1710" w:type="dxa"/>
            <w:vMerge/>
          </w:tcPr>
          <w:p w14:paraId="6C1BA96E" w14:textId="77777777" w:rsidR="007731AE" w:rsidRPr="000B47E5" w:rsidRDefault="007731AE" w:rsidP="007731AE">
            <w:pPr>
              <w:pStyle w:val="code"/>
              <w:rPr>
                <w:sz w:val="14"/>
                <w:szCs w:val="14"/>
              </w:rPr>
            </w:pPr>
          </w:p>
        </w:tc>
        <w:tc>
          <w:tcPr>
            <w:tcW w:w="1170" w:type="dxa"/>
          </w:tcPr>
          <w:p w14:paraId="5301EF78" w14:textId="77777777" w:rsidR="007731AE" w:rsidRPr="000B47E5" w:rsidRDefault="007731AE" w:rsidP="007731AE">
            <w:pPr>
              <w:pStyle w:val="codehead3"/>
              <w:rPr>
                <w:sz w:val="14"/>
                <w:szCs w:val="14"/>
              </w:rPr>
            </w:pPr>
            <w:r w:rsidRPr="000B47E5">
              <w:rPr>
                <w:sz w:val="14"/>
                <w:szCs w:val="14"/>
              </w:rPr>
              <w:t>Code:</w:t>
            </w:r>
          </w:p>
          <w:p w14:paraId="0C4CAC7B" w14:textId="77777777" w:rsidR="007731AE" w:rsidRPr="00FD17F0" w:rsidRDefault="007731AE" w:rsidP="007731AE">
            <w:pPr>
              <w:pStyle w:val="code"/>
              <w:rPr>
                <w:sz w:val="14"/>
                <w:szCs w:val="14"/>
              </w:rPr>
            </w:pPr>
            <w:r w:rsidRPr="00FD17F0">
              <w:rPr>
                <w:sz w:val="14"/>
                <w:szCs w:val="14"/>
              </w:rPr>
              <w:t>Yes………….1</w:t>
            </w:r>
          </w:p>
          <w:p w14:paraId="477D1EFF" w14:textId="7481B502" w:rsidR="007731AE" w:rsidRPr="000B47E5" w:rsidRDefault="007731AE" w:rsidP="007731AE">
            <w:pPr>
              <w:pStyle w:val="code"/>
              <w:rPr>
                <w:sz w:val="14"/>
                <w:szCs w:val="14"/>
              </w:rPr>
            </w:pPr>
            <w:r w:rsidRPr="008F4692">
              <w:rPr>
                <w:sz w:val="14"/>
                <w:szCs w:val="14"/>
              </w:rPr>
              <w:t>No………</w:t>
            </w:r>
            <w:proofErr w:type="gramStart"/>
            <w:r w:rsidRPr="008F4692">
              <w:rPr>
                <w:sz w:val="14"/>
                <w:szCs w:val="14"/>
              </w:rPr>
              <w:t>…..</w:t>
            </w:r>
            <w:proofErr w:type="gramEnd"/>
            <w:r w:rsidRPr="008F4692">
              <w:rPr>
                <w:sz w:val="14"/>
                <w:szCs w:val="14"/>
              </w:rPr>
              <w:t>0</w:t>
            </w:r>
          </w:p>
        </w:tc>
        <w:tc>
          <w:tcPr>
            <w:tcW w:w="1170" w:type="dxa"/>
            <w:vMerge/>
          </w:tcPr>
          <w:p w14:paraId="7C3FD89E" w14:textId="22202D78" w:rsidR="007731AE" w:rsidRPr="000B47E5" w:rsidRDefault="007731AE" w:rsidP="007731AE">
            <w:pPr>
              <w:pStyle w:val="code"/>
              <w:rPr>
                <w:sz w:val="14"/>
                <w:szCs w:val="14"/>
              </w:rPr>
            </w:pPr>
          </w:p>
        </w:tc>
        <w:tc>
          <w:tcPr>
            <w:tcW w:w="2250" w:type="dxa"/>
            <w:vMerge/>
          </w:tcPr>
          <w:p w14:paraId="386628C0" w14:textId="77777777" w:rsidR="007731AE" w:rsidRDefault="007731AE" w:rsidP="007731AE">
            <w:pPr>
              <w:pStyle w:val="codehead3"/>
            </w:pPr>
          </w:p>
        </w:tc>
      </w:tr>
      <w:tr w:rsidR="007731AE" w:rsidRPr="00713DA4" w14:paraId="4F951560" w14:textId="77777777" w:rsidTr="007731AE">
        <w:trPr>
          <w:trHeight w:val="288"/>
        </w:trPr>
        <w:tc>
          <w:tcPr>
            <w:tcW w:w="462" w:type="dxa"/>
          </w:tcPr>
          <w:p w14:paraId="279DAE2B" w14:textId="77777777" w:rsidR="007731AE" w:rsidRPr="00713DA4" w:rsidRDefault="007731AE" w:rsidP="007731AE">
            <w:pPr>
              <w:pStyle w:val="QuestionText"/>
              <w:rPr>
                <w:b/>
                <w:sz w:val="20"/>
                <w:szCs w:val="20"/>
              </w:rPr>
            </w:pPr>
            <w:r>
              <w:rPr>
                <w:b/>
                <w:sz w:val="20"/>
                <w:szCs w:val="20"/>
              </w:rPr>
              <w:t>1</w:t>
            </w:r>
          </w:p>
        </w:tc>
        <w:tc>
          <w:tcPr>
            <w:tcW w:w="2340" w:type="dxa"/>
          </w:tcPr>
          <w:p w14:paraId="00BED18D" w14:textId="77777777" w:rsidR="007731AE" w:rsidRPr="00713DA4" w:rsidRDefault="007731AE" w:rsidP="007731AE">
            <w:pPr>
              <w:pStyle w:val="QuestionText"/>
              <w:rPr>
                <w:b/>
                <w:sz w:val="20"/>
                <w:szCs w:val="20"/>
              </w:rPr>
            </w:pPr>
          </w:p>
        </w:tc>
        <w:tc>
          <w:tcPr>
            <w:tcW w:w="1710" w:type="dxa"/>
          </w:tcPr>
          <w:p w14:paraId="3379C140" w14:textId="77777777" w:rsidR="007731AE" w:rsidRDefault="007731AE" w:rsidP="007731AE">
            <w:pPr>
              <w:pStyle w:val="QuestionText"/>
              <w:ind w:left="720"/>
              <w:rPr>
                <w:sz w:val="20"/>
                <w:szCs w:val="20"/>
              </w:rPr>
            </w:pPr>
          </w:p>
        </w:tc>
        <w:tc>
          <w:tcPr>
            <w:tcW w:w="1170" w:type="dxa"/>
          </w:tcPr>
          <w:p w14:paraId="73289274" w14:textId="77777777" w:rsidR="007731AE" w:rsidRDefault="007731AE" w:rsidP="007731AE">
            <w:pPr>
              <w:pStyle w:val="QuestionText"/>
              <w:ind w:left="720"/>
              <w:rPr>
                <w:sz w:val="20"/>
                <w:szCs w:val="20"/>
              </w:rPr>
            </w:pPr>
          </w:p>
        </w:tc>
        <w:tc>
          <w:tcPr>
            <w:tcW w:w="1170" w:type="dxa"/>
          </w:tcPr>
          <w:p w14:paraId="60F78DF9" w14:textId="59FA51FF" w:rsidR="007731AE" w:rsidRDefault="007731AE" w:rsidP="007731AE">
            <w:pPr>
              <w:pStyle w:val="QuestionText"/>
              <w:ind w:left="720"/>
              <w:rPr>
                <w:sz w:val="20"/>
                <w:szCs w:val="20"/>
              </w:rPr>
            </w:pPr>
          </w:p>
        </w:tc>
        <w:tc>
          <w:tcPr>
            <w:tcW w:w="2250" w:type="dxa"/>
            <w:shd w:val="clear" w:color="auto" w:fill="auto"/>
          </w:tcPr>
          <w:p w14:paraId="140E7339" w14:textId="77777777" w:rsidR="007731AE" w:rsidRPr="0039741A" w:rsidRDefault="007731AE" w:rsidP="007731AE">
            <w:pPr>
              <w:pStyle w:val="QuestionText"/>
              <w:numPr>
                <w:ilvl w:val="0"/>
                <w:numId w:val="5"/>
              </w:numPr>
              <w:rPr>
                <w:sz w:val="20"/>
                <w:szCs w:val="20"/>
              </w:rPr>
            </w:pPr>
            <w:r>
              <w:rPr>
                <w:sz w:val="20"/>
                <w:szCs w:val="20"/>
              </w:rPr>
              <w:t>|__|__|__|                       b. |__|__|__|</w:t>
            </w:r>
          </w:p>
        </w:tc>
      </w:tr>
      <w:tr w:rsidR="007731AE" w:rsidRPr="00713DA4" w14:paraId="302F85BC" w14:textId="77777777" w:rsidTr="007731AE">
        <w:trPr>
          <w:trHeight w:val="288"/>
        </w:trPr>
        <w:tc>
          <w:tcPr>
            <w:tcW w:w="462" w:type="dxa"/>
          </w:tcPr>
          <w:p w14:paraId="2561EA3B" w14:textId="77777777" w:rsidR="007731AE" w:rsidRPr="00713DA4" w:rsidRDefault="007731AE" w:rsidP="007731AE">
            <w:pPr>
              <w:pStyle w:val="QuestionText"/>
              <w:rPr>
                <w:b/>
                <w:sz w:val="20"/>
                <w:szCs w:val="20"/>
              </w:rPr>
            </w:pPr>
            <w:r>
              <w:rPr>
                <w:b/>
                <w:sz w:val="20"/>
                <w:szCs w:val="20"/>
              </w:rPr>
              <w:t>2</w:t>
            </w:r>
          </w:p>
        </w:tc>
        <w:tc>
          <w:tcPr>
            <w:tcW w:w="2340" w:type="dxa"/>
          </w:tcPr>
          <w:p w14:paraId="3BE040F3" w14:textId="77777777" w:rsidR="007731AE" w:rsidRPr="00713DA4" w:rsidRDefault="007731AE" w:rsidP="007731AE">
            <w:pPr>
              <w:pStyle w:val="QuestionText"/>
              <w:rPr>
                <w:b/>
                <w:sz w:val="20"/>
                <w:szCs w:val="20"/>
              </w:rPr>
            </w:pPr>
          </w:p>
        </w:tc>
        <w:tc>
          <w:tcPr>
            <w:tcW w:w="1710" w:type="dxa"/>
          </w:tcPr>
          <w:p w14:paraId="252878A8" w14:textId="77777777" w:rsidR="007731AE" w:rsidRDefault="007731AE" w:rsidP="007731AE">
            <w:pPr>
              <w:pStyle w:val="QuestionText"/>
              <w:ind w:left="720"/>
              <w:rPr>
                <w:sz w:val="20"/>
                <w:szCs w:val="20"/>
              </w:rPr>
            </w:pPr>
          </w:p>
        </w:tc>
        <w:tc>
          <w:tcPr>
            <w:tcW w:w="1170" w:type="dxa"/>
          </w:tcPr>
          <w:p w14:paraId="679A1845" w14:textId="77777777" w:rsidR="007731AE" w:rsidRDefault="007731AE" w:rsidP="007731AE">
            <w:pPr>
              <w:pStyle w:val="QuestionText"/>
              <w:ind w:left="720"/>
              <w:rPr>
                <w:sz w:val="20"/>
                <w:szCs w:val="20"/>
              </w:rPr>
            </w:pPr>
          </w:p>
        </w:tc>
        <w:tc>
          <w:tcPr>
            <w:tcW w:w="1170" w:type="dxa"/>
          </w:tcPr>
          <w:p w14:paraId="1CA9785C" w14:textId="770A7792" w:rsidR="007731AE" w:rsidRDefault="007731AE" w:rsidP="007731AE">
            <w:pPr>
              <w:pStyle w:val="QuestionText"/>
              <w:ind w:left="720"/>
              <w:rPr>
                <w:sz w:val="20"/>
                <w:szCs w:val="20"/>
              </w:rPr>
            </w:pPr>
          </w:p>
        </w:tc>
        <w:tc>
          <w:tcPr>
            <w:tcW w:w="2250" w:type="dxa"/>
          </w:tcPr>
          <w:p w14:paraId="2C7B2529" w14:textId="77777777" w:rsidR="007731AE" w:rsidRPr="006010FF" w:rsidRDefault="007731AE" w:rsidP="007731AE">
            <w:pPr>
              <w:pStyle w:val="QuestionText"/>
              <w:numPr>
                <w:ilvl w:val="0"/>
                <w:numId w:val="6"/>
              </w:numPr>
              <w:rPr>
                <w:sz w:val="20"/>
                <w:szCs w:val="20"/>
              </w:rPr>
            </w:pPr>
            <w:r>
              <w:rPr>
                <w:sz w:val="20"/>
                <w:szCs w:val="20"/>
              </w:rPr>
              <w:t>|__|__|__|                           b. |__|__|__|</w:t>
            </w:r>
          </w:p>
        </w:tc>
      </w:tr>
      <w:tr w:rsidR="007731AE" w:rsidRPr="00713DA4" w14:paraId="7E109542" w14:textId="77777777" w:rsidTr="007731AE">
        <w:trPr>
          <w:trHeight w:val="288"/>
        </w:trPr>
        <w:tc>
          <w:tcPr>
            <w:tcW w:w="462" w:type="dxa"/>
          </w:tcPr>
          <w:p w14:paraId="2A2A5018" w14:textId="77777777" w:rsidR="007731AE" w:rsidRPr="00713DA4" w:rsidRDefault="007731AE" w:rsidP="007731AE">
            <w:pPr>
              <w:pStyle w:val="QuestionText"/>
              <w:rPr>
                <w:b/>
                <w:sz w:val="20"/>
                <w:szCs w:val="20"/>
              </w:rPr>
            </w:pPr>
            <w:r>
              <w:rPr>
                <w:b/>
                <w:sz w:val="20"/>
                <w:szCs w:val="20"/>
              </w:rPr>
              <w:t>3</w:t>
            </w:r>
          </w:p>
        </w:tc>
        <w:tc>
          <w:tcPr>
            <w:tcW w:w="2340" w:type="dxa"/>
          </w:tcPr>
          <w:p w14:paraId="05C9C348" w14:textId="77777777" w:rsidR="007731AE" w:rsidRPr="00713DA4" w:rsidRDefault="007731AE" w:rsidP="007731AE">
            <w:pPr>
              <w:pStyle w:val="QuestionText"/>
              <w:rPr>
                <w:b/>
                <w:sz w:val="20"/>
                <w:szCs w:val="20"/>
              </w:rPr>
            </w:pPr>
          </w:p>
        </w:tc>
        <w:tc>
          <w:tcPr>
            <w:tcW w:w="1710" w:type="dxa"/>
          </w:tcPr>
          <w:p w14:paraId="28554C04" w14:textId="77777777" w:rsidR="007731AE" w:rsidRDefault="007731AE" w:rsidP="007731AE">
            <w:pPr>
              <w:pStyle w:val="QuestionText"/>
              <w:ind w:left="720"/>
              <w:rPr>
                <w:sz w:val="20"/>
                <w:szCs w:val="20"/>
              </w:rPr>
            </w:pPr>
          </w:p>
        </w:tc>
        <w:tc>
          <w:tcPr>
            <w:tcW w:w="1170" w:type="dxa"/>
          </w:tcPr>
          <w:p w14:paraId="548E592A" w14:textId="77777777" w:rsidR="007731AE" w:rsidRDefault="007731AE" w:rsidP="007731AE">
            <w:pPr>
              <w:pStyle w:val="QuestionText"/>
              <w:ind w:left="720"/>
              <w:rPr>
                <w:sz w:val="20"/>
                <w:szCs w:val="20"/>
              </w:rPr>
            </w:pPr>
          </w:p>
        </w:tc>
        <w:tc>
          <w:tcPr>
            <w:tcW w:w="1170" w:type="dxa"/>
          </w:tcPr>
          <w:p w14:paraId="6B520B65" w14:textId="1F1A71D9" w:rsidR="007731AE" w:rsidRDefault="007731AE" w:rsidP="007731AE">
            <w:pPr>
              <w:pStyle w:val="QuestionText"/>
              <w:ind w:left="720"/>
              <w:rPr>
                <w:sz w:val="20"/>
                <w:szCs w:val="20"/>
              </w:rPr>
            </w:pPr>
          </w:p>
        </w:tc>
        <w:tc>
          <w:tcPr>
            <w:tcW w:w="2250" w:type="dxa"/>
          </w:tcPr>
          <w:p w14:paraId="458C08A5" w14:textId="77777777" w:rsidR="007731AE" w:rsidRDefault="007731AE" w:rsidP="007731AE">
            <w:pPr>
              <w:pStyle w:val="QuestionText"/>
              <w:numPr>
                <w:ilvl w:val="0"/>
                <w:numId w:val="7"/>
              </w:numPr>
              <w:rPr>
                <w:sz w:val="20"/>
                <w:szCs w:val="20"/>
              </w:rPr>
            </w:pPr>
            <w:r>
              <w:rPr>
                <w:sz w:val="20"/>
                <w:szCs w:val="20"/>
              </w:rPr>
              <w:t>|__|__|__|                           b. |__|__|__|</w:t>
            </w:r>
          </w:p>
        </w:tc>
      </w:tr>
      <w:tr w:rsidR="007731AE" w:rsidRPr="00713DA4" w14:paraId="28DD5DAC" w14:textId="77777777" w:rsidTr="007731AE">
        <w:trPr>
          <w:trHeight w:val="288"/>
        </w:trPr>
        <w:tc>
          <w:tcPr>
            <w:tcW w:w="462" w:type="dxa"/>
          </w:tcPr>
          <w:p w14:paraId="5D3B0C85" w14:textId="77777777" w:rsidR="007731AE" w:rsidRDefault="007731AE" w:rsidP="007731AE">
            <w:pPr>
              <w:pStyle w:val="QuestionText"/>
              <w:rPr>
                <w:b/>
                <w:sz w:val="20"/>
                <w:szCs w:val="20"/>
              </w:rPr>
            </w:pPr>
            <w:r>
              <w:rPr>
                <w:b/>
                <w:sz w:val="20"/>
                <w:szCs w:val="20"/>
              </w:rPr>
              <w:t>4</w:t>
            </w:r>
          </w:p>
        </w:tc>
        <w:tc>
          <w:tcPr>
            <w:tcW w:w="2340" w:type="dxa"/>
          </w:tcPr>
          <w:p w14:paraId="75D7FCCA" w14:textId="77777777" w:rsidR="007731AE" w:rsidRPr="00713DA4" w:rsidRDefault="007731AE" w:rsidP="007731AE">
            <w:pPr>
              <w:pStyle w:val="QuestionText"/>
              <w:rPr>
                <w:b/>
                <w:sz w:val="20"/>
                <w:szCs w:val="20"/>
              </w:rPr>
            </w:pPr>
          </w:p>
        </w:tc>
        <w:tc>
          <w:tcPr>
            <w:tcW w:w="1710" w:type="dxa"/>
          </w:tcPr>
          <w:p w14:paraId="7A09BBC7" w14:textId="77777777" w:rsidR="007731AE" w:rsidRDefault="007731AE" w:rsidP="007731AE">
            <w:pPr>
              <w:pStyle w:val="QuestionText"/>
              <w:rPr>
                <w:sz w:val="20"/>
                <w:szCs w:val="20"/>
              </w:rPr>
            </w:pPr>
          </w:p>
        </w:tc>
        <w:tc>
          <w:tcPr>
            <w:tcW w:w="1170" w:type="dxa"/>
          </w:tcPr>
          <w:p w14:paraId="7C425DB7" w14:textId="77777777" w:rsidR="007731AE" w:rsidRDefault="007731AE" w:rsidP="007731AE">
            <w:pPr>
              <w:pStyle w:val="QuestionText"/>
              <w:rPr>
                <w:sz w:val="20"/>
                <w:szCs w:val="20"/>
              </w:rPr>
            </w:pPr>
          </w:p>
        </w:tc>
        <w:tc>
          <w:tcPr>
            <w:tcW w:w="1170" w:type="dxa"/>
          </w:tcPr>
          <w:p w14:paraId="6275BECC" w14:textId="61365406" w:rsidR="007731AE" w:rsidRDefault="007731AE" w:rsidP="007731AE">
            <w:pPr>
              <w:pStyle w:val="QuestionText"/>
              <w:rPr>
                <w:sz w:val="20"/>
                <w:szCs w:val="20"/>
              </w:rPr>
            </w:pPr>
          </w:p>
        </w:tc>
        <w:tc>
          <w:tcPr>
            <w:tcW w:w="2250" w:type="dxa"/>
          </w:tcPr>
          <w:p w14:paraId="5A257B8A" w14:textId="77777777" w:rsidR="007731AE" w:rsidRDefault="007731AE" w:rsidP="007731AE">
            <w:pPr>
              <w:pStyle w:val="QuestionText"/>
              <w:numPr>
                <w:ilvl w:val="0"/>
                <w:numId w:val="8"/>
              </w:numPr>
              <w:rPr>
                <w:sz w:val="20"/>
                <w:szCs w:val="20"/>
              </w:rPr>
            </w:pPr>
            <w:r>
              <w:rPr>
                <w:sz w:val="20"/>
                <w:szCs w:val="20"/>
              </w:rPr>
              <w:t>|__|__|__|                           b. |__|__|__|</w:t>
            </w:r>
          </w:p>
        </w:tc>
      </w:tr>
      <w:tr w:rsidR="007731AE" w:rsidRPr="00713DA4" w14:paraId="5ED03CB8" w14:textId="77777777" w:rsidTr="007731AE">
        <w:trPr>
          <w:trHeight w:val="288"/>
        </w:trPr>
        <w:tc>
          <w:tcPr>
            <w:tcW w:w="462" w:type="dxa"/>
          </w:tcPr>
          <w:p w14:paraId="4F5F6760" w14:textId="77777777" w:rsidR="007731AE" w:rsidRDefault="007731AE" w:rsidP="007731AE">
            <w:pPr>
              <w:pStyle w:val="QuestionText"/>
              <w:rPr>
                <w:b/>
                <w:sz w:val="20"/>
                <w:szCs w:val="20"/>
              </w:rPr>
            </w:pPr>
            <w:r>
              <w:rPr>
                <w:b/>
                <w:sz w:val="20"/>
                <w:szCs w:val="20"/>
              </w:rPr>
              <w:t>5</w:t>
            </w:r>
          </w:p>
        </w:tc>
        <w:tc>
          <w:tcPr>
            <w:tcW w:w="2340" w:type="dxa"/>
          </w:tcPr>
          <w:p w14:paraId="39109F47" w14:textId="77777777" w:rsidR="007731AE" w:rsidRPr="00713DA4" w:rsidRDefault="007731AE" w:rsidP="007731AE">
            <w:pPr>
              <w:pStyle w:val="QuestionText"/>
              <w:rPr>
                <w:b/>
                <w:sz w:val="20"/>
                <w:szCs w:val="20"/>
              </w:rPr>
            </w:pPr>
          </w:p>
        </w:tc>
        <w:tc>
          <w:tcPr>
            <w:tcW w:w="1710" w:type="dxa"/>
          </w:tcPr>
          <w:p w14:paraId="4DBB3D56" w14:textId="77777777" w:rsidR="007731AE" w:rsidRDefault="007731AE" w:rsidP="007731AE">
            <w:pPr>
              <w:pStyle w:val="QuestionText"/>
              <w:ind w:left="720"/>
              <w:rPr>
                <w:sz w:val="20"/>
                <w:szCs w:val="20"/>
              </w:rPr>
            </w:pPr>
          </w:p>
        </w:tc>
        <w:tc>
          <w:tcPr>
            <w:tcW w:w="1170" w:type="dxa"/>
          </w:tcPr>
          <w:p w14:paraId="06B2D33D" w14:textId="77777777" w:rsidR="007731AE" w:rsidRDefault="007731AE" w:rsidP="007731AE">
            <w:pPr>
              <w:pStyle w:val="QuestionText"/>
              <w:ind w:left="720"/>
              <w:rPr>
                <w:sz w:val="20"/>
                <w:szCs w:val="20"/>
              </w:rPr>
            </w:pPr>
          </w:p>
        </w:tc>
        <w:tc>
          <w:tcPr>
            <w:tcW w:w="1170" w:type="dxa"/>
          </w:tcPr>
          <w:p w14:paraId="232CDE37" w14:textId="3FFDCD1E" w:rsidR="007731AE" w:rsidRDefault="007731AE" w:rsidP="007731AE">
            <w:pPr>
              <w:pStyle w:val="QuestionText"/>
              <w:ind w:left="720"/>
              <w:rPr>
                <w:sz w:val="20"/>
                <w:szCs w:val="20"/>
              </w:rPr>
            </w:pPr>
          </w:p>
        </w:tc>
        <w:tc>
          <w:tcPr>
            <w:tcW w:w="2250" w:type="dxa"/>
          </w:tcPr>
          <w:p w14:paraId="0B55B2E2" w14:textId="77777777" w:rsidR="007731AE" w:rsidRDefault="007731AE" w:rsidP="007731AE">
            <w:pPr>
              <w:pStyle w:val="QuestionText"/>
              <w:numPr>
                <w:ilvl w:val="0"/>
                <w:numId w:val="9"/>
              </w:numPr>
              <w:rPr>
                <w:sz w:val="20"/>
                <w:szCs w:val="20"/>
              </w:rPr>
            </w:pPr>
            <w:r>
              <w:rPr>
                <w:sz w:val="20"/>
                <w:szCs w:val="20"/>
              </w:rPr>
              <w:t>|__|__|__|                           b. |__|__|__|</w:t>
            </w:r>
          </w:p>
        </w:tc>
      </w:tr>
    </w:tbl>
    <w:p w14:paraId="67FAD1AF" w14:textId="77777777" w:rsidR="000648D8" w:rsidRDefault="000648D8" w:rsidP="000648D8"/>
    <w:p w14:paraId="48B2C870" w14:textId="77777777" w:rsidR="00682354" w:rsidRDefault="00682354" w:rsidP="000648D8"/>
    <w:tbl>
      <w:tblPr>
        <w:tblStyle w:val="TableGrid"/>
        <w:tblW w:w="9341" w:type="dxa"/>
        <w:tblLayout w:type="fixed"/>
        <w:tblLook w:val="04A0" w:firstRow="1" w:lastRow="0" w:firstColumn="1" w:lastColumn="0" w:noHBand="0" w:noVBand="1"/>
      </w:tblPr>
      <w:tblGrid>
        <w:gridCol w:w="648"/>
        <w:gridCol w:w="4440"/>
        <w:gridCol w:w="4253"/>
      </w:tblGrid>
      <w:tr w:rsidR="00682354" w:rsidRPr="00F3116B" w14:paraId="23679A69" w14:textId="77777777" w:rsidTr="00F23380">
        <w:tc>
          <w:tcPr>
            <w:tcW w:w="648" w:type="dxa"/>
            <w:vMerge w:val="restart"/>
            <w:tcBorders>
              <w:top w:val="single" w:sz="4" w:space="0" w:color="auto"/>
              <w:left w:val="single" w:sz="12" w:space="0" w:color="auto"/>
              <w:bottom w:val="single" w:sz="2" w:space="0" w:color="auto"/>
              <w:right w:val="single" w:sz="2" w:space="0" w:color="auto"/>
            </w:tcBorders>
            <w:shd w:val="clear" w:color="auto" w:fill="D9D9D9" w:themeFill="background1" w:themeFillShade="D9"/>
            <w:textDirection w:val="btLr"/>
          </w:tcPr>
          <w:p w14:paraId="65438CB6" w14:textId="77777777" w:rsidR="00682354" w:rsidRPr="00F3116B" w:rsidRDefault="00682354" w:rsidP="00F23380">
            <w:pPr>
              <w:ind w:left="113" w:right="113"/>
              <w:jc w:val="center"/>
              <w:rPr>
                <w:b/>
                <w:sz w:val="22"/>
                <w:szCs w:val="22"/>
              </w:rPr>
            </w:pPr>
            <w:r w:rsidRPr="00F3116B">
              <w:rPr>
                <w:b/>
                <w:sz w:val="22"/>
                <w:szCs w:val="22"/>
              </w:rPr>
              <w:t>Item Number</w:t>
            </w:r>
          </w:p>
        </w:tc>
        <w:tc>
          <w:tcPr>
            <w:tcW w:w="4440" w:type="dxa"/>
            <w:vMerge w:val="restart"/>
            <w:tcBorders>
              <w:top w:val="single" w:sz="4" w:space="0" w:color="auto"/>
              <w:left w:val="single" w:sz="2" w:space="0" w:color="auto"/>
              <w:bottom w:val="single" w:sz="2" w:space="0" w:color="auto"/>
              <w:right w:val="single" w:sz="2" w:space="0" w:color="auto"/>
            </w:tcBorders>
          </w:tcPr>
          <w:p w14:paraId="6B7A0ADD" w14:textId="77777777" w:rsidR="00682354" w:rsidRPr="00F3116B" w:rsidRDefault="00682354" w:rsidP="00F23380">
            <w:pPr>
              <w:rPr>
                <w:sz w:val="22"/>
                <w:szCs w:val="22"/>
              </w:rPr>
            </w:pPr>
            <w:r w:rsidRPr="00F3116B">
              <w:rPr>
                <w:sz w:val="22"/>
                <w:szCs w:val="22"/>
              </w:rPr>
              <w:t>Item</w:t>
            </w:r>
          </w:p>
          <w:p w14:paraId="43FFBDF1" w14:textId="77777777" w:rsidR="00682354" w:rsidRPr="00F3116B" w:rsidRDefault="00682354" w:rsidP="00F23380">
            <w:pPr>
              <w:rPr>
                <w:sz w:val="22"/>
                <w:szCs w:val="22"/>
              </w:rPr>
            </w:pPr>
          </w:p>
          <w:p w14:paraId="4526918E" w14:textId="77777777" w:rsidR="00682354" w:rsidRPr="00F3116B" w:rsidRDefault="00682354" w:rsidP="00F23380">
            <w:pPr>
              <w:rPr>
                <w:sz w:val="22"/>
                <w:szCs w:val="22"/>
              </w:rPr>
            </w:pPr>
          </w:p>
        </w:tc>
        <w:tc>
          <w:tcPr>
            <w:tcW w:w="4253" w:type="dxa"/>
            <w:tcBorders>
              <w:top w:val="single" w:sz="4" w:space="0" w:color="auto"/>
              <w:left w:val="single" w:sz="2" w:space="0" w:color="auto"/>
              <w:bottom w:val="nil"/>
              <w:right w:val="single" w:sz="2" w:space="0" w:color="auto"/>
            </w:tcBorders>
          </w:tcPr>
          <w:p w14:paraId="73AAC79B" w14:textId="77777777" w:rsidR="00682354" w:rsidRPr="00F3116B" w:rsidRDefault="00682354" w:rsidP="00F23380">
            <w:pPr>
              <w:pStyle w:val="ListParagraph"/>
              <w:numPr>
                <w:ilvl w:val="0"/>
                <w:numId w:val="0"/>
              </w:numPr>
              <w:ind w:left="70"/>
              <w:rPr>
                <w:sz w:val="20"/>
                <w:szCs w:val="20"/>
              </w:rPr>
            </w:pPr>
            <w:r w:rsidRPr="00F3116B">
              <w:rPr>
                <w:sz w:val="20"/>
                <w:szCs w:val="20"/>
              </w:rPr>
              <w:t xml:space="preserve">Of all the stoves you used in the last 12 months, which is your </w:t>
            </w:r>
            <w:r w:rsidRPr="00F3116B">
              <w:rPr>
                <w:b/>
                <w:bCs/>
                <w:i/>
                <w:iCs/>
                <w:sz w:val="20"/>
                <w:szCs w:val="20"/>
              </w:rPr>
              <w:t xml:space="preserve">main </w:t>
            </w:r>
            <w:r w:rsidRPr="00F3116B">
              <w:rPr>
                <w:sz w:val="20"/>
                <w:szCs w:val="20"/>
              </w:rPr>
              <w:t>cookstove for cooking [item]?</w:t>
            </w:r>
          </w:p>
          <w:p w14:paraId="79B86909" w14:textId="77777777" w:rsidR="00682354" w:rsidRPr="00F3116B" w:rsidRDefault="00682354" w:rsidP="00F23380">
            <w:pPr>
              <w:pStyle w:val="ListParagraph"/>
              <w:numPr>
                <w:ilvl w:val="0"/>
                <w:numId w:val="0"/>
              </w:numPr>
              <w:ind w:left="70"/>
              <w:rPr>
                <w:sz w:val="20"/>
                <w:szCs w:val="20"/>
              </w:rPr>
            </w:pPr>
          </w:p>
          <w:p w14:paraId="32A2757B" w14:textId="77777777" w:rsidR="00682354" w:rsidRPr="00F3116B" w:rsidRDefault="00682354" w:rsidP="00F23380">
            <w:pPr>
              <w:pStyle w:val="questtable2"/>
              <w:rPr>
                <w:b/>
                <w:i/>
                <w:sz w:val="20"/>
                <w:szCs w:val="20"/>
              </w:rPr>
            </w:pPr>
            <w:r w:rsidRPr="00F3116B">
              <w:rPr>
                <w:b/>
                <w:i/>
                <w:sz w:val="20"/>
                <w:szCs w:val="20"/>
              </w:rPr>
              <w:t>CAPI logic check: This question asked only for respondents who have more than one stove according to G.4</w:t>
            </w:r>
          </w:p>
          <w:p w14:paraId="1D81C93A" w14:textId="77777777" w:rsidR="00682354" w:rsidRPr="00F3116B" w:rsidRDefault="00682354" w:rsidP="00F23380">
            <w:pPr>
              <w:pStyle w:val="questtable2"/>
              <w:rPr>
                <w:sz w:val="20"/>
                <w:szCs w:val="20"/>
              </w:rPr>
            </w:pPr>
          </w:p>
          <w:p w14:paraId="17116BDF" w14:textId="4A2229BC" w:rsidR="00682354" w:rsidRPr="00F3116B" w:rsidRDefault="00682354" w:rsidP="00F23380">
            <w:pPr>
              <w:pStyle w:val="questtable2"/>
              <w:rPr>
                <w:sz w:val="20"/>
                <w:szCs w:val="20"/>
              </w:rPr>
            </w:pPr>
            <w:r w:rsidRPr="00F3116B">
              <w:rPr>
                <w:b/>
                <w:i/>
                <w:sz w:val="20"/>
                <w:szCs w:val="20"/>
              </w:rPr>
              <w:t xml:space="preserve">Enabling condition (CAPI check should be included that the stoves listed as response options should reflect the Cookstove IDs recorded in </w:t>
            </w:r>
            <w:r w:rsidR="00BA4859" w:rsidRPr="00F3116B">
              <w:rPr>
                <w:b/>
                <w:i/>
                <w:sz w:val="20"/>
                <w:szCs w:val="20"/>
              </w:rPr>
              <w:t>G</w:t>
            </w:r>
            <w:r w:rsidRPr="00F3116B">
              <w:rPr>
                <w:b/>
                <w:i/>
                <w:sz w:val="20"/>
                <w:szCs w:val="20"/>
              </w:rPr>
              <w:t xml:space="preserve">.4). </w:t>
            </w:r>
          </w:p>
          <w:p w14:paraId="12640D86" w14:textId="77777777" w:rsidR="00682354" w:rsidRPr="00F3116B" w:rsidRDefault="00682354" w:rsidP="00F23380">
            <w:pPr>
              <w:pStyle w:val="ListParagraph"/>
              <w:numPr>
                <w:ilvl w:val="0"/>
                <w:numId w:val="0"/>
              </w:numPr>
              <w:ind w:left="70"/>
              <w:rPr>
                <w:sz w:val="18"/>
                <w:szCs w:val="18"/>
              </w:rPr>
            </w:pPr>
            <w:r w:rsidRPr="00F3116B">
              <w:rPr>
                <w:bCs/>
                <w:i/>
                <w:color w:val="00B050"/>
                <w:sz w:val="20"/>
                <w:szCs w:val="20"/>
              </w:rPr>
              <w:t>Record up to 1 response for each food item</w:t>
            </w:r>
            <w:r w:rsidRPr="00F3116B">
              <w:rPr>
                <w:b/>
                <w:i/>
                <w:color w:val="00B050"/>
                <w:sz w:val="20"/>
                <w:szCs w:val="20"/>
              </w:rPr>
              <w:t>.</w:t>
            </w:r>
          </w:p>
        </w:tc>
      </w:tr>
      <w:tr w:rsidR="00682354" w:rsidRPr="00F3116B" w14:paraId="5F875BB4" w14:textId="77777777" w:rsidTr="00F23380">
        <w:trPr>
          <w:trHeight w:val="553"/>
        </w:trPr>
        <w:tc>
          <w:tcPr>
            <w:tcW w:w="648" w:type="dxa"/>
            <w:vMerge/>
            <w:tcBorders>
              <w:top w:val="single" w:sz="2" w:space="0" w:color="auto"/>
              <w:left w:val="single" w:sz="12" w:space="0" w:color="auto"/>
              <w:bottom w:val="single" w:sz="4" w:space="0" w:color="auto"/>
              <w:right w:val="single" w:sz="2" w:space="0" w:color="auto"/>
            </w:tcBorders>
            <w:shd w:val="clear" w:color="auto" w:fill="D9D9D9" w:themeFill="background1" w:themeFillShade="D9"/>
          </w:tcPr>
          <w:p w14:paraId="589B619E" w14:textId="77777777" w:rsidR="00682354" w:rsidRPr="00F3116B" w:rsidRDefault="00682354" w:rsidP="00F23380">
            <w:pPr>
              <w:rPr>
                <w:sz w:val="22"/>
                <w:szCs w:val="22"/>
              </w:rPr>
            </w:pPr>
          </w:p>
        </w:tc>
        <w:tc>
          <w:tcPr>
            <w:tcW w:w="4440" w:type="dxa"/>
            <w:vMerge/>
            <w:tcBorders>
              <w:top w:val="single" w:sz="2" w:space="0" w:color="auto"/>
              <w:left w:val="single" w:sz="2" w:space="0" w:color="auto"/>
              <w:bottom w:val="single" w:sz="4" w:space="0" w:color="auto"/>
              <w:right w:val="single" w:sz="2" w:space="0" w:color="auto"/>
            </w:tcBorders>
          </w:tcPr>
          <w:p w14:paraId="5BFCE26F" w14:textId="77777777" w:rsidR="00682354" w:rsidRPr="00F3116B" w:rsidRDefault="00682354" w:rsidP="00F23380">
            <w:pPr>
              <w:rPr>
                <w:sz w:val="22"/>
                <w:szCs w:val="22"/>
              </w:rPr>
            </w:pPr>
          </w:p>
        </w:tc>
        <w:tc>
          <w:tcPr>
            <w:tcW w:w="4253" w:type="dxa"/>
            <w:tcBorders>
              <w:top w:val="nil"/>
              <w:left w:val="single" w:sz="2" w:space="0" w:color="auto"/>
              <w:bottom w:val="single" w:sz="4" w:space="0" w:color="auto"/>
              <w:right w:val="single" w:sz="2" w:space="0" w:color="auto"/>
            </w:tcBorders>
          </w:tcPr>
          <w:p w14:paraId="0F8795B8" w14:textId="77777777" w:rsidR="00682354" w:rsidRPr="00F3116B" w:rsidRDefault="00682354" w:rsidP="00F23380">
            <w:pPr>
              <w:rPr>
                <w:b/>
                <w:i/>
                <w:color w:val="00B050"/>
                <w:sz w:val="16"/>
                <w:szCs w:val="20"/>
              </w:rPr>
            </w:pPr>
          </w:p>
        </w:tc>
      </w:tr>
      <w:tr w:rsidR="00682354" w:rsidRPr="00F3116B" w14:paraId="7368516B" w14:textId="77777777" w:rsidTr="00F23380">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66D5FA81" w14:textId="77777777" w:rsidR="00682354" w:rsidRPr="00F3116B" w:rsidRDefault="00682354" w:rsidP="00F23380">
            <w:pPr>
              <w:pStyle w:val="SectionHeading"/>
              <w:numPr>
                <w:ilvl w:val="1"/>
                <w:numId w:val="3"/>
              </w:numPr>
              <w:rPr>
                <w:sz w:val="22"/>
                <w:szCs w:val="22"/>
              </w:rPr>
            </w:pPr>
          </w:p>
        </w:tc>
        <w:tc>
          <w:tcPr>
            <w:tcW w:w="4440" w:type="dxa"/>
          </w:tcPr>
          <w:p w14:paraId="39F81934" w14:textId="77777777" w:rsidR="00682354" w:rsidRPr="00F3116B" w:rsidRDefault="00682354" w:rsidP="00F23380">
            <w:pPr>
              <w:rPr>
                <w:sz w:val="20"/>
                <w:szCs w:val="20"/>
              </w:rPr>
            </w:pPr>
            <w:r w:rsidRPr="00F3116B">
              <w:rPr>
                <w:sz w:val="20"/>
                <w:szCs w:val="20"/>
              </w:rPr>
              <w:t>Rice, cassava flour (</w:t>
            </w:r>
            <w:proofErr w:type="spellStart"/>
            <w:r w:rsidRPr="00F3116B">
              <w:rPr>
                <w:sz w:val="20"/>
                <w:szCs w:val="20"/>
              </w:rPr>
              <w:t>imyumbati</w:t>
            </w:r>
            <w:proofErr w:type="spellEnd"/>
            <w:r w:rsidRPr="00F3116B">
              <w:rPr>
                <w:sz w:val="20"/>
                <w:szCs w:val="20"/>
              </w:rPr>
              <w:t>/</w:t>
            </w:r>
            <w:proofErr w:type="spellStart"/>
            <w:r w:rsidRPr="00F3116B">
              <w:rPr>
                <w:sz w:val="20"/>
                <w:szCs w:val="20"/>
              </w:rPr>
              <w:t>ubugali</w:t>
            </w:r>
            <w:proofErr w:type="spellEnd"/>
            <w:r w:rsidRPr="00F3116B">
              <w:rPr>
                <w:sz w:val="20"/>
                <w:szCs w:val="20"/>
              </w:rPr>
              <w:t xml:space="preserve">), porridge or other cereals </w:t>
            </w:r>
          </w:p>
          <w:p w14:paraId="7DEBC0C5" w14:textId="77777777" w:rsidR="00682354" w:rsidRPr="00F3116B" w:rsidRDefault="00682354" w:rsidP="00F23380">
            <w:pPr>
              <w:pStyle w:val="questtable2"/>
            </w:pPr>
          </w:p>
        </w:tc>
        <w:tc>
          <w:tcPr>
            <w:tcW w:w="4253" w:type="dxa"/>
            <w:tcBorders>
              <w:top w:val="single" w:sz="2" w:space="0" w:color="auto"/>
              <w:left w:val="single" w:sz="2" w:space="0" w:color="auto"/>
              <w:bottom w:val="single" w:sz="2" w:space="0" w:color="auto"/>
              <w:right w:val="single" w:sz="2" w:space="0" w:color="auto"/>
            </w:tcBorders>
          </w:tcPr>
          <w:p w14:paraId="584F4073" w14:textId="77777777" w:rsidR="00682354" w:rsidRPr="00F3116B" w:rsidRDefault="00682354" w:rsidP="00F23380">
            <w:pPr>
              <w:jc w:val="center"/>
              <w:rPr>
                <w:sz w:val="20"/>
                <w:szCs w:val="20"/>
              </w:rPr>
            </w:pPr>
          </w:p>
        </w:tc>
      </w:tr>
      <w:tr w:rsidR="00682354" w:rsidRPr="00F3116B" w14:paraId="0F127DD0" w14:textId="77777777" w:rsidTr="00F23380">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04086751" w14:textId="77777777" w:rsidR="00682354" w:rsidRPr="00F3116B" w:rsidRDefault="00682354" w:rsidP="00F23380">
            <w:pPr>
              <w:pStyle w:val="SectionHeading"/>
              <w:numPr>
                <w:ilvl w:val="1"/>
                <w:numId w:val="3"/>
              </w:numPr>
              <w:rPr>
                <w:sz w:val="22"/>
                <w:szCs w:val="22"/>
              </w:rPr>
            </w:pPr>
          </w:p>
        </w:tc>
        <w:tc>
          <w:tcPr>
            <w:tcW w:w="4440" w:type="dxa"/>
          </w:tcPr>
          <w:p w14:paraId="51704233" w14:textId="77777777" w:rsidR="00682354" w:rsidRPr="00F3116B" w:rsidRDefault="00682354" w:rsidP="00F23380">
            <w:pPr>
              <w:pStyle w:val="questtable2"/>
            </w:pPr>
            <w:r w:rsidRPr="00F3116B">
              <w:rPr>
                <w:sz w:val="20"/>
                <w:szCs w:val="20"/>
              </w:rPr>
              <w:t>Plantain, yams, potato, or other starchy staples</w:t>
            </w:r>
          </w:p>
        </w:tc>
        <w:tc>
          <w:tcPr>
            <w:tcW w:w="4253" w:type="dxa"/>
            <w:tcBorders>
              <w:top w:val="single" w:sz="2" w:space="0" w:color="auto"/>
              <w:left w:val="single" w:sz="2" w:space="0" w:color="auto"/>
              <w:bottom w:val="single" w:sz="2" w:space="0" w:color="auto"/>
              <w:right w:val="single" w:sz="2" w:space="0" w:color="auto"/>
            </w:tcBorders>
          </w:tcPr>
          <w:p w14:paraId="5AA88C12" w14:textId="77777777" w:rsidR="00682354" w:rsidRPr="00F3116B" w:rsidRDefault="00682354" w:rsidP="00F23380">
            <w:pPr>
              <w:jc w:val="center"/>
              <w:rPr>
                <w:sz w:val="20"/>
                <w:szCs w:val="20"/>
              </w:rPr>
            </w:pPr>
          </w:p>
        </w:tc>
      </w:tr>
      <w:tr w:rsidR="00682354" w:rsidRPr="00F3116B" w14:paraId="12AB286D" w14:textId="77777777" w:rsidTr="00F23380">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53713DEC" w14:textId="77777777" w:rsidR="00682354" w:rsidRPr="00F3116B" w:rsidRDefault="00682354" w:rsidP="00F23380">
            <w:pPr>
              <w:pStyle w:val="SectionHeading"/>
              <w:numPr>
                <w:ilvl w:val="1"/>
                <w:numId w:val="3"/>
              </w:numPr>
              <w:rPr>
                <w:sz w:val="22"/>
                <w:szCs w:val="22"/>
              </w:rPr>
            </w:pPr>
          </w:p>
        </w:tc>
        <w:tc>
          <w:tcPr>
            <w:tcW w:w="4440" w:type="dxa"/>
          </w:tcPr>
          <w:p w14:paraId="3A616AC4" w14:textId="77777777" w:rsidR="00682354" w:rsidRPr="00F3116B" w:rsidRDefault="00682354" w:rsidP="00F23380">
            <w:pPr>
              <w:pStyle w:val="questtable2"/>
            </w:pPr>
            <w:r w:rsidRPr="00F3116B">
              <w:rPr>
                <w:sz w:val="20"/>
                <w:szCs w:val="20"/>
              </w:rPr>
              <w:t>Dried beans or other dried pulses (e.g., lentils)</w:t>
            </w:r>
          </w:p>
        </w:tc>
        <w:tc>
          <w:tcPr>
            <w:tcW w:w="4253" w:type="dxa"/>
            <w:tcBorders>
              <w:top w:val="single" w:sz="2" w:space="0" w:color="auto"/>
              <w:left w:val="single" w:sz="2" w:space="0" w:color="auto"/>
              <w:bottom w:val="single" w:sz="2" w:space="0" w:color="auto"/>
              <w:right w:val="single" w:sz="2" w:space="0" w:color="auto"/>
            </w:tcBorders>
          </w:tcPr>
          <w:p w14:paraId="4649A77C" w14:textId="77777777" w:rsidR="00682354" w:rsidRPr="00F3116B" w:rsidRDefault="00682354" w:rsidP="00F23380">
            <w:pPr>
              <w:jc w:val="center"/>
              <w:rPr>
                <w:sz w:val="20"/>
                <w:szCs w:val="20"/>
              </w:rPr>
            </w:pPr>
          </w:p>
        </w:tc>
      </w:tr>
      <w:tr w:rsidR="00682354" w:rsidRPr="00F3116B" w14:paraId="3131FB9C" w14:textId="77777777" w:rsidTr="00F23380">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4B3A920C" w14:textId="77777777" w:rsidR="00682354" w:rsidRPr="00F3116B" w:rsidRDefault="00682354" w:rsidP="00F23380">
            <w:pPr>
              <w:pStyle w:val="SectionHeading"/>
              <w:numPr>
                <w:ilvl w:val="1"/>
                <w:numId w:val="3"/>
              </w:numPr>
              <w:rPr>
                <w:sz w:val="22"/>
                <w:szCs w:val="22"/>
              </w:rPr>
            </w:pPr>
          </w:p>
        </w:tc>
        <w:tc>
          <w:tcPr>
            <w:tcW w:w="4440" w:type="dxa"/>
          </w:tcPr>
          <w:p w14:paraId="2101B5E5" w14:textId="77777777" w:rsidR="00682354" w:rsidRPr="00F3116B" w:rsidRDefault="00682354" w:rsidP="00F23380">
            <w:pPr>
              <w:pStyle w:val="questtable2"/>
            </w:pPr>
            <w:r w:rsidRPr="00F3116B">
              <w:rPr>
                <w:sz w:val="20"/>
                <w:szCs w:val="20"/>
              </w:rPr>
              <w:t>Groundnuts</w:t>
            </w:r>
          </w:p>
        </w:tc>
        <w:tc>
          <w:tcPr>
            <w:tcW w:w="4253" w:type="dxa"/>
            <w:tcBorders>
              <w:top w:val="single" w:sz="2" w:space="0" w:color="auto"/>
              <w:left w:val="single" w:sz="2" w:space="0" w:color="auto"/>
              <w:bottom w:val="single" w:sz="2" w:space="0" w:color="auto"/>
              <w:right w:val="single" w:sz="2" w:space="0" w:color="auto"/>
            </w:tcBorders>
          </w:tcPr>
          <w:p w14:paraId="59ABDC5F" w14:textId="77777777" w:rsidR="00682354" w:rsidRPr="00F3116B" w:rsidRDefault="00682354" w:rsidP="00F23380">
            <w:pPr>
              <w:jc w:val="center"/>
              <w:rPr>
                <w:sz w:val="20"/>
                <w:szCs w:val="20"/>
              </w:rPr>
            </w:pPr>
          </w:p>
        </w:tc>
      </w:tr>
      <w:tr w:rsidR="00682354" w:rsidRPr="00F3116B" w14:paraId="7CCEB8F6" w14:textId="77777777" w:rsidTr="00F23380">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658E5401" w14:textId="77777777" w:rsidR="00682354" w:rsidRPr="00F3116B" w:rsidRDefault="00682354" w:rsidP="00F23380">
            <w:pPr>
              <w:pStyle w:val="SectionHeading"/>
              <w:numPr>
                <w:ilvl w:val="1"/>
                <w:numId w:val="3"/>
              </w:numPr>
              <w:rPr>
                <w:sz w:val="22"/>
                <w:szCs w:val="22"/>
              </w:rPr>
            </w:pPr>
          </w:p>
        </w:tc>
        <w:tc>
          <w:tcPr>
            <w:tcW w:w="4440" w:type="dxa"/>
          </w:tcPr>
          <w:p w14:paraId="20399D61" w14:textId="77777777" w:rsidR="00682354" w:rsidRPr="00F3116B" w:rsidRDefault="00682354" w:rsidP="00F23380">
            <w:pPr>
              <w:pStyle w:val="questtable2"/>
            </w:pPr>
            <w:r w:rsidRPr="00F3116B">
              <w:rPr>
                <w:sz w:val="20"/>
                <w:szCs w:val="20"/>
              </w:rPr>
              <w:t xml:space="preserve">Cassava leaves </w:t>
            </w:r>
          </w:p>
        </w:tc>
        <w:tc>
          <w:tcPr>
            <w:tcW w:w="4253" w:type="dxa"/>
            <w:tcBorders>
              <w:top w:val="single" w:sz="2" w:space="0" w:color="auto"/>
              <w:left w:val="single" w:sz="2" w:space="0" w:color="auto"/>
              <w:bottom w:val="single" w:sz="2" w:space="0" w:color="auto"/>
              <w:right w:val="single" w:sz="2" w:space="0" w:color="auto"/>
            </w:tcBorders>
          </w:tcPr>
          <w:p w14:paraId="5D57651C" w14:textId="77777777" w:rsidR="00682354" w:rsidRPr="00F3116B" w:rsidRDefault="00682354" w:rsidP="00F23380">
            <w:pPr>
              <w:jc w:val="center"/>
              <w:rPr>
                <w:sz w:val="20"/>
                <w:szCs w:val="20"/>
              </w:rPr>
            </w:pPr>
          </w:p>
        </w:tc>
      </w:tr>
      <w:tr w:rsidR="00682354" w:rsidRPr="00F3116B" w14:paraId="371B6539" w14:textId="77777777" w:rsidTr="00F23380">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219AB4BF" w14:textId="77777777" w:rsidR="00682354" w:rsidRPr="00F3116B" w:rsidRDefault="00682354" w:rsidP="00F23380">
            <w:pPr>
              <w:pStyle w:val="SectionHeading"/>
              <w:numPr>
                <w:ilvl w:val="1"/>
                <w:numId w:val="3"/>
              </w:numPr>
              <w:rPr>
                <w:sz w:val="22"/>
                <w:szCs w:val="22"/>
              </w:rPr>
            </w:pPr>
          </w:p>
        </w:tc>
        <w:tc>
          <w:tcPr>
            <w:tcW w:w="4440" w:type="dxa"/>
          </w:tcPr>
          <w:p w14:paraId="4714D522" w14:textId="77777777" w:rsidR="00682354" w:rsidRPr="00F3116B" w:rsidRDefault="00682354" w:rsidP="00F23380">
            <w:pPr>
              <w:pStyle w:val="questtable2"/>
            </w:pPr>
            <w:r w:rsidRPr="00F3116B">
              <w:rPr>
                <w:sz w:val="20"/>
                <w:szCs w:val="20"/>
              </w:rPr>
              <w:t>Meat and meat products</w:t>
            </w:r>
          </w:p>
        </w:tc>
        <w:tc>
          <w:tcPr>
            <w:tcW w:w="4253" w:type="dxa"/>
            <w:tcBorders>
              <w:top w:val="single" w:sz="2" w:space="0" w:color="auto"/>
              <w:left w:val="single" w:sz="2" w:space="0" w:color="auto"/>
              <w:bottom w:val="single" w:sz="2" w:space="0" w:color="auto"/>
              <w:right w:val="single" w:sz="2" w:space="0" w:color="auto"/>
            </w:tcBorders>
          </w:tcPr>
          <w:p w14:paraId="054159B7" w14:textId="77777777" w:rsidR="00682354" w:rsidRPr="00F3116B" w:rsidRDefault="00682354" w:rsidP="00F23380">
            <w:pPr>
              <w:jc w:val="center"/>
              <w:rPr>
                <w:sz w:val="20"/>
                <w:szCs w:val="20"/>
              </w:rPr>
            </w:pPr>
          </w:p>
        </w:tc>
      </w:tr>
    </w:tbl>
    <w:p w14:paraId="310707D6" w14:textId="77777777" w:rsidR="00682354" w:rsidRPr="00F3116B" w:rsidRDefault="00682354" w:rsidP="00682354"/>
    <w:p w14:paraId="75C46532" w14:textId="77777777" w:rsidR="00682354" w:rsidRPr="00F3116B" w:rsidRDefault="00682354" w:rsidP="00682354"/>
    <w:tbl>
      <w:tblPr>
        <w:tblStyle w:val="TableGrid"/>
        <w:tblW w:w="14823" w:type="dxa"/>
        <w:tblInd w:w="-72" w:type="dxa"/>
        <w:tblLayout w:type="fixed"/>
        <w:tblLook w:val="04A0" w:firstRow="1" w:lastRow="0" w:firstColumn="1" w:lastColumn="0" w:noHBand="0" w:noVBand="1"/>
      </w:tblPr>
      <w:tblGrid>
        <w:gridCol w:w="14823"/>
      </w:tblGrid>
      <w:tr w:rsidR="00EA06EB" w:rsidRPr="00F3116B" w14:paraId="03852710" w14:textId="77777777" w:rsidTr="00EA06EB">
        <w:tc>
          <w:tcPr>
            <w:tcW w:w="14823" w:type="dxa"/>
            <w:shd w:val="clear" w:color="auto" w:fill="D9D9D9" w:themeFill="background1" w:themeFillShade="D9"/>
          </w:tcPr>
          <w:p w14:paraId="4158B784" w14:textId="77777777" w:rsidR="00EA06EB" w:rsidRPr="00F3116B" w:rsidRDefault="00EA06EB" w:rsidP="00F23380">
            <w:pPr>
              <w:pStyle w:val="SectionHeading"/>
              <w:numPr>
                <w:ilvl w:val="1"/>
                <w:numId w:val="3"/>
              </w:numPr>
              <w:rPr>
                <w:szCs w:val="20"/>
              </w:rPr>
            </w:pPr>
          </w:p>
        </w:tc>
      </w:tr>
      <w:tr w:rsidR="00EA06EB" w:rsidRPr="00F3116B" w14:paraId="16572266" w14:textId="77777777" w:rsidTr="00EA06EB">
        <w:trPr>
          <w:trHeight w:val="236"/>
        </w:trPr>
        <w:tc>
          <w:tcPr>
            <w:tcW w:w="14823" w:type="dxa"/>
            <w:vMerge w:val="restart"/>
          </w:tcPr>
          <w:p w14:paraId="55BDB248" w14:textId="77777777" w:rsidR="00EA06EB" w:rsidRPr="00F3116B" w:rsidRDefault="00EA06EB" w:rsidP="00F23380">
            <w:pPr>
              <w:autoSpaceDE w:val="0"/>
              <w:autoSpaceDN w:val="0"/>
              <w:rPr>
                <w:sz w:val="20"/>
                <w:szCs w:val="20"/>
              </w:rPr>
            </w:pPr>
            <w:r w:rsidRPr="00F3116B">
              <w:rPr>
                <w:sz w:val="20"/>
                <w:szCs w:val="20"/>
              </w:rPr>
              <w:t xml:space="preserve">Of all the stoves you used in the last 12 months, which is your </w:t>
            </w:r>
            <w:r w:rsidRPr="00F3116B">
              <w:rPr>
                <w:b/>
                <w:bCs/>
                <w:i/>
                <w:iCs/>
                <w:sz w:val="20"/>
                <w:szCs w:val="20"/>
              </w:rPr>
              <w:t>main</w:t>
            </w:r>
            <w:r w:rsidRPr="00F3116B">
              <w:rPr>
                <w:sz w:val="20"/>
                <w:szCs w:val="20"/>
              </w:rPr>
              <w:t xml:space="preserve"> cookstove for reheating food?</w:t>
            </w:r>
          </w:p>
          <w:p w14:paraId="696D4F57" w14:textId="77777777" w:rsidR="00EA06EB" w:rsidRPr="00F3116B" w:rsidRDefault="00EA06EB" w:rsidP="00F23380">
            <w:pPr>
              <w:autoSpaceDE w:val="0"/>
              <w:autoSpaceDN w:val="0"/>
              <w:rPr>
                <w:sz w:val="20"/>
                <w:szCs w:val="20"/>
              </w:rPr>
            </w:pPr>
          </w:p>
          <w:p w14:paraId="2189BEFC" w14:textId="77777777" w:rsidR="00EA06EB" w:rsidRPr="00F3116B" w:rsidRDefault="00EA06EB" w:rsidP="00F23380">
            <w:pPr>
              <w:pStyle w:val="questtable2"/>
              <w:rPr>
                <w:b/>
                <w:i/>
                <w:sz w:val="20"/>
                <w:szCs w:val="20"/>
              </w:rPr>
            </w:pPr>
            <w:r w:rsidRPr="00F3116B">
              <w:rPr>
                <w:b/>
                <w:i/>
                <w:sz w:val="20"/>
                <w:szCs w:val="20"/>
              </w:rPr>
              <w:t>CAPI logic check: This question asked only for respondents who have more than one stove according to G.4</w:t>
            </w:r>
          </w:p>
          <w:p w14:paraId="3C707F1F" w14:textId="77777777" w:rsidR="00EA06EB" w:rsidRPr="00F3116B" w:rsidRDefault="00EA06EB" w:rsidP="00F23380">
            <w:pPr>
              <w:autoSpaceDE w:val="0"/>
              <w:autoSpaceDN w:val="0"/>
              <w:rPr>
                <w:b/>
                <w:bCs/>
                <w:sz w:val="20"/>
                <w:szCs w:val="20"/>
              </w:rPr>
            </w:pPr>
          </w:p>
          <w:p w14:paraId="42C99D3B" w14:textId="77777777" w:rsidR="00EA06EB" w:rsidRPr="00F3116B" w:rsidRDefault="00EA06EB" w:rsidP="00F23380">
            <w:pPr>
              <w:pStyle w:val="questtable2"/>
              <w:rPr>
                <w:sz w:val="20"/>
                <w:szCs w:val="20"/>
              </w:rPr>
            </w:pPr>
            <w:r w:rsidRPr="00F3116B">
              <w:rPr>
                <w:b/>
                <w:i/>
                <w:sz w:val="20"/>
                <w:szCs w:val="20"/>
              </w:rPr>
              <w:t xml:space="preserve">Enabling condition (CAPI check should be included that the stoves listed as response options should reflect the Cookstove IDs recorded in G.4). </w:t>
            </w:r>
          </w:p>
          <w:p w14:paraId="4BA1B986" w14:textId="77777777" w:rsidR="00EA06EB" w:rsidRPr="00F3116B" w:rsidRDefault="00EA06EB" w:rsidP="00F23380">
            <w:pPr>
              <w:pStyle w:val="questtable2"/>
            </w:pPr>
            <w:r w:rsidRPr="00F3116B">
              <w:rPr>
                <w:bCs/>
                <w:i/>
                <w:color w:val="00B050"/>
                <w:sz w:val="20"/>
                <w:szCs w:val="20"/>
              </w:rPr>
              <w:t>Record up to 1 response</w:t>
            </w:r>
            <w:r w:rsidRPr="00F3116B">
              <w:rPr>
                <w:b/>
                <w:i/>
                <w:color w:val="00B050"/>
                <w:sz w:val="20"/>
                <w:szCs w:val="20"/>
              </w:rPr>
              <w:t>.</w:t>
            </w:r>
          </w:p>
        </w:tc>
      </w:tr>
      <w:tr w:rsidR="00EA06EB" w:rsidRPr="00F3116B" w14:paraId="2AC72228" w14:textId="77777777" w:rsidTr="00EA06EB">
        <w:trPr>
          <w:trHeight w:val="1403"/>
        </w:trPr>
        <w:tc>
          <w:tcPr>
            <w:tcW w:w="14823" w:type="dxa"/>
            <w:vMerge/>
          </w:tcPr>
          <w:p w14:paraId="58936CF0" w14:textId="77777777" w:rsidR="00EA06EB" w:rsidRPr="00F3116B" w:rsidRDefault="00EA06EB" w:rsidP="00F23380">
            <w:pPr>
              <w:pStyle w:val="code"/>
            </w:pPr>
          </w:p>
        </w:tc>
      </w:tr>
      <w:tr w:rsidR="00EA06EB" w:rsidRPr="00F3116B" w14:paraId="61134DEA" w14:textId="77777777" w:rsidTr="00EA06EB">
        <w:trPr>
          <w:trHeight w:val="230"/>
        </w:trPr>
        <w:tc>
          <w:tcPr>
            <w:tcW w:w="14823" w:type="dxa"/>
            <w:vMerge/>
          </w:tcPr>
          <w:p w14:paraId="3585978A" w14:textId="77777777" w:rsidR="00EA06EB" w:rsidRPr="00F3116B" w:rsidRDefault="00EA06EB" w:rsidP="00F23380">
            <w:pPr>
              <w:pStyle w:val="code"/>
              <w:rPr>
                <w:b/>
              </w:rPr>
            </w:pPr>
          </w:p>
        </w:tc>
      </w:tr>
      <w:tr w:rsidR="00EA06EB" w:rsidRPr="00F3116B" w14:paraId="47168FA0" w14:textId="77777777" w:rsidTr="00EA06EB">
        <w:trPr>
          <w:trHeight w:val="638"/>
        </w:trPr>
        <w:tc>
          <w:tcPr>
            <w:tcW w:w="14823" w:type="dxa"/>
          </w:tcPr>
          <w:p w14:paraId="079BDC1B" w14:textId="77777777" w:rsidR="00EA06EB" w:rsidRPr="00F3116B" w:rsidRDefault="00EA06EB" w:rsidP="00F23380">
            <w:pPr>
              <w:rPr>
                <w:sz w:val="20"/>
                <w:szCs w:val="20"/>
              </w:rPr>
            </w:pPr>
          </w:p>
          <w:p w14:paraId="0157A97D" w14:textId="77777777" w:rsidR="00EA06EB" w:rsidRPr="00F3116B" w:rsidRDefault="00EA06EB" w:rsidP="00F23380">
            <w:pPr>
              <w:rPr>
                <w:sz w:val="20"/>
                <w:szCs w:val="20"/>
              </w:rPr>
            </w:pPr>
            <w:r w:rsidRPr="00F3116B">
              <w:rPr>
                <w:sz w:val="20"/>
                <w:szCs w:val="20"/>
              </w:rPr>
              <w:t>[Cookstove IDs from G.4]</w:t>
            </w:r>
          </w:p>
          <w:p w14:paraId="1B0DE44C" w14:textId="77777777" w:rsidR="00EA06EB" w:rsidRPr="00F3116B" w:rsidRDefault="00EA06EB" w:rsidP="00F23380">
            <w:pPr>
              <w:pStyle w:val="QuestionText"/>
              <w:rPr>
                <w:sz w:val="20"/>
                <w:szCs w:val="20"/>
              </w:rPr>
            </w:pPr>
            <w:r w:rsidRPr="00F3116B">
              <w:rPr>
                <w:sz w:val="20"/>
                <w:szCs w:val="20"/>
              </w:rPr>
              <w:t>888 = Do not reheat foods</w:t>
            </w:r>
          </w:p>
          <w:p w14:paraId="7EFC00D0" w14:textId="77777777" w:rsidR="00EA06EB" w:rsidRPr="00F3116B" w:rsidRDefault="00EA06EB" w:rsidP="00F23380">
            <w:pPr>
              <w:pStyle w:val="QuestionText"/>
              <w:rPr>
                <w:sz w:val="20"/>
                <w:szCs w:val="20"/>
              </w:rPr>
            </w:pPr>
          </w:p>
          <w:p w14:paraId="24B822AA" w14:textId="77777777" w:rsidR="00EA06EB" w:rsidRPr="00F3116B" w:rsidRDefault="00EA06EB" w:rsidP="00F23380">
            <w:pPr>
              <w:pStyle w:val="QuestionText"/>
              <w:rPr>
                <w:b/>
                <w:sz w:val="20"/>
                <w:szCs w:val="20"/>
              </w:rPr>
            </w:pPr>
          </w:p>
        </w:tc>
      </w:tr>
    </w:tbl>
    <w:p w14:paraId="4790CBFC" w14:textId="77777777" w:rsidR="00682354" w:rsidRPr="00F3116B" w:rsidRDefault="00682354" w:rsidP="00682354">
      <w:pPr>
        <w:pStyle w:val="SectionHeading"/>
        <w:sectPr w:rsidR="00682354" w:rsidRPr="00F3116B" w:rsidSect="00DC4169">
          <w:pgSz w:w="16834" w:h="11909" w:orient="landscape" w:code="9"/>
          <w:pgMar w:top="1080" w:right="720" w:bottom="1080" w:left="720" w:header="720" w:footer="374" w:gutter="0"/>
          <w:cols w:space="720"/>
          <w:docGrid w:linePitch="360"/>
        </w:sectPr>
      </w:pPr>
    </w:p>
    <w:p w14:paraId="18EE5ABD" w14:textId="77777777" w:rsidR="00682354" w:rsidRPr="00F3116B" w:rsidRDefault="00682354" w:rsidP="00682354">
      <w:pPr>
        <w:pStyle w:val="SectionHeading"/>
      </w:pPr>
      <w:r w:rsidRPr="00F3116B">
        <w:lastRenderedPageBreak/>
        <w:t>Energy Efficient Cooking Practices</w:t>
      </w:r>
    </w:p>
    <w:p w14:paraId="0B1BD67C" w14:textId="77777777" w:rsidR="00682354" w:rsidRPr="00F3116B" w:rsidRDefault="00682354" w:rsidP="00682354">
      <w:pPr>
        <w:pStyle w:val="SectionHeading"/>
      </w:pPr>
    </w:p>
    <w:tbl>
      <w:tblPr>
        <w:tblStyle w:val="TableGrid"/>
        <w:tblW w:w="13594" w:type="dxa"/>
        <w:tblLayout w:type="fixed"/>
        <w:tblLook w:val="04A0" w:firstRow="1" w:lastRow="0" w:firstColumn="1" w:lastColumn="0" w:noHBand="0" w:noVBand="1"/>
      </w:tblPr>
      <w:tblGrid>
        <w:gridCol w:w="648"/>
        <w:gridCol w:w="4440"/>
        <w:gridCol w:w="4253"/>
        <w:gridCol w:w="4253"/>
      </w:tblGrid>
      <w:tr w:rsidR="00682354" w:rsidRPr="00F3116B" w14:paraId="18CED9AF" w14:textId="77777777" w:rsidTr="00F23380">
        <w:trPr>
          <w:trHeight w:val="1376"/>
        </w:trPr>
        <w:tc>
          <w:tcPr>
            <w:tcW w:w="648" w:type="dxa"/>
            <w:tcBorders>
              <w:top w:val="single" w:sz="4" w:space="0" w:color="auto"/>
              <w:left w:val="single" w:sz="12" w:space="0" w:color="auto"/>
              <w:bottom w:val="single" w:sz="2" w:space="0" w:color="auto"/>
              <w:right w:val="single" w:sz="2" w:space="0" w:color="auto"/>
            </w:tcBorders>
            <w:shd w:val="clear" w:color="auto" w:fill="D9D9D9" w:themeFill="background1" w:themeFillShade="D9"/>
            <w:textDirection w:val="btLr"/>
          </w:tcPr>
          <w:p w14:paraId="46001402" w14:textId="77777777" w:rsidR="00682354" w:rsidRPr="00F3116B" w:rsidRDefault="00682354" w:rsidP="00F23380">
            <w:pPr>
              <w:ind w:left="113" w:right="113"/>
              <w:jc w:val="center"/>
              <w:rPr>
                <w:b/>
                <w:sz w:val="22"/>
                <w:szCs w:val="22"/>
              </w:rPr>
            </w:pPr>
            <w:r w:rsidRPr="00F3116B">
              <w:rPr>
                <w:b/>
                <w:sz w:val="22"/>
                <w:szCs w:val="22"/>
              </w:rPr>
              <w:t>Item Number</w:t>
            </w:r>
          </w:p>
        </w:tc>
        <w:tc>
          <w:tcPr>
            <w:tcW w:w="4440" w:type="dxa"/>
            <w:tcBorders>
              <w:top w:val="single" w:sz="4" w:space="0" w:color="auto"/>
              <w:left w:val="single" w:sz="2" w:space="0" w:color="auto"/>
              <w:bottom w:val="single" w:sz="2" w:space="0" w:color="auto"/>
              <w:right w:val="single" w:sz="2" w:space="0" w:color="auto"/>
            </w:tcBorders>
            <w:shd w:val="clear" w:color="auto" w:fill="D9D9D9" w:themeFill="background1" w:themeFillShade="D9"/>
          </w:tcPr>
          <w:p w14:paraId="0C0C7D14" w14:textId="77777777" w:rsidR="00682354" w:rsidRPr="00F3116B" w:rsidRDefault="00682354" w:rsidP="00F23380">
            <w:pPr>
              <w:rPr>
                <w:sz w:val="22"/>
                <w:szCs w:val="22"/>
              </w:rPr>
            </w:pPr>
            <w:r w:rsidRPr="00F3116B">
              <w:rPr>
                <w:sz w:val="22"/>
                <w:szCs w:val="22"/>
              </w:rPr>
              <w:t>Behavior</w:t>
            </w:r>
          </w:p>
          <w:p w14:paraId="56270E67" w14:textId="77777777" w:rsidR="00682354" w:rsidRPr="00F3116B" w:rsidRDefault="00682354" w:rsidP="00F23380">
            <w:pPr>
              <w:rPr>
                <w:sz w:val="22"/>
                <w:szCs w:val="22"/>
              </w:rPr>
            </w:pPr>
          </w:p>
          <w:p w14:paraId="336070B7" w14:textId="77777777" w:rsidR="00682354" w:rsidRPr="00F3116B" w:rsidRDefault="00682354" w:rsidP="00F23380">
            <w:pPr>
              <w:rPr>
                <w:sz w:val="22"/>
                <w:szCs w:val="22"/>
              </w:rPr>
            </w:pPr>
          </w:p>
        </w:tc>
        <w:tc>
          <w:tcPr>
            <w:tcW w:w="4253" w:type="dxa"/>
            <w:tcBorders>
              <w:top w:val="single" w:sz="2" w:space="0" w:color="auto"/>
              <w:left w:val="nil"/>
              <w:right w:val="single" w:sz="2" w:space="0" w:color="auto"/>
            </w:tcBorders>
            <w:shd w:val="clear" w:color="auto" w:fill="E7E6E6"/>
          </w:tcPr>
          <w:p w14:paraId="15D0FA85" w14:textId="77777777" w:rsidR="00682354" w:rsidRPr="00F3116B" w:rsidRDefault="00682354" w:rsidP="00F23380">
            <w:pPr>
              <w:pStyle w:val="Default"/>
              <w:rPr>
                <w:rFonts w:ascii="Times New Roman" w:hAnsi="Times New Roman" w:cs="Times New Roman"/>
                <w:color w:val="auto"/>
                <w:sz w:val="22"/>
                <w:szCs w:val="22"/>
              </w:rPr>
            </w:pPr>
            <w:r w:rsidRPr="00F3116B">
              <w:rPr>
                <w:rFonts w:ascii="Times New Roman" w:hAnsi="Times New Roman" w:cs="Times New Roman"/>
                <w:color w:val="auto"/>
                <w:sz w:val="22"/>
                <w:szCs w:val="22"/>
              </w:rPr>
              <w:t>(a) Certain ways of cooking can reduce the fuel needed to cook foods. Have you heard of [Behavior]?</w:t>
            </w:r>
          </w:p>
          <w:p w14:paraId="0D277239" w14:textId="77777777" w:rsidR="00682354" w:rsidRPr="00F3116B" w:rsidRDefault="00682354" w:rsidP="00F23380">
            <w:pPr>
              <w:pStyle w:val="Default"/>
              <w:rPr>
                <w:rFonts w:ascii="Times New Roman" w:hAnsi="Times New Roman" w:cs="Times New Roman"/>
                <w:color w:val="auto"/>
                <w:sz w:val="22"/>
                <w:szCs w:val="22"/>
              </w:rPr>
            </w:pPr>
          </w:p>
          <w:p w14:paraId="3D55A722" w14:textId="77777777" w:rsidR="00682354" w:rsidRPr="00F3116B" w:rsidRDefault="00682354" w:rsidP="00F23380">
            <w:pPr>
              <w:pStyle w:val="questtable2"/>
              <w:rPr>
                <w:sz w:val="22"/>
                <w:szCs w:val="22"/>
              </w:rPr>
            </w:pPr>
            <w:r w:rsidRPr="00F3116B">
              <w:rPr>
                <w:sz w:val="22"/>
                <w:szCs w:val="22"/>
              </w:rPr>
              <w:t>Yes….1</w:t>
            </w:r>
          </w:p>
          <w:p w14:paraId="19F9A68F" w14:textId="77777777" w:rsidR="00682354" w:rsidRPr="00F3116B" w:rsidRDefault="00682354" w:rsidP="00F23380">
            <w:pPr>
              <w:pStyle w:val="ListParagraph"/>
              <w:numPr>
                <w:ilvl w:val="0"/>
                <w:numId w:val="0"/>
              </w:numPr>
              <w:ind w:left="70"/>
              <w:rPr>
                <w:sz w:val="18"/>
                <w:szCs w:val="18"/>
              </w:rPr>
            </w:pPr>
            <w:r w:rsidRPr="00F3116B">
              <w:rPr>
                <w:color w:val="000000"/>
                <w:sz w:val="20"/>
                <w:szCs w:val="20"/>
              </w:rPr>
              <w:t>No</w:t>
            </w:r>
            <w:proofErr w:type="gramStart"/>
            <w:r w:rsidRPr="00F3116B">
              <w:rPr>
                <w:color w:val="000000"/>
                <w:sz w:val="20"/>
                <w:szCs w:val="20"/>
              </w:rPr>
              <w:t>…..</w:t>
            </w:r>
            <w:proofErr w:type="gramEnd"/>
            <w:r w:rsidRPr="00F3116B">
              <w:rPr>
                <w:color w:val="000000"/>
                <w:sz w:val="20"/>
                <w:szCs w:val="20"/>
              </w:rPr>
              <w:t xml:space="preserve">0 </w:t>
            </w:r>
            <w:r w:rsidRPr="00F3116B">
              <w:rPr>
                <w:color w:val="FF0000"/>
                <w:sz w:val="20"/>
                <w:szCs w:val="20"/>
              </w:rPr>
              <w:t>-&gt; NEXT</w:t>
            </w:r>
          </w:p>
        </w:tc>
        <w:tc>
          <w:tcPr>
            <w:tcW w:w="4253" w:type="dxa"/>
            <w:tcBorders>
              <w:top w:val="single" w:sz="4" w:space="0" w:color="auto"/>
              <w:left w:val="single" w:sz="2" w:space="0" w:color="auto"/>
              <w:bottom w:val="single" w:sz="4" w:space="0" w:color="auto"/>
              <w:right w:val="single" w:sz="2" w:space="0" w:color="auto"/>
            </w:tcBorders>
            <w:shd w:val="clear" w:color="auto" w:fill="D9D9D9" w:themeFill="background1" w:themeFillShade="D9"/>
          </w:tcPr>
          <w:p w14:paraId="1977824F" w14:textId="77777777" w:rsidR="00682354" w:rsidRPr="00F3116B" w:rsidRDefault="00682354" w:rsidP="00F23380">
            <w:pPr>
              <w:pStyle w:val="ListParagraph"/>
              <w:numPr>
                <w:ilvl w:val="0"/>
                <w:numId w:val="0"/>
              </w:numPr>
              <w:ind w:left="70"/>
              <w:rPr>
                <w:sz w:val="20"/>
                <w:szCs w:val="20"/>
              </w:rPr>
            </w:pPr>
            <w:r w:rsidRPr="00F3116B">
              <w:rPr>
                <w:sz w:val="20"/>
                <w:szCs w:val="20"/>
              </w:rPr>
              <w:t>(b) In the last 7 days, how often did you practice [Behavior]…?</w:t>
            </w:r>
          </w:p>
        </w:tc>
      </w:tr>
      <w:tr w:rsidR="00682354" w:rsidRPr="00F3116B" w14:paraId="735C7EC7" w14:textId="77777777" w:rsidTr="00F23380">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5281BEE7" w14:textId="77777777" w:rsidR="00682354" w:rsidRPr="00F3116B" w:rsidRDefault="00682354" w:rsidP="00F23380">
            <w:pPr>
              <w:pStyle w:val="SectionHeading"/>
              <w:numPr>
                <w:ilvl w:val="1"/>
                <w:numId w:val="3"/>
              </w:numPr>
              <w:rPr>
                <w:sz w:val="22"/>
                <w:szCs w:val="22"/>
              </w:rPr>
            </w:pPr>
          </w:p>
        </w:tc>
        <w:tc>
          <w:tcPr>
            <w:tcW w:w="4440" w:type="dxa"/>
          </w:tcPr>
          <w:p w14:paraId="568583D3" w14:textId="77777777" w:rsidR="00682354" w:rsidRPr="00F3116B" w:rsidRDefault="00682354" w:rsidP="00F23380">
            <w:pPr>
              <w:pStyle w:val="questtable2"/>
            </w:pPr>
            <w:r w:rsidRPr="00F3116B">
              <w:t>Soaking beans before cooking them</w:t>
            </w:r>
          </w:p>
        </w:tc>
        <w:tc>
          <w:tcPr>
            <w:tcW w:w="4253" w:type="dxa"/>
            <w:tcBorders>
              <w:top w:val="single" w:sz="2" w:space="0" w:color="auto"/>
              <w:left w:val="single" w:sz="2" w:space="0" w:color="auto"/>
              <w:bottom w:val="single" w:sz="2" w:space="0" w:color="auto"/>
              <w:right w:val="single" w:sz="4" w:space="0" w:color="auto"/>
            </w:tcBorders>
          </w:tcPr>
          <w:p w14:paraId="5B1F22AC" w14:textId="77777777" w:rsidR="00682354" w:rsidRPr="00F3116B" w:rsidRDefault="00682354" w:rsidP="00F23380">
            <w:pPr>
              <w:jc w:val="center"/>
              <w:rPr>
                <w:sz w:val="20"/>
                <w:szCs w:val="20"/>
              </w:rPr>
            </w:pPr>
          </w:p>
        </w:tc>
        <w:tc>
          <w:tcPr>
            <w:tcW w:w="4253" w:type="dxa"/>
            <w:tcBorders>
              <w:top w:val="single" w:sz="4" w:space="0" w:color="auto"/>
              <w:left w:val="single" w:sz="4" w:space="0" w:color="auto"/>
              <w:bottom w:val="single" w:sz="4" w:space="0" w:color="auto"/>
              <w:right w:val="single" w:sz="4" w:space="0" w:color="auto"/>
            </w:tcBorders>
          </w:tcPr>
          <w:p w14:paraId="54820556" w14:textId="77777777" w:rsidR="00682354" w:rsidRPr="00F3116B" w:rsidRDefault="00682354" w:rsidP="00F23380">
            <w:pPr>
              <w:pStyle w:val="Default"/>
              <w:rPr>
                <w:rFonts w:ascii="Times New Roman" w:hAnsi="Times New Roman" w:cs="Times New Roman"/>
                <w:color w:val="auto"/>
                <w:sz w:val="18"/>
                <w:szCs w:val="18"/>
              </w:rPr>
            </w:pPr>
            <w:r w:rsidRPr="00F3116B">
              <w:rPr>
                <w:rFonts w:ascii="Times New Roman" w:hAnsi="Times New Roman" w:cs="Times New Roman"/>
                <w:color w:val="auto"/>
                <w:sz w:val="18"/>
                <w:szCs w:val="18"/>
              </w:rPr>
              <w:t>…when cooking beans?</w:t>
            </w:r>
          </w:p>
          <w:p w14:paraId="1B13A0D1" w14:textId="77777777" w:rsidR="00682354" w:rsidRPr="00F3116B" w:rsidRDefault="00682354" w:rsidP="00F23380">
            <w:pPr>
              <w:pStyle w:val="Default"/>
              <w:rPr>
                <w:rFonts w:ascii="Times New Roman" w:hAnsi="Times New Roman" w:cs="Times New Roman"/>
                <w:color w:val="auto"/>
                <w:sz w:val="18"/>
                <w:szCs w:val="18"/>
              </w:rPr>
            </w:pPr>
            <w:r w:rsidRPr="00F3116B">
              <w:rPr>
                <w:rFonts w:ascii="Times New Roman" w:hAnsi="Times New Roman" w:cs="Times New Roman"/>
                <w:color w:val="auto"/>
                <w:sz w:val="18"/>
                <w:szCs w:val="18"/>
              </w:rPr>
              <w:t>0 = Never</w:t>
            </w:r>
          </w:p>
          <w:p w14:paraId="5B0D2CF8" w14:textId="77777777" w:rsidR="00682354" w:rsidRPr="00F3116B" w:rsidRDefault="00682354" w:rsidP="00F23380">
            <w:pPr>
              <w:pStyle w:val="Default"/>
              <w:rPr>
                <w:rFonts w:ascii="Times New Roman" w:hAnsi="Times New Roman" w:cs="Times New Roman"/>
                <w:color w:val="auto"/>
                <w:sz w:val="18"/>
                <w:szCs w:val="18"/>
              </w:rPr>
            </w:pPr>
            <w:r w:rsidRPr="00F3116B">
              <w:rPr>
                <w:rFonts w:ascii="Times New Roman" w:hAnsi="Times New Roman" w:cs="Times New Roman"/>
                <w:color w:val="auto"/>
                <w:sz w:val="18"/>
                <w:szCs w:val="18"/>
              </w:rPr>
              <w:t>1 = Less than half the time</w:t>
            </w:r>
          </w:p>
          <w:p w14:paraId="23830508" w14:textId="77777777" w:rsidR="00682354" w:rsidRPr="00F3116B" w:rsidRDefault="00682354" w:rsidP="00F23380">
            <w:pPr>
              <w:pStyle w:val="Default"/>
              <w:rPr>
                <w:rFonts w:ascii="Times New Roman" w:hAnsi="Times New Roman" w:cs="Times New Roman"/>
                <w:color w:val="auto"/>
                <w:sz w:val="18"/>
                <w:szCs w:val="18"/>
              </w:rPr>
            </w:pPr>
            <w:r w:rsidRPr="00F3116B">
              <w:rPr>
                <w:rFonts w:ascii="Times New Roman" w:hAnsi="Times New Roman" w:cs="Times New Roman"/>
                <w:color w:val="auto"/>
                <w:sz w:val="18"/>
                <w:szCs w:val="18"/>
              </w:rPr>
              <w:t>2 = About half the time</w:t>
            </w:r>
          </w:p>
          <w:p w14:paraId="7464BCB3" w14:textId="77777777" w:rsidR="00682354" w:rsidRPr="00F3116B" w:rsidRDefault="00682354" w:rsidP="00F23380">
            <w:pPr>
              <w:pStyle w:val="Default"/>
              <w:rPr>
                <w:rFonts w:ascii="Times New Roman" w:hAnsi="Times New Roman" w:cs="Times New Roman"/>
                <w:color w:val="auto"/>
                <w:sz w:val="18"/>
                <w:szCs w:val="18"/>
              </w:rPr>
            </w:pPr>
            <w:r w:rsidRPr="00F3116B">
              <w:rPr>
                <w:rFonts w:ascii="Times New Roman" w:hAnsi="Times New Roman" w:cs="Times New Roman"/>
                <w:color w:val="auto"/>
                <w:sz w:val="18"/>
                <w:szCs w:val="18"/>
              </w:rPr>
              <w:t>3 = More than half the time</w:t>
            </w:r>
          </w:p>
          <w:p w14:paraId="57A81317" w14:textId="77777777" w:rsidR="00682354" w:rsidRPr="00F3116B" w:rsidRDefault="00682354" w:rsidP="00F23380">
            <w:pPr>
              <w:pStyle w:val="Default"/>
              <w:rPr>
                <w:rFonts w:ascii="Times New Roman" w:hAnsi="Times New Roman" w:cs="Times New Roman"/>
                <w:color w:val="auto"/>
                <w:sz w:val="18"/>
                <w:szCs w:val="18"/>
              </w:rPr>
            </w:pPr>
            <w:r w:rsidRPr="00F3116B">
              <w:rPr>
                <w:rFonts w:ascii="Times New Roman" w:hAnsi="Times New Roman" w:cs="Times New Roman"/>
                <w:color w:val="auto"/>
                <w:sz w:val="18"/>
                <w:szCs w:val="18"/>
              </w:rPr>
              <w:t>4 = Always</w:t>
            </w:r>
          </w:p>
          <w:p w14:paraId="65F14121" w14:textId="77777777" w:rsidR="00682354" w:rsidRPr="00F3116B" w:rsidRDefault="00682354" w:rsidP="00F23380">
            <w:pPr>
              <w:jc w:val="center"/>
              <w:rPr>
                <w:sz w:val="18"/>
                <w:szCs w:val="18"/>
              </w:rPr>
            </w:pPr>
            <w:r w:rsidRPr="00F3116B">
              <w:rPr>
                <w:sz w:val="18"/>
                <w:szCs w:val="18"/>
              </w:rPr>
              <w:t>888 = Did not cook beans in the last 7 days</w:t>
            </w:r>
          </w:p>
        </w:tc>
      </w:tr>
      <w:tr w:rsidR="00682354" w:rsidRPr="00F3116B" w14:paraId="28599AAB" w14:textId="77777777" w:rsidTr="00F23380">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3E7898CC" w14:textId="77777777" w:rsidR="00682354" w:rsidRPr="00F3116B" w:rsidRDefault="00682354" w:rsidP="00F23380">
            <w:pPr>
              <w:pStyle w:val="SectionHeading"/>
              <w:numPr>
                <w:ilvl w:val="1"/>
                <w:numId w:val="3"/>
              </w:numPr>
              <w:rPr>
                <w:sz w:val="22"/>
                <w:szCs w:val="22"/>
              </w:rPr>
            </w:pPr>
          </w:p>
        </w:tc>
        <w:tc>
          <w:tcPr>
            <w:tcW w:w="4440" w:type="dxa"/>
          </w:tcPr>
          <w:p w14:paraId="338A915E" w14:textId="77777777" w:rsidR="00682354" w:rsidRPr="00F3116B" w:rsidRDefault="00682354" w:rsidP="00F23380">
            <w:pPr>
              <w:pStyle w:val="questtable2"/>
            </w:pPr>
            <w:r w:rsidRPr="00F3116B">
              <w:t>Using leftover hot or warm water for cooking</w:t>
            </w:r>
          </w:p>
        </w:tc>
        <w:tc>
          <w:tcPr>
            <w:tcW w:w="4253" w:type="dxa"/>
            <w:tcBorders>
              <w:top w:val="single" w:sz="2" w:space="0" w:color="auto"/>
              <w:left w:val="single" w:sz="2" w:space="0" w:color="auto"/>
              <w:bottom w:val="single" w:sz="2" w:space="0" w:color="auto"/>
              <w:right w:val="single" w:sz="4" w:space="0" w:color="auto"/>
            </w:tcBorders>
          </w:tcPr>
          <w:p w14:paraId="65F79305" w14:textId="77777777" w:rsidR="00682354" w:rsidRPr="00F3116B" w:rsidRDefault="00682354" w:rsidP="00F23380">
            <w:pPr>
              <w:jc w:val="center"/>
              <w:rPr>
                <w:sz w:val="20"/>
                <w:szCs w:val="20"/>
              </w:rPr>
            </w:pPr>
          </w:p>
        </w:tc>
        <w:tc>
          <w:tcPr>
            <w:tcW w:w="4253" w:type="dxa"/>
            <w:tcBorders>
              <w:top w:val="single" w:sz="4" w:space="0" w:color="auto"/>
              <w:left w:val="single" w:sz="4" w:space="0" w:color="auto"/>
              <w:bottom w:val="single" w:sz="4" w:space="0" w:color="auto"/>
              <w:right w:val="single" w:sz="4" w:space="0" w:color="auto"/>
            </w:tcBorders>
          </w:tcPr>
          <w:p w14:paraId="65D018C8" w14:textId="77777777" w:rsidR="00682354" w:rsidRPr="00F3116B" w:rsidRDefault="00682354" w:rsidP="00F23380">
            <w:pPr>
              <w:pStyle w:val="Default"/>
              <w:rPr>
                <w:rFonts w:ascii="Times New Roman" w:hAnsi="Times New Roman" w:cs="Times New Roman"/>
                <w:color w:val="auto"/>
                <w:sz w:val="18"/>
                <w:szCs w:val="18"/>
              </w:rPr>
            </w:pPr>
            <w:r w:rsidRPr="00F3116B">
              <w:rPr>
                <w:rFonts w:ascii="Times New Roman" w:hAnsi="Times New Roman" w:cs="Times New Roman"/>
                <w:color w:val="auto"/>
                <w:sz w:val="18"/>
                <w:szCs w:val="18"/>
              </w:rPr>
              <w:t>0 = Never</w:t>
            </w:r>
          </w:p>
          <w:p w14:paraId="7B53950F" w14:textId="77777777" w:rsidR="00682354" w:rsidRPr="00F3116B" w:rsidRDefault="00682354" w:rsidP="00F23380">
            <w:pPr>
              <w:pStyle w:val="Default"/>
              <w:rPr>
                <w:rFonts w:ascii="Times New Roman" w:hAnsi="Times New Roman" w:cs="Times New Roman"/>
                <w:color w:val="auto"/>
                <w:sz w:val="18"/>
                <w:szCs w:val="18"/>
              </w:rPr>
            </w:pPr>
            <w:r w:rsidRPr="00F3116B">
              <w:rPr>
                <w:rFonts w:ascii="Times New Roman" w:hAnsi="Times New Roman" w:cs="Times New Roman"/>
                <w:color w:val="auto"/>
                <w:sz w:val="18"/>
                <w:szCs w:val="18"/>
              </w:rPr>
              <w:t>1 = Less than half the time</w:t>
            </w:r>
          </w:p>
          <w:p w14:paraId="508A4993" w14:textId="77777777" w:rsidR="00682354" w:rsidRPr="00F3116B" w:rsidRDefault="00682354" w:rsidP="00F23380">
            <w:pPr>
              <w:pStyle w:val="Default"/>
              <w:rPr>
                <w:rFonts w:ascii="Times New Roman" w:hAnsi="Times New Roman" w:cs="Times New Roman"/>
                <w:color w:val="auto"/>
                <w:sz w:val="18"/>
                <w:szCs w:val="18"/>
              </w:rPr>
            </w:pPr>
            <w:r w:rsidRPr="00F3116B">
              <w:rPr>
                <w:rFonts w:ascii="Times New Roman" w:hAnsi="Times New Roman" w:cs="Times New Roman"/>
                <w:color w:val="auto"/>
                <w:sz w:val="18"/>
                <w:szCs w:val="18"/>
              </w:rPr>
              <w:t>2 = About half the time</w:t>
            </w:r>
          </w:p>
          <w:p w14:paraId="6435603F" w14:textId="77777777" w:rsidR="00682354" w:rsidRPr="00F3116B" w:rsidRDefault="00682354" w:rsidP="00F23380">
            <w:pPr>
              <w:pStyle w:val="Default"/>
              <w:rPr>
                <w:rFonts w:ascii="Times New Roman" w:hAnsi="Times New Roman" w:cs="Times New Roman"/>
                <w:color w:val="auto"/>
                <w:sz w:val="18"/>
                <w:szCs w:val="18"/>
              </w:rPr>
            </w:pPr>
            <w:r w:rsidRPr="00F3116B">
              <w:rPr>
                <w:rFonts w:ascii="Times New Roman" w:hAnsi="Times New Roman" w:cs="Times New Roman"/>
                <w:color w:val="auto"/>
                <w:sz w:val="18"/>
                <w:szCs w:val="18"/>
              </w:rPr>
              <w:t>3 = More than half the time</w:t>
            </w:r>
          </w:p>
          <w:p w14:paraId="6EBA348A" w14:textId="77777777" w:rsidR="00682354" w:rsidRPr="00F3116B" w:rsidRDefault="00682354" w:rsidP="00F23380">
            <w:pPr>
              <w:pStyle w:val="Default"/>
              <w:rPr>
                <w:rFonts w:ascii="Times New Roman" w:hAnsi="Times New Roman" w:cs="Times New Roman"/>
                <w:color w:val="auto"/>
                <w:sz w:val="18"/>
                <w:szCs w:val="18"/>
              </w:rPr>
            </w:pPr>
            <w:r w:rsidRPr="00F3116B">
              <w:rPr>
                <w:rFonts w:ascii="Times New Roman" w:hAnsi="Times New Roman" w:cs="Times New Roman"/>
                <w:color w:val="auto"/>
                <w:sz w:val="18"/>
                <w:szCs w:val="18"/>
              </w:rPr>
              <w:t>4 = Always</w:t>
            </w:r>
          </w:p>
          <w:p w14:paraId="787E824C" w14:textId="77777777" w:rsidR="00682354" w:rsidRPr="00F3116B" w:rsidRDefault="00682354" w:rsidP="00F23380">
            <w:pPr>
              <w:jc w:val="center"/>
              <w:rPr>
                <w:sz w:val="18"/>
                <w:szCs w:val="18"/>
              </w:rPr>
            </w:pPr>
            <w:r w:rsidRPr="00F3116B">
              <w:rPr>
                <w:sz w:val="18"/>
                <w:szCs w:val="18"/>
              </w:rPr>
              <w:t>888 = Did not cook any meals in the last 7 days</w:t>
            </w:r>
          </w:p>
        </w:tc>
      </w:tr>
      <w:tr w:rsidR="00682354" w:rsidRPr="00F3116B" w14:paraId="66C19418" w14:textId="77777777" w:rsidTr="00F23380">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108F4BBF" w14:textId="77777777" w:rsidR="00682354" w:rsidRPr="00F3116B" w:rsidRDefault="00682354" w:rsidP="00F23380">
            <w:pPr>
              <w:pStyle w:val="SectionHeading"/>
              <w:numPr>
                <w:ilvl w:val="1"/>
                <w:numId w:val="3"/>
              </w:numPr>
              <w:rPr>
                <w:sz w:val="22"/>
                <w:szCs w:val="22"/>
              </w:rPr>
            </w:pPr>
          </w:p>
        </w:tc>
        <w:tc>
          <w:tcPr>
            <w:tcW w:w="4440" w:type="dxa"/>
          </w:tcPr>
          <w:p w14:paraId="645985A6" w14:textId="77777777" w:rsidR="00682354" w:rsidRPr="00F3116B" w:rsidRDefault="00682354" w:rsidP="00F23380">
            <w:pPr>
              <w:pStyle w:val="questtable2"/>
            </w:pPr>
            <w:r w:rsidRPr="00F3116B">
              <w:rPr>
                <w:sz w:val="20"/>
                <w:szCs w:val="20"/>
              </w:rPr>
              <w:t>Cooking with a pressure cooker</w:t>
            </w:r>
          </w:p>
        </w:tc>
        <w:tc>
          <w:tcPr>
            <w:tcW w:w="4253" w:type="dxa"/>
            <w:tcBorders>
              <w:top w:val="single" w:sz="2" w:space="0" w:color="auto"/>
              <w:left w:val="single" w:sz="2" w:space="0" w:color="auto"/>
              <w:bottom w:val="single" w:sz="2" w:space="0" w:color="auto"/>
              <w:right w:val="single" w:sz="4" w:space="0" w:color="auto"/>
            </w:tcBorders>
          </w:tcPr>
          <w:p w14:paraId="59691209" w14:textId="77777777" w:rsidR="00682354" w:rsidRPr="00F3116B" w:rsidRDefault="00682354" w:rsidP="00F23380">
            <w:pPr>
              <w:jc w:val="center"/>
              <w:rPr>
                <w:sz w:val="20"/>
                <w:szCs w:val="20"/>
              </w:rPr>
            </w:pPr>
          </w:p>
        </w:tc>
        <w:tc>
          <w:tcPr>
            <w:tcW w:w="4253" w:type="dxa"/>
            <w:tcBorders>
              <w:top w:val="single" w:sz="4" w:space="0" w:color="auto"/>
              <w:left w:val="single" w:sz="4" w:space="0" w:color="auto"/>
              <w:bottom w:val="single" w:sz="4" w:space="0" w:color="auto"/>
              <w:right w:val="single" w:sz="4" w:space="0" w:color="auto"/>
            </w:tcBorders>
          </w:tcPr>
          <w:p w14:paraId="2EE5D037" w14:textId="77777777" w:rsidR="00682354" w:rsidRPr="00F3116B" w:rsidRDefault="00682354" w:rsidP="00F23380">
            <w:pPr>
              <w:pStyle w:val="Default"/>
              <w:rPr>
                <w:rFonts w:ascii="Times New Roman" w:hAnsi="Times New Roman" w:cs="Times New Roman"/>
                <w:color w:val="auto"/>
                <w:sz w:val="18"/>
                <w:szCs w:val="18"/>
              </w:rPr>
            </w:pPr>
            <w:r w:rsidRPr="00F3116B">
              <w:rPr>
                <w:rFonts w:ascii="Times New Roman" w:hAnsi="Times New Roman" w:cs="Times New Roman"/>
                <w:color w:val="auto"/>
                <w:sz w:val="18"/>
                <w:szCs w:val="18"/>
              </w:rPr>
              <w:t>…when cooking food in water?</w:t>
            </w:r>
          </w:p>
          <w:p w14:paraId="4171ABDE" w14:textId="77777777" w:rsidR="00682354" w:rsidRPr="00F3116B" w:rsidRDefault="00682354" w:rsidP="00F23380">
            <w:pPr>
              <w:pStyle w:val="Default"/>
              <w:rPr>
                <w:rFonts w:ascii="Times New Roman" w:hAnsi="Times New Roman" w:cs="Times New Roman"/>
                <w:color w:val="auto"/>
                <w:sz w:val="18"/>
                <w:szCs w:val="18"/>
              </w:rPr>
            </w:pPr>
            <w:r w:rsidRPr="00F3116B">
              <w:rPr>
                <w:rFonts w:ascii="Times New Roman" w:hAnsi="Times New Roman" w:cs="Times New Roman"/>
                <w:color w:val="auto"/>
                <w:sz w:val="18"/>
                <w:szCs w:val="18"/>
              </w:rPr>
              <w:t>0 = Never</w:t>
            </w:r>
          </w:p>
          <w:p w14:paraId="40DB2DFA" w14:textId="77777777" w:rsidR="00682354" w:rsidRPr="00F3116B" w:rsidRDefault="00682354" w:rsidP="00F23380">
            <w:pPr>
              <w:pStyle w:val="Default"/>
              <w:rPr>
                <w:rFonts w:ascii="Times New Roman" w:hAnsi="Times New Roman" w:cs="Times New Roman"/>
                <w:color w:val="auto"/>
                <w:sz w:val="18"/>
                <w:szCs w:val="18"/>
              </w:rPr>
            </w:pPr>
            <w:r w:rsidRPr="00F3116B">
              <w:rPr>
                <w:rFonts w:ascii="Times New Roman" w:hAnsi="Times New Roman" w:cs="Times New Roman"/>
                <w:color w:val="auto"/>
                <w:sz w:val="18"/>
                <w:szCs w:val="18"/>
              </w:rPr>
              <w:t>1 = Less than half the time</w:t>
            </w:r>
          </w:p>
          <w:p w14:paraId="337FB0DB" w14:textId="77777777" w:rsidR="00682354" w:rsidRPr="00F3116B" w:rsidRDefault="00682354" w:rsidP="00F23380">
            <w:pPr>
              <w:pStyle w:val="Default"/>
              <w:rPr>
                <w:rFonts w:ascii="Times New Roman" w:hAnsi="Times New Roman" w:cs="Times New Roman"/>
                <w:color w:val="auto"/>
                <w:sz w:val="18"/>
                <w:szCs w:val="18"/>
              </w:rPr>
            </w:pPr>
            <w:r w:rsidRPr="00F3116B">
              <w:rPr>
                <w:rFonts w:ascii="Times New Roman" w:hAnsi="Times New Roman" w:cs="Times New Roman"/>
                <w:color w:val="auto"/>
                <w:sz w:val="18"/>
                <w:szCs w:val="18"/>
              </w:rPr>
              <w:t>2 = About half the time</w:t>
            </w:r>
          </w:p>
          <w:p w14:paraId="44B07DA7" w14:textId="77777777" w:rsidR="00682354" w:rsidRPr="00F3116B" w:rsidRDefault="00682354" w:rsidP="00F23380">
            <w:pPr>
              <w:pStyle w:val="Default"/>
              <w:rPr>
                <w:rFonts w:ascii="Times New Roman" w:hAnsi="Times New Roman" w:cs="Times New Roman"/>
                <w:color w:val="auto"/>
                <w:sz w:val="18"/>
                <w:szCs w:val="18"/>
              </w:rPr>
            </w:pPr>
            <w:r w:rsidRPr="00F3116B">
              <w:rPr>
                <w:rFonts w:ascii="Times New Roman" w:hAnsi="Times New Roman" w:cs="Times New Roman"/>
                <w:color w:val="auto"/>
                <w:sz w:val="18"/>
                <w:szCs w:val="18"/>
              </w:rPr>
              <w:t>3 = More than half the time</w:t>
            </w:r>
          </w:p>
          <w:p w14:paraId="41D13D12" w14:textId="77777777" w:rsidR="00682354" w:rsidRPr="00F3116B" w:rsidRDefault="00682354" w:rsidP="00F23380">
            <w:pPr>
              <w:pStyle w:val="Default"/>
              <w:rPr>
                <w:rFonts w:ascii="Times New Roman" w:hAnsi="Times New Roman" w:cs="Times New Roman"/>
                <w:color w:val="auto"/>
                <w:sz w:val="18"/>
                <w:szCs w:val="18"/>
              </w:rPr>
            </w:pPr>
            <w:r w:rsidRPr="00F3116B">
              <w:rPr>
                <w:rFonts w:ascii="Times New Roman" w:hAnsi="Times New Roman" w:cs="Times New Roman"/>
                <w:color w:val="auto"/>
                <w:sz w:val="18"/>
                <w:szCs w:val="18"/>
              </w:rPr>
              <w:t>4 = Always</w:t>
            </w:r>
          </w:p>
          <w:p w14:paraId="1320A75F" w14:textId="77777777" w:rsidR="00682354" w:rsidRPr="00F3116B" w:rsidRDefault="00682354" w:rsidP="00F23380">
            <w:pPr>
              <w:jc w:val="center"/>
              <w:rPr>
                <w:sz w:val="18"/>
                <w:szCs w:val="18"/>
              </w:rPr>
            </w:pPr>
            <w:r w:rsidRPr="00F3116B">
              <w:rPr>
                <w:sz w:val="18"/>
                <w:szCs w:val="18"/>
              </w:rPr>
              <w:t>888 = Did not cook any meals with water in the last 7 days</w:t>
            </w:r>
          </w:p>
        </w:tc>
      </w:tr>
    </w:tbl>
    <w:p w14:paraId="2B5B397B" w14:textId="77777777" w:rsidR="00682354" w:rsidRPr="00F3116B" w:rsidRDefault="00682354" w:rsidP="00682354">
      <w:pPr>
        <w:pStyle w:val="SectionHeading"/>
        <w:sectPr w:rsidR="00682354" w:rsidRPr="00F3116B" w:rsidSect="00DC4169">
          <w:pgSz w:w="16834" w:h="11909" w:orient="landscape" w:code="9"/>
          <w:pgMar w:top="1080" w:right="720" w:bottom="1080" w:left="720" w:header="720" w:footer="374" w:gutter="0"/>
          <w:cols w:space="720"/>
          <w:docGrid w:linePitch="360"/>
        </w:sectPr>
      </w:pPr>
    </w:p>
    <w:p w14:paraId="65B8F893" w14:textId="77777777" w:rsidR="00682354" w:rsidRPr="00F3116B" w:rsidRDefault="00682354" w:rsidP="00682354">
      <w:pPr>
        <w:pStyle w:val="SectionHeading"/>
      </w:pPr>
      <w:r w:rsidRPr="00F3116B">
        <w:lastRenderedPageBreak/>
        <w:t>Attitudes</w:t>
      </w:r>
    </w:p>
    <w:p w14:paraId="042517E4" w14:textId="77777777" w:rsidR="00682354" w:rsidRPr="00F3116B" w:rsidRDefault="00682354" w:rsidP="00682354">
      <w:pPr>
        <w:pStyle w:val="SectionHeading"/>
      </w:pPr>
    </w:p>
    <w:tbl>
      <w:tblPr>
        <w:tblStyle w:val="TableGrid"/>
        <w:tblW w:w="9435" w:type="dxa"/>
        <w:tblLayout w:type="fixed"/>
        <w:tblLook w:val="04A0" w:firstRow="1" w:lastRow="0" w:firstColumn="1" w:lastColumn="0" w:noHBand="0" w:noVBand="1"/>
      </w:tblPr>
      <w:tblGrid>
        <w:gridCol w:w="648"/>
        <w:gridCol w:w="4440"/>
        <w:gridCol w:w="4347"/>
      </w:tblGrid>
      <w:tr w:rsidR="00682354" w:rsidRPr="00F3116B" w14:paraId="274EBE7A" w14:textId="77777777" w:rsidTr="00F3116B">
        <w:tc>
          <w:tcPr>
            <w:tcW w:w="648" w:type="dxa"/>
            <w:vMerge w:val="restart"/>
            <w:tcBorders>
              <w:top w:val="single" w:sz="4" w:space="0" w:color="auto"/>
              <w:left w:val="single" w:sz="12" w:space="0" w:color="auto"/>
              <w:bottom w:val="single" w:sz="2" w:space="0" w:color="auto"/>
              <w:right w:val="single" w:sz="2" w:space="0" w:color="auto"/>
            </w:tcBorders>
            <w:shd w:val="clear" w:color="auto" w:fill="D9D9D9" w:themeFill="background1" w:themeFillShade="D9"/>
            <w:textDirection w:val="btLr"/>
          </w:tcPr>
          <w:p w14:paraId="1E123C4E" w14:textId="77777777" w:rsidR="00682354" w:rsidRPr="00F3116B" w:rsidRDefault="00682354" w:rsidP="00F23380">
            <w:pPr>
              <w:ind w:left="113" w:right="113"/>
              <w:jc w:val="center"/>
              <w:rPr>
                <w:b/>
                <w:sz w:val="22"/>
                <w:szCs w:val="22"/>
              </w:rPr>
            </w:pPr>
            <w:r w:rsidRPr="00F3116B">
              <w:rPr>
                <w:b/>
                <w:sz w:val="22"/>
                <w:szCs w:val="22"/>
              </w:rPr>
              <w:t>Item Number</w:t>
            </w:r>
          </w:p>
        </w:tc>
        <w:tc>
          <w:tcPr>
            <w:tcW w:w="4440" w:type="dxa"/>
            <w:vMerge w:val="restart"/>
            <w:tcBorders>
              <w:top w:val="single" w:sz="4" w:space="0" w:color="auto"/>
              <w:left w:val="single" w:sz="2" w:space="0" w:color="auto"/>
              <w:bottom w:val="single" w:sz="2" w:space="0" w:color="auto"/>
              <w:right w:val="single" w:sz="2" w:space="0" w:color="auto"/>
            </w:tcBorders>
          </w:tcPr>
          <w:p w14:paraId="3CA031D6" w14:textId="77777777" w:rsidR="00682354" w:rsidRPr="00F3116B" w:rsidRDefault="00682354" w:rsidP="00F23380">
            <w:pPr>
              <w:rPr>
                <w:sz w:val="22"/>
                <w:szCs w:val="22"/>
              </w:rPr>
            </w:pPr>
            <w:r w:rsidRPr="00F3116B">
              <w:rPr>
                <w:b/>
                <w:bCs/>
                <w:sz w:val="20"/>
                <w:szCs w:val="20"/>
              </w:rPr>
              <w:t>Statement</w:t>
            </w:r>
          </w:p>
        </w:tc>
        <w:tc>
          <w:tcPr>
            <w:tcW w:w="4347" w:type="dxa"/>
            <w:tcBorders>
              <w:top w:val="single" w:sz="4" w:space="0" w:color="auto"/>
              <w:left w:val="single" w:sz="2" w:space="0" w:color="auto"/>
              <w:bottom w:val="nil"/>
              <w:right w:val="single" w:sz="2" w:space="0" w:color="auto"/>
            </w:tcBorders>
          </w:tcPr>
          <w:p w14:paraId="68A4ACBE" w14:textId="77777777" w:rsidR="00682354" w:rsidRPr="00F3116B" w:rsidRDefault="00682354" w:rsidP="00F23380">
            <w:pPr>
              <w:rPr>
                <w:b/>
                <w:bCs/>
                <w:sz w:val="20"/>
                <w:szCs w:val="20"/>
              </w:rPr>
            </w:pPr>
            <w:r w:rsidRPr="00F3116B">
              <w:rPr>
                <w:b/>
                <w:bCs/>
                <w:sz w:val="20"/>
                <w:szCs w:val="20"/>
              </w:rPr>
              <w:t xml:space="preserve">In the next few questions, we will ask about your attitudes related to cooking with certain stoves and fuels. When we mention ‘improved cookstoves’ – we’re talking about stoves that more efficiently use charcoal or firewood. When we mention ‘clean cookstoves’—we’re talking about stoves that use clean fuels including gas, pellets, and electricity. </w:t>
            </w:r>
          </w:p>
          <w:p w14:paraId="1083D23D" w14:textId="77777777" w:rsidR="00682354" w:rsidRPr="00F3116B" w:rsidRDefault="00682354" w:rsidP="00F23380">
            <w:pPr>
              <w:rPr>
                <w:b/>
                <w:bCs/>
                <w:sz w:val="20"/>
                <w:szCs w:val="20"/>
              </w:rPr>
            </w:pPr>
          </w:p>
          <w:p w14:paraId="2C252024" w14:textId="77777777" w:rsidR="00682354" w:rsidRPr="00F3116B" w:rsidRDefault="00682354" w:rsidP="00F23380">
            <w:pPr>
              <w:pStyle w:val="ListParagraph"/>
              <w:numPr>
                <w:ilvl w:val="0"/>
                <w:numId w:val="0"/>
              </w:numPr>
              <w:ind w:left="70"/>
              <w:rPr>
                <w:sz w:val="18"/>
                <w:szCs w:val="18"/>
              </w:rPr>
            </w:pPr>
            <w:r w:rsidRPr="00F3116B">
              <w:rPr>
                <w:b/>
                <w:bCs/>
                <w:sz w:val="20"/>
                <w:szCs w:val="20"/>
              </w:rPr>
              <w:t>How much do you agree with each of these statements?</w:t>
            </w:r>
          </w:p>
        </w:tc>
      </w:tr>
      <w:tr w:rsidR="00682354" w:rsidRPr="00F3116B" w14:paraId="183C92C8" w14:textId="77777777" w:rsidTr="00F3116B">
        <w:trPr>
          <w:trHeight w:val="553"/>
        </w:trPr>
        <w:tc>
          <w:tcPr>
            <w:tcW w:w="648" w:type="dxa"/>
            <w:vMerge/>
            <w:tcBorders>
              <w:top w:val="single" w:sz="2" w:space="0" w:color="auto"/>
              <w:left w:val="single" w:sz="12" w:space="0" w:color="auto"/>
              <w:bottom w:val="single" w:sz="4" w:space="0" w:color="auto"/>
              <w:right w:val="single" w:sz="2" w:space="0" w:color="auto"/>
            </w:tcBorders>
            <w:shd w:val="clear" w:color="auto" w:fill="D9D9D9" w:themeFill="background1" w:themeFillShade="D9"/>
          </w:tcPr>
          <w:p w14:paraId="12EE070B" w14:textId="77777777" w:rsidR="00682354" w:rsidRPr="00F3116B" w:rsidRDefault="00682354" w:rsidP="00F23380">
            <w:pPr>
              <w:rPr>
                <w:sz w:val="22"/>
                <w:szCs w:val="22"/>
              </w:rPr>
            </w:pPr>
          </w:p>
        </w:tc>
        <w:tc>
          <w:tcPr>
            <w:tcW w:w="4440" w:type="dxa"/>
            <w:vMerge/>
            <w:tcBorders>
              <w:top w:val="single" w:sz="2" w:space="0" w:color="auto"/>
              <w:left w:val="single" w:sz="2" w:space="0" w:color="auto"/>
              <w:bottom w:val="single" w:sz="4" w:space="0" w:color="auto"/>
              <w:right w:val="single" w:sz="2" w:space="0" w:color="auto"/>
            </w:tcBorders>
          </w:tcPr>
          <w:p w14:paraId="5090F7BA" w14:textId="77777777" w:rsidR="00682354" w:rsidRPr="00F3116B" w:rsidRDefault="00682354" w:rsidP="00F23380">
            <w:pPr>
              <w:rPr>
                <w:sz w:val="22"/>
                <w:szCs w:val="22"/>
              </w:rPr>
            </w:pPr>
          </w:p>
        </w:tc>
        <w:tc>
          <w:tcPr>
            <w:tcW w:w="4347" w:type="dxa"/>
            <w:tcBorders>
              <w:top w:val="nil"/>
              <w:left w:val="single" w:sz="2" w:space="0" w:color="auto"/>
              <w:bottom w:val="single" w:sz="4" w:space="0" w:color="auto"/>
              <w:right w:val="single" w:sz="2" w:space="0" w:color="auto"/>
            </w:tcBorders>
          </w:tcPr>
          <w:p w14:paraId="647C8664" w14:textId="77777777" w:rsidR="00682354" w:rsidRPr="00F3116B" w:rsidRDefault="00682354" w:rsidP="00F23380">
            <w:pPr>
              <w:rPr>
                <w:b/>
                <w:i/>
                <w:color w:val="00B050"/>
                <w:sz w:val="16"/>
                <w:szCs w:val="20"/>
              </w:rPr>
            </w:pPr>
          </w:p>
        </w:tc>
      </w:tr>
      <w:tr w:rsidR="00682354" w:rsidRPr="00F3116B" w14:paraId="72A909B0" w14:textId="77777777" w:rsidTr="00F3116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66D7BE13" w14:textId="77777777" w:rsidR="00682354" w:rsidRPr="00F3116B" w:rsidRDefault="00682354" w:rsidP="00F23380">
            <w:pPr>
              <w:pStyle w:val="SectionHeading"/>
              <w:numPr>
                <w:ilvl w:val="1"/>
                <w:numId w:val="3"/>
              </w:numPr>
              <w:rPr>
                <w:sz w:val="22"/>
                <w:szCs w:val="22"/>
              </w:rPr>
            </w:pPr>
          </w:p>
        </w:tc>
        <w:tc>
          <w:tcPr>
            <w:tcW w:w="4440" w:type="dxa"/>
          </w:tcPr>
          <w:p w14:paraId="7DA3BA50" w14:textId="77777777" w:rsidR="00682354" w:rsidRPr="00F3116B" w:rsidRDefault="00682354" w:rsidP="00F23380">
            <w:pPr>
              <w:pStyle w:val="questtable2"/>
              <w:rPr>
                <w:sz w:val="20"/>
                <w:szCs w:val="20"/>
              </w:rPr>
            </w:pPr>
            <w:r w:rsidRPr="00F3116B">
              <w:rPr>
                <w:sz w:val="20"/>
                <w:szCs w:val="20"/>
              </w:rPr>
              <w:t xml:space="preserve">Certain food tastes better when cooked with charcoal and firewood compared to gas, pellets, or electricity. </w:t>
            </w:r>
          </w:p>
          <w:p w14:paraId="0D2F7FFC" w14:textId="77777777" w:rsidR="00682354" w:rsidRPr="00F3116B" w:rsidRDefault="00682354" w:rsidP="00F23380">
            <w:pPr>
              <w:pStyle w:val="questtable2"/>
              <w:rPr>
                <w:sz w:val="20"/>
                <w:szCs w:val="20"/>
              </w:rPr>
            </w:pPr>
          </w:p>
        </w:tc>
        <w:tc>
          <w:tcPr>
            <w:tcW w:w="4347" w:type="dxa"/>
            <w:tcBorders>
              <w:top w:val="single" w:sz="2" w:space="0" w:color="auto"/>
              <w:left w:val="single" w:sz="2" w:space="0" w:color="auto"/>
              <w:bottom w:val="single" w:sz="2" w:space="0" w:color="auto"/>
              <w:right w:val="single" w:sz="2" w:space="0" w:color="auto"/>
            </w:tcBorders>
          </w:tcPr>
          <w:p w14:paraId="724D8FD4" w14:textId="77777777" w:rsidR="00682354" w:rsidRPr="00F3116B" w:rsidRDefault="00682354" w:rsidP="00F23380">
            <w:pPr>
              <w:pStyle w:val="questtable2"/>
              <w:rPr>
                <w:sz w:val="20"/>
                <w:szCs w:val="20"/>
              </w:rPr>
            </w:pPr>
            <w:r w:rsidRPr="00F3116B">
              <w:rPr>
                <w:sz w:val="20"/>
                <w:szCs w:val="20"/>
              </w:rPr>
              <w:t xml:space="preserve">Strongly Agrees………………………….1 </w:t>
            </w:r>
          </w:p>
          <w:p w14:paraId="2493BB71" w14:textId="77777777" w:rsidR="00682354" w:rsidRPr="00F3116B" w:rsidRDefault="00682354" w:rsidP="00F23380">
            <w:pPr>
              <w:pStyle w:val="questtable2"/>
              <w:rPr>
                <w:sz w:val="20"/>
                <w:szCs w:val="20"/>
              </w:rPr>
            </w:pPr>
            <w:r w:rsidRPr="00F3116B">
              <w:rPr>
                <w:sz w:val="20"/>
                <w:szCs w:val="20"/>
              </w:rPr>
              <w:t xml:space="preserve">Agrees……………………………………2 </w:t>
            </w:r>
          </w:p>
          <w:p w14:paraId="528AA89B" w14:textId="77777777" w:rsidR="00682354" w:rsidRPr="00F3116B" w:rsidRDefault="00682354" w:rsidP="00F23380">
            <w:pPr>
              <w:pStyle w:val="questtable2"/>
              <w:rPr>
                <w:sz w:val="20"/>
                <w:szCs w:val="20"/>
              </w:rPr>
            </w:pPr>
            <w:r w:rsidRPr="00F3116B">
              <w:rPr>
                <w:sz w:val="20"/>
                <w:szCs w:val="20"/>
              </w:rPr>
              <w:t xml:space="preserve">No Opinion………………………………3 </w:t>
            </w:r>
          </w:p>
          <w:p w14:paraId="2C7311E2" w14:textId="77777777" w:rsidR="00682354" w:rsidRPr="00F3116B" w:rsidRDefault="00682354" w:rsidP="00F23380">
            <w:pPr>
              <w:pStyle w:val="questtable2"/>
              <w:rPr>
                <w:sz w:val="20"/>
                <w:szCs w:val="20"/>
              </w:rPr>
            </w:pPr>
            <w:r w:rsidRPr="00F3116B">
              <w:rPr>
                <w:sz w:val="20"/>
                <w:szCs w:val="20"/>
              </w:rPr>
              <w:t xml:space="preserve">Disagrees………………………………...4 </w:t>
            </w:r>
          </w:p>
          <w:p w14:paraId="5581E131" w14:textId="77777777" w:rsidR="00682354" w:rsidRPr="00F3116B" w:rsidRDefault="00682354" w:rsidP="00F23380">
            <w:pPr>
              <w:pStyle w:val="questtable2"/>
              <w:rPr>
                <w:sz w:val="20"/>
                <w:szCs w:val="20"/>
              </w:rPr>
            </w:pPr>
            <w:r w:rsidRPr="00F3116B">
              <w:rPr>
                <w:sz w:val="20"/>
                <w:szCs w:val="20"/>
              </w:rPr>
              <w:t>Strongly Disagrees………………………5</w:t>
            </w:r>
          </w:p>
        </w:tc>
      </w:tr>
      <w:tr w:rsidR="00682354" w:rsidRPr="00F3116B" w14:paraId="402E2305" w14:textId="77777777" w:rsidTr="00F3116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59E58C90" w14:textId="77777777" w:rsidR="00682354" w:rsidRPr="00F3116B" w:rsidRDefault="00682354" w:rsidP="00F23380">
            <w:pPr>
              <w:pStyle w:val="SectionHeading"/>
              <w:numPr>
                <w:ilvl w:val="1"/>
                <w:numId w:val="3"/>
              </w:numPr>
              <w:rPr>
                <w:sz w:val="22"/>
                <w:szCs w:val="22"/>
              </w:rPr>
            </w:pPr>
          </w:p>
        </w:tc>
        <w:tc>
          <w:tcPr>
            <w:tcW w:w="4440" w:type="dxa"/>
          </w:tcPr>
          <w:p w14:paraId="564E523E" w14:textId="77777777" w:rsidR="00682354" w:rsidRPr="00F3116B" w:rsidRDefault="00682354" w:rsidP="00F23380">
            <w:pPr>
              <w:pStyle w:val="questtable2"/>
              <w:rPr>
                <w:sz w:val="20"/>
                <w:szCs w:val="20"/>
              </w:rPr>
            </w:pPr>
            <w:r w:rsidRPr="00F3116B">
              <w:rPr>
                <w:sz w:val="20"/>
                <w:szCs w:val="20"/>
              </w:rPr>
              <w:t>Improved cookstoves that use charcoal or firewood are good for slow cooking food.</w:t>
            </w:r>
          </w:p>
        </w:tc>
        <w:tc>
          <w:tcPr>
            <w:tcW w:w="4347" w:type="dxa"/>
            <w:tcBorders>
              <w:top w:val="single" w:sz="2" w:space="0" w:color="auto"/>
              <w:left w:val="single" w:sz="2" w:space="0" w:color="auto"/>
              <w:bottom w:val="single" w:sz="2" w:space="0" w:color="auto"/>
              <w:right w:val="single" w:sz="2" w:space="0" w:color="auto"/>
            </w:tcBorders>
          </w:tcPr>
          <w:p w14:paraId="15B5FDE0" w14:textId="77777777" w:rsidR="00682354" w:rsidRPr="00F3116B" w:rsidRDefault="00682354" w:rsidP="00F23380">
            <w:pPr>
              <w:pStyle w:val="Default"/>
              <w:rPr>
                <w:rFonts w:ascii="Times New Roman" w:hAnsi="Times New Roman" w:cs="Times New Roman"/>
                <w:color w:val="auto"/>
                <w:sz w:val="20"/>
                <w:szCs w:val="20"/>
              </w:rPr>
            </w:pPr>
            <w:r w:rsidRPr="00F3116B">
              <w:rPr>
                <w:rFonts w:ascii="Times New Roman" w:hAnsi="Times New Roman" w:cs="Times New Roman"/>
                <w:color w:val="auto"/>
                <w:sz w:val="20"/>
                <w:szCs w:val="20"/>
              </w:rPr>
              <w:t xml:space="preserve">Strongly Agrees………………………….1 </w:t>
            </w:r>
          </w:p>
          <w:p w14:paraId="01D93CB1" w14:textId="77777777" w:rsidR="00682354" w:rsidRPr="00F3116B" w:rsidRDefault="00682354" w:rsidP="00F23380">
            <w:pPr>
              <w:pStyle w:val="Default"/>
              <w:rPr>
                <w:rFonts w:ascii="Times New Roman" w:hAnsi="Times New Roman" w:cs="Times New Roman"/>
                <w:color w:val="auto"/>
                <w:sz w:val="20"/>
                <w:szCs w:val="20"/>
              </w:rPr>
            </w:pPr>
            <w:r w:rsidRPr="00F3116B">
              <w:rPr>
                <w:rFonts w:ascii="Times New Roman" w:hAnsi="Times New Roman" w:cs="Times New Roman"/>
                <w:color w:val="auto"/>
                <w:sz w:val="20"/>
                <w:szCs w:val="20"/>
              </w:rPr>
              <w:t xml:space="preserve">Agrees……………………………………2 </w:t>
            </w:r>
          </w:p>
          <w:p w14:paraId="05F9FC44" w14:textId="77777777" w:rsidR="00682354" w:rsidRPr="00F3116B" w:rsidRDefault="00682354" w:rsidP="00F23380">
            <w:pPr>
              <w:pStyle w:val="Default"/>
              <w:rPr>
                <w:rFonts w:ascii="Times New Roman" w:hAnsi="Times New Roman" w:cs="Times New Roman"/>
                <w:color w:val="auto"/>
                <w:sz w:val="20"/>
                <w:szCs w:val="20"/>
              </w:rPr>
            </w:pPr>
            <w:r w:rsidRPr="00F3116B">
              <w:rPr>
                <w:rFonts w:ascii="Times New Roman" w:hAnsi="Times New Roman" w:cs="Times New Roman"/>
                <w:color w:val="auto"/>
                <w:sz w:val="20"/>
                <w:szCs w:val="20"/>
              </w:rPr>
              <w:t xml:space="preserve">No Opinion………………………………3 </w:t>
            </w:r>
          </w:p>
          <w:p w14:paraId="624F6564" w14:textId="77777777" w:rsidR="00682354" w:rsidRPr="00F3116B" w:rsidRDefault="00682354" w:rsidP="00F23380">
            <w:pPr>
              <w:pStyle w:val="Default"/>
              <w:rPr>
                <w:rFonts w:ascii="Times New Roman" w:hAnsi="Times New Roman" w:cs="Times New Roman"/>
                <w:color w:val="auto"/>
                <w:sz w:val="20"/>
                <w:szCs w:val="20"/>
              </w:rPr>
            </w:pPr>
            <w:r w:rsidRPr="00F3116B">
              <w:rPr>
                <w:rFonts w:ascii="Times New Roman" w:hAnsi="Times New Roman" w:cs="Times New Roman"/>
                <w:color w:val="auto"/>
                <w:sz w:val="20"/>
                <w:szCs w:val="20"/>
              </w:rPr>
              <w:t xml:space="preserve">Disagrees………………………………...4 </w:t>
            </w:r>
          </w:p>
          <w:p w14:paraId="1AF19000" w14:textId="77777777" w:rsidR="00682354" w:rsidRPr="00F3116B" w:rsidRDefault="00682354" w:rsidP="00F3116B">
            <w:pPr>
              <w:rPr>
                <w:sz w:val="20"/>
                <w:szCs w:val="20"/>
              </w:rPr>
            </w:pPr>
            <w:r w:rsidRPr="00F3116B">
              <w:rPr>
                <w:sz w:val="20"/>
                <w:szCs w:val="20"/>
              </w:rPr>
              <w:t>Strongly Disagrees………………………5</w:t>
            </w:r>
          </w:p>
        </w:tc>
      </w:tr>
      <w:tr w:rsidR="00682354" w:rsidRPr="00F3116B" w14:paraId="2A1F8CC8" w14:textId="77777777" w:rsidTr="00F3116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45025A8C" w14:textId="77777777" w:rsidR="00682354" w:rsidRPr="00F3116B" w:rsidRDefault="00682354" w:rsidP="00F23380">
            <w:pPr>
              <w:pStyle w:val="SectionHeading"/>
              <w:numPr>
                <w:ilvl w:val="1"/>
                <w:numId w:val="3"/>
              </w:numPr>
              <w:rPr>
                <w:sz w:val="22"/>
                <w:szCs w:val="22"/>
              </w:rPr>
            </w:pPr>
          </w:p>
        </w:tc>
        <w:tc>
          <w:tcPr>
            <w:tcW w:w="4440" w:type="dxa"/>
          </w:tcPr>
          <w:p w14:paraId="06587DA3" w14:textId="77777777" w:rsidR="00682354" w:rsidRPr="00F3116B" w:rsidRDefault="00682354" w:rsidP="00F23380">
            <w:pPr>
              <w:pStyle w:val="questtable2"/>
              <w:rPr>
                <w:sz w:val="20"/>
                <w:szCs w:val="20"/>
              </w:rPr>
            </w:pPr>
            <w:r w:rsidRPr="00F3116B">
              <w:rPr>
                <w:sz w:val="20"/>
                <w:szCs w:val="20"/>
              </w:rPr>
              <w:t>Clean cookstoves that use gas, pellets, or electricity are good for slow cooking food.</w:t>
            </w:r>
          </w:p>
        </w:tc>
        <w:tc>
          <w:tcPr>
            <w:tcW w:w="4347" w:type="dxa"/>
            <w:tcBorders>
              <w:top w:val="single" w:sz="2" w:space="0" w:color="auto"/>
              <w:left w:val="single" w:sz="2" w:space="0" w:color="auto"/>
              <w:bottom w:val="single" w:sz="2" w:space="0" w:color="auto"/>
              <w:right w:val="single" w:sz="2" w:space="0" w:color="auto"/>
            </w:tcBorders>
          </w:tcPr>
          <w:p w14:paraId="0BD8825A" w14:textId="77777777" w:rsidR="00682354" w:rsidRPr="00F3116B" w:rsidRDefault="00682354" w:rsidP="00F23380">
            <w:pPr>
              <w:pStyle w:val="Default"/>
              <w:rPr>
                <w:rFonts w:ascii="Times New Roman" w:hAnsi="Times New Roman" w:cs="Times New Roman"/>
                <w:color w:val="auto"/>
                <w:sz w:val="20"/>
                <w:szCs w:val="20"/>
              </w:rPr>
            </w:pPr>
            <w:r w:rsidRPr="00F3116B">
              <w:rPr>
                <w:rFonts w:ascii="Times New Roman" w:hAnsi="Times New Roman" w:cs="Times New Roman"/>
                <w:color w:val="auto"/>
                <w:sz w:val="20"/>
                <w:szCs w:val="20"/>
              </w:rPr>
              <w:t xml:space="preserve">Strongly Agrees………………………….1 </w:t>
            </w:r>
          </w:p>
          <w:p w14:paraId="0C0D69A6" w14:textId="77777777" w:rsidR="00682354" w:rsidRPr="00F3116B" w:rsidRDefault="00682354" w:rsidP="00F23380">
            <w:pPr>
              <w:pStyle w:val="Default"/>
              <w:rPr>
                <w:rFonts w:ascii="Times New Roman" w:hAnsi="Times New Roman" w:cs="Times New Roman"/>
                <w:color w:val="auto"/>
                <w:sz w:val="20"/>
                <w:szCs w:val="20"/>
              </w:rPr>
            </w:pPr>
            <w:r w:rsidRPr="00F3116B">
              <w:rPr>
                <w:rFonts w:ascii="Times New Roman" w:hAnsi="Times New Roman" w:cs="Times New Roman"/>
                <w:color w:val="auto"/>
                <w:sz w:val="20"/>
                <w:szCs w:val="20"/>
              </w:rPr>
              <w:t xml:space="preserve">Agrees……………………………………2 </w:t>
            </w:r>
          </w:p>
          <w:p w14:paraId="799ACC8F" w14:textId="77777777" w:rsidR="00682354" w:rsidRPr="00F3116B" w:rsidRDefault="00682354" w:rsidP="00F23380">
            <w:pPr>
              <w:pStyle w:val="Default"/>
              <w:rPr>
                <w:rFonts w:ascii="Times New Roman" w:hAnsi="Times New Roman" w:cs="Times New Roman"/>
                <w:color w:val="auto"/>
                <w:sz w:val="20"/>
                <w:szCs w:val="20"/>
              </w:rPr>
            </w:pPr>
            <w:r w:rsidRPr="00F3116B">
              <w:rPr>
                <w:rFonts w:ascii="Times New Roman" w:hAnsi="Times New Roman" w:cs="Times New Roman"/>
                <w:color w:val="auto"/>
                <w:sz w:val="20"/>
                <w:szCs w:val="20"/>
              </w:rPr>
              <w:t xml:space="preserve">No Opinion………………………………3 </w:t>
            </w:r>
          </w:p>
          <w:p w14:paraId="42A68030" w14:textId="77777777" w:rsidR="00682354" w:rsidRPr="00F3116B" w:rsidRDefault="00682354" w:rsidP="00F23380">
            <w:pPr>
              <w:pStyle w:val="Default"/>
              <w:rPr>
                <w:rFonts w:ascii="Times New Roman" w:hAnsi="Times New Roman" w:cs="Times New Roman"/>
                <w:color w:val="auto"/>
                <w:sz w:val="20"/>
                <w:szCs w:val="20"/>
              </w:rPr>
            </w:pPr>
            <w:r w:rsidRPr="00F3116B">
              <w:rPr>
                <w:rFonts w:ascii="Times New Roman" w:hAnsi="Times New Roman" w:cs="Times New Roman"/>
                <w:color w:val="auto"/>
                <w:sz w:val="20"/>
                <w:szCs w:val="20"/>
              </w:rPr>
              <w:t xml:space="preserve">Disagrees………………………………...4 </w:t>
            </w:r>
          </w:p>
          <w:p w14:paraId="08907D32" w14:textId="77777777" w:rsidR="00682354" w:rsidRPr="00F3116B" w:rsidRDefault="00682354" w:rsidP="00F3116B">
            <w:pPr>
              <w:rPr>
                <w:sz w:val="20"/>
                <w:szCs w:val="20"/>
              </w:rPr>
            </w:pPr>
            <w:r w:rsidRPr="00F3116B">
              <w:rPr>
                <w:sz w:val="20"/>
                <w:szCs w:val="20"/>
              </w:rPr>
              <w:t xml:space="preserve">Strongly Disagrees………………………5 </w:t>
            </w:r>
          </w:p>
        </w:tc>
      </w:tr>
      <w:tr w:rsidR="00682354" w:rsidRPr="00F3116B" w14:paraId="08909EBB" w14:textId="77777777" w:rsidTr="00F3116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17688F2E" w14:textId="77777777" w:rsidR="00682354" w:rsidRPr="00F3116B" w:rsidRDefault="00682354" w:rsidP="00F23380">
            <w:pPr>
              <w:pStyle w:val="SectionHeading"/>
              <w:numPr>
                <w:ilvl w:val="1"/>
                <w:numId w:val="3"/>
              </w:numPr>
              <w:rPr>
                <w:sz w:val="22"/>
                <w:szCs w:val="22"/>
              </w:rPr>
            </w:pPr>
          </w:p>
        </w:tc>
        <w:tc>
          <w:tcPr>
            <w:tcW w:w="4440" w:type="dxa"/>
          </w:tcPr>
          <w:p w14:paraId="214985DE" w14:textId="77777777" w:rsidR="00682354" w:rsidRPr="00F3116B" w:rsidRDefault="00682354" w:rsidP="00F23380">
            <w:pPr>
              <w:pStyle w:val="questtable2"/>
              <w:rPr>
                <w:sz w:val="20"/>
                <w:szCs w:val="20"/>
              </w:rPr>
            </w:pPr>
            <w:r w:rsidRPr="00F3116B">
              <w:rPr>
                <w:sz w:val="20"/>
                <w:szCs w:val="20"/>
              </w:rPr>
              <w:t xml:space="preserve">Improved cookstoves that use charcoal or firewood are too complicated for most domestic workers to use. </w:t>
            </w:r>
          </w:p>
        </w:tc>
        <w:tc>
          <w:tcPr>
            <w:tcW w:w="4347" w:type="dxa"/>
            <w:tcBorders>
              <w:top w:val="single" w:sz="2" w:space="0" w:color="auto"/>
              <w:left w:val="single" w:sz="2" w:space="0" w:color="auto"/>
              <w:bottom w:val="single" w:sz="2" w:space="0" w:color="auto"/>
              <w:right w:val="single" w:sz="2" w:space="0" w:color="auto"/>
            </w:tcBorders>
          </w:tcPr>
          <w:p w14:paraId="1CA16B4B" w14:textId="77777777" w:rsidR="00682354" w:rsidRPr="00F3116B" w:rsidRDefault="00682354" w:rsidP="00F23380">
            <w:pPr>
              <w:pStyle w:val="Default"/>
              <w:rPr>
                <w:rFonts w:ascii="Times New Roman" w:hAnsi="Times New Roman" w:cs="Times New Roman"/>
                <w:color w:val="auto"/>
                <w:sz w:val="20"/>
                <w:szCs w:val="20"/>
              </w:rPr>
            </w:pPr>
            <w:r w:rsidRPr="00F3116B">
              <w:rPr>
                <w:rFonts w:ascii="Times New Roman" w:hAnsi="Times New Roman" w:cs="Times New Roman"/>
                <w:color w:val="auto"/>
                <w:sz w:val="20"/>
                <w:szCs w:val="20"/>
              </w:rPr>
              <w:t xml:space="preserve">Strongly Agrees………………………….1 </w:t>
            </w:r>
          </w:p>
          <w:p w14:paraId="779DE752" w14:textId="77777777" w:rsidR="00682354" w:rsidRPr="00F3116B" w:rsidRDefault="00682354" w:rsidP="00F23380">
            <w:pPr>
              <w:pStyle w:val="Default"/>
              <w:rPr>
                <w:rFonts w:ascii="Times New Roman" w:hAnsi="Times New Roman" w:cs="Times New Roman"/>
                <w:color w:val="auto"/>
                <w:sz w:val="20"/>
                <w:szCs w:val="20"/>
              </w:rPr>
            </w:pPr>
            <w:r w:rsidRPr="00F3116B">
              <w:rPr>
                <w:rFonts w:ascii="Times New Roman" w:hAnsi="Times New Roman" w:cs="Times New Roman"/>
                <w:color w:val="auto"/>
                <w:sz w:val="20"/>
                <w:szCs w:val="20"/>
              </w:rPr>
              <w:t xml:space="preserve">Agrees……………………………………2 </w:t>
            </w:r>
          </w:p>
          <w:p w14:paraId="7FC03523" w14:textId="77777777" w:rsidR="00682354" w:rsidRPr="00F3116B" w:rsidRDefault="00682354" w:rsidP="00F23380">
            <w:pPr>
              <w:pStyle w:val="Default"/>
              <w:rPr>
                <w:rFonts w:ascii="Times New Roman" w:hAnsi="Times New Roman" w:cs="Times New Roman"/>
                <w:color w:val="auto"/>
                <w:sz w:val="20"/>
                <w:szCs w:val="20"/>
              </w:rPr>
            </w:pPr>
            <w:r w:rsidRPr="00F3116B">
              <w:rPr>
                <w:rFonts w:ascii="Times New Roman" w:hAnsi="Times New Roman" w:cs="Times New Roman"/>
                <w:color w:val="auto"/>
                <w:sz w:val="20"/>
                <w:szCs w:val="20"/>
              </w:rPr>
              <w:t xml:space="preserve">No Opinion………………………………3 </w:t>
            </w:r>
          </w:p>
          <w:p w14:paraId="0BC385C4" w14:textId="77777777" w:rsidR="00682354" w:rsidRPr="00F3116B" w:rsidRDefault="00682354" w:rsidP="00F23380">
            <w:pPr>
              <w:pStyle w:val="Default"/>
              <w:rPr>
                <w:rFonts w:ascii="Times New Roman" w:hAnsi="Times New Roman" w:cs="Times New Roman"/>
                <w:color w:val="auto"/>
                <w:sz w:val="20"/>
                <w:szCs w:val="20"/>
              </w:rPr>
            </w:pPr>
            <w:r w:rsidRPr="00F3116B">
              <w:rPr>
                <w:rFonts w:ascii="Times New Roman" w:hAnsi="Times New Roman" w:cs="Times New Roman"/>
                <w:color w:val="auto"/>
                <w:sz w:val="20"/>
                <w:szCs w:val="20"/>
              </w:rPr>
              <w:t xml:space="preserve">Disagrees………………………………...4 </w:t>
            </w:r>
          </w:p>
          <w:p w14:paraId="66EF6207" w14:textId="77777777" w:rsidR="00682354" w:rsidRPr="00F3116B" w:rsidRDefault="00682354" w:rsidP="00F3116B">
            <w:pPr>
              <w:rPr>
                <w:sz w:val="20"/>
                <w:szCs w:val="20"/>
              </w:rPr>
            </w:pPr>
            <w:r w:rsidRPr="00F3116B">
              <w:rPr>
                <w:sz w:val="20"/>
                <w:szCs w:val="20"/>
              </w:rPr>
              <w:t>Strongly Disagrees………………………5</w:t>
            </w:r>
          </w:p>
        </w:tc>
      </w:tr>
      <w:tr w:rsidR="00682354" w:rsidRPr="00F3116B" w14:paraId="035A90F1" w14:textId="77777777" w:rsidTr="00F3116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2F262CE6" w14:textId="77777777" w:rsidR="00682354" w:rsidRPr="00F3116B" w:rsidRDefault="00682354" w:rsidP="00F23380">
            <w:pPr>
              <w:pStyle w:val="SectionHeading"/>
              <w:numPr>
                <w:ilvl w:val="1"/>
                <w:numId w:val="3"/>
              </w:numPr>
              <w:rPr>
                <w:sz w:val="22"/>
                <w:szCs w:val="22"/>
              </w:rPr>
            </w:pPr>
          </w:p>
        </w:tc>
        <w:tc>
          <w:tcPr>
            <w:tcW w:w="4440" w:type="dxa"/>
          </w:tcPr>
          <w:p w14:paraId="66953989" w14:textId="77777777" w:rsidR="00682354" w:rsidRPr="00F3116B" w:rsidRDefault="00682354" w:rsidP="00F23380">
            <w:pPr>
              <w:pStyle w:val="questtable2"/>
              <w:rPr>
                <w:sz w:val="20"/>
                <w:szCs w:val="20"/>
              </w:rPr>
            </w:pPr>
            <w:r w:rsidRPr="00F3116B">
              <w:rPr>
                <w:sz w:val="20"/>
                <w:szCs w:val="20"/>
              </w:rPr>
              <w:t>Cooking with improved cookstoves that use charcoal or firewood saves time and money.</w:t>
            </w:r>
          </w:p>
          <w:p w14:paraId="05CD2FA3" w14:textId="77777777" w:rsidR="00682354" w:rsidRPr="00F3116B" w:rsidRDefault="00682354" w:rsidP="00F23380">
            <w:pPr>
              <w:pStyle w:val="questtable2"/>
              <w:rPr>
                <w:sz w:val="20"/>
                <w:szCs w:val="20"/>
              </w:rPr>
            </w:pPr>
          </w:p>
        </w:tc>
        <w:tc>
          <w:tcPr>
            <w:tcW w:w="4347" w:type="dxa"/>
            <w:tcBorders>
              <w:top w:val="single" w:sz="2" w:space="0" w:color="auto"/>
              <w:left w:val="single" w:sz="2" w:space="0" w:color="auto"/>
              <w:bottom w:val="single" w:sz="2" w:space="0" w:color="auto"/>
              <w:right w:val="single" w:sz="2" w:space="0" w:color="auto"/>
            </w:tcBorders>
          </w:tcPr>
          <w:p w14:paraId="2BA94527" w14:textId="77777777" w:rsidR="00682354" w:rsidRPr="00F3116B" w:rsidRDefault="00682354" w:rsidP="00F23380">
            <w:pPr>
              <w:pStyle w:val="questtable2"/>
              <w:rPr>
                <w:sz w:val="20"/>
                <w:szCs w:val="20"/>
              </w:rPr>
            </w:pPr>
            <w:r w:rsidRPr="00F3116B">
              <w:rPr>
                <w:sz w:val="20"/>
                <w:szCs w:val="20"/>
              </w:rPr>
              <w:t xml:space="preserve">Strongly Agrees………………………….1 </w:t>
            </w:r>
          </w:p>
          <w:p w14:paraId="17CEA0D8" w14:textId="77777777" w:rsidR="00682354" w:rsidRPr="00F3116B" w:rsidRDefault="00682354" w:rsidP="00F23380">
            <w:pPr>
              <w:pStyle w:val="questtable2"/>
              <w:rPr>
                <w:sz w:val="20"/>
                <w:szCs w:val="20"/>
              </w:rPr>
            </w:pPr>
            <w:r w:rsidRPr="00F3116B">
              <w:rPr>
                <w:sz w:val="20"/>
                <w:szCs w:val="20"/>
              </w:rPr>
              <w:t xml:space="preserve">Agrees……………………………………2 </w:t>
            </w:r>
          </w:p>
          <w:p w14:paraId="6CFD305E" w14:textId="77777777" w:rsidR="00682354" w:rsidRPr="00F3116B" w:rsidRDefault="00682354" w:rsidP="00F23380">
            <w:pPr>
              <w:pStyle w:val="questtable2"/>
              <w:rPr>
                <w:sz w:val="20"/>
                <w:szCs w:val="20"/>
              </w:rPr>
            </w:pPr>
            <w:r w:rsidRPr="00F3116B">
              <w:rPr>
                <w:sz w:val="20"/>
                <w:szCs w:val="20"/>
              </w:rPr>
              <w:t xml:space="preserve">No Opinion………………………………3 </w:t>
            </w:r>
          </w:p>
          <w:p w14:paraId="4835854D" w14:textId="77777777" w:rsidR="00682354" w:rsidRPr="00F3116B" w:rsidRDefault="00682354" w:rsidP="00F23380">
            <w:pPr>
              <w:pStyle w:val="questtable2"/>
              <w:rPr>
                <w:sz w:val="20"/>
                <w:szCs w:val="20"/>
              </w:rPr>
            </w:pPr>
            <w:r w:rsidRPr="00F3116B">
              <w:rPr>
                <w:sz w:val="20"/>
                <w:szCs w:val="20"/>
              </w:rPr>
              <w:t xml:space="preserve">Disagrees………………………………...4 </w:t>
            </w:r>
          </w:p>
          <w:p w14:paraId="4847BE41" w14:textId="77777777" w:rsidR="00682354" w:rsidRPr="00F3116B" w:rsidRDefault="00682354" w:rsidP="00F23380">
            <w:pPr>
              <w:pStyle w:val="questtable2"/>
              <w:rPr>
                <w:sz w:val="20"/>
                <w:szCs w:val="20"/>
              </w:rPr>
            </w:pPr>
            <w:r w:rsidRPr="00F3116B">
              <w:rPr>
                <w:sz w:val="20"/>
                <w:szCs w:val="20"/>
              </w:rPr>
              <w:t>Strongly Disagrees………………………5</w:t>
            </w:r>
          </w:p>
        </w:tc>
      </w:tr>
      <w:tr w:rsidR="00682354" w:rsidRPr="00F3116B" w14:paraId="639BC223" w14:textId="77777777" w:rsidTr="00F3116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44773269" w14:textId="77777777" w:rsidR="00682354" w:rsidRPr="00F3116B" w:rsidRDefault="00682354" w:rsidP="00F23380">
            <w:pPr>
              <w:pStyle w:val="SectionHeading"/>
              <w:numPr>
                <w:ilvl w:val="1"/>
                <w:numId w:val="3"/>
              </w:numPr>
              <w:rPr>
                <w:sz w:val="22"/>
                <w:szCs w:val="22"/>
              </w:rPr>
            </w:pPr>
          </w:p>
        </w:tc>
        <w:tc>
          <w:tcPr>
            <w:tcW w:w="4440" w:type="dxa"/>
          </w:tcPr>
          <w:p w14:paraId="2BD5BD36" w14:textId="77777777" w:rsidR="00682354" w:rsidRPr="00F3116B" w:rsidRDefault="00682354" w:rsidP="00F23380">
            <w:pPr>
              <w:pStyle w:val="questtable2"/>
              <w:rPr>
                <w:sz w:val="20"/>
                <w:szCs w:val="20"/>
              </w:rPr>
            </w:pPr>
            <w:r w:rsidRPr="00F3116B">
              <w:rPr>
                <w:sz w:val="20"/>
                <w:szCs w:val="20"/>
              </w:rPr>
              <w:t>Cooking with clean cookstoves that use gas, pellets, or electricity saves time and money.</w:t>
            </w:r>
          </w:p>
        </w:tc>
        <w:tc>
          <w:tcPr>
            <w:tcW w:w="4347" w:type="dxa"/>
            <w:tcBorders>
              <w:top w:val="single" w:sz="2" w:space="0" w:color="auto"/>
              <w:left w:val="single" w:sz="2" w:space="0" w:color="auto"/>
              <w:bottom w:val="single" w:sz="2" w:space="0" w:color="auto"/>
              <w:right w:val="single" w:sz="2" w:space="0" w:color="auto"/>
            </w:tcBorders>
          </w:tcPr>
          <w:p w14:paraId="41C89D01" w14:textId="77777777" w:rsidR="00682354" w:rsidRPr="00F3116B" w:rsidRDefault="00682354" w:rsidP="00F23380">
            <w:pPr>
              <w:pStyle w:val="Default"/>
              <w:rPr>
                <w:rFonts w:ascii="Times New Roman" w:hAnsi="Times New Roman" w:cs="Times New Roman"/>
                <w:color w:val="auto"/>
                <w:sz w:val="20"/>
                <w:szCs w:val="20"/>
              </w:rPr>
            </w:pPr>
            <w:r w:rsidRPr="00F3116B">
              <w:rPr>
                <w:rFonts w:ascii="Times New Roman" w:hAnsi="Times New Roman" w:cs="Times New Roman"/>
                <w:color w:val="auto"/>
                <w:sz w:val="20"/>
                <w:szCs w:val="20"/>
              </w:rPr>
              <w:t xml:space="preserve">Strongly Agrees………………………….1 </w:t>
            </w:r>
          </w:p>
          <w:p w14:paraId="483C07C7" w14:textId="77777777" w:rsidR="00682354" w:rsidRPr="00F3116B" w:rsidRDefault="00682354" w:rsidP="00F23380">
            <w:pPr>
              <w:pStyle w:val="Default"/>
              <w:rPr>
                <w:rFonts w:ascii="Times New Roman" w:hAnsi="Times New Roman" w:cs="Times New Roman"/>
                <w:color w:val="auto"/>
                <w:sz w:val="20"/>
                <w:szCs w:val="20"/>
              </w:rPr>
            </w:pPr>
            <w:r w:rsidRPr="00F3116B">
              <w:rPr>
                <w:rFonts w:ascii="Times New Roman" w:hAnsi="Times New Roman" w:cs="Times New Roman"/>
                <w:color w:val="auto"/>
                <w:sz w:val="20"/>
                <w:szCs w:val="20"/>
              </w:rPr>
              <w:t xml:space="preserve">Agrees……………………………………2 </w:t>
            </w:r>
          </w:p>
          <w:p w14:paraId="42034405" w14:textId="77777777" w:rsidR="00682354" w:rsidRPr="00F3116B" w:rsidRDefault="00682354" w:rsidP="00F23380">
            <w:pPr>
              <w:pStyle w:val="Default"/>
              <w:rPr>
                <w:rFonts w:ascii="Times New Roman" w:hAnsi="Times New Roman" w:cs="Times New Roman"/>
                <w:color w:val="auto"/>
                <w:sz w:val="20"/>
                <w:szCs w:val="20"/>
              </w:rPr>
            </w:pPr>
            <w:r w:rsidRPr="00F3116B">
              <w:rPr>
                <w:rFonts w:ascii="Times New Roman" w:hAnsi="Times New Roman" w:cs="Times New Roman"/>
                <w:color w:val="auto"/>
                <w:sz w:val="20"/>
                <w:szCs w:val="20"/>
              </w:rPr>
              <w:t xml:space="preserve">No Opinion………………………………3 </w:t>
            </w:r>
          </w:p>
          <w:p w14:paraId="12554EC8" w14:textId="77777777" w:rsidR="00682354" w:rsidRPr="00F3116B" w:rsidRDefault="00682354" w:rsidP="00F23380">
            <w:pPr>
              <w:pStyle w:val="Default"/>
              <w:rPr>
                <w:rFonts w:ascii="Times New Roman" w:hAnsi="Times New Roman" w:cs="Times New Roman"/>
                <w:color w:val="auto"/>
                <w:sz w:val="20"/>
                <w:szCs w:val="20"/>
              </w:rPr>
            </w:pPr>
            <w:r w:rsidRPr="00F3116B">
              <w:rPr>
                <w:rFonts w:ascii="Times New Roman" w:hAnsi="Times New Roman" w:cs="Times New Roman"/>
                <w:color w:val="auto"/>
                <w:sz w:val="20"/>
                <w:szCs w:val="20"/>
              </w:rPr>
              <w:t xml:space="preserve">Disagrees………………………………...4 </w:t>
            </w:r>
          </w:p>
          <w:p w14:paraId="6DBC15C3" w14:textId="77777777" w:rsidR="00682354" w:rsidRPr="00F3116B" w:rsidRDefault="00682354" w:rsidP="00F3116B">
            <w:pPr>
              <w:rPr>
                <w:sz w:val="20"/>
                <w:szCs w:val="20"/>
              </w:rPr>
            </w:pPr>
            <w:r w:rsidRPr="00F3116B">
              <w:rPr>
                <w:sz w:val="20"/>
                <w:szCs w:val="20"/>
              </w:rPr>
              <w:t>Strongly Disagrees………………………5</w:t>
            </w:r>
          </w:p>
        </w:tc>
      </w:tr>
      <w:tr w:rsidR="00682354" w:rsidRPr="00F3116B" w14:paraId="5A18D3D5" w14:textId="77777777" w:rsidTr="00F3116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6973B2EC" w14:textId="77777777" w:rsidR="00682354" w:rsidRPr="00F3116B" w:rsidRDefault="00682354" w:rsidP="00F23380">
            <w:pPr>
              <w:pStyle w:val="SectionHeading"/>
              <w:numPr>
                <w:ilvl w:val="1"/>
                <w:numId w:val="3"/>
              </w:numPr>
              <w:rPr>
                <w:sz w:val="22"/>
                <w:szCs w:val="22"/>
              </w:rPr>
            </w:pPr>
          </w:p>
        </w:tc>
        <w:tc>
          <w:tcPr>
            <w:tcW w:w="4440" w:type="dxa"/>
          </w:tcPr>
          <w:p w14:paraId="16A3EB64" w14:textId="77777777" w:rsidR="00682354" w:rsidRPr="00F3116B" w:rsidRDefault="00682354" w:rsidP="00F23380">
            <w:pPr>
              <w:pStyle w:val="questtable2"/>
              <w:rPr>
                <w:sz w:val="20"/>
                <w:szCs w:val="20"/>
              </w:rPr>
            </w:pPr>
            <w:r w:rsidRPr="00F3116B">
              <w:rPr>
                <w:sz w:val="20"/>
                <w:szCs w:val="20"/>
              </w:rPr>
              <w:t xml:space="preserve">Cooking with traditional stoves is more convenient than cooking with improved cookstoves. </w:t>
            </w:r>
          </w:p>
        </w:tc>
        <w:tc>
          <w:tcPr>
            <w:tcW w:w="4347" w:type="dxa"/>
            <w:tcBorders>
              <w:top w:val="single" w:sz="2" w:space="0" w:color="auto"/>
              <w:left w:val="single" w:sz="2" w:space="0" w:color="auto"/>
              <w:bottom w:val="single" w:sz="2" w:space="0" w:color="auto"/>
              <w:right w:val="single" w:sz="2" w:space="0" w:color="auto"/>
            </w:tcBorders>
          </w:tcPr>
          <w:p w14:paraId="298A2522" w14:textId="77777777" w:rsidR="00682354" w:rsidRPr="00F3116B" w:rsidRDefault="00682354" w:rsidP="00F23380">
            <w:pPr>
              <w:pStyle w:val="Default"/>
              <w:rPr>
                <w:rFonts w:ascii="Times New Roman" w:hAnsi="Times New Roman" w:cs="Times New Roman"/>
                <w:color w:val="auto"/>
                <w:sz w:val="20"/>
                <w:szCs w:val="20"/>
              </w:rPr>
            </w:pPr>
            <w:r w:rsidRPr="00F3116B">
              <w:rPr>
                <w:rFonts w:ascii="Times New Roman" w:hAnsi="Times New Roman" w:cs="Times New Roman"/>
                <w:color w:val="auto"/>
                <w:sz w:val="20"/>
                <w:szCs w:val="20"/>
              </w:rPr>
              <w:t xml:space="preserve">Strongly Agrees………………………….1 </w:t>
            </w:r>
          </w:p>
          <w:p w14:paraId="33BF5FF8" w14:textId="77777777" w:rsidR="00682354" w:rsidRPr="00F3116B" w:rsidRDefault="00682354" w:rsidP="00F23380">
            <w:pPr>
              <w:pStyle w:val="Default"/>
              <w:rPr>
                <w:rFonts w:ascii="Times New Roman" w:hAnsi="Times New Roman" w:cs="Times New Roman"/>
                <w:color w:val="auto"/>
                <w:sz w:val="20"/>
                <w:szCs w:val="20"/>
              </w:rPr>
            </w:pPr>
            <w:r w:rsidRPr="00F3116B">
              <w:rPr>
                <w:rFonts w:ascii="Times New Roman" w:hAnsi="Times New Roman" w:cs="Times New Roman"/>
                <w:color w:val="auto"/>
                <w:sz w:val="20"/>
                <w:szCs w:val="20"/>
              </w:rPr>
              <w:t xml:space="preserve">Agrees……………………………………2 </w:t>
            </w:r>
          </w:p>
          <w:p w14:paraId="4FD18608" w14:textId="77777777" w:rsidR="00682354" w:rsidRPr="00F3116B" w:rsidRDefault="00682354" w:rsidP="00F23380">
            <w:pPr>
              <w:pStyle w:val="Default"/>
              <w:rPr>
                <w:rFonts w:ascii="Times New Roman" w:hAnsi="Times New Roman" w:cs="Times New Roman"/>
                <w:color w:val="auto"/>
                <w:sz w:val="20"/>
                <w:szCs w:val="20"/>
              </w:rPr>
            </w:pPr>
            <w:r w:rsidRPr="00F3116B">
              <w:rPr>
                <w:rFonts w:ascii="Times New Roman" w:hAnsi="Times New Roman" w:cs="Times New Roman"/>
                <w:color w:val="auto"/>
                <w:sz w:val="20"/>
                <w:szCs w:val="20"/>
              </w:rPr>
              <w:t xml:space="preserve">No Opinion………………………………3 </w:t>
            </w:r>
          </w:p>
          <w:p w14:paraId="340FD20D" w14:textId="77777777" w:rsidR="00682354" w:rsidRPr="00F3116B" w:rsidRDefault="00682354" w:rsidP="00F23380">
            <w:pPr>
              <w:pStyle w:val="Default"/>
              <w:rPr>
                <w:rFonts w:ascii="Times New Roman" w:hAnsi="Times New Roman" w:cs="Times New Roman"/>
                <w:color w:val="auto"/>
                <w:sz w:val="20"/>
                <w:szCs w:val="20"/>
              </w:rPr>
            </w:pPr>
            <w:r w:rsidRPr="00F3116B">
              <w:rPr>
                <w:rFonts w:ascii="Times New Roman" w:hAnsi="Times New Roman" w:cs="Times New Roman"/>
                <w:color w:val="auto"/>
                <w:sz w:val="20"/>
                <w:szCs w:val="20"/>
              </w:rPr>
              <w:t xml:space="preserve">Disagrees………………………………...4 </w:t>
            </w:r>
          </w:p>
          <w:p w14:paraId="5DF9FAD6" w14:textId="77777777" w:rsidR="00682354" w:rsidRPr="00F3116B" w:rsidRDefault="00682354" w:rsidP="00F3116B">
            <w:pPr>
              <w:rPr>
                <w:sz w:val="20"/>
                <w:szCs w:val="20"/>
              </w:rPr>
            </w:pPr>
            <w:r w:rsidRPr="00F3116B">
              <w:rPr>
                <w:sz w:val="20"/>
                <w:szCs w:val="20"/>
              </w:rPr>
              <w:t>Strongly Disagrees………………………5</w:t>
            </w:r>
          </w:p>
        </w:tc>
      </w:tr>
      <w:tr w:rsidR="00682354" w:rsidRPr="009D1300" w14:paraId="78EA97A0" w14:textId="77777777" w:rsidTr="00F3116B">
        <w:trPr>
          <w:trHeight w:val="288"/>
        </w:trPr>
        <w:tc>
          <w:tcPr>
            <w:tcW w:w="648" w:type="dxa"/>
            <w:tcBorders>
              <w:top w:val="single" w:sz="2" w:space="0" w:color="auto"/>
              <w:left w:val="single" w:sz="12" w:space="0" w:color="auto"/>
              <w:bottom w:val="single" w:sz="2" w:space="0" w:color="auto"/>
              <w:right w:val="single" w:sz="2" w:space="0" w:color="auto"/>
            </w:tcBorders>
            <w:shd w:val="clear" w:color="auto" w:fill="D9D9D9" w:themeFill="background1" w:themeFillShade="D9"/>
          </w:tcPr>
          <w:p w14:paraId="05838865" w14:textId="77777777" w:rsidR="00682354" w:rsidRPr="00F3116B" w:rsidRDefault="00682354" w:rsidP="00F23380">
            <w:pPr>
              <w:pStyle w:val="SectionHeading"/>
              <w:numPr>
                <w:ilvl w:val="1"/>
                <w:numId w:val="3"/>
              </w:numPr>
              <w:rPr>
                <w:sz w:val="22"/>
                <w:szCs w:val="22"/>
              </w:rPr>
            </w:pPr>
          </w:p>
        </w:tc>
        <w:tc>
          <w:tcPr>
            <w:tcW w:w="4440" w:type="dxa"/>
          </w:tcPr>
          <w:p w14:paraId="22144164" w14:textId="77777777" w:rsidR="00682354" w:rsidRPr="00F3116B" w:rsidRDefault="00682354" w:rsidP="00F23380">
            <w:pPr>
              <w:pStyle w:val="questtable2"/>
              <w:rPr>
                <w:sz w:val="20"/>
                <w:szCs w:val="20"/>
              </w:rPr>
            </w:pPr>
            <w:r w:rsidRPr="00F3116B">
              <w:rPr>
                <w:sz w:val="20"/>
                <w:szCs w:val="20"/>
              </w:rPr>
              <w:t xml:space="preserve">I would worry that a domestic worker might waste fuels like gas or pellets when cooking with a clean cookstove. </w:t>
            </w:r>
          </w:p>
          <w:p w14:paraId="7E1D63BA" w14:textId="77777777" w:rsidR="00682354" w:rsidRPr="00F3116B" w:rsidRDefault="00682354" w:rsidP="00F23380">
            <w:pPr>
              <w:pStyle w:val="questtable2"/>
              <w:rPr>
                <w:sz w:val="20"/>
                <w:szCs w:val="20"/>
              </w:rPr>
            </w:pPr>
          </w:p>
        </w:tc>
        <w:tc>
          <w:tcPr>
            <w:tcW w:w="4347" w:type="dxa"/>
            <w:tcBorders>
              <w:top w:val="single" w:sz="2" w:space="0" w:color="auto"/>
              <w:left w:val="single" w:sz="2" w:space="0" w:color="auto"/>
              <w:bottom w:val="single" w:sz="2" w:space="0" w:color="auto"/>
              <w:right w:val="single" w:sz="2" w:space="0" w:color="auto"/>
            </w:tcBorders>
          </w:tcPr>
          <w:p w14:paraId="4887E4EF" w14:textId="77777777" w:rsidR="00682354" w:rsidRPr="00F3116B" w:rsidRDefault="00682354" w:rsidP="00F23380">
            <w:pPr>
              <w:pStyle w:val="questtable2"/>
              <w:rPr>
                <w:sz w:val="20"/>
                <w:szCs w:val="20"/>
              </w:rPr>
            </w:pPr>
            <w:r w:rsidRPr="00F3116B">
              <w:rPr>
                <w:sz w:val="20"/>
                <w:szCs w:val="20"/>
              </w:rPr>
              <w:t xml:space="preserve">Strongly Agrees………………………….1 </w:t>
            </w:r>
          </w:p>
          <w:p w14:paraId="20668329" w14:textId="77777777" w:rsidR="00682354" w:rsidRPr="00F3116B" w:rsidRDefault="00682354" w:rsidP="00F23380">
            <w:pPr>
              <w:pStyle w:val="questtable2"/>
              <w:rPr>
                <w:sz w:val="20"/>
                <w:szCs w:val="20"/>
              </w:rPr>
            </w:pPr>
            <w:r w:rsidRPr="00F3116B">
              <w:rPr>
                <w:sz w:val="20"/>
                <w:szCs w:val="20"/>
              </w:rPr>
              <w:t xml:space="preserve">Agrees……………………………………2 </w:t>
            </w:r>
          </w:p>
          <w:p w14:paraId="17C289AC" w14:textId="77777777" w:rsidR="00682354" w:rsidRPr="00F3116B" w:rsidRDefault="00682354" w:rsidP="00F23380">
            <w:pPr>
              <w:pStyle w:val="questtable2"/>
              <w:rPr>
                <w:sz w:val="20"/>
                <w:szCs w:val="20"/>
              </w:rPr>
            </w:pPr>
            <w:r w:rsidRPr="00F3116B">
              <w:rPr>
                <w:sz w:val="20"/>
                <w:szCs w:val="20"/>
              </w:rPr>
              <w:t xml:space="preserve">No Opinion………………………………3 </w:t>
            </w:r>
          </w:p>
          <w:p w14:paraId="1D2853CB" w14:textId="77777777" w:rsidR="00682354" w:rsidRPr="00F3116B" w:rsidRDefault="00682354" w:rsidP="00F23380">
            <w:pPr>
              <w:pStyle w:val="questtable2"/>
              <w:rPr>
                <w:sz w:val="20"/>
                <w:szCs w:val="20"/>
              </w:rPr>
            </w:pPr>
            <w:r w:rsidRPr="00F3116B">
              <w:rPr>
                <w:sz w:val="20"/>
                <w:szCs w:val="20"/>
              </w:rPr>
              <w:t xml:space="preserve">Disagrees………………………………...4 </w:t>
            </w:r>
          </w:p>
          <w:p w14:paraId="2F235116" w14:textId="77777777" w:rsidR="00682354" w:rsidRPr="00F3116B" w:rsidRDefault="00682354" w:rsidP="00F23380">
            <w:pPr>
              <w:pStyle w:val="questtable2"/>
              <w:rPr>
                <w:sz w:val="20"/>
                <w:szCs w:val="20"/>
              </w:rPr>
            </w:pPr>
            <w:r w:rsidRPr="00F3116B">
              <w:rPr>
                <w:sz w:val="20"/>
                <w:szCs w:val="20"/>
              </w:rPr>
              <w:t>Strongly Disagrees………………………5</w:t>
            </w:r>
          </w:p>
        </w:tc>
      </w:tr>
    </w:tbl>
    <w:p w14:paraId="5AC7BEC6" w14:textId="77777777" w:rsidR="00682354" w:rsidRDefault="00682354" w:rsidP="00682354">
      <w:pPr>
        <w:pStyle w:val="SectionHeading"/>
      </w:pPr>
    </w:p>
    <w:p w14:paraId="6C3BD123" w14:textId="77777777" w:rsidR="000648D8" w:rsidRPr="00CC1845" w:rsidRDefault="000648D8" w:rsidP="000648D8">
      <w:pPr>
        <w:pStyle w:val="SectionHeading"/>
      </w:pPr>
      <w:r w:rsidRPr="00CC1845">
        <w:t>Cooking Area</w:t>
      </w:r>
    </w:p>
    <w:tbl>
      <w:tblPr>
        <w:tblStyle w:val="TableGrid"/>
        <w:tblW w:w="0" w:type="auto"/>
        <w:tblInd w:w="-5" w:type="dxa"/>
        <w:tblLook w:val="04A0" w:firstRow="1" w:lastRow="0" w:firstColumn="1" w:lastColumn="0" w:noHBand="0" w:noVBand="1"/>
      </w:tblPr>
      <w:tblGrid>
        <w:gridCol w:w="708"/>
        <w:gridCol w:w="3921"/>
        <w:gridCol w:w="1647"/>
        <w:gridCol w:w="3985"/>
      </w:tblGrid>
      <w:tr w:rsidR="000648D8" w:rsidRPr="00CC1845" w14:paraId="3903AB39" w14:textId="77777777" w:rsidTr="004A1568">
        <w:tc>
          <w:tcPr>
            <w:tcW w:w="10261" w:type="dxa"/>
            <w:gridSpan w:val="4"/>
          </w:tcPr>
          <w:p w14:paraId="03E4958C" w14:textId="02291672" w:rsidR="003679DC" w:rsidRDefault="000648D8" w:rsidP="00405AC0">
            <w:pPr>
              <w:pStyle w:val="code"/>
              <w:rPr>
                <w:b/>
                <w:i/>
                <w:color w:val="00B050"/>
              </w:rPr>
            </w:pPr>
            <w:r w:rsidRPr="00CC1845">
              <w:rPr>
                <w:b/>
                <w:i/>
                <w:color w:val="00B050"/>
              </w:rPr>
              <w:t>Enumerator: For households using any solid fuel</w:t>
            </w:r>
            <w:r w:rsidR="009A1160">
              <w:rPr>
                <w:b/>
                <w:i/>
                <w:color w:val="00B050"/>
              </w:rPr>
              <w:t xml:space="preserve"> indoors</w:t>
            </w:r>
            <w:r w:rsidRPr="00CC1845">
              <w:rPr>
                <w:b/>
                <w:i/>
                <w:color w:val="00B050"/>
              </w:rPr>
              <w:t>, estimate the size of the cooking space by filling the following fields.</w:t>
            </w:r>
            <w:r w:rsidR="009A1160">
              <w:rPr>
                <w:b/>
                <w:i/>
                <w:color w:val="00B050"/>
              </w:rPr>
              <w:t xml:space="preserve"> </w:t>
            </w:r>
            <w:r w:rsidR="003679DC">
              <w:rPr>
                <w:b/>
                <w:i/>
                <w:color w:val="00B050"/>
              </w:rPr>
              <w:t xml:space="preserve">Solid fuel indoors requires the following </w:t>
            </w:r>
            <w:r w:rsidR="009A1160">
              <w:rPr>
                <w:b/>
                <w:i/>
                <w:color w:val="00B050"/>
              </w:rPr>
              <w:t>CAPI</w:t>
            </w:r>
            <w:r w:rsidR="003679DC">
              <w:rPr>
                <w:b/>
                <w:i/>
                <w:color w:val="00B050"/>
              </w:rPr>
              <w:t xml:space="preserve">: For </w:t>
            </w:r>
            <w:r w:rsidR="00B15A5F">
              <w:rPr>
                <w:b/>
                <w:i/>
                <w:color w:val="00B050"/>
              </w:rPr>
              <w:t>G</w:t>
            </w:r>
            <w:r w:rsidR="0034014B">
              <w:rPr>
                <w:b/>
                <w:i/>
                <w:color w:val="00B050"/>
              </w:rPr>
              <w:t>.</w:t>
            </w:r>
            <w:r w:rsidR="00460CA9">
              <w:rPr>
                <w:b/>
                <w:i/>
                <w:color w:val="00B050"/>
              </w:rPr>
              <w:t>13</w:t>
            </w:r>
            <w:r w:rsidR="003679DC">
              <w:rPr>
                <w:b/>
                <w:i/>
                <w:color w:val="00B050"/>
              </w:rPr>
              <w:t xml:space="preserve"> responses: 1,2, or 3 &amp; </w:t>
            </w:r>
            <w:r w:rsidR="00B15A5F">
              <w:rPr>
                <w:b/>
                <w:i/>
                <w:color w:val="00B050"/>
              </w:rPr>
              <w:t>G</w:t>
            </w:r>
            <w:r w:rsidR="003679DC">
              <w:rPr>
                <w:b/>
                <w:i/>
                <w:color w:val="00B050"/>
              </w:rPr>
              <w:t>.1</w:t>
            </w:r>
            <w:r w:rsidR="00460CA9">
              <w:rPr>
                <w:b/>
                <w:i/>
                <w:color w:val="00B050"/>
              </w:rPr>
              <w:t>5</w:t>
            </w:r>
            <w:r w:rsidR="003679DC">
              <w:rPr>
                <w:b/>
                <w:i/>
                <w:color w:val="00B050"/>
              </w:rPr>
              <w:t xml:space="preserve"> responses: </w:t>
            </w:r>
            <w:r w:rsidR="00535B22">
              <w:rPr>
                <w:b/>
                <w:i/>
                <w:color w:val="00B050"/>
              </w:rPr>
              <w:t>1,</w:t>
            </w:r>
            <w:r w:rsidR="003679DC">
              <w:rPr>
                <w:b/>
                <w:i/>
                <w:color w:val="00B050"/>
              </w:rPr>
              <w:t>2,3</w:t>
            </w:r>
            <w:r w:rsidR="00535B22">
              <w:rPr>
                <w:b/>
                <w:i/>
                <w:color w:val="00B050"/>
              </w:rPr>
              <w:t>,5</w:t>
            </w:r>
            <w:r w:rsidR="003679DC">
              <w:rPr>
                <w:b/>
                <w:i/>
                <w:color w:val="00B050"/>
              </w:rPr>
              <w:t>,</w:t>
            </w:r>
            <w:r w:rsidR="00535B22">
              <w:rPr>
                <w:b/>
                <w:i/>
                <w:color w:val="00B050"/>
              </w:rPr>
              <w:t>6,7,</w:t>
            </w:r>
            <w:r w:rsidR="003679DC">
              <w:rPr>
                <w:b/>
                <w:i/>
                <w:color w:val="00B050"/>
              </w:rPr>
              <w:t>8,9,10,</w:t>
            </w:r>
            <w:r w:rsidR="00535B22">
              <w:rPr>
                <w:b/>
                <w:i/>
                <w:color w:val="00B050"/>
              </w:rPr>
              <w:t>11,</w:t>
            </w:r>
            <w:r w:rsidR="003679DC">
              <w:rPr>
                <w:b/>
                <w:i/>
                <w:color w:val="00B050"/>
              </w:rPr>
              <w:t>14</w:t>
            </w:r>
          </w:p>
          <w:p w14:paraId="61425D73" w14:textId="77777777" w:rsidR="003679DC" w:rsidRDefault="003679DC" w:rsidP="00405AC0">
            <w:pPr>
              <w:pStyle w:val="code"/>
              <w:rPr>
                <w:b/>
                <w:i/>
                <w:color w:val="00B050"/>
              </w:rPr>
            </w:pPr>
          </w:p>
          <w:p w14:paraId="4DD32A1E" w14:textId="322918EB" w:rsidR="003679DC" w:rsidRPr="00CC1845" w:rsidRDefault="003679DC" w:rsidP="00405AC0">
            <w:pPr>
              <w:pStyle w:val="code"/>
              <w:rPr>
                <w:b/>
                <w:i/>
              </w:rPr>
            </w:pPr>
          </w:p>
        </w:tc>
      </w:tr>
      <w:tr w:rsidR="000648D8" w:rsidRPr="00CC1845" w14:paraId="373B36E2" w14:textId="77777777" w:rsidTr="004A1568">
        <w:tc>
          <w:tcPr>
            <w:tcW w:w="708" w:type="dxa"/>
          </w:tcPr>
          <w:p w14:paraId="5CCC79E1" w14:textId="77777777" w:rsidR="000648D8" w:rsidRPr="00CC1845" w:rsidRDefault="000648D8" w:rsidP="00405AC0">
            <w:pPr>
              <w:pStyle w:val="SectionHeading"/>
              <w:numPr>
                <w:ilvl w:val="1"/>
                <w:numId w:val="3"/>
              </w:numPr>
              <w:rPr>
                <w:b w:val="0"/>
                <w:smallCaps w:val="0"/>
                <w:sz w:val="26"/>
              </w:rPr>
            </w:pPr>
          </w:p>
        </w:tc>
        <w:tc>
          <w:tcPr>
            <w:tcW w:w="3921" w:type="dxa"/>
          </w:tcPr>
          <w:p w14:paraId="2B6C9437" w14:textId="247FC0B3" w:rsidR="000648D8" w:rsidRPr="00CC1845" w:rsidRDefault="000648D8" w:rsidP="00405AC0">
            <w:pPr>
              <w:pStyle w:val="QuestionText"/>
              <w:rPr>
                <w:sz w:val="20"/>
                <w:szCs w:val="20"/>
              </w:rPr>
            </w:pPr>
            <w:r w:rsidRPr="00CC1845">
              <w:rPr>
                <w:b/>
                <w:i/>
                <w:color w:val="7030A0"/>
                <w:sz w:val="18"/>
              </w:rPr>
              <w:t xml:space="preserve">Enumerator: based on responses to </w:t>
            </w:r>
            <w:r w:rsidR="008E21E8">
              <w:rPr>
                <w:b/>
                <w:i/>
                <w:color w:val="7030A0"/>
                <w:sz w:val="18"/>
              </w:rPr>
              <w:t>H</w:t>
            </w:r>
            <w:r w:rsidR="000C60B1">
              <w:rPr>
                <w:b/>
                <w:i/>
                <w:color w:val="7030A0"/>
                <w:sz w:val="18"/>
              </w:rPr>
              <w:t>.1</w:t>
            </w:r>
            <w:r w:rsidR="00460CA9">
              <w:rPr>
                <w:b/>
                <w:i/>
                <w:color w:val="7030A0"/>
                <w:sz w:val="18"/>
              </w:rPr>
              <w:t>3</w:t>
            </w:r>
            <w:r w:rsidRPr="00CC1845">
              <w:rPr>
                <w:b/>
                <w:i/>
                <w:color w:val="7030A0"/>
                <w:sz w:val="18"/>
              </w:rPr>
              <w:t xml:space="preserve"> and </w:t>
            </w:r>
            <w:r w:rsidR="008E21E8">
              <w:rPr>
                <w:b/>
                <w:i/>
                <w:color w:val="7030A0"/>
                <w:sz w:val="18"/>
              </w:rPr>
              <w:t>H</w:t>
            </w:r>
            <w:r w:rsidR="000C60B1">
              <w:rPr>
                <w:b/>
                <w:i/>
                <w:color w:val="7030A0"/>
                <w:sz w:val="18"/>
              </w:rPr>
              <w:t>.1</w:t>
            </w:r>
            <w:r w:rsidR="00460CA9">
              <w:rPr>
                <w:b/>
                <w:i/>
                <w:color w:val="7030A0"/>
                <w:sz w:val="18"/>
              </w:rPr>
              <w:t>5</w:t>
            </w:r>
            <w:r w:rsidRPr="00CC1845">
              <w:rPr>
                <w:b/>
                <w:i/>
                <w:color w:val="7030A0"/>
                <w:sz w:val="18"/>
              </w:rPr>
              <w:t xml:space="preserve"> does the HH use any solid fuels indoors?</w:t>
            </w:r>
          </w:p>
        </w:tc>
        <w:tc>
          <w:tcPr>
            <w:tcW w:w="1647" w:type="dxa"/>
          </w:tcPr>
          <w:p w14:paraId="7F7ED5E6" w14:textId="77777777" w:rsidR="000648D8" w:rsidRPr="00CC1845" w:rsidRDefault="000648D8" w:rsidP="00405AC0">
            <w:pPr>
              <w:pStyle w:val="QuestionText"/>
            </w:pPr>
          </w:p>
        </w:tc>
        <w:tc>
          <w:tcPr>
            <w:tcW w:w="3985" w:type="dxa"/>
          </w:tcPr>
          <w:p w14:paraId="3FE0C32E" w14:textId="77777777" w:rsidR="000648D8" w:rsidRPr="00CC1845" w:rsidRDefault="000648D8" w:rsidP="00405AC0">
            <w:pPr>
              <w:pStyle w:val="code"/>
              <w:rPr>
                <w:b/>
              </w:rPr>
            </w:pPr>
            <w:r w:rsidRPr="00CC1845">
              <w:t>Yes…………………………………1</w:t>
            </w:r>
          </w:p>
          <w:p w14:paraId="2CAC8178" w14:textId="5FC693F9" w:rsidR="000648D8" w:rsidRPr="00CC1845" w:rsidRDefault="000648D8" w:rsidP="00405AC0">
            <w:pPr>
              <w:pStyle w:val="code"/>
              <w:rPr>
                <w:b/>
              </w:rPr>
            </w:pPr>
            <w:r w:rsidRPr="00CC1845">
              <w:t>No………………………………….</w:t>
            </w:r>
            <w:r w:rsidR="00372FF8" w:rsidRPr="00CC1845">
              <w:t>0</w:t>
            </w:r>
            <w:r w:rsidRPr="00CC1845">
              <w:rPr>
                <w:rFonts w:ascii="Wingdings" w:eastAsia="Wingdings" w:hAnsi="Wingdings" w:cs="Wingdings"/>
                <w:b/>
                <w:color w:val="FF0000"/>
              </w:rPr>
              <w:t>à</w:t>
            </w:r>
            <w:r w:rsidRPr="00CC1845">
              <w:rPr>
                <w:b/>
                <w:color w:val="FF0000"/>
              </w:rPr>
              <w:t xml:space="preserve"> </w:t>
            </w:r>
            <w:r w:rsidR="0034014B">
              <w:rPr>
                <w:b/>
                <w:color w:val="FF0000"/>
              </w:rPr>
              <w:t>I</w:t>
            </w:r>
            <w:r w:rsidR="008E3224">
              <w:rPr>
                <w:b/>
                <w:color w:val="FF0000"/>
              </w:rPr>
              <w:t>.1</w:t>
            </w:r>
          </w:p>
          <w:p w14:paraId="70EFB68D" w14:textId="08D2C1F3" w:rsidR="000648D8" w:rsidRPr="00CC1845" w:rsidRDefault="000648D8" w:rsidP="00405AC0">
            <w:pPr>
              <w:pStyle w:val="code"/>
            </w:pPr>
          </w:p>
        </w:tc>
      </w:tr>
      <w:tr w:rsidR="00FB523B" w:rsidRPr="00CC1845" w14:paraId="744EBB8A" w14:textId="77777777" w:rsidTr="004A1568">
        <w:tc>
          <w:tcPr>
            <w:tcW w:w="708" w:type="dxa"/>
          </w:tcPr>
          <w:p w14:paraId="0F23D0C1" w14:textId="77777777" w:rsidR="00FB523B" w:rsidRPr="00CC1845" w:rsidRDefault="00FB523B" w:rsidP="00405AC0">
            <w:pPr>
              <w:pStyle w:val="SectionHeading"/>
              <w:numPr>
                <w:ilvl w:val="1"/>
                <w:numId w:val="3"/>
              </w:numPr>
              <w:rPr>
                <w:b w:val="0"/>
                <w:smallCaps w:val="0"/>
                <w:sz w:val="26"/>
              </w:rPr>
            </w:pPr>
          </w:p>
        </w:tc>
        <w:tc>
          <w:tcPr>
            <w:tcW w:w="3921" w:type="dxa"/>
          </w:tcPr>
          <w:p w14:paraId="6C0C4504" w14:textId="18672C72" w:rsidR="00FB523B" w:rsidRPr="00FB523B" w:rsidRDefault="00FB523B" w:rsidP="00405AC0">
            <w:pPr>
              <w:pStyle w:val="QuestionText"/>
              <w:rPr>
                <w:sz w:val="18"/>
              </w:rPr>
            </w:pPr>
            <w:r w:rsidRPr="00FB523B">
              <w:rPr>
                <w:sz w:val="18"/>
              </w:rPr>
              <w:t xml:space="preserve">Do you have electric light in your </w:t>
            </w:r>
            <w:r w:rsidR="00944284">
              <w:rPr>
                <w:sz w:val="18"/>
              </w:rPr>
              <w:t>cooking s</w:t>
            </w:r>
            <w:r w:rsidR="00A87CBD">
              <w:rPr>
                <w:sz w:val="18"/>
              </w:rPr>
              <w:t>pace</w:t>
            </w:r>
            <w:r w:rsidRPr="00FB523B">
              <w:rPr>
                <w:sz w:val="18"/>
              </w:rPr>
              <w:t>?</w:t>
            </w:r>
          </w:p>
        </w:tc>
        <w:tc>
          <w:tcPr>
            <w:tcW w:w="1647" w:type="dxa"/>
          </w:tcPr>
          <w:p w14:paraId="2DC0A08B" w14:textId="77777777" w:rsidR="00FB523B" w:rsidRPr="00CC1845" w:rsidRDefault="00FB523B" w:rsidP="00405AC0">
            <w:pPr>
              <w:pStyle w:val="QuestionText"/>
            </w:pPr>
          </w:p>
        </w:tc>
        <w:tc>
          <w:tcPr>
            <w:tcW w:w="3985" w:type="dxa"/>
          </w:tcPr>
          <w:p w14:paraId="1FE4F5B5" w14:textId="77777777" w:rsidR="00FB523B" w:rsidRPr="00CC1845" w:rsidRDefault="00FB523B" w:rsidP="00FB523B">
            <w:pPr>
              <w:pStyle w:val="code"/>
              <w:rPr>
                <w:b/>
              </w:rPr>
            </w:pPr>
            <w:r w:rsidRPr="00CC1845">
              <w:t>Yes…………………………………1</w:t>
            </w:r>
          </w:p>
          <w:p w14:paraId="51DBB229" w14:textId="2DB2DFD8" w:rsidR="00FB523B" w:rsidRPr="00CC1845" w:rsidRDefault="00FB523B" w:rsidP="00FB523B">
            <w:pPr>
              <w:pStyle w:val="code"/>
            </w:pPr>
            <w:r w:rsidRPr="00CC1845">
              <w:t>No………………………………….0</w:t>
            </w:r>
          </w:p>
        </w:tc>
      </w:tr>
      <w:tr w:rsidR="000648D8" w:rsidRPr="00CC1845" w14:paraId="0A7BC6B1" w14:textId="77777777" w:rsidTr="004A1568">
        <w:tc>
          <w:tcPr>
            <w:tcW w:w="708" w:type="dxa"/>
          </w:tcPr>
          <w:p w14:paraId="75B55916" w14:textId="77777777" w:rsidR="000648D8" w:rsidRPr="00CC1845" w:rsidRDefault="000648D8" w:rsidP="00405AC0">
            <w:pPr>
              <w:pStyle w:val="SectionHeading"/>
              <w:numPr>
                <w:ilvl w:val="1"/>
                <w:numId w:val="3"/>
              </w:numPr>
              <w:rPr>
                <w:b w:val="0"/>
                <w:smallCaps w:val="0"/>
                <w:sz w:val="26"/>
              </w:rPr>
            </w:pPr>
          </w:p>
        </w:tc>
        <w:tc>
          <w:tcPr>
            <w:tcW w:w="3921" w:type="dxa"/>
          </w:tcPr>
          <w:p w14:paraId="49278ACA" w14:textId="77777777" w:rsidR="000648D8" w:rsidRPr="00CC1845" w:rsidRDefault="000648D8" w:rsidP="00405AC0">
            <w:pPr>
              <w:pStyle w:val="questtable2"/>
            </w:pPr>
            <w:r w:rsidRPr="00CC1845">
              <w:t>Record the rough shape of the cooking space</w:t>
            </w:r>
          </w:p>
          <w:p w14:paraId="0D045382" w14:textId="77777777" w:rsidR="000648D8" w:rsidRPr="00CC1845" w:rsidRDefault="000648D8" w:rsidP="00405AC0">
            <w:pPr>
              <w:pStyle w:val="questtable2"/>
            </w:pPr>
          </w:p>
          <w:p w14:paraId="7A0459D2" w14:textId="77777777" w:rsidR="000648D8" w:rsidRPr="00CC1845" w:rsidRDefault="000648D8" w:rsidP="00405AC0">
            <w:pPr>
              <w:pStyle w:val="QuestionText"/>
              <w:rPr>
                <w:sz w:val="20"/>
                <w:szCs w:val="20"/>
              </w:rPr>
            </w:pPr>
          </w:p>
        </w:tc>
        <w:tc>
          <w:tcPr>
            <w:tcW w:w="1647" w:type="dxa"/>
          </w:tcPr>
          <w:p w14:paraId="13F6C4F4" w14:textId="77777777" w:rsidR="000648D8" w:rsidRPr="00CC1845" w:rsidRDefault="000648D8" w:rsidP="00405AC0">
            <w:pPr>
              <w:pStyle w:val="QuestionText"/>
            </w:pPr>
          </w:p>
        </w:tc>
        <w:tc>
          <w:tcPr>
            <w:tcW w:w="3985" w:type="dxa"/>
          </w:tcPr>
          <w:p w14:paraId="7CEE7B43" w14:textId="77777777" w:rsidR="000648D8" w:rsidRPr="00CC1845" w:rsidRDefault="000648D8" w:rsidP="00405AC0">
            <w:pPr>
              <w:pStyle w:val="code"/>
            </w:pPr>
            <w:r w:rsidRPr="00CC1845">
              <w:t>Roughly square…………………………………1</w:t>
            </w:r>
          </w:p>
          <w:p w14:paraId="63FBA323" w14:textId="77777777" w:rsidR="000648D8" w:rsidRPr="00CC1845" w:rsidRDefault="000648D8" w:rsidP="00405AC0">
            <w:pPr>
              <w:pStyle w:val="code"/>
            </w:pPr>
            <w:r w:rsidRPr="00CC1845">
              <w:t>Roughly rectangular……………………………2</w:t>
            </w:r>
          </w:p>
          <w:p w14:paraId="47AE61D6" w14:textId="60F2EF90" w:rsidR="000648D8" w:rsidRPr="00CC1845" w:rsidRDefault="000648D8" w:rsidP="00405AC0">
            <w:pPr>
              <w:pStyle w:val="code"/>
            </w:pPr>
            <w:r w:rsidRPr="00CC1845">
              <w:t xml:space="preserve">Roughly </w:t>
            </w:r>
            <w:r w:rsidR="00B31013">
              <w:t>c</w:t>
            </w:r>
            <w:r w:rsidRPr="00CC1845">
              <w:t>ircular.………………………………3</w:t>
            </w:r>
          </w:p>
          <w:p w14:paraId="07EC2CB5" w14:textId="62DD50E2" w:rsidR="000648D8" w:rsidRPr="00CC1845" w:rsidRDefault="000648D8" w:rsidP="00405AC0">
            <w:pPr>
              <w:pStyle w:val="code"/>
            </w:pPr>
            <w:r w:rsidRPr="00CC1845">
              <w:t xml:space="preserve">Other, estimate the </w:t>
            </w:r>
            <w:r w:rsidR="00C21D17">
              <w:t>area in meters</w:t>
            </w:r>
            <w:r w:rsidRPr="00CC1845">
              <w:t>………………4</w:t>
            </w:r>
            <w:r w:rsidRPr="00CC1845">
              <w:rPr>
                <w:b/>
                <w:color w:val="FF0000"/>
              </w:rPr>
              <w:t xml:space="preserve"> </w:t>
            </w:r>
            <w:r w:rsidRPr="00CC1845">
              <w:rPr>
                <w:rFonts w:ascii="Wingdings" w:eastAsia="Wingdings" w:hAnsi="Wingdings" w:cs="Wingdings"/>
                <w:b/>
                <w:color w:val="FF0000"/>
              </w:rPr>
              <w:t>à</w:t>
            </w:r>
            <w:r w:rsidR="0034014B">
              <w:rPr>
                <w:b/>
                <w:color w:val="FF0000"/>
              </w:rPr>
              <w:t>I</w:t>
            </w:r>
            <w:r w:rsidR="008E3224">
              <w:rPr>
                <w:b/>
                <w:color w:val="FF0000"/>
              </w:rPr>
              <w:t>.1</w:t>
            </w:r>
            <w:r w:rsidRPr="00CC1845">
              <w:rPr>
                <w:b/>
                <w:color w:val="FF0000"/>
              </w:rPr>
              <w:t xml:space="preserve"> </w:t>
            </w:r>
            <w:r w:rsidRPr="00CC1845">
              <w:rPr>
                <w:b/>
                <w:color w:val="FF0000"/>
              </w:rPr>
              <w:fldChar w:fldCharType="begin"/>
            </w:r>
            <w:r w:rsidRPr="00CC1845">
              <w:rPr>
                <w:b/>
                <w:color w:val="FF0000"/>
              </w:rPr>
              <w:instrText xml:space="preserve"> REF _Ref455578087 \r \h  \* MERGEFORMAT </w:instrText>
            </w:r>
            <w:r w:rsidRPr="00CC1845">
              <w:rPr>
                <w:b/>
                <w:color w:val="FF0000"/>
              </w:rPr>
            </w:r>
            <w:r w:rsidRPr="00CC1845">
              <w:rPr>
                <w:b/>
                <w:color w:val="FF0000"/>
              </w:rPr>
              <w:fldChar w:fldCharType="end"/>
            </w:r>
          </w:p>
        </w:tc>
      </w:tr>
      <w:tr w:rsidR="000648D8" w:rsidRPr="00CC1845" w14:paraId="779C2E44" w14:textId="77777777" w:rsidTr="004A1568">
        <w:tc>
          <w:tcPr>
            <w:tcW w:w="708" w:type="dxa"/>
          </w:tcPr>
          <w:p w14:paraId="49822AD9" w14:textId="77777777" w:rsidR="000648D8" w:rsidRPr="00CC1845" w:rsidRDefault="000648D8" w:rsidP="00405AC0">
            <w:pPr>
              <w:pStyle w:val="SectionHeading"/>
              <w:numPr>
                <w:ilvl w:val="1"/>
                <w:numId w:val="3"/>
              </w:numPr>
              <w:rPr>
                <w:b w:val="0"/>
                <w:smallCaps w:val="0"/>
                <w:sz w:val="26"/>
              </w:rPr>
            </w:pPr>
          </w:p>
        </w:tc>
        <w:tc>
          <w:tcPr>
            <w:tcW w:w="3921" w:type="dxa"/>
          </w:tcPr>
          <w:p w14:paraId="21B2A9AA" w14:textId="770453FA" w:rsidR="000648D8" w:rsidRPr="00CC1845" w:rsidRDefault="000648D8" w:rsidP="00405AC0">
            <w:pPr>
              <w:pStyle w:val="questtable2"/>
            </w:pPr>
            <w:r w:rsidRPr="00CC1845">
              <w:t xml:space="preserve">Record the dimensions of the cooking space </w:t>
            </w:r>
            <w:r w:rsidR="008E3224">
              <w:t xml:space="preserve">with a </w:t>
            </w:r>
            <w:r w:rsidR="00581450">
              <w:t>one-meter</w:t>
            </w:r>
            <w:r w:rsidR="008E3224">
              <w:t xml:space="preserve"> rod</w:t>
            </w:r>
            <w:r w:rsidRPr="00CC1845">
              <w:t xml:space="preserve">. </w:t>
            </w:r>
          </w:p>
          <w:p w14:paraId="5E23A8A3" w14:textId="77777777" w:rsidR="000648D8" w:rsidRPr="00CC1845" w:rsidRDefault="000648D8" w:rsidP="00405AC0">
            <w:pPr>
              <w:pStyle w:val="questtable2"/>
            </w:pPr>
          </w:p>
          <w:p w14:paraId="190952CE" w14:textId="77777777" w:rsidR="000648D8" w:rsidRPr="00CC1845" w:rsidRDefault="000648D8" w:rsidP="00405AC0">
            <w:pPr>
              <w:pStyle w:val="questtable2"/>
              <w:ind w:left="172"/>
            </w:pPr>
            <w:r w:rsidRPr="00CC1845">
              <w:t>Square</w:t>
            </w:r>
            <w:r w:rsidRPr="00CC1845">
              <w:rPr>
                <w:u w:val="single"/>
              </w:rPr>
              <w:t>, record one side</w:t>
            </w:r>
          </w:p>
          <w:p w14:paraId="15BA574B" w14:textId="77777777" w:rsidR="000648D8" w:rsidRPr="00CC1845" w:rsidRDefault="000648D8" w:rsidP="00405AC0">
            <w:pPr>
              <w:pStyle w:val="questtable2"/>
              <w:ind w:left="172"/>
            </w:pPr>
            <w:r w:rsidRPr="00CC1845">
              <w:t xml:space="preserve">Rectangle, </w:t>
            </w:r>
            <w:r w:rsidRPr="00CC1845">
              <w:rPr>
                <w:u w:val="single"/>
              </w:rPr>
              <w:t>record both</w:t>
            </w:r>
            <w:r w:rsidRPr="00CC1845">
              <w:t xml:space="preserve"> sides</w:t>
            </w:r>
          </w:p>
          <w:p w14:paraId="28B3A367" w14:textId="77777777" w:rsidR="000648D8" w:rsidRPr="00CC1845" w:rsidRDefault="000648D8" w:rsidP="00405AC0">
            <w:pPr>
              <w:pStyle w:val="questtable2"/>
              <w:ind w:left="172"/>
            </w:pPr>
            <w:r w:rsidRPr="00CC1845">
              <w:t xml:space="preserve">Circle, record </w:t>
            </w:r>
            <w:r w:rsidRPr="00CC1845">
              <w:rPr>
                <w:u w:val="single"/>
              </w:rPr>
              <w:t>diameter</w:t>
            </w:r>
            <w:r w:rsidRPr="00CC1845">
              <w:t xml:space="preserve"> </w:t>
            </w:r>
          </w:p>
          <w:p w14:paraId="0E906104" w14:textId="77777777" w:rsidR="000648D8" w:rsidRPr="00CC1845" w:rsidRDefault="000648D8" w:rsidP="00405AC0">
            <w:pPr>
              <w:pStyle w:val="QuestionText"/>
              <w:rPr>
                <w:sz w:val="20"/>
                <w:szCs w:val="20"/>
              </w:rPr>
            </w:pPr>
          </w:p>
        </w:tc>
        <w:tc>
          <w:tcPr>
            <w:tcW w:w="1647" w:type="dxa"/>
          </w:tcPr>
          <w:p w14:paraId="53E68B94" w14:textId="77777777" w:rsidR="000648D8" w:rsidRPr="00CC1845" w:rsidRDefault="000648D8" w:rsidP="00405AC0">
            <w:pPr>
              <w:pStyle w:val="QuestionText"/>
            </w:pPr>
          </w:p>
        </w:tc>
        <w:tc>
          <w:tcPr>
            <w:tcW w:w="3985" w:type="dxa"/>
          </w:tcPr>
          <w:p w14:paraId="4E857E49" w14:textId="77777777" w:rsidR="000648D8" w:rsidRPr="00CC1845" w:rsidRDefault="000648D8" w:rsidP="00405AC0">
            <w:pPr>
              <w:pStyle w:val="code"/>
            </w:pPr>
          </w:p>
          <w:p w14:paraId="724AA855" w14:textId="055B8CB6" w:rsidR="000648D8" w:rsidRPr="00674215" w:rsidRDefault="008E3224" w:rsidP="00405AC0">
            <w:pPr>
              <w:pStyle w:val="code"/>
            </w:pPr>
            <w:r w:rsidRPr="00674215">
              <w:t xml:space="preserve">For square and circle: </w:t>
            </w:r>
            <w:r w:rsidR="000648D8" w:rsidRPr="00674215">
              <w:t xml:space="preserve">|____| </w:t>
            </w:r>
            <w:r w:rsidRPr="00674215">
              <w:t>m</w:t>
            </w:r>
            <w:r w:rsidR="000648D8" w:rsidRPr="00674215">
              <w:t xml:space="preserve"> </w:t>
            </w:r>
          </w:p>
          <w:p w14:paraId="1522CE8D" w14:textId="4F6BF69B" w:rsidR="008E3224" w:rsidRPr="00674215" w:rsidRDefault="008E3224" w:rsidP="00405AC0">
            <w:pPr>
              <w:pStyle w:val="code"/>
            </w:pPr>
            <w:r w:rsidRPr="00674215">
              <w:t>For rectangle: |____| m x</w:t>
            </w:r>
            <w:r w:rsidRPr="00CC1845">
              <w:t xml:space="preserve"> </w:t>
            </w:r>
            <w:r w:rsidRPr="00674215">
              <w:t xml:space="preserve">|____| m </w:t>
            </w:r>
          </w:p>
          <w:p w14:paraId="3528C1B6" w14:textId="77777777" w:rsidR="000648D8" w:rsidRPr="00CC1845" w:rsidRDefault="000648D8" w:rsidP="00405AC0">
            <w:pPr>
              <w:pStyle w:val="code"/>
            </w:pPr>
          </w:p>
        </w:tc>
      </w:tr>
      <w:tr w:rsidR="000648D8" w:rsidRPr="00CC1845" w14:paraId="24C6CB46" w14:textId="77777777" w:rsidTr="004A1568">
        <w:tc>
          <w:tcPr>
            <w:tcW w:w="708" w:type="dxa"/>
          </w:tcPr>
          <w:p w14:paraId="3DA7EE06" w14:textId="77777777" w:rsidR="000648D8" w:rsidRPr="00CC1845" w:rsidRDefault="000648D8" w:rsidP="00405AC0">
            <w:pPr>
              <w:pStyle w:val="SectionHeading"/>
              <w:numPr>
                <w:ilvl w:val="1"/>
                <w:numId w:val="3"/>
              </w:numPr>
              <w:rPr>
                <w:b w:val="0"/>
                <w:smallCaps w:val="0"/>
                <w:sz w:val="26"/>
              </w:rPr>
            </w:pPr>
          </w:p>
        </w:tc>
        <w:tc>
          <w:tcPr>
            <w:tcW w:w="3921" w:type="dxa"/>
          </w:tcPr>
          <w:p w14:paraId="6E6337D1" w14:textId="77777777" w:rsidR="000648D8" w:rsidRPr="008E3224" w:rsidRDefault="000648D8" w:rsidP="008E3224">
            <w:pPr>
              <w:pStyle w:val="questtable2"/>
            </w:pPr>
            <w:r w:rsidRPr="00CC1845">
              <w:t>Record the type of roof covering the cooking space</w:t>
            </w:r>
          </w:p>
        </w:tc>
        <w:tc>
          <w:tcPr>
            <w:tcW w:w="1647" w:type="dxa"/>
          </w:tcPr>
          <w:p w14:paraId="6F612C62" w14:textId="77777777" w:rsidR="000648D8" w:rsidRPr="00CC1845" w:rsidRDefault="000648D8" w:rsidP="00405AC0">
            <w:pPr>
              <w:pStyle w:val="QuestionText"/>
            </w:pPr>
          </w:p>
        </w:tc>
        <w:tc>
          <w:tcPr>
            <w:tcW w:w="3985" w:type="dxa"/>
          </w:tcPr>
          <w:p w14:paraId="7DF09552" w14:textId="77777777" w:rsidR="000648D8" w:rsidRPr="00CC1845" w:rsidRDefault="000648D8" w:rsidP="00405AC0">
            <w:pPr>
              <w:pStyle w:val="code"/>
            </w:pPr>
            <w:r w:rsidRPr="00CC1845">
              <w:t>Flat………………………………………………1</w:t>
            </w:r>
          </w:p>
          <w:p w14:paraId="119D7662" w14:textId="5F74EBAE" w:rsidR="000648D8" w:rsidRPr="00CC1845" w:rsidRDefault="000648D8" w:rsidP="00405AC0">
            <w:pPr>
              <w:pStyle w:val="code"/>
            </w:pPr>
            <w:r w:rsidRPr="00CC1845">
              <w:t xml:space="preserve">Roughly </w:t>
            </w:r>
            <w:r w:rsidR="00B31013">
              <w:t>c</w:t>
            </w:r>
            <w:r w:rsidRPr="00CC1845">
              <w:t>onical…………………………………2</w:t>
            </w:r>
          </w:p>
          <w:p w14:paraId="60D3505C" w14:textId="64ACFBC7" w:rsidR="000648D8" w:rsidRPr="00CC1845" w:rsidRDefault="000648D8" w:rsidP="00405AC0">
            <w:pPr>
              <w:pStyle w:val="code"/>
            </w:pPr>
            <w:r w:rsidRPr="00CC1845">
              <w:t>Gable (triangular cross-</w:t>
            </w:r>
            <w:proofErr w:type="gramStart"/>
            <w:r w:rsidRPr="00CC1845">
              <w:t>section)</w:t>
            </w:r>
            <w:r w:rsidR="00674215">
              <w:t>…</w:t>
            </w:r>
            <w:proofErr w:type="gramEnd"/>
            <w:r w:rsidR="00674215">
              <w:t>.</w:t>
            </w:r>
            <w:r w:rsidRPr="00CC1845">
              <w:t>………………3</w:t>
            </w:r>
          </w:p>
          <w:p w14:paraId="25BED38F" w14:textId="7280ADC3" w:rsidR="000648D8" w:rsidRPr="00CC1845" w:rsidRDefault="000648D8" w:rsidP="00405AC0">
            <w:pPr>
              <w:pStyle w:val="code"/>
            </w:pPr>
            <w:r w:rsidRPr="00CC1845">
              <w:t xml:space="preserve">None of the above………………………………4 </w:t>
            </w:r>
          </w:p>
        </w:tc>
      </w:tr>
      <w:tr w:rsidR="000648D8" w:rsidRPr="00CC1845" w14:paraId="5BE75C34" w14:textId="77777777" w:rsidTr="004A1568">
        <w:tc>
          <w:tcPr>
            <w:tcW w:w="708" w:type="dxa"/>
          </w:tcPr>
          <w:p w14:paraId="79710A5A" w14:textId="77777777" w:rsidR="000648D8" w:rsidRPr="00CC1845" w:rsidRDefault="000648D8" w:rsidP="00405AC0">
            <w:pPr>
              <w:pStyle w:val="SectionHeading"/>
              <w:numPr>
                <w:ilvl w:val="1"/>
                <w:numId w:val="3"/>
              </w:numPr>
              <w:rPr>
                <w:b w:val="0"/>
                <w:smallCaps w:val="0"/>
                <w:sz w:val="26"/>
              </w:rPr>
            </w:pPr>
          </w:p>
        </w:tc>
        <w:tc>
          <w:tcPr>
            <w:tcW w:w="3921" w:type="dxa"/>
          </w:tcPr>
          <w:p w14:paraId="00A71B4E" w14:textId="57BCADC2" w:rsidR="000648D8" w:rsidRPr="008E3224" w:rsidRDefault="00674215" w:rsidP="008E3224">
            <w:pPr>
              <w:pStyle w:val="questtable2"/>
            </w:pPr>
            <w:r>
              <w:t>Record</w:t>
            </w:r>
            <w:r w:rsidR="000648D8" w:rsidRPr="00CC1845">
              <w:t xml:space="preserve"> the height of the highest point of the ceiling </w:t>
            </w:r>
            <w:r w:rsidR="00F67DF0">
              <w:t>using</w:t>
            </w:r>
            <w:r w:rsidR="000648D8" w:rsidRPr="00CC1845">
              <w:t xml:space="preserve"> </w:t>
            </w:r>
            <w:r w:rsidR="00581450">
              <w:t>the one-meter rod</w:t>
            </w:r>
          </w:p>
        </w:tc>
        <w:tc>
          <w:tcPr>
            <w:tcW w:w="1647" w:type="dxa"/>
          </w:tcPr>
          <w:p w14:paraId="25CF3583" w14:textId="77777777" w:rsidR="000648D8" w:rsidRPr="00CC1845" w:rsidRDefault="000648D8" w:rsidP="00405AC0">
            <w:pPr>
              <w:pStyle w:val="QuestionText"/>
            </w:pPr>
          </w:p>
        </w:tc>
        <w:tc>
          <w:tcPr>
            <w:tcW w:w="3985" w:type="dxa"/>
          </w:tcPr>
          <w:p w14:paraId="4983AF42" w14:textId="151289AE" w:rsidR="000648D8" w:rsidRPr="00CC1845" w:rsidRDefault="00581450" w:rsidP="00405AC0">
            <w:pPr>
              <w:pStyle w:val="code"/>
            </w:pPr>
            <w:r w:rsidRPr="00674215">
              <w:t>|____| m</w:t>
            </w:r>
          </w:p>
        </w:tc>
      </w:tr>
      <w:tr w:rsidR="000648D8" w:rsidRPr="00713DA4" w14:paraId="33FAD422" w14:textId="77777777" w:rsidTr="004A1568">
        <w:tc>
          <w:tcPr>
            <w:tcW w:w="708" w:type="dxa"/>
          </w:tcPr>
          <w:p w14:paraId="55C91FF0" w14:textId="77777777" w:rsidR="000648D8" w:rsidRPr="00CC1845" w:rsidRDefault="000648D8" w:rsidP="00405AC0">
            <w:pPr>
              <w:pStyle w:val="SectionHeading"/>
              <w:numPr>
                <w:ilvl w:val="1"/>
                <w:numId w:val="3"/>
              </w:numPr>
              <w:rPr>
                <w:b w:val="0"/>
                <w:smallCaps w:val="0"/>
                <w:sz w:val="26"/>
              </w:rPr>
            </w:pPr>
          </w:p>
        </w:tc>
        <w:tc>
          <w:tcPr>
            <w:tcW w:w="3921" w:type="dxa"/>
          </w:tcPr>
          <w:p w14:paraId="1FDB2D5B" w14:textId="77777777" w:rsidR="000648D8" w:rsidRPr="00CC1845" w:rsidRDefault="000648D8" w:rsidP="00405AC0">
            <w:pPr>
              <w:pStyle w:val="questtable2"/>
            </w:pPr>
            <w:r w:rsidRPr="00CC1845">
              <w:t>How many doors and windows (opening to the outside) does the cooking space have?</w:t>
            </w:r>
          </w:p>
          <w:p w14:paraId="3667B681" w14:textId="77777777" w:rsidR="000648D8" w:rsidRPr="008E3224" w:rsidRDefault="000648D8" w:rsidP="00405AC0">
            <w:pPr>
              <w:pStyle w:val="QuestionText"/>
              <w:rPr>
                <w:sz w:val="18"/>
                <w:szCs w:val="18"/>
              </w:rPr>
            </w:pPr>
          </w:p>
        </w:tc>
        <w:tc>
          <w:tcPr>
            <w:tcW w:w="1647" w:type="dxa"/>
          </w:tcPr>
          <w:p w14:paraId="43D1406A" w14:textId="77777777" w:rsidR="000648D8" w:rsidRPr="00CC1845" w:rsidRDefault="000648D8" w:rsidP="00405AC0">
            <w:pPr>
              <w:pStyle w:val="QuestionText"/>
            </w:pPr>
          </w:p>
        </w:tc>
        <w:tc>
          <w:tcPr>
            <w:tcW w:w="3985" w:type="dxa"/>
          </w:tcPr>
          <w:p w14:paraId="4DA0FC45" w14:textId="23825C89" w:rsidR="000648D8" w:rsidRPr="00713DA4" w:rsidRDefault="000648D8" w:rsidP="00405AC0">
            <w:pPr>
              <w:pStyle w:val="code"/>
            </w:pPr>
            <w:r w:rsidRPr="00CC1845">
              <w:rPr>
                <w:sz w:val="14"/>
                <w:szCs w:val="14"/>
              </w:rPr>
              <w:t xml:space="preserve">Number of </w:t>
            </w:r>
            <w:r w:rsidR="00B31013">
              <w:rPr>
                <w:sz w:val="14"/>
                <w:szCs w:val="14"/>
              </w:rPr>
              <w:t>o</w:t>
            </w:r>
            <w:r w:rsidRPr="00CC1845">
              <w:rPr>
                <w:sz w:val="14"/>
                <w:szCs w:val="14"/>
              </w:rPr>
              <w:t>penings</w:t>
            </w:r>
          </w:p>
        </w:tc>
      </w:tr>
      <w:tr w:rsidR="008F4692" w:rsidRPr="00713DA4" w14:paraId="5E554492" w14:textId="77777777" w:rsidTr="004A1568">
        <w:tc>
          <w:tcPr>
            <w:tcW w:w="708" w:type="dxa"/>
          </w:tcPr>
          <w:p w14:paraId="29EAD250" w14:textId="77777777" w:rsidR="008F4692" w:rsidRPr="00CC1845" w:rsidRDefault="008F4692" w:rsidP="00405AC0">
            <w:pPr>
              <w:pStyle w:val="SectionHeading"/>
              <w:numPr>
                <w:ilvl w:val="1"/>
                <w:numId w:val="3"/>
              </w:numPr>
              <w:rPr>
                <w:b w:val="0"/>
                <w:smallCaps w:val="0"/>
                <w:sz w:val="26"/>
              </w:rPr>
            </w:pPr>
          </w:p>
        </w:tc>
        <w:tc>
          <w:tcPr>
            <w:tcW w:w="3921" w:type="dxa"/>
          </w:tcPr>
          <w:p w14:paraId="30930208" w14:textId="231F8354" w:rsidR="008F4692" w:rsidRPr="00CC1845" w:rsidRDefault="008F4692" w:rsidP="00405AC0">
            <w:pPr>
              <w:pStyle w:val="questtable2"/>
            </w:pPr>
            <w:r>
              <w:t xml:space="preserve">Take a picture of the </w:t>
            </w:r>
            <w:r w:rsidR="00E21D22">
              <w:t xml:space="preserve">main </w:t>
            </w:r>
            <w:r>
              <w:t xml:space="preserve">cookstove </w:t>
            </w:r>
            <w:r w:rsidRPr="008F4692">
              <w:rPr>
                <w:b/>
                <w:i/>
                <w:color w:val="00B050"/>
                <w:sz w:val="16"/>
                <w:szCs w:val="20"/>
              </w:rPr>
              <w:t>(enumerator)</w:t>
            </w:r>
          </w:p>
        </w:tc>
        <w:tc>
          <w:tcPr>
            <w:tcW w:w="1647" w:type="dxa"/>
          </w:tcPr>
          <w:p w14:paraId="12C1C4E0" w14:textId="77777777" w:rsidR="008F4692" w:rsidRPr="00CC1845" w:rsidRDefault="008F4692" w:rsidP="00405AC0">
            <w:pPr>
              <w:pStyle w:val="QuestionText"/>
            </w:pPr>
          </w:p>
        </w:tc>
        <w:tc>
          <w:tcPr>
            <w:tcW w:w="3985" w:type="dxa"/>
          </w:tcPr>
          <w:p w14:paraId="2EAA824B" w14:textId="2E8A733F" w:rsidR="008F4692" w:rsidRPr="00CC1845" w:rsidRDefault="008F4692" w:rsidP="00405AC0">
            <w:pPr>
              <w:pStyle w:val="code"/>
              <w:rPr>
                <w:sz w:val="14"/>
                <w:szCs w:val="14"/>
              </w:rPr>
            </w:pPr>
            <w:r>
              <w:rPr>
                <w:sz w:val="14"/>
                <w:szCs w:val="14"/>
              </w:rPr>
              <w:t>Picture</w:t>
            </w:r>
          </w:p>
        </w:tc>
      </w:tr>
      <w:tr w:rsidR="008E21E8" w:rsidRPr="00713DA4" w14:paraId="61FD4674" w14:textId="77777777" w:rsidTr="004A1568">
        <w:tc>
          <w:tcPr>
            <w:tcW w:w="10261" w:type="dxa"/>
            <w:gridSpan w:val="4"/>
          </w:tcPr>
          <w:p w14:paraId="2F621CF2" w14:textId="4F52B37F" w:rsidR="008E21E8" w:rsidRDefault="008E21E8" w:rsidP="00531EF4">
            <w:pPr>
              <w:pStyle w:val="SectionHeading"/>
              <w:rPr>
                <w:sz w:val="14"/>
                <w:szCs w:val="14"/>
              </w:rPr>
            </w:pPr>
            <w:r w:rsidRPr="00531EF4">
              <w:t>PREFERENCES</w:t>
            </w:r>
          </w:p>
        </w:tc>
      </w:tr>
      <w:tr w:rsidR="008E21E8" w:rsidRPr="00713DA4" w14:paraId="541F677A" w14:textId="77777777" w:rsidTr="004A1568">
        <w:tc>
          <w:tcPr>
            <w:tcW w:w="708" w:type="dxa"/>
          </w:tcPr>
          <w:p w14:paraId="63394A5C" w14:textId="77777777" w:rsidR="008E21E8" w:rsidRPr="00CC1845" w:rsidRDefault="008E21E8" w:rsidP="00405AC0">
            <w:pPr>
              <w:pStyle w:val="SectionHeading"/>
              <w:numPr>
                <w:ilvl w:val="1"/>
                <w:numId w:val="3"/>
              </w:numPr>
              <w:rPr>
                <w:b w:val="0"/>
                <w:smallCaps w:val="0"/>
                <w:sz w:val="26"/>
              </w:rPr>
            </w:pPr>
          </w:p>
        </w:tc>
        <w:tc>
          <w:tcPr>
            <w:tcW w:w="3921" w:type="dxa"/>
          </w:tcPr>
          <w:p w14:paraId="0CF47887" w14:textId="16A500A5" w:rsidR="008E21E8" w:rsidRDefault="008E21E8" w:rsidP="008E21E8">
            <w:pPr>
              <w:pStyle w:val="questtable2"/>
            </w:pPr>
            <w:r>
              <w:t>What are the most important factors for you</w:t>
            </w:r>
          </w:p>
          <w:p w14:paraId="37E0CB93" w14:textId="77777777" w:rsidR="008E21E8" w:rsidRDefault="008E21E8" w:rsidP="008E21E8">
            <w:pPr>
              <w:pStyle w:val="questtable2"/>
            </w:pPr>
            <w:r>
              <w:t>when choosing a cookstove?</w:t>
            </w:r>
          </w:p>
          <w:p w14:paraId="27E6949F" w14:textId="70D148E8" w:rsidR="00F512EF" w:rsidRPr="00273C6A" w:rsidRDefault="00F512EF" w:rsidP="008E21E8">
            <w:pPr>
              <w:pStyle w:val="questtable2"/>
              <w:rPr>
                <w:b/>
                <w:bCs/>
                <w:i/>
                <w:iCs/>
              </w:rPr>
            </w:pPr>
            <w:r w:rsidRPr="00273C6A">
              <w:rPr>
                <w:b/>
                <w:bCs/>
                <w:i/>
                <w:iCs/>
                <w:color w:val="00B050"/>
              </w:rPr>
              <w:t>One response only</w:t>
            </w:r>
          </w:p>
        </w:tc>
        <w:tc>
          <w:tcPr>
            <w:tcW w:w="1647" w:type="dxa"/>
          </w:tcPr>
          <w:p w14:paraId="53E07280" w14:textId="77777777" w:rsidR="008E21E8" w:rsidRPr="00CC1845" w:rsidRDefault="008E21E8" w:rsidP="00405AC0">
            <w:pPr>
              <w:pStyle w:val="QuestionText"/>
            </w:pPr>
          </w:p>
        </w:tc>
        <w:tc>
          <w:tcPr>
            <w:tcW w:w="3985" w:type="dxa"/>
          </w:tcPr>
          <w:p w14:paraId="7A704453" w14:textId="59A960FE" w:rsidR="008E21E8" w:rsidRDefault="008E21E8" w:rsidP="00405AC0">
            <w:pPr>
              <w:pStyle w:val="code"/>
              <w:rPr>
                <w:sz w:val="14"/>
                <w:szCs w:val="14"/>
              </w:rPr>
            </w:pPr>
            <w:r>
              <w:rPr>
                <w:sz w:val="14"/>
                <w:szCs w:val="14"/>
              </w:rPr>
              <w:t>Price…………………1</w:t>
            </w:r>
          </w:p>
          <w:p w14:paraId="5682F888" w14:textId="0A5FCAC0" w:rsidR="008E21E8" w:rsidRDefault="008E21E8" w:rsidP="00405AC0">
            <w:pPr>
              <w:pStyle w:val="code"/>
              <w:rPr>
                <w:sz w:val="14"/>
                <w:szCs w:val="14"/>
              </w:rPr>
            </w:pPr>
            <w:r>
              <w:rPr>
                <w:sz w:val="14"/>
                <w:szCs w:val="14"/>
              </w:rPr>
              <w:t>Fuel used…………….2</w:t>
            </w:r>
          </w:p>
          <w:p w14:paraId="59A6F5E8" w14:textId="6ECE8467" w:rsidR="008E21E8" w:rsidRDefault="008E21E8" w:rsidP="00405AC0">
            <w:pPr>
              <w:pStyle w:val="code"/>
              <w:rPr>
                <w:sz w:val="14"/>
                <w:szCs w:val="14"/>
              </w:rPr>
            </w:pPr>
            <w:r>
              <w:rPr>
                <w:sz w:val="14"/>
                <w:szCs w:val="14"/>
              </w:rPr>
              <w:t>Cleanliness………….3</w:t>
            </w:r>
          </w:p>
          <w:p w14:paraId="22E1AF7F" w14:textId="2752C15B" w:rsidR="008E21E8" w:rsidRDefault="008E21E8" w:rsidP="00405AC0">
            <w:pPr>
              <w:pStyle w:val="code"/>
              <w:rPr>
                <w:sz w:val="14"/>
                <w:szCs w:val="14"/>
              </w:rPr>
            </w:pPr>
            <w:r>
              <w:rPr>
                <w:sz w:val="14"/>
                <w:szCs w:val="14"/>
              </w:rPr>
              <w:t>Speed to cook……….4</w:t>
            </w:r>
          </w:p>
          <w:p w14:paraId="0022A0C5" w14:textId="597D86CF" w:rsidR="008E21E8" w:rsidRDefault="008E21E8" w:rsidP="00405AC0">
            <w:pPr>
              <w:pStyle w:val="code"/>
              <w:rPr>
                <w:sz w:val="14"/>
                <w:szCs w:val="14"/>
              </w:rPr>
            </w:pPr>
            <w:r>
              <w:rPr>
                <w:sz w:val="14"/>
                <w:szCs w:val="14"/>
              </w:rPr>
              <w:t>Fuel savings…………5</w:t>
            </w:r>
          </w:p>
          <w:p w14:paraId="73444F66" w14:textId="4A116718" w:rsidR="008E21E8" w:rsidRDefault="008E21E8" w:rsidP="00405AC0">
            <w:pPr>
              <w:pStyle w:val="code"/>
              <w:rPr>
                <w:sz w:val="14"/>
                <w:szCs w:val="14"/>
              </w:rPr>
            </w:pPr>
            <w:r>
              <w:rPr>
                <w:sz w:val="14"/>
                <w:szCs w:val="14"/>
              </w:rPr>
              <w:t>Easy to use………</w:t>
            </w:r>
            <w:proofErr w:type="gramStart"/>
            <w:r>
              <w:rPr>
                <w:sz w:val="14"/>
                <w:szCs w:val="14"/>
              </w:rPr>
              <w:t>…..</w:t>
            </w:r>
            <w:proofErr w:type="gramEnd"/>
            <w:r>
              <w:rPr>
                <w:sz w:val="14"/>
                <w:szCs w:val="14"/>
              </w:rPr>
              <w:t>6</w:t>
            </w:r>
          </w:p>
          <w:p w14:paraId="01B229FE" w14:textId="3A0DDF10" w:rsidR="008E21E8" w:rsidRDefault="008E21E8" w:rsidP="00405AC0">
            <w:pPr>
              <w:pStyle w:val="code"/>
              <w:rPr>
                <w:sz w:val="14"/>
                <w:szCs w:val="14"/>
              </w:rPr>
            </w:pPr>
            <w:r>
              <w:rPr>
                <w:sz w:val="14"/>
                <w:szCs w:val="14"/>
              </w:rPr>
              <w:t>Design/aesthetics…….7</w:t>
            </w:r>
          </w:p>
          <w:p w14:paraId="428CFC94" w14:textId="4133468C" w:rsidR="008E21E8" w:rsidRDefault="008E21E8" w:rsidP="00405AC0">
            <w:pPr>
              <w:pStyle w:val="code"/>
              <w:rPr>
                <w:sz w:val="14"/>
                <w:szCs w:val="14"/>
              </w:rPr>
            </w:pPr>
            <w:r>
              <w:rPr>
                <w:sz w:val="14"/>
                <w:szCs w:val="14"/>
              </w:rPr>
              <w:t>Safety…………………8</w:t>
            </w:r>
          </w:p>
          <w:p w14:paraId="67264B9D" w14:textId="70B53192" w:rsidR="008E21E8" w:rsidRDefault="008E21E8" w:rsidP="00405AC0">
            <w:pPr>
              <w:pStyle w:val="code"/>
              <w:rPr>
                <w:sz w:val="14"/>
                <w:szCs w:val="14"/>
              </w:rPr>
            </w:pPr>
            <w:r>
              <w:rPr>
                <w:sz w:val="14"/>
                <w:szCs w:val="14"/>
              </w:rPr>
              <w:t>Other……555</w:t>
            </w:r>
          </w:p>
          <w:p w14:paraId="64957110" w14:textId="6586DBFB" w:rsidR="008E21E8" w:rsidRDefault="008E21E8" w:rsidP="00405AC0">
            <w:pPr>
              <w:pStyle w:val="code"/>
              <w:rPr>
                <w:sz w:val="14"/>
                <w:szCs w:val="14"/>
              </w:rPr>
            </w:pPr>
          </w:p>
        </w:tc>
      </w:tr>
      <w:tr w:rsidR="008E21E8" w:rsidRPr="00713DA4" w14:paraId="699C466F" w14:textId="77777777" w:rsidTr="004A1568">
        <w:tc>
          <w:tcPr>
            <w:tcW w:w="708" w:type="dxa"/>
          </w:tcPr>
          <w:p w14:paraId="2B93E15A" w14:textId="77777777" w:rsidR="008E21E8" w:rsidRPr="00CC1845" w:rsidRDefault="008E21E8" w:rsidP="00405AC0">
            <w:pPr>
              <w:pStyle w:val="SectionHeading"/>
              <w:numPr>
                <w:ilvl w:val="1"/>
                <w:numId w:val="3"/>
              </w:numPr>
              <w:rPr>
                <w:b w:val="0"/>
                <w:smallCaps w:val="0"/>
                <w:sz w:val="26"/>
              </w:rPr>
            </w:pPr>
          </w:p>
        </w:tc>
        <w:tc>
          <w:tcPr>
            <w:tcW w:w="3921" w:type="dxa"/>
          </w:tcPr>
          <w:p w14:paraId="6A8765A4" w14:textId="77777777" w:rsidR="008E21E8" w:rsidRDefault="008E21E8" w:rsidP="00405AC0">
            <w:pPr>
              <w:pStyle w:val="questtable2"/>
            </w:pPr>
            <w:r>
              <w:t xml:space="preserve">What type of stove did you use in your place of origin (before you migrated or were forced to flee)? </w:t>
            </w:r>
          </w:p>
          <w:p w14:paraId="63390239" w14:textId="78605B2B" w:rsidR="00B006B5" w:rsidRPr="00273C6A" w:rsidRDefault="002A5DB6" w:rsidP="00405AC0">
            <w:pPr>
              <w:pStyle w:val="questtable2"/>
              <w:rPr>
                <w:b/>
                <w:bCs/>
                <w:i/>
                <w:iCs/>
              </w:rPr>
            </w:pPr>
            <w:r w:rsidRPr="00273C6A">
              <w:rPr>
                <w:b/>
                <w:bCs/>
                <w:i/>
                <w:iCs/>
                <w:color w:val="00B050"/>
              </w:rPr>
              <w:t>Multiple responses possible</w:t>
            </w:r>
          </w:p>
        </w:tc>
        <w:tc>
          <w:tcPr>
            <w:tcW w:w="1647" w:type="dxa"/>
          </w:tcPr>
          <w:p w14:paraId="1D173E51" w14:textId="77777777" w:rsidR="008E21E8" w:rsidRPr="00CC1845" w:rsidRDefault="008E21E8" w:rsidP="00405AC0">
            <w:pPr>
              <w:pStyle w:val="QuestionText"/>
            </w:pPr>
          </w:p>
        </w:tc>
        <w:tc>
          <w:tcPr>
            <w:tcW w:w="3985" w:type="dxa"/>
          </w:tcPr>
          <w:p w14:paraId="2881374D" w14:textId="27516E10" w:rsidR="00EE5E68" w:rsidRPr="00B5323A" w:rsidRDefault="00EE5E68" w:rsidP="00EE5E68">
            <w:pPr>
              <w:pStyle w:val="code"/>
              <w:rPr>
                <w:sz w:val="14"/>
                <w:szCs w:val="14"/>
              </w:rPr>
            </w:pPr>
            <w:r w:rsidRPr="00B5323A">
              <w:rPr>
                <w:sz w:val="14"/>
                <w:szCs w:val="14"/>
              </w:rPr>
              <w:t>3-Stone</w:t>
            </w:r>
            <w:r>
              <w:rPr>
                <w:sz w:val="14"/>
                <w:szCs w:val="14"/>
              </w:rPr>
              <w:t>s</w:t>
            </w:r>
            <w:r w:rsidRPr="00B5323A">
              <w:rPr>
                <w:sz w:val="14"/>
                <w:szCs w:val="14"/>
              </w:rPr>
              <w:t>/Open fire stove...1</w:t>
            </w:r>
          </w:p>
          <w:p w14:paraId="003352D4" w14:textId="77777777" w:rsidR="00EE5E68" w:rsidRPr="00B5323A" w:rsidRDefault="00EE5E68" w:rsidP="00EE5E68">
            <w:pPr>
              <w:pStyle w:val="code"/>
              <w:rPr>
                <w:b/>
                <w:sz w:val="14"/>
                <w:szCs w:val="14"/>
              </w:rPr>
            </w:pPr>
            <w:r>
              <w:rPr>
                <w:sz w:val="14"/>
                <w:szCs w:val="14"/>
              </w:rPr>
              <w:t>Traditional/Locally built stove…..</w:t>
            </w:r>
            <w:r w:rsidRPr="00B5323A">
              <w:rPr>
                <w:sz w:val="14"/>
                <w:szCs w:val="14"/>
              </w:rPr>
              <w:t>..2</w:t>
            </w:r>
          </w:p>
          <w:p w14:paraId="4BFD37ED" w14:textId="77777777" w:rsidR="00EE5E68" w:rsidRPr="00B5323A" w:rsidRDefault="00EE5E68" w:rsidP="00EE5E68">
            <w:pPr>
              <w:pStyle w:val="code"/>
              <w:rPr>
                <w:sz w:val="14"/>
                <w:szCs w:val="14"/>
              </w:rPr>
            </w:pPr>
            <w:r w:rsidRPr="00B5323A">
              <w:rPr>
                <w:sz w:val="14"/>
                <w:szCs w:val="14"/>
              </w:rPr>
              <w:t xml:space="preserve">Manufactured biomass stove……3 </w:t>
            </w:r>
          </w:p>
          <w:p w14:paraId="4C575FAE" w14:textId="77777777" w:rsidR="00EE5E68" w:rsidRDefault="00EE5E68" w:rsidP="00EE5E68">
            <w:pPr>
              <w:pStyle w:val="code"/>
              <w:rPr>
                <w:sz w:val="14"/>
                <w:szCs w:val="14"/>
              </w:rPr>
            </w:pPr>
            <w:r w:rsidRPr="00B5323A">
              <w:rPr>
                <w:sz w:val="14"/>
                <w:szCs w:val="14"/>
              </w:rPr>
              <w:t>Kerosene stove…</w:t>
            </w:r>
            <w:r>
              <w:rPr>
                <w:sz w:val="14"/>
                <w:szCs w:val="14"/>
              </w:rPr>
              <w:t>4</w:t>
            </w:r>
          </w:p>
          <w:p w14:paraId="4EFE839B" w14:textId="77777777" w:rsidR="00EE5E68" w:rsidRDefault="00EE5E68" w:rsidP="00EE5E68">
            <w:pPr>
              <w:pStyle w:val="code"/>
              <w:rPr>
                <w:sz w:val="14"/>
                <w:szCs w:val="14"/>
              </w:rPr>
            </w:pPr>
            <w:r w:rsidRPr="00B5323A">
              <w:rPr>
                <w:sz w:val="14"/>
                <w:szCs w:val="14"/>
              </w:rPr>
              <w:t>LPG</w:t>
            </w:r>
            <w:r>
              <w:rPr>
                <w:sz w:val="14"/>
                <w:szCs w:val="14"/>
              </w:rPr>
              <w:t xml:space="preserve"> stove…….5</w:t>
            </w:r>
          </w:p>
          <w:p w14:paraId="150BB2A5" w14:textId="77777777" w:rsidR="00EE5E68" w:rsidRPr="00B5323A" w:rsidRDefault="00EE5E68" w:rsidP="00EE5E68">
            <w:pPr>
              <w:pStyle w:val="code"/>
              <w:rPr>
                <w:sz w:val="14"/>
                <w:szCs w:val="14"/>
              </w:rPr>
            </w:pPr>
            <w:r>
              <w:rPr>
                <w:sz w:val="14"/>
                <w:szCs w:val="14"/>
              </w:rPr>
              <w:t>Piped N</w:t>
            </w:r>
            <w:r w:rsidRPr="00B5323A">
              <w:rPr>
                <w:sz w:val="14"/>
                <w:szCs w:val="14"/>
              </w:rPr>
              <w:t>atural Gas stove</w:t>
            </w:r>
            <w:proofErr w:type="gramStart"/>
            <w:r w:rsidRPr="00B5323A">
              <w:rPr>
                <w:sz w:val="14"/>
                <w:szCs w:val="14"/>
              </w:rPr>
              <w:t>…..</w:t>
            </w:r>
            <w:proofErr w:type="gramEnd"/>
            <w:r>
              <w:rPr>
                <w:sz w:val="14"/>
                <w:szCs w:val="14"/>
              </w:rPr>
              <w:t>6</w:t>
            </w:r>
          </w:p>
          <w:p w14:paraId="7CD1158A" w14:textId="77777777" w:rsidR="00EE5E68" w:rsidRPr="00B5323A" w:rsidRDefault="00EE5E68" w:rsidP="00EE5E68">
            <w:pPr>
              <w:pStyle w:val="code"/>
              <w:rPr>
                <w:sz w:val="14"/>
                <w:szCs w:val="14"/>
              </w:rPr>
            </w:pPr>
            <w:r w:rsidRPr="00B5323A">
              <w:rPr>
                <w:sz w:val="14"/>
                <w:szCs w:val="14"/>
              </w:rPr>
              <w:t>Electric stove…</w:t>
            </w:r>
            <w:r>
              <w:rPr>
                <w:sz w:val="14"/>
                <w:szCs w:val="14"/>
              </w:rPr>
              <w:t>7</w:t>
            </w:r>
          </w:p>
          <w:p w14:paraId="7C3458C6" w14:textId="77777777" w:rsidR="00EE5E68" w:rsidRPr="00B5323A" w:rsidRDefault="00EE5E68" w:rsidP="00EE5E68">
            <w:pPr>
              <w:pStyle w:val="code"/>
              <w:rPr>
                <w:sz w:val="14"/>
                <w:szCs w:val="14"/>
              </w:rPr>
            </w:pPr>
            <w:r w:rsidRPr="00B5323A">
              <w:rPr>
                <w:sz w:val="14"/>
                <w:szCs w:val="14"/>
              </w:rPr>
              <w:t>Solar cooker…</w:t>
            </w:r>
            <w:r>
              <w:rPr>
                <w:sz w:val="14"/>
                <w:szCs w:val="14"/>
              </w:rPr>
              <w:t>8</w:t>
            </w:r>
          </w:p>
          <w:p w14:paraId="1F4E5392" w14:textId="77777777" w:rsidR="00EE5E68" w:rsidRPr="00B5323A" w:rsidRDefault="00EE5E68" w:rsidP="00EE5E68">
            <w:pPr>
              <w:pStyle w:val="code"/>
              <w:rPr>
                <w:b/>
                <w:sz w:val="14"/>
                <w:szCs w:val="14"/>
              </w:rPr>
            </w:pPr>
            <w:r w:rsidRPr="00B5323A">
              <w:rPr>
                <w:sz w:val="14"/>
                <w:szCs w:val="14"/>
              </w:rPr>
              <w:t xml:space="preserve">Other, </w:t>
            </w:r>
            <w:proofErr w:type="gramStart"/>
            <w:r w:rsidRPr="00B5323A">
              <w:rPr>
                <w:sz w:val="14"/>
                <w:szCs w:val="14"/>
              </w:rPr>
              <w:t>Specify..</w:t>
            </w:r>
            <w:proofErr w:type="gramEnd"/>
            <w:r w:rsidRPr="00B5323A">
              <w:rPr>
                <w:sz w:val="14"/>
                <w:szCs w:val="14"/>
              </w:rPr>
              <w:t>555</w:t>
            </w:r>
          </w:p>
          <w:p w14:paraId="1FBE7BB3" w14:textId="77777777" w:rsidR="008E21E8" w:rsidRDefault="008E21E8" w:rsidP="00405AC0">
            <w:pPr>
              <w:pStyle w:val="code"/>
              <w:rPr>
                <w:sz w:val="14"/>
                <w:szCs w:val="14"/>
              </w:rPr>
            </w:pPr>
          </w:p>
        </w:tc>
      </w:tr>
    </w:tbl>
    <w:p w14:paraId="73D046CD" w14:textId="5A8CF4A7" w:rsidR="00342901" w:rsidRDefault="00342901">
      <w:pPr>
        <w:rPr>
          <w:b/>
          <w:smallCaps/>
          <w:sz w:val="20"/>
          <w:szCs w:val="26"/>
        </w:rPr>
      </w:pPr>
    </w:p>
    <w:p w14:paraId="0DFBD278" w14:textId="77777777" w:rsidR="00844EC2" w:rsidRPr="00C57D6D" w:rsidRDefault="00844EC2" w:rsidP="00844EC2">
      <w:pPr>
        <w:pStyle w:val="SectionHeading"/>
        <w:numPr>
          <w:ilvl w:val="0"/>
          <w:numId w:val="3"/>
        </w:numPr>
      </w:pPr>
      <w:r>
        <w:t>Willingness to Pay for an Improved Cookstove</w:t>
      </w:r>
    </w:p>
    <w:p w14:paraId="10C5EB23" w14:textId="77777777" w:rsidR="00844EC2" w:rsidRDefault="00844EC2" w:rsidP="00844EC2">
      <w:pPr>
        <w:pStyle w:val="InterviewerInstructions"/>
      </w:pPr>
      <w:r>
        <w:t xml:space="preserve"> This module should be asked only to households WITHOUT an improved cookstove </w:t>
      </w:r>
      <w:proofErr w:type="gramStart"/>
      <w:r>
        <w:t>i.e.</w:t>
      </w:r>
      <w:proofErr w:type="gramEnd"/>
      <w:r>
        <w:t xml:space="preserve"> questions must be households that has responses 1 or 2 in H.4(CAPI/enumerator check). The respondent should be the</w:t>
      </w:r>
      <w:r w:rsidRPr="00713DA4">
        <w:t xml:space="preserve"> </w:t>
      </w:r>
      <w:r>
        <w:t>main cook of the household (</w:t>
      </w:r>
      <w:proofErr w:type="gramStart"/>
      <w:r>
        <w:t>i.e.</w:t>
      </w:r>
      <w:proofErr w:type="gramEnd"/>
      <w:r>
        <w:t xml:space="preserve"> the </w:t>
      </w:r>
      <w:r w:rsidRPr="00713DA4">
        <w:t xml:space="preserve">household member who </w:t>
      </w:r>
      <w:r>
        <w:t xml:space="preserve">most </w:t>
      </w:r>
      <w:r w:rsidRPr="00713DA4">
        <w:t xml:space="preserve">frequently </w:t>
      </w:r>
      <w:r>
        <w:t>cooks</w:t>
      </w:r>
      <w:r w:rsidRPr="00713DA4">
        <w:t xml:space="preserve"> food for the household</w:t>
      </w:r>
      <w:r>
        <w:t>)</w:t>
      </w:r>
      <w:r w:rsidRPr="00713DA4">
        <w:t xml:space="preserve">, as identified </w:t>
      </w:r>
      <w:r>
        <w:t>in H.1</w:t>
      </w:r>
    </w:p>
    <w:p w14:paraId="13DA5145" w14:textId="77777777" w:rsidR="00844EC2" w:rsidRDefault="00844EC2" w:rsidP="00844EC2">
      <w:pPr>
        <w:pStyle w:val="InterviewerInstructions"/>
      </w:pPr>
    </w:p>
    <w:p w14:paraId="396C7658" w14:textId="77777777" w:rsidR="00844EC2" w:rsidRDefault="00844EC2" w:rsidP="00844EC2">
      <w:pPr>
        <w:pStyle w:val="InterviewerInstructions"/>
      </w:pPr>
      <w:r>
        <w:t>For each household, determine whether the primary fuel is wood (or crop residues), charcoal or neither (based on responses in Section H). Then randomly assign one of the four following improved cookstoves:</w:t>
      </w:r>
    </w:p>
    <w:p w14:paraId="1104E33E" w14:textId="77777777" w:rsidR="00844EC2" w:rsidRDefault="00844EC2" w:rsidP="00844EC2">
      <w:pPr>
        <w:pStyle w:val="InterviewerInstructions"/>
      </w:pPr>
      <w:r>
        <w:t xml:space="preserve">Fuelwood users – (1) Aspirational wood ICS available in country (2) Popular affordable wood ICS available in local market. </w:t>
      </w:r>
    </w:p>
    <w:p w14:paraId="038E69C4" w14:textId="77777777" w:rsidR="00844EC2" w:rsidRDefault="00844EC2" w:rsidP="00844EC2">
      <w:pPr>
        <w:pStyle w:val="InterviewerInstructions"/>
      </w:pPr>
      <w:r>
        <w:t>Charcoal users – (1)</w:t>
      </w:r>
      <w:r w:rsidRPr="00040B43">
        <w:t xml:space="preserve"> </w:t>
      </w:r>
      <w:r>
        <w:t>Aspirational charcoal ICS available in country (</w:t>
      </w:r>
      <w:proofErr w:type="gramStart"/>
      <w:r>
        <w:t>2 )Popular</w:t>
      </w:r>
      <w:proofErr w:type="gramEnd"/>
      <w:r>
        <w:t xml:space="preserve"> affordable charcoal ICS available in local market.</w:t>
      </w:r>
    </w:p>
    <w:p w14:paraId="097C2613" w14:textId="77777777" w:rsidR="00844EC2" w:rsidRDefault="00844EC2" w:rsidP="00844EC2">
      <w:pPr>
        <w:pStyle w:val="InterviewerInstructions"/>
      </w:pPr>
      <w:r>
        <w:t xml:space="preserve"> (After a type of improved cookstove is randomly chosen, price of this type of cookstove will be assigned based on one of the three percentages of the reference price: 33%, 66% or 100%.) </w:t>
      </w:r>
    </w:p>
    <w:p w14:paraId="7ACD5E45" w14:textId="77777777" w:rsidR="00844EC2" w:rsidRDefault="00844EC2" w:rsidP="00844EC2">
      <w:pPr>
        <w:pStyle w:val="InterviewerInstructions"/>
      </w:pPr>
    </w:p>
    <w:p w14:paraId="33A68630" w14:textId="77777777" w:rsidR="00844EC2" w:rsidRPr="005215C4" w:rsidRDefault="00844EC2" w:rsidP="00844EC2">
      <w:pPr>
        <w:pStyle w:val="InterviewerInstructions"/>
        <w:rPr>
          <w:highlight w:val="yellow"/>
        </w:rPr>
      </w:pPr>
      <w:r>
        <w:t xml:space="preserve"> </w:t>
      </w:r>
    </w:p>
    <w:tbl>
      <w:tblPr>
        <w:tblStyle w:val="TableGrid"/>
        <w:tblW w:w="10435" w:type="dxa"/>
        <w:tblLayout w:type="fixed"/>
        <w:tblLook w:val="04A0" w:firstRow="1" w:lastRow="0" w:firstColumn="1" w:lastColumn="0" w:noHBand="0" w:noVBand="1"/>
      </w:tblPr>
      <w:tblGrid>
        <w:gridCol w:w="738"/>
        <w:gridCol w:w="3960"/>
        <w:gridCol w:w="1620"/>
        <w:gridCol w:w="4117"/>
      </w:tblGrid>
      <w:tr w:rsidR="00844EC2" w:rsidRPr="00986500" w14:paraId="34BCF09C" w14:textId="77777777" w:rsidTr="00A538B1">
        <w:tc>
          <w:tcPr>
            <w:tcW w:w="738" w:type="dxa"/>
          </w:tcPr>
          <w:p w14:paraId="1676A280" w14:textId="77777777" w:rsidR="00844EC2" w:rsidRPr="002C5CBC" w:rsidRDefault="00844EC2" w:rsidP="00A538B1">
            <w:pPr>
              <w:pStyle w:val="SectionHeading"/>
              <w:numPr>
                <w:ilvl w:val="1"/>
                <w:numId w:val="3"/>
              </w:numPr>
            </w:pPr>
          </w:p>
        </w:tc>
        <w:tc>
          <w:tcPr>
            <w:tcW w:w="3960" w:type="dxa"/>
          </w:tcPr>
          <w:p w14:paraId="6044D1C7" w14:textId="77777777" w:rsidR="00844EC2" w:rsidRPr="00BA5279" w:rsidRDefault="00844EC2" w:rsidP="00A538B1">
            <w:pPr>
              <w:pStyle w:val="QuestionText"/>
              <w:rPr>
                <w:sz w:val="20"/>
                <w:szCs w:val="20"/>
              </w:rPr>
            </w:pPr>
            <w:r w:rsidRPr="00D50839">
              <w:rPr>
                <w:b/>
                <w:i/>
                <w:color w:val="7030A0"/>
                <w:sz w:val="20"/>
                <w:szCs w:val="20"/>
              </w:rPr>
              <w:t>CAPI/ Enumerator</w:t>
            </w:r>
            <w:r w:rsidRPr="00BA5279">
              <w:rPr>
                <w:b/>
                <w:i/>
                <w:sz w:val="20"/>
                <w:szCs w:val="20"/>
              </w:rPr>
              <w:t xml:space="preserve">: </w:t>
            </w:r>
            <w:r w:rsidRPr="00BA5279">
              <w:rPr>
                <w:sz w:val="20"/>
                <w:szCs w:val="20"/>
              </w:rPr>
              <w:t xml:space="preserve">Recall responses to Section </w:t>
            </w:r>
            <w:r>
              <w:rPr>
                <w:sz w:val="20"/>
                <w:szCs w:val="20"/>
              </w:rPr>
              <w:t>I</w:t>
            </w:r>
            <w:r w:rsidRPr="00BA5279">
              <w:rPr>
                <w:sz w:val="20"/>
                <w:szCs w:val="20"/>
              </w:rPr>
              <w:t xml:space="preserve"> (HOUSEHOLD FUEL CONSUMPTION) and record the most frequently used fuel. If not sure, ask respondent.</w:t>
            </w:r>
          </w:p>
          <w:p w14:paraId="4B30B1DC" w14:textId="77777777" w:rsidR="00844EC2" w:rsidRPr="00F021A4" w:rsidRDefault="00844EC2" w:rsidP="00A538B1">
            <w:pPr>
              <w:pStyle w:val="QuestionText"/>
              <w:rPr>
                <w:b/>
                <w:i/>
                <w:sz w:val="20"/>
                <w:szCs w:val="20"/>
                <w:highlight w:val="yellow"/>
              </w:rPr>
            </w:pPr>
            <w:r w:rsidRPr="00D50839">
              <w:rPr>
                <w:b/>
                <w:i/>
                <w:color w:val="00B050"/>
                <w:sz w:val="20"/>
                <w:szCs w:val="20"/>
              </w:rPr>
              <w:t>Read options aloud</w:t>
            </w:r>
          </w:p>
        </w:tc>
        <w:tc>
          <w:tcPr>
            <w:tcW w:w="1620" w:type="dxa"/>
          </w:tcPr>
          <w:p w14:paraId="26241459" w14:textId="77777777" w:rsidR="00844EC2" w:rsidRPr="00F021A4" w:rsidRDefault="00844EC2" w:rsidP="00A538B1">
            <w:pPr>
              <w:pStyle w:val="QuestionText"/>
              <w:ind w:left="252"/>
              <w:rPr>
                <w:noProof/>
                <w:sz w:val="20"/>
                <w:szCs w:val="20"/>
                <w:highlight w:val="yellow"/>
              </w:rPr>
            </w:pPr>
          </w:p>
        </w:tc>
        <w:tc>
          <w:tcPr>
            <w:tcW w:w="4117" w:type="dxa"/>
          </w:tcPr>
          <w:p w14:paraId="512D627D" w14:textId="77777777" w:rsidR="00844EC2" w:rsidRDefault="00844EC2" w:rsidP="00A538B1">
            <w:pPr>
              <w:pStyle w:val="code"/>
            </w:pPr>
            <w:r>
              <w:t>HH uses more frequently fuelwood or crop residues than charcoal………………………………………1</w:t>
            </w:r>
          </w:p>
          <w:p w14:paraId="55282C2D" w14:textId="77777777" w:rsidR="00844EC2" w:rsidRDefault="00844EC2" w:rsidP="00A538B1">
            <w:pPr>
              <w:pStyle w:val="code"/>
            </w:pPr>
            <w:r>
              <w:t>HH uses more frequently charcoal than fuelwood or crop residues………………………………………2</w:t>
            </w:r>
          </w:p>
          <w:p w14:paraId="0133A13A" w14:textId="78423594" w:rsidR="00844EC2" w:rsidRPr="00F021A4" w:rsidRDefault="00844EC2" w:rsidP="00A538B1">
            <w:pPr>
              <w:pStyle w:val="code"/>
              <w:rPr>
                <w:highlight w:val="yellow"/>
              </w:rPr>
            </w:pPr>
            <w:r>
              <w:t xml:space="preserve">HH does not use any solid biomass (no charcoal, fuelwood or crop </w:t>
            </w:r>
            <w:proofErr w:type="gramStart"/>
            <w:r>
              <w:t>residues)…</w:t>
            </w:r>
            <w:proofErr w:type="gramEnd"/>
            <w:r>
              <w:t>……………………………3</w:t>
            </w:r>
            <w:r w:rsidRPr="0020183D">
              <w:rPr>
                <w:rFonts w:ascii="Wingdings" w:eastAsia="Wingdings" w:hAnsi="Wingdings" w:cs="Wingdings"/>
                <w:b/>
                <w:color w:val="FF0000"/>
              </w:rPr>
              <w:t>à</w:t>
            </w:r>
            <w:r w:rsidR="00B05C20">
              <w:rPr>
                <w:b/>
                <w:color w:val="FF0000"/>
              </w:rPr>
              <w:t>J</w:t>
            </w:r>
          </w:p>
        </w:tc>
      </w:tr>
      <w:tr w:rsidR="00844EC2" w:rsidRPr="00986500" w14:paraId="1A6CFE11" w14:textId="77777777" w:rsidTr="00A538B1">
        <w:tc>
          <w:tcPr>
            <w:tcW w:w="738" w:type="dxa"/>
          </w:tcPr>
          <w:p w14:paraId="4F674F8A" w14:textId="77777777" w:rsidR="00844EC2" w:rsidRPr="002C5CBC" w:rsidRDefault="00844EC2" w:rsidP="00A538B1">
            <w:pPr>
              <w:pStyle w:val="SectionHeading"/>
              <w:numPr>
                <w:ilvl w:val="1"/>
                <w:numId w:val="3"/>
              </w:numPr>
            </w:pPr>
          </w:p>
        </w:tc>
        <w:tc>
          <w:tcPr>
            <w:tcW w:w="3960" w:type="dxa"/>
          </w:tcPr>
          <w:p w14:paraId="49632F52" w14:textId="77777777" w:rsidR="00844EC2" w:rsidRPr="006130C7" w:rsidRDefault="00844EC2" w:rsidP="00A538B1">
            <w:pPr>
              <w:pStyle w:val="QuestionText"/>
              <w:rPr>
                <w:sz w:val="20"/>
                <w:szCs w:val="20"/>
              </w:rPr>
            </w:pPr>
            <w:r w:rsidRPr="00713DA4">
              <w:rPr>
                <w:b/>
                <w:i/>
                <w:sz w:val="20"/>
                <w:szCs w:val="20"/>
              </w:rPr>
              <w:t>Enumerator:</w:t>
            </w:r>
            <w:r w:rsidRPr="00713DA4">
              <w:rPr>
                <w:sz w:val="20"/>
                <w:szCs w:val="20"/>
              </w:rPr>
              <w:t xml:space="preserve"> Record Respondent ID for this section</w:t>
            </w:r>
          </w:p>
        </w:tc>
        <w:tc>
          <w:tcPr>
            <w:tcW w:w="1620" w:type="dxa"/>
          </w:tcPr>
          <w:p w14:paraId="7D1B3833" w14:textId="77777777" w:rsidR="00844EC2" w:rsidRPr="00713DA4" w:rsidRDefault="00844EC2" w:rsidP="00A538B1">
            <w:pPr>
              <w:pStyle w:val="QuestionText"/>
              <w:ind w:left="252"/>
              <w:rPr>
                <w:noProof/>
                <w:sz w:val="20"/>
                <w:szCs w:val="20"/>
              </w:rPr>
            </w:pPr>
          </w:p>
        </w:tc>
        <w:tc>
          <w:tcPr>
            <w:tcW w:w="4117" w:type="dxa"/>
          </w:tcPr>
          <w:p w14:paraId="1847ED72" w14:textId="77777777" w:rsidR="00844EC2" w:rsidRDefault="00844EC2" w:rsidP="00A538B1">
            <w:pPr>
              <w:pStyle w:val="code"/>
            </w:pPr>
            <w:r w:rsidRPr="00713DA4">
              <w:t xml:space="preserve">Individual ID from </w:t>
            </w:r>
            <w:r>
              <w:t xml:space="preserve">Household </w:t>
            </w:r>
            <w:r w:rsidRPr="00713DA4">
              <w:t>Roster</w:t>
            </w:r>
          </w:p>
        </w:tc>
      </w:tr>
      <w:tr w:rsidR="00844EC2" w:rsidRPr="00986500" w14:paraId="6C9EC3C7" w14:textId="77777777" w:rsidTr="00A538B1">
        <w:tc>
          <w:tcPr>
            <w:tcW w:w="10435" w:type="dxa"/>
            <w:gridSpan w:val="4"/>
            <w:shd w:val="clear" w:color="auto" w:fill="D9D9D9" w:themeFill="background1" w:themeFillShade="D9"/>
          </w:tcPr>
          <w:p w14:paraId="625B88DF" w14:textId="77777777" w:rsidR="00844EC2" w:rsidRDefault="00844EC2" w:rsidP="00A538B1">
            <w:pPr>
              <w:pStyle w:val="InterviewerInstructions"/>
            </w:pPr>
            <w:r>
              <w:t xml:space="preserve">Interview: [INSERT DESCRIPTION OF THE IMPROVED COOKSTOVE] Please, describe and explain the benefit of having ICS and the features of the assigned cookstove. This cookstove can reduce the smoke and fuel consumption significantly. Possibly, your cooking time per meal will be shortened since firepower of this cookstove is stronger than the traditional cookstove. </w:t>
            </w:r>
            <w:r w:rsidRPr="006E272C">
              <w:t xml:space="preserve">As you answer the next few questions, </w:t>
            </w:r>
            <w:r>
              <w:t>keep in mind the various benefits from this device as well as your household budget.</w:t>
            </w:r>
          </w:p>
        </w:tc>
      </w:tr>
      <w:tr w:rsidR="00844EC2" w:rsidRPr="00986500" w14:paraId="57D2B8CC" w14:textId="77777777" w:rsidTr="00A538B1">
        <w:tc>
          <w:tcPr>
            <w:tcW w:w="738" w:type="dxa"/>
          </w:tcPr>
          <w:p w14:paraId="21C9914C" w14:textId="77777777" w:rsidR="00844EC2" w:rsidRPr="002C5CBC" w:rsidRDefault="00844EC2" w:rsidP="00A538B1">
            <w:pPr>
              <w:pStyle w:val="SectionHeading"/>
              <w:numPr>
                <w:ilvl w:val="1"/>
                <w:numId w:val="3"/>
              </w:numPr>
            </w:pPr>
          </w:p>
        </w:tc>
        <w:tc>
          <w:tcPr>
            <w:tcW w:w="3960" w:type="dxa"/>
          </w:tcPr>
          <w:p w14:paraId="4CD7C895" w14:textId="77777777" w:rsidR="00844EC2" w:rsidRPr="006E6222" w:rsidRDefault="00844EC2" w:rsidP="00A538B1">
            <w:pPr>
              <w:pStyle w:val="QuestionText"/>
              <w:rPr>
                <w:sz w:val="20"/>
                <w:szCs w:val="20"/>
              </w:rPr>
            </w:pPr>
            <w:r>
              <w:rPr>
                <w:sz w:val="20"/>
                <w:szCs w:val="20"/>
              </w:rPr>
              <w:t>Would you be willing to purchase this cookstove at [CAPI: Price]?</w:t>
            </w:r>
            <w:r w:rsidRPr="006130C7" w:rsidDel="004B5AC5">
              <w:rPr>
                <w:sz w:val="20"/>
                <w:szCs w:val="20"/>
              </w:rPr>
              <w:t xml:space="preserve"> </w:t>
            </w:r>
          </w:p>
        </w:tc>
        <w:tc>
          <w:tcPr>
            <w:tcW w:w="1620" w:type="dxa"/>
          </w:tcPr>
          <w:p w14:paraId="0D36C9E8" w14:textId="77777777" w:rsidR="00844EC2" w:rsidRPr="00713DA4" w:rsidRDefault="00844EC2" w:rsidP="00A538B1">
            <w:pPr>
              <w:pStyle w:val="QuestionText"/>
              <w:ind w:left="252"/>
              <w:rPr>
                <w:noProof/>
                <w:sz w:val="20"/>
                <w:szCs w:val="20"/>
              </w:rPr>
            </w:pPr>
          </w:p>
        </w:tc>
        <w:tc>
          <w:tcPr>
            <w:tcW w:w="4117" w:type="dxa"/>
          </w:tcPr>
          <w:p w14:paraId="09EC9197" w14:textId="04379AB6" w:rsidR="00844EC2" w:rsidRDefault="00844EC2" w:rsidP="00A538B1">
            <w:pPr>
              <w:pStyle w:val="code"/>
            </w:pPr>
            <w:r>
              <w:t>Yes………………………………………………1</w:t>
            </w:r>
            <w:r w:rsidRPr="0020183D">
              <w:rPr>
                <w:rFonts w:ascii="Wingdings" w:eastAsia="Wingdings" w:hAnsi="Wingdings" w:cs="Wingdings"/>
                <w:b/>
                <w:color w:val="FF0000"/>
              </w:rPr>
              <w:t>à</w:t>
            </w:r>
            <w:r>
              <w:rPr>
                <w:b/>
                <w:color w:val="FF0000"/>
              </w:rPr>
              <w:t xml:space="preserve"> </w:t>
            </w:r>
            <w:r w:rsidR="00B05C20">
              <w:rPr>
                <w:b/>
                <w:color w:val="FF0000"/>
              </w:rPr>
              <w:t>J</w:t>
            </w:r>
          </w:p>
          <w:p w14:paraId="539A0C32" w14:textId="77777777" w:rsidR="00844EC2" w:rsidRDefault="00844EC2" w:rsidP="00A538B1">
            <w:pPr>
              <w:pStyle w:val="code"/>
            </w:pPr>
            <w:r>
              <w:t>No……………………………………………….0</w:t>
            </w:r>
          </w:p>
        </w:tc>
      </w:tr>
      <w:tr w:rsidR="00844EC2" w:rsidRPr="00986500" w14:paraId="3C01441D" w14:textId="77777777" w:rsidTr="00A538B1">
        <w:tc>
          <w:tcPr>
            <w:tcW w:w="738" w:type="dxa"/>
          </w:tcPr>
          <w:p w14:paraId="4A0853C2" w14:textId="77777777" w:rsidR="00844EC2" w:rsidRPr="002C5CBC" w:rsidRDefault="00844EC2" w:rsidP="00A538B1">
            <w:pPr>
              <w:pStyle w:val="SectionHeading"/>
              <w:numPr>
                <w:ilvl w:val="1"/>
                <w:numId w:val="3"/>
              </w:numPr>
            </w:pPr>
          </w:p>
        </w:tc>
        <w:tc>
          <w:tcPr>
            <w:tcW w:w="3960" w:type="dxa"/>
          </w:tcPr>
          <w:p w14:paraId="3C8217A9" w14:textId="77777777" w:rsidR="00844EC2" w:rsidRDefault="00844EC2" w:rsidP="00A538B1">
            <w:pPr>
              <w:pStyle w:val="QuestionText"/>
              <w:rPr>
                <w:sz w:val="20"/>
                <w:szCs w:val="20"/>
              </w:rPr>
            </w:pPr>
            <w:r w:rsidRPr="006130C7">
              <w:rPr>
                <w:sz w:val="20"/>
                <w:szCs w:val="20"/>
              </w:rPr>
              <w:t xml:space="preserve">Would you be willing to pay ${CF} for </w:t>
            </w:r>
            <w:r>
              <w:rPr>
                <w:sz w:val="20"/>
                <w:szCs w:val="20"/>
              </w:rPr>
              <w:t xml:space="preserve">this cookstove, if you were given 6 months to make the payment? </w:t>
            </w:r>
          </w:p>
          <w:p w14:paraId="65D29498" w14:textId="77777777" w:rsidR="00844EC2" w:rsidRPr="006130C7" w:rsidRDefault="00844EC2" w:rsidP="00A538B1">
            <w:pPr>
              <w:pStyle w:val="QuestionText"/>
              <w:rPr>
                <w:sz w:val="20"/>
                <w:szCs w:val="20"/>
              </w:rPr>
            </w:pPr>
          </w:p>
        </w:tc>
        <w:tc>
          <w:tcPr>
            <w:tcW w:w="1620" w:type="dxa"/>
          </w:tcPr>
          <w:p w14:paraId="5A9B8221" w14:textId="77777777" w:rsidR="00844EC2" w:rsidRPr="00713DA4" w:rsidRDefault="00844EC2" w:rsidP="00A538B1">
            <w:pPr>
              <w:pStyle w:val="QuestionText"/>
              <w:ind w:left="252"/>
              <w:rPr>
                <w:noProof/>
                <w:sz w:val="20"/>
                <w:szCs w:val="20"/>
              </w:rPr>
            </w:pPr>
          </w:p>
        </w:tc>
        <w:tc>
          <w:tcPr>
            <w:tcW w:w="4117" w:type="dxa"/>
          </w:tcPr>
          <w:p w14:paraId="1ADC0FF2" w14:textId="2AA29043" w:rsidR="00844EC2" w:rsidRPr="00795505" w:rsidRDefault="00844EC2" w:rsidP="00A538B1">
            <w:pPr>
              <w:pStyle w:val="code"/>
              <w:rPr>
                <w:b/>
              </w:rPr>
            </w:pPr>
            <w:r>
              <w:t>Yes…………………………………1</w:t>
            </w:r>
            <w:r w:rsidDel="00BA041E">
              <w:rPr>
                <w:b/>
              </w:rPr>
              <w:t xml:space="preserve"> </w:t>
            </w:r>
            <w:r w:rsidRPr="0020183D">
              <w:rPr>
                <w:rFonts w:ascii="Wingdings" w:eastAsia="Wingdings" w:hAnsi="Wingdings" w:cs="Wingdings"/>
                <w:b/>
                <w:color w:val="FF0000"/>
              </w:rPr>
              <w:t>à</w:t>
            </w:r>
            <w:r>
              <w:rPr>
                <w:b/>
                <w:color w:val="FF0000"/>
              </w:rPr>
              <w:t xml:space="preserve"> </w:t>
            </w:r>
            <w:r w:rsidR="00B05C20">
              <w:rPr>
                <w:b/>
                <w:color w:val="FF0000"/>
              </w:rPr>
              <w:t>J</w:t>
            </w:r>
          </w:p>
          <w:p w14:paraId="075C763B" w14:textId="77777777" w:rsidR="00844EC2" w:rsidRDefault="00844EC2" w:rsidP="00A538B1">
            <w:pPr>
              <w:pStyle w:val="code"/>
            </w:pPr>
            <w:r>
              <w:t xml:space="preserve">No………………………………….0 </w:t>
            </w:r>
          </w:p>
          <w:p w14:paraId="01307B92" w14:textId="77777777" w:rsidR="00844EC2" w:rsidRDefault="00844EC2" w:rsidP="00A538B1">
            <w:pPr>
              <w:pStyle w:val="code"/>
            </w:pPr>
            <w:r>
              <w:t>Don’t Know……………………….888</w:t>
            </w:r>
          </w:p>
        </w:tc>
      </w:tr>
      <w:tr w:rsidR="00844EC2" w:rsidRPr="00986500" w14:paraId="03056033" w14:textId="77777777" w:rsidTr="00A538B1">
        <w:tc>
          <w:tcPr>
            <w:tcW w:w="738" w:type="dxa"/>
          </w:tcPr>
          <w:p w14:paraId="179EEF98" w14:textId="77777777" w:rsidR="00844EC2" w:rsidRPr="002C5CBC" w:rsidRDefault="00844EC2" w:rsidP="00A538B1">
            <w:pPr>
              <w:pStyle w:val="SectionHeading"/>
              <w:numPr>
                <w:ilvl w:val="1"/>
                <w:numId w:val="3"/>
              </w:numPr>
            </w:pPr>
          </w:p>
        </w:tc>
        <w:tc>
          <w:tcPr>
            <w:tcW w:w="3960" w:type="dxa"/>
          </w:tcPr>
          <w:p w14:paraId="475A5E1B" w14:textId="77777777" w:rsidR="00844EC2" w:rsidRDefault="00844EC2" w:rsidP="00A538B1">
            <w:pPr>
              <w:pStyle w:val="QuestionText"/>
              <w:rPr>
                <w:sz w:val="20"/>
                <w:szCs w:val="20"/>
              </w:rPr>
            </w:pPr>
            <w:r w:rsidRPr="006130C7">
              <w:rPr>
                <w:sz w:val="20"/>
                <w:szCs w:val="20"/>
              </w:rPr>
              <w:t xml:space="preserve">Would you be willing to pay ${CF} for </w:t>
            </w:r>
            <w:r>
              <w:rPr>
                <w:sz w:val="20"/>
                <w:szCs w:val="20"/>
              </w:rPr>
              <w:t xml:space="preserve">this cookstove, if you were given 12 months to make the payment? </w:t>
            </w:r>
          </w:p>
          <w:p w14:paraId="70D8FB03" w14:textId="77777777" w:rsidR="00844EC2" w:rsidRDefault="00844EC2" w:rsidP="00A538B1">
            <w:pPr>
              <w:pStyle w:val="QuestionText"/>
              <w:rPr>
                <w:sz w:val="20"/>
                <w:szCs w:val="20"/>
              </w:rPr>
            </w:pPr>
          </w:p>
        </w:tc>
        <w:tc>
          <w:tcPr>
            <w:tcW w:w="1620" w:type="dxa"/>
          </w:tcPr>
          <w:p w14:paraId="4F228DB0" w14:textId="77777777" w:rsidR="00844EC2" w:rsidRPr="00713DA4" w:rsidRDefault="00844EC2" w:rsidP="00A538B1">
            <w:pPr>
              <w:pStyle w:val="QuestionText"/>
              <w:ind w:left="252"/>
              <w:rPr>
                <w:noProof/>
                <w:sz w:val="20"/>
                <w:szCs w:val="20"/>
              </w:rPr>
            </w:pPr>
          </w:p>
        </w:tc>
        <w:tc>
          <w:tcPr>
            <w:tcW w:w="4117" w:type="dxa"/>
          </w:tcPr>
          <w:p w14:paraId="7BA26C7B" w14:textId="442D1188" w:rsidR="00844EC2" w:rsidRPr="00263B7C" w:rsidRDefault="00844EC2" w:rsidP="00A538B1">
            <w:pPr>
              <w:pStyle w:val="code"/>
              <w:rPr>
                <w:b/>
              </w:rPr>
            </w:pPr>
            <w:r>
              <w:t>Yes…………………………………1</w:t>
            </w:r>
            <w:r w:rsidDel="00BA041E">
              <w:rPr>
                <w:b/>
              </w:rPr>
              <w:t xml:space="preserve"> </w:t>
            </w:r>
            <w:r w:rsidRPr="0020183D">
              <w:rPr>
                <w:rFonts w:ascii="Wingdings" w:eastAsia="Wingdings" w:hAnsi="Wingdings" w:cs="Wingdings"/>
                <w:b/>
                <w:color w:val="FF0000"/>
              </w:rPr>
              <w:t>à</w:t>
            </w:r>
            <w:r>
              <w:rPr>
                <w:b/>
                <w:color w:val="FF0000"/>
              </w:rPr>
              <w:t xml:space="preserve"> </w:t>
            </w:r>
            <w:r w:rsidR="00B05C20">
              <w:rPr>
                <w:b/>
                <w:color w:val="FF0000"/>
              </w:rPr>
              <w:t>J</w:t>
            </w:r>
          </w:p>
          <w:p w14:paraId="212898D5" w14:textId="77777777" w:rsidR="00844EC2" w:rsidRDefault="00844EC2" w:rsidP="00A538B1">
            <w:pPr>
              <w:pStyle w:val="code"/>
            </w:pPr>
            <w:r>
              <w:t xml:space="preserve">No………………………………….0 </w:t>
            </w:r>
          </w:p>
          <w:p w14:paraId="2D7BD775" w14:textId="77777777" w:rsidR="00844EC2" w:rsidRDefault="00844EC2" w:rsidP="00A538B1">
            <w:pPr>
              <w:pStyle w:val="code"/>
            </w:pPr>
            <w:r>
              <w:t>Don’t Know……………………….888</w:t>
            </w:r>
          </w:p>
        </w:tc>
      </w:tr>
      <w:tr w:rsidR="00844EC2" w:rsidRPr="00986500" w14:paraId="25F050F0" w14:textId="77777777" w:rsidTr="00A538B1">
        <w:tc>
          <w:tcPr>
            <w:tcW w:w="738" w:type="dxa"/>
          </w:tcPr>
          <w:p w14:paraId="00483CF4" w14:textId="77777777" w:rsidR="00844EC2" w:rsidRPr="002C5CBC" w:rsidRDefault="00844EC2" w:rsidP="00A538B1">
            <w:pPr>
              <w:pStyle w:val="SectionHeading"/>
              <w:numPr>
                <w:ilvl w:val="1"/>
                <w:numId w:val="3"/>
              </w:numPr>
            </w:pPr>
          </w:p>
        </w:tc>
        <w:tc>
          <w:tcPr>
            <w:tcW w:w="3960" w:type="dxa"/>
          </w:tcPr>
          <w:p w14:paraId="6E570780" w14:textId="77777777" w:rsidR="00844EC2" w:rsidRDefault="00844EC2" w:rsidP="00A538B1">
            <w:pPr>
              <w:pStyle w:val="QuestionText"/>
              <w:rPr>
                <w:sz w:val="20"/>
                <w:szCs w:val="20"/>
              </w:rPr>
            </w:pPr>
            <w:r w:rsidRPr="006130C7">
              <w:rPr>
                <w:sz w:val="20"/>
                <w:szCs w:val="20"/>
              </w:rPr>
              <w:t xml:space="preserve">Would you be willing to pay ${CF} for </w:t>
            </w:r>
            <w:r>
              <w:rPr>
                <w:sz w:val="20"/>
                <w:szCs w:val="20"/>
              </w:rPr>
              <w:t xml:space="preserve">this cookstove, if you were given 24 months to make the payment? </w:t>
            </w:r>
          </w:p>
          <w:p w14:paraId="1BC7A671" w14:textId="77777777" w:rsidR="00844EC2" w:rsidRDefault="00844EC2" w:rsidP="00A538B1">
            <w:pPr>
              <w:pStyle w:val="QuestionText"/>
              <w:rPr>
                <w:sz w:val="20"/>
                <w:szCs w:val="20"/>
              </w:rPr>
            </w:pPr>
          </w:p>
        </w:tc>
        <w:tc>
          <w:tcPr>
            <w:tcW w:w="1620" w:type="dxa"/>
          </w:tcPr>
          <w:p w14:paraId="55490AC0" w14:textId="77777777" w:rsidR="00844EC2" w:rsidRPr="00713DA4" w:rsidRDefault="00844EC2" w:rsidP="00A538B1">
            <w:pPr>
              <w:pStyle w:val="QuestionText"/>
              <w:ind w:left="252"/>
              <w:rPr>
                <w:noProof/>
                <w:sz w:val="20"/>
                <w:szCs w:val="20"/>
              </w:rPr>
            </w:pPr>
          </w:p>
        </w:tc>
        <w:tc>
          <w:tcPr>
            <w:tcW w:w="4117" w:type="dxa"/>
          </w:tcPr>
          <w:p w14:paraId="6E2E4F73" w14:textId="62191C34" w:rsidR="00844EC2" w:rsidRPr="006608D4" w:rsidRDefault="00844EC2" w:rsidP="00A538B1">
            <w:pPr>
              <w:pStyle w:val="code"/>
              <w:rPr>
                <w:b/>
              </w:rPr>
            </w:pPr>
            <w:r>
              <w:t>Yes…………………………………1</w:t>
            </w:r>
            <w:r w:rsidRPr="0020183D">
              <w:rPr>
                <w:rFonts w:ascii="Wingdings" w:eastAsia="Wingdings" w:hAnsi="Wingdings" w:cs="Wingdings"/>
                <w:b/>
                <w:color w:val="FF0000"/>
              </w:rPr>
              <w:t>à</w:t>
            </w:r>
            <w:r>
              <w:rPr>
                <w:b/>
                <w:color w:val="FF0000"/>
              </w:rPr>
              <w:t xml:space="preserve"> </w:t>
            </w:r>
            <w:r w:rsidR="00B05C20">
              <w:rPr>
                <w:b/>
                <w:color w:val="FF0000"/>
              </w:rPr>
              <w:t>J</w:t>
            </w:r>
          </w:p>
          <w:p w14:paraId="01AAD79B" w14:textId="77777777" w:rsidR="00844EC2" w:rsidRDefault="00844EC2" w:rsidP="00A538B1">
            <w:pPr>
              <w:pStyle w:val="code"/>
            </w:pPr>
            <w:r>
              <w:t xml:space="preserve">No………………………………….0 </w:t>
            </w:r>
          </w:p>
          <w:p w14:paraId="121E0D48" w14:textId="77777777" w:rsidR="00844EC2" w:rsidRDefault="00844EC2" w:rsidP="00A538B1">
            <w:pPr>
              <w:pStyle w:val="code"/>
            </w:pPr>
            <w:r>
              <w:t>Don’t Know……………………….888</w:t>
            </w:r>
          </w:p>
        </w:tc>
      </w:tr>
      <w:tr w:rsidR="00844EC2" w:rsidRPr="00986500" w14:paraId="7FB342BC" w14:textId="77777777" w:rsidTr="00A538B1">
        <w:tc>
          <w:tcPr>
            <w:tcW w:w="738" w:type="dxa"/>
          </w:tcPr>
          <w:p w14:paraId="0F5DC023" w14:textId="77777777" w:rsidR="00844EC2" w:rsidRPr="002C5CBC" w:rsidRDefault="00844EC2" w:rsidP="00A538B1">
            <w:pPr>
              <w:pStyle w:val="SectionHeading"/>
              <w:numPr>
                <w:ilvl w:val="1"/>
                <w:numId w:val="3"/>
              </w:numPr>
            </w:pPr>
          </w:p>
        </w:tc>
        <w:tc>
          <w:tcPr>
            <w:tcW w:w="3960" w:type="dxa"/>
          </w:tcPr>
          <w:p w14:paraId="1AA0B3FE" w14:textId="77777777" w:rsidR="00844EC2" w:rsidRDefault="00844EC2" w:rsidP="00A538B1">
            <w:pPr>
              <w:pStyle w:val="QuestionText"/>
              <w:rPr>
                <w:sz w:val="20"/>
                <w:szCs w:val="20"/>
              </w:rPr>
            </w:pPr>
            <w:r w:rsidRPr="0040754B">
              <w:rPr>
                <w:sz w:val="20"/>
                <w:szCs w:val="20"/>
              </w:rPr>
              <w:t>Why would you not accept the offer?</w:t>
            </w:r>
          </w:p>
        </w:tc>
        <w:tc>
          <w:tcPr>
            <w:tcW w:w="1620" w:type="dxa"/>
          </w:tcPr>
          <w:p w14:paraId="2225D05F" w14:textId="77777777" w:rsidR="00844EC2" w:rsidRPr="00713DA4" w:rsidRDefault="00844EC2" w:rsidP="00A538B1">
            <w:pPr>
              <w:pStyle w:val="QuestionText"/>
              <w:ind w:left="252"/>
              <w:rPr>
                <w:noProof/>
                <w:sz w:val="20"/>
                <w:szCs w:val="20"/>
              </w:rPr>
            </w:pPr>
          </w:p>
        </w:tc>
        <w:tc>
          <w:tcPr>
            <w:tcW w:w="4117" w:type="dxa"/>
          </w:tcPr>
          <w:p w14:paraId="1FB78FBA" w14:textId="77777777" w:rsidR="00844EC2" w:rsidRDefault="00844EC2" w:rsidP="00A538B1">
            <w:pPr>
              <w:pStyle w:val="code"/>
            </w:pPr>
            <w:r>
              <w:t>Cannot afford the payment……1</w:t>
            </w:r>
          </w:p>
          <w:p w14:paraId="6011836C" w14:textId="77777777" w:rsidR="00844EC2" w:rsidRDefault="00844EC2" w:rsidP="00A538B1">
            <w:pPr>
              <w:pStyle w:val="code"/>
            </w:pPr>
            <w:r>
              <w:t>Do not need an improved cookstove</w:t>
            </w:r>
            <w:proofErr w:type="gramStart"/>
            <w:r>
              <w:t>…..</w:t>
            </w:r>
            <w:proofErr w:type="gramEnd"/>
            <w:r>
              <w:t>2</w:t>
            </w:r>
          </w:p>
          <w:p w14:paraId="1AEBB08F" w14:textId="77777777" w:rsidR="00844EC2" w:rsidRDefault="00844EC2" w:rsidP="00A538B1">
            <w:pPr>
              <w:pStyle w:val="code"/>
            </w:pPr>
            <w:r>
              <w:t>Fuel for this stove is unreliable….3</w:t>
            </w:r>
          </w:p>
          <w:p w14:paraId="5EE12E1F" w14:textId="77777777" w:rsidR="00844EC2" w:rsidRDefault="00844EC2" w:rsidP="00A538B1">
            <w:pPr>
              <w:pStyle w:val="code"/>
            </w:pPr>
            <w:r>
              <w:t>Other, specify………….555</w:t>
            </w:r>
          </w:p>
        </w:tc>
      </w:tr>
    </w:tbl>
    <w:p w14:paraId="6C928122" w14:textId="4B70E6B8" w:rsidR="00C40EDE" w:rsidRDefault="00C40EDE">
      <w:pPr>
        <w:rPr>
          <w:b/>
          <w:smallCaps/>
          <w:sz w:val="20"/>
          <w:szCs w:val="26"/>
        </w:rPr>
      </w:pPr>
    </w:p>
    <w:p w14:paraId="454FF3F0" w14:textId="274E28E3" w:rsidR="00C40EDE" w:rsidRDefault="00C40EDE">
      <w:pPr>
        <w:rPr>
          <w:b/>
          <w:smallCaps/>
          <w:sz w:val="20"/>
          <w:szCs w:val="26"/>
        </w:rPr>
      </w:pPr>
    </w:p>
    <w:p w14:paraId="2FE8F663" w14:textId="77777777" w:rsidR="00C40EDE" w:rsidRDefault="00C40EDE">
      <w:pPr>
        <w:rPr>
          <w:b/>
          <w:smallCaps/>
          <w:sz w:val="20"/>
          <w:szCs w:val="26"/>
        </w:rPr>
      </w:pPr>
    </w:p>
    <w:p w14:paraId="4AA681E0" w14:textId="77777777" w:rsidR="00C40EDE" w:rsidRPr="004C5CCF" w:rsidRDefault="00C40EDE" w:rsidP="000F7BCA">
      <w:pPr>
        <w:pStyle w:val="SectionHeading"/>
        <w:numPr>
          <w:ilvl w:val="0"/>
          <w:numId w:val="3"/>
        </w:numPr>
      </w:pPr>
      <w:r>
        <w:t xml:space="preserve">Household Fuel Consumption </w:t>
      </w:r>
    </w:p>
    <w:p w14:paraId="70D149DC" w14:textId="4920C87C" w:rsidR="00C40EDE" w:rsidRPr="00D50839" w:rsidRDefault="000F35ED" w:rsidP="00C40EDE">
      <w:pPr>
        <w:pStyle w:val="InterviewerInstructions"/>
        <w:rPr>
          <w:color w:val="00B050"/>
        </w:rPr>
      </w:pPr>
      <w:r>
        <w:rPr>
          <w:color w:val="00B050"/>
        </w:rPr>
        <w:t>The r</w:t>
      </w:r>
      <w:r w:rsidR="00C40EDE" w:rsidRPr="00D50839">
        <w:rPr>
          <w:color w:val="00B050"/>
        </w:rPr>
        <w:t>espondent should be household member who most frequently cooks food for the household</w:t>
      </w:r>
      <w:r w:rsidR="00811F84">
        <w:rPr>
          <w:color w:val="00B050"/>
        </w:rPr>
        <w:t xml:space="preserve"> as identified in </w:t>
      </w:r>
      <w:r w:rsidR="004B7274">
        <w:rPr>
          <w:color w:val="00B050"/>
        </w:rPr>
        <w:t>H</w:t>
      </w:r>
      <w:r w:rsidR="00811F84">
        <w:rPr>
          <w:color w:val="00B050"/>
        </w:rPr>
        <w:t>.</w:t>
      </w:r>
      <w:r w:rsidR="00460CA9">
        <w:rPr>
          <w:color w:val="00B050"/>
        </w:rPr>
        <w:t>1</w:t>
      </w:r>
    </w:p>
    <w:p w14:paraId="280B74CF" w14:textId="09B82A4C" w:rsidR="00C40EDE" w:rsidRPr="00D50839" w:rsidRDefault="00C40EDE" w:rsidP="00C40EDE">
      <w:pPr>
        <w:pStyle w:val="InterviewerInstructions"/>
        <w:rPr>
          <w:color w:val="00B050"/>
        </w:rPr>
      </w:pPr>
      <w:r w:rsidRPr="00D50839">
        <w:rPr>
          <w:color w:val="00B050"/>
        </w:rPr>
        <w:t xml:space="preserve">First ask </w:t>
      </w:r>
      <w:r w:rsidR="006A14DD">
        <w:rPr>
          <w:color w:val="00B050"/>
        </w:rPr>
        <w:t>J</w:t>
      </w:r>
      <w:r w:rsidRPr="00D50839">
        <w:rPr>
          <w:color w:val="00B050"/>
        </w:rPr>
        <w:t>.3 for all fuel types and then record the information in the following questions only for the fuel that is used.</w:t>
      </w:r>
    </w:p>
    <w:p w14:paraId="2A149919" w14:textId="2FF628FB" w:rsidR="002915E5" w:rsidRDefault="002915E5">
      <w:pPr>
        <w:rPr>
          <w:b/>
          <w:smallCaps/>
          <w:sz w:val="20"/>
          <w:szCs w:val="26"/>
        </w:rPr>
      </w:pPr>
    </w:p>
    <w:p w14:paraId="118EF3B6" w14:textId="1B8163A1" w:rsidR="00F0484B" w:rsidRDefault="00F0484B">
      <w:pPr>
        <w:rPr>
          <w:b/>
          <w:smallCaps/>
          <w:sz w:val="20"/>
          <w:szCs w:val="26"/>
        </w:rPr>
      </w:pPr>
    </w:p>
    <w:p w14:paraId="4DD7DF6B" w14:textId="6DA2F418" w:rsidR="002A782C" w:rsidRDefault="002A782C">
      <w:pPr>
        <w:rPr>
          <w:b/>
          <w:smallCaps/>
          <w:sz w:val="20"/>
          <w:szCs w:val="26"/>
        </w:rPr>
      </w:pPr>
    </w:p>
    <w:p w14:paraId="1F7B2FF6" w14:textId="23AC6CEA" w:rsidR="002A782C" w:rsidRDefault="002A782C">
      <w:pPr>
        <w:rPr>
          <w:b/>
          <w:smallCaps/>
          <w:sz w:val="20"/>
          <w:szCs w:val="26"/>
        </w:rPr>
      </w:pPr>
    </w:p>
    <w:p w14:paraId="2D156E9A" w14:textId="77777777" w:rsidR="002A782C" w:rsidRDefault="002A782C">
      <w:pPr>
        <w:rPr>
          <w:b/>
          <w:smallCaps/>
          <w:sz w:val="20"/>
          <w:szCs w:val="26"/>
        </w:rPr>
      </w:pPr>
    </w:p>
    <w:tbl>
      <w:tblPr>
        <w:tblStyle w:val="TableGrid"/>
        <w:tblpPr w:leftFromText="180" w:rightFromText="180" w:vertAnchor="text" w:horzAnchor="margin" w:tblpY="-141"/>
        <w:tblW w:w="15384" w:type="dxa"/>
        <w:tblLook w:val="04A0" w:firstRow="1" w:lastRow="0" w:firstColumn="1" w:lastColumn="0" w:noHBand="0" w:noVBand="1"/>
      </w:tblPr>
      <w:tblGrid>
        <w:gridCol w:w="611"/>
        <w:gridCol w:w="783"/>
        <w:gridCol w:w="806"/>
        <w:gridCol w:w="783"/>
        <w:gridCol w:w="761"/>
        <w:gridCol w:w="824"/>
        <w:gridCol w:w="846"/>
        <w:gridCol w:w="721"/>
        <w:gridCol w:w="790"/>
        <w:gridCol w:w="705"/>
        <w:gridCol w:w="783"/>
        <w:gridCol w:w="1313"/>
        <w:gridCol w:w="1735"/>
        <w:gridCol w:w="1735"/>
        <w:gridCol w:w="1272"/>
        <w:gridCol w:w="916"/>
      </w:tblGrid>
      <w:tr w:rsidR="00FD17F0" w:rsidRPr="00713DA4" w14:paraId="04B0E84E" w14:textId="77777777" w:rsidTr="004A1568">
        <w:trPr>
          <w:gridAfter w:val="2"/>
          <w:wAfter w:w="2188" w:type="dxa"/>
          <w:trHeight w:val="219"/>
        </w:trPr>
        <w:tc>
          <w:tcPr>
            <w:tcW w:w="0" w:type="auto"/>
            <w:shd w:val="clear" w:color="auto" w:fill="BFBFBF" w:themeFill="background1" w:themeFillShade="BF"/>
          </w:tcPr>
          <w:p w14:paraId="32486191" w14:textId="58FDF4DA" w:rsidR="00FD17F0" w:rsidRPr="00713DA4" w:rsidRDefault="00D14C57" w:rsidP="00207CBA">
            <w:pPr>
              <w:pStyle w:val="SectionHeading"/>
            </w:pPr>
            <w:bookmarkStart w:id="141" w:name="_Ref472590364"/>
            <w:r>
              <w:lastRenderedPageBreak/>
              <w:t>J.1</w:t>
            </w:r>
          </w:p>
        </w:tc>
        <w:bookmarkEnd w:id="141"/>
        <w:tc>
          <w:tcPr>
            <w:tcW w:w="0" w:type="auto"/>
            <w:gridSpan w:val="13"/>
          </w:tcPr>
          <w:p w14:paraId="335FFE70" w14:textId="780D7F00" w:rsidR="00FD17F0" w:rsidRPr="00AD31F1" w:rsidRDefault="00FD17F0" w:rsidP="00207CBA">
            <w:pPr>
              <w:pStyle w:val="QuestionText"/>
              <w:rPr>
                <w:sz w:val="16"/>
                <w:szCs w:val="20"/>
              </w:rPr>
            </w:pPr>
            <w:r w:rsidRPr="00713DA4">
              <w:rPr>
                <w:b/>
                <w:i/>
                <w:sz w:val="20"/>
                <w:szCs w:val="20"/>
              </w:rPr>
              <w:t>Enumerator:</w:t>
            </w:r>
            <w:r w:rsidRPr="00713DA4">
              <w:rPr>
                <w:sz w:val="20"/>
                <w:szCs w:val="20"/>
              </w:rPr>
              <w:t xml:space="preserve"> Record Respondent ID for this section</w:t>
            </w:r>
          </w:p>
        </w:tc>
      </w:tr>
      <w:tr w:rsidR="00681BD1" w:rsidRPr="00713DA4" w14:paraId="3FCC16D2" w14:textId="77777777" w:rsidTr="004A1568">
        <w:trPr>
          <w:trHeight w:val="191"/>
        </w:trPr>
        <w:tc>
          <w:tcPr>
            <w:tcW w:w="0" w:type="auto"/>
            <w:shd w:val="clear" w:color="auto" w:fill="BFBFBF" w:themeFill="background1" w:themeFillShade="BF"/>
          </w:tcPr>
          <w:p w14:paraId="11CCB51B" w14:textId="258BBA36" w:rsidR="00747FDA" w:rsidRPr="00713DA4" w:rsidRDefault="004733D6" w:rsidP="00207CBA">
            <w:pPr>
              <w:pStyle w:val="SectionHeading"/>
            </w:pPr>
            <w:r>
              <w:t>J.2</w:t>
            </w:r>
          </w:p>
        </w:tc>
        <w:tc>
          <w:tcPr>
            <w:tcW w:w="0" w:type="auto"/>
            <w:shd w:val="clear" w:color="auto" w:fill="BFBFBF" w:themeFill="background1" w:themeFillShade="BF"/>
          </w:tcPr>
          <w:p w14:paraId="754C8C32" w14:textId="5366F9C1" w:rsidR="00747FDA" w:rsidRPr="00713DA4" w:rsidRDefault="004733D6" w:rsidP="00207CBA">
            <w:pPr>
              <w:pStyle w:val="SectionHeading"/>
            </w:pPr>
            <w:r>
              <w:t>J.</w:t>
            </w:r>
            <w:r w:rsidR="005D01EA">
              <w:t>3</w:t>
            </w:r>
          </w:p>
        </w:tc>
        <w:tc>
          <w:tcPr>
            <w:tcW w:w="0" w:type="auto"/>
            <w:shd w:val="clear" w:color="auto" w:fill="BFBFBF" w:themeFill="background1" w:themeFillShade="BF"/>
          </w:tcPr>
          <w:p w14:paraId="14AB4DA2" w14:textId="1BC9001E" w:rsidR="00747FDA" w:rsidRPr="00713DA4" w:rsidRDefault="004733D6" w:rsidP="00207CBA">
            <w:pPr>
              <w:pStyle w:val="SectionHeading"/>
            </w:pPr>
            <w:r>
              <w:t>J.4</w:t>
            </w:r>
          </w:p>
        </w:tc>
        <w:tc>
          <w:tcPr>
            <w:tcW w:w="0" w:type="auto"/>
            <w:shd w:val="clear" w:color="auto" w:fill="BFBFBF" w:themeFill="background1" w:themeFillShade="BF"/>
          </w:tcPr>
          <w:p w14:paraId="0ACDEFE2" w14:textId="7203B0DE" w:rsidR="00747FDA" w:rsidRPr="00713DA4" w:rsidRDefault="004733D6" w:rsidP="00207CBA">
            <w:pPr>
              <w:pStyle w:val="SectionHeading"/>
            </w:pPr>
            <w:r>
              <w:t>J.5</w:t>
            </w:r>
          </w:p>
        </w:tc>
        <w:tc>
          <w:tcPr>
            <w:tcW w:w="0" w:type="auto"/>
            <w:shd w:val="clear" w:color="auto" w:fill="BFBFBF" w:themeFill="background1" w:themeFillShade="BF"/>
          </w:tcPr>
          <w:p w14:paraId="19787524" w14:textId="5BCEF9E6" w:rsidR="00747FDA" w:rsidRPr="008F4692" w:rsidRDefault="004733D6" w:rsidP="00207CBA">
            <w:pPr>
              <w:pStyle w:val="SectionHeading"/>
              <w:rPr>
                <w:b w:val="0"/>
                <w:szCs w:val="20"/>
              </w:rPr>
            </w:pPr>
            <w:r>
              <w:rPr>
                <w:b w:val="0"/>
                <w:szCs w:val="20"/>
              </w:rPr>
              <w:t>J.6</w:t>
            </w:r>
            <w:r w:rsidR="00FD17F0" w:rsidRPr="008F4692">
              <w:rPr>
                <w:b w:val="0"/>
                <w:szCs w:val="20"/>
              </w:rPr>
              <w:t>A</w:t>
            </w:r>
          </w:p>
        </w:tc>
        <w:tc>
          <w:tcPr>
            <w:tcW w:w="0" w:type="auto"/>
            <w:shd w:val="clear" w:color="auto" w:fill="BFBFBF" w:themeFill="background1" w:themeFillShade="BF"/>
          </w:tcPr>
          <w:p w14:paraId="3D3296DB" w14:textId="704155B8" w:rsidR="00747FDA" w:rsidRPr="008F4692" w:rsidRDefault="004733D6" w:rsidP="00207CBA">
            <w:pPr>
              <w:pStyle w:val="SectionHeading"/>
              <w:rPr>
                <w:b w:val="0"/>
                <w:szCs w:val="20"/>
              </w:rPr>
            </w:pPr>
            <w:r>
              <w:rPr>
                <w:b w:val="0"/>
                <w:szCs w:val="20"/>
              </w:rPr>
              <w:t>J</w:t>
            </w:r>
            <w:proofErr w:type="gramStart"/>
            <w:r>
              <w:rPr>
                <w:b w:val="0"/>
                <w:szCs w:val="20"/>
              </w:rPr>
              <w:t>6.B</w:t>
            </w:r>
            <w:proofErr w:type="gramEnd"/>
          </w:p>
        </w:tc>
        <w:tc>
          <w:tcPr>
            <w:tcW w:w="0" w:type="auto"/>
            <w:shd w:val="clear" w:color="auto" w:fill="BFBFBF" w:themeFill="background1" w:themeFillShade="BF"/>
          </w:tcPr>
          <w:p w14:paraId="58D232EA" w14:textId="624F571F" w:rsidR="00747FDA" w:rsidRPr="00713DA4" w:rsidRDefault="00865BAB" w:rsidP="00207CBA">
            <w:pPr>
              <w:pStyle w:val="SectionHeading"/>
            </w:pPr>
            <w:r>
              <w:t>J.7</w:t>
            </w:r>
          </w:p>
        </w:tc>
        <w:tc>
          <w:tcPr>
            <w:tcW w:w="0" w:type="auto"/>
            <w:shd w:val="clear" w:color="auto" w:fill="BFBFBF" w:themeFill="background1" w:themeFillShade="BF"/>
          </w:tcPr>
          <w:p w14:paraId="12F80F4E" w14:textId="2759E157" w:rsidR="00747FDA" w:rsidRPr="00713DA4" w:rsidRDefault="00865BAB" w:rsidP="00207CBA">
            <w:pPr>
              <w:pStyle w:val="SectionHeading"/>
            </w:pPr>
            <w:r>
              <w:t>J.8</w:t>
            </w:r>
          </w:p>
        </w:tc>
        <w:tc>
          <w:tcPr>
            <w:tcW w:w="0" w:type="auto"/>
            <w:shd w:val="clear" w:color="auto" w:fill="BFBFBF" w:themeFill="background1" w:themeFillShade="BF"/>
          </w:tcPr>
          <w:p w14:paraId="516FE413" w14:textId="435AFF90" w:rsidR="00747FDA" w:rsidRPr="00713DA4" w:rsidRDefault="00865BAB" w:rsidP="00207CBA">
            <w:pPr>
              <w:pStyle w:val="SectionHeading"/>
            </w:pPr>
            <w:r>
              <w:t>J.9</w:t>
            </w:r>
          </w:p>
        </w:tc>
        <w:tc>
          <w:tcPr>
            <w:tcW w:w="705" w:type="dxa"/>
            <w:shd w:val="clear" w:color="auto" w:fill="BFBFBF" w:themeFill="background1" w:themeFillShade="BF"/>
          </w:tcPr>
          <w:p w14:paraId="4C8D8458" w14:textId="660032A2" w:rsidR="00747FDA" w:rsidRPr="00713DA4" w:rsidRDefault="00865BAB" w:rsidP="00207CBA">
            <w:pPr>
              <w:pStyle w:val="SectionHeading"/>
            </w:pPr>
            <w:r>
              <w:t>J.10</w:t>
            </w:r>
          </w:p>
        </w:tc>
        <w:tc>
          <w:tcPr>
            <w:tcW w:w="783" w:type="dxa"/>
            <w:shd w:val="clear" w:color="auto" w:fill="BFBFBF" w:themeFill="background1" w:themeFillShade="BF"/>
          </w:tcPr>
          <w:p w14:paraId="6C1AFCD5" w14:textId="4FF19A4B" w:rsidR="00747FDA" w:rsidRPr="00713DA4" w:rsidRDefault="00865BAB" w:rsidP="00207CBA">
            <w:pPr>
              <w:pStyle w:val="SectionHeading"/>
            </w:pPr>
            <w:r>
              <w:t>J.11</w:t>
            </w:r>
          </w:p>
        </w:tc>
        <w:tc>
          <w:tcPr>
            <w:tcW w:w="1313" w:type="dxa"/>
            <w:tcBorders>
              <w:right w:val="single" w:sz="12" w:space="0" w:color="auto"/>
            </w:tcBorders>
            <w:shd w:val="clear" w:color="auto" w:fill="BFBFBF" w:themeFill="background1" w:themeFillShade="BF"/>
          </w:tcPr>
          <w:p w14:paraId="6262618D" w14:textId="59166E64" w:rsidR="00747FDA" w:rsidRPr="00713DA4" w:rsidRDefault="00865BAB" w:rsidP="00207CBA">
            <w:pPr>
              <w:pStyle w:val="SectionHeading"/>
            </w:pPr>
            <w:r>
              <w:t>J.12</w:t>
            </w:r>
          </w:p>
        </w:tc>
        <w:tc>
          <w:tcPr>
            <w:tcW w:w="1735" w:type="dxa"/>
            <w:tcBorders>
              <w:right w:val="single" w:sz="12" w:space="0" w:color="auto"/>
            </w:tcBorders>
            <w:shd w:val="clear" w:color="auto" w:fill="BFBFBF" w:themeFill="background1" w:themeFillShade="BF"/>
          </w:tcPr>
          <w:p w14:paraId="734546E5" w14:textId="2E7A382F" w:rsidR="00747FDA" w:rsidRPr="00713DA4" w:rsidRDefault="00865BAB" w:rsidP="00207CBA">
            <w:pPr>
              <w:pStyle w:val="SectionHeading"/>
            </w:pPr>
            <w:r>
              <w:t>J.13</w:t>
            </w:r>
          </w:p>
        </w:tc>
        <w:tc>
          <w:tcPr>
            <w:tcW w:w="0" w:type="auto"/>
            <w:tcBorders>
              <w:left w:val="single" w:sz="12" w:space="0" w:color="auto"/>
              <w:right w:val="single" w:sz="12" w:space="0" w:color="auto"/>
            </w:tcBorders>
            <w:shd w:val="clear" w:color="auto" w:fill="BFBFBF" w:themeFill="background1" w:themeFillShade="BF"/>
          </w:tcPr>
          <w:p w14:paraId="43BDB5E1" w14:textId="4CBB96DC" w:rsidR="00747FDA" w:rsidRPr="00713DA4" w:rsidRDefault="00865BAB" w:rsidP="00207CBA">
            <w:pPr>
              <w:pStyle w:val="SectionHeading"/>
            </w:pPr>
            <w:r>
              <w:t>J.14</w:t>
            </w:r>
          </w:p>
        </w:tc>
        <w:tc>
          <w:tcPr>
            <w:tcW w:w="1272" w:type="dxa"/>
            <w:tcBorders>
              <w:left w:val="single" w:sz="12" w:space="0" w:color="auto"/>
              <w:bottom w:val="single" w:sz="4" w:space="0" w:color="auto"/>
            </w:tcBorders>
            <w:shd w:val="clear" w:color="auto" w:fill="BFBFBF" w:themeFill="background1" w:themeFillShade="BF"/>
          </w:tcPr>
          <w:p w14:paraId="5FF747C9" w14:textId="040F18D4" w:rsidR="00747FDA" w:rsidRPr="00713DA4" w:rsidRDefault="00865BAB" w:rsidP="00207CBA">
            <w:pPr>
              <w:pStyle w:val="SectionHeading"/>
            </w:pPr>
            <w:r>
              <w:t>J.15</w:t>
            </w:r>
          </w:p>
        </w:tc>
        <w:tc>
          <w:tcPr>
            <w:tcW w:w="916" w:type="dxa"/>
            <w:tcBorders>
              <w:right w:val="single" w:sz="12" w:space="0" w:color="auto"/>
            </w:tcBorders>
            <w:shd w:val="clear" w:color="auto" w:fill="BFBFBF" w:themeFill="background1" w:themeFillShade="BF"/>
          </w:tcPr>
          <w:p w14:paraId="2C89DC10" w14:textId="5CFBC076" w:rsidR="00747FDA" w:rsidRPr="00713DA4" w:rsidRDefault="00865BAB" w:rsidP="00207CBA">
            <w:pPr>
              <w:pStyle w:val="SectionHeading"/>
            </w:pPr>
            <w:r>
              <w:t>J.16</w:t>
            </w:r>
          </w:p>
        </w:tc>
      </w:tr>
      <w:tr w:rsidR="00681BD1" w:rsidRPr="00713DA4" w14:paraId="5592183F" w14:textId="77777777" w:rsidTr="004A1568">
        <w:trPr>
          <w:cantSplit/>
          <w:trHeight w:val="979"/>
        </w:trPr>
        <w:tc>
          <w:tcPr>
            <w:tcW w:w="0" w:type="auto"/>
            <w:tcBorders>
              <w:bottom w:val="nil"/>
            </w:tcBorders>
            <w:shd w:val="clear" w:color="auto" w:fill="auto"/>
          </w:tcPr>
          <w:p w14:paraId="13945B4C" w14:textId="77777777" w:rsidR="008F702A" w:rsidRDefault="008F702A" w:rsidP="00207CBA">
            <w:pPr>
              <w:rPr>
                <w:b/>
                <w:sz w:val="20"/>
                <w:szCs w:val="20"/>
              </w:rPr>
            </w:pPr>
            <w:r>
              <w:rPr>
                <w:b/>
                <w:sz w:val="20"/>
                <w:szCs w:val="20"/>
              </w:rPr>
              <w:t>Fuel</w:t>
            </w:r>
            <w:r w:rsidRPr="00713DA4">
              <w:rPr>
                <w:b/>
                <w:sz w:val="20"/>
                <w:szCs w:val="20"/>
              </w:rPr>
              <w:t xml:space="preserve"> Type</w:t>
            </w:r>
          </w:p>
          <w:p w14:paraId="3D7F2064" w14:textId="77777777" w:rsidR="008F702A" w:rsidRDefault="008F702A" w:rsidP="00207CBA">
            <w:pPr>
              <w:rPr>
                <w:b/>
                <w:i/>
                <w:sz w:val="20"/>
                <w:szCs w:val="20"/>
              </w:rPr>
            </w:pPr>
          </w:p>
          <w:p w14:paraId="510A757E" w14:textId="77777777" w:rsidR="008F702A" w:rsidRPr="00317171" w:rsidRDefault="008F702A" w:rsidP="00207CBA">
            <w:pPr>
              <w:rPr>
                <w:b/>
                <w:i/>
                <w:sz w:val="20"/>
                <w:szCs w:val="20"/>
              </w:rPr>
            </w:pPr>
            <w:r>
              <w:rPr>
                <w:b/>
                <w:i/>
                <w:sz w:val="20"/>
                <w:szCs w:val="20"/>
              </w:rPr>
              <w:t>Read Aloud</w:t>
            </w:r>
          </w:p>
        </w:tc>
        <w:tc>
          <w:tcPr>
            <w:tcW w:w="0" w:type="auto"/>
            <w:vMerge w:val="restart"/>
          </w:tcPr>
          <w:p w14:paraId="194A4276" w14:textId="15825C86" w:rsidR="008F702A" w:rsidRDefault="008F702A" w:rsidP="00207CBA">
            <w:pPr>
              <w:pStyle w:val="QuestionText"/>
              <w:rPr>
                <w:sz w:val="20"/>
                <w:szCs w:val="20"/>
              </w:rPr>
            </w:pPr>
            <w:r>
              <w:rPr>
                <w:sz w:val="20"/>
                <w:szCs w:val="20"/>
              </w:rPr>
              <w:t>In the last 12 months, did</w:t>
            </w:r>
            <w:r w:rsidRPr="00713DA4">
              <w:rPr>
                <w:sz w:val="20"/>
                <w:szCs w:val="20"/>
              </w:rPr>
              <w:t xml:space="preserve"> your house</w:t>
            </w:r>
            <w:r>
              <w:rPr>
                <w:sz w:val="20"/>
                <w:szCs w:val="20"/>
              </w:rPr>
              <w:t>-</w:t>
            </w:r>
            <w:r w:rsidRPr="00713DA4">
              <w:rPr>
                <w:sz w:val="20"/>
                <w:szCs w:val="20"/>
              </w:rPr>
              <w:t xml:space="preserve">hold </w:t>
            </w:r>
            <w:proofErr w:type="gramStart"/>
            <w:r w:rsidRPr="00713DA4">
              <w:rPr>
                <w:sz w:val="20"/>
                <w:szCs w:val="20"/>
              </w:rPr>
              <w:t xml:space="preserve">use  </w:t>
            </w:r>
            <w:r>
              <w:rPr>
                <w:sz w:val="20"/>
                <w:szCs w:val="20"/>
              </w:rPr>
              <w:t>[</w:t>
            </w:r>
            <w:proofErr w:type="gramEnd"/>
            <w:r>
              <w:rPr>
                <w:sz w:val="20"/>
                <w:szCs w:val="20"/>
              </w:rPr>
              <w:t>FUEL]</w:t>
            </w:r>
            <w:r w:rsidRPr="00713DA4">
              <w:rPr>
                <w:sz w:val="20"/>
                <w:szCs w:val="20"/>
              </w:rPr>
              <w:t>?</w:t>
            </w:r>
          </w:p>
          <w:p w14:paraId="5A872ABD" w14:textId="0E7F72A0" w:rsidR="003A2229" w:rsidRDefault="003A2229" w:rsidP="00207CBA">
            <w:pPr>
              <w:pStyle w:val="QuestionText"/>
              <w:rPr>
                <w:sz w:val="20"/>
                <w:szCs w:val="20"/>
              </w:rPr>
            </w:pPr>
          </w:p>
          <w:p w14:paraId="4A5D0F0F" w14:textId="6F178F5C" w:rsidR="003A2229" w:rsidRDefault="003A2229" w:rsidP="00207CBA">
            <w:pPr>
              <w:pStyle w:val="QuestionText"/>
              <w:rPr>
                <w:sz w:val="20"/>
                <w:szCs w:val="20"/>
              </w:rPr>
            </w:pPr>
          </w:p>
          <w:p w14:paraId="75E39F40" w14:textId="77777777" w:rsidR="003A2229" w:rsidRPr="00713DA4" w:rsidRDefault="003A2229" w:rsidP="00207CBA">
            <w:pPr>
              <w:pStyle w:val="QuestionText"/>
              <w:rPr>
                <w:sz w:val="20"/>
                <w:szCs w:val="20"/>
              </w:rPr>
            </w:pPr>
          </w:p>
          <w:p w14:paraId="50E45A9E" w14:textId="77777777" w:rsidR="008F702A" w:rsidRPr="00713DA4" w:rsidRDefault="008F702A" w:rsidP="00207CBA">
            <w:pPr>
              <w:pStyle w:val="codehead3"/>
            </w:pPr>
            <w:r w:rsidRPr="00713DA4">
              <w:t>Code:</w:t>
            </w:r>
          </w:p>
          <w:p w14:paraId="6375509D" w14:textId="77777777" w:rsidR="008F702A" w:rsidRPr="00713DA4" w:rsidRDefault="008F702A" w:rsidP="00207CBA">
            <w:pPr>
              <w:pStyle w:val="code3"/>
            </w:pPr>
            <w:r w:rsidRPr="00713DA4">
              <w:t>Yes...1</w:t>
            </w:r>
          </w:p>
          <w:p w14:paraId="26A2827C" w14:textId="7CA6B57D" w:rsidR="008F702A" w:rsidRDefault="008F702A" w:rsidP="00207CBA">
            <w:pPr>
              <w:pStyle w:val="code3"/>
            </w:pPr>
            <w:r w:rsidRPr="00713DA4">
              <w:t>No...</w:t>
            </w:r>
            <w:r w:rsidR="0034014B">
              <w:t>0</w:t>
            </w:r>
            <w:r w:rsidRPr="00713DA4">
              <w:rPr>
                <w:rFonts w:ascii="Wingdings" w:eastAsia="Wingdings" w:hAnsi="Wingdings" w:cs="Wingdings"/>
              </w:rPr>
              <w:t>à</w:t>
            </w:r>
          </w:p>
          <w:p w14:paraId="437494A8" w14:textId="77777777" w:rsidR="008F702A" w:rsidRPr="00E30726" w:rsidRDefault="008F702A" w:rsidP="00207CBA">
            <w:pPr>
              <w:pStyle w:val="code3"/>
              <w:rPr>
                <w:b/>
              </w:rPr>
            </w:pPr>
            <w:r w:rsidRPr="00E30726">
              <w:rPr>
                <w:b/>
              </w:rPr>
              <w:t xml:space="preserve">NEXT </w:t>
            </w:r>
          </w:p>
          <w:p w14:paraId="6A77C10D" w14:textId="77777777" w:rsidR="008F702A" w:rsidRPr="00713DA4" w:rsidRDefault="008F702A" w:rsidP="00207CBA">
            <w:pPr>
              <w:pStyle w:val="code3"/>
              <w:rPr>
                <w:sz w:val="20"/>
                <w:szCs w:val="20"/>
              </w:rPr>
            </w:pPr>
            <w:r w:rsidRPr="00E30726">
              <w:rPr>
                <w:b/>
              </w:rPr>
              <w:t>ROW</w:t>
            </w:r>
          </w:p>
        </w:tc>
        <w:tc>
          <w:tcPr>
            <w:tcW w:w="6236" w:type="dxa"/>
            <w:gridSpan w:val="8"/>
          </w:tcPr>
          <w:p w14:paraId="6CA6681C" w14:textId="77777777" w:rsidR="008F702A" w:rsidRPr="00713DA4" w:rsidRDefault="008F702A" w:rsidP="00207CBA">
            <w:pPr>
              <w:pStyle w:val="QuestionText"/>
              <w:rPr>
                <w:sz w:val="20"/>
                <w:szCs w:val="20"/>
              </w:rPr>
            </w:pPr>
            <w:r>
              <w:rPr>
                <w:sz w:val="20"/>
                <w:szCs w:val="20"/>
              </w:rPr>
              <w:t xml:space="preserve"> </w:t>
            </w:r>
          </w:p>
          <w:p w14:paraId="2802494A" w14:textId="6B1701A1" w:rsidR="008F702A" w:rsidRPr="00713DA4" w:rsidRDefault="008F702A" w:rsidP="00207CBA">
            <w:pPr>
              <w:pStyle w:val="QuestionText"/>
              <w:rPr>
                <w:sz w:val="20"/>
                <w:szCs w:val="20"/>
              </w:rPr>
            </w:pPr>
            <w:r w:rsidRPr="00713DA4">
              <w:rPr>
                <w:sz w:val="20"/>
                <w:szCs w:val="20"/>
              </w:rPr>
              <w:t xml:space="preserve">In the last </w:t>
            </w:r>
            <w:r>
              <w:rPr>
                <w:sz w:val="20"/>
                <w:szCs w:val="20"/>
              </w:rPr>
              <w:t>12 months</w:t>
            </w:r>
            <w:r w:rsidRPr="00713DA4">
              <w:rPr>
                <w:sz w:val="20"/>
                <w:szCs w:val="20"/>
              </w:rPr>
              <w:t>, what did your household use [</w:t>
            </w:r>
            <w:r>
              <w:rPr>
                <w:sz w:val="20"/>
                <w:szCs w:val="20"/>
              </w:rPr>
              <w:t>FUEL</w:t>
            </w:r>
            <w:r w:rsidRPr="00713DA4">
              <w:rPr>
                <w:sz w:val="20"/>
                <w:szCs w:val="20"/>
              </w:rPr>
              <w:t>] for?</w:t>
            </w:r>
          </w:p>
          <w:p w14:paraId="7AC25F64" w14:textId="77777777" w:rsidR="008F702A" w:rsidRPr="00713DA4" w:rsidRDefault="008F702A" w:rsidP="00207CBA">
            <w:pPr>
              <w:pStyle w:val="QuestionText"/>
              <w:rPr>
                <w:b/>
                <w:i/>
                <w:sz w:val="20"/>
                <w:szCs w:val="20"/>
              </w:rPr>
            </w:pPr>
            <w:r w:rsidRPr="00713DA4">
              <w:rPr>
                <w:b/>
                <w:i/>
                <w:sz w:val="20"/>
                <w:szCs w:val="20"/>
              </w:rPr>
              <w:t xml:space="preserve">READ ALOUD the options below and </w:t>
            </w:r>
          </w:p>
          <w:p w14:paraId="0DD2726C" w14:textId="228D6889" w:rsidR="008F702A" w:rsidRDefault="008F702A" w:rsidP="00207CBA">
            <w:pPr>
              <w:pStyle w:val="QuestionText"/>
              <w:rPr>
                <w:sz w:val="20"/>
                <w:szCs w:val="20"/>
              </w:rPr>
            </w:pPr>
            <w:r>
              <w:rPr>
                <w:b/>
                <w:i/>
                <w:sz w:val="20"/>
                <w:szCs w:val="20"/>
              </w:rPr>
              <w:t xml:space="preserve">Check </w:t>
            </w:r>
            <w:r w:rsidRPr="00713DA4">
              <w:rPr>
                <w:b/>
                <w:i/>
                <w:sz w:val="20"/>
                <w:szCs w:val="20"/>
              </w:rPr>
              <w:t>“</w:t>
            </w:r>
            <w:r>
              <w:rPr>
                <w:b/>
                <w:i/>
                <w:sz w:val="20"/>
                <w:szCs w:val="20"/>
              </w:rPr>
              <w:t>√</w:t>
            </w:r>
            <w:r w:rsidRPr="00713DA4">
              <w:rPr>
                <w:b/>
                <w:i/>
                <w:sz w:val="20"/>
                <w:szCs w:val="20"/>
              </w:rPr>
              <w:t>” for each item the household uses it for.</w:t>
            </w:r>
          </w:p>
        </w:tc>
        <w:tc>
          <w:tcPr>
            <w:tcW w:w="783" w:type="dxa"/>
            <w:tcBorders>
              <w:bottom w:val="nil"/>
            </w:tcBorders>
          </w:tcPr>
          <w:p w14:paraId="5D7C4CB5" w14:textId="77777777" w:rsidR="008F702A" w:rsidRDefault="008F702A" w:rsidP="00207CBA">
            <w:pPr>
              <w:pStyle w:val="QuestionText"/>
              <w:rPr>
                <w:sz w:val="20"/>
                <w:szCs w:val="20"/>
              </w:rPr>
            </w:pPr>
            <w:r>
              <w:rPr>
                <w:sz w:val="20"/>
                <w:szCs w:val="20"/>
              </w:rPr>
              <w:t>In the last 12 months, how many months did you use this [FUEL]?</w:t>
            </w:r>
          </w:p>
          <w:p w14:paraId="0497B3CB" w14:textId="77777777" w:rsidR="008F702A" w:rsidRPr="00F554BE" w:rsidRDefault="008F702A" w:rsidP="00207CBA">
            <w:pPr>
              <w:pStyle w:val="QuestionText"/>
              <w:rPr>
                <w:b/>
                <w:i/>
                <w:sz w:val="20"/>
                <w:szCs w:val="20"/>
              </w:rPr>
            </w:pPr>
          </w:p>
        </w:tc>
        <w:tc>
          <w:tcPr>
            <w:tcW w:w="1313" w:type="dxa"/>
            <w:tcBorders>
              <w:bottom w:val="nil"/>
              <w:right w:val="single" w:sz="12" w:space="0" w:color="auto"/>
            </w:tcBorders>
          </w:tcPr>
          <w:p w14:paraId="4AD925C6" w14:textId="77777777" w:rsidR="008F702A" w:rsidRDefault="008F702A" w:rsidP="00207CBA">
            <w:pPr>
              <w:pStyle w:val="QuestionText"/>
              <w:rPr>
                <w:sz w:val="20"/>
                <w:szCs w:val="20"/>
              </w:rPr>
            </w:pPr>
            <w:r>
              <w:rPr>
                <w:sz w:val="20"/>
                <w:szCs w:val="20"/>
              </w:rPr>
              <w:t xml:space="preserve">In the last 12 months, in which months was </w:t>
            </w:r>
            <w:proofErr w:type="gramStart"/>
            <w:r>
              <w:rPr>
                <w:sz w:val="20"/>
                <w:szCs w:val="20"/>
              </w:rPr>
              <w:t>this  [</w:t>
            </w:r>
            <w:proofErr w:type="gramEnd"/>
            <w:r>
              <w:rPr>
                <w:sz w:val="20"/>
                <w:szCs w:val="20"/>
              </w:rPr>
              <w:t xml:space="preserve">FUEL] </w:t>
            </w:r>
            <w:r w:rsidRPr="00A33F29">
              <w:rPr>
                <w:b/>
                <w:sz w:val="20"/>
                <w:szCs w:val="20"/>
              </w:rPr>
              <w:t>scarce</w:t>
            </w:r>
            <w:r>
              <w:rPr>
                <w:sz w:val="20"/>
                <w:szCs w:val="20"/>
              </w:rPr>
              <w:t xml:space="preserve"> and </w:t>
            </w:r>
            <w:r w:rsidRPr="00F26829">
              <w:rPr>
                <w:b/>
                <w:sz w:val="20"/>
                <w:szCs w:val="20"/>
              </w:rPr>
              <w:t>significantly more</w:t>
            </w:r>
            <w:r>
              <w:rPr>
                <w:sz w:val="20"/>
                <w:szCs w:val="20"/>
              </w:rPr>
              <w:t xml:space="preserve"> </w:t>
            </w:r>
            <w:r w:rsidRPr="00A33F29">
              <w:rPr>
                <w:b/>
                <w:sz w:val="20"/>
                <w:szCs w:val="20"/>
              </w:rPr>
              <w:t>expensive</w:t>
            </w:r>
            <w:r>
              <w:rPr>
                <w:sz w:val="20"/>
                <w:szCs w:val="20"/>
              </w:rPr>
              <w:t>?</w:t>
            </w:r>
          </w:p>
          <w:p w14:paraId="078AEB29" w14:textId="77777777" w:rsidR="008F702A" w:rsidRPr="00713DA4" w:rsidRDefault="008F702A" w:rsidP="00207CBA">
            <w:pPr>
              <w:pStyle w:val="QuestionText"/>
              <w:rPr>
                <w:sz w:val="20"/>
                <w:szCs w:val="20"/>
              </w:rPr>
            </w:pPr>
            <w:r>
              <w:rPr>
                <w:b/>
                <w:i/>
                <w:sz w:val="20"/>
                <w:szCs w:val="20"/>
              </w:rPr>
              <w:t>Multiple responses possible</w:t>
            </w:r>
          </w:p>
        </w:tc>
        <w:tc>
          <w:tcPr>
            <w:tcW w:w="1735" w:type="dxa"/>
            <w:tcBorders>
              <w:bottom w:val="nil"/>
              <w:right w:val="single" w:sz="12" w:space="0" w:color="auto"/>
            </w:tcBorders>
          </w:tcPr>
          <w:p w14:paraId="41253D9E" w14:textId="77777777" w:rsidR="00CC29BF" w:rsidRDefault="00CC29BF" w:rsidP="00207CBA">
            <w:pPr>
              <w:pStyle w:val="QuestionText"/>
              <w:rPr>
                <w:sz w:val="20"/>
                <w:szCs w:val="20"/>
              </w:rPr>
            </w:pPr>
            <w:r>
              <w:rPr>
                <w:sz w:val="20"/>
                <w:szCs w:val="20"/>
              </w:rPr>
              <w:t>How often do you or a household member purchase/collect/receive [FUEL]?</w:t>
            </w:r>
          </w:p>
          <w:p w14:paraId="4CB9B3D5" w14:textId="77777777" w:rsidR="00CC29BF" w:rsidRDefault="00CC29BF" w:rsidP="00207CBA">
            <w:pPr>
              <w:pStyle w:val="QuestionText"/>
              <w:rPr>
                <w:sz w:val="20"/>
                <w:szCs w:val="20"/>
              </w:rPr>
            </w:pPr>
          </w:p>
          <w:p w14:paraId="0B34DFA1" w14:textId="77777777" w:rsidR="00CC29BF" w:rsidRDefault="00CC29BF" w:rsidP="00207CBA">
            <w:pPr>
              <w:pStyle w:val="QuestionText"/>
              <w:rPr>
                <w:sz w:val="20"/>
                <w:szCs w:val="20"/>
              </w:rPr>
            </w:pPr>
          </w:p>
          <w:p w14:paraId="0673D086" w14:textId="77777777" w:rsidR="00CC29BF" w:rsidRPr="008F4692" w:rsidRDefault="00CC29BF" w:rsidP="00207CBA">
            <w:pPr>
              <w:pStyle w:val="QuestionText"/>
              <w:rPr>
                <w:sz w:val="16"/>
                <w:szCs w:val="16"/>
              </w:rPr>
            </w:pPr>
            <w:proofErr w:type="gramStart"/>
            <w:r w:rsidRPr="008F4692">
              <w:rPr>
                <w:sz w:val="16"/>
                <w:szCs w:val="16"/>
              </w:rPr>
              <w:t>Daily..</w:t>
            </w:r>
            <w:proofErr w:type="gramEnd"/>
            <w:r w:rsidRPr="008F4692">
              <w:rPr>
                <w:sz w:val="16"/>
                <w:szCs w:val="16"/>
              </w:rPr>
              <w:t>1</w:t>
            </w:r>
          </w:p>
          <w:p w14:paraId="24135E87" w14:textId="77777777" w:rsidR="00CC29BF" w:rsidRPr="008F4692" w:rsidRDefault="00CC29BF" w:rsidP="00207CBA">
            <w:pPr>
              <w:pStyle w:val="QuestionText"/>
              <w:rPr>
                <w:sz w:val="16"/>
                <w:szCs w:val="16"/>
              </w:rPr>
            </w:pPr>
            <w:proofErr w:type="gramStart"/>
            <w:r w:rsidRPr="008F4692">
              <w:rPr>
                <w:sz w:val="16"/>
                <w:szCs w:val="16"/>
              </w:rPr>
              <w:t>Weekly..</w:t>
            </w:r>
            <w:proofErr w:type="gramEnd"/>
            <w:r w:rsidRPr="008F4692">
              <w:rPr>
                <w:sz w:val="16"/>
                <w:szCs w:val="16"/>
              </w:rPr>
              <w:t>2</w:t>
            </w:r>
          </w:p>
          <w:p w14:paraId="161E1D37" w14:textId="77777777" w:rsidR="00CC29BF" w:rsidRPr="008F4692" w:rsidRDefault="00CC29BF" w:rsidP="00207CBA">
            <w:pPr>
              <w:pStyle w:val="QuestionText"/>
              <w:rPr>
                <w:sz w:val="16"/>
                <w:szCs w:val="16"/>
              </w:rPr>
            </w:pPr>
            <w:r w:rsidRPr="008F4692">
              <w:rPr>
                <w:sz w:val="16"/>
                <w:szCs w:val="16"/>
              </w:rPr>
              <w:t xml:space="preserve">Twice a </w:t>
            </w:r>
            <w:proofErr w:type="gramStart"/>
            <w:r w:rsidRPr="008F4692">
              <w:rPr>
                <w:sz w:val="16"/>
                <w:szCs w:val="16"/>
              </w:rPr>
              <w:t>week..</w:t>
            </w:r>
            <w:proofErr w:type="gramEnd"/>
            <w:r w:rsidRPr="008F4692">
              <w:rPr>
                <w:sz w:val="16"/>
                <w:szCs w:val="16"/>
              </w:rPr>
              <w:t>3</w:t>
            </w:r>
          </w:p>
          <w:p w14:paraId="1C5374FD" w14:textId="77777777" w:rsidR="00CC29BF" w:rsidRPr="008F4692" w:rsidRDefault="00CC29BF" w:rsidP="00207CBA">
            <w:pPr>
              <w:pStyle w:val="QuestionText"/>
              <w:rPr>
                <w:sz w:val="16"/>
                <w:szCs w:val="16"/>
              </w:rPr>
            </w:pPr>
            <w:proofErr w:type="gramStart"/>
            <w:r w:rsidRPr="008F4692">
              <w:rPr>
                <w:sz w:val="16"/>
                <w:szCs w:val="16"/>
              </w:rPr>
              <w:t>Monthly..</w:t>
            </w:r>
            <w:proofErr w:type="gramEnd"/>
            <w:r w:rsidRPr="008F4692">
              <w:rPr>
                <w:sz w:val="16"/>
                <w:szCs w:val="16"/>
              </w:rPr>
              <w:t>4</w:t>
            </w:r>
          </w:p>
          <w:p w14:paraId="14AEFDEB" w14:textId="451027F5" w:rsidR="00CC29BF" w:rsidRDefault="000B4ECB" w:rsidP="00207CBA">
            <w:pPr>
              <w:pStyle w:val="QuestionText"/>
              <w:rPr>
                <w:sz w:val="20"/>
                <w:szCs w:val="20"/>
              </w:rPr>
            </w:pPr>
            <w:r>
              <w:rPr>
                <w:sz w:val="16"/>
                <w:szCs w:val="16"/>
              </w:rPr>
              <w:t xml:space="preserve">Other, </w:t>
            </w:r>
            <w:proofErr w:type="gramStart"/>
            <w:r>
              <w:rPr>
                <w:sz w:val="16"/>
                <w:szCs w:val="16"/>
              </w:rPr>
              <w:t>specify</w:t>
            </w:r>
            <w:r w:rsidR="00CC29BF">
              <w:rPr>
                <w:sz w:val="16"/>
                <w:szCs w:val="16"/>
              </w:rPr>
              <w:t>..</w:t>
            </w:r>
            <w:proofErr w:type="gramEnd"/>
            <w:r w:rsidR="00CC29BF">
              <w:rPr>
                <w:sz w:val="16"/>
                <w:szCs w:val="16"/>
              </w:rPr>
              <w:t>7</w:t>
            </w:r>
          </w:p>
          <w:p w14:paraId="2BC366AB" w14:textId="696DD7EC" w:rsidR="008F702A" w:rsidRPr="00713DA4" w:rsidRDefault="008F702A" w:rsidP="00207CBA">
            <w:pPr>
              <w:pStyle w:val="QuestionText"/>
              <w:rPr>
                <w:sz w:val="20"/>
                <w:szCs w:val="20"/>
              </w:rPr>
            </w:pPr>
          </w:p>
        </w:tc>
        <w:tc>
          <w:tcPr>
            <w:tcW w:w="0" w:type="auto"/>
            <w:tcBorders>
              <w:left w:val="single" w:sz="12" w:space="0" w:color="auto"/>
              <w:bottom w:val="nil"/>
              <w:right w:val="single" w:sz="12" w:space="0" w:color="auto"/>
            </w:tcBorders>
          </w:tcPr>
          <w:p w14:paraId="15262916" w14:textId="6ADB76EF" w:rsidR="008F702A" w:rsidRDefault="008F702A" w:rsidP="00207CBA">
            <w:pPr>
              <w:pStyle w:val="QuestionText"/>
              <w:rPr>
                <w:sz w:val="16"/>
                <w:szCs w:val="16"/>
              </w:rPr>
            </w:pPr>
          </w:p>
          <w:p w14:paraId="2FEF2B27" w14:textId="77777777" w:rsidR="00CC29BF" w:rsidRDefault="00CC29BF" w:rsidP="00207CBA">
            <w:pPr>
              <w:pStyle w:val="QuestionText"/>
              <w:rPr>
                <w:sz w:val="16"/>
                <w:szCs w:val="16"/>
              </w:rPr>
            </w:pPr>
          </w:p>
          <w:p w14:paraId="216A3555" w14:textId="77777777" w:rsidR="00CC29BF" w:rsidRDefault="00CC29BF" w:rsidP="00207CBA">
            <w:pPr>
              <w:pStyle w:val="QuestionText"/>
              <w:rPr>
                <w:sz w:val="20"/>
                <w:szCs w:val="20"/>
              </w:rPr>
            </w:pPr>
            <w:r>
              <w:rPr>
                <w:sz w:val="20"/>
                <w:szCs w:val="20"/>
              </w:rPr>
              <w:t>What unit do you purchase/collect/receive [FUEL] in?</w:t>
            </w:r>
          </w:p>
          <w:p w14:paraId="028CAF7C" w14:textId="77777777" w:rsidR="00CC29BF" w:rsidRDefault="00CC29BF" w:rsidP="00207CBA">
            <w:pPr>
              <w:pStyle w:val="QuestionText"/>
              <w:rPr>
                <w:sz w:val="20"/>
                <w:szCs w:val="20"/>
              </w:rPr>
            </w:pPr>
          </w:p>
          <w:p w14:paraId="6A34E4F6" w14:textId="77777777" w:rsidR="00CC29BF" w:rsidRDefault="00CC29BF" w:rsidP="00207CBA">
            <w:pPr>
              <w:pStyle w:val="QuestionText"/>
              <w:rPr>
                <w:sz w:val="20"/>
                <w:szCs w:val="20"/>
              </w:rPr>
            </w:pPr>
          </w:p>
          <w:p w14:paraId="0A40A510" w14:textId="77777777" w:rsidR="00CC29BF" w:rsidRDefault="00CC29BF" w:rsidP="00207CBA">
            <w:pPr>
              <w:pStyle w:val="QuestionText"/>
              <w:rPr>
                <w:sz w:val="20"/>
                <w:szCs w:val="20"/>
              </w:rPr>
            </w:pPr>
          </w:p>
          <w:p w14:paraId="6D090C4F" w14:textId="77777777" w:rsidR="00CC29BF" w:rsidRDefault="00CC29BF" w:rsidP="00207CBA">
            <w:pPr>
              <w:pStyle w:val="QuestionText"/>
              <w:rPr>
                <w:sz w:val="20"/>
                <w:szCs w:val="20"/>
              </w:rPr>
            </w:pPr>
          </w:p>
          <w:p w14:paraId="0F2A2711" w14:textId="77777777" w:rsidR="00CC29BF" w:rsidRDefault="00CC29BF" w:rsidP="00207CBA">
            <w:pPr>
              <w:pStyle w:val="QuestionText"/>
              <w:rPr>
                <w:sz w:val="20"/>
                <w:szCs w:val="20"/>
              </w:rPr>
            </w:pPr>
          </w:p>
          <w:p w14:paraId="5F296E19" w14:textId="77777777" w:rsidR="00CC29BF" w:rsidRDefault="00CC29BF" w:rsidP="00207CBA">
            <w:pPr>
              <w:pStyle w:val="QuestionText"/>
              <w:rPr>
                <w:sz w:val="20"/>
                <w:szCs w:val="20"/>
              </w:rPr>
            </w:pPr>
          </w:p>
          <w:p w14:paraId="53719464" w14:textId="77777777" w:rsidR="00CC29BF" w:rsidRDefault="00CC29BF" w:rsidP="00207CBA">
            <w:pPr>
              <w:pStyle w:val="QuestionText"/>
              <w:rPr>
                <w:sz w:val="20"/>
                <w:szCs w:val="20"/>
              </w:rPr>
            </w:pPr>
          </w:p>
          <w:p w14:paraId="47569BF7" w14:textId="77777777" w:rsidR="00CC29BF" w:rsidRPr="008F4692" w:rsidRDefault="00CC29BF" w:rsidP="00207CBA">
            <w:pPr>
              <w:pStyle w:val="QuestionText"/>
              <w:rPr>
                <w:sz w:val="16"/>
                <w:szCs w:val="16"/>
              </w:rPr>
            </w:pPr>
            <w:r w:rsidRPr="008F4692">
              <w:rPr>
                <w:sz w:val="16"/>
                <w:szCs w:val="16"/>
              </w:rPr>
              <w:t>Kg…1</w:t>
            </w:r>
          </w:p>
          <w:p w14:paraId="60AA3230" w14:textId="77777777" w:rsidR="00CC29BF" w:rsidRPr="008F4692" w:rsidRDefault="00CC29BF" w:rsidP="00207CBA">
            <w:pPr>
              <w:pStyle w:val="QuestionText"/>
              <w:rPr>
                <w:sz w:val="16"/>
                <w:szCs w:val="16"/>
              </w:rPr>
            </w:pPr>
            <w:proofErr w:type="spellStart"/>
            <w:r w:rsidRPr="008F4692">
              <w:rPr>
                <w:sz w:val="16"/>
                <w:szCs w:val="16"/>
              </w:rPr>
              <w:t>Litre</w:t>
            </w:r>
            <w:proofErr w:type="spellEnd"/>
            <w:proofErr w:type="gramStart"/>
            <w:r w:rsidRPr="008F4692">
              <w:rPr>
                <w:sz w:val="16"/>
                <w:szCs w:val="16"/>
              </w:rPr>
              <w:t xml:space="preserve"> ..</w:t>
            </w:r>
            <w:proofErr w:type="gramEnd"/>
            <w:r w:rsidRPr="008F4692">
              <w:rPr>
                <w:sz w:val="16"/>
                <w:szCs w:val="16"/>
              </w:rPr>
              <w:t>2</w:t>
            </w:r>
          </w:p>
          <w:p w14:paraId="6A5800A2" w14:textId="7C544502" w:rsidR="00CC29BF" w:rsidRPr="00713DA4" w:rsidRDefault="00CC29BF" w:rsidP="00207CBA">
            <w:pPr>
              <w:pStyle w:val="QuestionText"/>
              <w:rPr>
                <w:sz w:val="20"/>
                <w:szCs w:val="20"/>
              </w:rPr>
            </w:pPr>
            <w:r w:rsidRPr="008F4692">
              <w:rPr>
                <w:sz w:val="16"/>
                <w:szCs w:val="16"/>
              </w:rPr>
              <w:t xml:space="preserve">Other, specify </w:t>
            </w:r>
            <w:proofErr w:type="gramStart"/>
            <w:r w:rsidRPr="008F4692">
              <w:rPr>
                <w:sz w:val="16"/>
                <w:szCs w:val="16"/>
              </w:rPr>
              <w:t>.....</w:t>
            </w:r>
            <w:proofErr w:type="gramEnd"/>
            <w:r w:rsidRPr="008F4692">
              <w:rPr>
                <w:sz w:val="16"/>
                <w:szCs w:val="16"/>
              </w:rPr>
              <w:t>3</w:t>
            </w:r>
          </w:p>
        </w:tc>
        <w:tc>
          <w:tcPr>
            <w:tcW w:w="1272" w:type="dxa"/>
            <w:tcBorders>
              <w:left w:val="single" w:sz="12" w:space="0" w:color="auto"/>
              <w:bottom w:val="nil"/>
              <w:right w:val="single" w:sz="12" w:space="0" w:color="auto"/>
            </w:tcBorders>
          </w:tcPr>
          <w:p w14:paraId="4D1D3452" w14:textId="18519A54" w:rsidR="008F702A" w:rsidRDefault="008F702A" w:rsidP="00207CBA">
            <w:pPr>
              <w:pStyle w:val="QuestionText"/>
              <w:rPr>
                <w:sz w:val="20"/>
                <w:szCs w:val="20"/>
              </w:rPr>
            </w:pPr>
            <w:r>
              <w:rPr>
                <w:sz w:val="20"/>
                <w:szCs w:val="20"/>
              </w:rPr>
              <w:t>How much do you purchase</w:t>
            </w:r>
            <w:r w:rsidR="00681BD1">
              <w:rPr>
                <w:sz w:val="20"/>
                <w:szCs w:val="20"/>
              </w:rPr>
              <w:t>/receive</w:t>
            </w:r>
            <w:r>
              <w:rPr>
                <w:sz w:val="20"/>
                <w:szCs w:val="20"/>
              </w:rPr>
              <w:t xml:space="preserve"> each time?</w:t>
            </w:r>
          </w:p>
          <w:p w14:paraId="746D1616" w14:textId="77777777" w:rsidR="008F702A" w:rsidRDefault="008F702A" w:rsidP="00207CBA">
            <w:pPr>
              <w:pStyle w:val="QuestionText"/>
              <w:rPr>
                <w:sz w:val="20"/>
                <w:szCs w:val="20"/>
              </w:rPr>
            </w:pPr>
            <w:r>
              <w:rPr>
                <w:sz w:val="20"/>
                <w:szCs w:val="20"/>
              </w:rPr>
              <w:t>Quantity</w:t>
            </w:r>
          </w:p>
          <w:p w14:paraId="17F54434" w14:textId="77777777" w:rsidR="008F702A" w:rsidRDefault="008F702A" w:rsidP="00207CBA">
            <w:pPr>
              <w:pStyle w:val="QuestionText"/>
              <w:rPr>
                <w:sz w:val="20"/>
                <w:szCs w:val="20"/>
              </w:rPr>
            </w:pPr>
          </w:p>
          <w:p w14:paraId="37463C42" w14:textId="77777777" w:rsidR="008F702A" w:rsidRPr="00713DA4" w:rsidRDefault="008F702A" w:rsidP="00207CBA">
            <w:pPr>
              <w:pStyle w:val="QuestionText"/>
              <w:rPr>
                <w:sz w:val="20"/>
                <w:szCs w:val="20"/>
              </w:rPr>
            </w:pPr>
            <w:r>
              <w:rPr>
                <w:sz w:val="20"/>
                <w:szCs w:val="20"/>
              </w:rPr>
              <w:t>0 next row</w:t>
            </w:r>
          </w:p>
        </w:tc>
        <w:tc>
          <w:tcPr>
            <w:tcW w:w="916" w:type="dxa"/>
            <w:tcBorders>
              <w:left w:val="single" w:sz="12" w:space="0" w:color="auto"/>
              <w:bottom w:val="nil"/>
              <w:right w:val="single" w:sz="12" w:space="0" w:color="auto"/>
            </w:tcBorders>
          </w:tcPr>
          <w:p w14:paraId="1C8280C0" w14:textId="177F0D68" w:rsidR="008F702A" w:rsidRPr="00713DA4" w:rsidRDefault="008F702A" w:rsidP="00207CBA">
            <w:pPr>
              <w:pStyle w:val="QuestionText"/>
              <w:rPr>
                <w:sz w:val="20"/>
                <w:szCs w:val="20"/>
              </w:rPr>
            </w:pPr>
            <w:r>
              <w:rPr>
                <w:sz w:val="20"/>
                <w:szCs w:val="20"/>
              </w:rPr>
              <w:t xml:space="preserve">How much did you pay </w:t>
            </w:r>
            <w:r w:rsidR="009C33D6">
              <w:rPr>
                <w:sz w:val="20"/>
                <w:szCs w:val="20"/>
              </w:rPr>
              <w:t xml:space="preserve">on average </w:t>
            </w:r>
            <w:r>
              <w:rPr>
                <w:sz w:val="20"/>
                <w:szCs w:val="20"/>
              </w:rPr>
              <w:t xml:space="preserve">for the amount of </w:t>
            </w:r>
            <w:r w:rsidRPr="00713DA4">
              <w:rPr>
                <w:sz w:val="20"/>
                <w:szCs w:val="20"/>
              </w:rPr>
              <w:t>[</w:t>
            </w:r>
            <w:r>
              <w:rPr>
                <w:sz w:val="20"/>
                <w:szCs w:val="20"/>
              </w:rPr>
              <w:t>FUEL</w:t>
            </w:r>
            <w:r w:rsidRPr="00713DA4">
              <w:rPr>
                <w:sz w:val="20"/>
                <w:szCs w:val="20"/>
              </w:rPr>
              <w:t>]</w:t>
            </w:r>
            <w:r>
              <w:rPr>
                <w:sz w:val="20"/>
                <w:szCs w:val="20"/>
              </w:rPr>
              <w:t xml:space="preserve"> that you purchase each time?</w:t>
            </w:r>
          </w:p>
        </w:tc>
      </w:tr>
      <w:tr w:rsidR="00681BD1" w:rsidRPr="00713DA4" w14:paraId="06E6E4EE" w14:textId="77777777" w:rsidTr="004A1568">
        <w:trPr>
          <w:trHeight w:val="698"/>
        </w:trPr>
        <w:tc>
          <w:tcPr>
            <w:tcW w:w="0" w:type="auto"/>
            <w:tcBorders>
              <w:top w:val="nil"/>
              <w:bottom w:val="single" w:sz="18" w:space="0" w:color="auto"/>
            </w:tcBorders>
            <w:shd w:val="clear" w:color="auto" w:fill="auto"/>
          </w:tcPr>
          <w:p w14:paraId="60B90233" w14:textId="77777777" w:rsidR="00747FDA" w:rsidRPr="00713DA4" w:rsidRDefault="00747FDA" w:rsidP="00207CBA"/>
        </w:tc>
        <w:tc>
          <w:tcPr>
            <w:tcW w:w="0" w:type="auto"/>
            <w:vMerge/>
            <w:tcBorders>
              <w:bottom w:val="single" w:sz="18" w:space="0" w:color="auto"/>
            </w:tcBorders>
          </w:tcPr>
          <w:p w14:paraId="34964C26" w14:textId="77777777" w:rsidR="00747FDA" w:rsidRPr="00713DA4" w:rsidRDefault="00747FDA" w:rsidP="00207CBA">
            <w:pPr>
              <w:pStyle w:val="code3"/>
            </w:pPr>
          </w:p>
        </w:tc>
        <w:tc>
          <w:tcPr>
            <w:tcW w:w="0" w:type="auto"/>
            <w:tcBorders>
              <w:bottom w:val="single" w:sz="18" w:space="0" w:color="auto"/>
            </w:tcBorders>
          </w:tcPr>
          <w:p w14:paraId="04F41DAF" w14:textId="77777777" w:rsidR="00747FDA" w:rsidRPr="00713DA4" w:rsidRDefault="00747FDA" w:rsidP="00207CBA">
            <w:pPr>
              <w:pStyle w:val="codehead3"/>
            </w:pPr>
            <w:r>
              <w:t>Lighting</w:t>
            </w:r>
          </w:p>
        </w:tc>
        <w:tc>
          <w:tcPr>
            <w:tcW w:w="0" w:type="auto"/>
            <w:tcBorders>
              <w:top w:val="nil"/>
              <w:bottom w:val="single" w:sz="18" w:space="0" w:color="auto"/>
            </w:tcBorders>
          </w:tcPr>
          <w:p w14:paraId="242367D1" w14:textId="77777777" w:rsidR="00747FDA" w:rsidRPr="00713DA4" w:rsidRDefault="00747FDA" w:rsidP="00207CBA">
            <w:pPr>
              <w:pStyle w:val="codehead3"/>
            </w:pPr>
            <w:r w:rsidRPr="00713DA4">
              <w:t>Cooking</w:t>
            </w:r>
          </w:p>
        </w:tc>
        <w:tc>
          <w:tcPr>
            <w:tcW w:w="0" w:type="auto"/>
            <w:tcBorders>
              <w:top w:val="nil"/>
              <w:bottom w:val="single" w:sz="18" w:space="0" w:color="auto"/>
            </w:tcBorders>
          </w:tcPr>
          <w:p w14:paraId="7D527AF7" w14:textId="77777777" w:rsidR="00747FDA" w:rsidRPr="00713DA4" w:rsidRDefault="00747FDA" w:rsidP="00207CBA">
            <w:pPr>
              <w:pStyle w:val="codehead3"/>
            </w:pPr>
            <w:r w:rsidRPr="00713DA4">
              <w:t>Heating</w:t>
            </w:r>
          </w:p>
        </w:tc>
        <w:tc>
          <w:tcPr>
            <w:tcW w:w="0" w:type="auto"/>
            <w:tcBorders>
              <w:top w:val="nil"/>
              <w:bottom w:val="single" w:sz="18" w:space="0" w:color="auto"/>
            </w:tcBorders>
          </w:tcPr>
          <w:p w14:paraId="60443EDA" w14:textId="77777777" w:rsidR="00747FDA" w:rsidRPr="00EB733F" w:rsidRDefault="00747FDA" w:rsidP="00207CBA">
            <w:pPr>
              <w:pStyle w:val="codehead3"/>
              <w:rPr>
                <w:sz w:val="16"/>
              </w:rPr>
            </w:pPr>
            <w:r>
              <w:rPr>
                <w:sz w:val="16"/>
              </w:rPr>
              <w:t>COOLING</w:t>
            </w:r>
          </w:p>
        </w:tc>
        <w:tc>
          <w:tcPr>
            <w:tcW w:w="0" w:type="auto"/>
            <w:tcBorders>
              <w:top w:val="nil"/>
              <w:bottom w:val="single" w:sz="18" w:space="0" w:color="auto"/>
            </w:tcBorders>
          </w:tcPr>
          <w:p w14:paraId="352C2B68" w14:textId="77777777" w:rsidR="00747FDA" w:rsidRDefault="00747FDA" w:rsidP="00207CBA">
            <w:pPr>
              <w:pStyle w:val="codehead3"/>
            </w:pPr>
            <w:r w:rsidRPr="00EB733F">
              <w:rPr>
                <w:sz w:val="16"/>
              </w:rPr>
              <w:t>FIRE STARTER/ IGNITION</w:t>
            </w:r>
          </w:p>
        </w:tc>
        <w:tc>
          <w:tcPr>
            <w:tcW w:w="0" w:type="auto"/>
            <w:tcBorders>
              <w:top w:val="nil"/>
              <w:bottom w:val="single" w:sz="18" w:space="0" w:color="auto"/>
            </w:tcBorders>
          </w:tcPr>
          <w:p w14:paraId="7A89F212" w14:textId="77777777" w:rsidR="00747FDA" w:rsidRPr="00713DA4" w:rsidRDefault="00747FDA" w:rsidP="00207CBA">
            <w:pPr>
              <w:pStyle w:val="codehead3"/>
            </w:pPr>
            <w:r>
              <w:t>Boiling water</w:t>
            </w:r>
          </w:p>
        </w:tc>
        <w:tc>
          <w:tcPr>
            <w:tcW w:w="0" w:type="auto"/>
            <w:tcBorders>
              <w:top w:val="nil"/>
              <w:bottom w:val="single" w:sz="18" w:space="0" w:color="auto"/>
            </w:tcBorders>
          </w:tcPr>
          <w:p w14:paraId="19188CB6" w14:textId="77777777" w:rsidR="00747FDA" w:rsidRPr="00713DA4" w:rsidRDefault="00747FDA" w:rsidP="00207CBA">
            <w:pPr>
              <w:pStyle w:val="codehead3"/>
            </w:pPr>
            <w:r w:rsidRPr="00713DA4">
              <w:t>Home-Based Income Activity</w:t>
            </w:r>
          </w:p>
        </w:tc>
        <w:tc>
          <w:tcPr>
            <w:tcW w:w="705" w:type="dxa"/>
            <w:tcBorders>
              <w:top w:val="nil"/>
              <w:bottom w:val="single" w:sz="18" w:space="0" w:color="auto"/>
            </w:tcBorders>
          </w:tcPr>
          <w:p w14:paraId="5DDAD272" w14:textId="77777777" w:rsidR="00747FDA" w:rsidRDefault="00747FDA" w:rsidP="00207CBA">
            <w:pPr>
              <w:pStyle w:val="codehead3"/>
              <w:rPr>
                <w:i/>
              </w:rPr>
            </w:pPr>
            <w:r>
              <w:t>Other, Specify</w:t>
            </w:r>
          </w:p>
        </w:tc>
        <w:tc>
          <w:tcPr>
            <w:tcW w:w="783" w:type="dxa"/>
            <w:tcBorders>
              <w:top w:val="nil"/>
              <w:bottom w:val="single" w:sz="18" w:space="0" w:color="auto"/>
            </w:tcBorders>
          </w:tcPr>
          <w:p w14:paraId="2EC83F53" w14:textId="77777777" w:rsidR="00747FDA" w:rsidRDefault="00747FDA" w:rsidP="00207CBA">
            <w:pPr>
              <w:pStyle w:val="code"/>
              <w:rPr>
                <w:b/>
                <w:i/>
              </w:rPr>
            </w:pPr>
            <w:r>
              <w:rPr>
                <w:b/>
                <w:i/>
              </w:rPr>
              <w:t>Number of Months</w:t>
            </w:r>
          </w:p>
          <w:p w14:paraId="533219CF" w14:textId="77777777" w:rsidR="00747FDA" w:rsidRDefault="00747FDA" w:rsidP="00207CBA">
            <w:pPr>
              <w:pStyle w:val="code"/>
              <w:rPr>
                <w:b/>
                <w:i/>
              </w:rPr>
            </w:pPr>
          </w:p>
          <w:p w14:paraId="4414FF0E" w14:textId="77777777" w:rsidR="00747FDA" w:rsidRPr="00F554BE" w:rsidRDefault="00747FDA" w:rsidP="00207CBA">
            <w:pPr>
              <w:pStyle w:val="code"/>
            </w:pPr>
          </w:p>
        </w:tc>
        <w:tc>
          <w:tcPr>
            <w:tcW w:w="1313" w:type="dxa"/>
            <w:tcBorders>
              <w:top w:val="nil"/>
              <w:bottom w:val="single" w:sz="18" w:space="0" w:color="auto"/>
              <w:right w:val="single" w:sz="12" w:space="0" w:color="auto"/>
            </w:tcBorders>
          </w:tcPr>
          <w:p w14:paraId="7489824A" w14:textId="77777777" w:rsidR="00747FDA" w:rsidRPr="00220120" w:rsidRDefault="00747FDA" w:rsidP="00207CBA">
            <w:pPr>
              <w:pStyle w:val="code"/>
              <w:rPr>
                <w:b/>
              </w:rPr>
            </w:pPr>
            <w:r>
              <w:rPr>
                <w:b/>
                <w:i/>
              </w:rPr>
              <w:t>See Month Codes</w:t>
            </w:r>
          </w:p>
          <w:p w14:paraId="5A5858A7" w14:textId="045A5252" w:rsidR="00747FDA" w:rsidRDefault="00747FDA" w:rsidP="00207CBA">
            <w:pPr>
              <w:pStyle w:val="code"/>
            </w:pPr>
            <w:r>
              <w:t>January……1</w:t>
            </w:r>
          </w:p>
          <w:p w14:paraId="0A4DDD9B" w14:textId="0127A6F8" w:rsidR="00747FDA" w:rsidRDefault="00747FDA" w:rsidP="00207CBA">
            <w:pPr>
              <w:pStyle w:val="code"/>
            </w:pPr>
            <w:r>
              <w:t>Febr</w:t>
            </w:r>
            <w:r w:rsidR="009344EF">
              <w:t>uary.</w:t>
            </w:r>
            <w:r>
              <w:t>…….2</w:t>
            </w:r>
          </w:p>
          <w:p w14:paraId="683B3C1A" w14:textId="172F6ADB" w:rsidR="00747FDA" w:rsidRDefault="00747FDA" w:rsidP="00207CBA">
            <w:pPr>
              <w:pStyle w:val="code"/>
            </w:pPr>
            <w:r>
              <w:t>March………...3</w:t>
            </w:r>
          </w:p>
          <w:p w14:paraId="437DA582" w14:textId="38F91800" w:rsidR="00747FDA" w:rsidRDefault="00747FDA" w:rsidP="00207CBA">
            <w:pPr>
              <w:pStyle w:val="code"/>
            </w:pPr>
            <w:r>
              <w:t>April………….4</w:t>
            </w:r>
          </w:p>
          <w:p w14:paraId="464353ED" w14:textId="1BF75363" w:rsidR="00747FDA" w:rsidRDefault="00747FDA" w:rsidP="00207CBA">
            <w:pPr>
              <w:pStyle w:val="code"/>
            </w:pPr>
            <w:r>
              <w:t>May………</w:t>
            </w:r>
            <w:proofErr w:type="gramStart"/>
            <w:r>
              <w:t>…..</w:t>
            </w:r>
            <w:proofErr w:type="gramEnd"/>
            <w:r>
              <w:t>5</w:t>
            </w:r>
          </w:p>
          <w:p w14:paraId="1FF793ED" w14:textId="1814C638" w:rsidR="00747FDA" w:rsidRDefault="00747FDA" w:rsidP="00207CBA">
            <w:pPr>
              <w:pStyle w:val="code"/>
            </w:pPr>
            <w:r>
              <w:t>June………</w:t>
            </w:r>
            <w:proofErr w:type="gramStart"/>
            <w:r>
              <w:t>…..</w:t>
            </w:r>
            <w:proofErr w:type="gramEnd"/>
            <w:r>
              <w:t>6</w:t>
            </w:r>
          </w:p>
          <w:p w14:paraId="77F2A2FE" w14:textId="041F99E9" w:rsidR="00747FDA" w:rsidRDefault="00747FDA" w:rsidP="00207CBA">
            <w:pPr>
              <w:pStyle w:val="code"/>
            </w:pPr>
            <w:r>
              <w:t>July…………...7</w:t>
            </w:r>
          </w:p>
          <w:p w14:paraId="3263D772" w14:textId="7ABCD30A" w:rsidR="00747FDA" w:rsidRDefault="00747FDA" w:rsidP="00207CBA">
            <w:pPr>
              <w:pStyle w:val="code"/>
            </w:pPr>
            <w:r>
              <w:t>August…</w:t>
            </w:r>
            <w:proofErr w:type="gramStart"/>
            <w:r>
              <w:t>…..</w:t>
            </w:r>
            <w:proofErr w:type="gramEnd"/>
            <w:r>
              <w:t>8</w:t>
            </w:r>
          </w:p>
          <w:p w14:paraId="3B4CFCEB" w14:textId="6057026A" w:rsidR="00747FDA" w:rsidRDefault="00747FDA" w:rsidP="00207CBA">
            <w:pPr>
              <w:pStyle w:val="code"/>
            </w:pPr>
            <w:r>
              <w:t>September……9</w:t>
            </w:r>
          </w:p>
          <w:p w14:paraId="138F884F" w14:textId="70050F2F" w:rsidR="00747FDA" w:rsidRDefault="00747FDA" w:rsidP="00207CBA">
            <w:pPr>
              <w:pStyle w:val="code"/>
            </w:pPr>
            <w:r>
              <w:t>October…….10</w:t>
            </w:r>
          </w:p>
          <w:p w14:paraId="046CF660" w14:textId="0D246ACC" w:rsidR="00747FDA" w:rsidRDefault="00747FDA" w:rsidP="00207CBA">
            <w:pPr>
              <w:pStyle w:val="code"/>
            </w:pPr>
            <w:r>
              <w:t>November….11</w:t>
            </w:r>
          </w:p>
          <w:p w14:paraId="633472C7" w14:textId="4921DD2A" w:rsidR="00747FDA" w:rsidRDefault="00747FDA" w:rsidP="00207CBA">
            <w:pPr>
              <w:pStyle w:val="code"/>
            </w:pPr>
            <w:r>
              <w:t>December</w:t>
            </w:r>
            <w:proofErr w:type="gramStart"/>
            <w:r>
              <w:t>…..</w:t>
            </w:r>
            <w:proofErr w:type="gramEnd"/>
            <w:r>
              <w:t>12</w:t>
            </w:r>
          </w:p>
          <w:p w14:paraId="6E241515" w14:textId="5D34112D" w:rsidR="00747FDA" w:rsidRDefault="00747FDA" w:rsidP="00207CBA">
            <w:pPr>
              <w:pStyle w:val="code"/>
              <w:rPr>
                <w:b/>
                <w:i/>
              </w:rPr>
            </w:pPr>
            <w:r>
              <w:rPr>
                <w:szCs w:val="16"/>
              </w:rPr>
              <w:t>Don’t Know…….888</w:t>
            </w:r>
          </w:p>
          <w:p w14:paraId="7949A9D5" w14:textId="07736D4C" w:rsidR="00747FDA" w:rsidRDefault="00747FDA" w:rsidP="00207CBA">
            <w:pPr>
              <w:pStyle w:val="code"/>
            </w:pPr>
            <w:r>
              <w:t>Available all year…</w:t>
            </w:r>
            <w:r w:rsidR="009344EF">
              <w:t>……</w:t>
            </w:r>
            <w:proofErr w:type="gramStart"/>
            <w:r w:rsidR="009344EF">
              <w:t>…..</w:t>
            </w:r>
            <w:proofErr w:type="gramEnd"/>
            <w:r>
              <w:t>…111</w:t>
            </w:r>
          </w:p>
        </w:tc>
        <w:tc>
          <w:tcPr>
            <w:tcW w:w="1735" w:type="dxa"/>
            <w:tcBorders>
              <w:top w:val="nil"/>
              <w:bottom w:val="single" w:sz="18" w:space="0" w:color="auto"/>
              <w:right w:val="single" w:sz="12" w:space="0" w:color="auto"/>
            </w:tcBorders>
          </w:tcPr>
          <w:p w14:paraId="1A053D1A" w14:textId="77777777" w:rsidR="00747FDA" w:rsidRDefault="00747FDA" w:rsidP="00207CBA">
            <w:pPr>
              <w:pStyle w:val="codehead3"/>
            </w:pPr>
          </w:p>
        </w:tc>
        <w:tc>
          <w:tcPr>
            <w:tcW w:w="0" w:type="auto"/>
            <w:tcBorders>
              <w:top w:val="nil"/>
              <w:left w:val="single" w:sz="12" w:space="0" w:color="auto"/>
              <w:bottom w:val="single" w:sz="18" w:space="0" w:color="auto"/>
              <w:right w:val="single" w:sz="12" w:space="0" w:color="auto"/>
            </w:tcBorders>
          </w:tcPr>
          <w:p w14:paraId="5605D780" w14:textId="332E71EB" w:rsidR="00747FDA" w:rsidRPr="00713DA4" w:rsidRDefault="00747FDA" w:rsidP="00207CBA">
            <w:pPr>
              <w:pStyle w:val="code"/>
            </w:pPr>
          </w:p>
        </w:tc>
        <w:tc>
          <w:tcPr>
            <w:tcW w:w="1272" w:type="dxa"/>
            <w:tcBorders>
              <w:top w:val="nil"/>
              <w:left w:val="single" w:sz="12" w:space="0" w:color="auto"/>
              <w:bottom w:val="single" w:sz="18" w:space="0" w:color="auto"/>
              <w:right w:val="single" w:sz="12" w:space="0" w:color="auto"/>
            </w:tcBorders>
          </w:tcPr>
          <w:p w14:paraId="39292729" w14:textId="77777777" w:rsidR="00747FDA" w:rsidRDefault="00747FDA" w:rsidP="00207CBA">
            <w:pPr>
              <w:pStyle w:val="codehead3"/>
            </w:pPr>
            <w:r>
              <w:t>Quantity</w:t>
            </w:r>
          </w:p>
          <w:p w14:paraId="7AD02BAE" w14:textId="77777777" w:rsidR="00747FDA" w:rsidRDefault="00747FDA" w:rsidP="00207CBA">
            <w:pPr>
              <w:pStyle w:val="codehead3"/>
            </w:pPr>
          </w:p>
          <w:p w14:paraId="1F289F9C" w14:textId="77777777" w:rsidR="00747FDA" w:rsidRPr="007F5328" w:rsidRDefault="00747FDA" w:rsidP="00207CBA">
            <w:pPr>
              <w:pStyle w:val="code"/>
            </w:pPr>
          </w:p>
        </w:tc>
        <w:tc>
          <w:tcPr>
            <w:tcW w:w="916" w:type="dxa"/>
            <w:tcBorders>
              <w:top w:val="nil"/>
              <w:left w:val="single" w:sz="12" w:space="0" w:color="auto"/>
              <w:bottom w:val="single" w:sz="18" w:space="0" w:color="auto"/>
              <w:right w:val="single" w:sz="12" w:space="0" w:color="auto"/>
            </w:tcBorders>
          </w:tcPr>
          <w:p w14:paraId="747FDEA3" w14:textId="77777777" w:rsidR="00747FDA" w:rsidRPr="00713DA4" w:rsidRDefault="00747FDA" w:rsidP="00207CBA">
            <w:pPr>
              <w:pStyle w:val="codehead3"/>
            </w:pPr>
            <w:r w:rsidRPr="00713DA4">
              <w:t>COST</w:t>
            </w:r>
          </w:p>
          <w:p w14:paraId="688D118B" w14:textId="77777777" w:rsidR="00747FDA" w:rsidRPr="00713DA4" w:rsidRDefault="00747FDA" w:rsidP="00207CBA">
            <w:pPr>
              <w:pStyle w:val="codehead3"/>
            </w:pPr>
            <w:r w:rsidRPr="00713DA4">
              <w:t>(Local Currency)</w:t>
            </w:r>
          </w:p>
        </w:tc>
      </w:tr>
    </w:tbl>
    <w:p w14:paraId="4EA9ECEC" w14:textId="67F2EC61" w:rsidR="002A782C" w:rsidRDefault="002A782C"/>
    <w:p w14:paraId="6D632C7D" w14:textId="10AE9CCB" w:rsidR="002A782C" w:rsidRDefault="002A782C"/>
    <w:p w14:paraId="15C1C215" w14:textId="453F6B28" w:rsidR="002A782C" w:rsidRDefault="002A782C"/>
    <w:p w14:paraId="2CFEBAF8" w14:textId="435782FA" w:rsidR="002A782C" w:rsidRDefault="002A782C"/>
    <w:p w14:paraId="0F488438" w14:textId="6C051230" w:rsidR="002A782C" w:rsidRDefault="002A782C"/>
    <w:p w14:paraId="19979DF9" w14:textId="68940789" w:rsidR="002A782C" w:rsidRDefault="002A782C"/>
    <w:p w14:paraId="11F207D0" w14:textId="0D225F67" w:rsidR="002A782C" w:rsidRDefault="002A782C"/>
    <w:p w14:paraId="7AB2A5AA" w14:textId="328A7441" w:rsidR="002A782C" w:rsidRDefault="002A782C"/>
    <w:p w14:paraId="049AA115" w14:textId="3B225056" w:rsidR="002A782C" w:rsidRDefault="002A782C"/>
    <w:p w14:paraId="2E70C571" w14:textId="37533D7E" w:rsidR="002A782C" w:rsidRDefault="002A782C"/>
    <w:p w14:paraId="0F6AE285" w14:textId="1280B055" w:rsidR="002A782C" w:rsidRDefault="002A782C"/>
    <w:p w14:paraId="6DF96034" w14:textId="12EC94FE" w:rsidR="002A782C" w:rsidRDefault="002A782C"/>
    <w:p w14:paraId="191C8F8B" w14:textId="77BB94F8" w:rsidR="002A782C" w:rsidRDefault="002A782C"/>
    <w:p w14:paraId="724EE740" w14:textId="580A7783" w:rsidR="002A782C" w:rsidRDefault="002A782C"/>
    <w:tbl>
      <w:tblPr>
        <w:tblStyle w:val="TableGrid"/>
        <w:tblpPr w:leftFromText="180" w:rightFromText="180" w:vertAnchor="text" w:horzAnchor="page" w:tblpX="1" w:tblpY="-1224"/>
        <w:tblW w:w="0" w:type="auto"/>
        <w:tblLook w:val="04A0" w:firstRow="1" w:lastRow="0" w:firstColumn="1" w:lastColumn="0" w:noHBand="0" w:noVBand="1"/>
      </w:tblPr>
      <w:tblGrid>
        <w:gridCol w:w="3040"/>
        <w:gridCol w:w="562"/>
        <w:gridCol w:w="562"/>
        <w:gridCol w:w="562"/>
        <w:gridCol w:w="562"/>
        <w:gridCol w:w="578"/>
        <w:gridCol w:w="562"/>
        <w:gridCol w:w="562"/>
        <w:gridCol w:w="562"/>
        <w:gridCol w:w="562"/>
        <w:gridCol w:w="1484"/>
        <w:gridCol w:w="1484"/>
        <w:gridCol w:w="544"/>
        <w:gridCol w:w="1058"/>
        <w:gridCol w:w="1620"/>
        <w:gridCol w:w="1070"/>
      </w:tblGrid>
      <w:tr w:rsidR="003A2229" w:rsidRPr="00713DA4" w14:paraId="18816635" w14:textId="77777777" w:rsidTr="003A2229">
        <w:trPr>
          <w:trHeight w:val="288"/>
        </w:trPr>
        <w:tc>
          <w:tcPr>
            <w:tcW w:w="0" w:type="auto"/>
            <w:tcBorders>
              <w:top w:val="single" w:sz="18" w:space="0" w:color="auto"/>
            </w:tcBorders>
            <w:shd w:val="clear" w:color="auto" w:fill="auto"/>
            <w:vAlign w:val="center"/>
          </w:tcPr>
          <w:p w14:paraId="39479334" w14:textId="77777777" w:rsidR="003A2229" w:rsidRPr="00A33F29" w:rsidRDefault="003A2229" w:rsidP="008F4692">
            <w:pPr>
              <w:pStyle w:val="ListParagraph"/>
              <w:numPr>
                <w:ilvl w:val="0"/>
                <w:numId w:val="0"/>
              </w:numPr>
              <w:ind w:left="319"/>
              <w:rPr>
                <w:b/>
                <w:sz w:val="20"/>
                <w:szCs w:val="20"/>
              </w:rPr>
            </w:pPr>
          </w:p>
        </w:tc>
        <w:tc>
          <w:tcPr>
            <w:tcW w:w="0" w:type="auto"/>
            <w:tcBorders>
              <w:top w:val="single" w:sz="18" w:space="0" w:color="auto"/>
            </w:tcBorders>
            <w:shd w:val="clear" w:color="auto" w:fill="D9D9D9" w:themeFill="background1" w:themeFillShade="D9"/>
            <w:vAlign w:val="center"/>
          </w:tcPr>
          <w:p w14:paraId="09E70298" w14:textId="2E9FAF80" w:rsidR="003A2229" w:rsidRPr="008F4692" w:rsidRDefault="005D01EA" w:rsidP="003A2229">
            <w:pPr>
              <w:jc w:val="center"/>
              <w:rPr>
                <w:sz w:val="20"/>
                <w:szCs w:val="20"/>
              </w:rPr>
            </w:pPr>
            <w:r>
              <w:rPr>
                <w:sz w:val="20"/>
                <w:szCs w:val="20"/>
              </w:rPr>
              <w:t>J.3</w:t>
            </w:r>
          </w:p>
        </w:tc>
        <w:tc>
          <w:tcPr>
            <w:tcW w:w="0" w:type="auto"/>
            <w:tcBorders>
              <w:top w:val="single" w:sz="18" w:space="0" w:color="auto"/>
            </w:tcBorders>
            <w:shd w:val="clear" w:color="auto" w:fill="D9D9D9" w:themeFill="background1" w:themeFillShade="D9"/>
            <w:vAlign w:val="center"/>
          </w:tcPr>
          <w:p w14:paraId="7E5B2661" w14:textId="43F0FEC6" w:rsidR="003A2229" w:rsidRPr="008F4692" w:rsidRDefault="005D01EA" w:rsidP="003A2229">
            <w:pPr>
              <w:pStyle w:val="codeheading"/>
              <w:jc w:val="center"/>
              <w:rPr>
                <w:b w:val="0"/>
              </w:rPr>
            </w:pPr>
            <w:r>
              <w:rPr>
                <w:b w:val="0"/>
              </w:rPr>
              <w:t>J.4</w:t>
            </w:r>
          </w:p>
        </w:tc>
        <w:tc>
          <w:tcPr>
            <w:tcW w:w="0" w:type="auto"/>
            <w:tcBorders>
              <w:top w:val="single" w:sz="18" w:space="0" w:color="auto"/>
            </w:tcBorders>
            <w:shd w:val="clear" w:color="auto" w:fill="D9D9D9" w:themeFill="background1" w:themeFillShade="D9"/>
            <w:vAlign w:val="center"/>
          </w:tcPr>
          <w:p w14:paraId="09DC5B0A" w14:textId="1187DA2D" w:rsidR="003A2229" w:rsidRPr="008F4692" w:rsidRDefault="005D01EA" w:rsidP="003A2229">
            <w:pPr>
              <w:pStyle w:val="codeheading"/>
              <w:jc w:val="center"/>
              <w:rPr>
                <w:b w:val="0"/>
              </w:rPr>
            </w:pPr>
            <w:r>
              <w:rPr>
                <w:b w:val="0"/>
              </w:rPr>
              <w:t>J.5</w:t>
            </w:r>
          </w:p>
        </w:tc>
        <w:tc>
          <w:tcPr>
            <w:tcW w:w="0" w:type="auto"/>
            <w:tcBorders>
              <w:top w:val="single" w:sz="18" w:space="0" w:color="auto"/>
            </w:tcBorders>
            <w:shd w:val="clear" w:color="auto" w:fill="D9D9D9" w:themeFill="background1" w:themeFillShade="D9"/>
          </w:tcPr>
          <w:p w14:paraId="659D5597" w14:textId="0D841A74" w:rsidR="003A2229" w:rsidRPr="008F4692" w:rsidRDefault="005D01EA" w:rsidP="003A2229">
            <w:pPr>
              <w:pStyle w:val="codeheading"/>
              <w:jc w:val="center"/>
              <w:rPr>
                <w:b w:val="0"/>
              </w:rPr>
            </w:pPr>
            <w:r>
              <w:rPr>
                <w:b w:val="0"/>
              </w:rPr>
              <w:t>J.6</w:t>
            </w:r>
          </w:p>
        </w:tc>
        <w:tc>
          <w:tcPr>
            <w:tcW w:w="0" w:type="auto"/>
            <w:tcBorders>
              <w:top w:val="single" w:sz="18" w:space="0" w:color="auto"/>
            </w:tcBorders>
            <w:shd w:val="clear" w:color="auto" w:fill="D9D9D9" w:themeFill="background1" w:themeFillShade="D9"/>
            <w:vAlign w:val="center"/>
          </w:tcPr>
          <w:p w14:paraId="5FE95C38" w14:textId="7473FD14" w:rsidR="003A2229" w:rsidRPr="008F4692" w:rsidRDefault="005D01EA" w:rsidP="003A2229">
            <w:pPr>
              <w:pStyle w:val="codeheading"/>
              <w:jc w:val="center"/>
              <w:rPr>
                <w:b w:val="0"/>
              </w:rPr>
            </w:pPr>
            <w:r>
              <w:rPr>
                <w:b w:val="0"/>
              </w:rPr>
              <w:t>J.</w:t>
            </w:r>
            <w:r w:rsidR="00CD768F">
              <w:rPr>
                <w:b w:val="0"/>
              </w:rPr>
              <w:t>6B</w:t>
            </w:r>
          </w:p>
        </w:tc>
        <w:tc>
          <w:tcPr>
            <w:tcW w:w="0" w:type="auto"/>
            <w:tcBorders>
              <w:top w:val="single" w:sz="18" w:space="0" w:color="auto"/>
            </w:tcBorders>
            <w:shd w:val="clear" w:color="auto" w:fill="D9D9D9" w:themeFill="background1" w:themeFillShade="D9"/>
            <w:vAlign w:val="center"/>
          </w:tcPr>
          <w:p w14:paraId="1683AC6F" w14:textId="225E4408" w:rsidR="003A2229" w:rsidRPr="008F4692" w:rsidRDefault="005D01EA" w:rsidP="003A2229">
            <w:pPr>
              <w:pStyle w:val="codeheading"/>
              <w:jc w:val="center"/>
              <w:rPr>
                <w:b w:val="0"/>
              </w:rPr>
            </w:pPr>
            <w:r>
              <w:rPr>
                <w:b w:val="0"/>
              </w:rPr>
              <w:t>J.</w:t>
            </w:r>
            <w:r w:rsidR="00CD768F">
              <w:rPr>
                <w:b w:val="0"/>
              </w:rPr>
              <w:t>7</w:t>
            </w:r>
          </w:p>
        </w:tc>
        <w:tc>
          <w:tcPr>
            <w:tcW w:w="0" w:type="auto"/>
            <w:tcBorders>
              <w:top w:val="single" w:sz="18" w:space="0" w:color="auto"/>
            </w:tcBorders>
            <w:shd w:val="clear" w:color="auto" w:fill="D9D9D9" w:themeFill="background1" w:themeFillShade="D9"/>
            <w:vAlign w:val="center"/>
          </w:tcPr>
          <w:p w14:paraId="547ADADE" w14:textId="5254F2D0" w:rsidR="003A2229" w:rsidRPr="008F4692" w:rsidRDefault="00CD768F" w:rsidP="003A2229">
            <w:pPr>
              <w:pStyle w:val="codeheading"/>
              <w:jc w:val="center"/>
              <w:rPr>
                <w:b w:val="0"/>
              </w:rPr>
            </w:pPr>
            <w:r>
              <w:rPr>
                <w:b w:val="0"/>
              </w:rPr>
              <w:t>J.8</w:t>
            </w:r>
          </w:p>
        </w:tc>
        <w:tc>
          <w:tcPr>
            <w:tcW w:w="0" w:type="auto"/>
            <w:tcBorders>
              <w:top w:val="single" w:sz="18" w:space="0" w:color="auto"/>
            </w:tcBorders>
            <w:shd w:val="clear" w:color="auto" w:fill="D9D9D9" w:themeFill="background1" w:themeFillShade="D9"/>
            <w:vAlign w:val="center"/>
          </w:tcPr>
          <w:p w14:paraId="082B4780" w14:textId="6C597268" w:rsidR="003A2229" w:rsidRPr="008F4692" w:rsidRDefault="00CD768F" w:rsidP="003A2229">
            <w:pPr>
              <w:pStyle w:val="codeheading"/>
              <w:jc w:val="center"/>
              <w:rPr>
                <w:b w:val="0"/>
              </w:rPr>
            </w:pPr>
            <w:r>
              <w:rPr>
                <w:b w:val="0"/>
              </w:rPr>
              <w:t>J.9</w:t>
            </w:r>
          </w:p>
        </w:tc>
        <w:tc>
          <w:tcPr>
            <w:tcW w:w="0" w:type="auto"/>
            <w:tcBorders>
              <w:top w:val="single" w:sz="18" w:space="0" w:color="auto"/>
            </w:tcBorders>
            <w:shd w:val="clear" w:color="auto" w:fill="D9D9D9" w:themeFill="background1" w:themeFillShade="D9"/>
            <w:vAlign w:val="center"/>
          </w:tcPr>
          <w:p w14:paraId="7F62AC99" w14:textId="59BE7365" w:rsidR="003A2229" w:rsidRPr="008F4692" w:rsidRDefault="00CD768F" w:rsidP="003A2229">
            <w:pPr>
              <w:pStyle w:val="codeheading"/>
              <w:jc w:val="center"/>
              <w:rPr>
                <w:b w:val="0"/>
              </w:rPr>
            </w:pPr>
            <w:r>
              <w:rPr>
                <w:b w:val="0"/>
              </w:rPr>
              <w:t>J.10</w:t>
            </w:r>
          </w:p>
        </w:tc>
        <w:tc>
          <w:tcPr>
            <w:tcW w:w="0" w:type="auto"/>
            <w:tcBorders>
              <w:top w:val="single" w:sz="18" w:space="0" w:color="auto"/>
            </w:tcBorders>
            <w:shd w:val="clear" w:color="auto" w:fill="D9D9D9" w:themeFill="background1" w:themeFillShade="D9"/>
            <w:vAlign w:val="center"/>
          </w:tcPr>
          <w:p w14:paraId="07846524" w14:textId="7EC074EC" w:rsidR="003A2229" w:rsidRPr="008F4692" w:rsidRDefault="00CD768F" w:rsidP="003A2229">
            <w:pPr>
              <w:pStyle w:val="codeheading"/>
              <w:jc w:val="center"/>
              <w:rPr>
                <w:b w:val="0"/>
              </w:rPr>
            </w:pPr>
            <w:r>
              <w:rPr>
                <w:b w:val="0"/>
              </w:rPr>
              <w:t>J.11</w:t>
            </w:r>
          </w:p>
        </w:tc>
        <w:tc>
          <w:tcPr>
            <w:tcW w:w="0" w:type="auto"/>
            <w:tcBorders>
              <w:top w:val="single" w:sz="18" w:space="0" w:color="auto"/>
              <w:right w:val="single" w:sz="12" w:space="0" w:color="auto"/>
            </w:tcBorders>
            <w:shd w:val="clear" w:color="auto" w:fill="D9D9D9" w:themeFill="background1" w:themeFillShade="D9"/>
            <w:vAlign w:val="center"/>
          </w:tcPr>
          <w:p w14:paraId="7D28DDC8" w14:textId="4F63F08A" w:rsidR="003A2229" w:rsidRPr="008F4692" w:rsidRDefault="00CD768F" w:rsidP="003A2229">
            <w:pPr>
              <w:pStyle w:val="codeheading"/>
              <w:jc w:val="center"/>
              <w:rPr>
                <w:b w:val="0"/>
              </w:rPr>
            </w:pPr>
            <w:r>
              <w:rPr>
                <w:b w:val="0"/>
              </w:rPr>
              <w:t>J.12</w:t>
            </w:r>
          </w:p>
        </w:tc>
        <w:tc>
          <w:tcPr>
            <w:tcW w:w="0" w:type="auto"/>
            <w:tcBorders>
              <w:top w:val="single" w:sz="18" w:space="0" w:color="auto"/>
              <w:right w:val="single" w:sz="12" w:space="0" w:color="auto"/>
            </w:tcBorders>
            <w:shd w:val="clear" w:color="auto" w:fill="D9D9D9" w:themeFill="background1" w:themeFillShade="D9"/>
          </w:tcPr>
          <w:p w14:paraId="23D13B58" w14:textId="1DF1FE8E" w:rsidR="003A2229" w:rsidRPr="004926F9" w:rsidRDefault="00CD768F" w:rsidP="003A2229">
            <w:pPr>
              <w:pStyle w:val="code"/>
              <w:jc w:val="center"/>
              <w:rPr>
                <w:sz w:val="20"/>
              </w:rPr>
            </w:pPr>
            <w:r>
              <w:rPr>
                <w:sz w:val="20"/>
              </w:rPr>
              <w:t>J.13</w:t>
            </w:r>
          </w:p>
        </w:tc>
        <w:tc>
          <w:tcPr>
            <w:tcW w:w="1058" w:type="dxa"/>
            <w:tcBorders>
              <w:top w:val="single" w:sz="18" w:space="0" w:color="auto"/>
              <w:left w:val="single" w:sz="12" w:space="0" w:color="auto"/>
              <w:right w:val="single" w:sz="12" w:space="0" w:color="auto"/>
            </w:tcBorders>
            <w:shd w:val="clear" w:color="auto" w:fill="D9D9D9" w:themeFill="background1" w:themeFillShade="D9"/>
            <w:vAlign w:val="center"/>
          </w:tcPr>
          <w:p w14:paraId="2CDE51D9" w14:textId="3029E93C" w:rsidR="003A2229" w:rsidRPr="004926F9" w:rsidRDefault="00CD768F" w:rsidP="003A2229">
            <w:pPr>
              <w:pStyle w:val="code"/>
              <w:jc w:val="center"/>
              <w:rPr>
                <w:sz w:val="20"/>
              </w:rPr>
            </w:pPr>
            <w:r>
              <w:rPr>
                <w:sz w:val="20"/>
              </w:rPr>
              <w:t>J.14</w:t>
            </w:r>
          </w:p>
        </w:tc>
        <w:tc>
          <w:tcPr>
            <w:tcW w:w="1620" w:type="dxa"/>
            <w:tcBorders>
              <w:top w:val="single" w:sz="18" w:space="0" w:color="auto"/>
              <w:left w:val="single" w:sz="12" w:space="0" w:color="auto"/>
              <w:right w:val="single" w:sz="12" w:space="0" w:color="auto"/>
            </w:tcBorders>
            <w:shd w:val="clear" w:color="auto" w:fill="D9D9D9" w:themeFill="background1" w:themeFillShade="D9"/>
            <w:vAlign w:val="center"/>
          </w:tcPr>
          <w:p w14:paraId="67F6B21E" w14:textId="46DD428E" w:rsidR="003A2229" w:rsidRPr="004926F9" w:rsidRDefault="00CD768F" w:rsidP="003A2229">
            <w:pPr>
              <w:pStyle w:val="code"/>
              <w:jc w:val="center"/>
              <w:rPr>
                <w:sz w:val="20"/>
              </w:rPr>
            </w:pPr>
            <w:r>
              <w:rPr>
                <w:sz w:val="20"/>
              </w:rPr>
              <w:t>J.15</w:t>
            </w:r>
          </w:p>
        </w:tc>
        <w:tc>
          <w:tcPr>
            <w:tcW w:w="0" w:type="auto"/>
            <w:tcBorders>
              <w:top w:val="single" w:sz="18" w:space="0" w:color="auto"/>
              <w:left w:val="single" w:sz="12" w:space="0" w:color="auto"/>
              <w:right w:val="single" w:sz="12" w:space="0" w:color="auto"/>
            </w:tcBorders>
            <w:shd w:val="clear" w:color="auto" w:fill="D9D9D9" w:themeFill="background1" w:themeFillShade="D9"/>
            <w:vAlign w:val="center"/>
          </w:tcPr>
          <w:p w14:paraId="7E1C2341" w14:textId="40D3ADAE" w:rsidR="003A2229" w:rsidRPr="008F4692" w:rsidRDefault="00CD768F" w:rsidP="003A2229">
            <w:pPr>
              <w:pStyle w:val="codeheading"/>
              <w:jc w:val="center"/>
              <w:rPr>
                <w:b w:val="0"/>
              </w:rPr>
            </w:pPr>
            <w:r>
              <w:rPr>
                <w:b w:val="0"/>
              </w:rPr>
              <w:t>J.16</w:t>
            </w:r>
          </w:p>
        </w:tc>
      </w:tr>
      <w:tr w:rsidR="003A2229" w:rsidRPr="00713DA4" w14:paraId="3157A6AD" w14:textId="77777777" w:rsidTr="008F4692">
        <w:trPr>
          <w:trHeight w:val="288"/>
        </w:trPr>
        <w:tc>
          <w:tcPr>
            <w:tcW w:w="0" w:type="auto"/>
            <w:tcBorders>
              <w:top w:val="single" w:sz="18" w:space="0" w:color="auto"/>
            </w:tcBorders>
            <w:shd w:val="clear" w:color="auto" w:fill="auto"/>
            <w:vAlign w:val="center"/>
          </w:tcPr>
          <w:p w14:paraId="5447003E" w14:textId="77777777" w:rsidR="003A2229" w:rsidRPr="00713DA4" w:rsidRDefault="003A2229" w:rsidP="003A2229">
            <w:pPr>
              <w:pStyle w:val="ListParagraph"/>
              <w:numPr>
                <w:ilvl w:val="0"/>
                <w:numId w:val="2"/>
              </w:numPr>
              <w:ind w:left="319" w:hanging="319"/>
              <w:rPr>
                <w:b/>
                <w:sz w:val="20"/>
                <w:szCs w:val="20"/>
              </w:rPr>
            </w:pPr>
            <w:r w:rsidRPr="00A33F29">
              <w:rPr>
                <w:b/>
                <w:sz w:val="20"/>
                <w:szCs w:val="20"/>
              </w:rPr>
              <w:t>LPG</w:t>
            </w:r>
            <w:r>
              <w:rPr>
                <w:b/>
                <w:sz w:val="20"/>
                <w:szCs w:val="20"/>
              </w:rPr>
              <w:t>/ cooking gas</w:t>
            </w:r>
          </w:p>
        </w:tc>
        <w:tc>
          <w:tcPr>
            <w:tcW w:w="0" w:type="auto"/>
            <w:tcBorders>
              <w:top w:val="single" w:sz="18" w:space="0" w:color="auto"/>
            </w:tcBorders>
            <w:vAlign w:val="center"/>
          </w:tcPr>
          <w:p w14:paraId="42E11F6B" w14:textId="77777777" w:rsidR="003A2229" w:rsidRPr="00713DA4" w:rsidRDefault="003A2229" w:rsidP="003A2229">
            <w:pPr>
              <w:jc w:val="center"/>
            </w:pPr>
            <w:r w:rsidRPr="00713DA4">
              <w:rPr>
                <w:b/>
              </w:rPr>
              <w:t>|__|</w:t>
            </w:r>
          </w:p>
        </w:tc>
        <w:tc>
          <w:tcPr>
            <w:tcW w:w="0" w:type="auto"/>
            <w:tcBorders>
              <w:top w:val="single" w:sz="18" w:space="0" w:color="auto"/>
            </w:tcBorders>
            <w:vAlign w:val="center"/>
          </w:tcPr>
          <w:p w14:paraId="517F1DFE" w14:textId="77777777" w:rsidR="003A2229" w:rsidRPr="00713DA4" w:rsidRDefault="003A2229" w:rsidP="003A2229">
            <w:pPr>
              <w:pStyle w:val="codeheading"/>
              <w:jc w:val="center"/>
              <w:rPr>
                <w:sz w:val="24"/>
                <w:szCs w:val="24"/>
              </w:rPr>
            </w:pPr>
            <w:r w:rsidRPr="00713DA4">
              <w:rPr>
                <w:sz w:val="24"/>
                <w:szCs w:val="24"/>
              </w:rPr>
              <w:t>|__|</w:t>
            </w:r>
          </w:p>
        </w:tc>
        <w:tc>
          <w:tcPr>
            <w:tcW w:w="0" w:type="auto"/>
            <w:tcBorders>
              <w:top w:val="single" w:sz="18" w:space="0" w:color="auto"/>
            </w:tcBorders>
            <w:vAlign w:val="center"/>
          </w:tcPr>
          <w:p w14:paraId="14AE761D" w14:textId="77777777" w:rsidR="003A2229" w:rsidRPr="00713DA4" w:rsidRDefault="003A2229" w:rsidP="003A2229">
            <w:pPr>
              <w:pStyle w:val="codeheading"/>
              <w:jc w:val="center"/>
              <w:rPr>
                <w:sz w:val="24"/>
                <w:szCs w:val="24"/>
              </w:rPr>
            </w:pPr>
            <w:r w:rsidRPr="00713DA4">
              <w:rPr>
                <w:sz w:val="24"/>
                <w:szCs w:val="24"/>
              </w:rPr>
              <w:t>|__|</w:t>
            </w:r>
          </w:p>
        </w:tc>
        <w:tc>
          <w:tcPr>
            <w:tcW w:w="0" w:type="auto"/>
            <w:tcBorders>
              <w:top w:val="single" w:sz="18" w:space="0" w:color="auto"/>
            </w:tcBorders>
            <w:vAlign w:val="center"/>
          </w:tcPr>
          <w:p w14:paraId="03F5EC0A" w14:textId="77777777" w:rsidR="003A2229" w:rsidRPr="00713DA4" w:rsidRDefault="003A2229" w:rsidP="003A2229">
            <w:pPr>
              <w:pStyle w:val="codeheading"/>
              <w:jc w:val="center"/>
              <w:rPr>
                <w:sz w:val="24"/>
                <w:szCs w:val="24"/>
              </w:rPr>
            </w:pPr>
            <w:r w:rsidRPr="00713DA4">
              <w:rPr>
                <w:sz w:val="24"/>
                <w:szCs w:val="24"/>
              </w:rPr>
              <w:t>|__|</w:t>
            </w:r>
          </w:p>
        </w:tc>
        <w:tc>
          <w:tcPr>
            <w:tcW w:w="0" w:type="auto"/>
            <w:tcBorders>
              <w:top w:val="single" w:sz="18" w:space="0" w:color="auto"/>
              <w:tl2br w:val="single" w:sz="4" w:space="0" w:color="auto"/>
              <w:tr2bl w:val="single" w:sz="4" w:space="0" w:color="auto"/>
            </w:tcBorders>
          </w:tcPr>
          <w:p w14:paraId="0C6CE346" w14:textId="77777777" w:rsidR="003A2229" w:rsidRPr="008F4692" w:rsidRDefault="003A2229" w:rsidP="003A2229">
            <w:pPr>
              <w:pStyle w:val="codeheading"/>
              <w:jc w:val="center"/>
              <w:rPr>
                <w:sz w:val="24"/>
                <w:szCs w:val="24"/>
              </w:rPr>
            </w:pPr>
            <w:r w:rsidRPr="008F4692">
              <w:rPr>
                <w:sz w:val="24"/>
                <w:szCs w:val="24"/>
              </w:rPr>
              <w:t>|__|</w:t>
            </w:r>
          </w:p>
        </w:tc>
        <w:tc>
          <w:tcPr>
            <w:tcW w:w="0" w:type="auto"/>
            <w:tcBorders>
              <w:top w:val="single" w:sz="18" w:space="0" w:color="auto"/>
            </w:tcBorders>
            <w:vAlign w:val="center"/>
          </w:tcPr>
          <w:p w14:paraId="4857AB47" w14:textId="77777777" w:rsidR="003A2229" w:rsidRPr="00713DA4" w:rsidRDefault="003A2229" w:rsidP="003A2229">
            <w:pPr>
              <w:pStyle w:val="codeheading"/>
              <w:jc w:val="center"/>
              <w:rPr>
                <w:sz w:val="24"/>
                <w:szCs w:val="24"/>
              </w:rPr>
            </w:pPr>
            <w:r w:rsidRPr="00713DA4">
              <w:rPr>
                <w:sz w:val="24"/>
                <w:szCs w:val="24"/>
              </w:rPr>
              <w:t>|__|</w:t>
            </w:r>
          </w:p>
        </w:tc>
        <w:tc>
          <w:tcPr>
            <w:tcW w:w="0" w:type="auto"/>
            <w:tcBorders>
              <w:top w:val="single" w:sz="18" w:space="0" w:color="auto"/>
            </w:tcBorders>
            <w:vAlign w:val="center"/>
          </w:tcPr>
          <w:p w14:paraId="66529B22" w14:textId="77777777" w:rsidR="003A2229" w:rsidRPr="00713DA4" w:rsidRDefault="003A2229" w:rsidP="003A2229">
            <w:pPr>
              <w:pStyle w:val="codeheading"/>
              <w:jc w:val="center"/>
              <w:rPr>
                <w:sz w:val="24"/>
                <w:szCs w:val="24"/>
              </w:rPr>
            </w:pPr>
            <w:r w:rsidRPr="00713DA4">
              <w:rPr>
                <w:sz w:val="24"/>
                <w:szCs w:val="24"/>
              </w:rPr>
              <w:t>|__|</w:t>
            </w:r>
          </w:p>
        </w:tc>
        <w:tc>
          <w:tcPr>
            <w:tcW w:w="0" w:type="auto"/>
            <w:tcBorders>
              <w:top w:val="single" w:sz="18" w:space="0" w:color="auto"/>
            </w:tcBorders>
            <w:vAlign w:val="center"/>
          </w:tcPr>
          <w:p w14:paraId="0A16471D" w14:textId="77777777" w:rsidR="003A2229" w:rsidRPr="00713DA4" w:rsidRDefault="003A2229" w:rsidP="003A2229">
            <w:pPr>
              <w:pStyle w:val="codeheading"/>
              <w:jc w:val="center"/>
              <w:rPr>
                <w:sz w:val="24"/>
                <w:szCs w:val="24"/>
              </w:rPr>
            </w:pPr>
            <w:r w:rsidRPr="000850AE">
              <w:rPr>
                <w:sz w:val="24"/>
                <w:szCs w:val="24"/>
              </w:rPr>
              <w:t>|__|</w:t>
            </w:r>
          </w:p>
        </w:tc>
        <w:tc>
          <w:tcPr>
            <w:tcW w:w="0" w:type="auto"/>
            <w:tcBorders>
              <w:top w:val="single" w:sz="18" w:space="0" w:color="auto"/>
            </w:tcBorders>
            <w:vAlign w:val="center"/>
          </w:tcPr>
          <w:p w14:paraId="13B2DC42" w14:textId="77777777" w:rsidR="003A2229" w:rsidRPr="0033109A" w:rsidRDefault="003A2229" w:rsidP="003A2229">
            <w:pPr>
              <w:pStyle w:val="codeheading"/>
              <w:jc w:val="center"/>
              <w:rPr>
                <w:sz w:val="22"/>
                <w:szCs w:val="22"/>
              </w:rPr>
            </w:pPr>
            <w:r w:rsidRPr="00713DA4">
              <w:rPr>
                <w:sz w:val="24"/>
                <w:szCs w:val="24"/>
              </w:rPr>
              <w:t>|__|</w:t>
            </w:r>
          </w:p>
        </w:tc>
        <w:tc>
          <w:tcPr>
            <w:tcW w:w="0" w:type="auto"/>
            <w:tcBorders>
              <w:top w:val="single" w:sz="18" w:space="0" w:color="auto"/>
            </w:tcBorders>
            <w:vAlign w:val="center"/>
          </w:tcPr>
          <w:p w14:paraId="4FB896B5" w14:textId="77777777" w:rsidR="003A2229" w:rsidRPr="00713DA4" w:rsidRDefault="003A2229" w:rsidP="003A2229">
            <w:pPr>
              <w:pStyle w:val="codeheading"/>
              <w:jc w:val="center"/>
              <w:rPr>
                <w:sz w:val="24"/>
                <w:szCs w:val="24"/>
              </w:rPr>
            </w:pPr>
            <w:r w:rsidRPr="0033109A">
              <w:rPr>
                <w:sz w:val="22"/>
                <w:szCs w:val="22"/>
              </w:rPr>
              <w:t>|__||__||__|</w:t>
            </w:r>
          </w:p>
        </w:tc>
        <w:tc>
          <w:tcPr>
            <w:tcW w:w="0" w:type="auto"/>
            <w:tcBorders>
              <w:top w:val="single" w:sz="18" w:space="0" w:color="auto"/>
              <w:right w:val="single" w:sz="12" w:space="0" w:color="auto"/>
            </w:tcBorders>
            <w:vAlign w:val="center"/>
          </w:tcPr>
          <w:p w14:paraId="777A8993" w14:textId="77777777" w:rsidR="003A2229" w:rsidRPr="00713DA4" w:rsidRDefault="003A2229" w:rsidP="003A2229">
            <w:pPr>
              <w:pStyle w:val="codeheading"/>
              <w:jc w:val="center"/>
              <w:rPr>
                <w:sz w:val="24"/>
                <w:szCs w:val="24"/>
              </w:rPr>
            </w:pPr>
            <w:r w:rsidRPr="0033109A">
              <w:rPr>
                <w:sz w:val="22"/>
                <w:szCs w:val="22"/>
              </w:rPr>
              <w:t>|__||__||__||__|</w:t>
            </w:r>
          </w:p>
        </w:tc>
        <w:tc>
          <w:tcPr>
            <w:tcW w:w="0" w:type="auto"/>
            <w:tcBorders>
              <w:top w:val="single" w:sz="18" w:space="0" w:color="auto"/>
              <w:right w:val="single" w:sz="12" w:space="0" w:color="auto"/>
            </w:tcBorders>
          </w:tcPr>
          <w:p w14:paraId="32FCB4DB" w14:textId="77777777" w:rsidR="003A2229" w:rsidRPr="00921DF8" w:rsidRDefault="003A2229" w:rsidP="003A2229">
            <w:pPr>
              <w:pStyle w:val="code"/>
              <w:jc w:val="center"/>
              <w:rPr>
                <w:sz w:val="20"/>
              </w:rPr>
            </w:pPr>
            <w:r w:rsidRPr="000944D1">
              <w:rPr>
                <w:sz w:val="20"/>
              </w:rPr>
              <w:t>|__|</w:t>
            </w:r>
          </w:p>
        </w:tc>
        <w:tc>
          <w:tcPr>
            <w:tcW w:w="1058" w:type="dxa"/>
            <w:tcBorders>
              <w:top w:val="single" w:sz="18" w:space="0" w:color="auto"/>
              <w:left w:val="single" w:sz="12" w:space="0" w:color="auto"/>
              <w:right w:val="single" w:sz="12" w:space="0" w:color="auto"/>
            </w:tcBorders>
            <w:vAlign w:val="center"/>
          </w:tcPr>
          <w:p w14:paraId="23B2F121" w14:textId="77777777" w:rsidR="003A2229" w:rsidRPr="00921DF8" w:rsidRDefault="003A2229" w:rsidP="003A2229">
            <w:pPr>
              <w:pStyle w:val="code"/>
              <w:jc w:val="center"/>
              <w:rPr>
                <w:sz w:val="20"/>
              </w:rPr>
            </w:pPr>
            <w:r w:rsidRPr="00921DF8">
              <w:rPr>
                <w:sz w:val="20"/>
              </w:rPr>
              <w:t>|__|</w:t>
            </w:r>
          </w:p>
        </w:tc>
        <w:tc>
          <w:tcPr>
            <w:tcW w:w="1620" w:type="dxa"/>
            <w:tcBorders>
              <w:top w:val="single" w:sz="18" w:space="0" w:color="auto"/>
              <w:left w:val="single" w:sz="12" w:space="0" w:color="auto"/>
              <w:right w:val="single" w:sz="12" w:space="0" w:color="auto"/>
            </w:tcBorders>
            <w:vAlign w:val="center"/>
          </w:tcPr>
          <w:p w14:paraId="22D941FA" w14:textId="17D52029" w:rsidR="003A2229" w:rsidRPr="00921DF8" w:rsidRDefault="003A2229" w:rsidP="003A2229">
            <w:pPr>
              <w:pStyle w:val="code"/>
              <w:jc w:val="center"/>
              <w:rPr>
                <w:sz w:val="20"/>
              </w:rPr>
            </w:pPr>
            <w:r w:rsidRPr="00921DF8">
              <w:rPr>
                <w:sz w:val="20"/>
              </w:rPr>
              <w:t xml:space="preserve">|__|__|__| </w:t>
            </w:r>
          </w:p>
        </w:tc>
        <w:tc>
          <w:tcPr>
            <w:tcW w:w="0" w:type="auto"/>
            <w:tcBorders>
              <w:top w:val="single" w:sz="18" w:space="0" w:color="auto"/>
              <w:left w:val="single" w:sz="12" w:space="0" w:color="auto"/>
              <w:right w:val="single" w:sz="12" w:space="0" w:color="auto"/>
            </w:tcBorders>
            <w:vAlign w:val="center"/>
          </w:tcPr>
          <w:p w14:paraId="03C4D623" w14:textId="77777777" w:rsidR="003A2229" w:rsidRPr="00D0511A" w:rsidRDefault="003A2229" w:rsidP="003A2229">
            <w:pPr>
              <w:pStyle w:val="codeheading"/>
              <w:jc w:val="center"/>
              <w:rPr>
                <w:sz w:val="22"/>
                <w:szCs w:val="22"/>
              </w:rPr>
            </w:pPr>
            <w:r w:rsidRPr="00D0511A">
              <w:rPr>
                <w:sz w:val="22"/>
                <w:szCs w:val="22"/>
              </w:rPr>
              <w:t>|__|__|__|</w:t>
            </w:r>
          </w:p>
        </w:tc>
      </w:tr>
      <w:tr w:rsidR="003A2229" w:rsidRPr="00713DA4" w14:paraId="0BFEC1C5" w14:textId="77777777" w:rsidTr="008F4692">
        <w:trPr>
          <w:trHeight w:val="288"/>
        </w:trPr>
        <w:tc>
          <w:tcPr>
            <w:tcW w:w="0" w:type="auto"/>
            <w:shd w:val="clear" w:color="auto" w:fill="auto"/>
            <w:vAlign w:val="center"/>
          </w:tcPr>
          <w:p w14:paraId="0AA209E7" w14:textId="71E81CC9" w:rsidR="003A2229" w:rsidRPr="00713DA4" w:rsidRDefault="003A2229" w:rsidP="003A2229">
            <w:pPr>
              <w:pStyle w:val="ListParagraph"/>
              <w:numPr>
                <w:ilvl w:val="0"/>
                <w:numId w:val="2"/>
              </w:numPr>
              <w:ind w:left="319" w:hanging="319"/>
              <w:rPr>
                <w:b/>
                <w:sz w:val="20"/>
                <w:szCs w:val="20"/>
              </w:rPr>
            </w:pPr>
            <w:r>
              <w:rPr>
                <w:b/>
                <w:sz w:val="20"/>
                <w:szCs w:val="20"/>
              </w:rPr>
              <w:t>Wood Purchased</w:t>
            </w:r>
          </w:p>
        </w:tc>
        <w:tc>
          <w:tcPr>
            <w:tcW w:w="0" w:type="auto"/>
            <w:vAlign w:val="center"/>
          </w:tcPr>
          <w:p w14:paraId="0562883C" w14:textId="77777777" w:rsidR="003A2229" w:rsidRPr="00713DA4" w:rsidRDefault="003A2229" w:rsidP="003A2229">
            <w:pPr>
              <w:jc w:val="center"/>
            </w:pPr>
            <w:r w:rsidRPr="00713DA4">
              <w:rPr>
                <w:b/>
              </w:rPr>
              <w:t>|__|</w:t>
            </w:r>
          </w:p>
        </w:tc>
        <w:tc>
          <w:tcPr>
            <w:tcW w:w="0" w:type="auto"/>
            <w:vAlign w:val="center"/>
          </w:tcPr>
          <w:p w14:paraId="30112ACF"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1DA405D7"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3880DD40" w14:textId="77777777" w:rsidR="003A2229" w:rsidRPr="00713DA4" w:rsidRDefault="003A2229" w:rsidP="003A2229">
            <w:pPr>
              <w:pStyle w:val="codeheading"/>
              <w:jc w:val="center"/>
              <w:rPr>
                <w:sz w:val="24"/>
                <w:szCs w:val="24"/>
              </w:rPr>
            </w:pPr>
            <w:r w:rsidRPr="00713DA4">
              <w:rPr>
                <w:sz w:val="24"/>
                <w:szCs w:val="24"/>
              </w:rPr>
              <w:t>|__|</w:t>
            </w:r>
          </w:p>
        </w:tc>
        <w:tc>
          <w:tcPr>
            <w:tcW w:w="0" w:type="auto"/>
            <w:tcBorders>
              <w:tl2br w:val="single" w:sz="4" w:space="0" w:color="auto"/>
              <w:tr2bl w:val="single" w:sz="4" w:space="0" w:color="auto"/>
            </w:tcBorders>
          </w:tcPr>
          <w:p w14:paraId="42B4B96A" w14:textId="77777777" w:rsidR="003A2229" w:rsidRPr="008F4692" w:rsidRDefault="003A2229" w:rsidP="003A2229">
            <w:pPr>
              <w:pStyle w:val="codeheading"/>
              <w:jc w:val="center"/>
              <w:rPr>
                <w:sz w:val="24"/>
                <w:szCs w:val="24"/>
              </w:rPr>
            </w:pPr>
            <w:r w:rsidRPr="008F4692">
              <w:rPr>
                <w:sz w:val="24"/>
                <w:szCs w:val="24"/>
              </w:rPr>
              <w:t>|__|</w:t>
            </w:r>
          </w:p>
        </w:tc>
        <w:tc>
          <w:tcPr>
            <w:tcW w:w="0" w:type="auto"/>
            <w:vAlign w:val="center"/>
          </w:tcPr>
          <w:p w14:paraId="2A39F731"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0CCCEAEB"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2C5D043A" w14:textId="77777777" w:rsidR="003A2229" w:rsidRPr="00713DA4" w:rsidRDefault="003A2229" w:rsidP="003A2229">
            <w:pPr>
              <w:pStyle w:val="codeheading"/>
              <w:jc w:val="center"/>
              <w:rPr>
                <w:sz w:val="24"/>
                <w:szCs w:val="24"/>
              </w:rPr>
            </w:pPr>
            <w:r w:rsidRPr="000850AE">
              <w:rPr>
                <w:sz w:val="24"/>
                <w:szCs w:val="24"/>
              </w:rPr>
              <w:t>|__|</w:t>
            </w:r>
          </w:p>
        </w:tc>
        <w:tc>
          <w:tcPr>
            <w:tcW w:w="0" w:type="auto"/>
            <w:vAlign w:val="center"/>
          </w:tcPr>
          <w:p w14:paraId="0777EA28" w14:textId="77777777" w:rsidR="003A2229" w:rsidRPr="0033109A" w:rsidRDefault="003A2229" w:rsidP="003A2229">
            <w:pPr>
              <w:pStyle w:val="codeheading"/>
              <w:jc w:val="center"/>
              <w:rPr>
                <w:sz w:val="22"/>
                <w:szCs w:val="22"/>
              </w:rPr>
            </w:pPr>
            <w:r w:rsidRPr="00713DA4">
              <w:rPr>
                <w:sz w:val="24"/>
                <w:szCs w:val="24"/>
              </w:rPr>
              <w:t>|__|</w:t>
            </w:r>
          </w:p>
        </w:tc>
        <w:tc>
          <w:tcPr>
            <w:tcW w:w="0" w:type="auto"/>
            <w:vAlign w:val="center"/>
          </w:tcPr>
          <w:p w14:paraId="1E5EC624" w14:textId="77777777" w:rsidR="003A2229" w:rsidRPr="00713DA4" w:rsidRDefault="003A2229" w:rsidP="003A2229">
            <w:pPr>
              <w:pStyle w:val="codeheading"/>
              <w:jc w:val="center"/>
              <w:rPr>
                <w:sz w:val="24"/>
                <w:szCs w:val="24"/>
              </w:rPr>
            </w:pPr>
            <w:r w:rsidRPr="0033109A">
              <w:rPr>
                <w:sz w:val="22"/>
                <w:szCs w:val="22"/>
              </w:rPr>
              <w:t>|__||__||__|</w:t>
            </w:r>
          </w:p>
        </w:tc>
        <w:tc>
          <w:tcPr>
            <w:tcW w:w="0" w:type="auto"/>
            <w:tcBorders>
              <w:right w:val="single" w:sz="12" w:space="0" w:color="auto"/>
            </w:tcBorders>
            <w:vAlign w:val="center"/>
          </w:tcPr>
          <w:p w14:paraId="34E4231A" w14:textId="77777777" w:rsidR="003A2229" w:rsidRPr="00713DA4" w:rsidRDefault="003A2229" w:rsidP="003A2229">
            <w:pPr>
              <w:pStyle w:val="codeheading"/>
              <w:jc w:val="center"/>
              <w:rPr>
                <w:sz w:val="24"/>
                <w:szCs w:val="24"/>
              </w:rPr>
            </w:pPr>
            <w:r w:rsidRPr="0033109A">
              <w:rPr>
                <w:sz w:val="22"/>
                <w:szCs w:val="22"/>
              </w:rPr>
              <w:t>|__||__||__||__|</w:t>
            </w:r>
          </w:p>
        </w:tc>
        <w:tc>
          <w:tcPr>
            <w:tcW w:w="0" w:type="auto"/>
            <w:tcBorders>
              <w:right w:val="single" w:sz="12" w:space="0" w:color="auto"/>
            </w:tcBorders>
          </w:tcPr>
          <w:p w14:paraId="2F2375FC" w14:textId="77777777" w:rsidR="003A2229" w:rsidRPr="0074252E" w:rsidRDefault="003A2229" w:rsidP="003A2229">
            <w:pPr>
              <w:pStyle w:val="code"/>
              <w:jc w:val="center"/>
              <w:rPr>
                <w:sz w:val="20"/>
              </w:rPr>
            </w:pPr>
            <w:r w:rsidRPr="000944D1">
              <w:rPr>
                <w:sz w:val="20"/>
              </w:rPr>
              <w:t>|__|</w:t>
            </w:r>
          </w:p>
        </w:tc>
        <w:tc>
          <w:tcPr>
            <w:tcW w:w="1058" w:type="dxa"/>
            <w:tcBorders>
              <w:left w:val="single" w:sz="12" w:space="0" w:color="auto"/>
              <w:right w:val="single" w:sz="12" w:space="0" w:color="auto"/>
            </w:tcBorders>
            <w:vAlign w:val="center"/>
          </w:tcPr>
          <w:p w14:paraId="7E7220B5" w14:textId="77777777" w:rsidR="003A2229" w:rsidRPr="00921DF8" w:rsidRDefault="003A2229" w:rsidP="003A2229">
            <w:pPr>
              <w:pStyle w:val="code"/>
              <w:jc w:val="center"/>
              <w:rPr>
                <w:sz w:val="20"/>
              </w:rPr>
            </w:pPr>
            <w:r w:rsidRPr="0074252E">
              <w:rPr>
                <w:sz w:val="20"/>
              </w:rPr>
              <w:t xml:space="preserve">|__| </w:t>
            </w:r>
          </w:p>
        </w:tc>
        <w:tc>
          <w:tcPr>
            <w:tcW w:w="1620" w:type="dxa"/>
            <w:tcBorders>
              <w:left w:val="single" w:sz="12" w:space="0" w:color="auto"/>
              <w:bottom w:val="single" w:sz="4" w:space="0" w:color="auto"/>
              <w:right w:val="single" w:sz="12" w:space="0" w:color="auto"/>
            </w:tcBorders>
            <w:vAlign w:val="center"/>
          </w:tcPr>
          <w:p w14:paraId="7B5DA9A0" w14:textId="663F8BED" w:rsidR="003A2229" w:rsidRPr="00921DF8" w:rsidRDefault="003A2229" w:rsidP="003A2229">
            <w:pPr>
              <w:pStyle w:val="code"/>
              <w:jc w:val="center"/>
              <w:rPr>
                <w:sz w:val="20"/>
              </w:rPr>
            </w:pPr>
            <w:r w:rsidRPr="00921DF8">
              <w:rPr>
                <w:sz w:val="20"/>
              </w:rPr>
              <w:t xml:space="preserve">|__|__|__| </w:t>
            </w:r>
          </w:p>
        </w:tc>
        <w:tc>
          <w:tcPr>
            <w:tcW w:w="0" w:type="auto"/>
            <w:tcBorders>
              <w:left w:val="single" w:sz="12" w:space="0" w:color="auto"/>
              <w:bottom w:val="single" w:sz="4" w:space="0" w:color="auto"/>
              <w:right w:val="single" w:sz="12" w:space="0" w:color="auto"/>
            </w:tcBorders>
            <w:vAlign w:val="center"/>
          </w:tcPr>
          <w:p w14:paraId="5341524A" w14:textId="77777777" w:rsidR="003A2229" w:rsidRDefault="003A2229" w:rsidP="003A2229">
            <w:pPr>
              <w:jc w:val="center"/>
            </w:pPr>
            <w:r w:rsidRPr="00EE2465">
              <w:rPr>
                <w:sz w:val="22"/>
                <w:szCs w:val="22"/>
              </w:rPr>
              <w:t>|__|__|__|</w:t>
            </w:r>
          </w:p>
        </w:tc>
      </w:tr>
      <w:tr w:rsidR="003A2229" w:rsidRPr="00713DA4" w14:paraId="43790EE8" w14:textId="77777777" w:rsidTr="008F4692">
        <w:trPr>
          <w:trHeight w:val="288"/>
        </w:trPr>
        <w:tc>
          <w:tcPr>
            <w:tcW w:w="0" w:type="auto"/>
            <w:shd w:val="clear" w:color="auto" w:fill="auto"/>
            <w:vAlign w:val="center"/>
          </w:tcPr>
          <w:p w14:paraId="1984BDA1" w14:textId="5F8F7E18" w:rsidR="003A2229" w:rsidRDefault="003A2229" w:rsidP="003A2229">
            <w:pPr>
              <w:pStyle w:val="ListParagraph"/>
              <w:numPr>
                <w:ilvl w:val="0"/>
                <w:numId w:val="2"/>
              </w:numPr>
              <w:ind w:left="319" w:hanging="319"/>
              <w:rPr>
                <w:b/>
                <w:sz w:val="20"/>
                <w:szCs w:val="20"/>
              </w:rPr>
            </w:pPr>
            <w:r>
              <w:rPr>
                <w:b/>
                <w:sz w:val="20"/>
                <w:szCs w:val="20"/>
              </w:rPr>
              <w:t>Wood Collected</w:t>
            </w:r>
          </w:p>
        </w:tc>
        <w:tc>
          <w:tcPr>
            <w:tcW w:w="0" w:type="auto"/>
            <w:vAlign w:val="center"/>
          </w:tcPr>
          <w:p w14:paraId="146B855C" w14:textId="28530583" w:rsidR="003A2229" w:rsidRPr="00713DA4" w:rsidRDefault="003A2229" w:rsidP="003A2229">
            <w:pPr>
              <w:jc w:val="center"/>
              <w:rPr>
                <w:b/>
              </w:rPr>
            </w:pPr>
            <w:r w:rsidRPr="00713DA4">
              <w:rPr>
                <w:b/>
              </w:rPr>
              <w:t>|__|</w:t>
            </w:r>
          </w:p>
        </w:tc>
        <w:tc>
          <w:tcPr>
            <w:tcW w:w="0" w:type="auto"/>
            <w:vAlign w:val="center"/>
          </w:tcPr>
          <w:p w14:paraId="7BE7D2EA" w14:textId="14072A6A"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07935991" w14:textId="71F2E458"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3ADFBB36" w14:textId="0E2EFAE2" w:rsidR="003A2229" w:rsidRPr="00713DA4" w:rsidRDefault="003A2229" w:rsidP="003A2229">
            <w:pPr>
              <w:pStyle w:val="codeheading"/>
              <w:jc w:val="center"/>
              <w:rPr>
                <w:sz w:val="24"/>
                <w:szCs w:val="24"/>
              </w:rPr>
            </w:pPr>
            <w:r w:rsidRPr="00713DA4">
              <w:rPr>
                <w:sz w:val="24"/>
                <w:szCs w:val="24"/>
              </w:rPr>
              <w:t>|__|</w:t>
            </w:r>
          </w:p>
        </w:tc>
        <w:tc>
          <w:tcPr>
            <w:tcW w:w="0" w:type="auto"/>
            <w:tcBorders>
              <w:tl2br w:val="single" w:sz="4" w:space="0" w:color="auto"/>
              <w:tr2bl w:val="single" w:sz="4" w:space="0" w:color="auto"/>
            </w:tcBorders>
          </w:tcPr>
          <w:p w14:paraId="341DCE8D" w14:textId="3B5B6DC5" w:rsidR="003A2229" w:rsidRPr="008F4692" w:rsidRDefault="003A2229" w:rsidP="003A2229">
            <w:pPr>
              <w:pStyle w:val="codeheading"/>
              <w:jc w:val="center"/>
              <w:rPr>
                <w:sz w:val="24"/>
                <w:szCs w:val="24"/>
              </w:rPr>
            </w:pPr>
            <w:r w:rsidRPr="008F4692">
              <w:rPr>
                <w:sz w:val="24"/>
                <w:szCs w:val="24"/>
              </w:rPr>
              <w:t>|__|</w:t>
            </w:r>
          </w:p>
        </w:tc>
        <w:tc>
          <w:tcPr>
            <w:tcW w:w="0" w:type="auto"/>
            <w:vAlign w:val="center"/>
          </w:tcPr>
          <w:p w14:paraId="7689B915" w14:textId="3D8EE4DA"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1C8E4DDF" w14:textId="2DEE4135"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1A4E2594" w14:textId="28486912" w:rsidR="003A2229" w:rsidRPr="000850AE" w:rsidRDefault="003A2229" w:rsidP="003A2229">
            <w:pPr>
              <w:pStyle w:val="codeheading"/>
              <w:jc w:val="center"/>
              <w:rPr>
                <w:sz w:val="24"/>
                <w:szCs w:val="24"/>
              </w:rPr>
            </w:pPr>
            <w:r w:rsidRPr="000850AE">
              <w:rPr>
                <w:sz w:val="24"/>
                <w:szCs w:val="24"/>
              </w:rPr>
              <w:t>|__|</w:t>
            </w:r>
          </w:p>
        </w:tc>
        <w:tc>
          <w:tcPr>
            <w:tcW w:w="0" w:type="auto"/>
            <w:vAlign w:val="center"/>
          </w:tcPr>
          <w:p w14:paraId="43044FC5" w14:textId="7CF390B5"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17750A77" w14:textId="2703604C" w:rsidR="003A2229" w:rsidRPr="0033109A" w:rsidRDefault="003A2229" w:rsidP="003A2229">
            <w:pPr>
              <w:pStyle w:val="codeheading"/>
              <w:jc w:val="center"/>
              <w:rPr>
                <w:sz w:val="22"/>
                <w:szCs w:val="22"/>
              </w:rPr>
            </w:pPr>
            <w:r w:rsidRPr="0033109A">
              <w:rPr>
                <w:sz w:val="22"/>
                <w:szCs w:val="22"/>
              </w:rPr>
              <w:t>|__||__||__|</w:t>
            </w:r>
          </w:p>
        </w:tc>
        <w:tc>
          <w:tcPr>
            <w:tcW w:w="0" w:type="auto"/>
            <w:tcBorders>
              <w:right w:val="single" w:sz="12" w:space="0" w:color="auto"/>
            </w:tcBorders>
            <w:vAlign w:val="center"/>
          </w:tcPr>
          <w:p w14:paraId="001F3F2A" w14:textId="479216DB" w:rsidR="003A2229" w:rsidRPr="0033109A" w:rsidRDefault="003A2229" w:rsidP="003A2229">
            <w:pPr>
              <w:pStyle w:val="codeheading"/>
              <w:jc w:val="center"/>
              <w:rPr>
                <w:sz w:val="22"/>
                <w:szCs w:val="22"/>
              </w:rPr>
            </w:pPr>
            <w:r w:rsidRPr="0033109A">
              <w:rPr>
                <w:sz w:val="22"/>
                <w:szCs w:val="22"/>
              </w:rPr>
              <w:t>|__||__||__||__|</w:t>
            </w:r>
          </w:p>
        </w:tc>
        <w:tc>
          <w:tcPr>
            <w:tcW w:w="0" w:type="auto"/>
            <w:tcBorders>
              <w:right w:val="single" w:sz="12" w:space="0" w:color="auto"/>
            </w:tcBorders>
          </w:tcPr>
          <w:p w14:paraId="49C6F01F" w14:textId="4A83A1D4" w:rsidR="003A2229" w:rsidRPr="000944D1" w:rsidRDefault="003A2229" w:rsidP="003A2229">
            <w:pPr>
              <w:pStyle w:val="code"/>
              <w:jc w:val="center"/>
              <w:rPr>
                <w:sz w:val="20"/>
              </w:rPr>
            </w:pPr>
            <w:r w:rsidRPr="000944D1">
              <w:rPr>
                <w:sz w:val="20"/>
              </w:rPr>
              <w:t>|__|</w:t>
            </w:r>
          </w:p>
        </w:tc>
        <w:tc>
          <w:tcPr>
            <w:tcW w:w="1058" w:type="dxa"/>
            <w:tcBorders>
              <w:left w:val="single" w:sz="12" w:space="0" w:color="auto"/>
              <w:right w:val="single" w:sz="12" w:space="0" w:color="auto"/>
            </w:tcBorders>
            <w:vAlign w:val="center"/>
          </w:tcPr>
          <w:p w14:paraId="6FF6A223" w14:textId="36E42CCA" w:rsidR="003A2229" w:rsidRPr="0074252E" w:rsidRDefault="003A2229" w:rsidP="003A2229">
            <w:pPr>
              <w:pStyle w:val="code"/>
              <w:jc w:val="center"/>
              <w:rPr>
                <w:sz w:val="20"/>
              </w:rPr>
            </w:pPr>
            <w:r w:rsidRPr="0074252E">
              <w:rPr>
                <w:sz w:val="20"/>
              </w:rPr>
              <w:t xml:space="preserve">|__| </w:t>
            </w:r>
          </w:p>
        </w:tc>
        <w:tc>
          <w:tcPr>
            <w:tcW w:w="1620" w:type="dxa"/>
            <w:tcBorders>
              <w:left w:val="single" w:sz="12" w:space="0" w:color="auto"/>
              <w:right w:val="single" w:sz="12" w:space="0" w:color="auto"/>
              <w:tl2br w:val="single" w:sz="4" w:space="0" w:color="auto"/>
              <w:tr2bl w:val="single" w:sz="4" w:space="0" w:color="auto"/>
            </w:tcBorders>
            <w:vAlign w:val="center"/>
          </w:tcPr>
          <w:p w14:paraId="63B70EE0" w14:textId="77777777" w:rsidR="003A2229" w:rsidRPr="00921DF8" w:rsidRDefault="003A2229" w:rsidP="003A2229">
            <w:pPr>
              <w:pStyle w:val="code"/>
              <w:jc w:val="center"/>
              <w:rPr>
                <w:sz w:val="20"/>
              </w:rPr>
            </w:pPr>
          </w:p>
        </w:tc>
        <w:tc>
          <w:tcPr>
            <w:tcW w:w="0" w:type="auto"/>
            <w:tcBorders>
              <w:left w:val="single" w:sz="12" w:space="0" w:color="auto"/>
              <w:right w:val="single" w:sz="12" w:space="0" w:color="auto"/>
              <w:tl2br w:val="single" w:sz="4" w:space="0" w:color="auto"/>
              <w:tr2bl w:val="single" w:sz="4" w:space="0" w:color="auto"/>
            </w:tcBorders>
            <w:vAlign w:val="center"/>
          </w:tcPr>
          <w:p w14:paraId="00C29274" w14:textId="77777777" w:rsidR="003A2229" w:rsidRPr="00EE2465" w:rsidRDefault="003A2229" w:rsidP="003A2229">
            <w:pPr>
              <w:jc w:val="center"/>
              <w:rPr>
                <w:sz w:val="22"/>
                <w:szCs w:val="22"/>
              </w:rPr>
            </w:pPr>
          </w:p>
        </w:tc>
      </w:tr>
      <w:tr w:rsidR="003A2229" w:rsidRPr="00713DA4" w14:paraId="051F00D6" w14:textId="77777777" w:rsidTr="008F4692">
        <w:trPr>
          <w:trHeight w:val="288"/>
        </w:trPr>
        <w:tc>
          <w:tcPr>
            <w:tcW w:w="0" w:type="auto"/>
            <w:shd w:val="clear" w:color="auto" w:fill="auto"/>
            <w:vAlign w:val="center"/>
          </w:tcPr>
          <w:p w14:paraId="475C50B9" w14:textId="77777777" w:rsidR="003A2229" w:rsidRPr="00713DA4" w:rsidRDefault="003A2229" w:rsidP="003A2229">
            <w:pPr>
              <w:pStyle w:val="ListParagraph"/>
              <w:numPr>
                <w:ilvl w:val="0"/>
                <w:numId w:val="2"/>
              </w:numPr>
              <w:ind w:left="319" w:hanging="319"/>
              <w:rPr>
                <w:b/>
                <w:sz w:val="20"/>
                <w:szCs w:val="20"/>
              </w:rPr>
            </w:pPr>
            <w:r>
              <w:rPr>
                <w:b/>
                <w:sz w:val="20"/>
                <w:szCs w:val="20"/>
              </w:rPr>
              <w:t>Charcoal</w:t>
            </w:r>
          </w:p>
        </w:tc>
        <w:tc>
          <w:tcPr>
            <w:tcW w:w="0" w:type="auto"/>
            <w:vAlign w:val="center"/>
          </w:tcPr>
          <w:p w14:paraId="3B919EDA" w14:textId="77777777" w:rsidR="003A2229" w:rsidRPr="00713DA4" w:rsidRDefault="003A2229" w:rsidP="003A2229">
            <w:pPr>
              <w:jc w:val="center"/>
            </w:pPr>
            <w:r w:rsidRPr="00713DA4">
              <w:rPr>
                <w:b/>
              </w:rPr>
              <w:t>|__|</w:t>
            </w:r>
          </w:p>
        </w:tc>
        <w:tc>
          <w:tcPr>
            <w:tcW w:w="0" w:type="auto"/>
            <w:vAlign w:val="center"/>
          </w:tcPr>
          <w:p w14:paraId="5C87DC46"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631A436B"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01993F7C" w14:textId="77777777" w:rsidR="003A2229" w:rsidRPr="00713DA4" w:rsidRDefault="003A2229" w:rsidP="003A2229">
            <w:pPr>
              <w:pStyle w:val="codeheading"/>
              <w:jc w:val="center"/>
              <w:rPr>
                <w:sz w:val="24"/>
                <w:szCs w:val="24"/>
              </w:rPr>
            </w:pPr>
            <w:r w:rsidRPr="00713DA4">
              <w:rPr>
                <w:sz w:val="24"/>
                <w:szCs w:val="24"/>
              </w:rPr>
              <w:t>|__|</w:t>
            </w:r>
          </w:p>
        </w:tc>
        <w:tc>
          <w:tcPr>
            <w:tcW w:w="0" w:type="auto"/>
            <w:tcBorders>
              <w:tl2br w:val="single" w:sz="4" w:space="0" w:color="auto"/>
              <w:tr2bl w:val="single" w:sz="4" w:space="0" w:color="auto"/>
            </w:tcBorders>
          </w:tcPr>
          <w:p w14:paraId="6F2522D4" w14:textId="77777777" w:rsidR="003A2229" w:rsidRPr="008F4692" w:rsidRDefault="003A2229" w:rsidP="003A2229">
            <w:pPr>
              <w:pStyle w:val="codeheading"/>
              <w:jc w:val="center"/>
              <w:rPr>
                <w:sz w:val="24"/>
                <w:szCs w:val="24"/>
              </w:rPr>
            </w:pPr>
            <w:r w:rsidRPr="008F4692">
              <w:rPr>
                <w:sz w:val="24"/>
                <w:szCs w:val="24"/>
              </w:rPr>
              <w:t>|__|</w:t>
            </w:r>
          </w:p>
        </w:tc>
        <w:tc>
          <w:tcPr>
            <w:tcW w:w="0" w:type="auto"/>
            <w:tcBorders>
              <w:bottom w:val="single" w:sz="4" w:space="0" w:color="auto"/>
            </w:tcBorders>
            <w:vAlign w:val="center"/>
          </w:tcPr>
          <w:p w14:paraId="7EB6145A"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2A37B74F"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368019DB" w14:textId="77777777" w:rsidR="003A2229" w:rsidRPr="00713DA4" w:rsidRDefault="003A2229" w:rsidP="003A2229">
            <w:pPr>
              <w:pStyle w:val="codeheading"/>
              <w:jc w:val="center"/>
              <w:rPr>
                <w:sz w:val="24"/>
                <w:szCs w:val="24"/>
              </w:rPr>
            </w:pPr>
            <w:r w:rsidRPr="000850AE">
              <w:rPr>
                <w:sz w:val="24"/>
                <w:szCs w:val="24"/>
              </w:rPr>
              <w:t>|__|</w:t>
            </w:r>
          </w:p>
        </w:tc>
        <w:tc>
          <w:tcPr>
            <w:tcW w:w="0" w:type="auto"/>
            <w:vAlign w:val="center"/>
          </w:tcPr>
          <w:p w14:paraId="6B6CBD53" w14:textId="77777777" w:rsidR="003A2229" w:rsidRPr="0033109A" w:rsidRDefault="003A2229" w:rsidP="003A2229">
            <w:pPr>
              <w:pStyle w:val="codeheading"/>
              <w:jc w:val="center"/>
              <w:rPr>
                <w:sz w:val="22"/>
                <w:szCs w:val="22"/>
              </w:rPr>
            </w:pPr>
            <w:r w:rsidRPr="00713DA4">
              <w:rPr>
                <w:sz w:val="24"/>
                <w:szCs w:val="24"/>
              </w:rPr>
              <w:t>|__|</w:t>
            </w:r>
          </w:p>
        </w:tc>
        <w:tc>
          <w:tcPr>
            <w:tcW w:w="0" w:type="auto"/>
            <w:vAlign w:val="center"/>
          </w:tcPr>
          <w:p w14:paraId="45A80007" w14:textId="77777777" w:rsidR="003A2229" w:rsidRPr="00713DA4" w:rsidRDefault="003A2229" w:rsidP="003A2229">
            <w:pPr>
              <w:pStyle w:val="codeheading"/>
              <w:jc w:val="center"/>
              <w:rPr>
                <w:sz w:val="24"/>
                <w:szCs w:val="24"/>
              </w:rPr>
            </w:pPr>
            <w:r w:rsidRPr="0033109A">
              <w:rPr>
                <w:sz w:val="22"/>
                <w:szCs w:val="22"/>
              </w:rPr>
              <w:t>|__||__||__|</w:t>
            </w:r>
          </w:p>
        </w:tc>
        <w:tc>
          <w:tcPr>
            <w:tcW w:w="0" w:type="auto"/>
            <w:tcBorders>
              <w:bottom w:val="single" w:sz="4" w:space="0" w:color="auto"/>
              <w:right w:val="single" w:sz="12" w:space="0" w:color="auto"/>
            </w:tcBorders>
            <w:vAlign w:val="center"/>
          </w:tcPr>
          <w:p w14:paraId="5915F584" w14:textId="77777777" w:rsidR="003A2229" w:rsidRPr="00713DA4" w:rsidRDefault="003A2229" w:rsidP="003A2229">
            <w:pPr>
              <w:pStyle w:val="codeheading"/>
              <w:jc w:val="center"/>
              <w:rPr>
                <w:sz w:val="24"/>
                <w:szCs w:val="24"/>
              </w:rPr>
            </w:pPr>
            <w:r w:rsidRPr="0033109A">
              <w:rPr>
                <w:sz w:val="22"/>
                <w:szCs w:val="22"/>
              </w:rPr>
              <w:t>|__||__||__||__|</w:t>
            </w:r>
          </w:p>
        </w:tc>
        <w:tc>
          <w:tcPr>
            <w:tcW w:w="0" w:type="auto"/>
            <w:tcBorders>
              <w:bottom w:val="single" w:sz="4" w:space="0" w:color="auto"/>
              <w:right w:val="single" w:sz="12" w:space="0" w:color="auto"/>
            </w:tcBorders>
          </w:tcPr>
          <w:p w14:paraId="3A78B526" w14:textId="77777777" w:rsidR="003A2229" w:rsidRPr="0074252E" w:rsidRDefault="003A2229" w:rsidP="003A2229">
            <w:pPr>
              <w:pStyle w:val="code"/>
              <w:jc w:val="center"/>
              <w:rPr>
                <w:sz w:val="20"/>
              </w:rPr>
            </w:pPr>
            <w:r w:rsidRPr="000944D1">
              <w:rPr>
                <w:sz w:val="20"/>
              </w:rPr>
              <w:t>|__|</w:t>
            </w:r>
          </w:p>
        </w:tc>
        <w:tc>
          <w:tcPr>
            <w:tcW w:w="1058" w:type="dxa"/>
            <w:tcBorders>
              <w:left w:val="single" w:sz="12" w:space="0" w:color="auto"/>
              <w:bottom w:val="single" w:sz="4" w:space="0" w:color="auto"/>
              <w:right w:val="single" w:sz="12" w:space="0" w:color="auto"/>
            </w:tcBorders>
            <w:vAlign w:val="center"/>
          </w:tcPr>
          <w:p w14:paraId="43CA57BC" w14:textId="77777777" w:rsidR="003A2229" w:rsidRPr="00921DF8" w:rsidRDefault="003A2229" w:rsidP="003A2229">
            <w:pPr>
              <w:pStyle w:val="code"/>
              <w:jc w:val="center"/>
              <w:rPr>
                <w:sz w:val="20"/>
              </w:rPr>
            </w:pPr>
            <w:r w:rsidRPr="0074252E">
              <w:rPr>
                <w:sz w:val="20"/>
              </w:rPr>
              <w:t>|__|</w:t>
            </w:r>
          </w:p>
        </w:tc>
        <w:tc>
          <w:tcPr>
            <w:tcW w:w="1620" w:type="dxa"/>
            <w:tcBorders>
              <w:left w:val="single" w:sz="12" w:space="0" w:color="auto"/>
              <w:bottom w:val="single" w:sz="4" w:space="0" w:color="auto"/>
              <w:right w:val="single" w:sz="12" w:space="0" w:color="auto"/>
            </w:tcBorders>
            <w:vAlign w:val="center"/>
          </w:tcPr>
          <w:p w14:paraId="44949479" w14:textId="2EE7E46E" w:rsidR="003A2229" w:rsidRPr="00921DF8" w:rsidRDefault="003A2229" w:rsidP="003A2229">
            <w:pPr>
              <w:pStyle w:val="code"/>
              <w:jc w:val="center"/>
              <w:rPr>
                <w:sz w:val="20"/>
              </w:rPr>
            </w:pPr>
            <w:r w:rsidRPr="00921DF8">
              <w:rPr>
                <w:sz w:val="20"/>
              </w:rPr>
              <w:t xml:space="preserve">|__|__|__| </w:t>
            </w:r>
          </w:p>
        </w:tc>
        <w:tc>
          <w:tcPr>
            <w:tcW w:w="0" w:type="auto"/>
            <w:tcBorders>
              <w:left w:val="single" w:sz="12" w:space="0" w:color="auto"/>
              <w:bottom w:val="single" w:sz="4" w:space="0" w:color="auto"/>
              <w:right w:val="single" w:sz="12" w:space="0" w:color="auto"/>
            </w:tcBorders>
            <w:vAlign w:val="center"/>
          </w:tcPr>
          <w:p w14:paraId="1310C33F" w14:textId="77777777" w:rsidR="003A2229" w:rsidRDefault="003A2229" w:rsidP="003A2229">
            <w:pPr>
              <w:jc w:val="center"/>
            </w:pPr>
            <w:r w:rsidRPr="00EE2465">
              <w:rPr>
                <w:sz w:val="22"/>
                <w:szCs w:val="22"/>
              </w:rPr>
              <w:t>|__|__|__|</w:t>
            </w:r>
          </w:p>
        </w:tc>
      </w:tr>
      <w:tr w:rsidR="003A2229" w:rsidRPr="00713DA4" w14:paraId="3A7F59B8" w14:textId="77777777" w:rsidTr="008F4692">
        <w:trPr>
          <w:trHeight w:val="288"/>
        </w:trPr>
        <w:tc>
          <w:tcPr>
            <w:tcW w:w="0" w:type="auto"/>
            <w:shd w:val="clear" w:color="auto" w:fill="auto"/>
            <w:vAlign w:val="center"/>
          </w:tcPr>
          <w:p w14:paraId="116FC705" w14:textId="77777777" w:rsidR="003A2229" w:rsidRDefault="003A2229" w:rsidP="003A2229">
            <w:pPr>
              <w:pStyle w:val="ListParagraph"/>
              <w:numPr>
                <w:ilvl w:val="0"/>
                <w:numId w:val="2"/>
              </w:numPr>
              <w:ind w:left="319" w:hanging="319"/>
              <w:rPr>
                <w:b/>
                <w:sz w:val="20"/>
                <w:szCs w:val="20"/>
              </w:rPr>
            </w:pPr>
            <w:r>
              <w:rPr>
                <w:b/>
                <w:sz w:val="20"/>
                <w:szCs w:val="20"/>
              </w:rPr>
              <w:t>Solar</w:t>
            </w:r>
          </w:p>
        </w:tc>
        <w:tc>
          <w:tcPr>
            <w:tcW w:w="0" w:type="auto"/>
            <w:vAlign w:val="center"/>
          </w:tcPr>
          <w:p w14:paraId="0832C3EA" w14:textId="77777777" w:rsidR="003A2229" w:rsidRPr="00713DA4" w:rsidRDefault="003A2229" w:rsidP="003A2229">
            <w:pPr>
              <w:jc w:val="center"/>
              <w:rPr>
                <w:b/>
              </w:rPr>
            </w:pPr>
            <w:r w:rsidRPr="00713DA4">
              <w:rPr>
                <w:b/>
              </w:rPr>
              <w:t>|__|</w:t>
            </w:r>
          </w:p>
        </w:tc>
        <w:tc>
          <w:tcPr>
            <w:tcW w:w="0" w:type="auto"/>
            <w:vAlign w:val="center"/>
          </w:tcPr>
          <w:p w14:paraId="1E92AB39"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7BBF5A8F"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77020A45" w14:textId="77777777" w:rsidR="003A2229" w:rsidRPr="00713DA4" w:rsidRDefault="003A2229" w:rsidP="003A2229">
            <w:pPr>
              <w:pStyle w:val="codeheading"/>
              <w:jc w:val="center"/>
              <w:rPr>
                <w:sz w:val="24"/>
                <w:szCs w:val="24"/>
              </w:rPr>
            </w:pPr>
            <w:r w:rsidRPr="00713DA4">
              <w:rPr>
                <w:sz w:val="24"/>
                <w:szCs w:val="24"/>
              </w:rPr>
              <w:t>|__|</w:t>
            </w:r>
          </w:p>
        </w:tc>
        <w:tc>
          <w:tcPr>
            <w:tcW w:w="0" w:type="auto"/>
            <w:tcBorders>
              <w:bottom w:val="single" w:sz="4" w:space="0" w:color="auto"/>
            </w:tcBorders>
          </w:tcPr>
          <w:p w14:paraId="2450EFAE" w14:textId="77777777" w:rsidR="003A2229" w:rsidRPr="004926F9" w:rsidRDefault="003A2229" w:rsidP="003A2229">
            <w:pPr>
              <w:pStyle w:val="codeheading"/>
              <w:jc w:val="center"/>
              <w:rPr>
                <w:sz w:val="24"/>
                <w:szCs w:val="24"/>
              </w:rPr>
            </w:pPr>
            <w:r w:rsidRPr="004926F9">
              <w:rPr>
                <w:sz w:val="24"/>
                <w:szCs w:val="24"/>
              </w:rPr>
              <w:t>|__|</w:t>
            </w:r>
          </w:p>
        </w:tc>
        <w:tc>
          <w:tcPr>
            <w:tcW w:w="0" w:type="auto"/>
            <w:tcBorders>
              <w:tl2br w:val="single" w:sz="4" w:space="0" w:color="auto"/>
              <w:tr2bl w:val="single" w:sz="4" w:space="0" w:color="auto"/>
            </w:tcBorders>
            <w:vAlign w:val="center"/>
          </w:tcPr>
          <w:p w14:paraId="5007AE5E" w14:textId="77777777" w:rsidR="003A2229" w:rsidRPr="00713DA4" w:rsidRDefault="003A2229" w:rsidP="003A2229">
            <w:pPr>
              <w:pStyle w:val="codeheading"/>
              <w:jc w:val="center"/>
              <w:rPr>
                <w:sz w:val="24"/>
                <w:szCs w:val="24"/>
              </w:rPr>
            </w:pPr>
          </w:p>
        </w:tc>
        <w:tc>
          <w:tcPr>
            <w:tcW w:w="0" w:type="auto"/>
            <w:vAlign w:val="center"/>
          </w:tcPr>
          <w:p w14:paraId="51B922EA"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467D51E2" w14:textId="77777777" w:rsidR="003A2229" w:rsidRPr="000850AE" w:rsidRDefault="003A2229" w:rsidP="003A2229">
            <w:pPr>
              <w:pStyle w:val="codeheading"/>
              <w:jc w:val="center"/>
              <w:rPr>
                <w:sz w:val="24"/>
                <w:szCs w:val="24"/>
              </w:rPr>
            </w:pPr>
            <w:r w:rsidRPr="000850AE">
              <w:rPr>
                <w:sz w:val="24"/>
                <w:szCs w:val="24"/>
              </w:rPr>
              <w:t>|__|</w:t>
            </w:r>
          </w:p>
        </w:tc>
        <w:tc>
          <w:tcPr>
            <w:tcW w:w="0" w:type="auto"/>
            <w:vAlign w:val="center"/>
          </w:tcPr>
          <w:p w14:paraId="50BB3400" w14:textId="77777777" w:rsidR="003A2229" w:rsidRPr="0033109A" w:rsidRDefault="003A2229" w:rsidP="003A2229">
            <w:pPr>
              <w:pStyle w:val="codeheading"/>
              <w:jc w:val="center"/>
              <w:rPr>
                <w:sz w:val="22"/>
                <w:szCs w:val="22"/>
              </w:rPr>
            </w:pPr>
            <w:r w:rsidRPr="00713DA4">
              <w:rPr>
                <w:sz w:val="24"/>
                <w:szCs w:val="24"/>
              </w:rPr>
              <w:t>|__|</w:t>
            </w:r>
          </w:p>
        </w:tc>
        <w:tc>
          <w:tcPr>
            <w:tcW w:w="0" w:type="auto"/>
            <w:vAlign w:val="center"/>
          </w:tcPr>
          <w:p w14:paraId="38C6C93B" w14:textId="77777777" w:rsidR="003A2229" w:rsidRPr="0033109A" w:rsidRDefault="003A2229" w:rsidP="003A2229">
            <w:pPr>
              <w:pStyle w:val="codeheading"/>
              <w:jc w:val="center"/>
              <w:rPr>
                <w:sz w:val="22"/>
                <w:szCs w:val="22"/>
              </w:rPr>
            </w:pPr>
            <w:r w:rsidRPr="0033109A">
              <w:rPr>
                <w:sz w:val="22"/>
                <w:szCs w:val="22"/>
              </w:rPr>
              <w:t>|__||__||__|</w:t>
            </w:r>
          </w:p>
        </w:tc>
        <w:tc>
          <w:tcPr>
            <w:tcW w:w="0" w:type="auto"/>
            <w:tcBorders>
              <w:right w:val="single" w:sz="12" w:space="0" w:color="auto"/>
              <w:tl2br w:val="single" w:sz="4" w:space="0" w:color="auto"/>
              <w:tr2bl w:val="single" w:sz="4" w:space="0" w:color="auto"/>
            </w:tcBorders>
            <w:vAlign w:val="center"/>
          </w:tcPr>
          <w:p w14:paraId="3D229F1F" w14:textId="77777777" w:rsidR="003A2229" w:rsidRPr="0033109A" w:rsidRDefault="003A2229" w:rsidP="003A2229">
            <w:pPr>
              <w:pStyle w:val="codeheading"/>
              <w:jc w:val="center"/>
              <w:rPr>
                <w:sz w:val="22"/>
                <w:szCs w:val="22"/>
              </w:rPr>
            </w:pPr>
          </w:p>
        </w:tc>
        <w:tc>
          <w:tcPr>
            <w:tcW w:w="0" w:type="auto"/>
            <w:tcBorders>
              <w:right w:val="single" w:sz="12" w:space="0" w:color="auto"/>
              <w:tl2br w:val="single" w:sz="4" w:space="0" w:color="auto"/>
              <w:tr2bl w:val="single" w:sz="4" w:space="0" w:color="auto"/>
            </w:tcBorders>
          </w:tcPr>
          <w:p w14:paraId="743F350F" w14:textId="77777777" w:rsidR="003A2229" w:rsidRPr="0074252E" w:rsidRDefault="003A2229" w:rsidP="003A2229">
            <w:pPr>
              <w:pStyle w:val="code"/>
              <w:jc w:val="center"/>
              <w:rPr>
                <w:sz w:val="20"/>
              </w:rPr>
            </w:pPr>
          </w:p>
        </w:tc>
        <w:tc>
          <w:tcPr>
            <w:tcW w:w="1058" w:type="dxa"/>
            <w:tcBorders>
              <w:left w:val="single" w:sz="12" w:space="0" w:color="auto"/>
              <w:right w:val="single" w:sz="12" w:space="0" w:color="auto"/>
              <w:tl2br w:val="single" w:sz="4" w:space="0" w:color="auto"/>
              <w:tr2bl w:val="single" w:sz="4" w:space="0" w:color="auto"/>
            </w:tcBorders>
            <w:vAlign w:val="center"/>
          </w:tcPr>
          <w:p w14:paraId="37E3879F" w14:textId="77777777" w:rsidR="003A2229" w:rsidRPr="0074252E" w:rsidRDefault="003A2229" w:rsidP="003A2229">
            <w:pPr>
              <w:pStyle w:val="code"/>
              <w:jc w:val="center"/>
              <w:rPr>
                <w:sz w:val="20"/>
              </w:rPr>
            </w:pPr>
          </w:p>
        </w:tc>
        <w:tc>
          <w:tcPr>
            <w:tcW w:w="1620" w:type="dxa"/>
            <w:tcBorders>
              <w:left w:val="single" w:sz="12" w:space="0" w:color="auto"/>
              <w:right w:val="single" w:sz="12" w:space="0" w:color="auto"/>
              <w:tl2br w:val="single" w:sz="4" w:space="0" w:color="auto"/>
              <w:tr2bl w:val="single" w:sz="4" w:space="0" w:color="auto"/>
            </w:tcBorders>
            <w:vAlign w:val="center"/>
          </w:tcPr>
          <w:p w14:paraId="2ED6AC50" w14:textId="77777777" w:rsidR="003A2229" w:rsidRPr="00921DF8" w:rsidRDefault="003A2229" w:rsidP="003A2229">
            <w:pPr>
              <w:pStyle w:val="code"/>
              <w:jc w:val="center"/>
              <w:rPr>
                <w:sz w:val="20"/>
              </w:rPr>
            </w:pPr>
          </w:p>
        </w:tc>
        <w:tc>
          <w:tcPr>
            <w:tcW w:w="0" w:type="auto"/>
            <w:tcBorders>
              <w:left w:val="single" w:sz="12" w:space="0" w:color="auto"/>
              <w:right w:val="single" w:sz="12" w:space="0" w:color="auto"/>
              <w:tl2br w:val="single" w:sz="4" w:space="0" w:color="auto"/>
              <w:tr2bl w:val="single" w:sz="4" w:space="0" w:color="auto"/>
            </w:tcBorders>
            <w:vAlign w:val="center"/>
          </w:tcPr>
          <w:p w14:paraId="7C9D52D3" w14:textId="77777777" w:rsidR="003A2229" w:rsidRPr="00EE2465" w:rsidRDefault="003A2229" w:rsidP="003A2229">
            <w:pPr>
              <w:jc w:val="center"/>
              <w:rPr>
                <w:sz w:val="22"/>
                <w:szCs w:val="22"/>
              </w:rPr>
            </w:pPr>
          </w:p>
        </w:tc>
      </w:tr>
      <w:tr w:rsidR="003A2229" w:rsidRPr="00713DA4" w14:paraId="6F8AF7BB" w14:textId="77777777" w:rsidTr="008F4692">
        <w:trPr>
          <w:trHeight w:val="288"/>
        </w:trPr>
        <w:tc>
          <w:tcPr>
            <w:tcW w:w="0" w:type="auto"/>
            <w:shd w:val="clear" w:color="auto" w:fill="auto"/>
            <w:vAlign w:val="center"/>
          </w:tcPr>
          <w:p w14:paraId="42A1C56E" w14:textId="77777777" w:rsidR="003A2229" w:rsidRPr="00713DA4" w:rsidRDefault="003A2229" w:rsidP="003A2229">
            <w:pPr>
              <w:pStyle w:val="ListParagraph"/>
              <w:numPr>
                <w:ilvl w:val="0"/>
                <w:numId w:val="2"/>
              </w:numPr>
              <w:ind w:left="319" w:hanging="319"/>
              <w:rPr>
                <w:b/>
                <w:sz w:val="20"/>
                <w:szCs w:val="20"/>
              </w:rPr>
            </w:pPr>
            <w:r w:rsidRPr="00B5323A">
              <w:rPr>
                <w:b/>
                <w:sz w:val="20"/>
                <w:szCs w:val="20"/>
              </w:rPr>
              <w:t>Kerosene</w:t>
            </w:r>
          </w:p>
        </w:tc>
        <w:tc>
          <w:tcPr>
            <w:tcW w:w="0" w:type="auto"/>
            <w:vAlign w:val="center"/>
          </w:tcPr>
          <w:p w14:paraId="531FE1C7" w14:textId="77777777" w:rsidR="003A2229" w:rsidRPr="00713DA4" w:rsidRDefault="003A2229" w:rsidP="003A2229">
            <w:pPr>
              <w:jc w:val="center"/>
            </w:pPr>
            <w:r w:rsidRPr="00713DA4">
              <w:rPr>
                <w:b/>
              </w:rPr>
              <w:t>|__|</w:t>
            </w:r>
          </w:p>
        </w:tc>
        <w:tc>
          <w:tcPr>
            <w:tcW w:w="0" w:type="auto"/>
            <w:vAlign w:val="center"/>
          </w:tcPr>
          <w:p w14:paraId="092580D0"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7ECB6627"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5C1AE804" w14:textId="77777777" w:rsidR="003A2229" w:rsidRPr="00713DA4" w:rsidRDefault="003A2229" w:rsidP="003A2229">
            <w:pPr>
              <w:pStyle w:val="codeheading"/>
              <w:jc w:val="center"/>
              <w:rPr>
                <w:sz w:val="24"/>
                <w:szCs w:val="24"/>
              </w:rPr>
            </w:pPr>
            <w:r w:rsidRPr="00713DA4">
              <w:rPr>
                <w:sz w:val="24"/>
                <w:szCs w:val="24"/>
              </w:rPr>
              <w:t>|__|</w:t>
            </w:r>
          </w:p>
        </w:tc>
        <w:tc>
          <w:tcPr>
            <w:tcW w:w="0" w:type="auto"/>
            <w:tcBorders>
              <w:tl2br w:val="single" w:sz="4" w:space="0" w:color="auto"/>
              <w:tr2bl w:val="single" w:sz="4" w:space="0" w:color="auto"/>
            </w:tcBorders>
          </w:tcPr>
          <w:p w14:paraId="0F43D96B" w14:textId="77777777" w:rsidR="003A2229" w:rsidRPr="008F4692" w:rsidRDefault="003A2229" w:rsidP="003A2229">
            <w:pPr>
              <w:pStyle w:val="codeheading"/>
              <w:jc w:val="center"/>
              <w:rPr>
                <w:sz w:val="24"/>
                <w:szCs w:val="24"/>
              </w:rPr>
            </w:pPr>
            <w:r w:rsidRPr="008F4692">
              <w:rPr>
                <w:sz w:val="24"/>
                <w:szCs w:val="24"/>
              </w:rPr>
              <w:t>|__|</w:t>
            </w:r>
          </w:p>
        </w:tc>
        <w:tc>
          <w:tcPr>
            <w:tcW w:w="0" w:type="auto"/>
            <w:vAlign w:val="center"/>
          </w:tcPr>
          <w:p w14:paraId="38F889EE"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31D041CF"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1D796D94" w14:textId="77777777" w:rsidR="003A2229" w:rsidRPr="00713DA4" w:rsidRDefault="003A2229" w:rsidP="003A2229">
            <w:pPr>
              <w:pStyle w:val="codeheading"/>
              <w:jc w:val="center"/>
              <w:rPr>
                <w:sz w:val="24"/>
                <w:szCs w:val="24"/>
              </w:rPr>
            </w:pPr>
            <w:r w:rsidRPr="000850AE">
              <w:rPr>
                <w:sz w:val="24"/>
                <w:szCs w:val="24"/>
              </w:rPr>
              <w:t>|__|</w:t>
            </w:r>
          </w:p>
        </w:tc>
        <w:tc>
          <w:tcPr>
            <w:tcW w:w="0" w:type="auto"/>
            <w:vAlign w:val="center"/>
          </w:tcPr>
          <w:p w14:paraId="566D9643" w14:textId="77777777" w:rsidR="003A2229" w:rsidRPr="0033109A" w:rsidRDefault="003A2229" w:rsidP="003A2229">
            <w:pPr>
              <w:pStyle w:val="codeheading"/>
              <w:jc w:val="center"/>
              <w:rPr>
                <w:sz w:val="22"/>
                <w:szCs w:val="22"/>
              </w:rPr>
            </w:pPr>
            <w:r w:rsidRPr="00713DA4">
              <w:rPr>
                <w:sz w:val="24"/>
                <w:szCs w:val="24"/>
              </w:rPr>
              <w:t>|__|</w:t>
            </w:r>
          </w:p>
        </w:tc>
        <w:tc>
          <w:tcPr>
            <w:tcW w:w="0" w:type="auto"/>
            <w:vAlign w:val="center"/>
          </w:tcPr>
          <w:p w14:paraId="452A7DD4" w14:textId="77777777" w:rsidR="003A2229" w:rsidRPr="00713DA4" w:rsidRDefault="003A2229" w:rsidP="003A2229">
            <w:pPr>
              <w:pStyle w:val="codeheading"/>
              <w:jc w:val="center"/>
              <w:rPr>
                <w:sz w:val="24"/>
                <w:szCs w:val="24"/>
              </w:rPr>
            </w:pPr>
            <w:r w:rsidRPr="0033109A">
              <w:rPr>
                <w:sz w:val="22"/>
                <w:szCs w:val="22"/>
              </w:rPr>
              <w:t>|__||__||__||__|</w:t>
            </w:r>
          </w:p>
        </w:tc>
        <w:tc>
          <w:tcPr>
            <w:tcW w:w="0" w:type="auto"/>
            <w:tcBorders>
              <w:right w:val="single" w:sz="12" w:space="0" w:color="auto"/>
            </w:tcBorders>
            <w:vAlign w:val="center"/>
          </w:tcPr>
          <w:p w14:paraId="0A2A00AA" w14:textId="77777777" w:rsidR="003A2229" w:rsidRPr="00713DA4" w:rsidRDefault="003A2229" w:rsidP="003A2229">
            <w:pPr>
              <w:pStyle w:val="codeheading"/>
              <w:jc w:val="center"/>
              <w:rPr>
                <w:sz w:val="24"/>
                <w:szCs w:val="24"/>
              </w:rPr>
            </w:pPr>
            <w:r w:rsidRPr="0033109A">
              <w:rPr>
                <w:sz w:val="22"/>
                <w:szCs w:val="22"/>
              </w:rPr>
              <w:t>|__||__||__||__|</w:t>
            </w:r>
          </w:p>
        </w:tc>
        <w:tc>
          <w:tcPr>
            <w:tcW w:w="0" w:type="auto"/>
            <w:tcBorders>
              <w:right w:val="single" w:sz="12" w:space="0" w:color="auto"/>
            </w:tcBorders>
          </w:tcPr>
          <w:p w14:paraId="08683AA6" w14:textId="77777777" w:rsidR="003A2229" w:rsidRPr="0074252E" w:rsidRDefault="003A2229" w:rsidP="003A2229">
            <w:pPr>
              <w:pStyle w:val="code"/>
              <w:jc w:val="center"/>
              <w:rPr>
                <w:sz w:val="20"/>
              </w:rPr>
            </w:pPr>
            <w:r w:rsidRPr="000944D1">
              <w:rPr>
                <w:sz w:val="20"/>
              </w:rPr>
              <w:t>|__|</w:t>
            </w:r>
          </w:p>
        </w:tc>
        <w:tc>
          <w:tcPr>
            <w:tcW w:w="1058" w:type="dxa"/>
            <w:tcBorders>
              <w:left w:val="single" w:sz="12" w:space="0" w:color="auto"/>
              <w:right w:val="single" w:sz="12" w:space="0" w:color="auto"/>
            </w:tcBorders>
            <w:vAlign w:val="center"/>
          </w:tcPr>
          <w:p w14:paraId="219EB152" w14:textId="77777777" w:rsidR="003A2229" w:rsidRPr="00921DF8" w:rsidRDefault="003A2229" w:rsidP="003A2229">
            <w:pPr>
              <w:pStyle w:val="code"/>
              <w:jc w:val="center"/>
              <w:rPr>
                <w:sz w:val="20"/>
              </w:rPr>
            </w:pPr>
            <w:r w:rsidRPr="0074252E">
              <w:rPr>
                <w:sz w:val="20"/>
              </w:rPr>
              <w:t>|__|</w:t>
            </w:r>
          </w:p>
        </w:tc>
        <w:tc>
          <w:tcPr>
            <w:tcW w:w="1620" w:type="dxa"/>
            <w:tcBorders>
              <w:left w:val="single" w:sz="12" w:space="0" w:color="auto"/>
              <w:right w:val="single" w:sz="12" w:space="0" w:color="auto"/>
            </w:tcBorders>
            <w:vAlign w:val="center"/>
          </w:tcPr>
          <w:p w14:paraId="60056769" w14:textId="113327EE" w:rsidR="003A2229" w:rsidRPr="00921DF8" w:rsidRDefault="003A2229" w:rsidP="003A2229">
            <w:pPr>
              <w:pStyle w:val="code"/>
              <w:jc w:val="center"/>
              <w:rPr>
                <w:sz w:val="20"/>
              </w:rPr>
            </w:pPr>
            <w:r w:rsidRPr="00A33F29">
              <w:rPr>
                <w:sz w:val="20"/>
              </w:rPr>
              <w:t xml:space="preserve">|__|__|__| </w:t>
            </w:r>
          </w:p>
        </w:tc>
        <w:tc>
          <w:tcPr>
            <w:tcW w:w="0" w:type="auto"/>
            <w:tcBorders>
              <w:left w:val="single" w:sz="12" w:space="0" w:color="auto"/>
              <w:right w:val="single" w:sz="12" w:space="0" w:color="auto"/>
            </w:tcBorders>
            <w:vAlign w:val="center"/>
          </w:tcPr>
          <w:p w14:paraId="4A5D1211" w14:textId="77777777" w:rsidR="003A2229" w:rsidRDefault="003A2229" w:rsidP="003A2229">
            <w:pPr>
              <w:jc w:val="center"/>
            </w:pPr>
            <w:r w:rsidRPr="00EE2465">
              <w:rPr>
                <w:sz w:val="22"/>
                <w:szCs w:val="22"/>
              </w:rPr>
              <w:t>|__|__|__|</w:t>
            </w:r>
          </w:p>
        </w:tc>
      </w:tr>
      <w:tr w:rsidR="003A2229" w:rsidRPr="00713DA4" w14:paraId="26C94C0C" w14:textId="77777777" w:rsidTr="008F4692">
        <w:trPr>
          <w:trHeight w:val="288"/>
        </w:trPr>
        <w:tc>
          <w:tcPr>
            <w:tcW w:w="0" w:type="auto"/>
            <w:shd w:val="clear" w:color="auto" w:fill="auto"/>
            <w:vAlign w:val="center"/>
          </w:tcPr>
          <w:p w14:paraId="414EADCE" w14:textId="77777777" w:rsidR="003A2229" w:rsidRPr="00713DA4" w:rsidRDefault="003A2229" w:rsidP="003A2229">
            <w:pPr>
              <w:pStyle w:val="ListParagraph"/>
              <w:numPr>
                <w:ilvl w:val="0"/>
                <w:numId w:val="2"/>
              </w:numPr>
              <w:ind w:left="319" w:hanging="319"/>
              <w:rPr>
                <w:b/>
                <w:sz w:val="20"/>
                <w:szCs w:val="20"/>
              </w:rPr>
            </w:pPr>
            <w:r>
              <w:rPr>
                <w:b/>
                <w:sz w:val="20"/>
                <w:szCs w:val="20"/>
              </w:rPr>
              <w:t>Piped Natural Gas</w:t>
            </w:r>
          </w:p>
        </w:tc>
        <w:tc>
          <w:tcPr>
            <w:tcW w:w="0" w:type="auto"/>
            <w:vAlign w:val="center"/>
          </w:tcPr>
          <w:p w14:paraId="026E8ED5" w14:textId="77777777" w:rsidR="003A2229" w:rsidRPr="00713DA4" w:rsidRDefault="003A2229" w:rsidP="003A2229">
            <w:pPr>
              <w:jc w:val="center"/>
            </w:pPr>
            <w:r w:rsidRPr="00713DA4">
              <w:rPr>
                <w:b/>
              </w:rPr>
              <w:t>|__|</w:t>
            </w:r>
          </w:p>
        </w:tc>
        <w:tc>
          <w:tcPr>
            <w:tcW w:w="0" w:type="auto"/>
            <w:vAlign w:val="center"/>
          </w:tcPr>
          <w:p w14:paraId="666A306F"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12D0EEDE"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74686B46" w14:textId="77777777" w:rsidR="003A2229" w:rsidRPr="00713DA4" w:rsidRDefault="003A2229" w:rsidP="003A2229">
            <w:pPr>
              <w:pStyle w:val="codeheading"/>
              <w:jc w:val="center"/>
              <w:rPr>
                <w:sz w:val="24"/>
                <w:szCs w:val="24"/>
              </w:rPr>
            </w:pPr>
            <w:r w:rsidRPr="00713DA4">
              <w:rPr>
                <w:sz w:val="24"/>
                <w:szCs w:val="24"/>
              </w:rPr>
              <w:t>|__|</w:t>
            </w:r>
          </w:p>
        </w:tc>
        <w:tc>
          <w:tcPr>
            <w:tcW w:w="0" w:type="auto"/>
            <w:tcBorders>
              <w:tl2br w:val="single" w:sz="4" w:space="0" w:color="auto"/>
              <w:tr2bl w:val="single" w:sz="4" w:space="0" w:color="auto"/>
            </w:tcBorders>
          </w:tcPr>
          <w:p w14:paraId="64E85836" w14:textId="77777777" w:rsidR="003A2229" w:rsidRPr="008F4692" w:rsidRDefault="003A2229" w:rsidP="003A2229">
            <w:pPr>
              <w:pStyle w:val="codeheading"/>
              <w:jc w:val="center"/>
              <w:rPr>
                <w:sz w:val="24"/>
                <w:szCs w:val="24"/>
              </w:rPr>
            </w:pPr>
            <w:r w:rsidRPr="008F4692">
              <w:rPr>
                <w:sz w:val="24"/>
                <w:szCs w:val="24"/>
              </w:rPr>
              <w:t>|__|</w:t>
            </w:r>
          </w:p>
        </w:tc>
        <w:tc>
          <w:tcPr>
            <w:tcW w:w="0" w:type="auto"/>
            <w:vAlign w:val="center"/>
          </w:tcPr>
          <w:p w14:paraId="408CEC27"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794C7A84"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06051ECE" w14:textId="77777777" w:rsidR="003A2229" w:rsidRPr="00713DA4" w:rsidRDefault="003A2229" w:rsidP="003A2229">
            <w:pPr>
              <w:pStyle w:val="codeheading"/>
              <w:jc w:val="center"/>
              <w:rPr>
                <w:sz w:val="24"/>
                <w:szCs w:val="24"/>
              </w:rPr>
            </w:pPr>
            <w:r w:rsidRPr="000850AE">
              <w:rPr>
                <w:sz w:val="24"/>
                <w:szCs w:val="24"/>
              </w:rPr>
              <w:t>|__|</w:t>
            </w:r>
          </w:p>
        </w:tc>
        <w:tc>
          <w:tcPr>
            <w:tcW w:w="0" w:type="auto"/>
            <w:vAlign w:val="center"/>
          </w:tcPr>
          <w:p w14:paraId="0D7B7A43" w14:textId="77777777" w:rsidR="003A2229" w:rsidRPr="0033109A" w:rsidRDefault="003A2229" w:rsidP="003A2229">
            <w:pPr>
              <w:pStyle w:val="codeheading"/>
              <w:jc w:val="center"/>
              <w:rPr>
                <w:sz w:val="22"/>
                <w:szCs w:val="22"/>
              </w:rPr>
            </w:pPr>
            <w:r w:rsidRPr="00713DA4">
              <w:rPr>
                <w:sz w:val="24"/>
                <w:szCs w:val="24"/>
              </w:rPr>
              <w:t>|__|</w:t>
            </w:r>
          </w:p>
        </w:tc>
        <w:tc>
          <w:tcPr>
            <w:tcW w:w="0" w:type="auto"/>
            <w:vAlign w:val="center"/>
          </w:tcPr>
          <w:p w14:paraId="550E235F" w14:textId="77777777" w:rsidR="003A2229" w:rsidRPr="00713DA4" w:rsidRDefault="003A2229" w:rsidP="003A2229">
            <w:pPr>
              <w:pStyle w:val="codeheading"/>
              <w:jc w:val="center"/>
              <w:rPr>
                <w:sz w:val="24"/>
                <w:szCs w:val="24"/>
              </w:rPr>
            </w:pPr>
            <w:r w:rsidRPr="0033109A">
              <w:rPr>
                <w:sz w:val="22"/>
                <w:szCs w:val="22"/>
              </w:rPr>
              <w:t>|__||__||__||__|</w:t>
            </w:r>
          </w:p>
        </w:tc>
        <w:tc>
          <w:tcPr>
            <w:tcW w:w="0" w:type="auto"/>
            <w:tcBorders>
              <w:right w:val="single" w:sz="12" w:space="0" w:color="auto"/>
            </w:tcBorders>
            <w:vAlign w:val="center"/>
          </w:tcPr>
          <w:p w14:paraId="1A6FD4D9" w14:textId="77777777" w:rsidR="003A2229" w:rsidRPr="00713DA4" w:rsidRDefault="003A2229" w:rsidP="003A2229">
            <w:pPr>
              <w:pStyle w:val="codeheading"/>
              <w:jc w:val="center"/>
              <w:rPr>
                <w:sz w:val="24"/>
                <w:szCs w:val="24"/>
              </w:rPr>
            </w:pPr>
            <w:r w:rsidRPr="0033109A">
              <w:rPr>
                <w:sz w:val="22"/>
                <w:szCs w:val="22"/>
              </w:rPr>
              <w:t>|__||__||__||__|</w:t>
            </w:r>
          </w:p>
        </w:tc>
        <w:tc>
          <w:tcPr>
            <w:tcW w:w="0" w:type="auto"/>
            <w:tcBorders>
              <w:right w:val="single" w:sz="12" w:space="0" w:color="auto"/>
            </w:tcBorders>
          </w:tcPr>
          <w:p w14:paraId="4F453A6F" w14:textId="77777777" w:rsidR="003A2229" w:rsidRPr="00921DF8" w:rsidRDefault="003A2229" w:rsidP="003A2229">
            <w:pPr>
              <w:pStyle w:val="code"/>
              <w:jc w:val="center"/>
              <w:rPr>
                <w:sz w:val="20"/>
              </w:rPr>
            </w:pPr>
            <w:r w:rsidRPr="000944D1">
              <w:rPr>
                <w:sz w:val="20"/>
              </w:rPr>
              <w:t>|__|</w:t>
            </w:r>
          </w:p>
        </w:tc>
        <w:tc>
          <w:tcPr>
            <w:tcW w:w="1058" w:type="dxa"/>
            <w:tcBorders>
              <w:left w:val="single" w:sz="12" w:space="0" w:color="auto"/>
              <w:right w:val="single" w:sz="12" w:space="0" w:color="auto"/>
            </w:tcBorders>
          </w:tcPr>
          <w:p w14:paraId="2DDF979B" w14:textId="77777777" w:rsidR="003A2229" w:rsidRPr="00921DF8" w:rsidRDefault="003A2229" w:rsidP="003A2229">
            <w:pPr>
              <w:pStyle w:val="code"/>
              <w:jc w:val="center"/>
              <w:rPr>
                <w:sz w:val="20"/>
              </w:rPr>
            </w:pPr>
            <w:r w:rsidRPr="00E44647">
              <w:rPr>
                <w:sz w:val="20"/>
              </w:rPr>
              <w:t>|__|</w:t>
            </w:r>
          </w:p>
        </w:tc>
        <w:tc>
          <w:tcPr>
            <w:tcW w:w="1620" w:type="dxa"/>
            <w:tcBorders>
              <w:left w:val="single" w:sz="12" w:space="0" w:color="auto"/>
              <w:right w:val="single" w:sz="12" w:space="0" w:color="auto"/>
            </w:tcBorders>
            <w:vAlign w:val="center"/>
          </w:tcPr>
          <w:p w14:paraId="75C7E2A2" w14:textId="728F9260" w:rsidR="003A2229" w:rsidRPr="00921DF8" w:rsidRDefault="003A2229" w:rsidP="003A2229">
            <w:pPr>
              <w:pStyle w:val="code"/>
              <w:jc w:val="center"/>
              <w:rPr>
                <w:sz w:val="20"/>
              </w:rPr>
            </w:pPr>
            <w:r w:rsidRPr="00921DF8">
              <w:rPr>
                <w:sz w:val="20"/>
              </w:rPr>
              <w:t xml:space="preserve">|__|__|__| </w:t>
            </w:r>
          </w:p>
        </w:tc>
        <w:tc>
          <w:tcPr>
            <w:tcW w:w="0" w:type="auto"/>
            <w:tcBorders>
              <w:left w:val="single" w:sz="12" w:space="0" w:color="auto"/>
              <w:right w:val="single" w:sz="12" w:space="0" w:color="auto"/>
            </w:tcBorders>
            <w:vAlign w:val="center"/>
          </w:tcPr>
          <w:p w14:paraId="104E4C14" w14:textId="77777777" w:rsidR="003A2229" w:rsidRDefault="003A2229" w:rsidP="003A2229">
            <w:pPr>
              <w:jc w:val="center"/>
            </w:pPr>
            <w:r w:rsidRPr="00EE2465">
              <w:rPr>
                <w:sz w:val="22"/>
                <w:szCs w:val="22"/>
              </w:rPr>
              <w:t>|__|__|__|</w:t>
            </w:r>
          </w:p>
        </w:tc>
      </w:tr>
      <w:tr w:rsidR="003A2229" w:rsidRPr="00713DA4" w14:paraId="58E6B60C" w14:textId="77777777" w:rsidTr="008F4692">
        <w:trPr>
          <w:trHeight w:val="288"/>
        </w:trPr>
        <w:tc>
          <w:tcPr>
            <w:tcW w:w="0" w:type="auto"/>
            <w:shd w:val="clear" w:color="auto" w:fill="auto"/>
            <w:vAlign w:val="center"/>
          </w:tcPr>
          <w:p w14:paraId="1377255B" w14:textId="77777777" w:rsidR="003A2229" w:rsidRDefault="003A2229" w:rsidP="003A2229">
            <w:pPr>
              <w:pStyle w:val="ListParagraph"/>
              <w:numPr>
                <w:ilvl w:val="0"/>
                <w:numId w:val="2"/>
              </w:numPr>
              <w:ind w:left="319" w:hanging="319"/>
              <w:rPr>
                <w:b/>
                <w:sz w:val="20"/>
                <w:szCs w:val="20"/>
              </w:rPr>
            </w:pPr>
            <w:r>
              <w:rPr>
                <w:b/>
                <w:sz w:val="20"/>
                <w:szCs w:val="20"/>
              </w:rPr>
              <w:t>Coal/ Lignite</w:t>
            </w:r>
          </w:p>
        </w:tc>
        <w:tc>
          <w:tcPr>
            <w:tcW w:w="0" w:type="auto"/>
            <w:vAlign w:val="center"/>
          </w:tcPr>
          <w:p w14:paraId="5CE0C1FD" w14:textId="77777777" w:rsidR="003A2229" w:rsidRPr="00713DA4" w:rsidRDefault="003A2229" w:rsidP="003A2229">
            <w:pPr>
              <w:jc w:val="center"/>
              <w:rPr>
                <w:b/>
              </w:rPr>
            </w:pPr>
            <w:r w:rsidRPr="00713DA4">
              <w:rPr>
                <w:b/>
              </w:rPr>
              <w:t>|__|</w:t>
            </w:r>
          </w:p>
        </w:tc>
        <w:tc>
          <w:tcPr>
            <w:tcW w:w="0" w:type="auto"/>
            <w:vAlign w:val="center"/>
          </w:tcPr>
          <w:p w14:paraId="357EEE03"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617DC088"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304FFA46" w14:textId="77777777" w:rsidR="003A2229" w:rsidRPr="00713DA4" w:rsidRDefault="003A2229" w:rsidP="003A2229">
            <w:pPr>
              <w:pStyle w:val="codeheading"/>
              <w:jc w:val="center"/>
              <w:rPr>
                <w:sz w:val="24"/>
                <w:szCs w:val="24"/>
              </w:rPr>
            </w:pPr>
            <w:r w:rsidRPr="00713DA4">
              <w:rPr>
                <w:sz w:val="24"/>
                <w:szCs w:val="24"/>
              </w:rPr>
              <w:t>|__|</w:t>
            </w:r>
          </w:p>
        </w:tc>
        <w:tc>
          <w:tcPr>
            <w:tcW w:w="0" w:type="auto"/>
            <w:tcBorders>
              <w:tl2br w:val="single" w:sz="4" w:space="0" w:color="auto"/>
              <w:tr2bl w:val="single" w:sz="4" w:space="0" w:color="auto"/>
            </w:tcBorders>
          </w:tcPr>
          <w:p w14:paraId="0741133E" w14:textId="77777777" w:rsidR="003A2229" w:rsidRPr="008F4692" w:rsidRDefault="003A2229" w:rsidP="003A2229">
            <w:pPr>
              <w:pStyle w:val="codeheading"/>
              <w:jc w:val="center"/>
              <w:rPr>
                <w:sz w:val="24"/>
                <w:szCs w:val="24"/>
              </w:rPr>
            </w:pPr>
            <w:r w:rsidRPr="008F4692">
              <w:rPr>
                <w:sz w:val="24"/>
                <w:szCs w:val="24"/>
              </w:rPr>
              <w:t>|__|</w:t>
            </w:r>
          </w:p>
        </w:tc>
        <w:tc>
          <w:tcPr>
            <w:tcW w:w="0" w:type="auto"/>
            <w:vAlign w:val="center"/>
          </w:tcPr>
          <w:p w14:paraId="668BF3C2"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22134932"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58EBD655" w14:textId="77777777" w:rsidR="003A2229" w:rsidRPr="000850AE" w:rsidRDefault="003A2229" w:rsidP="003A2229">
            <w:pPr>
              <w:pStyle w:val="codeheading"/>
              <w:jc w:val="center"/>
              <w:rPr>
                <w:sz w:val="24"/>
                <w:szCs w:val="24"/>
              </w:rPr>
            </w:pPr>
            <w:r w:rsidRPr="000850AE">
              <w:rPr>
                <w:sz w:val="24"/>
                <w:szCs w:val="24"/>
              </w:rPr>
              <w:t>|__|</w:t>
            </w:r>
          </w:p>
        </w:tc>
        <w:tc>
          <w:tcPr>
            <w:tcW w:w="0" w:type="auto"/>
            <w:vAlign w:val="center"/>
          </w:tcPr>
          <w:p w14:paraId="6A8A6C8B" w14:textId="77777777" w:rsidR="003A2229" w:rsidRPr="0033109A" w:rsidRDefault="003A2229" w:rsidP="003A2229">
            <w:pPr>
              <w:pStyle w:val="codeheading"/>
              <w:jc w:val="center"/>
              <w:rPr>
                <w:sz w:val="22"/>
                <w:szCs w:val="22"/>
              </w:rPr>
            </w:pPr>
            <w:r w:rsidRPr="00713DA4">
              <w:rPr>
                <w:sz w:val="24"/>
                <w:szCs w:val="24"/>
              </w:rPr>
              <w:t>|__|</w:t>
            </w:r>
          </w:p>
        </w:tc>
        <w:tc>
          <w:tcPr>
            <w:tcW w:w="0" w:type="auto"/>
            <w:vAlign w:val="center"/>
          </w:tcPr>
          <w:p w14:paraId="5B72FF63" w14:textId="77777777" w:rsidR="003A2229" w:rsidRPr="00713DA4" w:rsidRDefault="003A2229" w:rsidP="003A2229">
            <w:pPr>
              <w:pStyle w:val="codeheading"/>
              <w:jc w:val="center"/>
              <w:rPr>
                <w:sz w:val="24"/>
                <w:szCs w:val="24"/>
              </w:rPr>
            </w:pPr>
            <w:r w:rsidRPr="0033109A">
              <w:rPr>
                <w:sz w:val="22"/>
                <w:szCs w:val="22"/>
              </w:rPr>
              <w:t>|__||__||__||__|</w:t>
            </w:r>
          </w:p>
        </w:tc>
        <w:tc>
          <w:tcPr>
            <w:tcW w:w="0" w:type="auto"/>
            <w:tcBorders>
              <w:right w:val="single" w:sz="12" w:space="0" w:color="auto"/>
            </w:tcBorders>
            <w:vAlign w:val="center"/>
          </w:tcPr>
          <w:p w14:paraId="65BC7292" w14:textId="77777777" w:rsidR="003A2229" w:rsidRPr="00713DA4" w:rsidRDefault="003A2229" w:rsidP="003A2229">
            <w:pPr>
              <w:pStyle w:val="codeheading"/>
              <w:jc w:val="center"/>
              <w:rPr>
                <w:sz w:val="24"/>
                <w:szCs w:val="24"/>
              </w:rPr>
            </w:pPr>
            <w:r w:rsidRPr="0033109A">
              <w:rPr>
                <w:sz w:val="22"/>
                <w:szCs w:val="22"/>
              </w:rPr>
              <w:t>|__||__||__||__|</w:t>
            </w:r>
          </w:p>
        </w:tc>
        <w:tc>
          <w:tcPr>
            <w:tcW w:w="0" w:type="auto"/>
            <w:tcBorders>
              <w:right w:val="single" w:sz="12" w:space="0" w:color="auto"/>
            </w:tcBorders>
          </w:tcPr>
          <w:p w14:paraId="098443AD" w14:textId="77777777" w:rsidR="003A2229" w:rsidRPr="002D0962" w:rsidRDefault="003A2229" w:rsidP="003A2229">
            <w:pPr>
              <w:pStyle w:val="code"/>
              <w:jc w:val="center"/>
              <w:rPr>
                <w:sz w:val="20"/>
              </w:rPr>
            </w:pPr>
            <w:r w:rsidRPr="000944D1">
              <w:rPr>
                <w:sz w:val="20"/>
              </w:rPr>
              <w:t>|__|</w:t>
            </w:r>
          </w:p>
        </w:tc>
        <w:tc>
          <w:tcPr>
            <w:tcW w:w="1058" w:type="dxa"/>
            <w:tcBorders>
              <w:left w:val="single" w:sz="12" w:space="0" w:color="auto"/>
              <w:right w:val="single" w:sz="12" w:space="0" w:color="auto"/>
            </w:tcBorders>
          </w:tcPr>
          <w:p w14:paraId="32250842" w14:textId="77777777" w:rsidR="003A2229" w:rsidRPr="00921DF8" w:rsidRDefault="003A2229" w:rsidP="003A2229">
            <w:pPr>
              <w:pStyle w:val="code"/>
              <w:jc w:val="center"/>
              <w:rPr>
                <w:sz w:val="20"/>
              </w:rPr>
            </w:pPr>
            <w:r w:rsidRPr="00E44647">
              <w:rPr>
                <w:sz w:val="20"/>
              </w:rPr>
              <w:t>|__|</w:t>
            </w:r>
          </w:p>
        </w:tc>
        <w:tc>
          <w:tcPr>
            <w:tcW w:w="1620" w:type="dxa"/>
            <w:tcBorders>
              <w:left w:val="single" w:sz="12" w:space="0" w:color="auto"/>
              <w:right w:val="single" w:sz="12" w:space="0" w:color="auto"/>
            </w:tcBorders>
            <w:vAlign w:val="center"/>
          </w:tcPr>
          <w:p w14:paraId="51BA9F99" w14:textId="08EF6091" w:rsidR="003A2229" w:rsidRPr="00921DF8" w:rsidRDefault="003A2229" w:rsidP="003A2229">
            <w:pPr>
              <w:pStyle w:val="code"/>
              <w:jc w:val="center"/>
              <w:rPr>
                <w:sz w:val="20"/>
              </w:rPr>
            </w:pPr>
            <w:r w:rsidRPr="00921DF8">
              <w:rPr>
                <w:sz w:val="20"/>
              </w:rPr>
              <w:t xml:space="preserve">|__|__|__| </w:t>
            </w:r>
          </w:p>
        </w:tc>
        <w:tc>
          <w:tcPr>
            <w:tcW w:w="0" w:type="auto"/>
            <w:tcBorders>
              <w:left w:val="single" w:sz="12" w:space="0" w:color="auto"/>
              <w:right w:val="single" w:sz="12" w:space="0" w:color="auto"/>
            </w:tcBorders>
            <w:vAlign w:val="center"/>
          </w:tcPr>
          <w:p w14:paraId="7F897F54" w14:textId="77777777" w:rsidR="003A2229" w:rsidRDefault="003A2229" w:rsidP="003A2229">
            <w:pPr>
              <w:jc w:val="center"/>
            </w:pPr>
            <w:r w:rsidRPr="00EE2465">
              <w:rPr>
                <w:sz w:val="22"/>
                <w:szCs w:val="22"/>
              </w:rPr>
              <w:t>|__|__|__|</w:t>
            </w:r>
          </w:p>
        </w:tc>
      </w:tr>
      <w:tr w:rsidR="003A2229" w:rsidRPr="00713DA4" w14:paraId="151D83B6" w14:textId="77777777" w:rsidTr="008F4692">
        <w:trPr>
          <w:trHeight w:val="504"/>
        </w:trPr>
        <w:tc>
          <w:tcPr>
            <w:tcW w:w="0" w:type="auto"/>
            <w:shd w:val="clear" w:color="auto" w:fill="auto"/>
            <w:vAlign w:val="center"/>
          </w:tcPr>
          <w:p w14:paraId="25E2C001" w14:textId="77777777" w:rsidR="003A2229" w:rsidRDefault="003A2229" w:rsidP="003A2229">
            <w:pPr>
              <w:pStyle w:val="ListParagraph"/>
              <w:numPr>
                <w:ilvl w:val="0"/>
                <w:numId w:val="2"/>
              </w:numPr>
              <w:ind w:left="319" w:hanging="319"/>
              <w:rPr>
                <w:b/>
                <w:sz w:val="20"/>
                <w:szCs w:val="20"/>
              </w:rPr>
            </w:pPr>
            <w:r>
              <w:rPr>
                <w:b/>
                <w:sz w:val="20"/>
                <w:szCs w:val="20"/>
              </w:rPr>
              <w:t>Animal waste/ Dung</w:t>
            </w:r>
          </w:p>
        </w:tc>
        <w:tc>
          <w:tcPr>
            <w:tcW w:w="0" w:type="auto"/>
            <w:vAlign w:val="center"/>
          </w:tcPr>
          <w:p w14:paraId="06ECB172" w14:textId="77777777" w:rsidR="003A2229" w:rsidRPr="00713DA4" w:rsidRDefault="003A2229" w:rsidP="003A2229">
            <w:pPr>
              <w:jc w:val="center"/>
              <w:rPr>
                <w:b/>
              </w:rPr>
            </w:pPr>
            <w:r w:rsidRPr="00713DA4">
              <w:rPr>
                <w:b/>
              </w:rPr>
              <w:t>|__|</w:t>
            </w:r>
          </w:p>
        </w:tc>
        <w:tc>
          <w:tcPr>
            <w:tcW w:w="0" w:type="auto"/>
            <w:vAlign w:val="center"/>
          </w:tcPr>
          <w:p w14:paraId="4160160A"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1E3A5D3E"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4017E4AC" w14:textId="77777777" w:rsidR="003A2229" w:rsidRPr="00713DA4" w:rsidRDefault="003A2229" w:rsidP="003A2229">
            <w:pPr>
              <w:pStyle w:val="codeheading"/>
              <w:jc w:val="center"/>
              <w:rPr>
                <w:sz w:val="24"/>
                <w:szCs w:val="24"/>
              </w:rPr>
            </w:pPr>
            <w:r w:rsidRPr="00713DA4">
              <w:rPr>
                <w:sz w:val="24"/>
                <w:szCs w:val="24"/>
              </w:rPr>
              <w:t>|__|</w:t>
            </w:r>
          </w:p>
        </w:tc>
        <w:tc>
          <w:tcPr>
            <w:tcW w:w="0" w:type="auto"/>
            <w:tcBorders>
              <w:tl2br w:val="single" w:sz="4" w:space="0" w:color="auto"/>
              <w:tr2bl w:val="single" w:sz="4" w:space="0" w:color="auto"/>
            </w:tcBorders>
          </w:tcPr>
          <w:p w14:paraId="6FAC6975" w14:textId="77777777" w:rsidR="003A2229" w:rsidRPr="008F4692" w:rsidRDefault="003A2229" w:rsidP="003A2229">
            <w:pPr>
              <w:pStyle w:val="codeheading"/>
              <w:jc w:val="center"/>
              <w:rPr>
                <w:sz w:val="24"/>
                <w:szCs w:val="24"/>
              </w:rPr>
            </w:pPr>
            <w:r w:rsidRPr="008F4692">
              <w:rPr>
                <w:sz w:val="24"/>
                <w:szCs w:val="24"/>
              </w:rPr>
              <w:t>|__|</w:t>
            </w:r>
          </w:p>
        </w:tc>
        <w:tc>
          <w:tcPr>
            <w:tcW w:w="0" w:type="auto"/>
            <w:vAlign w:val="center"/>
          </w:tcPr>
          <w:p w14:paraId="44569894"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49282EF8"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259ECBB1" w14:textId="77777777" w:rsidR="003A2229" w:rsidRPr="000850AE" w:rsidRDefault="003A2229" w:rsidP="003A2229">
            <w:pPr>
              <w:pStyle w:val="codeheading"/>
              <w:jc w:val="center"/>
              <w:rPr>
                <w:sz w:val="24"/>
                <w:szCs w:val="24"/>
              </w:rPr>
            </w:pPr>
            <w:r w:rsidRPr="000850AE">
              <w:rPr>
                <w:sz w:val="24"/>
                <w:szCs w:val="24"/>
              </w:rPr>
              <w:t>|__|</w:t>
            </w:r>
          </w:p>
        </w:tc>
        <w:tc>
          <w:tcPr>
            <w:tcW w:w="0" w:type="auto"/>
            <w:vAlign w:val="center"/>
          </w:tcPr>
          <w:p w14:paraId="57F918D8" w14:textId="77777777" w:rsidR="003A2229" w:rsidRPr="0033109A" w:rsidRDefault="003A2229" w:rsidP="003A2229">
            <w:pPr>
              <w:pStyle w:val="codeheading"/>
              <w:jc w:val="center"/>
              <w:rPr>
                <w:sz w:val="22"/>
                <w:szCs w:val="22"/>
              </w:rPr>
            </w:pPr>
            <w:r w:rsidRPr="00713DA4">
              <w:rPr>
                <w:sz w:val="24"/>
                <w:szCs w:val="24"/>
              </w:rPr>
              <w:t>|__|</w:t>
            </w:r>
          </w:p>
        </w:tc>
        <w:tc>
          <w:tcPr>
            <w:tcW w:w="0" w:type="auto"/>
            <w:vAlign w:val="center"/>
          </w:tcPr>
          <w:p w14:paraId="0A3B049E" w14:textId="77777777" w:rsidR="003A2229" w:rsidRPr="00713DA4" w:rsidRDefault="003A2229" w:rsidP="003A2229">
            <w:pPr>
              <w:pStyle w:val="codeheading"/>
              <w:jc w:val="center"/>
              <w:rPr>
                <w:sz w:val="24"/>
                <w:szCs w:val="24"/>
              </w:rPr>
            </w:pPr>
            <w:r w:rsidRPr="0033109A">
              <w:rPr>
                <w:sz w:val="22"/>
                <w:szCs w:val="22"/>
              </w:rPr>
              <w:t>|__||__||__||__|</w:t>
            </w:r>
          </w:p>
        </w:tc>
        <w:tc>
          <w:tcPr>
            <w:tcW w:w="0" w:type="auto"/>
            <w:tcBorders>
              <w:right w:val="single" w:sz="12" w:space="0" w:color="auto"/>
            </w:tcBorders>
            <w:vAlign w:val="center"/>
          </w:tcPr>
          <w:p w14:paraId="152CD554" w14:textId="77777777" w:rsidR="003A2229" w:rsidRPr="00713DA4" w:rsidRDefault="003A2229" w:rsidP="003A2229">
            <w:pPr>
              <w:pStyle w:val="codeheading"/>
              <w:jc w:val="center"/>
              <w:rPr>
                <w:sz w:val="24"/>
                <w:szCs w:val="24"/>
              </w:rPr>
            </w:pPr>
            <w:r w:rsidRPr="0033109A">
              <w:rPr>
                <w:sz w:val="22"/>
                <w:szCs w:val="22"/>
              </w:rPr>
              <w:t>|__||__||__||__|</w:t>
            </w:r>
          </w:p>
        </w:tc>
        <w:tc>
          <w:tcPr>
            <w:tcW w:w="0" w:type="auto"/>
            <w:tcBorders>
              <w:right w:val="single" w:sz="12" w:space="0" w:color="auto"/>
            </w:tcBorders>
          </w:tcPr>
          <w:p w14:paraId="7400A645" w14:textId="77777777" w:rsidR="003A2229" w:rsidRPr="002D0962" w:rsidRDefault="003A2229" w:rsidP="003A2229">
            <w:pPr>
              <w:pStyle w:val="code"/>
              <w:jc w:val="center"/>
              <w:rPr>
                <w:sz w:val="20"/>
              </w:rPr>
            </w:pPr>
            <w:r w:rsidRPr="000944D1">
              <w:rPr>
                <w:sz w:val="20"/>
              </w:rPr>
              <w:t>|__|</w:t>
            </w:r>
          </w:p>
        </w:tc>
        <w:tc>
          <w:tcPr>
            <w:tcW w:w="1058" w:type="dxa"/>
            <w:tcBorders>
              <w:left w:val="single" w:sz="12" w:space="0" w:color="auto"/>
              <w:right w:val="single" w:sz="12" w:space="0" w:color="auto"/>
            </w:tcBorders>
          </w:tcPr>
          <w:p w14:paraId="57F78C17" w14:textId="77777777" w:rsidR="003A2229" w:rsidRPr="00921DF8" w:rsidRDefault="003A2229" w:rsidP="003A2229">
            <w:pPr>
              <w:pStyle w:val="code"/>
              <w:jc w:val="center"/>
              <w:rPr>
                <w:sz w:val="20"/>
              </w:rPr>
            </w:pPr>
            <w:r w:rsidRPr="00E44647">
              <w:rPr>
                <w:sz w:val="20"/>
              </w:rPr>
              <w:t>|__|</w:t>
            </w:r>
          </w:p>
        </w:tc>
        <w:tc>
          <w:tcPr>
            <w:tcW w:w="1620" w:type="dxa"/>
            <w:tcBorders>
              <w:left w:val="single" w:sz="12" w:space="0" w:color="auto"/>
              <w:right w:val="single" w:sz="12" w:space="0" w:color="auto"/>
            </w:tcBorders>
            <w:vAlign w:val="center"/>
          </w:tcPr>
          <w:p w14:paraId="4EC64544" w14:textId="62585F88" w:rsidR="003A2229" w:rsidRPr="00921DF8" w:rsidRDefault="003A2229" w:rsidP="003A2229">
            <w:pPr>
              <w:pStyle w:val="code"/>
              <w:jc w:val="center"/>
              <w:rPr>
                <w:sz w:val="20"/>
              </w:rPr>
            </w:pPr>
            <w:r w:rsidRPr="00921DF8">
              <w:rPr>
                <w:sz w:val="20"/>
              </w:rPr>
              <w:t xml:space="preserve">|__|__|__| </w:t>
            </w:r>
          </w:p>
        </w:tc>
        <w:tc>
          <w:tcPr>
            <w:tcW w:w="0" w:type="auto"/>
            <w:tcBorders>
              <w:left w:val="single" w:sz="12" w:space="0" w:color="auto"/>
              <w:right w:val="single" w:sz="12" w:space="0" w:color="auto"/>
            </w:tcBorders>
            <w:vAlign w:val="center"/>
          </w:tcPr>
          <w:p w14:paraId="275C25A9" w14:textId="77777777" w:rsidR="003A2229" w:rsidRDefault="003A2229" w:rsidP="003A2229">
            <w:pPr>
              <w:jc w:val="center"/>
            </w:pPr>
            <w:r w:rsidRPr="00EE2465">
              <w:rPr>
                <w:sz w:val="22"/>
                <w:szCs w:val="22"/>
              </w:rPr>
              <w:t>|__|__|__|</w:t>
            </w:r>
          </w:p>
        </w:tc>
      </w:tr>
      <w:tr w:rsidR="003A2229" w:rsidRPr="00713DA4" w14:paraId="69E920D9" w14:textId="77777777" w:rsidTr="008F4692">
        <w:trPr>
          <w:trHeight w:val="504"/>
        </w:trPr>
        <w:tc>
          <w:tcPr>
            <w:tcW w:w="0" w:type="auto"/>
            <w:shd w:val="clear" w:color="auto" w:fill="auto"/>
            <w:vAlign w:val="center"/>
          </w:tcPr>
          <w:p w14:paraId="2852A340" w14:textId="77777777" w:rsidR="003A2229" w:rsidRDefault="003A2229" w:rsidP="003A2229">
            <w:pPr>
              <w:pStyle w:val="ListParagraph"/>
              <w:numPr>
                <w:ilvl w:val="0"/>
                <w:numId w:val="2"/>
              </w:numPr>
              <w:ind w:left="319" w:hanging="319"/>
              <w:rPr>
                <w:b/>
                <w:sz w:val="20"/>
                <w:szCs w:val="20"/>
              </w:rPr>
            </w:pPr>
            <w:r>
              <w:rPr>
                <w:b/>
                <w:sz w:val="20"/>
                <w:szCs w:val="20"/>
              </w:rPr>
              <w:t>Crop Residue/ Plant Biomass</w:t>
            </w:r>
          </w:p>
        </w:tc>
        <w:tc>
          <w:tcPr>
            <w:tcW w:w="0" w:type="auto"/>
            <w:vAlign w:val="center"/>
          </w:tcPr>
          <w:p w14:paraId="054DA8B1" w14:textId="77777777" w:rsidR="003A2229" w:rsidRPr="00713DA4" w:rsidRDefault="003A2229" w:rsidP="003A2229">
            <w:pPr>
              <w:jc w:val="center"/>
              <w:rPr>
                <w:b/>
              </w:rPr>
            </w:pPr>
            <w:r w:rsidRPr="00713DA4">
              <w:rPr>
                <w:b/>
              </w:rPr>
              <w:t>|__|</w:t>
            </w:r>
          </w:p>
        </w:tc>
        <w:tc>
          <w:tcPr>
            <w:tcW w:w="0" w:type="auto"/>
            <w:vAlign w:val="center"/>
          </w:tcPr>
          <w:p w14:paraId="0F4D4AFF"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2342D10F"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555AFDAC" w14:textId="77777777" w:rsidR="003A2229" w:rsidRPr="00713DA4" w:rsidRDefault="003A2229" w:rsidP="003A2229">
            <w:pPr>
              <w:pStyle w:val="codeheading"/>
              <w:jc w:val="center"/>
              <w:rPr>
                <w:sz w:val="24"/>
                <w:szCs w:val="24"/>
              </w:rPr>
            </w:pPr>
            <w:r w:rsidRPr="00713DA4">
              <w:rPr>
                <w:sz w:val="24"/>
                <w:szCs w:val="24"/>
              </w:rPr>
              <w:t>|__|</w:t>
            </w:r>
          </w:p>
        </w:tc>
        <w:tc>
          <w:tcPr>
            <w:tcW w:w="0" w:type="auto"/>
            <w:tcBorders>
              <w:tl2br w:val="single" w:sz="4" w:space="0" w:color="auto"/>
              <w:tr2bl w:val="single" w:sz="4" w:space="0" w:color="auto"/>
            </w:tcBorders>
          </w:tcPr>
          <w:p w14:paraId="1EC2856E" w14:textId="77777777" w:rsidR="003A2229" w:rsidRPr="008F4692" w:rsidRDefault="003A2229" w:rsidP="003A2229">
            <w:pPr>
              <w:pStyle w:val="codeheading"/>
              <w:jc w:val="center"/>
              <w:rPr>
                <w:sz w:val="24"/>
                <w:szCs w:val="24"/>
              </w:rPr>
            </w:pPr>
            <w:r w:rsidRPr="008F4692">
              <w:rPr>
                <w:sz w:val="24"/>
                <w:szCs w:val="24"/>
              </w:rPr>
              <w:t>|__|</w:t>
            </w:r>
          </w:p>
        </w:tc>
        <w:tc>
          <w:tcPr>
            <w:tcW w:w="0" w:type="auto"/>
            <w:vAlign w:val="center"/>
          </w:tcPr>
          <w:p w14:paraId="27858D8D"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499423BA"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532B77AD" w14:textId="77777777" w:rsidR="003A2229" w:rsidRPr="000850AE" w:rsidRDefault="003A2229" w:rsidP="003A2229">
            <w:pPr>
              <w:pStyle w:val="codeheading"/>
              <w:jc w:val="center"/>
              <w:rPr>
                <w:sz w:val="24"/>
                <w:szCs w:val="24"/>
              </w:rPr>
            </w:pPr>
            <w:r w:rsidRPr="000850AE">
              <w:rPr>
                <w:sz w:val="24"/>
                <w:szCs w:val="24"/>
              </w:rPr>
              <w:t>|__|</w:t>
            </w:r>
          </w:p>
        </w:tc>
        <w:tc>
          <w:tcPr>
            <w:tcW w:w="0" w:type="auto"/>
            <w:vAlign w:val="center"/>
          </w:tcPr>
          <w:p w14:paraId="459B1146" w14:textId="77777777" w:rsidR="003A2229" w:rsidRPr="0033109A" w:rsidRDefault="003A2229" w:rsidP="003A2229">
            <w:pPr>
              <w:pStyle w:val="codeheading"/>
              <w:jc w:val="center"/>
              <w:rPr>
                <w:sz w:val="22"/>
                <w:szCs w:val="22"/>
              </w:rPr>
            </w:pPr>
            <w:r w:rsidRPr="00713DA4">
              <w:rPr>
                <w:sz w:val="24"/>
                <w:szCs w:val="24"/>
              </w:rPr>
              <w:t>|__|</w:t>
            </w:r>
          </w:p>
        </w:tc>
        <w:tc>
          <w:tcPr>
            <w:tcW w:w="0" w:type="auto"/>
            <w:vAlign w:val="center"/>
          </w:tcPr>
          <w:p w14:paraId="68F273B5" w14:textId="77777777" w:rsidR="003A2229" w:rsidRPr="00713DA4" w:rsidRDefault="003A2229" w:rsidP="003A2229">
            <w:pPr>
              <w:pStyle w:val="codeheading"/>
              <w:jc w:val="center"/>
              <w:rPr>
                <w:sz w:val="24"/>
                <w:szCs w:val="24"/>
              </w:rPr>
            </w:pPr>
            <w:r w:rsidRPr="0033109A">
              <w:rPr>
                <w:sz w:val="22"/>
                <w:szCs w:val="22"/>
              </w:rPr>
              <w:t>|__||__||__||__|</w:t>
            </w:r>
          </w:p>
        </w:tc>
        <w:tc>
          <w:tcPr>
            <w:tcW w:w="0" w:type="auto"/>
            <w:tcBorders>
              <w:right w:val="single" w:sz="12" w:space="0" w:color="auto"/>
            </w:tcBorders>
            <w:vAlign w:val="center"/>
          </w:tcPr>
          <w:p w14:paraId="384DD952" w14:textId="77777777" w:rsidR="003A2229" w:rsidRPr="00713DA4" w:rsidRDefault="003A2229" w:rsidP="003A2229">
            <w:pPr>
              <w:pStyle w:val="codeheading"/>
              <w:jc w:val="center"/>
              <w:rPr>
                <w:sz w:val="24"/>
                <w:szCs w:val="24"/>
              </w:rPr>
            </w:pPr>
            <w:r w:rsidRPr="0033109A">
              <w:rPr>
                <w:sz w:val="22"/>
                <w:szCs w:val="22"/>
              </w:rPr>
              <w:t>|__||__||__||__|</w:t>
            </w:r>
          </w:p>
        </w:tc>
        <w:tc>
          <w:tcPr>
            <w:tcW w:w="0" w:type="auto"/>
            <w:tcBorders>
              <w:right w:val="single" w:sz="12" w:space="0" w:color="auto"/>
            </w:tcBorders>
          </w:tcPr>
          <w:p w14:paraId="1D96EE37" w14:textId="77777777" w:rsidR="003A2229" w:rsidRPr="002D0962" w:rsidRDefault="003A2229" w:rsidP="003A2229">
            <w:pPr>
              <w:pStyle w:val="code"/>
              <w:jc w:val="center"/>
              <w:rPr>
                <w:sz w:val="20"/>
              </w:rPr>
            </w:pPr>
            <w:r w:rsidRPr="000944D1">
              <w:rPr>
                <w:sz w:val="20"/>
              </w:rPr>
              <w:t>|__|</w:t>
            </w:r>
          </w:p>
        </w:tc>
        <w:tc>
          <w:tcPr>
            <w:tcW w:w="1058" w:type="dxa"/>
            <w:tcBorders>
              <w:left w:val="single" w:sz="12" w:space="0" w:color="auto"/>
              <w:right w:val="single" w:sz="12" w:space="0" w:color="auto"/>
            </w:tcBorders>
          </w:tcPr>
          <w:p w14:paraId="423D7C23" w14:textId="77777777" w:rsidR="003A2229" w:rsidRPr="00921DF8" w:rsidRDefault="003A2229" w:rsidP="003A2229">
            <w:pPr>
              <w:pStyle w:val="code"/>
              <w:jc w:val="center"/>
              <w:rPr>
                <w:sz w:val="20"/>
              </w:rPr>
            </w:pPr>
            <w:r w:rsidRPr="00E44647">
              <w:rPr>
                <w:sz w:val="20"/>
              </w:rPr>
              <w:t>|__|</w:t>
            </w:r>
          </w:p>
        </w:tc>
        <w:tc>
          <w:tcPr>
            <w:tcW w:w="1620" w:type="dxa"/>
            <w:tcBorders>
              <w:left w:val="single" w:sz="12" w:space="0" w:color="auto"/>
              <w:right w:val="single" w:sz="12" w:space="0" w:color="auto"/>
            </w:tcBorders>
            <w:vAlign w:val="center"/>
          </w:tcPr>
          <w:p w14:paraId="4BD0217B" w14:textId="7355E1D5" w:rsidR="003A2229" w:rsidRPr="00921DF8" w:rsidRDefault="003A2229" w:rsidP="003A2229">
            <w:pPr>
              <w:pStyle w:val="code"/>
              <w:jc w:val="center"/>
              <w:rPr>
                <w:sz w:val="20"/>
              </w:rPr>
            </w:pPr>
            <w:r w:rsidRPr="00921DF8">
              <w:rPr>
                <w:sz w:val="20"/>
              </w:rPr>
              <w:t xml:space="preserve">|__|__|__| </w:t>
            </w:r>
          </w:p>
        </w:tc>
        <w:tc>
          <w:tcPr>
            <w:tcW w:w="0" w:type="auto"/>
            <w:tcBorders>
              <w:left w:val="single" w:sz="12" w:space="0" w:color="auto"/>
              <w:right w:val="single" w:sz="12" w:space="0" w:color="auto"/>
            </w:tcBorders>
            <w:vAlign w:val="center"/>
          </w:tcPr>
          <w:p w14:paraId="0AA15290" w14:textId="77777777" w:rsidR="003A2229" w:rsidRDefault="003A2229" w:rsidP="003A2229">
            <w:pPr>
              <w:jc w:val="center"/>
            </w:pPr>
            <w:r w:rsidRPr="00EE2465">
              <w:rPr>
                <w:sz w:val="22"/>
                <w:szCs w:val="22"/>
              </w:rPr>
              <w:t>|__|__|__|</w:t>
            </w:r>
          </w:p>
        </w:tc>
      </w:tr>
      <w:tr w:rsidR="003A2229" w:rsidRPr="00713DA4" w14:paraId="3BE94E2B" w14:textId="77777777" w:rsidTr="008F4692">
        <w:trPr>
          <w:trHeight w:val="288"/>
        </w:trPr>
        <w:tc>
          <w:tcPr>
            <w:tcW w:w="0" w:type="auto"/>
            <w:shd w:val="clear" w:color="auto" w:fill="auto"/>
            <w:vAlign w:val="center"/>
          </w:tcPr>
          <w:p w14:paraId="2F9E0A10" w14:textId="77777777" w:rsidR="003A2229" w:rsidRPr="00D214AA" w:rsidRDefault="003A2229" w:rsidP="003A2229">
            <w:pPr>
              <w:pStyle w:val="ListParagraph"/>
              <w:numPr>
                <w:ilvl w:val="0"/>
                <w:numId w:val="2"/>
              </w:numPr>
              <w:ind w:left="319" w:hanging="319"/>
              <w:rPr>
                <w:b/>
                <w:sz w:val="20"/>
                <w:szCs w:val="20"/>
              </w:rPr>
            </w:pPr>
            <w:r w:rsidRPr="00D214AA">
              <w:rPr>
                <w:b/>
                <w:sz w:val="20"/>
                <w:szCs w:val="20"/>
              </w:rPr>
              <w:t>Sawdust</w:t>
            </w:r>
          </w:p>
        </w:tc>
        <w:tc>
          <w:tcPr>
            <w:tcW w:w="0" w:type="auto"/>
            <w:vAlign w:val="center"/>
          </w:tcPr>
          <w:p w14:paraId="5CF4CA7F" w14:textId="77777777" w:rsidR="003A2229" w:rsidRPr="00713DA4" w:rsidRDefault="003A2229" w:rsidP="003A2229">
            <w:pPr>
              <w:jc w:val="center"/>
              <w:rPr>
                <w:b/>
              </w:rPr>
            </w:pPr>
            <w:r w:rsidRPr="00713DA4">
              <w:rPr>
                <w:b/>
              </w:rPr>
              <w:t>|__|</w:t>
            </w:r>
          </w:p>
        </w:tc>
        <w:tc>
          <w:tcPr>
            <w:tcW w:w="0" w:type="auto"/>
            <w:vAlign w:val="center"/>
          </w:tcPr>
          <w:p w14:paraId="36095D4D"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204D33C8"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4CC84D35" w14:textId="77777777" w:rsidR="003A2229" w:rsidRPr="00713DA4" w:rsidRDefault="003A2229" w:rsidP="003A2229">
            <w:pPr>
              <w:pStyle w:val="codeheading"/>
              <w:jc w:val="center"/>
              <w:rPr>
                <w:sz w:val="24"/>
                <w:szCs w:val="24"/>
              </w:rPr>
            </w:pPr>
            <w:r w:rsidRPr="00713DA4">
              <w:rPr>
                <w:sz w:val="24"/>
                <w:szCs w:val="24"/>
              </w:rPr>
              <w:t>|__|</w:t>
            </w:r>
          </w:p>
        </w:tc>
        <w:tc>
          <w:tcPr>
            <w:tcW w:w="0" w:type="auto"/>
            <w:tcBorders>
              <w:tl2br w:val="single" w:sz="4" w:space="0" w:color="auto"/>
              <w:tr2bl w:val="single" w:sz="4" w:space="0" w:color="auto"/>
            </w:tcBorders>
          </w:tcPr>
          <w:p w14:paraId="3B46C405" w14:textId="77777777" w:rsidR="003A2229" w:rsidRPr="008F4692" w:rsidRDefault="003A2229" w:rsidP="003A2229">
            <w:pPr>
              <w:pStyle w:val="codeheading"/>
              <w:jc w:val="center"/>
              <w:rPr>
                <w:sz w:val="24"/>
                <w:szCs w:val="24"/>
              </w:rPr>
            </w:pPr>
            <w:r w:rsidRPr="008F4692">
              <w:rPr>
                <w:sz w:val="24"/>
                <w:szCs w:val="24"/>
              </w:rPr>
              <w:t>|__|</w:t>
            </w:r>
          </w:p>
        </w:tc>
        <w:tc>
          <w:tcPr>
            <w:tcW w:w="0" w:type="auto"/>
            <w:vAlign w:val="center"/>
          </w:tcPr>
          <w:p w14:paraId="24DABE86"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76CBD1D3"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043D7FDF" w14:textId="77777777" w:rsidR="003A2229" w:rsidRPr="000850AE" w:rsidRDefault="003A2229" w:rsidP="003A2229">
            <w:pPr>
              <w:pStyle w:val="codeheading"/>
              <w:jc w:val="center"/>
              <w:rPr>
                <w:sz w:val="24"/>
                <w:szCs w:val="24"/>
              </w:rPr>
            </w:pPr>
            <w:r w:rsidRPr="000850AE">
              <w:rPr>
                <w:sz w:val="24"/>
                <w:szCs w:val="24"/>
              </w:rPr>
              <w:t>|__|</w:t>
            </w:r>
          </w:p>
        </w:tc>
        <w:tc>
          <w:tcPr>
            <w:tcW w:w="0" w:type="auto"/>
            <w:vAlign w:val="center"/>
          </w:tcPr>
          <w:p w14:paraId="465F36FF" w14:textId="77777777" w:rsidR="003A2229" w:rsidRPr="0033109A" w:rsidRDefault="003A2229" w:rsidP="003A2229">
            <w:pPr>
              <w:pStyle w:val="codeheading"/>
              <w:jc w:val="center"/>
              <w:rPr>
                <w:sz w:val="22"/>
                <w:szCs w:val="22"/>
              </w:rPr>
            </w:pPr>
            <w:r w:rsidRPr="00713DA4">
              <w:rPr>
                <w:sz w:val="24"/>
                <w:szCs w:val="24"/>
              </w:rPr>
              <w:t>|__|</w:t>
            </w:r>
          </w:p>
        </w:tc>
        <w:tc>
          <w:tcPr>
            <w:tcW w:w="0" w:type="auto"/>
            <w:vAlign w:val="center"/>
          </w:tcPr>
          <w:p w14:paraId="4DCDBC30" w14:textId="77777777" w:rsidR="003A2229" w:rsidRPr="0033109A" w:rsidRDefault="003A2229" w:rsidP="003A2229">
            <w:pPr>
              <w:pStyle w:val="codeheading"/>
              <w:jc w:val="center"/>
              <w:rPr>
                <w:sz w:val="22"/>
                <w:szCs w:val="22"/>
              </w:rPr>
            </w:pPr>
            <w:r w:rsidRPr="0033109A">
              <w:rPr>
                <w:sz w:val="22"/>
                <w:szCs w:val="22"/>
              </w:rPr>
              <w:t>|__||__||__||__|</w:t>
            </w:r>
          </w:p>
        </w:tc>
        <w:tc>
          <w:tcPr>
            <w:tcW w:w="0" w:type="auto"/>
            <w:tcBorders>
              <w:right w:val="single" w:sz="12" w:space="0" w:color="auto"/>
            </w:tcBorders>
            <w:vAlign w:val="center"/>
          </w:tcPr>
          <w:p w14:paraId="68B95853" w14:textId="77777777" w:rsidR="003A2229" w:rsidRPr="0033109A" w:rsidRDefault="003A2229" w:rsidP="003A2229">
            <w:pPr>
              <w:pStyle w:val="codeheading"/>
              <w:jc w:val="center"/>
              <w:rPr>
                <w:sz w:val="22"/>
                <w:szCs w:val="22"/>
              </w:rPr>
            </w:pPr>
            <w:r w:rsidRPr="0033109A">
              <w:rPr>
                <w:sz w:val="22"/>
                <w:szCs w:val="22"/>
              </w:rPr>
              <w:t>|__||__||__||__|</w:t>
            </w:r>
          </w:p>
        </w:tc>
        <w:tc>
          <w:tcPr>
            <w:tcW w:w="0" w:type="auto"/>
            <w:tcBorders>
              <w:right w:val="single" w:sz="12" w:space="0" w:color="auto"/>
            </w:tcBorders>
          </w:tcPr>
          <w:p w14:paraId="297E4EA8" w14:textId="77777777" w:rsidR="003A2229" w:rsidRPr="002D0962" w:rsidRDefault="003A2229" w:rsidP="003A2229">
            <w:pPr>
              <w:pStyle w:val="code"/>
              <w:jc w:val="center"/>
              <w:rPr>
                <w:sz w:val="20"/>
              </w:rPr>
            </w:pPr>
            <w:r w:rsidRPr="000944D1">
              <w:rPr>
                <w:sz w:val="20"/>
              </w:rPr>
              <w:t>|__|</w:t>
            </w:r>
          </w:p>
        </w:tc>
        <w:tc>
          <w:tcPr>
            <w:tcW w:w="1058" w:type="dxa"/>
            <w:tcBorders>
              <w:left w:val="single" w:sz="12" w:space="0" w:color="auto"/>
              <w:right w:val="single" w:sz="12" w:space="0" w:color="auto"/>
            </w:tcBorders>
          </w:tcPr>
          <w:p w14:paraId="6D9C4916" w14:textId="77777777" w:rsidR="003A2229" w:rsidRPr="002D0962" w:rsidRDefault="003A2229" w:rsidP="003A2229">
            <w:pPr>
              <w:pStyle w:val="code"/>
              <w:jc w:val="center"/>
              <w:rPr>
                <w:sz w:val="20"/>
              </w:rPr>
            </w:pPr>
            <w:r w:rsidRPr="00E44647">
              <w:rPr>
                <w:sz w:val="20"/>
              </w:rPr>
              <w:t>|__|</w:t>
            </w:r>
          </w:p>
        </w:tc>
        <w:tc>
          <w:tcPr>
            <w:tcW w:w="1620" w:type="dxa"/>
            <w:tcBorders>
              <w:left w:val="single" w:sz="12" w:space="0" w:color="auto"/>
              <w:right w:val="single" w:sz="12" w:space="0" w:color="auto"/>
            </w:tcBorders>
            <w:vAlign w:val="center"/>
          </w:tcPr>
          <w:p w14:paraId="1FACCAD4" w14:textId="40C5AB21" w:rsidR="003A2229" w:rsidRPr="00921DF8" w:rsidRDefault="003A2229" w:rsidP="003A2229">
            <w:pPr>
              <w:pStyle w:val="code"/>
              <w:jc w:val="center"/>
              <w:rPr>
                <w:sz w:val="20"/>
              </w:rPr>
            </w:pPr>
            <w:r w:rsidRPr="00921DF8">
              <w:rPr>
                <w:sz w:val="20"/>
              </w:rPr>
              <w:t xml:space="preserve">|__|__|__| </w:t>
            </w:r>
          </w:p>
        </w:tc>
        <w:tc>
          <w:tcPr>
            <w:tcW w:w="0" w:type="auto"/>
            <w:tcBorders>
              <w:left w:val="single" w:sz="12" w:space="0" w:color="auto"/>
              <w:right w:val="single" w:sz="12" w:space="0" w:color="auto"/>
            </w:tcBorders>
            <w:vAlign w:val="center"/>
          </w:tcPr>
          <w:p w14:paraId="42EDE7FB" w14:textId="77777777" w:rsidR="003A2229" w:rsidRPr="00EE2465" w:rsidRDefault="003A2229" w:rsidP="003A2229">
            <w:pPr>
              <w:jc w:val="center"/>
              <w:rPr>
                <w:sz w:val="22"/>
                <w:szCs w:val="22"/>
              </w:rPr>
            </w:pPr>
            <w:r w:rsidRPr="00EE2465">
              <w:rPr>
                <w:sz w:val="22"/>
                <w:szCs w:val="22"/>
              </w:rPr>
              <w:t>|__|__|__|</w:t>
            </w:r>
          </w:p>
        </w:tc>
      </w:tr>
      <w:tr w:rsidR="003A2229" w:rsidRPr="00713DA4" w14:paraId="7A985977" w14:textId="77777777" w:rsidTr="008F4692">
        <w:trPr>
          <w:trHeight w:val="288"/>
        </w:trPr>
        <w:tc>
          <w:tcPr>
            <w:tcW w:w="0" w:type="auto"/>
            <w:shd w:val="clear" w:color="auto" w:fill="auto"/>
            <w:vAlign w:val="center"/>
          </w:tcPr>
          <w:p w14:paraId="00689421" w14:textId="77777777" w:rsidR="003A2229" w:rsidRDefault="003A2229" w:rsidP="003A2229">
            <w:pPr>
              <w:pStyle w:val="ListParagraph"/>
              <w:numPr>
                <w:ilvl w:val="0"/>
                <w:numId w:val="2"/>
              </w:numPr>
              <w:ind w:left="319" w:hanging="319"/>
              <w:rPr>
                <w:b/>
                <w:sz w:val="20"/>
                <w:szCs w:val="20"/>
              </w:rPr>
            </w:pPr>
            <w:r w:rsidRPr="00A22B80">
              <w:rPr>
                <w:b/>
                <w:sz w:val="20"/>
                <w:szCs w:val="20"/>
              </w:rPr>
              <w:t xml:space="preserve">Coal </w:t>
            </w:r>
            <w:r w:rsidRPr="00A33F29">
              <w:rPr>
                <w:b/>
                <w:sz w:val="20"/>
                <w:szCs w:val="20"/>
              </w:rPr>
              <w:t>Briquette</w:t>
            </w:r>
          </w:p>
        </w:tc>
        <w:tc>
          <w:tcPr>
            <w:tcW w:w="0" w:type="auto"/>
            <w:vAlign w:val="center"/>
          </w:tcPr>
          <w:p w14:paraId="4707548F" w14:textId="77777777" w:rsidR="003A2229" w:rsidRPr="00713DA4" w:rsidRDefault="003A2229" w:rsidP="003A2229">
            <w:pPr>
              <w:jc w:val="center"/>
              <w:rPr>
                <w:b/>
              </w:rPr>
            </w:pPr>
            <w:r w:rsidRPr="00713DA4">
              <w:rPr>
                <w:b/>
              </w:rPr>
              <w:t>|__|</w:t>
            </w:r>
          </w:p>
        </w:tc>
        <w:tc>
          <w:tcPr>
            <w:tcW w:w="0" w:type="auto"/>
            <w:vAlign w:val="center"/>
          </w:tcPr>
          <w:p w14:paraId="7F43CFFB"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678EDD32"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6EC8C1AB" w14:textId="77777777" w:rsidR="003A2229" w:rsidRPr="00713DA4" w:rsidRDefault="003A2229" w:rsidP="003A2229">
            <w:pPr>
              <w:pStyle w:val="codeheading"/>
              <w:jc w:val="center"/>
              <w:rPr>
                <w:sz w:val="24"/>
                <w:szCs w:val="24"/>
              </w:rPr>
            </w:pPr>
            <w:r w:rsidRPr="00713DA4">
              <w:rPr>
                <w:sz w:val="24"/>
                <w:szCs w:val="24"/>
              </w:rPr>
              <w:t>|__|</w:t>
            </w:r>
          </w:p>
        </w:tc>
        <w:tc>
          <w:tcPr>
            <w:tcW w:w="0" w:type="auto"/>
            <w:tcBorders>
              <w:bottom w:val="single" w:sz="4" w:space="0" w:color="auto"/>
              <w:tl2br w:val="single" w:sz="4" w:space="0" w:color="auto"/>
              <w:tr2bl w:val="single" w:sz="4" w:space="0" w:color="auto"/>
            </w:tcBorders>
          </w:tcPr>
          <w:p w14:paraId="26BABCA7" w14:textId="77777777" w:rsidR="003A2229" w:rsidRPr="008F4692" w:rsidRDefault="003A2229" w:rsidP="003A2229">
            <w:pPr>
              <w:pStyle w:val="codeheading"/>
              <w:jc w:val="center"/>
              <w:rPr>
                <w:sz w:val="24"/>
                <w:szCs w:val="24"/>
              </w:rPr>
            </w:pPr>
            <w:r w:rsidRPr="008F4692">
              <w:rPr>
                <w:sz w:val="24"/>
                <w:szCs w:val="24"/>
              </w:rPr>
              <w:t>|__|</w:t>
            </w:r>
          </w:p>
        </w:tc>
        <w:tc>
          <w:tcPr>
            <w:tcW w:w="0" w:type="auto"/>
            <w:vAlign w:val="center"/>
          </w:tcPr>
          <w:p w14:paraId="64E40C23"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1BB280C5"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2A02C82E" w14:textId="77777777" w:rsidR="003A2229" w:rsidRPr="000850AE" w:rsidRDefault="003A2229" w:rsidP="003A2229">
            <w:pPr>
              <w:pStyle w:val="codeheading"/>
              <w:jc w:val="center"/>
              <w:rPr>
                <w:sz w:val="24"/>
                <w:szCs w:val="24"/>
              </w:rPr>
            </w:pPr>
            <w:r w:rsidRPr="000850AE">
              <w:rPr>
                <w:sz w:val="24"/>
                <w:szCs w:val="24"/>
              </w:rPr>
              <w:t>|__|</w:t>
            </w:r>
          </w:p>
        </w:tc>
        <w:tc>
          <w:tcPr>
            <w:tcW w:w="0" w:type="auto"/>
            <w:vAlign w:val="center"/>
          </w:tcPr>
          <w:p w14:paraId="47C6528B" w14:textId="77777777" w:rsidR="003A2229" w:rsidRPr="0033109A" w:rsidRDefault="003A2229" w:rsidP="003A2229">
            <w:pPr>
              <w:pStyle w:val="codeheading"/>
              <w:jc w:val="center"/>
              <w:rPr>
                <w:sz w:val="22"/>
                <w:szCs w:val="22"/>
              </w:rPr>
            </w:pPr>
            <w:r w:rsidRPr="00713DA4">
              <w:rPr>
                <w:sz w:val="24"/>
                <w:szCs w:val="24"/>
              </w:rPr>
              <w:t>|__|</w:t>
            </w:r>
          </w:p>
        </w:tc>
        <w:tc>
          <w:tcPr>
            <w:tcW w:w="0" w:type="auto"/>
            <w:vAlign w:val="center"/>
          </w:tcPr>
          <w:p w14:paraId="1E59836D" w14:textId="77777777" w:rsidR="003A2229" w:rsidRPr="00713DA4" w:rsidRDefault="003A2229" w:rsidP="003A2229">
            <w:pPr>
              <w:pStyle w:val="codeheading"/>
              <w:jc w:val="center"/>
              <w:rPr>
                <w:sz w:val="24"/>
                <w:szCs w:val="24"/>
              </w:rPr>
            </w:pPr>
            <w:r w:rsidRPr="0033109A">
              <w:rPr>
                <w:sz w:val="22"/>
                <w:szCs w:val="22"/>
              </w:rPr>
              <w:t>|__||__||__||__|</w:t>
            </w:r>
          </w:p>
        </w:tc>
        <w:tc>
          <w:tcPr>
            <w:tcW w:w="0" w:type="auto"/>
            <w:tcBorders>
              <w:right w:val="single" w:sz="12" w:space="0" w:color="auto"/>
            </w:tcBorders>
            <w:vAlign w:val="center"/>
          </w:tcPr>
          <w:p w14:paraId="6B13B9C6" w14:textId="77777777" w:rsidR="003A2229" w:rsidRPr="00713DA4" w:rsidRDefault="003A2229" w:rsidP="003A2229">
            <w:pPr>
              <w:pStyle w:val="codeheading"/>
              <w:jc w:val="center"/>
              <w:rPr>
                <w:sz w:val="24"/>
                <w:szCs w:val="24"/>
              </w:rPr>
            </w:pPr>
            <w:r w:rsidRPr="0033109A">
              <w:rPr>
                <w:sz w:val="22"/>
                <w:szCs w:val="22"/>
              </w:rPr>
              <w:t>|__||__||__||__|</w:t>
            </w:r>
          </w:p>
        </w:tc>
        <w:tc>
          <w:tcPr>
            <w:tcW w:w="0" w:type="auto"/>
            <w:tcBorders>
              <w:right w:val="single" w:sz="12" w:space="0" w:color="auto"/>
            </w:tcBorders>
          </w:tcPr>
          <w:p w14:paraId="6ECABE36" w14:textId="77777777" w:rsidR="003A2229" w:rsidRPr="002D0962" w:rsidRDefault="003A2229" w:rsidP="003A2229">
            <w:pPr>
              <w:pStyle w:val="code"/>
              <w:jc w:val="center"/>
              <w:rPr>
                <w:sz w:val="20"/>
              </w:rPr>
            </w:pPr>
            <w:r w:rsidRPr="000944D1">
              <w:rPr>
                <w:sz w:val="20"/>
              </w:rPr>
              <w:t>|__|</w:t>
            </w:r>
          </w:p>
        </w:tc>
        <w:tc>
          <w:tcPr>
            <w:tcW w:w="1058" w:type="dxa"/>
            <w:tcBorders>
              <w:left w:val="single" w:sz="12" w:space="0" w:color="auto"/>
              <w:right w:val="single" w:sz="12" w:space="0" w:color="auto"/>
            </w:tcBorders>
          </w:tcPr>
          <w:p w14:paraId="72F0235D" w14:textId="77777777" w:rsidR="003A2229" w:rsidRPr="00921DF8" w:rsidRDefault="003A2229" w:rsidP="003A2229">
            <w:pPr>
              <w:pStyle w:val="code"/>
              <w:jc w:val="center"/>
              <w:rPr>
                <w:sz w:val="20"/>
              </w:rPr>
            </w:pPr>
            <w:r w:rsidRPr="00E44647">
              <w:rPr>
                <w:sz w:val="20"/>
              </w:rPr>
              <w:t>|__|</w:t>
            </w:r>
          </w:p>
        </w:tc>
        <w:tc>
          <w:tcPr>
            <w:tcW w:w="1620" w:type="dxa"/>
            <w:tcBorders>
              <w:left w:val="single" w:sz="12" w:space="0" w:color="auto"/>
              <w:right w:val="single" w:sz="12" w:space="0" w:color="auto"/>
            </w:tcBorders>
            <w:vAlign w:val="center"/>
          </w:tcPr>
          <w:p w14:paraId="01898978" w14:textId="7A42E97A" w:rsidR="003A2229" w:rsidRPr="00921DF8" w:rsidRDefault="003A2229" w:rsidP="003A2229">
            <w:pPr>
              <w:pStyle w:val="code"/>
              <w:jc w:val="center"/>
              <w:rPr>
                <w:sz w:val="20"/>
              </w:rPr>
            </w:pPr>
            <w:r w:rsidRPr="00921DF8">
              <w:rPr>
                <w:sz w:val="20"/>
              </w:rPr>
              <w:t xml:space="preserve">|__|__|__| </w:t>
            </w:r>
          </w:p>
        </w:tc>
        <w:tc>
          <w:tcPr>
            <w:tcW w:w="0" w:type="auto"/>
            <w:tcBorders>
              <w:left w:val="single" w:sz="12" w:space="0" w:color="auto"/>
              <w:right w:val="single" w:sz="12" w:space="0" w:color="auto"/>
            </w:tcBorders>
            <w:vAlign w:val="center"/>
          </w:tcPr>
          <w:p w14:paraId="146B7C9D" w14:textId="77777777" w:rsidR="003A2229" w:rsidRDefault="003A2229" w:rsidP="003A2229">
            <w:pPr>
              <w:jc w:val="center"/>
            </w:pPr>
            <w:r w:rsidRPr="00EE2465">
              <w:rPr>
                <w:sz w:val="22"/>
                <w:szCs w:val="22"/>
              </w:rPr>
              <w:t>|__|__|__|</w:t>
            </w:r>
          </w:p>
        </w:tc>
      </w:tr>
      <w:tr w:rsidR="003A2229" w:rsidRPr="00713DA4" w14:paraId="238A7DA8" w14:textId="77777777" w:rsidTr="00273C6A">
        <w:trPr>
          <w:trHeight w:val="70"/>
        </w:trPr>
        <w:tc>
          <w:tcPr>
            <w:tcW w:w="0" w:type="auto"/>
            <w:shd w:val="clear" w:color="auto" w:fill="auto"/>
            <w:vAlign w:val="center"/>
          </w:tcPr>
          <w:p w14:paraId="41AD2C0B" w14:textId="77777777" w:rsidR="003A2229" w:rsidRPr="00D214AA" w:rsidRDefault="003A2229" w:rsidP="003A2229">
            <w:pPr>
              <w:pStyle w:val="ListParagraph"/>
              <w:numPr>
                <w:ilvl w:val="0"/>
                <w:numId w:val="2"/>
              </w:numPr>
              <w:ind w:left="319" w:hanging="319"/>
              <w:rPr>
                <w:b/>
                <w:sz w:val="20"/>
                <w:szCs w:val="20"/>
              </w:rPr>
            </w:pPr>
            <w:r w:rsidRPr="00D214AA">
              <w:rPr>
                <w:b/>
                <w:sz w:val="20"/>
                <w:szCs w:val="20"/>
              </w:rPr>
              <w:t>Biomass Briquette</w:t>
            </w:r>
          </w:p>
        </w:tc>
        <w:tc>
          <w:tcPr>
            <w:tcW w:w="0" w:type="auto"/>
            <w:vAlign w:val="center"/>
          </w:tcPr>
          <w:p w14:paraId="2B7F8354" w14:textId="77777777" w:rsidR="003A2229" w:rsidRPr="00713DA4" w:rsidRDefault="003A2229" w:rsidP="003A2229">
            <w:pPr>
              <w:jc w:val="center"/>
              <w:rPr>
                <w:b/>
              </w:rPr>
            </w:pPr>
            <w:r w:rsidRPr="00713DA4">
              <w:rPr>
                <w:b/>
              </w:rPr>
              <w:t>|__|</w:t>
            </w:r>
          </w:p>
        </w:tc>
        <w:tc>
          <w:tcPr>
            <w:tcW w:w="0" w:type="auto"/>
            <w:vAlign w:val="center"/>
          </w:tcPr>
          <w:p w14:paraId="55DE057B"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418522F7"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2B9B2B0F" w14:textId="77777777" w:rsidR="003A2229" w:rsidRPr="00713DA4" w:rsidRDefault="003A2229" w:rsidP="003A2229">
            <w:pPr>
              <w:pStyle w:val="codeheading"/>
              <w:jc w:val="center"/>
              <w:rPr>
                <w:sz w:val="24"/>
                <w:szCs w:val="24"/>
              </w:rPr>
            </w:pPr>
            <w:r w:rsidRPr="00713DA4">
              <w:rPr>
                <w:sz w:val="24"/>
                <w:szCs w:val="24"/>
              </w:rPr>
              <w:t>|__|</w:t>
            </w:r>
          </w:p>
        </w:tc>
        <w:tc>
          <w:tcPr>
            <w:tcW w:w="0" w:type="auto"/>
            <w:tcBorders>
              <w:tl2br w:val="single" w:sz="4" w:space="0" w:color="auto"/>
              <w:tr2bl w:val="single" w:sz="4" w:space="0" w:color="auto"/>
            </w:tcBorders>
          </w:tcPr>
          <w:p w14:paraId="7ACFA34E" w14:textId="77777777" w:rsidR="003A2229" w:rsidRPr="008F4692" w:rsidRDefault="003A2229" w:rsidP="003A2229">
            <w:pPr>
              <w:pStyle w:val="codeheading"/>
              <w:jc w:val="center"/>
              <w:rPr>
                <w:sz w:val="24"/>
                <w:szCs w:val="24"/>
              </w:rPr>
            </w:pPr>
            <w:r w:rsidRPr="008F4692">
              <w:rPr>
                <w:sz w:val="24"/>
                <w:szCs w:val="24"/>
              </w:rPr>
              <w:t>|__|</w:t>
            </w:r>
          </w:p>
        </w:tc>
        <w:tc>
          <w:tcPr>
            <w:tcW w:w="0" w:type="auto"/>
            <w:vAlign w:val="center"/>
          </w:tcPr>
          <w:p w14:paraId="0AB8E4C5"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722D0FBD"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45C1AC03" w14:textId="77777777" w:rsidR="003A2229" w:rsidRPr="000850AE" w:rsidRDefault="003A2229" w:rsidP="003A2229">
            <w:pPr>
              <w:pStyle w:val="codeheading"/>
              <w:jc w:val="center"/>
              <w:rPr>
                <w:sz w:val="24"/>
                <w:szCs w:val="24"/>
              </w:rPr>
            </w:pPr>
            <w:r w:rsidRPr="000850AE">
              <w:rPr>
                <w:sz w:val="24"/>
                <w:szCs w:val="24"/>
              </w:rPr>
              <w:t>|__|</w:t>
            </w:r>
          </w:p>
        </w:tc>
        <w:tc>
          <w:tcPr>
            <w:tcW w:w="0" w:type="auto"/>
            <w:vAlign w:val="center"/>
          </w:tcPr>
          <w:p w14:paraId="31F0CDBA" w14:textId="77777777" w:rsidR="003A2229" w:rsidRPr="0033109A" w:rsidRDefault="003A2229" w:rsidP="003A2229">
            <w:pPr>
              <w:pStyle w:val="codeheading"/>
              <w:jc w:val="center"/>
              <w:rPr>
                <w:sz w:val="22"/>
                <w:szCs w:val="22"/>
              </w:rPr>
            </w:pPr>
            <w:r w:rsidRPr="00713DA4">
              <w:rPr>
                <w:sz w:val="24"/>
                <w:szCs w:val="24"/>
              </w:rPr>
              <w:t>|__|</w:t>
            </w:r>
          </w:p>
        </w:tc>
        <w:tc>
          <w:tcPr>
            <w:tcW w:w="0" w:type="auto"/>
            <w:tcBorders>
              <w:bottom w:val="single" w:sz="4" w:space="0" w:color="auto"/>
            </w:tcBorders>
            <w:vAlign w:val="center"/>
          </w:tcPr>
          <w:p w14:paraId="7E111BDA" w14:textId="77777777" w:rsidR="003A2229" w:rsidRPr="0033109A" w:rsidRDefault="003A2229" w:rsidP="003A2229">
            <w:pPr>
              <w:pStyle w:val="codeheading"/>
              <w:jc w:val="center"/>
              <w:rPr>
                <w:sz w:val="22"/>
                <w:szCs w:val="22"/>
              </w:rPr>
            </w:pPr>
            <w:r w:rsidRPr="0033109A">
              <w:rPr>
                <w:sz w:val="22"/>
                <w:szCs w:val="22"/>
              </w:rPr>
              <w:t>|__||__||__||__|</w:t>
            </w:r>
          </w:p>
        </w:tc>
        <w:tc>
          <w:tcPr>
            <w:tcW w:w="0" w:type="auto"/>
            <w:tcBorders>
              <w:bottom w:val="single" w:sz="4" w:space="0" w:color="auto"/>
              <w:right w:val="single" w:sz="12" w:space="0" w:color="auto"/>
            </w:tcBorders>
            <w:vAlign w:val="center"/>
          </w:tcPr>
          <w:p w14:paraId="71667EBE" w14:textId="77777777" w:rsidR="003A2229" w:rsidRPr="0033109A" w:rsidRDefault="003A2229" w:rsidP="003A2229">
            <w:pPr>
              <w:pStyle w:val="codeheading"/>
              <w:jc w:val="center"/>
              <w:rPr>
                <w:sz w:val="22"/>
                <w:szCs w:val="22"/>
              </w:rPr>
            </w:pPr>
            <w:r w:rsidRPr="0033109A">
              <w:rPr>
                <w:sz w:val="22"/>
                <w:szCs w:val="22"/>
              </w:rPr>
              <w:t>|__||__||__||__|</w:t>
            </w:r>
          </w:p>
        </w:tc>
        <w:tc>
          <w:tcPr>
            <w:tcW w:w="0" w:type="auto"/>
            <w:tcBorders>
              <w:bottom w:val="single" w:sz="4" w:space="0" w:color="auto"/>
              <w:right w:val="single" w:sz="12" w:space="0" w:color="auto"/>
            </w:tcBorders>
          </w:tcPr>
          <w:p w14:paraId="0419254E" w14:textId="77777777" w:rsidR="003A2229" w:rsidRPr="002D0962" w:rsidRDefault="003A2229" w:rsidP="003A2229">
            <w:pPr>
              <w:pStyle w:val="code"/>
              <w:jc w:val="center"/>
              <w:rPr>
                <w:sz w:val="20"/>
              </w:rPr>
            </w:pPr>
            <w:r w:rsidRPr="000944D1">
              <w:rPr>
                <w:sz w:val="20"/>
              </w:rPr>
              <w:t>|__|</w:t>
            </w:r>
          </w:p>
        </w:tc>
        <w:tc>
          <w:tcPr>
            <w:tcW w:w="1058" w:type="dxa"/>
            <w:tcBorders>
              <w:left w:val="single" w:sz="12" w:space="0" w:color="auto"/>
              <w:bottom w:val="single" w:sz="4" w:space="0" w:color="auto"/>
              <w:right w:val="single" w:sz="12" w:space="0" w:color="auto"/>
            </w:tcBorders>
          </w:tcPr>
          <w:p w14:paraId="53B8D290" w14:textId="77777777" w:rsidR="003A2229" w:rsidRPr="002D0962" w:rsidRDefault="003A2229" w:rsidP="003A2229">
            <w:pPr>
              <w:pStyle w:val="code"/>
              <w:jc w:val="center"/>
              <w:rPr>
                <w:sz w:val="20"/>
              </w:rPr>
            </w:pPr>
            <w:r w:rsidRPr="00E44647">
              <w:rPr>
                <w:sz w:val="20"/>
              </w:rPr>
              <w:t>|__|</w:t>
            </w:r>
          </w:p>
        </w:tc>
        <w:tc>
          <w:tcPr>
            <w:tcW w:w="1620" w:type="dxa"/>
            <w:tcBorders>
              <w:left w:val="single" w:sz="12" w:space="0" w:color="auto"/>
              <w:bottom w:val="single" w:sz="4" w:space="0" w:color="auto"/>
              <w:right w:val="single" w:sz="12" w:space="0" w:color="auto"/>
            </w:tcBorders>
            <w:vAlign w:val="center"/>
          </w:tcPr>
          <w:p w14:paraId="7472C51C" w14:textId="7403DB03" w:rsidR="003A2229" w:rsidRPr="00921DF8" w:rsidRDefault="003A2229" w:rsidP="003A2229">
            <w:pPr>
              <w:pStyle w:val="code"/>
              <w:jc w:val="center"/>
              <w:rPr>
                <w:sz w:val="20"/>
              </w:rPr>
            </w:pPr>
            <w:r w:rsidRPr="00921DF8">
              <w:rPr>
                <w:sz w:val="20"/>
              </w:rPr>
              <w:t xml:space="preserve">|__|__|__| </w:t>
            </w:r>
          </w:p>
        </w:tc>
        <w:tc>
          <w:tcPr>
            <w:tcW w:w="0" w:type="auto"/>
            <w:tcBorders>
              <w:left w:val="single" w:sz="12" w:space="0" w:color="auto"/>
              <w:bottom w:val="single" w:sz="4" w:space="0" w:color="auto"/>
              <w:right w:val="single" w:sz="12" w:space="0" w:color="auto"/>
            </w:tcBorders>
            <w:vAlign w:val="center"/>
          </w:tcPr>
          <w:p w14:paraId="7200CB77" w14:textId="77777777" w:rsidR="003A2229" w:rsidRPr="00EE2465" w:rsidRDefault="003A2229" w:rsidP="003A2229">
            <w:pPr>
              <w:jc w:val="center"/>
              <w:rPr>
                <w:sz w:val="22"/>
                <w:szCs w:val="22"/>
              </w:rPr>
            </w:pPr>
            <w:r w:rsidRPr="00EE2465">
              <w:rPr>
                <w:sz w:val="22"/>
                <w:szCs w:val="22"/>
              </w:rPr>
              <w:t>|__|__|__|</w:t>
            </w:r>
          </w:p>
        </w:tc>
      </w:tr>
      <w:tr w:rsidR="00CD768F" w:rsidRPr="00713DA4" w14:paraId="5F3F1212" w14:textId="77777777" w:rsidTr="000F5424">
        <w:trPr>
          <w:trHeight w:val="288"/>
        </w:trPr>
        <w:tc>
          <w:tcPr>
            <w:tcW w:w="0" w:type="auto"/>
            <w:shd w:val="clear" w:color="auto" w:fill="auto"/>
            <w:vAlign w:val="center"/>
          </w:tcPr>
          <w:p w14:paraId="13035F64" w14:textId="52A259B0" w:rsidR="003A2229" w:rsidRDefault="003A2229" w:rsidP="003A2229">
            <w:pPr>
              <w:pStyle w:val="ListParagraph"/>
              <w:numPr>
                <w:ilvl w:val="0"/>
                <w:numId w:val="2"/>
              </w:numPr>
              <w:ind w:left="319" w:hanging="319"/>
              <w:rPr>
                <w:b/>
                <w:sz w:val="20"/>
                <w:szCs w:val="20"/>
              </w:rPr>
            </w:pPr>
            <w:r>
              <w:rPr>
                <w:b/>
                <w:sz w:val="20"/>
                <w:szCs w:val="20"/>
              </w:rPr>
              <w:t>Electricity</w:t>
            </w:r>
          </w:p>
        </w:tc>
        <w:tc>
          <w:tcPr>
            <w:tcW w:w="0" w:type="auto"/>
            <w:vAlign w:val="center"/>
          </w:tcPr>
          <w:p w14:paraId="036F2C24" w14:textId="77777777" w:rsidR="003A2229" w:rsidRPr="00713DA4" w:rsidRDefault="003A2229" w:rsidP="003A2229">
            <w:pPr>
              <w:jc w:val="center"/>
              <w:rPr>
                <w:b/>
              </w:rPr>
            </w:pPr>
            <w:r w:rsidRPr="00713DA4">
              <w:rPr>
                <w:b/>
              </w:rPr>
              <w:t>|__|</w:t>
            </w:r>
          </w:p>
        </w:tc>
        <w:tc>
          <w:tcPr>
            <w:tcW w:w="0" w:type="auto"/>
            <w:vAlign w:val="center"/>
          </w:tcPr>
          <w:p w14:paraId="5AFD0604"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37DCB659"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294C4794" w14:textId="77777777" w:rsidR="003A2229" w:rsidRPr="00713DA4" w:rsidRDefault="003A2229" w:rsidP="003A2229">
            <w:pPr>
              <w:pStyle w:val="codeheading"/>
              <w:jc w:val="center"/>
              <w:rPr>
                <w:sz w:val="24"/>
                <w:szCs w:val="24"/>
              </w:rPr>
            </w:pPr>
            <w:r w:rsidRPr="00713DA4">
              <w:rPr>
                <w:sz w:val="24"/>
                <w:szCs w:val="24"/>
              </w:rPr>
              <w:t>|__|</w:t>
            </w:r>
          </w:p>
        </w:tc>
        <w:tc>
          <w:tcPr>
            <w:tcW w:w="0" w:type="auto"/>
            <w:tcBorders>
              <w:bottom w:val="single" w:sz="4" w:space="0" w:color="auto"/>
            </w:tcBorders>
          </w:tcPr>
          <w:p w14:paraId="6E62CB09" w14:textId="77777777" w:rsidR="003A2229" w:rsidRPr="004926F9" w:rsidRDefault="003A2229" w:rsidP="003A2229">
            <w:pPr>
              <w:pStyle w:val="codeheading"/>
              <w:jc w:val="center"/>
              <w:rPr>
                <w:sz w:val="24"/>
                <w:szCs w:val="24"/>
              </w:rPr>
            </w:pPr>
            <w:r w:rsidRPr="004926F9">
              <w:rPr>
                <w:sz w:val="24"/>
                <w:szCs w:val="24"/>
              </w:rPr>
              <w:t>|__|</w:t>
            </w:r>
          </w:p>
        </w:tc>
        <w:tc>
          <w:tcPr>
            <w:tcW w:w="0" w:type="auto"/>
            <w:vAlign w:val="center"/>
          </w:tcPr>
          <w:p w14:paraId="5F14030A"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1DC590B2"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3F4CAC05" w14:textId="77777777" w:rsidR="003A2229" w:rsidRPr="000850AE" w:rsidRDefault="003A2229" w:rsidP="003A2229">
            <w:pPr>
              <w:pStyle w:val="codeheading"/>
              <w:jc w:val="center"/>
              <w:rPr>
                <w:sz w:val="24"/>
                <w:szCs w:val="24"/>
              </w:rPr>
            </w:pPr>
            <w:r w:rsidRPr="000850AE">
              <w:rPr>
                <w:sz w:val="24"/>
                <w:szCs w:val="24"/>
              </w:rPr>
              <w:t>|__|</w:t>
            </w:r>
          </w:p>
        </w:tc>
        <w:tc>
          <w:tcPr>
            <w:tcW w:w="0" w:type="auto"/>
            <w:tcBorders>
              <w:right w:val="nil"/>
            </w:tcBorders>
            <w:vAlign w:val="center"/>
          </w:tcPr>
          <w:p w14:paraId="7B700DDC" w14:textId="77777777" w:rsidR="003A2229" w:rsidRPr="0033109A" w:rsidRDefault="003A2229" w:rsidP="003A2229">
            <w:pPr>
              <w:pStyle w:val="codeheading"/>
              <w:jc w:val="center"/>
              <w:rPr>
                <w:sz w:val="22"/>
                <w:szCs w:val="22"/>
              </w:rPr>
            </w:pPr>
            <w:r w:rsidRPr="00713DA4">
              <w:rPr>
                <w:sz w:val="24"/>
                <w:szCs w:val="24"/>
              </w:rPr>
              <w:t>|__|</w:t>
            </w:r>
          </w:p>
        </w:tc>
        <w:tc>
          <w:tcPr>
            <w:tcW w:w="0" w:type="auto"/>
            <w:tcBorders>
              <w:left w:val="nil"/>
              <w:tl2br w:val="nil"/>
              <w:tr2bl w:val="nil"/>
            </w:tcBorders>
            <w:vAlign w:val="center"/>
          </w:tcPr>
          <w:p w14:paraId="14D0AD28" w14:textId="08673B4D" w:rsidR="003A2229" w:rsidRPr="0033109A" w:rsidRDefault="000F5424" w:rsidP="003A2229">
            <w:pPr>
              <w:pStyle w:val="codeheading"/>
              <w:jc w:val="center"/>
              <w:rPr>
                <w:sz w:val="22"/>
                <w:szCs w:val="22"/>
              </w:rPr>
            </w:pPr>
            <w:r w:rsidRPr="0033109A">
              <w:rPr>
                <w:sz w:val="22"/>
                <w:szCs w:val="22"/>
              </w:rPr>
              <w:t>|__||__||__||__</w:t>
            </w:r>
          </w:p>
        </w:tc>
        <w:tc>
          <w:tcPr>
            <w:tcW w:w="0" w:type="auto"/>
            <w:tcBorders>
              <w:right w:val="single" w:sz="12" w:space="0" w:color="auto"/>
              <w:tl2br w:val="single" w:sz="4" w:space="0" w:color="auto"/>
              <w:tr2bl w:val="single" w:sz="4" w:space="0" w:color="auto"/>
            </w:tcBorders>
            <w:vAlign w:val="center"/>
          </w:tcPr>
          <w:p w14:paraId="248F914E" w14:textId="77777777" w:rsidR="003A2229" w:rsidRPr="0033109A" w:rsidRDefault="003A2229" w:rsidP="003A2229">
            <w:pPr>
              <w:pStyle w:val="codeheading"/>
              <w:jc w:val="center"/>
              <w:rPr>
                <w:sz w:val="22"/>
                <w:szCs w:val="22"/>
              </w:rPr>
            </w:pPr>
          </w:p>
        </w:tc>
        <w:tc>
          <w:tcPr>
            <w:tcW w:w="0" w:type="auto"/>
            <w:tcBorders>
              <w:right w:val="single" w:sz="12" w:space="0" w:color="auto"/>
              <w:tl2br w:val="single" w:sz="4" w:space="0" w:color="auto"/>
              <w:tr2bl w:val="single" w:sz="4" w:space="0" w:color="auto"/>
            </w:tcBorders>
          </w:tcPr>
          <w:p w14:paraId="32C61289" w14:textId="77777777" w:rsidR="003A2229" w:rsidRPr="002D0962" w:rsidRDefault="003A2229" w:rsidP="003A2229">
            <w:pPr>
              <w:pStyle w:val="code"/>
              <w:jc w:val="center"/>
              <w:rPr>
                <w:sz w:val="20"/>
              </w:rPr>
            </w:pPr>
          </w:p>
        </w:tc>
        <w:tc>
          <w:tcPr>
            <w:tcW w:w="1058" w:type="dxa"/>
            <w:tcBorders>
              <w:left w:val="single" w:sz="12" w:space="0" w:color="auto"/>
              <w:right w:val="single" w:sz="12" w:space="0" w:color="auto"/>
              <w:tl2br w:val="single" w:sz="4" w:space="0" w:color="auto"/>
              <w:tr2bl w:val="single" w:sz="4" w:space="0" w:color="auto"/>
            </w:tcBorders>
          </w:tcPr>
          <w:p w14:paraId="73C1EA42" w14:textId="77777777" w:rsidR="003A2229" w:rsidRPr="002D0962" w:rsidRDefault="003A2229" w:rsidP="003A2229">
            <w:pPr>
              <w:pStyle w:val="code"/>
              <w:jc w:val="center"/>
              <w:rPr>
                <w:sz w:val="20"/>
              </w:rPr>
            </w:pPr>
          </w:p>
        </w:tc>
        <w:tc>
          <w:tcPr>
            <w:tcW w:w="1620" w:type="dxa"/>
            <w:tcBorders>
              <w:left w:val="single" w:sz="12" w:space="0" w:color="auto"/>
              <w:right w:val="single" w:sz="12" w:space="0" w:color="auto"/>
              <w:tl2br w:val="single" w:sz="4" w:space="0" w:color="auto"/>
              <w:tr2bl w:val="single" w:sz="4" w:space="0" w:color="auto"/>
            </w:tcBorders>
            <w:vAlign w:val="center"/>
          </w:tcPr>
          <w:p w14:paraId="7144D3AB" w14:textId="77777777" w:rsidR="003A2229" w:rsidRPr="00921DF8" w:rsidRDefault="003A2229" w:rsidP="003A2229">
            <w:pPr>
              <w:pStyle w:val="code"/>
              <w:jc w:val="center"/>
              <w:rPr>
                <w:sz w:val="20"/>
              </w:rPr>
            </w:pPr>
          </w:p>
        </w:tc>
        <w:tc>
          <w:tcPr>
            <w:tcW w:w="0" w:type="auto"/>
            <w:tcBorders>
              <w:left w:val="single" w:sz="12" w:space="0" w:color="auto"/>
              <w:right w:val="single" w:sz="12" w:space="0" w:color="auto"/>
              <w:tl2br w:val="single" w:sz="4" w:space="0" w:color="auto"/>
              <w:tr2bl w:val="single" w:sz="4" w:space="0" w:color="auto"/>
            </w:tcBorders>
            <w:vAlign w:val="center"/>
          </w:tcPr>
          <w:p w14:paraId="78794453" w14:textId="77777777" w:rsidR="003A2229" w:rsidRPr="00EE2465" w:rsidRDefault="003A2229" w:rsidP="003A2229">
            <w:pPr>
              <w:jc w:val="center"/>
              <w:rPr>
                <w:sz w:val="22"/>
                <w:szCs w:val="22"/>
              </w:rPr>
            </w:pPr>
          </w:p>
        </w:tc>
      </w:tr>
      <w:tr w:rsidR="003A2229" w:rsidRPr="00713DA4" w14:paraId="1DA3DBB9" w14:textId="77777777" w:rsidTr="008F4692">
        <w:trPr>
          <w:trHeight w:val="288"/>
        </w:trPr>
        <w:tc>
          <w:tcPr>
            <w:tcW w:w="0" w:type="auto"/>
            <w:shd w:val="clear" w:color="auto" w:fill="auto"/>
            <w:vAlign w:val="center"/>
          </w:tcPr>
          <w:p w14:paraId="11A5285D" w14:textId="77777777" w:rsidR="003A2229" w:rsidRDefault="003A2229" w:rsidP="003A2229">
            <w:pPr>
              <w:pStyle w:val="ListParagraph"/>
              <w:numPr>
                <w:ilvl w:val="0"/>
                <w:numId w:val="2"/>
              </w:numPr>
              <w:ind w:left="319" w:hanging="319"/>
              <w:rPr>
                <w:b/>
                <w:sz w:val="20"/>
                <w:szCs w:val="20"/>
              </w:rPr>
            </w:pPr>
            <w:r>
              <w:rPr>
                <w:b/>
                <w:sz w:val="20"/>
                <w:szCs w:val="20"/>
              </w:rPr>
              <w:t>Pellets/ processed biomass/ wood chips</w:t>
            </w:r>
          </w:p>
        </w:tc>
        <w:tc>
          <w:tcPr>
            <w:tcW w:w="0" w:type="auto"/>
            <w:vAlign w:val="center"/>
          </w:tcPr>
          <w:p w14:paraId="080A39E0" w14:textId="77777777" w:rsidR="003A2229" w:rsidRPr="00713DA4" w:rsidRDefault="003A2229" w:rsidP="003A2229">
            <w:pPr>
              <w:jc w:val="center"/>
              <w:rPr>
                <w:b/>
              </w:rPr>
            </w:pPr>
            <w:r w:rsidRPr="00713DA4">
              <w:rPr>
                <w:b/>
              </w:rPr>
              <w:t>|__|</w:t>
            </w:r>
          </w:p>
        </w:tc>
        <w:tc>
          <w:tcPr>
            <w:tcW w:w="0" w:type="auto"/>
            <w:vAlign w:val="center"/>
          </w:tcPr>
          <w:p w14:paraId="0B5B01CC"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3D60A429"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3F868373" w14:textId="77777777" w:rsidR="003A2229" w:rsidRPr="00713DA4" w:rsidRDefault="003A2229" w:rsidP="003A2229">
            <w:pPr>
              <w:pStyle w:val="codeheading"/>
              <w:jc w:val="center"/>
              <w:rPr>
                <w:sz w:val="24"/>
                <w:szCs w:val="24"/>
              </w:rPr>
            </w:pPr>
            <w:r w:rsidRPr="00713DA4">
              <w:rPr>
                <w:sz w:val="24"/>
                <w:szCs w:val="24"/>
              </w:rPr>
              <w:t>|__|</w:t>
            </w:r>
          </w:p>
        </w:tc>
        <w:tc>
          <w:tcPr>
            <w:tcW w:w="0" w:type="auto"/>
            <w:tcBorders>
              <w:tl2br w:val="single" w:sz="4" w:space="0" w:color="auto"/>
              <w:tr2bl w:val="single" w:sz="4" w:space="0" w:color="auto"/>
            </w:tcBorders>
          </w:tcPr>
          <w:p w14:paraId="266DA25A" w14:textId="77777777" w:rsidR="003A2229" w:rsidRPr="008F4692" w:rsidRDefault="003A2229" w:rsidP="003A2229">
            <w:pPr>
              <w:pStyle w:val="codeheading"/>
              <w:jc w:val="center"/>
              <w:rPr>
                <w:sz w:val="24"/>
                <w:szCs w:val="24"/>
              </w:rPr>
            </w:pPr>
            <w:r w:rsidRPr="008F4692">
              <w:rPr>
                <w:sz w:val="24"/>
                <w:szCs w:val="24"/>
              </w:rPr>
              <w:t>|__|</w:t>
            </w:r>
          </w:p>
        </w:tc>
        <w:tc>
          <w:tcPr>
            <w:tcW w:w="0" w:type="auto"/>
            <w:vAlign w:val="center"/>
          </w:tcPr>
          <w:p w14:paraId="56FA2CC9"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56950FE8"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2F901EE9" w14:textId="77777777" w:rsidR="003A2229" w:rsidRPr="000850AE" w:rsidRDefault="003A2229" w:rsidP="003A2229">
            <w:pPr>
              <w:pStyle w:val="codeheading"/>
              <w:jc w:val="center"/>
              <w:rPr>
                <w:sz w:val="24"/>
                <w:szCs w:val="24"/>
              </w:rPr>
            </w:pPr>
            <w:r w:rsidRPr="000850AE">
              <w:rPr>
                <w:sz w:val="24"/>
                <w:szCs w:val="24"/>
              </w:rPr>
              <w:t>|__|</w:t>
            </w:r>
          </w:p>
        </w:tc>
        <w:tc>
          <w:tcPr>
            <w:tcW w:w="0" w:type="auto"/>
            <w:vAlign w:val="center"/>
          </w:tcPr>
          <w:p w14:paraId="46FE8C23" w14:textId="77777777" w:rsidR="003A2229" w:rsidRPr="0033109A" w:rsidRDefault="003A2229" w:rsidP="003A2229">
            <w:pPr>
              <w:pStyle w:val="codeheading"/>
              <w:jc w:val="center"/>
              <w:rPr>
                <w:sz w:val="22"/>
                <w:szCs w:val="22"/>
              </w:rPr>
            </w:pPr>
            <w:r w:rsidRPr="00713DA4">
              <w:rPr>
                <w:sz w:val="24"/>
                <w:szCs w:val="24"/>
              </w:rPr>
              <w:t>|__|</w:t>
            </w:r>
          </w:p>
        </w:tc>
        <w:tc>
          <w:tcPr>
            <w:tcW w:w="0" w:type="auto"/>
            <w:vAlign w:val="center"/>
          </w:tcPr>
          <w:p w14:paraId="2E52FD19" w14:textId="77777777" w:rsidR="003A2229" w:rsidRPr="0033109A" w:rsidRDefault="003A2229" w:rsidP="003A2229">
            <w:pPr>
              <w:pStyle w:val="codeheading"/>
              <w:jc w:val="center"/>
              <w:rPr>
                <w:sz w:val="22"/>
                <w:szCs w:val="22"/>
              </w:rPr>
            </w:pPr>
            <w:r w:rsidRPr="0033109A">
              <w:rPr>
                <w:sz w:val="22"/>
                <w:szCs w:val="22"/>
              </w:rPr>
              <w:t>|__||__||__||__|</w:t>
            </w:r>
          </w:p>
        </w:tc>
        <w:tc>
          <w:tcPr>
            <w:tcW w:w="0" w:type="auto"/>
            <w:tcBorders>
              <w:right w:val="single" w:sz="12" w:space="0" w:color="auto"/>
            </w:tcBorders>
            <w:vAlign w:val="center"/>
          </w:tcPr>
          <w:p w14:paraId="40C46E84" w14:textId="77777777" w:rsidR="003A2229" w:rsidRPr="0033109A" w:rsidRDefault="003A2229" w:rsidP="003A2229">
            <w:pPr>
              <w:pStyle w:val="codeheading"/>
              <w:jc w:val="center"/>
              <w:rPr>
                <w:sz w:val="22"/>
                <w:szCs w:val="22"/>
              </w:rPr>
            </w:pPr>
            <w:r w:rsidRPr="0033109A">
              <w:rPr>
                <w:sz w:val="22"/>
                <w:szCs w:val="22"/>
              </w:rPr>
              <w:t>|__||__||__||__|</w:t>
            </w:r>
          </w:p>
        </w:tc>
        <w:tc>
          <w:tcPr>
            <w:tcW w:w="0" w:type="auto"/>
            <w:tcBorders>
              <w:right w:val="single" w:sz="12" w:space="0" w:color="auto"/>
            </w:tcBorders>
          </w:tcPr>
          <w:p w14:paraId="4AD08DE7" w14:textId="77777777" w:rsidR="003A2229" w:rsidRPr="002D0962" w:rsidRDefault="003A2229" w:rsidP="003A2229">
            <w:pPr>
              <w:pStyle w:val="code"/>
              <w:jc w:val="center"/>
              <w:rPr>
                <w:sz w:val="20"/>
              </w:rPr>
            </w:pPr>
            <w:r w:rsidRPr="00801DF6">
              <w:rPr>
                <w:sz w:val="20"/>
              </w:rPr>
              <w:t>|__|</w:t>
            </w:r>
          </w:p>
        </w:tc>
        <w:tc>
          <w:tcPr>
            <w:tcW w:w="1058" w:type="dxa"/>
            <w:tcBorders>
              <w:left w:val="single" w:sz="12" w:space="0" w:color="auto"/>
              <w:right w:val="single" w:sz="12" w:space="0" w:color="auto"/>
            </w:tcBorders>
          </w:tcPr>
          <w:p w14:paraId="3DE0A97D" w14:textId="77777777" w:rsidR="003A2229" w:rsidRPr="002D0962" w:rsidRDefault="003A2229" w:rsidP="003A2229">
            <w:pPr>
              <w:pStyle w:val="code"/>
              <w:jc w:val="center"/>
              <w:rPr>
                <w:sz w:val="20"/>
              </w:rPr>
            </w:pPr>
            <w:r w:rsidRPr="00E44647">
              <w:rPr>
                <w:sz w:val="20"/>
              </w:rPr>
              <w:t>|__|</w:t>
            </w:r>
          </w:p>
        </w:tc>
        <w:tc>
          <w:tcPr>
            <w:tcW w:w="1620" w:type="dxa"/>
            <w:tcBorders>
              <w:left w:val="single" w:sz="12" w:space="0" w:color="auto"/>
              <w:right w:val="single" w:sz="12" w:space="0" w:color="auto"/>
            </w:tcBorders>
            <w:vAlign w:val="center"/>
          </w:tcPr>
          <w:p w14:paraId="6ED300B1" w14:textId="52F5FF4B" w:rsidR="003A2229" w:rsidRPr="00921DF8" w:rsidRDefault="003A2229" w:rsidP="003A2229">
            <w:pPr>
              <w:pStyle w:val="code"/>
              <w:jc w:val="center"/>
              <w:rPr>
                <w:sz w:val="20"/>
              </w:rPr>
            </w:pPr>
            <w:r w:rsidRPr="00921DF8">
              <w:rPr>
                <w:sz w:val="20"/>
              </w:rPr>
              <w:t xml:space="preserve">|__|__|__| </w:t>
            </w:r>
          </w:p>
        </w:tc>
        <w:tc>
          <w:tcPr>
            <w:tcW w:w="0" w:type="auto"/>
            <w:tcBorders>
              <w:left w:val="single" w:sz="12" w:space="0" w:color="auto"/>
              <w:right w:val="single" w:sz="12" w:space="0" w:color="auto"/>
            </w:tcBorders>
            <w:vAlign w:val="center"/>
          </w:tcPr>
          <w:p w14:paraId="2FCE6FCD" w14:textId="77777777" w:rsidR="003A2229" w:rsidRPr="00EE2465" w:rsidRDefault="003A2229" w:rsidP="003A2229">
            <w:pPr>
              <w:jc w:val="center"/>
              <w:rPr>
                <w:sz w:val="22"/>
                <w:szCs w:val="22"/>
              </w:rPr>
            </w:pPr>
            <w:r w:rsidRPr="00EE2465">
              <w:rPr>
                <w:sz w:val="22"/>
                <w:szCs w:val="22"/>
              </w:rPr>
              <w:t>|__|__|__|</w:t>
            </w:r>
          </w:p>
        </w:tc>
      </w:tr>
      <w:tr w:rsidR="003A2229" w:rsidRPr="00713DA4" w14:paraId="166B35AB" w14:textId="77777777" w:rsidTr="008F4692">
        <w:trPr>
          <w:trHeight w:val="288"/>
        </w:trPr>
        <w:tc>
          <w:tcPr>
            <w:tcW w:w="0" w:type="auto"/>
            <w:shd w:val="clear" w:color="auto" w:fill="auto"/>
            <w:vAlign w:val="center"/>
          </w:tcPr>
          <w:p w14:paraId="3231104A" w14:textId="77777777" w:rsidR="003A2229" w:rsidRDefault="003A2229" w:rsidP="003A2229">
            <w:pPr>
              <w:pStyle w:val="ListParagraph"/>
              <w:numPr>
                <w:ilvl w:val="0"/>
                <w:numId w:val="2"/>
              </w:numPr>
              <w:ind w:left="319" w:hanging="319"/>
              <w:rPr>
                <w:b/>
                <w:sz w:val="20"/>
                <w:szCs w:val="20"/>
              </w:rPr>
            </w:pPr>
            <w:r w:rsidRPr="005D230D">
              <w:rPr>
                <w:b/>
                <w:sz w:val="20"/>
                <w:szCs w:val="20"/>
              </w:rPr>
              <w:t>Biogas (from animal waste or dung)</w:t>
            </w:r>
          </w:p>
        </w:tc>
        <w:tc>
          <w:tcPr>
            <w:tcW w:w="0" w:type="auto"/>
            <w:vAlign w:val="center"/>
          </w:tcPr>
          <w:p w14:paraId="1F4AB6AF" w14:textId="77777777" w:rsidR="003A2229" w:rsidRPr="00713DA4" w:rsidRDefault="003A2229" w:rsidP="003A2229">
            <w:pPr>
              <w:jc w:val="center"/>
              <w:rPr>
                <w:b/>
              </w:rPr>
            </w:pPr>
            <w:r w:rsidRPr="00713DA4">
              <w:rPr>
                <w:b/>
              </w:rPr>
              <w:t>|__|</w:t>
            </w:r>
          </w:p>
        </w:tc>
        <w:tc>
          <w:tcPr>
            <w:tcW w:w="0" w:type="auto"/>
            <w:vAlign w:val="center"/>
          </w:tcPr>
          <w:p w14:paraId="104F1C36"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45FA05C7"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23BC8C0B" w14:textId="77777777" w:rsidR="003A2229" w:rsidRPr="00713DA4" w:rsidRDefault="003A2229" w:rsidP="003A2229">
            <w:pPr>
              <w:pStyle w:val="codeheading"/>
              <w:jc w:val="center"/>
              <w:rPr>
                <w:sz w:val="24"/>
                <w:szCs w:val="24"/>
              </w:rPr>
            </w:pPr>
            <w:r w:rsidRPr="00713DA4">
              <w:rPr>
                <w:sz w:val="24"/>
                <w:szCs w:val="24"/>
              </w:rPr>
              <w:t>|__|</w:t>
            </w:r>
          </w:p>
        </w:tc>
        <w:tc>
          <w:tcPr>
            <w:tcW w:w="0" w:type="auto"/>
            <w:tcBorders>
              <w:tl2br w:val="single" w:sz="4" w:space="0" w:color="auto"/>
              <w:tr2bl w:val="single" w:sz="4" w:space="0" w:color="auto"/>
            </w:tcBorders>
          </w:tcPr>
          <w:p w14:paraId="1355594A" w14:textId="77777777" w:rsidR="003A2229" w:rsidRPr="008F4692" w:rsidRDefault="003A2229" w:rsidP="003A2229">
            <w:pPr>
              <w:pStyle w:val="codeheading"/>
              <w:jc w:val="center"/>
              <w:rPr>
                <w:sz w:val="24"/>
                <w:szCs w:val="24"/>
              </w:rPr>
            </w:pPr>
            <w:r w:rsidRPr="008F4692">
              <w:rPr>
                <w:sz w:val="24"/>
                <w:szCs w:val="24"/>
              </w:rPr>
              <w:t>|__|</w:t>
            </w:r>
          </w:p>
        </w:tc>
        <w:tc>
          <w:tcPr>
            <w:tcW w:w="0" w:type="auto"/>
            <w:vAlign w:val="center"/>
          </w:tcPr>
          <w:p w14:paraId="4C4F36D0"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15F6959E"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2FD68FE3" w14:textId="77777777" w:rsidR="003A2229" w:rsidRPr="000850AE" w:rsidRDefault="003A2229" w:rsidP="003A2229">
            <w:pPr>
              <w:pStyle w:val="codeheading"/>
              <w:jc w:val="center"/>
              <w:rPr>
                <w:sz w:val="24"/>
                <w:szCs w:val="24"/>
              </w:rPr>
            </w:pPr>
            <w:r w:rsidRPr="000850AE">
              <w:rPr>
                <w:sz w:val="24"/>
                <w:szCs w:val="24"/>
              </w:rPr>
              <w:t>|__|</w:t>
            </w:r>
          </w:p>
        </w:tc>
        <w:tc>
          <w:tcPr>
            <w:tcW w:w="0" w:type="auto"/>
            <w:vAlign w:val="center"/>
          </w:tcPr>
          <w:p w14:paraId="555AC7DD" w14:textId="77777777" w:rsidR="003A2229" w:rsidRPr="0033109A" w:rsidRDefault="003A2229" w:rsidP="003A2229">
            <w:pPr>
              <w:pStyle w:val="codeheading"/>
              <w:jc w:val="center"/>
              <w:rPr>
                <w:sz w:val="22"/>
                <w:szCs w:val="22"/>
              </w:rPr>
            </w:pPr>
            <w:r w:rsidRPr="00713DA4">
              <w:rPr>
                <w:sz w:val="24"/>
                <w:szCs w:val="24"/>
              </w:rPr>
              <w:t>|__|</w:t>
            </w:r>
          </w:p>
        </w:tc>
        <w:tc>
          <w:tcPr>
            <w:tcW w:w="0" w:type="auto"/>
            <w:vAlign w:val="center"/>
          </w:tcPr>
          <w:p w14:paraId="16B23F4E" w14:textId="77777777" w:rsidR="003A2229" w:rsidRPr="00713DA4" w:rsidRDefault="003A2229" w:rsidP="003A2229">
            <w:pPr>
              <w:pStyle w:val="codeheading"/>
              <w:jc w:val="center"/>
              <w:rPr>
                <w:sz w:val="24"/>
                <w:szCs w:val="24"/>
              </w:rPr>
            </w:pPr>
            <w:r w:rsidRPr="0033109A">
              <w:rPr>
                <w:sz w:val="22"/>
                <w:szCs w:val="22"/>
              </w:rPr>
              <w:t>|__||__||__||__|</w:t>
            </w:r>
          </w:p>
        </w:tc>
        <w:tc>
          <w:tcPr>
            <w:tcW w:w="0" w:type="auto"/>
            <w:tcBorders>
              <w:right w:val="single" w:sz="12" w:space="0" w:color="auto"/>
            </w:tcBorders>
            <w:vAlign w:val="center"/>
          </w:tcPr>
          <w:p w14:paraId="4F335AE4" w14:textId="77777777" w:rsidR="003A2229" w:rsidRPr="00713DA4" w:rsidRDefault="003A2229" w:rsidP="003A2229">
            <w:pPr>
              <w:pStyle w:val="codeheading"/>
              <w:jc w:val="center"/>
              <w:rPr>
                <w:sz w:val="24"/>
                <w:szCs w:val="24"/>
              </w:rPr>
            </w:pPr>
            <w:r w:rsidRPr="0033109A">
              <w:rPr>
                <w:sz w:val="22"/>
                <w:szCs w:val="22"/>
              </w:rPr>
              <w:t>|__||__||__||__|</w:t>
            </w:r>
          </w:p>
        </w:tc>
        <w:tc>
          <w:tcPr>
            <w:tcW w:w="0" w:type="auto"/>
            <w:tcBorders>
              <w:right w:val="single" w:sz="12" w:space="0" w:color="auto"/>
            </w:tcBorders>
          </w:tcPr>
          <w:p w14:paraId="0032C894" w14:textId="77777777" w:rsidR="003A2229" w:rsidRPr="002D0962" w:rsidRDefault="003A2229" w:rsidP="003A2229">
            <w:pPr>
              <w:pStyle w:val="code"/>
              <w:jc w:val="center"/>
              <w:rPr>
                <w:sz w:val="20"/>
              </w:rPr>
            </w:pPr>
            <w:r w:rsidRPr="00801DF6">
              <w:rPr>
                <w:sz w:val="20"/>
              </w:rPr>
              <w:t>|__|</w:t>
            </w:r>
          </w:p>
        </w:tc>
        <w:tc>
          <w:tcPr>
            <w:tcW w:w="1058" w:type="dxa"/>
            <w:tcBorders>
              <w:left w:val="single" w:sz="12" w:space="0" w:color="auto"/>
              <w:right w:val="single" w:sz="12" w:space="0" w:color="auto"/>
            </w:tcBorders>
          </w:tcPr>
          <w:p w14:paraId="374590E3" w14:textId="77777777" w:rsidR="003A2229" w:rsidRPr="00921DF8" w:rsidRDefault="003A2229" w:rsidP="003A2229">
            <w:pPr>
              <w:pStyle w:val="code"/>
              <w:jc w:val="center"/>
              <w:rPr>
                <w:sz w:val="20"/>
              </w:rPr>
            </w:pPr>
            <w:r w:rsidRPr="00E44647">
              <w:rPr>
                <w:sz w:val="20"/>
              </w:rPr>
              <w:t>|__|</w:t>
            </w:r>
          </w:p>
        </w:tc>
        <w:tc>
          <w:tcPr>
            <w:tcW w:w="1620" w:type="dxa"/>
            <w:tcBorders>
              <w:left w:val="single" w:sz="12" w:space="0" w:color="auto"/>
              <w:right w:val="single" w:sz="12" w:space="0" w:color="auto"/>
            </w:tcBorders>
            <w:vAlign w:val="center"/>
          </w:tcPr>
          <w:p w14:paraId="02D41402" w14:textId="424FCE2B" w:rsidR="003A2229" w:rsidRPr="00921DF8" w:rsidRDefault="003A2229" w:rsidP="003A2229">
            <w:pPr>
              <w:pStyle w:val="code"/>
              <w:jc w:val="center"/>
              <w:rPr>
                <w:sz w:val="20"/>
              </w:rPr>
            </w:pPr>
            <w:r w:rsidRPr="00921DF8">
              <w:rPr>
                <w:sz w:val="20"/>
              </w:rPr>
              <w:t xml:space="preserve">|__|__|__| </w:t>
            </w:r>
          </w:p>
        </w:tc>
        <w:tc>
          <w:tcPr>
            <w:tcW w:w="0" w:type="auto"/>
            <w:tcBorders>
              <w:left w:val="single" w:sz="12" w:space="0" w:color="auto"/>
              <w:right w:val="single" w:sz="12" w:space="0" w:color="auto"/>
            </w:tcBorders>
            <w:vAlign w:val="center"/>
          </w:tcPr>
          <w:p w14:paraId="1D1053CA" w14:textId="77777777" w:rsidR="003A2229" w:rsidRDefault="003A2229" w:rsidP="003A2229">
            <w:pPr>
              <w:jc w:val="center"/>
            </w:pPr>
            <w:r w:rsidRPr="00EE2465">
              <w:rPr>
                <w:sz w:val="22"/>
                <w:szCs w:val="22"/>
              </w:rPr>
              <w:t>|__|__|__|</w:t>
            </w:r>
          </w:p>
        </w:tc>
      </w:tr>
      <w:tr w:rsidR="003A2229" w:rsidRPr="00713DA4" w14:paraId="06327A87" w14:textId="77777777" w:rsidTr="008F4692">
        <w:trPr>
          <w:trHeight w:val="288"/>
        </w:trPr>
        <w:tc>
          <w:tcPr>
            <w:tcW w:w="0" w:type="auto"/>
            <w:shd w:val="clear" w:color="auto" w:fill="auto"/>
            <w:vAlign w:val="center"/>
          </w:tcPr>
          <w:p w14:paraId="29F69DF7" w14:textId="77777777" w:rsidR="003A2229" w:rsidRDefault="003A2229" w:rsidP="003A2229">
            <w:pPr>
              <w:pStyle w:val="ListParagraph"/>
              <w:numPr>
                <w:ilvl w:val="0"/>
                <w:numId w:val="2"/>
              </w:numPr>
              <w:ind w:left="319" w:hanging="319"/>
              <w:rPr>
                <w:b/>
                <w:sz w:val="20"/>
                <w:szCs w:val="20"/>
              </w:rPr>
            </w:pPr>
            <w:r>
              <w:rPr>
                <w:b/>
                <w:sz w:val="20"/>
                <w:szCs w:val="20"/>
              </w:rPr>
              <w:t>Ethanol</w:t>
            </w:r>
          </w:p>
        </w:tc>
        <w:tc>
          <w:tcPr>
            <w:tcW w:w="0" w:type="auto"/>
            <w:vAlign w:val="center"/>
          </w:tcPr>
          <w:p w14:paraId="7516D316" w14:textId="77777777" w:rsidR="003A2229" w:rsidRPr="00713DA4" w:rsidRDefault="003A2229" w:rsidP="003A2229">
            <w:pPr>
              <w:jc w:val="center"/>
              <w:rPr>
                <w:b/>
              </w:rPr>
            </w:pPr>
            <w:r w:rsidRPr="00713DA4">
              <w:rPr>
                <w:b/>
              </w:rPr>
              <w:t>|__|</w:t>
            </w:r>
          </w:p>
        </w:tc>
        <w:tc>
          <w:tcPr>
            <w:tcW w:w="0" w:type="auto"/>
            <w:vAlign w:val="center"/>
          </w:tcPr>
          <w:p w14:paraId="07ACE257"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0E73D416"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0C9C177A" w14:textId="77777777" w:rsidR="003A2229" w:rsidRPr="00713DA4" w:rsidRDefault="003A2229" w:rsidP="003A2229">
            <w:pPr>
              <w:pStyle w:val="codeheading"/>
              <w:jc w:val="center"/>
              <w:rPr>
                <w:sz w:val="24"/>
                <w:szCs w:val="24"/>
              </w:rPr>
            </w:pPr>
            <w:r w:rsidRPr="00713DA4">
              <w:rPr>
                <w:sz w:val="24"/>
                <w:szCs w:val="24"/>
              </w:rPr>
              <w:t>|__|</w:t>
            </w:r>
          </w:p>
        </w:tc>
        <w:tc>
          <w:tcPr>
            <w:tcW w:w="0" w:type="auto"/>
            <w:tcBorders>
              <w:bottom w:val="single" w:sz="4" w:space="0" w:color="auto"/>
              <w:tl2br w:val="single" w:sz="4" w:space="0" w:color="auto"/>
              <w:tr2bl w:val="single" w:sz="4" w:space="0" w:color="auto"/>
            </w:tcBorders>
          </w:tcPr>
          <w:p w14:paraId="5B3D61BC" w14:textId="77777777" w:rsidR="003A2229" w:rsidRPr="008F4692" w:rsidRDefault="003A2229" w:rsidP="003A2229">
            <w:pPr>
              <w:pStyle w:val="codeheading"/>
              <w:jc w:val="center"/>
              <w:rPr>
                <w:sz w:val="24"/>
                <w:szCs w:val="24"/>
              </w:rPr>
            </w:pPr>
            <w:r w:rsidRPr="008F4692">
              <w:rPr>
                <w:sz w:val="24"/>
                <w:szCs w:val="24"/>
              </w:rPr>
              <w:t>|__|</w:t>
            </w:r>
          </w:p>
        </w:tc>
        <w:tc>
          <w:tcPr>
            <w:tcW w:w="0" w:type="auto"/>
            <w:vAlign w:val="center"/>
          </w:tcPr>
          <w:p w14:paraId="5CDB4EE6"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646EB315"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05D90B31" w14:textId="77777777" w:rsidR="003A2229" w:rsidRPr="000850AE" w:rsidRDefault="003A2229" w:rsidP="003A2229">
            <w:pPr>
              <w:pStyle w:val="codeheading"/>
              <w:jc w:val="center"/>
              <w:rPr>
                <w:sz w:val="24"/>
                <w:szCs w:val="24"/>
              </w:rPr>
            </w:pPr>
            <w:r w:rsidRPr="000850AE">
              <w:rPr>
                <w:sz w:val="24"/>
                <w:szCs w:val="24"/>
              </w:rPr>
              <w:t>|__|</w:t>
            </w:r>
          </w:p>
        </w:tc>
        <w:tc>
          <w:tcPr>
            <w:tcW w:w="0" w:type="auto"/>
            <w:vAlign w:val="center"/>
          </w:tcPr>
          <w:p w14:paraId="728F131E" w14:textId="77777777" w:rsidR="003A2229" w:rsidRPr="0033109A" w:rsidRDefault="003A2229" w:rsidP="003A2229">
            <w:pPr>
              <w:pStyle w:val="codeheading"/>
              <w:jc w:val="center"/>
              <w:rPr>
                <w:sz w:val="22"/>
                <w:szCs w:val="22"/>
              </w:rPr>
            </w:pPr>
            <w:r w:rsidRPr="00713DA4">
              <w:rPr>
                <w:sz w:val="24"/>
                <w:szCs w:val="24"/>
              </w:rPr>
              <w:t>|__|</w:t>
            </w:r>
          </w:p>
        </w:tc>
        <w:tc>
          <w:tcPr>
            <w:tcW w:w="0" w:type="auto"/>
            <w:tcBorders>
              <w:bottom w:val="single" w:sz="4" w:space="0" w:color="auto"/>
            </w:tcBorders>
            <w:vAlign w:val="center"/>
          </w:tcPr>
          <w:p w14:paraId="75DD4834" w14:textId="77777777" w:rsidR="003A2229" w:rsidRPr="0033109A" w:rsidRDefault="003A2229" w:rsidP="003A2229">
            <w:pPr>
              <w:pStyle w:val="codeheading"/>
              <w:jc w:val="center"/>
              <w:rPr>
                <w:sz w:val="22"/>
                <w:szCs w:val="22"/>
              </w:rPr>
            </w:pPr>
            <w:r w:rsidRPr="0033109A">
              <w:rPr>
                <w:sz w:val="22"/>
                <w:szCs w:val="22"/>
              </w:rPr>
              <w:t>|__||__||__||__|</w:t>
            </w:r>
          </w:p>
        </w:tc>
        <w:tc>
          <w:tcPr>
            <w:tcW w:w="0" w:type="auto"/>
            <w:tcBorders>
              <w:bottom w:val="single" w:sz="4" w:space="0" w:color="auto"/>
              <w:right w:val="single" w:sz="12" w:space="0" w:color="auto"/>
            </w:tcBorders>
            <w:vAlign w:val="center"/>
          </w:tcPr>
          <w:p w14:paraId="4527D8B8" w14:textId="77777777" w:rsidR="003A2229" w:rsidRPr="0033109A" w:rsidRDefault="003A2229" w:rsidP="003A2229">
            <w:pPr>
              <w:pStyle w:val="codeheading"/>
              <w:jc w:val="center"/>
              <w:rPr>
                <w:sz w:val="22"/>
                <w:szCs w:val="22"/>
              </w:rPr>
            </w:pPr>
            <w:r w:rsidRPr="0033109A">
              <w:rPr>
                <w:sz w:val="22"/>
                <w:szCs w:val="22"/>
              </w:rPr>
              <w:t>|__||__||__||__|</w:t>
            </w:r>
          </w:p>
        </w:tc>
        <w:tc>
          <w:tcPr>
            <w:tcW w:w="0" w:type="auto"/>
            <w:tcBorders>
              <w:bottom w:val="single" w:sz="4" w:space="0" w:color="auto"/>
              <w:right w:val="single" w:sz="12" w:space="0" w:color="auto"/>
            </w:tcBorders>
          </w:tcPr>
          <w:p w14:paraId="24B1DEFD" w14:textId="77777777" w:rsidR="003A2229" w:rsidRPr="00921DF8" w:rsidRDefault="003A2229" w:rsidP="003A2229">
            <w:pPr>
              <w:pStyle w:val="code"/>
              <w:jc w:val="center"/>
              <w:rPr>
                <w:sz w:val="20"/>
              </w:rPr>
            </w:pPr>
            <w:r w:rsidRPr="0074252E">
              <w:rPr>
                <w:sz w:val="20"/>
              </w:rPr>
              <w:t>|__|</w:t>
            </w:r>
          </w:p>
        </w:tc>
        <w:tc>
          <w:tcPr>
            <w:tcW w:w="1058" w:type="dxa"/>
            <w:tcBorders>
              <w:left w:val="single" w:sz="12" w:space="0" w:color="auto"/>
              <w:bottom w:val="single" w:sz="4" w:space="0" w:color="auto"/>
              <w:right w:val="single" w:sz="12" w:space="0" w:color="auto"/>
            </w:tcBorders>
          </w:tcPr>
          <w:p w14:paraId="56C46913" w14:textId="77777777" w:rsidR="003A2229" w:rsidRPr="002D0962" w:rsidRDefault="003A2229" w:rsidP="003A2229">
            <w:pPr>
              <w:pStyle w:val="code"/>
              <w:jc w:val="center"/>
              <w:rPr>
                <w:sz w:val="20"/>
              </w:rPr>
            </w:pPr>
            <w:r w:rsidRPr="00E44647">
              <w:rPr>
                <w:sz w:val="20"/>
              </w:rPr>
              <w:t>|__|</w:t>
            </w:r>
          </w:p>
        </w:tc>
        <w:tc>
          <w:tcPr>
            <w:tcW w:w="1620" w:type="dxa"/>
            <w:tcBorders>
              <w:left w:val="single" w:sz="12" w:space="0" w:color="auto"/>
              <w:bottom w:val="single" w:sz="4" w:space="0" w:color="auto"/>
              <w:right w:val="single" w:sz="12" w:space="0" w:color="auto"/>
            </w:tcBorders>
            <w:vAlign w:val="center"/>
          </w:tcPr>
          <w:p w14:paraId="47FFDD96" w14:textId="0AA50D02" w:rsidR="003A2229" w:rsidRPr="00921DF8" w:rsidRDefault="003A2229" w:rsidP="003A2229">
            <w:pPr>
              <w:pStyle w:val="code"/>
              <w:jc w:val="center"/>
              <w:rPr>
                <w:sz w:val="20"/>
              </w:rPr>
            </w:pPr>
            <w:r w:rsidRPr="00921DF8">
              <w:rPr>
                <w:sz w:val="20"/>
              </w:rPr>
              <w:t xml:space="preserve">|__|__|__| </w:t>
            </w:r>
          </w:p>
        </w:tc>
        <w:tc>
          <w:tcPr>
            <w:tcW w:w="0" w:type="auto"/>
            <w:tcBorders>
              <w:left w:val="single" w:sz="12" w:space="0" w:color="auto"/>
              <w:bottom w:val="single" w:sz="4" w:space="0" w:color="auto"/>
              <w:right w:val="single" w:sz="12" w:space="0" w:color="auto"/>
            </w:tcBorders>
            <w:vAlign w:val="center"/>
          </w:tcPr>
          <w:p w14:paraId="3DE49B9C" w14:textId="77777777" w:rsidR="003A2229" w:rsidRPr="00EE2465" w:rsidRDefault="003A2229" w:rsidP="003A2229">
            <w:pPr>
              <w:jc w:val="center"/>
              <w:rPr>
                <w:sz w:val="22"/>
                <w:szCs w:val="22"/>
              </w:rPr>
            </w:pPr>
            <w:r w:rsidRPr="00EE2465">
              <w:rPr>
                <w:sz w:val="22"/>
                <w:szCs w:val="22"/>
              </w:rPr>
              <w:t>|__|__|__|</w:t>
            </w:r>
          </w:p>
        </w:tc>
      </w:tr>
      <w:tr w:rsidR="003A2229" w:rsidRPr="00713DA4" w14:paraId="7D651B6F" w14:textId="77777777" w:rsidTr="008F4692">
        <w:trPr>
          <w:trHeight w:val="288"/>
        </w:trPr>
        <w:tc>
          <w:tcPr>
            <w:tcW w:w="0" w:type="auto"/>
            <w:shd w:val="clear" w:color="auto" w:fill="auto"/>
            <w:vAlign w:val="center"/>
          </w:tcPr>
          <w:p w14:paraId="59935220" w14:textId="77777777" w:rsidR="003A2229" w:rsidRDefault="003A2229" w:rsidP="003A2229">
            <w:pPr>
              <w:pStyle w:val="ListParagraph"/>
              <w:numPr>
                <w:ilvl w:val="0"/>
                <w:numId w:val="2"/>
              </w:numPr>
              <w:ind w:left="319" w:hanging="319"/>
              <w:rPr>
                <w:b/>
                <w:sz w:val="20"/>
                <w:szCs w:val="20"/>
              </w:rPr>
            </w:pPr>
            <w:r>
              <w:rPr>
                <w:b/>
                <w:sz w:val="20"/>
                <w:szCs w:val="20"/>
              </w:rPr>
              <w:t>Garbage/ plastic</w:t>
            </w:r>
          </w:p>
        </w:tc>
        <w:tc>
          <w:tcPr>
            <w:tcW w:w="0" w:type="auto"/>
            <w:vAlign w:val="center"/>
          </w:tcPr>
          <w:p w14:paraId="03C2819A" w14:textId="77777777" w:rsidR="003A2229" w:rsidRPr="00713DA4" w:rsidRDefault="003A2229" w:rsidP="003A2229">
            <w:pPr>
              <w:jc w:val="center"/>
              <w:rPr>
                <w:b/>
              </w:rPr>
            </w:pPr>
            <w:r w:rsidRPr="00713DA4">
              <w:rPr>
                <w:b/>
              </w:rPr>
              <w:t>|__|</w:t>
            </w:r>
          </w:p>
        </w:tc>
        <w:tc>
          <w:tcPr>
            <w:tcW w:w="0" w:type="auto"/>
            <w:vAlign w:val="center"/>
          </w:tcPr>
          <w:p w14:paraId="57F29A9B"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112205DA"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614731FE" w14:textId="77777777" w:rsidR="003A2229" w:rsidRPr="00713DA4" w:rsidRDefault="003A2229" w:rsidP="003A2229">
            <w:pPr>
              <w:pStyle w:val="codeheading"/>
              <w:jc w:val="center"/>
              <w:rPr>
                <w:sz w:val="24"/>
                <w:szCs w:val="24"/>
              </w:rPr>
            </w:pPr>
            <w:r w:rsidRPr="00713DA4">
              <w:rPr>
                <w:sz w:val="24"/>
                <w:szCs w:val="24"/>
              </w:rPr>
              <w:t>|__|</w:t>
            </w:r>
          </w:p>
        </w:tc>
        <w:tc>
          <w:tcPr>
            <w:tcW w:w="0" w:type="auto"/>
            <w:tcBorders>
              <w:tl2br w:val="single" w:sz="4" w:space="0" w:color="auto"/>
              <w:tr2bl w:val="single" w:sz="4" w:space="0" w:color="auto"/>
            </w:tcBorders>
          </w:tcPr>
          <w:p w14:paraId="0355C727" w14:textId="77777777" w:rsidR="003A2229" w:rsidRPr="008F4692" w:rsidRDefault="003A2229" w:rsidP="003A2229">
            <w:pPr>
              <w:pStyle w:val="codeheading"/>
              <w:jc w:val="center"/>
              <w:rPr>
                <w:sz w:val="24"/>
                <w:szCs w:val="24"/>
              </w:rPr>
            </w:pPr>
            <w:r w:rsidRPr="008F4692">
              <w:rPr>
                <w:sz w:val="24"/>
                <w:szCs w:val="24"/>
              </w:rPr>
              <w:t>|__|</w:t>
            </w:r>
          </w:p>
        </w:tc>
        <w:tc>
          <w:tcPr>
            <w:tcW w:w="0" w:type="auto"/>
            <w:vAlign w:val="center"/>
          </w:tcPr>
          <w:p w14:paraId="0CC5C989"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1AD1403F" w14:textId="77777777" w:rsidR="003A2229" w:rsidRPr="00713DA4" w:rsidRDefault="003A2229" w:rsidP="003A2229">
            <w:pPr>
              <w:pStyle w:val="codeheading"/>
              <w:jc w:val="center"/>
              <w:rPr>
                <w:sz w:val="24"/>
                <w:szCs w:val="24"/>
              </w:rPr>
            </w:pPr>
            <w:r w:rsidRPr="00713DA4">
              <w:rPr>
                <w:sz w:val="24"/>
                <w:szCs w:val="24"/>
              </w:rPr>
              <w:t>|__|</w:t>
            </w:r>
          </w:p>
        </w:tc>
        <w:tc>
          <w:tcPr>
            <w:tcW w:w="0" w:type="auto"/>
            <w:vAlign w:val="center"/>
          </w:tcPr>
          <w:p w14:paraId="689A828E" w14:textId="77777777" w:rsidR="003A2229" w:rsidRPr="000850AE" w:rsidRDefault="003A2229" w:rsidP="003A2229">
            <w:pPr>
              <w:pStyle w:val="codeheading"/>
              <w:jc w:val="center"/>
              <w:rPr>
                <w:sz w:val="24"/>
                <w:szCs w:val="24"/>
              </w:rPr>
            </w:pPr>
            <w:r w:rsidRPr="000850AE">
              <w:rPr>
                <w:sz w:val="24"/>
                <w:szCs w:val="24"/>
              </w:rPr>
              <w:t>|__|</w:t>
            </w:r>
          </w:p>
        </w:tc>
        <w:tc>
          <w:tcPr>
            <w:tcW w:w="0" w:type="auto"/>
            <w:vAlign w:val="center"/>
          </w:tcPr>
          <w:p w14:paraId="0A8F8158" w14:textId="77777777" w:rsidR="003A2229" w:rsidRPr="0033109A" w:rsidRDefault="003A2229" w:rsidP="003A2229">
            <w:pPr>
              <w:pStyle w:val="codeheading"/>
              <w:jc w:val="center"/>
              <w:rPr>
                <w:sz w:val="22"/>
                <w:szCs w:val="22"/>
              </w:rPr>
            </w:pPr>
            <w:r w:rsidRPr="00713DA4">
              <w:rPr>
                <w:sz w:val="24"/>
                <w:szCs w:val="24"/>
              </w:rPr>
              <w:t>|__|</w:t>
            </w:r>
          </w:p>
        </w:tc>
        <w:tc>
          <w:tcPr>
            <w:tcW w:w="0" w:type="auto"/>
            <w:tcBorders>
              <w:bottom w:val="single" w:sz="4" w:space="0" w:color="auto"/>
            </w:tcBorders>
            <w:vAlign w:val="center"/>
          </w:tcPr>
          <w:p w14:paraId="3E61B4D5" w14:textId="77777777" w:rsidR="003A2229" w:rsidRPr="0033109A" w:rsidRDefault="003A2229" w:rsidP="003A2229">
            <w:pPr>
              <w:pStyle w:val="codeheading"/>
              <w:rPr>
                <w:sz w:val="22"/>
                <w:szCs w:val="22"/>
              </w:rPr>
            </w:pPr>
            <w:r w:rsidRPr="0033109A">
              <w:rPr>
                <w:sz w:val="22"/>
                <w:szCs w:val="22"/>
              </w:rPr>
              <w:t>|__||__||__||__|</w:t>
            </w:r>
          </w:p>
        </w:tc>
        <w:tc>
          <w:tcPr>
            <w:tcW w:w="0" w:type="auto"/>
            <w:tcBorders>
              <w:right w:val="single" w:sz="12" w:space="0" w:color="auto"/>
              <w:tl2br w:val="single" w:sz="4" w:space="0" w:color="auto"/>
              <w:tr2bl w:val="single" w:sz="4" w:space="0" w:color="auto"/>
            </w:tcBorders>
            <w:vAlign w:val="center"/>
          </w:tcPr>
          <w:p w14:paraId="45631B22" w14:textId="77777777" w:rsidR="003A2229" w:rsidRPr="0033109A" w:rsidRDefault="003A2229" w:rsidP="003A2229">
            <w:pPr>
              <w:pStyle w:val="codeheading"/>
              <w:jc w:val="center"/>
              <w:rPr>
                <w:sz w:val="22"/>
                <w:szCs w:val="22"/>
              </w:rPr>
            </w:pPr>
          </w:p>
        </w:tc>
        <w:tc>
          <w:tcPr>
            <w:tcW w:w="0" w:type="auto"/>
            <w:tcBorders>
              <w:right w:val="single" w:sz="12" w:space="0" w:color="auto"/>
              <w:tl2br w:val="single" w:sz="4" w:space="0" w:color="auto"/>
              <w:tr2bl w:val="single" w:sz="4" w:space="0" w:color="auto"/>
            </w:tcBorders>
          </w:tcPr>
          <w:p w14:paraId="0614B355" w14:textId="77777777" w:rsidR="003A2229" w:rsidRPr="00921DF8" w:rsidRDefault="003A2229" w:rsidP="003A2229">
            <w:pPr>
              <w:pStyle w:val="code"/>
              <w:jc w:val="center"/>
              <w:rPr>
                <w:sz w:val="20"/>
              </w:rPr>
            </w:pPr>
          </w:p>
        </w:tc>
        <w:tc>
          <w:tcPr>
            <w:tcW w:w="1058" w:type="dxa"/>
            <w:tcBorders>
              <w:left w:val="single" w:sz="12" w:space="0" w:color="auto"/>
              <w:right w:val="single" w:sz="12" w:space="0" w:color="auto"/>
              <w:tl2br w:val="single" w:sz="4" w:space="0" w:color="auto"/>
              <w:tr2bl w:val="single" w:sz="4" w:space="0" w:color="auto"/>
            </w:tcBorders>
            <w:vAlign w:val="center"/>
          </w:tcPr>
          <w:p w14:paraId="63307E65" w14:textId="77777777" w:rsidR="003A2229" w:rsidRPr="00921DF8" w:rsidRDefault="003A2229" w:rsidP="003A2229">
            <w:pPr>
              <w:pStyle w:val="code"/>
              <w:jc w:val="center"/>
              <w:rPr>
                <w:sz w:val="20"/>
              </w:rPr>
            </w:pPr>
          </w:p>
        </w:tc>
        <w:tc>
          <w:tcPr>
            <w:tcW w:w="1620" w:type="dxa"/>
            <w:tcBorders>
              <w:left w:val="single" w:sz="12" w:space="0" w:color="auto"/>
              <w:right w:val="single" w:sz="12" w:space="0" w:color="auto"/>
              <w:tl2br w:val="single" w:sz="4" w:space="0" w:color="auto"/>
              <w:tr2bl w:val="single" w:sz="4" w:space="0" w:color="auto"/>
            </w:tcBorders>
            <w:vAlign w:val="center"/>
          </w:tcPr>
          <w:p w14:paraId="566DE393" w14:textId="77777777" w:rsidR="003A2229" w:rsidRPr="00921DF8" w:rsidRDefault="003A2229" w:rsidP="003A2229">
            <w:pPr>
              <w:pStyle w:val="code"/>
              <w:jc w:val="center"/>
              <w:rPr>
                <w:sz w:val="20"/>
              </w:rPr>
            </w:pPr>
          </w:p>
        </w:tc>
        <w:tc>
          <w:tcPr>
            <w:tcW w:w="0" w:type="auto"/>
            <w:tcBorders>
              <w:left w:val="single" w:sz="12" w:space="0" w:color="auto"/>
              <w:right w:val="single" w:sz="12" w:space="0" w:color="auto"/>
              <w:tl2br w:val="single" w:sz="4" w:space="0" w:color="auto"/>
              <w:tr2bl w:val="single" w:sz="4" w:space="0" w:color="auto"/>
            </w:tcBorders>
            <w:vAlign w:val="center"/>
          </w:tcPr>
          <w:p w14:paraId="50C0540B" w14:textId="77777777" w:rsidR="003A2229" w:rsidRPr="00EE2465" w:rsidRDefault="003A2229" w:rsidP="003A2229">
            <w:pPr>
              <w:jc w:val="center"/>
              <w:rPr>
                <w:sz w:val="22"/>
                <w:szCs w:val="22"/>
              </w:rPr>
            </w:pPr>
          </w:p>
        </w:tc>
      </w:tr>
    </w:tbl>
    <w:p w14:paraId="2497C0C5" w14:textId="6CCB19C9" w:rsidR="002A782C" w:rsidRDefault="002A782C"/>
    <w:p w14:paraId="46A91427" w14:textId="77777777" w:rsidR="002A782C" w:rsidRDefault="002A782C"/>
    <w:p w14:paraId="373FF33A" w14:textId="77777777" w:rsidR="00342901" w:rsidRDefault="00342901">
      <w:pPr>
        <w:rPr>
          <w:b/>
          <w:smallCaps/>
          <w:sz w:val="20"/>
          <w:szCs w:val="26"/>
        </w:rPr>
      </w:pPr>
    </w:p>
    <w:p w14:paraId="2A6C7A0F" w14:textId="2B6ED169" w:rsidR="006617F5" w:rsidRDefault="006617F5" w:rsidP="002A55D8">
      <w:pPr>
        <w:pStyle w:val="QuestionText"/>
        <w:rPr>
          <w:sz w:val="20"/>
          <w:szCs w:val="20"/>
        </w:rPr>
      </w:pPr>
    </w:p>
    <w:p w14:paraId="2C7CD686" w14:textId="1489FB92" w:rsidR="00BB3C65" w:rsidRDefault="00BB3C65" w:rsidP="003A07B3">
      <w:pPr>
        <w:pStyle w:val="SectionHeading"/>
      </w:pPr>
      <w:bookmarkStart w:id="142" w:name="_Ref340416022"/>
    </w:p>
    <w:p w14:paraId="2CD7621E" w14:textId="05E324A9" w:rsidR="00126096" w:rsidRDefault="00126096" w:rsidP="003A07B3">
      <w:pPr>
        <w:pStyle w:val="SectionHeading"/>
      </w:pPr>
    </w:p>
    <w:p w14:paraId="7602091C" w14:textId="47246D55" w:rsidR="00C40EDE" w:rsidRDefault="00C40EDE" w:rsidP="003A07B3">
      <w:pPr>
        <w:pStyle w:val="SectionHeading"/>
      </w:pPr>
    </w:p>
    <w:p w14:paraId="5B8340F3" w14:textId="555F99C5" w:rsidR="00C40EDE" w:rsidRDefault="00C40EDE" w:rsidP="003A07B3">
      <w:pPr>
        <w:pStyle w:val="SectionHeading"/>
      </w:pPr>
    </w:p>
    <w:p w14:paraId="4F9AFF32" w14:textId="083CF8D5" w:rsidR="00C40EDE" w:rsidRDefault="00C40EDE" w:rsidP="003A07B3">
      <w:pPr>
        <w:pStyle w:val="SectionHeading"/>
      </w:pPr>
    </w:p>
    <w:p w14:paraId="2622CACA" w14:textId="1FCA5ED5" w:rsidR="00C40EDE" w:rsidRDefault="00C40EDE" w:rsidP="003A07B3">
      <w:pPr>
        <w:pStyle w:val="SectionHeading"/>
      </w:pPr>
    </w:p>
    <w:p w14:paraId="31A4D4BE" w14:textId="1B823BD1" w:rsidR="00C40EDE" w:rsidRDefault="00C40EDE" w:rsidP="003A07B3">
      <w:pPr>
        <w:pStyle w:val="SectionHeading"/>
      </w:pPr>
    </w:p>
    <w:p w14:paraId="6E3D7CA4" w14:textId="47E396DD" w:rsidR="00C40EDE" w:rsidRDefault="00C40EDE" w:rsidP="003A07B3">
      <w:pPr>
        <w:pStyle w:val="SectionHeading"/>
      </w:pPr>
    </w:p>
    <w:p w14:paraId="011F7CB9" w14:textId="77777777" w:rsidR="00C40EDE" w:rsidRDefault="00C40EDE" w:rsidP="003A07B3">
      <w:pPr>
        <w:pStyle w:val="SectionHeading"/>
      </w:pPr>
    </w:p>
    <w:p w14:paraId="3486966D" w14:textId="2A45B4EE" w:rsidR="00C449FF" w:rsidRDefault="00C449FF" w:rsidP="003A07B3">
      <w:pPr>
        <w:pStyle w:val="SectionHeading"/>
      </w:pPr>
    </w:p>
    <w:p w14:paraId="4F3AE66D" w14:textId="21A6C6E1" w:rsidR="00C449FF" w:rsidRDefault="00C449FF" w:rsidP="003A07B3">
      <w:pPr>
        <w:pStyle w:val="SectionHeading"/>
      </w:pPr>
    </w:p>
    <w:p w14:paraId="16287311" w14:textId="28D31809" w:rsidR="00C449FF" w:rsidRDefault="00C449FF" w:rsidP="003A07B3">
      <w:pPr>
        <w:pStyle w:val="SectionHeading"/>
      </w:pPr>
    </w:p>
    <w:p w14:paraId="454DE856" w14:textId="58D707A1" w:rsidR="00C449FF" w:rsidRDefault="00C449FF" w:rsidP="003A07B3">
      <w:pPr>
        <w:pStyle w:val="SectionHeading"/>
      </w:pPr>
    </w:p>
    <w:p w14:paraId="4C4C83E7" w14:textId="77777777" w:rsidR="00C449FF" w:rsidRDefault="00C449FF" w:rsidP="003A07B3">
      <w:pPr>
        <w:pStyle w:val="SectionHeading"/>
      </w:pPr>
    </w:p>
    <w:p w14:paraId="5CE0709A" w14:textId="5F76F7CE" w:rsidR="00B138D9" w:rsidRDefault="00B138D9" w:rsidP="003A07B3">
      <w:pPr>
        <w:pStyle w:val="SectionHeading"/>
      </w:pPr>
    </w:p>
    <w:p w14:paraId="720D794B" w14:textId="09F31BD3" w:rsidR="002A782C" w:rsidRDefault="002A782C" w:rsidP="003A07B3">
      <w:pPr>
        <w:pStyle w:val="SectionHeading"/>
      </w:pPr>
    </w:p>
    <w:p w14:paraId="4E7F1E94" w14:textId="7DC5050E" w:rsidR="002A782C" w:rsidRDefault="002A782C" w:rsidP="003A07B3">
      <w:pPr>
        <w:pStyle w:val="SectionHeading"/>
      </w:pPr>
    </w:p>
    <w:p w14:paraId="0A5FDC81" w14:textId="2F8CB928" w:rsidR="002A782C" w:rsidRDefault="002A782C" w:rsidP="003A07B3">
      <w:pPr>
        <w:pStyle w:val="SectionHeading"/>
      </w:pPr>
    </w:p>
    <w:p w14:paraId="44A80115" w14:textId="7C3E5C64" w:rsidR="003A2229" w:rsidRDefault="003A2229" w:rsidP="003A07B3">
      <w:pPr>
        <w:pStyle w:val="SectionHeading"/>
      </w:pPr>
    </w:p>
    <w:p w14:paraId="7F6B5964" w14:textId="54515547" w:rsidR="003A2229" w:rsidRDefault="003A2229" w:rsidP="003A07B3">
      <w:pPr>
        <w:pStyle w:val="SectionHeading"/>
      </w:pPr>
    </w:p>
    <w:p w14:paraId="4F4159B0" w14:textId="77777777" w:rsidR="003A2229" w:rsidRDefault="003A2229" w:rsidP="003A07B3">
      <w:pPr>
        <w:pStyle w:val="SectionHeading"/>
      </w:pPr>
    </w:p>
    <w:tbl>
      <w:tblPr>
        <w:tblStyle w:val="TableGrid"/>
        <w:tblW w:w="10313" w:type="dxa"/>
        <w:tblInd w:w="-432" w:type="dxa"/>
        <w:tblLook w:val="04A0" w:firstRow="1" w:lastRow="0" w:firstColumn="1" w:lastColumn="0" w:noHBand="0" w:noVBand="1"/>
      </w:tblPr>
      <w:tblGrid>
        <w:gridCol w:w="611"/>
        <w:gridCol w:w="2599"/>
        <w:gridCol w:w="1976"/>
        <w:gridCol w:w="1626"/>
        <w:gridCol w:w="1804"/>
        <w:gridCol w:w="1697"/>
      </w:tblGrid>
      <w:tr w:rsidR="00B138D9" w:rsidRPr="00147627" w14:paraId="0D36AA8F" w14:textId="77777777" w:rsidTr="00FB523B">
        <w:tc>
          <w:tcPr>
            <w:tcW w:w="611" w:type="dxa"/>
            <w:vMerge w:val="restart"/>
            <w:shd w:val="clear" w:color="auto" w:fill="D9D9D9" w:themeFill="background1" w:themeFillShade="D9"/>
            <w:vAlign w:val="bottom"/>
          </w:tcPr>
          <w:p w14:paraId="4EE1E0B1" w14:textId="77777777" w:rsidR="00B138D9" w:rsidRDefault="00B138D9" w:rsidP="002B635D">
            <w:pPr>
              <w:pStyle w:val="questtable2"/>
            </w:pPr>
            <w:r w:rsidRPr="00EF522E">
              <w:rPr>
                <w:b/>
              </w:rPr>
              <w:t>#</w:t>
            </w:r>
          </w:p>
        </w:tc>
        <w:tc>
          <w:tcPr>
            <w:tcW w:w="2599" w:type="dxa"/>
            <w:vMerge w:val="restart"/>
            <w:shd w:val="clear" w:color="auto" w:fill="D9D9D9" w:themeFill="background1" w:themeFillShade="D9"/>
            <w:vAlign w:val="bottom"/>
          </w:tcPr>
          <w:p w14:paraId="4A75B593" w14:textId="77777777" w:rsidR="00B138D9" w:rsidRDefault="00B138D9" w:rsidP="002B635D">
            <w:pPr>
              <w:pStyle w:val="questtable2"/>
            </w:pPr>
            <w:r w:rsidRPr="00EF522E">
              <w:rPr>
                <w:b/>
              </w:rPr>
              <w:t>Question</w:t>
            </w:r>
          </w:p>
        </w:tc>
        <w:tc>
          <w:tcPr>
            <w:tcW w:w="7103" w:type="dxa"/>
            <w:gridSpan w:val="4"/>
            <w:shd w:val="clear" w:color="auto" w:fill="D9D9D9" w:themeFill="background1" w:themeFillShade="D9"/>
            <w:vAlign w:val="center"/>
          </w:tcPr>
          <w:p w14:paraId="20C3A8FD" w14:textId="77777777" w:rsidR="00B138D9" w:rsidRPr="006D79E2" w:rsidRDefault="00B138D9" w:rsidP="002B635D">
            <w:pPr>
              <w:pStyle w:val="questtable2"/>
              <w:jc w:val="center"/>
              <w:rPr>
                <w:b/>
                <w:highlight w:val="yellow"/>
              </w:rPr>
            </w:pPr>
            <w:r w:rsidRPr="006D79E2">
              <w:rPr>
                <w:b/>
                <w:highlight w:val="yellow"/>
              </w:rPr>
              <w:t>PEOPLE</w:t>
            </w:r>
          </w:p>
        </w:tc>
      </w:tr>
      <w:tr w:rsidR="00B138D9" w:rsidRPr="00147627" w14:paraId="04DF0EB4" w14:textId="77777777" w:rsidTr="00FB523B">
        <w:tc>
          <w:tcPr>
            <w:tcW w:w="611" w:type="dxa"/>
            <w:vMerge/>
            <w:shd w:val="clear" w:color="auto" w:fill="D9D9D9" w:themeFill="background1" w:themeFillShade="D9"/>
          </w:tcPr>
          <w:p w14:paraId="0539EFB8" w14:textId="77777777" w:rsidR="00B138D9" w:rsidRPr="00EF522E" w:rsidRDefault="00B138D9" w:rsidP="002B635D">
            <w:pPr>
              <w:pStyle w:val="questtable2"/>
              <w:rPr>
                <w:b/>
              </w:rPr>
            </w:pPr>
          </w:p>
        </w:tc>
        <w:tc>
          <w:tcPr>
            <w:tcW w:w="2599" w:type="dxa"/>
            <w:vMerge/>
            <w:shd w:val="clear" w:color="auto" w:fill="D9D9D9" w:themeFill="background1" w:themeFillShade="D9"/>
          </w:tcPr>
          <w:p w14:paraId="1AAE0910" w14:textId="77777777" w:rsidR="00B138D9" w:rsidRPr="00EF522E" w:rsidRDefault="00B138D9" w:rsidP="002B635D">
            <w:pPr>
              <w:pStyle w:val="questtable2"/>
              <w:rPr>
                <w:b/>
              </w:rPr>
            </w:pPr>
          </w:p>
        </w:tc>
        <w:tc>
          <w:tcPr>
            <w:tcW w:w="1976" w:type="dxa"/>
          </w:tcPr>
          <w:p w14:paraId="219E6C87" w14:textId="77777777" w:rsidR="00B138D9" w:rsidRPr="00147627" w:rsidRDefault="00B138D9" w:rsidP="00C958A3">
            <w:pPr>
              <w:pStyle w:val="questtable2"/>
              <w:numPr>
                <w:ilvl w:val="0"/>
                <w:numId w:val="10"/>
              </w:numPr>
              <w:ind w:left="121" w:hanging="180"/>
              <w:rPr>
                <w:b/>
              </w:rPr>
            </w:pPr>
            <w:r w:rsidRPr="00147627">
              <w:rPr>
                <w:b/>
              </w:rPr>
              <w:t xml:space="preserve">Women </w:t>
            </w:r>
          </w:p>
          <w:p w14:paraId="55B635FB" w14:textId="78F0C0D8" w:rsidR="00B138D9" w:rsidRPr="00147627" w:rsidRDefault="00B138D9" w:rsidP="002B635D">
            <w:pPr>
              <w:pStyle w:val="questtable2"/>
              <w:ind w:left="121" w:hanging="180"/>
              <w:rPr>
                <w:b/>
              </w:rPr>
            </w:pPr>
            <w:r w:rsidRPr="00147627">
              <w:rPr>
                <w:b/>
              </w:rPr>
              <w:t>(Age 15yrs and older)</w:t>
            </w:r>
          </w:p>
        </w:tc>
        <w:tc>
          <w:tcPr>
            <w:tcW w:w="1626" w:type="dxa"/>
          </w:tcPr>
          <w:p w14:paraId="4A41CE33" w14:textId="77777777" w:rsidR="00B138D9" w:rsidRPr="00147627" w:rsidRDefault="00B138D9" w:rsidP="00C958A3">
            <w:pPr>
              <w:pStyle w:val="questtable2"/>
              <w:numPr>
                <w:ilvl w:val="0"/>
                <w:numId w:val="10"/>
              </w:numPr>
              <w:ind w:left="170" w:hanging="270"/>
              <w:rPr>
                <w:b/>
              </w:rPr>
            </w:pPr>
            <w:r w:rsidRPr="00147627">
              <w:rPr>
                <w:b/>
              </w:rPr>
              <w:t>Girls</w:t>
            </w:r>
          </w:p>
          <w:p w14:paraId="59906992" w14:textId="4723045F" w:rsidR="00B138D9" w:rsidRPr="00147627" w:rsidRDefault="00B138D9" w:rsidP="002B635D">
            <w:pPr>
              <w:pStyle w:val="questtable2"/>
              <w:ind w:left="-100"/>
              <w:rPr>
                <w:b/>
              </w:rPr>
            </w:pPr>
            <w:r w:rsidRPr="00147627">
              <w:rPr>
                <w:b/>
              </w:rPr>
              <w:t>(Under age 15yrs)</w:t>
            </w:r>
          </w:p>
        </w:tc>
        <w:tc>
          <w:tcPr>
            <w:tcW w:w="1804" w:type="dxa"/>
          </w:tcPr>
          <w:p w14:paraId="142EE739" w14:textId="77777777" w:rsidR="00B138D9" w:rsidRPr="00147627" w:rsidRDefault="00B138D9" w:rsidP="00C958A3">
            <w:pPr>
              <w:pStyle w:val="questtable2"/>
              <w:numPr>
                <w:ilvl w:val="0"/>
                <w:numId w:val="10"/>
              </w:numPr>
              <w:ind w:left="121" w:hanging="180"/>
              <w:rPr>
                <w:b/>
              </w:rPr>
            </w:pPr>
            <w:r w:rsidRPr="00147627">
              <w:rPr>
                <w:b/>
              </w:rPr>
              <w:t>Men</w:t>
            </w:r>
          </w:p>
          <w:p w14:paraId="66693FBC" w14:textId="256B8B8D" w:rsidR="00B138D9" w:rsidRPr="00147627" w:rsidRDefault="00B138D9" w:rsidP="002B635D">
            <w:pPr>
              <w:pStyle w:val="questtable2"/>
              <w:ind w:left="-59"/>
              <w:rPr>
                <w:b/>
              </w:rPr>
            </w:pPr>
            <w:r w:rsidRPr="00147627">
              <w:rPr>
                <w:b/>
              </w:rPr>
              <w:t>(Age 15yrs and older</w:t>
            </w:r>
          </w:p>
        </w:tc>
        <w:tc>
          <w:tcPr>
            <w:tcW w:w="1697" w:type="dxa"/>
          </w:tcPr>
          <w:p w14:paraId="6EBEFAD1" w14:textId="77777777" w:rsidR="00B138D9" w:rsidRPr="00147627" w:rsidRDefault="00B138D9" w:rsidP="00C958A3">
            <w:pPr>
              <w:pStyle w:val="questtable2"/>
              <w:numPr>
                <w:ilvl w:val="0"/>
                <w:numId w:val="10"/>
              </w:numPr>
              <w:ind w:left="162" w:hanging="180"/>
              <w:rPr>
                <w:b/>
              </w:rPr>
            </w:pPr>
            <w:r w:rsidRPr="00147627">
              <w:rPr>
                <w:b/>
              </w:rPr>
              <w:t>Boys</w:t>
            </w:r>
          </w:p>
          <w:p w14:paraId="2FA916DE" w14:textId="29D56E4D" w:rsidR="00B138D9" w:rsidRPr="00147627" w:rsidRDefault="00B138D9" w:rsidP="002B635D">
            <w:pPr>
              <w:pStyle w:val="questtable2"/>
              <w:ind w:left="-18"/>
              <w:rPr>
                <w:b/>
              </w:rPr>
            </w:pPr>
            <w:r w:rsidRPr="00147627">
              <w:rPr>
                <w:b/>
              </w:rPr>
              <w:t>(Under age 15yrs)</w:t>
            </w:r>
          </w:p>
        </w:tc>
      </w:tr>
      <w:tr w:rsidR="00B138D9" w:rsidRPr="008370D4" w14:paraId="34F7CCCF" w14:textId="77777777" w:rsidTr="002B635D">
        <w:tc>
          <w:tcPr>
            <w:tcW w:w="10313" w:type="dxa"/>
            <w:gridSpan w:val="6"/>
          </w:tcPr>
          <w:p w14:paraId="50B11823" w14:textId="625A47E5" w:rsidR="00B138D9" w:rsidRPr="008370D4" w:rsidRDefault="0052173C" w:rsidP="00AD30C1">
            <w:pPr>
              <w:pStyle w:val="questtable2"/>
              <w:rPr>
                <w:b/>
              </w:rPr>
            </w:pPr>
            <w:r>
              <w:rPr>
                <w:b/>
              </w:rPr>
              <w:t xml:space="preserve"> For those using</w:t>
            </w:r>
            <w:r w:rsidR="003A2229">
              <w:rPr>
                <w:b/>
              </w:rPr>
              <w:t xml:space="preserve"> Piped natural gas and</w:t>
            </w:r>
            <w:r>
              <w:rPr>
                <w:b/>
              </w:rPr>
              <w:t xml:space="preserve"> electricity</w:t>
            </w:r>
            <w:r w:rsidR="003A2229">
              <w:rPr>
                <w:b/>
              </w:rPr>
              <w:t xml:space="preserve"> </w:t>
            </w:r>
            <w:r w:rsidR="00BD7BB6">
              <w:rPr>
                <w:b/>
              </w:rPr>
              <w:t xml:space="preserve">(Fuel Type response </w:t>
            </w:r>
            <w:r w:rsidR="003A2229">
              <w:rPr>
                <w:b/>
              </w:rPr>
              <w:t xml:space="preserve">“g” and “n” in </w:t>
            </w:r>
            <w:r w:rsidR="005406B4">
              <w:rPr>
                <w:b/>
              </w:rPr>
              <w:t>I.</w:t>
            </w:r>
            <w:r w:rsidR="003A2229">
              <w:rPr>
                <w:b/>
              </w:rPr>
              <w:t>2</w:t>
            </w:r>
            <w:r w:rsidR="00BD7BB6">
              <w:rPr>
                <w:b/>
              </w:rPr>
              <w:t>)</w:t>
            </w:r>
            <w:r>
              <w:rPr>
                <w:b/>
              </w:rPr>
              <w:t xml:space="preserve">, </w:t>
            </w:r>
            <w:r w:rsidR="00C607CF">
              <w:rPr>
                <w:b/>
              </w:rPr>
              <w:t xml:space="preserve">we do not </w:t>
            </w:r>
            <w:r>
              <w:rPr>
                <w:b/>
              </w:rPr>
              <w:t xml:space="preserve">ask this question </w:t>
            </w:r>
            <w:r w:rsidR="00CD768F">
              <w:rPr>
                <w:b/>
                <w:color w:val="FF0000"/>
              </w:rPr>
              <w:t>K</w:t>
            </w:r>
            <w:r w:rsidR="00F0484B" w:rsidRPr="00F0484B">
              <w:rPr>
                <w:b/>
                <w:color w:val="FF0000"/>
              </w:rPr>
              <w:t>.1</w:t>
            </w:r>
            <w:r w:rsidR="00F0484B">
              <w:rPr>
                <w:b/>
                <w:color w:val="FF0000"/>
              </w:rPr>
              <w:t xml:space="preserve"> </w:t>
            </w:r>
          </w:p>
        </w:tc>
      </w:tr>
      <w:tr w:rsidR="00B138D9" w14:paraId="079054E7" w14:textId="77777777" w:rsidTr="00FB523B">
        <w:tc>
          <w:tcPr>
            <w:tcW w:w="611" w:type="dxa"/>
          </w:tcPr>
          <w:p w14:paraId="2178EFBA" w14:textId="58D029AC" w:rsidR="00B138D9" w:rsidRPr="00B5323A" w:rsidRDefault="00CD768F" w:rsidP="00B5323A">
            <w:pPr>
              <w:pStyle w:val="SectionHeading"/>
              <w:rPr>
                <w:b w:val="0"/>
              </w:rPr>
            </w:pPr>
            <w:r>
              <w:rPr>
                <w:b w:val="0"/>
              </w:rPr>
              <w:t>J.17</w:t>
            </w:r>
          </w:p>
        </w:tc>
        <w:tc>
          <w:tcPr>
            <w:tcW w:w="2599" w:type="dxa"/>
          </w:tcPr>
          <w:p w14:paraId="502F0ADB" w14:textId="77777777" w:rsidR="003575C9" w:rsidRPr="000422D5" w:rsidRDefault="003575C9" w:rsidP="003575C9">
            <w:pPr>
              <w:pStyle w:val="questtable2"/>
              <w:rPr>
                <w:i/>
                <w:color w:val="00B050"/>
              </w:rPr>
            </w:pPr>
            <w:r w:rsidRPr="000422D5">
              <w:rPr>
                <w:i/>
                <w:color w:val="00B050"/>
              </w:rPr>
              <w:t>Enumerators: For each question add the total amount of minutes that all the individuals in that age and gender category spend in one day.</w:t>
            </w:r>
          </w:p>
          <w:p w14:paraId="379173D5" w14:textId="38B807DA" w:rsidR="00B138D9" w:rsidRPr="00E007AC" w:rsidRDefault="00BC7EFA" w:rsidP="00BC7EFA">
            <w:pPr>
              <w:rPr>
                <w:sz w:val="18"/>
                <w:szCs w:val="18"/>
              </w:rPr>
            </w:pPr>
            <w:r w:rsidRPr="00E007AC">
              <w:rPr>
                <w:sz w:val="18"/>
                <w:szCs w:val="18"/>
              </w:rPr>
              <w:lastRenderedPageBreak/>
              <w:t xml:space="preserve">In a typical day, how many minutes </w:t>
            </w:r>
            <w:r w:rsidR="00A973B0">
              <w:rPr>
                <w:sz w:val="18"/>
                <w:szCs w:val="18"/>
              </w:rPr>
              <w:t xml:space="preserve">in total </w:t>
            </w:r>
            <w:r w:rsidRPr="00E007AC">
              <w:rPr>
                <w:sz w:val="18"/>
                <w:szCs w:val="18"/>
              </w:rPr>
              <w:t>d</w:t>
            </w:r>
            <w:r w:rsidR="00A973B0">
              <w:rPr>
                <w:sz w:val="18"/>
                <w:szCs w:val="18"/>
              </w:rPr>
              <w:t>o</w:t>
            </w:r>
            <w:r w:rsidRPr="00E007AC">
              <w:rPr>
                <w:sz w:val="18"/>
                <w:szCs w:val="18"/>
              </w:rPr>
              <w:t xml:space="preserve"> [PEOPLE] spend gathering, collecting or purchasing fuels for the household and </w:t>
            </w:r>
            <w:r w:rsidR="00A973B0">
              <w:rPr>
                <w:sz w:val="18"/>
                <w:szCs w:val="18"/>
              </w:rPr>
              <w:t xml:space="preserve">home-based </w:t>
            </w:r>
            <w:r w:rsidRPr="00E007AC">
              <w:rPr>
                <w:sz w:val="18"/>
                <w:szCs w:val="18"/>
              </w:rPr>
              <w:t xml:space="preserve">income generating activities including travel time? </w:t>
            </w:r>
          </w:p>
        </w:tc>
        <w:tc>
          <w:tcPr>
            <w:tcW w:w="1976" w:type="dxa"/>
            <w:vAlign w:val="center"/>
          </w:tcPr>
          <w:p w14:paraId="6215943C" w14:textId="77777777" w:rsidR="00B138D9" w:rsidRDefault="00B138D9" w:rsidP="002B635D">
            <w:pPr>
              <w:pStyle w:val="questtable2"/>
              <w:jc w:val="center"/>
            </w:pPr>
            <w:r w:rsidRPr="00771817">
              <w:lastRenderedPageBreak/>
              <w:t>|__|__|__| minutes</w:t>
            </w:r>
          </w:p>
        </w:tc>
        <w:tc>
          <w:tcPr>
            <w:tcW w:w="1626" w:type="dxa"/>
            <w:vAlign w:val="center"/>
          </w:tcPr>
          <w:p w14:paraId="70E4A42D" w14:textId="77777777" w:rsidR="00B138D9" w:rsidRDefault="00B138D9" w:rsidP="002B635D">
            <w:pPr>
              <w:pStyle w:val="questtable2"/>
              <w:jc w:val="center"/>
            </w:pPr>
            <w:r w:rsidRPr="00771817">
              <w:t>|__|__|__| minutes</w:t>
            </w:r>
          </w:p>
        </w:tc>
        <w:tc>
          <w:tcPr>
            <w:tcW w:w="1804" w:type="dxa"/>
            <w:vAlign w:val="center"/>
          </w:tcPr>
          <w:p w14:paraId="0E7B3F26" w14:textId="77777777" w:rsidR="00B138D9" w:rsidRDefault="00B138D9" w:rsidP="002B635D">
            <w:pPr>
              <w:pStyle w:val="questtable2"/>
              <w:jc w:val="center"/>
            </w:pPr>
            <w:r w:rsidRPr="00771817">
              <w:t>|__|__|__| minutes</w:t>
            </w:r>
          </w:p>
        </w:tc>
        <w:tc>
          <w:tcPr>
            <w:tcW w:w="1697" w:type="dxa"/>
            <w:vAlign w:val="center"/>
          </w:tcPr>
          <w:p w14:paraId="29323E64" w14:textId="77777777" w:rsidR="00B138D9" w:rsidRDefault="00B138D9" w:rsidP="002B635D">
            <w:pPr>
              <w:pStyle w:val="questtable2"/>
              <w:jc w:val="center"/>
            </w:pPr>
            <w:r w:rsidRPr="00771817">
              <w:t>|__|__|__| minutes</w:t>
            </w:r>
          </w:p>
        </w:tc>
      </w:tr>
      <w:tr w:rsidR="00B138D9" w14:paraId="42666B20" w14:textId="77777777" w:rsidTr="00FB523B">
        <w:tc>
          <w:tcPr>
            <w:tcW w:w="611" w:type="dxa"/>
          </w:tcPr>
          <w:p w14:paraId="266B5821" w14:textId="38BE22F9" w:rsidR="00B138D9" w:rsidRDefault="00CD768F" w:rsidP="00B5323A">
            <w:pPr>
              <w:pStyle w:val="SectionHeading"/>
              <w:rPr>
                <w:b w:val="0"/>
              </w:rPr>
            </w:pPr>
            <w:r>
              <w:rPr>
                <w:b w:val="0"/>
              </w:rPr>
              <w:t>J.18</w:t>
            </w:r>
          </w:p>
          <w:p w14:paraId="1D802E6C" w14:textId="26EB2807" w:rsidR="00FB523B" w:rsidRPr="00B5323A" w:rsidRDefault="00FB523B" w:rsidP="00B5323A">
            <w:pPr>
              <w:pStyle w:val="SectionHeading"/>
              <w:rPr>
                <w:b w:val="0"/>
              </w:rPr>
            </w:pPr>
          </w:p>
        </w:tc>
        <w:tc>
          <w:tcPr>
            <w:tcW w:w="2599" w:type="dxa"/>
          </w:tcPr>
          <w:p w14:paraId="5981B2A2" w14:textId="0E586A33" w:rsidR="00B138D9" w:rsidRPr="00DC4169" w:rsidRDefault="00B138D9" w:rsidP="002B635D">
            <w:pPr>
              <w:pStyle w:val="questtable2"/>
            </w:pPr>
            <w:r w:rsidRPr="00DC4169">
              <w:t>What is the frequency of collection</w:t>
            </w:r>
            <w:r w:rsidR="00C26B0C">
              <w:t>/purchas</w:t>
            </w:r>
            <w:r w:rsidR="00FB338E">
              <w:t>e</w:t>
            </w:r>
            <w:r w:rsidR="00C32313">
              <w:t xml:space="preserve"> by </w:t>
            </w:r>
            <w:r w:rsidR="00C32313" w:rsidRPr="00E007AC">
              <w:t>[PEOPLE]</w:t>
            </w:r>
            <w:r>
              <w:t>?</w:t>
            </w:r>
          </w:p>
        </w:tc>
        <w:tc>
          <w:tcPr>
            <w:tcW w:w="1976" w:type="dxa"/>
            <w:vAlign w:val="center"/>
          </w:tcPr>
          <w:p w14:paraId="12E7616A" w14:textId="77777777" w:rsidR="00B138D9" w:rsidRDefault="00B138D9" w:rsidP="00DC4169">
            <w:pPr>
              <w:pStyle w:val="questtable2"/>
            </w:pPr>
            <w:r>
              <w:t>Daily…1</w:t>
            </w:r>
          </w:p>
          <w:p w14:paraId="5AFDE5EC" w14:textId="4B716487" w:rsidR="00B138D9" w:rsidRDefault="00B138D9" w:rsidP="00DC4169">
            <w:pPr>
              <w:pStyle w:val="questtable2"/>
            </w:pPr>
            <w:r>
              <w:t>Weekly…2</w:t>
            </w:r>
          </w:p>
          <w:p w14:paraId="781BC226" w14:textId="3E66AC8C" w:rsidR="00B138D9" w:rsidRDefault="00B138D9" w:rsidP="00DC4169">
            <w:pPr>
              <w:pStyle w:val="questtable2"/>
            </w:pPr>
            <w:r>
              <w:t>Bi-weekly…3</w:t>
            </w:r>
          </w:p>
          <w:p w14:paraId="2C361E2C" w14:textId="2D2A6495" w:rsidR="00B138D9" w:rsidRDefault="00B138D9" w:rsidP="00DC4169">
            <w:pPr>
              <w:pStyle w:val="questtable2"/>
            </w:pPr>
            <w:r>
              <w:t>Monthly…4</w:t>
            </w:r>
          </w:p>
          <w:p w14:paraId="5FAEE30A" w14:textId="7F20BDAE" w:rsidR="00FB523B" w:rsidRPr="00771817" w:rsidRDefault="00FB523B" w:rsidP="00DC4169">
            <w:pPr>
              <w:pStyle w:val="questtable2"/>
            </w:pPr>
          </w:p>
        </w:tc>
        <w:tc>
          <w:tcPr>
            <w:tcW w:w="1626" w:type="dxa"/>
            <w:vAlign w:val="center"/>
          </w:tcPr>
          <w:p w14:paraId="2087BA7B" w14:textId="77777777" w:rsidR="003575C9" w:rsidRDefault="003575C9" w:rsidP="003575C9">
            <w:pPr>
              <w:pStyle w:val="questtable2"/>
            </w:pPr>
            <w:r>
              <w:t>Daily…1</w:t>
            </w:r>
          </w:p>
          <w:p w14:paraId="1209C3F9" w14:textId="77777777" w:rsidR="003575C9" w:rsidRDefault="003575C9" w:rsidP="003575C9">
            <w:pPr>
              <w:pStyle w:val="questtable2"/>
            </w:pPr>
            <w:r>
              <w:t>Weekly…2</w:t>
            </w:r>
          </w:p>
          <w:p w14:paraId="1BAFDF48" w14:textId="77777777" w:rsidR="003575C9" w:rsidRDefault="003575C9" w:rsidP="003575C9">
            <w:pPr>
              <w:pStyle w:val="questtable2"/>
            </w:pPr>
            <w:r>
              <w:t>Bi-weekly…3</w:t>
            </w:r>
          </w:p>
          <w:p w14:paraId="45158CFF" w14:textId="77777777" w:rsidR="003575C9" w:rsidRDefault="003575C9" w:rsidP="003575C9">
            <w:pPr>
              <w:pStyle w:val="questtable2"/>
            </w:pPr>
            <w:r>
              <w:t>Monthly…4</w:t>
            </w:r>
          </w:p>
          <w:p w14:paraId="5348EFF1" w14:textId="77777777" w:rsidR="00B138D9" w:rsidRPr="00771817" w:rsidRDefault="00B138D9" w:rsidP="002B635D">
            <w:pPr>
              <w:pStyle w:val="questtable2"/>
              <w:jc w:val="center"/>
            </w:pPr>
          </w:p>
        </w:tc>
        <w:tc>
          <w:tcPr>
            <w:tcW w:w="1804" w:type="dxa"/>
            <w:vAlign w:val="center"/>
          </w:tcPr>
          <w:p w14:paraId="666E5D8F" w14:textId="77777777" w:rsidR="003575C9" w:rsidRDefault="003575C9" w:rsidP="003575C9">
            <w:pPr>
              <w:pStyle w:val="questtable2"/>
            </w:pPr>
            <w:r>
              <w:t>Daily…1</w:t>
            </w:r>
          </w:p>
          <w:p w14:paraId="33081D01" w14:textId="77777777" w:rsidR="003575C9" w:rsidRDefault="003575C9" w:rsidP="003575C9">
            <w:pPr>
              <w:pStyle w:val="questtable2"/>
            </w:pPr>
            <w:r>
              <w:t>Weekly…2</w:t>
            </w:r>
          </w:p>
          <w:p w14:paraId="594D71F9" w14:textId="77777777" w:rsidR="003575C9" w:rsidRDefault="003575C9" w:rsidP="003575C9">
            <w:pPr>
              <w:pStyle w:val="questtable2"/>
            </w:pPr>
            <w:r>
              <w:t>Bi-weekly…3</w:t>
            </w:r>
          </w:p>
          <w:p w14:paraId="0B1A49A8" w14:textId="77777777" w:rsidR="003575C9" w:rsidRDefault="003575C9" w:rsidP="003575C9">
            <w:pPr>
              <w:pStyle w:val="questtable2"/>
            </w:pPr>
            <w:r>
              <w:t>Monthly…4</w:t>
            </w:r>
          </w:p>
          <w:p w14:paraId="3029CD50" w14:textId="77777777" w:rsidR="00B138D9" w:rsidRPr="00771817" w:rsidRDefault="00B138D9" w:rsidP="002B635D">
            <w:pPr>
              <w:pStyle w:val="questtable2"/>
              <w:jc w:val="center"/>
            </w:pPr>
          </w:p>
        </w:tc>
        <w:tc>
          <w:tcPr>
            <w:tcW w:w="1697" w:type="dxa"/>
            <w:vAlign w:val="center"/>
          </w:tcPr>
          <w:p w14:paraId="415F2543" w14:textId="77777777" w:rsidR="003575C9" w:rsidRDefault="003575C9" w:rsidP="003575C9">
            <w:pPr>
              <w:pStyle w:val="questtable2"/>
            </w:pPr>
            <w:r>
              <w:t>Daily…1</w:t>
            </w:r>
          </w:p>
          <w:p w14:paraId="7A256283" w14:textId="77777777" w:rsidR="003575C9" w:rsidRDefault="003575C9" w:rsidP="003575C9">
            <w:pPr>
              <w:pStyle w:val="questtable2"/>
            </w:pPr>
            <w:r>
              <w:t>Weekly…2</w:t>
            </w:r>
          </w:p>
          <w:p w14:paraId="0741405E" w14:textId="77777777" w:rsidR="003575C9" w:rsidRDefault="003575C9" w:rsidP="003575C9">
            <w:pPr>
              <w:pStyle w:val="questtable2"/>
            </w:pPr>
            <w:r>
              <w:t>Bi-weekly…3</w:t>
            </w:r>
          </w:p>
          <w:p w14:paraId="6D4F0487" w14:textId="77777777" w:rsidR="003575C9" w:rsidRDefault="003575C9" w:rsidP="003575C9">
            <w:pPr>
              <w:pStyle w:val="questtable2"/>
            </w:pPr>
            <w:r>
              <w:t>Monthly…4</w:t>
            </w:r>
          </w:p>
          <w:p w14:paraId="4EB64AF5" w14:textId="77777777" w:rsidR="00B138D9" w:rsidRPr="00771817" w:rsidRDefault="00B138D9" w:rsidP="002B635D">
            <w:pPr>
              <w:pStyle w:val="questtable2"/>
              <w:jc w:val="center"/>
            </w:pPr>
          </w:p>
        </w:tc>
      </w:tr>
      <w:tr w:rsidR="00FB523B" w14:paraId="3A1B31F6" w14:textId="77777777" w:rsidTr="00FB523B">
        <w:tc>
          <w:tcPr>
            <w:tcW w:w="611" w:type="dxa"/>
          </w:tcPr>
          <w:p w14:paraId="7A85D47C" w14:textId="3A54993F" w:rsidR="00FB523B" w:rsidRPr="00B5323A" w:rsidRDefault="00CD768F" w:rsidP="00FB523B">
            <w:pPr>
              <w:pStyle w:val="SectionHeading"/>
              <w:rPr>
                <w:b w:val="0"/>
              </w:rPr>
            </w:pPr>
            <w:r>
              <w:rPr>
                <w:b w:val="0"/>
              </w:rPr>
              <w:t>J.19</w:t>
            </w:r>
          </w:p>
        </w:tc>
        <w:tc>
          <w:tcPr>
            <w:tcW w:w="2599" w:type="dxa"/>
          </w:tcPr>
          <w:p w14:paraId="0900100D" w14:textId="52251EB1" w:rsidR="00FB523B" w:rsidRDefault="00FB523B" w:rsidP="00FB523B">
            <w:pPr>
              <w:pStyle w:val="questtable2"/>
            </w:pPr>
            <w:r w:rsidRPr="00E007AC">
              <w:t xml:space="preserve">In a typical day, how many minutes </w:t>
            </w:r>
            <w:r w:rsidR="00C26B0C">
              <w:t xml:space="preserve">in total </w:t>
            </w:r>
            <w:r w:rsidRPr="00E007AC">
              <w:t>d</w:t>
            </w:r>
            <w:r w:rsidR="00C26B0C">
              <w:t>o</w:t>
            </w:r>
            <w:r w:rsidRPr="00E007AC">
              <w:t xml:space="preserve"> [PEOPLE] spend </w:t>
            </w:r>
            <w:r>
              <w:t>on fuel preparation</w:t>
            </w:r>
            <w:r w:rsidR="00C26B0C">
              <w:t xml:space="preserve"> </w:t>
            </w:r>
            <w:proofErr w:type="gramStart"/>
            <w:r w:rsidR="005406B4">
              <w:t>i.e</w:t>
            </w:r>
            <w:r w:rsidR="00B86CEA">
              <w:t>.</w:t>
            </w:r>
            <w:proofErr w:type="gramEnd"/>
            <w:r w:rsidR="005406B4">
              <w:t xml:space="preserve"> combined time of</w:t>
            </w:r>
            <w:r w:rsidR="00B86CEA">
              <w:t xml:space="preserve"> </w:t>
            </w:r>
            <w:r w:rsidR="00CE1E9B">
              <w:t>chopping wood, igniting wood for starter, turning on the stove</w:t>
            </w:r>
          </w:p>
          <w:p w14:paraId="280CDE08" w14:textId="77777777" w:rsidR="00CE1E9B" w:rsidRDefault="00CE1E9B" w:rsidP="00FB523B">
            <w:pPr>
              <w:pStyle w:val="questtable2"/>
            </w:pPr>
          </w:p>
          <w:p w14:paraId="7B358384" w14:textId="765B3ABA" w:rsidR="00CE1E9B" w:rsidRPr="008F4692" w:rsidRDefault="00CE1E9B" w:rsidP="00FB523B">
            <w:pPr>
              <w:pStyle w:val="questtable2"/>
              <w:rPr>
                <w:b/>
                <w:i/>
                <w:sz w:val="20"/>
                <w:szCs w:val="20"/>
              </w:rPr>
            </w:pPr>
          </w:p>
        </w:tc>
        <w:tc>
          <w:tcPr>
            <w:tcW w:w="1976" w:type="dxa"/>
            <w:vAlign w:val="center"/>
          </w:tcPr>
          <w:p w14:paraId="4F036380" w14:textId="1B1E01DF" w:rsidR="00FB523B" w:rsidRDefault="00FB523B" w:rsidP="00FB523B">
            <w:pPr>
              <w:pStyle w:val="questtable2"/>
            </w:pPr>
            <w:r w:rsidRPr="00771817">
              <w:t>|__|__|__| minutes</w:t>
            </w:r>
          </w:p>
        </w:tc>
        <w:tc>
          <w:tcPr>
            <w:tcW w:w="1626" w:type="dxa"/>
            <w:vAlign w:val="center"/>
          </w:tcPr>
          <w:p w14:paraId="500D0BC7" w14:textId="693A8141" w:rsidR="00FB523B" w:rsidRDefault="00FB523B" w:rsidP="00FB523B">
            <w:pPr>
              <w:pStyle w:val="questtable2"/>
            </w:pPr>
            <w:r w:rsidRPr="00771817">
              <w:t>|__|__|__| minutes</w:t>
            </w:r>
          </w:p>
        </w:tc>
        <w:tc>
          <w:tcPr>
            <w:tcW w:w="1804" w:type="dxa"/>
            <w:vAlign w:val="center"/>
          </w:tcPr>
          <w:p w14:paraId="1F89A8D0" w14:textId="047D9221" w:rsidR="00FB523B" w:rsidRDefault="00FB523B" w:rsidP="00FB523B">
            <w:pPr>
              <w:pStyle w:val="questtable2"/>
            </w:pPr>
            <w:r w:rsidRPr="00771817">
              <w:t>|__|__|__| minutes</w:t>
            </w:r>
          </w:p>
        </w:tc>
        <w:tc>
          <w:tcPr>
            <w:tcW w:w="1697" w:type="dxa"/>
            <w:vAlign w:val="center"/>
          </w:tcPr>
          <w:p w14:paraId="7F1DED07" w14:textId="605BA499" w:rsidR="00FB523B" w:rsidRDefault="00FB523B" w:rsidP="00FB523B">
            <w:pPr>
              <w:pStyle w:val="questtable2"/>
            </w:pPr>
            <w:r w:rsidRPr="00771817">
              <w:t>|__|__|__| minutes</w:t>
            </w:r>
          </w:p>
        </w:tc>
      </w:tr>
    </w:tbl>
    <w:p w14:paraId="117763AD" w14:textId="77777777" w:rsidR="00B138D9" w:rsidRDefault="00B138D9"/>
    <w:p w14:paraId="713C79F2" w14:textId="338E50FB" w:rsidR="00B138D9" w:rsidRDefault="00B138D9" w:rsidP="003A07B3">
      <w:pPr>
        <w:pStyle w:val="SectionHeading"/>
        <w:sectPr w:rsidR="00B138D9" w:rsidSect="00DC4169">
          <w:pgSz w:w="16834" w:h="11909" w:orient="landscape" w:code="9"/>
          <w:pgMar w:top="1080" w:right="720" w:bottom="1080" w:left="720" w:header="720" w:footer="374" w:gutter="0"/>
          <w:cols w:space="720"/>
          <w:docGrid w:linePitch="360"/>
        </w:sectPr>
      </w:pPr>
    </w:p>
    <w:p w14:paraId="1AC982C7" w14:textId="77777777" w:rsidR="00F64AE4" w:rsidRDefault="00F64AE4" w:rsidP="008256D7">
      <w:pPr>
        <w:pStyle w:val="SectionHeading"/>
      </w:pPr>
      <w:bookmarkStart w:id="143" w:name="_Ref349514500"/>
    </w:p>
    <w:p w14:paraId="05E4B746" w14:textId="415D4E18" w:rsidR="00931A8E" w:rsidRPr="00C40EDE" w:rsidRDefault="00931A8E" w:rsidP="00A22B80">
      <w:pPr>
        <w:pStyle w:val="SectionHeading"/>
        <w:numPr>
          <w:ilvl w:val="0"/>
          <w:numId w:val="3"/>
        </w:numPr>
      </w:pPr>
      <w:bookmarkStart w:id="144" w:name="_Ref449012777"/>
      <w:r>
        <w:t xml:space="preserve">SPACE AND WATER HEATING </w:t>
      </w:r>
    </w:p>
    <w:tbl>
      <w:tblPr>
        <w:tblStyle w:val="TableGrid"/>
        <w:tblW w:w="10620" w:type="dxa"/>
        <w:tblInd w:w="-545" w:type="dxa"/>
        <w:tblLook w:val="04A0" w:firstRow="1" w:lastRow="0" w:firstColumn="1" w:lastColumn="0" w:noHBand="0" w:noVBand="1"/>
      </w:tblPr>
      <w:tblGrid>
        <w:gridCol w:w="540"/>
        <w:gridCol w:w="4190"/>
        <w:gridCol w:w="1570"/>
        <w:gridCol w:w="4320"/>
      </w:tblGrid>
      <w:tr w:rsidR="00931A8E" w:rsidRPr="00224716" w14:paraId="6EE7381C" w14:textId="77777777" w:rsidTr="00FD484E">
        <w:tc>
          <w:tcPr>
            <w:tcW w:w="540" w:type="dxa"/>
          </w:tcPr>
          <w:p w14:paraId="3257A53D" w14:textId="77777777" w:rsidR="00931A8E" w:rsidRPr="00224716" w:rsidRDefault="00931A8E" w:rsidP="00A22B80">
            <w:pPr>
              <w:pStyle w:val="SectionHeading"/>
              <w:numPr>
                <w:ilvl w:val="1"/>
                <w:numId w:val="3"/>
              </w:numPr>
              <w:rPr>
                <w:b w:val="0"/>
                <w:smallCaps w:val="0"/>
              </w:rPr>
            </w:pPr>
            <w:bookmarkStart w:id="145" w:name="_Ref476835150"/>
          </w:p>
        </w:tc>
        <w:bookmarkEnd w:id="145"/>
        <w:tc>
          <w:tcPr>
            <w:tcW w:w="4190" w:type="dxa"/>
          </w:tcPr>
          <w:p w14:paraId="676AE076" w14:textId="706BC8BC" w:rsidR="00931A8E" w:rsidRPr="00224716" w:rsidRDefault="00931A8E" w:rsidP="00625E94">
            <w:pPr>
              <w:pStyle w:val="questtable2"/>
            </w:pPr>
            <w:r w:rsidRPr="00224716">
              <w:t>Do you heat water for washing</w:t>
            </w:r>
            <w:r w:rsidR="002C437F" w:rsidRPr="00224716">
              <w:t xml:space="preserve"> (either for washing dishes and clothes or for bathing)</w:t>
            </w:r>
            <w:r w:rsidRPr="00224716">
              <w:t xml:space="preserve">? </w:t>
            </w:r>
          </w:p>
        </w:tc>
        <w:tc>
          <w:tcPr>
            <w:tcW w:w="1570" w:type="dxa"/>
          </w:tcPr>
          <w:p w14:paraId="0A31FDC4" w14:textId="77777777" w:rsidR="00931A8E" w:rsidRPr="00224716" w:rsidRDefault="00931A8E" w:rsidP="00625E94">
            <w:pPr>
              <w:pStyle w:val="SectionHeading"/>
            </w:pPr>
          </w:p>
        </w:tc>
        <w:tc>
          <w:tcPr>
            <w:tcW w:w="4320" w:type="dxa"/>
          </w:tcPr>
          <w:p w14:paraId="3AE0F516" w14:textId="77777777" w:rsidR="00931A8E" w:rsidRPr="00224716" w:rsidRDefault="00931A8E" w:rsidP="00625E94">
            <w:pPr>
              <w:pStyle w:val="code"/>
            </w:pPr>
            <w:r w:rsidRPr="00224716">
              <w:t>Yes…………………………………………1</w:t>
            </w:r>
          </w:p>
          <w:p w14:paraId="63271F43" w14:textId="5A87D323" w:rsidR="00931A8E" w:rsidRPr="00224716" w:rsidRDefault="00931A8E" w:rsidP="00923EA5">
            <w:pPr>
              <w:pStyle w:val="code"/>
              <w:rPr>
                <w:b/>
              </w:rPr>
            </w:pPr>
            <w:r w:rsidRPr="00224716">
              <w:t>No………………………………………….</w:t>
            </w:r>
            <w:r w:rsidR="00372FF8" w:rsidRPr="00224716">
              <w:t>0</w:t>
            </w:r>
            <w:r w:rsidRPr="00224716">
              <w:rPr>
                <w:rFonts w:ascii="Wingdings" w:eastAsia="Wingdings" w:hAnsi="Wingdings" w:cs="Wingdings"/>
                <w:b/>
                <w:color w:val="FF0000"/>
              </w:rPr>
              <w:t>à</w:t>
            </w:r>
            <w:r w:rsidR="000422D5">
              <w:rPr>
                <w:b/>
                <w:color w:val="FF0000"/>
              </w:rPr>
              <w:t xml:space="preserve"> </w:t>
            </w:r>
            <w:r w:rsidR="00111AC5">
              <w:rPr>
                <w:b/>
                <w:color w:val="FF0000"/>
              </w:rPr>
              <w:t>K</w:t>
            </w:r>
            <w:r w:rsidR="0071057A">
              <w:rPr>
                <w:b/>
                <w:color w:val="FF0000"/>
              </w:rPr>
              <w:t>.4</w:t>
            </w:r>
            <w:r w:rsidR="000422D5" w:rsidRPr="00224716">
              <w:rPr>
                <w:b/>
              </w:rPr>
              <w:t xml:space="preserve"> </w:t>
            </w:r>
          </w:p>
        </w:tc>
      </w:tr>
      <w:tr w:rsidR="00931A8E" w:rsidRPr="00224716" w14:paraId="3AF726D6" w14:textId="77777777" w:rsidTr="00FD484E">
        <w:tc>
          <w:tcPr>
            <w:tcW w:w="540" w:type="dxa"/>
          </w:tcPr>
          <w:p w14:paraId="37608428" w14:textId="77777777" w:rsidR="00931A8E" w:rsidRPr="00224716" w:rsidRDefault="00931A8E" w:rsidP="00A22B80">
            <w:pPr>
              <w:pStyle w:val="SectionHeading"/>
              <w:numPr>
                <w:ilvl w:val="1"/>
                <w:numId w:val="3"/>
              </w:numPr>
              <w:rPr>
                <w:b w:val="0"/>
                <w:smallCaps w:val="0"/>
              </w:rPr>
            </w:pPr>
          </w:p>
        </w:tc>
        <w:tc>
          <w:tcPr>
            <w:tcW w:w="4190" w:type="dxa"/>
          </w:tcPr>
          <w:p w14:paraId="02389A43" w14:textId="6057B3A4" w:rsidR="00931A8E" w:rsidRPr="00224716" w:rsidRDefault="00931A8E" w:rsidP="00FE692D">
            <w:pPr>
              <w:pStyle w:val="questtable2"/>
            </w:pPr>
            <w:r w:rsidRPr="00224716">
              <w:t xml:space="preserve">What </w:t>
            </w:r>
            <w:r w:rsidR="00FE692D" w:rsidRPr="00224716">
              <w:t xml:space="preserve">is the main </w:t>
            </w:r>
            <w:r w:rsidR="00E3360F" w:rsidRPr="00224716">
              <w:t>stove</w:t>
            </w:r>
            <w:r w:rsidR="00D728AD" w:rsidRPr="00224716">
              <w:t xml:space="preserve"> </w:t>
            </w:r>
            <w:r w:rsidRPr="00224716">
              <w:t xml:space="preserve">you use to heat water? </w:t>
            </w:r>
          </w:p>
          <w:p w14:paraId="0CBAC149" w14:textId="24D0EFF2" w:rsidR="00797404" w:rsidRPr="00224716" w:rsidRDefault="006268FD" w:rsidP="006268FD">
            <w:pPr>
              <w:pStyle w:val="questtable2"/>
            </w:pPr>
            <w:r w:rsidRPr="00224716">
              <w:rPr>
                <w:b/>
                <w:i/>
                <w:color w:val="00B050"/>
              </w:rPr>
              <w:t>Select one</w:t>
            </w:r>
          </w:p>
        </w:tc>
        <w:tc>
          <w:tcPr>
            <w:tcW w:w="1570" w:type="dxa"/>
          </w:tcPr>
          <w:p w14:paraId="7395BD52" w14:textId="77777777" w:rsidR="00931A8E" w:rsidRPr="00224716" w:rsidRDefault="00931A8E" w:rsidP="00625E94">
            <w:pPr>
              <w:pStyle w:val="SectionHeading"/>
            </w:pPr>
          </w:p>
        </w:tc>
        <w:tc>
          <w:tcPr>
            <w:tcW w:w="4320" w:type="dxa"/>
          </w:tcPr>
          <w:p w14:paraId="63B4106D" w14:textId="27BBC9F9" w:rsidR="006268FD" w:rsidRPr="00224716" w:rsidRDefault="006268FD" w:rsidP="006268FD">
            <w:pPr>
              <w:pStyle w:val="code"/>
              <w:rPr>
                <w:b/>
              </w:rPr>
            </w:pPr>
            <w:r w:rsidRPr="00224716">
              <w:t>Electric heater/boiler…………………………</w:t>
            </w:r>
            <w:proofErr w:type="gramStart"/>
            <w:r w:rsidRPr="00224716">
              <w:t>…..</w:t>
            </w:r>
            <w:proofErr w:type="gramEnd"/>
            <w:r w:rsidRPr="00224716">
              <w:t>1</w:t>
            </w:r>
            <w:r w:rsidR="0020183D" w:rsidRPr="00224716">
              <w:rPr>
                <w:rFonts w:ascii="Wingdings" w:eastAsia="Wingdings" w:hAnsi="Wingdings" w:cs="Wingdings"/>
                <w:b/>
                <w:color w:val="FF0000"/>
              </w:rPr>
              <w:t>à</w:t>
            </w:r>
            <w:r w:rsidR="000422D5">
              <w:rPr>
                <w:b/>
                <w:color w:val="FF0000"/>
              </w:rPr>
              <w:t xml:space="preserve"> </w:t>
            </w:r>
            <w:r w:rsidR="00111AC5">
              <w:rPr>
                <w:b/>
                <w:color w:val="FF0000"/>
              </w:rPr>
              <w:t>K</w:t>
            </w:r>
            <w:r w:rsidR="0071057A">
              <w:rPr>
                <w:b/>
                <w:color w:val="FF0000"/>
              </w:rPr>
              <w:t>.4</w:t>
            </w:r>
          </w:p>
          <w:p w14:paraId="0DE70EBA" w14:textId="6A400A47" w:rsidR="006268FD" w:rsidRPr="00224716" w:rsidRDefault="006268FD" w:rsidP="006268FD">
            <w:pPr>
              <w:pStyle w:val="code"/>
              <w:rPr>
                <w:b/>
              </w:rPr>
            </w:pPr>
            <w:r w:rsidRPr="00224716">
              <w:t>Electric kettle/coil………………………………...2</w:t>
            </w:r>
            <w:r w:rsidR="0020183D" w:rsidRPr="00224716">
              <w:rPr>
                <w:rFonts w:ascii="Wingdings" w:eastAsia="Wingdings" w:hAnsi="Wingdings" w:cs="Wingdings"/>
                <w:b/>
                <w:color w:val="FF0000"/>
              </w:rPr>
              <w:t>à</w:t>
            </w:r>
            <w:r w:rsidR="00114C62">
              <w:rPr>
                <w:b/>
                <w:color w:val="FF0000"/>
              </w:rPr>
              <w:t>K</w:t>
            </w:r>
            <w:r w:rsidR="0071057A">
              <w:rPr>
                <w:b/>
                <w:color w:val="FF0000"/>
              </w:rPr>
              <w:t>.4</w:t>
            </w:r>
          </w:p>
          <w:p w14:paraId="742CA2F9" w14:textId="35D7482B" w:rsidR="006268FD" w:rsidRPr="00224716" w:rsidRDefault="006268FD" w:rsidP="006268FD">
            <w:pPr>
              <w:pStyle w:val="code"/>
            </w:pPr>
            <w:r w:rsidRPr="00224716">
              <w:t>Electric stove…………………………………</w:t>
            </w:r>
            <w:proofErr w:type="gramStart"/>
            <w:r w:rsidRPr="00224716">
              <w:t>…..</w:t>
            </w:r>
            <w:proofErr w:type="gramEnd"/>
            <w:r w:rsidRPr="00224716">
              <w:t>3</w:t>
            </w:r>
            <w:r w:rsidR="0020183D" w:rsidRPr="00224716">
              <w:rPr>
                <w:rFonts w:ascii="Wingdings" w:eastAsia="Wingdings" w:hAnsi="Wingdings" w:cs="Wingdings"/>
                <w:b/>
                <w:color w:val="FF0000"/>
              </w:rPr>
              <w:t>à</w:t>
            </w:r>
            <w:r w:rsidR="00114C62">
              <w:rPr>
                <w:b/>
                <w:color w:val="FF0000"/>
              </w:rPr>
              <w:t>K</w:t>
            </w:r>
            <w:r w:rsidR="0071057A">
              <w:rPr>
                <w:b/>
                <w:color w:val="FF0000"/>
              </w:rPr>
              <w:t>.4</w:t>
            </w:r>
          </w:p>
          <w:p w14:paraId="6F752D81" w14:textId="1EF8758F" w:rsidR="006268FD" w:rsidRPr="00224716" w:rsidRDefault="00CE1E9B" w:rsidP="006268FD">
            <w:pPr>
              <w:pStyle w:val="code"/>
              <w:rPr>
                <w:b/>
              </w:rPr>
            </w:pPr>
            <w:r>
              <w:t xml:space="preserve">Piped Natural </w:t>
            </w:r>
            <w:r w:rsidR="006268FD" w:rsidRPr="00224716">
              <w:t xml:space="preserve">Gas </w:t>
            </w:r>
            <w:r>
              <w:rPr>
                <w:rStyle w:val="CommentReference"/>
              </w:rPr>
              <w:t>stove</w:t>
            </w:r>
            <w:r w:rsidR="006268FD" w:rsidRPr="00224716">
              <w:t>…………………………4</w:t>
            </w:r>
            <w:r w:rsidR="0020183D" w:rsidRPr="00224716">
              <w:rPr>
                <w:rFonts w:ascii="Wingdings" w:eastAsia="Wingdings" w:hAnsi="Wingdings" w:cs="Wingdings"/>
                <w:b/>
                <w:color w:val="FF0000"/>
              </w:rPr>
              <w:t>à</w:t>
            </w:r>
            <w:r w:rsidR="005406B4">
              <w:rPr>
                <w:b/>
                <w:color w:val="FF0000"/>
              </w:rPr>
              <w:t xml:space="preserve"> </w:t>
            </w:r>
            <w:r w:rsidR="00114C62">
              <w:rPr>
                <w:b/>
                <w:color w:val="FF0000"/>
              </w:rPr>
              <w:t>K</w:t>
            </w:r>
            <w:r w:rsidR="0071057A">
              <w:rPr>
                <w:b/>
                <w:color w:val="FF0000"/>
              </w:rPr>
              <w:t>.4</w:t>
            </w:r>
            <w:r w:rsidR="005406B4" w:rsidDel="005406B4">
              <w:rPr>
                <w:b/>
                <w:color w:val="FF0000"/>
              </w:rPr>
              <w:t xml:space="preserve"> </w:t>
            </w:r>
          </w:p>
          <w:p w14:paraId="7D5FA239" w14:textId="3CC2C3EB" w:rsidR="006268FD" w:rsidRDefault="009344EF" w:rsidP="006268FD">
            <w:pPr>
              <w:pStyle w:val="code"/>
            </w:pPr>
            <w:r>
              <w:t>LPG/</w:t>
            </w:r>
            <w:r w:rsidR="00200A71">
              <w:t>c</w:t>
            </w:r>
            <w:r>
              <w:t xml:space="preserve">ooking </w:t>
            </w:r>
            <w:r w:rsidR="00CE1E9B">
              <w:t>g</w:t>
            </w:r>
            <w:r w:rsidR="006268FD" w:rsidRPr="00224716">
              <w:t>as stove……………………</w:t>
            </w:r>
            <w:proofErr w:type="gramStart"/>
            <w:r w:rsidR="006268FD" w:rsidRPr="00224716">
              <w:t>…..</w:t>
            </w:r>
            <w:proofErr w:type="gramEnd"/>
            <w:r w:rsidR="006268FD" w:rsidRPr="00224716">
              <w:t>…5</w:t>
            </w:r>
            <w:r w:rsidR="0020183D" w:rsidRPr="00224716">
              <w:rPr>
                <w:rFonts w:ascii="Wingdings" w:eastAsia="Wingdings" w:hAnsi="Wingdings" w:cs="Wingdings"/>
                <w:b/>
                <w:color w:val="FF0000"/>
              </w:rPr>
              <w:t>à</w:t>
            </w:r>
            <w:r w:rsidR="005406B4">
              <w:rPr>
                <w:b/>
                <w:color w:val="FF0000"/>
              </w:rPr>
              <w:t xml:space="preserve"> </w:t>
            </w:r>
            <w:r w:rsidR="00114C62">
              <w:rPr>
                <w:b/>
                <w:color w:val="FF0000"/>
              </w:rPr>
              <w:t>K</w:t>
            </w:r>
            <w:r w:rsidR="0071057A">
              <w:rPr>
                <w:b/>
                <w:color w:val="FF0000"/>
              </w:rPr>
              <w:t>.4</w:t>
            </w:r>
          </w:p>
          <w:p w14:paraId="58DF685B" w14:textId="16E2E777" w:rsidR="006268FD" w:rsidRPr="00224716" w:rsidRDefault="006268FD" w:rsidP="006268FD">
            <w:pPr>
              <w:pStyle w:val="code"/>
            </w:pPr>
            <w:r w:rsidRPr="00224716">
              <w:t>District heating………………………………….</w:t>
            </w:r>
            <w:r w:rsidR="00CE1E9B">
              <w:t>6</w:t>
            </w:r>
            <w:r w:rsidR="0020183D" w:rsidRPr="00224716">
              <w:rPr>
                <w:rFonts w:ascii="Wingdings" w:eastAsia="Wingdings" w:hAnsi="Wingdings" w:cs="Wingdings"/>
                <w:b/>
                <w:color w:val="FF0000"/>
              </w:rPr>
              <w:t>à</w:t>
            </w:r>
            <w:r w:rsidR="005406B4">
              <w:rPr>
                <w:b/>
                <w:color w:val="FF0000"/>
              </w:rPr>
              <w:t xml:space="preserve"> </w:t>
            </w:r>
            <w:r w:rsidR="00114C62">
              <w:rPr>
                <w:b/>
                <w:color w:val="FF0000"/>
              </w:rPr>
              <w:t>K</w:t>
            </w:r>
            <w:r w:rsidR="0071057A">
              <w:rPr>
                <w:b/>
                <w:color w:val="FF0000"/>
              </w:rPr>
              <w:t>.4</w:t>
            </w:r>
          </w:p>
          <w:p w14:paraId="0DB34A72" w14:textId="19D67296" w:rsidR="006268FD" w:rsidRDefault="006268FD" w:rsidP="006268FD">
            <w:pPr>
              <w:pStyle w:val="code"/>
              <w:rPr>
                <w:b/>
                <w:color w:val="FF0000"/>
              </w:rPr>
            </w:pPr>
            <w:r w:rsidRPr="00224716">
              <w:t xml:space="preserve">Solar </w:t>
            </w:r>
            <w:r w:rsidR="00D85327">
              <w:t>stove</w:t>
            </w:r>
            <w:r w:rsidR="009344EF">
              <w:t>…………….</w:t>
            </w:r>
            <w:r w:rsidRPr="00224716">
              <w:t>…………………………</w:t>
            </w:r>
            <w:r w:rsidR="00CE1E9B">
              <w:t>7</w:t>
            </w:r>
            <w:r w:rsidR="0020183D" w:rsidRPr="00224716">
              <w:rPr>
                <w:rFonts w:ascii="Wingdings" w:eastAsia="Wingdings" w:hAnsi="Wingdings" w:cs="Wingdings"/>
                <w:b/>
                <w:color w:val="FF0000"/>
              </w:rPr>
              <w:t>à</w:t>
            </w:r>
            <w:r w:rsidR="000422D5">
              <w:rPr>
                <w:b/>
                <w:color w:val="FF0000"/>
              </w:rPr>
              <w:t xml:space="preserve"> </w:t>
            </w:r>
            <w:r w:rsidR="00114C62">
              <w:rPr>
                <w:b/>
                <w:color w:val="FF0000"/>
              </w:rPr>
              <w:t>K</w:t>
            </w:r>
            <w:r w:rsidR="0071057A">
              <w:rPr>
                <w:b/>
                <w:color w:val="FF0000"/>
              </w:rPr>
              <w:t>.4</w:t>
            </w:r>
          </w:p>
          <w:p w14:paraId="522EA8AF" w14:textId="52F69A5D" w:rsidR="009344EF" w:rsidRPr="00224716" w:rsidRDefault="009344EF" w:rsidP="006268FD">
            <w:pPr>
              <w:pStyle w:val="code"/>
            </w:pPr>
            <w:r w:rsidRPr="00224716">
              <w:t>Kerosene</w:t>
            </w:r>
            <w:r w:rsidR="00D85327">
              <w:t xml:space="preserve"> stove</w:t>
            </w:r>
            <w:r w:rsidRPr="00224716">
              <w:t>…………………………...</w:t>
            </w:r>
            <w:r>
              <w:t>..............</w:t>
            </w:r>
            <w:r w:rsidR="00CE1E9B">
              <w:t>8</w:t>
            </w:r>
            <w:r w:rsidRPr="00224716">
              <w:rPr>
                <w:rFonts w:ascii="Wingdings" w:eastAsia="Wingdings" w:hAnsi="Wingdings" w:cs="Wingdings"/>
                <w:b/>
                <w:color w:val="FF0000"/>
              </w:rPr>
              <w:t>à</w:t>
            </w:r>
            <w:r>
              <w:rPr>
                <w:b/>
                <w:color w:val="FF0000"/>
              </w:rPr>
              <w:t xml:space="preserve"> </w:t>
            </w:r>
            <w:r w:rsidR="00114C62">
              <w:rPr>
                <w:b/>
                <w:color w:val="FF0000"/>
              </w:rPr>
              <w:t>K</w:t>
            </w:r>
            <w:r w:rsidR="0071057A">
              <w:rPr>
                <w:b/>
                <w:color w:val="FF0000"/>
              </w:rPr>
              <w:t>.4</w:t>
            </w:r>
          </w:p>
          <w:p w14:paraId="323BB3A8" w14:textId="598CD2A0" w:rsidR="006268FD" w:rsidRPr="00224716" w:rsidRDefault="006268FD" w:rsidP="006268FD">
            <w:pPr>
              <w:pStyle w:val="code"/>
            </w:pPr>
            <w:r w:rsidRPr="00224716">
              <w:t>Same solid fuel stove used for cooking…………....</w:t>
            </w:r>
            <w:r w:rsidR="00CE1E9B">
              <w:t>9</w:t>
            </w:r>
            <w:r w:rsidR="0020183D" w:rsidRPr="00224716">
              <w:rPr>
                <w:rFonts w:ascii="Wingdings" w:eastAsia="Wingdings" w:hAnsi="Wingdings" w:cs="Wingdings"/>
                <w:b/>
                <w:color w:val="FF0000"/>
              </w:rPr>
              <w:t>à</w:t>
            </w:r>
            <w:r w:rsidR="00114C62">
              <w:rPr>
                <w:b/>
                <w:color w:val="FF0000"/>
              </w:rPr>
              <w:t>K</w:t>
            </w:r>
            <w:r w:rsidR="0071057A">
              <w:rPr>
                <w:b/>
                <w:color w:val="FF0000"/>
              </w:rPr>
              <w:t>.4</w:t>
            </w:r>
          </w:p>
          <w:p w14:paraId="126800E6" w14:textId="17C76F30" w:rsidR="00931A8E" w:rsidRPr="00224716" w:rsidRDefault="006268FD" w:rsidP="006268FD">
            <w:pPr>
              <w:pStyle w:val="code"/>
              <w:tabs>
                <w:tab w:val="left" w:pos="3510"/>
              </w:tabs>
            </w:pPr>
            <w:r w:rsidRPr="00224716">
              <w:t>Separate solid fuel stove…………………………...</w:t>
            </w:r>
            <w:r w:rsidR="00CE1E9B">
              <w:t>10</w:t>
            </w:r>
          </w:p>
        </w:tc>
      </w:tr>
      <w:tr w:rsidR="00931A8E" w:rsidRPr="00224716" w14:paraId="09029DA4" w14:textId="77777777" w:rsidTr="00FD484E">
        <w:tc>
          <w:tcPr>
            <w:tcW w:w="540" w:type="dxa"/>
          </w:tcPr>
          <w:p w14:paraId="3699AAD2" w14:textId="77777777" w:rsidR="00931A8E" w:rsidRPr="00224716" w:rsidRDefault="00931A8E" w:rsidP="00A22B80">
            <w:pPr>
              <w:pStyle w:val="SectionHeading"/>
              <w:numPr>
                <w:ilvl w:val="1"/>
                <w:numId w:val="3"/>
              </w:numPr>
              <w:rPr>
                <w:b w:val="0"/>
                <w:smallCaps w:val="0"/>
              </w:rPr>
            </w:pPr>
          </w:p>
        </w:tc>
        <w:tc>
          <w:tcPr>
            <w:tcW w:w="4190" w:type="dxa"/>
          </w:tcPr>
          <w:p w14:paraId="403B1447" w14:textId="60CD1054" w:rsidR="00931A8E" w:rsidRPr="00224716" w:rsidRDefault="00931A8E" w:rsidP="00625E94">
            <w:pPr>
              <w:pStyle w:val="questtable2"/>
            </w:pPr>
            <w:r w:rsidRPr="00224716">
              <w:t xml:space="preserve">What </w:t>
            </w:r>
            <w:r w:rsidR="00FE692D" w:rsidRPr="00224716">
              <w:t xml:space="preserve">is the MAIN </w:t>
            </w:r>
            <w:r w:rsidRPr="00224716">
              <w:t>fuel you use</w:t>
            </w:r>
            <w:r w:rsidR="00FE692D" w:rsidRPr="00224716">
              <w:t xml:space="preserve"> </w:t>
            </w:r>
            <w:r w:rsidR="00D728AD" w:rsidRPr="00224716">
              <w:t>for heating water</w:t>
            </w:r>
            <w:r w:rsidRPr="00224716">
              <w:t>?</w:t>
            </w:r>
          </w:p>
        </w:tc>
        <w:tc>
          <w:tcPr>
            <w:tcW w:w="1570" w:type="dxa"/>
          </w:tcPr>
          <w:p w14:paraId="3585C767" w14:textId="77777777" w:rsidR="00931A8E" w:rsidRPr="00224716" w:rsidRDefault="00931A8E" w:rsidP="00625E94">
            <w:pPr>
              <w:pStyle w:val="SectionHeading"/>
            </w:pPr>
          </w:p>
        </w:tc>
        <w:tc>
          <w:tcPr>
            <w:tcW w:w="4320" w:type="dxa"/>
          </w:tcPr>
          <w:p w14:paraId="646CA8FE" w14:textId="6840465F" w:rsidR="002C437F" w:rsidRPr="00224716" w:rsidRDefault="00200A71" w:rsidP="002C437F">
            <w:pPr>
              <w:pStyle w:val="code"/>
            </w:pPr>
            <w:r>
              <w:t>Firewood………………………….1</w:t>
            </w:r>
          </w:p>
          <w:p w14:paraId="379C1268" w14:textId="09FB24D1" w:rsidR="002C437F" w:rsidRPr="00224716" w:rsidRDefault="002C437F" w:rsidP="002C437F">
            <w:pPr>
              <w:pStyle w:val="code"/>
            </w:pPr>
            <w:r w:rsidRPr="00224716">
              <w:t>Charcoal………………………</w:t>
            </w:r>
            <w:proofErr w:type="gramStart"/>
            <w:r w:rsidRPr="00224716">
              <w:t>…..</w:t>
            </w:r>
            <w:proofErr w:type="gramEnd"/>
            <w:r w:rsidR="00200A71">
              <w:t>2</w:t>
            </w:r>
          </w:p>
          <w:p w14:paraId="77F93B7C" w14:textId="5FAE4E06" w:rsidR="002C437F" w:rsidRPr="00224716" w:rsidRDefault="002C437F" w:rsidP="002C437F">
            <w:pPr>
              <w:pStyle w:val="code"/>
            </w:pPr>
            <w:r w:rsidRPr="00224716">
              <w:t>Coal/lignite ……………</w:t>
            </w:r>
            <w:r w:rsidR="00200A71">
              <w:t>………….</w:t>
            </w:r>
            <w:r w:rsidR="00CE1E9B">
              <w:t>3</w:t>
            </w:r>
          </w:p>
          <w:p w14:paraId="2F6BEA66" w14:textId="3CF41D83" w:rsidR="002C437F" w:rsidRPr="00224716" w:rsidRDefault="002C437F" w:rsidP="002C437F">
            <w:pPr>
              <w:pStyle w:val="code"/>
            </w:pPr>
            <w:r w:rsidRPr="00224716">
              <w:t>Animal Waste/Dung……………</w:t>
            </w:r>
            <w:r w:rsidR="00CE1E9B">
              <w:t>4</w:t>
            </w:r>
          </w:p>
          <w:p w14:paraId="5A0C29B0" w14:textId="7C1D028D" w:rsidR="002C437F" w:rsidRPr="00224716" w:rsidRDefault="002C437F" w:rsidP="002C437F">
            <w:pPr>
              <w:pStyle w:val="code"/>
            </w:pPr>
            <w:r w:rsidRPr="00224716">
              <w:t>Crop Residue/Plant Biomass…...</w:t>
            </w:r>
            <w:r w:rsidR="00CE1E9B">
              <w:t>5</w:t>
            </w:r>
          </w:p>
          <w:p w14:paraId="1FA82E97" w14:textId="7FF7E4DD" w:rsidR="002C437F" w:rsidRPr="00224716" w:rsidRDefault="002C437F" w:rsidP="002C437F">
            <w:pPr>
              <w:pStyle w:val="code"/>
            </w:pPr>
            <w:r w:rsidRPr="00224716">
              <w:t>Saw Dust……………………</w:t>
            </w:r>
            <w:proofErr w:type="gramStart"/>
            <w:r w:rsidRPr="00224716">
              <w:t>…..</w:t>
            </w:r>
            <w:proofErr w:type="gramEnd"/>
            <w:r w:rsidR="00CE1E9B">
              <w:t>6</w:t>
            </w:r>
          </w:p>
          <w:p w14:paraId="12100EAE" w14:textId="6413E60C" w:rsidR="002C437F" w:rsidRPr="00224716" w:rsidRDefault="002C437F" w:rsidP="002C437F">
            <w:pPr>
              <w:pStyle w:val="code"/>
            </w:pPr>
            <w:r w:rsidRPr="00224716">
              <w:t>Coal Briquette………………</w:t>
            </w:r>
            <w:proofErr w:type="gramStart"/>
            <w:r w:rsidRPr="00224716">
              <w:t>…..</w:t>
            </w:r>
            <w:proofErr w:type="gramEnd"/>
            <w:r w:rsidR="00CE1E9B">
              <w:t>7</w:t>
            </w:r>
          </w:p>
          <w:p w14:paraId="0D0FE90E" w14:textId="6A6D4C9F" w:rsidR="002C437F" w:rsidRPr="00224716" w:rsidRDefault="002C437F" w:rsidP="002C437F">
            <w:pPr>
              <w:pStyle w:val="code"/>
            </w:pPr>
            <w:r w:rsidRPr="00224716">
              <w:t>Biomass Briquette…………</w:t>
            </w:r>
            <w:proofErr w:type="gramStart"/>
            <w:r w:rsidRPr="00224716">
              <w:t>…..</w:t>
            </w:r>
            <w:proofErr w:type="gramEnd"/>
            <w:r w:rsidR="00CE1E9B">
              <w:t>8</w:t>
            </w:r>
          </w:p>
          <w:p w14:paraId="77E90305" w14:textId="7E217009" w:rsidR="002C437F" w:rsidRPr="00224716" w:rsidRDefault="002C437F" w:rsidP="002C437F">
            <w:pPr>
              <w:pStyle w:val="code"/>
            </w:pPr>
            <w:r w:rsidRPr="00224716">
              <w:t>Processed bio</w:t>
            </w:r>
            <w:r w:rsidR="00D52623" w:rsidRPr="00224716">
              <w:t>mass (pellets)/ woodchips……</w:t>
            </w:r>
            <w:proofErr w:type="gramStart"/>
            <w:r w:rsidRPr="00224716">
              <w:t>…..</w:t>
            </w:r>
            <w:proofErr w:type="gramEnd"/>
            <w:r w:rsidR="00CE1E9B">
              <w:t>9</w:t>
            </w:r>
          </w:p>
          <w:p w14:paraId="4125BC7F" w14:textId="63D40845" w:rsidR="002C437F" w:rsidRPr="00224716" w:rsidRDefault="002C437F" w:rsidP="002C437F">
            <w:pPr>
              <w:pStyle w:val="code"/>
            </w:pPr>
            <w:r w:rsidRPr="00224716">
              <w:t>Biogas……………</w:t>
            </w:r>
            <w:r w:rsidR="00200A71">
              <w:t>……………1</w:t>
            </w:r>
            <w:r w:rsidR="00CE1E9B">
              <w:t>0</w:t>
            </w:r>
          </w:p>
          <w:p w14:paraId="5FBD1A58" w14:textId="584E3AC6" w:rsidR="002C437F" w:rsidRPr="00224716" w:rsidRDefault="002C437F" w:rsidP="002C437F">
            <w:pPr>
              <w:pStyle w:val="code"/>
            </w:pPr>
            <w:r w:rsidRPr="00224716">
              <w:t>Ethanol………………………...1</w:t>
            </w:r>
            <w:r w:rsidR="00CE1E9B">
              <w:t>1</w:t>
            </w:r>
          </w:p>
          <w:p w14:paraId="74A8835F" w14:textId="4C31937F" w:rsidR="002C437F" w:rsidRPr="00224716" w:rsidRDefault="002C437F" w:rsidP="002C437F">
            <w:pPr>
              <w:pStyle w:val="code"/>
            </w:pPr>
            <w:r w:rsidRPr="00224716">
              <w:t>Garbage/plastic……………</w:t>
            </w:r>
            <w:proofErr w:type="gramStart"/>
            <w:r w:rsidRPr="00224716">
              <w:t>…..</w:t>
            </w:r>
            <w:proofErr w:type="gramEnd"/>
            <w:r w:rsidRPr="00224716">
              <w:t>1</w:t>
            </w:r>
            <w:r w:rsidR="00CE1E9B">
              <w:t>2</w:t>
            </w:r>
          </w:p>
          <w:p w14:paraId="3DBE5C6F" w14:textId="77777777" w:rsidR="002C437F" w:rsidRPr="00224716" w:rsidRDefault="002C437F" w:rsidP="002C437F">
            <w:r w:rsidRPr="00224716">
              <w:rPr>
                <w:sz w:val="16"/>
                <w:szCs w:val="16"/>
              </w:rPr>
              <w:t>Other, specify……………………</w:t>
            </w:r>
            <w:proofErr w:type="gramStart"/>
            <w:r w:rsidRPr="00224716">
              <w:rPr>
                <w:sz w:val="16"/>
                <w:szCs w:val="16"/>
              </w:rPr>
              <w:t>…..</w:t>
            </w:r>
            <w:proofErr w:type="gramEnd"/>
            <w:r w:rsidRPr="00224716">
              <w:rPr>
                <w:sz w:val="16"/>
                <w:szCs w:val="16"/>
              </w:rPr>
              <w:t>555</w:t>
            </w:r>
          </w:p>
          <w:p w14:paraId="33DEE4F7" w14:textId="31F6BCEC" w:rsidR="00931A8E" w:rsidRPr="00224716" w:rsidRDefault="00931A8E" w:rsidP="00625E94">
            <w:pPr>
              <w:pStyle w:val="code"/>
            </w:pPr>
          </w:p>
        </w:tc>
      </w:tr>
      <w:tr w:rsidR="006B61D1" w:rsidRPr="00224716" w14:paraId="127C8C0B" w14:textId="77777777" w:rsidTr="00FD484E">
        <w:tc>
          <w:tcPr>
            <w:tcW w:w="540" w:type="dxa"/>
          </w:tcPr>
          <w:p w14:paraId="08DA8013" w14:textId="77777777" w:rsidR="006B61D1" w:rsidRPr="00224716" w:rsidRDefault="006B61D1" w:rsidP="00A22B80">
            <w:pPr>
              <w:pStyle w:val="SectionHeading"/>
              <w:numPr>
                <w:ilvl w:val="1"/>
                <w:numId w:val="3"/>
              </w:numPr>
              <w:rPr>
                <w:b w:val="0"/>
                <w:smallCaps w:val="0"/>
              </w:rPr>
            </w:pPr>
          </w:p>
        </w:tc>
        <w:tc>
          <w:tcPr>
            <w:tcW w:w="4190" w:type="dxa"/>
          </w:tcPr>
          <w:p w14:paraId="41701046" w14:textId="0C92EB3C" w:rsidR="006B61D1" w:rsidRPr="00224716" w:rsidRDefault="00BC6C2D" w:rsidP="00625E94">
            <w:pPr>
              <w:pStyle w:val="questtable2"/>
            </w:pPr>
            <w:r>
              <w:t>Do you heat your house?</w:t>
            </w:r>
          </w:p>
        </w:tc>
        <w:tc>
          <w:tcPr>
            <w:tcW w:w="1570" w:type="dxa"/>
          </w:tcPr>
          <w:p w14:paraId="032D3030" w14:textId="77777777" w:rsidR="006B61D1" w:rsidRPr="00224716" w:rsidRDefault="006B61D1" w:rsidP="00625E94">
            <w:pPr>
              <w:pStyle w:val="SectionHeading"/>
            </w:pPr>
          </w:p>
        </w:tc>
        <w:tc>
          <w:tcPr>
            <w:tcW w:w="4320" w:type="dxa"/>
          </w:tcPr>
          <w:p w14:paraId="3F4E4A78" w14:textId="77777777" w:rsidR="006B61D1" w:rsidRDefault="00BC6C2D" w:rsidP="002C437F">
            <w:pPr>
              <w:pStyle w:val="code"/>
            </w:pPr>
            <w:r>
              <w:t>Yes……………………………….1</w:t>
            </w:r>
          </w:p>
          <w:p w14:paraId="779E6458" w14:textId="3863B4E7" w:rsidR="00BC6C2D" w:rsidRDefault="00BC6C2D" w:rsidP="002C437F">
            <w:pPr>
              <w:pStyle w:val="code"/>
            </w:pPr>
            <w:r>
              <w:t>No…………………………………0</w:t>
            </w:r>
            <w:r w:rsidR="0062395A" w:rsidRPr="00224716">
              <w:rPr>
                <w:rFonts w:ascii="Wingdings" w:eastAsia="Wingdings" w:hAnsi="Wingdings" w:cs="Wingdings"/>
                <w:b/>
                <w:color w:val="FF0000"/>
              </w:rPr>
              <w:t>à</w:t>
            </w:r>
            <w:r w:rsidR="0062395A">
              <w:rPr>
                <w:b/>
                <w:color w:val="FF0000"/>
              </w:rPr>
              <w:t xml:space="preserve"> </w:t>
            </w:r>
            <w:r w:rsidR="00114C62">
              <w:rPr>
                <w:b/>
                <w:color w:val="FF0000"/>
              </w:rPr>
              <w:t>L</w:t>
            </w:r>
          </w:p>
        </w:tc>
      </w:tr>
      <w:tr w:rsidR="006B61D1" w:rsidRPr="00224716" w14:paraId="38AC4976" w14:textId="77777777" w:rsidTr="00FD484E">
        <w:tc>
          <w:tcPr>
            <w:tcW w:w="540" w:type="dxa"/>
          </w:tcPr>
          <w:p w14:paraId="037DE9DA" w14:textId="77777777" w:rsidR="006B61D1" w:rsidRPr="00224716" w:rsidRDefault="006B61D1" w:rsidP="00A22B80">
            <w:pPr>
              <w:pStyle w:val="SectionHeading"/>
              <w:numPr>
                <w:ilvl w:val="1"/>
                <w:numId w:val="3"/>
              </w:numPr>
              <w:rPr>
                <w:b w:val="0"/>
                <w:smallCaps w:val="0"/>
              </w:rPr>
            </w:pPr>
          </w:p>
        </w:tc>
        <w:tc>
          <w:tcPr>
            <w:tcW w:w="4190" w:type="dxa"/>
          </w:tcPr>
          <w:p w14:paraId="1080F630" w14:textId="4749D360" w:rsidR="006B61D1" w:rsidRPr="00224716" w:rsidRDefault="0062395A" w:rsidP="00625E94">
            <w:pPr>
              <w:pStyle w:val="questtable2"/>
            </w:pPr>
            <w:r>
              <w:t>What is the main source you use to heat your house?</w:t>
            </w:r>
          </w:p>
        </w:tc>
        <w:tc>
          <w:tcPr>
            <w:tcW w:w="1570" w:type="dxa"/>
          </w:tcPr>
          <w:p w14:paraId="3E71466F" w14:textId="77777777" w:rsidR="006B61D1" w:rsidRPr="00224716" w:rsidRDefault="006B61D1" w:rsidP="00625E94">
            <w:pPr>
              <w:pStyle w:val="SectionHeading"/>
            </w:pPr>
          </w:p>
        </w:tc>
        <w:tc>
          <w:tcPr>
            <w:tcW w:w="4320" w:type="dxa"/>
          </w:tcPr>
          <w:p w14:paraId="0381854A" w14:textId="36E7E002" w:rsidR="006B61D1" w:rsidRDefault="006A5DDB" w:rsidP="002C437F">
            <w:pPr>
              <w:pStyle w:val="code"/>
            </w:pPr>
            <w:r>
              <w:t>Electric heater…………………….1</w:t>
            </w:r>
            <w:r w:rsidR="00A91789" w:rsidRPr="00224716">
              <w:rPr>
                <w:rFonts w:ascii="Wingdings" w:eastAsia="Wingdings" w:hAnsi="Wingdings" w:cs="Wingdings"/>
                <w:b/>
                <w:color w:val="FF0000"/>
              </w:rPr>
              <w:t>à</w:t>
            </w:r>
            <w:r w:rsidR="00A91789">
              <w:rPr>
                <w:b/>
                <w:color w:val="FF0000"/>
              </w:rPr>
              <w:t xml:space="preserve"> </w:t>
            </w:r>
            <w:r w:rsidR="00114C62">
              <w:rPr>
                <w:b/>
                <w:color w:val="FF0000"/>
              </w:rPr>
              <w:t>L</w:t>
            </w:r>
          </w:p>
          <w:p w14:paraId="53D6AAF1" w14:textId="4F807466" w:rsidR="006A5DDB" w:rsidRDefault="006A5DDB" w:rsidP="002C437F">
            <w:pPr>
              <w:pStyle w:val="code"/>
            </w:pPr>
            <w:r>
              <w:t>Gas heater…………………………2</w:t>
            </w:r>
            <w:r w:rsidR="00A91789" w:rsidRPr="00224716">
              <w:rPr>
                <w:rFonts w:ascii="Wingdings" w:eastAsia="Wingdings" w:hAnsi="Wingdings" w:cs="Wingdings"/>
                <w:b/>
                <w:color w:val="FF0000"/>
              </w:rPr>
              <w:t>à</w:t>
            </w:r>
            <w:r w:rsidR="00A91789">
              <w:rPr>
                <w:b/>
                <w:color w:val="FF0000"/>
              </w:rPr>
              <w:t xml:space="preserve"> </w:t>
            </w:r>
            <w:r w:rsidR="00114C62">
              <w:rPr>
                <w:b/>
                <w:color w:val="FF0000"/>
              </w:rPr>
              <w:t>L</w:t>
            </w:r>
          </w:p>
          <w:p w14:paraId="48504018" w14:textId="6F378DC2" w:rsidR="006A5DDB" w:rsidRDefault="0019684B" w:rsidP="002C437F">
            <w:pPr>
              <w:pStyle w:val="code"/>
            </w:pPr>
            <w:r>
              <w:t>District heating……………………3</w:t>
            </w:r>
            <w:r w:rsidR="00A91789" w:rsidRPr="00224716">
              <w:rPr>
                <w:rFonts w:ascii="Wingdings" w:eastAsia="Wingdings" w:hAnsi="Wingdings" w:cs="Wingdings"/>
                <w:b/>
                <w:color w:val="FF0000"/>
              </w:rPr>
              <w:t>à</w:t>
            </w:r>
            <w:r w:rsidR="00A91789">
              <w:rPr>
                <w:b/>
                <w:color w:val="FF0000"/>
              </w:rPr>
              <w:t xml:space="preserve"> </w:t>
            </w:r>
            <w:r w:rsidR="00114C62">
              <w:rPr>
                <w:b/>
                <w:color w:val="FF0000"/>
              </w:rPr>
              <w:t>L</w:t>
            </w:r>
          </w:p>
          <w:p w14:paraId="317016A0" w14:textId="3D6E0B04" w:rsidR="0019684B" w:rsidRDefault="0019684B" w:rsidP="002C437F">
            <w:pPr>
              <w:pStyle w:val="code"/>
            </w:pPr>
            <w:r>
              <w:t>Solar thermal system………………4</w:t>
            </w:r>
            <w:r w:rsidR="00A91789" w:rsidRPr="00224716">
              <w:rPr>
                <w:rFonts w:ascii="Wingdings" w:eastAsia="Wingdings" w:hAnsi="Wingdings" w:cs="Wingdings"/>
                <w:b/>
                <w:color w:val="FF0000"/>
              </w:rPr>
              <w:t>à</w:t>
            </w:r>
            <w:r w:rsidR="00A91789">
              <w:rPr>
                <w:b/>
                <w:color w:val="FF0000"/>
              </w:rPr>
              <w:t xml:space="preserve"> </w:t>
            </w:r>
            <w:r w:rsidR="00114C62">
              <w:rPr>
                <w:b/>
                <w:color w:val="FF0000"/>
              </w:rPr>
              <w:t>L</w:t>
            </w:r>
          </w:p>
          <w:p w14:paraId="12F3BAE3" w14:textId="1A5672A8" w:rsidR="0019684B" w:rsidRDefault="0019684B" w:rsidP="002C437F">
            <w:pPr>
              <w:pStyle w:val="code"/>
            </w:pPr>
            <w:r>
              <w:t>Same solid fuel stove used for cooking</w:t>
            </w:r>
            <w:r w:rsidR="005F73E0">
              <w:t>….5</w:t>
            </w:r>
            <w:r w:rsidR="00A91789" w:rsidRPr="00224716">
              <w:rPr>
                <w:rFonts w:ascii="Wingdings" w:eastAsia="Wingdings" w:hAnsi="Wingdings" w:cs="Wingdings"/>
                <w:b/>
                <w:color w:val="FF0000"/>
              </w:rPr>
              <w:t>à</w:t>
            </w:r>
            <w:r w:rsidR="00A91789">
              <w:rPr>
                <w:b/>
                <w:color w:val="FF0000"/>
              </w:rPr>
              <w:t xml:space="preserve"> </w:t>
            </w:r>
            <w:r w:rsidR="00114C62">
              <w:rPr>
                <w:b/>
                <w:color w:val="FF0000"/>
              </w:rPr>
              <w:t>L</w:t>
            </w:r>
          </w:p>
          <w:p w14:paraId="1AA7F69B" w14:textId="7F1D8A7B" w:rsidR="005F73E0" w:rsidRDefault="005F73E0" w:rsidP="002C437F">
            <w:pPr>
              <w:pStyle w:val="code"/>
            </w:pPr>
            <w:r>
              <w:t>Separate solid fuel stove………………6</w:t>
            </w:r>
          </w:p>
        </w:tc>
      </w:tr>
      <w:tr w:rsidR="006B61D1" w:rsidRPr="00224716" w14:paraId="043687BE" w14:textId="77777777" w:rsidTr="00FD484E">
        <w:tc>
          <w:tcPr>
            <w:tcW w:w="540" w:type="dxa"/>
          </w:tcPr>
          <w:p w14:paraId="19121071" w14:textId="77777777" w:rsidR="006B61D1" w:rsidRPr="00224716" w:rsidRDefault="006B61D1" w:rsidP="00A22B80">
            <w:pPr>
              <w:pStyle w:val="SectionHeading"/>
              <w:numPr>
                <w:ilvl w:val="1"/>
                <w:numId w:val="3"/>
              </w:numPr>
              <w:rPr>
                <w:b w:val="0"/>
                <w:smallCaps w:val="0"/>
              </w:rPr>
            </w:pPr>
          </w:p>
        </w:tc>
        <w:tc>
          <w:tcPr>
            <w:tcW w:w="4190" w:type="dxa"/>
          </w:tcPr>
          <w:p w14:paraId="650D754C" w14:textId="01F0FAA6" w:rsidR="006B61D1" w:rsidRPr="00224716" w:rsidRDefault="005F73E0" w:rsidP="00625E94">
            <w:pPr>
              <w:pStyle w:val="questtable2"/>
            </w:pPr>
            <w:r>
              <w:t>What is the main fuel you use in this stove?</w:t>
            </w:r>
          </w:p>
        </w:tc>
        <w:tc>
          <w:tcPr>
            <w:tcW w:w="1570" w:type="dxa"/>
          </w:tcPr>
          <w:p w14:paraId="5059D1EE" w14:textId="77777777" w:rsidR="006B61D1" w:rsidRPr="00224716" w:rsidRDefault="006B61D1" w:rsidP="00625E94">
            <w:pPr>
              <w:pStyle w:val="SectionHeading"/>
            </w:pPr>
          </w:p>
        </w:tc>
        <w:tc>
          <w:tcPr>
            <w:tcW w:w="4320" w:type="dxa"/>
          </w:tcPr>
          <w:p w14:paraId="0011A891" w14:textId="77777777" w:rsidR="004825F2" w:rsidRDefault="0014226D" w:rsidP="002C437F">
            <w:pPr>
              <w:pStyle w:val="code"/>
            </w:pPr>
            <w:r>
              <w:t>Firewood……………………</w:t>
            </w:r>
            <w:proofErr w:type="gramStart"/>
            <w:r>
              <w:t>…..</w:t>
            </w:r>
            <w:proofErr w:type="gramEnd"/>
            <w:r>
              <w:t>1</w:t>
            </w:r>
          </w:p>
          <w:p w14:paraId="28246984" w14:textId="77777777" w:rsidR="0014226D" w:rsidRDefault="0014226D" w:rsidP="002C437F">
            <w:pPr>
              <w:pStyle w:val="code"/>
            </w:pPr>
            <w:r>
              <w:t>Charcoal…………………………2</w:t>
            </w:r>
          </w:p>
          <w:p w14:paraId="6C4C4FA2" w14:textId="77777777" w:rsidR="0014226D" w:rsidRDefault="00F436F4" w:rsidP="002C437F">
            <w:pPr>
              <w:pStyle w:val="code"/>
            </w:pPr>
            <w:r>
              <w:t>Coal/lignite………………………3</w:t>
            </w:r>
          </w:p>
          <w:p w14:paraId="2E631182" w14:textId="77777777" w:rsidR="00F436F4" w:rsidRDefault="00F436F4" w:rsidP="002C437F">
            <w:pPr>
              <w:pStyle w:val="code"/>
            </w:pPr>
            <w:r>
              <w:t>Animal waste/Dung………………4</w:t>
            </w:r>
          </w:p>
          <w:p w14:paraId="46DC178C" w14:textId="77777777" w:rsidR="00F436F4" w:rsidRDefault="00D7270F" w:rsidP="002C437F">
            <w:pPr>
              <w:pStyle w:val="code"/>
            </w:pPr>
            <w:r>
              <w:t>Crop residue/Plant biomass………5</w:t>
            </w:r>
          </w:p>
          <w:p w14:paraId="0F66FB15" w14:textId="77777777" w:rsidR="00D7270F" w:rsidRDefault="00D7270F" w:rsidP="002C437F">
            <w:pPr>
              <w:pStyle w:val="code"/>
            </w:pPr>
            <w:r>
              <w:t>Sawdust…………………………...6</w:t>
            </w:r>
          </w:p>
          <w:p w14:paraId="6EB3A150" w14:textId="77777777" w:rsidR="00D7270F" w:rsidRDefault="00D7270F" w:rsidP="002C437F">
            <w:pPr>
              <w:pStyle w:val="code"/>
            </w:pPr>
            <w:r>
              <w:t>Coal briquette…………………….7</w:t>
            </w:r>
          </w:p>
          <w:p w14:paraId="31A1BE0F" w14:textId="77777777" w:rsidR="00D7270F" w:rsidRDefault="00D7270F" w:rsidP="002C437F">
            <w:pPr>
              <w:pStyle w:val="code"/>
            </w:pPr>
            <w:r>
              <w:t>Biomass briquette…………………8</w:t>
            </w:r>
          </w:p>
          <w:p w14:paraId="46ABF496" w14:textId="77777777" w:rsidR="00D7270F" w:rsidRDefault="00CB4F64" w:rsidP="002C437F">
            <w:pPr>
              <w:pStyle w:val="code"/>
            </w:pPr>
            <w:r>
              <w:t>Processed biomass (pellets)/woodchips….9</w:t>
            </w:r>
          </w:p>
          <w:p w14:paraId="28236566" w14:textId="77777777" w:rsidR="00CB4F64" w:rsidRDefault="00C159E6" w:rsidP="002C437F">
            <w:pPr>
              <w:pStyle w:val="code"/>
            </w:pPr>
            <w:r>
              <w:t>Biogas……………………………10</w:t>
            </w:r>
          </w:p>
          <w:p w14:paraId="5D1F8FC5" w14:textId="77777777" w:rsidR="00C159E6" w:rsidRDefault="00C159E6" w:rsidP="002C437F">
            <w:pPr>
              <w:pStyle w:val="code"/>
            </w:pPr>
            <w:r>
              <w:t>Ethanol……………………………11</w:t>
            </w:r>
          </w:p>
          <w:p w14:paraId="2EC695A0" w14:textId="77777777" w:rsidR="00C159E6" w:rsidRDefault="00C159E6" w:rsidP="002C437F">
            <w:pPr>
              <w:pStyle w:val="code"/>
            </w:pPr>
            <w:r>
              <w:t>Garbage/plastic……………………12</w:t>
            </w:r>
          </w:p>
          <w:p w14:paraId="20D771D4" w14:textId="788DCBA5" w:rsidR="00C159E6" w:rsidRDefault="00C159E6" w:rsidP="002C437F">
            <w:pPr>
              <w:pStyle w:val="code"/>
            </w:pPr>
            <w:r>
              <w:t>Other, specify…………………</w:t>
            </w:r>
            <w:proofErr w:type="gramStart"/>
            <w:r>
              <w:t>…..</w:t>
            </w:r>
            <w:proofErr w:type="gramEnd"/>
            <w:r>
              <w:t>555</w:t>
            </w:r>
          </w:p>
        </w:tc>
      </w:tr>
    </w:tbl>
    <w:p w14:paraId="43FC17A0" w14:textId="2E6D1BA5" w:rsidR="00931A8E" w:rsidRDefault="00931A8E" w:rsidP="00931A8E">
      <w:pPr>
        <w:pStyle w:val="SectionHeading"/>
        <w:rPr>
          <w:highlight w:val="yellow"/>
        </w:rPr>
      </w:pPr>
    </w:p>
    <w:p w14:paraId="2ACA63E8" w14:textId="31678264" w:rsidR="00C449FF" w:rsidRDefault="00C449FF" w:rsidP="00931A8E">
      <w:pPr>
        <w:pStyle w:val="SectionHeading"/>
        <w:rPr>
          <w:highlight w:val="yellow"/>
        </w:rPr>
      </w:pPr>
    </w:p>
    <w:p w14:paraId="6B01F843" w14:textId="459E1C8C" w:rsidR="00C449FF" w:rsidRDefault="00C449FF" w:rsidP="00931A8E">
      <w:pPr>
        <w:pStyle w:val="SectionHeading"/>
        <w:rPr>
          <w:highlight w:val="yellow"/>
        </w:rPr>
      </w:pPr>
    </w:p>
    <w:p w14:paraId="5DBA0A96" w14:textId="453513A1" w:rsidR="00C449FF" w:rsidRDefault="00C449FF" w:rsidP="00931A8E">
      <w:pPr>
        <w:pStyle w:val="SectionHeading"/>
        <w:rPr>
          <w:highlight w:val="yellow"/>
        </w:rPr>
      </w:pPr>
    </w:p>
    <w:p w14:paraId="203ED9FD" w14:textId="263D71DD" w:rsidR="00C449FF" w:rsidRDefault="00C449FF" w:rsidP="00931A8E">
      <w:pPr>
        <w:pStyle w:val="SectionHeading"/>
        <w:rPr>
          <w:highlight w:val="yellow"/>
        </w:rPr>
      </w:pPr>
    </w:p>
    <w:p w14:paraId="1E45F28B" w14:textId="7C768E5E" w:rsidR="00C449FF" w:rsidRDefault="00C449FF" w:rsidP="00931A8E">
      <w:pPr>
        <w:pStyle w:val="SectionHeading"/>
        <w:rPr>
          <w:highlight w:val="yellow"/>
        </w:rPr>
      </w:pPr>
    </w:p>
    <w:p w14:paraId="6B409E1D" w14:textId="30006FEB" w:rsidR="00C449FF" w:rsidRDefault="00C449FF" w:rsidP="00931A8E">
      <w:pPr>
        <w:pStyle w:val="SectionHeading"/>
        <w:rPr>
          <w:highlight w:val="yellow"/>
        </w:rPr>
      </w:pPr>
    </w:p>
    <w:p w14:paraId="1BD25262" w14:textId="6E5B4EB9" w:rsidR="00C40EDE" w:rsidRDefault="00C40EDE" w:rsidP="00931A8E">
      <w:pPr>
        <w:pStyle w:val="SectionHeading"/>
        <w:rPr>
          <w:highlight w:val="yellow"/>
        </w:rPr>
      </w:pPr>
    </w:p>
    <w:p w14:paraId="3FE805E5" w14:textId="4336F13E" w:rsidR="00C40EDE" w:rsidRDefault="00C40EDE" w:rsidP="00931A8E">
      <w:pPr>
        <w:pStyle w:val="SectionHeading"/>
        <w:rPr>
          <w:highlight w:val="yellow"/>
        </w:rPr>
      </w:pPr>
    </w:p>
    <w:p w14:paraId="2DD1A334" w14:textId="5E6EC6E6" w:rsidR="00C40EDE" w:rsidRDefault="00C40EDE" w:rsidP="00931A8E">
      <w:pPr>
        <w:pStyle w:val="SectionHeading"/>
        <w:rPr>
          <w:highlight w:val="yellow"/>
        </w:rPr>
      </w:pPr>
    </w:p>
    <w:p w14:paraId="5AD14A8F" w14:textId="2A262418" w:rsidR="00C40EDE" w:rsidRDefault="00C40EDE" w:rsidP="00931A8E">
      <w:pPr>
        <w:pStyle w:val="SectionHeading"/>
        <w:rPr>
          <w:highlight w:val="yellow"/>
        </w:rPr>
      </w:pPr>
    </w:p>
    <w:p w14:paraId="144385E3" w14:textId="7D740EC8" w:rsidR="00C40EDE" w:rsidRDefault="00C40EDE" w:rsidP="00931A8E">
      <w:pPr>
        <w:pStyle w:val="SectionHeading"/>
        <w:rPr>
          <w:highlight w:val="yellow"/>
        </w:rPr>
      </w:pPr>
    </w:p>
    <w:p w14:paraId="68680D22" w14:textId="7ACCC291" w:rsidR="00C40EDE" w:rsidRDefault="00C40EDE" w:rsidP="00931A8E">
      <w:pPr>
        <w:pStyle w:val="SectionHeading"/>
        <w:rPr>
          <w:highlight w:val="yellow"/>
        </w:rPr>
      </w:pPr>
    </w:p>
    <w:p w14:paraId="1C512020" w14:textId="6F4A3161" w:rsidR="00C40EDE" w:rsidRDefault="00C40EDE" w:rsidP="00931A8E">
      <w:pPr>
        <w:pStyle w:val="SectionHeading"/>
        <w:rPr>
          <w:highlight w:val="yellow"/>
        </w:rPr>
      </w:pPr>
    </w:p>
    <w:p w14:paraId="0C555A91" w14:textId="418017C3" w:rsidR="00C40EDE" w:rsidRDefault="00C40EDE" w:rsidP="00931A8E">
      <w:pPr>
        <w:pStyle w:val="SectionHeading"/>
        <w:rPr>
          <w:highlight w:val="yellow"/>
        </w:rPr>
      </w:pPr>
    </w:p>
    <w:p w14:paraId="6A1C5852" w14:textId="5C7542BD" w:rsidR="00C40EDE" w:rsidRDefault="00C40EDE" w:rsidP="00931A8E">
      <w:pPr>
        <w:pStyle w:val="SectionHeading"/>
        <w:rPr>
          <w:highlight w:val="yellow"/>
        </w:rPr>
      </w:pPr>
    </w:p>
    <w:p w14:paraId="198E3DA8" w14:textId="00E00637" w:rsidR="00C40EDE" w:rsidRDefault="00C40EDE" w:rsidP="00931A8E">
      <w:pPr>
        <w:pStyle w:val="SectionHeading"/>
        <w:rPr>
          <w:highlight w:val="yellow"/>
        </w:rPr>
      </w:pPr>
    </w:p>
    <w:p w14:paraId="2D5B1797" w14:textId="1AA4CAC2" w:rsidR="00C40EDE" w:rsidRDefault="00C40EDE" w:rsidP="00931A8E">
      <w:pPr>
        <w:pStyle w:val="SectionHeading"/>
        <w:rPr>
          <w:highlight w:val="yellow"/>
        </w:rPr>
      </w:pPr>
    </w:p>
    <w:p w14:paraId="3F033DB8" w14:textId="7A6397BD" w:rsidR="00C40EDE" w:rsidRDefault="00C40EDE" w:rsidP="00931A8E">
      <w:pPr>
        <w:pStyle w:val="SectionHeading"/>
        <w:rPr>
          <w:highlight w:val="yellow"/>
        </w:rPr>
      </w:pPr>
    </w:p>
    <w:p w14:paraId="59C138BA" w14:textId="64AA1634" w:rsidR="00C40EDE" w:rsidRDefault="00C40EDE" w:rsidP="00931A8E">
      <w:pPr>
        <w:pStyle w:val="SectionHeading"/>
        <w:rPr>
          <w:highlight w:val="yellow"/>
        </w:rPr>
      </w:pPr>
    </w:p>
    <w:p w14:paraId="6C22B28A" w14:textId="0A283652" w:rsidR="00C40EDE" w:rsidRDefault="00C40EDE" w:rsidP="00931A8E">
      <w:pPr>
        <w:pStyle w:val="SectionHeading"/>
        <w:rPr>
          <w:highlight w:val="yellow"/>
        </w:rPr>
      </w:pPr>
    </w:p>
    <w:p w14:paraId="43B8A7B4" w14:textId="1E067BE9" w:rsidR="00C40EDE" w:rsidRDefault="00C40EDE" w:rsidP="00931A8E">
      <w:pPr>
        <w:pStyle w:val="SectionHeading"/>
        <w:rPr>
          <w:highlight w:val="yellow"/>
        </w:rPr>
      </w:pPr>
    </w:p>
    <w:p w14:paraId="79CC531D" w14:textId="2E9D6597" w:rsidR="00C40EDE" w:rsidRDefault="00C40EDE" w:rsidP="00931A8E">
      <w:pPr>
        <w:pStyle w:val="SectionHeading"/>
        <w:rPr>
          <w:highlight w:val="yellow"/>
        </w:rPr>
      </w:pPr>
    </w:p>
    <w:p w14:paraId="674F149D" w14:textId="5FD6C52B" w:rsidR="00C40EDE" w:rsidRDefault="00C40EDE" w:rsidP="00931A8E">
      <w:pPr>
        <w:pStyle w:val="SectionHeading"/>
        <w:rPr>
          <w:highlight w:val="yellow"/>
        </w:rPr>
      </w:pPr>
    </w:p>
    <w:p w14:paraId="1AA916CF" w14:textId="77777777" w:rsidR="00EF522E" w:rsidRPr="007453EF" w:rsidRDefault="00EF522E" w:rsidP="007E58D2">
      <w:pPr>
        <w:pStyle w:val="SectionHeading"/>
        <w:numPr>
          <w:ilvl w:val="0"/>
          <w:numId w:val="3"/>
        </w:numPr>
        <w:rPr>
          <w:sz w:val="22"/>
          <w:szCs w:val="22"/>
        </w:rPr>
      </w:pPr>
      <w:bookmarkStart w:id="146" w:name="_Ref455582909"/>
      <w:bookmarkStart w:id="147" w:name="_Ref345384692"/>
      <w:bookmarkEnd w:id="142"/>
      <w:bookmarkEnd w:id="143"/>
      <w:bookmarkEnd w:id="144"/>
      <w:r w:rsidRPr="39949D3B">
        <w:rPr>
          <w:sz w:val="22"/>
          <w:szCs w:val="22"/>
        </w:rPr>
        <w:lastRenderedPageBreak/>
        <w:t>Time Use</w:t>
      </w:r>
      <w:bookmarkEnd w:id="146"/>
    </w:p>
    <w:tbl>
      <w:tblPr>
        <w:tblStyle w:val="TableGrid"/>
        <w:tblW w:w="11093" w:type="dxa"/>
        <w:tblInd w:w="-432" w:type="dxa"/>
        <w:tblLook w:val="04A0" w:firstRow="1" w:lastRow="0" w:firstColumn="1" w:lastColumn="0" w:noHBand="0" w:noVBand="1"/>
      </w:tblPr>
      <w:tblGrid>
        <w:gridCol w:w="556"/>
        <w:gridCol w:w="2830"/>
        <w:gridCol w:w="2147"/>
        <w:gridCol w:w="1761"/>
        <w:gridCol w:w="1957"/>
        <w:gridCol w:w="1842"/>
      </w:tblGrid>
      <w:tr w:rsidR="00147627" w14:paraId="40F881FE" w14:textId="77777777" w:rsidTr="00B5323A">
        <w:trPr>
          <w:trHeight w:val="202"/>
        </w:trPr>
        <w:tc>
          <w:tcPr>
            <w:tcW w:w="556" w:type="dxa"/>
            <w:vMerge w:val="restart"/>
            <w:shd w:val="clear" w:color="auto" w:fill="D9D9D9" w:themeFill="background1" w:themeFillShade="D9"/>
            <w:vAlign w:val="bottom"/>
          </w:tcPr>
          <w:p w14:paraId="63DCC74F" w14:textId="77777777" w:rsidR="00147627" w:rsidRDefault="00147627" w:rsidP="00147627">
            <w:pPr>
              <w:pStyle w:val="questtable2"/>
            </w:pPr>
            <w:r w:rsidRPr="00EF522E">
              <w:rPr>
                <w:b/>
              </w:rPr>
              <w:t>#</w:t>
            </w:r>
          </w:p>
        </w:tc>
        <w:tc>
          <w:tcPr>
            <w:tcW w:w="2830" w:type="dxa"/>
            <w:vMerge w:val="restart"/>
            <w:shd w:val="clear" w:color="auto" w:fill="D9D9D9" w:themeFill="background1" w:themeFillShade="D9"/>
            <w:vAlign w:val="bottom"/>
          </w:tcPr>
          <w:p w14:paraId="27D6FFD0" w14:textId="77777777" w:rsidR="00147627" w:rsidRDefault="00147627" w:rsidP="00147627">
            <w:pPr>
              <w:pStyle w:val="questtable2"/>
            </w:pPr>
            <w:r w:rsidRPr="00EF522E">
              <w:rPr>
                <w:b/>
              </w:rPr>
              <w:t>Question</w:t>
            </w:r>
          </w:p>
        </w:tc>
        <w:tc>
          <w:tcPr>
            <w:tcW w:w="7707" w:type="dxa"/>
            <w:gridSpan w:val="4"/>
            <w:shd w:val="clear" w:color="auto" w:fill="D9D9D9" w:themeFill="background1" w:themeFillShade="D9"/>
            <w:vAlign w:val="center"/>
          </w:tcPr>
          <w:p w14:paraId="7E20876E" w14:textId="77777777" w:rsidR="00147627" w:rsidRPr="00147627" w:rsidRDefault="00147627" w:rsidP="00147627">
            <w:pPr>
              <w:pStyle w:val="questtable2"/>
              <w:jc w:val="center"/>
              <w:rPr>
                <w:b/>
              </w:rPr>
            </w:pPr>
            <w:r w:rsidRPr="00147627">
              <w:rPr>
                <w:b/>
              </w:rPr>
              <w:t>PEOPLE</w:t>
            </w:r>
          </w:p>
        </w:tc>
      </w:tr>
      <w:tr w:rsidR="00147627" w14:paraId="4ADE618B" w14:textId="77777777" w:rsidTr="00851261">
        <w:trPr>
          <w:trHeight w:val="450"/>
        </w:trPr>
        <w:tc>
          <w:tcPr>
            <w:tcW w:w="556" w:type="dxa"/>
            <w:vMerge/>
            <w:shd w:val="clear" w:color="auto" w:fill="D9D9D9" w:themeFill="background1" w:themeFillShade="D9"/>
          </w:tcPr>
          <w:p w14:paraId="189FD101" w14:textId="77777777" w:rsidR="00147627" w:rsidRPr="00EF522E" w:rsidRDefault="00147627" w:rsidP="00EF522E">
            <w:pPr>
              <w:pStyle w:val="questtable2"/>
              <w:rPr>
                <w:b/>
              </w:rPr>
            </w:pPr>
          </w:p>
        </w:tc>
        <w:tc>
          <w:tcPr>
            <w:tcW w:w="2830" w:type="dxa"/>
            <w:vMerge/>
            <w:shd w:val="clear" w:color="auto" w:fill="D9D9D9" w:themeFill="background1" w:themeFillShade="D9"/>
          </w:tcPr>
          <w:p w14:paraId="4621E423" w14:textId="77777777" w:rsidR="00147627" w:rsidRPr="00EF522E" w:rsidRDefault="00147627" w:rsidP="00EF522E">
            <w:pPr>
              <w:pStyle w:val="questtable2"/>
              <w:rPr>
                <w:b/>
              </w:rPr>
            </w:pPr>
          </w:p>
        </w:tc>
        <w:tc>
          <w:tcPr>
            <w:tcW w:w="2147" w:type="dxa"/>
          </w:tcPr>
          <w:p w14:paraId="1D39E537" w14:textId="77777777" w:rsidR="00147627" w:rsidRPr="00147627" w:rsidRDefault="00147627" w:rsidP="00C958A3">
            <w:pPr>
              <w:pStyle w:val="questtable2"/>
              <w:numPr>
                <w:ilvl w:val="0"/>
                <w:numId w:val="34"/>
              </w:numPr>
              <w:rPr>
                <w:b/>
              </w:rPr>
            </w:pPr>
            <w:r w:rsidRPr="00147627">
              <w:rPr>
                <w:b/>
              </w:rPr>
              <w:t xml:space="preserve">Women </w:t>
            </w:r>
          </w:p>
          <w:p w14:paraId="511B21EE" w14:textId="77777777" w:rsidR="00147627" w:rsidRPr="00147627" w:rsidRDefault="00147627" w:rsidP="00EF522E">
            <w:pPr>
              <w:pStyle w:val="questtable2"/>
              <w:ind w:left="121" w:hanging="180"/>
              <w:rPr>
                <w:b/>
              </w:rPr>
            </w:pPr>
            <w:r w:rsidRPr="00147627">
              <w:rPr>
                <w:b/>
              </w:rPr>
              <w:t xml:space="preserve">(Age 15 </w:t>
            </w:r>
            <w:proofErr w:type="spellStart"/>
            <w:r w:rsidRPr="00147627">
              <w:rPr>
                <w:b/>
              </w:rPr>
              <w:t>yrs</w:t>
            </w:r>
            <w:proofErr w:type="spellEnd"/>
            <w:r w:rsidRPr="00147627">
              <w:rPr>
                <w:b/>
              </w:rPr>
              <w:t xml:space="preserve"> and older)</w:t>
            </w:r>
          </w:p>
        </w:tc>
        <w:tc>
          <w:tcPr>
            <w:tcW w:w="1761" w:type="dxa"/>
          </w:tcPr>
          <w:p w14:paraId="18F19515" w14:textId="77777777" w:rsidR="00147627" w:rsidRPr="00147627" w:rsidRDefault="00147627" w:rsidP="00C958A3">
            <w:pPr>
              <w:pStyle w:val="questtable2"/>
              <w:numPr>
                <w:ilvl w:val="0"/>
                <w:numId w:val="34"/>
              </w:numPr>
              <w:ind w:left="170" w:hanging="270"/>
              <w:rPr>
                <w:b/>
              </w:rPr>
            </w:pPr>
            <w:r w:rsidRPr="00147627">
              <w:rPr>
                <w:b/>
              </w:rPr>
              <w:t>Girls</w:t>
            </w:r>
          </w:p>
          <w:p w14:paraId="06F11682" w14:textId="2FD16667" w:rsidR="00147627" w:rsidRPr="00147627" w:rsidRDefault="00147627" w:rsidP="00147627">
            <w:pPr>
              <w:pStyle w:val="questtable2"/>
              <w:ind w:left="-100"/>
              <w:rPr>
                <w:b/>
              </w:rPr>
            </w:pPr>
            <w:r w:rsidRPr="00147627">
              <w:rPr>
                <w:b/>
              </w:rPr>
              <w:t>(</w:t>
            </w:r>
            <w:r w:rsidR="00BA11E3">
              <w:rPr>
                <w:b/>
              </w:rPr>
              <w:t>A</w:t>
            </w:r>
            <w:r w:rsidRPr="00147627">
              <w:rPr>
                <w:b/>
              </w:rPr>
              <w:t xml:space="preserve">ge </w:t>
            </w:r>
            <w:r w:rsidR="00BB0B81">
              <w:rPr>
                <w:b/>
              </w:rPr>
              <w:t>5-</w:t>
            </w:r>
            <w:r w:rsidRPr="00147627">
              <w:rPr>
                <w:b/>
              </w:rPr>
              <w:t xml:space="preserve">15 </w:t>
            </w:r>
            <w:proofErr w:type="spellStart"/>
            <w:r w:rsidRPr="00147627">
              <w:rPr>
                <w:b/>
              </w:rPr>
              <w:t>yrs</w:t>
            </w:r>
            <w:proofErr w:type="spellEnd"/>
            <w:r w:rsidRPr="00147627">
              <w:rPr>
                <w:b/>
              </w:rPr>
              <w:t>)</w:t>
            </w:r>
          </w:p>
        </w:tc>
        <w:tc>
          <w:tcPr>
            <w:tcW w:w="1957" w:type="dxa"/>
          </w:tcPr>
          <w:p w14:paraId="69F91E77" w14:textId="77777777" w:rsidR="00147627" w:rsidRPr="00147627" w:rsidRDefault="00147627" w:rsidP="00C958A3">
            <w:pPr>
              <w:pStyle w:val="questtable2"/>
              <w:numPr>
                <w:ilvl w:val="0"/>
                <w:numId w:val="34"/>
              </w:numPr>
              <w:ind w:left="121" w:hanging="180"/>
              <w:rPr>
                <w:b/>
              </w:rPr>
            </w:pPr>
            <w:r w:rsidRPr="00147627">
              <w:rPr>
                <w:b/>
              </w:rPr>
              <w:t>Men</w:t>
            </w:r>
          </w:p>
          <w:p w14:paraId="15129FA3" w14:textId="77777777" w:rsidR="00147627" w:rsidRPr="00147627" w:rsidRDefault="00147627" w:rsidP="00147627">
            <w:pPr>
              <w:pStyle w:val="questtable2"/>
              <w:ind w:left="-59"/>
              <w:rPr>
                <w:b/>
              </w:rPr>
            </w:pPr>
            <w:r w:rsidRPr="00147627">
              <w:rPr>
                <w:b/>
              </w:rPr>
              <w:t xml:space="preserve">(Age 15 </w:t>
            </w:r>
            <w:proofErr w:type="spellStart"/>
            <w:r w:rsidRPr="00147627">
              <w:rPr>
                <w:b/>
              </w:rPr>
              <w:t>yrs</w:t>
            </w:r>
            <w:proofErr w:type="spellEnd"/>
            <w:r w:rsidRPr="00147627">
              <w:rPr>
                <w:b/>
              </w:rPr>
              <w:t xml:space="preserve"> and older</w:t>
            </w:r>
          </w:p>
        </w:tc>
        <w:tc>
          <w:tcPr>
            <w:tcW w:w="1842" w:type="dxa"/>
          </w:tcPr>
          <w:p w14:paraId="0682F2FB" w14:textId="77777777" w:rsidR="00147627" w:rsidRPr="00147627" w:rsidRDefault="00147627" w:rsidP="00C958A3">
            <w:pPr>
              <w:pStyle w:val="questtable2"/>
              <w:numPr>
                <w:ilvl w:val="0"/>
                <w:numId w:val="34"/>
              </w:numPr>
              <w:ind w:left="162" w:hanging="180"/>
              <w:rPr>
                <w:b/>
              </w:rPr>
            </w:pPr>
            <w:r w:rsidRPr="00147627">
              <w:rPr>
                <w:b/>
              </w:rPr>
              <w:t>Boys</w:t>
            </w:r>
          </w:p>
          <w:p w14:paraId="68B03497" w14:textId="4A2F4CBF" w:rsidR="00147627" w:rsidRPr="00147627" w:rsidRDefault="00147627" w:rsidP="00147627">
            <w:pPr>
              <w:pStyle w:val="questtable2"/>
              <w:ind w:left="-18"/>
              <w:rPr>
                <w:b/>
              </w:rPr>
            </w:pPr>
            <w:r w:rsidRPr="00147627">
              <w:rPr>
                <w:b/>
              </w:rPr>
              <w:t>(</w:t>
            </w:r>
            <w:r w:rsidR="00BA11E3">
              <w:rPr>
                <w:b/>
              </w:rPr>
              <w:t>A</w:t>
            </w:r>
            <w:r w:rsidRPr="00147627">
              <w:rPr>
                <w:b/>
              </w:rPr>
              <w:t xml:space="preserve">ge </w:t>
            </w:r>
            <w:r w:rsidR="00BB0B81">
              <w:rPr>
                <w:b/>
              </w:rPr>
              <w:t>5-</w:t>
            </w:r>
            <w:r w:rsidRPr="00147627">
              <w:rPr>
                <w:b/>
              </w:rPr>
              <w:t xml:space="preserve">15 </w:t>
            </w:r>
            <w:proofErr w:type="spellStart"/>
            <w:r w:rsidRPr="00147627">
              <w:rPr>
                <w:b/>
              </w:rPr>
              <w:t>yrs</w:t>
            </w:r>
            <w:proofErr w:type="spellEnd"/>
            <w:r w:rsidRPr="00147627">
              <w:rPr>
                <w:b/>
              </w:rPr>
              <w:t>)</w:t>
            </w:r>
          </w:p>
        </w:tc>
      </w:tr>
      <w:tr w:rsidR="00147627" w14:paraId="4998087A" w14:textId="77777777" w:rsidTr="00B5323A">
        <w:trPr>
          <w:trHeight w:val="637"/>
        </w:trPr>
        <w:tc>
          <w:tcPr>
            <w:tcW w:w="11093" w:type="dxa"/>
            <w:gridSpan w:val="6"/>
          </w:tcPr>
          <w:p w14:paraId="78AB8B29" w14:textId="26DA97FB" w:rsidR="002E26AF" w:rsidRPr="00831519" w:rsidRDefault="002E26AF" w:rsidP="00255BB8">
            <w:pPr>
              <w:pStyle w:val="questtable2"/>
              <w:rPr>
                <w:b/>
                <w:color w:val="00B050"/>
              </w:rPr>
            </w:pPr>
            <w:r w:rsidRPr="00831519">
              <w:rPr>
                <w:b/>
                <w:color w:val="00B050"/>
              </w:rPr>
              <w:t>Enumerators: For each question add the total amount of minutes that all the individuals in that age and gender category spend in one day.</w:t>
            </w:r>
          </w:p>
          <w:p w14:paraId="5050DF6C" w14:textId="72C4883D" w:rsidR="00147627" w:rsidRPr="008370D4" w:rsidRDefault="00147627" w:rsidP="00255BB8">
            <w:pPr>
              <w:pStyle w:val="questtable2"/>
              <w:rPr>
                <w:b/>
              </w:rPr>
            </w:pPr>
            <w:r w:rsidRPr="008370D4">
              <w:rPr>
                <w:b/>
              </w:rPr>
              <w:t xml:space="preserve">In </w:t>
            </w:r>
            <w:r w:rsidR="00255BB8">
              <w:rPr>
                <w:b/>
              </w:rPr>
              <w:t>a typical day</w:t>
            </w:r>
            <w:r w:rsidRPr="008370D4">
              <w:rPr>
                <w:b/>
              </w:rPr>
              <w:t>, how many total minutes did [PEOPLE] spend…</w:t>
            </w:r>
          </w:p>
        </w:tc>
      </w:tr>
      <w:tr w:rsidR="00452757" w14:paraId="42522AA5" w14:textId="77777777" w:rsidTr="00851261">
        <w:trPr>
          <w:trHeight w:val="637"/>
        </w:trPr>
        <w:tc>
          <w:tcPr>
            <w:tcW w:w="556" w:type="dxa"/>
            <w:shd w:val="clear" w:color="auto" w:fill="auto"/>
          </w:tcPr>
          <w:p w14:paraId="1CC047A8" w14:textId="77777777" w:rsidR="00452757" w:rsidRDefault="00452757" w:rsidP="00452757">
            <w:pPr>
              <w:pStyle w:val="SectionHeading"/>
              <w:numPr>
                <w:ilvl w:val="1"/>
                <w:numId w:val="3"/>
              </w:numPr>
            </w:pPr>
          </w:p>
        </w:tc>
        <w:tc>
          <w:tcPr>
            <w:tcW w:w="2830" w:type="dxa"/>
            <w:shd w:val="clear" w:color="auto" w:fill="auto"/>
          </w:tcPr>
          <w:p w14:paraId="1789C74F" w14:textId="42CEEC72" w:rsidR="00452757" w:rsidRPr="008458A0" w:rsidDel="008458A0" w:rsidRDefault="00452757" w:rsidP="00452757">
            <w:pPr>
              <w:pStyle w:val="questtable2"/>
            </w:pPr>
            <w:r>
              <w:t xml:space="preserve">Using space heaters (including time </w:t>
            </w:r>
            <w:r w:rsidR="00AC79C8">
              <w:t xml:space="preserve">spent for </w:t>
            </w:r>
            <w:r>
              <w:t>starting</w:t>
            </w:r>
            <w:r w:rsidR="00AC79C8">
              <w:t xml:space="preserve"> the</w:t>
            </w:r>
            <w:r>
              <w:t xml:space="preserve"> heater and time </w:t>
            </w:r>
            <w:r w:rsidR="00AC79C8">
              <w:t xml:space="preserve">spent </w:t>
            </w:r>
            <w:r>
              <w:t>near it for warmth)</w:t>
            </w:r>
          </w:p>
        </w:tc>
        <w:tc>
          <w:tcPr>
            <w:tcW w:w="2147" w:type="dxa"/>
            <w:shd w:val="clear" w:color="auto" w:fill="auto"/>
            <w:vAlign w:val="center"/>
          </w:tcPr>
          <w:p w14:paraId="1BAFDBEC" w14:textId="67B3CB3D" w:rsidR="00452757" w:rsidRPr="00771817" w:rsidRDefault="00452757" w:rsidP="00452757">
            <w:pPr>
              <w:pStyle w:val="questtable2"/>
              <w:jc w:val="center"/>
            </w:pPr>
            <w:r w:rsidRPr="00771817">
              <w:t>|__|__|__| minutes</w:t>
            </w:r>
          </w:p>
        </w:tc>
        <w:tc>
          <w:tcPr>
            <w:tcW w:w="1761" w:type="dxa"/>
            <w:tcBorders>
              <w:bottom w:val="single" w:sz="4" w:space="0" w:color="auto"/>
            </w:tcBorders>
            <w:shd w:val="clear" w:color="auto" w:fill="auto"/>
            <w:vAlign w:val="center"/>
          </w:tcPr>
          <w:p w14:paraId="4494A561" w14:textId="7788DF2A" w:rsidR="00452757" w:rsidRPr="00771817" w:rsidRDefault="00452757" w:rsidP="00452757">
            <w:pPr>
              <w:pStyle w:val="questtable2"/>
              <w:jc w:val="center"/>
            </w:pPr>
            <w:r w:rsidRPr="00771817">
              <w:t>|__|__|__| minutes</w:t>
            </w:r>
          </w:p>
        </w:tc>
        <w:tc>
          <w:tcPr>
            <w:tcW w:w="1957" w:type="dxa"/>
            <w:shd w:val="clear" w:color="auto" w:fill="auto"/>
            <w:vAlign w:val="center"/>
          </w:tcPr>
          <w:p w14:paraId="1599605E" w14:textId="58E63FB3" w:rsidR="00452757" w:rsidRPr="00771817" w:rsidRDefault="00452757" w:rsidP="00452757">
            <w:pPr>
              <w:pStyle w:val="questtable2"/>
              <w:jc w:val="center"/>
            </w:pPr>
            <w:r w:rsidRPr="00771817">
              <w:t>|__|__|__| minutes</w:t>
            </w:r>
          </w:p>
        </w:tc>
        <w:tc>
          <w:tcPr>
            <w:tcW w:w="1842" w:type="dxa"/>
            <w:tcBorders>
              <w:bottom w:val="single" w:sz="4" w:space="0" w:color="auto"/>
            </w:tcBorders>
            <w:shd w:val="clear" w:color="auto" w:fill="auto"/>
            <w:vAlign w:val="center"/>
          </w:tcPr>
          <w:p w14:paraId="3812BFBB" w14:textId="1426902B" w:rsidR="00452757" w:rsidRPr="00771817" w:rsidRDefault="00452757" w:rsidP="00452757">
            <w:pPr>
              <w:pStyle w:val="questtable2"/>
              <w:jc w:val="center"/>
            </w:pPr>
            <w:r w:rsidRPr="00771817">
              <w:t>|__|__|__| minutes</w:t>
            </w:r>
          </w:p>
        </w:tc>
      </w:tr>
      <w:tr w:rsidR="00FB523B" w14:paraId="3EEF542A" w14:textId="77777777" w:rsidTr="00851261">
        <w:trPr>
          <w:trHeight w:val="637"/>
        </w:trPr>
        <w:tc>
          <w:tcPr>
            <w:tcW w:w="556" w:type="dxa"/>
            <w:shd w:val="clear" w:color="auto" w:fill="auto"/>
          </w:tcPr>
          <w:p w14:paraId="46A599EF" w14:textId="77777777" w:rsidR="00FB523B" w:rsidRDefault="00FB523B" w:rsidP="00FB523B">
            <w:pPr>
              <w:pStyle w:val="SectionHeading"/>
              <w:numPr>
                <w:ilvl w:val="1"/>
                <w:numId w:val="3"/>
              </w:numPr>
            </w:pPr>
          </w:p>
        </w:tc>
        <w:tc>
          <w:tcPr>
            <w:tcW w:w="2830" w:type="dxa"/>
            <w:shd w:val="clear" w:color="auto" w:fill="auto"/>
          </w:tcPr>
          <w:p w14:paraId="5A0F4881" w14:textId="55935BDA" w:rsidR="00FB523B" w:rsidRPr="00534019" w:rsidRDefault="002D55BA" w:rsidP="00FB523B">
            <w:pPr>
              <w:pStyle w:val="questtable2"/>
            </w:pPr>
            <w:r>
              <w:t xml:space="preserve">Fuel and stove preparation </w:t>
            </w:r>
            <w:r w:rsidR="00DA0489">
              <w:t>along with c</w:t>
            </w:r>
            <w:r w:rsidR="00FB523B">
              <w:t>ooking meals</w:t>
            </w:r>
            <w:r>
              <w:t xml:space="preserve"> </w:t>
            </w:r>
            <w:r w:rsidR="00FB523B">
              <w:t xml:space="preserve">(not including </w:t>
            </w:r>
            <w:r w:rsidR="00DA0489">
              <w:t xml:space="preserve">fuel acquisition and </w:t>
            </w:r>
            <w:r w:rsidR="00FB523B">
              <w:t>boiling water)</w:t>
            </w:r>
          </w:p>
        </w:tc>
        <w:tc>
          <w:tcPr>
            <w:tcW w:w="2147" w:type="dxa"/>
            <w:shd w:val="clear" w:color="auto" w:fill="auto"/>
            <w:vAlign w:val="center"/>
          </w:tcPr>
          <w:p w14:paraId="175D5F2C" w14:textId="505F4294" w:rsidR="00FB523B" w:rsidRPr="00771817" w:rsidRDefault="00FB523B" w:rsidP="00FB523B">
            <w:pPr>
              <w:pStyle w:val="questtable2"/>
              <w:jc w:val="center"/>
            </w:pPr>
            <w:r w:rsidRPr="00771817">
              <w:t>|__|__|__| minutes</w:t>
            </w:r>
          </w:p>
        </w:tc>
        <w:tc>
          <w:tcPr>
            <w:tcW w:w="1761" w:type="dxa"/>
            <w:tcBorders>
              <w:bottom w:val="single" w:sz="4" w:space="0" w:color="auto"/>
            </w:tcBorders>
            <w:shd w:val="clear" w:color="auto" w:fill="auto"/>
            <w:vAlign w:val="center"/>
          </w:tcPr>
          <w:p w14:paraId="7418DA72" w14:textId="718A0F50" w:rsidR="00FB523B" w:rsidRPr="00771817" w:rsidRDefault="00FB523B" w:rsidP="00FB523B">
            <w:pPr>
              <w:pStyle w:val="questtable2"/>
              <w:jc w:val="center"/>
            </w:pPr>
            <w:r w:rsidRPr="00771817">
              <w:t>|__|__|__| minutes</w:t>
            </w:r>
          </w:p>
        </w:tc>
        <w:tc>
          <w:tcPr>
            <w:tcW w:w="1957" w:type="dxa"/>
            <w:shd w:val="clear" w:color="auto" w:fill="auto"/>
            <w:vAlign w:val="center"/>
          </w:tcPr>
          <w:p w14:paraId="788141D8" w14:textId="587A7150" w:rsidR="00FB523B" w:rsidRPr="00771817" w:rsidRDefault="00FB523B" w:rsidP="00FB523B">
            <w:pPr>
              <w:pStyle w:val="questtable2"/>
              <w:jc w:val="center"/>
            </w:pPr>
            <w:r w:rsidRPr="00771817">
              <w:t>|__|__|__| minutes</w:t>
            </w:r>
          </w:p>
        </w:tc>
        <w:tc>
          <w:tcPr>
            <w:tcW w:w="1842" w:type="dxa"/>
            <w:tcBorders>
              <w:bottom w:val="single" w:sz="4" w:space="0" w:color="auto"/>
            </w:tcBorders>
            <w:shd w:val="clear" w:color="auto" w:fill="auto"/>
            <w:vAlign w:val="center"/>
          </w:tcPr>
          <w:p w14:paraId="11C7F42E" w14:textId="6C59F0A3" w:rsidR="00FB523B" w:rsidRPr="00771817" w:rsidRDefault="00FB523B" w:rsidP="00FB523B">
            <w:pPr>
              <w:pStyle w:val="questtable2"/>
              <w:jc w:val="center"/>
            </w:pPr>
            <w:r w:rsidRPr="00771817">
              <w:t>|__|__|__| minutes</w:t>
            </w:r>
          </w:p>
        </w:tc>
      </w:tr>
      <w:tr w:rsidR="00FB523B" w14:paraId="3E94EEBE" w14:textId="77777777" w:rsidTr="00851261">
        <w:trPr>
          <w:trHeight w:val="637"/>
        </w:trPr>
        <w:tc>
          <w:tcPr>
            <w:tcW w:w="556" w:type="dxa"/>
            <w:shd w:val="clear" w:color="auto" w:fill="auto"/>
          </w:tcPr>
          <w:p w14:paraId="7D5AC95B" w14:textId="77777777" w:rsidR="00FB523B" w:rsidRDefault="00FB523B" w:rsidP="00FB523B">
            <w:pPr>
              <w:pStyle w:val="SectionHeading"/>
              <w:numPr>
                <w:ilvl w:val="1"/>
                <w:numId w:val="3"/>
              </w:numPr>
            </w:pPr>
          </w:p>
        </w:tc>
        <w:tc>
          <w:tcPr>
            <w:tcW w:w="2830" w:type="dxa"/>
            <w:shd w:val="clear" w:color="auto" w:fill="auto"/>
          </w:tcPr>
          <w:p w14:paraId="1EEBB334" w14:textId="024630FE" w:rsidR="00FB523B" w:rsidRDefault="00FB523B" w:rsidP="00FB523B">
            <w:pPr>
              <w:pStyle w:val="questtable2"/>
            </w:pPr>
            <w:r w:rsidRPr="00534019">
              <w:t>Caring, attending, or playing with/for younger children</w:t>
            </w:r>
          </w:p>
        </w:tc>
        <w:tc>
          <w:tcPr>
            <w:tcW w:w="2147" w:type="dxa"/>
            <w:shd w:val="clear" w:color="auto" w:fill="auto"/>
            <w:vAlign w:val="center"/>
          </w:tcPr>
          <w:p w14:paraId="53469134" w14:textId="2A68C913" w:rsidR="00FB523B" w:rsidRPr="00771817" w:rsidRDefault="00FB523B" w:rsidP="00FB523B">
            <w:pPr>
              <w:pStyle w:val="questtable2"/>
              <w:jc w:val="center"/>
            </w:pPr>
            <w:r w:rsidRPr="00771817">
              <w:t>|__|__|__| minutes</w:t>
            </w:r>
          </w:p>
        </w:tc>
        <w:tc>
          <w:tcPr>
            <w:tcW w:w="1761" w:type="dxa"/>
            <w:tcBorders>
              <w:bottom w:val="single" w:sz="4" w:space="0" w:color="auto"/>
            </w:tcBorders>
            <w:shd w:val="clear" w:color="auto" w:fill="auto"/>
            <w:vAlign w:val="center"/>
          </w:tcPr>
          <w:p w14:paraId="553D6463" w14:textId="10F6A16A" w:rsidR="00FB523B" w:rsidRPr="00771817" w:rsidRDefault="00FB523B" w:rsidP="00FB523B">
            <w:pPr>
              <w:pStyle w:val="questtable2"/>
              <w:jc w:val="center"/>
            </w:pPr>
            <w:r w:rsidRPr="00771817">
              <w:t>|__|__|__| minutes</w:t>
            </w:r>
          </w:p>
        </w:tc>
        <w:tc>
          <w:tcPr>
            <w:tcW w:w="1957" w:type="dxa"/>
            <w:shd w:val="clear" w:color="auto" w:fill="auto"/>
            <w:vAlign w:val="center"/>
          </w:tcPr>
          <w:p w14:paraId="2F410468" w14:textId="609B2C3C" w:rsidR="00FB523B" w:rsidRPr="00771817" w:rsidRDefault="00FB523B" w:rsidP="00FB523B">
            <w:pPr>
              <w:pStyle w:val="questtable2"/>
              <w:jc w:val="center"/>
            </w:pPr>
            <w:r w:rsidRPr="00771817">
              <w:t>|__|__|__| minutes</w:t>
            </w:r>
          </w:p>
        </w:tc>
        <w:tc>
          <w:tcPr>
            <w:tcW w:w="1842" w:type="dxa"/>
            <w:tcBorders>
              <w:bottom w:val="single" w:sz="4" w:space="0" w:color="auto"/>
            </w:tcBorders>
            <w:shd w:val="clear" w:color="auto" w:fill="auto"/>
            <w:vAlign w:val="center"/>
          </w:tcPr>
          <w:p w14:paraId="6C52C679" w14:textId="3BFCD3A3" w:rsidR="00FB523B" w:rsidRPr="00771817" w:rsidRDefault="00FB523B" w:rsidP="00FB523B">
            <w:pPr>
              <w:pStyle w:val="questtable2"/>
              <w:jc w:val="center"/>
            </w:pPr>
            <w:r w:rsidRPr="00771817">
              <w:t>|__|__|__| minutes</w:t>
            </w:r>
          </w:p>
        </w:tc>
      </w:tr>
      <w:tr w:rsidR="00FB523B" w14:paraId="27D1721F" w14:textId="77777777" w:rsidTr="00851261">
        <w:trPr>
          <w:trHeight w:val="637"/>
        </w:trPr>
        <w:tc>
          <w:tcPr>
            <w:tcW w:w="556" w:type="dxa"/>
            <w:shd w:val="clear" w:color="auto" w:fill="auto"/>
          </w:tcPr>
          <w:p w14:paraId="02C1FCA7" w14:textId="77777777" w:rsidR="00FB523B" w:rsidRDefault="00FB523B" w:rsidP="00FB523B">
            <w:pPr>
              <w:pStyle w:val="SectionHeading"/>
              <w:numPr>
                <w:ilvl w:val="1"/>
                <w:numId w:val="3"/>
              </w:numPr>
            </w:pPr>
          </w:p>
        </w:tc>
        <w:tc>
          <w:tcPr>
            <w:tcW w:w="2830" w:type="dxa"/>
            <w:shd w:val="clear" w:color="auto" w:fill="auto"/>
          </w:tcPr>
          <w:p w14:paraId="6706465E" w14:textId="59D24282" w:rsidR="00FB523B" w:rsidRDefault="00FB523B" w:rsidP="00FB523B">
            <w:pPr>
              <w:pStyle w:val="questtable2"/>
            </w:pPr>
            <w:r>
              <w:t>H</w:t>
            </w:r>
            <w:r w:rsidRPr="00534019">
              <w:t xml:space="preserve">elping </w:t>
            </w:r>
            <w:r>
              <w:t xml:space="preserve">children </w:t>
            </w:r>
            <w:r w:rsidRPr="00534019">
              <w:t>with school work</w:t>
            </w:r>
          </w:p>
        </w:tc>
        <w:tc>
          <w:tcPr>
            <w:tcW w:w="2147" w:type="dxa"/>
            <w:shd w:val="clear" w:color="auto" w:fill="auto"/>
            <w:vAlign w:val="center"/>
          </w:tcPr>
          <w:p w14:paraId="76C66AB9" w14:textId="3BE800CC" w:rsidR="00FB523B" w:rsidRPr="00771817" w:rsidRDefault="00FB523B" w:rsidP="00FB523B">
            <w:pPr>
              <w:pStyle w:val="questtable2"/>
              <w:jc w:val="center"/>
            </w:pPr>
            <w:r w:rsidRPr="00771817">
              <w:t>|__|__|__| minutes</w:t>
            </w:r>
          </w:p>
        </w:tc>
        <w:tc>
          <w:tcPr>
            <w:tcW w:w="1761" w:type="dxa"/>
            <w:tcBorders>
              <w:bottom w:val="single" w:sz="4" w:space="0" w:color="auto"/>
            </w:tcBorders>
            <w:shd w:val="clear" w:color="auto" w:fill="auto"/>
            <w:vAlign w:val="center"/>
          </w:tcPr>
          <w:p w14:paraId="34F9459A" w14:textId="4E73735E" w:rsidR="00FB523B" w:rsidRPr="00771817" w:rsidRDefault="00FB523B" w:rsidP="00FB523B">
            <w:pPr>
              <w:pStyle w:val="questtable2"/>
              <w:jc w:val="center"/>
            </w:pPr>
            <w:r w:rsidRPr="00771817">
              <w:t>|__|__|__| minutes</w:t>
            </w:r>
          </w:p>
        </w:tc>
        <w:tc>
          <w:tcPr>
            <w:tcW w:w="1957" w:type="dxa"/>
            <w:shd w:val="clear" w:color="auto" w:fill="auto"/>
            <w:vAlign w:val="center"/>
          </w:tcPr>
          <w:p w14:paraId="59EFEB4D" w14:textId="3E1DAE25" w:rsidR="00FB523B" w:rsidRPr="00771817" w:rsidRDefault="00FB523B" w:rsidP="00FB523B">
            <w:pPr>
              <w:pStyle w:val="questtable2"/>
              <w:jc w:val="center"/>
            </w:pPr>
            <w:r w:rsidRPr="00771817">
              <w:t>|__|__|__| minutes</w:t>
            </w:r>
          </w:p>
        </w:tc>
        <w:tc>
          <w:tcPr>
            <w:tcW w:w="1842" w:type="dxa"/>
            <w:tcBorders>
              <w:bottom w:val="single" w:sz="4" w:space="0" w:color="auto"/>
            </w:tcBorders>
            <w:shd w:val="clear" w:color="auto" w:fill="auto"/>
            <w:vAlign w:val="center"/>
          </w:tcPr>
          <w:p w14:paraId="6422D850" w14:textId="13AEA8D8" w:rsidR="00FB523B" w:rsidRPr="00771817" w:rsidRDefault="00FB523B" w:rsidP="00FB523B">
            <w:pPr>
              <w:pStyle w:val="questtable2"/>
              <w:jc w:val="center"/>
            </w:pPr>
            <w:r w:rsidRPr="00771817">
              <w:t>|__|__|__| minutes</w:t>
            </w:r>
          </w:p>
        </w:tc>
      </w:tr>
      <w:tr w:rsidR="00FB523B" w14:paraId="4E2BAE39" w14:textId="77777777" w:rsidTr="00851261">
        <w:trPr>
          <w:trHeight w:val="637"/>
        </w:trPr>
        <w:tc>
          <w:tcPr>
            <w:tcW w:w="556" w:type="dxa"/>
            <w:shd w:val="clear" w:color="auto" w:fill="auto"/>
          </w:tcPr>
          <w:p w14:paraId="33F97800" w14:textId="77777777" w:rsidR="00FB523B" w:rsidRDefault="00FB523B" w:rsidP="00FB523B">
            <w:pPr>
              <w:pStyle w:val="SectionHeading"/>
              <w:numPr>
                <w:ilvl w:val="1"/>
                <w:numId w:val="3"/>
              </w:numPr>
            </w:pPr>
          </w:p>
        </w:tc>
        <w:tc>
          <w:tcPr>
            <w:tcW w:w="2830" w:type="dxa"/>
            <w:shd w:val="clear" w:color="auto" w:fill="auto"/>
          </w:tcPr>
          <w:p w14:paraId="047D79B6" w14:textId="724E64F2" w:rsidR="00FB523B" w:rsidRDefault="00FB523B" w:rsidP="00FB523B">
            <w:pPr>
              <w:pStyle w:val="questtable2"/>
            </w:pPr>
            <w:r w:rsidRPr="00534019">
              <w:t>Working outside of the house</w:t>
            </w:r>
            <w:r>
              <w:t xml:space="preserve"> (</w:t>
            </w:r>
            <w:r w:rsidRPr="00534019">
              <w:t xml:space="preserve">for pay </w:t>
            </w:r>
            <w:r>
              <w:t>and/or self-employed)</w:t>
            </w:r>
          </w:p>
        </w:tc>
        <w:tc>
          <w:tcPr>
            <w:tcW w:w="2147" w:type="dxa"/>
            <w:shd w:val="clear" w:color="auto" w:fill="auto"/>
            <w:vAlign w:val="center"/>
          </w:tcPr>
          <w:p w14:paraId="5CB2E932" w14:textId="534AC499" w:rsidR="00FB523B" w:rsidRPr="00771817" w:rsidRDefault="00FB523B" w:rsidP="00FB523B">
            <w:pPr>
              <w:pStyle w:val="questtable2"/>
              <w:jc w:val="center"/>
            </w:pPr>
            <w:r w:rsidRPr="00771817">
              <w:t>|__|__|__| minutes</w:t>
            </w:r>
          </w:p>
        </w:tc>
        <w:tc>
          <w:tcPr>
            <w:tcW w:w="1761" w:type="dxa"/>
            <w:tcBorders>
              <w:bottom w:val="single" w:sz="4" w:space="0" w:color="auto"/>
            </w:tcBorders>
            <w:shd w:val="clear" w:color="auto" w:fill="auto"/>
            <w:vAlign w:val="center"/>
          </w:tcPr>
          <w:p w14:paraId="56A91833" w14:textId="7664F81F" w:rsidR="00FB523B" w:rsidRPr="00771817" w:rsidRDefault="00FB523B" w:rsidP="00FB523B">
            <w:pPr>
              <w:pStyle w:val="questtable2"/>
              <w:jc w:val="center"/>
            </w:pPr>
            <w:r w:rsidRPr="00771817">
              <w:t>|__|__|__| minutes</w:t>
            </w:r>
          </w:p>
        </w:tc>
        <w:tc>
          <w:tcPr>
            <w:tcW w:w="1957" w:type="dxa"/>
            <w:shd w:val="clear" w:color="auto" w:fill="auto"/>
            <w:vAlign w:val="center"/>
          </w:tcPr>
          <w:p w14:paraId="30125217" w14:textId="1A8FB599" w:rsidR="00FB523B" w:rsidRPr="00771817" w:rsidRDefault="00FB523B" w:rsidP="00FB523B">
            <w:pPr>
              <w:pStyle w:val="questtable2"/>
              <w:jc w:val="center"/>
            </w:pPr>
            <w:r w:rsidRPr="00771817">
              <w:t>|__|__|__| minutes</w:t>
            </w:r>
          </w:p>
        </w:tc>
        <w:tc>
          <w:tcPr>
            <w:tcW w:w="1842" w:type="dxa"/>
            <w:tcBorders>
              <w:bottom w:val="single" w:sz="4" w:space="0" w:color="auto"/>
            </w:tcBorders>
            <w:shd w:val="clear" w:color="auto" w:fill="auto"/>
            <w:vAlign w:val="center"/>
          </w:tcPr>
          <w:p w14:paraId="49E415F8" w14:textId="16367DA2" w:rsidR="00FB523B" w:rsidRPr="00771817" w:rsidRDefault="00FB523B" w:rsidP="00FB523B">
            <w:pPr>
              <w:pStyle w:val="questtable2"/>
              <w:jc w:val="center"/>
            </w:pPr>
            <w:r w:rsidRPr="00771817">
              <w:t>|__|__|__| minutes</w:t>
            </w:r>
          </w:p>
        </w:tc>
      </w:tr>
      <w:tr w:rsidR="00FB523B" w14:paraId="6595D394" w14:textId="77777777" w:rsidTr="00851261">
        <w:trPr>
          <w:trHeight w:val="637"/>
        </w:trPr>
        <w:tc>
          <w:tcPr>
            <w:tcW w:w="556" w:type="dxa"/>
            <w:shd w:val="clear" w:color="auto" w:fill="auto"/>
          </w:tcPr>
          <w:p w14:paraId="5C230FD8" w14:textId="77777777" w:rsidR="00FB523B" w:rsidRDefault="00FB523B" w:rsidP="00FB523B">
            <w:pPr>
              <w:pStyle w:val="SectionHeading"/>
              <w:numPr>
                <w:ilvl w:val="1"/>
                <w:numId w:val="3"/>
              </w:numPr>
            </w:pPr>
          </w:p>
        </w:tc>
        <w:tc>
          <w:tcPr>
            <w:tcW w:w="2830" w:type="dxa"/>
            <w:shd w:val="clear" w:color="auto" w:fill="auto"/>
          </w:tcPr>
          <w:p w14:paraId="4823B892" w14:textId="44838216" w:rsidR="00FB523B" w:rsidRDefault="00FB523B" w:rsidP="00FB523B">
            <w:pPr>
              <w:pStyle w:val="questtable2"/>
            </w:pPr>
            <w:r>
              <w:t>Time spent on entertainment and socializing</w:t>
            </w:r>
          </w:p>
        </w:tc>
        <w:tc>
          <w:tcPr>
            <w:tcW w:w="2147" w:type="dxa"/>
            <w:shd w:val="clear" w:color="auto" w:fill="auto"/>
            <w:vAlign w:val="center"/>
          </w:tcPr>
          <w:p w14:paraId="1D6C907C" w14:textId="5B1D0725" w:rsidR="00FB523B" w:rsidRPr="00771817" w:rsidRDefault="00FB523B" w:rsidP="00FB523B">
            <w:pPr>
              <w:pStyle w:val="questtable2"/>
              <w:jc w:val="center"/>
            </w:pPr>
            <w:r w:rsidRPr="00771817">
              <w:t>|__|__|__| minutes</w:t>
            </w:r>
          </w:p>
        </w:tc>
        <w:tc>
          <w:tcPr>
            <w:tcW w:w="1761" w:type="dxa"/>
            <w:tcBorders>
              <w:bottom w:val="single" w:sz="4" w:space="0" w:color="auto"/>
            </w:tcBorders>
            <w:shd w:val="clear" w:color="auto" w:fill="auto"/>
            <w:vAlign w:val="center"/>
          </w:tcPr>
          <w:p w14:paraId="68EF978C" w14:textId="03A800C5" w:rsidR="00FB523B" w:rsidRPr="00771817" w:rsidRDefault="00FB523B" w:rsidP="00FB523B">
            <w:pPr>
              <w:pStyle w:val="questtable2"/>
              <w:jc w:val="center"/>
            </w:pPr>
            <w:r w:rsidRPr="00771817">
              <w:t>|__|__|__| minutes</w:t>
            </w:r>
          </w:p>
        </w:tc>
        <w:tc>
          <w:tcPr>
            <w:tcW w:w="1957" w:type="dxa"/>
            <w:shd w:val="clear" w:color="auto" w:fill="auto"/>
            <w:vAlign w:val="center"/>
          </w:tcPr>
          <w:p w14:paraId="4A95C008" w14:textId="5F322F60" w:rsidR="00FB523B" w:rsidRPr="00771817" w:rsidRDefault="00FB523B" w:rsidP="00FB523B">
            <w:pPr>
              <w:pStyle w:val="questtable2"/>
              <w:jc w:val="center"/>
            </w:pPr>
            <w:r w:rsidRPr="00771817">
              <w:t>|__|__|__| minutes</w:t>
            </w:r>
          </w:p>
        </w:tc>
        <w:tc>
          <w:tcPr>
            <w:tcW w:w="1842" w:type="dxa"/>
            <w:tcBorders>
              <w:bottom w:val="single" w:sz="4" w:space="0" w:color="auto"/>
            </w:tcBorders>
            <w:shd w:val="clear" w:color="auto" w:fill="auto"/>
            <w:vAlign w:val="center"/>
          </w:tcPr>
          <w:p w14:paraId="6DF4DB81" w14:textId="23505D5A" w:rsidR="00FB523B" w:rsidRPr="00771817" w:rsidRDefault="00FB523B" w:rsidP="00FB523B">
            <w:pPr>
              <w:pStyle w:val="questtable2"/>
              <w:jc w:val="center"/>
            </w:pPr>
            <w:r w:rsidRPr="00771817">
              <w:t>|__|__|__| minutes</w:t>
            </w:r>
          </w:p>
        </w:tc>
      </w:tr>
      <w:tr w:rsidR="00FB523B" w14:paraId="618F8E45" w14:textId="77777777" w:rsidTr="00851261">
        <w:trPr>
          <w:trHeight w:val="637"/>
        </w:trPr>
        <w:tc>
          <w:tcPr>
            <w:tcW w:w="556" w:type="dxa"/>
            <w:shd w:val="clear" w:color="auto" w:fill="auto"/>
          </w:tcPr>
          <w:p w14:paraId="2F059714" w14:textId="77777777" w:rsidR="00FB523B" w:rsidRDefault="00FB523B" w:rsidP="00FB523B">
            <w:pPr>
              <w:pStyle w:val="SectionHeading"/>
              <w:numPr>
                <w:ilvl w:val="1"/>
                <w:numId w:val="3"/>
              </w:numPr>
            </w:pPr>
          </w:p>
        </w:tc>
        <w:tc>
          <w:tcPr>
            <w:tcW w:w="2830" w:type="dxa"/>
            <w:shd w:val="clear" w:color="auto" w:fill="auto"/>
          </w:tcPr>
          <w:p w14:paraId="048193E4" w14:textId="04226EAC" w:rsidR="00FB523B" w:rsidRDefault="00FB523B" w:rsidP="00FB523B">
            <w:pPr>
              <w:pStyle w:val="questtable2"/>
            </w:pPr>
            <w:r>
              <w:t>Reading or studying for oneself</w:t>
            </w:r>
          </w:p>
        </w:tc>
        <w:tc>
          <w:tcPr>
            <w:tcW w:w="2147" w:type="dxa"/>
            <w:shd w:val="clear" w:color="auto" w:fill="auto"/>
            <w:vAlign w:val="center"/>
          </w:tcPr>
          <w:p w14:paraId="7A133916" w14:textId="2755B666" w:rsidR="00FB523B" w:rsidRPr="00771817" w:rsidRDefault="00FB523B" w:rsidP="00FB523B">
            <w:pPr>
              <w:pStyle w:val="questtable2"/>
              <w:jc w:val="center"/>
            </w:pPr>
            <w:r w:rsidRPr="00771817">
              <w:t>|__|__|__| minutes</w:t>
            </w:r>
          </w:p>
        </w:tc>
        <w:tc>
          <w:tcPr>
            <w:tcW w:w="1761" w:type="dxa"/>
            <w:tcBorders>
              <w:bottom w:val="single" w:sz="4" w:space="0" w:color="auto"/>
            </w:tcBorders>
            <w:shd w:val="clear" w:color="auto" w:fill="auto"/>
            <w:vAlign w:val="center"/>
          </w:tcPr>
          <w:p w14:paraId="4E820816" w14:textId="1E431D3B" w:rsidR="00FB523B" w:rsidRPr="00771817" w:rsidRDefault="00FB523B" w:rsidP="00FB523B">
            <w:pPr>
              <w:pStyle w:val="questtable2"/>
              <w:jc w:val="center"/>
            </w:pPr>
            <w:r w:rsidRPr="00771817">
              <w:t>|__|__|__| minutes</w:t>
            </w:r>
          </w:p>
        </w:tc>
        <w:tc>
          <w:tcPr>
            <w:tcW w:w="1957" w:type="dxa"/>
            <w:shd w:val="clear" w:color="auto" w:fill="auto"/>
            <w:vAlign w:val="center"/>
          </w:tcPr>
          <w:p w14:paraId="6D7D2103" w14:textId="0FC5206D" w:rsidR="00FB523B" w:rsidRPr="00771817" w:rsidRDefault="00FB523B" w:rsidP="00FB523B">
            <w:pPr>
              <w:pStyle w:val="questtable2"/>
              <w:jc w:val="center"/>
            </w:pPr>
            <w:r w:rsidRPr="00771817">
              <w:t>|__|__|__| minutes</w:t>
            </w:r>
          </w:p>
        </w:tc>
        <w:tc>
          <w:tcPr>
            <w:tcW w:w="1842" w:type="dxa"/>
            <w:tcBorders>
              <w:bottom w:val="single" w:sz="4" w:space="0" w:color="auto"/>
            </w:tcBorders>
            <w:shd w:val="clear" w:color="auto" w:fill="auto"/>
            <w:vAlign w:val="center"/>
          </w:tcPr>
          <w:p w14:paraId="746854F1" w14:textId="1879ADB9" w:rsidR="00FB523B" w:rsidRPr="00771817" w:rsidRDefault="00FB523B" w:rsidP="00FB523B">
            <w:pPr>
              <w:pStyle w:val="questtable2"/>
              <w:jc w:val="center"/>
            </w:pPr>
            <w:r w:rsidRPr="00771817">
              <w:t>|__|__|__| minutes</w:t>
            </w:r>
          </w:p>
        </w:tc>
      </w:tr>
      <w:tr w:rsidR="00FB523B" w14:paraId="0176A369" w14:textId="77777777" w:rsidTr="00851261">
        <w:trPr>
          <w:trHeight w:val="637"/>
        </w:trPr>
        <w:tc>
          <w:tcPr>
            <w:tcW w:w="556" w:type="dxa"/>
            <w:shd w:val="clear" w:color="auto" w:fill="auto"/>
          </w:tcPr>
          <w:p w14:paraId="2963CA33" w14:textId="77777777" w:rsidR="00FB523B" w:rsidRDefault="00FB523B" w:rsidP="00FB523B">
            <w:pPr>
              <w:pStyle w:val="SectionHeading"/>
              <w:numPr>
                <w:ilvl w:val="1"/>
                <w:numId w:val="3"/>
              </w:numPr>
            </w:pPr>
          </w:p>
        </w:tc>
        <w:tc>
          <w:tcPr>
            <w:tcW w:w="2830" w:type="dxa"/>
            <w:shd w:val="clear" w:color="auto" w:fill="auto"/>
          </w:tcPr>
          <w:p w14:paraId="7450C8D6" w14:textId="5AF20C2D" w:rsidR="00FB523B" w:rsidRDefault="00FB523B" w:rsidP="00FB523B">
            <w:pPr>
              <w:pStyle w:val="questtable2"/>
            </w:pPr>
            <w:r>
              <w:t>Watching TV or listening to the radio for news and information</w:t>
            </w:r>
          </w:p>
        </w:tc>
        <w:tc>
          <w:tcPr>
            <w:tcW w:w="2147" w:type="dxa"/>
            <w:shd w:val="clear" w:color="auto" w:fill="auto"/>
            <w:vAlign w:val="center"/>
          </w:tcPr>
          <w:p w14:paraId="5A35B06D" w14:textId="7D9637E2" w:rsidR="00FB523B" w:rsidRPr="00771817" w:rsidRDefault="00FB523B" w:rsidP="00FB523B">
            <w:pPr>
              <w:pStyle w:val="questtable2"/>
              <w:jc w:val="center"/>
            </w:pPr>
            <w:r w:rsidRPr="00771817">
              <w:t>|__|__|__| minutes</w:t>
            </w:r>
          </w:p>
        </w:tc>
        <w:tc>
          <w:tcPr>
            <w:tcW w:w="1761" w:type="dxa"/>
            <w:tcBorders>
              <w:bottom w:val="single" w:sz="4" w:space="0" w:color="auto"/>
            </w:tcBorders>
            <w:shd w:val="clear" w:color="auto" w:fill="auto"/>
            <w:vAlign w:val="center"/>
          </w:tcPr>
          <w:p w14:paraId="58BE3B02" w14:textId="06EAC321" w:rsidR="00FB523B" w:rsidRPr="00771817" w:rsidRDefault="00FB523B" w:rsidP="00FB523B">
            <w:pPr>
              <w:pStyle w:val="questtable2"/>
              <w:jc w:val="center"/>
            </w:pPr>
            <w:r w:rsidRPr="00771817">
              <w:t>|__|__|__| minutes</w:t>
            </w:r>
          </w:p>
        </w:tc>
        <w:tc>
          <w:tcPr>
            <w:tcW w:w="1957" w:type="dxa"/>
            <w:shd w:val="clear" w:color="auto" w:fill="auto"/>
            <w:vAlign w:val="center"/>
          </w:tcPr>
          <w:p w14:paraId="14EAADC5" w14:textId="774C7D5C" w:rsidR="00FB523B" w:rsidRPr="00771817" w:rsidRDefault="00FB523B" w:rsidP="00FB523B">
            <w:pPr>
              <w:pStyle w:val="questtable2"/>
              <w:jc w:val="center"/>
            </w:pPr>
            <w:r w:rsidRPr="00771817">
              <w:t>|__|__|__| minutes</w:t>
            </w:r>
          </w:p>
        </w:tc>
        <w:tc>
          <w:tcPr>
            <w:tcW w:w="1842" w:type="dxa"/>
            <w:tcBorders>
              <w:bottom w:val="single" w:sz="4" w:space="0" w:color="auto"/>
            </w:tcBorders>
            <w:shd w:val="clear" w:color="auto" w:fill="auto"/>
            <w:vAlign w:val="center"/>
          </w:tcPr>
          <w:p w14:paraId="0A192394" w14:textId="4C72315A" w:rsidR="00FB523B" w:rsidRPr="00771817" w:rsidRDefault="00FB523B" w:rsidP="00FB523B">
            <w:pPr>
              <w:pStyle w:val="questtable2"/>
              <w:jc w:val="center"/>
            </w:pPr>
            <w:r w:rsidRPr="00771817">
              <w:t>|__|__|__| minutes</w:t>
            </w:r>
          </w:p>
        </w:tc>
      </w:tr>
      <w:tr w:rsidR="00FB523B" w14:paraId="695BACDD" w14:textId="77777777" w:rsidTr="00851261">
        <w:trPr>
          <w:trHeight w:val="637"/>
        </w:trPr>
        <w:tc>
          <w:tcPr>
            <w:tcW w:w="556" w:type="dxa"/>
            <w:shd w:val="clear" w:color="auto" w:fill="auto"/>
          </w:tcPr>
          <w:p w14:paraId="44E6297E" w14:textId="77777777" w:rsidR="00FB523B" w:rsidRDefault="00FB523B" w:rsidP="00FB523B">
            <w:pPr>
              <w:pStyle w:val="SectionHeading"/>
              <w:numPr>
                <w:ilvl w:val="1"/>
                <w:numId w:val="3"/>
              </w:numPr>
            </w:pPr>
          </w:p>
        </w:tc>
        <w:tc>
          <w:tcPr>
            <w:tcW w:w="2830" w:type="dxa"/>
            <w:shd w:val="clear" w:color="auto" w:fill="auto"/>
          </w:tcPr>
          <w:p w14:paraId="4CD28FFA" w14:textId="12CA05DF" w:rsidR="00FB523B" w:rsidRDefault="00FB523B" w:rsidP="00FB523B">
            <w:pPr>
              <w:pStyle w:val="questtable2"/>
            </w:pPr>
            <w:r>
              <w:t>Watching TV or listening to the radio for entertainment</w:t>
            </w:r>
          </w:p>
        </w:tc>
        <w:tc>
          <w:tcPr>
            <w:tcW w:w="2147" w:type="dxa"/>
            <w:shd w:val="clear" w:color="auto" w:fill="auto"/>
            <w:vAlign w:val="center"/>
          </w:tcPr>
          <w:p w14:paraId="44EA556B" w14:textId="47799075" w:rsidR="00FB523B" w:rsidRPr="00771817" w:rsidRDefault="00FB523B" w:rsidP="00FB523B">
            <w:pPr>
              <w:pStyle w:val="questtable2"/>
              <w:jc w:val="center"/>
            </w:pPr>
            <w:r w:rsidRPr="00771817">
              <w:t>|__|__|__| minutes</w:t>
            </w:r>
          </w:p>
        </w:tc>
        <w:tc>
          <w:tcPr>
            <w:tcW w:w="1761" w:type="dxa"/>
            <w:tcBorders>
              <w:bottom w:val="single" w:sz="4" w:space="0" w:color="auto"/>
            </w:tcBorders>
            <w:shd w:val="clear" w:color="auto" w:fill="auto"/>
            <w:vAlign w:val="center"/>
          </w:tcPr>
          <w:p w14:paraId="6CDBBD6A" w14:textId="1DA7BD0F" w:rsidR="00FB523B" w:rsidRPr="00771817" w:rsidRDefault="00FB523B" w:rsidP="00FB523B">
            <w:pPr>
              <w:pStyle w:val="questtable2"/>
              <w:jc w:val="center"/>
            </w:pPr>
            <w:r w:rsidRPr="00771817">
              <w:t>|__|__|__| minutes</w:t>
            </w:r>
          </w:p>
        </w:tc>
        <w:tc>
          <w:tcPr>
            <w:tcW w:w="1957" w:type="dxa"/>
            <w:shd w:val="clear" w:color="auto" w:fill="auto"/>
            <w:vAlign w:val="center"/>
          </w:tcPr>
          <w:p w14:paraId="44FE79A7" w14:textId="470CB926" w:rsidR="00FB523B" w:rsidRPr="00771817" w:rsidRDefault="00FB523B" w:rsidP="00FB523B">
            <w:pPr>
              <w:pStyle w:val="questtable2"/>
              <w:jc w:val="center"/>
            </w:pPr>
            <w:r w:rsidRPr="00771817">
              <w:t>|__|__|__| minutes</w:t>
            </w:r>
          </w:p>
        </w:tc>
        <w:tc>
          <w:tcPr>
            <w:tcW w:w="1842" w:type="dxa"/>
            <w:tcBorders>
              <w:bottom w:val="single" w:sz="4" w:space="0" w:color="auto"/>
            </w:tcBorders>
            <w:shd w:val="clear" w:color="auto" w:fill="auto"/>
            <w:vAlign w:val="center"/>
          </w:tcPr>
          <w:p w14:paraId="718DD61B" w14:textId="4E27B255" w:rsidR="00FB523B" w:rsidRPr="00771817" w:rsidRDefault="00FB523B" w:rsidP="00FB523B">
            <w:pPr>
              <w:pStyle w:val="questtable2"/>
              <w:jc w:val="center"/>
            </w:pPr>
            <w:r w:rsidRPr="00771817">
              <w:t>|__|__|__| minutes</w:t>
            </w:r>
          </w:p>
        </w:tc>
      </w:tr>
    </w:tbl>
    <w:p w14:paraId="034B57CF" w14:textId="77777777" w:rsidR="007E271C" w:rsidRDefault="007E271C" w:rsidP="007E271C">
      <w:pPr>
        <w:pStyle w:val="QuestionText"/>
        <w:rPr>
          <w:b/>
          <w:smallCaps/>
          <w:sz w:val="26"/>
          <w:szCs w:val="26"/>
        </w:rPr>
      </w:pPr>
    </w:p>
    <w:p w14:paraId="1CC33A05" w14:textId="7C7460DC" w:rsidR="00147627" w:rsidRPr="00CB7FEA" w:rsidRDefault="00147627" w:rsidP="39949D3B">
      <w:pPr>
        <w:pStyle w:val="SectionHeading"/>
        <w:numPr>
          <w:ilvl w:val="0"/>
          <w:numId w:val="3"/>
        </w:numPr>
        <w:rPr>
          <w:sz w:val="26"/>
        </w:rPr>
      </w:pPr>
      <w:r w:rsidRPr="39949D3B">
        <w:rPr>
          <w:sz w:val="26"/>
        </w:rPr>
        <w:t>Health Impacts</w:t>
      </w:r>
    </w:p>
    <w:tbl>
      <w:tblPr>
        <w:tblStyle w:val="TableGrid"/>
        <w:tblW w:w="11209" w:type="dxa"/>
        <w:tblInd w:w="-432" w:type="dxa"/>
        <w:tblLook w:val="04A0" w:firstRow="1" w:lastRow="0" w:firstColumn="1" w:lastColumn="0" w:noHBand="0" w:noVBand="1"/>
      </w:tblPr>
      <w:tblGrid>
        <w:gridCol w:w="555"/>
        <w:gridCol w:w="2421"/>
        <w:gridCol w:w="1646"/>
        <w:gridCol w:w="1549"/>
        <w:gridCol w:w="1646"/>
        <w:gridCol w:w="1746"/>
        <w:gridCol w:w="1646"/>
      </w:tblGrid>
      <w:tr w:rsidR="00A70919" w14:paraId="1B9674A2" w14:textId="21195BE3" w:rsidTr="00B5323A">
        <w:trPr>
          <w:trHeight w:val="201"/>
        </w:trPr>
        <w:tc>
          <w:tcPr>
            <w:tcW w:w="555" w:type="dxa"/>
            <w:vMerge w:val="restart"/>
            <w:shd w:val="clear" w:color="auto" w:fill="D9D9D9" w:themeFill="background1" w:themeFillShade="D9"/>
            <w:vAlign w:val="bottom"/>
          </w:tcPr>
          <w:p w14:paraId="089587B2" w14:textId="77777777" w:rsidR="00A70919" w:rsidRDefault="00A70919" w:rsidP="00124AC2">
            <w:pPr>
              <w:pStyle w:val="questtable2"/>
            </w:pPr>
            <w:r w:rsidRPr="00EF522E">
              <w:rPr>
                <w:b/>
              </w:rPr>
              <w:t>#</w:t>
            </w:r>
          </w:p>
        </w:tc>
        <w:tc>
          <w:tcPr>
            <w:tcW w:w="2421" w:type="dxa"/>
            <w:vMerge w:val="restart"/>
            <w:shd w:val="clear" w:color="auto" w:fill="D9D9D9" w:themeFill="background1" w:themeFillShade="D9"/>
            <w:vAlign w:val="bottom"/>
          </w:tcPr>
          <w:p w14:paraId="6B835BC7" w14:textId="77777777" w:rsidR="00A70919" w:rsidRDefault="00A70919" w:rsidP="00124AC2">
            <w:pPr>
              <w:pStyle w:val="questtable2"/>
            </w:pPr>
            <w:r w:rsidRPr="00EF522E">
              <w:rPr>
                <w:b/>
              </w:rPr>
              <w:t>Question</w:t>
            </w:r>
          </w:p>
        </w:tc>
        <w:tc>
          <w:tcPr>
            <w:tcW w:w="6587" w:type="dxa"/>
            <w:gridSpan w:val="4"/>
            <w:shd w:val="clear" w:color="auto" w:fill="D9D9D9" w:themeFill="background1" w:themeFillShade="D9"/>
            <w:vAlign w:val="center"/>
          </w:tcPr>
          <w:p w14:paraId="2964D043" w14:textId="77777777" w:rsidR="00A70919" w:rsidRPr="00147627" w:rsidRDefault="00A70919" w:rsidP="00124AC2">
            <w:pPr>
              <w:pStyle w:val="questtable2"/>
              <w:jc w:val="center"/>
              <w:rPr>
                <w:b/>
              </w:rPr>
            </w:pPr>
            <w:r w:rsidRPr="00147627">
              <w:rPr>
                <w:b/>
              </w:rPr>
              <w:t>PEOPLE</w:t>
            </w:r>
          </w:p>
        </w:tc>
        <w:tc>
          <w:tcPr>
            <w:tcW w:w="1646" w:type="dxa"/>
            <w:shd w:val="clear" w:color="auto" w:fill="D9D9D9" w:themeFill="background1" w:themeFillShade="D9"/>
          </w:tcPr>
          <w:p w14:paraId="64E6C657" w14:textId="77777777" w:rsidR="00A70919" w:rsidRPr="00147627" w:rsidRDefault="00A70919" w:rsidP="00124AC2">
            <w:pPr>
              <w:pStyle w:val="questtable2"/>
              <w:jc w:val="center"/>
              <w:rPr>
                <w:b/>
              </w:rPr>
            </w:pPr>
          </w:p>
        </w:tc>
      </w:tr>
      <w:tr w:rsidR="00A70919" w14:paraId="212075B4" w14:textId="0453DE43" w:rsidTr="00B5323A">
        <w:trPr>
          <w:trHeight w:val="671"/>
        </w:trPr>
        <w:tc>
          <w:tcPr>
            <w:tcW w:w="555" w:type="dxa"/>
            <w:vMerge/>
            <w:shd w:val="clear" w:color="auto" w:fill="D9D9D9" w:themeFill="background1" w:themeFillShade="D9"/>
          </w:tcPr>
          <w:p w14:paraId="7605199B" w14:textId="77777777" w:rsidR="00A70919" w:rsidRPr="00EF522E" w:rsidRDefault="00A70919" w:rsidP="00124AC2">
            <w:pPr>
              <w:pStyle w:val="questtable2"/>
              <w:rPr>
                <w:b/>
              </w:rPr>
            </w:pPr>
          </w:p>
        </w:tc>
        <w:tc>
          <w:tcPr>
            <w:tcW w:w="2421" w:type="dxa"/>
            <w:vMerge/>
            <w:shd w:val="clear" w:color="auto" w:fill="D9D9D9" w:themeFill="background1" w:themeFillShade="D9"/>
          </w:tcPr>
          <w:p w14:paraId="3CB43656" w14:textId="77777777" w:rsidR="00A70919" w:rsidRPr="00EF522E" w:rsidRDefault="00A70919" w:rsidP="00124AC2">
            <w:pPr>
              <w:pStyle w:val="questtable2"/>
              <w:rPr>
                <w:b/>
              </w:rPr>
            </w:pPr>
          </w:p>
        </w:tc>
        <w:tc>
          <w:tcPr>
            <w:tcW w:w="1646" w:type="dxa"/>
          </w:tcPr>
          <w:p w14:paraId="689551CA" w14:textId="77777777" w:rsidR="00A70919" w:rsidRPr="00147627" w:rsidRDefault="00A70919" w:rsidP="00C958A3">
            <w:pPr>
              <w:pStyle w:val="questtable2"/>
              <w:numPr>
                <w:ilvl w:val="0"/>
                <w:numId w:val="29"/>
              </w:numPr>
              <w:ind w:left="290"/>
              <w:rPr>
                <w:b/>
              </w:rPr>
            </w:pPr>
            <w:r w:rsidRPr="00147627">
              <w:rPr>
                <w:b/>
              </w:rPr>
              <w:t xml:space="preserve">Women </w:t>
            </w:r>
          </w:p>
          <w:p w14:paraId="436F9656" w14:textId="051D6957" w:rsidR="00A70919" w:rsidRPr="00147627" w:rsidRDefault="00A70919" w:rsidP="00124AC2">
            <w:pPr>
              <w:pStyle w:val="questtable2"/>
              <w:ind w:left="121" w:hanging="180"/>
              <w:rPr>
                <w:b/>
              </w:rPr>
            </w:pPr>
            <w:r w:rsidRPr="00147627">
              <w:rPr>
                <w:b/>
              </w:rPr>
              <w:t>(Age 15 y</w:t>
            </w:r>
            <w:r>
              <w:rPr>
                <w:b/>
              </w:rPr>
              <w:t>ea</w:t>
            </w:r>
            <w:r w:rsidRPr="00147627">
              <w:rPr>
                <w:b/>
              </w:rPr>
              <w:t>rs and older)</w:t>
            </w:r>
          </w:p>
        </w:tc>
        <w:tc>
          <w:tcPr>
            <w:tcW w:w="1549" w:type="dxa"/>
          </w:tcPr>
          <w:p w14:paraId="2AE746EC" w14:textId="77777777" w:rsidR="00A70919" w:rsidRPr="00147627" w:rsidRDefault="00A70919" w:rsidP="00C958A3">
            <w:pPr>
              <w:pStyle w:val="questtable2"/>
              <w:numPr>
                <w:ilvl w:val="0"/>
                <w:numId w:val="29"/>
              </w:numPr>
              <w:ind w:left="170" w:hanging="270"/>
              <w:rPr>
                <w:b/>
              </w:rPr>
            </w:pPr>
            <w:r w:rsidRPr="00147627">
              <w:rPr>
                <w:b/>
              </w:rPr>
              <w:t>Girls</w:t>
            </w:r>
            <w:bookmarkStart w:id="148" w:name="M1b"/>
            <w:bookmarkEnd w:id="148"/>
          </w:p>
          <w:p w14:paraId="059891DF" w14:textId="202CB05D" w:rsidR="00A70919" w:rsidRPr="00147627" w:rsidRDefault="00A70919" w:rsidP="00124AC2">
            <w:pPr>
              <w:pStyle w:val="questtable2"/>
              <w:ind w:left="-100"/>
              <w:rPr>
                <w:b/>
              </w:rPr>
            </w:pPr>
            <w:r w:rsidRPr="00147627">
              <w:rPr>
                <w:b/>
              </w:rPr>
              <w:t>(</w:t>
            </w:r>
            <w:r w:rsidR="00BA11E3">
              <w:rPr>
                <w:b/>
              </w:rPr>
              <w:t xml:space="preserve">Age </w:t>
            </w:r>
            <w:r w:rsidR="008D20E3">
              <w:rPr>
                <w:b/>
              </w:rPr>
              <w:t>5-</w:t>
            </w:r>
            <w:r w:rsidRPr="00147627">
              <w:rPr>
                <w:b/>
              </w:rPr>
              <w:t xml:space="preserve"> 15 y</w:t>
            </w:r>
            <w:r>
              <w:rPr>
                <w:b/>
              </w:rPr>
              <w:t>ea</w:t>
            </w:r>
            <w:r w:rsidRPr="00147627">
              <w:rPr>
                <w:b/>
              </w:rPr>
              <w:t>rs)</w:t>
            </w:r>
          </w:p>
        </w:tc>
        <w:tc>
          <w:tcPr>
            <w:tcW w:w="1646" w:type="dxa"/>
          </w:tcPr>
          <w:p w14:paraId="4920CC16" w14:textId="77777777" w:rsidR="00A70919" w:rsidRPr="00147627" w:rsidRDefault="00A70919" w:rsidP="00C958A3">
            <w:pPr>
              <w:pStyle w:val="questtable2"/>
              <w:numPr>
                <w:ilvl w:val="0"/>
                <w:numId w:val="29"/>
              </w:numPr>
              <w:ind w:left="121" w:hanging="180"/>
              <w:rPr>
                <w:b/>
              </w:rPr>
            </w:pPr>
            <w:bookmarkStart w:id="149" w:name="_Ref472590698"/>
            <w:r w:rsidRPr="00147627">
              <w:rPr>
                <w:b/>
              </w:rPr>
              <w:t>Men</w:t>
            </w:r>
            <w:bookmarkStart w:id="150" w:name="M1c"/>
            <w:bookmarkEnd w:id="149"/>
            <w:bookmarkEnd w:id="150"/>
          </w:p>
          <w:p w14:paraId="0A424B0D" w14:textId="567BB827" w:rsidR="00A70919" w:rsidRPr="00147627" w:rsidRDefault="00A70919" w:rsidP="00124AC2">
            <w:pPr>
              <w:pStyle w:val="questtable2"/>
              <w:ind w:left="-59"/>
              <w:rPr>
                <w:b/>
              </w:rPr>
            </w:pPr>
            <w:r w:rsidRPr="00147627">
              <w:rPr>
                <w:b/>
              </w:rPr>
              <w:t>(Age 15 y</w:t>
            </w:r>
            <w:r>
              <w:rPr>
                <w:b/>
              </w:rPr>
              <w:t>ea</w:t>
            </w:r>
            <w:r w:rsidRPr="00147627">
              <w:rPr>
                <w:b/>
              </w:rPr>
              <w:t>rs and older</w:t>
            </w:r>
            <w:r>
              <w:rPr>
                <w:b/>
              </w:rPr>
              <w:t>)</w:t>
            </w:r>
          </w:p>
        </w:tc>
        <w:tc>
          <w:tcPr>
            <w:tcW w:w="1744" w:type="dxa"/>
          </w:tcPr>
          <w:p w14:paraId="2C45EA25" w14:textId="77777777" w:rsidR="00A70919" w:rsidRPr="00147627" w:rsidRDefault="00A70919" w:rsidP="00C958A3">
            <w:pPr>
              <w:pStyle w:val="questtable2"/>
              <w:numPr>
                <w:ilvl w:val="0"/>
                <w:numId w:val="29"/>
              </w:numPr>
              <w:ind w:left="162" w:hanging="180"/>
              <w:rPr>
                <w:b/>
              </w:rPr>
            </w:pPr>
            <w:bookmarkStart w:id="151" w:name="_Ref472590708"/>
            <w:r w:rsidRPr="00147627">
              <w:rPr>
                <w:b/>
              </w:rPr>
              <w:t>Boys</w:t>
            </w:r>
            <w:bookmarkStart w:id="152" w:name="M1d"/>
            <w:bookmarkEnd w:id="151"/>
            <w:bookmarkEnd w:id="152"/>
          </w:p>
          <w:p w14:paraId="11345EAB" w14:textId="24EACB73" w:rsidR="00A70919" w:rsidRPr="00147627" w:rsidRDefault="00A70919" w:rsidP="00124AC2">
            <w:pPr>
              <w:pStyle w:val="questtable2"/>
              <w:ind w:left="-18"/>
              <w:rPr>
                <w:b/>
              </w:rPr>
            </w:pPr>
            <w:r w:rsidRPr="00147627">
              <w:rPr>
                <w:b/>
              </w:rPr>
              <w:t>(</w:t>
            </w:r>
            <w:r w:rsidR="00BA11E3">
              <w:rPr>
                <w:b/>
              </w:rPr>
              <w:t xml:space="preserve">Age </w:t>
            </w:r>
            <w:r w:rsidR="008D20E3">
              <w:rPr>
                <w:b/>
              </w:rPr>
              <w:t>5-</w:t>
            </w:r>
            <w:r w:rsidRPr="00147627">
              <w:rPr>
                <w:b/>
              </w:rPr>
              <w:t xml:space="preserve"> 15 y</w:t>
            </w:r>
            <w:r>
              <w:rPr>
                <w:b/>
              </w:rPr>
              <w:t>ea</w:t>
            </w:r>
            <w:r w:rsidRPr="00147627">
              <w:rPr>
                <w:b/>
              </w:rPr>
              <w:t>rs)</w:t>
            </w:r>
          </w:p>
        </w:tc>
        <w:tc>
          <w:tcPr>
            <w:tcW w:w="1646" w:type="dxa"/>
          </w:tcPr>
          <w:p w14:paraId="20825DF9" w14:textId="2A921AD2" w:rsidR="00A70919" w:rsidRPr="00A70919" w:rsidRDefault="00A70919" w:rsidP="00C958A3">
            <w:pPr>
              <w:pStyle w:val="questtable2"/>
              <w:numPr>
                <w:ilvl w:val="0"/>
                <w:numId w:val="29"/>
              </w:numPr>
              <w:ind w:left="162" w:hanging="180"/>
              <w:rPr>
                <w:b/>
              </w:rPr>
            </w:pPr>
            <w:bookmarkStart w:id="153" w:name="_Ref472590713"/>
            <w:r w:rsidRPr="00A70919">
              <w:rPr>
                <w:b/>
              </w:rPr>
              <w:t>Young Children</w:t>
            </w:r>
            <w:bookmarkStart w:id="154" w:name="M1e"/>
            <w:bookmarkEnd w:id="154"/>
            <w:r w:rsidRPr="00A70919">
              <w:rPr>
                <w:b/>
              </w:rPr>
              <w:t xml:space="preserve"> (</w:t>
            </w:r>
            <w:r w:rsidR="00BA11E3">
              <w:rPr>
                <w:b/>
              </w:rPr>
              <w:t xml:space="preserve">Age </w:t>
            </w:r>
            <w:r w:rsidRPr="00A70919">
              <w:rPr>
                <w:b/>
              </w:rPr>
              <w:t>0-4 years)</w:t>
            </w:r>
            <w:bookmarkEnd w:id="153"/>
            <w:r w:rsidRPr="00A70919">
              <w:rPr>
                <w:rStyle w:val="apple-converted-space"/>
                <w:rFonts w:ascii="Calibri" w:hAnsi="Calibri"/>
                <w:b/>
              </w:rPr>
              <w:t> </w:t>
            </w:r>
          </w:p>
        </w:tc>
      </w:tr>
      <w:tr w:rsidR="000B592E" w14:paraId="2C121553" w14:textId="445BE4AF" w:rsidTr="00B5323A">
        <w:trPr>
          <w:trHeight w:val="857"/>
        </w:trPr>
        <w:tc>
          <w:tcPr>
            <w:tcW w:w="555" w:type="dxa"/>
          </w:tcPr>
          <w:p w14:paraId="75503AFA" w14:textId="77777777" w:rsidR="000B592E" w:rsidRDefault="000B592E" w:rsidP="000B592E">
            <w:pPr>
              <w:pStyle w:val="SectionHeading"/>
              <w:numPr>
                <w:ilvl w:val="1"/>
                <w:numId w:val="3"/>
              </w:numPr>
            </w:pPr>
          </w:p>
        </w:tc>
        <w:tc>
          <w:tcPr>
            <w:tcW w:w="2421" w:type="dxa"/>
          </w:tcPr>
          <w:p w14:paraId="21F378B1" w14:textId="21925665" w:rsidR="000B592E" w:rsidRDefault="00851261" w:rsidP="000B592E">
            <w:pPr>
              <w:pStyle w:val="questtable2"/>
            </w:pPr>
            <w:r w:rsidRPr="00671997">
              <w:t xml:space="preserve">Number of [PEOPLE] </w:t>
            </w:r>
            <w:r>
              <w:t xml:space="preserve">in your household </w:t>
            </w:r>
            <w:r w:rsidRPr="00671997">
              <w:t xml:space="preserve">with an illness with a cough at any time in the last </w:t>
            </w:r>
            <w:r>
              <w:t>month?</w:t>
            </w:r>
          </w:p>
        </w:tc>
        <w:tc>
          <w:tcPr>
            <w:tcW w:w="1646" w:type="dxa"/>
            <w:vAlign w:val="center"/>
          </w:tcPr>
          <w:p w14:paraId="3311D446" w14:textId="77777777" w:rsidR="000B592E" w:rsidRDefault="000B592E" w:rsidP="000B592E">
            <w:pPr>
              <w:jc w:val="center"/>
              <w:rPr>
                <w:sz w:val="18"/>
                <w:szCs w:val="18"/>
              </w:rPr>
            </w:pPr>
            <w:r w:rsidRPr="008370D4">
              <w:rPr>
                <w:sz w:val="18"/>
                <w:szCs w:val="18"/>
              </w:rPr>
              <w:t>|__|__|__| people</w:t>
            </w:r>
          </w:p>
          <w:p w14:paraId="4E095FEA" w14:textId="77777777" w:rsidR="000B592E" w:rsidRDefault="000B592E" w:rsidP="000B592E">
            <w:pPr>
              <w:jc w:val="center"/>
              <w:rPr>
                <w:sz w:val="18"/>
                <w:szCs w:val="18"/>
              </w:rPr>
            </w:pPr>
            <w:r>
              <w:rPr>
                <w:sz w:val="18"/>
                <w:szCs w:val="18"/>
              </w:rPr>
              <w:t>(</w:t>
            </w:r>
            <w:proofErr w:type="gramStart"/>
            <w:r>
              <w:rPr>
                <w:sz w:val="18"/>
                <w:szCs w:val="18"/>
              </w:rPr>
              <w:t>with</w:t>
            </w:r>
            <w:proofErr w:type="gramEnd"/>
            <w:r>
              <w:rPr>
                <w:sz w:val="18"/>
                <w:szCs w:val="18"/>
              </w:rPr>
              <w:t xml:space="preserve"> cough)</w:t>
            </w:r>
          </w:p>
          <w:p w14:paraId="1469D91F" w14:textId="565DA2AF" w:rsidR="000B592E" w:rsidRPr="0020183D" w:rsidRDefault="000B592E" w:rsidP="009E435E">
            <w:pPr>
              <w:jc w:val="center"/>
              <w:rPr>
                <w:b/>
                <w:sz w:val="18"/>
                <w:szCs w:val="18"/>
              </w:rPr>
            </w:pPr>
            <w:r w:rsidRPr="0020183D">
              <w:rPr>
                <w:b/>
                <w:color w:val="FF0000"/>
                <w:sz w:val="18"/>
                <w:szCs w:val="18"/>
              </w:rPr>
              <w:t xml:space="preserve">If 0 </w:t>
            </w:r>
            <w:r w:rsidRPr="0020183D">
              <w:rPr>
                <w:rFonts w:ascii="Wingdings" w:eastAsia="Wingdings" w:hAnsi="Wingdings" w:cs="Wingdings"/>
                <w:b/>
                <w:color w:val="FF0000"/>
                <w:sz w:val="18"/>
                <w:szCs w:val="18"/>
              </w:rPr>
              <w:t>à</w:t>
            </w:r>
            <w:r w:rsidR="003D145C">
              <w:rPr>
                <w:b/>
                <w:color w:val="FF0000"/>
                <w:sz w:val="18"/>
                <w:szCs w:val="18"/>
              </w:rPr>
              <w:fldChar w:fldCharType="begin"/>
            </w:r>
            <w:r w:rsidR="003D145C">
              <w:rPr>
                <w:b/>
                <w:color w:val="FF0000"/>
                <w:sz w:val="18"/>
                <w:szCs w:val="18"/>
              </w:rPr>
              <w:instrText xml:space="preserve"> REF M1b \w \h </w:instrText>
            </w:r>
            <w:r w:rsidR="003D145C">
              <w:rPr>
                <w:b/>
                <w:color w:val="FF0000"/>
                <w:sz w:val="18"/>
                <w:szCs w:val="18"/>
              </w:rPr>
            </w:r>
            <w:r w:rsidR="003D145C">
              <w:rPr>
                <w:b/>
                <w:color w:val="FF0000"/>
                <w:sz w:val="18"/>
                <w:szCs w:val="18"/>
              </w:rPr>
              <w:fldChar w:fldCharType="separate"/>
            </w:r>
            <w:r w:rsidR="003D145C">
              <w:rPr>
                <w:b/>
                <w:color w:val="FF0000"/>
                <w:sz w:val="18"/>
                <w:szCs w:val="18"/>
              </w:rPr>
              <w:t>b</w:t>
            </w:r>
            <w:r w:rsidR="003D145C">
              <w:rPr>
                <w:b/>
                <w:color w:val="FF0000"/>
                <w:sz w:val="18"/>
                <w:szCs w:val="18"/>
              </w:rPr>
              <w:fldChar w:fldCharType="end"/>
            </w:r>
            <w:r w:rsidR="003D145C">
              <w:rPr>
                <w:b/>
                <w:color w:val="FF0000"/>
                <w:sz w:val="18"/>
                <w:szCs w:val="18"/>
              </w:rPr>
              <w:fldChar w:fldCharType="begin"/>
            </w:r>
            <w:r w:rsidR="003D145C">
              <w:rPr>
                <w:b/>
                <w:color w:val="FF0000"/>
                <w:sz w:val="18"/>
                <w:szCs w:val="18"/>
              </w:rPr>
              <w:instrText xml:space="preserve"> REF M1b \h </w:instrText>
            </w:r>
            <w:r w:rsidR="003D145C">
              <w:rPr>
                <w:b/>
                <w:color w:val="FF0000"/>
                <w:sz w:val="18"/>
                <w:szCs w:val="18"/>
              </w:rPr>
            </w:r>
            <w:r w:rsidR="003D145C">
              <w:rPr>
                <w:b/>
                <w:color w:val="FF0000"/>
                <w:sz w:val="18"/>
                <w:szCs w:val="18"/>
              </w:rPr>
              <w:fldChar w:fldCharType="end"/>
            </w:r>
            <w:r w:rsidRPr="0020183D">
              <w:rPr>
                <w:b/>
                <w:color w:val="FF0000"/>
                <w:sz w:val="18"/>
                <w:szCs w:val="18"/>
              </w:rPr>
              <w:fldChar w:fldCharType="begin"/>
            </w:r>
            <w:r w:rsidRPr="0020183D">
              <w:rPr>
                <w:b/>
                <w:color w:val="FF0000"/>
                <w:sz w:val="18"/>
                <w:szCs w:val="18"/>
              </w:rPr>
              <w:instrText xml:space="preserve"> REF _Ref464819162 \r \h </w:instrText>
            </w:r>
            <w:r w:rsidR="0020183D">
              <w:rPr>
                <w:b/>
                <w:color w:val="FF0000"/>
                <w:sz w:val="18"/>
                <w:szCs w:val="18"/>
              </w:rPr>
              <w:instrText xml:space="preserve"> \* MERGEFORMAT </w:instrText>
            </w:r>
            <w:r w:rsidRPr="0020183D">
              <w:rPr>
                <w:b/>
                <w:color w:val="FF0000"/>
                <w:sz w:val="18"/>
                <w:szCs w:val="18"/>
              </w:rPr>
            </w:r>
            <w:r w:rsidRPr="0020183D">
              <w:rPr>
                <w:b/>
                <w:color w:val="FF0000"/>
                <w:sz w:val="18"/>
                <w:szCs w:val="18"/>
              </w:rPr>
              <w:fldChar w:fldCharType="end"/>
            </w:r>
            <w:r w:rsidR="00220FB2" w:rsidRPr="0020183D">
              <w:rPr>
                <w:b/>
                <w:color w:val="FF0000"/>
                <w:sz w:val="18"/>
                <w:szCs w:val="18"/>
              </w:rPr>
              <w:t xml:space="preserve"> </w:t>
            </w:r>
          </w:p>
        </w:tc>
        <w:tc>
          <w:tcPr>
            <w:tcW w:w="1549" w:type="dxa"/>
            <w:vAlign w:val="center"/>
          </w:tcPr>
          <w:p w14:paraId="6E045884" w14:textId="77777777" w:rsidR="000B592E" w:rsidRDefault="000B592E" w:rsidP="000B592E">
            <w:pPr>
              <w:jc w:val="center"/>
              <w:rPr>
                <w:sz w:val="18"/>
                <w:szCs w:val="18"/>
              </w:rPr>
            </w:pPr>
            <w:r w:rsidRPr="008370D4">
              <w:rPr>
                <w:sz w:val="18"/>
                <w:szCs w:val="18"/>
              </w:rPr>
              <w:t>|__|__|__| people</w:t>
            </w:r>
          </w:p>
          <w:p w14:paraId="37C4BDE9" w14:textId="77777777" w:rsidR="000B592E" w:rsidRDefault="000B592E" w:rsidP="000B592E">
            <w:pPr>
              <w:jc w:val="center"/>
              <w:rPr>
                <w:sz w:val="18"/>
                <w:szCs w:val="18"/>
              </w:rPr>
            </w:pPr>
            <w:r>
              <w:rPr>
                <w:sz w:val="18"/>
                <w:szCs w:val="18"/>
              </w:rPr>
              <w:t>(</w:t>
            </w:r>
            <w:proofErr w:type="gramStart"/>
            <w:r>
              <w:rPr>
                <w:sz w:val="18"/>
                <w:szCs w:val="18"/>
              </w:rPr>
              <w:t>with</w:t>
            </w:r>
            <w:proofErr w:type="gramEnd"/>
            <w:r>
              <w:rPr>
                <w:sz w:val="18"/>
                <w:szCs w:val="18"/>
              </w:rPr>
              <w:t xml:space="preserve"> cough)</w:t>
            </w:r>
          </w:p>
          <w:p w14:paraId="3BBB444B" w14:textId="65AE0143" w:rsidR="000B592E" w:rsidRPr="0020183D" w:rsidRDefault="000B592E" w:rsidP="00220FB2">
            <w:pPr>
              <w:jc w:val="center"/>
              <w:rPr>
                <w:b/>
                <w:sz w:val="18"/>
                <w:szCs w:val="18"/>
              </w:rPr>
            </w:pPr>
            <w:r w:rsidRPr="0020183D">
              <w:rPr>
                <w:b/>
                <w:color w:val="FF0000"/>
                <w:sz w:val="18"/>
                <w:szCs w:val="18"/>
              </w:rPr>
              <w:t xml:space="preserve">If 0 </w:t>
            </w:r>
            <w:r w:rsidRPr="0020183D">
              <w:rPr>
                <w:rFonts w:ascii="Wingdings" w:eastAsia="Wingdings" w:hAnsi="Wingdings" w:cs="Wingdings"/>
                <w:b/>
                <w:color w:val="FF0000"/>
                <w:sz w:val="18"/>
                <w:szCs w:val="18"/>
              </w:rPr>
              <w:t>à</w:t>
            </w:r>
            <w:r w:rsidR="003D145C">
              <w:rPr>
                <w:b/>
                <w:color w:val="FF0000"/>
                <w:sz w:val="18"/>
                <w:szCs w:val="18"/>
              </w:rPr>
              <w:fldChar w:fldCharType="begin"/>
            </w:r>
            <w:r w:rsidR="003D145C">
              <w:rPr>
                <w:b/>
                <w:color w:val="FF0000"/>
                <w:sz w:val="18"/>
                <w:szCs w:val="18"/>
              </w:rPr>
              <w:instrText xml:space="preserve"> REF M1c \w \h </w:instrText>
            </w:r>
            <w:r w:rsidR="003D145C">
              <w:rPr>
                <w:b/>
                <w:color w:val="FF0000"/>
                <w:sz w:val="18"/>
                <w:szCs w:val="18"/>
              </w:rPr>
            </w:r>
            <w:r w:rsidR="003D145C">
              <w:rPr>
                <w:b/>
                <w:color w:val="FF0000"/>
                <w:sz w:val="18"/>
                <w:szCs w:val="18"/>
              </w:rPr>
              <w:fldChar w:fldCharType="separate"/>
            </w:r>
            <w:r w:rsidR="003D145C">
              <w:rPr>
                <w:b/>
                <w:color w:val="FF0000"/>
                <w:sz w:val="18"/>
                <w:szCs w:val="18"/>
              </w:rPr>
              <w:t>c</w:t>
            </w:r>
            <w:r w:rsidR="003D145C">
              <w:rPr>
                <w:b/>
                <w:color w:val="FF0000"/>
                <w:sz w:val="18"/>
                <w:szCs w:val="18"/>
              </w:rPr>
              <w:fldChar w:fldCharType="end"/>
            </w:r>
            <w:r w:rsidR="00220FB2" w:rsidRPr="0020183D" w:rsidDel="00220FB2">
              <w:rPr>
                <w:b/>
                <w:color w:val="FF0000"/>
                <w:sz w:val="18"/>
                <w:szCs w:val="18"/>
              </w:rPr>
              <w:t xml:space="preserve"> </w:t>
            </w:r>
          </w:p>
        </w:tc>
        <w:tc>
          <w:tcPr>
            <w:tcW w:w="1646" w:type="dxa"/>
            <w:vAlign w:val="center"/>
          </w:tcPr>
          <w:p w14:paraId="6F714030" w14:textId="77777777" w:rsidR="000B592E" w:rsidRDefault="000B592E" w:rsidP="000B592E">
            <w:pPr>
              <w:jc w:val="center"/>
              <w:rPr>
                <w:sz w:val="18"/>
                <w:szCs w:val="18"/>
              </w:rPr>
            </w:pPr>
            <w:r w:rsidRPr="008370D4">
              <w:rPr>
                <w:sz w:val="18"/>
                <w:szCs w:val="18"/>
              </w:rPr>
              <w:t>|__|__|__| people</w:t>
            </w:r>
          </w:p>
          <w:p w14:paraId="66B85A7C" w14:textId="77777777" w:rsidR="000B592E" w:rsidRDefault="000B592E" w:rsidP="000B592E">
            <w:pPr>
              <w:jc w:val="center"/>
              <w:rPr>
                <w:sz w:val="18"/>
                <w:szCs w:val="18"/>
              </w:rPr>
            </w:pPr>
            <w:r>
              <w:rPr>
                <w:sz w:val="18"/>
                <w:szCs w:val="18"/>
              </w:rPr>
              <w:t>(</w:t>
            </w:r>
            <w:proofErr w:type="gramStart"/>
            <w:r>
              <w:rPr>
                <w:sz w:val="18"/>
                <w:szCs w:val="18"/>
              </w:rPr>
              <w:t>with</w:t>
            </w:r>
            <w:proofErr w:type="gramEnd"/>
            <w:r>
              <w:rPr>
                <w:sz w:val="18"/>
                <w:szCs w:val="18"/>
              </w:rPr>
              <w:t xml:space="preserve"> cough)</w:t>
            </w:r>
          </w:p>
          <w:p w14:paraId="1A37B668" w14:textId="1FFC36A9" w:rsidR="000B592E" w:rsidRPr="0020183D" w:rsidRDefault="000B592E" w:rsidP="00220FB2">
            <w:pPr>
              <w:jc w:val="center"/>
              <w:rPr>
                <w:b/>
                <w:sz w:val="18"/>
                <w:szCs w:val="18"/>
              </w:rPr>
            </w:pPr>
            <w:r w:rsidRPr="0020183D">
              <w:rPr>
                <w:b/>
                <w:color w:val="FF0000"/>
                <w:sz w:val="18"/>
                <w:szCs w:val="18"/>
              </w:rPr>
              <w:t xml:space="preserve">If 0 </w:t>
            </w:r>
            <w:r w:rsidRPr="0020183D">
              <w:rPr>
                <w:rFonts w:ascii="Wingdings" w:eastAsia="Wingdings" w:hAnsi="Wingdings" w:cs="Wingdings"/>
                <w:b/>
                <w:color w:val="FF0000"/>
                <w:sz w:val="18"/>
                <w:szCs w:val="18"/>
              </w:rPr>
              <w:t>à</w:t>
            </w:r>
            <w:r w:rsidR="00220FB2" w:rsidRPr="0020183D" w:rsidDel="00220FB2">
              <w:rPr>
                <w:b/>
                <w:color w:val="FF0000"/>
                <w:sz w:val="18"/>
                <w:szCs w:val="18"/>
              </w:rPr>
              <w:t xml:space="preserve"> </w:t>
            </w:r>
            <w:r w:rsidR="003D145C">
              <w:rPr>
                <w:b/>
                <w:color w:val="FF0000"/>
                <w:sz w:val="18"/>
                <w:szCs w:val="18"/>
              </w:rPr>
              <w:fldChar w:fldCharType="begin"/>
            </w:r>
            <w:r w:rsidR="003D145C">
              <w:rPr>
                <w:b/>
                <w:color w:val="FF0000"/>
                <w:sz w:val="18"/>
                <w:szCs w:val="18"/>
              </w:rPr>
              <w:instrText xml:space="preserve"> REF M1d \w \h </w:instrText>
            </w:r>
            <w:r w:rsidR="003D145C">
              <w:rPr>
                <w:b/>
                <w:color w:val="FF0000"/>
                <w:sz w:val="18"/>
                <w:szCs w:val="18"/>
              </w:rPr>
            </w:r>
            <w:r w:rsidR="003D145C">
              <w:rPr>
                <w:b/>
                <w:color w:val="FF0000"/>
                <w:sz w:val="18"/>
                <w:szCs w:val="18"/>
              </w:rPr>
              <w:fldChar w:fldCharType="separate"/>
            </w:r>
            <w:r w:rsidR="003D145C">
              <w:rPr>
                <w:b/>
                <w:color w:val="FF0000"/>
                <w:sz w:val="18"/>
                <w:szCs w:val="18"/>
              </w:rPr>
              <w:t>d</w:t>
            </w:r>
            <w:r w:rsidR="003D145C">
              <w:rPr>
                <w:b/>
                <w:color w:val="FF0000"/>
                <w:sz w:val="18"/>
                <w:szCs w:val="18"/>
              </w:rPr>
              <w:fldChar w:fldCharType="end"/>
            </w:r>
          </w:p>
        </w:tc>
        <w:tc>
          <w:tcPr>
            <w:tcW w:w="1744" w:type="dxa"/>
            <w:vAlign w:val="center"/>
          </w:tcPr>
          <w:p w14:paraId="2C2B98EE" w14:textId="77777777" w:rsidR="000B592E" w:rsidRDefault="000B592E" w:rsidP="000B592E">
            <w:pPr>
              <w:jc w:val="center"/>
              <w:rPr>
                <w:sz w:val="18"/>
                <w:szCs w:val="18"/>
              </w:rPr>
            </w:pPr>
            <w:r w:rsidRPr="008370D4">
              <w:rPr>
                <w:sz w:val="18"/>
                <w:szCs w:val="18"/>
              </w:rPr>
              <w:t>|__|__|__| people</w:t>
            </w:r>
          </w:p>
          <w:p w14:paraId="1F96BCFA" w14:textId="77777777" w:rsidR="000B592E" w:rsidRDefault="000B592E" w:rsidP="000B592E">
            <w:pPr>
              <w:jc w:val="center"/>
              <w:rPr>
                <w:sz w:val="18"/>
                <w:szCs w:val="18"/>
              </w:rPr>
            </w:pPr>
            <w:r>
              <w:rPr>
                <w:sz w:val="18"/>
                <w:szCs w:val="18"/>
              </w:rPr>
              <w:t>(</w:t>
            </w:r>
            <w:proofErr w:type="gramStart"/>
            <w:r>
              <w:rPr>
                <w:sz w:val="18"/>
                <w:szCs w:val="18"/>
              </w:rPr>
              <w:t>with</w:t>
            </w:r>
            <w:proofErr w:type="gramEnd"/>
            <w:r>
              <w:rPr>
                <w:sz w:val="18"/>
                <w:szCs w:val="18"/>
              </w:rPr>
              <w:t xml:space="preserve"> cough)</w:t>
            </w:r>
          </w:p>
          <w:p w14:paraId="665D805B" w14:textId="62F822DD" w:rsidR="000B592E" w:rsidRPr="0020183D" w:rsidRDefault="000B592E" w:rsidP="009E435E">
            <w:pPr>
              <w:jc w:val="center"/>
              <w:rPr>
                <w:b/>
                <w:sz w:val="18"/>
                <w:szCs w:val="18"/>
              </w:rPr>
            </w:pPr>
            <w:r w:rsidRPr="0020183D">
              <w:rPr>
                <w:b/>
                <w:color w:val="FF0000"/>
                <w:sz w:val="18"/>
                <w:szCs w:val="18"/>
              </w:rPr>
              <w:t xml:space="preserve">If 0 </w:t>
            </w:r>
            <w:r w:rsidRPr="0020183D">
              <w:rPr>
                <w:rFonts w:ascii="Wingdings" w:eastAsia="Wingdings" w:hAnsi="Wingdings" w:cs="Wingdings"/>
                <w:b/>
                <w:color w:val="FF0000"/>
                <w:sz w:val="18"/>
                <w:szCs w:val="18"/>
              </w:rPr>
              <w:t>à</w:t>
            </w:r>
            <w:r w:rsidR="003D145C">
              <w:rPr>
                <w:b/>
                <w:color w:val="FF0000"/>
                <w:sz w:val="18"/>
                <w:szCs w:val="18"/>
              </w:rPr>
              <w:fldChar w:fldCharType="begin"/>
            </w:r>
            <w:r w:rsidR="003D145C">
              <w:rPr>
                <w:b/>
                <w:color w:val="FF0000"/>
                <w:sz w:val="18"/>
                <w:szCs w:val="18"/>
              </w:rPr>
              <w:instrText xml:space="preserve"> REF M1e \w \h </w:instrText>
            </w:r>
            <w:r w:rsidR="003D145C">
              <w:rPr>
                <w:b/>
                <w:color w:val="FF0000"/>
                <w:sz w:val="18"/>
                <w:szCs w:val="18"/>
              </w:rPr>
            </w:r>
            <w:r w:rsidR="003D145C">
              <w:rPr>
                <w:b/>
                <w:color w:val="FF0000"/>
                <w:sz w:val="18"/>
                <w:szCs w:val="18"/>
              </w:rPr>
              <w:fldChar w:fldCharType="separate"/>
            </w:r>
            <w:r w:rsidR="003D145C">
              <w:rPr>
                <w:b/>
                <w:color w:val="FF0000"/>
                <w:sz w:val="18"/>
                <w:szCs w:val="18"/>
              </w:rPr>
              <w:t>e</w:t>
            </w:r>
            <w:r w:rsidR="003D145C">
              <w:rPr>
                <w:b/>
                <w:color w:val="FF0000"/>
                <w:sz w:val="18"/>
                <w:szCs w:val="18"/>
              </w:rPr>
              <w:fldChar w:fldCharType="end"/>
            </w:r>
          </w:p>
        </w:tc>
        <w:tc>
          <w:tcPr>
            <w:tcW w:w="1646" w:type="dxa"/>
            <w:vAlign w:val="center"/>
          </w:tcPr>
          <w:p w14:paraId="2460E315" w14:textId="77777777" w:rsidR="000B592E" w:rsidRDefault="000B592E" w:rsidP="000B592E">
            <w:pPr>
              <w:jc w:val="center"/>
              <w:rPr>
                <w:sz w:val="18"/>
                <w:szCs w:val="18"/>
              </w:rPr>
            </w:pPr>
            <w:r w:rsidRPr="008370D4">
              <w:rPr>
                <w:sz w:val="18"/>
                <w:szCs w:val="18"/>
              </w:rPr>
              <w:t>|__|__|__| people</w:t>
            </w:r>
          </w:p>
          <w:p w14:paraId="33F456A0" w14:textId="77777777" w:rsidR="000B592E" w:rsidRDefault="000B592E" w:rsidP="000B592E">
            <w:pPr>
              <w:jc w:val="center"/>
              <w:rPr>
                <w:sz w:val="18"/>
                <w:szCs w:val="18"/>
              </w:rPr>
            </w:pPr>
            <w:r>
              <w:rPr>
                <w:sz w:val="18"/>
                <w:szCs w:val="18"/>
              </w:rPr>
              <w:t>(</w:t>
            </w:r>
            <w:proofErr w:type="gramStart"/>
            <w:r>
              <w:rPr>
                <w:sz w:val="18"/>
                <w:szCs w:val="18"/>
              </w:rPr>
              <w:t>with</w:t>
            </w:r>
            <w:proofErr w:type="gramEnd"/>
            <w:r>
              <w:rPr>
                <w:sz w:val="18"/>
                <w:szCs w:val="18"/>
              </w:rPr>
              <w:t xml:space="preserve"> cough)</w:t>
            </w:r>
          </w:p>
          <w:p w14:paraId="1460F581" w14:textId="2E5E7BEE" w:rsidR="000B592E" w:rsidRPr="0020183D" w:rsidRDefault="000B592E" w:rsidP="00220FB2">
            <w:pPr>
              <w:jc w:val="center"/>
              <w:rPr>
                <w:b/>
                <w:sz w:val="18"/>
                <w:szCs w:val="18"/>
              </w:rPr>
            </w:pPr>
            <w:r w:rsidRPr="0020183D">
              <w:rPr>
                <w:b/>
                <w:color w:val="FF0000"/>
                <w:sz w:val="18"/>
                <w:szCs w:val="18"/>
              </w:rPr>
              <w:t xml:space="preserve">If 0 </w:t>
            </w:r>
            <w:r w:rsidRPr="0020183D">
              <w:rPr>
                <w:rFonts w:ascii="Wingdings" w:eastAsia="Wingdings" w:hAnsi="Wingdings" w:cs="Wingdings"/>
                <w:b/>
                <w:color w:val="FF0000"/>
                <w:sz w:val="18"/>
                <w:szCs w:val="18"/>
              </w:rPr>
              <w:t>à</w:t>
            </w:r>
            <w:r w:rsidR="00220FB2" w:rsidRPr="0020183D" w:rsidDel="00220FB2">
              <w:rPr>
                <w:b/>
                <w:color w:val="FF0000"/>
                <w:sz w:val="18"/>
                <w:szCs w:val="18"/>
              </w:rPr>
              <w:t xml:space="preserve"> </w:t>
            </w:r>
            <w:r w:rsidR="00200A71">
              <w:rPr>
                <w:b/>
                <w:color w:val="FF0000"/>
                <w:sz w:val="18"/>
                <w:szCs w:val="18"/>
              </w:rPr>
              <w:t>M.3</w:t>
            </w:r>
          </w:p>
        </w:tc>
      </w:tr>
      <w:tr w:rsidR="000B592E" w14:paraId="0BD498CA" w14:textId="66B706DD" w:rsidTr="00B5323A">
        <w:trPr>
          <w:trHeight w:val="857"/>
        </w:trPr>
        <w:tc>
          <w:tcPr>
            <w:tcW w:w="555" w:type="dxa"/>
          </w:tcPr>
          <w:p w14:paraId="5A28D5F3" w14:textId="77777777" w:rsidR="000B592E" w:rsidRDefault="000B592E" w:rsidP="000B592E">
            <w:pPr>
              <w:pStyle w:val="SectionHeading"/>
              <w:numPr>
                <w:ilvl w:val="1"/>
                <w:numId w:val="3"/>
              </w:numPr>
            </w:pPr>
          </w:p>
        </w:tc>
        <w:tc>
          <w:tcPr>
            <w:tcW w:w="2421" w:type="dxa"/>
          </w:tcPr>
          <w:p w14:paraId="6BA4C123" w14:textId="13366AB7" w:rsidR="000B592E" w:rsidRDefault="000B592E" w:rsidP="000B592E">
            <w:pPr>
              <w:pStyle w:val="questtable2"/>
            </w:pPr>
            <w:r>
              <w:t xml:space="preserve">Of </w:t>
            </w:r>
            <w:r w:rsidR="00F114EC">
              <w:t xml:space="preserve">the </w:t>
            </w:r>
            <w:r>
              <w:t>[PEOPLE] who had an illness with a cough, how many went to see a doctor/clinic?</w:t>
            </w:r>
          </w:p>
        </w:tc>
        <w:tc>
          <w:tcPr>
            <w:tcW w:w="1646" w:type="dxa"/>
            <w:vAlign w:val="center"/>
          </w:tcPr>
          <w:p w14:paraId="2A925134" w14:textId="47D0E307" w:rsidR="000B592E" w:rsidRPr="008370D4" w:rsidRDefault="000B592E" w:rsidP="000B592E">
            <w:pPr>
              <w:jc w:val="center"/>
              <w:rPr>
                <w:sz w:val="18"/>
                <w:szCs w:val="18"/>
              </w:rPr>
            </w:pPr>
            <w:r w:rsidRPr="008370D4">
              <w:rPr>
                <w:sz w:val="18"/>
                <w:szCs w:val="18"/>
              </w:rPr>
              <w:t>|__|__|__| people</w:t>
            </w:r>
          </w:p>
        </w:tc>
        <w:tc>
          <w:tcPr>
            <w:tcW w:w="1549" w:type="dxa"/>
            <w:vAlign w:val="center"/>
          </w:tcPr>
          <w:p w14:paraId="4A420A89" w14:textId="33A26B18" w:rsidR="000B592E" w:rsidRPr="008370D4" w:rsidRDefault="000B592E" w:rsidP="000B592E">
            <w:pPr>
              <w:jc w:val="center"/>
              <w:rPr>
                <w:sz w:val="18"/>
                <w:szCs w:val="18"/>
              </w:rPr>
            </w:pPr>
            <w:r w:rsidRPr="008370D4">
              <w:rPr>
                <w:sz w:val="18"/>
                <w:szCs w:val="18"/>
              </w:rPr>
              <w:t>|__|__|__| people</w:t>
            </w:r>
          </w:p>
        </w:tc>
        <w:tc>
          <w:tcPr>
            <w:tcW w:w="1646" w:type="dxa"/>
            <w:vAlign w:val="center"/>
          </w:tcPr>
          <w:p w14:paraId="629B1105" w14:textId="78F3529B" w:rsidR="000B592E" w:rsidRPr="008370D4" w:rsidRDefault="000B592E" w:rsidP="000B592E">
            <w:pPr>
              <w:jc w:val="center"/>
              <w:rPr>
                <w:sz w:val="18"/>
                <w:szCs w:val="18"/>
              </w:rPr>
            </w:pPr>
            <w:r w:rsidRPr="008370D4">
              <w:rPr>
                <w:sz w:val="18"/>
                <w:szCs w:val="18"/>
              </w:rPr>
              <w:t>|__|__|__| people</w:t>
            </w:r>
          </w:p>
        </w:tc>
        <w:tc>
          <w:tcPr>
            <w:tcW w:w="1744" w:type="dxa"/>
            <w:vAlign w:val="center"/>
          </w:tcPr>
          <w:p w14:paraId="71E8D231" w14:textId="29B4EAD0" w:rsidR="000B592E" w:rsidRPr="008370D4" w:rsidRDefault="000B592E" w:rsidP="000B592E">
            <w:pPr>
              <w:jc w:val="center"/>
              <w:rPr>
                <w:sz w:val="18"/>
                <w:szCs w:val="18"/>
              </w:rPr>
            </w:pPr>
            <w:r w:rsidRPr="008370D4">
              <w:rPr>
                <w:sz w:val="18"/>
                <w:szCs w:val="18"/>
              </w:rPr>
              <w:t>|__|__|__| people</w:t>
            </w:r>
          </w:p>
        </w:tc>
        <w:tc>
          <w:tcPr>
            <w:tcW w:w="1646" w:type="dxa"/>
            <w:vAlign w:val="center"/>
          </w:tcPr>
          <w:p w14:paraId="168F448C" w14:textId="02BE8D8F" w:rsidR="000B592E" w:rsidRPr="008370D4" w:rsidRDefault="000B592E" w:rsidP="000B592E">
            <w:pPr>
              <w:jc w:val="center"/>
              <w:rPr>
                <w:sz w:val="18"/>
                <w:szCs w:val="18"/>
              </w:rPr>
            </w:pPr>
            <w:r w:rsidRPr="008370D4">
              <w:rPr>
                <w:sz w:val="18"/>
                <w:szCs w:val="18"/>
              </w:rPr>
              <w:t>|__|__|__| people</w:t>
            </w:r>
          </w:p>
        </w:tc>
      </w:tr>
      <w:tr w:rsidR="000B592E" w14:paraId="636B1B34" w14:textId="114576CB" w:rsidTr="00B5323A">
        <w:trPr>
          <w:trHeight w:val="1295"/>
        </w:trPr>
        <w:tc>
          <w:tcPr>
            <w:tcW w:w="555" w:type="dxa"/>
          </w:tcPr>
          <w:p w14:paraId="4CC8EB11" w14:textId="77777777" w:rsidR="000B592E" w:rsidRDefault="000B592E" w:rsidP="000B592E">
            <w:pPr>
              <w:pStyle w:val="SectionHeading"/>
              <w:numPr>
                <w:ilvl w:val="1"/>
                <w:numId w:val="3"/>
              </w:numPr>
            </w:pPr>
          </w:p>
        </w:tc>
        <w:tc>
          <w:tcPr>
            <w:tcW w:w="2421" w:type="dxa"/>
          </w:tcPr>
          <w:p w14:paraId="52EEC3D1" w14:textId="1FD971F5" w:rsidR="000B592E" w:rsidRDefault="000B592E" w:rsidP="000B592E">
            <w:pPr>
              <w:pStyle w:val="questtable2"/>
            </w:pPr>
            <w:r>
              <w:t>Of the [PEOPLE] who had an illness with a cough, how many breathed faster than usual with short, rapid breaths or had difficulty breathing?</w:t>
            </w:r>
          </w:p>
        </w:tc>
        <w:tc>
          <w:tcPr>
            <w:tcW w:w="1646" w:type="dxa"/>
            <w:vAlign w:val="center"/>
          </w:tcPr>
          <w:p w14:paraId="5F6FD044" w14:textId="77777777" w:rsidR="000B592E" w:rsidRDefault="000B592E" w:rsidP="000B592E">
            <w:pPr>
              <w:jc w:val="center"/>
              <w:rPr>
                <w:sz w:val="18"/>
                <w:szCs w:val="18"/>
              </w:rPr>
            </w:pPr>
            <w:r w:rsidRPr="008370D4">
              <w:rPr>
                <w:sz w:val="18"/>
                <w:szCs w:val="18"/>
              </w:rPr>
              <w:t>|__|__|__| people</w:t>
            </w:r>
          </w:p>
          <w:p w14:paraId="5F95AC26" w14:textId="77777777" w:rsidR="000B592E" w:rsidRDefault="000B592E" w:rsidP="000B592E">
            <w:pPr>
              <w:tabs>
                <w:tab w:val="left" w:pos="993"/>
              </w:tabs>
              <w:jc w:val="center"/>
              <w:rPr>
                <w:rFonts w:ascii="Calibri" w:hAnsi="Calibri" w:cstheme="minorHAnsi"/>
                <w:i/>
                <w:sz w:val="16"/>
                <w:szCs w:val="16"/>
              </w:rPr>
            </w:pPr>
            <w:r>
              <w:rPr>
                <w:rFonts w:ascii="Calibri" w:hAnsi="Calibri" w:cstheme="minorHAnsi"/>
                <w:i/>
                <w:sz w:val="16"/>
                <w:szCs w:val="16"/>
              </w:rPr>
              <w:t>(</w:t>
            </w:r>
            <w:proofErr w:type="gramStart"/>
            <w:r>
              <w:rPr>
                <w:rFonts w:ascii="Calibri" w:hAnsi="Calibri" w:cstheme="minorHAnsi"/>
                <w:i/>
                <w:sz w:val="16"/>
                <w:szCs w:val="16"/>
              </w:rPr>
              <w:t>with</w:t>
            </w:r>
            <w:proofErr w:type="gramEnd"/>
            <w:r>
              <w:rPr>
                <w:rFonts w:ascii="Calibri" w:hAnsi="Calibri" w:cstheme="minorHAnsi"/>
                <w:i/>
                <w:sz w:val="16"/>
                <w:szCs w:val="16"/>
              </w:rPr>
              <w:t xml:space="preserve"> fast breathing)</w:t>
            </w:r>
          </w:p>
          <w:p w14:paraId="2CDAFE32" w14:textId="6D9B5AF1" w:rsidR="000B592E" w:rsidRPr="0020183D" w:rsidRDefault="000B592E" w:rsidP="00433631">
            <w:pPr>
              <w:jc w:val="center"/>
              <w:rPr>
                <w:b/>
                <w:sz w:val="18"/>
                <w:szCs w:val="18"/>
              </w:rPr>
            </w:pPr>
            <w:r w:rsidRPr="0020183D">
              <w:rPr>
                <w:b/>
                <w:color w:val="FF0000"/>
                <w:sz w:val="18"/>
                <w:szCs w:val="18"/>
              </w:rPr>
              <w:t>If 0</w:t>
            </w:r>
            <w:r w:rsidRPr="0020183D">
              <w:rPr>
                <w:rFonts w:ascii="Wingdings" w:eastAsia="Wingdings" w:hAnsi="Wingdings" w:cs="Wingdings"/>
                <w:b/>
                <w:color w:val="FF0000"/>
                <w:sz w:val="18"/>
                <w:szCs w:val="18"/>
              </w:rPr>
              <w:t>à</w:t>
            </w:r>
            <w:r w:rsidR="00200A71">
              <w:rPr>
                <w:b/>
                <w:color w:val="FF0000"/>
                <w:sz w:val="18"/>
                <w:szCs w:val="18"/>
              </w:rPr>
              <w:t>b</w:t>
            </w:r>
            <w:r w:rsidR="00200A71" w:rsidRPr="0020183D">
              <w:rPr>
                <w:b/>
                <w:sz w:val="18"/>
                <w:szCs w:val="18"/>
              </w:rPr>
              <w:t xml:space="preserve"> </w:t>
            </w:r>
          </w:p>
        </w:tc>
        <w:tc>
          <w:tcPr>
            <w:tcW w:w="1549" w:type="dxa"/>
            <w:vAlign w:val="center"/>
          </w:tcPr>
          <w:p w14:paraId="007477F8" w14:textId="77777777" w:rsidR="000B592E" w:rsidRDefault="000B592E" w:rsidP="000B592E">
            <w:pPr>
              <w:jc w:val="center"/>
              <w:rPr>
                <w:sz w:val="18"/>
                <w:szCs w:val="18"/>
              </w:rPr>
            </w:pPr>
            <w:r w:rsidRPr="008370D4">
              <w:rPr>
                <w:sz w:val="18"/>
                <w:szCs w:val="18"/>
              </w:rPr>
              <w:t>|__|__|__| people</w:t>
            </w:r>
          </w:p>
          <w:p w14:paraId="0F2B1AE5" w14:textId="77777777" w:rsidR="000B592E" w:rsidRDefault="000B592E" w:rsidP="000B592E">
            <w:pPr>
              <w:tabs>
                <w:tab w:val="left" w:pos="993"/>
              </w:tabs>
              <w:jc w:val="center"/>
              <w:rPr>
                <w:rFonts w:ascii="Calibri" w:hAnsi="Calibri" w:cstheme="minorHAnsi"/>
                <w:i/>
                <w:sz w:val="16"/>
                <w:szCs w:val="16"/>
              </w:rPr>
            </w:pPr>
            <w:r>
              <w:rPr>
                <w:rFonts w:ascii="Calibri" w:hAnsi="Calibri" w:cstheme="minorHAnsi"/>
                <w:i/>
                <w:sz w:val="16"/>
                <w:szCs w:val="16"/>
              </w:rPr>
              <w:t>(</w:t>
            </w:r>
            <w:proofErr w:type="gramStart"/>
            <w:r>
              <w:rPr>
                <w:rFonts w:ascii="Calibri" w:hAnsi="Calibri" w:cstheme="minorHAnsi"/>
                <w:i/>
                <w:sz w:val="16"/>
                <w:szCs w:val="16"/>
              </w:rPr>
              <w:t>with</w:t>
            </w:r>
            <w:proofErr w:type="gramEnd"/>
            <w:r>
              <w:rPr>
                <w:rFonts w:ascii="Calibri" w:hAnsi="Calibri" w:cstheme="minorHAnsi"/>
                <w:i/>
                <w:sz w:val="16"/>
                <w:szCs w:val="16"/>
              </w:rPr>
              <w:t xml:space="preserve"> fast breathing)</w:t>
            </w:r>
          </w:p>
          <w:p w14:paraId="685692C3" w14:textId="0EF33886" w:rsidR="000B592E" w:rsidRPr="008370D4" w:rsidRDefault="0020183D" w:rsidP="000B592E">
            <w:pPr>
              <w:jc w:val="center"/>
              <w:rPr>
                <w:sz w:val="18"/>
                <w:szCs w:val="18"/>
              </w:rPr>
            </w:pPr>
            <w:r w:rsidRPr="0020183D">
              <w:rPr>
                <w:b/>
                <w:color w:val="FF0000"/>
                <w:sz w:val="18"/>
                <w:szCs w:val="18"/>
              </w:rPr>
              <w:t>If 0</w:t>
            </w:r>
            <w:r w:rsidRPr="0020183D">
              <w:rPr>
                <w:rFonts w:ascii="Wingdings" w:eastAsia="Wingdings" w:hAnsi="Wingdings" w:cs="Wingdings"/>
                <w:b/>
                <w:color w:val="FF0000"/>
                <w:sz w:val="18"/>
                <w:szCs w:val="18"/>
              </w:rPr>
              <w:t>à</w:t>
            </w:r>
            <w:r w:rsidR="00200A71">
              <w:rPr>
                <w:b/>
                <w:color w:val="FF0000"/>
                <w:sz w:val="18"/>
                <w:szCs w:val="18"/>
              </w:rPr>
              <w:t>c</w:t>
            </w:r>
            <w:r w:rsidR="00200A71" w:rsidRPr="008370D4">
              <w:rPr>
                <w:sz w:val="18"/>
                <w:szCs w:val="18"/>
              </w:rPr>
              <w:t xml:space="preserve"> </w:t>
            </w:r>
          </w:p>
        </w:tc>
        <w:tc>
          <w:tcPr>
            <w:tcW w:w="1646" w:type="dxa"/>
            <w:vAlign w:val="center"/>
          </w:tcPr>
          <w:p w14:paraId="4D83B8E3" w14:textId="77777777" w:rsidR="000B592E" w:rsidRDefault="000B592E" w:rsidP="000B592E">
            <w:pPr>
              <w:jc w:val="center"/>
              <w:rPr>
                <w:sz w:val="18"/>
                <w:szCs w:val="18"/>
              </w:rPr>
            </w:pPr>
            <w:r w:rsidRPr="008370D4">
              <w:rPr>
                <w:sz w:val="18"/>
                <w:szCs w:val="18"/>
              </w:rPr>
              <w:t>|__|__|__| people</w:t>
            </w:r>
          </w:p>
          <w:p w14:paraId="5158AE8C" w14:textId="77777777" w:rsidR="000B592E" w:rsidRDefault="000B592E" w:rsidP="000B592E">
            <w:pPr>
              <w:tabs>
                <w:tab w:val="left" w:pos="993"/>
              </w:tabs>
              <w:jc w:val="center"/>
              <w:rPr>
                <w:rFonts w:ascii="Calibri" w:hAnsi="Calibri" w:cstheme="minorHAnsi"/>
                <w:i/>
                <w:sz w:val="16"/>
                <w:szCs w:val="16"/>
              </w:rPr>
            </w:pPr>
            <w:r>
              <w:rPr>
                <w:rFonts w:ascii="Calibri" w:hAnsi="Calibri" w:cstheme="minorHAnsi"/>
                <w:i/>
                <w:sz w:val="16"/>
                <w:szCs w:val="16"/>
              </w:rPr>
              <w:t>(</w:t>
            </w:r>
            <w:proofErr w:type="gramStart"/>
            <w:r>
              <w:rPr>
                <w:rFonts w:ascii="Calibri" w:hAnsi="Calibri" w:cstheme="minorHAnsi"/>
                <w:i/>
                <w:sz w:val="16"/>
                <w:szCs w:val="16"/>
              </w:rPr>
              <w:t>with</w:t>
            </w:r>
            <w:proofErr w:type="gramEnd"/>
            <w:r>
              <w:rPr>
                <w:rFonts w:ascii="Calibri" w:hAnsi="Calibri" w:cstheme="minorHAnsi"/>
                <w:i/>
                <w:sz w:val="16"/>
                <w:szCs w:val="16"/>
              </w:rPr>
              <w:t xml:space="preserve"> fast breathing)</w:t>
            </w:r>
          </w:p>
          <w:p w14:paraId="5C49316F" w14:textId="25528896" w:rsidR="000B592E" w:rsidRPr="008370D4" w:rsidRDefault="0020183D" w:rsidP="000B592E">
            <w:pPr>
              <w:jc w:val="center"/>
              <w:rPr>
                <w:sz w:val="18"/>
                <w:szCs w:val="18"/>
              </w:rPr>
            </w:pPr>
            <w:r w:rsidRPr="0020183D">
              <w:rPr>
                <w:b/>
                <w:color w:val="FF0000"/>
                <w:sz w:val="18"/>
                <w:szCs w:val="18"/>
              </w:rPr>
              <w:t>If 0</w:t>
            </w:r>
            <w:r w:rsidRPr="0020183D">
              <w:rPr>
                <w:rFonts w:ascii="Wingdings" w:eastAsia="Wingdings" w:hAnsi="Wingdings" w:cs="Wingdings"/>
                <w:b/>
                <w:color w:val="FF0000"/>
                <w:sz w:val="18"/>
                <w:szCs w:val="18"/>
              </w:rPr>
              <w:t>à</w:t>
            </w:r>
            <w:r w:rsidR="00200A71">
              <w:rPr>
                <w:b/>
                <w:color w:val="FF0000"/>
                <w:sz w:val="18"/>
                <w:szCs w:val="18"/>
              </w:rPr>
              <w:t>d</w:t>
            </w:r>
            <w:r w:rsidR="00200A71" w:rsidRPr="008370D4">
              <w:rPr>
                <w:sz w:val="18"/>
                <w:szCs w:val="18"/>
              </w:rPr>
              <w:t xml:space="preserve"> </w:t>
            </w:r>
          </w:p>
        </w:tc>
        <w:tc>
          <w:tcPr>
            <w:tcW w:w="1744" w:type="dxa"/>
            <w:vAlign w:val="center"/>
          </w:tcPr>
          <w:p w14:paraId="59221931" w14:textId="77777777" w:rsidR="000B592E" w:rsidRDefault="000B592E" w:rsidP="000B592E">
            <w:pPr>
              <w:jc w:val="center"/>
              <w:rPr>
                <w:sz w:val="18"/>
                <w:szCs w:val="18"/>
              </w:rPr>
            </w:pPr>
            <w:r w:rsidRPr="008370D4">
              <w:rPr>
                <w:sz w:val="18"/>
                <w:szCs w:val="18"/>
              </w:rPr>
              <w:t>|__|__|__| people</w:t>
            </w:r>
          </w:p>
          <w:p w14:paraId="0C2D4B97" w14:textId="77777777" w:rsidR="000B592E" w:rsidRDefault="000B592E" w:rsidP="000B592E">
            <w:pPr>
              <w:tabs>
                <w:tab w:val="left" w:pos="993"/>
              </w:tabs>
              <w:jc w:val="center"/>
              <w:rPr>
                <w:rFonts w:ascii="Calibri" w:hAnsi="Calibri" w:cstheme="minorHAnsi"/>
                <w:i/>
                <w:sz w:val="16"/>
                <w:szCs w:val="16"/>
              </w:rPr>
            </w:pPr>
            <w:r>
              <w:rPr>
                <w:rFonts w:ascii="Calibri" w:hAnsi="Calibri" w:cstheme="minorHAnsi"/>
                <w:i/>
                <w:sz w:val="16"/>
                <w:szCs w:val="16"/>
              </w:rPr>
              <w:t>(</w:t>
            </w:r>
            <w:proofErr w:type="gramStart"/>
            <w:r>
              <w:rPr>
                <w:rFonts w:ascii="Calibri" w:hAnsi="Calibri" w:cstheme="minorHAnsi"/>
                <w:i/>
                <w:sz w:val="16"/>
                <w:szCs w:val="16"/>
              </w:rPr>
              <w:t>with</w:t>
            </w:r>
            <w:proofErr w:type="gramEnd"/>
            <w:r>
              <w:rPr>
                <w:rFonts w:ascii="Calibri" w:hAnsi="Calibri" w:cstheme="minorHAnsi"/>
                <w:i/>
                <w:sz w:val="16"/>
                <w:szCs w:val="16"/>
              </w:rPr>
              <w:t xml:space="preserve"> fast breathing)</w:t>
            </w:r>
          </w:p>
          <w:p w14:paraId="7EFA4D0E" w14:textId="6202850C" w:rsidR="000B592E" w:rsidRPr="008370D4" w:rsidRDefault="0020183D" w:rsidP="000B592E">
            <w:pPr>
              <w:jc w:val="center"/>
              <w:rPr>
                <w:sz w:val="18"/>
                <w:szCs w:val="18"/>
              </w:rPr>
            </w:pPr>
            <w:r w:rsidRPr="0020183D">
              <w:rPr>
                <w:b/>
                <w:color w:val="FF0000"/>
                <w:sz w:val="18"/>
                <w:szCs w:val="18"/>
              </w:rPr>
              <w:t>If 0</w:t>
            </w:r>
            <w:r w:rsidRPr="0020183D">
              <w:rPr>
                <w:rFonts w:ascii="Wingdings" w:eastAsia="Wingdings" w:hAnsi="Wingdings" w:cs="Wingdings"/>
                <w:b/>
                <w:color w:val="FF0000"/>
                <w:sz w:val="18"/>
                <w:szCs w:val="18"/>
              </w:rPr>
              <w:t>à</w:t>
            </w:r>
            <w:r w:rsidR="00200A71">
              <w:rPr>
                <w:b/>
                <w:color w:val="FF0000"/>
                <w:sz w:val="18"/>
                <w:szCs w:val="18"/>
              </w:rPr>
              <w:t>e</w:t>
            </w:r>
            <w:r w:rsidR="00200A71" w:rsidRPr="008370D4">
              <w:rPr>
                <w:sz w:val="18"/>
                <w:szCs w:val="18"/>
              </w:rPr>
              <w:t xml:space="preserve"> </w:t>
            </w:r>
          </w:p>
        </w:tc>
        <w:tc>
          <w:tcPr>
            <w:tcW w:w="1646" w:type="dxa"/>
            <w:vAlign w:val="center"/>
          </w:tcPr>
          <w:p w14:paraId="35186A30" w14:textId="77777777" w:rsidR="000B592E" w:rsidRDefault="000B592E" w:rsidP="000B592E">
            <w:pPr>
              <w:jc w:val="center"/>
              <w:rPr>
                <w:sz w:val="18"/>
                <w:szCs w:val="18"/>
              </w:rPr>
            </w:pPr>
            <w:r w:rsidRPr="008370D4">
              <w:rPr>
                <w:sz w:val="18"/>
                <w:szCs w:val="18"/>
              </w:rPr>
              <w:t>|__|__|__| people</w:t>
            </w:r>
          </w:p>
          <w:p w14:paraId="04AE7CF2" w14:textId="77777777" w:rsidR="000B592E" w:rsidRDefault="000B592E" w:rsidP="000B592E">
            <w:pPr>
              <w:tabs>
                <w:tab w:val="left" w:pos="993"/>
              </w:tabs>
              <w:jc w:val="center"/>
              <w:rPr>
                <w:rFonts w:ascii="Calibri" w:hAnsi="Calibri" w:cstheme="minorHAnsi"/>
                <w:i/>
                <w:sz w:val="16"/>
                <w:szCs w:val="16"/>
              </w:rPr>
            </w:pPr>
            <w:r>
              <w:rPr>
                <w:rFonts w:ascii="Calibri" w:hAnsi="Calibri" w:cstheme="minorHAnsi"/>
                <w:i/>
                <w:sz w:val="16"/>
                <w:szCs w:val="16"/>
              </w:rPr>
              <w:t>(</w:t>
            </w:r>
            <w:proofErr w:type="gramStart"/>
            <w:r>
              <w:rPr>
                <w:rFonts w:ascii="Calibri" w:hAnsi="Calibri" w:cstheme="minorHAnsi"/>
                <w:i/>
                <w:sz w:val="16"/>
                <w:szCs w:val="16"/>
              </w:rPr>
              <w:t>with</w:t>
            </w:r>
            <w:proofErr w:type="gramEnd"/>
            <w:r>
              <w:rPr>
                <w:rFonts w:ascii="Calibri" w:hAnsi="Calibri" w:cstheme="minorHAnsi"/>
                <w:i/>
                <w:sz w:val="16"/>
                <w:szCs w:val="16"/>
              </w:rPr>
              <w:t xml:space="preserve"> fast breathing)</w:t>
            </w:r>
          </w:p>
          <w:p w14:paraId="30EB0B9C" w14:textId="1B5ED028" w:rsidR="000B592E" w:rsidRPr="008370D4" w:rsidRDefault="0020183D" w:rsidP="00220FB2">
            <w:pPr>
              <w:jc w:val="center"/>
              <w:rPr>
                <w:sz w:val="18"/>
                <w:szCs w:val="18"/>
              </w:rPr>
            </w:pPr>
            <w:r w:rsidRPr="0020183D">
              <w:rPr>
                <w:b/>
                <w:color w:val="FF0000"/>
                <w:sz w:val="18"/>
                <w:szCs w:val="18"/>
              </w:rPr>
              <w:t>If 0</w:t>
            </w:r>
            <w:r w:rsidRPr="0020183D">
              <w:rPr>
                <w:rFonts w:ascii="Wingdings" w:eastAsia="Wingdings" w:hAnsi="Wingdings" w:cs="Wingdings"/>
                <w:b/>
                <w:color w:val="FF0000"/>
                <w:sz w:val="18"/>
                <w:szCs w:val="18"/>
              </w:rPr>
              <w:t>à</w:t>
            </w:r>
            <w:r w:rsidR="003D145C">
              <w:rPr>
                <w:b/>
                <w:color w:val="FF0000"/>
                <w:sz w:val="18"/>
                <w:szCs w:val="18"/>
              </w:rPr>
              <w:fldChar w:fldCharType="begin"/>
            </w:r>
            <w:r w:rsidR="003D145C">
              <w:rPr>
                <w:b/>
                <w:color w:val="FF0000"/>
                <w:sz w:val="18"/>
                <w:szCs w:val="18"/>
              </w:rPr>
              <w:instrText xml:space="preserve"> REF _Ref476835455 \w \h </w:instrText>
            </w:r>
            <w:r w:rsidR="003D145C">
              <w:rPr>
                <w:b/>
                <w:color w:val="FF0000"/>
                <w:sz w:val="18"/>
                <w:szCs w:val="18"/>
              </w:rPr>
            </w:r>
            <w:r w:rsidR="003D145C">
              <w:rPr>
                <w:b/>
                <w:color w:val="FF0000"/>
                <w:sz w:val="18"/>
                <w:szCs w:val="18"/>
              </w:rPr>
              <w:fldChar w:fldCharType="separate"/>
            </w:r>
            <w:r w:rsidR="003D145C">
              <w:rPr>
                <w:b/>
                <w:color w:val="FF0000"/>
                <w:sz w:val="18"/>
                <w:szCs w:val="18"/>
              </w:rPr>
              <w:t>M.5</w:t>
            </w:r>
            <w:r w:rsidR="003D145C">
              <w:rPr>
                <w:b/>
                <w:color w:val="FF0000"/>
                <w:sz w:val="18"/>
                <w:szCs w:val="18"/>
              </w:rPr>
              <w:fldChar w:fldCharType="end"/>
            </w:r>
          </w:p>
        </w:tc>
      </w:tr>
      <w:tr w:rsidR="000B592E" w14:paraId="56342F2E" w14:textId="44292C8C" w:rsidTr="00B5323A">
        <w:trPr>
          <w:trHeight w:val="1280"/>
        </w:trPr>
        <w:tc>
          <w:tcPr>
            <w:tcW w:w="555" w:type="dxa"/>
          </w:tcPr>
          <w:p w14:paraId="09E80CE2" w14:textId="77777777" w:rsidR="000B592E" w:rsidRDefault="000B592E" w:rsidP="000B592E">
            <w:pPr>
              <w:pStyle w:val="SectionHeading"/>
              <w:numPr>
                <w:ilvl w:val="1"/>
                <w:numId w:val="3"/>
              </w:numPr>
            </w:pPr>
          </w:p>
        </w:tc>
        <w:tc>
          <w:tcPr>
            <w:tcW w:w="2421" w:type="dxa"/>
          </w:tcPr>
          <w:p w14:paraId="2642F55F" w14:textId="50F0938C" w:rsidR="000B592E" w:rsidRDefault="000B592E" w:rsidP="000B592E">
            <w:pPr>
              <w:pStyle w:val="questtable2"/>
            </w:pPr>
            <w:r>
              <w:t>How many o</w:t>
            </w:r>
            <w:r w:rsidRPr="00905AB3">
              <w:t>f those [PEOPLE] with short, rapid b</w:t>
            </w:r>
            <w:r>
              <w:t>reaths or difficult breathing, experienced</w:t>
            </w:r>
            <w:r w:rsidRPr="00905AB3">
              <w:t xml:space="preserve"> a problem in the chest</w:t>
            </w:r>
            <w:r>
              <w:t xml:space="preserve"> or a blocked or runny nose</w:t>
            </w:r>
            <w:r w:rsidRPr="00905AB3">
              <w:t>?</w:t>
            </w:r>
          </w:p>
        </w:tc>
        <w:tc>
          <w:tcPr>
            <w:tcW w:w="1646" w:type="dxa"/>
            <w:vAlign w:val="center"/>
          </w:tcPr>
          <w:p w14:paraId="5D301179" w14:textId="4F03A30E" w:rsidR="000B592E" w:rsidRDefault="000B592E" w:rsidP="000B592E">
            <w:pPr>
              <w:jc w:val="center"/>
              <w:rPr>
                <w:sz w:val="18"/>
                <w:szCs w:val="18"/>
              </w:rPr>
            </w:pPr>
            <w:r w:rsidRPr="008370D4">
              <w:rPr>
                <w:sz w:val="18"/>
                <w:szCs w:val="18"/>
              </w:rPr>
              <w:t>|__|__|</w:t>
            </w:r>
            <w:r>
              <w:rPr>
                <w:sz w:val="18"/>
                <w:szCs w:val="18"/>
              </w:rPr>
              <w:t xml:space="preserve">Chest </w:t>
            </w:r>
            <w:r w:rsidR="00C33E58">
              <w:rPr>
                <w:sz w:val="18"/>
                <w:szCs w:val="18"/>
              </w:rPr>
              <w:t>only</w:t>
            </w:r>
          </w:p>
          <w:p w14:paraId="181B35FC" w14:textId="23637EF9" w:rsidR="000B592E" w:rsidRDefault="000B592E" w:rsidP="000B592E">
            <w:pPr>
              <w:rPr>
                <w:sz w:val="18"/>
                <w:szCs w:val="18"/>
              </w:rPr>
            </w:pPr>
            <w:r w:rsidRPr="008370D4">
              <w:rPr>
                <w:sz w:val="18"/>
                <w:szCs w:val="18"/>
              </w:rPr>
              <w:t>|__|__|</w:t>
            </w:r>
            <w:r>
              <w:rPr>
                <w:sz w:val="18"/>
                <w:szCs w:val="18"/>
              </w:rPr>
              <w:t>Nose</w:t>
            </w:r>
            <w:r w:rsidR="00C33E58">
              <w:rPr>
                <w:sz w:val="18"/>
                <w:szCs w:val="18"/>
              </w:rPr>
              <w:t xml:space="preserve"> only</w:t>
            </w:r>
          </w:p>
          <w:p w14:paraId="66F2D505" w14:textId="71924731" w:rsidR="000B592E" w:rsidRDefault="000B592E" w:rsidP="000B592E">
            <w:pPr>
              <w:rPr>
                <w:sz w:val="18"/>
                <w:szCs w:val="18"/>
              </w:rPr>
            </w:pPr>
            <w:r w:rsidRPr="008370D4">
              <w:rPr>
                <w:sz w:val="18"/>
                <w:szCs w:val="18"/>
              </w:rPr>
              <w:t>|__|__|</w:t>
            </w:r>
            <w:r>
              <w:rPr>
                <w:sz w:val="18"/>
                <w:szCs w:val="18"/>
              </w:rPr>
              <w:t>Both</w:t>
            </w:r>
            <w:r w:rsidR="00C33E58">
              <w:rPr>
                <w:sz w:val="18"/>
                <w:szCs w:val="18"/>
              </w:rPr>
              <w:t xml:space="preserve"> chest &amp; nose</w:t>
            </w:r>
          </w:p>
          <w:p w14:paraId="0CE2FDCE" w14:textId="77777777" w:rsidR="000B592E" w:rsidRDefault="000B592E" w:rsidP="000B592E">
            <w:pPr>
              <w:rPr>
                <w:sz w:val="18"/>
                <w:szCs w:val="18"/>
              </w:rPr>
            </w:pPr>
            <w:r w:rsidRPr="008370D4">
              <w:rPr>
                <w:sz w:val="18"/>
                <w:szCs w:val="18"/>
              </w:rPr>
              <w:t>|__|__|</w:t>
            </w:r>
            <w:r>
              <w:rPr>
                <w:sz w:val="18"/>
                <w:szCs w:val="18"/>
              </w:rPr>
              <w:t>Other</w:t>
            </w:r>
          </w:p>
          <w:p w14:paraId="71CC0AFC" w14:textId="7B2F8B45" w:rsidR="000B592E" w:rsidRPr="008370D4" w:rsidRDefault="000B592E" w:rsidP="000B592E">
            <w:pPr>
              <w:jc w:val="center"/>
              <w:rPr>
                <w:sz w:val="18"/>
                <w:szCs w:val="18"/>
              </w:rPr>
            </w:pPr>
            <w:r w:rsidRPr="008370D4">
              <w:rPr>
                <w:sz w:val="18"/>
                <w:szCs w:val="18"/>
              </w:rPr>
              <w:t>|__|__</w:t>
            </w:r>
            <w:r>
              <w:rPr>
                <w:sz w:val="18"/>
                <w:szCs w:val="18"/>
              </w:rPr>
              <w:t>Don’t know</w:t>
            </w:r>
          </w:p>
        </w:tc>
        <w:tc>
          <w:tcPr>
            <w:tcW w:w="1549" w:type="dxa"/>
            <w:vAlign w:val="center"/>
          </w:tcPr>
          <w:p w14:paraId="453328CB" w14:textId="095825E8" w:rsidR="000B592E" w:rsidRDefault="000B592E" w:rsidP="000B592E">
            <w:pPr>
              <w:jc w:val="center"/>
              <w:rPr>
                <w:sz w:val="18"/>
                <w:szCs w:val="18"/>
              </w:rPr>
            </w:pPr>
            <w:r w:rsidRPr="008370D4">
              <w:rPr>
                <w:sz w:val="18"/>
                <w:szCs w:val="18"/>
              </w:rPr>
              <w:t>__|__|</w:t>
            </w:r>
            <w:r>
              <w:rPr>
                <w:sz w:val="18"/>
                <w:szCs w:val="18"/>
              </w:rPr>
              <w:t xml:space="preserve">Chest </w:t>
            </w:r>
            <w:r w:rsidR="00C33E58">
              <w:rPr>
                <w:sz w:val="18"/>
                <w:szCs w:val="18"/>
              </w:rPr>
              <w:t>only</w:t>
            </w:r>
          </w:p>
          <w:p w14:paraId="56B0C3C5" w14:textId="285AB706" w:rsidR="000B592E" w:rsidRDefault="000B592E" w:rsidP="000B592E">
            <w:pPr>
              <w:rPr>
                <w:sz w:val="18"/>
                <w:szCs w:val="18"/>
              </w:rPr>
            </w:pPr>
            <w:r w:rsidRPr="008370D4">
              <w:rPr>
                <w:sz w:val="18"/>
                <w:szCs w:val="18"/>
              </w:rPr>
              <w:t>|__|__|</w:t>
            </w:r>
            <w:r>
              <w:rPr>
                <w:sz w:val="18"/>
                <w:szCs w:val="18"/>
              </w:rPr>
              <w:t>Nose</w:t>
            </w:r>
            <w:r w:rsidR="00C33E58">
              <w:rPr>
                <w:sz w:val="18"/>
                <w:szCs w:val="18"/>
              </w:rPr>
              <w:t xml:space="preserve"> only </w:t>
            </w:r>
          </w:p>
          <w:p w14:paraId="5653361B" w14:textId="216EFF64" w:rsidR="000B592E" w:rsidRDefault="000B592E" w:rsidP="000B592E">
            <w:pPr>
              <w:rPr>
                <w:sz w:val="18"/>
                <w:szCs w:val="18"/>
              </w:rPr>
            </w:pPr>
            <w:r w:rsidRPr="008370D4">
              <w:rPr>
                <w:sz w:val="18"/>
                <w:szCs w:val="18"/>
              </w:rPr>
              <w:t>|__|__|</w:t>
            </w:r>
            <w:r>
              <w:rPr>
                <w:sz w:val="18"/>
                <w:szCs w:val="18"/>
              </w:rPr>
              <w:t>Both</w:t>
            </w:r>
            <w:r w:rsidR="00C33E58">
              <w:rPr>
                <w:sz w:val="18"/>
                <w:szCs w:val="18"/>
              </w:rPr>
              <w:t xml:space="preserve"> chest &amp; nose</w:t>
            </w:r>
          </w:p>
          <w:p w14:paraId="514F85F8" w14:textId="77777777" w:rsidR="000B592E" w:rsidRDefault="000B592E" w:rsidP="000B592E">
            <w:pPr>
              <w:rPr>
                <w:sz w:val="18"/>
                <w:szCs w:val="18"/>
              </w:rPr>
            </w:pPr>
            <w:r w:rsidRPr="008370D4">
              <w:rPr>
                <w:sz w:val="18"/>
                <w:szCs w:val="18"/>
              </w:rPr>
              <w:t>|__|__|</w:t>
            </w:r>
            <w:r>
              <w:rPr>
                <w:sz w:val="18"/>
                <w:szCs w:val="18"/>
              </w:rPr>
              <w:t>Other</w:t>
            </w:r>
          </w:p>
          <w:p w14:paraId="3BCE5EB5" w14:textId="72D364F7" w:rsidR="000B592E" w:rsidRPr="008370D4" w:rsidRDefault="000B592E" w:rsidP="000B592E">
            <w:pPr>
              <w:rPr>
                <w:sz w:val="18"/>
                <w:szCs w:val="18"/>
              </w:rPr>
            </w:pPr>
            <w:r w:rsidRPr="008370D4">
              <w:rPr>
                <w:sz w:val="18"/>
                <w:szCs w:val="18"/>
              </w:rPr>
              <w:t>|__|__</w:t>
            </w:r>
            <w:r>
              <w:rPr>
                <w:sz w:val="18"/>
                <w:szCs w:val="18"/>
              </w:rPr>
              <w:t>Don’t know</w:t>
            </w:r>
          </w:p>
        </w:tc>
        <w:tc>
          <w:tcPr>
            <w:tcW w:w="1646" w:type="dxa"/>
            <w:vAlign w:val="center"/>
          </w:tcPr>
          <w:p w14:paraId="3BA43421" w14:textId="1FC5143E" w:rsidR="000B592E" w:rsidRDefault="000B592E" w:rsidP="000B592E">
            <w:pPr>
              <w:jc w:val="center"/>
              <w:rPr>
                <w:sz w:val="18"/>
                <w:szCs w:val="18"/>
              </w:rPr>
            </w:pPr>
            <w:r w:rsidRPr="008370D4">
              <w:rPr>
                <w:sz w:val="18"/>
                <w:szCs w:val="18"/>
              </w:rPr>
              <w:t>|__|__|</w:t>
            </w:r>
            <w:r>
              <w:rPr>
                <w:sz w:val="18"/>
                <w:szCs w:val="18"/>
              </w:rPr>
              <w:t xml:space="preserve">Chest </w:t>
            </w:r>
            <w:r w:rsidR="00C33E58">
              <w:rPr>
                <w:sz w:val="18"/>
                <w:szCs w:val="18"/>
              </w:rPr>
              <w:t>only</w:t>
            </w:r>
          </w:p>
          <w:p w14:paraId="2570A7A9" w14:textId="5C8CFD94" w:rsidR="000B592E" w:rsidRDefault="000B592E" w:rsidP="000B592E">
            <w:pPr>
              <w:rPr>
                <w:sz w:val="18"/>
                <w:szCs w:val="18"/>
              </w:rPr>
            </w:pPr>
            <w:r w:rsidRPr="008370D4">
              <w:rPr>
                <w:sz w:val="18"/>
                <w:szCs w:val="18"/>
              </w:rPr>
              <w:t>|__|__|</w:t>
            </w:r>
            <w:r>
              <w:rPr>
                <w:sz w:val="18"/>
                <w:szCs w:val="18"/>
              </w:rPr>
              <w:t>Nose</w:t>
            </w:r>
            <w:r w:rsidR="00C33E58">
              <w:rPr>
                <w:sz w:val="18"/>
                <w:szCs w:val="18"/>
              </w:rPr>
              <w:t xml:space="preserve"> only</w:t>
            </w:r>
          </w:p>
          <w:p w14:paraId="6DDCD7C8" w14:textId="43561932" w:rsidR="000B592E" w:rsidRDefault="000B592E" w:rsidP="000B592E">
            <w:pPr>
              <w:rPr>
                <w:sz w:val="18"/>
                <w:szCs w:val="18"/>
              </w:rPr>
            </w:pPr>
            <w:r w:rsidRPr="008370D4">
              <w:rPr>
                <w:sz w:val="18"/>
                <w:szCs w:val="18"/>
              </w:rPr>
              <w:t>|__|__|</w:t>
            </w:r>
            <w:r>
              <w:rPr>
                <w:sz w:val="18"/>
                <w:szCs w:val="18"/>
              </w:rPr>
              <w:t>Both</w:t>
            </w:r>
            <w:r w:rsidR="00C33E58">
              <w:rPr>
                <w:sz w:val="18"/>
                <w:szCs w:val="18"/>
              </w:rPr>
              <w:t xml:space="preserve"> chest &amp; nose</w:t>
            </w:r>
          </w:p>
          <w:p w14:paraId="4C4F083F" w14:textId="77777777" w:rsidR="000B592E" w:rsidRDefault="000B592E" w:rsidP="000B592E">
            <w:pPr>
              <w:rPr>
                <w:sz w:val="18"/>
                <w:szCs w:val="18"/>
              </w:rPr>
            </w:pPr>
            <w:r w:rsidRPr="008370D4">
              <w:rPr>
                <w:sz w:val="18"/>
                <w:szCs w:val="18"/>
              </w:rPr>
              <w:t>|__|__|</w:t>
            </w:r>
            <w:r>
              <w:rPr>
                <w:sz w:val="18"/>
                <w:szCs w:val="18"/>
              </w:rPr>
              <w:t>Other</w:t>
            </w:r>
          </w:p>
          <w:p w14:paraId="771414A6" w14:textId="0EFC24A4" w:rsidR="000B592E" w:rsidRPr="008370D4" w:rsidRDefault="000B592E" w:rsidP="000B592E">
            <w:pPr>
              <w:jc w:val="center"/>
              <w:rPr>
                <w:sz w:val="18"/>
                <w:szCs w:val="18"/>
              </w:rPr>
            </w:pPr>
            <w:r w:rsidRPr="008370D4">
              <w:rPr>
                <w:sz w:val="18"/>
                <w:szCs w:val="18"/>
              </w:rPr>
              <w:t>|__|__</w:t>
            </w:r>
            <w:r>
              <w:rPr>
                <w:sz w:val="18"/>
                <w:szCs w:val="18"/>
              </w:rPr>
              <w:t>Don’t know</w:t>
            </w:r>
          </w:p>
        </w:tc>
        <w:tc>
          <w:tcPr>
            <w:tcW w:w="1744" w:type="dxa"/>
            <w:vAlign w:val="center"/>
          </w:tcPr>
          <w:p w14:paraId="7A16738D" w14:textId="4377F808" w:rsidR="000B592E" w:rsidRDefault="000B592E" w:rsidP="000B592E">
            <w:pPr>
              <w:jc w:val="center"/>
              <w:rPr>
                <w:sz w:val="18"/>
                <w:szCs w:val="18"/>
              </w:rPr>
            </w:pPr>
            <w:r w:rsidRPr="008370D4">
              <w:rPr>
                <w:sz w:val="18"/>
                <w:szCs w:val="18"/>
              </w:rPr>
              <w:t>|__|__|</w:t>
            </w:r>
            <w:r>
              <w:rPr>
                <w:sz w:val="18"/>
                <w:szCs w:val="18"/>
              </w:rPr>
              <w:t xml:space="preserve">Chest </w:t>
            </w:r>
            <w:r w:rsidR="00C33E58">
              <w:rPr>
                <w:sz w:val="18"/>
                <w:szCs w:val="18"/>
              </w:rPr>
              <w:t>only</w:t>
            </w:r>
          </w:p>
          <w:p w14:paraId="4A5BEF78" w14:textId="2D6E0274" w:rsidR="000B592E" w:rsidRDefault="000B592E" w:rsidP="000B592E">
            <w:pPr>
              <w:rPr>
                <w:sz w:val="18"/>
                <w:szCs w:val="18"/>
              </w:rPr>
            </w:pPr>
            <w:r w:rsidRPr="008370D4">
              <w:rPr>
                <w:sz w:val="18"/>
                <w:szCs w:val="18"/>
              </w:rPr>
              <w:t>|__|__|</w:t>
            </w:r>
            <w:r>
              <w:rPr>
                <w:sz w:val="18"/>
                <w:szCs w:val="18"/>
              </w:rPr>
              <w:t>Nose</w:t>
            </w:r>
            <w:r w:rsidR="00C33E58">
              <w:rPr>
                <w:sz w:val="18"/>
                <w:szCs w:val="18"/>
              </w:rPr>
              <w:t xml:space="preserve"> only</w:t>
            </w:r>
          </w:p>
          <w:p w14:paraId="43FEA330" w14:textId="53CD55F3" w:rsidR="000B592E" w:rsidRDefault="000B592E" w:rsidP="000B592E">
            <w:pPr>
              <w:rPr>
                <w:sz w:val="18"/>
                <w:szCs w:val="18"/>
              </w:rPr>
            </w:pPr>
            <w:r w:rsidRPr="008370D4">
              <w:rPr>
                <w:sz w:val="18"/>
                <w:szCs w:val="18"/>
              </w:rPr>
              <w:t>|__|__|</w:t>
            </w:r>
            <w:r>
              <w:rPr>
                <w:sz w:val="18"/>
                <w:szCs w:val="18"/>
              </w:rPr>
              <w:t>Both</w:t>
            </w:r>
            <w:r w:rsidR="00C33E58">
              <w:rPr>
                <w:sz w:val="18"/>
                <w:szCs w:val="18"/>
              </w:rPr>
              <w:t xml:space="preserve"> chest &amp; nose</w:t>
            </w:r>
          </w:p>
          <w:p w14:paraId="1AC7450D" w14:textId="77777777" w:rsidR="000B592E" w:rsidRDefault="000B592E" w:rsidP="000B592E">
            <w:pPr>
              <w:rPr>
                <w:sz w:val="18"/>
                <w:szCs w:val="18"/>
              </w:rPr>
            </w:pPr>
            <w:r w:rsidRPr="008370D4">
              <w:rPr>
                <w:sz w:val="18"/>
                <w:szCs w:val="18"/>
              </w:rPr>
              <w:t>|__|__|</w:t>
            </w:r>
            <w:r>
              <w:rPr>
                <w:sz w:val="18"/>
                <w:szCs w:val="18"/>
              </w:rPr>
              <w:t>Other</w:t>
            </w:r>
          </w:p>
          <w:p w14:paraId="58692EC5" w14:textId="69B0CAAD" w:rsidR="000B592E" w:rsidRPr="008370D4" w:rsidRDefault="000B592E" w:rsidP="000B592E">
            <w:pPr>
              <w:jc w:val="center"/>
              <w:rPr>
                <w:sz w:val="18"/>
                <w:szCs w:val="18"/>
              </w:rPr>
            </w:pPr>
            <w:r w:rsidRPr="008370D4">
              <w:rPr>
                <w:sz w:val="18"/>
                <w:szCs w:val="18"/>
              </w:rPr>
              <w:t>|__|__</w:t>
            </w:r>
            <w:r>
              <w:rPr>
                <w:sz w:val="18"/>
                <w:szCs w:val="18"/>
              </w:rPr>
              <w:t>Don’t know</w:t>
            </w:r>
          </w:p>
        </w:tc>
        <w:tc>
          <w:tcPr>
            <w:tcW w:w="1646" w:type="dxa"/>
          </w:tcPr>
          <w:p w14:paraId="3E5C4F93" w14:textId="46901027" w:rsidR="000B592E" w:rsidRDefault="000B592E" w:rsidP="000B592E">
            <w:pPr>
              <w:jc w:val="center"/>
              <w:rPr>
                <w:sz w:val="18"/>
                <w:szCs w:val="18"/>
              </w:rPr>
            </w:pPr>
            <w:r w:rsidRPr="008370D4">
              <w:rPr>
                <w:sz w:val="18"/>
                <w:szCs w:val="18"/>
              </w:rPr>
              <w:t>|__|__|</w:t>
            </w:r>
            <w:r>
              <w:rPr>
                <w:sz w:val="18"/>
                <w:szCs w:val="18"/>
              </w:rPr>
              <w:t xml:space="preserve">Chest </w:t>
            </w:r>
            <w:r w:rsidR="00C33E58">
              <w:rPr>
                <w:sz w:val="18"/>
                <w:szCs w:val="18"/>
              </w:rPr>
              <w:t>only</w:t>
            </w:r>
          </w:p>
          <w:p w14:paraId="7665967C" w14:textId="4EF18F25" w:rsidR="000B592E" w:rsidRDefault="000B592E" w:rsidP="000B592E">
            <w:pPr>
              <w:rPr>
                <w:sz w:val="18"/>
                <w:szCs w:val="18"/>
              </w:rPr>
            </w:pPr>
            <w:r w:rsidRPr="008370D4">
              <w:rPr>
                <w:sz w:val="18"/>
                <w:szCs w:val="18"/>
              </w:rPr>
              <w:t>|__|__|</w:t>
            </w:r>
            <w:r>
              <w:rPr>
                <w:sz w:val="18"/>
                <w:szCs w:val="18"/>
              </w:rPr>
              <w:t>Nose</w:t>
            </w:r>
            <w:r w:rsidR="00C33E58">
              <w:rPr>
                <w:sz w:val="18"/>
                <w:szCs w:val="18"/>
              </w:rPr>
              <w:t xml:space="preserve"> only</w:t>
            </w:r>
          </w:p>
          <w:p w14:paraId="324B1C51" w14:textId="0F497195" w:rsidR="000B592E" w:rsidRDefault="000B592E" w:rsidP="000B592E">
            <w:pPr>
              <w:rPr>
                <w:sz w:val="18"/>
                <w:szCs w:val="18"/>
              </w:rPr>
            </w:pPr>
            <w:r w:rsidRPr="008370D4">
              <w:rPr>
                <w:sz w:val="18"/>
                <w:szCs w:val="18"/>
              </w:rPr>
              <w:t>|__|__|</w:t>
            </w:r>
            <w:r>
              <w:rPr>
                <w:sz w:val="18"/>
                <w:szCs w:val="18"/>
              </w:rPr>
              <w:t>Both</w:t>
            </w:r>
            <w:r w:rsidR="00C33E58">
              <w:rPr>
                <w:sz w:val="18"/>
                <w:szCs w:val="18"/>
              </w:rPr>
              <w:t xml:space="preserve"> chest &amp; nose</w:t>
            </w:r>
          </w:p>
          <w:p w14:paraId="068A2047" w14:textId="77777777" w:rsidR="000B592E" w:rsidRDefault="000B592E" w:rsidP="000B592E">
            <w:pPr>
              <w:rPr>
                <w:sz w:val="18"/>
                <w:szCs w:val="18"/>
              </w:rPr>
            </w:pPr>
            <w:r w:rsidRPr="008370D4">
              <w:rPr>
                <w:sz w:val="18"/>
                <w:szCs w:val="18"/>
              </w:rPr>
              <w:t>|__|__|</w:t>
            </w:r>
            <w:r>
              <w:rPr>
                <w:sz w:val="18"/>
                <w:szCs w:val="18"/>
              </w:rPr>
              <w:t>Other</w:t>
            </w:r>
          </w:p>
          <w:p w14:paraId="7A9EDEA2" w14:textId="7C04F6E4" w:rsidR="000B592E" w:rsidRPr="008370D4" w:rsidRDefault="000B592E" w:rsidP="000B592E">
            <w:pPr>
              <w:jc w:val="center"/>
              <w:rPr>
                <w:sz w:val="18"/>
                <w:szCs w:val="18"/>
              </w:rPr>
            </w:pPr>
            <w:r w:rsidRPr="008370D4">
              <w:rPr>
                <w:sz w:val="18"/>
                <w:szCs w:val="18"/>
              </w:rPr>
              <w:t>|__|__</w:t>
            </w:r>
            <w:r>
              <w:rPr>
                <w:sz w:val="18"/>
                <w:szCs w:val="18"/>
              </w:rPr>
              <w:t>Don’t know</w:t>
            </w:r>
          </w:p>
        </w:tc>
      </w:tr>
      <w:tr w:rsidR="000B592E" w14:paraId="32129DBB" w14:textId="3BCFDCA5" w:rsidTr="00B5323A">
        <w:trPr>
          <w:trHeight w:val="857"/>
        </w:trPr>
        <w:tc>
          <w:tcPr>
            <w:tcW w:w="555" w:type="dxa"/>
          </w:tcPr>
          <w:p w14:paraId="362507DF" w14:textId="77777777" w:rsidR="000B592E" w:rsidRDefault="000B592E" w:rsidP="000B592E">
            <w:pPr>
              <w:pStyle w:val="SectionHeading"/>
              <w:numPr>
                <w:ilvl w:val="1"/>
                <w:numId w:val="3"/>
              </w:numPr>
            </w:pPr>
            <w:bookmarkStart w:id="155" w:name="_Ref476835455"/>
          </w:p>
        </w:tc>
        <w:bookmarkEnd w:id="155"/>
        <w:tc>
          <w:tcPr>
            <w:tcW w:w="2421" w:type="dxa"/>
          </w:tcPr>
          <w:p w14:paraId="45ABD4A5" w14:textId="541C739E" w:rsidR="000B592E" w:rsidRDefault="00851261" w:rsidP="000B592E">
            <w:pPr>
              <w:pStyle w:val="questtable2"/>
            </w:pPr>
            <w:r w:rsidRPr="00851261">
              <w:t xml:space="preserve">Number of [PEOPLE] in your household with eye irritation or eye problems in the last </w:t>
            </w:r>
            <w:r>
              <w:t>month?</w:t>
            </w:r>
          </w:p>
        </w:tc>
        <w:tc>
          <w:tcPr>
            <w:tcW w:w="1646" w:type="dxa"/>
            <w:vAlign w:val="center"/>
          </w:tcPr>
          <w:p w14:paraId="6C09A797" w14:textId="3D24C34A" w:rsidR="000B592E" w:rsidRPr="008370D4" w:rsidRDefault="000B592E" w:rsidP="000B592E">
            <w:pPr>
              <w:jc w:val="center"/>
              <w:rPr>
                <w:sz w:val="18"/>
                <w:szCs w:val="18"/>
              </w:rPr>
            </w:pPr>
            <w:r w:rsidRPr="008370D4">
              <w:rPr>
                <w:sz w:val="18"/>
                <w:szCs w:val="18"/>
              </w:rPr>
              <w:t>|__|__|__| people</w:t>
            </w:r>
          </w:p>
        </w:tc>
        <w:tc>
          <w:tcPr>
            <w:tcW w:w="1549" w:type="dxa"/>
            <w:vAlign w:val="center"/>
          </w:tcPr>
          <w:p w14:paraId="496F2A0A" w14:textId="4664C28D" w:rsidR="000B592E" w:rsidRPr="008370D4" w:rsidRDefault="000B592E" w:rsidP="000B592E">
            <w:pPr>
              <w:jc w:val="center"/>
              <w:rPr>
                <w:sz w:val="18"/>
                <w:szCs w:val="18"/>
              </w:rPr>
            </w:pPr>
            <w:r w:rsidRPr="008370D4">
              <w:rPr>
                <w:sz w:val="18"/>
                <w:szCs w:val="18"/>
              </w:rPr>
              <w:t>|__|__|__| people</w:t>
            </w:r>
          </w:p>
        </w:tc>
        <w:tc>
          <w:tcPr>
            <w:tcW w:w="1646" w:type="dxa"/>
            <w:vAlign w:val="center"/>
          </w:tcPr>
          <w:p w14:paraId="48ACA7E9" w14:textId="22887ECE" w:rsidR="000B592E" w:rsidRPr="008370D4" w:rsidRDefault="000B592E" w:rsidP="000B592E">
            <w:pPr>
              <w:jc w:val="center"/>
              <w:rPr>
                <w:sz w:val="18"/>
                <w:szCs w:val="18"/>
              </w:rPr>
            </w:pPr>
            <w:r w:rsidRPr="008370D4">
              <w:rPr>
                <w:sz w:val="18"/>
                <w:szCs w:val="18"/>
              </w:rPr>
              <w:t>|__|__|__| people</w:t>
            </w:r>
          </w:p>
        </w:tc>
        <w:tc>
          <w:tcPr>
            <w:tcW w:w="1744" w:type="dxa"/>
            <w:vAlign w:val="center"/>
          </w:tcPr>
          <w:p w14:paraId="22B26D2A" w14:textId="697567AB" w:rsidR="000B592E" w:rsidRPr="008370D4" w:rsidRDefault="000B592E" w:rsidP="000B592E">
            <w:pPr>
              <w:jc w:val="center"/>
              <w:rPr>
                <w:sz w:val="18"/>
                <w:szCs w:val="18"/>
              </w:rPr>
            </w:pPr>
            <w:r w:rsidRPr="008370D4">
              <w:rPr>
                <w:sz w:val="18"/>
                <w:szCs w:val="18"/>
              </w:rPr>
              <w:t>|__|__|__| people</w:t>
            </w:r>
          </w:p>
        </w:tc>
        <w:tc>
          <w:tcPr>
            <w:tcW w:w="1646" w:type="dxa"/>
            <w:vAlign w:val="center"/>
          </w:tcPr>
          <w:p w14:paraId="30508015" w14:textId="1CD846CF" w:rsidR="000B592E" w:rsidRPr="008370D4" w:rsidRDefault="000B592E" w:rsidP="000B592E">
            <w:pPr>
              <w:jc w:val="center"/>
              <w:rPr>
                <w:sz w:val="18"/>
                <w:szCs w:val="18"/>
              </w:rPr>
            </w:pPr>
            <w:r w:rsidRPr="008370D4">
              <w:rPr>
                <w:sz w:val="18"/>
                <w:szCs w:val="18"/>
              </w:rPr>
              <w:t>|__|__|__| people</w:t>
            </w:r>
          </w:p>
        </w:tc>
      </w:tr>
    </w:tbl>
    <w:p w14:paraId="2D2B8CF2" w14:textId="06987DBD" w:rsidR="009069D7" w:rsidRDefault="009069D7"/>
    <w:tbl>
      <w:tblPr>
        <w:tblStyle w:val="TableGrid"/>
        <w:tblW w:w="10444" w:type="dxa"/>
        <w:tblInd w:w="-432" w:type="dxa"/>
        <w:tblLook w:val="04A0" w:firstRow="1" w:lastRow="0" w:firstColumn="1" w:lastColumn="0" w:noHBand="0" w:noVBand="1"/>
      </w:tblPr>
      <w:tblGrid>
        <w:gridCol w:w="517"/>
        <w:gridCol w:w="2250"/>
        <w:gridCol w:w="1620"/>
        <w:gridCol w:w="1440"/>
        <w:gridCol w:w="1530"/>
        <w:gridCol w:w="1440"/>
        <w:gridCol w:w="1647"/>
      </w:tblGrid>
      <w:tr w:rsidR="00A70919" w:rsidRPr="00147627" w14:paraId="6DBE884D" w14:textId="75DCD9FF" w:rsidTr="00A70919">
        <w:tc>
          <w:tcPr>
            <w:tcW w:w="517" w:type="dxa"/>
            <w:vMerge w:val="restart"/>
            <w:shd w:val="clear" w:color="auto" w:fill="D9D9D9" w:themeFill="background1" w:themeFillShade="D9"/>
            <w:vAlign w:val="bottom"/>
          </w:tcPr>
          <w:p w14:paraId="0CD7B966" w14:textId="77777777" w:rsidR="00A70919" w:rsidRDefault="00A70919" w:rsidP="004C510C">
            <w:pPr>
              <w:pStyle w:val="questtable2"/>
            </w:pPr>
            <w:r w:rsidRPr="00EF522E">
              <w:rPr>
                <w:b/>
              </w:rPr>
              <w:t>#</w:t>
            </w:r>
          </w:p>
        </w:tc>
        <w:tc>
          <w:tcPr>
            <w:tcW w:w="2250" w:type="dxa"/>
            <w:vMerge w:val="restart"/>
            <w:shd w:val="clear" w:color="auto" w:fill="D9D9D9" w:themeFill="background1" w:themeFillShade="D9"/>
            <w:vAlign w:val="bottom"/>
          </w:tcPr>
          <w:p w14:paraId="4AF04396" w14:textId="77777777" w:rsidR="00A70919" w:rsidRDefault="00A70919" w:rsidP="004C510C">
            <w:pPr>
              <w:pStyle w:val="questtable2"/>
            </w:pPr>
            <w:r w:rsidRPr="00EF522E">
              <w:rPr>
                <w:b/>
              </w:rPr>
              <w:t>Question</w:t>
            </w:r>
          </w:p>
        </w:tc>
        <w:tc>
          <w:tcPr>
            <w:tcW w:w="6030" w:type="dxa"/>
            <w:gridSpan w:val="4"/>
            <w:shd w:val="clear" w:color="auto" w:fill="D9D9D9" w:themeFill="background1" w:themeFillShade="D9"/>
            <w:vAlign w:val="center"/>
          </w:tcPr>
          <w:p w14:paraId="7E5DC0E8" w14:textId="77777777" w:rsidR="00A70919" w:rsidRPr="00147627" w:rsidRDefault="00A70919" w:rsidP="004C510C">
            <w:pPr>
              <w:pStyle w:val="questtable2"/>
              <w:jc w:val="center"/>
              <w:rPr>
                <w:b/>
              </w:rPr>
            </w:pPr>
            <w:r w:rsidRPr="00147627">
              <w:rPr>
                <w:b/>
              </w:rPr>
              <w:t>PEOPLE</w:t>
            </w:r>
          </w:p>
        </w:tc>
        <w:tc>
          <w:tcPr>
            <w:tcW w:w="1647" w:type="dxa"/>
            <w:shd w:val="clear" w:color="auto" w:fill="D9D9D9" w:themeFill="background1" w:themeFillShade="D9"/>
          </w:tcPr>
          <w:p w14:paraId="34A3F450" w14:textId="77777777" w:rsidR="00A70919" w:rsidRPr="00147627" w:rsidRDefault="00A70919" w:rsidP="004C510C">
            <w:pPr>
              <w:pStyle w:val="questtable2"/>
              <w:jc w:val="center"/>
              <w:rPr>
                <w:b/>
              </w:rPr>
            </w:pPr>
          </w:p>
        </w:tc>
      </w:tr>
      <w:tr w:rsidR="00A70919" w:rsidRPr="00147627" w14:paraId="050EE93E" w14:textId="10E07177" w:rsidTr="00A70919">
        <w:tc>
          <w:tcPr>
            <w:tcW w:w="517" w:type="dxa"/>
            <w:vMerge/>
            <w:shd w:val="clear" w:color="auto" w:fill="D9D9D9" w:themeFill="background1" w:themeFillShade="D9"/>
          </w:tcPr>
          <w:p w14:paraId="417FF446" w14:textId="77777777" w:rsidR="00A70919" w:rsidRPr="00EF522E" w:rsidRDefault="00A70919" w:rsidP="004C510C">
            <w:pPr>
              <w:pStyle w:val="questtable2"/>
              <w:rPr>
                <w:b/>
              </w:rPr>
            </w:pPr>
          </w:p>
        </w:tc>
        <w:tc>
          <w:tcPr>
            <w:tcW w:w="2250" w:type="dxa"/>
            <w:vMerge/>
            <w:shd w:val="clear" w:color="auto" w:fill="D9D9D9" w:themeFill="background1" w:themeFillShade="D9"/>
          </w:tcPr>
          <w:p w14:paraId="64CAF679" w14:textId="77777777" w:rsidR="00A70919" w:rsidRPr="00EF522E" w:rsidRDefault="00A70919" w:rsidP="004C510C">
            <w:pPr>
              <w:pStyle w:val="questtable2"/>
              <w:rPr>
                <w:b/>
              </w:rPr>
            </w:pPr>
          </w:p>
        </w:tc>
        <w:tc>
          <w:tcPr>
            <w:tcW w:w="1620" w:type="dxa"/>
          </w:tcPr>
          <w:p w14:paraId="595E6004" w14:textId="77777777" w:rsidR="00A70919" w:rsidRPr="00147627" w:rsidRDefault="00A70919" w:rsidP="00C958A3">
            <w:pPr>
              <w:pStyle w:val="questtable2"/>
              <w:numPr>
                <w:ilvl w:val="0"/>
                <w:numId w:val="30"/>
              </w:numPr>
              <w:ind w:left="290"/>
              <w:rPr>
                <w:b/>
              </w:rPr>
            </w:pPr>
            <w:r w:rsidRPr="00147627">
              <w:rPr>
                <w:b/>
              </w:rPr>
              <w:t xml:space="preserve">Women </w:t>
            </w:r>
          </w:p>
          <w:p w14:paraId="14964E0D" w14:textId="4A85ABD2" w:rsidR="00A70919" w:rsidRPr="00147627" w:rsidRDefault="00A70919" w:rsidP="004C510C">
            <w:pPr>
              <w:pStyle w:val="questtable2"/>
              <w:ind w:left="121" w:hanging="180"/>
              <w:rPr>
                <w:b/>
              </w:rPr>
            </w:pPr>
            <w:r w:rsidRPr="00147627">
              <w:rPr>
                <w:b/>
              </w:rPr>
              <w:t>(Age 15 y</w:t>
            </w:r>
            <w:r>
              <w:rPr>
                <w:b/>
              </w:rPr>
              <w:t>ea</w:t>
            </w:r>
            <w:r w:rsidRPr="00147627">
              <w:rPr>
                <w:b/>
              </w:rPr>
              <w:t>rs and older)</w:t>
            </w:r>
          </w:p>
        </w:tc>
        <w:tc>
          <w:tcPr>
            <w:tcW w:w="1440" w:type="dxa"/>
          </w:tcPr>
          <w:p w14:paraId="653CFEF8" w14:textId="77777777" w:rsidR="00A70919" w:rsidRPr="00147627" w:rsidRDefault="00A70919" w:rsidP="00C958A3">
            <w:pPr>
              <w:pStyle w:val="questtable2"/>
              <w:numPr>
                <w:ilvl w:val="0"/>
                <w:numId w:val="30"/>
              </w:numPr>
              <w:ind w:left="170" w:hanging="270"/>
              <w:rPr>
                <w:b/>
              </w:rPr>
            </w:pPr>
            <w:bookmarkStart w:id="156" w:name="_Ref472590657"/>
            <w:r w:rsidRPr="00147627">
              <w:rPr>
                <w:b/>
              </w:rPr>
              <w:t>Girls</w:t>
            </w:r>
            <w:bookmarkEnd w:id="156"/>
          </w:p>
          <w:p w14:paraId="700E5D69" w14:textId="6A33155B" w:rsidR="00A70919" w:rsidRPr="00147627" w:rsidRDefault="00A70919" w:rsidP="004C510C">
            <w:pPr>
              <w:pStyle w:val="questtable2"/>
              <w:ind w:left="-100"/>
              <w:rPr>
                <w:b/>
              </w:rPr>
            </w:pPr>
            <w:r w:rsidRPr="00147627">
              <w:rPr>
                <w:b/>
              </w:rPr>
              <w:t>(</w:t>
            </w:r>
            <w:r w:rsidR="008D20E3">
              <w:rPr>
                <w:b/>
              </w:rPr>
              <w:t>5-</w:t>
            </w:r>
            <w:r w:rsidRPr="00147627">
              <w:rPr>
                <w:b/>
              </w:rPr>
              <w:t xml:space="preserve"> 15 y</w:t>
            </w:r>
            <w:r>
              <w:rPr>
                <w:b/>
              </w:rPr>
              <w:t>ea</w:t>
            </w:r>
            <w:r w:rsidRPr="00147627">
              <w:rPr>
                <w:b/>
              </w:rPr>
              <w:t>rs)</w:t>
            </w:r>
          </w:p>
        </w:tc>
        <w:tc>
          <w:tcPr>
            <w:tcW w:w="1530" w:type="dxa"/>
          </w:tcPr>
          <w:p w14:paraId="722285DE" w14:textId="77777777" w:rsidR="00A70919" w:rsidRPr="00147627" w:rsidRDefault="00A70919" w:rsidP="00C958A3">
            <w:pPr>
              <w:pStyle w:val="questtable2"/>
              <w:numPr>
                <w:ilvl w:val="0"/>
                <w:numId w:val="30"/>
              </w:numPr>
              <w:ind w:left="121" w:hanging="180"/>
              <w:rPr>
                <w:b/>
              </w:rPr>
            </w:pPr>
            <w:r w:rsidRPr="00147627">
              <w:rPr>
                <w:b/>
              </w:rPr>
              <w:t>Men</w:t>
            </w:r>
          </w:p>
          <w:p w14:paraId="31769840" w14:textId="0EA7E6F1" w:rsidR="00A70919" w:rsidRPr="00147627" w:rsidRDefault="00A70919" w:rsidP="004C510C">
            <w:pPr>
              <w:pStyle w:val="questtable2"/>
              <w:ind w:left="-59"/>
              <w:rPr>
                <w:b/>
              </w:rPr>
            </w:pPr>
            <w:r w:rsidRPr="00147627">
              <w:rPr>
                <w:b/>
              </w:rPr>
              <w:t>(Age 15 y</w:t>
            </w:r>
            <w:r>
              <w:rPr>
                <w:b/>
              </w:rPr>
              <w:t>ea</w:t>
            </w:r>
            <w:r w:rsidRPr="00147627">
              <w:rPr>
                <w:b/>
              </w:rPr>
              <w:t>rs and older</w:t>
            </w:r>
          </w:p>
        </w:tc>
        <w:tc>
          <w:tcPr>
            <w:tcW w:w="1440" w:type="dxa"/>
          </w:tcPr>
          <w:p w14:paraId="2DBB99CE" w14:textId="77777777" w:rsidR="00A70919" w:rsidRPr="00147627" w:rsidRDefault="00A70919" w:rsidP="00C958A3">
            <w:pPr>
              <w:pStyle w:val="questtable2"/>
              <w:numPr>
                <w:ilvl w:val="0"/>
                <w:numId w:val="30"/>
              </w:numPr>
              <w:ind w:left="162" w:hanging="180"/>
              <w:rPr>
                <w:b/>
              </w:rPr>
            </w:pPr>
            <w:r w:rsidRPr="00147627">
              <w:rPr>
                <w:b/>
              </w:rPr>
              <w:t>Boys</w:t>
            </w:r>
          </w:p>
          <w:p w14:paraId="1108436A" w14:textId="577D6D13" w:rsidR="00A70919" w:rsidRPr="00147627" w:rsidRDefault="00A70919" w:rsidP="004C510C">
            <w:pPr>
              <w:pStyle w:val="questtable2"/>
              <w:ind w:left="-18"/>
              <w:rPr>
                <w:b/>
              </w:rPr>
            </w:pPr>
            <w:r w:rsidRPr="00147627">
              <w:rPr>
                <w:b/>
              </w:rPr>
              <w:t>(</w:t>
            </w:r>
            <w:r w:rsidR="008D20E3">
              <w:rPr>
                <w:b/>
              </w:rPr>
              <w:t>5-</w:t>
            </w:r>
            <w:r w:rsidRPr="00147627">
              <w:rPr>
                <w:b/>
              </w:rPr>
              <w:t xml:space="preserve"> 15 y</w:t>
            </w:r>
            <w:r>
              <w:rPr>
                <w:b/>
              </w:rPr>
              <w:t>ea</w:t>
            </w:r>
            <w:r w:rsidRPr="00147627">
              <w:rPr>
                <w:b/>
              </w:rPr>
              <w:t>rs)</w:t>
            </w:r>
          </w:p>
        </w:tc>
        <w:tc>
          <w:tcPr>
            <w:tcW w:w="1647" w:type="dxa"/>
          </w:tcPr>
          <w:p w14:paraId="0D6D91E3" w14:textId="4D8917AB" w:rsidR="00A70919" w:rsidRPr="00A70919" w:rsidRDefault="00A70919" w:rsidP="00C958A3">
            <w:pPr>
              <w:pStyle w:val="questtable2"/>
              <w:numPr>
                <w:ilvl w:val="0"/>
                <w:numId w:val="30"/>
              </w:numPr>
              <w:ind w:left="162" w:hanging="180"/>
              <w:rPr>
                <w:b/>
              </w:rPr>
            </w:pPr>
            <w:r w:rsidRPr="00A70919">
              <w:rPr>
                <w:rFonts w:ascii="Calibri" w:hAnsi="Calibri"/>
                <w:b/>
              </w:rPr>
              <w:t>Young Children (0-4 years)</w:t>
            </w:r>
            <w:r w:rsidRPr="00A70919">
              <w:rPr>
                <w:rStyle w:val="apple-converted-space"/>
                <w:rFonts w:ascii="Calibri" w:hAnsi="Calibri"/>
                <w:b/>
              </w:rPr>
              <w:t> </w:t>
            </w:r>
          </w:p>
        </w:tc>
      </w:tr>
      <w:tr w:rsidR="00A70919" w14:paraId="4B5D83B5" w14:textId="3F827906" w:rsidTr="00A70919">
        <w:trPr>
          <w:trHeight w:val="278"/>
        </w:trPr>
        <w:tc>
          <w:tcPr>
            <w:tcW w:w="8797" w:type="dxa"/>
            <w:gridSpan w:val="6"/>
          </w:tcPr>
          <w:p w14:paraId="1EFF8351" w14:textId="44D46C30" w:rsidR="00A70919" w:rsidRPr="008370D4" w:rsidRDefault="00A70919" w:rsidP="008370D4">
            <w:pPr>
              <w:pStyle w:val="questtable2"/>
              <w:rPr>
                <w:b/>
              </w:rPr>
            </w:pPr>
            <w:r w:rsidRPr="008370D4">
              <w:rPr>
                <w:b/>
              </w:rPr>
              <w:t>In the last 12 months, how many [PEOPLE]</w:t>
            </w:r>
            <w:r w:rsidR="00851261">
              <w:rPr>
                <w:b/>
              </w:rPr>
              <w:t xml:space="preserve"> in your household</w:t>
            </w:r>
            <w:r w:rsidRPr="008370D4">
              <w:rPr>
                <w:b/>
              </w:rPr>
              <w:t xml:space="preserve"> have experienced…</w:t>
            </w:r>
          </w:p>
        </w:tc>
        <w:tc>
          <w:tcPr>
            <w:tcW w:w="1647" w:type="dxa"/>
          </w:tcPr>
          <w:p w14:paraId="0B69A091" w14:textId="77777777" w:rsidR="00A70919" w:rsidRPr="008370D4" w:rsidRDefault="00A70919" w:rsidP="008370D4">
            <w:pPr>
              <w:pStyle w:val="questtable2"/>
              <w:rPr>
                <w:b/>
              </w:rPr>
            </w:pPr>
          </w:p>
        </w:tc>
      </w:tr>
      <w:tr w:rsidR="00A70919" w14:paraId="7F62DEC2" w14:textId="6E4195CB" w:rsidTr="006E4432">
        <w:tc>
          <w:tcPr>
            <w:tcW w:w="517" w:type="dxa"/>
          </w:tcPr>
          <w:p w14:paraId="5D9282F4" w14:textId="77777777" w:rsidR="00A70919" w:rsidRDefault="00A70919" w:rsidP="00A70919">
            <w:pPr>
              <w:pStyle w:val="SectionHeading"/>
              <w:numPr>
                <w:ilvl w:val="1"/>
                <w:numId w:val="3"/>
              </w:numPr>
            </w:pPr>
            <w:bookmarkStart w:id="157" w:name="_Ref472590752"/>
          </w:p>
        </w:tc>
        <w:bookmarkEnd w:id="157"/>
        <w:tc>
          <w:tcPr>
            <w:tcW w:w="2250" w:type="dxa"/>
          </w:tcPr>
          <w:p w14:paraId="58B6C06D" w14:textId="77777777" w:rsidR="00A70919" w:rsidRDefault="00A70919" w:rsidP="00A70919">
            <w:pPr>
              <w:pStyle w:val="questtable2"/>
            </w:pPr>
            <w:r>
              <w:t>Poisoning from liquid fuel</w:t>
            </w:r>
          </w:p>
        </w:tc>
        <w:tc>
          <w:tcPr>
            <w:tcW w:w="1620" w:type="dxa"/>
            <w:vAlign w:val="center"/>
          </w:tcPr>
          <w:p w14:paraId="7601041D" w14:textId="77777777" w:rsidR="00A70919" w:rsidRPr="008370D4" w:rsidRDefault="00A70919" w:rsidP="00A70919">
            <w:pPr>
              <w:jc w:val="center"/>
              <w:rPr>
                <w:sz w:val="18"/>
                <w:szCs w:val="18"/>
              </w:rPr>
            </w:pPr>
            <w:r w:rsidRPr="008370D4">
              <w:rPr>
                <w:sz w:val="18"/>
                <w:szCs w:val="18"/>
              </w:rPr>
              <w:t>|__|__|__| people</w:t>
            </w:r>
          </w:p>
        </w:tc>
        <w:tc>
          <w:tcPr>
            <w:tcW w:w="1440" w:type="dxa"/>
            <w:vAlign w:val="center"/>
          </w:tcPr>
          <w:p w14:paraId="2007C9AB" w14:textId="77777777" w:rsidR="00A70919" w:rsidRPr="008370D4" w:rsidRDefault="00A70919" w:rsidP="00A70919">
            <w:pPr>
              <w:jc w:val="center"/>
              <w:rPr>
                <w:sz w:val="18"/>
                <w:szCs w:val="18"/>
              </w:rPr>
            </w:pPr>
            <w:r w:rsidRPr="008370D4">
              <w:rPr>
                <w:sz w:val="18"/>
                <w:szCs w:val="18"/>
              </w:rPr>
              <w:t>|__|__|__| people</w:t>
            </w:r>
          </w:p>
        </w:tc>
        <w:tc>
          <w:tcPr>
            <w:tcW w:w="1530" w:type="dxa"/>
            <w:vAlign w:val="center"/>
          </w:tcPr>
          <w:p w14:paraId="65D065C8" w14:textId="77777777" w:rsidR="00A70919" w:rsidRPr="008370D4" w:rsidRDefault="00A70919" w:rsidP="00A70919">
            <w:pPr>
              <w:jc w:val="center"/>
              <w:rPr>
                <w:sz w:val="18"/>
                <w:szCs w:val="18"/>
              </w:rPr>
            </w:pPr>
            <w:r w:rsidRPr="008370D4">
              <w:rPr>
                <w:sz w:val="18"/>
                <w:szCs w:val="18"/>
              </w:rPr>
              <w:t>|__|__|__| people</w:t>
            </w:r>
          </w:p>
        </w:tc>
        <w:tc>
          <w:tcPr>
            <w:tcW w:w="1440" w:type="dxa"/>
            <w:vAlign w:val="center"/>
          </w:tcPr>
          <w:p w14:paraId="06DDA07F" w14:textId="77777777" w:rsidR="00A70919" w:rsidRPr="008370D4" w:rsidRDefault="00A70919" w:rsidP="00A70919">
            <w:pPr>
              <w:jc w:val="center"/>
              <w:rPr>
                <w:sz w:val="18"/>
                <w:szCs w:val="18"/>
              </w:rPr>
            </w:pPr>
            <w:r w:rsidRPr="008370D4">
              <w:rPr>
                <w:sz w:val="18"/>
                <w:szCs w:val="18"/>
              </w:rPr>
              <w:t>|__|__|__| people</w:t>
            </w:r>
          </w:p>
        </w:tc>
        <w:tc>
          <w:tcPr>
            <w:tcW w:w="1647" w:type="dxa"/>
            <w:vAlign w:val="center"/>
          </w:tcPr>
          <w:p w14:paraId="651C72A6" w14:textId="7A49500D" w:rsidR="00A70919" w:rsidRPr="008370D4" w:rsidRDefault="00A70919" w:rsidP="00A70919">
            <w:pPr>
              <w:jc w:val="center"/>
              <w:rPr>
                <w:sz w:val="18"/>
                <w:szCs w:val="18"/>
              </w:rPr>
            </w:pPr>
            <w:r w:rsidRPr="008370D4">
              <w:rPr>
                <w:sz w:val="18"/>
                <w:szCs w:val="18"/>
              </w:rPr>
              <w:t>|__|__|__| people</w:t>
            </w:r>
          </w:p>
        </w:tc>
      </w:tr>
      <w:tr w:rsidR="00A70919" w14:paraId="012D4CD2" w14:textId="0F672559" w:rsidTr="006E4432">
        <w:tc>
          <w:tcPr>
            <w:tcW w:w="517" w:type="dxa"/>
          </w:tcPr>
          <w:p w14:paraId="0F08A247" w14:textId="77777777" w:rsidR="00A70919" w:rsidRDefault="00A70919" w:rsidP="00A70919">
            <w:pPr>
              <w:pStyle w:val="SectionHeading"/>
              <w:numPr>
                <w:ilvl w:val="1"/>
                <w:numId w:val="3"/>
              </w:numPr>
            </w:pPr>
          </w:p>
        </w:tc>
        <w:tc>
          <w:tcPr>
            <w:tcW w:w="2250" w:type="dxa"/>
          </w:tcPr>
          <w:p w14:paraId="5946438D" w14:textId="77777777" w:rsidR="00A70919" w:rsidRDefault="00A70919" w:rsidP="00A70919">
            <w:pPr>
              <w:pStyle w:val="questtable2"/>
            </w:pPr>
            <w:r>
              <w:t>Burns related to cooking or heating or fuel</w:t>
            </w:r>
          </w:p>
        </w:tc>
        <w:tc>
          <w:tcPr>
            <w:tcW w:w="1620" w:type="dxa"/>
            <w:vAlign w:val="center"/>
          </w:tcPr>
          <w:p w14:paraId="63606082" w14:textId="77777777" w:rsidR="00A70919" w:rsidRDefault="00A70919" w:rsidP="00A70919">
            <w:pPr>
              <w:jc w:val="center"/>
              <w:rPr>
                <w:sz w:val="18"/>
                <w:szCs w:val="18"/>
              </w:rPr>
            </w:pPr>
            <w:r w:rsidRPr="008370D4">
              <w:rPr>
                <w:sz w:val="18"/>
                <w:szCs w:val="18"/>
              </w:rPr>
              <w:t>|__|__|__| people</w:t>
            </w:r>
          </w:p>
          <w:p w14:paraId="779A562E" w14:textId="2ADE8E6A" w:rsidR="009C4877" w:rsidRPr="0020183D" w:rsidRDefault="009C4877" w:rsidP="00A70919">
            <w:pPr>
              <w:jc w:val="center"/>
              <w:rPr>
                <w:b/>
                <w:sz w:val="18"/>
                <w:szCs w:val="18"/>
              </w:rPr>
            </w:pPr>
            <w:r w:rsidRPr="0020183D">
              <w:rPr>
                <w:b/>
                <w:color w:val="FF0000"/>
                <w:sz w:val="18"/>
                <w:szCs w:val="18"/>
              </w:rPr>
              <w:t xml:space="preserve">If 0 </w:t>
            </w:r>
            <w:r w:rsidRPr="0020183D">
              <w:rPr>
                <w:rFonts w:ascii="Wingdings" w:eastAsia="Wingdings" w:hAnsi="Wingdings" w:cs="Wingdings"/>
                <w:b/>
                <w:color w:val="FF0000"/>
                <w:sz w:val="18"/>
                <w:szCs w:val="18"/>
              </w:rPr>
              <w:t>à</w:t>
            </w:r>
            <w:r w:rsidR="00BD7BB6">
              <w:rPr>
                <w:b/>
                <w:color w:val="FF0000"/>
                <w:sz w:val="18"/>
                <w:szCs w:val="18"/>
              </w:rPr>
              <w:t>b</w:t>
            </w:r>
            <w:r w:rsidR="003D145C" w:rsidRPr="0020183D">
              <w:rPr>
                <w:b/>
                <w:sz w:val="18"/>
                <w:szCs w:val="18"/>
              </w:rPr>
              <w:t xml:space="preserve"> </w:t>
            </w:r>
          </w:p>
        </w:tc>
        <w:tc>
          <w:tcPr>
            <w:tcW w:w="1440" w:type="dxa"/>
            <w:vAlign w:val="center"/>
          </w:tcPr>
          <w:p w14:paraId="2B99ADDB" w14:textId="77777777" w:rsidR="00A70919" w:rsidRDefault="00A70919" w:rsidP="00A70919">
            <w:pPr>
              <w:jc w:val="center"/>
              <w:rPr>
                <w:sz w:val="18"/>
                <w:szCs w:val="18"/>
              </w:rPr>
            </w:pPr>
            <w:r w:rsidRPr="008370D4">
              <w:rPr>
                <w:sz w:val="18"/>
                <w:szCs w:val="18"/>
              </w:rPr>
              <w:t>|__|__|__| people</w:t>
            </w:r>
          </w:p>
          <w:p w14:paraId="76E91A5E" w14:textId="37F5BADC" w:rsidR="009C4877" w:rsidRPr="008370D4" w:rsidRDefault="0020183D" w:rsidP="00A70919">
            <w:pPr>
              <w:jc w:val="center"/>
              <w:rPr>
                <w:sz w:val="18"/>
                <w:szCs w:val="18"/>
              </w:rPr>
            </w:pPr>
            <w:r w:rsidRPr="0020183D">
              <w:rPr>
                <w:b/>
                <w:color w:val="FF0000"/>
                <w:sz w:val="18"/>
                <w:szCs w:val="18"/>
              </w:rPr>
              <w:t xml:space="preserve">If 0 </w:t>
            </w:r>
            <w:r w:rsidRPr="0020183D">
              <w:rPr>
                <w:rFonts w:ascii="Wingdings" w:eastAsia="Wingdings" w:hAnsi="Wingdings" w:cs="Wingdings"/>
                <w:b/>
                <w:color w:val="FF0000"/>
                <w:sz w:val="18"/>
                <w:szCs w:val="18"/>
              </w:rPr>
              <w:t>à</w:t>
            </w:r>
            <w:r w:rsidR="00BD7BB6">
              <w:rPr>
                <w:b/>
                <w:color w:val="FF0000"/>
                <w:sz w:val="18"/>
                <w:szCs w:val="18"/>
              </w:rPr>
              <w:t>c</w:t>
            </w:r>
            <w:r w:rsidRPr="0020183D">
              <w:rPr>
                <w:b/>
                <w:color w:val="FF0000"/>
                <w:sz w:val="18"/>
                <w:szCs w:val="18"/>
              </w:rPr>
              <w:fldChar w:fldCharType="begin"/>
            </w:r>
            <w:r w:rsidRPr="0020183D">
              <w:rPr>
                <w:b/>
                <w:color w:val="FF0000"/>
                <w:sz w:val="18"/>
                <w:szCs w:val="18"/>
              </w:rPr>
              <w:instrText xml:space="preserve"> REF _Ref475518113 \r \h  \* MERGEFORMAT </w:instrText>
            </w:r>
            <w:r w:rsidRPr="0020183D">
              <w:rPr>
                <w:b/>
                <w:color w:val="FF0000"/>
                <w:sz w:val="18"/>
                <w:szCs w:val="18"/>
              </w:rPr>
            </w:r>
            <w:r w:rsidRPr="0020183D">
              <w:rPr>
                <w:b/>
                <w:color w:val="FF0000"/>
                <w:sz w:val="18"/>
                <w:szCs w:val="18"/>
              </w:rPr>
              <w:fldChar w:fldCharType="separate"/>
            </w:r>
            <w:r w:rsidR="003D145C">
              <w:rPr>
                <w:b/>
                <w:color w:val="FF0000"/>
                <w:sz w:val="18"/>
                <w:szCs w:val="18"/>
              </w:rPr>
              <w:fldChar w:fldCharType="begin"/>
            </w:r>
            <w:r w:rsidR="003D145C">
              <w:rPr>
                <w:b/>
                <w:color w:val="FF0000"/>
                <w:sz w:val="18"/>
                <w:szCs w:val="18"/>
              </w:rPr>
              <w:instrText xml:space="preserve"> REF _Ref475518113 \w \h </w:instrText>
            </w:r>
            <w:r w:rsidR="003D145C">
              <w:rPr>
                <w:b/>
                <w:color w:val="FF0000"/>
                <w:sz w:val="18"/>
                <w:szCs w:val="18"/>
              </w:rPr>
            </w:r>
            <w:r w:rsidR="003D145C">
              <w:rPr>
                <w:b/>
                <w:color w:val="FF0000"/>
                <w:sz w:val="18"/>
                <w:szCs w:val="18"/>
              </w:rPr>
              <w:fldChar w:fldCharType="end"/>
            </w:r>
            <w:r w:rsidR="003D145C" w:rsidRPr="0020183D">
              <w:rPr>
                <w:b/>
                <w:sz w:val="18"/>
                <w:szCs w:val="18"/>
              </w:rPr>
              <w:t xml:space="preserve"> </w:t>
            </w:r>
            <w:r w:rsidRPr="0020183D">
              <w:rPr>
                <w:b/>
                <w:color w:val="FF0000"/>
                <w:sz w:val="18"/>
                <w:szCs w:val="18"/>
              </w:rPr>
              <w:fldChar w:fldCharType="end"/>
            </w:r>
          </w:p>
        </w:tc>
        <w:tc>
          <w:tcPr>
            <w:tcW w:w="1530" w:type="dxa"/>
            <w:vAlign w:val="center"/>
          </w:tcPr>
          <w:p w14:paraId="5AA89448" w14:textId="77777777" w:rsidR="00A70919" w:rsidRDefault="00A70919" w:rsidP="00A70919">
            <w:pPr>
              <w:jc w:val="center"/>
              <w:rPr>
                <w:sz w:val="18"/>
                <w:szCs w:val="18"/>
              </w:rPr>
            </w:pPr>
            <w:r w:rsidRPr="008370D4">
              <w:rPr>
                <w:sz w:val="18"/>
                <w:szCs w:val="18"/>
              </w:rPr>
              <w:t>|__|__|__| people</w:t>
            </w:r>
          </w:p>
          <w:p w14:paraId="67A58B7F" w14:textId="5D832C79" w:rsidR="009C4877" w:rsidRPr="008370D4" w:rsidRDefault="0020183D" w:rsidP="00A70919">
            <w:pPr>
              <w:jc w:val="center"/>
              <w:rPr>
                <w:sz w:val="18"/>
                <w:szCs w:val="18"/>
              </w:rPr>
            </w:pPr>
            <w:r w:rsidRPr="0020183D">
              <w:rPr>
                <w:b/>
                <w:color w:val="FF0000"/>
                <w:sz w:val="18"/>
                <w:szCs w:val="18"/>
              </w:rPr>
              <w:t xml:space="preserve">If 0 </w:t>
            </w:r>
            <w:r w:rsidRPr="0020183D">
              <w:rPr>
                <w:rFonts w:ascii="Wingdings" w:eastAsia="Wingdings" w:hAnsi="Wingdings" w:cs="Wingdings"/>
                <w:b/>
                <w:color w:val="FF0000"/>
                <w:sz w:val="18"/>
                <w:szCs w:val="18"/>
              </w:rPr>
              <w:t>à</w:t>
            </w:r>
            <w:r w:rsidR="00BD7BB6">
              <w:rPr>
                <w:b/>
                <w:color w:val="FF0000"/>
                <w:sz w:val="18"/>
                <w:szCs w:val="18"/>
              </w:rPr>
              <w:t>d</w:t>
            </w:r>
            <w:r w:rsidR="003D145C">
              <w:rPr>
                <w:b/>
                <w:color w:val="FF0000"/>
                <w:sz w:val="18"/>
                <w:szCs w:val="18"/>
              </w:rPr>
              <w:fldChar w:fldCharType="begin"/>
            </w:r>
            <w:r w:rsidR="003D145C">
              <w:rPr>
                <w:b/>
                <w:color w:val="FF0000"/>
                <w:sz w:val="18"/>
                <w:szCs w:val="18"/>
              </w:rPr>
              <w:instrText xml:space="preserve"> REF _Ref475518113 \w \h </w:instrText>
            </w:r>
            <w:r w:rsidR="003D145C">
              <w:rPr>
                <w:b/>
                <w:color w:val="FF0000"/>
                <w:sz w:val="18"/>
                <w:szCs w:val="18"/>
              </w:rPr>
            </w:r>
            <w:r w:rsidR="003D145C">
              <w:rPr>
                <w:b/>
                <w:color w:val="FF0000"/>
                <w:sz w:val="18"/>
                <w:szCs w:val="18"/>
              </w:rPr>
              <w:fldChar w:fldCharType="end"/>
            </w:r>
          </w:p>
        </w:tc>
        <w:tc>
          <w:tcPr>
            <w:tcW w:w="1440" w:type="dxa"/>
            <w:vAlign w:val="center"/>
          </w:tcPr>
          <w:p w14:paraId="2FFCAFC4" w14:textId="77777777" w:rsidR="00A70919" w:rsidRDefault="00A70919" w:rsidP="00A70919">
            <w:pPr>
              <w:jc w:val="center"/>
              <w:rPr>
                <w:sz w:val="18"/>
                <w:szCs w:val="18"/>
              </w:rPr>
            </w:pPr>
            <w:r w:rsidRPr="008370D4">
              <w:rPr>
                <w:sz w:val="18"/>
                <w:szCs w:val="18"/>
              </w:rPr>
              <w:t>|__|__|__| people</w:t>
            </w:r>
          </w:p>
          <w:p w14:paraId="54E57102" w14:textId="2767702C" w:rsidR="009C4877" w:rsidRPr="008370D4" w:rsidRDefault="0020183D" w:rsidP="00A70919">
            <w:pPr>
              <w:jc w:val="center"/>
              <w:rPr>
                <w:sz w:val="18"/>
                <w:szCs w:val="18"/>
              </w:rPr>
            </w:pPr>
            <w:r w:rsidRPr="0020183D">
              <w:rPr>
                <w:b/>
                <w:color w:val="FF0000"/>
                <w:sz w:val="18"/>
                <w:szCs w:val="18"/>
              </w:rPr>
              <w:t xml:space="preserve">If 0 </w:t>
            </w:r>
            <w:r w:rsidRPr="0020183D">
              <w:rPr>
                <w:rFonts w:ascii="Wingdings" w:eastAsia="Wingdings" w:hAnsi="Wingdings" w:cs="Wingdings"/>
                <w:b/>
                <w:color w:val="FF0000"/>
                <w:sz w:val="18"/>
                <w:szCs w:val="18"/>
              </w:rPr>
              <w:t>à</w:t>
            </w:r>
            <w:r w:rsidR="00BD7BB6">
              <w:rPr>
                <w:b/>
                <w:color w:val="FF0000"/>
                <w:sz w:val="18"/>
                <w:szCs w:val="18"/>
              </w:rPr>
              <w:t>e</w:t>
            </w:r>
            <w:r w:rsidR="003D145C" w:rsidRPr="0020183D">
              <w:rPr>
                <w:b/>
                <w:sz w:val="18"/>
                <w:szCs w:val="18"/>
              </w:rPr>
              <w:t xml:space="preserve"> </w:t>
            </w:r>
            <w:r w:rsidR="003D145C" w:rsidRPr="008370D4">
              <w:rPr>
                <w:sz w:val="18"/>
                <w:szCs w:val="18"/>
              </w:rPr>
              <w:t xml:space="preserve"> </w:t>
            </w:r>
          </w:p>
        </w:tc>
        <w:tc>
          <w:tcPr>
            <w:tcW w:w="1647" w:type="dxa"/>
            <w:vAlign w:val="center"/>
          </w:tcPr>
          <w:p w14:paraId="62ADD996" w14:textId="77777777" w:rsidR="00A70919" w:rsidRDefault="00A70919" w:rsidP="00A70919">
            <w:pPr>
              <w:jc w:val="center"/>
              <w:rPr>
                <w:sz w:val="18"/>
                <w:szCs w:val="18"/>
              </w:rPr>
            </w:pPr>
            <w:r w:rsidRPr="008370D4">
              <w:rPr>
                <w:sz w:val="18"/>
                <w:szCs w:val="18"/>
              </w:rPr>
              <w:t>|__|__|__| people</w:t>
            </w:r>
          </w:p>
          <w:p w14:paraId="03106F0C" w14:textId="3E5B2DBE" w:rsidR="009C4877" w:rsidRPr="008370D4" w:rsidRDefault="0020183D" w:rsidP="00A70919">
            <w:pPr>
              <w:jc w:val="center"/>
              <w:rPr>
                <w:sz w:val="18"/>
                <w:szCs w:val="18"/>
              </w:rPr>
            </w:pPr>
            <w:r w:rsidRPr="0020183D">
              <w:rPr>
                <w:b/>
                <w:color w:val="FF0000"/>
                <w:sz w:val="18"/>
                <w:szCs w:val="18"/>
              </w:rPr>
              <w:t xml:space="preserve">If 0 </w:t>
            </w:r>
            <w:r w:rsidRPr="0020183D">
              <w:rPr>
                <w:rFonts w:ascii="Wingdings" w:eastAsia="Wingdings" w:hAnsi="Wingdings" w:cs="Wingdings"/>
                <w:b/>
                <w:color w:val="FF0000"/>
                <w:sz w:val="18"/>
                <w:szCs w:val="18"/>
              </w:rPr>
              <w:t>à</w:t>
            </w:r>
            <w:r w:rsidR="003D145C">
              <w:rPr>
                <w:b/>
                <w:color w:val="FF0000"/>
                <w:sz w:val="18"/>
                <w:szCs w:val="18"/>
              </w:rPr>
              <w:fldChar w:fldCharType="begin"/>
            </w:r>
            <w:r w:rsidR="003D145C">
              <w:rPr>
                <w:b/>
                <w:color w:val="FF0000"/>
                <w:sz w:val="18"/>
                <w:szCs w:val="18"/>
              </w:rPr>
              <w:instrText xml:space="preserve"> REF _Ref475518113 \w \h </w:instrText>
            </w:r>
            <w:r w:rsidR="003D145C">
              <w:rPr>
                <w:b/>
                <w:color w:val="FF0000"/>
                <w:sz w:val="18"/>
                <w:szCs w:val="18"/>
              </w:rPr>
            </w:r>
            <w:r w:rsidR="003D145C">
              <w:rPr>
                <w:b/>
                <w:color w:val="FF0000"/>
                <w:sz w:val="18"/>
                <w:szCs w:val="18"/>
              </w:rPr>
              <w:fldChar w:fldCharType="separate"/>
            </w:r>
            <w:r w:rsidR="003D145C">
              <w:rPr>
                <w:b/>
                <w:color w:val="FF0000"/>
                <w:sz w:val="18"/>
                <w:szCs w:val="18"/>
              </w:rPr>
              <w:t>M.9</w:t>
            </w:r>
            <w:r w:rsidR="003D145C">
              <w:rPr>
                <w:b/>
                <w:color w:val="FF0000"/>
                <w:sz w:val="18"/>
                <w:szCs w:val="18"/>
              </w:rPr>
              <w:fldChar w:fldCharType="end"/>
            </w:r>
            <w:r w:rsidR="003D145C" w:rsidRPr="0020183D">
              <w:rPr>
                <w:b/>
                <w:sz w:val="18"/>
                <w:szCs w:val="18"/>
              </w:rPr>
              <w:t xml:space="preserve"> </w:t>
            </w:r>
            <w:r w:rsidR="003D145C" w:rsidRPr="008370D4">
              <w:rPr>
                <w:sz w:val="18"/>
                <w:szCs w:val="18"/>
              </w:rPr>
              <w:t xml:space="preserve"> </w:t>
            </w:r>
          </w:p>
        </w:tc>
      </w:tr>
      <w:tr w:rsidR="00A70919" w14:paraId="5A69C591" w14:textId="2880DD2D" w:rsidTr="006E4432">
        <w:tc>
          <w:tcPr>
            <w:tcW w:w="517" w:type="dxa"/>
          </w:tcPr>
          <w:p w14:paraId="3BEBC464" w14:textId="77777777" w:rsidR="00A70919" w:rsidRDefault="00A70919" w:rsidP="00A70919">
            <w:pPr>
              <w:pStyle w:val="SectionHeading"/>
              <w:numPr>
                <w:ilvl w:val="1"/>
                <w:numId w:val="3"/>
              </w:numPr>
            </w:pPr>
          </w:p>
        </w:tc>
        <w:tc>
          <w:tcPr>
            <w:tcW w:w="2250" w:type="dxa"/>
          </w:tcPr>
          <w:p w14:paraId="5EDA0645" w14:textId="1C31DF8E" w:rsidR="00A70919" w:rsidRDefault="00A70919" w:rsidP="00A70919">
            <w:pPr>
              <w:pStyle w:val="questtable2"/>
            </w:pPr>
            <w:r>
              <w:t>Of the burns related to fuel--Burns that required a visit to the clinic/hospital</w:t>
            </w:r>
          </w:p>
        </w:tc>
        <w:tc>
          <w:tcPr>
            <w:tcW w:w="1620" w:type="dxa"/>
            <w:vAlign w:val="center"/>
          </w:tcPr>
          <w:p w14:paraId="6D2F6C04" w14:textId="561D5813" w:rsidR="00A70919" w:rsidRPr="008370D4" w:rsidRDefault="00A70919" w:rsidP="00A70919">
            <w:pPr>
              <w:jc w:val="center"/>
              <w:rPr>
                <w:sz w:val="18"/>
                <w:szCs w:val="18"/>
              </w:rPr>
            </w:pPr>
            <w:r w:rsidRPr="008370D4">
              <w:rPr>
                <w:sz w:val="18"/>
                <w:szCs w:val="18"/>
              </w:rPr>
              <w:t>|__|__|__| people</w:t>
            </w:r>
          </w:p>
        </w:tc>
        <w:tc>
          <w:tcPr>
            <w:tcW w:w="1440" w:type="dxa"/>
            <w:vAlign w:val="center"/>
          </w:tcPr>
          <w:p w14:paraId="4F4FC552" w14:textId="3EC8AD70" w:rsidR="00A70919" w:rsidRPr="008370D4" w:rsidRDefault="00A70919" w:rsidP="00A70919">
            <w:pPr>
              <w:jc w:val="center"/>
              <w:rPr>
                <w:sz w:val="18"/>
                <w:szCs w:val="18"/>
              </w:rPr>
            </w:pPr>
            <w:r w:rsidRPr="008370D4">
              <w:rPr>
                <w:sz w:val="18"/>
                <w:szCs w:val="18"/>
              </w:rPr>
              <w:t>|__|__|__| people</w:t>
            </w:r>
          </w:p>
        </w:tc>
        <w:tc>
          <w:tcPr>
            <w:tcW w:w="1530" w:type="dxa"/>
            <w:vAlign w:val="center"/>
          </w:tcPr>
          <w:p w14:paraId="4251BBF9" w14:textId="33B2880A" w:rsidR="00A70919" w:rsidRPr="008370D4" w:rsidRDefault="00A70919" w:rsidP="00A70919">
            <w:pPr>
              <w:jc w:val="center"/>
              <w:rPr>
                <w:sz w:val="18"/>
                <w:szCs w:val="18"/>
              </w:rPr>
            </w:pPr>
            <w:r w:rsidRPr="008370D4">
              <w:rPr>
                <w:sz w:val="18"/>
                <w:szCs w:val="18"/>
              </w:rPr>
              <w:t>|__|__|__| people</w:t>
            </w:r>
          </w:p>
        </w:tc>
        <w:tc>
          <w:tcPr>
            <w:tcW w:w="1440" w:type="dxa"/>
            <w:vAlign w:val="center"/>
          </w:tcPr>
          <w:p w14:paraId="54A5097C" w14:textId="6319C61E" w:rsidR="00A70919" w:rsidRPr="008370D4" w:rsidRDefault="00A70919" w:rsidP="00A70919">
            <w:pPr>
              <w:jc w:val="center"/>
              <w:rPr>
                <w:sz w:val="18"/>
                <w:szCs w:val="18"/>
              </w:rPr>
            </w:pPr>
            <w:r w:rsidRPr="008370D4">
              <w:rPr>
                <w:sz w:val="18"/>
                <w:szCs w:val="18"/>
              </w:rPr>
              <w:t>|__|__|__| people</w:t>
            </w:r>
          </w:p>
        </w:tc>
        <w:tc>
          <w:tcPr>
            <w:tcW w:w="1647" w:type="dxa"/>
            <w:vAlign w:val="center"/>
          </w:tcPr>
          <w:p w14:paraId="72B1DB91" w14:textId="7B9FEA77" w:rsidR="00A70919" w:rsidRPr="008370D4" w:rsidRDefault="00A70919" w:rsidP="00A70919">
            <w:pPr>
              <w:jc w:val="center"/>
              <w:rPr>
                <w:sz w:val="18"/>
                <w:szCs w:val="18"/>
              </w:rPr>
            </w:pPr>
            <w:r w:rsidRPr="008370D4">
              <w:rPr>
                <w:sz w:val="18"/>
                <w:szCs w:val="18"/>
              </w:rPr>
              <w:t>|__|__|__| people</w:t>
            </w:r>
          </w:p>
        </w:tc>
      </w:tr>
      <w:tr w:rsidR="00A70919" w14:paraId="2CD281D8" w14:textId="2C4140D0" w:rsidTr="006E4432">
        <w:tc>
          <w:tcPr>
            <w:tcW w:w="517" w:type="dxa"/>
          </w:tcPr>
          <w:p w14:paraId="41E8C7C4" w14:textId="77777777" w:rsidR="00A70919" w:rsidRDefault="00A70919" w:rsidP="00A70919">
            <w:pPr>
              <w:pStyle w:val="SectionHeading"/>
              <w:numPr>
                <w:ilvl w:val="1"/>
                <w:numId w:val="3"/>
              </w:numPr>
            </w:pPr>
            <w:bookmarkStart w:id="158" w:name="_Ref475518113"/>
          </w:p>
        </w:tc>
        <w:bookmarkEnd w:id="158"/>
        <w:tc>
          <w:tcPr>
            <w:tcW w:w="2250" w:type="dxa"/>
          </w:tcPr>
          <w:p w14:paraId="1A447BE1" w14:textId="77777777" w:rsidR="00A70919" w:rsidRDefault="00A70919" w:rsidP="00A70919">
            <w:pPr>
              <w:pStyle w:val="questtable2"/>
            </w:pPr>
            <w:r>
              <w:t>Back or neck problems from carrying fuel for cooking/heating</w:t>
            </w:r>
          </w:p>
        </w:tc>
        <w:tc>
          <w:tcPr>
            <w:tcW w:w="1620" w:type="dxa"/>
            <w:vAlign w:val="center"/>
          </w:tcPr>
          <w:p w14:paraId="5051253A" w14:textId="77777777" w:rsidR="00A70919" w:rsidRPr="008370D4" w:rsidRDefault="00A70919" w:rsidP="00A70919">
            <w:pPr>
              <w:jc w:val="center"/>
              <w:rPr>
                <w:sz w:val="18"/>
                <w:szCs w:val="18"/>
              </w:rPr>
            </w:pPr>
            <w:r w:rsidRPr="008370D4">
              <w:rPr>
                <w:sz w:val="18"/>
                <w:szCs w:val="18"/>
              </w:rPr>
              <w:t>|__|__|__| people</w:t>
            </w:r>
          </w:p>
        </w:tc>
        <w:tc>
          <w:tcPr>
            <w:tcW w:w="1440" w:type="dxa"/>
            <w:vAlign w:val="center"/>
          </w:tcPr>
          <w:p w14:paraId="540E0EA4" w14:textId="77777777" w:rsidR="00A70919" w:rsidRPr="008370D4" w:rsidRDefault="00A70919" w:rsidP="00A70919">
            <w:pPr>
              <w:jc w:val="center"/>
              <w:rPr>
                <w:sz w:val="18"/>
                <w:szCs w:val="18"/>
              </w:rPr>
            </w:pPr>
            <w:r w:rsidRPr="008370D4">
              <w:rPr>
                <w:sz w:val="18"/>
                <w:szCs w:val="18"/>
              </w:rPr>
              <w:t>|__|__|__| people</w:t>
            </w:r>
          </w:p>
        </w:tc>
        <w:tc>
          <w:tcPr>
            <w:tcW w:w="1530" w:type="dxa"/>
            <w:vAlign w:val="center"/>
          </w:tcPr>
          <w:p w14:paraId="3A548AFC" w14:textId="77777777" w:rsidR="00A70919" w:rsidRPr="008370D4" w:rsidRDefault="00A70919" w:rsidP="00A70919">
            <w:pPr>
              <w:jc w:val="center"/>
              <w:rPr>
                <w:sz w:val="18"/>
                <w:szCs w:val="18"/>
              </w:rPr>
            </w:pPr>
            <w:r w:rsidRPr="008370D4">
              <w:rPr>
                <w:sz w:val="18"/>
                <w:szCs w:val="18"/>
              </w:rPr>
              <w:t>|__|__|__| people</w:t>
            </w:r>
          </w:p>
        </w:tc>
        <w:tc>
          <w:tcPr>
            <w:tcW w:w="1440" w:type="dxa"/>
            <w:vAlign w:val="center"/>
          </w:tcPr>
          <w:p w14:paraId="5864C47B" w14:textId="77777777" w:rsidR="00A70919" w:rsidRPr="008370D4" w:rsidRDefault="00A70919" w:rsidP="00A70919">
            <w:pPr>
              <w:jc w:val="center"/>
              <w:rPr>
                <w:sz w:val="18"/>
                <w:szCs w:val="18"/>
              </w:rPr>
            </w:pPr>
            <w:r w:rsidRPr="008370D4">
              <w:rPr>
                <w:sz w:val="18"/>
                <w:szCs w:val="18"/>
              </w:rPr>
              <w:t>|__|__|__| people</w:t>
            </w:r>
          </w:p>
        </w:tc>
        <w:tc>
          <w:tcPr>
            <w:tcW w:w="1647" w:type="dxa"/>
            <w:vAlign w:val="center"/>
          </w:tcPr>
          <w:p w14:paraId="5E603E35" w14:textId="40F2C779" w:rsidR="00A70919" w:rsidRPr="008370D4" w:rsidRDefault="00A70919" w:rsidP="00A70919">
            <w:pPr>
              <w:jc w:val="center"/>
              <w:rPr>
                <w:sz w:val="18"/>
                <w:szCs w:val="18"/>
              </w:rPr>
            </w:pPr>
            <w:r w:rsidRPr="008370D4">
              <w:rPr>
                <w:sz w:val="18"/>
                <w:szCs w:val="18"/>
              </w:rPr>
              <w:t>|__|__|__| people</w:t>
            </w:r>
          </w:p>
        </w:tc>
      </w:tr>
      <w:bookmarkEnd w:id="147"/>
    </w:tbl>
    <w:p w14:paraId="7BFCED55" w14:textId="77777777" w:rsidR="00224716" w:rsidRPr="00224716" w:rsidRDefault="00224716" w:rsidP="00224716">
      <w:pPr>
        <w:rPr>
          <w:b/>
          <w:smallCaps/>
          <w:sz w:val="22"/>
          <w:szCs w:val="26"/>
        </w:rPr>
      </w:pPr>
    </w:p>
    <w:p w14:paraId="20122D46" w14:textId="77777777" w:rsidR="00C32E69" w:rsidRDefault="00C32E69" w:rsidP="00273C6A">
      <w:pPr>
        <w:rPr>
          <w:b/>
          <w:smallCaps/>
          <w:sz w:val="22"/>
          <w:szCs w:val="26"/>
        </w:rPr>
      </w:pPr>
    </w:p>
    <w:p w14:paraId="5C43686A" w14:textId="4BEEE006" w:rsidR="006E39FA" w:rsidRPr="00930AD4" w:rsidRDefault="00FC4905" w:rsidP="39949D3B">
      <w:pPr>
        <w:pStyle w:val="SectionHeading"/>
        <w:numPr>
          <w:ilvl w:val="0"/>
          <w:numId w:val="3"/>
        </w:numPr>
        <w:rPr>
          <w:sz w:val="26"/>
        </w:rPr>
      </w:pPr>
      <w:r w:rsidRPr="39949D3B">
        <w:rPr>
          <w:sz w:val="26"/>
        </w:rPr>
        <w:t>Attitudes</w:t>
      </w:r>
    </w:p>
    <w:tbl>
      <w:tblPr>
        <w:tblStyle w:val="TableGrid"/>
        <w:tblW w:w="10350" w:type="dxa"/>
        <w:tblInd w:w="-455" w:type="dxa"/>
        <w:tblLook w:val="04A0" w:firstRow="1" w:lastRow="0" w:firstColumn="1" w:lastColumn="0" w:noHBand="0" w:noVBand="1"/>
      </w:tblPr>
      <w:tblGrid>
        <w:gridCol w:w="540"/>
        <w:gridCol w:w="3289"/>
        <w:gridCol w:w="1853"/>
        <w:gridCol w:w="4668"/>
      </w:tblGrid>
      <w:tr w:rsidR="00A47E24" w:rsidRPr="00713DA4" w14:paraId="62254185" w14:textId="77777777" w:rsidTr="00F10D76">
        <w:tc>
          <w:tcPr>
            <w:tcW w:w="540" w:type="dxa"/>
          </w:tcPr>
          <w:p w14:paraId="2D89228E" w14:textId="77777777" w:rsidR="00A47E24" w:rsidRPr="00713DA4" w:rsidRDefault="00A47E24" w:rsidP="00A47E24">
            <w:pPr>
              <w:pStyle w:val="SectionHeading"/>
              <w:numPr>
                <w:ilvl w:val="1"/>
                <w:numId w:val="3"/>
              </w:numPr>
              <w:rPr>
                <w:b w:val="0"/>
                <w:smallCaps w:val="0"/>
                <w:sz w:val="26"/>
              </w:rPr>
            </w:pPr>
            <w:bookmarkStart w:id="159" w:name="_Ref449014334"/>
          </w:p>
        </w:tc>
        <w:bookmarkEnd w:id="159"/>
        <w:tc>
          <w:tcPr>
            <w:tcW w:w="3289" w:type="dxa"/>
          </w:tcPr>
          <w:p w14:paraId="41FD797E" w14:textId="6F4DBBE7" w:rsidR="00A47E24" w:rsidRDefault="00161FB9" w:rsidP="00A47E24">
            <w:pPr>
              <w:pStyle w:val="QuestionText"/>
              <w:rPr>
                <w:sz w:val="20"/>
                <w:szCs w:val="20"/>
              </w:rPr>
            </w:pPr>
            <w:r>
              <w:rPr>
                <w:sz w:val="20"/>
                <w:szCs w:val="20"/>
              </w:rPr>
              <w:t>What appliances</w:t>
            </w:r>
            <w:r w:rsidR="005C24D6">
              <w:t xml:space="preserve"> </w:t>
            </w:r>
            <w:r w:rsidR="005C24D6" w:rsidRPr="005C24D6">
              <w:rPr>
                <w:sz w:val="20"/>
                <w:szCs w:val="20"/>
              </w:rPr>
              <w:t>would your household like to use that they do not currently use</w:t>
            </w:r>
            <w:r>
              <w:rPr>
                <w:sz w:val="20"/>
                <w:szCs w:val="20"/>
              </w:rPr>
              <w:t>?</w:t>
            </w:r>
          </w:p>
          <w:p w14:paraId="00FF7EE0" w14:textId="342AA334" w:rsidR="00A47E24" w:rsidRPr="00D56D09" w:rsidRDefault="00A47E24" w:rsidP="00A47E24">
            <w:pPr>
              <w:rPr>
                <w:sz w:val="20"/>
                <w:szCs w:val="20"/>
              </w:rPr>
            </w:pPr>
            <w:r w:rsidRPr="00831519">
              <w:rPr>
                <w:b/>
                <w:i/>
                <w:color w:val="00B050"/>
                <w:sz w:val="20"/>
                <w:szCs w:val="20"/>
              </w:rPr>
              <w:t>Up to 3 answers possible</w:t>
            </w:r>
          </w:p>
        </w:tc>
        <w:tc>
          <w:tcPr>
            <w:tcW w:w="1853" w:type="dxa"/>
          </w:tcPr>
          <w:p w14:paraId="5408425F" w14:textId="77777777" w:rsidR="00A47E24" w:rsidRDefault="00A47E24" w:rsidP="00C958A3">
            <w:pPr>
              <w:pStyle w:val="QuestionText"/>
              <w:numPr>
                <w:ilvl w:val="0"/>
                <w:numId w:val="21"/>
              </w:numPr>
              <w:ind w:left="252" w:hanging="270"/>
              <w:rPr>
                <w:noProof/>
                <w:sz w:val="20"/>
                <w:szCs w:val="20"/>
              </w:rPr>
            </w:pPr>
            <w:r>
              <w:rPr>
                <w:noProof/>
                <w:sz w:val="20"/>
                <w:szCs w:val="20"/>
              </w:rPr>
              <w:t>|__|__|__|</w:t>
            </w:r>
          </w:p>
          <w:p w14:paraId="5BE712D2" w14:textId="77777777" w:rsidR="00A47E24" w:rsidRDefault="00A47E24" w:rsidP="00C958A3">
            <w:pPr>
              <w:pStyle w:val="QuestionText"/>
              <w:numPr>
                <w:ilvl w:val="0"/>
                <w:numId w:val="21"/>
              </w:numPr>
              <w:ind w:left="252" w:hanging="270"/>
              <w:rPr>
                <w:noProof/>
                <w:sz w:val="20"/>
                <w:szCs w:val="20"/>
              </w:rPr>
            </w:pPr>
            <w:r>
              <w:rPr>
                <w:noProof/>
                <w:sz w:val="20"/>
                <w:szCs w:val="20"/>
              </w:rPr>
              <w:t>|__|__|__|</w:t>
            </w:r>
          </w:p>
          <w:p w14:paraId="64B31052" w14:textId="4AC9FA19" w:rsidR="00A47E24" w:rsidRPr="00B931D3" w:rsidRDefault="00A47E24" w:rsidP="00C958A3">
            <w:pPr>
              <w:pStyle w:val="QuestionText"/>
              <w:numPr>
                <w:ilvl w:val="0"/>
                <w:numId w:val="21"/>
              </w:numPr>
              <w:ind w:left="252" w:hanging="270"/>
              <w:rPr>
                <w:noProof/>
                <w:sz w:val="20"/>
                <w:szCs w:val="20"/>
              </w:rPr>
            </w:pPr>
            <w:r w:rsidRPr="00B931D3">
              <w:rPr>
                <w:noProof/>
                <w:sz w:val="20"/>
                <w:szCs w:val="20"/>
              </w:rPr>
              <w:t>|__|__|__|</w:t>
            </w:r>
          </w:p>
        </w:tc>
        <w:tc>
          <w:tcPr>
            <w:tcW w:w="4668" w:type="dxa"/>
          </w:tcPr>
          <w:p w14:paraId="418C7BEE" w14:textId="77777777" w:rsidR="00A47E24" w:rsidRDefault="00A47E24" w:rsidP="00A47E24">
            <w:pPr>
              <w:pStyle w:val="code"/>
            </w:pPr>
            <w:r>
              <w:t>Fan………………………………………………1</w:t>
            </w:r>
          </w:p>
          <w:p w14:paraId="457B340D" w14:textId="77777777" w:rsidR="00A47E24" w:rsidRDefault="00A47E24" w:rsidP="00A47E24">
            <w:pPr>
              <w:pStyle w:val="code"/>
            </w:pPr>
            <w:r>
              <w:t>Radio…………………………………………….2</w:t>
            </w:r>
          </w:p>
          <w:p w14:paraId="2288A15A" w14:textId="0823F96A" w:rsidR="00A47E24" w:rsidRDefault="00A47E24" w:rsidP="00A47E24">
            <w:pPr>
              <w:pStyle w:val="code"/>
            </w:pPr>
            <w:r>
              <w:t>Television……………………………………</w:t>
            </w:r>
            <w:proofErr w:type="gramStart"/>
            <w:r>
              <w:t>…..</w:t>
            </w:r>
            <w:proofErr w:type="gramEnd"/>
            <w:r>
              <w:t>3</w:t>
            </w:r>
          </w:p>
          <w:p w14:paraId="6EA2D03C" w14:textId="45CA4344" w:rsidR="00A47E24" w:rsidRDefault="00A47E24" w:rsidP="00A47E24">
            <w:pPr>
              <w:pStyle w:val="code"/>
            </w:pPr>
            <w:r>
              <w:t>Refrigerator……………………………………...4</w:t>
            </w:r>
          </w:p>
          <w:p w14:paraId="771B8621" w14:textId="4EBAC341" w:rsidR="00A47E24" w:rsidRDefault="00A47E24" w:rsidP="00A47E24">
            <w:pPr>
              <w:pStyle w:val="code"/>
            </w:pPr>
            <w:r>
              <w:t>Electronic Tablet………………………………...5</w:t>
            </w:r>
          </w:p>
          <w:p w14:paraId="75F59540" w14:textId="17C80C6C" w:rsidR="00A47E24" w:rsidRDefault="00A47E24" w:rsidP="00A47E24">
            <w:pPr>
              <w:pStyle w:val="code"/>
            </w:pPr>
            <w:r>
              <w:t>Computer………………………………………...6</w:t>
            </w:r>
          </w:p>
          <w:p w14:paraId="696B9C6D" w14:textId="66D023B8" w:rsidR="00A47E24" w:rsidRDefault="00A47E24" w:rsidP="00A47E24">
            <w:pPr>
              <w:pStyle w:val="code"/>
            </w:pPr>
            <w:r>
              <w:t>Hair clippers…………………………………</w:t>
            </w:r>
            <w:proofErr w:type="gramStart"/>
            <w:r>
              <w:t>…..</w:t>
            </w:r>
            <w:proofErr w:type="gramEnd"/>
            <w:r>
              <w:t>7</w:t>
            </w:r>
          </w:p>
          <w:p w14:paraId="59F73F7B" w14:textId="708DA290" w:rsidR="00DA0489" w:rsidRDefault="00DA0489" w:rsidP="00A47E24">
            <w:pPr>
              <w:pStyle w:val="code"/>
            </w:pPr>
            <w:r>
              <w:t>Electric drill…………………………………</w:t>
            </w:r>
            <w:proofErr w:type="gramStart"/>
            <w:r>
              <w:t>…..</w:t>
            </w:r>
            <w:proofErr w:type="gramEnd"/>
            <w:r>
              <w:t>8</w:t>
            </w:r>
          </w:p>
          <w:p w14:paraId="04A26F1E" w14:textId="70A32448" w:rsidR="00DA0489" w:rsidRDefault="00DA0489" w:rsidP="00A47E24">
            <w:pPr>
              <w:pStyle w:val="code"/>
            </w:pPr>
            <w:r>
              <w:t>Electric saw…………………………………</w:t>
            </w:r>
            <w:proofErr w:type="gramStart"/>
            <w:r>
              <w:t>…..</w:t>
            </w:r>
            <w:proofErr w:type="gramEnd"/>
            <w:r>
              <w:t>9</w:t>
            </w:r>
          </w:p>
          <w:p w14:paraId="3DB3DF7C" w14:textId="3834E380" w:rsidR="00DA0489" w:rsidRDefault="00DA0489" w:rsidP="00A47E24">
            <w:pPr>
              <w:pStyle w:val="code"/>
            </w:pPr>
            <w:r>
              <w:t>Electric grinder…………………………………10</w:t>
            </w:r>
          </w:p>
          <w:p w14:paraId="6A4630B6" w14:textId="565FC1F7" w:rsidR="00A47E24" w:rsidRDefault="00A47E24" w:rsidP="00A47E24">
            <w:pPr>
              <w:pStyle w:val="code"/>
            </w:pPr>
            <w:r>
              <w:t>Phone with internet (smartphone)……………</w:t>
            </w:r>
            <w:proofErr w:type="gramStart"/>
            <w:r>
              <w:t>…..</w:t>
            </w:r>
            <w:proofErr w:type="gramEnd"/>
            <w:r w:rsidR="00DA0489">
              <w:t>11</w:t>
            </w:r>
          </w:p>
          <w:p w14:paraId="4485F56D" w14:textId="7E32A40E" w:rsidR="00A47E24" w:rsidRPr="00D56D09" w:rsidRDefault="00A47E24" w:rsidP="00A47E24">
            <w:pPr>
              <w:rPr>
                <w:sz w:val="16"/>
                <w:szCs w:val="16"/>
              </w:rPr>
            </w:pPr>
            <w:r w:rsidRPr="00B931D3">
              <w:rPr>
                <w:sz w:val="16"/>
                <w:szCs w:val="20"/>
              </w:rPr>
              <w:t>Other, specify…………………………………….555</w:t>
            </w:r>
          </w:p>
        </w:tc>
      </w:tr>
      <w:tr w:rsidR="00A47E24" w:rsidRPr="00713DA4" w14:paraId="4F376186" w14:textId="77777777" w:rsidTr="00F10D76">
        <w:tc>
          <w:tcPr>
            <w:tcW w:w="540" w:type="dxa"/>
          </w:tcPr>
          <w:p w14:paraId="5E6605FB" w14:textId="77777777" w:rsidR="00A47E24" w:rsidRPr="00713DA4" w:rsidRDefault="00A47E24" w:rsidP="00A47E24">
            <w:pPr>
              <w:pStyle w:val="SectionHeading"/>
              <w:numPr>
                <w:ilvl w:val="1"/>
                <w:numId w:val="3"/>
              </w:numPr>
              <w:rPr>
                <w:b w:val="0"/>
                <w:smallCaps w:val="0"/>
                <w:sz w:val="26"/>
              </w:rPr>
            </w:pPr>
          </w:p>
        </w:tc>
        <w:tc>
          <w:tcPr>
            <w:tcW w:w="3289" w:type="dxa"/>
          </w:tcPr>
          <w:p w14:paraId="054E3D9A" w14:textId="2AF09337" w:rsidR="00A47E24" w:rsidRDefault="00A47E24" w:rsidP="00A47E24">
            <w:pPr>
              <w:pStyle w:val="QuestionText"/>
              <w:rPr>
                <w:sz w:val="20"/>
                <w:szCs w:val="20"/>
              </w:rPr>
            </w:pPr>
            <w:r>
              <w:rPr>
                <w:sz w:val="20"/>
                <w:szCs w:val="20"/>
              </w:rPr>
              <w:t>Why do you not yet own one of these appliances?</w:t>
            </w:r>
          </w:p>
          <w:p w14:paraId="0B00530A" w14:textId="259E00C2" w:rsidR="00A47E24" w:rsidRPr="00D56D09" w:rsidRDefault="00A47E24" w:rsidP="00A47E24">
            <w:pPr>
              <w:rPr>
                <w:sz w:val="20"/>
                <w:szCs w:val="20"/>
              </w:rPr>
            </w:pPr>
            <w:r w:rsidRPr="00831519">
              <w:rPr>
                <w:b/>
                <w:i/>
                <w:color w:val="00B050"/>
                <w:sz w:val="20"/>
                <w:szCs w:val="20"/>
              </w:rPr>
              <w:t>Multiple responses possible</w:t>
            </w:r>
          </w:p>
        </w:tc>
        <w:tc>
          <w:tcPr>
            <w:tcW w:w="1853" w:type="dxa"/>
          </w:tcPr>
          <w:p w14:paraId="267E6CD8" w14:textId="77777777" w:rsidR="00A47E24" w:rsidRPr="00D56D09" w:rsidRDefault="00A47E24" w:rsidP="00A47E24">
            <w:pPr>
              <w:pStyle w:val="QuestionText"/>
            </w:pPr>
          </w:p>
        </w:tc>
        <w:tc>
          <w:tcPr>
            <w:tcW w:w="4668" w:type="dxa"/>
          </w:tcPr>
          <w:p w14:paraId="5DE039D5" w14:textId="77777777" w:rsidR="00A47E24" w:rsidRDefault="00A47E24" w:rsidP="00A47E24">
            <w:pPr>
              <w:pStyle w:val="code"/>
            </w:pPr>
            <w:r>
              <w:t>Too expensive…………………………………</w:t>
            </w:r>
            <w:proofErr w:type="gramStart"/>
            <w:r>
              <w:t>…..</w:t>
            </w:r>
            <w:proofErr w:type="gramEnd"/>
            <w:r>
              <w:t>1</w:t>
            </w:r>
          </w:p>
          <w:p w14:paraId="7E1799E9" w14:textId="596C7CA6" w:rsidR="00A47E24" w:rsidRDefault="00A47E24" w:rsidP="00A47E24">
            <w:pPr>
              <w:pStyle w:val="code"/>
            </w:pPr>
            <w:r>
              <w:t>No products available…………………………</w:t>
            </w:r>
            <w:proofErr w:type="gramStart"/>
            <w:r>
              <w:t>…..</w:t>
            </w:r>
            <w:proofErr w:type="gramEnd"/>
            <w:r>
              <w:t>2</w:t>
            </w:r>
          </w:p>
          <w:p w14:paraId="6A78714F" w14:textId="62617EFB" w:rsidR="00A47E24" w:rsidRDefault="00A47E24" w:rsidP="00A47E24">
            <w:pPr>
              <w:pStyle w:val="code"/>
            </w:pPr>
            <w:r>
              <w:t>Products require too much energy, cannot power them with my system…………………………………………......3</w:t>
            </w:r>
          </w:p>
          <w:p w14:paraId="5B225583" w14:textId="56B39E37" w:rsidR="00A47E24" w:rsidRPr="00D56D09" w:rsidRDefault="00A47E24" w:rsidP="00A47E24">
            <w:pPr>
              <w:rPr>
                <w:sz w:val="16"/>
                <w:szCs w:val="16"/>
              </w:rPr>
            </w:pPr>
            <w:r w:rsidRPr="00B931D3">
              <w:rPr>
                <w:sz w:val="16"/>
                <w:szCs w:val="20"/>
              </w:rPr>
              <w:t>Other, specify………………………………………</w:t>
            </w:r>
            <w:r>
              <w:rPr>
                <w:sz w:val="16"/>
                <w:szCs w:val="20"/>
              </w:rPr>
              <w:t>555</w:t>
            </w:r>
          </w:p>
        </w:tc>
      </w:tr>
      <w:tr w:rsidR="00A47E24" w:rsidRPr="00713DA4" w14:paraId="70697D35" w14:textId="77777777" w:rsidTr="00F10D76">
        <w:tc>
          <w:tcPr>
            <w:tcW w:w="540" w:type="dxa"/>
          </w:tcPr>
          <w:p w14:paraId="17B8B661" w14:textId="77777777" w:rsidR="00A47E24" w:rsidRPr="00713DA4" w:rsidRDefault="00A47E24" w:rsidP="00A47E24">
            <w:pPr>
              <w:pStyle w:val="SectionHeading"/>
              <w:numPr>
                <w:ilvl w:val="1"/>
                <w:numId w:val="3"/>
              </w:numPr>
              <w:rPr>
                <w:b w:val="0"/>
                <w:smallCaps w:val="0"/>
                <w:sz w:val="26"/>
              </w:rPr>
            </w:pPr>
          </w:p>
        </w:tc>
        <w:tc>
          <w:tcPr>
            <w:tcW w:w="3289" w:type="dxa"/>
          </w:tcPr>
          <w:p w14:paraId="3B175491" w14:textId="58FEEFE6" w:rsidR="00A47E24" w:rsidRDefault="00A47E24" w:rsidP="00A47E24">
            <w:pPr>
              <w:pStyle w:val="QuestionText"/>
              <w:rPr>
                <w:sz w:val="20"/>
                <w:szCs w:val="20"/>
              </w:rPr>
            </w:pPr>
            <w:r>
              <w:rPr>
                <w:sz w:val="20"/>
                <w:szCs w:val="20"/>
              </w:rPr>
              <w:t>How satisfied are you with the service from [MAIN SOURCE OF ELECTRICITY</w:t>
            </w:r>
            <w:r w:rsidR="00C607CF">
              <w:rPr>
                <w:sz w:val="20"/>
                <w:szCs w:val="20"/>
              </w:rPr>
              <w:t>]</w:t>
            </w:r>
            <w:r>
              <w:rPr>
                <w:sz w:val="20"/>
                <w:szCs w:val="20"/>
              </w:rPr>
              <w:t>?</w:t>
            </w:r>
          </w:p>
          <w:p w14:paraId="2439564C" w14:textId="09141466" w:rsidR="00A47E24" w:rsidRPr="00015284" w:rsidRDefault="00A47E24" w:rsidP="00A47E24">
            <w:pPr>
              <w:pStyle w:val="QuestionText"/>
              <w:rPr>
                <w:b/>
                <w:i/>
                <w:sz w:val="20"/>
                <w:szCs w:val="20"/>
              </w:rPr>
            </w:pPr>
            <w:r w:rsidRPr="00831519">
              <w:rPr>
                <w:b/>
                <w:i/>
                <w:color w:val="00B050"/>
                <w:sz w:val="20"/>
                <w:szCs w:val="20"/>
              </w:rPr>
              <w:t>Read aloud these options.</w:t>
            </w:r>
          </w:p>
        </w:tc>
        <w:tc>
          <w:tcPr>
            <w:tcW w:w="1853" w:type="dxa"/>
          </w:tcPr>
          <w:p w14:paraId="46B057C8" w14:textId="77777777" w:rsidR="00A47E24" w:rsidRPr="00D56D09" w:rsidRDefault="00A47E24" w:rsidP="00A47E24">
            <w:pPr>
              <w:pStyle w:val="QuestionText"/>
            </w:pPr>
          </w:p>
        </w:tc>
        <w:tc>
          <w:tcPr>
            <w:tcW w:w="4668" w:type="dxa"/>
          </w:tcPr>
          <w:p w14:paraId="1717306E" w14:textId="38FFEE6A" w:rsidR="00A47E24" w:rsidRDefault="00A47E24" w:rsidP="00A47E24">
            <w:pPr>
              <w:pStyle w:val="code"/>
            </w:pPr>
            <w:r>
              <w:t>Very satisfied…………………………………</w:t>
            </w:r>
            <w:proofErr w:type="gramStart"/>
            <w:r>
              <w:t>…..</w:t>
            </w:r>
            <w:proofErr w:type="gramEnd"/>
            <w:r>
              <w:t>1</w:t>
            </w:r>
          </w:p>
          <w:p w14:paraId="1ED0F333" w14:textId="51515A3E" w:rsidR="00A47E24" w:rsidRDefault="00A47E24" w:rsidP="00A47E24">
            <w:pPr>
              <w:pStyle w:val="code"/>
            </w:pPr>
            <w:r>
              <w:t>Somewhat satisfied……………………………….2</w:t>
            </w:r>
          </w:p>
          <w:p w14:paraId="28961D1E" w14:textId="77777777" w:rsidR="00A47E24" w:rsidRDefault="00A47E24" w:rsidP="00A47E24">
            <w:pPr>
              <w:pStyle w:val="code"/>
            </w:pPr>
            <w:r>
              <w:t>Neutral……………………………………………3</w:t>
            </w:r>
          </w:p>
          <w:p w14:paraId="0AF3ADCA" w14:textId="4D6A35F1" w:rsidR="00A47E24" w:rsidRDefault="00A47E24" w:rsidP="00A47E24">
            <w:pPr>
              <w:pStyle w:val="code"/>
            </w:pPr>
            <w:r>
              <w:t>Unsatisfied……………………………………</w:t>
            </w:r>
            <w:proofErr w:type="gramStart"/>
            <w:r>
              <w:t>…..</w:t>
            </w:r>
            <w:proofErr w:type="gramEnd"/>
            <w:r>
              <w:t>4</w:t>
            </w:r>
          </w:p>
          <w:p w14:paraId="76247A01" w14:textId="7EA44BCB" w:rsidR="00A47E24" w:rsidRDefault="00A47E24" w:rsidP="00A47E24">
            <w:pPr>
              <w:pStyle w:val="code"/>
            </w:pPr>
            <w:r>
              <w:t>Very unsatisfied………………………………</w:t>
            </w:r>
            <w:proofErr w:type="gramStart"/>
            <w:r>
              <w:t>…..</w:t>
            </w:r>
            <w:proofErr w:type="gramEnd"/>
            <w:r>
              <w:t>5</w:t>
            </w:r>
          </w:p>
        </w:tc>
      </w:tr>
      <w:tr w:rsidR="00640E88" w:rsidRPr="00713DA4" w14:paraId="157B7FB3" w14:textId="77777777" w:rsidTr="00F10D76">
        <w:tc>
          <w:tcPr>
            <w:tcW w:w="540" w:type="dxa"/>
          </w:tcPr>
          <w:p w14:paraId="6EE2DEAF" w14:textId="77777777" w:rsidR="00640E88" w:rsidRPr="00713DA4" w:rsidRDefault="00640E88" w:rsidP="00A47E24">
            <w:pPr>
              <w:pStyle w:val="SectionHeading"/>
              <w:numPr>
                <w:ilvl w:val="1"/>
                <w:numId w:val="3"/>
              </w:numPr>
              <w:rPr>
                <w:b w:val="0"/>
                <w:smallCaps w:val="0"/>
                <w:sz w:val="26"/>
              </w:rPr>
            </w:pPr>
          </w:p>
        </w:tc>
        <w:tc>
          <w:tcPr>
            <w:tcW w:w="3289" w:type="dxa"/>
          </w:tcPr>
          <w:p w14:paraId="1085C94D" w14:textId="05D42F7C" w:rsidR="00640E88" w:rsidRDefault="00561E42" w:rsidP="00A47E24">
            <w:pPr>
              <w:pStyle w:val="QuestionText"/>
              <w:rPr>
                <w:sz w:val="20"/>
                <w:szCs w:val="20"/>
              </w:rPr>
            </w:pPr>
            <w:r>
              <w:rPr>
                <w:sz w:val="20"/>
                <w:szCs w:val="20"/>
              </w:rPr>
              <w:t xml:space="preserve">What community services would you </w:t>
            </w:r>
            <w:r w:rsidR="0041079A">
              <w:rPr>
                <w:sz w:val="20"/>
                <w:szCs w:val="20"/>
              </w:rPr>
              <w:t>mostly need</w:t>
            </w:r>
            <w:r>
              <w:rPr>
                <w:sz w:val="20"/>
                <w:szCs w:val="20"/>
              </w:rPr>
              <w:t xml:space="preserve"> e</w:t>
            </w:r>
            <w:r w:rsidR="0041079A">
              <w:rPr>
                <w:sz w:val="20"/>
                <w:szCs w:val="20"/>
              </w:rPr>
              <w:t>lectricity</w:t>
            </w:r>
            <w:r>
              <w:rPr>
                <w:sz w:val="20"/>
                <w:szCs w:val="20"/>
              </w:rPr>
              <w:t xml:space="preserve"> for?</w:t>
            </w:r>
          </w:p>
        </w:tc>
        <w:tc>
          <w:tcPr>
            <w:tcW w:w="1853" w:type="dxa"/>
          </w:tcPr>
          <w:p w14:paraId="77884DD6" w14:textId="77777777" w:rsidR="00640E88" w:rsidRPr="00D56D09" w:rsidRDefault="00640E88" w:rsidP="00A47E24">
            <w:pPr>
              <w:pStyle w:val="QuestionText"/>
            </w:pPr>
          </w:p>
        </w:tc>
        <w:tc>
          <w:tcPr>
            <w:tcW w:w="4668" w:type="dxa"/>
          </w:tcPr>
          <w:p w14:paraId="64D0DEA0" w14:textId="77777777" w:rsidR="00640E88" w:rsidRDefault="00561E42" w:rsidP="00A47E24">
            <w:pPr>
              <w:pStyle w:val="code"/>
            </w:pPr>
            <w:r>
              <w:t xml:space="preserve">Community </w:t>
            </w:r>
            <w:proofErr w:type="spellStart"/>
            <w:r>
              <w:t>centre</w:t>
            </w:r>
            <w:proofErr w:type="spellEnd"/>
            <w:r>
              <w:t>…………………………</w:t>
            </w:r>
            <w:proofErr w:type="gramStart"/>
            <w:r>
              <w:t>…..</w:t>
            </w:r>
            <w:proofErr w:type="gramEnd"/>
            <w:r>
              <w:t>1</w:t>
            </w:r>
          </w:p>
          <w:p w14:paraId="508F3CCA" w14:textId="77777777" w:rsidR="00561E42" w:rsidRDefault="00561E42" w:rsidP="00A47E24">
            <w:pPr>
              <w:pStyle w:val="code"/>
            </w:pPr>
            <w:r>
              <w:t>Streetlightin</w:t>
            </w:r>
            <w:r w:rsidR="009B46EC">
              <w:t>g………………………………</w:t>
            </w:r>
            <w:proofErr w:type="gramStart"/>
            <w:r w:rsidR="009B46EC">
              <w:t>…..</w:t>
            </w:r>
            <w:proofErr w:type="gramEnd"/>
            <w:r w:rsidR="009B46EC">
              <w:t>2</w:t>
            </w:r>
          </w:p>
          <w:p w14:paraId="4C1D430C" w14:textId="77777777" w:rsidR="009B46EC" w:rsidRDefault="00280F7E" w:rsidP="00A47E24">
            <w:pPr>
              <w:pStyle w:val="code"/>
            </w:pPr>
            <w:r>
              <w:t>Education facilities……………………………3</w:t>
            </w:r>
          </w:p>
          <w:p w14:paraId="4B6B2A60" w14:textId="77777777" w:rsidR="00280F7E" w:rsidRDefault="00280F7E" w:rsidP="00A47E24">
            <w:pPr>
              <w:pStyle w:val="code"/>
            </w:pPr>
            <w:r>
              <w:t>Health facilities……………………………</w:t>
            </w:r>
            <w:proofErr w:type="gramStart"/>
            <w:r>
              <w:t>…..</w:t>
            </w:r>
            <w:proofErr w:type="gramEnd"/>
            <w:r>
              <w:t>4</w:t>
            </w:r>
          </w:p>
          <w:p w14:paraId="431EF3CB" w14:textId="0225525A" w:rsidR="00280F7E" w:rsidRDefault="00280F7E" w:rsidP="00A47E24">
            <w:pPr>
              <w:pStyle w:val="code"/>
            </w:pPr>
            <w:r>
              <w:t>Other………………………………………</w:t>
            </w:r>
            <w:proofErr w:type="gramStart"/>
            <w:r>
              <w:t>…..</w:t>
            </w:r>
            <w:proofErr w:type="gramEnd"/>
            <w:r>
              <w:t>5</w:t>
            </w:r>
          </w:p>
        </w:tc>
      </w:tr>
    </w:tbl>
    <w:p w14:paraId="55D2BEEE" w14:textId="77777777" w:rsidR="00526171" w:rsidRDefault="00526171"/>
    <w:p w14:paraId="659C4473" w14:textId="17BA3240" w:rsidR="00E21824" w:rsidRDefault="00E21824"/>
    <w:p w14:paraId="1F18C403" w14:textId="1669F84A" w:rsidR="001B6166" w:rsidRDefault="001B6166" w:rsidP="39949D3B">
      <w:pPr>
        <w:pStyle w:val="SectionHeading"/>
        <w:numPr>
          <w:ilvl w:val="0"/>
          <w:numId w:val="3"/>
        </w:numPr>
        <w:rPr>
          <w:sz w:val="26"/>
        </w:rPr>
      </w:pPr>
      <w:r w:rsidRPr="39949D3B">
        <w:rPr>
          <w:sz w:val="26"/>
        </w:rPr>
        <w:t>Women’s Empowerment</w:t>
      </w:r>
    </w:p>
    <w:p w14:paraId="35AA9D9E" w14:textId="17A42004" w:rsidR="001B6166" w:rsidRDefault="000F35ED">
      <w:pPr>
        <w:rPr>
          <w:rStyle w:val="Emphasis"/>
          <w:b/>
          <w:iCs w:val="0"/>
          <w:color w:val="00B050"/>
          <w:sz w:val="20"/>
          <w:szCs w:val="20"/>
        </w:rPr>
      </w:pPr>
      <w:r>
        <w:rPr>
          <w:rStyle w:val="Emphasis"/>
          <w:b/>
          <w:iCs w:val="0"/>
          <w:color w:val="00B050"/>
          <w:sz w:val="20"/>
          <w:szCs w:val="20"/>
        </w:rPr>
        <w:t>The r</w:t>
      </w:r>
      <w:r w:rsidR="009322DB" w:rsidRPr="009322DB">
        <w:rPr>
          <w:rStyle w:val="Emphasis"/>
          <w:b/>
          <w:iCs w:val="0"/>
          <w:color w:val="00B050"/>
          <w:sz w:val="20"/>
          <w:szCs w:val="20"/>
        </w:rPr>
        <w:t xml:space="preserve">espondent should be </w:t>
      </w:r>
      <w:r>
        <w:rPr>
          <w:rStyle w:val="Emphasis"/>
          <w:b/>
          <w:iCs w:val="0"/>
          <w:color w:val="00B050"/>
          <w:sz w:val="20"/>
          <w:szCs w:val="20"/>
        </w:rPr>
        <w:t>the</w:t>
      </w:r>
      <w:r w:rsidR="009322DB" w:rsidRPr="009322DB">
        <w:rPr>
          <w:rStyle w:val="Emphasis"/>
          <w:b/>
          <w:iCs w:val="0"/>
          <w:color w:val="00B050"/>
          <w:sz w:val="20"/>
          <w:szCs w:val="20"/>
        </w:rPr>
        <w:t xml:space="preserve"> female head of household or </w:t>
      </w:r>
      <w:r>
        <w:rPr>
          <w:rStyle w:val="Emphasis"/>
          <w:b/>
          <w:iCs w:val="0"/>
          <w:color w:val="00B050"/>
          <w:sz w:val="20"/>
          <w:szCs w:val="20"/>
        </w:rPr>
        <w:t xml:space="preserve">the </w:t>
      </w:r>
      <w:r w:rsidR="009322DB" w:rsidRPr="009322DB">
        <w:rPr>
          <w:rStyle w:val="Emphasis"/>
          <w:b/>
          <w:iCs w:val="0"/>
          <w:color w:val="00B050"/>
          <w:sz w:val="20"/>
          <w:szCs w:val="20"/>
        </w:rPr>
        <w:t>female spouse of the household head</w:t>
      </w:r>
      <w:r>
        <w:rPr>
          <w:rStyle w:val="Emphasis"/>
          <w:b/>
          <w:iCs w:val="0"/>
          <w:color w:val="00B050"/>
          <w:sz w:val="20"/>
          <w:szCs w:val="20"/>
        </w:rPr>
        <w:t xml:space="preserve"> or a female adult </w:t>
      </w:r>
      <w:r w:rsidR="009322DB" w:rsidRPr="009322DB">
        <w:rPr>
          <w:rStyle w:val="Emphasis"/>
          <w:b/>
          <w:iCs w:val="0"/>
          <w:color w:val="00B050"/>
          <w:sz w:val="20"/>
          <w:szCs w:val="20"/>
        </w:rPr>
        <w:t xml:space="preserve">member </w:t>
      </w:r>
      <w:r>
        <w:rPr>
          <w:rStyle w:val="Emphasis"/>
          <w:b/>
          <w:iCs w:val="0"/>
          <w:color w:val="00B050"/>
          <w:sz w:val="20"/>
          <w:szCs w:val="20"/>
        </w:rPr>
        <w:t>of</w:t>
      </w:r>
      <w:r w:rsidRPr="009322DB">
        <w:rPr>
          <w:rStyle w:val="Emphasis"/>
          <w:b/>
          <w:iCs w:val="0"/>
          <w:color w:val="00B050"/>
          <w:sz w:val="20"/>
          <w:szCs w:val="20"/>
        </w:rPr>
        <w:t xml:space="preserve"> </w:t>
      </w:r>
      <w:r w:rsidR="009322DB" w:rsidRPr="009322DB">
        <w:rPr>
          <w:rStyle w:val="Emphasis"/>
          <w:b/>
          <w:iCs w:val="0"/>
          <w:color w:val="00B050"/>
          <w:sz w:val="20"/>
          <w:szCs w:val="20"/>
        </w:rPr>
        <w:t>the household.</w:t>
      </w:r>
    </w:p>
    <w:p w14:paraId="2D095CFC" w14:textId="0E6CE61D" w:rsidR="00A22E04" w:rsidRDefault="00A22E04">
      <w:pPr>
        <w:rPr>
          <w:rStyle w:val="Emphasis"/>
          <w:b/>
          <w:iCs w:val="0"/>
          <w:color w:val="00B050"/>
          <w:sz w:val="20"/>
          <w:szCs w:val="20"/>
        </w:rPr>
      </w:pPr>
      <w:r w:rsidRPr="00713DA4">
        <w:rPr>
          <w:b/>
          <w:i/>
          <w:sz w:val="20"/>
          <w:szCs w:val="20"/>
        </w:rPr>
        <w:t>Enumerator:</w:t>
      </w:r>
      <w:r w:rsidRPr="00713DA4">
        <w:rPr>
          <w:sz w:val="20"/>
          <w:szCs w:val="20"/>
        </w:rPr>
        <w:t xml:space="preserve"> Record Respondent ID for this </w:t>
      </w:r>
      <w:proofErr w:type="gramStart"/>
      <w:r w:rsidRPr="00713DA4">
        <w:rPr>
          <w:sz w:val="20"/>
          <w:szCs w:val="20"/>
        </w:rPr>
        <w:t>section</w:t>
      </w:r>
      <w:r>
        <w:rPr>
          <w:sz w:val="20"/>
          <w:szCs w:val="20"/>
        </w:rPr>
        <w:t>:_</w:t>
      </w:r>
      <w:proofErr w:type="gramEnd"/>
      <w:r>
        <w:rPr>
          <w:sz w:val="20"/>
          <w:szCs w:val="20"/>
        </w:rPr>
        <w:t>_______</w:t>
      </w:r>
    </w:p>
    <w:p w14:paraId="2EBCA405" w14:textId="1F556AA6" w:rsidR="00A22E04" w:rsidRDefault="00A22E04"/>
    <w:tbl>
      <w:tblPr>
        <w:tblStyle w:val="TableGrid"/>
        <w:tblW w:w="9540" w:type="dxa"/>
        <w:tblInd w:w="175" w:type="dxa"/>
        <w:tblLook w:val="04A0" w:firstRow="1" w:lastRow="0" w:firstColumn="1" w:lastColumn="0" w:noHBand="0" w:noVBand="1"/>
      </w:tblPr>
      <w:tblGrid>
        <w:gridCol w:w="540"/>
        <w:gridCol w:w="5130"/>
        <w:gridCol w:w="3870"/>
      </w:tblGrid>
      <w:tr w:rsidR="00826432" w:rsidRPr="00B230C2" w14:paraId="1388F700" w14:textId="77777777" w:rsidTr="005022C1">
        <w:tc>
          <w:tcPr>
            <w:tcW w:w="540" w:type="dxa"/>
          </w:tcPr>
          <w:p w14:paraId="528F7D3A" w14:textId="01BA2A26" w:rsidR="00826432" w:rsidRPr="00B230C2" w:rsidRDefault="00826432" w:rsidP="00826432">
            <w:pPr>
              <w:pStyle w:val="SectionHeading"/>
              <w:numPr>
                <w:ilvl w:val="1"/>
                <w:numId w:val="3"/>
              </w:numPr>
              <w:rPr>
                <w:b w:val="0"/>
                <w:szCs w:val="20"/>
              </w:rPr>
            </w:pPr>
            <w:bookmarkStart w:id="160" w:name="R5"/>
            <w:bookmarkStart w:id="161" w:name="_Ref467145768"/>
            <w:bookmarkEnd w:id="160"/>
          </w:p>
        </w:tc>
        <w:bookmarkEnd w:id="161"/>
        <w:tc>
          <w:tcPr>
            <w:tcW w:w="5130" w:type="dxa"/>
          </w:tcPr>
          <w:p w14:paraId="3AC109E8" w14:textId="77777777" w:rsidR="00826432" w:rsidRDefault="00826432" w:rsidP="00826432">
            <w:pPr>
              <w:pStyle w:val="questtable2"/>
              <w:rPr>
                <w:rFonts w:eastAsia="Calibri"/>
                <w:sz w:val="20"/>
                <w:szCs w:val="20"/>
              </w:rPr>
            </w:pPr>
            <w:r w:rsidRPr="00AF2D6E">
              <w:rPr>
                <w:rFonts w:eastAsia="Calibri"/>
                <w:sz w:val="20"/>
                <w:szCs w:val="20"/>
              </w:rPr>
              <w:t xml:space="preserve">Do you own </w:t>
            </w:r>
            <w:r>
              <w:rPr>
                <w:rFonts w:eastAsia="Calibri"/>
                <w:sz w:val="20"/>
                <w:szCs w:val="20"/>
              </w:rPr>
              <w:t xml:space="preserve">a </w:t>
            </w:r>
            <w:r w:rsidRPr="00AF2D6E">
              <w:rPr>
                <w:rFonts w:eastAsia="Calibri"/>
                <w:sz w:val="20"/>
                <w:szCs w:val="20"/>
              </w:rPr>
              <w:t xml:space="preserve">bank account? </w:t>
            </w:r>
          </w:p>
          <w:p w14:paraId="65C3EC44" w14:textId="1AA5CDB2" w:rsidR="005E49EE" w:rsidRPr="00AF2D6E" w:rsidRDefault="005E49EE" w:rsidP="00826432">
            <w:pPr>
              <w:pStyle w:val="questtable2"/>
              <w:rPr>
                <w:rFonts w:eastAsia="Calibri"/>
                <w:sz w:val="20"/>
                <w:szCs w:val="20"/>
              </w:rPr>
            </w:pPr>
            <w:r w:rsidRPr="00831519">
              <w:rPr>
                <w:b/>
                <w:i/>
                <w:color w:val="00B050"/>
                <w:sz w:val="20"/>
                <w:szCs w:val="20"/>
              </w:rPr>
              <w:t>Read options aloud</w:t>
            </w:r>
          </w:p>
        </w:tc>
        <w:tc>
          <w:tcPr>
            <w:tcW w:w="3870" w:type="dxa"/>
          </w:tcPr>
          <w:p w14:paraId="284BD082" w14:textId="7EFE5DC7" w:rsidR="00826432" w:rsidRPr="00105483" w:rsidRDefault="00826432" w:rsidP="00826432">
            <w:pPr>
              <w:pStyle w:val="code"/>
              <w:rPr>
                <w:b/>
                <w:noProof/>
              </w:rPr>
            </w:pPr>
            <w:r w:rsidRPr="00105483">
              <w:rPr>
                <w:b/>
                <w:noProof/>
              </w:rPr>
              <w:t>Code:</w:t>
            </w:r>
          </w:p>
          <w:p w14:paraId="7F8AE2F7" w14:textId="77777777" w:rsidR="00826432" w:rsidRPr="00AF2D6E" w:rsidRDefault="00826432" w:rsidP="00826432">
            <w:pPr>
              <w:pStyle w:val="code"/>
              <w:rPr>
                <w:noProof/>
              </w:rPr>
            </w:pPr>
            <w:r w:rsidRPr="00AF2D6E">
              <w:rPr>
                <w:noProof/>
              </w:rPr>
              <w:t>No account…1</w:t>
            </w:r>
          </w:p>
          <w:p w14:paraId="0E321279" w14:textId="5D76B5DC" w:rsidR="00826432" w:rsidRPr="00AF2D6E" w:rsidRDefault="00826432" w:rsidP="00826432">
            <w:pPr>
              <w:pStyle w:val="code"/>
              <w:rPr>
                <w:noProof/>
              </w:rPr>
            </w:pPr>
            <w:r w:rsidRPr="00AF2D6E">
              <w:rPr>
                <w:noProof/>
              </w:rPr>
              <w:t>Own</w:t>
            </w:r>
            <w:r>
              <w:rPr>
                <w:noProof/>
              </w:rPr>
              <w:t xml:space="preserve"> account</w:t>
            </w:r>
            <w:r w:rsidRPr="00AF2D6E">
              <w:rPr>
                <w:noProof/>
              </w:rPr>
              <w:t>………..2</w:t>
            </w:r>
          </w:p>
          <w:p w14:paraId="4045BF41" w14:textId="77777777" w:rsidR="00826432" w:rsidRDefault="00826432" w:rsidP="00826432">
            <w:pPr>
              <w:pStyle w:val="code"/>
              <w:rPr>
                <w:noProof/>
              </w:rPr>
            </w:pPr>
            <w:r w:rsidRPr="00AF2D6E">
              <w:rPr>
                <w:noProof/>
              </w:rPr>
              <w:t>Joint</w:t>
            </w:r>
            <w:r>
              <w:rPr>
                <w:noProof/>
              </w:rPr>
              <w:t xml:space="preserve"> account (with spouse)</w:t>
            </w:r>
            <w:r w:rsidRPr="00AF2D6E">
              <w:rPr>
                <w:noProof/>
              </w:rPr>
              <w:t>…...........3</w:t>
            </w:r>
          </w:p>
          <w:p w14:paraId="31FB5F6F" w14:textId="0E96A4A3" w:rsidR="00826432" w:rsidRPr="00B230C2" w:rsidRDefault="00826432" w:rsidP="00826432">
            <w:pPr>
              <w:pStyle w:val="code"/>
              <w:rPr>
                <w:noProof/>
              </w:rPr>
            </w:pPr>
            <w:r w:rsidRPr="00AF2D6E">
              <w:rPr>
                <w:noProof/>
              </w:rPr>
              <w:t>Joint</w:t>
            </w:r>
            <w:r>
              <w:rPr>
                <w:noProof/>
              </w:rPr>
              <w:t xml:space="preserve"> account (with </w:t>
            </w:r>
            <w:r w:rsidR="001A3974">
              <w:rPr>
                <w:noProof/>
              </w:rPr>
              <w:t xml:space="preserve">savings </w:t>
            </w:r>
            <w:r>
              <w:rPr>
                <w:noProof/>
              </w:rPr>
              <w:t>group)</w:t>
            </w:r>
            <w:r w:rsidRPr="00AF2D6E">
              <w:rPr>
                <w:noProof/>
              </w:rPr>
              <w:t>…...........</w:t>
            </w:r>
            <w:r>
              <w:rPr>
                <w:noProof/>
              </w:rPr>
              <w:t>4</w:t>
            </w:r>
          </w:p>
        </w:tc>
      </w:tr>
      <w:tr w:rsidR="005022C1" w14:paraId="2F8F7814" w14:textId="77777777" w:rsidTr="008F4692">
        <w:trPr>
          <w:trHeight w:val="1460"/>
        </w:trPr>
        <w:tc>
          <w:tcPr>
            <w:tcW w:w="540" w:type="dxa"/>
            <w:shd w:val="clear" w:color="auto" w:fill="D9D9D9" w:themeFill="background1" w:themeFillShade="D9"/>
            <w:textDirection w:val="btLr"/>
          </w:tcPr>
          <w:p w14:paraId="4AA4E32C" w14:textId="77777777" w:rsidR="005022C1" w:rsidRPr="009D1300" w:rsidRDefault="005022C1" w:rsidP="00D72851">
            <w:pPr>
              <w:ind w:left="113" w:right="113"/>
              <w:jc w:val="center"/>
              <w:rPr>
                <w:b/>
                <w:sz w:val="22"/>
                <w:szCs w:val="22"/>
              </w:rPr>
            </w:pPr>
            <w:r w:rsidRPr="009D1300">
              <w:rPr>
                <w:b/>
                <w:sz w:val="22"/>
                <w:szCs w:val="22"/>
              </w:rPr>
              <w:t>Item Number</w:t>
            </w:r>
          </w:p>
        </w:tc>
        <w:tc>
          <w:tcPr>
            <w:tcW w:w="5130" w:type="dxa"/>
            <w:shd w:val="clear" w:color="auto" w:fill="D9D9D9" w:themeFill="background1" w:themeFillShade="D9"/>
          </w:tcPr>
          <w:p w14:paraId="32ABDC76" w14:textId="77777777" w:rsidR="005022C1" w:rsidRDefault="005022C1" w:rsidP="00D72851">
            <w:pPr>
              <w:rPr>
                <w:sz w:val="22"/>
                <w:szCs w:val="22"/>
              </w:rPr>
            </w:pPr>
            <w:r w:rsidRPr="009D1300">
              <w:rPr>
                <w:sz w:val="22"/>
                <w:szCs w:val="22"/>
              </w:rPr>
              <w:t>Item</w:t>
            </w:r>
          </w:p>
          <w:p w14:paraId="06356DAB" w14:textId="77777777" w:rsidR="005022C1" w:rsidRDefault="005022C1" w:rsidP="00D72851">
            <w:pPr>
              <w:rPr>
                <w:sz w:val="22"/>
                <w:szCs w:val="22"/>
              </w:rPr>
            </w:pPr>
          </w:p>
          <w:p w14:paraId="4ABCE195" w14:textId="77777777" w:rsidR="005022C1" w:rsidRPr="009D1300" w:rsidRDefault="005022C1" w:rsidP="00D72851">
            <w:pPr>
              <w:rPr>
                <w:sz w:val="22"/>
                <w:szCs w:val="22"/>
              </w:rPr>
            </w:pPr>
          </w:p>
        </w:tc>
        <w:tc>
          <w:tcPr>
            <w:tcW w:w="3870" w:type="dxa"/>
            <w:shd w:val="clear" w:color="auto" w:fill="D9D9D9" w:themeFill="background1" w:themeFillShade="D9"/>
          </w:tcPr>
          <w:p w14:paraId="5C1BD3BB" w14:textId="3069584F" w:rsidR="005022C1" w:rsidRDefault="00650CE3" w:rsidP="005022C1">
            <w:pPr>
              <w:pStyle w:val="questtable2"/>
              <w:rPr>
                <w:rFonts w:eastAsia="Calibri"/>
                <w:sz w:val="20"/>
                <w:szCs w:val="20"/>
              </w:rPr>
            </w:pPr>
            <w:r>
              <w:rPr>
                <w:rFonts w:eastAsia="Calibri"/>
                <w:sz w:val="20"/>
                <w:szCs w:val="20"/>
              </w:rPr>
              <w:t>S</w:t>
            </w:r>
            <w:r w:rsidR="005022C1">
              <w:rPr>
                <w:rFonts w:eastAsia="Calibri"/>
                <w:sz w:val="20"/>
                <w:szCs w:val="20"/>
              </w:rPr>
              <w:t>.</w:t>
            </w:r>
            <w:r>
              <w:rPr>
                <w:rFonts w:eastAsia="Calibri"/>
                <w:sz w:val="20"/>
                <w:szCs w:val="20"/>
              </w:rPr>
              <w:t>11</w:t>
            </w:r>
            <w:r w:rsidR="005022C1">
              <w:rPr>
                <w:rFonts w:eastAsia="Calibri"/>
                <w:sz w:val="20"/>
                <w:szCs w:val="20"/>
              </w:rPr>
              <w:t xml:space="preserve">. Who in the household decided to purchase the following electric appliance that your household owns? </w:t>
            </w:r>
          </w:p>
          <w:p w14:paraId="3D693CB3" w14:textId="77777777" w:rsidR="005022C1" w:rsidRDefault="005022C1" w:rsidP="005022C1">
            <w:pPr>
              <w:pStyle w:val="questtable2"/>
              <w:rPr>
                <w:rFonts w:eastAsia="Calibri"/>
                <w:b/>
                <w:i/>
                <w:sz w:val="20"/>
                <w:szCs w:val="20"/>
              </w:rPr>
            </w:pPr>
            <w:r w:rsidRPr="00CF2757">
              <w:rPr>
                <w:rFonts w:eastAsia="Calibri"/>
                <w:b/>
                <w:sz w:val="20"/>
                <w:szCs w:val="20"/>
              </w:rPr>
              <w:t xml:space="preserve">(CAPI check:  list appliances owned in section </w:t>
            </w:r>
            <w:r>
              <w:rPr>
                <w:rFonts w:eastAsia="Calibri"/>
                <w:b/>
                <w:sz w:val="20"/>
                <w:szCs w:val="20"/>
              </w:rPr>
              <w:t>F</w:t>
            </w:r>
            <w:r w:rsidRPr="00CF2757">
              <w:rPr>
                <w:rFonts w:eastAsia="Calibri"/>
                <w:b/>
                <w:sz w:val="20"/>
                <w:szCs w:val="20"/>
              </w:rPr>
              <w:t>)</w:t>
            </w:r>
            <w:r>
              <w:rPr>
                <w:rFonts w:eastAsia="Calibri"/>
                <w:sz w:val="20"/>
                <w:szCs w:val="20"/>
              </w:rPr>
              <w:t xml:space="preserve"> </w:t>
            </w:r>
          </w:p>
          <w:p w14:paraId="094A799F" w14:textId="77777777" w:rsidR="005022C1" w:rsidRDefault="005022C1" w:rsidP="005022C1">
            <w:pPr>
              <w:pStyle w:val="questtable2"/>
              <w:rPr>
                <w:rFonts w:eastAsia="Calibri"/>
                <w:b/>
                <w:i/>
                <w:sz w:val="20"/>
                <w:szCs w:val="20"/>
              </w:rPr>
            </w:pPr>
          </w:p>
          <w:p w14:paraId="138E5CAC" w14:textId="77777777" w:rsidR="005022C1" w:rsidRDefault="005022C1" w:rsidP="008F4692">
            <w:pPr>
              <w:pStyle w:val="ListParagraph"/>
              <w:numPr>
                <w:ilvl w:val="0"/>
                <w:numId w:val="0"/>
              </w:numPr>
              <w:ind w:left="70"/>
              <w:rPr>
                <w:rFonts w:eastAsia="Calibri"/>
                <w:b/>
                <w:i/>
                <w:color w:val="00B050"/>
                <w:sz w:val="20"/>
                <w:szCs w:val="20"/>
              </w:rPr>
            </w:pPr>
            <w:r w:rsidRPr="00FD2562">
              <w:rPr>
                <w:rFonts w:eastAsia="Calibri"/>
                <w:b/>
                <w:i/>
                <w:color w:val="00B050"/>
                <w:sz w:val="20"/>
                <w:szCs w:val="20"/>
              </w:rPr>
              <w:t>Record member ID (multiple IDs per appliance are possible)</w:t>
            </w:r>
          </w:p>
          <w:p w14:paraId="0192637D" w14:textId="77777777" w:rsidR="00EC765D" w:rsidRDefault="00EC765D" w:rsidP="008F4692">
            <w:pPr>
              <w:pStyle w:val="ListParagraph"/>
              <w:numPr>
                <w:ilvl w:val="0"/>
                <w:numId w:val="0"/>
              </w:numPr>
              <w:ind w:left="70"/>
              <w:rPr>
                <w:rFonts w:eastAsia="Calibri"/>
                <w:b/>
                <w:i/>
                <w:color w:val="00B050"/>
                <w:sz w:val="20"/>
                <w:szCs w:val="20"/>
              </w:rPr>
            </w:pPr>
          </w:p>
          <w:p w14:paraId="4B26EE44" w14:textId="417DF72E" w:rsidR="00EC765D" w:rsidRDefault="00EC765D" w:rsidP="008F4692">
            <w:pPr>
              <w:pStyle w:val="ListParagraph"/>
              <w:numPr>
                <w:ilvl w:val="0"/>
                <w:numId w:val="0"/>
              </w:numPr>
              <w:ind w:left="70"/>
              <w:rPr>
                <w:sz w:val="18"/>
                <w:szCs w:val="18"/>
              </w:rPr>
            </w:pPr>
            <w:r>
              <w:rPr>
                <w:rFonts w:eastAsia="Calibri"/>
                <w:b/>
                <w:i/>
                <w:color w:val="00B050"/>
                <w:sz w:val="20"/>
                <w:szCs w:val="20"/>
              </w:rPr>
              <w:t>If item was not bought but inherited or given for free</w:t>
            </w:r>
            <w:r w:rsidR="004521AA">
              <w:rPr>
                <w:rFonts w:eastAsia="Calibri"/>
                <w:b/>
                <w:i/>
                <w:color w:val="00B050"/>
                <w:sz w:val="20"/>
                <w:szCs w:val="20"/>
              </w:rPr>
              <w:t>, enter…….999</w:t>
            </w:r>
          </w:p>
        </w:tc>
      </w:tr>
      <w:tr w:rsidR="005022C1" w:rsidRPr="009D1300" w14:paraId="28B65EFA" w14:textId="77777777" w:rsidTr="005022C1">
        <w:trPr>
          <w:trHeight w:val="288"/>
        </w:trPr>
        <w:tc>
          <w:tcPr>
            <w:tcW w:w="540" w:type="dxa"/>
          </w:tcPr>
          <w:p w14:paraId="2155B45E" w14:textId="090C9450" w:rsidR="005022C1" w:rsidRPr="009D1300" w:rsidRDefault="005022C1" w:rsidP="008F4692">
            <w:pPr>
              <w:pStyle w:val="SectionHeading"/>
              <w:rPr>
                <w:sz w:val="22"/>
                <w:szCs w:val="22"/>
              </w:rPr>
            </w:pPr>
            <w:r>
              <w:rPr>
                <w:sz w:val="22"/>
                <w:szCs w:val="22"/>
              </w:rPr>
              <w:t>1</w:t>
            </w:r>
          </w:p>
        </w:tc>
        <w:tc>
          <w:tcPr>
            <w:tcW w:w="5130" w:type="dxa"/>
          </w:tcPr>
          <w:p w14:paraId="6FF5497F" w14:textId="77777777" w:rsidR="005022C1" w:rsidRDefault="005022C1" w:rsidP="00D72851">
            <w:pPr>
              <w:pStyle w:val="questtable2"/>
            </w:pPr>
            <w:r>
              <w:t>Incandescent Light Bulb</w:t>
            </w:r>
          </w:p>
        </w:tc>
        <w:tc>
          <w:tcPr>
            <w:tcW w:w="3870" w:type="dxa"/>
          </w:tcPr>
          <w:p w14:paraId="301174B0" w14:textId="77777777" w:rsidR="005022C1" w:rsidRPr="009D1300" w:rsidRDefault="005022C1" w:rsidP="00D72851">
            <w:pPr>
              <w:jc w:val="center"/>
              <w:rPr>
                <w:sz w:val="20"/>
                <w:szCs w:val="20"/>
              </w:rPr>
            </w:pPr>
          </w:p>
        </w:tc>
      </w:tr>
      <w:tr w:rsidR="005022C1" w:rsidRPr="009D1300" w14:paraId="6B6244EF" w14:textId="77777777" w:rsidTr="005022C1">
        <w:trPr>
          <w:trHeight w:val="288"/>
        </w:trPr>
        <w:tc>
          <w:tcPr>
            <w:tcW w:w="540" w:type="dxa"/>
          </w:tcPr>
          <w:p w14:paraId="77666AE4" w14:textId="42A27A02" w:rsidR="005022C1" w:rsidRPr="009D1300" w:rsidRDefault="005022C1" w:rsidP="008F4692">
            <w:pPr>
              <w:pStyle w:val="SectionHeading"/>
              <w:rPr>
                <w:sz w:val="22"/>
                <w:szCs w:val="22"/>
              </w:rPr>
            </w:pPr>
            <w:r>
              <w:rPr>
                <w:sz w:val="22"/>
                <w:szCs w:val="22"/>
              </w:rPr>
              <w:t>2</w:t>
            </w:r>
          </w:p>
        </w:tc>
        <w:tc>
          <w:tcPr>
            <w:tcW w:w="5130" w:type="dxa"/>
          </w:tcPr>
          <w:p w14:paraId="2F1FB75F" w14:textId="77777777" w:rsidR="005022C1" w:rsidRDefault="005022C1" w:rsidP="00D72851">
            <w:pPr>
              <w:pStyle w:val="questtable2"/>
            </w:pPr>
            <w:r>
              <w:t>Fluorescent Tube</w:t>
            </w:r>
          </w:p>
        </w:tc>
        <w:tc>
          <w:tcPr>
            <w:tcW w:w="3870" w:type="dxa"/>
          </w:tcPr>
          <w:p w14:paraId="6ECA8BCE" w14:textId="77777777" w:rsidR="005022C1" w:rsidRPr="009D1300" w:rsidRDefault="005022C1" w:rsidP="00D72851">
            <w:pPr>
              <w:jc w:val="center"/>
              <w:rPr>
                <w:sz w:val="20"/>
                <w:szCs w:val="20"/>
              </w:rPr>
            </w:pPr>
          </w:p>
        </w:tc>
      </w:tr>
      <w:tr w:rsidR="005022C1" w:rsidRPr="009D1300" w14:paraId="5785B023" w14:textId="77777777" w:rsidTr="005022C1">
        <w:trPr>
          <w:trHeight w:val="288"/>
        </w:trPr>
        <w:tc>
          <w:tcPr>
            <w:tcW w:w="540" w:type="dxa"/>
          </w:tcPr>
          <w:p w14:paraId="33FB82A1" w14:textId="04E63140" w:rsidR="005022C1" w:rsidRPr="009D1300" w:rsidRDefault="005022C1" w:rsidP="008F4692">
            <w:pPr>
              <w:pStyle w:val="SectionHeading"/>
              <w:rPr>
                <w:sz w:val="22"/>
                <w:szCs w:val="22"/>
              </w:rPr>
            </w:pPr>
            <w:r>
              <w:rPr>
                <w:sz w:val="22"/>
                <w:szCs w:val="22"/>
              </w:rPr>
              <w:t>3</w:t>
            </w:r>
          </w:p>
        </w:tc>
        <w:tc>
          <w:tcPr>
            <w:tcW w:w="5130" w:type="dxa"/>
          </w:tcPr>
          <w:p w14:paraId="52CF336D" w14:textId="77777777" w:rsidR="005022C1" w:rsidRDefault="005022C1" w:rsidP="00D72851">
            <w:pPr>
              <w:pStyle w:val="questtable2"/>
            </w:pPr>
            <w:r>
              <w:t>Compact Fluorescent Light (CFL) Bulb</w:t>
            </w:r>
          </w:p>
        </w:tc>
        <w:tc>
          <w:tcPr>
            <w:tcW w:w="3870" w:type="dxa"/>
          </w:tcPr>
          <w:p w14:paraId="71F4CDBD" w14:textId="77777777" w:rsidR="005022C1" w:rsidRPr="009D1300" w:rsidRDefault="005022C1" w:rsidP="00D72851">
            <w:pPr>
              <w:jc w:val="center"/>
              <w:rPr>
                <w:sz w:val="20"/>
                <w:szCs w:val="20"/>
              </w:rPr>
            </w:pPr>
          </w:p>
        </w:tc>
      </w:tr>
      <w:tr w:rsidR="005022C1" w:rsidRPr="009D1300" w14:paraId="7A8AB2CB" w14:textId="77777777" w:rsidTr="005022C1">
        <w:trPr>
          <w:trHeight w:val="288"/>
        </w:trPr>
        <w:tc>
          <w:tcPr>
            <w:tcW w:w="540" w:type="dxa"/>
          </w:tcPr>
          <w:p w14:paraId="3EC31EE2" w14:textId="0DFC230B" w:rsidR="005022C1" w:rsidRPr="009D1300" w:rsidRDefault="005022C1" w:rsidP="008F4692">
            <w:pPr>
              <w:pStyle w:val="SectionHeading"/>
              <w:rPr>
                <w:sz w:val="22"/>
                <w:szCs w:val="22"/>
              </w:rPr>
            </w:pPr>
            <w:r>
              <w:rPr>
                <w:sz w:val="22"/>
                <w:szCs w:val="22"/>
              </w:rPr>
              <w:lastRenderedPageBreak/>
              <w:t>4</w:t>
            </w:r>
          </w:p>
        </w:tc>
        <w:tc>
          <w:tcPr>
            <w:tcW w:w="5130" w:type="dxa"/>
          </w:tcPr>
          <w:p w14:paraId="5E849AB8" w14:textId="77777777" w:rsidR="005022C1" w:rsidRDefault="005022C1" w:rsidP="00D72851">
            <w:pPr>
              <w:pStyle w:val="questtable2"/>
            </w:pPr>
            <w:r>
              <w:t>LED Light Bulb</w:t>
            </w:r>
          </w:p>
        </w:tc>
        <w:tc>
          <w:tcPr>
            <w:tcW w:w="3870" w:type="dxa"/>
          </w:tcPr>
          <w:p w14:paraId="20305DC9" w14:textId="77777777" w:rsidR="005022C1" w:rsidRPr="009D1300" w:rsidRDefault="005022C1" w:rsidP="00D72851">
            <w:pPr>
              <w:jc w:val="center"/>
              <w:rPr>
                <w:sz w:val="20"/>
                <w:szCs w:val="20"/>
              </w:rPr>
            </w:pPr>
          </w:p>
        </w:tc>
      </w:tr>
      <w:tr w:rsidR="005022C1" w:rsidRPr="009D1300" w14:paraId="03196809" w14:textId="77777777" w:rsidTr="005022C1">
        <w:trPr>
          <w:trHeight w:val="288"/>
        </w:trPr>
        <w:tc>
          <w:tcPr>
            <w:tcW w:w="540" w:type="dxa"/>
          </w:tcPr>
          <w:p w14:paraId="35FA2097" w14:textId="1CD918B7" w:rsidR="005022C1" w:rsidRPr="009D1300" w:rsidRDefault="005022C1" w:rsidP="008F4692">
            <w:pPr>
              <w:pStyle w:val="SectionHeading"/>
              <w:rPr>
                <w:sz w:val="22"/>
                <w:szCs w:val="22"/>
              </w:rPr>
            </w:pPr>
            <w:r>
              <w:rPr>
                <w:sz w:val="22"/>
                <w:szCs w:val="22"/>
              </w:rPr>
              <w:t>5</w:t>
            </w:r>
          </w:p>
        </w:tc>
        <w:tc>
          <w:tcPr>
            <w:tcW w:w="5130" w:type="dxa"/>
          </w:tcPr>
          <w:p w14:paraId="57C10AA9" w14:textId="77777777" w:rsidR="005022C1" w:rsidRDefault="005022C1" w:rsidP="00D72851">
            <w:pPr>
              <w:pStyle w:val="questtable2"/>
            </w:pPr>
            <w:r>
              <w:t>Torch/flashlight/lantern (dry-cell)</w:t>
            </w:r>
          </w:p>
        </w:tc>
        <w:tc>
          <w:tcPr>
            <w:tcW w:w="3870" w:type="dxa"/>
          </w:tcPr>
          <w:p w14:paraId="23C2CC04" w14:textId="77777777" w:rsidR="005022C1" w:rsidRPr="009D1300" w:rsidRDefault="005022C1" w:rsidP="00D72851">
            <w:pPr>
              <w:jc w:val="center"/>
              <w:rPr>
                <w:sz w:val="20"/>
                <w:szCs w:val="20"/>
              </w:rPr>
            </w:pPr>
          </w:p>
        </w:tc>
      </w:tr>
      <w:tr w:rsidR="005022C1" w:rsidRPr="009D1300" w14:paraId="79F2E166" w14:textId="77777777" w:rsidTr="005022C1">
        <w:trPr>
          <w:trHeight w:val="288"/>
        </w:trPr>
        <w:tc>
          <w:tcPr>
            <w:tcW w:w="540" w:type="dxa"/>
          </w:tcPr>
          <w:p w14:paraId="00B8C5B0" w14:textId="4F95F567" w:rsidR="005022C1" w:rsidRPr="009D1300" w:rsidRDefault="005022C1" w:rsidP="008F4692">
            <w:pPr>
              <w:pStyle w:val="SectionHeading"/>
              <w:rPr>
                <w:sz w:val="22"/>
                <w:szCs w:val="22"/>
              </w:rPr>
            </w:pPr>
            <w:r>
              <w:rPr>
                <w:sz w:val="22"/>
                <w:szCs w:val="22"/>
              </w:rPr>
              <w:t>6</w:t>
            </w:r>
          </w:p>
        </w:tc>
        <w:tc>
          <w:tcPr>
            <w:tcW w:w="5130" w:type="dxa"/>
          </w:tcPr>
          <w:p w14:paraId="4B84AF0E" w14:textId="77777777" w:rsidR="005022C1" w:rsidRDefault="005022C1" w:rsidP="00D72851">
            <w:pPr>
              <w:pStyle w:val="questtable2"/>
            </w:pPr>
            <w:r>
              <w:t>Radio/CD Players/sound system (using dry-cell battery)</w:t>
            </w:r>
          </w:p>
        </w:tc>
        <w:tc>
          <w:tcPr>
            <w:tcW w:w="3870" w:type="dxa"/>
          </w:tcPr>
          <w:p w14:paraId="3C3C8CD0" w14:textId="77777777" w:rsidR="005022C1" w:rsidRPr="009D1300" w:rsidRDefault="005022C1" w:rsidP="00D72851">
            <w:pPr>
              <w:jc w:val="center"/>
              <w:rPr>
                <w:sz w:val="20"/>
                <w:szCs w:val="20"/>
              </w:rPr>
            </w:pPr>
          </w:p>
        </w:tc>
      </w:tr>
      <w:tr w:rsidR="005022C1" w:rsidRPr="009D1300" w14:paraId="4D3E7870" w14:textId="77777777" w:rsidTr="005022C1">
        <w:trPr>
          <w:trHeight w:val="288"/>
        </w:trPr>
        <w:tc>
          <w:tcPr>
            <w:tcW w:w="540" w:type="dxa"/>
          </w:tcPr>
          <w:p w14:paraId="75BDFE16" w14:textId="46F450DA" w:rsidR="005022C1" w:rsidRPr="009D1300" w:rsidRDefault="005022C1" w:rsidP="008F4692">
            <w:pPr>
              <w:pStyle w:val="SectionHeading"/>
              <w:rPr>
                <w:sz w:val="22"/>
                <w:szCs w:val="22"/>
              </w:rPr>
            </w:pPr>
            <w:r>
              <w:rPr>
                <w:sz w:val="22"/>
                <w:szCs w:val="22"/>
              </w:rPr>
              <w:t>7</w:t>
            </w:r>
          </w:p>
        </w:tc>
        <w:tc>
          <w:tcPr>
            <w:tcW w:w="5130" w:type="dxa"/>
          </w:tcPr>
          <w:p w14:paraId="14C991E6" w14:textId="77777777" w:rsidR="005022C1" w:rsidRDefault="005022C1" w:rsidP="00D72851">
            <w:pPr>
              <w:pStyle w:val="questtable2"/>
            </w:pPr>
            <w:r>
              <w:t>Radio/CD players/sound system (without using dry-cell battery)</w:t>
            </w:r>
          </w:p>
        </w:tc>
        <w:tc>
          <w:tcPr>
            <w:tcW w:w="3870" w:type="dxa"/>
          </w:tcPr>
          <w:p w14:paraId="13EEDA6E" w14:textId="77777777" w:rsidR="005022C1" w:rsidRPr="009D1300" w:rsidRDefault="005022C1" w:rsidP="00D72851">
            <w:pPr>
              <w:jc w:val="center"/>
              <w:rPr>
                <w:sz w:val="20"/>
                <w:szCs w:val="20"/>
              </w:rPr>
            </w:pPr>
          </w:p>
        </w:tc>
      </w:tr>
      <w:tr w:rsidR="005022C1" w:rsidRPr="009D1300" w14:paraId="2258316B" w14:textId="77777777" w:rsidTr="005022C1">
        <w:trPr>
          <w:trHeight w:val="288"/>
        </w:trPr>
        <w:tc>
          <w:tcPr>
            <w:tcW w:w="540" w:type="dxa"/>
          </w:tcPr>
          <w:p w14:paraId="709F4FA7" w14:textId="25CE8C45" w:rsidR="005022C1" w:rsidRPr="009D1300" w:rsidRDefault="005022C1" w:rsidP="008F4692">
            <w:pPr>
              <w:pStyle w:val="SectionHeading"/>
              <w:rPr>
                <w:sz w:val="22"/>
                <w:szCs w:val="22"/>
              </w:rPr>
            </w:pPr>
            <w:r>
              <w:rPr>
                <w:sz w:val="22"/>
                <w:szCs w:val="22"/>
              </w:rPr>
              <w:t>8</w:t>
            </w:r>
          </w:p>
        </w:tc>
        <w:tc>
          <w:tcPr>
            <w:tcW w:w="5130" w:type="dxa"/>
          </w:tcPr>
          <w:p w14:paraId="2ABFBA3F" w14:textId="77777777" w:rsidR="005022C1" w:rsidRPr="009D1300" w:rsidRDefault="005022C1" w:rsidP="00D72851">
            <w:pPr>
              <w:pStyle w:val="questtable2"/>
              <w:rPr>
                <w:sz w:val="20"/>
                <w:szCs w:val="20"/>
              </w:rPr>
            </w:pPr>
            <w:r>
              <w:t>VCD/DVD</w:t>
            </w:r>
          </w:p>
        </w:tc>
        <w:tc>
          <w:tcPr>
            <w:tcW w:w="3870" w:type="dxa"/>
          </w:tcPr>
          <w:p w14:paraId="1858D10A" w14:textId="77777777" w:rsidR="005022C1" w:rsidRPr="009D1300" w:rsidRDefault="005022C1" w:rsidP="00D72851">
            <w:pPr>
              <w:jc w:val="center"/>
              <w:rPr>
                <w:sz w:val="20"/>
                <w:szCs w:val="20"/>
              </w:rPr>
            </w:pPr>
          </w:p>
        </w:tc>
      </w:tr>
      <w:tr w:rsidR="005022C1" w:rsidRPr="009D1300" w14:paraId="4BD41FCB" w14:textId="77777777" w:rsidTr="005022C1">
        <w:trPr>
          <w:trHeight w:val="288"/>
        </w:trPr>
        <w:tc>
          <w:tcPr>
            <w:tcW w:w="540" w:type="dxa"/>
          </w:tcPr>
          <w:p w14:paraId="2C6CA5F9" w14:textId="7FE7FB12" w:rsidR="005022C1" w:rsidRPr="009D1300" w:rsidRDefault="005022C1" w:rsidP="008F4692">
            <w:pPr>
              <w:pStyle w:val="SectionHeading"/>
              <w:rPr>
                <w:sz w:val="22"/>
                <w:szCs w:val="22"/>
              </w:rPr>
            </w:pPr>
            <w:r>
              <w:rPr>
                <w:sz w:val="22"/>
                <w:szCs w:val="22"/>
              </w:rPr>
              <w:t>9</w:t>
            </w:r>
          </w:p>
        </w:tc>
        <w:tc>
          <w:tcPr>
            <w:tcW w:w="5130" w:type="dxa"/>
          </w:tcPr>
          <w:p w14:paraId="5F27FB9A" w14:textId="77777777" w:rsidR="005022C1" w:rsidRPr="009D1300" w:rsidRDefault="005022C1" w:rsidP="00D72851">
            <w:pPr>
              <w:pStyle w:val="questtable2"/>
              <w:rPr>
                <w:sz w:val="20"/>
                <w:szCs w:val="20"/>
              </w:rPr>
            </w:pPr>
            <w:r>
              <w:t>Fan</w:t>
            </w:r>
          </w:p>
        </w:tc>
        <w:tc>
          <w:tcPr>
            <w:tcW w:w="3870" w:type="dxa"/>
          </w:tcPr>
          <w:p w14:paraId="1BEC1AFD" w14:textId="77777777" w:rsidR="005022C1" w:rsidRPr="009D1300" w:rsidRDefault="005022C1" w:rsidP="00D72851">
            <w:pPr>
              <w:jc w:val="center"/>
              <w:rPr>
                <w:sz w:val="20"/>
                <w:szCs w:val="20"/>
              </w:rPr>
            </w:pPr>
          </w:p>
        </w:tc>
      </w:tr>
      <w:tr w:rsidR="005022C1" w:rsidRPr="009D1300" w14:paraId="6C1DF154" w14:textId="77777777" w:rsidTr="005022C1">
        <w:trPr>
          <w:trHeight w:val="288"/>
        </w:trPr>
        <w:tc>
          <w:tcPr>
            <w:tcW w:w="540" w:type="dxa"/>
          </w:tcPr>
          <w:p w14:paraId="23D49E51" w14:textId="382F850E" w:rsidR="005022C1" w:rsidRPr="009D1300" w:rsidRDefault="005022C1" w:rsidP="008F4692">
            <w:pPr>
              <w:pStyle w:val="SectionHeading"/>
              <w:rPr>
                <w:sz w:val="22"/>
                <w:szCs w:val="22"/>
              </w:rPr>
            </w:pPr>
            <w:r>
              <w:rPr>
                <w:sz w:val="22"/>
                <w:szCs w:val="22"/>
              </w:rPr>
              <w:t>10</w:t>
            </w:r>
          </w:p>
        </w:tc>
        <w:tc>
          <w:tcPr>
            <w:tcW w:w="5130" w:type="dxa"/>
          </w:tcPr>
          <w:p w14:paraId="2ECA4EA9" w14:textId="77777777" w:rsidR="005022C1" w:rsidRPr="009D1300" w:rsidRDefault="005022C1" w:rsidP="00D72851">
            <w:pPr>
              <w:pStyle w:val="questtable2"/>
              <w:rPr>
                <w:sz w:val="20"/>
                <w:szCs w:val="20"/>
              </w:rPr>
            </w:pPr>
            <w:r>
              <w:t>Refrigerator</w:t>
            </w:r>
          </w:p>
        </w:tc>
        <w:tc>
          <w:tcPr>
            <w:tcW w:w="3870" w:type="dxa"/>
          </w:tcPr>
          <w:p w14:paraId="22387CF1" w14:textId="77777777" w:rsidR="005022C1" w:rsidRPr="009D1300" w:rsidRDefault="005022C1" w:rsidP="00D72851">
            <w:pPr>
              <w:jc w:val="center"/>
              <w:rPr>
                <w:sz w:val="20"/>
                <w:szCs w:val="20"/>
              </w:rPr>
            </w:pPr>
          </w:p>
        </w:tc>
      </w:tr>
      <w:tr w:rsidR="005022C1" w:rsidRPr="009D1300" w14:paraId="278DF94E" w14:textId="77777777" w:rsidTr="005022C1">
        <w:trPr>
          <w:trHeight w:val="310"/>
        </w:trPr>
        <w:tc>
          <w:tcPr>
            <w:tcW w:w="540" w:type="dxa"/>
          </w:tcPr>
          <w:p w14:paraId="53C0242B" w14:textId="117001C0" w:rsidR="005022C1" w:rsidRPr="009D1300" w:rsidRDefault="005022C1" w:rsidP="008F4692">
            <w:pPr>
              <w:pStyle w:val="SectionHeading"/>
              <w:rPr>
                <w:sz w:val="22"/>
                <w:szCs w:val="22"/>
              </w:rPr>
            </w:pPr>
            <w:r>
              <w:rPr>
                <w:sz w:val="22"/>
                <w:szCs w:val="22"/>
              </w:rPr>
              <w:t>11</w:t>
            </w:r>
          </w:p>
        </w:tc>
        <w:tc>
          <w:tcPr>
            <w:tcW w:w="5130" w:type="dxa"/>
          </w:tcPr>
          <w:p w14:paraId="0D385AD1" w14:textId="77777777" w:rsidR="005022C1" w:rsidRDefault="005022C1" w:rsidP="00D72851">
            <w:pPr>
              <w:pStyle w:val="questtable2"/>
            </w:pPr>
            <w:r>
              <w:t>Microwave oven</w:t>
            </w:r>
          </w:p>
        </w:tc>
        <w:tc>
          <w:tcPr>
            <w:tcW w:w="3870" w:type="dxa"/>
          </w:tcPr>
          <w:p w14:paraId="4600CB8F" w14:textId="77777777" w:rsidR="005022C1" w:rsidRPr="009D1300" w:rsidRDefault="005022C1" w:rsidP="00D72851">
            <w:pPr>
              <w:jc w:val="center"/>
              <w:rPr>
                <w:sz w:val="20"/>
                <w:szCs w:val="20"/>
              </w:rPr>
            </w:pPr>
          </w:p>
        </w:tc>
      </w:tr>
      <w:tr w:rsidR="005022C1" w:rsidRPr="009D1300" w14:paraId="152BB132" w14:textId="77777777" w:rsidTr="005022C1">
        <w:trPr>
          <w:trHeight w:val="288"/>
        </w:trPr>
        <w:tc>
          <w:tcPr>
            <w:tcW w:w="540" w:type="dxa"/>
          </w:tcPr>
          <w:p w14:paraId="0CA1DC56" w14:textId="434B6F6A" w:rsidR="005022C1" w:rsidRPr="009D1300" w:rsidRDefault="005022C1" w:rsidP="008F4692">
            <w:pPr>
              <w:pStyle w:val="SectionHeading"/>
              <w:rPr>
                <w:sz w:val="22"/>
                <w:szCs w:val="22"/>
              </w:rPr>
            </w:pPr>
            <w:r>
              <w:rPr>
                <w:sz w:val="22"/>
                <w:szCs w:val="22"/>
              </w:rPr>
              <w:t>12</w:t>
            </w:r>
          </w:p>
        </w:tc>
        <w:tc>
          <w:tcPr>
            <w:tcW w:w="5130" w:type="dxa"/>
          </w:tcPr>
          <w:p w14:paraId="388E8F28" w14:textId="77777777" w:rsidR="005022C1" w:rsidRDefault="005022C1" w:rsidP="00D72851">
            <w:pPr>
              <w:pStyle w:val="questtable2"/>
            </w:pPr>
            <w:r>
              <w:t>Non-Electric Iron (charcoal-based)</w:t>
            </w:r>
          </w:p>
        </w:tc>
        <w:tc>
          <w:tcPr>
            <w:tcW w:w="3870" w:type="dxa"/>
          </w:tcPr>
          <w:p w14:paraId="5016C90C" w14:textId="77777777" w:rsidR="005022C1" w:rsidRPr="009D1300" w:rsidRDefault="005022C1" w:rsidP="00D72851">
            <w:pPr>
              <w:jc w:val="center"/>
              <w:rPr>
                <w:sz w:val="20"/>
                <w:szCs w:val="20"/>
              </w:rPr>
            </w:pPr>
          </w:p>
        </w:tc>
      </w:tr>
      <w:tr w:rsidR="005022C1" w:rsidRPr="009D1300" w14:paraId="54FFE5DA" w14:textId="77777777" w:rsidTr="005022C1">
        <w:trPr>
          <w:trHeight w:val="288"/>
        </w:trPr>
        <w:tc>
          <w:tcPr>
            <w:tcW w:w="540" w:type="dxa"/>
          </w:tcPr>
          <w:p w14:paraId="48398ADA" w14:textId="0E49B5E8" w:rsidR="005022C1" w:rsidRPr="009D1300" w:rsidRDefault="005022C1" w:rsidP="008F4692">
            <w:pPr>
              <w:pStyle w:val="SectionHeading"/>
              <w:rPr>
                <w:sz w:val="22"/>
                <w:szCs w:val="22"/>
              </w:rPr>
            </w:pPr>
            <w:r>
              <w:rPr>
                <w:sz w:val="22"/>
                <w:szCs w:val="22"/>
              </w:rPr>
              <w:t>13</w:t>
            </w:r>
          </w:p>
        </w:tc>
        <w:tc>
          <w:tcPr>
            <w:tcW w:w="5130" w:type="dxa"/>
          </w:tcPr>
          <w:p w14:paraId="6290B62B" w14:textId="77777777" w:rsidR="005022C1" w:rsidRPr="009D1300" w:rsidRDefault="005022C1" w:rsidP="00D72851">
            <w:pPr>
              <w:pStyle w:val="questtable2"/>
              <w:rPr>
                <w:sz w:val="20"/>
                <w:szCs w:val="20"/>
              </w:rPr>
            </w:pPr>
            <w:r>
              <w:t>Electric Iron</w:t>
            </w:r>
          </w:p>
        </w:tc>
        <w:tc>
          <w:tcPr>
            <w:tcW w:w="3870" w:type="dxa"/>
          </w:tcPr>
          <w:p w14:paraId="64A97BD1" w14:textId="77777777" w:rsidR="005022C1" w:rsidRPr="009D1300" w:rsidRDefault="005022C1" w:rsidP="00D72851">
            <w:pPr>
              <w:jc w:val="center"/>
              <w:rPr>
                <w:sz w:val="20"/>
                <w:szCs w:val="20"/>
              </w:rPr>
            </w:pPr>
          </w:p>
        </w:tc>
      </w:tr>
      <w:tr w:rsidR="005022C1" w:rsidRPr="009D1300" w14:paraId="65BA2732" w14:textId="77777777" w:rsidTr="005022C1">
        <w:trPr>
          <w:trHeight w:val="288"/>
        </w:trPr>
        <w:tc>
          <w:tcPr>
            <w:tcW w:w="540" w:type="dxa"/>
          </w:tcPr>
          <w:p w14:paraId="7821CFBB" w14:textId="367AE62A" w:rsidR="005022C1" w:rsidRPr="009D1300" w:rsidRDefault="005022C1" w:rsidP="008F4692">
            <w:pPr>
              <w:pStyle w:val="SectionHeading"/>
              <w:rPr>
                <w:sz w:val="22"/>
                <w:szCs w:val="22"/>
              </w:rPr>
            </w:pPr>
            <w:r>
              <w:rPr>
                <w:sz w:val="22"/>
                <w:szCs w:val="22"/>
              </w:rPr>
              <w:t>14</w:t>
            </w:r>
          </w:p>
        </w:tc>
        <w:tc>
          <w:tcPr>
            <w:tcW w:w="5130" w:type="dxa"/>
          </w:tcPr>
          <w:p w14:paraId="442B3C95" w14:textId="77777777" w:rsidR="005022C1" w:rsidRDefault="005022C1" w:rsidP="00D72851">
            <w:pPr>
              <w:pStyle w:val="questtable2"/>
            </w:pPr>
            <w:r>
              <w:t>Hair dryer</w:t>
            </w:r>
          </w:p>
        </w:tc>
        <w:tc>
          <w:tcPr>
            <w:tcW w:w="3870" w:type="dxa"/>
          </w:tcPr>
          <w:p w14:paraId="49BFFF83" w14:textId="77777777" w:rsidR="005022C1" w:rsidRPr="009D1300" w:rsidRDefault="005022C1" w:rsidP="00D72851">
            <w:pPr>
              <w:jc w:val="center"/>
              <w:rPr>
                <w:sz w:val="20"/>
                <w:szCs w:val="20"/>
              </w:rPr>
            </w:pPr>
          </w:p>
        </w:tc>
      </w:tr>
      <w:tr w:rsidR="005022C1" w:rsidRPr="009D1300" w14:paraId="6BC7D6AC" w14:textId="77777777" w:rsidTr="005022C1">
        <w:trPr>
          <w:trHeight w:val="288"/>
        </w:trPr>
        <w:tc>
          <w:tcPr>
            <w:tcW w:w="540" w:type="dxa"/>
          </w:tcPr>
          <w:p w14:paraId="317E8481" w14:textId="633D29DC" w:rsidR="005022C1" w:rsidRPr="009D1300" w:rsidRDefault="005022C1" w:rsidP="008F4692">
            <w:pPr>
              <w:pStyle w:val="SectionHeading"/>
              <w:rPr>
                <w:sz w:val="22"/>
                <w:szCs w:val="22"/>
              </w:rPr>
            </w:pPr>
            <w:r>
              <w:rPr>
                <w:sz w:val="22"/>
                <w:szCs w:val="22"/>
              </w:rPr>
              <w:t>15</w:t>
            </w:r>
          </w:p>
        </w:tc>
        <w:tc>
          <w:tcPr>
            <w:tcW w:w="5130" w:type="dxa"/>
          </w:tcPr>
          <w:p w14:paraId="5DAE0C72" w14:textId="77777777" w:rsidR="005022C1" w:rsidRDefault="005022C1" w:rsidP="00D72851">
            <w:pPr>
              <w:pStyle w:val="questtable2"/>
            </w:pPr>
            <w:r>
              <w:t>Electric food processor/blender</w:t>
            </w:r>
          </w:p>
        </w:tc>
        <w:tc>
          <w:tcPr>
            <w:tcW w:w="3870" w:type="dxa"/>
          </w:tcPr>
          <w:p w14:paraId="79206B78" w14:textId="77777777" w:rsidR="005022C1" w:rsidRPr="009D1300" w:rsidRDefault="005022C1" w:rsidP="00D72851">
            <w:pPr>
              <w:jc w:val="center"/>
              <w:rPr>
                <w:sz w:val="20"/>
                <w:szCs w:val="20"/>
              </w:rPr>
            </w:pPr>
          </w:p>
        </w:tc>
      </w:tr>
      <w:tr w:rsidR="005022C1" w:rsidRPr="009D1300" w14:paraId="68C107B6" w14:textId="77777777" w:rsidTr="005022C1">
        <w:trPr>
          <w:trHeight w:val="288"/>
        </w:trPr>
        <w:tc>
          <w:tcPr>
            <w:tcW w:w="540" w:type="dxa"/>
          </w:tcPr>
          <w:p w14:paraId="6C837CE4" w14:textId="714766B3" w:rsidR="005022C1" w:rsidRPr="009D1300" w:rsidRDefault="005022C1" w:rsidP="008F4692">
            <w:pPr>
              <w:pStyle w:val="SectionHeading"/>
              <w:rPr>
                <w:sz w:val="22"/>
                <w:szCs w:val="22"/>
              </w:rPr>
            </w:pPr>
            <w:r>
              <w:rPr>
                <w:sz w:val="22"/>
                <w:szCs w:val="22"/>
              </w:rPr>
              <w:t>16</w:t>
            </w:r>
          </w:p>
        </w:tc>
        <w:tc>
          <w:tcPr>
            <w:tcW w:w="5130" w:type="dxa"/>
          </w:tcPr>
          <w:p w14:paraId="0B5B3323" w14:textId="77777777" w:rsidR="005022C1" w:rsidRDefault="005022C1" w:rsidP="00D72851">
            <w:pPr>
              <w:pStyle w:val="questtable2"/>
            </w:pPr>
            <w:r>
              <w:t>Rice cooker</w:t>
            </w:r>
          </w:p>
        </w:tc>
        <w:tc>
          <w:tcPr>
            <w:tcW w:w="3870" w:type="dxa"/>
          </w:tcPr>
          <w:p w14:paraId="44C58661" w14:textId="77777777" w:rsidR="005022C1" w:rsidRPr="009D1300" w:rsidRDefault="005022C1" w:rsidP="00D72851">
            <w:pPr>
              <w:jc w:val="center"/>
              <w:rPr>
                <w:sz w:val="20"/>
                <w:szCs w:val="20"/>
              </w:rPr>
            </w:pPr>
          </w:p>
        </w:tc>
      </w:tr>
      <w:tr w:rsidR="005022C1" w:rsidRPr="009D1300" w14:paraId="23C922E7" w14:textId="77777777" w:rsidTr="005022C1">
        <w:trPr>
          <w:trHeight w:val="288"/>
        </w:trPr>
        <w:tc>
          <w:tcPr>
            <w:tcW w:w="540" w:type="dxa"/>
          </w:tcPr>
          <w:p w14:paraId="5051AE1A" w14:textId="20458853" w:rsidR="005022C1" w:rsidRPr="009D1300" w:rsidRDefault="005022C1" w:rsidP="008F4692">
            <w:pPr>
              <w:pStyle w:val="SectionHeading"/>
              <w:rPr>
                <w:sz w:val="22"/>
                <w:szCs w:val="22"/>
              </w:rPr>
            </w:pPr>
            <w:r>
              <w:rPr>
                <w:sz w:val="22"/>
                <w:szCs w:val="22"/>
              </w:rPr>
              <w:t>17</w:t>
            </w:r>
          </w:p>
        </w:tc>
        <w:tc>
          <w:tcPr>
            <w:tcW w:w="5130" w:type="dxa"/>
          </w:tcPr>
          <w:p w14:paraId="6891053E" w14:textId="77777777" w:rsidR="005022C1" w:rsidRDefault="005022C1" w:rsidP="00D72851">
            <w:pPr>
              <w:pStyle w:val="questtable2"/>
            </w:pPr>
            <w:r>
              <w:t>Freezer</w:t>
            </w:r>
          </w:p>
        </w:tc>
        <w:tc>
          <w:tcPr>
            <w:tcW w:w="3870" w:type="dxa"/>
          </w:tcPr>
          <w:p w14:paraId="1E8307A6" w14:textId="77777777" w:rsidR="005022C1" w:rsidRPr="009D1300" w:rsidRDefault="005022C1" w:rsidP="00D72851">
            <w:pPr>
              <w:jc w:val="center"/>
              <w:rPr>
                <w:sz w:val="20"/>
                <w:szCs w:val="20"/>
              </w:rPr>
            </w:pPr>
          </w:p>
        </w:tc>
      </w:tr>
      <w:tr w:rsidR="005022C1" w:rsidRPr="009D1300" w14:paraId="2C772D5A" w14:textId="77777777" w:rsidTr="005022C1">
        <w:trPr>
          <w:trHeight w:val="288"/>
        </w:trPr>
        <w:tc>
          <w:tcPr>
            <w:tcW w:w="540" w:type="dxa"/>
          </w:tcPr>
          <w:p w14:paraId="764CC936" w14:textId="55836E1D" w:rsidR="005022C1" w:rsidRPr="009D1300" w:rsidRDefault="005022C1" w:rsidP="008F4692">
            <w:pPr>
              <w:pStyle w:val="SectionHeading"/>
              <w:rPr>
                <w:sz w:val="22"/>
                <w:szCs w:val="22"/>
              </w:rPr>
            </w:pPr>
            <w:r>
              <w:rPr>
                <w:sz w:val="22"/>
                <w:szCs w:val="22"/>
              </w:rPr>
              <w:t>18</w:t>
            </w:r>
          </w:p>
        </w:tc>
        <w:tc>
          <w:tcPr>
            <w:tcW w:w="5130" w:type="dxa"/>
          </w:tcPr>
          <w:p w14:paraId="7AD01FE3" w14:textId="77777777" w:rsidR="005022C1" w:rsidRPr="009D1300" w:rsidRDefault="005022C1" w:rsidP="00D72851">
            <w:pPr>
              <w:pStyle w:val="questtable2"/>
              <w:rPr>
                <w:sz w:val="20"/>
                <w:szCs w:val="20"/>
              </w:rPr>
            </w:pPr>
            <w:r>
              <w:t>Washing machine</w:t>
            </w:r>
          </w:p>
        </w:tc>
        <w:tc>
          <w:tcPr>
            <w:tcW w:w="3870" w:type="dxa"/>
          </w:tcPr>
          <w:p w14:paraId="1D6450A9" w14:textId="77777777" w:rsidR="005022C1" w:rsidRPr="009D1300" w:rsidRDefault="005022C1" w:rsidP="00D72851">
            <w:pPr>
              <w:jc w:val="center"/>
              <w:rPr>
                <w:sz w:val="20"/>
                <w:szCs w:val="20"/>
              </w:rPr>
            </w:pPr>
          </w:p>
        </w:tc>
      </w:tr>
      <w:tr w:rsidR="005022C1" w:rsidRPr="009D1300" w14:paraId="4FA0F653" w14:textId="77777777" w:rsidTr="005022C1">
        <w:trPr>
          <w:trHeight w:val="288"/>
        </w:trPr>
        <w:tc>
          <w:tcPr>
            <w:tcW w:w="540" w:type="dxa"/>
          </w:tcPr>
          <w:p w14:paraId="731393E2" w14:textId="3B78A4B2" w:rsidR="005022C1" w:rsidRPr="009D1300" w:rsidRDefault="005022C1" w:rsidP="008F4692">
            <w:pPr>
              <w:pStyle w:val="SectionHeading"/>
              <w:rPr>
                <w:sz w:val="22"/>
                <w:szCs w:val="22"/>
              </w:rPr>
            </w:pPr>
            <w:r>
              <w:rPr>
                <w:sz w:val="22"/>
                <w:szCs w:val="22"/>
              </w:rPr>
              <w:t>19</w:t>
            </w:r>
          </w:p>
        </w:tc>
        <w:tc>
          <w:tcPr>
            <w:tcW w:w="5130" w:type="dxa"/>
          </w:tcPr>
          <w:p w14:paraId="511D3C29" w14:textId="77777777" w:rsidR="005022C1" w:rsidRDefault="005022C1" w:rsidP="00D72851">
            <w:pPr>
              <w:pStyle w:val="questtable2"/>
            </w:pPr>
            <w:r>
              <w:t>Non-Electric sewing machine</w:t>
            </w:r>
          </w:p>
        </w:tc>
        <w:tc>
          <w:tcPr>
            <w:tcW w:w="3870" w:type="dxa"/>
          </w:tcPr>
          <w:p w14:paraId="6999E2DC" w14:textId="77777777" w:rsidR="005022C1" w:rsidRPr="009D1300" w:rsidRDefault="005022C1" w:rsidP="00D72851">
            <w:pPr>
              <w:jc w:val="center"/>
              <w:rPr>
                <w:sz w:val="20"/>
                <w:szCs w:val="20"/>
              </w:rPr>
            </w:pPr>
          </w:p>
        </w:tc>
      </w:tr>
      <w:tr w:rsidR="005022C1" w:rsidRPr="009D1300" w14:paraId="2A0C9CAB" w14:textId="77777777" w:rsidTr="005022C1">
        <w:trPr>
          <w:trHeight w:val="288"/>
        </w:trPr>
        <w:tc>
          <w:tcPr>
            <w:tcW w:w="540" w:type="dxa"/>
          </w:tcPr>
          <w:p w14:paraId="6D16B746" w14:textId="73C548B3" w:rsidR="005022C1" w:rsidRPr="009D1300" w:rsidRDefault="005022C1" w:rsidP="008F4692">
            <w:pPr>
              <w:pStyle w:val="SectionHeading"/>
              <w:rPr>
                <w:sz w:val="22"/>
                <w:szCs w:val="22"/>
              </w:rPr>
            </w:pPr>
            <w:r>
              <w:rPr>
                <w:sz w:val="22"/>
                <w:szCs w:val="22"/>
              </w:rPr>
              <w:t>20</w:t>
            </w:r>
          </w:p>
        </w:tc>
        <w:tc>
          <w:tcPr>
            <w:tcW w:w="5130" w:type="dxa"/>
          </w:tcPr>
          <w:p w14:paraId="1B81F291" w14:textId="77777777" w:rsidR="005022C1" w:rsidRPr="009D1300" w:rsidRDefault="005022C1" w:rsidP="00D72851">
            <w:pPr>
              <w:pStyle w:val="questtable2"/>
              <w:rPr>
                <w:sz w:val="20"/>
                <w:szCs w:val="20"/>
              </w:rPr>
            </w:pPr>
            <w:r>
              <w:t>Electric sewing machine</w:t>
            </w:r>
          </w:p>
        </w:tc>
        <w:tc>
          <w:tcPr>
            <w:tcW w:w="3870" w:type="dxa"/>
          </w:tcPr>
          <w:p w14:paraId="63435B26" w14:textId="77777777" w:rsidR="005022C1" w:rsidRPr="009D1300" w:rsidRDefault="005022C1" w:rsidP="00D72851">
            <w:pPr>
              <w:jc w:val="center"/>
              <w:rPr>
                <w:sz w:val="20"/>
                <w:szCs w:val="20"/>
              </w:rPr>
            </w:pPr>
          </w:p>
        </w:tc>
      </w:tr>
      <w:tr w:rsidR="005022C1" w:rsidRPr="009D1300" w14:paraId="58EDA95E" w14:textId="77777777" w:rsidTr="005022C1">
        <w:trPr>
          <w:trHeight w:val="288"/>
        </w:trPr>
        <w:tc>
          <w:tcPr>
            <w:tcW w:w="540" w:type="dxa"/>
          </w:tcPr>
          <w:p w14:paraId="40E31A1F" w14:textId="22915EC7" w:rsidR="005022C1" w:rsidRPr="009D1300" w:rsidRDefault="005022C1" w:rsidP="008F4692">
            <w:pPr>
              <w:pStyle w:val="SectionHeading"/>
              <w:rPr>
                <w:sz w:val="22"/>
                <w:szCs w:val="22"/>
              </w:rPr>
            </w:pPr>
            <w:r>
              <w:rPr>
                <w:sz w:val="22"/>
                <w:szCs w:val="22"/>
              </w:rPr>
              <w:t>21</w:t>
            </w:r>
          </w:p>
        </w:tc>
        <w:tc>
          <w:tcPr>
            <w:tcW w:w="5130" w:type="dxa"/>
          </w:tcPr>
          <w:p w14:paraId="636DF478" w14:textId="77777777" w:rsidR="005022C1" w:rsidRPr="009D1300" w:rsidRDefault="005022C1" w:rsidP="00D72851">
            <w:pPr>
              <w:pStyle w:val="questtable2"/>
              <w:rPr>
                <w:sz w:val="20"/>
                <w:szCs w:val="20"/>
              </w:rPr>
            </w:pPr>
            <w:r>
              <w:t xml:space="preserve">Indoor Air cooler </w:t>
            </w:r>
          </w:p>
        </w:tc>
        <w:tc>
          <w:tcPr>
            <w:tcW w:w="3870" w:type="dxa"/>
          </w:tcPr>
          <w:p w14:paraId="0C489E4D" w14:textId="77777777" w:rsidR="005022C1" w:rsidRPr="009D1300" w:rsidRDefault="005022C1" w:rsidP="00D72851">
            <w:pPr>
              <w:jc w:val="center"/>
              <w:rPr>
                <w:sz w:val="20"/>
                <w:szCs w:val="20"/>
              </w:rPr>
            </w:pPr>
          </w:p>
        </w:tc>
      </w:tr>
      <w:tr w:rsidR="005022C1" w:rsidRPr="009D1300" w14:paraId="529C7ABC" w14:textId="77777777" w:rsidTr="005022C1">
        <w:trPr>
          <w:trHeight w:val="288"/>
        </w:trPr>
        <w:tc>
          <w:tcPr>
            <w:tcW w:w="540" w:type="dxa"/>
          </w:tcPr>
          <w:p w14:paraId="30875A3C" w14:textId="62846EFF" w:rsidR="005022C1" w:rsidRPr="009D1300" w:rsidRDefault="005022C1" w:rsidP="008F4692">
            <w:pPr>
              <w:pStyle w:val="SectionHeading"/>
              <w:rPr>
                <w:sz w:val="22"/>
                <w:szCs w:val="22"/>
              </w:rPr>
            </w:pPr>
            <w:r>
              <w:rPr>
                <w:sz w:val="22"/>
                <w:szCs w:val="22"/>
              </w:rPr>
              <w:t>22</w:t>
            </w:r>
          </w:p>
        </w:tc>
        <w:tc>
          <w:tcPr>
            <w:tcW w:w="5130" w:type="dxa"/>
          </w:tcPr>
          <w:p w14:paraId="539D7687" w14:textId="77777777" w:rsidR="005022C1" w:rsidRDefault="005022C1" w:rsidP="00D72851">
            <w:pPr>
              <w:pStyle w:val="questtable2"/>
            </w:pPr>
            <w:r>
              <w:t>Air Conditioner (AC)</w:t>
            </w:r>
          </w:p>
        </w:tc>
        <w:tc>
          <w:tcPr>
            <w:tcW w:w="3870" w:type="dxa"/>
          </w:tcPr>
          <w:p w14:paraId="5AD904DD" w14:textId="77777777" w:rsidR="005022C1" w:rsidRPr="009D1300" w:rsidRDefault="005022C1" w:rsidP="00D72851">
            <w:pPr>
              <w:jc w:val="center"/>
              <w:rPr>
                <w:sz w:val="20"/>
                <w:szCs w:val="20"/>
              </w:rPr>
            </w:pPr>
          </w:p>
        </w:tc>
      </w:tr>
      <w:tr w:rsidR="005022C1" w:rsidRPr="009D1300" w14:paraId="220D81DB" w14:textId="77777777" w:rsidTr="005022C1">
        <w:trPr>
          <w:trHeight w:val="288"/>
        </w:trPr>
        <w:tc>
          <w:tcPr>
            <w:tcW w:w="540" w:type="dxa"/>
          </w:tcPr>
          <w:p w14:paraId="581D6014" w14:textId="421409CE" w:rsidR="005022C1" w:rsidRPr="009D1300" w:rsidRDefault="005022C1" w:rsidP="008F4692">
            <w:pPr>
              <w:pStyle w:val="SectionHeading"/>
              <w:rPr>
                <w:sz w:val="22"/>
                <w:szCs w:val="22"/>
              </w:rPr>
            </w:pPr>
            <w:r>
              <w:rPr>
                <w:sz w:val="22"/>
                <w:szCs w:val="22"/>
              </w:rPr>
              <w:t>23</w:t>
            </w:r>
          </w:p>
        </w:tc>
        <w:tc>
          <w:tcPr>
            <w:tcW w:w="5130" w:type="dxa"/>
          </w:tcPr>
          <w:p w14:paraId="79FBBAAD" w14:textId="77777777" w:rsidR="005022C1" w:rsidRDefault="005022C1" w:rsidP="00D72851">
            <w:pPr>
              <w:pStyle w:val="questtable2"/>
            </w:pPr>
            <w:r>
              <w:t>Electric space heater</w:t>
            </w:r>
          </w:p>
        </w:tc>
        <w:tc>
          <w:tcPr>
            <w:tcW w:w="3870" w:type="dxa"/>
          </w:tcPr>
          <w:p w14:paraId="49356FC4" w14:textId="77777777" w:rsidR="005022C1" w:rsidRPr="009D1300" w:rsidRDefault="005022C1" w:rsidP="00D72851">
            <w:pPr>
              <w:jc w:val="center"/>
              <w:rPr>
                <w:sz w:val="20"/>
                <w:szCs w:val="20"/>
              </w:rPr>
            </w:pPr>
          </w:p>
        </w:tc>
      </w:tr>
      <w:tr w:rsidR="005022C1" w:rsidRPr="009D1300" w14:paraId="6A2C865D" w14:textId="77777777" w:rsidTr="005022C1">
        <w:trPr>
          <w:trHeight w:val="288"/>
        </w:trPr>
        <w:tc>
          <w:tcPr>
            <w:tcW w:w="540" w:type="dxa"/>
          </w:tcPr>
          <w:p w14:paraId="7B3B6541" w14:textId="57CD4925" w:rsidR="005022C1" w:rsidRPr="009D1300" w:rsidRDefault="005022C1" w:rsidP="008F4692">
            <w:pPr>
              <w:pStyle w:val="SectionHeading"/>
              <w:rPr>
                <w:sz w:val="22"/>
                <w:szCs w:val="22"/>
              </w:rPr>
            </w:pPr>
            <w:r>
              <w:rPr>
                <w:sz w:val="22"/>
                <w:szCs w:val="22"/>
              </w:rPr>
              <w:t>24</w:t>
            </w:r>
          </w:p>
        </w:tc>
        <w:tc>
          <w:tcPr>
            <w:tcW w:w="5130" w:type="dxa"/>
          </w:tcPr>
          <w:p w14:paraId="30A85F62" w14:textId="77777777" w:rsidR="005022C1" w:rsidRDefault="005022C1" w:rsidP="00D72851">
            <w:pPr>
              <w:pStyle w:val="questtable2"/>
            </w:pPr>
            <w:r>
              <w:t>Electric water heater (</w:t>
            </w:r>
            <w:proofErr w:type="spellStart"/>
            <w:r>
              <w:t xml:space="preserve">non </w:t>
            </w:r>
            <w:proofErr w:type="gramStart"/>
            <w:r>
              <w:t>solar</w:t>
            </w:r>
            <w:proofErr w:type="spellEnd"/>
            <w:r>
              <w:t>-based</w:t>
            </w:r>
            <w:proofErr w:type="gramEnd"/>
            <w:r>
              <w:t>)</w:t>
            </w:r>
          </w:p>
        </w:tc>
        <w:tc>
          <w:tcPr>
            <w:tcW w:w="3870" w:type="dxa"/>
          </w:tcPr>
          <w:p w14:paraId="465FF450" w14:textId="77777777" w:rsidR="005022C1" w:rsidRPr="009D1300" w:rsidRDefault="005022C1" w:rsidP="00D72851">
            <w:pPr>
              <w:jc w:val="center"/>
              <w:rPr>
                <w:sz w:val="20"/>
                <w:szCs w:val="20"/>
              </w:rPr>
            </w:pPr>
          </w:p>
        </w:tc>
      </w:tr>
      <w:tr w:rsidR="005022C1" w:rsidRPr="009D1300" w14:paraId="22984DBF" w14:textId="77777777" w:rsidTr="005022C1">
        <w:trPr>
          <w:trHeight w:val="288"/>
        </w:trPr>
        <w:tc>
          <w:tcPr>
            <w:tcW w:w="540" w:type="dxa"/>
          </w:tcPr>
          <w:p w14:paraId="492B8DCD" w14:textId="215EE343" w:rsidR="005022C1" w:rsidRPr="009D1300" w:rsidRDefault="005022C1" w:rsidP="008F4692">
            <w:pPr>
              <w:pStyle w:val="SectionHeading"/>
              <w:rPr>
                <w:sz w:val="22"/>
                <w:szCs w:val="22"/>
              </w:rPr>
            </w:pPr>
            <w:r>
              <w:rPr>
                <w:sz w:val="22"/>
                <w:szCs w:val="22"/>
              </w:rPr>
              <w:t>25</w:t>
            </w:r>
          </w:p>
        </w:tc>
        <w:tc>
          <w:tcPr>
            <w:tcW w:w="5130" w:type="dxa"/>
          </w:tcPr>
          <w:p w14:paraId="26EBE085" w14:textId="77777777" w:rsidR="005022C1" w:rsidRDefault="005022C1" w:rsidP="00D72851">
            <w:pPr>
              <w:pStyle w:val="questtable2"/>
            </w:pPr>
            <w:r>
              <w:t>Solar-based water heater</w:t>
            </w:r>
          </w:p>
        </w:tc>
        <w:tc>
          <w:tcPr>
            <w:tcW w:w="3870" w:type="dxa"/>
          </w:tcPr>
          <w:p w14:paraId="42110923" w14:textId="77777777" w:rsidR="005022C1" w:rsidRPr="009D1300" w:rsidRDefault="005022C1" w:rsidP="00D72851">
            <w:pPr>
              <w:jc w:val="center"/>
              <w:rPr>
                <w:sz w:val="20"/>
                <w:szCs w:val="20"/>
              </w:rPr>
            </w:pPr>
          </w:p>
        </w:tc>
      </w:tr>
      <w:tr w:rsidR="005022C1" w:rsidRPr="009D1300" w14:paraId="7E8B4EC4" w14:textId="77777777" w:rsidTr="005022C1">
        <w:trPr>
          <w:trHeight w:val="288"/>
        </w:trPr>
        <w:tc>
          <w:tcPr>
            <w:tcW w:w="540" w:type="dxa"/>
          </w:tcPr>
          <w:p w14:paraId="47EB5D8C" w14:textId="7373E67D" w:rsidR="005022C1" w:rsidRPr="009D1300" w:rsidRDefault="005022C1" w:rsidP="008F4692">
            <w:pPr>
              <w:pStyle w:val="SectionHeading"/>
              <w:rPr>
                <w:sz w:val="22"/>
                <w:szCs w:val="22"/>
              </w:rPr>
            </w:pPr>
            <w:r>
              <w:rPr>
                <w:sz w:val="22"/>
                <w:szCs w:val="22"/>
              </w:rPr>
              <w:t>26</w:t>
            </w:r>
          </w:p>
        </w:tc>
        <w:tc>
          <w:tcPr>
            <w:tcW w:w="5130" w:type="dxa"/>
          </w:tcPr>
          <w:p w14:paraId="2B709070" w14:textId="77777777" w:rsidR="005022C1" w:rsidRPr="009D1300" w:rsidRDefault="005022C1" w:rsidP="00D72851">
            <w:pPr>
              <w:pStyle w:val="questtable2"/>
              <w:rPr>
                <w:sz w:val="20"/>
                <w:szCs w:val="20"/>
              </w:rPr>
            </w:pPr>
            <w:r>
              <w:t>Computer</w:t>
            </w:r>
          </w:p>
        </w:tc>
        <w:tc>
          <w:tcPr>
            <w:tcW w:w="3870" w:type="dxa"/>
          </w:tcPr>
          <w:p w14:paraId="1861E498" w14:textId="77777777" w:rsidR="005022C1" w:rsidRPr="009D1300" w:rsidRDefault="005022C1" w:rsidP="00D72851">
            <w:pPr>
              <w:jc w:val="center"/>
              <w:rPr>
                <w:sz w:val="20"/>
                <w:szCs w:val="20"/>
              </w:rPr>
            </w:pPr>
          </w:p>
        </w:tc>
      </w:tr>
      <w:tr w:rsidR="005022C1" w:rsidRPr="009D1300" w14:paraId="50E06D47" w14:textId="77777777" w:rsidTr="005022C1">
        <w:trPr>
          <w:trHeight w:val="288"/>
        </w:trPr>
        <w:tc>
          <w:tcPr>
            <w:tcW w:w="540" w:type="dxa"/>
          </w:tcPr>
          <w:p w14:paraId="4159B435" w14:textId="7949BFAA" w:rsidR="005022C1" w:rsidRPr="009D1300" w:rsidRDefault="005022C1" w:rsidP="008F4692">
            <w:pPr>
              <w:pStyle w:val="SectionHeading"/>
              <w:rPr>
                <w:sz w:val="22"/>
                <w:szCs w:val="22"/>
              </w:rPr>
            </w:pPr>
            <w:r>
              <w:rPr>
                <w:sz w:val="22"/>
                <w:szCs w:val="22"/>
              </w:rPr>
              <w:t>27</w:t>
            </w:r>
          </w:p>
        </w:tc>
        <w:tc>
          <w:tcPr>
            <w:tcW w:w="5130" w:type="dxa"/>
          </w:tcPr>
          <w:p w14:paraId="29632A99" w14:textId="77777777" w:rsidR="005022C1" w:rsidRPr="009D1300" w:rsidRDefault="005022C1" w:rsidP="00D72851">
            <w:pPr>
              <w:pStyle w:val="questtable2"/>
              <w:rPr>
                <w:sz w:val="20"/>
                <w:szCs w:val="20"/>
              </w:rPr>
            </w:pPr>
            <w:r>
              <w:t>Electric hot water pot/kettle</w:t>
            </w:r>
          </w:p>
        </w:tc>
        <w:tc>
          <w:tcPr>
            <w:tcW w:w="3870" w:type="dxa"/>
          </w:tcPr>
          <w:p w14:paraId="5C660526" w14:textId="77777777" w:rsidR="005022C1" w:rsidRPr="009D1300" w:rsidRDefault="005022C1" w:rsidP="00D72851">
            <w:pPr>
              <w:jc w:val="center"/>
              <w:rPr>
                <w:sz w:val="20"/>
                <w:szCs w:val="20"/>
              </w:rPr>
            </w:pPr>
          </w:p>
        </w:tc>
      </w:tr>
      <w:tr w:rsidR="005022C1" w:rsidRPr="009D1300" w14:paraId="0B61187A" w14:textId="77777777" w:rsidTr="005022C1">
        <w:trPr>
          <w:trHeight w:val="288"/>
        </w:trPr>
        <w:tc>
          <w:tcPr>
            <w:tcW w:w="540" w:type="dxa"/>
          </w:tcPr>
          <w:p w14:paraId="4CCD1AE7" w14:textId="581AA86E" w:rsidR="005022C1" w:rsidRPr="009D1300" w:rsidRDefault="005022C1" w:rsidP="008F4692">
            <w:pPr>
              <w:pStyle w:val="SectionHeading"/>
              <w:rPr>
                <w:sz w:val="22"/>
                <w:szCs w:val="22"/>
              </w:rPr>
            </w:pPr>
            <w:r>
              <w:rPr>
                <w:sz w:val="22"/>
                <w:szCs w:val="22"/>
              </w:rPr>
              <w:t>28</w:t>
            </w:r>
          </w:p>
        </w:tc>
        <w:tc>
          <w:tcPr>
            <w:tcW w:w="5130" w:type="dxa"/>
          </w:tcPr>
          <w:p w14:paraId="738DEF26" w14:textId="77777777" w:rsidR="005022C1" w:rsidRDefault="005022C1" w:rsidP="00D72851">
            <w:pPr>
              <w:pStyle w:val="questtable2"/>
            </w:pPr>
            <w:r>
              <w:t>Smartphone (internet phone) charger</w:t>
            </w:r>
          </w:p>
        </w:tc>
        <w:tc>
          <w:tcPr>
            <w:tcW w:w="3870" w:type="dxa"/>
          </w:tcPr>
          <w:p w14:paraId="271C7FD7" w14:textId="77777777" w:rsidR="005022C1" w:rsidRPr="009D1300" w:rsidRDefault="005022C1" w:rsidP="00D72851">
            <w:pPr>
              <w:jc w:val="center"/>
              <w:rPr>
                <w:sz w:val="20"/>
                <w:szCs w:val="20"/>
              </w:rPr>
            </w:pPr>
          </w:p>
        </w:tc>
      </w:tr>
      <w:tr w:rsidR="005022C1" w:rsidRPr="009D1300" w14:paraId="777E360C" w14:textId="77777777" w:rsidTr="005022C1">
        <w:trPr>
          <w:trHeight w:val="288"/>
        </w:trPr>
        <w:tc>
          <w:tcPr>
            <w:tcW w:w="540" w:type="dxa"/>
          </w:tcPr>
          <w:p w14:paraId="26F4AABB" w14:textId="0663C53D" w:rsidR="005022C1" w:rsidRPr="009D1300" w:rsidRDefault="005022C1" w:rsidP="008F4692">
            <w:pPr>
              <w:pStyle w:val="SectionHeading"/>
              <w:rPr>
                <w:sz w:val="22"/>
                <w:szCs w:val="22"/>
              </w:rPr>
            </w:pPr>
            <w:r>
              <w:rPr>
                <w:sz w:val="22"/>
                <w:szCs w:val="22"/>
              </w:rPr>
              <w:t>29</w:t>
            </w:r>
          </w:p>
        </w:tc>
        <w:tc>
          <w:tcPr>
            <w:tcW w:w="5130" w:type="dxa"/>
          </w:tcPr>
          <w:p w14:paraId="13469A6F" w14:textId="77777777" w:rsidR="005022C1" w:rsidRDefault="005022C1" w:rsidP="00D72851">
            <w:pPr>
              <w:pStyle w:val="questtable2"/>
            </w:pPr>
            <w:r>
              <w:t>Typical mobile phone charger</w:t>
            </w:r>
          </w:p>
        </w:tc>
        <w:tc>
          <w:tcPr>
            <w:tcW w:w="3870" w:type="dxa"/>
          </w:tcPr>
          <w:p w14:paraId="169F4747" w14:textId="77777777" w:rsidR="005022C1" w:rsidRPr="009D1300" w:rsidRDefault="005022C1" w:rsidP="00D72851">
            <w:pPr>
              <w:jc w:val="center"/>
              <w:rPr>
                <w:sz w:val="20"/>
                <w:szCs w:val="20"/>
              </w:rPr>
            </w:pPr>
          </w:p>
        </w:tc>
      </w:tr>
      <w:tr w:rsidR="005022C1" w:rsidRPr="009D1300" w14:paraId="03A2F93B" w14:textId="77777777" w:rsidTr="005022C1">
        <w:trPr>
          <w:trHeight w:val="288"/>
        </w:trPr>
        <w:tc>
          <w:tcPr>
            <w:tcW w:w="540" w:type="dxa"/>
          </w:tcPr>
          <w:p w14:paraId="3FEC6099" w14:textId="56ED7096" w:rsidR="005022C1" w:rsidRPr="009D1300" w:rsidRDefault="005022C1" w:rsidP="008F4692">
            <w:pPr>
              <w:pStyle w:val="SectionHeading"/>
              <w:rPr>
                <w:sz w:val="22"/>
                <w:szCs w:val="22"/>
              </w:rPr>
            </w:pPr>
            <w:r>
              <w:rPr>
                <w:sz w:val="22"/>
                <w:szCs w:val="22"/>
              </w:rPr>
              <w:t>30</w:t>
            </w:r>
          </w:p>
        </w:tc>
        <w:tc>
          <w:tcPr>
            <w:tcW w:w="5130" w:type="dxa"/>
          </w:tcPr>
          <w:p w14:paraId="6A429955" w14:textId="77777777" w:rsidR="005022C1" w:rsidRDefault="005022C1" w:rsidP="00D72851">
            <w:pPr>
              <w:pStyle w:val="questtable2"/>
            </w:pPr>
            <w:r>
              <w:t>Black &amp; White TV</w:t>
            </w:r>
          </w:p>
        </w:tc>
        <w:tc>
          <w:tcPr>
            <w:tcW w:w="3870" w:type="dxa"/>
          </w:tcPr>
          <w:p w14:paraId="18014439" w14:textId="77777777" w:rsidR="005022C1" w:rsidRPr="009D1300" w:rsidRDefault="005022C1" w:rsidP="00D72851">
            <w:pPr>
              <w:jc w:val="center"/>
              <w:rPr>
                <w:sz w:val="20"/>
                <w:szCs w:val="20"/>
              </w:rPr>
            </w:pPr>
          </w:p>
        </w:tc>
      </w:tr>
      <w:tr w:rsidR="005022C1" w:rsidRPr="009D1300" w14:paraId="5C3C04C1" w14:textId="77777777" w:rsidTr="005022C1">
        <w:trPr>
          <w:trHeight w:val="288"/>
        </w:trPr>
        <w:tc>
          <w:tcPr>
            <w:tcW w:w="540" w:type="dxa"/>
          </w:tcPr>
          <w:p w14:paraId="1E3FFA98" w14:textId="51C61F93" w:rsidR="005022C1" w:rsidRPr="009D1300" w:rsidRDefault="005022C1" w:rsidP="008F4692">
            <w:pPr>
              <w:pStyle w:val="SectionHeading"/>
              <w:rPr>
                <w:sz w:val="22"/>
                <w:szCs w:val="22"/>
              </w:rPr>
            </w:pPr>
            <w:r>
              <w:rPr>
                <w:sz w:val="22"/>
                <w:szCs w:val="22"/>
              </w:rPr>
              <w:t>31</w:t>
            </w:r>
          </w:p>
        </w:tc>
        <w:tc>
          <w:tcPr>
            <w:tcW w:w="5130" w:type="dxa"/>
          </w:tcPr>
          <w:p w14:paraId="177D4880" w14:textId="77777777" w:rsidR="005022C1" w:rsidRDefault="005022C1" w:rsidP="00D72851">
            <w:pPr>
              <w:pStyle w:val="questtable2"/>
            </w:pPr>
            <w:r>
              <w:t>Typical Color TV</w:t>
            </w:r>
          </w:p>
        </w:tc>
        <w:tc>
          <w:tcPr>
            <w:tcW w:w="3870" w:type="dxa"/>
          </w:tcPr>
          <w:p w14:paraId="3C532194" w14:textId="77777777" w:rsidR="005022C1" w:rsidRPr="009D1300" w:rsidRDefault="005022C1" w:rsidP="00D72851">
            <w:pPr>
              <w:jc w:val="center"/>
              <w:rPr>
                <w:sz w:val="20"/>
                <w:szCs w:val="20"/>
              </w:rPr>
            </w:pPr>
          </w:p>
        </w:tc>
      </w:tr>
      <w:tr w:rsidR="005022C1" w:rsidRPr="009D1300" w14:paraId="09501CFC" w14:textId="77777777" w:rsidTr="005022C1">
        <w:trPr>
          <w:trHeight w:val="288"/>
        </w:trPr>
        <w:tc>
          <w:tcPr>
            <w:tcW w:w="540" w:type="dxa"/>
          </w:tcPr>
          <w:p w14:paraId="058F3FBA" w14:textId="4195CDCB" w:rsidR="005022C1" w:rsidRPr="009D1300" w:rsidRDefault="005022C1" w:rsidP="008F4692">
            <w:pPr>
              <w:pStyle w:val="SectionHeading"/>
              <w:rPr>
                <w:sz w:val="22"/>
                <w:szCs w:val="22"/>
              </w:rPr>
            </w:pPr>
            <w:r>
              <w:rPr>
                <w:sz w:val="22"/>
                <w:szCs w:val="22"/>
              </w:rPr>
              <w:t>32</w:t>
            </w:r>
          </w:p>
        </w:tc>
        <w:tc>
          <w:tcPr>
            <w:tcW w:w="5130" w:type="dxa"/>
          </w:tcPr>
          <w:p w14:paraId="638C6D5A" w14:textId="77777777" w:rsidR="005022C1" w:rsidRDefault="005022C1" w:rsidP="00D72851">
            <w:pPr>
              <w:pStyle w:val="questtable2"/>
            </w:pPr>
            <w:r>
              <w:t>Flat color TV</w:t>
            </w:r>
          </w:p>
        </w:tc>
        <w:tc>
          <w:tcPr>
            <w:tcW w:w="3870" w:type="dxa"/>
          </w:tcPr>
          <w:p w14:paraId="1D4C0B09" w14:textId="77777777" w:rsidR="005022C1" w:rsidRPr="009D1300" w:rsidRDefault="005022C1" w:rsidP="00D72851">
            <w:pPr>
              <w:jc w:val="center"/>
              <w:rPr>
                <w:sz w:val="20"/>
                <w:szCs w:val="20"/>
              </w:rPr>
            </w:pPr>
          </w:p>
        </w:tc>
      </w:tr>
      <w:tr w:rsidR="005022C1" w:rsidRPr="009D1300" w14:paraId="23493D81" w14:textId="77777777" w:rsidTr="005022C1">
        <w:trPr>
          <w:trHeight w:val="288"/>
        </w:trPr>
        <w:tc>
          <w:tcPr>
            <w:tcW w:w="540" w:type="dxa"/>
          </w:tcPr>
          <w:p w14:paraId="61749250" w14:textId="7271B6BF" w:rsidR="005022C1" w:rsidRPr="009D1300" w:rsidRDefault="005022C1" w:rsidP="008F4692">
            <w:pPr>
              <w:pStyle w:val="SectionHeading"/>
              <w:rPr>
                <w:sz w:val="22"/>
                <w:szCs w:val="22"/>
              </w:rPr>
            </w:pPr>
            <w:r>
              <w:rPr>
                <w:sz w:val="22"/>
                <w:szCs w:val="22"/>
              </w:rPr>
              <w:t>33</w:t>
            </w:r>
          </w:p>
        </w:tc>
        <w:tc>
          <w:tcPr>
            <w:tcW w:w="5130" w:type="dxa"/>
          </w:tcPr>
          <w:p w14:paraId="501DEBB1" w14:textId="77777777" w:rsidR="005022C1" w:rsidRDefault="005022C1" w:rsidP="00D72851">
            <w:pPr>
              <w:pStyle w:val="questtable2"/>
            </w:pPr>
            <w:r>
              <w:t xml:space="preserve">Internet Modem/Router </w:t>
            </w:r>
          </w:p>
        </w:tc>
        <w:tc>
          <w:tcPr>
            <w:tcW w:w="3870" w:type="dxa"/>
          </w:tcPr>
          <w:p w14:paraId="26E7BCF8" w14:textId="77777777" w:rsidR="005022C1" w:rsidRPr="009D1300" w:rsidRDefault="005022C1" w:rsidP="00D72851">
            <w:pPr>
              <w:jc w:val="center"/>
              <w:rPr>
                <w:sz w:val="20"/>
                <w:szCs w:val="20"/>
              </w:rPr>
            </w:pPr>
          </w:p>
        </w:tc>
      </w:tr>
      <w:tr w:rsidR="005022C1" w:rsidRPr="009D1300" w14:paraId="6D28C50B" w14:textId="77777777" w:rsidTr="005022C1">
        <w:trPr>
          <w:trHeight w:val="288"/>
        </w:trPr>
        <w:tc>
          <w:tcPr>
            <w:tcW w:w="540" w:type="dxa"/>
          </w:tcPr>
          <w:p w14:paraId="4BC9354F" w14:textId="3AFE8F98" w:rsidR="005022C1" w:rsidRPr="009D1300" w:rsidRDefault="005022C1" w:rsidP="008F4692">
            <w:pPr>
              <w:pStyle w:val="SectionHeading"/>
              <w:rPr>
                <w:sz w:val="22"/>
                <w:szCs w:val="22"/>
              </w:rPr>
            </w:pPr>
            <w:r>
              <w:rPr>
                <w:sz w:val="22"/>
                <w:szCs w:val="22"/>
              </w:rPr>
              <w:t>34</w:t>
            </w:r>
          </w:p>
        </w:tc>
        <w:tc>
          <w:tcPr>
            <w:tcW w:w="5130" w:type="dxa"/>
          </w:tcPr>
          <w:p w14:paraId="010F016D" w14:textId="77777777" w:rsidR="005022C1" w:rsidRDefault="005022C1" w:rsidP="00D72851">
            <w:pPr>
              <w:pStyle w:val="questtable2"/>
            </w:pPr>
            <w:r>
              <w:t>Electric mill</w:t>
            </w:r>
          </w:p>
        </w:tc>
        <w:tc>
          <w:tcPr>
            <w:tcW w:w="3870" w:type="dxa"/>
          </w:tcPr>
          <w:p w14:paraId="37B67163" w14:textId="77777777" w:rsidR="005022C1" w:rsidRPr="009D1300" w:rsidRDefault="005022C1" w:rsidP="00D72851">
            <w:pPr>
              <w:jc w:val="center"/>
              <w:rPr>
                <w:sz w:val="20"/>
                <w:szCs w:val="20"/>
              </w:rPr>
            </w:pPr>
          </w:p>
        </w:tc>
      </w:tr>
      <w:tr w:rsidR="005022C1" w:rsidRPr="009D1300" w14:paraId="334C3862" w14:textId="77777777" w:rsidTr="005022C1">
        <w:trPr>
          <w:trHeight w:val="288"/>
        </w:trPr>
        <w:tc>
          <w:tcPr>
            <w:tcW w:w="540" w:type="dxa"/>
          </w:tcPr>
          <w:p w14:paraId="501C39BF" w14:textId="2FA05FEE" w:rsidR="005022C1" w:rsidRPr="009D1300" w:rsidRDefault="005022C1" w:rsidP="008F4692">
            <w:pPr>
              <w:pStyle w:val="SectionHeading"/>
              <w:rPr>
                <w:sz w:val="22"/>
                <w:szCs w:val="22"/>
              </w:rPr>
            </w:pPr>
            <w:r>
              <w:rPr>
                <w:sz w:val="22"/>
                <w:szCs w:val="22"/>
              </w:rPr>
              <w:t>35</w:t>
            </w:r>
          </w:p>
        </w:tc>
        <w:tc>
          <w:tcPr>
            <w:tcW w:w="5130" w:type="dxa"/>
          </w:tcPr>
          <w:p w14:paraId="65E02CE0" w14:textId="77777777" w:rsidR="005022C1" w:rsidRDefault="005022C1" w:rsidP="00D72851">
            <w:pPr>
              <w:pStyle w:val="questtable2"/>
            </w:pPr>
            <w:r>
              <w:t>Electric Water Pump (</w:t>
            </w:r>
            <w:proofErr w:type="spellStart"/>
            <w:r>
              <w:t xml:space="preserve">non </w:t>
            </w:r>
            <w:proofErr w:type="gramStart"/>
            <w:r>
              <w:t>solar</w:t>
            </w:r>
            <w:proofErr w:type="spellEnd"/>
            <w:r>
              <w:t>-based</w:t>
            </w:r>
            <w:proofErr w:type="gramEnd"/>
            <w:r>
              <w:t>)</w:t>
            </w:r>
          </w:p>
        </w:tc>
        <w:tc>
          <w:tcPr>
            <w:tcW w:w="3870" w:type="dxa"/>
          </w:tcPr>
          <w:p w14:paraId="64267B11" w14:textId="77777777" w:rsidR="005022C1" w:rsidRPr="009D1300" w:rsidRDefault="005022C1" w:rsidP="00D72851">
            <w:pPr>
              <w:jc w:val="center"/>
              <w:rPr>
                <w:sz w:val="20"/>
                <w:szCs w:val="20"/>
              </w:rPr>
            </w:pPr>
          </w:p>
        </w:tc>
      </w:tr>
      <w:tr w:rsidR="005022C1" w:rsidRPr="009D1300" w14:paraId="58F32921" w14:textId="77777777" w:rsidTr="005022C1">
        <w:trPr>
          <w:trHeight w:val="288"/>
        </w:trPr>
        <w:tc>
          <w:tcPr>
            <w:tcW w:w="540" w:type="dxa"/>
          </w:tcPr>
          <w:p w14:paraId="0E1BCF16" w14:textId="58C024C7" w:rsidR="005022C1" w:rsidRPr="009D1300" w:rsidRDefault="005022C1" w:rsidP="008F4692">
            <w:pPr>
              <w:pStyle w:val="SectionHeading"/>
              <w:rPr>
                <w:sz w:val="22"/>
                <w:szCs w:val="22"/>
              </w:rPr>
            </w:pPr>
            <w:r>
              <w:rPr>
                <w:sz w:val="22"/>
                <w:szCs w:val="22"/>
              </w:rPr>
              <w:t>36</w:t>
            </w:r>
          </w:p>
        </w:tc>
        <w:tc>
          <w:tcPr>
            <w:tcW w:w="5130" w:type="dxa"/>
          </w:tcPr>
          <w:p w14:paraId="5BE43D68" w14:textId="77777777" w:rsidR="005022C1" w:rsidRDefault="005022C1" w:rsidP="00D72851">
            <w:pPr>
              <w:pStyle w:val="questtable2"/>
            </w:pPr>
            <w:r>
              <w:t>Solar-based water pump</w:t>
            </w:r>
          </w:p>
        </w:tc>
        <w:tc>
          <w:tcPr>
            <w:tcW w:w="3870" w:type="dxa"/>
          </w:tcPr>
          <w:p w14:paraId="5E14A462" w14:textId="77777777" w:rsidR="005022C1" w:rsidRPr="009D1300" w:rsidRDefault="005022C1" w:rsidP="00D72851">
            <w:pPr>
              <w:jc w:val="center"/>
              <w:rPr>
                <w:sz w:val="20"/>
                <w:szCs w:val="20"/>
              </w:rPr>
            </w:pPr>
          </w:p>
        </w:tc>
      </w:tr>
      <w:tr w:rsidR="005022C1" w:rsidRPr="009D1300" w14:paraId="184B0C85" w14:textId="77777777" w:rsidTr="005022C1">
        <w:trPr>
          <w:trHeight w:val="288"/>
        </w:trPr>
        <w:tc>
          <w:tcPr>
            <w:tcW w:w="540" w:type="dxa"/>
          </w:tcPr>
          <w:p w14:paraId="037DB58D" w14:textId="34A488DC" w:rsidR="005022C1" w:rsidRPr="009D1300" w:rsidRDefault="005022C1" w:rsidP="008F4692">
            <w:pPr>
              <w:pStyle w:val="SectionHeading"/>
              <w:rPr>
                <w:sz w:val="22"/>
                <w:szCs w:val="22"/>
              </w:rPr>
            </w:pPr>
            <w:r>
              <w:rPr>
                <w:sz w:val="22"/>
                <w:szCs w:val="22"/>
              </w:rPr>
              <w:t>37</w:t>
            </w:r>
          </w:p>
        </w:tc>
        <w:tc>
          <w:tcPr>
            <w:tcW w:w="5130" w:type="dxa"/>
          </w:tcPr>
          <w:p w14:paraId="08AA9E8B" w14:textId="77777777" w:rsidR="005022C1" w:rsidRDefault="005022C1" w:rsidP="00D72851">
            <w:pPr>
              <w:pStyle w:val="questtable2"/>
            </w:pPr>
            <w:r>
              <w:t>Other, specify</w:t>
            </w:r>
          </w:p>
        </w:tc>
        <w:tc>
          <w:tcPr>
            <w:tcW w:w="3870" w:type="dxa"/>
          </w:tcPr>
          <w:p w14:paraId="1490F671" w14:textId="77777777" w:rsidR="005022C1" w:rsidRPr="009D1300" w:rsidRDefault="005022C1" w:rsidP="00D72851">
            <w:pPr>
              <w:jc w:val="center"/>
              <w:rPr>
                <w:sz w:val="20"/>
                <w:szCs w:val="20"/>
              </w:rPr>
            </w:pPr>
          </w:p>
        </w:tc>
      </w:tr>
    </w:tbl>
    <w:p w14:paraId="56032453" w14:textId="158AF680" w:rsidR="001B6166" w:rsidRDefault="001B6166" w:rsidP="00B92234">
      <w:pPr>
        <w:pStyle w:val="code"/>
        <w:tabs>
          <w:tab w:val="left" w:pos="1530"/>
        </w:tabs>
        <w:rPr>
          <w:b/>
          <w:smallCaps/>
          <w:sz w:val="24"/>
          <w:szCs w:val="24"/>
        </w:rPr>
      </w:pPr>
    </w:p>
    <w:p w14:paraId="0F1F4FDD" w14:textId="77777777" w:rsidR="009A0346" w:rsidRPr="00B230C2" w:rsidRDefault="009A0346" w:rsidP="00B92234">
      <w:pPr>
        <w:pStyle w:val="code"/>
        <w:tabs>
          <w:tab w:val="left" w:pos="1530"/>
        </w:tabs>
        <w:rPr>
          <w:b/>
          <w:smallCaps/>
          <w:sz w:val="24"/>
          <w:szCs w:val="24"/>
        </w:rPr>
      </w:pPr>
    </w:p>
    <w:tbl>
      <w:tblPr>
        <w:tblStyle w:val="TableGrid"/>
        <w:tblW w:w="10638" w:type="dxa"/>
        <w:tblLook w:val="04A0" w:firstRow="1" w:lastRow="0" w:firstColumn="1" w:lastColumn="0" w:noHBand="0" w:noVBand="1"/>
      </w:tblPr>
      <w:tblGrid>
        <w:gridCol w:w="738"/>
        <w:gridCol w:w="2357"/>
        <w:gridCol w:w="523"/>
        <w:gridCol w:w="3510"/>
        <w:gridCol w:w="3510"/>
      </w:tblGrid>
      <w:tr w:rsidR="00744A99" w:rsidRPr="00713DA4" w14:paraId="2DAE3A58" w14:textId="77777777" w:rsidTr="002B635D">
        <w:tc>
          <w:tcPr>
            <w:tcW w:w="10638" w:type="dxa"/>
            <w:gridSpan w:val="5"/>
            <w:shd w:val="clear" w:color="auto" w:fill="CCCCCC"/>
          </w:tcPr>
          <w:p w14:paraId="018A3209" w14:textId="77777777" w:rsidR="00744A99" w:rsidRPr="00713DA4" w:rsidRDefault="00744A99" w:rsidP="002B635D">
            <w:pPr>
              <w:pStyle w:val="SectionHeading"/>
            </w:pPr>
            <w:r w:rsidRPr="00713DA4">
              <w:t>Interview Details</w:t>
            </w:r>
          </w:p>
        </w:tc>
      </w:tr>
      <w:tr w:rsidR="00744A99" w:rsidRPr="00713DA4" w14:paraId="1A198A77" w14:textId="77777777" w:rsidTr="002B635D">
        <w:tc>
          <w:tcPr>
            <w:tcW w:w="738" w:type="dxa"/>
          </w:tcPr>
          <w:p w14:paraId="100108DB" w14:textId="77777777" w:rsidR="00744A99" w:rsidRPr="00713DA4" w:rsidRDefault="00744A99" w:rsidP="00C958A3">
            <w:pPr>
              <w:pStyle w:val="QuestionText"/>
              <w:numPr>
                <w:ilvl w:val="0"/>
                <w:numId w:val="33"/>
              </w:numPr>
            </w:pPr>
          </w:p>
        </w:tc>
        <w:tc>
          <w:tcPr>
            <w:tcW w:w="2880" w:type="dxa"/>
            <w:gridSpan w:val="2"/>
          </w:tcPr>
          <w:p w14:paraId="12BD7218" w14:textId="77777777" w:rsidR="00744A99" w:rsidRPr="00713DA4" w:rsidRDefault="00744A99" w:rsidP="002B635D">
            <w:pPr>
              <w:pStyle w:val="QuestionText"/>
              <w:tabs>
                <w:tab w:val="left" w:pos="1620"/>
              </w:tabs>
            </w:pPr>
            <w:r w:rsidRPr="00713DA4">
              <w:t>Enumerator</w:t>
            </w:r>
            <w:r>
              <w:tab/>
            </w:r>
          </w:p>
        </w:tc>
        <w:tc>
          <w:tcPr>
            <w:tcW w:w="3510" w:type="dxa"/>
          </w:tcPr>
          <w:p w14:paraId="08CECB37" w14:textId="77777777" w:rsidR="00744A99" w:rsidRPr="00713DA4" w:rsidRDefault="00744A99" w:rsidP="002B635D">
            <w:pPr>
              <w:pStyle w:val="code"/>
              <w:rPr>
                <w:sz w:val="22"/>
                <w:szCs w:val="22"/>
              </w:rPr>
            </w:pPr>
            <w:r w:rsidRPr="00713DA4">
              <w:rPr>
                <w:sz w:val="22"/>
                <w:szCs w:val="22"/>
              </w:rPr>
              <w:t>ID:</w:t>
            </w:r>
            <w:r>
              <w:rPr>
                <w:sz w:val="22"/>
                <w:szCs w:val="22"/>
              </w:rPr>
              <w:t xml:space="preserve"> |__|__|</w:t>
            </w:r>
          </w:p>
        </w:tc>
        <w:tc>
          <w:tcPr>
            <w:tcW w:w="3510" w:type="dxa"/>
          </w:tcPr>
          <w:p w14:paraId="0056B990" w14:textId="77777777" w:rsidR="00744A99" w:rsidRPr="00713DA4" w:rsidRDefault="00744A99" w:rsidP="002B635D">
            <w:pPr>
              <w:pStyle w:val="code"/>
              <w:rPr>
                <w:sz w:val="22"/>
                <w:szCs w:val="22"/>
              </w:rPr>
            </w:pPr>
            <w:r w:rsidRPr="00713DA4">
              <w:rPr>
                <w:sz w:val="22"/>
                <w:szCs w:val="22"/>
              </w:rPr>
              <w:t>NAME:</w:t>
            </w:r>
          </w:p>
        </w:tc>
      </w:tr>
      <w:tr w:rsidR="003B1D29" w:rsidRPr="00713DA4" w14:paraId="179D4ED1" w14:textId="77777777" w:rsidTr="00744A99">
        <w:tc>
          <w:tcPr>
            <w:tcW w:w="3095" w:type="dxa"/>
            <w:gridSpan w:val="2"/>
          </w:tcPr>
          <w:p w14:paraId="519A00DE" w14:textId="7C916B7F" w:rsidR="003B1D29" w:rsidRPr="00713DA4" w:rsidRDefault="003B1D29" w:rsidP="003B1D29">
            <w:pPr>
              <w:pStyle w:val="QuestionText"/>
            </w:pPr>
            <w:r w:rsidRPr="00713DA4">
              <w:t>Date of Interview DD/MM/YY</w:t>
            </w:r>
          </w:p>
        </w:tc>
        <w:tc>
          <w:tcPr>
            <w:tcW w:w="7543" w:type="dxa"/>
            <w:gridSpan w:val="3"/>
          </w:tcPr>
          <w:p w14:paraId="71D5EFA7" w14:textId="77777777" w:rsidR="003B1D29" w:rsidRDefault="003B1D29" w:rsidP="003B1D29">
            <w:pPr>
              <w:pStyle w:val="code"/>
              <w:rPr>
                <w:sz w:val="22"/>
                <w:szCs w:val="22"/>
              </w:rPr>
            </w:pPr>
            <w:r w:rsidRPr="00713DA4">
              <w:rPr>
                <w:sz w:val="22"/>
                <w:szCs w:val="22"/>
              </w:rPr>
              <w:t>|__|__| / |__|__| / |__|__|</w:t>
            </w:r>
          </w:p>
          <w:p w14:paraId="1C2020F6" w14:textId="3757D813" w:rsidR="003B1D29" w:rsidRPr="00713DA4" w:rsidRDefault="003B1D29" w:rsidP="003B1D29">
            <w:pPr>
              <w:pStyle w:val="code"/>
              <w:rPr>
                <w:sz w:val="22"/>
                <w:szCs w:val="22"/>
              </w:rPr>
            </w:pPr>
            <w:proofErr w:type="gramStart"/>
            <w:r>
              <w:rPr>
                <w:sz w:val="22"/>
                <w:szCs w:val="22"/>
              </w:rPr>
              <w:t xml:space="preserve">D  </w:t>
            </w:r>
            <w:proofErr w:type="spellStart"/>
            <w:r>
              <w:rPr>
                <w:sz w:val="22"/>
                <w:szCs w:val="22"/>
              </w:rPr>
              <w:t>D</w:t>
            </w:r>
            <w:proofErr w:type="spellEnd"/>
            <w:proofErr w:type="gramEnd"/>
            <w:r>
              <w:rPr>
                <w:sz w:val="22"/>
                <w:szCs w:val="22"/>
              </w:rPr>
              <w:t xml:space="preserve">        M </w:t>
            </w:r>
            <w:proofErr w:type="spellStart"/>
            <w:r>
              <w:rPr>
                <w:sz w:val="22"/>
                <w:szCs w:val="22"/>
              </w:rPr>
              <w:t>M</w:t>
            </w:r>
            <w:proofErr w:type="spellEnd"/>
            <w:r>
              <w:rPr>
                <w:sz w:val="22"/>
                <w:szCs w:val="22"/>
              </w:rPr>
              <w:t xml:space="preserve">    Y  </w:t>
            </w:r>
            <w:proofErr w:type="spellStart"/>
            <w:r>
              <w:rPr>
                <w:sz w:val="22"/>
                <w:szCs w:val="22"/>
              </w:rPr>
              <w:t>Y</w:t>
            </w:r>
            <w:proofErr w:type="spellEnd"/>
          </w:p>
        </w:tc>
      </w:tr>
      <w:tr w:rsidR="003B1D29" w:rsidRPr="00713DA4" w14:paraId="720B9513" w14:textId="77777777" w:rsidTr="00744A99">
        <w:tc>
          <w:tcPr>
            <w:tcW w:w="3095" w:type="dxa"/>
            <w:gridSpan w:val="2"/>
          </w:tcPr>
          <w:p w14:paraId="41DA5566" w14:textId="77777777" w:rsidR="003B1D29" w:rsidRPr="00713DA4" w:rsidRDefault="003B1D29" w:rsidP="003B1D29">
            <w:pPr>
              <w:pStyle w:val="QuestionText"/>
            </w:pPr>
            <w:r w:rsidRPr="00713DA4">
              <w:t>End Time</w:t>
            </w:r>
          </w:p>
        </w:tc>
        <w:tc>
          <w:tcPr>
            <w:tcW w:w="7543" w:type="dxa"/>
            <w:gridSpan w:val="3"/>
          </w:tcPr>
          <w:p w14:paraId="700B06AA" w14:textId="77777777" w:rsidR="003B1D29" w:rsidRPr="00713DA4" w:rsidRDefault="003B1D29" w:rsidP="003B1D29">
            <w:pPr>
              <w:pStyle w:val="code"/>
              <w:rPr>
                <w:sz w:val="22"/>
                <w:szCs w:val="22"/>
              </w:rPr>
            </w:pPr>
            <w:r w:rsidRPr="00713DA4">
              <w:rPr>
                <w:sz w:val="22"/>
                <w:szCs w:val="22"/>
              </w:rPr>
              <w:t>|__|__</w:t>
            </w:r>
            <w:proofErr w:type="gramStart"/>
            <w:r w:rsidRPr="00713DA4">
              <w:rPr>
                <w:sz w:val="22"/>
                <w:szCs w:val="22"/>
              </w:rPr>
              <w:t>| :</w:t>
            </w:r>
            <w:proofErr w:type="gramEnd"/>
            <w:r w:rsidRPr="00713DA4">
              <w:rPr>
                <w:sz w:val="22"/>
                <w:szCs w:val="22"/>
              </w:rPr>
              <w:t xml:space="preserve"> |__|__|  </w:t>
            </w:r>
            <w:r w:rsidRPr="00713DA4">
              <w:rPr>
                <w:b/>
                <w:i/>
                <w:sz w:val="22"/>
                <w:szCs w:val="22"/>
              </w:rPr>
              <w:t>Use 24 hour clock</w:t>
            </w:r>
          </w:p>
        </w:tc>
      </w:tr>
      <w:tr w:rsidR="003B1D29" w:rsidRPr="00713DA4" w14:paraId="46A23106" w14:textId="77777777" w:rsidTr="00744A99">
        <w:tc>
          <w:tcPr>
            <w:tcW w:w="3095" w:type="dxa"/>
            <w:gridSpan w:val="2"/>
          </w:tcPr>
          <w:p w14:paraId="65365156" w14:textId="25F88E23" w:rsidR="003B1D29" w:rsidRPr="00713DA4" w:rsidRDefault="003B1D29" w:rsidP="003B1D29">
            <w:pPr>
              <w:pStyle w:val="QuestionText"/>
            </w:pPr>
            <w:r w:rsidRPr="00713DA4">
              <w:t xml:space="preserve">Date of </w:t>
            </w:r>
            <w:r>
              <w:t xml:space="preserve">Second </w:t>
            </w:r>
            <w:r w:rsidRPr="00713DA4">
              <w:t>Interview DD/MM/YY</w:t>
            </w:r>
          </w:p>
        </w:tc>
        <w:tc>
          <w:tcPr>
            <w:tcW w:w="7543" w:type="dxa"/>
            <w:gridSpan w:val="3"/>
          </w:tcPr>
          <w:p w14:paraId="1EC932DD" w14:textId="77777777" w:rsidR="003B1D29" w:rsidRDefault="003B1D29" w:rsidP="003B1D29">
            <w:pPr>
              <w:pStyle w:val="code"/>
              <w:rPr>
                <w:sz w:val="22"/>
                <w:szCs w:val="22"/>
              </w:rPr>
            </w:pPr>
            <w:r w:rsidRPr="00713DA4">
              <w:rPr>
                <w:sz w:val="22"/>
                <w:szCs w:val="22"/>
              </w:rPr>
              <w:t>|__|__| / |__|__| / |__|__|</w:t>
            </w:r>
          </w:p>
          <w:p w14:paraId="6FDB2EE0" w14:textId="27B10E58" w:rsidR="003B1D29" w:rsidRPr="00713DA4" w:rsidRDefault="003B1D29" w:rsidP="003B1D29">
            <w:pPr>
              <w:pStyle w:val="code"/>
              <w:rPr>
                <w:sz w:val="22"/>
                <w:szCs w:val="22"/>
              </w:rPr>
            </w:pPr>
            <w:proofErr w:type="gramStart"/>
            <w:r>
              <w:rPr>
                <w:sz w:val="22"/>
                <w:szCs w:val="22"/>
              </w:rPr>
              <w:t xml:space="preserve">D  </w:t>
            </w:r>
            <w:proofErr w:type="spellStart"/>
            <w:r>
              <w:rPr>
                <w:sz w:val="22"/>
                <w:szCs w:val="22"/>
              </w:rPr>
              <w:t>D</w:t>
            </w:r>
            <w:proofErr w:type="spellEnd"/>
            <w:proofErr w:type="gramEnd"/>
            <w:r>
              <w:rPr>
                <w:sz w:val="22"/>
                <w:szCs w:val="22"/>
              </w:rPr>
              <w:t xml:space="preserve">        M </w:t>
            </w:r>
            <w:proofErr w:type="spellStart"/>
            <w:r>
              <w:rPr>
                <w:sz w:val="22"/>
                <w:szCs w:val="22"/>
              </w:rPr>
              <w:t>M</w:t>
            </w:r>
            <w:proofErr w:type="spellEnd"/>
            <w:r>
              <w:rPr>
                <w:sz w:val="22"/>
                <w:szCs w:val="22"/>
              </w:rPr>
              <w:t xml:space="preserve">    Y  </w:t>
            </w:r>
            <w:proofErr w:type="spellStart"/>
            <w:r>
              <w:rPr>
                <w:sz w:val="22"/>
                <w:szCs w:val="22"/>
              </w:rPr>
              <w:t>Y</w:t>
            </w:r>
            <w:proofErr w:type="spellEnd"/>
          </w:p>
        </w:tc>
      </w:tr>
      <w:tr w:rsidR="003B1D29" w:rsidRPr="00713DA4" w14:paraId="3FB516DC" w14:textId="77777777" w:rsidTr="00744A99">
        <w:tc>
          <w:tcPr>
            <w:tcW w:w="3095" w:type="dxa"/>
            <w:gridSpan w:val="2"/>
          </w:tcPr>
          <w:p w14:paraId="73EF4921" w14:textId="77777777" w:rsidR="003B1D29" w:rsidRPr="00713DA4" w:rsidRDefault="003B1D29" w:rsidP="003B1D29">
            <w:pPr>
              <w:pStyle w:val="QuestionText"/>
            </w:pPr>
            <w:r w:rsidRPr="00713DA4">
              <w:t>Second Interview End Time</w:t>
            </w:r>
          </w:p>
        </w:tc>
        <w:tc>
          <w:tcPr>
            <w:tcW w:w="7543" w:type="dxa"/>
            <w:gridSpan w:val="3"/>
          </w:tcPr>
          <w:p w14:paraId="3DD56CA0" w14:textId="77777777" w:rsidR="003B1D29" w:rsidRPr="00713DA4" w:rsidRDefault="003B1D29" w:rsidP="003B1D29">
            <w:pPr>
              <w:pStyle w:val="code"/>
              <w:rPr>
                <w:sz w:val="22"/>
                <w:szCs w:val="22"/>
              </w:rPr>
            </w:pPr>
            <w:r w:rsidRPr="00713DA4">
              <w:rPr>
                <w:sz w:val="22"/>
                <w:szCs w:val="22"/>
              </w:rPr>
              <w:t>|__|__</w:t>
            </w:r>
            <w:proofErr w:type="gramStart"/>
            <w:r w:rsidRPr="00713DA4">
              <w:rPr>
                <w:sz w:val="22"/>
                <w:szCs w:val="22"/>
              </w:rPr>
              <w:t>| :</w:t>
            </w:r>
            <w:proofErr w:type="gramEnd"/>
            <w:r w:rsidRPr="00713DA4">
              <w:rPr>
                <w:sz w:val="22"/>
                <w:szCs w:val="22"/>
              </w:rPr>
              <w:t xml:space="preserve"> |__|__|  </w:t>
            </w:r>
            <w:r w:rsidRPr="00713DA4">
              <w:rPr>
                <w:b/>
                <w:i/>
                <w:sz w:val="22"/>
                <w:szCs w:val="22"/>
              </w:rPr>
              <w:t>Use 24 hour clock</w:t>
            </w:r>
          </w:p>
        </w:tc>
      </w:tr>
      <w:tr w:rsidR="003B1D29" w:rsidRPr="00713DA4" w14:paraId="742A7076" w14:textId="77777777" w:rsidTr="003B1D29">
        <w:tc>
          <w:tcPr>
            <w:tcW w:w="3095" w:type="dxa"/>
            <w:gridSpan w:val="2"/>
          </w:tcPr>
          <w:p w14:paraId="5DBDEF6E" w14:textId="0A419735" w:rsidR="003B1D29" w:rsidRPr="00713DA4" w:rsidRDefault="003B1D29" w:rsidP="003B1D29">
            <w:pPr>
              <w:pStyle w:val="QuestionText"/>
            </w:pPr>
            <w:r w:rsidRPr="00713DA4">
              <w:t xml:space="preserve">Date of </w:t>
            </w:r>
            <w:r>
              <w:t xml:space="preserve">Third </w:t>
            </w:r>
            <w:r w:rsidRPr="00713DA4">
              <w:t>Interview DD/MM/YY</w:t>
            </w:r>
          </w:p>
        </w:tc>
        <w:tc>
          <w:tcPr>
            <w:tcW w:w="7543" w:type="dxa"/>
            <w:gridSpan w:val="3"/>
          </w:tcPr>
          <w:p w14:paraId="52009424" w14:textId="77777777" w:rsidR="003B1D29" w:rsidRDefault="003B1D29" w:rsidP="003B1D29">
            <w:pPr>
              <w:pStyle w:val="code"/>
              <w:rPr>
                <w:sz w:val="22"/>
                <w:szCs w:val="22"/>
              </w:rPr>
            </w:pPr>
            <w:r w:rsidRPr="00713DA4">
              <w:rPr>
                <w:sz w:val="22"/>
                <w:szCs w:val="22"/>
              </w:rPr>
              <w:t>|__|__| / |__|__| / |__|__|</w:t>
            </w:r>
          </w:p>
          <w:p w14:paraId="5A9729C6" w14:textId="7B400D54" w:rsidR="003B1D29" w:rsidRPr="00713DA4" w:rsidRDefault="003B1D29" w:rsidP="003B1D29">
            <w:pPr>
              <w:pStyle w:val="code"/>
              <w:rPr>
                <w:sz w:val="22"/>
                <w:szCs w:val="22"/>
              </w:rPr>
            </w:pPr>
            <w:proofErr w:type="gramStart"/>
            <w:r>
              <w:rPr>
                <w:sz w:val="22"/>
                <w:szCs w:val="22"/>
              </w:rPr>
              <w:t xml:space="preserve">D  </w:t>
            </w:r>
            <w:proofErr w:type="spellStart"/>
            <w:r>
              <w:rPr>
                <w:sz w:val="22"/>
                <w:szCs w:val="22"/>
              </w:rPr>
              <w:t>D</w:t>
            </w:r>
            <w:proofErr w:type="spellEnd"/>
            <w:proofErr w:type="gramEnd"/>
            <w:r>
              <w:rPr>
                <w:sz w:val="22"/>
                <w:szCs w:val="22"/>
              </w:rPr>
              <w:t xml:space="preserve">        M </w:t>
            </w:r>
            <w:proofErr w:type="spellStart"/>
            <w:r>
              <w:rPr>
                <w:sz w:val="22"/>
                <w:szCs w:val="22"/>
              </w:rPr>
              <w:t>M</w:t>
            </w:r>
            <w:proofErr w:type="spellEnd"/>
            <w:r>
              <w:rPr>
                <w:sz w:val="22"/>
                <w:szCs w:val="22"/>
              </w:rPr>
              <w:t xml:space="preserve">    Y  </w:t>
            </w:r>
            <w:proofErr w:type="spellStart"/>
            <w:r>
              <w:rPr>
                <w:sz w:val="22"/>
                <w:szCs w:val="22"/>
              </w:rPr>
              <w:t>Y</w:t>
            </w:r>
            <w:proofErr w:type="spellEnd"/>
          </w:p>
        </w:tc>
      </w:tr>
      <w:tr w:rsidR="003B1D29" w:rsidRPr="00713DA4" w14:paraId="2A500A99" w14:textId="77777777" w:rsidTr="003B1D29">
        <w:tc>
          <w:tcPr>
            <w:tcW w:w="3095" w:type="dxa"/>
            <w:gridSpan w:val="2"/>
          </w:tcPr>
          <w:p w14:paraId="169D575A" w14:textId="77777777" w:rsidR="003B1D29" w:rsidRPr="00713DA4" w:rsidRDefault="003B1D29" w:rsidP="003B1D29">
            <w:pPr>
              <w:pStyle w:val="QuestionText"/>
            </w:pPr>
            <w:r w:rsidRPr="00713DA4">
              <w:t>Third Interview End Time</w:t>
            </w:r>
          </w:p>
        </w:tc>
        <w:tc>
          <w:tcPr>
            <w:tcW w:w="7543" w:type="dxa"/>
            <w:gridSpan w:val="3"/>
          </w:tcPr>
          <w:p w14:paraId="2D2CCA0C" w14:textId="77777777" w:rsidR="003B1D29" w:rsidRPr="00713DA4" w:rsidRDefault="003B1D29" w:rsidP="003B1D29">
            <w:pPr>
              <w:pStyle w:val="code"/>
              <w:rPr>
                <w:sz w:val="22"/>
                <w:szCs w:val="22"/>
              </w:rPr>
            </w:pPr>
            <w:r w:rsidRPr="00713DA4">
              <w:rPr>
                <w:sz w:val="22"/>
                <w:szCs w:val="22"/>
              </w:rPr>
              <w:t>|__|__</w:t>
            </w:r>
            <w:proofErr w:type="gramStart"/>
            <w:r w:rsidRPr="00713DA4">
              <w:rPr>
                <w:sz w:val="22"/>
                <w:szCs w:val="22"/>
              </w:rPr>
              <w:t>| :</w:t>
            </w:r>
            <w:proofErr w:type="gramEnd"/>
            <w:r w:rsidRPr="00713DA4">
              <w:rPr>
                <w:sz w:val="22"/>
                <w:szCs w:val="22"/>
              </w:rPr>
              <w:t xml:space="preserve"> |__|__|  </w:t>
            </w:r>
            <w:r w:rsidRPr="00713DA4">
              <w:rPr>
                <w:b/>
                <w:i/>
                <w:sz w:val="22"/>
                <w:szCs w:val="22"/>
              </w:rPr>
              <w:t>Use 24 hour clock</w:t>
            </w:r>
          </w:p>
        </w:tc>
      </w:tr>
      <w:tr w:rsidR="003B1D29" w:rsidRPr="00713DA4" w14:paraId="01270201" w14:textId="77777777" w:rsidTr="003B1D29">
        <w:tc>
          <w:tcPr>
            <w:tcW w:w="3095" w:type="dxa"/>
            <w:gridSpan w:val="2"/>
          </w:tcPr>
          <w:p w14:paraId="7E2503FF" w14:textId="77777777" w:rsidR="003B1D29" w:rsidRDefault="003B1D29" w:rsidP="003B1D29">
            <w:pPr>
              <w:pStyle w:val="QuestionText"/>
            </w:pPr>
          </w:p>
          <w:p w14:paraId="77A5C30F" w14:textId="2DF41DB2" w:rsidR="003B1D29" w:rsidRPr="00713DA4" w:rsidRDefault="003B1D29" w:rsidP="003B1D29">
            <w:pPr>
              <w:pStyle w:val="QuestionText"/>
            </w:pPr>
            <w:r>
              <w:t>Comments from Enumerator</w:t>
            </w:r>
          </w:p>
        </w:tc>
        <w:tc>
          <w:tcPr>
            <w:tcW w:w="7543" w:type="dxa"/>
            <w:gridSpan w:val="3"/>
          </w:tcPr>
          <w:p w14:paraId="2D390FFC" w14:textId="77777777" w:rsidR="003B1D29" w:rsidRPr="00713DA4" w:rsidRDefault="003B1D29" w:rsidP="003B1D29">
            <w:pPr>
              <w:pStyle w:val="code"/>
              <w:rPr>
                <w:sz w:val="22"/>
                <w:szCs w:val="22"/>
              </w:rPr>
            </w:pPr>
          </w:p>
        </w:tc>
      </w:tr>
    </w:tbl>
    <w:p w14:paraId="70B40ADB" w14:textId="77777777" w:rsidR="00744A99" w:rsidRPr="00FC4905" w:rsidRDefault="00744A99" w:rsidP="00CE41AE">
      <w:pPr>
        <w:pStyle w:val="code"/>
        <w:rPr>
          <w:b/>
          <w:smallCaps/>
          <w:sz w:val="26"/>
          <w:szCs w:val="26"/>
        </w:rPr>
      </w:pPr>
    </w:p>
    <w:sectPr w:rsidR="00744A99" w:rsidRPr="00FC4905" w:rsidSect="00B01C17">
      <w:pgSz w:w="11909" w:h="16834" w:code="9"/>
      <w:pgMar w:top="720" w:right="1080" w:bottom="720" w:left="1080" w:header="720" w:footer="379"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fatou cisse" w:date="2023-07-20T10:32:00Z" w:initials="fc">
    <w:p w14:paraId="77658AC9" w14:textId="1F2BC921" w:rsidR="00523384" w:rsidRDefault="00523384">
      <w:pPr>
        <w:pStyle w:val="CommentText"/>
      </w:pPr>
      <w:r>
        <w:rPr>
          <w:rStyle w:val="CommentReference"/>
        </w:rPr>
        <w:annotationRef/>
      </w:r>
      <w:r>
        <w:t>Relevant to keep these columns?</w:t>
      </w:r>
    </w:p>
  </w:comment>
  <w:comment w:id="4" w:author="fatou cisse" w:date="2023-07-20T10:59:00Z" w:initials="fc">
    <w:p w14:paraId="35793C24" w14:textId="3AB5CFF9" w:rsidR="007C7985" w:rsidRPr="007C7985" w:rsidRDefault="007C7985">
      <w:pPr>
        <w:pStyle w:val="CommentText"/>
      </w:pPr>
      <w:r>
        <w:rPr>
          <w:rStyle w:val="CommentReference"/>
        </w:rPr>
        <w:annotationRef/>
      </w:r>
      <w:r>
        <w:t>Gender angle: h</w:t>
      </w:r>
      <w:r w:rsidRPr="007C7985">
        <w:t>ere, detail in another q</w:t>
      </w:r>
      <w:r>
        <w:t>uestion if business owners/decision maker is male or female</w:t>
      </w:r>
    </w:p>
  </w:comment>
  <w:comment w:id="35" w:author="Bonsuk Koo" w:date="2022-03-28T18:34:00Z" w:initials="BK">
    <w:p w14:paraId="2F8BA711" w14:textId="3947090F" w:rsidR="004547AB" w:rsidRPr="007C7985" w:rsidRDefault="004547AB">
      <w:pPr>
        <w:pStyle w:val="CommentText"/>
      </w:pPr>
      <w:r>
        <w:rPr>
          <w:rStyle w:val="CommentReference"/>
        </w:rPr>
        <w:annotationRef/>
      </w:r>
      <w:r w:rsidRPr="007C7985">
        <w:t xml:space="preserve">Ni </w:t>
      </w:r>
      <w:r w:rsidRPr="007C7985">
        <w:t>iki cy'ingenzi mukoresha mumurika mu nzu?</w:t>
      </w:r>
    </w:p>
  </w:comment>
  <w:comment w:id="36" w:author="Bonsuk Koo" w:date="2022-03-28T18:34:00Z" w:initials="BK">
    <w:p w14:paraId="71830E2E" w14:textId="4BC3F3B8" w:rsidR="00B1693C" w:rsidRPr="00B1693C" w:rsidRDefault="00B1693C" w:rsidP="00B1693C">
      <w:pPr>
        <w:rPr>
          <w:rFonts w:ascii="Calibri" w:eastAsia="Times New Roman" w:hAnsi="Calibri" w:cs="Calibri"/>
          <w:color w:val="000000"/>
          <w:sz w:val="22"/>
          <w:szCs w:val="22"/>
          <w:lang w:eastAsia="ko-KR"/>
        </w:rPr>
      </w:pPr>
      <w:r>
        <w:rPr>
          <w:rStyle w:val="CommentReference"/>
        </w:rPr>
        <w:annotationRef/>
      </w:r>
      <w:r w:rsidRPr="00B1693C">
        <w:rPr>
          <w:rFonts w:ascii="Calibri" w:eastAsia="Times New Roman" w:hAnsi="Calibri" w:cs="Calibri"/>
          <w:color w:val="000000"/>
          <w:sz w:val="22"/>
          <w:szCs w:val="22"/>
          <w:lang w:eastAsia="ko-KR"/>
        </w:rPr>
        <w:t xml:space="preserve">Amashanyarazi ya EUCL.........01 </w:t>
      </w:r>
      <w:r w:rsidRPr="00B1693C">
        <w:rPr>
          <w:rFonts w:ascii="Calibri" w:eastAsia="Times New Roman" w:hAnsi="Calibri" w:cs="Calibri"/>
          <w:color w:val="000000"/>
          <w:sz w:val="22"/>
          <w:szCs w:val="22"/>
          <w:lang w:eastAsia="ko-KR"/>
        </w:rPr>
        <w:br/>
        <w:t xml:space="preserve">Amashanyarazz atangwa n'abandi batari EUCL...................02 </w:t>
      </w:r>
      <w:r w:rsidRPr="00B1693C">
        <w:rPr>
          <w:rFonts w:ascii="Calibri" w:eastAsia="Times New Roman" w:hAnsi="Calibri" w:cs="Calibri"/>
          <w:color w:val="000000"/>
          <w:sz w:val="22"/>
          <w:szCs w:val="22"/>
          <w:lang w:eastAsia="ko-KR"/>
        </w:rPr>
        <w:br/>
        <w:t xml:space="preserve">Biyogazi......................03 </w:t>
      </w:r>
      <w:r w:rsidRPr="00B1693C">
        <w:rPr>
          <w:rFonts w:ascii="Calibri" w:eastAsia="Times New Roman" w:hAnsi="Calibri" w:cs="Calibri"/>
          <w:color w:val="000000"/>
          <w:sz w:val="22"/>
          <w:szCs w:val="22"/>
          <w:lang w:eastAsia="ko-KR"/>
        </w:rPr>
        <w:br/>
        <w:t xml:space="preserve">Moteri........................04 </w:t>
      </w:r>
      <w:r w:rsidRPr="00B1693C">
        <w:rPr>
          <w:rFonts w:ascii="Calibri" w:eastAsia="Times New Roman" w:hAnsi="Calibri" w:cs="Calibri"/>
          <w:color w:val="000000"/>
          <w:sz w:val="22"/>
          <w:szCs w:val="22"/>
          <w:lang w:eastAsia="ko-KR"/>
        </w:rPr>
        <w:br/>
        <w:t xml:space="preserve">Itara rya peteroli... ........05 </w:t>
      </w:r>
      <w:r w:rsidRPr="00B1693C">
        <w:rPr>
          <w:rFonts w:ascii="Calibri" w:eastAsia="Times New Roman" w:hAnsi="Calibri" w:cs="Calibri"/>
          <w:color w:val="000000"/>
          <w:sz w:val="22"/>
          <w:szCs w:val="22"/>
          <w:lang w:eastAsia="ko-KR"/>
        </w:rPr>
        <w:br/>
        <w:t xml:space="preserve">Inkwi..................... ...06 </w:t>
      </w:r>
      <w:r w:rsidRPr="00B1693C">
        <w:rPr>
          <w:rFonts w:ascii="Calibri" w:eastAsia="Times New Roman" w:hAnsi="Calibri" w:cs="Calibri"/>
          <w:color w:val="000000"/>
          <w:sz w:val="22"/>
          <w:szCs w:val="22"/>
          <w:lang w:eastAsia="ko-KR"/>
        </w:rPr>
        <w:br/>
        <w:t xml:space="preserve">Buji....................... ..07 </w:t>
      </w:r>
      <w:r w:rsidRPr="00B1693C">
        <w:rPr>
          <w:rFonts w:ascii="Calibri" w:eastAsia="Times New Roman" w:hAnsi="Calibri" w:cs="Calibri"/>
          <w:color w:val="000000"/>
          <w:sz w:val="22"/>
          <w:szCs w:val="22"/>
          <w:lang w:eastAsia="ko-KR"/>
        </w:rPr>
        <w:br/>
        <w:t xml:space="preserve">Akatadowa.....................08   Umurasire w'izuba.............09 </w:t>
      </w:r>
      <w:r w:rsidRPr="00B1693C">
        <w:rPr>
          <w:rFonts w:ascii="Calibri" w:eastAsia="Times New Roman" w:hAnsi="Calibri" w:cs="Calibri"/>
          <w:color w:val="000000"/>
          <w:sz w:val="22"/>
          <w:szCs w:val="22"/>
          <w:lang w:eastAsia="ko-KR"/>
        </w:rPr>
        <w:br/>
        <w:t xml:space="preserve">Bateri.................... ...10 </w:t>
      </w:r>
      <w:r w:rsidRPr="00B1693C">
        <w:rPr>
          <w:rFonts w:ascii="Calibri" w:eastAsia="Times New Roman" w:hAnsi="Calibri" w:cs="Calibri"/>
          <w:color w:val="000000"/>
          <w:sz w:val="22"/>
          <w:szCs w:val="22"/>
          <w:lang w:eastAsia="ko-KR"/>
        </w:rPr>
        <w:br/>
        <w:t xml:space="preserve">Isitimu/Telefoni............. 11 </w:t>
      </w:r>
      <w:r w:rsidRPr="00B1693C">
        <w:rPr>
          <w:rFonts w:ascii="Calibri" w:eastAsia="Times New Roman" w:hAnsi="Calibri" w:cs="Calibri"/>
          <w:color w:val="000000"/>
          <w:sz w:val="22"/>
          <w:szCs w:val="22"/>
          <w:lang w:eastAsia="ko-KR"/>
        </w:rPr>
        <w:br/>
        <w:t>Bateri basharija ku mashanyarazi..................12  Ikindi (kivuge) ..............13</w:t>
      </w:r>
    </w:p>
    <w:p w14:paraId="664984EF" w14:textId="75F3AE0C" w:rsidR="00B1693C" w:rsidRDefault="00B1693C">
      <w:pPr>
        <w:pStyle w:val="CommentText"/>
      </w:pPr>
    </w:p>
  </w:comment>
  <w:comment w:id="37" w:author="Bonsuk Koo" w:date="2022-03-28T18:35:00Z" w:initials="BK">
    <w:p w14:paraId="7D6ADA02" w14:textId="073A8CCB" w:rsidR="00225480" w:rsidRPr="00225480" w:rsidRDefault="00225480" w:rsidP="00225480">
      <w:pPr>
        <w:rPr>
          <w:rFonts w:ascii="Calibri" w:eastAsia="Times New Roman" w:hAnsi="Calibri" w:cs="Calibri"/>
          <w:color w:val="000000"/>
          <w:sz w:val="22"/>
          <w:szCs w:val="22"/>
          <w:lang w:eastAsia="ko-KR"/>
        </w:rPr>
      </w:pPr>
      <w:r>
        <w:rPr>
          <w:rStyle w:val="CommentReference"/>
        </w:rPr>
        <w:annotationRef/>
      </w:r>
      <w:r w:rsidRPr="00225480">
        <w:rPr>
          <w:rFonts w:ascii="Calibri" w:eastAsia="Times New Roman" w:hAnsi="Calibri" w:cs="Calibri"/>
          <w:color w:val="000000"/>
          <w:sz w:val="22"/>
          <w:szCs w:val="22"/>
          <w:lang w:eastAsia="ko-KR"/>
        </w:rPr>
        <w:t>Urugo rwanyu rufite (IGIKORESHO) Salo ya kizungu (intebe zo mu ruganiriro za kizungu, umukeka, utumeza) bingahe? NIBA ARI NTACYO ANDIKA 0</w:t>
      </w:r>
    </w:p>
    <w:p w14:paraId="7E7BCD95" w14:textId="71337C6F" w:rsidR="00225480" w:rsidRDefault="00225480">
      <w:pPr>
        <w:pStyle w:val="CommentText"/>
      </w:pPr>
    </w:p>
  </w:comment>
  <w:comment w:id="38" w:author="Bonsuk Koo" w:date="2022-03-28T18:23:00Z" w:initials="BK">
    <w:p w14:paraId="24E26FE8" w14:textId="17155FD9" w:rsidR="0072763F" w:rsidRDefault="0072763F">
      <w:pPr>
        <w:pStyle w:val="CommentText"/>
      </w:pPr>
      <w:r>
        <w:rPr>
          <w:rStyle w:val="CommentReference"/>
        </w:rPr>
        <w:annotationRef/>
      </w:r>
      <w:r w:rsidRPr="0072763F">
        <w:t xml:space="preserve">Ni ibiki by'ingenzi byubakishije hasi mu nzu yanyu ?       </w:t>
      </w:r>
    </w:p>
  </w:comment>
  <w:comment w:id="39" w:author="Bonsuk Koo" w:date="2022-03-28T18:24:00Z" w:initials="BK">
    <w:p w14:paraId="48FE097E" w14:textId="02AFC0DA" w:rsidR="00962501" w:rsidRPr="00962501" w:rsidRDefault="00962501" w:rsidP="00962501">
      <w:pPr>
        <w:rPr>
          <w:rFonts w:ascii="Calibri" w:eastAsia="Times New Roman" w:hAnsi="Calibri" w:cs="Calibri"/>
          <w:color w:val="000000"/>
          <w:sz w:val="22"/>
          <w:szCs w:val="22"/>
          <w:lang w:eastAsia="ko-KR"/>
        </w:rPr>
      </w:pPr>
      <w:r>
        <w:rPr>
          <w:rStyle w:val="CommentReference"/>
        </w:rPr>
        <w:annotationRef/>
      </w:r>
      <w:r w:rsidRPr="00962501">
        <w:rPr>
          <w:rFonts w:ascii="Calibri" w:eastAsia="Times New Roman" w:hAnsi="Calibri" w:cs="Calibri"/>
          <w:color w:val="000000"/>
          <w:sz w:val="22"/>
          <w:szCs w:val="22"/>
          <w:lang w:eastAsia="ko-KR"/>
        </w:rPr>
        <w:t xml:space="preserve">Igitaka.....................1 </w:t>
      </w:r>
      <w:r w:rsidRPr="00962501">
        <w:rPr>
          <w:rFonts w:ascii="Calibri" w:eastAsia="Times New Roman" w:hAnsi="Calibri" w:cs="Calibri"/>
          <w:color w:val="000000"/>
          <w:sz w:val="22"/>
          <w:szCs w:val="22"/>
          <w:lang w:eastAsia="ko-KR"/>
        </w:rPr>
        <w:br/>
        <w:t xml:space="preserve">Amase yumye...........2 </w:t>
      </w:r>
      <w:r w:rsidRPr="00962501">
        <w:rPr>
          <w:rFonts w:ascii="Calibri" w:eastAsia="Times New Roman" w:hAnsi="Calibri" w:cs="Calibri"/>
          <w:color w:val="000000"/>
          <w:sz w:val="22"/>
          <w:szCs w:val="22"/>
          <w:lang w:eastAsia="ko-KR"/>
        </w:rPr>
        <w:br/>
        <w:t xml:space="preserve">Ibiti (imbaho).............3 </w:t>
      </w:r>
      <w:r w:rsidRPr="00962501">
        <w:rPr>
          <w:rFonts w:ascii="Calibri" w:eastAsia="Times New Roman" w:hAnsi="Calibri" w:cs="Calibri"/>
          <w:color w:val="000000"/>
          <w:sz w:val="22"/>
          <w:szCs w:val="22"/>
          <w:lang w:eastAsia="ko-KR"/>
        </w:rPr>
        <w:br/>
        <w:t xml:space="preserve">Amakaro...................4 </w:t>
      </w:r>
      <w:r w:rsidRPr="00962501">
        <w:rPr>
          <w:rFonts w:ascii="Calibri" w:eastAsia="Times New Roman" w:hAnsi="Calibri" w:cs="Calibri"/>
          <w:color w:val="000000"/>
          <w:sz w:val="22"/>
          <w:szCs w:val="22"/>
          <w:lang w:eastAsia="ko-KR"/>
        </w:rPr>
        <w:br/>
        <w:t xml:space="preserve">Sima. ........................5 </w:t>
      </w:r>
      <w:r w:rsidRPr="00962501">
        <w:rPr>
          <w:rFonts w:ascii="Calibri" w:eastAsia="Times New Roman" w:hAnsi="Calibri" w:cs="Calibri"/>
          <w:color w:val="000000"/>
          <w:sz w:val="22"/>
          <w:szCs w:val="22"/>
          <w:lang w:eastAsia="ko-KR"/>
        </w:rPr>
        <w:br/>
        <w:t xml:space="preserve">Amatafari.. .................6 </w:t>
      </w:r>
      <w:r w:rsidRPr="00962501">
        <w:rPr>
          <w:rFonts w:ascii="Calibri" w:eastAsia="Times New Roman" w:hAnsi="Calibri" w:cs="Calibri"/>
          <w:color w:val="000000"/>
          <w:sz w:val="22"/>
          <w:szCs w:val="22"/>
          <w:lang w:eastAsia="ko-KR"/>
        </w:rPr>
        <w:br/>
        <w:t>Ikindi (kivuge)............  ..7</w:t>
      </w:r>
    </w:p>
  </w:comment>
  <w:comment w:id="43" w:author="Bonsuk Koo" w:date="2022-03-28T19:32:00Z" w:initials="BK">
    <w:p w14:paraId="45965A37" w14:textId="340FBDFB" w:rsidR="008E7DAB" w:rsidRPr="008E7DAB" w:rsidRDefault="008E7DAB" w:rsidP="008E7DAB">
      <w:pPr>
        <w:rPr>
          <w:rFonts w:ascii="Calibri" w:eastAsia="Times New Roman" w:hAnsi="Calibri" w:cs="Calibri"/>
          <w:color w:val="000000"/>
          <w:sz w:val="22"/>
          <w:szCs w:val="22"/>
          <w:lang w:eastAsia="ko-KR"/>
        </w:rPr>
      </w:pPr>
      <w:r>
        <w:rPr>
          <w:rStyle w:val="CommentReference"/>
        </w:rPr>
        <w:annotationRef/>
      </w:r>
      <w:r w:rsidRPr="008E7DAB">
        <w:rPr>
          <w:rFonts w:ascii="Calibri" w:eastAsia="Times New Roman" w:hAnsi="Calibri" w:cs="Calibri"/>
          <w:color w:val="000000"/>
          <w:sz w:val="22"/>
          <w:szCs w:val="22"/>
          <w:lang w:eastAsia="ko-KR"/>
        </w:rPr>
        <w:t xml:space="preserve">Mu mezi 12 ashize, haba hari umuntu wo mu rugo rwanyu woroye (UBWOKO BW'ITUNGO) Inka?    </w:t>
      </w:r>
    </w:p>
    <w:p w14:paraId="60F09629" w14:textId="5ACBFD1E" w:rsidR="008E7DAB" w:rsidRDefault="008E7DAB">
      <w:pPr>
        <w:pStyle w:val="CommentText"/>
      </w:pPr>
    </w:p>
  </w:comment>
  <w:comment w:id="132" w:author="fatou cisse" w:date="2023-07-20T18:21:00Z" w:initials="fc">
    <w:p w14:paraId="7A4B2DCA" w14:textId="52884093" w:rsidR="00BA32A8" w:rsidRDefault="00BA32A8">
      <w:pPr>
        <w:pStyle w:val="CommentText"/>
      </w:pPr>
      <w:r>
        <w:rPr>
          <w:rStyle w:val="CommentReference"/>
        </w:rPr>
        <w:annotationRef/>
      </w:r>
      <w:r>
        <w:t>Is the cooking section relevant for our IE?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7658AC9" w15:done="0"/>
  <w15:commentEx w15:paraId="35793C24" w15:done="0"/>
  <w15:commentEx w15:paraId="2F8BA711" w15:done="0"/>
  <w15:commentEx w15:paraId="664984EF" w15:done="0"/>
  <w15:commentEx w15:paraId="7E7BCD95" w15:done="0"/>
  <w15:commentEx w15:paraId="24E26FE8" w15:done="0"/>
  <w15:commentEx w15:paraId="48FE097E" w15:done="0"/>
  <w15:commentEx w15:paraId="60F09629" w15:done="0"/>
  <w15:commentEx w15:paraId="7A4B2D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638BAC" w16cex:dateUtc="2023-07-20T08:32:00Z"/>
  <w16cex:commentExtensible w16cex:durableId="28639203" w16cex:dateUtc="2023-07-20T08:59:00Z"/>
  <w16cex:commentExtensible w16cex:durableId="25EC7E2E" w16cex:dateUtc="2022-03-28T22:34:00Z"/>
  <w16cex:commentExtensible w16cex:durableId="25EC7E47" w16cex:dateUtc="2022-03-28T22:34:00Z"/>
  <w16cex:commentExtensible w16cex:durableId="25EC7E7E" w16cex:dateUtc="2022-03-28T22:35:00Z"/>
  <w16cex:commentExtensible w16cex:durableId="25EC7BAB" w16cex:dateUtc="2022-03-28T22:23:00Z"/>
  <w16cex:commentExtensible w16cex:durableId="25EC7BCC" w16cex:dateUtc="2022-03-28T22:24:00Z"/>
  <w16cex:commentExtensible w16cex:durableId="25EC8BB3" w16cex:dateUtc="2022-03-28T23:32:00Z"/>
  <w16cex:commentExtensible w16cex:durableId="2863F9A9" w16cex:dateUtc="2023-07-20T1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7658AC9" w16cid:durableId="28638BAC"/>
  <w16cid:commentId w16cid:paraId="35793C24" w16cid:durableId="28639203"/>
  <w16cid:commentId w16cid:paraId="2F8BA711" w16cid:durableId="25EC7E2E"/>
  <w16cid:commentId w16cid:paraId="664984EF" w16cid:durableId="25EC7E47"/>
  <w16cid:commentId w16cid:paraId="7E7BCD95" w16cid:durableId="25EC7E7E"/>
  <w16cid:commentId w16cid:paraId="24E26FE8" w16cid:durableId="25EC7BAB"/>
  <w16cid:commentId w16cid:paraId="48FE097E" w16cid:durableId="25EC7BCC"/>
  <w16cid:commentId w16cid:paraId="60F09629" w16cid:durableId="25EC8BB3"/>
  <w16cid:commentId w16cid:paraId="7A4B2DCA" w16cid:durableId="2863F9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75C67A" w14:textId="77777777" w:rsidR="00601F3B" w:rsidRDefault="00601F3B" w:rsidP="00E46FD4">
      <w:r>
        <w:separator/>
      </w:r>
    </w:p>
  </w:endnote>
  <w:endnote w:type="continuationSeparator" w:id="0">
    <w:p w14:paraId="61BBAA93" w14:textId="77777777" w:rsidR="00601F3B" w:rsidRDefault="00601F3B" w:rsidP="00E46FD4">
      <w:r>
        <w:continuationSeparator/>
      </w:r>
    </w:p>
  </w:endnote>
  <w:endnote w:type="continuationNotice" w:id="1">
    <w:p w14:paraId="44D6DE1D" w14:textId="77777777" w:rsidR="00601F3B" w:rsidRDefault="00601F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ucida Grande">
    <w:altName w:val="Segoe UI"/>
    <w:charset w:val="00"/>
    <w:family w:val="auto"/>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Candara">
    <w:panose1 w:val="020E0502030303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FD38B" w14:textId="77777777" w:rsidR="00A06371" w:rsidRDefault="00A063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9A6EA" w14:textId="620F3244" w:rsidR="00D72851" w:rsidRDefault="00D72851" w:rsidP="00E91BA8">
    <w:pPr>
      <w:pStyle w:val="Footer"/>
      <w:jc w:val="right"/>
      <w:rPr>
        <w:noProof/>
      </w:rPr>
    </w:pPr>
    <w:r>
      <w:rPr>
        <w:noProof/>
      </w:rPr>
      <mc:AlternateContent>
        <mc:Choice Requires="wps">
          <w:drawing>
            <wp:anchor distT="0" distB="0" distL="114300" distR="114300" simplePos="0" relativeHeight="251645952" behindDoc="0" locked="0" layoutInCell="1" allowOverlap="1" wp14:anchorId="23FE8D09" wp14:editId="77756104">
              <wp:simplePos x="0" y="0"/>
              <wp:positionH relativeFrom="column">
                <wp:posOffset>-12700</wp:posOffset>
              </wp:positionH>
              <wp:positionV relativeFrom="paragraph">
                <wp:posOffset>-127041</wp:posOffset>
              </wp:positionV>
              <wp:extent cx="1718268" cy="322314"/>
              <wp:effectExtent l="0" t="0" r="0" b="19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8268" cy="322314"/>
                      </a:xfrm>
                      <a:prstGeom prst="rect">
                        <a:avLst/>
                      </a:prstGeom>
                      <a:solidFill>
                        <a:srgbClr val="FFFFFF"/>
                      </a:solidFill>
                      <a:ln w="9525">
                        <a:noFill/>
                        <a:miter lim="800000"/>
                        <a:headEnd/>
                        <a:tailEnd/>
                      </a:ln>
                    </wps:spPr>
                    <wps:txbx>
                      <w:txbxContent>
                        <w:p w14:paraId="7E6E1FDA" w14:textId="77777777" w:rsidR="00D72851" w:rsidRDefault="00D72851">
                          <w:r>
                            <w:t>Comments: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FE8D09" id="_x0000_t202" coordsize="21600,21600" o:spt="202" path="m,l,21600r21600,l21600,xe">
              <v:stroke joinstyle="miter"/>
              <v:path gradientshapeok="t" o:connecttype="rect"/>
            </v:shapetype>
            <v:shape id="_x0000_s1062" type="#_x0000_t202" style="position:absolute;left:0;text-align:left;margin-left:-1pt;margin-top:-10pt;width:135.3pt;height:25.4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" stroked="f">
              <v:textbox>
                <w:txbxContent>
                  <w:p w14:paraId="7E6E1FDA" w14:textId="77777777" w:rsidR="00D72851" w:rsidRDefault="00D72851">
                    <w:r>
                      <w:t>Comments:</w:t>
                    </w:r>
                  </w:p>
                </w:txbxContent>
              </v:textbox>
            </v:shape>
          </w:pict>
        </mc:Fallback>
      </mc:AlternateContent>
    </w:r>
    <w:sdt>
      <w:sdtPr>
        <w:id w:val="85184972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3</w:t>
        </w:r>
        <w:r>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B64D3" w14:textId="77777777" w:rsidR="00A06371" w:rsidRDefault="00A063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989666" w14:textId="77777777" w:rsidR="00601F3B" w:rsidRDefault="00601F3B" w:rsidP="00E46FD4">
      <w:r>
        <w:separator/>
      </w:r>
    </w:p>
  </w:footnote>
  <w:footnote w:type="continuationSeparator" w:id="0">
    <w:p w14:paraId="54F0E382" w14:textId="77777777" w:rsidR="00601F3B" w:rsidRDefault="00601F3B" w:rsidP="00E46FD4">
      <w:r>
        <w:continuationSeparator/>
      </w:r>
    </w:p>
  </w:footnote>
  <w:footnote w:type="continuationNotice" w:id="1">
    <w:p w14:paraId="2B2AB710" w14:textId="77777777" w:rsidR="00601F3B" w:rsidRDefault="00601F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8959E" w14:textId="77777777" w:rsidR="00A06371" w:rsidRDefault="00A063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32593" w14:textId="752CD15D" w:rsidR="00D72851" w:rsidRPr="00C85C46" w:rsidRDefault="00D72851" w:rsidP="002B64A1">
    <w:pPr>
      <w:pStyle w:val="Header"/>
      <w:tabs>
        <w:tab w:val="clear" w:pos="9360"/>
        <w:tab w:val="decimal" w:pos="1890"/>
        <w:tab w:val="decimal" w:pos="1980"/>
        <w:tab w:val="decimal" w:pos="6930"/>
        <w:tab w:val="right" w:pos="8640"/>
      </w:tabs>
      <w:rPr>
        <w:sz w:val="22"/>
        <w:szCs w:val="22"/>
      </w:rPr>
    </w:pPr>
    <w:r>
      <w:rPr>
        <w:sz w:val="22"/>
        <w:szCs w:val="22"/>
      </w:rPr>
      <w:t>WORLD BANK MTF ENERGY SURVEY                  CONFIDENTIAL                          Medium Version 69                      ID: |___|___|___|___|___|___|___|___|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34B41" w14:textId="77777777" w:rsidR="00A06371" w:rsidRDefault="00A063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34BC7"/>
    <w:multiLevelType w:val="hybridMultilevel"/>
    <w:tmpl w:val="906AD7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252D68"/>
    <w:multiLevelType w:val="hybridMultilevel"/>
    <w:tmpl w:val="D06E84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947EA1"/>
    <w:multiLevelType w:val="hybridMultilevel"/>
    <w:tmpl w:val="89C247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3647E8"/>
    <w:multiLevelType w:val="hybridMultilevel"/>
    <w:tmpl w:val="71C400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5E751E"/>
    <w:multiLevelType w:val="hybridMultilevel"/>
    <w:tmpl w:val="B24A3C1E"/>
    <w:lvl w:ilvl="0" w:tplc="7B526CD6">
      <w:start w:val="2"/>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872539"/>
    <w:multiLevelType w:val="hybridMultilevel"/>
    <w:tmpl w:val="89C247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DB081F"/>
    <w:multiLevelType w:val="hybridMultilevel"/>
    <w:tmpl w:val="EC946C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D72CC7"/>
    <w:multiLevelType w:val="hybridMultilevel"/>
    <w:tmpl w:val="B06CD2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D72069"/>
    <w:multiLevelType w:val="multilevel"/>
    <w:tmpl w:val="4C802966"/>
    <w:lvl w:ilvl="0">
      <w:start w:val="1"/>
      <w:numFmt w:val="upperLetter"/>
      <w:lvlRestart w:val="0"/>
      <w:lvlText w:val="%1."/>
      <w:lvlJc w:val="left"/>
      <w:pPr>
        <w:ind w:left="0" w:firstLine="0"/>
      </w:pPr>
      <w:rPr>
        <w:rFonts w:ascii="Times New Roman" w:eastAsia="Times New Roman" w:hAnsi="Times New Roman" w:cs="Times New Roman" w:hint="default"/>
        <w:b/>
        <w:i w:val="0"/>
        <w:sz w:val="22"/>
        <w:szCs w:val="22"/>
      </w:rPr>
    </w:lvl>
    <w:lvl w:ilvl="1">
      <w:start w:val="23"/>
      <w:numFmt w:val="decimal"/>
      <w:lvlText w:val="%1.%2"/>
      <w:lvlJc w:val="left"/>
      <w:pPr>
        <w:ind w:left="0" w:firstLine="0"/>
      </w:pPr>
      <w:rPr>
        <w:rFonts w:ascii="Times New Roman" w:hAnsi="Times New Roman" w:hint="default"/>
        <w:b w:val="0"/>
        <w:i w:val="0"/>
        <w:color w:val="auto"/>
        <w:sz w:val="20"/>
        <w:szCs w:val="20"/>
      </w:rPr>
    </w:lvl>
    <w:lvl w:ilvl="2">
      <w:start w:val="1"/>
      <w:numFmt w:val="lowerLetter"/>
      <w:lvlText w:val="%1.%2.%3"/>
      <w:lvlJc w:val="left"/>
      <w:pPr>
        <w:ind w:left="0" w:firstLine="0"/>
      </w:pPr>
      <w:rPr>
        <w:rFonts w:ascii="Times New Roman" w:hAnsi="Times New Roman" w:hint="default"/>
        <w:b w:val="0"/>
        <w:i w:val="0"/>
        <w:sz w:val="22"/>
        <w:szCs w:val="22"/>
      </w:rPr>
    </w:lvl>
    <w:lvl w:ilvl="3">
      <w:start w:val="1"/>
      <w:numFmt w:val="decimal"/>
      <w:lvlText w:val="%1.%2.%4"/>
      <w:lvlJc w:val="left"/>
      <w:pPr>
        <w:ind w:left="0" w:firstLine="0"/>
      </w:pPr>
      <w:rPr>
        <w:rFonts w:ascii="Times New Roman" w:hAnsi="Times New Roman" w:hint="default"/>
        <w:b w:val="0"/>
        <w:i w:val="0"/>
        <w:sz w:val="22"/>
      </w:rPr>
    </w:lvl>
    <w:lvl w:ilvl="4">
      <w:start w:val="1"/>
      <w:numFmt w:val="lowerLetter"/>
      <w:lvlText w:val="%1.%2.%4.%5"/>
      <w:lvlJc w:val="left"/>
      <w:pPr>
        <w:ind w:left="0" w:firstLine="0"/>
      </w:pPr>
      <w:rPr>
        <w:rFonts w:ascii="Times New Roman" w:hAnsi="Times New Roman" w:hint="default"/>
        <w:b w:val="0"/>
        <w:i w:val="0"/>
        <w:sz w:val="22"/>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15:restartNumberingAfterBreak="0">
    <w:nsid w:val="15A040DA"/>
    <w:multiLevelType w:val="hybridMultilevel"/>
    <w:tmpl w:val="906AD7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3B1B5C"/>
    <w:multiLevelType w:val="hybridMultilevel"/>
    <w:tmpl w:val="84E4AA40"/>
    <w:lvl w:ilvl="0" w:tplc="F18875C6">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153CE5"/>
    <w:multiLevelType w:val="hybridMultilevel"/>
    <w:tmpl w:val="2E0873FC"/>
    <w:lvl w:ilvl="0" w:tplc="4CAA7A24">
      <w:start w:val="1"/>
      <w:numFmt w:val="lowerLetter"/>
      <w:lvlText w:val="%1."/>
      <w:lvlJc w:val="left"/>
      <w:pPr>
        <w:ind w:left="589" w:hanging="360"/>
      </w:pPr>
      <w:rPr>
        <w:rFonts w:hint="default"/>
      </w:rPr>
    </w:lvl>
    <w:lvl w:ilvl="1" w:tplc="04090019" w:tentative="1">
      <w:start w:val="1"/>
      <w:numFmt w:val="lowerLetter"/>
      <w:lvlText w:val="%2."/>
      <w:lvlJc w:val="left"/>
      <w:pPr>
        <w:ind w:left="1309" w:hanging="360"/>
      </w:pPr>
    </w:lvl>
    <w:lvl w:ilvl="2" w:tplc="0409001B" w:tentative="1">
      <w:start w:val="1"/>
      <w:numFmt w:val="lowerRoman"/>
      <w:lvlText w:val="%3."/>
      <w:lvlJc w:val="right"/>
      <w:pPr>
        <w:ind w:left="2029" w:hanging="180"/>
      </w:pPr>
    </w:lvl>
    <w:lvl w:ilvl="3" w:tplc="0409000F" w:tentative="1">
      <w:start w:val="1"/>
      <w:numFmt w:val="decimal"/>
      <w:lvlText w:val="%4."/>
      <w:lvlJc w:val="left"/>
      <w:pPr>
        <w:ind w:left="2749" w:hanging="360"/>
      </w:pPr>
    </w:lvl>
    <w:lvl w:ilvl="4" w:tplc="04090019" w:tentative="1">
      <w:start w:val="1"/>
      <w:numFmt w:val="lowerLetter"/>
      <w:lvlText w:val="%5."/>
      <w:lvlJc w:val="left"/>
      <w:pPr>
        <w:ind w:left="3469" w:hanging="360"/>
      </w:pPr>
    </w:lvl>
    <w:lvl w:ilvl="5" w:tplc="0409001B" w:tentative="1">
      <w:start w:val="1"/>
      <w:numFmt w:val="lowerRoman"/>
      <w:lvlText w:val="%6."/>
      <w:lvlJc w:val="right"/>
      <w:pPr>
        <w:ind w:left="4189" w:hanging="180"/>
      </w:pPr>
    </w:lvl>
    <w:lvl w:ilvl="6" w:tplc="0409000F" w:tentative="1">
      <w:start w:val="1"/>
      <w:numFmt w:val="decimal"/>
      <w:lvlText w:val="%7."/>
      <w:lvlJc w:val="left"/>
      <w:pPr>
        <w:ind w:left="4909" w:hanging="360"/>
      </w:pPr>
    </w:lvl>
    <w:lvl w:ilvl="7" w:tplc="04090019" w:tentative="1">
      <w:start w:val="1"/>
      <w:numFmt w:val="lowerLetter"/>
      <w:lvlText w:val="%8."/>
      <w:lvlJc w:val="left"/>
      <w:pPr>
        <w:ind w:left="5629" w:hanging="360"/>
      </w:pPr>
    </w:lvl>
    <w:lvl w:ilvl="8" w:tplc="0409001B" w:tentative="1">
      <w:start w:val="1"/>
      <w:numFmt w:val="lowerRoman"/>
      <w:lvlText w:val="%9."/>
      <w:lvlJc w:val="right"/>
      <w:pPr>
        <w:ind w:left="6349" w:hanging="180"/>
      </w:pPr>
    </w:lvl>
  </w:abstractNum>
  <w:abstractNum w:abstractNumId="12" w15:restartNumberingAfterBreak="0">
    <w:nsid w:val="177472EC"/>
    <w:multiLevelType w:val="hybridMultilevel"/>
    <w:tmpl w:val="9ED622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57540A"/>
    <w:multiLevelType w:val="hybridMultilevel"/>
    <w:tmpl w:val="01C2D1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B9113D"/>
    <w:multiLevelType w:val="hybridMultilevel"/>
    <w:tmpl w:val="CE8E97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114D1E"/>
    <w:multiLevelType w:val="hybridMultilevel"/>
    <w:tmpl w:val="4BA2DA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C677AE"/>
    <w:multiLevelType w:val="hybridMultilevel"/>
    <w:tmpl w:val="6DB8CBD4"/>
    <w:lvl w:ilvl="0" w:tplc="17128B46">
      <w:start w:val="3"/>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1D4E24"/>
    <w:multiLevelType w:val="hybridMultilevel"/>
    <w:tmpl w:val="906AD7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B6717E"/>
    <w:multiLevelType w:val="hybridMultilevel"/>
    <w:tmpl w:val="9E3E43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FE77D2"/>
    <w:multiLevelType w:val="hybridMultilevel"/>
    <w:tmpl w:val="18FCBD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E949FB"/>
    <w:multiLevelType w:val="hybridMultilevel"/>
    <w:tmpl w:val="59F215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77071B"/>
    <w:multiLevelType w:val="multilevel"/>
    <w:tmpl w:val="CD908C3A"/>
    <w:lvl w:ilvl="0">
      <w:start w:val="1"/>
      <w:numFmt w:val="upperLetter"/>
      <w:lvlRestart w:val="0"/>
      <w:lvlText w:val="%1."/>
      <w:lvlJc w:val="left"/>
      <w:pPr>
        <w:ind w:left="0" w:firstLine="0"/>
      </w:pPr>
      <w:rPr>
        <w:rFonts w:ascii="Times New Roman" w:eastAsia="Times New Roman" w:hAnsi="Times New Roman" w:cs="Times New Roman"/>
        <w:b/>
        <w:i w:val="0"/>
        <w:sz w:val="22"/>
        <w:szCs w:val="22"/>
      </w:rPr>
    </w:lvl>
    <w:lvl w:ilvl="1">
      <w:start w:val="1"/>
      <w:numFmt w:val="decimal"/>
      <w:lvlText w:val="%1.%2"/>
      <w:lvlJc w:val="left"/>
      <w:pPr>
        <w:ind w:left="0" w:firstLine="0"/>
      </w:pPr>
      <w:rPr>
        <w:rFonts w:ascii="Times New Roman" w:hAnsi="Times New Roman" w:hint="default"/>
        <w:b w:val="0"/>
        <w:i w:val="0"/>
        <w:color w:val="auto"/>
        <w:sz w:val="20"/>
        <w:szCs w:val="20"/>
      </w:rPr>
    </w:lvl>
    <w:lvl w:ilvl="2">
      <w:start w:val="1"/>
      <w:numFmt w:val="lowerLetter"/>
      <w:lvlText w:val="%1.%2.%3"/>
      <w:lvlJc w:val="left"/>
      <w:pPr>
        <w:ind w:left="0" w:firstLine="0"/>
      </w:pPr>
      <w:rPr>
        <w:rFonts w:ascii="Times New Roman" w:hAnsi="Times New Roman" w:hint="default"/>
        <w:b w:val="0"/>
        <w:i w:val="0"/>
        <w:sz w:val="22"/>
        <w:szCs w:val="22"/>
      </w:rPr>
    </w:lvl>
    <w:lvl w:ilvl="3">
      <w:start w:val="1"/>
      <w:numFmt w:val="decimal"/>
      <w:lvlText w:val="%1.%2.%4"/>
      <w:lvlJc w:val="left"/>
      <w:pPr>
        <w:ind w:left="0" w:firstLine="0"/>
      </w:pPr>
      <w:rPr>
        <w:rFonts w:ascii="Times New Roman" w:hAnsi="Times New Roman" w:hint="default"/>
        <w:b w:val="0"/>
        <w:i w:val="0"/>
        <w:sz w:val="22"/>
      </w:rPr>
    </w:lvl>
    <w:lvl w:ilvl="4">
      <w:start w:val="1"/>
      <w:numFmt w:val="lowerLetter"/>
      <w:lvlText w:val="%1.%2.%4.%5"/>
      <w:lvlJc w:val="left"/>
      <w:pPr>
        <w:ind w:left="0" w:firstLine="0"/>
      </w:pPr>
      <w:rPr>
        <w:rFonts w:ascii="Times New Roman" w:hAnsi="Times New Roman" w:hint="default"/>
        <w:b w:val="0"/>
        <w:i w:val="0"/>
        <w:sz w:val="22"/>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2" w15:restartNumberingAfterBreak="0">
    <w:nsid w:val="39EF324C"/>
    <w:multiLevelType w:val="hybridMultilevel"/>
    <w:tmpl w:val="4BA2DA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3C28C6"/>
    <w:multiLevelType w:val="hybridMultilevel"/>
    <w:tmpl w:val="840AD8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4F35E5"/>
    <w:multiLevelType w:val="multilevel"/>
    <w:tmpl w:val="B5D8B5DE"/>
    <w:lvl w:ilvl="0">
      <w:start w:val="1"/>
      <w:numFmt w:val="upperLetter"/>
      <w:lvlRestart w:val="0"/>
      <w:lvlText w:val="%1."/>
      <w:lvlJc w:val="left"/>
      <w:pPr>
        <w:ind w:left="0" w:firstLine="0"/>
      </w:pPr>
      <w:rPr>
        <w:rFonts w:ascii="Times New Roman" w:hAnsi="Times New Roman" w:hint="default"/>
        <w:b/>
        <w:i w:val="0"/>
        <w:sz w:val="26"/>
        <w:szCs w:val="26"/>
      </w:rPr>
    </w:lvl>
    <w:lvl w:ilvl="1">
      <w:start w:val="1"/>
      <w:numFmt w:val="decimal"/>
      <w:lvlText w:val="%1.%2"/>
      <w:lvlJc w:val="left"/>
      <w:pPr>
        <w:ind w:left="0" w:firstLine="0"/>
      </w:pPr>
      <w:rPr>
        <w:rFonts w:ascii="Times New Roman" w:hAnsi="Times New Roman" w:hint="default"/>
        <w:b w:val="0"/>
        <w:i w:val="0"/>
        <w:sz w:val="22"/>
        <w:szCs w:val="22"/>
      </w:rPr>
    </w:lvl>
    <w:lvl w:ilvl="2">
      <w:start w:val="1"/>
      <w:numFmt w:val="lowerLetter"/>
      <w:lvlText w:val="%1.%2.%3"/>
      <w:lvlJc w:val="left"/>
      <w:pPr>
        <w:ind w:left="0" w:firstLine="0"/>
      </w:pPr>
      <w:rPr>
        <w:rFonts w:ascii="Times New Roman" w:hAnsi="Times New Roman" w:hint="default"/>
        <w:b w:val="0"/>
        <w:i w:val="0"/>
        <w:sz w:val="22"/>
        <w:szCs w:val="22"/>
      </w:rPr>
    </w:lvl>
    <w:lvl w:ilvl="3">
      <w:start w:val="1"/>
      <w:numFmt w:val="decimal"/>
      <w:lvlText w:val="%1.%2.%4"/>
      <w:lvlJc w:val="left"/>
      <w:pPr>
        <w:ind w:left="0" w:firstLine="0"/>
      </w:pPr>
      <w:rPr>
        <w:rFonts w:ascii="Times New Roman" w:hAnsi="Times New Roman" w:hint="default"/>
        <w:b w:val="0"/>
        <w:sz w:val="22"/>
      </w:rPr>
    </w:lvl>
    <w:lvl w:ilvl="4">
      <w:start w:val="1"/>
      <w:numFmt w:val="lowerLetter"/>
      <w:lvlText w:val="%1.%2.%4.%5"/>
      <w:lvlJc w:val="left"/>
      <w:pPr>
        <w:ind w:left="0" w:firstLine="0"/>
      </w:pPr>
      <w:rPr>
        <w:rFonts w:ascii="Times New Roman" w:hAnsi="Times New Roman" w:hint="default"/>
        <w:sz w:val="22"/>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5" w15:restartNumberingAfterBreak="0">
    <w:nsid w:val="42B721D7"/>
    <w:multiLevelType w:val="hybridMultilevel"/>
    <w:tmpl w:val="8EB8AD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D32852"/>
    <w:multiLevelType w:val="hybridMultilevel"/>
    <w:tmpl w:val="105CF9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7B3148"/>
    <w:multiLevelType w:val="hybridMultilevel"/>
    <w:tmpl w:val="8A9C09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EF5386"/>
    <w:multiLevelType w:val="hybridMultilevel"/>
    <w:tmpl w:val="8BBAD0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A07977"/>
    <w:multiLevelType w:val="hybridMultilevel"/>
    <w:tmpl w:val="89C247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3D1954"/>
    <w:multiLevelType w:val="multilevel"/>
    <w:tmpl w:val="CA6AEB8A"/>
    <w:lvl w:ilvl="0">
      <w:start w:val="1"/>
      <w:numFmt w:val="upperLetter"/>
      <w:lvlRestart w:val="0"/>
      <w:lvlText w:val="%1."/>
      <w:lvlJc w:val="left"/>
      <w:pPr>
        <w:ind w:left="0" w:firstLine="0"/>
      </w:pPr>
      <w:rPr>
        <w:rFonts w:ascii="Times New Roman" w:eastAsia="Times New Roman" w:hAnsi="Times New Roman" w:cs="Times New Roman"/>
        <w:b/>
        <w:i w:val="0"/>
        <w:sz w:val="22"/>
        <w:szCs w:val="22"/>
      </w:rPr>
    </w:lvl>
    <w:lvl w:ilvl="1">
      <w:start w:val="1"/>
      <w:numFmt w:val="decimal"/>
      <w:lvlText w:val="%1.%2"/>
      <w:lvlJc w:val="left"/>
      <w:pPr>
        <w:ind w:left="0" w:firstLine="0"/>
      </w:pPr>
      <w:rPr>
        <w:rFonts w:ascii="Times New Roman" w:hAnsi="Times New Roman" w:hint="default"/>
        <w:b w:val="0"/>
        <w:i w:val="0"/>
        <w:color w:val="auto"/>
        <w:sz w:val="20"/>
        <w:szCs w:val="20"/>
      </w:rPr>
    </w:lvl>
    <w:lvl w:ilvl="2">
      <w:start w:val="1"/>
      <w:numFmt w:val="lowerLetter"/>
      <w:lvlText w:val="%1.%2.%3"/>
      <w:lvlJc w:val="left"/>
      <w:pPr>
        <w:ind w:left="0" w:firstLine="0"/>
      </w:pPr>
      <w:rPr>
        <w:rFonts w:ascii="Times New Roman" w:hAnsi="Times New Roman" w:hint="default"/>
        <w:b w:val="0"/>
        <w:i w:val="0"/>
        <w:sz w:val="22"/>
        <w:szCs w:val="22"/>
      </w:rPr>
    </w:lvl>
    <w:lvl w:ilvl="3">
      <w:start w:val="1"/>
      <w:numFmt w:val="decimal"/>
      <w:lvlText w:val="%1.%2.%4"/>
      <w:lvlJc w:val="left"/>
      <w:pPr>
        <w:ind w:left="0" w:firstLine="0"/>
      </w:pPr>
      <w:rPr>
        <w:rFonts w:ascii="Times New Roman" w:hAnsi="Times New Roman" w:hint="default"/>
        <w:b w:val="0"/>
        <w:i w:val="0"/>
        <w:sz w:val="22"/>
      </w:rPr>
    </w:lvl>
    <w:lvl w:ilvl="4">
      <w:start w:val="1"/>
      <w:numFmt w:val="lowerLetter"/>
      <w:lvlText w:val="%1.%2.%4.%5"/>
      <w:lvlJc w:val="left"/>
      <w:pPr>
        <w:ind w:left="0" w:firstLine="0"/>
      </w:pPr>
      <w:rPr>
        <w:rFonts w:ascii="Times New Roman" w:hAnsi="Times New Roman" w:hint="default"/>
        <w:b w:val="0"/>
        <w:i w:val="0"/>
        <w:sz w:val="22"/>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1" w15:restartNumberingAfterBreak="0">
    <w:nsid w:val="56D867A4"/>
    <w:multiLevelType w:val="hybridMultilevel"/>
    <w:tmpl w:val="A8D0B12A"/>
    <w:lvl w:ilvl="0" w:tplc="26EA38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5361C0"/>
    <w:multiLevelType w:val="hybridMultilevel"/>
    <w:tmpl w:val="78583A08"/>
    <w:lvl w:ilvl="0" w:tplc="CCDA70F4">
      <w:start w:val="1"/>
      <w:numFmt w:val="decimal"/>
      <w:pStyle w:val="ListParagraph"/>
      <w:lvlText w:val="%1."/>
      <w:lvlJc w:val="left"/>
      <w:pPr>
        <w:ind w:left="720" w:hanging="360"/>
      </w:pPr>
      <w:rPr>
        <w:rFonts w:ascii="Times New Roman" w:hAnsi="Times New Roman"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C50173"/>
    <w:multiLevelType w:val="hybridMultilevel"/>
    <w:tmpl w:val="906AD7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865D18"/>
    <w:multiLevelType w:val="hybridMultilevel"/>
    <w:tmpl w:val="5C42B526"/>
    <w:lvl w:ilvl="0" w:tplc="08090019">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5BA0401B"/>
    <w:multiLevelType w:val="hybridMultilevel"/>
    <w:tmpl w:val="13342F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D2655B"/>
    <w:multiLevelType w:val="hybridMultilevel"/>
    <w:tmpl w:val="906AD7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E60D6B"/>
    <w:multiLevelType w:val="hybridMultilevel"/>
    <w:tmpl w:val="BE9612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9570A9"/>
    <w:multiLevelType w:val="hybridMultilevel"/>
    <w:tmpl w:val="1674E8B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5611585"/>
    <w:multiLevelType w:val="hybridMultilevel"/>
    <w:tmpl w:val="9B4AFA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5B7FE1"/>
    <w:multiLevelType w:val="hybridMultilevel"/>
    <w:tmpl w:val="89C247A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77D7092"/>
    <w:multiLevelType w:val="hybridMultilevel"/>
    <w:tmpl w:val="2ACE7B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CA6912"/>
    <w:multiLevelType w:val="hybridMultilevel"/>
    <w:tmpl w:val="4F363DE6"/>
    <w:lvl w:ilvl="0" w:tplc="B6C8AFD6">
      <w:start w:val="1"/>
      <w:numFmt w:val="lowerLetter"/>
      <w:lvlText w:val="%1."/>
      <w:lvlJc w:val="left"/>
      <w:pPr>
        <w:ind w:left="360" w:hanging="360"/>
      </w:pPr>
      <w:rPr>
        <w:rFonts w:hint="default"/>
        <w:sz w:val="2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3" w15:restartNumberingAfterBreak="0">
    <w:nsid w:val="784127E3"/>
    <w:multiLevelType w:val="hybridMultilevel"/>
    <w:tmpl w:val="E53008EE"/>
    <w:lvl w:ilvl="0" w:tplc="BE4ABE1C">
      <w:start w:val="1"/>
      <w:numFmt w:val="lowerLetter"/>
      <w:lvlText w:val="%1."/>
      <w:lvlJc w:val="left"/>
      <w:pPr>
        <w:ind w:left="589" w:hanging="360"/>
      </w:pPr>
      <w:rPr>
        <w:rFonts w:hint="default"/>
      </w:rPr>
    </w:lvl>
    <w:lvl w:ilvl="1" w:tplc="04090019" w:tentative="1">
      <w:start w:val="1"/>
      <w:numFmt w:val="lowerLetter"/>
      <w:lvlText w:val="%2."/>
      <w:lvlJc w:val="left"/>
      <w:pPr>
        <w:ind w:left="1309" w:hanging="360"/>
      </w:pPr>
    </w:lvl>
    <w:lvl w:ilvl="2" w:tplc="0409001B" w:tentative="1">
      <w:start w:val="1"/>
      <w:numFmt w:val="lowerRoman"/>
      <w:lvlText w:val="%3."/>
      <w:lvlJc w:val="right"/>
      <w:pPr>
        <w:ind w:left="2029" w:hanging="180"/>
      </w:pPr>
    </w:lvl>
    <w:lvl w:ilvl="3" w:tplc="0409000F" w:tentative="1">
      <w:start w:val="1"/>
      <w:numFmt w:val="decimal"/>
      <w:lvlText w:val="%4."/>
      <w:lvlJc w:val="left"/>
      <w:pPr>
        <w:ind w:left="2749" w:hanging="360"/>
      </w:pPr>
    </w:lvl>
    <w:lvl w:ilvl="4" w:tplc="04090019" w:tentative="1">
      <w:start w:val="1"/>
      <w:numFmt w:val="lowerLetter"/>
      <w:lvlText w:val="%5."/>
      <w:lvlJc w:val="left"/>
      <w:pPr>
        <w:ind w:left="3469" w:hanging="360"/>
      </w:pPr>
    </w:lvl>
    <w:lvl w:ilvl="5" w:tplc="0409001B" w:tentative="1">
      <w:start w:val="1"/>
      <w:numFmt w:val="lowerRoman"/>
      <w:lvlText w:val="%6."/>
      <w:lvlJc w:val="right"/>
      <w:pPr>
        <w:ind w:left="4189" w:hanging="180"/>
      </w:pPr>
    </w:lvl>
    <w:lvl w:ilvl="6" w:tplc="0409000F" w:tentative="1">
      <w:start w:val="1"/>
      <w:numFmt w:val="decimal"/>
      <w:lvlText w:val="%7."/>
      <w:lvlJc w:val="left"/>
      <w:pPr>
        <w:ind w:left="4909" w:hanging="360"/>
      </w:pPr>
    </w:lvl>
    <w:lvl w:ilvl="7" w:tplc="04090019" w:tentative="1">
      <w:start w:val="1"/>
      <w:numFmt w:val="lowerLetter"/>
      <w:lvlText w:val="%8."/>
      <w:lvlJc w:val="left"/>
      <w:pPr>
        <w:ind w:left="5629" w:hanging="360"/>
      </w:pPr>
    </w:lvl>
    <w:lvl w:ilvl="8" w:tplc="0409001B" w:tentative="1">
      <w:start w:val="1"/>
      <w:numFmt w:val="lowerRoman"/>
      <w:lvlText w:val="%9."/>
      <w:lvlJc w:val="right"/>
      <w:pPr>
        <w:ind w:left="6349" w:hanging="180"/>
      </w:pPr>
    </w:lvl>
  </w:abstractNum>
  <w:abstractNum w:abstractNumId="44" w15:restartNumberingAfterBreak="0">
    <w:nsid w:val="79AD2E7C"/>
    <w:multiLevelType w:val="hybridMultilevel"/>
    <w:tmpl w:val="0D84C1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740E4A"/>
    <w:multiLevelType w:val="hybridMultilevel"/>
    <w:tmpl w:val="37DA2042"/>
    <w:lvl w:ilvl="0" w:tplc="79064786">
      <w:start w:val="3"/>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1161D5"/>
    <w:multiLevelType w:val="hybridMultilevel"/>
    <w:tmpl w:val="128E50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C675659"/>
    <w:multiLevelType w:val="multilevel"/>
    <w:tmpl w:val="A1A6E086"/>
    <w:lvl w:ilvl="0">
      <w:start w:val="8"/>
      <w:numFmt w:val="upperLetter"/>
      <w:lvlRestart w:val="0"/>
      <w:lvlText w:val="%1."/>
      <w:lvlJc w:val="left"/>
      <w:pPr>
        <w:ind w:left="0" w:firstLine="0"/>
      </w:pPr>
      <w:rPr>
        <w:rFonts w:ascii="Times New Roman" w:eastAsia="Times New Roman" w:hAnsi="Times New Roman" w:cs="Times New Roman" w:hint="default"/>
        <w:b/>
        <w:i w:val="0"/>
        <w:sz w:val="22"/>
        <w:szCs w:val="22"/>
      </w:rPr>
    </w:lvl>
    <w:lvl w:ilvl="1">
      <w:start w:val="1"/>
      <w:numFmt w:val="decimal"/>
      <w:lvlText w:val="I.%2"/>
      <w:lvlJc w:val="left"/>
      <w:pPr>
        <w:ind w:left="0" w:firstLine="0"/>
      </w:pPr>
      <w:rPr>
        <w:rFonts w:ascii="Times New Roman" w:hAnsi="Times New Roman" w:hint="default"/>
        <w:b w:val="0"/>
        <w:i w:val="0"/>
        <w:color w:val="auto"/>
        <w:sz w:val="20"/>
        <w:szCs w:val="20"/>
      </w:rPr>
    </w:lvl>
    <w:lvl w:ilvl="2">
      <w:start w:val="1"/>
      <w:numFmt w:val="lowerLetter"/>
      <w:lvlText w:val="%1.%2.%3"/>
      <w:lvlJc w:val="left"/>
      <w:pPr>
        <w:ind w:left="0" w:firstLine="0"/>
      </w:pPr>
      <w:rPr>
        <w:rFonts w:ascii="Times New Roman" w:hAnsi="Times New Roman" w:hint="default"/>
        <w:b w:val="0"/>
        <w:i w:val="0"/>
        <w:sz w:val="22"/>
        <w:szCs w:val="22"/>
      </w:rPr>
    </w:lvl>
    <w:lvl w:ilvl="3">
      <w:start w:val="1"/>
      <w:numFmt w:val="decimal"/>
      <w:lvlText w:val="%1.%2.%4"/>
      <w:lvlJc w:val="left"/>
      <w:pPr>
        <w:ind w:left="0" w:firstLine="0"/>
      </w:pPr>
      <w:rPr>
        <w:rFonts w:ascii="Times New Roman" w:hAnsi="Times New Roman" w:hint="default"/>
        <w:b w:val="0"/>
        <w:i w:val="0"/>
        <w:sz w:val="22"/>
      </w:rPr>
    </w:lvl>
    <w:lvl w:ilvl="4">
      <w:start w:val="1"/>
      <w:numFmt w:val="lowerLetter"/>
      <w:lvlText w:val="%1.%2.%4.%5"/>
      <w:lvlJc w:val="left"/>
      <w:pPr>
        <w:ind w:left="0" w:firstLine="0"/>
      </w:pPr>
      <w:rPr>
        <w:rFonts w:ascii="Times New Roman" w:hAnsi="Times New Roman" w:hint="default"/>
        <w:b w:val="0"/>
        <w:i w:val="0"/>
        <w:sz w:val="22"/>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8" w15:restartNumberingAfterBreak="0">
    <w:nsid w:val="7C7852E6"/>
    <w:multiLevelType w:val="hybridMultilevel"/>
    <w:tmpl w:val="3426FC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D0922D5"/>
    <w:multiLevelType w:val="hybridMultilevel"/>
    <w:tmpl w:val="BDC4820C"/>
    <w:lvl w:ilvl="0" w:tplc="26EA38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FDE423C"/>
    <w:multiLevelType w:val="hybridMultilevel"/>
    <w:tmpl w:val="0D84C1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7919419">
    <w:abstractNumId w:val="32"/>
  </w:num>
  <w:num w:numId="2" w16cid:durableId="2115978376">
    <w:abstractNumId w:val="48"/>
  </w:num>
  <w:num w:numId="3" w16cid:durableId="1686010163">
    <w:abstractNumId w:val="21"/>
  </w:num>
  <w:num w:numId="4" w16cid:durableId="440806042">
    <w:abstractNumId w:val="12"/>
  </w:num>
  <w:num w:numId="5" w16cid:durableId="1484156698">
    <w:abstractNumId w:val="20"/>
  </w:num>
  <w:num w:numId="6" w16cid:durableId="2044090772">
    <w:abstractNumId w:val="39"/>
  </w:num>
  <w:num w:numId="7" w16cid:durableId="360858248">
    <w:abstractNumId w:val="13"/>
  </w:num>
  <w:num w:numId="8" w16cid:durableId="1719160537">
    <w:abstractNumId w:val="7"/>
  </w:num>
  <w:num w:numId="9" w16cid:durableId="261650151">
    <w:abstractNumId w:val="3"/>
  </w:num>
  <w:num w:numId="10" w16cid:durableId="760218859">
    <w:abstractNumId w:val="5"/>
  </w:num>
  <w:num w:numId="11" w16cid:durableId="142428181">
    <w:abstractNumId w:val="35"/>
  </w:num>
  <w:num w:numId="12" w16cid:durableId="1064065696">
    <w:abstractNumId w:val="44"/>
  </w:num>
  <w:num w:numId="13" w16cid:durableId="265112886">
    <w:abstractNumId w:val="33"/>
  </w:num>
  <w:num w:numId="14" w16cid:durableId="141583789">
    <w:abstractNumId w:val="17"/>
  </w:num>
  <w:num w:numId="15" w16cid:durableId="1901674374">
    <w:abstractNumId w:val="0"/>
  </w:num>
  <w:num w:numId="16" w16cid:durableId="1441493373">
    <w:abstractNumId w:val="36"/>
  </w:num>
  <w:num w:numId="17" w16cid:durableId="1495535484">
    <w:abstractNumId w:val="9"/>
  </w:num>
  <w:num w:numId="18" w16cid:durableId="1658797547">
    <w:abstractNumId w:val="6"/>
  </w:num>
  <w:num w:numId="19" w16cid:durableId="2080325303">
    <w:abstractNumId w:val="24"/>
  </w:num>
  <w:num w:numId="20" w16cid:durableId="1114514932">
    <w:abstractNumId w:val="50"/>
  </w:num>
  <w:num w:numId="21" w16cid:durableId="523129477">
    <w:abstractNumId w:val="28"/>
  </w:num>
  <w:num w:numId="22" w16cid:durableId="1935360347">
    <w:abstractNumId w:val="22"/>
  </w:num>
  <w:num w:numId="23" w16cid:durableId="2041736715">
    <w:abstractNumId w:val="15"/>
  </w:num>
  <w:num w:numId="24" w16cid:durableId="2123062314">
    <w:abstractNumId w:val="49"/>
  </w:num>
  <w:num w:numId="25" w16cid:durableId="78409206">
    <w:abstractNumId w:val="10"/>
  </w:num>
  <w:num w:numId="26" w16cid:durableId="1543707827">
    <w:abstractNumId w:val="31"/>
  </w:num>
  <w:num w:numId="27" w16cid:durableId="776490123">
    <w:abstractNumId w:val="1"/>
  </w:num>
  <w:num w:numId="28" w16cid:durableId="1128817945">
    <w:abstractNumId w:val="23"/>
  </w:num>
  <w:num w:numId="29" w16cid:durableId="1929190444">
    <w:abstractNumId w:val="40"/>
  </w:num>
  <w:num w:numId="30" w16cid:durableId="996805075">
    <w:abstractNumId w:val="2"/>
  </w:num>
  <w:num w:numId="31" w16cid:durableId="1980719179">
    <w:abstractNumId w:val="19"/>
  </w:num>
  <w:num w:numId="32" w16cid:durableId="1551847308">
    <w:abstractNumId w:val="30"/>
  </w:num>
  <w:num w:numId="33" w16cid:durableId="612177257">
    <w:abstractNumId w:val="18"/>
  </w:num>
  <w:num w:numId="34" w16cid:durableId="120345439">
    <w:abstractNumId w:val="29"/>
  </w:num>
  <w:num w:numId="35" w16cid:durableId="1437599726">
    <w:abstractNumId w:val="45"/>
  </w:num>
  <w:num w:numId="36" w16cid:durableId="1106534842">
    <w:abstractNumId w:val="25"/>
  </w:num>
  <w:num w:numId="37" w16cid:durableId="198974132">
    <w:abstractNumId w:val="26"/>
  </w:num>
  <w:num w:numId="38" w16cid:durableId="1646273913">
    <w:abstractNumId w:val="8"/>
  </w:num>
  <w:num w:numId="39" w16cid:durableId="105467427">
    <w:abstractNumId w:val="47"/>
  </w:num>
  <w:num w:numId="40" w16cid:durableId="1182352420">
    <w:abstractNumId w:val="4"/>
  </w:num>
  <w:num w:numId="41" w16cid:durableId="1021199260">
    <w:abstractNumId w:val="42"/>
  </w:num>
  <w:num w:numId="42" w16cid:durableId="211501205">
    <w:abstractNumId w:val="34"/>
  </w:num>
  <w:num w:numId="43" w16cid:durableId="731344825">
    <w:abstractNumId w:val="27"/>
  </w:num>
  <w:num w:numId="44" w16cid:durableId="359858900">
    <w:abstractNumId w:val="41"/>
  </w:num>
  <w:num w:numId="45" w16cid:durableId="1717847996">
    <w:abstractNumId w:val="16"/>
  </w:num>
  <w:num w:numId="46" w16cid:durableId="1477994877">
    <w:abstractNumId w:val="11"/>
  </w:num>
  <w:num w:numId="47" w16cid:durableId="1418793732">
    <w:abstractNumId w:val="43"/>
  </w:num>
  <w:num w:numId="48" w16cid:durableId="969554020">
    <w:abstractNumId w:val="14"/>
  </w:num>
  <w:num w:numId="49" w16cid:durableId="1081685094">
    <w:abstractNumId w:val="46"/>
  </w:num>
  <w:num w:numId="50" w16cid:durableId="1127433564">
    <w:abstractNumId w:val="38"/>
  </w:num>
  <w:num w:numId="51" w16cid:durableId="290985575">
    <w:abstractNumId w:val="37"/>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atou cisse">
    <w15:presenceInfo w15:providerId="Windows Live" w15:userId="a5bbff88070795c8"/>
  </w15:person>
  <w15:person w15:author="Bonsuk Koo">
    <w15:presenceInfo w15:providerId="AD" w15:userId="S::bkoo@worldbank.org::5f0c88a6-0328-4440-af68-2193975c19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Y1NDYzNDAyNjE1MTVT0lEKTi0uzszPAykwNK8FAPgSR6UtAAAA"/>
  </w:docVars>
  <w:rsids>
    <w:rsidRoot w:val="0007778E"/>
    <w:rsid w:val="0000002A"/>
    <w:rsid w:val="000001F2"/>
    <w:rsid w:val="0000031D"/>
    <w:rsid w:val="00000516"/>
    <w:rsid w:val="000005BB"/>
    <w:rsid w:val="00000808"/>
    <w:rsid w:val="0000099C"/>
    <w:rsid w:val="00000A74"/>
    <w:rsid w:val="0000117E"/>
    <w:rsid w:val="00001352"/>
    <w:rsid w:val="00001386"/>
    <w:rsid w:val="00001547"/>
    <w:rsid w:val="0000187E"/>
    <w:rsid w:val="00001E44"/>
    <w:rsid w:val="00001E87"/>
    <w:rsid w:val="00002108"/>
    <w:rsid w:val="000027DF"/>
    <w:rsid w:val="000029DD"/>
    <w:rsid w:val="00002CDD"/>
    <w:rsid w:val="00002D83"/>
    <w:rsid w:val="00002F3F"/>
    <w:rsid w:val="00003AA8"/>
    <w:rsid w:val="00003C2A"/>
    <w:rsid w:val="00003D31"/>
    <w:rsid w:val="00003E30"/>
    <w:rsid w:val="00003E54"/>
    <w:rsid w:val="00004037"/>
    <w:rsid w:val="000042F2"/>
    <w:rsid w:val="000043E8"/>
    <w:rsid w:val="0000445B"/>
    <w:rsid w:val="00004511"/>
    <w:rsid w:val="00004883"/>
    <w:rsid w:val="00004990"/>
    <w:rsid w:val="000049DF"/>
    <w:rsid w:val="00004CFD"/>
    <w:rsid w:val="00005279"/>
    <w:rsid w:val="000058CB"/>
    <w:rsid w:val="00005E8A"/>
    <w:rsid w:val="00005FFD"/>
    <w:rsid w:val="000060E3"/>
    <w:rsid w:val="000063BD"/>
    <w:rsid w:val="00006773"/>
    <w:rsid w:val="00007467"/>
    <w:rsid w:val="000074FB"/>
    <w:rsid w:val="00007AAF"/>
    <w:rsid w:val="00010FAD"/>
    <w:rsid w:val="00011366"/>
    <w:rsid w:val="00011400"/>
    <w:rsid w:val="00012217"/>
    <w:rsid w:val="00012238"/>
    <w:rsid w:val="0001224A"/>
    <w:rsid w:val="000122F9"/>
    <w:rsid w:val="0001281F"/>
    <w:rsid w:val="00012C77"/>
    <w:rsid w:val="00012D47"/>
    <w:rsid w:val="00012D94"/>
    <w:rsid w:val="00012F0B"/>
    <w:rsid w:val="000131BE"/>
    <w:rsid w:val="0001375A"/>
    <w:rsid w:val="0001386D"/>
    <w:rsid w:val="00013F92"/>
    <w:rsid w:val="00014015"/>
    <w:rsid w:val="00014C4F"/>
    <w:rsid w:val="00014EE2"/>
    <w:rsid w:val="00015205"/>
    <w:rsid w:val="00015284"/>
    <w:rsid w:val="00015303"/>
    <w:rsid w:val="00015A87"/>
    <w:rsid w:val="00015C3B"/>
    <w:rsid w:val="00015C9F"/>
    <w:rsid w:val="0001647F"/>
    <w:rsid w:val="000164D8"/>
    <w:rsid w:val="00016BB8"/>
    <w:rsid w:val="00017062"/>
    <w:rsid w:val="00017D93"/>
    <w:rsid w:val="00017E68"/>
    <w:rsid w:val="000201F5"/>
    <w:rsid w:val="00020208"/>
    <w:rsid w:val="00020461"/>
    <w:rsid w:val="000206B9"/>
    <w:rsid w:val="00020871"/>
    <w:rsid w:val="000208D3"/>
    <w:rsid w:val="000210BA"/>
    <w:rsid w:val="00021574"/>
    <w:rsid w:val="00022817"/>
    <w:rsid w:val="00023586"/>
    <w:rsid w:val="00023785"/>
    <w:rsid w:val="00023856"/>
    <w:rsid w:val="00023A80"/>
    <w:rsid w:val="00023EB7"/>
    <w:rsid w:val="0002459C"/>
    <w:rsid w:val="00024682"/>
    <w:rsid w:val="0002471D"/>
    <w:rsid w:val="000247C2"/>
    <w:rsid w:val="00024B20"/>
    <w:rsid w:val="00024C5D"/>
    <w:rsid w:val="00024C93"/>
    <w:rsid w:val="00024CF0"/>
    <w:rsid w:val="00024E0E"/>
    <w:rsid w:val="000253CE"/>
    <w:rsid w:val="0002595E"/>
    <w:rsid w:val="00025D3D"/>
    <w:rsid w:val="00025D4D"/>
    <w:rsid w:val="00025E2D"/>
    <w:rsid w:val="00025E3D"/>
    <w:rsid w:val="00026051"/>
    <w:rsid w:val="00026135"/>
    <w:rsid w:val="000262F4"/>
    <w:rsid w:val="0002653D"/>
    <w:rsid w:val="00026750"/>
    <w:rsid w:val="00026C20"/>
    <w:rsid w:val="00026D87"/>
    <w:rsid w:val="00026F08"/>
    <w:rsid w:val="00027184"/>
    <w:rsid w:val="000273F0"/>
    <w:rsid w:val="00027856"/>
    <w:rsid w:val="00027C53"/>
    <w:rsid w:val="00027CCD"/>
    <w:rsid w:val="00027DC6"/>
    <w:rsid w:val="00027EAA"/>
    <w:rsid w:val="00030067"/>
    <w:rsid w:val="000311DB"/>
    <w:rsid w:val="000313C8"/>
    <w:rsid w:val="00031947"/>
    <w:rsid w:val="00031B5C"/>
    <w:rsid w:val="00031C22"/>
    <w:rsid w:val="00031D6B"/>
    <w:rsid w:val="00032282"/>
    <w:rsid w:val="000336E5"/>
    <w:rsid w:val="000340D4"/>
    <w:rsid w:val="000343FE"/>
    <w:rsid w:val="000346F2"/>
    <w:rsid w:val="00034834"/>
    <w:rsid w:val="000349D2"/>
    <w:rsid w:val="00034E3D"/>
    <w:rsid w:val="00034F1B"/>
    <w:rsid w:val="00034F45"/>
    <w:rsid w:val="00035273"/>
    <w:rsid w:val="00035369"/>
    <w:rsid w:val="000357BD"/>
    <w:rsid w:val="00035992"/>
    <w:rsid w:val="00035E98"/>
    <w:rsid w:val="0003615B"/>
    <w:rsid w:val="0003667B"/>
    <w:rsid w:val="00036702"/>
    <w:rsid w:val="00036905"/>
    <w:rsid w:val="00036AD1"/>
    <w:rsid w:val="00036BC5"/>
    <w:rsid w:val="00036E0F"/>
    <w:rsid w:val="0003704E"/>
    <w:rsid w:val="00037188"/>
    <w:rsid w:val="000375E9"/>
    <w:rsid w:val="00037B25"/>
    <w:rsid w:val="00040047"/>
    <w:rsid w:val="00040249"/>
    <w:rsid w:val="00040B74"/>
    <w:rsid w:val="00040F38"/>
    <w:rsid w:val="00040FEC"/>
    <w:rsid w:val="000415A5"/>
    <w:rsid w:val="00041D78"/>
    <w:rsid w:val="00041E1C"/>
    <w:rsid w:val="00041F01"/>
    <w:rsid w:val="000422D5"/>
    <w:rsid w:val="00042E89"/>
    <w:rsid w:val="00042F48"/>
    <w:rsid w:val="00042F56"/>
    <w:rsid w:val="000432F7"/>
    <w:rsid w:val="00043439"/>
    <w:rsid w:val="000436F7"/>
    <w:rsid w:val="0004374F"/>
    <w:rsid w:val="00043768"/>
    <w:rsid w:val="000437AC"/>
    <w:rsid w:val="00043935"/>
    <w:rsid w:val="00043AD7"/>
    <w:rsid w:val="00043F26"/>
    <w:rsid w:val="0004480F"/>
    <w:rsid w:val="000448DE"/>
    <w:rsid w:val="00044A3A"/>
    <w:rsid w:val="00044B4A"/>
    <w:rsid w:val="00044FE0"/>
    <w:rsid w:val="0004543E"/>
    <w:rsid w:val="00045841"/>
    <w:rsid w:val="00045E10"/>
    <w:rsid w:val="000464BA"/>
    <w:rsid w:val="000466C3"/>
    <w:rsid w:val="0004673E"/>
    <w:rsid w:val="00046A80"/>
    <w:rsid w:val="00046AB8"/>
    <w:rsid w:val="00046CB5"/>
    <w:rsid w:val="00047054"/>
    <w:rsid w:val="000474D7"/>
    <w:rsid w:val="00047941"/>
    <w:rsid w:val="00047C39"/>
    <w:rsid w:val="0005077C"/>
    <w:rsid w:val="0005080B"/>
    <w:rsid w:val="000509BC"/>
    <w:rsid w:val="00050ACB"/>
    <w:rsid w:val="00050C07"/>
    <w:rsid w:val="00050DC6"/>
    <w:rsid w:val="00050EE6"/>
    <w:rsid w:val="00050F2F"/>
    <w:rsid w:val="00050FB7"/>
    <w:rsid w:val="00051386"/>
    <w:rsid w:val="00051436"/>
    <w:rsid w:val="0005171F"/>
    <w:rsid w:val="00051C15"/>
    <w:rsid w:val="00051D5D"/>
    <w:rsid w:val="000521FF"/>
    <w:rsid w:val="00052214"/>
    <w:rsid w:val="0005233E"/>
    <w:rsid w:val="000526C0"/>
    <w:rsid w:val="00052711"/>
    <w:rsid w:val="00052945"/>
    <w:rsid w:val="00052B20"/>
    <w:rsid w:val="00052C49"/>
    <w:rsid w:val="00052DE9"/>
    <w:rsid w:val="000534CD"/>
    <w:rsid w:val="00053742"/>
    <w:rsid w:val="00053A3B"/>
    <w:rsid w:val="000541C1"/>
    <w:rsid w:val="000542F0"/>
    <w:rsid w:val="0005464B"/>
    <w:rsid w:val="000546C8"/>
    <w:rsid w:val="000547C1"/>
    <w:rsid w:val="00054816"/>
    <w:rsid w:val="0005482C"/>
    <w:rsid w:val="00054F80"/>
    <w:rsid w:val="00055154"/>
    <w:rsid w:val="000553D8"/>
    <w:rsid w:val="00055499"/>
    <w:rsid w:val="00055CDB"/>
    <w:rsid w:val="00055CF2"/>
    <w:rsid w:val="0005736C"/>
    <w:rsid w:val="00057B2F"/>
    <w:rsid w:val="0006015F"/>
    <w:rsid w:val="000608CC"/>
    <w:rsid w:val="0006091D"/>
    <w:rsid w:val="00060CEF"/>
    <w:rsid w:val="00060FCC"/>
    <w:rsid w:val="00061081"/>
    <w:rsid w:val="000615A3"/>
    <w:rsid w:val="00061925"/>
    <w:rsid w:val="00061A01"/>
    <w:rsid w:val="00061BEF"/>
    <w:rsid w:val="00062263"/>
    <w:rsid w:val="00062B86"/>
    <w:rsid w:val="00062C67"/>
    <w:rsid w:val="00063180"/>
    <w:rsid w:val="000631BF"/>
    <w:rsid w:val="000637D9"/>
    <w:rsid w:val="00063837"/>
    <w:rsid w:val="00064338"/>
    <w:rsid w:val="0006448D"/>
    <w:rsid w:val="0006449F"/>
    <w:rsid w:val="0006471E"/>
    <w:rsid w:val="00064780"/>
    <w:rsid w:val="0006484F"/>
    <w:rsid w:val="00064873"/>
    <w:rsid w:val="000648D8"/>
    <w:rsid w:val="00064C49"/>
    <w:rsid w:val="00065094"/>
    <w:rsid w:val="000651D6"/>
    <w:rsid w:val="0006537F"/>
    <w:rsid w:val="0006568F"/>
    <w:rsid w:val="00065930"/>
    <w:rsid w:val="000659EF"/>
    <w:rsid w:val="00065D12"/>
    <w:rsid w:val="00065E88"/>
    <w:rsid w:val="0006603C"/>
    <w:rsid w:val="00066607"/>
    <w:rsid w:val="000668AF"/>
    <w:rsid w:val="00067155"/>
    <w:rsid w:val="00067296"/>
    <w:rsid w:val="00067948"/>
    <w:rsid w:val="00067B66"/>
    <w:rsid w:val="000705AF"/>
    <w:rsid w:val="00070A7F"/>
    <w:rsid w:val="00070BE4"/>
    <w:rsid w:val="00070D79"/>
    <w:rsid w:val="000710E0"/>
    <w:rsid w:val="0007138B"/>
    <w:rsid w:val="00071F02"/>
    <w:rsid w:val="000721AA"/>
    <w:rsid w:val="000723EB"/>
    <w:rsid w:val="000726D4"/>
    <w:rsid w:val="00072F8F"/>
    <w:rsid w:val="00073418"/>
    <w:rsid w:val="00073E58"/>
    <w:rsid w:val="000743A7"/>
    <w:rsid w:val="000746DB"/>
    <w:rsid w:val="00074AB3"/>
    <w:rsid w:val="00074DC9"/>
    <w:rsid w:val="00075002"/>
    <w:rsid w:val="000751B1"/>
    <w:rsid w:val="0007523E"/>
    <w:rsid w:val="00075839"/>
    <w:rsid w:val="00075B82"/>
    <w:rsid w:val="00075E91"/>
    <w:rsid w:val="00076199"/>
    <w:rsid w:val="000761C8"/>
    <w:rsid w:val="000769C0"/>
    <w:rsid w:val="00076B2B"/>
    <w:rsid w:val="00076BC4"/>
    <w:rsid w:val="00076D44"/>
    <w:rsid w:val="00076DDD"/>
    <w:rsid w:val="000775F0"/>
    <w:rsid w:val="0007778E"/>
    <w:rsid w:val="00080379"/>
    <w:rsid w:val="0008060D"/>
    <w:rsid w:val="00080CBF"/>
    <w:rsid w:val="00080F68"/>
    <w:rsid w:val="00081303"/>
    <w:rsid w:val="0008160B"/>
    <w:rsid w:val="00081B28"/>
    <w:rsid w:val="00081DF4"/>
    <w:rsid w:val="0008207D"/>
    <w:rsid w:val="00082138"/>
    <w:rsid w:val="00082496"/>
    <w:rsid w:val="000826DE"/>
    <w:rsid w:val="00082996"/>
    <w:rsid w:val="00082A8A"/>
    <w:rsid w:val="00083218"/>
    <w:rsid w:val="00083354"/>
    <w:rsid w:val="000836E3"/>
    <w:rsid w:val="00083BBB"/>
    <w:rsid w:val="000843A8"/>
    <w:rsid w:val="00084725"/>
    <w:rsid w:val="000847E9"/>
    <w:rsid w:val="0008489F"/>
    <w:rsid w:val="00084CB3"/>
    <w:rsid w:val="00084FB0"/>
    <w:rsid w:val="0008503B"/>
    <w:rsid w:val="00085082"/>
    <w:rsid w:val="00085A27"/>
    <w:rsid w:val="00085B3A"/>
    <w:rsid w:val="0008661C"/>
    <w:rsid w:val="0008675B"/>
    <w:rsid w:val="000867EB"/>
    <w:rsid w:val="00086AD0"/>
    <w:rsid w:val="0008732F"/>
    <w:rsid w:val="000902CC"/>
    <w:rsid w:val="0009031B"/>
    <w:rsid w:val="0009036B"/>
    <w:rsid w:val="000906AE"/>
    <w:rsid w:val="00090B4E"/>
    <w:rsid w:val="00090BE0"/>
    <w:rsid w:val="00090E20"/>
    <w:rsid w:val="00090EB4"/>
    <w:rsid w:val="00091A3C"/>
    <w:rsid w:val="00091B3E"/>
    <w:rsid w:val="00091CC7"/>
    <w:rsid w:val="00091CF4"/>
    <w:rsid w:val="00092A6F"/>
    <w:rsid w:val="00092F47"/>
    <w:rsid w:val="000932A3"/>
    <w:rsid w:val="000932A4"/>
    <w:rsid w:val="00093E74"/>
    <w:rsid w:val="0009420F"/>
    <w:rsid w:val="00094228"/>
    <w:rsid w:val="000945BB"/>
    <w:rsid w:val="000953E7"/>
    <w:rsid w:val="000954F2"/>
    <w:rsid w:val="0009571A"/>
    <w:rsid w:val="000960CF"/>
    <w:rsid w:val="00096198"/>
    <w:rsid w:val="00096505"/>
    <w:rsid w:val="0009687E"/>
    <w:rsid w:val="00096AA3"/>
    <w:rsid w:val="00096B45"/>
    <w:rsid w:val="00097192"/>
    <w:rsid w:val="00097382"/>
    <w:rsid w:val="00097853"/>
    <w:rsid w:val="00097C05"/>
    <w:rsid w:val="00097DBE"/>
    <w:rsid w:val="00097DD9"/>
    <w:rsid w:val="00097F7C"/>
    <w:rsid w:val="00097FB5"/>
    <w:rsid w:val="000A02FF"/>
    <w:rsid w:val="000A055B"/>
    <w:rsid w:val="000A14EB"/>
    <w:rsid w:val="000A1527"/>
    <w:rsid w:val="000A1860"/>
    <w:rsid w:val="000A1A08"/>
    <w:rsid w:val="000A22DF"/>
    <w:rsid w:val="000A2A85"/>
    <w:rsid w:val="000A2CCF"/>
    <w:rsid w:val="000A3056"/>
    <w:rsid w:val="000A326F"/>
    <w:rsid w:val="000A3764"/>
    <w:rsid w:val="000A3E6D"/>
    <w:rsid w:val="000A468E"/>
    <w:rsid w:val="000A4787"/>
    <w:rsid w:val="000A5077"/>
    <w:rsid w:val="000A535A"/>
    <w:rsid w:val="000A563A"/>
    <w:rsid w:val="000A57A9"/>
    <w:rsid w:val="000A5B70"/>
    <w:rsid w:val="000A5C7D"/>
    <w:rsid w:val="000A5EEC"/>
    <w:rsid w:val="000A5F23"/>
    <w:rsid w:val="000A618F"/>
    <w:rsid w:val="000A62C6"/>
    <w:rsid w:val="000A64C4"/>
    <w:rsid w:val="000A684C"/>
    <w:rsid w:val="000A69EB"/>
    <w:rsid w:val="000A6AB6"/>
    <w:rsid w:val="000A6C0D"/>
    <w:rsid w:val="000A7688"/>
    <w:rsid w:val="000A77CE"/>
    <w:rsid w:val="000A77E1"/>
    <w:rsid w:val="000A7EA7"/>
    <w:rsid w:val="000B02F5"/>
    <w:rsid w:val="000B034A"/>
    <w:rsid w:val="000B0AE8"/>
    <w:rsid w:val="000B0F3C"/>
    <w:rsid w:val="000B1B2D"/>
    <w:rsid w:val="000B201E"/>
    <w:rsid w:val="000B22B9"/>
    <w:rsid w:val="000B28D9"/>
    <w:rsid w:val="000B2977"/>
    <w:rsid w:val="000B2B73"/>
    <w:rsid w:val="000B2FEE"/>
    <w:rsid w:val="000B3064"/>
    <w:rsid w:val="000B359D"/>
    <w:rsid w:val="000B37C5"/>
    <w:rsid w:val="000B3BDA"/>
    <w:rsid w:val="000B3F40"/>
    <w:rsid w:val="000B3F73"/>
    <w:rsid w:val="000B41E2"/>
    <w:rsid w:val="000B47E5"/>
    <w:rsid w:val="000B4AE5"/>
    <w:rsid w:val="000B4ECB"/>
    <w:rsid w:val="000B5085"/>
    <w:rsid w:val="000B538E"/>
    <w:rsid w:val="000B5406"/>
    <w:rsid w:val="000B5531"/>
    <w:rsid w:val="000B558F"/>
    <w:rsid w:val="000B575A"/>
    <w:rsid w:val="000B582A"/>
    <w:rsid w:val="000B5918"/>
    <w:rsid w:val="000B592E"/>
    <w:rsid w:val="000B60AC"/>
    <w:rsid w:val="000B632B"/>
    <w:rsid w:val="000B664D"/>
    <w:rsid w:val="000B6651"/>
    <w:rsid w:val="000B67FE"/>
    <w:rsid w:val="000B6B99"/>
    <w:rsid w:val="000B6B9E"/>
    <w:rsid w:val="000B6CAD"/>
    <w:rsid w:val="000B6D4E"/>
    <w:rsid w:val="000B6DEA"/>
    <w:rsid w:val="000B6ED4"/>
    <w:rsid w:val="000B763C"/>
    <w:rsid w:val="000B7D92"/>
    <w:rsid w:val="000B7E87"/>
    <w:rsid w:val="000C0191"/>
    <w:rsid w:val="000C037A"/>
    <w:rsid w:val="000C0830"/>
    <w:rsid w:val="000C0E29"/>
    <w:rsid w:val="000C1283"/>
    <w:rsid w:val="000C152F"/>
    <w:rsid w:val="000C16BD"/>
    <w:rsid w:val="000C1CD8"/>
    <w:rsid w:val="000C1DD7"/>
    <w:rsid w:val="000C250D"/>
    <w:rsid w:val="000C2E36"/>
    <w:rsid w:val="000C3149"/>
    <w:rsid w:val="000C318F"/>
    <w:rsid w:val="000C3297"/>
    <w:rsid w:val="000C383F"/>
    <w:rsid w:val="000C38ED"/>
    <w:rsid w:val="000C38FE"/>
    <w:rsid w:val="000C3F49"/>
    <w:rsid w:val="000C4493"/>
    <w:rsid w:val="000C4EDA"/>
    <w:rsid w:val="000C512C"/>
    <w:rsid w:val="000C5541"/>
    <w:rsid w:val="000C579D"/>
    <w:rsid w:val="000C5916"/>
    <w:rsid w:val="000C5950"/>
    <w:rsid w:val="000C5968"/>
    <w:rsid w:val="000C5C17"/>
    <w:rsid w:val="000C5E29"/>
    <w:rsid w:val="000C5E2B"/>
    <w:rsid w:val="000C60B1"/>
    <w:rsid w:val="000C6456"/>
    <w:rsid w:val="000C6A2B"/>
    <w:rsid w:val="000C6B49"/>
    <w:rsid w:val="000C6C12"/>
    <w:rsid w:val="000C6FA8"/>
    <w:rsid w:val="000C70DB"/>
    <w:rsid w:val="000C73AF"/>
    <w:rsid w:val="000C752C"/>
    <w:rsid w:val="000C77C5"/>
    <w:rsid w:val="000C7CB2"/>
    <w:rsid w:val="000C7D7A"/>
    <w:rsid w:val="000C7F47"/>
    <w:rsid w:val="000D014A"/>
    <w:rsid w:val="000D0687"/>
    <w:rsid w:val="000D088E"/>
    <w:rsid w:val="000D0F7D"/>
    <w:rsid w:val="000D14FE"/>
    <w:rsid w:val="000D15BD"/>
    <w:rsid w:val="000D195B"/>
    <w:rsid w:val="000D19F9"/>
    <w:rsid w:val="000D1DA2"/>
    <w:rsid w:val="000D1E72"/>
    <w:rsid w:val="000D210D"/>
    <w:rsid w:val="000D28CB"/>
    <w:rsid w:val="000D2BCF"/>
    <w:rsid w:val="000D2EF1"/>
    <w:rsid w:val="000D33A1"/>
    <w:rsid w:val="000D3441"/>
    <w:rsid w:val="000D34A4"/>
    <w:rsid w:val="000D3E98"/>
    <w:rsid w:val="000D424E"/>
    <w:rsid w:val="000D4B7E"/>
    <w:rsid w:val="000D4DEB"/>
    <w:rsid w:val="000D4DF3"/>
    <w:rsid w:val="000D5B55"/>
    <w:rsid w:val="000D5DC1"/>
    <w:rsid w:val="000D60DB"/>
    <w:rsid w:val="000D6197"/>
    <w:rsid w:val="000D63F1"/>
    <w:rsid w:val="000D69A5"/>
    <w:rsid w:val="000D6E33"/>
    <w:rsid w:val="000D6E52"/>
    <w:rsid w:val="000D70C7"/>
    <w:rsid w:val="000D7666"/>
    <w:rsid w:val="000D7713"/>
    <w:rsid w:val="000D781A"/>
    <w:rsid w:val="000D797F"/>
    <w:rsid w:val="000E0092"/>
    <w:rsid w:val="000E0143"/>
    <w:rsid w:val="000E0433"/>
    <w:rsid w:val="000E0728"/>
    <w:rsid w:val="000E07C8"/>
    <w:rsid w:val="000E0AC0"/>
    <w:rsid w:val="000E0C40"/>
    <w:rsid w:val="000E0E78"/>
    <w:rsid w:val="000E0FB7"/>
    <w:rsid w:val="000E18B0"/>
    <w:rsid w:val="000E23E4"/>
    <w:rsid w:val="000E2622"/>
    <w:rsid w:val="000E322B"/>
    <w:rsid w:val="000E3D04"/>
    <w:rsid w:val="000E3E87"/>
    <w:rsid w:val="000E3EDA"/>
    <w:rsid w:val="000E40AF"/>
    <w:rsid w:val="000E43CE"/>
    <w:rsid w:val="000E4524"/>
    <w:rsid w:val="000E46B5"/>
    <w:rsid w:val="000E477F"/>
    <w:rsid w:val="000E4A68"/>
    <w:rsid w:val="000E4C76"/>
    <w:rsid w:val="000E4DFE"/>
    <w:rsid w:val="000E5DC3"/>
    <w:rsid w:val="000E6010"/>
    <w:rsid w:val="000E66C3"/>
    <w:rsid w:val="000E679B"/>
    <w:rsid w:val="000E6936"/>
    <w:rsid w:val="000E73B4"/>
    <w:rsid w:val="000E79C2"/>
    <w:rsid w:val="000F026E"/>
    <w:rsid w:val="000F027C"/>
    <w:rsid w:val="000F0638"/>
    <w:rsid w:val="000F0B51"/>
    <w:rsid w:val="000F0C17"/>
    <w:rsid w:val="000F15A1"/>
    <w:rsid w:val="000F1886"/>
    <w:rsid w:val="000F1953"/>
    <w:rsid w:val="000F1EBD"/>
    <w:rsid w:val="000F30D3"/>
    <w:rsid w:val="000F3464"/>
    <w:rsid w:val="000F35ED"/>
    <w:rsid w:val="000F3A3D"/>
    <w:rsid w:val="000F3AE0"/>
    <w:rsid w:val="000F3AF4"/>
    <w:rsid w:val="000F3B8B"/>
    <w:rsid w:val="000F3CD3"/>
    <w:rsid w:val="000F4193"/>
    <w:rsid w:val="000F48C1"/>
    <w:rsid w:val="000F4929"/>
    <w:rsid w:val="000F4DF7"/>
    <w:rsid w:val="000F50F4"/>
    <w:rsid w:val="000F5424"/>
    <w:rsid w:val="000F60EC"/>
    <w:rsid w:val="000F661E"/>
    <w:rsid w:val="000F6786"/>
    <w:rsid w:val="000F685E"/>
    <w:rsid w:val="000F6B32"/>
    <w:rsid w:val="000F6C9E"/>
    <w:rsid w:val="000F6D59"/>
    <w:rsid w:val="000F7396"/>
    <w:rsid w:val="000F748D"/>
    <w:rsid w:val="000F7494"/>
    <w:rsid w:val="000F7515"/>
    <w:rsid w:val="000F7785"/>
    <w:rsid w:val="000F7BCA"/>
    <w:rsid w:val="000F7D15"/>
    <w:rsid w:val="0010030E"/>
    <w:rsid w:val="0010032C"/>
    <w:rsid w:val="001005A4"/>
    <w:rsid w:val="0010064A"/>
    <w:rsid w:val="0010118B"/>
    <w:rsid w:val="001013A5"/>
    <w:rsid w:val="001013C2"/>
    <w:rsid w:val="0010163B"/>
    <w:rsid w:val="001016E4"/>
    <w:rsid w:val="00101C82"/>
    <w:rsid w:val="00101C8A"/>
    <w:rsid w:val="00101D93"/>
    <w:rsid w:val="00101FC0"/>
    <w:rsid w:val="00102047"/>
    <w:rsid w:val="00102350"/>
    <w:rsid w:val="0010291D"/>
    <w:rsid w:val="00102B18"/>
    <w:rsid w:val="00102B6A"/>
    <w:rsid w:val="00102CFE"/>
    <w:rsid w:val="00102D94"/>
    <w:rsid w:val="00102F27"/>
    <w:rsid w:val="00103195"/>
    <w:rsid w:val="0010348F"/>
    <w:rsid w:val="001036F1"/>
    <w:rsid w:val="001039D3"/>
    <w:rsid w:val="00103A72"/>
    <w:rsid w:val="00103A7E"/>
    <w:rsid w:val="00103C7B"/>
    <w:rsid w:val="00103CFF"/>
    <w:rsid w:val="00103D30"/>
    <w:rsid w:val="00103D82"/>
    <w:rsid w:val="00104279"/>
    <w:rsid w:val="0010427F"/>
    <w:rsid w:val="00104471"/>
    <w:rsid w:val="00104ADC"/>
    <w:rsid w:val="00104BBE"/>
    <w:rsid w:val="00105041"/>
    <w:rsid w:val="0010536D"/>
    <w:rsid w:val="00105483"/>
    <w:rsid w:val="001054D1"/>
    <w:rsid w:val="001056B8"/>
    <w:rsid w:val="00105DC6"/>
    <w:rsid w:val="00105E51"/>
    <w:rsid w:val="00105EEC"/>
    <w:rsid w:val="00106112"/>
    <w:rsid w:val="00106472"/>
    <w:rsid w:val="00106CD2"/>
    <w:rsid w:val="001070CB"/>
    <w:rsid w:val="00107421"/>
    <w:rsid w:val="001075DF"/>
    <w:rsid w:val="001077F9"/>
    <w:rsid w:val="00107F5B"/>
    <w:rsid w:val="001100CB"/>
    <w:rsid w:val="00110151"/>
    <w:rsid w:val="001106BC"/>
    <w:rsid w:val="001107B1"/>
    <w:rsid w:val="00110AD2"/>
    <w:rsid w:val="00110D5E"/>
    <w:rsid w:val="00111618"/>
    <w:rsid w:val="00111920"/>
    <w:rsid w:val="00111AC5"/>
    <w:rsid w:val="00111D86"/>
    <w:rsid w:val="001127E4"/>
    <w:rsid w:val="00112A74"/>
    <w:rsid w:val="00112C9A"/>
    <w:rsid w:val="00113011"/>
    <w:rsid w:val="001134E0"/>
    <w:rsid w:val="001139A2"/>
    <w:rsid w:val="00113E77"/>
    <w:rsid w:val="001140E7"/>
    <w:rsid w:val="0011447B"/>
    <w:rsid w:val="00114C62"/>
    <w:rsid w:val="00114F2B"/>
    <w:rsid w:val="001154F2"/>
    <w:rsid w:val="00115535"/>
    <w:rsid w:val="001156AC"/>
    <w:rsid w:val="001156D3"/>
    <w:rsid w:val="00115AC9"/>
    <w:rsid w:val="00115DAF"/>
    <w:rsid w:val="0011618E"/>
    <w:rsid w:val="00116299"/>
    <w:rsid w:val="001163A4"/>
    <w:rsid w:val="001166C2"/>
    <w:rsid w:val="00116997"/>
    <w:rsid w:val="00116DDD"/>
    <w:rsid w:val="00117492"/>
    <w:rsid w:val="001175D0"/>
    <w:rsid w:val="00117792"/>
    <w:rsid w:val="00117B2E"/>
    <w:rsid w:val="00117D48"/>
    <w:rsid w:val="00120099"/>
    <w:rsid w:val="00120422"/>
    <w:rsid w:val="00120484"/>
    <w:rsid w:val="0012061F"/>
    <w:rsid w:val="00121214"/>
    <w:rsid w:val="0012134F"/>
    <w:rsid w:val="00121C31"/>
    <w:rsid w:val="00121FEF"/>
    <w:rsid w:val="00122188"/>
    <w:rsid w:val="001221B2"/>
    <w:rsid w:val="001222E0"/>
    <w:rsid w:val="0012230D"/>
    <w:rsid w:val="00122615"/>
    <w:rsid w:val="00122665"/>
    <w:rsid w:val="00122773"/>
    <w:rsid w:val="001227C1"/>
    <w:rsid w:val="001229E4"/>
    <w:rsid w:val="00122ED2"/>
    <w:rsid w:val="001231E2"/>
    <w:rsid w:val="00123827"/>
    <w:rsid w:val="00124097"/>
    <w:rsid w:val="001241FF"/>
    <w:rsid w:val="00124785"/>
    <w:rsid w:val="001247B7"/>
    <w:rsid w:val="00124AC2"/>
    <w:rsid w:val="00124C90"/>
    <w:rsid w:val="00124D2F"/>
    <w:rsid w:val="00125367"/>
    <w:rsid w:val="001255B2"/>
    <w:rsid w:val="00125781"/>
    <w:rsid w:val="00125C58"/>
    <w:rsid w:val="00125D27"/>
    <w:rsid w:val="00126096"/>
    <w:rsid w:val="001261A9"/>
    <w:rsid w:val="0012622C"/>
    <w:rsid w:val="001267AD"/>
    <w:rsid w:val="00126907"/>
    <w:rsid w:val="00126A9F"/>
    <w:rsid w:val="00126F11"/>
    <w:rsid w:val="00127067"/>
    <w:rsid w:val="0012789A"/>
    <w:rsid w:val="00127CCD"/>
    <w:rsid w:val="00127FAA"/>
    <w:rsid w:val="001302AC"/>
    <w:rsid w:val="00130C5B"/>
    <w:rsid w:val="00130E8A"/>
    <w:rsid w:val="0013148D"/>
    <w:rsid w:val="00131AA3"/>
    <w:rsid w:val="00131AFF"/>
    <w:rsid w:val="00131E08"/>
    <w:rsid w:val="00132E95"/>
    <w:rsid w:val="0013315F"/>
    <w:rsid w:val="0013321E"/>
    <w:rsid w:val="0013327C"/>
    <w:rsid w:val="00133390"/>
    <w:rsid w:val="001333E5"/>
    <w:rsid w:val="001339C0"/>
    <w:rsid w:val="00133AB1"/>
    <w:rsid w:val="00133E88"/>
    <w:rsid w:val="001345B0"/>
    <w:rsid w:val="001346DA"/>
    <w:rsid w:val="00134945"/>
    <w:rsid w:val="00134F41"/>
    <w:rsid w:val="00134FE0"/>
    <w:rsid w:val="001351CC"/>
    <w:rsid w:val="00135216"/>
    <w:rsid w:val="00135231"/>
    <w:rsid w:val="0013589D"/>
    <w:rsid w:val="00135962"/>
    <w:rsid w:val="001361EC"/>
    <w:rsid w:val="00136264"/>
    <w:rsid w:val="001362E9"/>
    <w:rsid w:val="0013630C"/>
    <w:rsid w:val="00136E3D"/>
    <w:rsid w:val="00136EE2"/>
    <w:rsid w:val="00137324"/>
    <w:rsid w:val="001374F5"/>
    <w:rsid w:val="001375B1"/>
    <w:rsid w:val="001376A7"/>
    <w:rsid w:val="001378C7"/>
    <w:rsid w:val="00137AAF"/>
    <w:rsid w:val="00140770"/>
    <w:rsid w:val="00140778"/>
    <w:rsid w:val="00140964"/>
    <w:rsid w:val="001409D3"/>
    <w:rsid w:val="00140A7D"/>
    <w:rsid w:val="00140AB0"/>
    <w:rsid w:val="00140DD2"/>
    <w:rsid w:val="00141000"/>
    <w:rsid w:val="001411DA"/>
    <w:rsid w:val="00141311"/>
    <w:rsid w:val="001414E8"/>
    <w:rsid w:val="0014164A"/>
    <w:rsid w:val="00141B10"/>
    <w:rsid w:val="00141CBC"/>
    <w:rsid w:val="00141E49"/>
    <w:rsid w:val="0014226D"/>
    <w:rsid w:val="00142AA6"/>
    <w:rsid w:val="00142DD5"/>
    <w:rsid w:val="001432F9"/>
    <w:rsid w:val="00143D25"/>
    <w:rsid w:val="00143D41"/>
    <w:rsid w:val="00143E16"/>
    <w:rsid w:val="00143EB0"/>
    <w:rsid w:val="00143F1D"/>
    <w:rsid w:val="001442CE"/>
    <w:rsid w:val="0014484B"/>
    <w:rsid w:val="00144900"/>
    <w:rsid w:val="00144C7E"/>
    <w:rsid w:val="0014521B"/>
    <w:rsid w:val="00145390"/>
    <w:rsid w:val="00145695"/>
    <w:rsid w:val="00145C21"/>
    <w:rsid w:val="00145D2E"/>
    <w:rsid w:val="00145DCB"/>
    <w:rsid w:val="00146000"/>
    <w:rsid w:val="001460F5"/>
    <w:rsid w:val="00146AE2"/>
    <w:rsid w:val="00146B15"/>
    <w:rsid w:val="00147080"/>
    <w:rsid w:val="001474D6"/>
    <w:rsid w:val="00147627"/>
    <w:rsid w:val="00147640"/>
    <w:rsid w:val="001477E9"/>
    <w:rsid w:val="00147D3B"/>
    <w:rsid w:val="0015031F"/>
    <w:rsid w:val="001507B0"/>
    <w:rsid w:val="00150ED3"/>
    <w:rsid w:val="0015106D"/>
    <w:rsid w:val="00151240"/>
    <w:rsid w:val="001513D0"/>
    <w:rsid w:val="001516B6"/>
    <w:rsid w:val="00151760"/>
    <w:rsid w:val="001518AD"/>
    <w:rsid w:val="001519C7"/>
    <w:rsid w:val="001519CB"/>
    <w:rsid w:val="001521AF"/>
    <w:rsid w:val="0015244B"/>
    <w:rsid w:val="00152750"/>
    <w:rsid w:val="00152A41"/>
    <w:rsid w:val="00152AA3"/>
    <w:rsid w:val="00152EAC"/>
    <w:rsid w:val="0015303B"/>
    <w:rsid w:val="001534F4"/>
    <w:rsid w:val="00153AB9"/>
    <w:rsid w:val="00153DA0"/>
    <w:rsid w:val="0015417E"/>
    <w:rsid w:val="001541AF"/>
    <w:rsid w:val="001544BF"/>
    <w:rsid w:val="00154695"/>
    <w:rsid w:val="0015480E"/>
    <w:rsid w:val="00154A0E"/>
    <w:rsid w:val="0015508F"/>
    <w:rsid w:val="00155537"/>
    <w:rsid w:val="001555B0"/>
    <w:rsid w:val="001555CC"/>
    <w:rsid w:val="0015604D"/>
    <w:rsid w:val="001566C3"/>
    <w:rsid w:val="00157361"/>
    <w:rsid w:val="0015798D"/>
    <w:rsid w:val="00157F98"/>
    <w:rsid w:val="00160370"/>
    <w:rsid w:val="001610BA"/>
    <w:rsid w:val="001618CF"/>
    <w:rsid w:val="00161FB9"/>
    <w:rsid w:val="0016215C"/>
    <w:rsid w:val="00162216"/>
    <w:rsid w:val="001624E7"/>
    <w:rsid w:val="00162999"/>
    <w:rsid w:val="00162B84"/>
    <w:rsid w:val="00163152"/>
    <w:rsid w:val="00163176"/>
    <w:rsid w:val="0016335F"/>
    <w:rsid w:val="00163698"/>
    <w:rsid w:val="00163855"/>
    <w:rsid w:val="00163AAA"/>
    <w:rsid w:val="00163EEE"/>
    <w:rsid w:val="00164333"/>
    <w:rsid w:val="001647A9"/>
    <w:rsid w:val="00164837"/>
    <w:rsid w:val="001648AA"/>
    <w:rsid w:val="00164957"/>
    <w:rsid w:val="0016508E"/>
    <w:rsid w:val="00165235"/>
    <w:rsid w:val="00165327"/>
    <w:rsid w:val="001659B4"/>
    <w:rsid w:val="00165E7C"/>
    <w:rsid w:val="00165EBF"/>
    <w:rsid w:val="00166933"/>
    <w:rsid w:val="00166FD7"/>
    <w:rsid w:val="00167042"/>
    <w:rsid w:val="0016746C"/>
    <w:rsid w:val="00167506"/>
    <w:rsid w:val="00167EE3"/>
    <w:rsid w:val="0017074A"/>
    <w:rsid w:val="00170A32"/>
    <w:rsid w:val="00170D14"/>
    <w:rsid w:val="00170EC0"/>
    <w:rsid w:val="001713B1"/>
    <w:rsid w:val="0017177E"/>
    <w:rsid w:val="001719E1"/>
    <w:rsid w:val="00171F60"/>
    <w:rsid w:val="00172133"/>
    <w:rsid w:val="00172382"/>
    <w:rsid w:val="00172B8E"/>
    <w:rsid w:val="001738D4"/>
    <w:rsid w:val="00173A12"/>
    <w:rsid w:val="00173A8F"/>
    <w:rsid w:val="00173FFF"/>
    <w:rsid w:val="001741D4"/>
    <w:rsid w:val="00174441"/>
    <w:rsid w:val="00174B93"/>
    <w:rsid w:val="00174E69"/>
    <w:rsid w:val="00175195"/>
    <w:rsid w:val="001754B5"/>
    <w:rsid w:val="0017567A"/>
    <w:rsid w:val="00176320"/>
    <w:rsid w:val="00176A2D"/>
    <w:rsid w:val="0017708A"/>
    <w:rsid w:val="0017737C"/>
    <w:rsid w:val="0017768F"/>
    <w:rsid w:val="00177BCF"/>
    <w:rsid w:val="00177E95"/>
    <w:rsid w:val="00177FB3"/>
    <w:rsid w:val="00180559"/>
    <w:rsid w:val="00180668"/>
    <w:rsid w:val="001807C0"/>
    <w:rsid w:val="00180E70"/>
    <w:rsid w:val="001813A1"/>
    <w:rsid w:val="00181538"/>
    <w:rsid w:val="00181906"/>
    <w:rsid w:val="001819E4"/>
    <w:rsid w:val="001819F5"/>
    <w:rsid w:val="001823DD"/>
    <w:rsid w:val="00182521"/>
    <w:rsid w:val="001825E2"/>
    <w:rsid w:val="00182C41"/>
    <w:rsid w:val="00182FA2"/>
    <w:rsid w:val="00183320"/>
    <w:rsid w:val="0018348D"/>
    <w:rsid w:val="001835FC"/>
    <w:rsid w:val="0018387D"/>
    <w:rsid w:val="00183F62"/>
    <w:rsid w:val="00184058"/>
    <w:rsid w:val="0018501B"/>
    <w:rsid w:val="00185361"/>
    <w:rsid w:val="00185452"/>
    <w:rsid w:val="0018550A"/>
    <w:rsid w:val="0018668E"/>
    <w:rsid w:val="00186F32"/>
    <w:rsid w:val="00186F4E"/>
    <w:rsid w:val="00187222"/>
    <w:rsid w:val="00187382"/>
    <w:rsid w:val="00187BA5"/>
    <w:rsid w:val="00187CFF"/>
    <w:rsid w:val="00187F5E"/>
    <w:rsid w:val="001901AC"/>
    <w:rsid w:val="00190290"/>
    <w:rsid w:val="001905B4"/>
    <w:rsid w:val="001906F2"/>
    <w:rsid w:val="00190F18"/>
    <w:rsid w:val="00191257"/>
    <w:rsid w:val="001915DA"/>
    <w:rsid w:val="00191701"/>
    <w:rsid w:val="00191A65"/>
    <w:rsid w:val="00191D55"/>
    <w:rsid w:val="0019206C"/>
    <w:rsid w:val="0019261D"/>
    <w:rsid w:val="001926EC"/>
    <w:rsid w:val="001928B3"/>
    <w:rsid w:val="00192C64"/>
    <w:rsid w:val="00192D2D"/>
    <w:rsid w:val="00192E43"/>
    <w:rsid w:val="0019306F"/>
    <w:rsid w:val="00193133"/>
    <w:rsid w:val="00193302"/>
    <w:rsid w:val="00193536"/>
    <w:rsid w:val="00193719"/>
    <w:rsid w:val="001937D1"/>
    <w:rsid w:val="00193A8D"/>
    <w:rsid w:val="00193CFA"/>
    <w:rsid w:val="00193D0B"/>
    <w:rsid w:val="00193ED8"/>
    <w:rsid w:val="00194318"/>
    <w:rsid w:val="001944C9"/>
    <w:rsid w:val="0019494F"/>
    <w:rsid w:val="00194A15"/>
    <w:rsid w:val="00194DC8"/>
    <w:rsid w:val="001954E6"/>
    <w:rsid w:val="00195514"/>
    <w:rsid w:val="001956DF"/>
    <w:rsid w:val="001959C1"/>
    <w:rsid w:val="00195F54"/>
    <w:rsid w:val="00196122"/>
    <w:rsid w:val="0019614D"/>
    <w:rsid w:val="00196475"/>
    <w:rsid w:val="00196688"/>
    <w:rsid w:val="0019668C"/>
    <w:rsid w:val="0019684B"/>
    <w:rsid w:val="00196A84"/>
    <w:rsid w:val="00197063"/>
    <w:rsid w:val="001971CC"/>
    <w:rsid w:val="00197A25"/>
    <w:rsid w:val="001A03F7"/>
    <w:rsid w:val="001A05F3"/>
    <w:rsid w:val="001A0BA7"/>
    <w:rsid w:val="001A0ECA"/>
    <w:rsid w:val="001A150C"/>
    <w:rsid w:val="001A1533"/>
    <w:rsid w:val="001A1F79"/>
    <w:rsid w:val="001A286F"/>
    <w:rsid w:val="001A2D41"/>
    <w:rsid w:val="001A2EBA"/>
    <w:rsid w:val="001A2FEB"/>
    <w:rsid w:val="001A35BA"/>
    <w:rsid w:val="001A3620"/>
    <w:rsid w:val="001A3707"/>
    <w:rsid w:val="001A3974"/>
    <w:rsid w:val="001A4704"/>
    <w:rsid w:val="001A4902"/>
    <w:rsid w:val="001A4E10"/>
    <w:rsid w:val="001A5876"/>
    <w:rsid w:val="001A5A1F"/>
    <w:rsid w:val="001A5CEB"/>
    <w:rsid w:val="001A675B"/>
    <w:rsid w:val="001A6880"/>
    <w:rsid w:val="001A696D"/>
    <w:rsid w:val="001A6AAB"/>
    <w:rsid w:val="001A6CFE"/>
    <w:rsid w:val="001A7171"/>
    <w:rsid w:val="001A7535"/>
    <w:rsid w:val="001A754C"/>
    <w:rsid w:val="001A7A3E"/>
    <w:rsid w:val="001B05BA"/>
    <w:rsid w:val="001B06AB"/>
    <w:rsid w:val="001B06AE"/>
    <w:rsid w:val="001B0817"/>
    <w:rsid w:val="001B0C5D"/>
    <w:rsid w:val="001B0E28"/>
    <w:rsid w:val="001B0FBD"/>
    <w:rsid w:val="001B10BF"/>
    <w:rsid w:val="001B16A3"/>
    <w:rsid w:val="001B1AC2"/>
    <w:rsid w:val="001B1C54"/>
    <w:rsid w:val="001B2292"/>
    <w:rsid w:val="001B23D8"/>
    <w:rsid w:val="001B2CCF"/>
    <w:rsid w:val="001B2EBB"/>
    <w:rsid w:val="001B3338"/>
    <w:rsid w:val="001B3B3A"/>
    <w:rsid w:val="001B3E7C"/>
    <w:rsid w:val="001B3EBA"/>
    <w:rsid w:val="001B3EE9"/>
    <w:rsid w:val="001B4126"/>
    <w:rsid w:val="001B425A"/>
    <w:rsid w:val="001B4353"/>
    <w:rsid w:val="001B45B7"/>
    <w:rsid w:val="001B4BED"/>
    <w:rsid w:val="001B5337"/>
    <w:rsid w:val="001B5769"/>
    <w:rsid w:val="001B597C"/>
    <w:rsid w:val="001B5B67"/>
    <w:rsid w:val="001B6024"/>
    <w:rsid w:val="001B6133"/>
    <w:rsid w:val="001B6166"/>
    <w:rsid w:val="001B65F1"/>
    <w:rsid w:val="001B660D"/>
    <w:rsid w:val="001B673E"/>
    <w:rsid w:val="001B68C4"/>
    <w:rsid w:val="001B70A7"/>
    <w:rsid w:val="001B7499"/>
    <w:rsid w:val="001B7585"/>
    <w:rsid w:val="001B7728"/>
    <w:rsid w:val="001B7B28"/>
    <w:rsid w:val="001B7F01"/>
    <w:rsid w:val="001C013E"/>
    <w:rsid w:val="001C0B87"/>
    <w:rsid w:val="001C0DE6"/>
    <w:rsid w:val="001C14C9"/>
    <w:rsid w:val="001C1545"/>
    <w:rsid w:val="001C15BB"/>
    <w:rsid w:val="001C1615"/>
    <w:rsid w:val="001C1886"/>
    <w:rsid w:val="001C197E"/>
    <w:rsid w:val="001C19B9"/>
    <w:rsid w:val="001C19D5"/>
    <w:rsid w:val="001C2995"/>
    <w:rsid w:val="001C2D53"/>
    <w:rsid w:val="001C30FE"/>
    <w:rsid w:val="001C3B95"/>
    <w:rsid w:val="001C45D0"/>
    <w:rsid w:val="001C4809"/>
    <w:rsid w:val="001C4891"/>
    <w:rsid w:val="001C4E92"/>
    <w:rsid w:val="001C4EAD"/>
    <w:rsid w:val="001C5528"/>
    <w:rsid w:val="001C55C5"/>
    <w:rsid w:val="001C55D0"/>
    <w:rsid w:val="001C55DD"/>
    <w:rsid w:val="001C55F2"/>
    <w:rsid w:val="001C5CA7"/>
    <w:rsid w:val="001C63CB"/>
    <w:rsid w:val="001C64C4"/>
    <w:rsid w:val="001C6621"/>
    <w:rsid w:val="001C6D84"/>
    <w:rsid w:val="001C70AD"/>
    <w:rsid w:val="001C71C1"/>
    <w:rsid w:val="001C7ADC"/>
    <w:rsid w:val="001C7B6A"/>
    <w:rsid w:val="001C7C63"/>
    <w:rsid w:val="001C7C88"/>
    <w:rsid w:val="001C7E3C"/>
    <w:rsid w:val="001D01C3"/>
    <w:rsid w:val="001D0779"/>
    <w:rsid w:val="001D0CED"/>
    <w:rsid w:val="001D0F3C"/>
    <w:rsid w:val="001D10D7"/>
    <w:rsid w:val="001D1282"/>
    <w:rsid w:val="001D12B6"/>
    <w:rsid w:val="001D1581"/>
    <w:rsid w:val="001D180D"/>
    <w:rsid w:val="001D1C1C"/>
    <w:rsid w:val="001D1EF1"/>
    <w:rsid w:val="001D21EC"/>
    <w:rsid w:val="001D23A1"/>
    <w:rsid w:val="001D25BE"/>
    <w:rsid w:val="001D25D1"/>
    <w:rsid w:val="001D263B"/>
    <w:rsid w:val="001D2791"/>
    <w:rsid w:val="001D2A54"/>
    <w:rsid w:val="001D2FD9"/>
    <w:rsid w:val="001D3677"/>
    <w:rsid w:val="001D3B9D"/>
    <w:rsid w:val="001D3CE8"/>
    <w:rsid w:val="001D3F60"/>
    <w:rsid w:val="001D4294"/>
    <w:rsid w:val="001D4CDF"/>
    <w:rsid w:val="001D569B"/>
    <w:rsid w:val="001D5819"/>
    <w:rsid w:val="001D5A0C"/>
    <w:rsid w:val="001D5CDB"/>
    <w:rsid w:val="001D5CF0"/>
    <w:rsid w:val="001D656A"/>
    <w:rsid w:val="001D66AE"/>
    <w:rsid w:val="001D6725"/>
    <w:rsid w:val="001D67CF"/>
    <w:rsid w:val="001D6825"/>
    <w:rsid w:val="001D6839"/>
    <w:rsid w:val="001D6D0B"/>
    <w:rsid w:val="001D6F09"/>
    <w:rsid w:val="001D739D"/>
    <w:rsid w:val="001D774C"/>
    <w:rsid w:val="001D788F"/>
    <w:rsid w:val="001D7D4D"/>
    <w:rsid w:val="001E026F"/>
    <w:rsid w:val="001E072B"/>
    <w:rsid w:val="001E080B"/>
    <w:rsid w:val="001E0848"/>
    <w:rsid w:val="001E0AAB"/>
    <w:rsid w:val="001E0B1E"/>
    <w:rsid w:val="001E0BA6"/>
    <w:rsid w:val="001E0CFB"/>
    <w:rsid w:val="001E0FCB"/>
    <w:rsid w:val="001E126D"/>
    <w:rsid w:val="001E13FB"/>
    <w:rsid w:val="001E14F2"/>
    <w:rsid w:val="001E154D"/>
    <w:rsid w:val="001E1553"/>
    <w:rsid w:val="001E18C5"/>
    <w:rsid w:val="001E19B3"/>
    <w:rsid w:val="001E1CF7"/>
    <w:rsid w:val="001E1F4C"/>
    <w:rsid w:val="001E2047"/>
    <w:rsid w:val="001E251D"/>
    <w:rsid w:val="001E25D4"/>
    <w:rsid w:val="001E2A1B"/>
    <w:rsid w:val="001E2E4B"/>
    <w:rsid w:val="001E3293"/>
    <w:rsid w:val="001E3689"/>
    <w:rsid w:val="001E3817"/>
    <w:rsid w:val="001E3C50"/>
    <w:rsid w:val="001E3C90"/>
    <w:rsid w:val="001E3D07"/>
    <w:rsid w:val="001E3EA9"/>
    <w:rsid w:val="001E3EEF"/>
    <w:rsid w:val="001E41BB"/>
    <w:rsid w:val="001E432F"/>
    <w:rsid w:val="001E461B"/>
    <w:rsid w:val="001E47DA"/>
    <w:rsid w:val="001E4FAA"/>
    <w:rsid w:val="001E5210"/>
    <w:rsid w:val="001E5483"/>
    <w:rsid w:val="001E59EB"/>
    <w:rsid w:val="001E5B0E"/>
    <w:rsid w:val="001E5D0C"/>
    <w:rsid w:val="001E5EAC"/>
    <w:rsid w:val="001E5F33"/>
    <w:rsid w:val="001E6278"/>
    <w:rsid w:val="001E62D4"/>
    <w:rsid w:val="001E637C"/>
    <w:rsid w:val="001E6C08"/>
    <w:rsid w:val="001E6C3F"/>
    <w:rsid w:val="001E7288"/>
    <w:rsid w:val="001E768B"/>
    <w:rsid w:val="001E78DF"/>
    <w:rsid w:val="001F05EB"/>
    <w:rsid w:val="001F0A3F"/>
    <w:rsid w:val="001F107F"/>
    <w:rsid w:val="001F1285"/>
    <w:rsid w:val="001F14DE"/>
    <w:rsid w:val="001F15B1"/>
    <w:rsid w:val="001F20B4"/>
    <w:rsid w:val="001F20FC"/>
    <w:rsid w:val="001F2108"/>
    <w:rsid w:val="001F2296"/>
    <w:rsid w:val="001F2403"/>
    <w:rsid w:val="001F2829"/>
    <w:rsid w:val="001F2868"/>
    <w:rsid w:val="001F2C03"/>
    <w:rsid w:val="001F2DCE"/>
    <w:rsid w:val="001F348D"/>
    <w:rsid w:val="001F3A97"/>
    <w:rsid w:val="001F3ECC"/>
    <w:rsid w:val="001F412F"/>
    <w:rsid w:val="001F4277"/>
    <w:rsid w:val="001F46CC"/>
    <w:rsid w:val="001F4751"/>
    <w:rsid w:val="001F4E1F"/>
    <w:rsid w:val="001F5307"/>
    <w:rsid w:val="001F58C2"/>
    <w:rsid w:val="001F6437"/>
    <w:rsid w:val="001F6C27"/>
    <w:rsid w:val="001F6DC4"/>
    <w:rsid w:val="001F747E"/>
    <w:rsid w:val="001F7D8F"/>
    <w:rsid w:val="002001B9"/>
    <w:rsid w:val="002008EB"/>
    <w:rsid w:val="00200A71"/>
    <w:rsid w:val="00200DC6"/>
    <w:rsid w:val="00200EA6"/>
    <w:rsid w:val="00200FC3"/>
    <w:rsid w:val="00201120"/>
    <w:rsid w:val="00201287"/>
    <w:rsid w:val="00201526"/>
    <w:rsid w:val="002016A5"/>
    <w:rsid w:val="0020183D"/>
    <w:rsid w:val="002018F3"/>
    <w:rsid w:val="00201C60"/>
    <w:rsid w:val="00201F59"/>
    <w:rsid w:val="002021EC"/>
    <w:rsid w:val="00202432"/>
    <w:rsid w:val="0020281F"/>
    <w:rsid w:val="002029B4"/>
    <w:rsid w:val="00202A29"/>
    <w:rsid w:val="00202ADB"/>
    <w:rsid w:val="00202DA2"/>
    <w:rsid w:val="00202F5A"/>
    <w:rsid w:val="00203068"/>
    <w:rsid w:val="002030A8"/>
    <w:rsid w:val="00203448"/>
    <w:rsid w:val="0020345E"/>
    <w:rsid w:val="0020375D"/>
    <w:rsid w:val="00203A7F"/>
    <w:rsid w:val="00203C2E"/>
    <w:rsid w:val="00203EE7"/>
    <w:rsid w:val="0020446F"/>
    <w:rsid w:val="002044F5"/>
    <w:rsid w:val="00204627"/>
    <w:rsid w:val="002046A8"/>
    <w:rsid w:val="00204D9A"/>
    <w:rsid w:val="00205182"/>
    <w:rsid w:val="00205753"/>
    <w:rsid w:val="00205CED"/>
    <w:rsid w:val="00205D55"/>
    <w:rsid w:val="002062D8"/>
    <w:rsid w:val="00206662"/>
    <w:rsid w:val="00206831"/>
    <w:rsid w:val="00207878"/>
    <w:rsid w:val="00207B4E"/>
    <w:rsid w:val="00207CBA"/>
    <w:rsid w:val="00207D5A"/>
    <w:rsid w:val="002100D0"/>
    <w:rsid w:val="002100E5"/>
    <w:rsid w:val="00210421"/>
    <w:rsid w:val="0021044D"/>
    <w:rsid w:val="0021049C"/>
    <w:rsid w:val="00210667"/>
    <w:rsid w:val="00210B79"/>
    <w:rsid w:val="00210CF7"/>
    <w:rsid w:val="0021104F"/>
    <w:rsid w:val="002110E1"/>
    <w:rsid w:val="002116D5"/>
    <w:rsid w:val="00211758"/>
    <w:rsid w:val="00211A53"/>
    <w:rsid w:val="00211D2D"/>
    <w:rsid w:val="002122AC"/>
    <w:rsid w:val="0021250D"/>
    <w:rsid w:val="002128A8"/>
    <w:rsid w:val="002129C9"/>
    <w:rsid w:val="00212B92"/>
    <w:rsid w:val="00212C91"/>
    <w:rsid w:val="00212F12"/>
    <w:rsid w:val="002132A9"/>
    <w:rsid w:val="00213335"/>
    <w:rsid w:val="002134BE"/>
    <w:rsid w:val="002139DB"/>
    <w:rsid w:val="00213AC4"/>
    <w:rsid w:val="00213C8B"/>
    <w:rsid w:val="00213D18"/>
    <w:rsid w:val="00213D74"/>
    <w:rsid w:val="0021408D"/>
    <w:rsid w:val="00214492"/>
    <w:rsid w:val="00214526"/>
    <w:rsid w:val="00214C24"/>
    <w:rsid w:val="00214EBA"/>
    <w:rsid w:val="00215500"/>
    <w:rsid w:val="00215576"/>
    <w:rsid w:val="0021573F"/>
    <w:rsid w:val="002158EB"/>
    <w:rsid w:val="00215AD1"/>
    <w:rsid w:val="00215B5A"/>
    <w:rsid w:val="00215C40"/>
    <w:rsid w:val="002161AC"/>
    <w:rsid w:val="002161EA"/>
    <w:rsid w:val="002163F8"/>
    <w:rsid w:val="00216443"/>
    <w:rsid w:val="002168BE"/>
    <w:rsid w:val="00217040"/>
    <w:rsid w:val="002171B4"/>
    <w:rsid w:val="00217802"/>
    <w:rsid w:val="002201B1"/>
    <w:rsid w:val="00220200"/>
    <w:rsid w:val="00220209"/>
    <w:rsid w:val="0022021F"/>
    <w:rsid w:val="00220385"/>
    <w:rsid w:val="0022043C"/>
    <w:rsid w:val="0022054E"/>
    <w:rsid w:val="002205A4"/>
    <w:rsid w:val="002206CA"/>
    <w:rsid w:val="0022078D"/>
    <w:rsid w:val="0022081D"/>
    <w:rsid w:val="00220FB2"/>
    <w:rsid w:val="002214CC"/>
    <w:rsid w:val="00221597"/>
    <w:rsid w:val="0022186B"/>
    <w:rsid w:val="002218BB"/>
    <w:rsid w:val="00221A80"/>
    <w:rsid w:val="00221B6E"/>
    <w:rsid w:val="00221C1F"/>
    <w:rsid w:val="002226F7"/>
    <w:rsid w:val="00222B04"/>
    <w:rsid w:val="0022316E"/>
    <w:rsid w:val="00223AB9"/>
    <w:rsid w:val="00223D9A"/>
    <w:rsid w:val="002240FF"/>
    <w:rsid w:val="00224354"/>
    <w:rsid w:val="00224363"/>
    <w:rsid w:val="002245AD"/>
    <w:rsid w:val="00224716"/>
    <w:rsid w:val="00224DB0"/>
    <w:rsid w:val="00225019"/>
    <w:rsid w:val="0022544B"/>
    <w:rsid w:val="00225480"/>
    <w:rsid w:val="00225766"/>
    <w:rsid w:val="0022594C"/>
    <w:rsid w:val="00225BF5"/>
    <w:rsid w:val="002264AB"/>
    <w:rsid w:val="00226ACB"/>
    <w:rsid w:val="00226B48"/>
    <w:rsid w:val="00226EE3"/>
    <w:rsid w:val="0022700D"/>
    <w:rsid w:val="0022758D"/>
    <w:rsid w:val="002276E6"/>
    <w:rsid w:val="002278E0"/>
    <w:rsid w:val="002302DB"/>
    <w:rsid w:val="00230695"/>
    <w:rsid w:val="00230708"/>
    <w:rsid w:val="00230F8A"/>
    <w:rsid w:val="002310E1"/>
    <w:rsid w:val="002311C2"/>
    <w:rsid w:val="002314FE"/>
    <w:rsid w:val="00231525"/>
    <w:rsid w:val="00231672"/>
    <w:rsid w:val="0023168C"/>
    <w:rsid w:val="00231C07"/>
    <w:rsid w:val="0023226E"/>
    <w:rsid w:val="002324F3"/>
    <w:rsid w:val="00232E67"/>
    <w:rsid w:val="002330CA"/>
    <w:rsid w:val="0023319E"/>
    <w:rsid w:val="002333FE"/>
    <w:rsid w:val="002335FA"/>
    <w:rsid w:val="002340D7"/>
    <w:rsid w:val="002345E3"/>
    <w:rsid w:val="0023471D"/>
    <w:rsid w:val="00234800"/>
    <w:rsid w:val="0023482A"/>
    <w:rsid w:val="0023484B"/>
    <w:rsid w:val="00234FBA"/>
    <w:rsid w:val="002350AD"/>
    <w:rsid w:val="00235117"/>
    <w:rsid w:val="0023521E"/>
    <w:rsid w:val="00235554"/>
    <w:rsid w:val="0023659D"/>
    <w:rsid w:val="00236B5B"/>
    <w:rsid w:val="0023704C"/>
    <w:rsid w:val="00237411"/>
    <w:rsid w:val="00237689"/>
    <w:rsid w:val="002376FE"/>
    <w:rsid w:val="00237BB7"/>
    <w:rsid w:val="00237C3C"/>
    <w:rsid w:val="00240481"/>
    <w:rsid w:val="00240686"/>
    <w:rsid w:val="002409E7"/>
    <w:rsid w:val="00240EBF"/>
    <w:rsid w:val="00241022"/>
    <w:rsid w:val="00242089"/>
    <w:rsid w:val="002424D0"/>
    <w:rsid w:val="00242560"/>
    <w:rsid w:val="0024289F"/>
    <w:rsid w:val="00242C85"/>
    <w:rsid w:val="00243264"/>
    <w:rsid w:val="002432A7"/>
    <w:rsid w:val="002434CB"/>
    <w:rsid w:val="00243791"/>
    <w:rsid w:val="002438F3"/>
    <w:rsid w:val="00243C1C"/>
    <w:rsid w:val="00243D1B"/>
    <w:rsid w:val="00243F32"/>
    <w:rsid w:val="002440A5"/>
    <w:rsid w:val="002441F4"/>
    <w:rsid w:val="00244630"/>
    <w:rsid w:val="00244C72"/>
    <w:rsid w:val="00244CB6"/>
    <w:rsid w:val="00244EAC"/>
    <w:rsid w:val="00245075"/>
    <w:rsid w:val="0024514D"/>
    <w:rsid w:val="002451E3"/>
    <w:rsid w:val="0024526A"/>
    <w:rsid w:val="0024527F"/>
    <w:rsid w:val="002454DC"/>
    <w:rsid w:val="0024578F"/>
    <w:rsid w:val="00245ED9"/>
    <w:rsid w:val="00245FC6"/>
    <w:rsid w:val="0024619E"/>
    <w:rsid w:val="00246220"/>
    <w:rsid w:val="00246DFD"/>
    <w:rsid w:val="002471C0"/>
    <w:rsid w:val="00250012"/>
    <w:rsid w:val="0025035F"/>
    <w:rsid w:val="002506A8"/>
    <w:rsid w:val="002506CC"/>
    <w:rsid w:val="00250C78"/>
    <w:rsid w:val="00250D26"/>
    <w:rsid w:val="00250E90"/>
    <w:rsid w:val="002512D2"/>
    <w:rsid w:val="00251532"/>
    <w:rsid w:val="002520AE"/>
    <w:rsid w:val="00252A32"/>
    <w:rsid w:val="00252BA8"/>
    <w:rsid w:val="00252D4F"/>
    <w:rsid w:val="0025369A"/>
    <w:rsid w:val="00253A27"/>
    <w:rsid w:val="00254BE1"/>
    <w:rsid w:val="002551BA"/>
    <w:rsid w:val="002555F2"/>
    <w:rsid w:val="002559A5"/>
    <w:rsid w:val="00255AB8"/>
    <w:rsid w:val="00255BB8"/>
    <w:rsid w:val="00255F06"/>
    <w:rsid w:val="002562BE"/>
    <w:rsid w:val="002562D8"/>
    <w:rsid w:val="00256C75"/>
    <w:rsid w:val="00257247"/>
    <w:rsid w:val="0025739B"/>
    <w:rsid w:val="00257854"/>
    <w:rsid w:val="00257895"/>
    <w:rsid w:val="00257C5E"/>
    <w:rsid w:val="00257CB0"/>
    <w:rsid w:val="00257D23"/>
    <w:rsid w:val="00260253"/>
    <w:rsid w:val="0026033F"/>
    <w:rsid w:val="002605D7"/>
    <w:rsid w:val="002606A2"/>
    <w:rsid w:val="00260ADC"/>
    <w:rsid w:val="00260B20"/>
    <w:rsid w:val="0026103B"/>
    <w:rsid w:val="00261180"/>
    <w:rsid w:val="0026130D"/>
    <w:rsid w:val="002613DC"/>
    <w:rsid w:val="00261582"/>
    <w:rsid w:val="002615A9"/>
    <w:rsid w:val="0026168D"/>
    <w:rsid w:val="00261766"/>
    <w:rsid w:val="00261783"/>
    <w:rsid w:val="0026186C"/>
    <w:rsid w:val="00262036"/>
    <w:rsid w:val="00262074"/>
    <w:rsid w:val="00262EE0"/>
    <w:rsid w:val="00262FD9"/>
    <w:rsid w:val="002630CD"/>
    <w:rsid w:val="00263104"/>
    <w:rsid w:val="002634F2"/>
    <w:rsid w:val="002639F1"/>
    <w:rsid w:val="00263B7C"/>
    <w:rsid w:val="00263D2A"/>
    <w:rsid w:val="00263D86"/>
    <w:rsid w:val="00264A7F"/>
    <w:rsid w:val="00264BC5"/>
    <w:rsid w:val="00264C1F"/>
    <w:rsid w:val="00264FC1"/>
    <w:rsid w:val="00265328"/>
    <w:rsid w:val="00265A17"/>
    <w:rsid w:val="00265C96"/>
    <w:rsid w:val="0026665D"/>
    <w:rsid w:val="00266A4F"/>
    <w:rsid w:val="00266C8D"/>
    <w:rsid w:val="00266D08"/>
    <w:rsid w:val="00266DE3"/>
    <w:rsid w:val="00266E78"/>
    <w:rsid w:val="00266FCE"/>
    <w:rsid w:val="00267084"/>
    <w:rsid w:val="002670E8"/>
    <w:rsid w:val="002673DF"/>
    <w:rsid w:val="0026768B"/>
    <w:rsid w:val="00267748"/>
    <w:rsid w:val="002679B8"/>
    <w:rsid w:val="00267CFC"/>
    <w:rsid w:val="00267D6A"/>
    <w:rsid w:val="00270044"/>
    <w:rsid w:val="002709EE"/>
    <w:rsid w:val="00270ABC"/>
    <w:rsid w:val="00270DE9"/>
    <w:rsid w:val="002716C6"/>
    <w:rsid w:val="002716CE"/>
    <w:rsid w:val="00271994"/>
    <w:rsid w:val="00271AFD"/>
    <w:rsid w:val="00271F06"/>
    <w:rsid w:val="00271F31"/>
    <w:rsid w:val="00272494"/>
    <w:rsid w:val="002724C2"/>
    <w:rsid w:val="00272569"/>
    <w:rsid w:val="002725DF"/>
    <w:rsid w:val="00272783"/>
    <w:rsid w:val="0027285D"/>
    <w:rsid w:val="00272964"/>
    <w:rsid w:val="00272BBD"/>
    <w:rsid w:val="00272FC4"/>
    <w:rsid w:val="002733AF"/>
    <w:rsid w:val="00273B56"/>
    <w:rsid w:val="00273C6A"/>
    <w:rsid w:val="0027434C"/>
    <w:rsid w:val="00274AAA"/>
    <w:rsid w:val="00274E85"/>
    <w:rsid w:val="00274FCF"/>
    <w:rsid w:val="002750E6"/>
    <w:rsid w:val="002754FE"/>
    <w:rsid w:val="00275ACC"/>
    <w:rsid w:val="00275C52"/>
    <w:rsid w:val="00275C63"/>
    <w:rsid w:val="002761A3"/>
    <w:rsid w:val="00276D93"/>
    <w:rsid w:val="00277039"/>
    <w:rsid w:val="002772BD"/>
    <w:rsid w:val="002772DD"/>
    <w:rsid w:val="002772EB"/>
    <w:rsid w:val="00277413"/>
    <w:rsid w:val="00277C83"/>
    <w:rsid w:val="00277EFC"/>
    <w:rsid w:val="00280830"/>
    <w:rsid w:val="00280A1D"/>
    <w:rsid w:val="00280F7E"/>
    <w:rsid w:val="00280FA5"/>
    <w:rsid w:val="00281388"/>
    <w:rsid w:val="00281686"/>
    <w:rsid w:val="002818DE"/>
    <w:rsid w:val="00281D2B"/>
    <w:rsid w:val="002821CE"/>
    <w:rsid w:val="00282242"/>
    <w:rsid w:val="00282D69"/>
    <w:rsid w:val="00282D9B"/>
    <w:rsid w:val="002839D4"/>
    <w:rsid w:val="00283A9C"/>
    <w:rsid w:val="00283C08"/>
    <w:rsid w:val="002848BE"/>
    <w:rsid w:val="00284999"/>
    <w:rsid w:val="00284A85"/>
    <w:rsid w:val="00284DCD"/>
    <w:rsid w:val="00284E13"/>
    <w:rsid w:val="00284EA0"/>
    <w:rsid w:val="00285185"/>
    <w:rsid w:val="00285522"/>
    <w:rsid w:val="002859F6"/>
    <w:rsid w:val="002864DB"/>
    <w:rsid w:val="00286E6D"/>
    <w:rsid w:val="00286E8C"/>
    <w:rsid w:val="00287159"/>
    <w:rsid w:val="002871B1"/>
    <w:rsid w:val="002876AD"/>
    <w:rsid w:val="002878F0"/>
    <w:rsid w:val="0028793D"/>
    <w:rsid w:val="00287A34"/>
    <w:rsid w:val="00287A68"/>
    <w:rsid w:val="00287C4D"/>
    <w:rsid w:val="00287E8F"/>
    <w:rsid w:val="002900AB"/>
    <w:rsid w:val="002911A8"/>
    <w:rsid w:val="002912D6"/>
    <w:rsid w:val="002915E5"/>
    <w:rsid w:val="002916D8"/>
    <w:rsid w:val="002923FA"/>
    <w:rsid w:val="0029282E"/>
    <w:rsid w:val="00292A67"/>
    <w:rsid w:val="00292ABF"/>
    <w:rsid w:val="00292D65"/>
    <w:rsid w:val="00292EA6"/>
    <w:rsid w:val="0029309F"/>
    <w:rsid w:val="00293161"/>
    <w:rsid w:val="00293330"/>
    <w:rsid w:val="0029373E"/>
    <w:rsid w:val="0029377B"/>
    <w:rsid w:val="00293955"/>
    <w:rsid w:val="00293AB6"/>
    <w:rsid w:val="00293C30"/>
    <w:rsid w:val="00293E92"/>
    <w:rsid w:val="00294303"/>
    <w:rsid w:val="00294755"/>
    <w:rsid w:val="002954E8"/>
    <w:rsid w:val="00295C76"/>
    <w:rsid w:val="0029606E"/>
    <w:rsid w:val="0029627E"/>
    <w:rsid w:val="0029632C"/>
    <w:rsid w:val="0029644A"/>
    <w:rsid w:val="00296763"/>
    <w:rsid w:val="00296A4E"/>
    <w:rsid w:val="00296ADB"/>
    <w:rsid w:val="00296CFB"/>
    <w:rsid w:val="00296E81"/>
    <w:rsid w:val="00296FBF"/>
    <w:rsid w:val="002A018E"/>
    <w:rsid w:val="002A0412"/>
    <w:rsid w:val="002A0606"/>
    <w:rsid w:val="002A06FF"/>
    <w:rsid w:val="002A0D3C"/>
    <w:rsid w:val="002A1231"/>
    <w:rsid w:val="002A1253"/>
    <w:rsid w:val="002A1665"/>
    <w:rsid w:val="002A17EC"/>
    <w:rsid w:val="002A1800"/>
    <w:rsid w:val="002A1B3A"/>
    <w:rsid w:val="002A2243"/>
    <w:rsid w:val="002A2315"/>
    <w:rsid w:val="002A2364"/>
    <w:rsid w:val="002A2747"/>
    <w:rsid w:val="002A2DA2"/>
    <w:rsid w:val="002A368F"/>
    <w:rsid w:val="002A36E6"/>
    <w:rsid w:val="002A4129"/>
    <w:rsid w:val="002A43DF"/>
    <w:rsid w:val="002A4456"/>
    <w:rsid w:val="002A45CF"/>
    <w:rsid w:val="002A4601"/>
    <w:rsid w:val="002A55B4"/>
    <w:rsid w:val="002A55D8"/>
    <w:rsid w:val="002A5A67"/>
    <w:rsid w:val="002A5C1D"/>
    <w:rsid w:val="002A5DB6"/>
    <w:rsid w:val="002A6058"/>
    <w:rsid w:val="002A6070"/>
    <w:rsid w:val="002A6107"/>
    <w:rsid w:val="002A611E"/>
    <w:rsid w:val="002A681C"/>
    <w:rsid w:val="002A68E7"/>
    <w:rsid w:val="002A6A6E"/>
    <w:rsid w:val="002A6C49"/>
    <w:rsid w:val="002A6F0A"/>
    <w:rsid w:val="002A7027"/>
    <w:rsid w:val="002A782C"/>
    <w:rsid w:val="002A792E"/>
    <w:rsid w:val="002B0042"/>
    <w:rsid w:val="002B00E0"/>
    <w:rsid w:val="002B0105"/>
    <w:rsid w:val="002B081F"/>
    <w:rsid w:val="002B114A"/>
    <w:rsid w:val="002B1246"/>
    <w:rsid w:val="002B1291"/>
    <w:rsid w:val="002B1A6A"/>
    <w:rsid w:val="002B1B9C"/>
    <w:rsid w:val="002B2786"/>
    <w:rsid w:val="002B2F15"/>
    <w:rsid w:val="002B33E9"/>
    <w:rsid w:val="002B36F0"/>
    <w:rsid w:val="002B45E8"/>
    <w:rsid w:val="002B47E5"/>
    <w:rsid w:val="002B48F0"/>
    <w:rsid w:val="002B4D25"/>
    <w:rsid w:val="002B4D52"/>
    <w:rsid w:val="002B50C4"/>
    <w:rsid w:val="002B5637"/>
    <w:rsid w:val="002B56A3"/>
    <w:rsid w:val="002B582D"/>
    <w:rsid w:val="002B5E45"/>
    <w:rsid w:val="002B6291"/>
    <w:rsid w:val="002B635D"/>
    <w:rsid w:val="002B6370"/>
    <w:rsid w:val="002B64A1"/>
    <w:rsid w:val="002B6B9B"/>
    <w:rsid w:val="002B7330"/>
    <w:rsid w:val="002B73B7"/>
    <w:rsid w:val="002B77AC"/>
    <w:rsid w:val="002B7BDA"/>
    <w:rsid w:val="002C00F5"/>
    <w:rsid w:val="002C0C0D"/>
    <w:rsid w:val="002C10B0"/>
    <w:rsid w:val="002C135C"/>
    <w:rsid w:val="002C1917"/>
    <w:rsid w:val="002C1D52"/>
    <w:rsid w:val="002C2255"/>
    <w:rsid w:val="002C2461"/>
    <w:rsid w:val="002C2CC1"/>
    <w:rsid w:val="002C3000"/>
    <w:rsid w:val="002C301A"/>
    <w:rsid w:val="002C312A"/>
    <w:rsid w:val="002C394D"/>
    <w:rsid w:val="002C4174"/>
    <w:rsid w:val="002C437F"/>
    <w:rsid w:val="002C4683"/>
    <w:rsid w:val="002C46A6"/>
    <w:rsid w:val="002C477C"/>
    <w:rsid w:val="002C4EAB"/>
    <w:rsid w:val="002C4FF0"/>
    <w:rsid w:val="002C52E3"/>
    <w:rsid w:val="002C573F"/>
    <w:rsid w:val="002C5A5D"/>
    <w:rsid w:val="002C5CBC"/>
    <w:rsid w:val="002C6286"/>
    <w:rsid w:val="002C683F"/>
    <w:rsid w:val="002C71CE"/>
    <w:rsid w:val="002D00D2"/>
    <w:rsid w:val="002D0339"/>
    <w:rsid w:val="002D05AB"/>
    <w:rsid w:val="002D06B6"/>
    <w:rsid w:val="002D09AA"/>
    <w:rsid w:val="002D0A3C"/>
    <w:rsid w:val="002D0AFC"/>
    <w:rsid w:val="002D0B73"/>
    <w:rsid w:val="002D0E93"/>
    <w:rsid w:val="002D1006"/>
    <w:rsid w:val="002D19B6"/>
    <w:rsid w:val="002D1A33"/>
    <w:rsid w:val="002D2053"/>
    <w:rsid w:val="002D234C"/>
    <w:rsid w:val="002D278F"/>
    <w:rsid w:val="002D2F7B"/>
    <w:rsid w:val="002D2F9C"/>
    <w:rsid w:val="002D35A3"/>
    <w:rsid w:val="002D36B0"/>
    <w:rsid w:val="002D36E8"/>
    <w:rsid w:val="002D3E70"/>
    <w:rsid w:val="002D3EEB"/>
    <w:rsid w:val="002D4195"/>
    <w:rsid w:val="002D422C"/>
    <w:rsid w:val="002D4344"/>
    <w:rsid w:val="002D4978"/>
    <w:rsid w:val="002D5202"/>
    <w:rsid w:val="002D5298"/>
    <w:rsid w:val="002D55BA"/>
    <w:rsid w:val="002D5F60"/>
    <w:rsid w:val="002D6279"/>
    <w:rsid w:val="002D6881"/>
    <w:rsid w:val="002D6A1B"/>
    <w:rsid w:val="002D6CA5"/>
    <w:rsid w:val="002D7826"/>
    <w:rsid w:val="002D7865"/>
    <w:rsid w:val="002D798A"/>
    <w:rsid w:val="002D7BE4"/>
    <w:rsid w:val="002D7DA6"/>
    <w:rsid w:val="002E00D1"/>
    <w:rsid w:val="002E0254"/>
    <w:rsid w:val="002E0BCD"/>
    <w:rsid w:val="002E12C9"/>
    <w:rsid w:val="002E26AF"/>
    <w:rsid w:val="002E2BD4"/>
    <w:rsid w:val="002E3002"/>
    <w:rsid w:val="002E38B6"/>
    <w:rsid w:val="002E438C"/>
    <w:rsid w:val="002E48E5"/>
    <w:rsid w:val="002E4903"/>
    <w:rsid w:val="002E4C30"/>
    <w:rsid w:val="002E5475"/>
    <w:rsid w:val="002E5F8B"/>
    <w:rsid w:val="002E6000"/>
    <w:rsid w:val="002E6017"/>
    <w:rsid w:val="002E6282"/>
    <w:rsid w:val="002E69C2"/>
    <w:rsid w:val="002E6C52"/>
    <w:rsid w:val="002E6C97"/>
    <w:rsid w:val="002E7450"/>
    <w:rsid w:val="002E7492"/>
    <w:rsid w:val="002E787D"/>
    <w:rsid w:val="002E79C9"/>
    <w:rsid w:val="002E79E4"/>
    <w:rsid w:val="002E7A80"/>
    <w:rsid w:val="002E7B91"/>
    <w:rsid w:val="002E7BE4"/>
    <w:rsid w:val="002F0247"/>
    <w:rsid w:val="002F0541"/>
    <w:rsid w:val="002F06A6"/>
    <w:rsid w:val="002F075C"/>
    <w:rsid w:val="002F0A83"/>
    <w:rsid w:val="002F0CFD"/>
    <w:rsid w:val="002F10C6"/>
    <w:rsid w:val="002F1212"/>
    <w:rsid w:val="002F138E"/>
    <w:rsid w:val="002F1449"/>
    <w:rsid w:val="002F14CF"/>
    <w:rsid w:val="002F1633"/>
    <w:rsid w:val="002F1960"/>
    <w:rsid w:val="002F1985"/>
    <w:rsid w:val="002F1B41"/>
    <w:rsid w:val="002F1C4B"/>
    <w:rsid w:val="002F203D"/>
    <w:rsid w:val="002F2223"/>
    <w:rsid w:val="002F22CF"/>
    <w:rsid w:val="002F2D45"/>
    <w:rsid w:val="002F3FA2"/>
    <w:rsid w:val="002F46FA"/>
    <w:rsid w:val="002F4709"/>
    <w:rsid w:val="002F47B4"/>
    <w:rsid w:val="002F48A5"/>
    <w:rsid w:val="002F4A39"/>
    <w:rsid w:val="002F5138"/>
    <w:rsid w:val="002F568A"/>
    <w:rsid w:val="002F5948"/>
    <w:rsid w:val="002F5A2F"/>
    <w:rsid w:val="002F6443"/>
    <w:rsid w:val="002F684A"/>
    <w:rsid w:val="002F6ED5"/>
    <w:rsid w:val="002F6FD4"/>
    <w:rsid w:val="002F7756"/>
    <w:rsid w:val="002F78BA"/>
    <w:rsid w:val="002F7F58"/>
    <w:rsid w:val="00300374"/>
    <w:rsid w:val="003008AC"/>
    <w:rsid w:val="00300935"/>
    <w:rsid w:val="00300D77"/>
    <w:rsid w:val="00300ED4"/>
    <w:rsid w:val="00301004"/>
    <w:rsid w:val="003010E6"/>
    <w:rsid w:val="003012D7"/>
    <w:rsid w:val="00301599"/>
    <w:rsid w:val="00301927"/>
    <w:rsid w:val="00301D75"/>
    <w:rsid w:val="003025D8"/>
    <w:rsid w:val="00302A96"/>
    <w:rsid w:val="00302F68"/>
    <w:rsid w:val="00303645"/>
    <w:rsid w:val="00303711"/>
    <w:rsid w:val="00303C10"/>
    <w:rsid w:val="00303F2C"/>
    <w:rsid w:val="00303F88"/>
    <w:rsid w:val="00304BF2"/>
    <w:rsid w:val="00304D57"/>
    <w:rsid w:val="00304E1F"/>
    <w:rsid w:val="003050BF"/>
    <w:rsid w:val="00305813"/>
    <w:rsid w:val="00305C0A"/>
    <w:rsid w:val="0030638E"/>
    <w:rsid w:val="003063C5"/>
    <w:rsid w:val="003064B4"/>
    <w:rsid w:val="00306B78"/>
    <w:rsid w:val="00306F6C"/>
    <w:rsid w:val="003070A4"/>
    <w:rsid w:val="00307555"/>
    <w:rsid w:val="00307614"/>
    <w:rsid w:val="00307BCE"/>
    <w:rsid w:val="00307FBA"/>
    <w:rsid w:val="00310086"/>
    <w:rsid w:val="003109C0"/>
    <w:rsid w:val="00310B09"/>
    <w:rsid w:val="00310D69"/>
    <w:rsid w:val="00310FD4"/>
    <w:rsid w:val="00311E93"/>
    <w:rsid w:val="00312DC8"/>
    <w:rsid w:val="003130F8"/>
    <w:rsid w:val="00313251"/>
    <w:rsid w:val="00313583"/>
    <w:rsid w:val="00313B4B"/>
    <w:rsid w:val="00313D74"/>
    <w:rsid w:val="00314EB1"/>
    <w:rsid w:val="00314F9D"/>
    <w:rsid w:val="00315965"/>
    <w:rsid w:val="003159F7"/>
    <w:rsid w:val="00315F79"/>
    <w:rsid w:val="00315FF3"/>
    <w:rsid w:val="00316541"/>
    <w:rsid w:val="003165CF"/>
    <w:rsid w:val="003169F7"/>
    <w:rsid w:val="00316B52"/>
    <w:rsid w:val="00316CEC"/>
    <w:rsid w:val="00317171"/>
    <w:rsid w:val="00317537"/>
    <w:rsid w:val="00317A4E"/>
    <w:rsid w:val="00317C5D"/>
    <w:rsid w:val="00317CB0"/>
    <w:rsid w:val="00317FE1"/>
    <w:rsid w:val="00320258"/>
    <w:rsid w:val="00320396"/>
    <w:rsid w:val="003204F8"/>
    <w:rsid w:val="00320675"/>
    <w:rsid w:val="003208E6"/>
    <w:rsid w:val="00320CAD"/>
    <w:rsid w:val="003212B1"/>
    <w:rsid w:val="0032194C"/>
    <w:rsid w:val="00322195"/>
    <w:rsid w:val="00322625"/>
    <w:rsid w:val="00322876"/>
    <w:rsid w:val="003229FA"/>
    <w:rsid w:val="00322AEE"/>
    <w:rsid w:val="00323078"/>
    <w:rsid w:val="003230A7"/>
    <w:rsid w:val="00323DB7"/>
    <w:rsid w:val="00324015"/>
    <w:rsid w:val="00324054"/>
    <w:rsid w:val="00324885"/>
    <w:rsid w:val="00324A41"/>
    <w:rsid w:val="003251A3"/>
    <w:rsid w:val="00325246"/>
    <w:rsid w:val="00325512"/>
    <w:rsid w:val="00326003"/>
    <w:rsid w:val="00326136"/>
    <w:rsid w:val="0032691F"/>
    <w:rsid w:val="00326EB0"/>
    <w:rsid w:val="003271B7"/>
    <w:rsid w:val="00327202"/>
    <w:rsid w:val="0032737E"/>
    <w:rsid w:val="0032764C"/>
    <w:rsid w:val="00327AD8"/>
    <w:rsid w:val="00327BF9"/>
    <w:rsid w:val="003300CB"/>
    <w:rsid w:val="00330449"/>
    <w:rsid w:val="00330A2B"/>
    <w:rsid w:val="00330C1B"/>
    <w:rsid w:val="0033148D"/>
    <w:rsid w:val="003315D8"/>
    <w:rsid w:val="0033163E"/>
    <w:rsid w:val="00331643"/>
    <w:rsid w:val="00331E3C"/>
    <w:rsid w:val="0033210F"/>
    <w:rsid w:val="00332436"/>
    <w:rsid w:val="00332587"/>
    <w:rsid w:val="00332E6B"/>
    <w:rsid w:val="00332FD3"/>
    <w:rsid w:val="00333A75"/>
    <w:rsid w:val="0033423D"/>
    <w:rsid w:val="00334B5E"/>
    <w:rsid w:val="00334DCB"/>
    <w:rsid w:val="00334E91"/>
    <w:rsid w:val="003350A9"/>
    <w:rsid w:val="00335131"/>
    <w:rsid w:val="003357EB"/>
    <w:rsid w:val="00335C52"/>
    <w:rsid w:val="00335CB4"/>
    <w:rsid w:val="00336043"/>
    <w:rsid w:val="00336584"/>
    <w:rsid w:val="00336597"/>
    <w:rsid w:val="00336C01"/>
    <w:rsid w:val="003370CA"/>
    <w:rsid w:val="003372DC"/>
    <w:rsid w:val="00337322"/>
    <w:rsid w:val="00337581"/>
    <w:rsid w:val="00337AC7"/>
    <w:rsid w:val="00337D10"/>
    <w:rsid w:val="0034014B"/>
    <w:rsid w:val="00340175"/>
    <w:rsid w:val="00340312"/>
    <w:rsid w:val="00340318"/>
    <w:rsid w:val="00340444"/>
    <w:rsid w:val="0034086B"/>
    <w:rsid w:val="00340E1C"/>
    <w:rsid w:val="00341BA0"/>
    <w:rsid w:val="00341CD0"/>
    <w:rsid w:val="00341D2E"/>
    <w:rsid w:val="00341E3E"/>
    <w:rsid w:val="00342051"/>
    <w:rsid w:val="0034233D"/>
    <w:rsid w:val="00342388"/>
    <w:rsid w:val="00342519"/>
    <w:rsid w:val="0034266A"/>
    <w:rsid w:val="00342901"/>
    <w:rsid w:val="00342F7C"/>
    <w:rsid w:val="00343002"/>
    <w:rsid w:val="0034300E"/>
    <w:rsid w:val="0034353A"/>
    <w:rsid w:val="00343C7E"/>
    <w:rsid w:val="00344EFB"/>
    <w:rsid w:val="003453C0"/>
    <w:rsid w:val="00345581"/>
    <w:rsid w:val="0034562D"/>
    <w:rsid w:val="00345802"/>
    <w:rsid w:val="00345929"/>
    <w:rsid w:val="00345F1E"/>
    <w:rsid w:val="0034610F"/>
    <w:rsid w:val="0034618B"/>
    <w:rsid w:val="00346628"/>
    <w:rsid w:val="003469E4"/>
    <w:rsid w:val="003471A5"/>
    <w:rsid w:val="00347392"/>
    <w:rsid w:val="00347749"/>
    <w:rsid w:val="00347B46"/>
    <w:rsid w:val="00347C27"/>
    <w:rsid w:val="00347CB1"/>
    <w:rsid w:val="003505D1"/>
    <w:rsid w:val="003508E1"/>
    <w:rsid w:val="0035094E"/>
    <w:rsid w:val="0035099E"/>
    <w:rsid w:val="00350E06"/>
    <w:rsid w:val="003510DD"/>
    <w:rsid w:val="00351205"/>
    <w:rsid w:val="003512BF"/>
    <w:rsid w:val="003517C8"/>
    <w:rsid w:val="00351D17"/>
    <w:rsid w:val="00351D76"/>
    <w:rsid w:val="00351FC4"/>
    <w:rsid w:val="003522CE"/>
    <w:rsid w:val="003526B9"/>
    <w:rsid w:val="0035272F"/>
    <w:rsid w:val="00352748"/>
    <w:rsid w:val="00352F6B"/>
    <w:rsid w:val="00353113"/>
    <w:rsid w:val="003535BF"/>
    <w:rsid w:val="003538CB"/>
    <w:rsid w:val="0035390D"/>
    <w:rsid w:val="00353A9E"/>
    <w:rsid w:val="00353CA0"/>
    <w:rsid w:val="00353FFC"/>
    <w:rsid w:val="00354222"/>
    <w:rsid w:val="00354433"/>
    <w:rsid w:val="003545D3"/>
    <w:rsid w:val="00354A1B"/>
    <w:rsid w:val="00354BFD"/>
    <w:rsid w:val="00354D89"/>
    <w:rsid w:val="00354EE4"/>
    <w:rsid w:val="0035566C"/>
    <w:rsid w:val="00355767"/>
    <w:rsid w:val="00355BD0"/>
    <w:rsid w:val="00355F5A"/>
    <w:rsid w:val="003560B5"/>
    <w:rsid w:val="00356149"/>
    <w:rsid w:val="00356326"/>
    <w:rsid w:val="003575C9"/>
    <w:rsid w:val="003576A5"/>
    <w:rsid w:val="00357831"/>
    <w:rsid w:val="00357A93"/>
    <w:rsid w:val="00357B57"/>
    <w:rsid w:val="00357C5E"/>
    <w:rsid w:val="00357CBC"/>
    <w:rsid w:val="00357CEE"/>
    <w:rsid w:val="00357EB8"/>
    <w:rsid w:val="00357F69"/>
    <w:rsid w:val="003600E9"/>
    <w:rsid w:val="003600F4"/>
    <w:rsid w:val="0036012D"/>
    <w:rsid w:val="00360314"/>
    <w:rsid w:val="003603B5"/>
    <w:rsid w:val="0036056F"/>
    <w:rsid w:val="00360573"/>
    <w:rsid w:val="00360D65"/>
    <w:rsid w:val="00360DC0"/>
    <w:rsid w:val="003616B0"/>
    <w:rsid w:val="00361FB9"/>
    <w:rsid w:val="003624B6"/>
    <w:rsid w:val="00362985"/>
    <w:rsid w:val="00362A35"/>
    <w:rsid w:val="00362E15"/>
    <w:rsid w:val="003631E9"/>
    <w:rsid w:val="003632CE"/>
    <w:rsid w:val="00363390"/>
    <w:rsid w:val="00363F9A"/>
    <w:rsid w:val="00363FC9"/>
    <w:rsid w:val="00363FF3"/>
    <w:rsid w:val="00364147"/>
    <w:rsid w:val="0036428C"/>
    <w:rsid w:val="003642E5"/>
    <w:rsid w:val="003647A5"/>
    <w:rsid w:val="00364ACA"/>
    <w:rsid w:val="00364AF1"/>
    <w:rsid w:val="00365CFE"/>
    <w:rsid w:val="00365D7C"/>
    <w:rsid w:val="00366141"/>
    <w:rsid w:val="00366165"/>
    <w:rsid w:val="0036625A"/>
    <w:rsid w:val="0036646C"/>
    <w:rsid w:val="003666B4"/>
    <w:rsid w:val="00366839"/>
    <w:rsid w:val="00366C0D"/>
    <w:rsid w:val="00366ED9"/>
    <w:rsid w:val="0036707C"/>
    <w:rsid w:val="00367404"/>
    <w:rsid w:val="003679DC"/>
    <w:rsid w:val="003709DB"/>
    <w:rsid w:val="00370A0A"/>
    <w:rsid w:val="00370AB4"/>
    <w:rsid w:val="00370B21"/>
    <w:rsid w:val="00371090"/>
    <w:rsid w:val="00371856"/>
    <w:rsid w:val="00371B59"/>
    <w:rsid w:val="00371DEE"/>
    <w:rsid w:val="00371F34"/>
    <w:rsid w:val="00371F36"/>
    <w:rsid w:val="0037247D"/>
    <w:rsid w:val="003726B5"/>
    <w:rsid w:val="00372E88"/>
    <w:rsid w:val="00372FF8"/>
    <w:rsid w:val="003735A0"/>
    <w:rsid w:val="00374194"/>
    <w:rsid w:val="003749FD"/>
    <w:rsid w:val="00374C1A"/>
    <w:rsid w:val="00375103"/>
    <w:rsid w:val="003757AE"/>
    <w:rsid w:val="00375AD4"/>
    <w:rsid w:val="00375E50"/>
    <w:rsid w:val="003760FA"/>
    <w:rsid w:val="0037637C"/>
    <w:rsid w:val="00376552"/>
    <w:rsid w:val="003768B9"/>
    <w:rsid w:val="00376B30"/>
    <w:rsid w:val="00377267"/>
    <w:rsid w:val="0037756B"/>
    <w:rsid w:val="00377773"/>
    <w:rsid w:val="003777F6"/>
    <w:rsid w:val="00377ED3"/>
    <w:rsid w:val="00377EEE"/>
    <w:rsid w:val="00380007"/>
    <w:rsid w:val="00380100"/>
    <w:rsid w:val="00380389"/>
    <w:rsid w:val="00380AD0"/>
    <w:rsid w:val="00380EE9"/>
    <w:rsid w:val="00380F64"/>
    <w:rsid w:val="003818AC"/>
    <w:rsid w:val="00381B4E"/>
    <w:rsid w:val="00381C32"/>
    <w:rsid w:val="0038217E"/>
    <w:rsid w:val="00382724"/>
    <w:rsid w:val="00382BD3"/>
    <w:rsid w:val="00382C71"/>
    <w:rsid w:val="00382FAD"/>
    <w:rsid w:val="00383094"/>
    <w:rsid w:val="00383BE1"/>
    <w:rsid w:val="00383E8B"/>
    <w:rsid w:val="0038464D"/>
    <w:rsid w:val="00384AED"/>
    <w:rsid w:val="00384C1C"/>
    <w:rsid w:val="00384C3E"/>
    <w:rsid w:val="00384CBB"/>
    <w:rsid w:val="00384D10"/>
    <w:rsid w:val="00385292"/>
    <w:rsid w:val="00385764"/>
    <w:rsid w:val="00385819"/>
    <w:rsid w:val="0038594B"/>
    <w:rsid w:val="003859C8"/>
    <w:rsid w:val="00385BC8"/>
    <w:rsid w:val="00385D03"/>
    <w:rsid w:val="00385F93"/>
    <w:rsid w:val="003860D3"/>
    <w:rsid w:val="00386259"/>
    <w:rsid w:val="00386677"/>
    <w:rsid w:val="003866E7"/>
    <w:rsid w:val="00386963"/>
    <w:rsid w:val="00386FBB"/>
    <w:rsid w:val="00387011"/>
    <w:rsid w:val="003871E8"/>
    <w:rsid w:val="003879D3"/>
    <w:rsid w:val="00390173"/>
    <w:rsid w:val="00390242"/>
    <w:rsid w:val="00390388"/>
    <w:rsid w:val="003904A6"/>
    <w:rsid w:val="00390625"/>
    <w:rsid w:val="003906C5"/>
    <w:rsid w:val="0039079F"/>
    <w:rsid w:val="00390821"/>
    <w:rsid w:val="0039088F"/>
    <w:rsid w:val="00390C10"/>
    <w:rsid w:val="00390C3D"/>
    <w:rsid w:val="00390D55"/>
    <w:rsid w:val="003910C5"/>
    <w:rsid w:val="00391298"/>
    <w:rsid w:val="003912E1"/>
    <w:rsid w:val="00391357"/>
    <w:rsid w:val="00391794"/>
    <w:rsid w:val="00391805"/>
    <w:rsid w:val="00391B72"/>
    <w:rsid w:val="003927B4"/>
    <w:rsid w:val="00392A8A"/>
    <w:rsid w:val="0039341F"/>
    <w:rsid w:val="00393770"/>
    <w:rsid w:val="00393BC7"/>
    <w:rsid w:val="0039409D"/>
    <w:rsid w:val="00394B22"/>
    <w:rsid w:val="00394C46"/>
    <w:rsid w:val="003958E4"/>
    <w:rsid w:val="00395DED"/>
    <w:rsid w:val="00395EFF"/>
    <w:rsid w:val="003961E7"/>
    <w:rsid w:val="003961F9"/>
    <w:rsid w:val="003964E3"/>
    <w:rsid w:val="00396A21"/>
    <w:rsid w:val="00397154"/>
    <w:rsid w:val="00397269"/>
    <w:rsid w:val="0039741A"/>
    <w:rsid w:val="00397522"/>
    <w:rsid w:val="003976E9"/>
    <w:rsid w:val="00397B74"/>
    <w:rsid w:val="00397C5B"/>
    <w:rsid w:val="00397D99"/>
    <w:rsid w:val="003A0114"/>
    <w:rsid w:val="003A0377"/>
    <w:rsid w:val="003A05A7"/>
    <w:rsid w:val="003A060D"/>
    <w:rsid w:val="003A06BE"/>
    <w:rsid w:val="003A07B3"/>
    <w:rsid w:val="003A0D04"/>
    <w:rsid w:val="003A126A"/>
    <w:rsid w:val="003A17FB"/>
    <w:rsid w:val="003A1845"/>
    <w:rsid w:val="003A19D6"/>
    <w:rsid w:val="003A1CA5"/>
    <w:rsid w:val="003A1D2D"/>
    <w:rsid w:val="003A1E75"/>
    <w:rsid w:val="003A2008"/>
    <w:rsid w:val="003A2229"/>
    <w:rsid w:val="003A2540"/>
    <w:rsid w:val="003A2BAA"/>
    <w:rsid w:val="003A2C73"/>
    <w:rsid w:val="003A2DA2"/>
    <w:rsid w:val="003A2E85"/>
    <w:rsid w:val="003A35D7"/>
    <w:rsid w:val="003A3D0C"/>
    <w:rsid w:val="003A3DDC"/>
    <w:rsid w:val="003A3EDA"/>
    <w:rsid w:val="003A423C"/>
    <w:rsid w:val="003A4782"/>
    <w:rsid w:val="003A486F"/>
    <w:rsid w:val="003A4C17"/>
    <w:rsid w:val="003A4CD6"/>
    <w:rsid w:val="003A4FDF"/>
    <w:rsid w:val="003A5730"/>
    <w:rsid w:val="003A6387"/>
    <w:rsid w:val="003A6575"/>
    <w:rsid w:val="003A667E"/>
    <w:rsid w:val="003A6F9B"/>
    <w:rsid w:val="003A7296"/>
    <w:rsid w:val="003A7366"/>
    <w:rsid w:val="003A7A66"/>
    <w:rsid w:val="003B0039"/>
    <w:rsid w:val="003B00F8"/>
    <w:rsid w:val="003B08AC"/>
    <w:rsid w:val="003B08EC"/>
    <w:rsid w:val="003B105D"/>
    <w:rsid w:val="003B14DB"/>
    <w:rsid w:val="003B1748"/>
    <w:rsid w:val="003B1C96"/>
    <w:rsid w:val="003B1D29"/>
    <w:rsid w:val="003B20DB"/>
    <w:rsid w:val="003B241A"/>
    <w:rsid w:val="003B2AD9"/>
    <w:rsid w:val="003B2B27"/>
    <w:rsid w:val="003B33EC"/>
    <w:rsid w:val="003B382A"/>
    <w:rsid w:val="003B386D"/>
    <w:rsid w:val="003B426A"/>
    <w:rsid w:val="003B4315"/>
    <w:rsid w:val="003B4330"/>
    <w:rsid w:val="003B4642"/>
    <w:rsid w:val="003B4944"/>
    <w:rsid w:val="003B4AB1"/>
    <w:rsid w:val="003B520C"/>
    <w:rsid w:val="003B5382"/>
    <w:rsid w:val="003B54ED"/>
    <w:rsid w:val="003B58BA"/>
    <w:rsid w:val="003B5970"/>
    <w:rsid w:val="003B6023"/>
    <w:rsid w:val="003B6201"/>
    <w:rsid w:val="003B678D"/>
    <w:rsid w:val="003B6C25"/>
    <w:rsid w:val="003B740D"/>
    <w:rsid w:val="003B7A0E"/>
    <w:rsid w:val="003B7BA5"/>
    <w:rsid w:val="003C0192"/>
    <w:rsid w:val="003C062C"/>
    <w:rsid w:val="003C0672"/>
    <w:rsid w:val="003C1463"/>
    <w:rsid w:val="003C14EC"/>
    <w:rsid w:val="003C1C17"/>
    <w:rsid w:val="003C1D1C"/>
    <w:rsid w:val="003C2078"/>
    <w:rsid w:val="003C28BF"/>
    <w:rsid w:val="003C2B15"/>
    <w:rsid w:val="003C2B4C"/>
    <w:rsid w:val="003C317E"/>
    <w:rsid w:val="003C332B"/>
    <w:rsid w:val="003C34BF"/>
    <w:rsid w:val="003C351F"/>
    <w:rsid w:val="003C37A9"/>
    <w:rsid w:val="003C3B3B"/>
    <w:rsid w:val="003C485A"/>
    <w:rsid w:val="003C4909"/>
    <w:rsid w:val="003C4CDC"/>
    <w:rsid w:val="003C4ECF"/>
    <w:rsid w:val="003C54EA"/>
    <w:rsid w:val="003C5660"/>
    <w:rsid w:val="003C6147"/>
    <w:rsid w:val="003C61FB"/>
    <w:rsid w:val="003C6C66"/>
    <w:rsid w:val="003C6C7B"/>
    <w:rsid w:val="003C7178"/>
    <w:rsid w:val="003C76B5"/>
    <w:rsid w:val="003C7779"/>
    <w:rsid w:val="003C779F"/>
    <w:rsid w:val="003C7801"/>
    <w:rsid w:val="003C7AEE"/>
    <w:rsid w:val="003C7C32"/>
    <w:rsid w:val="003C7CE0"/>
    <w:rsid w:val="003C7DF9"/>
    <w:rsid w:val="003C7EDC"/>
    <w:rsid w:val="003D04F6"/>
    <w:rsid w:val="003D0582"/>
    <w:rsid w:val="003D0762"/>
    <w:rsid w:val="003D0EB9"/>
    <w:rsid w:val="003D113D"/>
    <w:rsid w:val="003D145C"/>
    <w:rsid w:val="003D17A4"/>
    <w:rsid w:val="003D1DEB"/>
    <w:rsid w:val="003D1EE3"/>
    <w:rsid w:val="003D2496"/>
    <w:rsid w:val="003D25E4"/>
    <w:rsid w:val="003D2E95"/>
    <w:rsid w:val="003D372C"/>
    <w:rsid w:val="003D38C4"/>
    <w:rsid w:val="003D3AFD"/>
    <w:rsid w:val="003D3C33"/>
    <w:rsid w:val="003D45C9"/>
    <w:rsid w:val="003D46B5"/>
    <w:rsid w:val="003D4735"/>
    <w:rsid w:val="003D496E"/>
    <w:rsid w:val="003D4D52"/>
    <w:rsid w:val="003D505C"/>
    <w:rsid w:val="003D5797"/>
    <w:rsid w:val="003D594D"/>
    <w:rsid w:val="003D5FBF"/>
    <w:rsid w:val="003D61E8"/>
    <w:rsid w:val="003D6224"/>
    <w:rsid w:val="003D633E"/>
    <w:rsid w:val="003D6425"/>
    <w:rsid w:val="003D64E1"/>
    <w:rsid w:val="003D65C5"/>
    <w:rsid w:val="003D6D4A"/>
    <w:rsid w:val="003D6E4E"/>
    <w:rsid w:val="003D74AB"/>
    <w:rsid w:val="003D7CF4"/>
    <w:rsid w:val="003E0397"/>
    <w:rsid w:val="003E0585"/>
    <w:rsid w:val="003E065D"/>
    <w:rsid w:val="003E0B1C"/>
    <w:rsid w:val="003E0CAB"/>
    <w:rsid w:val="003E0D83"/>
    <w:rsid w:val="003E0DB7"/>
    <w:rsid w:val="003E116F"/>
    <w:rsid w:val="003E11CD"/>
    <w:rsid w:val="003E1235"/>
    <w:rsid w:val="003E2236"/>
    <w:rsid w:val="003E2749"/>
    <w:rsid w:val="003E2912"/>
    <w:rsid w:val="003E298B"/>
    <w:rsid w:val="003E2D44"/>
    <w:rsid w:val="003E2EFB"/>
    <w:rsid w:val="003E3635"/>
    <w:rsid w:val="003E36F7"/>
    <w:rsid w:val="003E38CA"/>
    <w:rsid w:val="003E3ADF"/>
    <w:rsid w:val="003E3E90"/>
    <w:rsid w:val="003E3F75"/>
    <w:rsid w:val="003E4585"/>
    <w:rsid w:val="003E45DD"/>
    <w:rsid w:val="003E4BB5"/>
    <w:rsid w:val="003E4C3C"/>
    <w:rsid w:val="003E600C"/>
    <w:rsid w:val="003E68C6"/>
    <w:rsid w:val="003E71D9"/>
    <w:rsid w:val="003E75FA"/>
    <w:rsid w:val="003E79D9"/>
    <w:rsid w:val="003E7A56"/>
    <w:rsid w:val="003E7EEC"/>
    <w:rsid w:val="003F0064"/>
    <w:rsid w:val="003F0663"/>
    <w:rsid w:val="003F1086"/>
    <w:rsid w:val="003F1720"/>
    <w:rsid w:val="003F1C8A"/>
    <w:rsid w:val="003F25C1"/>
    <w:rsid w:val="003F2738"/>
    <w:rsid w:val="003F2816"/>
    <w:rsid w:val="003F3526"/>
    <w:rsid w:val="003F39CD"/>
    <w:rsid w:val="003F3AE8"/>
    <w:rsid w:val="003F41B2"/>
    <w:rsid w:val="003F426A"/>
    <w:rsid w:val="003F42E5"/>
    <w:rsid w:val="003F4697"/>
    <w:rsid w:val="003F4CAC"/>
    <w:rsid w:val="003F4F8E"/>
    <w:rsid w:val="003F5404"/>
    <w:rsid w:val="003F5650"/>
    <w:rsid w:val="003F568D"/>
    <w:rsid w:val="003F5F68"/>
    <w:rsid w:val="003F68E0"/>
    <w:rsid w:val="003F6FD6"/>
    <w:rsid w:val="003F7384"/>
    <w:rsid w:val="003F7620"/>
    <w:rsid w:val="003F7989"/>
    <w:rsid w:val="003F7994"/>
    <w:rsid w:val="003F7C31"/>
    <w:rsid w:val="004000C9"/>
    <w:rsid w:val="0040027D"/>
    <w:rsid w:val="0040068B"/>
    <w:rsid w:val="00400736"/>
    <w:rsid w:val="0040091D"/>
    <w:rsid w:val="00400CA8"/>
    <w:rsid w:val="00401042"/>
    <w:rsid w:val="0040154F"/>
    <w:rsid w:val="00401906"/>
    <w:rsid w:val="004019A0"/>
    <w:rsid w:val="00401A4B"/>
    <w:rsid w:val="00401D2B"/>
    <w:rsid w:val="00401F5C"/>
    <w:rsid w:val="00402317"/>
    <w:rsid w:val="00402B94"/>
    <w:rsid w:val="00402C4A"/>
    <w:rsid w:val="00402D00"/>
    <w:rsid w:val="00402D27"/>
    <w:rsid w:val="00402F81"/>
    <w:rsid w:val="004031CB"/>
    <w:rsid w:val="00403863"/>
    <w:rsid w:val="00404010"/>
    <w:rsid w:val="00404519"/>
    <w:rsid w:val="00404F63"/>
    <w:rsid w:val="00405084"/>
    <w:rsid w:val="0040526E"/>
    <w:rsid w:val="004052F9"/>
    <w:rsid w:val="00405460"/>
    <w:rsid w:val="00405AC0"/>
    <w:rsid w:val="00405BC5"/>
    <w:rsid w:val="0040629F"/>
    <w:rsid w:val="0040633C"/>
    <w:rsid w:val="004064B6"/>
    <w:rsid w:val="0040687B"/>
    <w:rsid w:val="00406A53"/>
    <w:rsid w:val="004070C1"/>
    <w:rsid w:val="00407349"/>
    <w:rsid w:val="00407681"/>
    <w:rsid w:val="00407CAA"/>
    <w:rsid w:val="0041018B"/>
    <w:rsid w:val="004102D3"/>
    <w:rsid w:val="0041079A"/>
    <w:rsid w:val="00410818"/>
    <w:rsid w:val="00410CEF"/>
    <w:rsid w:val="00410D5D"/>
    <w:rsid w:val="0041134A"/>
    <w:rsid w:val="00411381"/>
    <w:rsid w:val="0041154B"/>
    <w:rsid w:val="0041175C"/>
    <w:rsid w:val="00411DCC"/>
    <w:rsid w:val="00411E5B"/>
    <w:rsid w:val="00412380"/>
    <w:rsid w:val="004123E8"/>
    <w:rsid w:val="0041254F"/>
    <w:rsid w:val="004125A2"/>
    <w:rsid w:val="00412A0F"/>
    <w:rsid w:val="00412A98"/>
    <w:rsid w:val="00412C5B"/>
    <w:rsid w:val="00413089"/>
    <w:rsid w:val="00413244"/>
    <w:rsid w:val="00413260"/>
    <w:rsid w:val="004134B9"/>
    <w:rsid w:val="0041355D"/>
    <w:rsid w:val="00413AA9"/>
    <w:rsid w:val="00413B27"/>
    <w:rsid w:val="00413B8F"/>
    <w:rsid w:val="0041418C"/>
    <w:rsid w:val="004143F1"/>
    <w:rsid w:val="00414843"/>
    <w:rsid w:val="00414AC2"/>
    <w:rsid w:val="00414BA5"/>
    <w:rsid w:val="00414D23"/>
    <w:rsid w:val="00414E39"/>
    <w:rsid w:val="00415445"/>
    <w:rsid w:val="004158B4"/>
    <w:rsid w:val="004159D0"/>
    <w:rsid w:val="00415A27"/>
    <w:rsid w:val="00415DAB"/>
    <w:rsid w:val="00415FCB"/>
    <w:rsid w:val="00415FE8"/>
    <w:rsid w:val="004160CA"/>
    <w:rsid w:val="00416494"/>
    <w:rsid w:val="00416996"/>
    <w:rsid w:val="00417286"/>
    <w:rsid w:val="00417954"/>
    <w:rsid w:val="00417F0C"/>
    <w:rsid w:val="00420130"/>
    <w:rsid w:val="00420631"/>
    <w:rsid w:val="00420D85"/>
    <w:rsid w:val="004211A9"/>
    <w:rsid w:val="004218A2"/>
    <w:rsid w:val="004218E2"/>
    <w:rsid w:val="00421CC6"/>
    <w:rsid w:val="00421CFF"/>
    <w:rsid w:val="0042222D"/>
    <w:rsid w:val="00422698"/>
    <w:rsid w:val="004227D3"/>
    <w:rsid w:val="00422945"/>
    <w:rsid w:val="0042299A"/>
    <w:rsid w:val="00422AF3"/>
    <w:rsid w:val="00422CF8"/>
    <w:rsid w:val="00422FDF"/>
    <w:rsid w:val="00423094"/>
    <w:rsid w:val="0042350B"/>
    <w:rsid w:val="00423C81"/>
    <w:rsid w:val="00423DE9"/>
    <w:rsid w:val="00423F6B"/>
    <w:rsid w:val="00424293"/>
    <w:rsid w:val="00424522"/>
    <w:rsid w:val="004246B1"/>
    <w:rsid w:val="004246DA"/>
    <w:rsid w:val="004249E2"/>
    <w:rsid w:val="00424A65"/>
    <w:rsid w:val="0042547A"/>
    <w:rsid w:val="0042571D"/>
    <w:rsid w:val="004257AB"/>
    <w:rsid w:val="00425B88"/>
    <w:rsid w:val="00425C86"/>
    <w:rsid w:val="00425CB0"/>
    <w:rsid w:val="00425DA9"/>
    <w:rsid w:val="00426356"/>
    <w:rsid w:val="00426E4A"/>
    <w:rsid w:val="004271A6"/>
    <w:rsid w:val="00427845"/>
    <w:rsid w:val="004278A1"/>
    <w:rsid w:val="00427AEB"/>
    <w:rsid w:val="00427C4B"/>
    <w:rsid w:val="00430390"/>
    <w:rsid w:val="0043066C"/>
    <w:rsid w:val="00430D44"/>
    <w:rsid w:val="00430E50"/>
    <w:rsid w:val="004310B0"/>
    <w:rsid w:val="00431A97"/>
    <w:rsid w:val="00431B2F"/>
    <w:rsid w:val="00432188"/>
    <w:rsid w:val="004321B1"/>
    <w:rsid w:val="00432278"/>
    <w:rsid w:val="00432376"/>
    <w:rsid w:val="00432DBB"/>
    <w:rsid w:val="004330B8"/>
    <w:rsid w:val="004331BC"/>
    <w:rsid w:val="0043334E"/>
    <w:rsid w:val="00433631"/>
    <w:rsid w:val="004336AB"/>
    <w:rsid w:val="00433D13"/>
    <w:rsid w:val="00433DDC"/>
    <w:rsid w:val="00434083"/>
    <w:rsid w:val="004348C6"/>
    <w:rsid w:val="00434D31"/>
    <w:rsid w:val="00434D7F"/>
    <w:rsid w:val="004353A8"/>
    <w:rsid w:val="00435917"/>
    <w:rsid w:val="00435D34"/>
    <w:rsid w:val="00436030"/>
    <w:rsid w:val="00436412"/>
    <w:rsid w:val="00436550"/>
    <w:rsid w:val="00436923"/>
    <w:rsid w:val="00436BA4"/>
    <w:rsid w:val="004374BD"/>
    <w:rsid w:val="004379AA"/>
    <w:rsid w:val="00437CFE"/>
    <w:rsid w:val="00437EFC"/>
    <w:rsid w:val="004401BD"/>
    <w:rsid w:val="004402A1"/>
    <w:rsid w:val="004403E6"/>
    <w:rsid w:val="00440B5B"/>
    <w:rsid w:val="004416D1"/>
    <w:rsid w:val="00441D08"/>
    <w:rsid w:val="00441DCB"/>
    <w:rsid w:val="00441ED1"/>
    <w:rsid w:val="00442185"/>
    <w:rsid w:val="00442211"/>
    <w:rsid w:val="00442292"/>
    <w:rsid w:val="00442531"/>
    <w:rsid w:val="0044295A"/>
    <w:rsid w:val="00442CB9"/>
    <w:rsid w:val="004431E3"/>
    <w:rsid w:val="00443C35"/>
    <w:rsid w:val="00443C90"/>
    <w:rsid w:val="00443DCB"/>
    <w:rsid w:val="00443E0E"/>
    <w:rsid w:val="00444099"/>
    <w:rsid w:val="00444239"/>
    <w:rsid w:val="0044426A"/>
    <w:rsid w:val="004444D4"/>
    <w:rsid w:val="004458AF"/>
    <w:rsid w:val="00445C06"/>
    <w:rsid w:val="00446157"/>
    <w:rsid w:val="0044628F"/>
    <w:rsid w:val="004464A0"/>
    <w:rsid w:val="00446731"/>
    <w:rsid w:val="00446A89"/>
    <w:rsid w:val="00446DB0"/>
    <w:rsid w:val="004476B2"/>
    <w:rsid w:val="004476CE"/>
    <w:rsid w:val="00447F8D"/>
    <w:rsid w:val="0045035F"/>
    <w:rsid w:val="00450B2E"/>
    <w:rsid w:val="00450CBA"/>
    <w:rsid w:val="00450DD7"/>
    <w:rsid w:val="00450EA8"/>
    <w:rsid w:val="00450FBA"/>
    <w:rsid w:val="00451009"/>
    <w:rsid w:val="004511DF"/>
    <w:rsid w:val="004512E8"/>
    <w:rsid w:val="004514C4"/>
    <w:rsid w:val="00451FB7"/>
    <w:rsid w:val="004521AA"/>
    <w:rsid w:val="00452329"/>
    <w:rsid w:val="00452456"/>
    <w:rsid w:val="00452716"/>
    <w:rsid w:val="00452757"/>
    <w:rsid w:val="004529AC"/>
    <w:rsid w:val="004529C2"/>
    <w:rsid w:val="00452C05"/>
    <w:rsid w:val="00452CA0"/>
    <w:rsid w:val="00452E84"/>
    <w:rsid w:val="00453035"/>
    <w:rsid w:val="00453A19"/>
    <w:rsid w:val="00453A34"/>
    <w:rsid w:val="00453CD2"/>
    <w:rsid w:val="0045441C"/>
    <w:rsid w:val="004547AB"/>
    <w:rsid w:val="00454883"/>
    <w:rsid w:val="0045497C"/>
    <w:rsid w:val="00454F17"/>
    <w:rsid w:val="00454F4C"/>
    <w:rsid w:val="00455251"/>
    <w:rsid w:val="004553DC"/>
    <w:rsid w:val="004555C4"/>
    <w:rsid w:val="004556DC"/>
    <w:rsid w:val="00455732"/>
    <w:rsid w:val="00455C5F"/>
    <w:rsid w:val="00455C9B"/>
    <w:rsid w:val="00455EAE"/>
    <w:rsid w:val="00455FAA"/>
    <w:rsid w:val="00457012"/>
    <w:rsid w:val="00457694"/>
    <w:rsid w:val="00457836"/>
    <w:rsid w:val="004578D1"/>
    <w:rsid w:val="00457C0D"/>
    <w:rsid w:val="00457C6D"/>
    <w:rsid w:val="00457CCF"/>
    <w:rsid w:val="0046001E"/>
    <w:rsid w:val="00460485"/>
    <w:rsid w:val="00460A14"/>
    <w:rsid w:val="00460CA9"/>
    <w:rsid w:val="00460D70"/>
    <w:rsid w:val="00460E95"/>
    <w:rsid w:val="00461D29"/>
    <w:rsid w:val="00462323"/>
    <w:rsid w:val="00462427"/>
    <w:rsid w:val="00462963"/>
    <w:rsid w:val="00462E7D"/>
    <w:rsid w:val="00462ED1"/>
    <w:rsid w:val="0046347F"/>
    <w:rsid w:val="004635A9"/>
    <w:rsid w:val="004638D2"/>
    <w:rsid w:val="004639A4"/>
    <w:rsid w:val="00463C94"/>
    <w:rsid w:val="00465327"/>
    <w:rsid w:val="004654E9"/>
    <w:rsid w:val="004659B0"/>
    <w:rsid w:val="00466384"/>
    <w:rsid w:val="00466D56"/>
    <w:rsid w:val="00466DC6"/>
    <w:rsid w:val="00466F28"/>
    <w:rsid w:val="004672C9"/>
    <w:rsid w:val="00467378"/>
    <w:rsid w:val="004676BA"/>
    <w:rsid w:val="004678D2"/>
    <w:rsid w:val="00467C68"/>
    <w:rsid w:val="00467CAE"/>
    <w:rsid w:val="00467D5E"/>
    <w:rsid w:val="00467F1E"/>
    <w:rsid w:val="004700E0"/>
    <w:rsid w:val="0047022D"/>
    <w:rsid w:val="00470D95"/>
    <w:rsid w:val="00470F2A"/>
    <w:rsid w:val="0047149B"/>
    <w:rsid w:val="004716B6"/>
    <w:rsid w:val="00471786"/>
    <w:rsid w:val="00471A46"/>
    <w:rsid w:val="00471B9D"/>
    <w:rsid w:val="00471BDA"/>
    <w:rsid w:val="004728B4"/>
    <w:rsid w:val="00472D5D"/>
    <w:rsid w:val="00472DA7"/>
    <w:rsid w:val="00473348"/>
    <w:rsid w:val="004733D6"/>
    <w:rsid w:val="004734E9"/>
    <w:rsid w:val="00473711"/>
    <w:rsid w:val="0047407D"/>
    <w:rsid w:val="004740D8"/>
    <w:rsid w:val="004741FD"/>
    <w:rsid w:val="004742C2"/>
    <w:rsid w:val="004742CD"/>
    <w:rsid w:val="0047435B"/>
    <w:rsid w:val="004744DF"/>
    <w:rsid w:val="00474A27"/>
    <w:rsid w:val="004752E2"/>
    <w:rsid w:val="004754C8"/>
    <w:rsid w:val="00475603"/>
    <w:rsid w:val="00475D02"/>
    <w:rsid w:val="00475D6F"/>
    <w:rsid w:val="00475EA5"/>
    <w:rsid w:val="00475FF4"/>
    <w:rsid w:val="00476053"/>
    <w:rsid w:val="0047637F"/>
    <w:rsid w:val="004763F2"/>
    <w:rsid w:val="00476AF5"/>
    <w:rsid w:val="00477468"/>
    <w:rsid w:val="0047753B"/>
    <w:rsid w:val="0047792E"/>
    <w:rsid w:val="00477BC2"/>
    <w:rsid w:val="004807C6"/>
    <w:rsid w:val="00480AE3"/>
    <w:rsid w:val="00480C09"/>
    <w:rsid w:val="00480DDE"/>
    <w:rsid w:val="00480FFE"/>
    <w:rsid w:val="00481614"/>
    <w:rsid w:val="00481620"/>
    <w:rsid w:val="00481937"/>
    <w:rsid w:val="00481A1C"/>
    <w:rsid w:val="00481EA1"/>
    <w:rsid w:val="004823C7"/>
    <w:rsid w:val="004825F2"/>
    <w:rsid w:val="00482B48"/>
    <w:rsid w:val="00482E4D"/>
    <w:rsid w:val="004835F3"/>
    <w:rsid w:val="00483964"/>
    <w:rsid w:val="00483A6E"/>
    <w:rsid w:val="00483BB3"/>
    <w:rsid w:val="00483E10"/>
    <w:rsid w:val="0048405B"/>
    <w:rsid w:val="004845CC"/>
    <w:rsid w:val="00484DD8"/>
    <w:rsid w:val="00484FF6"/>
    <w:rsid w:val="00485743"/>
    <w:rsid w:val="0048588E"/>
    <w:rsid w:val="00485F97"/>
    <w:rsid w:val="00486153"/>
    <w:rsid w:val="004869CD"/>
    <w:rsid w:val="00486AC2"/>
    <w:rsid w:val="00486B35"/>
    <w:rsid w:val="00487497"/>
    <w:rsid w:val="004874C9"/>
    <w:rsid w:val="0049025A"/>
    <w:rsid w:val="0049076D"/>
    <w:rsid w:val="00490BA0"/>
    <w:rsid w:val="00490DA5"/>
    <w:rsid w:val="00490E3C"/>
    <w:rsid w:val="00490FA2"/>
    <w:rsid w:val="00491068"/>
    <w:rsid w:val="0049107F"/>
    <w:rsid w:val="00491143"/>
    <w:rsid w:val="00491189"/>
    <w:rsid w:val="00491777"/>
    <w:rsid w:val="00491898"/>
    <w:rsid w:val="00491C66"/>
    <w:rsid w:val="00491D3C"/>
    <w:rsid w:val="00492024"/>
    <w:rsid w:val="004926F9"/>
    <w:rsid w:val="004928A2"/>
    <w:rsid w:val="00492A4C"/>
    <w:rsid w:val="00492D1E"/>
    <w:rsid w:val="00492F57"/>
    <w:rsid w:val="0049308D"/>
    <w:rsid w:val="004930A0"/>
    <w:rsid w:val="00493450"/>
    <w:rsid w:val="00493857"/>
    <w:rsid w:val="004940CA"/>
    <w:rsid w:val="004942B4"/>
    <w:rsid w:val="00494456"/>
    <w:rsid w:val="004949BC"/>
    <w:rsid w:val="00494E57"/>
    <w:rsid w:val="00494E98"/>
    <w:rsid w:val="00494F2B"/>
    <w:rsid w:val="004953FC"/>
    <w:rsid w:val="0049546B"/>
    <w:rsid w:val="00495833"/>
    <w:rsid w:val="00495A59"/>
    <w:rsid w:val="00495E52"/>
    <w:rsid w:val="00496021"/>
    <w:rsid w:val="004962BB"/>
    <w:rsid w:val="00496762"/>
    <w:rsid w:val="00496B60"/>
    <w:rsid w:val="004970EC"/>
    <w:rsid w:val="004971DB"/>
    <w:rsid w:val="004972A8"/>
    <w:rsid w:val="00497887"/>
    <w:rsid w:val="004A016A"/>
    <w:rsid w:val="004A03FD"/>
    <w:rsid w:val="004A1506"/>
    <w:rsid w:val="004A1568"/>
    <w:rsid w:val="004A176E"/>
    <w:rsid w:val="004A1A5C"/>
    <w:rsid w:val="004A218F"/>
    <w:rsid w:val="004A28F8"/>
    <w:rsid w:val="004A296D"/>
    <w:rsid w:val="004A2A50"/>
    <w:rsid w:val="004A2A62"/>
    <w:rsid w:val="004A2FA0"/>
    <w:rsid w:val="004A3BC8"/>
    <w:rsid w:val="004A3E57"/>
    <w:rsid w:val="004A3F0C"/>
    <w:rsid w:val="004A3F7C"/>
    <w:rsid w:val="004A3F8E"/>
    <w:rsid w:val="004A3F99"/>
    <w:rsid w:val="004A412D"/>
    <w:rsid w:val="004A43A4"/>
    <w:rsid w:val="004A465A"/>
    <w:rsid w:val="004A466D"/>
    <w:rsid w:val="004A485B"/>
    <w:rsid w:val="004A493A"/>
    <w:rsid w:val="004A4A8D"/>
    <w:rsid w:val="004A4B1C"/>
    <w:rsid w:val="004A4B92"/>
    <w:rsid w:val="004A4CD8"/>
    <w:rsid w:val="004A4E1F"/>
    <w:rsid w:val="004A4EB3"/>
    <w:rsid w:val="004A4F0B"/>
    <w:rsid w:val="004A5794"/>
    <w:rsid w:val="004A582C"/>
    <w:rsid w:val="004A5947"/>
    <w:rsid w:val="004A60DB"/>
    <w:rsid w:val="004A63BE"/>
    <w:rsid w:val="004A65D3"/>
    <w:rsid w:val="004A6C72"/>
    <w:rsid w:val="004A6D9E"/>
    <w:rsid w:val="004A6F5D"/>
    <w:rsid w:val="004B043E"/>
    <w:rsid w:val="004B090F"/>
    <w:rsid w:val="004B0AE1"/>
    <w:rsid w:val="004B0EF9"/>
    <w:rsid w:val="004B0F95"/>
    <w:rsid w:val="004B110C"/>
    <w:rsid w:val="004B126C"/>
    <w:rsid w:val="004B1430"/>
    <w:rsid w:val="004B14CB"/>
    <w:rsid w:val="004B1C4B"/>
    <w:rsid w:val="004B23B7"/>
    <w:rsid w:val="004B302C"/>
    <w:rsid w:val="004B304D"/>
    <w:rsid w:val="004B31F3"/>
    <w:rsid w:val="004B336E"/>
    <w:rsid w:val="004B33C2"/>
    <w:rsid w:val="004B35B2"/>
    <w:rsid w:val="004B46B6"/>
    <w:rsid w:val="004B46CE"/>
    <w:rsid w:val="004B4E28"/>
    <w:rsid w:val="004B557C"/>
    <w:rsid w:val="004B558A"/>
    <w:rsid w:val="004B559C"/>
    <w:rsid w:val="004B5C7E"/>
    <w:rsid w:val="004B5DA3"/>
    <w:rsid w:val="004B62B7"/>
    <w:rsid w:val="004B64F4"/>
    <w:rsid w:val="004B6555"/>
    <w:rsid w:val="004B678C"/>
    <w:rsid w:val="004B7274"/>
    <w:rsid w:val="004B7674"/>
    <w:rsid w:val="004B7A84"/>
    <w:rsid w:val="004B7C9D"/>
    <w:rsid w:val="004B7E8D"/>
    <w:rsid w:val="004B7ECB"/>
    <w:rsid w:val="004C08B0"/>
    <w:rsid w:val="004C0D55"/>
    <w:rsid w:val="004C1059"/>
    <w:rsid w:val="004C13B4"/>
    <w:rsid w:val="004C1882"/>
    <w:rsid w:val="004C1A47"/>
    <w:rsid w:val="004C1A9B"/>
    <w:rsid w:val="004C1B8F"/>
    <w:rsid w:val="004C1C26"/>
    <w:rsid w:val="004C20B1"/>
    <w:rsid w:val="004C24DA"/>
    <w:rsid w:val="004C26D3"/>
    <w:rsid w:val="004C26D8"/>
    <w:rsid w:val="004C2985"/>
    <w:rsid w:val="004C2BE1"/>
    <w:rsid w:val="004C2C2A"/>
    <w:rsid w:val="004C2CC5"/>
    <w:rsid w:val="004C3319"/>
    <w:rsid w:val="004C3528"/>
    <w:rsid w:val="004C3B4C"/>
    <w:rsid w:val="004C3D92"/>
    <w:rsid w:val="004C402E"/>
    <w:rsid w:val="004C419F"/>
    <w:rsid w:val="004C444C"/>
    <w:rsid w:val="004C4760"/>
    <w:rsid w:val="004C482A"/>
    <w:rsid w:val="004C510C"/>
    <w:rsid w:val="004C5205"/>
    <w:rsid w:val="004C57D6"/>
    <w:rsid w:val="004C5BBC"/>
    <w:rsid w:val="004C5CCF"/>
    <w:rsid w:val="004C5D82"/>
    <w:rsid w:val="004C5F19"/>
    <w:rsid w:val="004C648F"/>
    <w:rsid w:val="004C6BB3"/>
    <w:rsid w:val="004C6D57"/>
    <w:rsid w:val="004C6F39"/>
    <w:rsid w:val="004C74D5"/>
    <w:rsid w:val="004C7B18"/>
    <w:rsid w:val="004C7DD3"/>
    <w:rsid w:val="004D0015"/>
    <w:rsid w:val="004D0A48"/>
    <w:rsid w:val="004D0B9F"/>
    <w:rsid w:val="004D0E7F"/>
    <w:rsid w:val="004D11DB"/>
    <w:rsid w:val="004D1649"/>
    <w:rsid w:val="004D16AD"/>
    <w:rsid w:val="004D18B6"/>
    <w:rsid w:val="004D1CD7"/>
    <w:rsid w:val="004D1D72"/>
    <w:rsid w:val="004D1DD1"/>
    <w:rsid w:val="004D1FF0"/>
    <w:rsid w:val="004D202E"/>
    <w:rsid w:val="004D21E7"/>
    <w:rsid w:val="004D22C9"/>
    <w:rsid w:val="004D2458"/>
    <w:rsid w:val="004D25F7"/>
    <w:rsid w:val="004D29EF"/>
    <w:rsid w:val="004D2CDF"/>
    <w:rsid w:val="004D2DFA"/>
    <w:rsid w:val="004D3096"/>
    <w:rsid w:val="004D3171"/>
    <w:rsid w:val="004D361E"/>
    <w:rsid w:val="004D3AEB"/>
    <w:rsid w:val="004D3C1F"/>
    <w:rsid w:val="004D3C20"/>
    <w:rsid w:val="004D42B5"/>
    <w:rsid w:val="004D4C49"/>
    <w:rsid w:val="004D4EBD"/>
    <w:rsid w:val="004D5EE6"/>
    <w:rsid w:val="004D5F1E"/>
    <w:rsid w:val="004D6173"/>
    <w:rsid w:val="004D6366"/>
    <w:rsid w:val="004D6391"/>
    <w:rsid w:val="004D664C"/>
    <w:rsid w:val="004D69CC"/>
    <w:rsid w:val="004D6B29"/>
    <w:rsid w:val="004D740F"/>
    <w:rsid w:val="004D7560"/>
    <w:rsid w:val="004E002C"/>
    <w:rsid w:val="004E0603"/>
    <w:rsid w:val="004E0AE4"/>
    <w:rsid w:val="004E0C0E"/>
    <w:rsid w:val="004E0EDA"/>
    <w:rsid w:val="004E1300"/>
    <w:rsid w:val="004E157E"/>
    <w:rsid w:val="004E1D55"/>
    <w:rsid w:val="004E1F84"/>
    <w:rsid w:val="004E2022"/>
    <w:rsid w:val="004E204C"/>
    <w:rsid w:val="004E25ED"/>
    <w:rsid w:val="004E28F9"/>
    <w:rsid w:val="004E30D4"/>
    <w:rsid w:val="004E323A"/>
    <w:rsid w:val="004E3493"/>
    <w:rsid w:val="004E36BB"/>
    <w:rsid w:val="004E386A"/>
    <w:rsid w:val="004E3A51"/>
    <w:rsid w:val="004E3E0B"/>
    <w:rsid w:val="004E41A7"/>
    <w:rsid w:val="004E4363"/>
    <w:rsid w:val="004E52FE"/>
    <w:rsid w:val="004E5B65"/>
    <w:rsid w:val="004E5B7C"/>
    <w:rsid w:val="004E5BFB"/>
    <w:rsid w:val="004E5D74"/>
    <w:rsid w:val="004E63E4"/>
    <w:rsid w:val="004E65F1"/>
    <w:rsid w:val="004E692C"/>
    <w:rsid w:val="004E6EA6"/>
    <w:rsid w:val="004E6F67"/>
    <w:rsid w:val="004E7696"/>
    <w:rsid w:val="004E789B"/>
    <w:rsid w:val="004F0026"/>
    <w:rsid w:val="004F0731"/>
    <w:rsid w:val="004F0C73"/>
    <w:rsid w:val="004F0F5B"/>
    <w:rsid w:val="004F14A6"/>
    <w:rsid w:val="004F1D1E"/>
    <w:rsid w:val="004F1D68"/>
    <w:rsid w:val="004F2AEC"/>
    <w:rsid w:val="004F2CF8"/>
    <w:rsid w:val="004F2D66"/>
    <w:rsid w:val="004F2F35"/>
    <w:rsid w:val="004F31E7"/>
    <w:rsid w:val="004F3285"/>
    <w:rsid w:val="004F3628"/>
    <w:rsid w:val="004F36FE"/>
    <w:rsid w:val="004F3A8C"/>
    <w:rsid w:val="004F4023"/>
    <w:rsid w:val="004F4053"/>
    <w:rsid w:val="004F4413"/>
    <w:rsid w:val="004F4C01"/>
    <w:rsid w:val="004F5130"/>
    <w:rsid w:val="004F5191"/>
    <w:rsid w:val="004F52A9"/>
    <w:rsid w:val="004F53DD"/>
    <w:rsid w:val="004F5538"/>
    <w:rsid w:val="004F55BF"/>
    <w:rsid w:val="004F5A03"/>
    <w:rsid w:val="004F5FF0"/>
    <w:rsid w:val="004F6447"/>
    <w:rsid w:val="004F66DB"/>
    <w:rsid w:val="004F6704"/>
    <w:rsid w:val="004F6CC5"/>
    <w:rsid w:val="004F711E"/>
    <w:rsid w:val="004F7715"/>
    <w:rsid w:val="004F788F"/>
    <w:rsid w:val="004F7962"/>
    <w:rsid w:val="004F79B2"/>
    <w:rsid w:val="004F7E4E"/>
    <w:rsid w:val="00500000"/>
    <w:rsid w:val="00500262"/>
    <w:rsid w:val="00500646"/>
    <w:rsid w:val="005008EA"/>
    <w:rsid w:val="00500ADA"/>
    <w:rsid w:val="00500D0F"/>
    <w:rsid w:val="00501465"/>
    <w:rsid w:val="0050210F"/>
    <w:rsid w:val="005022C1"/>
    <w:rsid w:val="00502840"/>
    <w:rsid w:val="005028DB"/>
    <w:rsid w:val="005029C1"/>
    <w:rsid w:val="00502DA7"/>
    <w:rsid w:val="005034C5"/>
    <w:rsid w:val="0050351F"/>
    <w:rsid w:val="00503A74"/>
    <w:rsid w:val="0050432C"/>
    <w:rsid w:val="005043DC"/>
    <w:rsid w:val="00504744"/>
    <w:rsid w:val="00504B05"/>
    <w:rsid w:val="00504BB8"/>
    <w:rsid w:val="00504F81"/>
    <w:rsid w:val="005050A7"/>
    <w:rsid w:val="005058E3"/>
    <w:rsid w:val="00505C84"/>
    <w:rsid w:val="00505EFA"/>
    <w:rsid w:val="005065C1"/>
    <w:rsid w:val="0050708E"/>
    <w:rsid w:val="005070AC"/>
    <w:rsid w:val="005072F3"/>
    <w:rsid w:val="00507339"/>
    <w:rsid w:val="0050787C"/>
    <w:rsid w:val="00507A6E"/>
    <w:rsid w:val="00507C5A"/>
    <w:rsid w:val="00507DBE"/>
    <w:rsid w:val="0051014A"/>
    <w:rsid w:val="0051030C"/>
    <w:rsid w:val="00510663"/>
    <w:rsid w:val="00510ACF"/>
    <w:rsid w:val="00510D86"/>
    <w:rsid w:val="00510E0E"/>
    <w:rsid w:val="0051112F"/>
    <w:rsid w:val="00511370"/>
    <w:rsid w:val="005117FD"/>
    <w:rsid w:val="005118CC"/>
    <w:rsid w:val="00511CAC"/>
    <w:rsid w:val="00511F7A"/>
    <w:rsid w:val="0051200A"/>
    <w:rsid w:val="0051230E"/>
    <w:rsid w:val="0051279C"/>
    <w:rsid w:val="00512D23"/>
    <w:rsid w:val="00512EEB"/>
    <w:rsid w:val="00513122"/>
    <w:rsid w:val="0051357A"/>
    <w:rsid w:val="00513926"/>
    <w:rsid w:val="00513AF4"/>
    <w:rsid w:val="00513C9E"/>
    <w:rsid w:val="00513D76"/>
    <w:rsid w:val="00513ED2"/>
    <w:rsid w:val="00514208"/>
    <w:rsid w:val="005146FF"/>
    <w:rsid w:val="00514948"/>
    <w:rsid w:val="005150F6"/>
    <w:rsid w:val="00515504"/>
    <w:rsid w:val="00515665"/>
    <w:rsid w:val="005156B5"/>
    <w:rsid w:val="00515715"/>
    <w:rsid w:val="0051587F"/>
    <w:rsid w:val="0051595F"/>
    <w:rsid w:val="00515A08"/>
    <w:rsid w:val="00515AAA"/>
    <w:rsid w:val="00516046"/>
    <w:rsid w:val="00516573"/>
    <w:rsid w:val="00516630"/>
    <w:rsid w:val="00516640"/>
    <w:rsid w:val="00516891"/>
    <w:rsid w:val="00516E58"/>
    <w:rsid w:val="00517537"/>
    <w:rsid w:val="005176B8"/>
    <w:rsid w:val="00517876"/>
    <w:rsid w:val="00517A9E"/>
    <w:rsid w:val="00517C9D"/>
    <w:rsid w:val="00517DE0"/>
    <w:rsid w:val="00517DF0"/>
    <w:rsid w:val="00520019"/>
    <w:rsid w:val="005202B3"/>
    <w:rsid w:val="005202D7"/>
    <w:rsid w:val="005203E9"/>
    <w:rsid w:val="00520A71"/>
    <w:rsid w:val="00520B20"/>
    <w:rsid w:val="00520CAA"/>
    <w:rsid w:val="00520CDF"/>
    <w:rsid w:val="00520D02"/>
    <w:rsid w:val="005214F0"/>
    <w:rsid w:val="005215C4"/>
    <w:rsid w:val="0052165F"/>
    <w:rsid w:val="0052168F"/>
    <w:rsid w:val="0052173C"/>
    <w:rsid w:val="00521B26"/>
    <w:rsid w:val="00521DB1"/>
    <w:rsid w:val="00521E02"/>
    <w:rsid w:val="00521F8F"/>
    <w:rsid w:val="00522414"/>
    <w:rsid w:val="0052288D"/>
    <w:rsid w:val="00522BFC"/>
    <w:rsid w:val="00522FA9"/>
    <w:rsid w:val="00523071"/>
    <w:rsid w:val="005232FC"/>
    <w:rsid w:val="00523384"/>
    <w:rsid w:val="005233B9"/>
    <w:rsid w:val="005238BB"/>
    <w:rsid w:val="00523B6B"/>
    <w:rsid w:val="005242B1"/>
    <w:rsid w:val="00524652"/>
    <w:rsid w:val="005247EB"/>
    <w:rsid w:val="00524C38"/>
    <w:rsid w:val="005250A6"/>
    <w:rsid w:val="0052530B"/>
    <w:rsid w:val="00525DED"/>
    <w:rsid w:val="00525DF4"/>
    <w:rsid w:val="00525F51"/>
    <w:rsid w:val="00526171"/>
    <w:rsid w:val="0052687E"/>
    <w:rsid w:val="00526BA4"/>
    <w:rsid w:val="0052709D"/>
    <w:rsid w:val="00527283"/>
    <w:rsid w:val="005272C9"/>
    <w:rsid w:val="005272E7"/>
    <w:rsid w:val="00527DD0"/>
    <w:rsid w:val="0053014B"/>
    <w:rsid w:val="00530351"/>
    <w:rsid w:val="00530BE0"/>
    <w:rsid w:val="005310E0"/>
    <w:rsid w:val="00531623"/>
    <w:rsid w:val="005316A7"/>
    <w:rsid w:val="00531A12"/>
    <w:rsid w:val="00531EF4"/>
    <w:rsid w:val="00531F0D"/>
    <w:rsid w:val="00531FF6"/>
    <w:rsid w:val="005320FB"/>
    <w:rsid w:val="005321D3"/>
    <w:rsid w:val="00532267"/>
    <w:rsid w:val="00532BAA"/>
    <w:rsid w:val="005330D7"/>
    <w:rsid w:val="0053396C"/>
    <w:rsid w:val="00534019"/>
    <w:rsid w:val="00534704"/>
    <w:rsid w:val="00534830"/>
    <w:rsid w:val="00534B04"/>
    <w:rsid w:val="00534B88"/>
    <w:rsid w:val="00534FFB"/>
    <w:rsid w:val="0053520B"/>
    <w:rsid w:val="00535887"/>
    <w:rsid w:val="00535A85"/>
    <w:rsid w:val="00535B22"/>
    <w:rsid w:val="00535C28"/>
    <w:rsid w:val="00535C81"/>
    <w:rsid w:val="00536156"/>
    <w:rsid w:val="005364F1"/>
    <w:rsid w:val="00536657"/>
    <w:rsid w:val="00536762"/>
    <w:rsid w:val="0053677A"/>
    <w:rsid w:val="0053687C"/>
    <w:rsid w:val="00536BDD"/>
    <w:rsid w:val="00536E6F"/>
    <w:rsid w:val="00536EA6"/>
    <w:rsid w:val="005370E5"/>
    <w:rsid w:val="005371CA"/>
    <w:rsid w:val="00537404"/>
    <w:rsid w:val="005377EB"/>
    <w:rsid w:val="00537B48"/>
    <w:rsid w:val="00537FA1"/>
    <w:rsid w:val="00540544"/>
    <w:rsid w:val="00540639"/>
    <w:rsid w:val="005406B4"/>
    <w:rsid w:val="00540AB3"/>
    <w:rsid w:val="00540CEC"/>
    <w:rsid w:val="00541103"/>
    <w:rsid w:val="00541248"/>
    <w:rsid w:val="0054127F"/>
    <w:rsid w:val="0054128C"/>
    <w:rsid w:val="00541291"/>
    <w:rsid w:val="00541B4E"/>
    <w:rsid w:val="00541E50"/>
    <w:rsid w:val="00542521"/>
    <w:rsid w:val="0054260A"/>
    <w:rsid w:val="0054278E"/>
    <w:rsid w:val="00542FAD"/>
    <w:rsid w:val="00543546"/>
    <w:rsid w:val="00543B30"/>
    <w:rsid w:val="00543BBA"/>
    <w:rsid w:val="00543F6D"/>
    <w:rsid w:val="00544914"/>
    <w:rsid w:val="00544AB9"/>
    <w:rsid w:val="00544AFE"/>
    <w:rsid w:val="005450CC"/>
    <w:rsid w:val="00545180"/>
    <w:rsid w:val="00545810"/>
    <w:rsid w:val="005459F8"/>
    <w:rsid w:val="00545C2F"/>
    <w:rsid w:val="00545D9C"/>
    <w:rsid w:val="005460B5"/>
    <w:rsid w:val="00546D8E"/>
    <w:rsid w:val="00547650"/>
    <w:rsid w:val="00547CB4"/>
    <w:rsid w:val="005504D8"/>
    <w:rsid w:val="00550F5B"/>
    <w:rsid w:val="005510A4"/>
    <w:rsid w:val="0055236D"/>
    <w:rsid w:val="0055267C"/>
    <w:rsid w:val="005528D5"/>
    <w:rsid w:val="005529CB"/>
    <w:rsid w:val="00552A69"/>
    <w:rsid w:val="00552E0B"/>
    <w:rsid w:val="0055338F"/>
    <w:rsid w:val="005536C3"/>
    <w:rsid w:val="005537FA"/>
    <w:rsid w:val="00553A8E"/>
    <w:rsid w:val="00553AE0"/>
    <w:rsid w:val="00553BFB"/>
    <w:rsid w:val="00553C8D"/>
    <w:rsid w:val="00553D91"/>
    <w:rsid w:val="00553E3C"/>
    <w:rsid w:val="00554542"/>
    <w:rsid w:val="00554551"/>
    <w:rsid w:val="005551AD"/>
    <w:rsid w:val="005552C6"/>
    <w:rsid w:val="00555665"/>
    <w:rsid w:val="0055587B"/>
    <w:rsid w:val="00555CA8"/>
    <w:rsid w:val="00555DCA"/>
    <w:rsid w:val="00555E71"/>
    <w:rsid w:val="00555FF9"/>
    <w:rsid w:val="00556192"/>
    <w:rsid w:val="0055623E"/>
    <w:rsid w:val="00556B0B"/>
    <w:rsid w:val="00557100"/>
    <w:rsid w:val="005573DE"/>
    <w:rsid w:val="00557CFB"/>
    <w:rsid w:val="00560843"/>
    <w:rsid w:val="00560896"/>
    <w:rsid w:val="00560A2D"/>
    <w:rsid w:val="00560D52"/>
    <w:rsid w:val="005610DD"/>
    <w:rsid w:val="00561938"/>
    <w:rsid w:val="00561D77"/>
    <w:rsid w:val="00561E42"/>
    <w:rsid w:val="00562667"/>
    <w:rsid w:val="005629B2"/>
    <w:rsid w:val="00562D3B"/>
    <w:rsid w:val="00562E71"/>
    <w:rsid w:val="0056302C"/>
    <w:rsid w:val="00563F2D"/>
    <w:rsid w:val="00564089"/>
    <w:rsid w:val="00564236"/>
    <w:rsid w:val="0056432E"/>
    <w:rsid w:val="005646EE"/>
    <w:rsid w:val="00564ED2"/>
    <w:rsid w:val="0056580A"/>
    <w:rsid w:val="00565A5D"/>
    <w:rsid w:val="0056672A"/>
    <w:rsid w:val="00566953"/>
    <w:rsid w:val="0056738E"/>
    <w:rsid w:val="005676A8"/>
    <w:rsid w:val="00567868"/>
    <w:rsid w:val="0057037D"/>
    <w:rsid w:val="005705FA"/>
    <w:rsid w:val="005705FF"/>
    <w:rsid w:val="00570F51"/>
    <w:rsid w:val="00570F70"/>
    <w:rsid w:val="00571162"/>
    <w:rsid w:val="005711F6"/>
    <w:rsid w:val="0057150C"/>
    <w:rsid w:val="005720F7"/>
    <w:rsid w:val="00572977"/>
    <w:rsid w:val="00572B29"/>
    <w:rsid w:val="00572C60"/>
    <w:rsid w:val="0057395C"/>
    <w:rsid w:val="005739EE"/>
    <w:rsid w:val="00573ACE"/>
    <w:rsid w:val="005740C9"/>
    <w:rsid w:val="005745B5"/>
    <w:rsid w:val="005747D4"/>
    <w:rsid w:val="0057484E"/>
    <w:rsid w:val="00574B08"/>
    <w:rsid w:val="00574DEA"/>
    <w:rsid w:val="005750A6"/>
    <w:rsid w:val="005750E4"/>
    <w:rsid w:val="00575344"/>
    <w:rsid w:val="005759EF"/>
    <w:rsid w:val="00575E70"/>
    <w:rsid w:val="00575EDC"/>
    <w:rsid w:val="00575FA2"/>
    <w:rsid w:val="0057648C"/>
    <w:rsid w:val="005768A7"/>
    <w:rsid w:val="0057700C"/>
    <w:rsid w:val="0057718D"/>
    <w:rsid w:val="0057742D"/>
    <w:rsid w:val="00577703"/>
    <w:rsid w:val="0057780F"/>
    <w:rsid w:val="005779DF"/>
    <w:rsid w:val="00577B41"/>
    <w:rsid w:val="00577D90"/>
    <w:rsid w:val="0058014C"/>
    <w:rsid w:val="0058034B"/>
    <w:rsid w:val="005804C6"/>
    <w:rsid w:val="00581030"/>
    <w:rsid w:val="005813F7"/>
    <w:rsid w:val="00581450"/>
    <w:rsid w:val="005814F9"/>
    <w:rsid w:val="005818F0"/>
    <w:rsid w:val="00581CAF"/>
    <w:rsid w:val="00581D37"/>
    <w:rsid w:val="00582125"/>
    <w:rsid w:val="005821AE"/>
    <w:rsid w:val="005823D5"/>
    <w:rsid w:val="00582583"/>
    <w:rsid w:val="00582927"/>
    <w:rsid w:val="005838AD"/>
    <w:rsid w:val="005844F3"/>
    <w:rsid w:val="005846F0"/>
    <w:rsid w:val="00584AE3"/>
    <w:rsid w:val="00584C92"/>
    <w:rsid w:val="00584CDF"/>
    <w:rsid w:val="005851CF"/>
    <w:rsid w:val="005852ED"/>
    <w:rsid w:val="005853C9"/>
    <w:rsid w:val="00585466"/>
    <w:rsid w:val="00585BD6"/>
    <w:rsid w:val="00585E11"/>
    <w:rsid w:val="0058627C"/>
    <w:rsid w:val="005864BE"/>
    <w:rsid w:val="00586696"/>
    <w:rsid w:val="00586A19"/>
    <w:rsid w:val="0058718D"/>
    <w:rsid w:val="00587639"/>
    <w:rsid w:val="00587A27"/>
    <w:rsid w:val="0059062C"/>
    <w:rsid w:val="00590926"/>
    <w:rsid w:val="00590A3A"/>
    <w:rsid w:val="00590C32"/>
    <w:rsid w:val="00590EAD"/>
    <w:rsid w:val="00590F1C"/>
    <w:rsid w:val="005918AA"/>
    <w:rsid w:val="00591FD3"/>
    <w:rsid w:val="0059264C"/>
    <w:rsid w:val="00592660"/>
    <w:rsid w:val="0059269C"/>
    <w:rsid w:val="00592996"/>
    <w:rsid w:val="0059340D"/>
    <w:rsid w:val="0059347F"/>
    <w:rsid w:val="00593575"/>
    <w:rsid w:val="00593887"/>
    <w:rsid w:val="005938F8"/>
    <w:rsid w:val="00593A9A"/>
    <w:rsid w:val="00594052"/>
    <w:rsid w:val="005942D0"/>
    <w:rsid w:val="005945CE"/>
    <w:rsid w:val="005948B7"/>
    <w:rsid w:val="00594A3A"/>
    <w:rsid w:val="00594A49"/>
    <w:rsid w:val="00594BE2"/>
    <w:rsid w:val="00594BE6"/>
    <w:rsid w:val="00594FF8"/>
    <w:rsid w:val="005951E2"/>
    <w:rsid w:val="005958FA"/>
    <w:rsid w:val="00595A7C"/>
    <w:rsid w:val="00595BD9"/>
    <w:rsid w:val="00595CAA"/>
    <w:rsid w:val="00596A3F"/>
    <w:rsid w:val="00596C21"/>
    <w:rsid w:val="0059706D"/>
    <w:rsid w:val="005971E0"/>
    <w:rsid w:val="00597F4E"/>
    <w:rsid w:val="005A0C4B"/>
    <w:rsid w:val="005A0D14"/>
    <w:rsid w:val="005A0F48"/>
    <w:rsid w:val="005A15E2"/>
    <w:rsid w:val="005A160E"/>
    <w:rsid w:val="005A19BC"/>
    <w:rsid w:val="005A1D65"/>
    <w:rsid w:val="005A26EE"/>
    <w:rsid w:val="005A293B"/>
    <w:rsid w:val="005A2F0D"/>
    <w:rsid w:val="005A3C77"/>
    <w:rsid w:val="005A40CC"/>
    <w:rsid w:val="005A45F1"/>
    <w:rsid w:val="005A4E84"/>
    <w:rsid w:val="005A509F"/>
    <w:rsid w:val="005A536E"/>
    <w:rsid w:val="005A5383"/>
    <w:rsid w:val="005A54DA"/>
    <w:rsid w:val="005A5E7B"/>
    <w:rsid w:val="005A648A"/>
    <w:rsid w:val="005A64CB"/>
    <w:rsid w:val="005A6591"/>
    <w:rsid w:val="005A6A7D"/>
    <w:rsid w:val="005A6C72"/>
    <w:rsid w:val="005A7338"/>
    <w:rsid w:val="005A75D9"/>
    <w:rsid w:val="005A769E"/>
    <w:rsid w:val="005A778F"/>
    <w:rsid w:val="005B0795"/>
    <w:rsid w:val="005B0914"/>
    <w:rsid w:val="005B0B75"/>
    <w:rsid w:val="005B0E8B"/>
    <w:rsid w:val="005B1726"/>
    <w:rsid w:val="005B1C13"/>
    <w:rsid w:val="005B1DB4"/>
    <w:rsid w:val="005B1E08"/>
    <w:rsid w:val="005B2033"/>
    <w:rsid w:val="005B211F"/>
    <w:rsid w:val="005B24AB"/>
    <w:rsid w:val="005B277E"/>
    <w:rsid w:val="005B2A6B"/>
    <w:rsid w:val="005B2B2A"/>
    <w:rsid w:val="005B2E2E"/>
    <w:rsid w:val="005B37DB"/>
    <w:rsid w:val="005B3B68"/>
    <w:rsid w:val="005B3DB9"/>
    <w:rsid w:val="005B3E30"/>
    <w:rsid w:val="005B423B"/>
    <w:rsid w:val="005B450C"/>
    <w:rsid w:val="005B4740"/>
    <w:rsid w:val="005B4A61"/>
    <w:rsid w:val="005B4AD8"/>
    <w:rsid w:val="005B4BB9"/>
    <w:rsid w:val="005B4FD6"/>
    <w:rsid w:val="005B54E6"/>
    <w:rsid w:val="005B55C4"/>
    <w:rsid w:val="005B5880"/>
    <w:rsid w:val="005B5A9F"/>
    <w:rsid w:val="005B5E46"/>
    <w:rsid w:val="005B64F0"/>
    <w:rsid w:val="005B6703"/>
    <w:rsid w:val="005B6945"/>
    <w:rsid w:val="005B6EF9"/>
    <w:rsid w:val="005B6F32"/>
    <w:rsid w:val="005B706E"/>
    <w:rsid w:val="005B727F"/>
    <w:rsid w:val="005B755D"/>
    <w:rsid w:val="005B7941"/>
    <w:rsid w:val="005B7AFC"/>
    <w:rsid w:val="005B7F60"/>
    <w:rsid w:val="005C02B3"/>
    <w:rsid w:val="005C05D7"/>
    <w:rsid w:val="005C09A6"/>
    <w:rsid w:val="005C09E6"/>
    <w:rsid w:val="005C0BAB"/>
    <w:rsid w:val="005C0C22"/>
    <w:rsid w:val="005C0D2F"/>
    <w:rsid w:val="005C0DB8"/>
    <w:rsid w:val="005C15B7"/>
    <w:rsid w:val="005C190A"/>
    <w:rsid w:val="005C1B92"/>
    <w:rsid w:val="005C1EF7"/>
    <w:rsid w:val="005C205B"/>
    <w:rsid w:val="005C24D6"/>
    <w:rsid w:val="005C2AAB"/>
    <w:rsid w:val="005C31E9"/>
    <w:rsid w:val="005C37A1"/>
    <w:rsid w:val="005C3859"/>
    <w:rsid w:val="005C38D5"/>
    <w:rsid w:val="005C39B2"/>
    <w:rsid w:val="005C3BB2"/>
    <w:rsid w:val="005C3BB7"/>
    <w:rsid w:val="005C3EDF"/>
    <w:rsid w:val="005C40F5"/>
    <w:rsid w:val="005C423D"/>
    <w:rsid w:val="005C4414"/>
    <w:rsid w:val="005C44BA"/>
    <w:rsid w:val="005C474B"/>
    <w:rsid w:val="005C4FFB"/>
    <w:rsid w:val="005C51C9"/>
    <w:rsid w:val="005C51E3"/>
    <w:rsid w:val="005C52B0"/>
    <w:rsid w:val="005C54CA"/>
    <w:rsid w:val="005C5F77"/>
    <w:rsid w:val="005C60A3"/>
    <w:rsid w:val="005C628A"/>
    <w:rsid w:val="005C6479"/>
    <w:rsid w:val="005C7668"/>
    <w:rsid w:val="005C7A0F"/>
    <w:rsid w:val="005D01D6"/>
    <w:rsid w:val="005D01EA"/>
    <w:rsid w:val="005D037C"/>
    <w:rsid w:val="005D04E1"/>
    <w:rsid w:val="005D0886"/>
    <w:rsid w:val="005D13B8"/>
    <w:rsid w:val="005D1B94"/>
    <w:rsid w:val="005D1DCB"/>
    <w:rsid w:val="005D2042"/>
    <w:rsid w:val="005D208F"/>
    <w:rsid w:val="005D216A"/>
    <w:rsid w:val="005D22D6"/>
    <w:rsid w:val="005D230D"/>
    <w:rsid w:val="005D2A62"/>
    <w:rsid w:val="005D31E1"/>
    <w:rsid w:val="005D3217"/>
    <w:rsid w:val="005D332B"/>
    <w:rsid w:val="005D35B5"/>
    <w:rsid w:val="005D36EA"/>
    <w:rsid w:val="005D384C"/>
    <w:rsid w:val="005D3DBF"/>
    <w:rsid w:val="005D429F"/>
    <w:rsid w:val="005D4BDF"/>
    <w:rsid w:val="005D4E01"/>
    <w:rsid w:val="005D4FD5"/>
    <w:rsid w:val="005D5133"/>
    <w:rsid w:val="005D55DE"/>
    <w:rsid w:val="005D582C"/>
    <w:rsid w:val="005D5A51"/>
    <w:rsid w:val="005D5DE4"/>
    <w:rsid w:val="005D6731"/>
    <w:rsid w:val="005D686C"/>
    <w:rsid w:val="005D68C6"/>
    <w:rsid w:val="005D6945"/>
    <w:rsid w:val="005D69BC"/>
    <w:rsid w:val="005D6A2B"/>
    <w:rsid w:val="005D6C7A"/>
    <w:rsid w:val="005D75A1"/>
    <w:rsid w:val="005D774C"/>
    <w:rsid w:val="005D7AF9"/>
    <w:rsid w:val="005D7D7A"/>
    <w:rsid w:val="005D7F00"/>
    <w:rsid w:val="005D7F90"/>
    <w:rsid w:val="005E006E"/>
    <w:rsid w:val="005E0168"/>
    <w:rsid w:val="005E0340"/>
    <w:rsid w:val="005E0701"/>
    <w:rsid w:val="005E0816"/>
    <w:rsid w:val="005E0BB6"/>
    <w:rsid w:val="005E0ECD"/>
    <w:rsid w:val="005E10A7"/>
    <w:rsid w:val="005E120D"/>
    <w:rsid w:val="005E1B29"/>
    <w:rsid w:val="005E2386"/>
    <w:rsid w:val="005E2644"/>
    <w:rsid w:val="005E29AC"/>
    <w:rsid w:val="005E2A03"/>
    <w:rsid w:val="005E2B4A"/>
    <w:rsid w:val="005E33A0"/>
    <w:rsid w:val="005E3582"/>
    <w:rsid w:val="005E3E74"/>
    <w:rsid w:val="005E3F4B"/>
    <w:rsid w:val="005E416E"/>
    <w:rsid w:val="005E41F5"/>
    <w:rsid w:val="005E435C"/>
    <w:rsid w:val="005E47F1"/>
    <w:rsid w:val="005E49EE"/>
    <w:rsid w:val="005E4AF3"/>
    <w:rsid w:val="005E51E3"/>
    <w:rsid w:val="005E5336"/>
    <w:rsid w:val="005E56A4"/>
    <w:rsid w:val="005E57D9"/>
    <w:rsid w:val="005E631F"/>
    <w:rsid w:val="005E7026"/>
    <w:rsid w:val="005E7296"/>
    <w:rsid w:val="005E7B9B"/>
    <w:rsid w:val="005E7FA9"/>
    <w:rsid w:val="005F030B"/>
    <w:rsid w:val="005F09B4"/>
    <w:rsid w:val="005F0B7D"/>
    <w:rsid w:val="005F0CFE"/>
    <w:rsid w:val="005F106C"/>
    <w:rsid w:val="005F1687"/>
    <w:rsid w:val="005F1A58"/>
    <w:rsid w:val="005F1EB5"/>
    <w:rsid w:val="005F1F69"/>
    <w:rsid w:val="005F2028"/>
    <w:rsid w:val="005F22DD"/>
    <w:rsid w:val="005F25A1"/>
    <w:rsid w:val="005F26C0"/>
    <w:rsid w:val="005F299A"/>
    <w:rsid w:val="005F2D1F"/>
    <w:rsid w:val="005F314D"/>
    <w:rsid w:val="005F3372"/>
    <w:rsid w:val="005F3413"/>
    <w:rsid w:val="005F3AD7"/>
    <w:rsid w:val="005F43CB"/>
    <w:rsid w:val="005F47BE"/>
    <w:rsid w:val="005F4C1C"/>
    <w:rsid w:val="005F4F86"/>
    <w:rsid w:val="005F503F"/>
    <w:rsid w:val="005F53C4"/>
    <w:rsid w:val="005F576C"/>
    <w:rsid w:val="005F5781"/>
    <w:rsid w:val="005F5853"/>
    <w:rsid w:val="005F5C2D"/>
    <w:rsid w:val="005F6060"/>
    <w:rsid w:val="005F64ED"/>
    <w:rsid w:val="005F6957"/>
    <w:rsid w:val="005F6DE5"/>
    <w:rsid w:val="005F7287"/>
    <w:rsid w:val="005F73E0"/>
    <w:rsid w:val="005F741F"/>
    <w:rsid w:val="005F751A"/>
    <w:rsid w:val="005F7AA6"/>
    <w:rsid w:val="0060000A"/>
    <w:rsid w:val="006003BB"/>
    <w:rsid w:val="00600DD2"/>
    <w:rsid w:val="00600F9A"/>
    <w:rsid w:val="006010FF"/>
    <w:rsid w:val="00601415"/>
    <w:rsid w:val="006017AB"/>
    <w:rsid w:val="00601F3B"/>
    <w:rsid w:val="0060238E"/>
    <w:rsid w:val="006024C3"/>
    <w:rsid w:val="0060265C"/>
    <w:rsid w:val="006029A7"/>
    <w:rsid w:val="00603229"/>
    <w:rsid w:val="006033BA"/>
    <w:rsid w:val="00603624"/>
    <w:rsid w:val="00603994"/>
    <w:rsid w:val="00603AAF"/>
    <w:rsid w:val="00603B85"/>
    <w:rsid w:val="00603C70"/>
    <w:rsid w:val="00603E62"/>
    <w:rsid w:val="00603FB0"/>
    <w:rsid w:val="006041C1"/>
    <w:rsid w:val="006043BB"/>
    <w:rsid w:val="00604902"/>
    <w:rsid w:val="00604D09"/>
    <w:rsid w:val="00605019"/>
    <w:rsid w:val="006050F2"/>
    <w:rsid w:val="006056FB"/>
    <w:rsid w:val="00605AFB"/>
    <w:rsid w:val="00605E02"/>
    <w:rsid w:val="00605E39"/>
    <w:rsid w:val="00606175"/>
    <w:rsid w:val="00606A08"/>
    <w:rsid w:val="00606DED"/>
    <w:rsid w:val="00607042"/>
    <w:rsid w:val="00610299"/>
    <w:rsid w:val="006106F4"/>
    <w:rsid w:val="00610981"/>
    <w:rsid w:val="0061099C"/>
    <w:rsid w:val="00610D2C"/>
    <w:rsid w:val="00610F82"/>
    <w:rsid w:val="0061110A"/>
    <w:rsid w:val="00611580"/>
    <w:rsid w:val="006119B6"/>
    <w:rsid w:val="00611AD7"/>
    <w:rsid w:val="00611D6C"/>
    <w:rsid w:val="00611EE5"/>
    <w:rsid w:val="0061238E"/>
    <w:rsid w:val="00612981"/>
    <w:rsid w:val="00612C45"/>
    <w:rsid w:val="006130C7"/>
    <w:rsid w:val="006130DD"/>
    <w:rsid w:val="006133B3"/>
    <w:rsid w:val="006134E5"/>
    <w:rsid w:val="0061381B"/>
    <w:rsid w:val="00613DBB"/>
    <w:rsid w:val="0061407B"/>
    <w:rsid w:val="006141FE"/>
    <w:rsid w:val="006142CF"/>
    <w:rsid w:val="006143B7"/>
    <w:rsid w:val="00614A20"/>
    <w:rsid w:val="00614B8D"/>
    <w:rsid w:val="00614C10"/>
    <w:rsid w:val="00614D55"/>
    <w:rsid w:val="006150DC"/>
    <w:rsid w:val="00615141"/>
    <w:rsid w:val="00615216"/>
    <w:rsid w:val="00615875"/>
    <w:rsid w:val="00615A73"/>
    <w:rsid w:val="00615E50"/>
    <w:rsid w:val="00616018"/>
    <w:rsid w:val="006164EA"/>
    <w:rsid w:val="0061669D"/>
    <w:rsid w:val="00616A46"/>
    <w:rsid w:val="00616B10"/>
    <w:rsid w:val="00616D16"/>
    <w:rsid w:val="00616D51"/>
    <w:rsid w:val="0061753E"/>
    <w:rsid w:val="006179D0"/>
    <w:rsid w:val="00617CC4"/>
    <w:rsid w:val="0062089C"/>
    <w:rsid w:val="006213CD"/>
    <w:rsid w:val="00621651"/>
    <w:rsid w:val="006216F5"/>
    <w:rsid w:val="00621B36"/>
    <w:rsid w:val="00621E9F"/>
    <w:rsid w:val="00621FD0"/>
    <w:rsid w:val="00622057"/>
    <w:rsid w:val="0062270F"/>
    <w:rsid w:val="00622906"/>
    <w:rsid w:val="00622E58"/>
    <w:rsid w:val="00622FE4"/>
    <w:rsid w:val="006230B5"/>
    <w:rsid w:val="00623201"/>
    <w:rsid w:val="006232CE"/>
    <w:rsid w:val="0062337E"/>
    <w:rsid w:val="0062375F"/>
    <w:rsid w:val="0062395A"/>
    <w:rsid w:val="00623E89"/>
    <w:rsid w:val="006248D0"/>
    <w:rsid w:val="006250A2"/>
    <w:rsid w:val="006250F4"/>
    <w:rsid w:val="00625711"/>
    <w:rsid w:val="00625B96"/>
    <w:rsid w:val="00625C8C"/>
    <w:rsid w:val="00625E94"/>
    <w:rsid w:val="00626507"/>
    <w:rsid w:val="006268FD"/>
    <w:rsid w:val="00626996"/>
    <w:rsid w:val="006269F3"/>
    <w:rsid w:val="00626C8F"/>
    <w:rsid w:val="00626D22"/>
    <w:rsid w:val="00626EB8"/>
    <w:rsid w:val="00627216"/>
    <w:rsid w:val="006273F4"/>
    <w:rsid w:val="00627814"/>
    <w:rsid w:val="00627D75"/>
    <w:rsid w:val="00627E69"/>
    <w:rsid w:val="00627F52"/>
    <w:rsid w:val="0063000B"/>
    <w:rsid w:val="00630D12"/>
    <w:rsid w:val="00630FCB"/>
    <w:rsid w:val="006310D0"/>
    <w:rsid w:val="00631806"/>
    <w:rsid w:val="0063193C"/>
    <w:rsid w:val="00631B37"/>
    <w:rsid w:val="00631BCC"/>
    <w:rsid w:val="00632004"/>
    <w:rsid w:val="0063221C"/>
    <w:rsid w:val="00632363"/>
    <w:rsid w:val="00632567"/>
    <w:rsid w:val="006327F0"/>
    <w:rsid w:val="00632C5F"/>
    <w:rsid w:val="00632CC2"/>
    <w:rsid w:val="00632CDF"/>
    <w:rsid w:val="006337EE"/>
    <w:rsid w:val="00633906"/>
    <w:rsid w:val="006339D9"/>
    <w:rsid w:val="00633BD8"/>
    <w:rsid w:val="006342CA"/>
    <w:rsid w:val="00634432"/>
    <w:rsid w:val="006344E0"/>
    <w:rsid w:val="00634C9A"/>
    <w:rsid w:val="00634CD5"/>
    <w:rsid w:val="006350F0"/>
    <w:rsid w:val="00635250"/>
    <w:rsid w:val="00635BE0"/>
    <w:rsid w:val="00635CE9"/>
    <w:rsid w:val="00635D9E"/>
    <w:rsid w:val="0063624B"/>
    <w:rsid w:val="00636BC5"/>
    <w:rsid w:val="00636CBA"/>
    <w:rsid w:val="00636D7A"/>
    <w:rsid w:val="0063718C"/>
    <w:rsid w:val="0063769C"/>
    <w:rsid w:val="006404EA"/>
    <w:rsid w:val="00640583"/>
    <w:rsid w:val="00640A43"/>
    <w:rsid w:val="00640BB1"/>
    <w:rsid w:val="00640E88"/>
    <w:rsid w:val="00641381"/>
    <w:rsid w:val="006413B7"/>
    <w:rsid w:val="00641750"/>
    <w:rsid w:val="006418DC"/>
    <w:rsid w:val="00641E17"/>
    <w:rsid w:val="006426CC"/>
    <w:rsid w:val="00642970"/>
    <w:rsid w:val="00642B8A"/>
    <w:rsid w:val="006430A3"/>
    <w:rsid w:val="006431C7"/>
    <w:rsid w:val="00643A93"/>
    <w:rsid w:val="00643DEE"/>
    <w:rsid w:val="00643EA9"/>
    <w:rsid w:val="006444DB"/>
    <w:rsid w:val="00644682"/>
    <w:rsid w:val="0064480C"/>
    <w:rsid w:val="006448D1"/>
    <w:rsid w:val="0064498B"/>
    <w:rsid w:val="00644BC3"/>
    <w:rsid w:val="0064535D"/>
    <w:rsid w:val="00645676"/>
    <w:rsid w:val="006456E8"/>
    <w:rsid w:val="006456F6"/>
    <w:rsid w:val="00645EB9"/>
    <w:rsid w:val="0064604D"/>
    <w:rsid w:val="006462BA"/>
    <w:rsid w:val="00646962"/>
    <w:rsid w:val="006469DC"/>
    <w:rsid w:val="006473AE"/>
    <w:rsid w:val="006475CD"/>
    <w:rsid w:val="0064799A"/>
    <w:rsid w:val="00647B2B"/>
    <w:rsid w:val="00647C44"/>
    <w:rsid w:val="00647F2B"/>
    <w:rsid w:val="0065011C"/>
    <w:rsid w:val="00650255"/>
    <w:rsid w:val="00650B4B"/>
    <w:rsid w:val="00650CE3"/>
    <w:rsid w:val="0065101A"/>
    <w:rsid w:val="0065101F"/>
    <w:rsid w:val="00652033"/>
    <w:rsid w:val="006521C5"/>
    <w:rsid w:val="006528FB"/>
    <w:rsid w:val="00652AEE"/>
    <w:rsid w:val="0065301D"/>
    <w:rsid w:val="00653635"/>
    <w:rsid w:val="00653637"/>
    <w:rsid w:val="00653748"/>
    <w:rsid w:val="006537C7"/>
    <w:rsid w:val="00653925"/>
    <w:rsid w:val="00653DBA"/>
    <w:rsid w:val="00654240"/>
    <w:rsid w:val="0065432C"/>
    <w:rsid w:val="00654AD5"/>
    <w:rsid w:val="00654C00"/>
    <w:rsid w:val="00654D63"/>
    <w:rsid w:val="00655021"/>
    <w:rsid w:val="006551A3"/>
    <w:rsid w:val="006551C2"/>
    <w:rsid w:val="006553FE"/>
    <w:rsid w:val="006555AB"/>
    <w:rsid w:val="00655C17"/>
    <w:rsid w:val="00655F8B"/>
    <w:rsid w:val="006563A8"/>
    <w:rsid w:val="006564CC"/>
    <w:rsid w:val="006569C2"/>
    <w:rsid w:val="00656C74"/>
    <w:rsid w:val="00656C84"/>
    <w:rsid w:val="00656CE2"/>
    <w:rsid w:val="00657155"/>
    <w:rsid w:val="006573DE"/>
    <w:rsid w:val="0065756F"/>
    <w:rsid w:val="00657798"/>
    <w:rsid w:val="00657999"/>
    <w:rsid w:val="00657CFF"/>
    <w:rsid w:val="00657D4B"/>
    <w:rsid w:val="006603C8"/>
    <w:rsid w:val="006607AC"/>
    <w:rsid w:val="006608D4"/>
    <w:rsid w:val="00660FDD"/>
    <w:rsid w:val="006613A3"/>
    <w:rsid w:val="00661445"/>
    <w:rsid w:val="00661730"/>
    <w:rsid w:val="006617F5"/>
    <w:rsid w:val="006618F2"/>
    <w:rsid w:val="00661B95"/>
    <w:rsid w:val="00661C81"/>
    <w:rsid w:val="0066213A"/>
    <w:rsid w:val="00662426"/>
    <w:rsid w:val="006627C5"/>
    <w:rsid w:val="006628A9"/>
    <w:rsid w:val="00662F02"/>
    <w:rsid w:val="006634EB"/>
    <w:rsid w:val="006637EC"/>
    <w:rsid w:val="006640D7"/>
    <w:rsid w:val="00664110"/>
    <w:rsid w:val="0066425C"/>
    <w:rsid w:val="006643B4"/>
    <w:rsid w:val="00664B2F"/>
    <w:rsid w:val="00664D2D"/>
    <w:rsid w:val="00664EC5"/>
    <w:rsid w:val="006651A2"/>
    <w:rsid w:val="00665930"/>
    <w:rsid w:val="0066605E"/>
    <w:rsid w:val="0066607D"/>
    <w:rsid w:val="006660F3"/>
    <w:rsid w:val="006665C3"/>
    <w:rsid w:val="00666680"/>
    <w:rsid w:val="0066673D"/>
    <w:rsid w:val="006667DF"/>
    <w:rsid w:val="00666C9A"/>
    <w:rsid w:val="00666ED2"/>
    <w:rsid w:val="0066718A"/>
    <w:rsid w:val="006672BE"/>
    <w:rsid w:val="0066755B"/>
    <w:rsid w:val="00667622"/>
    <w:rsid w:val="00667898"/>
    <w:rsid w:val="00667BC4"/>
    <w:rsid w:val="00670261"/>
    <w:rsid w:val="00670307"/>
    <w:rsid w:val="00670A06"/>
    <w:rsid w:val="00670B49"/>
    <w:rsid w:val="00670CF5"/>
    <w:rsid w:val="006711BE"/>
    <w:rsid w:val="00671457"/>
    <w:rsid w:val="00672124"/>
    <w:rsid w:val="006722BC"/>
    <w:rsid w:val="00672D1B"/>
    <w:rsid w:val="00672E9D"/>
    <w:rsid w:val="006731C9"/>
    <w:rsid w:val="0067349B"/>
    <w:rsid w:val="006737D3"/>
    <w:rsid w:val="006738DB"/>
    <w:rsid w:val="00673EEA"/>
    <w:rsid w:val="00673FF4"/>
    <w:rsid w:val="00674191"/>
    <w:rsid w:val="0067420E"/>
    <w:rsid w:val="00674215"/>
    <w:rsid w:val="006746A8"/>
    <w:rsid w:val="00674834"/>
    <w:rsid w:val="00674E9C"/>
    <w:rsid w:val="00675392"/>
    <w:rsid w:val="0067629B"/>
    <w:rsid w:val="00676744"/>
    <w:rsid w:val="00676763"/>
    <w:rsid w:val="0067684D"/>
    <w:rsid w:val="00676880"/>
    <w:rsid w:val="006773D5"/>
    <w:rsid w:val="0068056E"/>
    <w:rsid w:val="00680AF0"/>
    <w:rsid w:val="00681679"/>
    <w:rsid w:val="00681B2C"/>
    <w:rsid w:val="00681BD1"/>
    <w:rsid w:val="00681CD2"/>
    <w:rsid w:val="006820F4"/>
    <w:rsid w:val="00682354"/>
    <w:rsid w:val="006826C4"/>
    <w:rsid w:val="00682AB2"/>
    <w:rsid w:val="006831E0"/>
    <w:rsid w:val="006831E5"/>
    <w:rsid w:val="00683D89"/>
    <w:rsid w:val="00683D99"/>
    <w:rsid w:val="0068414A"/>
    <w:rsid w:val="006847D2"/>
    <w:rsid w:val="00684A2A"/>
    <w:rsid w:val="006854A2"/>
    <w:rsid w:val="00685B28"/>
    <w:rsid w:val="00685C5C"/>
    <w:rsid w:val="00685E5F"/>
    <w:rsid w:val="006860F8"/>
    <w:rsid w:val="00686419"/>
    <w:rsid w:val="0068649D"/>
    <w:rsid w:val="006869E0"/>
    <w:rsid w:val="00686ACE"/>
    <w:rsid w:val="00686BD8"/>
    <w:rsid w:val="00686CA4"/>
    <w:rsid w:val="0068768E"/>
    <w:rsid w:val="0068783E"/>
    <w:rsid w:val="00687B6E"/>
    <w:rsid w:val="00690310"/>
    <w:rsid w:val="006904C6"/>
    <w:rsid w:val="0069070B"/>
    <w:rsid w:val="00690768"/>
    <w:rsid w:val="006909BB"/>
    <w:rsid w:val="00690BDD"/>
    <w:rsid w:val="00690BE2"/>
    <w:rsid w:val="006913C8"/>
    <w:rsid w:val="00691C10"/>
    <w:rsid w:val="00691D75"/>
    <w:rsid w:val="006920EC"/>
    <w:rsid w:val="00692401"/>
    <w:rsid w:val="00692528"/>
    <w:rsid w:val="00692B50"/>
    <w:rsid w:val="00692B67"/>
    <w:rsid w:val="00692F00"/>
    <w:rsid w:val="00692F80"/>
    <w:rsid w:val="0069313C"/>
    <w:rsid w:val="006931F1"/>
    <w:rsid w:val="006936CC"/>
    <w:rsid w:val="0069380D"/>
    <w:rsid w:val="00694242"/>
    <w:rsid w:val="006946FC"/>
    <w:rsid w:val="00694925"/>
    <w:rsid w:val="00694C1A"/>
    <w:rsid w:val="0069595D"/>
    <w:rsid w:val="00695BC6"/>
    <w:rsid w:val="00695D77"/>
    <w:rsid w:val="00695E8F"/>
    <w:rsid w:val="00696143"/>
    <w:rsid w:val="00696194"/>
    <w:rsid w:val="00696349"/>
    <w:rsid w:val="00696BC2"/>
    <w:rsid w:val="00696DBD"/>
    <w:rsid w:val="0069758A"/>
    <w:rsid w:val="006978EA"/>
    <w:rsid w:val="00697C37"/>
    <w:rsid w:val="00697EE0"/>
    <w:rsid w:val="006A05D2"/>
    <w:rsid w:val="006A0679"/>
    <w:rsid w:val="006A0B46"/>
    <w:rsid w:val="006A0DCC"/>
    <w:rsid w:val="006A0E97"/>
    <w:rsid w:val="006A1213"/>
    <w:rsid w:val="006A14DD"/>
    <w:rsid w:val="006A1614"/>
    <w:rsid w:val="006A18F4"/>
    <w:rsid w:val="006A23A6"/>
    <w:rsid w:val="006A29C2"/>
    <w:rsid w:val="006A2AAE"/>
    <w:rsid w:val="006A3021"/>
    <w:rsid w:val="006A3339"/>
    <w:rsid w:val="006A3379"/>
    <w:rsid w:val="006A3462"/>
    <w:rsid w:val="006A35EA"/>
    <w:rsid w:val="006A39B7"/>
    <w:rsid w:val="006A3A5D"/>
    <w:rsid w:val="006A3FF7"/>
    <w:rsid w:val="006A43D7"/>
    <w:rsid w:val="006A45A1"/>
    <w:rsid w:val="006A46A8"/>
    <w:rsid w:val="006A473D"/>
    <w:rsid w:val="006A47E1"/>
    <w:rsid w:val="006A48C5"/>
    <w:rsid w:val="006A49C3"/>
    <w:rsid w:val="006A4DCB"/>
    <w:rsid w:val="006A4E70"/>
    <w:rsid w:val="006A5105"/>
    <w:rsid w:val="006A53D7"/>
    <w:rsid w:val="006A5812"/>
    <w:rsid w:val="006A59ED"/>
    <w:rsid w:val="006A5B40"/>
    <w:rsid w:val="006A5DB5"/>
    <w:rsid w:val="006A5DDB"/>
    <w:rsid w:val="006A5F2B"/>
    <w:rsid w:val="006A5FAB"/>
    <w:rsid w:val="006A6108"/>
    <w:rsid w:val="006A6295"/>
    <w:rsid w:val="006A634A"/>
    <w:rsid w:val="006A64CB"/>
    <w:rsid w:val="006A6543"/>
    <w:rsid w:val="006A6736"/>
    <w:rsid w:val="006A68B8"/>
    <w:rsid w:val="006A69CF"/>
    <w:rsid w:val="006A6DC5"/>
    <w:rsid w:val="006A720F"/>
    <w:rsid w:val="006A728D"/>
    <w:rsid w:val="006A7C7A"/>
    <w:rsid w:val="006A7D45"/>
    <w:rsid w:val="006A7D47"/>
    <w:rsid w:val="006A7F36"/>
    <w:rsid w:val="006B00A3"/>
    <w:rsid w:val="006B050F"/>
    <w:rsid w:val="006B0AB4"/>
    <w:rsid w:val="006B0C35"/>
    <w:rsid w:val="006B10F4"/>
    <w:rsid w:val="006B15F4"/>
    <w:rsid w:val="006B1859"/>
    <w:rsid w:val="006B1C94"/>
    <w:rsid w:val="006B301D"/>
    <w:rsid w:val="006B30B3"/>
    <w:rsid w:val="006B324B"/>
    <w:rsid w:val="006B358B"/>
    <w:rsid w:val="006B37B5"/>
    <w:rsid w:val="006B39C0"/>
    <w:rsid w:val="006B47A7"/>
    <w:rsid w:val="006B4E94"/>
    <w:rsid w:val="006B5526"/>
    <w:rsid w:val="006B5722"/>
    <w:rsid w:val="006B586A"/>
    <w:rsid w:val="006B61D1"/>
    <w:rsid w:val="006B61ED"/>
    <w:rsid w:val="006B681F"/>
    <w:rsid w:val="006B6D0E"/>
    <w:rsid w:val="006B6DC4"/>
    <w:rsid w:val="006B6EEE"/>
    <w:rsid w:val="006B7998"/>
    <w:rsid w:val="006C00D0"/>
    <w:rsid w:val="006C02B3"/>
    <w:rsid w:val="006C03BD"/>
    <w:rsid w:val="006C07E2"/>
    <w:rsid w:val="006C090B"/>
    <w:rsid w:val="006C091E"/>
    <w:rsid w:val="006C0C91"/>
    <w:rsid w:val="006C0C98"/>
    <w:rsid w:val="006C0CE9"/>
    <w:rsid w:val="006C12C6"/>
    <w:rsid w:val="006C152B"/>
    <w:rsid w:val="006C1749"/>
    <w:rsid w:val="006C188A"/>
    <w:rsid w:val="006C1C76"/>
    <w:rsid w:val="006C1CD1"/>
    <w:rsid w:val="006C2117"/>
    <w:rsid w:val="006C2347"/>
    <w:rsid w:val="006C25DF"/>
    <w:rsid w:val="006C3975"/>
    <w:rsid w:val="006C3A44"/>
    <w:rsid w:val="006C3E1D"/>
    <w:rsid w:val="006C3E5B"/>
    <w:rsid w:val="006C451C"/>
    <w:rsid w:val="006C475A"/>
    <w:rsid w:val="006C553E"/>
    <w:rsid w:val="006C5861"/>
    <w:rsid w:val="006C5BDD"/>
    <w:rsid w:val="006C6186"/>
    <w:rsid w:val="006C648D"/>
    <w:rsid w:val="006C67AD"/>
    <w:rsid w:val="006C69DC"/>
    <w:rsid w:val="006C6ADF"/>
    <w:rsid w:val="006C7624"/>
    <w:rsid w:val="006C7C61"/>
    <w:rsid w:val="006C7EDC"/>
    <w:rsid w:val="006C7F8C"/>
    <w:rsid w:val="006D017F"/>
    <w:rsid w:val="006D0492"/>
    <w:rsid w:val="006D0895"/>
    <w:rsid w:val="006D0ED0"/>
    <w:rsid w:val="006D15EA"/>
    <w:rsid w:val="006D2323"/>
    <w:rsid w:val="006D26FD"/>
    <w:rsid w:val="006D29B0"/>
    <w:rsid w:val="006D2A98"/>
    <w:rsid w:val="006D2C1B"/>
    <w:rsid w:val="006D2EBE"/>
    <w:rsid w:val="006D3066"/>
    <w:rsid w:val="006D338D"/>
    <w:rsid w:val="006D33AC"/>
    <w:rsid w:val="006D342D"/>
    <w:rsid w:val="006D3598"/>
    <w:rsid w:val="006D3D6E"/>
    <w:rsid w:val="006D48E0"/>
    <w:rsid w:val="006D49F3"/>
    <w:rsid w:val="006D4AA7"/>
    <w:rsid w:val="006D55AE"/>
    <w:rsid w:val="006D58B5"/>
    <w:rsid w:val="006D5913"/>
    <w:rsid w:val="006D5D5E"/>
    <w:rsid w:val="006D610F"/>
    <w:rsid w:val="006D629E"/>
    <w:rsid w:val="006D6387"/>
    <w:rsid w:val="006D75CC"/>
    <w:rsid w:val="006D7711"/>
    <w:rsid w:val="006D79E2"/>
    <w:rsid w:val="006D7A91"/>
    <w:rsid w:val="006E0207"/>
    <w:rsid w:val="006E0358"/>
    <w:rsid w:val="006E045C"/>
    <w:rsid w:val="006E0AC2"/>
    <w:rsid w:val="006E0BE0"/>
    <w:rsid w:val="006E0D65"/>
    <w:rsid w:val="006E0E2C"/>
    <w:rsid w:val="006E0FED"/>
    <w:rsid w:val="006E0FFF"/>
    <w:rsid w:val="006E13DD"/>
    <w:rsid w:val="006E150D"/>
    <w:rsid w:val="006E187A"/>
    <w:rsid w:val="006E1BDA"/>
    <w:rsid w:val="006E2381"/>
    <w:rsid w:val="006E272C"/>
    <w:rsid w:val="006E27B7"/>
    <w:rsid w:val="006E2C60"/>
    <w:rsid w:val="006E2D04"/>
    <w:rsid w:val="006E2FE8"/>
    <w:rsid w:val="006E332F"/>
    <w:rsid w:val="006E339E"/>
    <w:rsid w:val="006E3805"/>
    <w:rsid w:val="006E39FA"/>
    <w:rsid w:val="006E3BFD"/>
    <w:rsid w:val="006E3D9E"/>
    <w:rsid w:val="006E3DE1"/>
    <w:rsid w:val="006E41B3"/>
    <w:rsid w:val="006E4367"/>
    <w:rsid w:val="006E4432"/>
    <w:rsid w:val="006E49CA"/>
    <w:rsid w:val="006E4D7C"/>
    <w:rsid w:val="006E4DB5"/>
    <w:rsid w:val="006E4EBC"/>
    <w:rsid w:val="006E503D"/>
    <w:rsid w:val="006E5963"/>
    <w:rsid w:val="006E5BE5"/>
    <w:rsid w:val="006E6222"/>
    <w:rsid w:val="006E65E5"/>
    <w:rsid w:val="006E6654"/>
    <w:rsid w:val="006E669B"/>
    <w:rsid w:val="006E69AB"/>
    <w:rsid w:val="006E69E5"/>
    <w:rsid w:val="006E6B01"/>
    <w:rsid w:val="006E7047"/>
    <w:rsid w:val="006E7150"/>
    <w:rsid w:val="006E7196"/>
    <w:rsid w:val="006E71BB"/>
    <w:rsid w:val="006E7401"/>
    <w:rsid w:val="006E7863"/>
    <w:rsid w:val="006E7871"/>
    <w:rsid w:val="006E7896"/>
    <w:rsid w:val="006E78F0"/>
    <w:rsid w:val="006E7D1E"/>
    <w:rsid w:val="006F03FE"/>
    <w:rsid w:val="006F07E6"/>
    <w:rsid w:val="006F0B71"/>
    <w:rsid w:val="006F0D2B"/>
    <w:rsid w:val="006F1737"/>
    <w:rsid w:val="006F1CA1"/>
    <w:rsid w:val="006F1E62"/>
    <w:rsid w:val="006F21FD"/>
    <w:rsid w:val="006F24FB"/>
    <w:rsid w:val="006F2539"/>
    <w:rsid w:val="006F271B"/>
    <w:rsid w:val="006F295F"/>
    <w:rsid w:val="006F35D8"/>
    <w:rsid w:val="006F384A"/>
    <w:rsid w:val="006F395E"/>
    <w:rsid w:val="006F3C9C"/>
    <w:rsid w:val="006F3F9C"/>
    <w:rsid w:val="006F4082"/>
    <w:rsid w:val="006F40A7"/>
    <w:rsid w:val="006F416A"/>
    <w:rsid w:val="006F4296"/>
    <w:rsid w:val="006F45C4"/>
    <w:rsid w:val="006F47C5"/>
    <w:rsid w:val="006F4B15"/>
    <w:rsid w:val="006F4F52"/>
    <w:rsid w:val="006F565F"/>
    <w:rsid w:val="006F5953"/>
    <w:rsid w:val="006F5BE6"/>
    <w:rsid w:val="006F5E95"/>
    <w:rsid w:val="006F6251"/>
    <w:rsid w:val="006F698F"/>
    <w:rsid w:val="006F6EBC"/>
    <w:rsid w:val="006F6F5D"/>
    <w:rsid w:val="006F73FD"/>
    <w:rsid w:val="006F7566"/>
    <w:rsid w:val="006F760C"/>
    <w:rsid w:val="006F7915"/>
    <w:rsid w:val="006F7A73"/>
    <w:rsid w:val="006F7BA1"/>
    <w:rsid w:val="006F7D22"/>
    <w:rsid w:val="006F7D7B"/>
    <w:rsid w:val="006F7E80"/>
    <w:rsid w:val="007001A8"/>
    <w:rsid w:val="007008B3"/>
    <w:rsid w:val="007009CB"/>
    <w:rsid w:val="00700F85"/>
    <w:rsid w:val="0070188C"/>
    <w:rsid w:val="0070193C"/>
    <w:rsid w:val="007022C2"/>
    <w:rsid w:val="007023F5"/>
    <w:rsid w:val="0070253D"/>
    <w:rsid w:val="00702827"/>
    <w:rsid w:val="00702E82"/>
    <w:rsid w:val="00702F4F"/>
    <w:rsid w:val="007030B8"/>
    <w:rsid w:val="00703395"/>
    <w:rsid w:val="00703ABB"/>
    <w:rsid w:val="00703F61"/>
    <w:rsid w:val="007040A0"/>
    <w:rsid w:val="00704106"/>
    <w:rsid w:val="0070426E"/>
    <w:rsid w:val="0070443F"/>
    <w:rsid w:val="00704692"/>
    <w:rsid w:val="00704DB7"/>
    <w:rsid w:val="00705201"/>
    <w:rsid w:val="00705236"/>
    <w:rsid w:val="00705346"/>
    <w:rsid w:val="00705559"/>
    <w:rsid w:val="007057F3"/>
    <w:rsid w:val="007059EB"/>
    <w:rsid w:val="00705B86"/>
    <w:rsid w:val="00705C77"/>
    <w:rsid w:val="00705CFD"/>
    <w:rsid w:val="00705DC5"/>
    <w:rsid w:val="007060C3"/>
    <w:rsid w:val="00706CE2"/>
    <w:rsid w:val="007071F4"/>
    <w:rsid w:val="007075FA"/>
    <w:rsid w:val="00707F14"/>
    <w:rsid w:val="00710244"/>
    <w:rsid w:val="007102AF"/>
    <w:rsid w:val="00710456"/>
    <w:rsid w:val="0071057A"/>
    <w:rsid w:val="0071123D"/>
    <w:rsid w:val="00711414"/>
    <w:rsid w:val="00711700"/>
    <w:rsid w:val="00711A3B"/>
    <w:rsid w:val="00711B5D"/>
    <w:rsid w:val="00711BC6"/>
    <w:rsid w:val="0071262F"/>
    <w:rsid w:val="007129A8"/>
    <w:rsid w:val="00712DE9"/>
    <w:rsid w:val="00712F08"/>
    <w:rsid w:val="007130C5"/>
    <w:rsid w:val="007132BA"/>
    <w:rsid w:val="00713451"/>
    <w:rsid w:val="0071390E"/>
    <w:rsid w:val="00713AEF"/>
    <w:rsid w:val="00713DA4"/>
    <w:rsid w:val="00714223"/>
    <w:rsid w:val="00714770"/>
    <w:rsid w:val="00714F95"/>
    <w:rsid w:val="00715055"/>
    <w:rsid w:val="00715083"/>
    <w:rsid w:val="00715412"/>
    <w:rsid w:val="00715AF4"/>
    <w:rsid w:val="0071624B"/>
    <w:rsid w:val="007165A2"/>
    <w:rsid w:val="007169BE"/>
    <w:rsid w:val="00716B57"/>
    <w:rsid w:val="00716D61"/>
    <w:rsid w:val="007175CA"/>
    <w:rsid w:val="00717CD9"/>
    <w:rsid w:val="00717DA0"/>
    <w:rsid w:val="00717E1C"/>
    <w:rsid w:val="00717F01"/>
    <w:rsid w:val="0072000C"/>
    <w:rsid w:val="007204E6"/>
    <w:rsid w:val="00720AE4"/>
    <w:rsid w:val="00721779"/>
    <w:rsid w:val="0072189F"/>
    <w:rsid w:val="0072196F"/>
    <w:rsid w:val="0072202E"/>
    <w:rsid w:val="00722076"/>
    <w:rsid w:val="0072264B"/>
    <w:rsid w:val="00722B9C"/>
    <w:rsid w:val="00723144"/>
    <w:rsid w:val="007236FB"/>
    <w:rsid w:val="00723AC0"/>
    <w:rsid w:val="00723F50"/>
    <w:rsid w:val="0072401A"/>
    <w:rsid w:val="0072420D"/>
    <w:rsid w:val="007242A9"/>
    <w:rsid w:val="00724531"/>
    <w:rsid w:val="007246E6"/>
    <w:rsid w:val="0072470B"/>
    <w:rsid w:val="00724C56"/>
    <w:rsid w:val="00724D37"/>
    <w:rsid w:val="007251A2"/>
    <w:rsid w:val="00725459"/>
    <w:rsid w:val="007258EE"/>
    <w:rsid w:val="00725A15"/>
    <w:rsid w:val="00725F61"/>
    <w:rsid w:val="0072613C"/>
    <w:rsid w:val="0072617F"/>
    <w:rsid w:val="007263DF"/>
    <w:rsid w:val="00726699"/>
    <w:rsid w:val="00726A75"/>
    <w:rsid w:val="00726A83"/>
    <w:rsid w:val="00727510"/>
    <w:rsid w:val="00727597"/>
    <w:rsid w:val="0072763F"/>
    <w:rsid w:val="0072769F"/>
    <w:rsid w:val="00727A41"/>
    <w:rsid w:val="00727D1B"/>
    <w:rsid w:val="00727E6B"/>
    <w:rsid w:val="0073016D"/>
    <w:rsid w:val="0073061D"/>
    <w:rsid w:val="00730785"/>
    <w:rsid w:val="0073097F"/>
    <w:rsid w:val="00730ACB"/>
    <w:rsid w:val="00730DB9"/>
    <w:rsid w:val="00730F50"/>
    <w:rsid w:val="00731A67"/>
    <w:rsid w:val="00731EE3"/>
    <w:rsid w:val="00731F9A"/>
    <w:rsid w:val="00732005"/>
    <w:rsid w:val="007327E9"/>
    <w:rsid w:val="00732973"/>
    <w:rsid w:val="00732B42"/>
    <w:rsid w:val="00732BBC"/>
    <w:rsid w:val="00732DCD"/>
    <w:rsid w:val="00732EDA"/>
    <w:rsid w:val="00733113"/>
    <w:rsid w:val="007334FD"/>
    <w:rsid w:val="00734272"/>
    <w:rsid w:val="0073453E"/>
    <w:rsid w:val="007349DC"/>
    <w:rsid w:val="00734B23"/>
    <w:rsid w:val="00734EC4"/>
    <w:rsid w:val="00734FB7"/>
    <w:rsid w:val="00735000"/>
    <w:rsid w:val="00735179"/>
    <w:rsid w:val="00735212"/>
    <w:rsid w:val="00736628"/>
    <w:rsid w:val="00736842"/>
    <w:rsid w:val="00736D27"/>
    <w:rsid w:val="0073742F"/>
    <w:rsid w:val="007404A6"/>
    <w:rsid w:val="00740639"/>
    <w:rsid w:val="00740677"/>
    <w:rsid w:val="0074085B"/>
    <w:rsid w:val="00740E5D"/>
    <w:rsid w:val="007410DF"/>
    <w:rsid w:val="007414DD"/>
    <w:rsid w:val="007418E8"/>
    <w:rsid w:val="00741F82"/>
    <w:rsid w:val="00741FFD"/>
    <w:rsid w:val="007421A9"/>
    <w:rsid w:val="007423DF"/>
    <w:rsid w:val="007424C9"/>
    <w:rsid w:val="00742922"/>
    <w:rsid w:val="00742B5E"/>
    <w:rsid w:val="00742D9A"/>
    <w:rsid w:val="0074332B"/>
    <w:rsid w:val="007436EF"/>
    <w:rsid w:val="00743ACA"/>
    <w:rsid w:val="00743CB3"/>
    <w:rsid w:val="00743FFA"/>
    <w:rsid w:val="0074410E"/>
    <w:rsid w:val="007444D1"/>
    <w:rsid w:val="007445DC"/>
    <w:rsid w:val="007445FB"/>
    <w:rsid w:val="00744637"/>
    <w:rsid w:val="00744763"/>
    <w:rsid w:val="00744990"/>
    <w:rsid w:val="00744A99"/>
    <w:rsid w:val="0074525E"/>
    <w:rsid w:val="0074528C"/>
    <w:rsid w:val="0074538A"/>
    <w:rsid w:val="007453EF"/>
    <w:rsid w:val="00745446"/>
    <w:rsid w:val="0074576D"/>
    <w:rsid w:val="00745854"/>
    <w:rsid w:val="00745C3E"/>
    <w:rsid w:val="0074601B"/>
    <w:rsid w:val="0074631A"/>
    <w:rsid w:val="007463AD"/>
    <w:rsid w:val="007463E1"/>
    <w:rsid w:val="0074679C"/>
    <w:rsid w:val="00746BF3"/>
    <w:rsid w:val="00746F9D"/>
    <w:rsid w:val="0074738E"/>
    <w:rsid w:val="00747425"/>
    <w:rsid w:val="007474A4"/>
    <w:rsid w:val="00747E69"/>
    <w:rsid w:val="00747FDA"/>
    <w:rsid w:val="00750247"/>
    <w:rsid w:val="00750782"/>
    <w:rsid w:val="007508E4"/>
    <w:rsid w:val="00750A17"/>
    <w:rsid w:val="00750B0F"/>
    <w:rsid w:val="00750ED7"/>
    <w:rsid w:val="0075247A"/>
    <w:rsid w:val="007526CB"/>
    <w:rsid w:val="007530DD"/>
    <w:rsid w:val="00753655"/>
    <w:rsid w:val="007537F6"/>
    <w:rsid w:val="00753827"/>
    <w:rsid w:val="0075389D"/>
    <w:rsid w:val="00753B58"/>
    <w:rsid w:val="00753CAB"/>
    <w:rsid w:val="00753DED"/>
    <w:rsid w:val="00754035"/>
    <w:rsid w:val="00754582"/>
    <w:rsid w:val="0075498C"/>
    <w:rsid w:val="00755400"/>
    <w:rsid w:val="007555C8"/>
    <w:rsid w:val="00755711"/>
    <w:rsid w:val="0075576B"/>
    <w:rsid w:val="00755E4F"/>
    <w:rsid w:val="00755EDB"/>
    <w:rsid w:val="00756016"/>
    <w:rsid w:val="007560F8"/>
    <w:rsid w:val="0075751A"/>
    <w:rsid w:val="00757E39"/>
    <w:rsid w:val="00760755"/>
    <w:rsid w:val="0076077E"/>
    <w:rsid w:val="00760D77"/>
    <w:rsid w:val="0076105B"/>
    <w:rsid w:val="007611C6"/>
    <w:rsid w:val="00761464"/>
    <w:rsid w:val="00761527"/>
    <w:rsid w:val="007615DD"/>
    <w:rsid w:val="007617C5"/>
    <w:rsid w:val="00761D18"/>
    <w:rsid w:val="00761E34"/>
    <w:rsid w:val="00761EC5"/>
    <w:rsid w:val="00761EEC"/>
    <w:rsid w:val="00762BD1"/>
    <w:rsid w:val="00762CE4"/>
    <w:rsid w:val="00763D5E"/>
    <w:rsid w:val="007642B8"/>
    <w:rsid w:val="0076452D"/>
    <w:rsid w:val="007645C3"/>
    <w:rsid w:val="00764ED9"/>
    <w:rsid w:val="00765204"/>
    <w:rsid w:val="00765368"/>
    <w:rsid w:val="00765A61"/>
    <w:rsid w:val="00765C1F"/>
    <w:rsid w:val="00765D94"/>
    <w:rsid w:val="00766F5C"/>
    <w:rsid w:val="00767345"/>
    <w:rsid w:val="0076769D"/>
    <w:rsid w:val="00767E15"/>
    <w:rsid w:val="00770D01"/>
    <w:rsid w:val="00770EAC"/>
    <w:rsid w:val="0077109B"/>
    <w:rsid w:val="00771140"/>
    <w:rsid w:val="007711F9"/>
    <w:rsid w:val="00771618"/>
    <w:rsid w:val="00771692"/>
    <w:rsid w:val="00771B12"/>
    <w:rsid w:val="00771ED2"/>
    <w:rsid w:val="0077219F"/>
    <w:rsid w:val="007722B0"/>
    <w:rsid w:val="007722F2"/>
    <w:rsid w:val="007724D5"/>
    <w:rsid w:val="00772DEF"/>
    <w:rsid w:val="00772E05"/>
    <w:rsid w:val="007730A4"/>
    <w:rsid w:val="007731AE"/>
    <w:rsid w:val="007738F9"/>
    <w:rsid w:val="00773B3A"/>
    <w:rsid w:val="00773FFC"/>
    <w:rsid w:val="0077418E"/>
    <w:rsid w:val="00774386"/>
    <w:rsid w:val="007743C4"/>
    <w:rsid w:val="007755F6"/>
    <w:rsid w:val="0077560C"/>
    <w:rsid w:val="00775751"/>
    <w:rsid w:val="007758AE"/>
    <w:rsid w:val="00775DD7"/>
    <w:rsid w:val="007764AB"/>
    <w:rsid w:val="00776574"/>
    <w:rsid w:val="0077672D"/>
    <w:rsid w:val="007769AC"/>
    <w:rsid w:val="00776AA5"/>
    <w:rsid w:val="00776C26"/>
    <w:rsid w:val="00777037"/>
    <w:rsid w:val="00777086"/>
    <w:rsid w:val="007773D7"/>
    <w:rsid w:val="0077782A"/>
    <w:rsid w:val="00777BB9"/>
    <w:rsid w:val="00777BCD"/>
    <w:rsid w:val="00777C3D"/>
    <w:rsid w:val="00777DFD"/>
    <w:rsid w:val="00777F5C"/>
    <w:rsid w:val="00780134"/>
    <w:rsid w:val="00780848"/>
    <w:rsid w:val="00780AD8"/>
    <w:rsid w:val="00780BD1"/>
    <w:rsid w:val="00780D90"/>
    <w:rsid w:val="007813A3"/>
    <w:rsid w:val="0078180F"/>
    <w:rsid w:val="00781B0D"/>
    <w:rsid w:val="00781B20"/>
    <w:rsid w:val="00781C3F"/>
    <w:rsid w:val="00781FFA"/>
    <w:rsid w:val="00782949"/>
    <w:rsid w:val="00782B5C"/>
    <w:rsid w:val="00782EF6"/>
    <w:rsid w:val="00783027"/>
    <w:rsid w:val="0078376C"/>
    <w:rsid w:val="0078527A"/>
    <w:rsid w:val="00785A31"/>
    <w:rsid w:val="00785DAB"/>
    <w:rsid w:val="007860D6"/>
    <w:rsid w:val="00786626"/>
    <w:rsid w:val="007867A1"/>
    <w:rsid w:val="007869EA"/>
    <w:rsid w:val="00786A59"/>
    <w:rsid w:val="00787389"/>
    <w:rsid w:val="00787761"/>
    <w:rsid w:val="00787841"/>
    <w:rsid w:val="007905AF"/>
    <w:rsid w:val="00790723"/>
    <w:rsid w:val="007909D2"/>
    <w:rsid w:val="00790D57"/>
    <w:rsid w:val="00790E12"/>
    <w:rsid w:val="00790E4D"/>
    <w:rsid w:val="0079111E"/>
    <w:rsid w:val="007916E8"/>
    <w:rsid w:val="00791A49"/>
    <w:rsid w:val="00791BA9"/>
    <w:rsid w:val="0079204C"/>
    <w:rsid w:val="00792338"/>
    <w:rsid w:val="00792A13"/>
    <w:rsid w:val="00792B8B"/>
    <w:rsid w:val="00793936"/>
    <w:rsid w:val="00793C47"/>
    <w:rsid w:val="00793E07"/>
    <w:rsid w:val="00793ED1"/>
    <w:rsid w:val="0079435B"/>
    <w:rsid w:val="0079441A"/>
    <w:rsid w:val="00794484"/>
    <w:rsid w:val="00794751"/>
    <w:rsid w:val="00794BFF"/>
    <w:rsid w:val="00794E1F"/>
    <w:rsid w:val="007951AC"/>
    <w:rsid w:val="00795505"/>
    <w:rsid w:val="0079593D"/>
    <w:rsid w:val="00795AB1"/>
    <w:rsid w:val="00795B10"/>
    <w:rsid w:val="00795F45"/>
    <w:rsid w:val="00796929"/>
    <w:rsid w:val="00796993"/>
    <w:rsid w:val="00796C1D"/>
    <w:rsid w:val="00797404"/>
    <w:rsid w:val="00797500"/>
    <w:rsid w:val="00797989"/>
    <w:rsid w:val="00797D6C"/>
    <w:rsid w:val="00797F94"/>
    <w:rsid w:val="007A0402"/>
    <w:rsid w:val="007A04AE"/>
    <w:rsid w:val="007A09DF"/>
    <w:rsid w:val="007A0A4D"/>
    <w:rsid w:val="007A0EDE"/>
    <w:rsid w:val="007A128F"/>
    <w:rsid w:val="007A1645"/>
    <w:rsid w:val="007A174E"/>
    <w:rsid w:val="007A1A48"/>
    <w:rsid w:val="007A1D0A"/>
    <w:rsid w:val="007A1DBD"/>
    <w:rsid w:val="007A202C"/>
    <w:rsid w:val="007A20AB"/>
    <w:rsid w:val="007A2168"/>
    <w:rsid w:val="007A2E3D"/>
    <w:rsid w:val="007A3288"/>
    <w:rsid w:val="007A334F"/>
    <w:rsid w:val="007A3725"/>
    <w:rsid w:val="007A38BA"/>
    <w:rsid w:val="007A3DC4"/>
    <w:rsid w:val="007A3EC8"/>
    <w:rsid w:val="007A3FA4"/>
    <w:rsid w:val="007A3FE1"/>
    <w:rsid w:val="007A41B1"/>
    <w:rsid w:val="007A4294"/>
    <w:rsid w:val="007A44CE"/>
    <w:rsid w:val="007A492B"/>
    <w:rsid w:val="007A4A44"/>
    <w:rsid w:val="007A4CF6"/>
    <w:rsid w:val="007A51BC"/>
    <w:rsid w:val="007A5355"/>
    <w:rsid w:val="007A5521"/>
    <w:rsid w:val="007A5FCA"/>
    <w:rsid w:val="007A60D7"/>
    <w:rsid w:val="007A62AA"/>
    <w:rsid w:val="007A6847"/>
    <w:rsid w:val="007A6AB6"/>
    <w:rsid w:val="007A6AFD"/>
    <w:rsid w:val="007A6C56"/>
    <w:rsid w:val="007A6DD5"/>
    <w:rsid w:val="007A6DF3"/>
    <w:rsid w:val="007A6F16"/>
    <w:rsid w:val="007A7056"/>
    <w:rsid w:val="007A7461"/>
    <w:rsid w:val="007A788F"/>
    <w:rsid w:val="007B0168"/>
    <w:rsid w:val="007B030E"/>
    <w:rsid w:val="007B030F"/>
    <w:rsid w:val="007B04CB"/>
    <w:rsid w:val="007B0551"/>
    <w:rsid w:val="007B05FB"/>
    <w:rsid w:val="007B0743"/>
    <w:rsid w:val="007B0B72"/>
    <w:rsid w:val="007B0C82"/>
    <w:rsid w:val="007B116B"/>
    <w:rsid w:val="007B1765"/>
    <w:rsid w:val="007B1DE8"/>
    <w:rsid w:val="007B22F7"/>
    <w:rsid w:val="007B23CD"/>
    <w:rsid w:val="007B246C"/>
    <w:rsid w:val="007B24C6"/>
    <w:rsid w:val="007B2B6D"/>
    <w:rsid w:val="007B2BEE"/>
    <w:rsid w:val="007B2C02"/>
    <w:rsid w:val="007B398F"/>
    <w:rsid w:val="007B3A08"/>
    <w:rsid w:val="007B3AE1"/>
    <w:rsid w:val="007B3BF7"/>
    <w:rsid w:val="007B40BC"/>
    <w:rsid w:val="007B467A"/>
    <w:rsid w:val="007B47B8"/>
    <w:rsid w:val="007B497C"/>
    <w:rsid w:val="007B4BAC"/>
    <w:rsid w:val="007B4C87"/>
    <w:rsid w:val="007B4D3E"/>
    <w:rsid w:val="007B4F98"/>
    <w:rsid w:val="007B507B"/>
    <w:rsid w:val="007B5157"/>
    <w:rsid w:val="007B54BB"/>
    <w:rsid w:val="007B56AA"/>
    <w:rsid w:val="007B59D5"/>
    <w:rsid w:val="007B5AFD"/>
    <w:rsid w:val="007B5BDE"/>
    <w:rsid w:val="007B60D6"/>
    <w:rsid w:val="007B63EA"/>
    <w:rsid w:val="007B643C"/>
    <w:rsid w:val="007B7391"/>
    <w:rsid w:val="007B7530"/>
    <w:rsid w:val="007B788E"/>
    <w:rsid w:val="007B7BEB"/>
    <w:rsid w:val="007B7DC4"/>
    <w:rsid w:val="007C043E"/>
    <w:rsid w:val="007C0663"/>
    <w:rsid w:val="007C0CDB"/>
    <w:rsid w:val="007C0DCD"/>
    <w:rsid w:val="007C10E7"/>
    <w:rsid w:val="007C132E"/>
    <w:rsid w:val="007C150C"/>
    <w:rsid w:val="007C1B57"/>
    <w:rsid w:val="007C1FA1"/>
    <w:rsid w:val="007C2094"/>
    <w:rsid w:val="007C21B1"/>
    <w:rsid w:val="007C2332"/>
    <w:rsid w:val="007C251A"/>
    <w:rsid w:val="007C2981"/>
    <w:rsid w:val="007C2BA9"/>
    <w:rsid w:val="007C31BC"/>
    <w:rsid w:val="007C33B5"/>
    <w:rsid w:val="007C3430"/>
    <w:rsid w:val="007C3607"/>
    <w:rsid w:val="007C3859"/>
    <w:rsid w:val="007C3C48"/>
    <w:rsid w:val="007C3CD8"/>
    <w:rsid w:val="007C3DC8"/>
    <w:rsid w:val="007C3EDF"/>
    <w:rsid w:val="007C4043"/>
    <w:rsid w:val="007C4292"/>
    <w:rsid w:val="007C4800"/>
    <w:rsid w:val="007C513A"/>
    <w:rsid w:val="007C5915"/>
    <w:rsid w:val="007C5BB1"/>
    <w:rsid w:val="007C6511"/>
    <w:rsid w:val="007C6609"/>
    <w:rsid w:val="007C6CB7"/>
    <w:rsid w:val="007C6CDF"/>
    <w:rsid w:val="007C6D12"/>
    <w:rsid w:val="007C7118"/>
    <w:rsid w:val="007C719D"/>
    <w:rsid w:val="007C728B"/>
    <w:rsid w:val="007C74E2"/>
    <w:rsid w:val="007C7501"/>
    <w:rsid w:val="007C7985"/>
    <w:rsid w:val="007C79D1"/>
    <w:rsid w:val="007C7BB2"/>
    <w:rsid w:val="007C7C8A"/>
    <w:rsid w:val="007C7E31"/>
    <w:rsid w:val="007C7E87"/>
    <w:rsid w:val="007D0410"/>
    <w:rsid w:val="007D070C"/>
    <w:rsid w:val="007D0864"/>
    <w:rsid w:val="007D0F14"/>
    <w:rsid w:val="007D11A8"/>
    <w:rsid w:val="007D158D"/>
    <w:rsid w:val="007D1599"/>
    <w:rsid w:val="007D16AB"/>
    <w:rsid w:val="007D19DD"/>
    <w:rsid w:val="007D1C28"/>
    <w:rsid w:val="007D1D36"/>
    <w:rsid w:val="007D215E"/>
    <w:rsid w:val="007D228D"/>
    <w:rsid w:val="007D23E9"/>
    <w:rsid w:val="007D242A"/>
    <w:rsid w:val="007D2472"/>
    <w:rsid w:val="007D28F6"/>
    <w:rsid w:val="007D316D"/>
    <w:rsid w:val="007D3949"/>
    <w:rsid w:val="007D3BAB"/>
    <w:rsid w:val="007D4088"/>
    <w:rsid w:val="007D45F0"/>
    <w:rsid w:val="007D4B78"/>
    <w:rsid w:val="007D4FF9"/>
    <w:rsid w:val="007D545E"/>
    <w:rsid w:val="007D59D9"/>
    <w:rsid w:val="007D5ADF"/>
    <w:rsid w:val="007D5B0A"/>
    <w:rsid w:val="007D5E36"/>
    <w:rsid w:val="007D5FF1"/>
    <w:rsid w:val="007D6030"/>
    <w:rsid w:val="007D63CB"/>
    <w:rsid w:val="007D6A1E"/>
    <w:rsid w:val="007D6B6A"/>
    <w:rsid w:val="007D7656"/>
    <w:rsid w:val="007D7DA7"/>
    <w:rsid w:val="007E0142"/>
    <w:rsid w:val="007E01D3"/>
    <w:rsid w:val="007E0398"/>
    <w:rsid w:val="007E0608"/>
    <w:rsid w:val="007E06BD"/>
    <w:rsid w:val="007E06BF"/>
    <w:rsid w:val="007E0DCC"/>
    <w:rsid w:val="007E1259"/>
    <w:rsid w:val="007E1306"/>
    <w:rsid w:val="007E147A"/>
    <w:rsid w:val="007E156C"/>
    <w:rsid w:val="007E1614"/>
    <w:rsid w:val="007E1771"/>
    <w:rsid w:val="007E18B0"/>
    <w:rsid w:val="007E1C56"/>
    <w:rsid w:val="007E1DB0"/>
    <w:rsid w:val="007E2129"/>
    <w:rsid w:val="007E241E"/>
    <w:rsid w:val="007E271C"/>
    <w:rsid w:val="007E2AC5"/>
    <w:rsid w:val="007E2B52"/>
    <w:rsid w:val="007E2EFD"/>
    <w:rsid w:val="007E2FB0"/>
    <w:rsid w:val="007E39B2"/>
    <w:rsid w:val="007E39BD"/>
    <w:rsid w:val="007E3B9A"/>
    <w:rsid w:val="007E4674"/>
    <w:rsid w:val="007E47AF"/>
    <w:rsid w:val="007E4AA4"/>
    <w:rsid w:val="007E4DFA"/>
    <w:rsid w:val="007E4FE1"/>
    <w:rsid w:val="007E5017"/>
    <w:rsid w:val="007E5457"/>
    <w:rsid w:val="007E5538"/>
    <w:rsid w:val="007E56CD"/>
    <w:rsid w:val="007E58D2"/>
    <w:rsid w:val="007E6056"/>
    <w:rsid w:val="007E6B7A"/>
    <w:rsid w:val="007E717D"/>
    <w:rsid w:val="007E7466"/>
    <w:rsid w:val="007E7490"/>
    <w:rsid w:val="007E785B"/>
    <w:rsid w:val="007E7CC1"/>
    <w:rsid w:val="007E7F2A"/>
    <w:rsid w:val="007F0208"/>
    <w:rsid w:val="007F031E"/>
    <w:rsid w:val="007F041F"/>
    <w:rsid w:val="007F0553"/>
    <w:rsid w:val="007F0B1C"/>
    <w:rsid w:val="007F0BA6"/>
    <w:rsid w:val="007F0D14"/>
    <w:rsid w:val="007F1E55"/>
    <w:rsid w:val="007F20EB"/>
    <w:rsid w:val="007F231F"/>
    <w:rsid w:val="007F2773"/>
    <w:rsid w:val="007F27E3"/>
    <w:rsid w:val="007F2970"/>
    <w:rsid w:val="007F2CD9"/>
    <w:rsid w:val="007F31C4"/>
    <w:rsid w:val="007F3AA7"/>
    <w:rsid w:val="007F3D9B"/>
    <w:rsid w:val="007F4516"/>
    <w:rsid w:val="007F4D0B"/>
    <w:rsid w:val="007F4D0C"/>
    <w:rsid w:val="007F5328"/>
    <w:rsid w:val="007F543E"/>
    <w:rsid w:val="007F639B"/>
    <w:rsid w:val="007F6754"/>
    <w:rsid w:val="007F6765"/>
    <w:rsid w:val="007F7036"/>
    <w:rsid w:val="007F74E8"/>
    <w:rsid w:val="007F75A0"/>
    <w:rsid w:val="007F789C"/>
    <w:rsid w:val="007F7A38"/>
    <w:rsid w:val="007F7A86"/>
    <w:rsid w:val="007F7B51"/>
    <w:rsid w:val="007F7F63"/>
    <w:rsid w:val="008002F4"/>
    <w:rsid w:val="008007AF"/>
    <w:rsid w:val="00800B32"/>
    <w:rsid w:val="00800D5B"/>
    <w:rsid w:val="008010EC"/>
    <w:rsid w:val="008012A5"/>
    <w:rsid w:val="008012D9"/>
    <w:rsid w:val="008014DB"/>
    <w:rsid w:val="008014E4"/>
    <w:rsid w:val="008015AC"/>
    <w:rsid w:val="00801658"/>
    <w:rsid w:val="008016A2"/>
    <w:rsid w:val="00801F7A"/>
    <w:rsid w:val="008025AF"/>
    <w:rsid w:val="00802658"/>
    <w:rsid w:val="008026D9"/>
    <w:rsid w:val="008029F9"/>
    <w:rsid w:val="0080315F"/>
    <w:rsid w:val="0080394A"/>
    <w:rsid w:val="00803985"/>
    <w:rsid w:val="00804228"/>
    <w:rsid w:val="00804326"/>
    <w:rsid w:val="008049D2"/>
    <w:rsid w:val="0080542C"/>
    <w:rsid w:val="00805611"/>
    <w:rsid w:val="00805892"/>
    <w:rsid w:val="00805C60"/>
    <w:rsid w:val="00805E2B"/>
    <w:rsid w:val="00806245"/>
    <w:rsid w:val="008064CD"/>
    <w:rsid w:val="00806793"/>
    <w:rsid w:val="00806815"/>
    <w:rsid w:val="00806B8C"/>
    <w:rsid w:val="00806FE6"/>
    <w:rsid w:val="0080702A"/>
    <w:rsid w:val="008072BB"/>
    <w:rsid w:val="00807BF2"/>
    <w:rsid w:val="00807C43"/>
    <w:rsid w:val="00807DC6"/>
    <w:rsid w:val="00807E26"/>
    <w:rsid w:val="00810543"/>
    <w:rsid w:val="008108FB"/>
    <w:rsid w:val="00810904"/>
    <w:rsid w:val="00810A33"/>
    <w:rsid w:val="00810ABC"/>
    <w:rsid w:val="00810EAE"/>
    <w:rsid w:val="00810F6C"/>
    <w:rsid w:val="008111D5"/>
    <w:rsid w:val="008113F6"/>
    <w:rsid w:val="0081185D"/>
    <w:rsid w:val="00811B28"/>
    <w:rsid w:val="00811F84"/>
    <w:rsid w:val="00811FEC"/>
    <w:rsid w:val="008124C4"/>
    <w:rsid w:val="00812BCA"/>
    <w:rsid w:val="00812E05"/>
    <w:rsid w:val="0081344D"/>
    <w:rsid w:val="0081390C"/>
    <w:rsid w:val="00813CAB"/>
    <w:rsid w:val="00813E26"/>
    <w:rsid w:val="00813E99"/>
    <w:rsid w:val="008142A9"/>
    <w:rsid w:val="008144D0"/>
    <w:rsid w:val="008145D3"/>
    <w:rsid w:val="00814A41"/>
    <w:rsid w:val="00814D6B"/>
    <w:rsid w:val="00814E1A"/>
    <w:rsid w:val="00814E59"/>
    <w:rsid w:val="00815339"/>
    <w:rsid w:val="00815356"/>
    <w:rsid w:val="00815982"/>
    <w:rsid w:val="00815BB3"/>
    <w:rsid w:val="00816148"/>
    <w:rsid w:val="00816449"/>
    <w:rsid w:val="00816B06"/>
    <w:rsid w:val="00816C3B"/>
    <w:rsid w:val="00816CE8"/>
    <w:rsid w:val="00816D29"/>
    <w:rsid w:val="00816EF0"/>
    <w:rsid w:val="00817805"/>
    <w:rsid w:val="00817AA1"/>
    <w:rsid w:val="00817BB7"/>
    <w:rsid w:val="00817EE7"/>
    <w:rsid w:val="00820A07"/>
    <w:rsid w:val="00820BE8"/>
    <w:rsid w:val="00820CD1"/>
    <w:rsid w:val="00821DAD"/>
    <w:rsid w:val="00822365"/>
    <w:rsid w:val="00822525"/>
    <w:rsid w:val="008225E0"/>
    <w:rsid w:val="008227A2"/>
    <w:rsid w:val="00822DE4"/>
    <w:rsid w:val="008235A6"/>
    <w:rsid w:val="008238A7"/>
    <w:rsid w:val="00823933"/>
    <w:rsid w:val="00823B02"/>
    <w:rsid w:val="00824082"/>
    <w:rsid w:val="008240F4"/>
    <w:rsid w:val="008243E8"/>
    <w:rsid w:val="00824423"/>
    <w:rsid w:val="00824EDD"/>
    <w:rsid w:val="00824F4C"/>
    <w:rsid w:val="00825035"/>
    <w:rsid w:val="0082503C"/>
    <w:rsid w:val="008256D7"/>
    <w:rsid w:val="00825CA4"/>
    <w:rsid w:val="00825F4D"/>
    <w:rsid w:val="008262D4"/>
    <w:rsid w:val="00826432"/>
    <w:rsid w:val="00826BA3"/>
    <w:rsid w:val="00826D05"/>
    <w:rsid w:val="008274E1"/>
    <w:rsid w:val="008275EC"/>
    <w:rsid w:val="0082773F"/>
    <w:rsid w:val="008279AB"/>
    <w:rsid w:val="00827A39"/>
    <w:rsid w:val="0083013D"/>
    <w:rsid w:val="00830437"/>
    <w:rsid w:val="0083090A"/>
    <w:rsid w:val="008309B0"/>
    <w:rsid w:val="00830BA0"/>
    <w:rsid w:val="00830F31"/>
    <w:rsid w:val="00831095"/>
    <w:rsid w:val="00831172"/>
    <w:rsid w:val="00831409"/>
    <w:rsid w:val="00831519"/>
    <w:rsid w:val="008321A3"/>
    <w:rsid w:val="008323C7"/>
    <w:rsid w:val="008327E9"/>
    <w:rsid w:val="00833027"/>
    <w:rsid w:val="00833101"/>
    <w:rsid w:val="008334F3"/>
    <w:rsid w:val="00833A05"/>
    <w:rsid w:val="0083428F"/>
    <w:rsid w:val="00834388"/>
    <w:rsid w:val="008343A7"/>
    <w:rsid w:val="0083452A"/>
    <w:rsid w:val="00834780"/>
    <w:rsid w:val="00834A40"/>
    <w:rsid w:val="00834C68"/>
    <w:rsid w:val="00834D59"/>
    <w:rsid w:val="00834DFC"/>
    <w:rsid w:val="00835260"/>
    <w:rsid w:val="0083529E"/>
    <w:rsid w:val="0083608C"/>
    <w:rsid w:val="008363C1"/>
    <w:rsid w:val="00836774"/>
    <w:rsid w:val="00836DAB"/>
    <w:rsid w:val="00836ED3"/>
    <w:rsid w:val="008370D4"/>
    <w:rsid w:val="0083765A"/>
    <w:rsid w:val="00837A04"/>
    <w:rsid w:val="00837E8D"/>
    <w:rsid w:val="00837F8A"/>
    <w:rsid w:val="008404AC"/>
    <w:rsid w:val="00840854"/>
    <w:rsid w:val="008410D6"/>
    <w:rsid w:val="00841108"/>
    <w:rsid w:val="008412AB"/>
    <w:rsid w:val="00841306"/>
    <w:rsid w:val="00841A7E"/>
    <w:rsid w:val="00841C4F"/>
    <w:rsid w:val="00841DCB"/>
    <w:rsid w:val="00841FC5"/>
    <w:rsid w:val="00842581"/>
    <w:rsid w:val="00842B05"/>
    <w:rsid w:val="00842B19"/>
    <w:rsid w:val="00842C1C"/>
    <w:rsid w:val="00842C71"/>
    <w:rsid w:val="00842FBB"/>
    <w:rsid w:val="0084313D"/>
    <w:rsid w:val="008431D8"/>
    <w:rsid w:val="00843353"/>
    <w:rsid w:val="00843410"/>
    <w:rsid w:val="00843549"/>
    <w:rsid w:val="0084365A"/>
    <w:rsid w:val="0084374D"/>
    <w:rsid w:val="00843F92"/>
    <w:rsid w:val="008441CD"/>
    <w:rsid w:val="0084453A"/>
    <w:rsid w:val="00844633"/>
    <w:rsid w:val="00844C2C"/>
    <w:rsid w:val="00844EC2"/>
    <w:rsid w:val="0084551D"/>
    <w:rsid w:val="0084583A"/>
    <w:rsid w:val="008458A0"/>
    <w:rsid w:val="00845A1B"/>
    <w:rsid w:val="00846359"/>
    <w:rsid w:val="00846709"/>
    <w:rsid w:val="008469FF"/>
    <w:rsid w:val="00847E6B"/>
    <w:rsid w:val="008505A9"/>
    <w:rsid w:val="0085061A"/>
    <w:rsid w:val="00850A58"/>
    <w:rsid w:val="00850AE4"/>
    <w:rsid w:val="00850C17"/>
    <w:rsid w:val="00850D5A"/>
    <w:rsid w:val="00851261"/>
    <w:rsid w:val="0085133E"/>
    <w:rsid w:val="00851522"/>
    <w:rsid w:val="008519EA"/>
    <w:rsid w:val="00851BA0"/>
    <w:rsid w:val="00851C5E"/>
    <w:rsid w:val="00851CAF"/>
    <w:rsid w:val="00851D4B"/>
    <w:rsid w:val="008520D9"/>
    <w:rsid w:val="008522A2"/>
    <w:rsid w:val="00852736"/>
    <w:rsid w:val="0085290C"/>
    <w:rsid w:val="008530A0"/>
    <w:rsid w:val="008543B6"/>
    <w:rsid w:val="008548A0"/>
    <w:rsid w:val="00854ADD"/>
    <w:rsid w:val="00854DF6"/>
    <w:rsid w:val="0085500E"/>
    <w:rsid w:val="008554C4"/>
    <w:rsid w:val="00855A0E"/>
    <w:rsid w:val="00855C40"/>
    <w:rsid w:val="00855D81"/>
    <w:rsid w:val="00856470"/>
    <w:rsid w:val="008566AB"/>
    <w:rsid w:val="00856A41"/>
    <w:rsid w:val="00856AE5"/>
    <w:rsid w:val="0085704F"/>
    <w:rsid w:val="008571A9"/>
    <w:rsid w:val="00857B1F"/>
    <w:rsid w:val="00860291"/>
    <w:rsid w:val="008602B3"/>
    <w:rsid w:val="008603DB"/>
    <w:rsid w:val="008604A8"/>
    <w:rsid w:val="00860975"/>
    <w:rsid w:val="00860D67"/>
    <w:rsid w:val="0086178C"/>
    <w:rsid w:val="00861EF5"/>
    <w:rsid w:val="008622CB"/>
    <w:rsid w:val="008628C8"/>
    <w:rsid w:val="00862963"/>
    <w:rsid w:val="00862F14"/>
    <w:rsid w:val="00863180"/>
    <w:rsid w:val="00863539"/>
    <w:rsid w:val="00863753"/>
    <w:rsid w:val="00863D8E"/>
    <w:rsid w:val="008644FF"/>
    <w:rsid w:val="008646BD"/>
    <w:rsid w:val="008647CF"/>
    <w:rsid w:val="008649CB"/>
    <w:rsid w:val="00864ACA"/>
    <w:rsid w:val="00864DC2"/>
    <w:rsid w:val="00864E17"/>
    <w:rsid w:val="00864F3C"/>
    <w:rsid w:val="00864FF0"/>
    <w:rsid w:val="008652F3"/>
    <w:rsid w:val="00865349"/>
    <w:rsid w:val="00865BAB"/>
    <w:rsid w:val="00865C64"/>
    <w:rsid w:val="00865C95"/>
    <w:rsid w:val="00866380"/>
    <w:rsid w:val="008663C3"/>
    <w:rsid w:val="0086649A"/>
    <w:rsid w:val="00866B68"/>
    <w:rsid w:val="00866C4D"/>
    <w:rsid w:val="0086735C"/>
    <w:rsid w:val="0086744D"/>
    <w:rsid w:val="00867476"/>
    <w:rsid w:val="00867502"/>
    <w:rsid w:val="00867670"/>
    <w:rsid w:val="008676E0"/>
    <w:rsid w:val="008677F2"/>
    <w:rsid w:val="00867860"/>
    <w:rsid w:val="00867C43"/>
    <w:rsid w:val="00867F99"/>
    <w:rsid w:val="00870084"/>
    <w:rsid w:val="00870099"/>
    <w:rsid w:val="00870590"/>
    <w:rsid w:val="008705E3"/>
    <w:rsid w:val="0087060D"/>
    <w:rsid w:val="008706C8"/>
    <w:rsid w:val="00870C7B"/>
    <w:rsid w:val="00870DDE"/>
    <w:rsid w:val="00870EC9"/>
    <w:rsid w:val="008716D0"/>
    <w:rsid w:val="00871715"/>
    <w:rsid w:val="0087197F"/>
    <w:rsid w:val="00871CFC"/>
    <w:rsid w:val="00871FFB"/>
    <w:rsid w:val="008720AB"/>
    <w:rsid w:val="008722BA"/>
    <w:rsid w:val="008723F8"/>
    <w:rsid w:val="0087250E"/>
    <w:rsid w:val="00872FCF"/>
    <w:rsid w:val="0087325B"/>
    <w:rsid w:val="00873406"/>
    <w:rsid w:val="00873433"/>
    <w:rsid w:val="00873766"/>
    <w:rsid w:val="00873E2E"/>
    <w:rsid w:val="00873F04"/>
    <w:rsid w:val="00874317"/>
    <w:rsid w:val="008747CC"/>
    <w:rsid w:val="00874BB4"/>
    <w:rsid w:val="00874F85"/>
    <w:rsid w:val="00875BAC"/>
    <w:rsid w:val="008764C7"/>
    <w:rsid w:val="00876A14"/>
    <w:rsid w:val="00876FD0"/>
    <w:rsid w:val="00877954"/>
    <w:rsid w:val="00877D70"/>
    <w:rsid w:val="00877D94"/>
    <w:rsid w:val="00877EF0"/>
    <w:rsid w:val="00877EFF"/>
    <w:rsid w:val="008802B7"/>
    <w:rsid w:val="00880B27"/>
    <w:rsid w:val="00880E14"/>
    <w:rsid w:val="00880F72"/>
    <w:rsid w:val="0088133C"/>
    <w:rsid w:val="00881606"/>
    <w:rsid w:val="00881670"/>
    <w:rsid w:val="008816C9"/>
    <w:rsid w:val="008818B8"/>
    <w:rsid w:val="0088275E"/>
    <w:rsid w:val="00882B9D"/>
    <w:rsid w:val="00882FC6"/>
    <w:rsid w:val="008830E5"/>
    <w:rsid w:val="008830E6"/>
    <w:rsid w:val="00883273"/>
    <w:rsid w:val="008832E6"/>
    <w:rsid w:val="00883AA1"/>
    <w:rsid w:val="00883BA4"/>
    <w:rsid w:val="00883DB2"/>
    <w:rsid w:val="00883DE0"/>
    <w:rsid w:val="00883E91"/>
    <w:rsid w:val="008841F7"/>
    <w:rsid w:val="008842E6"/>
    <w:rsid w:val="00884ACD"/>
    <w:rsid w:val="00885033"/>
    <w:rsid w:val="00885055"/>
    <w:rsid w:val="0088556B"/>
    <w:rsid w:val="00885CF9"/>
    <w:rsid w:val="00885FE6"/>
    <w:rsid w:val="0088603A"/>
    <w:rsid w:val="00886486"/>
    <w:rsid w:val="008865E1"/>
    <w:rsid w:val="0088676B"/>
    <w:rsid w:val="00886997"/>
    <w:rsid w:val="00886C9D"/>
    <w:rsid w:val="00886CC8"/>
    <w:rsid w:val="00886EC1"/>
    <w:rsid w:val="0088761B"/>
    <w:rsid w:val="00887679"/>
    <w:rsid w:val="0088798C"/>
    <w:rsid w:val="00887E88"/>
    <w:rsid w:val="0089005F"/>
    <w:rsid w:val="008902FA"/>
    <w:rsid w:val="008904EA"/>
    <w:rsid w:val="00890C8A"/>
    <w:rsid w:val="00891F4E"/>
    <w:rsid w:val="00891F6A"/>
    <w:rsid w:val="00892723"/>
    <w:rsid w:val="0089275C"/>
    <w:rsid w:val="008931E3"/>
    <w:rsid w:val="00893279"/>
    <w:rsid w:val="008933F0"/>
    <w:rsid w:val="00893A32"/>
    <w:rsid w:val="00894309"/>
    <w:rsid w:val="00894AB3"/>
    <w:rsid w:val="00894D82"/>
    <w:rsid w:val="00895855"/>
    <w:rsid w:val="008959A1"/>
    <w:rsid w:val="00895AC7"/>
    <w:rsid w:val="00895E72"/>
    <w:rsid w:val="008963F0"/>
    <w:rsid w:val="00896A49"/>
    <w:rsid w:val="0089712C"/>
    <w:rsid w:val="008975BE"/>
    <w:rsid w:val="008976EE"/>
    <w:rsid w:val="008A0238"/>
    <w:rsid w:val="008A0447"/>
    <w:rsid w:val="008A090E"/>
    <w:rsid w:val="008A0BF6"/>
    <w:rsid w:val="008A144C"/>
    <w:rsid w:val="008A1507"/>
    <w:rsid w:val="008A1564"/>
    <w:rsid w:val="008A1997"/>
    <w:rsid w:val="008A19F9"/>
    <w:rsid w:val="008A1D1F"/>
    <w:rsid w:val="008A2384"/>
    <w:rsid w:val="008A2430"/>
    <w:rsid w:val="008A2565"/>
    <w:rsid w:val="008A2B9C"/>
    <w:rsid w:val="008A2C71"/>
    <w:rsid w:val="008A2E20"/>
    <w:rsid w:val="008A3039"/>
    <w:rsid w:val="008A31D2"/>
    <w:rsid w:val="008A412B"/>
    <w:rsid w:val="008A49C3"/>
    <w:rsid w:val="008A4C28"/>
    <w:rsid w:val="008A4D42"/>
    <w:rsid w:val="008A4EC8"/>
    <w:rsid w:val="008A5154"/>
    <w:rsid w:val="008A579F"/>
    <w:rsid w:val="008A5822"/>
    <w:rsid w:val="008A5EC3"/>
    <w:rsid w:val="008A61FA"/>
    <w:rsid w:val="008A6B12"/>
    <w:rsid w:val="008A6ED9"/>
    <w:rsid w:val="008A75F2"/>
    <w:rsid w:val="008A79CA"/>
    <w:rsid w:val="008A7BEE"/>
    <w:rsid w:val="008B0060"/>
    <w:rsid w:val="008B0161"/>
    <w:rsid w:val="008B0615"/>
    <w:rsid w:val="008B08DB"/>
    <w:rsid w:val="008B0C83"/>
    <w:rsid w:val="008B12F2"/>
    <w:rsid w:val="008B1312"/>
    <w:rsid w:val="008B1BCB"/>
    <w:rsid w:val="008B1C10"/>
    <w:rsid w:val="008B1D48"/>
    <w:rsid w:val="008B20A2"/>
    <w:rsid w:val="008B280F"/>
    <w:rsid w:val="008B2CE4"/>
    <w:rsid w:val="008B316E"/>
    <w:rsid w:val="008B3508"/>
    <w:rsid w:val="008B3717"/>
    <w:rsid w:val="008B3777"/>
    <w:rsid w:val="008B38FE"/>
    <w:rsid w:val="008B42A8"/>
    <w:rsid w:val="008B4479"/>
    <w:rsid w:val="008B4ABB"/>
    <w:rsid w:val="008B4B96"/>
    <w:rsid w:val="008B4E93"/>
    <w:rsid w:val="008B4FD6"/>
    <w:rsid w:val="008B5141"/>
    <w:rsid w:val="008B518A"/>
    <w:rsid w:val="008B53A8"/>
    <w:rsid w:val="008B5808"/>
    <w:rsid w:val="008B599F"/>
    <w:rsid w:val="008B5B71"/>
    <w:rsid w:val="008B5C9C"/>
    <w:rsid w:val="008B5E9B"/>
    <w:rsid w:val="008B60D0"/>
    <w:rsid w:val="008B6257"/>
    <w:rsid w:val="008B6BD9"/>
    <w:rsid w:val="008B6C35"/>
    <w:rsid w:val="008B7A1D"/>
    <w:rsid w:val="008B7B6B"/>
    <w:rsid w:val="008C01B6"/>
    <w:rsid w:val="008C0409"/>
    <w:rsid w:val="008C0448"/>
    <w:rsid w:val="008C05B9"/>
    <w:rsid w:val="008C0BC3"/>
    <w:rsid w:val="008C142D"/>
    <w:rsid w:val="008C1912"/>
    <w:rsid w:val="008C1971"/>
    <w:rsid w:val="008C1ED1"/>
    <w:rsid w:val="008C24ED"/>
    <w:rsid w:val="008C250F"/>
    <w:rsid w:val="008C2CF0"/>
    <w:rsid w:val="008C2FD6"/>
    <w:rsid w:val="008C34FE"/>
    <w:rsid w:val="008C39B7"/>
    <w:rsid w:val="008C3B16"/>
    <w:rsid w:val="008C3B2D"/>
    <w:rsid w:val="008C3E67"/>
    <w:rsid w:val="008C4081"/>
    <w:rsid w:val="008C419C"/>
    <w:rsid w:val="008C4337"/>
    <w:rsid w:val="008C43DF"/>
    <w:rsid w:val="008C44A4"/>
    <w:rsid w:val="008C479F"/>
    <w:rsid w:val="008C4F29"/>
    <w:rsid w:val="008C523A"/>
    <w:rsid w:val="008C589F"/>
    <w:rsid w:val="008C6BC3"/>
    <w:rsid w:val="008C6EC2"/>
    <w:rsid w:val="008C7335"/>
    <w:rsid w:val="008C737E"/>
    <w:rsid w:val="008C76B7"/>
    <w:rsid w:val="008C7B8D"/>
    <w:rsid w:val="008C7B92"/>
    <w:rsid w:val="008C7D2B"/>
    <w:rsid w:val="008C7E15"/>
    <w:rsid w:val="008D00E4"/>
    <w:rsid w:val="008D069A"/>
    <w:rsid w:val="008D0BF5"/>
    <w:rsid w:val="008D0FC8"/>
    <w:rsid w:val="008D1068"/>
    <w:rsid w:val="008D1168"/>
    <w:rsid w:val="008D127E"/>
    <w:rsid w:val="008D136C"/>
    <w:rsid w:val="008D13F7"/>
    <w:rsid w:val="008D1413"/>
    <w:rsid w:val="008D1890"/>
    <w:rsid w:val="008D193B"/>
    <w:rsid w:val="008D2046"/>
    <w:rsid w:val="008D20E3"/>
    <w:rsid w:val="008D252F"/>
    <w:rsid w:val="008D28C4"/>
    <w:rsid w:val="008D2A8E"/>
    <w:rsid w:val="008D2C33"/>
    <w:rsid w:val="008D30A2"/>
    <w:rsid w:val="008D3402"/>
    <w:rsid w:val="008D361D"/>
    <w:rsid w:val="008D3A9E"/>
    <w:rsid w:val="008D3ADD"/>
    <w:rsid w:val="008D3BAE"/>
    <w:rsid w:val="008D3D19"/>
    <w:rsid w:val="008D3D51"/>
    <w:rsid w:val="008D4D1C"/>
    <w:rsid w:val="008D4DA4"/>
    <w:rsid w:val="008D569A"/>
    <w:rsid w:val="008D58E0"/>
    <w:rsid w:val="008D5C51"/>
    <w:rsid w:val="008D60EF"/>
    <w:rsid w:val="008D6241"/>
    <w:rsid w:val="008D6275"/>
    <w:rsid w:val="008D6B47"/>
    <w:rsid w:val="008D6DB8"/>
    <w:rsid w:val="008D6DC7"/>
    <w:rsid w:val="008D6E04"/>
    <w:rsid w:val="008D6F40"/>
    <w:rsid w:val="008D73E0"/>
    <w:rsid w:val="008D7512"/>
    <w:rsid w:val="008D7594"/>
    <w:rsid w:val="008D75FC"/>
    <w:rsid w:val="008D77D7"/>
    <w:rsid w:val="008D7803"/>
    <w:rsid w:val="008D7AB5"/>
    <w:rsid w:val="008D7F7C"/>
    <w:rsid w:val="008E05BC"/>
    <w:rsid w:val="008E062D"/>
    <w:rsid w:val="008E0C3B"/>
    <w:rsid w:val="008E0CCA"/>
    <w:rsid w:val="008E1129"/>
    <w:rsid w:val="008E1566"/>
    <w:rsid w:val="008E178C"/>
    <w:rsid w:val="008E1977"/>
    <w:rsid w:val="008E19A1"/>
    <w:rsid w:val="008E1C8A"/>
    <w:rsid w:val="008E1E60"/>
    <w:rsid w:val="008E21E8"/>
    <w:rsid w:val="008E227B"/>
    <w:rsid w:val="008E22AD"/>
    <w:rsid w:val="008E27AF"/>
    <w:rsid w:val="008E2A80"/>
    <w:rsid w:val="008E2B36"/>
    <w:rsid w:val="008E2BB1"/>
    <w:rsid w:val="008E2CA4"/>
    <w:rsid w:val="008E2F6C"/>
    <w:rsid w:val="008E3224"/>
    <w:rsid w:val="008E3490"/>
    <w:rsid w:val="008E34D7"/>
    <w:rsid w:val="008E37F3"/>
    <w:rsid w:val="008E3A8F"/>
    <w:rsid w:val="008E3DA4"/>
    <w:rsid w:val="008E45CF"/>
    <w:rsid w:val="008E5208"/>
    <w:rsid w:val="008E54EF"/>
    <w:rsid w:val="008E5A81"/>
    <w:rsid w:val="008E5AD6"/>
    <w:rsid w:val="008E6112"/>
    <w:rsid w:val="008E66DA"/>
    <w:rsid w:val="008E696A"/>
    <w:rsid w:val="008E6979"/>
    <w:rsid w:val="008E6A4D"/>
    <w:rsid w:val="008E7415"/>
    <w:rsid w:val="008E7809"/>
    <w:rsid w:val="008E78F9"/>
    <w:rsid w:val="008E7925"/>
    <w:rsid w:val="008E7A6A"/>
    <w:rsid w:val="008E7A78"/>
    <w:rsid w:val="008E7DAB"/>
    <w:rsid w:val="008E7FF1"/>
    <w:rsid w:val="008F082C"/>
    <w:rsid w:val="008F0DF1"/>
    <w:rsid w:val="008F104C"/>
    <w:rsid w:val="008F14B5"/>
    <w:rsid w:val="008F14D7"/>
    <w:rsid w:val="008F17C1"/>
    <w:rsid w:val="008F19B3"/>
    <w:rsid w:val="008F1A61"/>
    <w:rsid w:val="008F1F0F"/>
    <w:rsid w:val="008F2499"/>
    <w:rsid w:val="008F252D"/>
    <w:rsid w:val="008F254A"/>
    <w:rsid w:val="008F2ABD"/>
    <w:rsid w:val="008F2C1C"/>
    <w:rsid w:val="008F2C8F"/>
    <w:rsid w:val="008F2E06"/>
    <w:rsid w:val="008F355E"/>
    <w:rsid w:val="008F3B0A"/>
    <w:rsid w:val="008F3F8C"/>
    <w:rsid w:val="008F4046"/>
    <w:rsid w:val="008F43A6"/>
    <w:rsid w:val="008F43DC"/>
    <w:rsid w:val="008F4692"/>
    <w:rsid w:val="008F4A21"/>
    <w:rsid w:val="008F4AA7"/>
    <w:rsid w:val="008F4ECE"/>
    <w:rsid w:val="008F4FDA"/>
    <w:rsid w:val="008F5103"/>
    <w:rsid w:val="008F5705"/>
    <w:rsid w:val="008F5868"/>
    <w:rsid w:val="008F5BF0"/>
    <w:rsid w:val="008F5DCC"/>
    <w:rsid w:val="008F5DE9"/>
    <w:rsid w:val="008F5F6C"/>
    <w:rsid w:val="008F639F"/>
    <w:rsid w:val="008F6439"/>
    <w:rsid w:val="008F67BC"/>
    <w:rsid w:val="008F6B6C"/>
    <w:rsid w:val="008F6F05"/>
    <w:rsid w:val="008F702A"/>
    <w:rsid w:val="008F7508"/>
    <w:rsid w:val="008F7A71"/>
    <w:rsid w:val="008F7CD9"/>
    <w:rsid w:val="00900071"/>
    <w:rsid w:val="009000A8"/>
    <w:rsid w:val="009000E0"/>
    <w:rsid w:val="00900100"/>
    <w:rsid w:val="009001FE"/>
    <w:rsid w:val="0090023E"/>
    <w:rsid w:val="009002A2"/>
    <w:rsid w:val="009003CA"/>
    <w:rsid w:val="00900484"/>
    <w:rsid w:val="0090057D"/>
    <w:rsid w:val="00900ACC"/>
    <w:rsid w:val="00900CAC"/>
    <w:rsid w:val="00900DF1"/>
    <w:rsid w:val="00900E0E"/>
    <w:rsid w:val="00900E5B"/>
    <w:rsid w:val="0090106F"/>
    <w:rsid w:val="009013D0"/>
    <w:rsid w:val="009015E1"/>
    <w:rsid w:val="00901641"/>
    <w:rsid w:val="009018A5"/>
    <w:rsid w:val="00901AF7"/>
    <w:rsid w:val="00901C12"/>
    <w:rsid w:val="00901CC8"/>
    <w:rsid w:val="00902755"/>
    <w:rsid w:val="00902AE5"/>
    <w:rsid w:val="00902DA1"/>
    <w:rsid w:val="00902EB6"/>
    <w:rsid w:val="00902F11"/>
    <w:rsid w:val="009032F0"/>
    <w:rsid w:val="009043D2"/>
    <w:rsid w:val="00904599"/>
    <w:rsid w:val="009055B2"/>
    <w:rsid w:val="00905608"/>
    <w:rsid w:val="009056D0"/>
    <w:rsid w:val="00905AB3"/>
    <w:rsid w:val="00905B92"/>
    <w:rsid w:val="00906159"/>
    <w:rsid w:val="0090672B"/>
    <w:rsid w:val="009068E7"/>
    <w:rsid w:val="009069D7"/>
    <w:rsid w:val="00906B61"/>
    <w:rsid w:val="00906F28"/>
    <w:rsid w:val="00907355"/>
    <w:rsid w:val="009079B6"/>
    <w:rsid w:val="00907C9D"/>
    <w:rsid w:val="009100DC"/>
    <w:rsid w:val="00910296"/>
    <w:rsid w:val="00910BD1"/>
    <w:rsid w:val="00910E0C"/>
    <w:rsid w:val="00910E62"/>
    <w:rsid w:val="0091178C"/>
    <w:rsid w:val="009120C5"/>
    <w:rsid w:val="009123FF"/>
    <w:rsid w:val="009125CF"/>
    <w:rsid w:val="00912E72"/>
    <w:rsid w:val="00912F36"/>
    <w:rsid w:val="00912FA0"/>
    <w:rsid w:val="009133DA"/>
    <w:rsid w:val="00913500"/>
    <w:rsid w:val="009135B3"/>
    <w:rsid w:val="0091400A"/>
    <w:rsid w:val="00914229"/>
    <w:rsid w:val="00914BC7"/>
    <w:rsid w:val="00915013"/>
    <w:rsid w:val="009155E6"/>
    <w:rsid w:val="009159BE"/>
    <w:rsid w:val="00915B88"/>
    <w:rsid w:val="00915DB4"/>
    <w:rsid w:val="0091611A"/>
    <w:rsid w:val="00916175"/>
    <w:rsid w:val="009162D6"/>
    <w:rsid w:val="0091664A"/>
    <w:rsid w:val="009172DD"/>
    <w:rsid w:val="009176DA"/>
    <w:rsid w:val="009178C6"/>
    <w:rsid w:val="0092060C"/>
    <w:rsid w:val="00920E03"/>
    <w:rsid w:val="00920E11"/>
    <w:rsid w:val="00921042"/>
    <w:rsid w:val="009215BD"/>
    <w:rsid w:val="009218D6"/>
    <w:rsid w:val="00921DF8"/>
    <w:rsid w:val="00922685"/>
    <w:rsid w:val="009226A8"/>
    <w:rsid w:val="00922847"/>
    <w:rsid w:val="009228C4"/>
    <w:rsid w:val="009230A8"/>
    <w:rsid w:val="009234E1"/>
    <w:rsid w:val="00923677"/>
    <w:rsid w:val="009237F0"/>
    <w:rsid w:val="00923880"/>
    <w:rsid w:val="00923EA5"/>
    <w:rsid w:val="009240BA"/>
    <w:rsid w:val="00924613"/>
    <w:rsid w:val="0092468F"/>
    <w:rsid w:val="00924AD4"/>
    <w:rsid w:val="00924BD2"/>
    <w:rsid w:val="00924DC4"/>
    <w:rsid w:val="00924ECE"/>
    <w:rsid w:val="00925176"/>
    <w:rsid w:val="00926035"/>
    <w:rsid w:val="00926170"/>
    <w:rsid w:val="00926F36"/>
    <w:rsid w:val="00926FD2"/>
    <w:rsid w:val="0092703A"/>
    <w:rsid w:val="009273E0"/>
    <w:rsid w:val="00927C0F"/>
    <w:rsid w:val="00927D0B"/>
    <w:rsid w:val="00927D44"/>
    <w:rsid w:val="00930052"/>
    <w:rsid w:val="0093056B"/>
    <w:rsid w:val="00930A72"/>
    <w:rsid w:val="00930AD4"/>
    <w:rsid w:val="00930E16"/>
    <w:rsid w:val="009313AC"/>
    <w:rsid w:val="009313B0"/>
    <w:rsid w:val="00931997"/>
    <w:rsid w:val="00931A8E"/>
    <w:rsid w:val="00931C4A"/>
    <w:rsid w:val="00931D4C"/>
    <w:rsid w:val="00931DAB"/>
    <w:rsid w:val="00931E13"/>
    <w:rsid w:val="009320A3"/>
    <w:rsid w:val="0093223C"/>
    <w:rsid w:val="009322DB"/>
    <w:rsid w:val="00932A05"/>
    <w:rsid w:val="00932D28"/>
    <w:rsid w:val="00933392"/>
    <w:rsid w:val="009334AA"/>
    <w:rsid w:val="00933A7C"/>
    <w:rsid w:val="00933DEE"/>
    <w:rsid w:val="00933EC3"/>
    <w:rsid w:val="0093413F"/>
    <w:rsid w:val="00934341"/>
    <w:rsid w:val="009343CE"/>
    <w:rsid w:val="0093449C"/>
    <w:rsid w:val="009344EF"/>
    <w:rsid w:val="009348A0"/>
    <w:rsid w:val="00934DCA"/>
    <w:rsid w:val="00935118"/>
    <w:rsid w:val="009353B9"/>
    <w:rsid w:val="00935607"/>
    <w:rsid w:val="00935C2C"/>
    <w:rsid w:val="00935EFD"/>
    <w:rsid w:val="00936199"/>
    <w:rsid w:val="0093622E"/>
    <w:rsid w:val="00936472"/>
    <w:rsid w:val="00936FD5"/>
    <w:rsid w:val="00937872"/>
    <w:rsid w:val="009411BD"/>
    <w:rsid w:val="009414EC"/>
    <w:rsid w:val="009416A5"/>
    <w:rsid w:val="00941CC2"/>
    <w:rsid w:val="00941E98"/>
    <w:rsid w:val="00941EB0"/>
    <w:rsid w:val="00941EF9"/>
    <w:rsid w:val="009423D6"/>
    <w:rsid w:val="009425AC"/>
    <w:rsid w:val="009426AB"/>
    <w:rsid w:val="009428AB"/>
    <w:rsid w:val="00942A5E"/>
    <w:rsid w:val="00942D36"/>
    <w:rsid w:val="00943593"/>
    <w:rsid w:val="00943841"/>
    <w:rsid w:val="00943876"/>
    <w:rsid w:val="00943998"/>
    <w:rsid w:val="009439D3"/>
    <w:rsid w:val="00943C1C"/>
    <w:rsid w:val="00943E0B"/>
    <w:rsid w:val="00943F29"/>
    <w:rsid w:val="009440FF"/>
    <w:rsid w:val="00944284"/>
    <w:rsid w:val="009442C2"/>
    <w:rsid w:val="009442F3"/>
    <w:rsid w:val="009446A0"/>
    <w:rsid w:val="00944DF1"/>
    <w:rsid w:val="00944E5B"/>
    <w:rsid w:val="009455FE"/>
    <w:rsid w:val="00945777"/>
    <w:rsid w:val="00945AC6"/>
    <w:rsid w:val="009460E4"/>
    <w:rsid w:val="00946361"/>
    <w:rsid w:val="009463E1"/>
    <w:rsid w:val="00946466"/>
    <w:rsid w:val="009469DA"/>
    <w:rsid w:val="00946A6D"/>
    <w:rsid w:val="00946D27"/>
    <w:rsid w:val="00946D6A"/>
    <w:rsid w:val="00946DC0"/>
    <w:rsid w:val="00946F93"/>
    <w:rsid w:val="009470AA"/>
    <w:rsid w:val="009477C3"/>
    <w:rsid w:val="009479E9"/>
    <w:rsid w:val="00947A88"/>
    <w:rsid w:val="00947B53"/>
    <w:rsid w:val="00947F5D"/>
    <w:rsid w:val="009500C7"/>
    <w:rsid w:val="00950AF4"/>
    <w:rsid w:val="00950B42"/>
    <w:rsid w:val="00950CBA"/>
    <w:rsid w:val="00950DD3"/>
    <w:rsid w:val="0095101D"/>
    <w:rsid w:val="0095179D"/>
    <w:rsid w:val="00951CA4"/>
    <w:rsid w:val="00951ECC"/>
    <w:rsid w:val="0095275B"/>
    <w:rsid w:val="00952B32"/>
    <w:rsid w:val="00952C73"/>
    <w:rsid w:val="00952D57"/>
    <w:rsid w:val="009531D8"/>
    <w:rsid w:val="00953389"/>
    <w:rsid w:val="009539FF"/>
    <w:rsid w:val="00953D59"/>
    <w:rsid w:val="00953F24"/>
    <w:rsid w:val="00954179"/>
    <w:rsid w:val="00954216"/>
    <w:rsid w:val="0095453B"/>
    <w:rsid w:val="00954986"/>
    <w:rsid w:val="00954BF3"/>
    <w:rsid w:val="00955076"/>
    <w:rsid w:val="009553DC"/>
    <w:rsid w:val="00955768"/>
    <w:rsid w:val="009557B8"/>
    <w:rsid w:val="009558E2"/>
    <w:rsid w:val="00955918"/>
    <w:rsid w:val="00955A47"/>
    <w:rsid w:val="00955B1F"/>
    <w:rsid w:val="009560EF"/>
    <w:rsid w:val="009562B4"/>
    <w:rsid w:val="0095637E"/>
    <w:rsid w:val="0095651F"/>
    <w:rsid w:val="009567B5"/>
    <w:rsid w:val="009568BB"/>
    <w:rsid w:val="00956B2E"/>
    <w:rsid w:val="00956D42"/>
    <w:rsid w:val="00956F0E"/>
    <w:rsid w:val="00956F36"/>
    <w:rsid w:val="0095780C"/>
    <w:rsid w:val="00957831"/>
    <w:rsid w:val="00957A61"/>
    <w:rsid w:val="00957C36"/>
    <w:rsid w:val="00957F17"/>
    <w:rsid w:val="00960197"/>
    <w:rsid w:val="00960494"/>
    <w:rsid w:val="009606E7"/>
    <w:rsid w:val="00960C82"/>
    <w:rsid w:val="00961898"/>
    <w:rsid w:val="00961BE4"/>
    <w:rsid w:val="00962440"/>
    <w:rsid w:val="00962501"/>
    <w:rsid w:val="00962794"/>
    <w:rsid w:val="00962868"/>
    <w:rsid w:val="00963561"/>
    <w:rsid w:val="00963D01"/>
    <w:rsid w:val="00964700"/>
    <w:rsid w:val="00965042"/>
    <w:rsid w:val="00965152"/>
    <w:rsid w:val="009652B5"/>
    <w:rsid w:val="0096555E"/>
    <w:rsid w:val="00965BCE"/>
    <w:rsid w:val="00966733"/>
    <w:rsid w:val="0096690D"/>
    <w:rsid w:val="00966957"/>
    <w:rsid w:val="00966A38"/>
    <w:rsid w:val="00966BF2"/>
    <w:rsid w:val="009672A3"/>
    <w:rsid w:val="00967449"/>
    <w:rsid w:val="009676FB"/>
    <w:rsid w:val="00967813"/>
    <w:rsid w:val="009679A1"/>
    <w:rsid w:val="00970118"/>
    <w:rsid w:val="0097013D"/>
    <w:rsid w:val="009709D9"/>
    <w:rsid w:val="00970CB2"/>
    <w:rsid w:val="00970DE1"/>
    <w:rsid w:val="00970E94"/>
    <w:rsid w:val="00971869"/>
    <w:rsid w:val="00971ABB"/>
    <w:rsid w:val="00971E23"/>
    <w:rsid w:val="00972244"/>
    <w:rsid w:val="009723F6"/>
    <w:rsid w:val="009729B1"/>
    <w:rsid w:val="00972AE9"/>
    <w:rsid w:val="00972F03"/>
    <w:rsid w:val="00972FC8"/>
    <w:rsid w:val="00973674"/>
    <w:rsid w:val="00973919"/>
    <w:rsid w:val="00973A90"/>
    <w:rsid w:val="00973C69"/>
    <w:rsid w:val="00973C97"/>
    <w:rsid w:val="00974026"/>
    <w:rsid w:val="0097409D"/>
    <w:rsid w:val="00974116"/>
    <w:rsid w:val="009742F1"/>
    <w:rsid w:val="00974361"/>
    <w:rsid w:val="009744B5"/>
    <w:rsid w:val="00975470"/>
    <w:rsid w:val="009754C0"/>
    <w:rsid w:val="00975573"/>
    <w:rsid w:val="009755BF"/>
    <w:rsid w:val="009755D3"/>
    <w:rsid w:val="009758AA"/>
    <w:rsid w:val="009758BD"/>
    <w:rsid w:val="00976088"/>
    <w:rsid w:val="00976250"/>
    <w:rsid w:val="00976A1D"/>
    <w:rsid w:val="00976B43"/>
    <w:rsid w:val="00976DD2"/>
    <w:rsid w:val="00976F03"/>
    <w:rsid w:val="00976F39"/>
    <w:rsid w:val="00977374"/>
    <w:rsid w:val="0097769E"/>
    <w:rsid w:val="009776CE"/>
    <w:rsid w:val="00977F0A"/>
    <w:rsid w:val="00980123"/>
    <w:rsid w:val="00980146"/>
    <w:rsid w:val="00980382"/>
    <w:rsid w:val="00980401"/>
    <w:rsid w:val="00980557"/>
    <w:rsid w:val="0098077E"/>
    <w:rsid w:val="00980854"/>
    <w:rsid w:val="00980C27"/>
    <w:rsid w:val="00980F1C"/>
    <w:rsid w:val="00981369"/>
    <w:rsid w:val="009816D5"/>
    <w:rsid w:val="00981903"/>
    <w:rsid w:val="00981C1F"/>
    <w:rsid w:val="00981F73"/>
    <w:rsid w:val="009820B2"/>
    <w:rsid w:val="00982144"/>
    <w:rsid w:val="009822AA"/>
    <w:rsid w:val="009827BC"/>
    <w:rsid w:val="00982B55"/>
    <w:rsid w:val="00982C23"/>
    <w:rsid w:val="00982F2F"/>
    <w:rsid w:val="0098328A"/>
    <w:rsid w:val="009834F6"/>
    <w:rsid w:val="00983B52"/>
    <w:rsid w:val="00983EA1"/>
    <w:rsid w:val="00983FCF"/>
    <w:rsid w:val="00984391"/>
    <w:rsid w:val="00984785"/>
    <w:rsid w:val="00984C77"/>
    <w:rsid w:val="00984E1F"/>
    <w:rsid w:val="00984E6B"/>
    <w:rsid w:val="0098563E"/>
    <w:rsid w:val="00985813"/>
    <w:rsid w:val="00985923"/>
    <w:rsid w:val="00985ACB"/>
    <w:rsid w:val="00985EE0"/>
    <w:rsid w:val="00985FD2"/>
    <w:rsid w:val="00986143"/>
    <w:rsid w:val="0098620D"/>
    <w:rsid w:val="00986464"/>
    <w:rsid w:val="00986470"/>
    <w:rsid w:val="00986500"/>
    <w:rsid w:val="00986A6F"/>
    <w:rsid w:val="00986F15"/>
    <w:rsid w:val="00987131"/>
    <w:rsid w:val="0098721C"/>
    <w:rsid w:val="00987690"/>
    <w:rsid w:val="00987831"/>
    <w:rsid w:val="00987951"/>
    <w:rsid w:val="00987D65"/>
    <w:rsid w:val="00990207"/>
    <w:rsid w:val="0099060E"/>
    <w:rsid w:val="00990D68"/>
    <w:rsid w:val="00990DAA"/>
    <w:rsid w:val="00991003"/>
    <w:rsid w:val="009918BE"/>
    <w:rsid w:val="00991DA5"/>
    <w:rsid w:val="00991F2C"/>
    <w:rsid w:val="00992189"/>
    <w:rsid w:val="00992190"/>
    <w:rsid w:val="00992E97"/>
    <w:rsid w:val="00993875"/>
    <w:rsid w:val="00993883"/>
    <w:rsid w:val="009943E3"/>
    <w:rsid w:val="0099441F"/>
    <w:rsid w:val="009945E8"/>
    <w:rsid w:val="00994766"/>
    <w:rsid w:val="00994973"/>
    <w:rsid w:val="00994A4F"/>
    <w:rsid w:val="00994B80"/>
    <w:rsid w:val="00994C4A"/>
    <w:rsid w:val="00995380"/>
    <w:rsid w:val="009954DB"/>
    <w:rsid w:val="00995A6E"/>
    <w:rsid w:val="00995C28"/>
    <w:rsid w:val="00995E88"/>
    <w:rsid w:val="009962CF"/>
    <w:rsid w:val="0099674C"/>
    <w:rsid w:val="00996D2A"/>
    <w:rsid w:val="00996E99"/>
    <w:rsid w:val="00997609"/>
    <w:rsid w:val="00997642"/>
    <w:rsid w:val="00997748"/>
    <w:rsid w:val="009979BD"/>
    <w:rsid w:val="00997A44"/>
    <w:rsid w:val="00997D97"/>
    <w:rsid w:val="00997E13"/>
    <w:rsid w:val="009A0346"/>
    <w:rsid w:val="009A07A1"/>
    <w:rsid w:val="009A0C0F"/>
    <w:rsid w:val="009A0FFD"/>
    <w:rsid w:val="009A113B"/>
    <w:rsid w:val="009A1160"/>
    <w:rsid w:val="009A13D8"/>
    <w:rsid w:val="009A18DA"/>
    <w:rsid w:val="009A1B72"/>
    <w:rsid w:val="009A1CF6"/>
    <w:rsid w:val="009A2346"/>
    <w:rsid w:val="009A26F0"/>
    <w:rsid w:val="009A2F93"/>
    <w:rsid w:val="009A3636"/>
    <w:rsid w:val="009A3D35"/>
    <w:rsid w:val="009A3F96"/>
    <w:rsid w:val="009A4194"/>
    <w:rsid w:val="009A4477"/>
    <w:rsid w:val="009A4549"/>
    <w:rsid w:val="009A4ADB"/>
    <w:rsid w:val="009A506B"/>
    <w:rsid w:val="009A57CE"/>
    <w:rsid w:val="009A5A35"/>
    <w:rsid w:val="009A5F2A"/>
    <w:rsid w:val="009A6210"/>
    <w:rsid w:val="009A63FC"/>
    <w:rsid w:val="009A6515"/>
    <w:rsid w:val="009A6587"/>
    <w:rsid w:val="009A6B9A"/>
    <w:rsid w:val="009A7372"/>
    <w:rsid w:val="009A75CE"/>
    <w:rsid w:val="009A77AD"/>
    <w:rsid w:val="009A7AE0"/>
    <w:rsid w:val="009B00E9"/>
    <w:rsid w:val="009B02B8"/>
    <w:rsid w:val="009B0476"/>
    <w:rsid w:val="009B04B1"/>
    <w:rsid w:val="009B0929"/>
    <w:rsid w:val="009B093C"/>
    <w:rsid w:val="009B0B28"/>
    <w:rsid w:val="009B0EF6"/>
    <w:rsid w:val="009B136C"/>
    <w:rsid w:val="009B1562"/>
    <w:rsid w:val="009B18A7"/>
    <w:rsid w:val="009B1984"/>
    <w:rsid w:val="009B1C69"/>
    <w:rsid w:val="009B1F81"/>
    <w:rsid w:val="009B2633"/>
    <w:rsid w:val="009B2784"/>
    <w:rsid w:val="009B287A"/>
    <w:rsid w:val="009B2F53"/>
    <w:rsid w:val="009B309C"/>
    <w:rsid w:val="009B317C"/>
    <w:rsid w:val="009B3184"/>
    <w:rsid w:val="009B33A5"/>
    <w:rsid w:val="009B34F9"/>
    <w:rsid w:val="009B35FD"/>
    <w:rsid w:val="009B3AE6"/>
    <w:rsid w:val="009B3D4D"/>
    <w:rsid w:val="009B4305"/>
    <w:rsid w:val="009B4688"/>
    <w:rsid w:val="009B46EC"/>
    <w:rsid w:val="009B4953"/>
    <w:rsid w:val="009B4D72"/>
    <w:rsid w:val="009B52D1"/>
    <w:rsid w:val="009B5303"/>
    <w:rsid w:val="009B552B"/>
    <w:rsid w:val="009B575A"/>
    <w:rsid w:val="009B5A3C"/>
    <w:rsid w:val="009B5AEB"/>
    <w:rsid w:val="009B5EBB"/>
    <w:rsid w:val="009B64D0"/>
    <w:rsid w:val="009B707C"/>
    <w:rsid w:val="009B707F"/>
    <w:rsid w:val="009B7C54"/>
    <w:rsid w:val="009B7C70"/>
    <w:rsid w:val="009C0611"/>
    <w:rsid w:val="009C0716"/>
    <w:rsid w:val="009C0B8C"/>
    <w:rsid w:val="009C0C1F"/>
    <w:rsid w:val="009C106D"/>
    <w:rsid w:val="009C182A"/>
    <w:rsid w:val="009C1B55"/>
    <w:rsid w:val="009C2050"/>
    <w:rsid w:val="009C2480"/>
    <w:rsid w:val="009C29D9"/>
    <w:rsid w:val="009C2F28"/>
    <w:rsid w:val="009C31D2"/>
    <w:rsid w:val="009C33D6"/>
    <w:rsid w:val="009C3439"/>
    <w:rsid w:val="009C3E47"/>
    <w:rsid w:val="009C3EDD"/>
    <w:rsid w:val="009C422B"/>
    <w:rsid w:val="009C425E"/>
    <w:rsid w:val="009C4370"/>
    <w:rsid w:val="009C470D"/>
    <w:rsid w:val="009C481D"/>
    <w:rsid w:val="009C4877"/>
    <w:rsid w:val="009C4B55"/>
    <w:rsid w:val="009C4D0B"/>
    <w:rsid w:val="009C5AE3"/>
    <w:rsid w:val="009C5C45"/>
    <w:rsid w:val="009C5DEA"/>
    <w:rsid w:val="009C6D06"/>
    <w:rsid w:val="009C781C"/>
    <w:rsid w:val="009C7896"/>
    <w:rsid w:val="009C79A3"/>
    <w:rsid w:val="009C7B07"/>
    <w:rsid w:val="009D0776"/>
    <w:rsid w:val="009D0AE6"/>
    <w:rsid w:val="009D0C1B"/>
    <w:rsid w:val="009D0C64"/>
    <w:rsid w:val="009D0D5E"/>
    <w:rsid w:val="009D0E06"/>
    <w:rsid w:val="009D18B1"/>
    <w:rsid w:val="009D1B0C"/>
    <w:rsid w:val="009D1E04"/>
    <w:rsid w:val="009D2549"/>
    <w:rsid w:val="009D267A"/>
    <w:rsid w:val="009D26A9"/>
    <w:rsid w:val="009D2BD1"/>
    <w:rsid w:val="009D2CE9"/>
    <w:rsid w:val="009D2EF1"/>
    <w:rsid w:val="009D31C8"/>
    <w:rsid w:val="009D36E8"/>
    <w:rsid w:val="009D3971"/>
    <w:rsid w:val="009D3A52"/>
    <w:rsid w:val="009D3D35"/>
    <w:rsid w:val="009D3FDF"/>
    <w:rsid w:val="009D51F6"/>
    <w:rsid w:val="009D54FF"/>
    <w:rsid w:val="009D55D4"/>
    <w:rsid w:val="009D55E0"/>
    <w:rsid w:val="009D5F15"/>
    <w:rsid w:val="009D603F"/>
    <w:rsid w:val="009D645A"/>
    <w:rsid w:val="009D6742"/>
    <w:rsid w:val="009D681E"/>
    <w:rsid w:val="009D6C57"/>
    <w:rsid w:val="009D6E22"/>
    <w:rsid w:val="009D6EDE"/>
    <w:rsid w:val="009D6F38"/>
    <w:rsid w:val="009D733D"/>
    <w:rsid w:val="009D7474"/>
    <w:rsid w:val="009D7A08"/>
    <w:rsid w:val="009D7D2C"/>
    <w:rsid w:val="009D7EC5"/>
    <w:rsid w:val="009D7F79"/>
    <w:rsid w:val="009E004A"/>
    <w:rsid w:val="009E017F"/>
    <w:rsid w:val="009E04E0"/>
    <w:rsid w:val="009E0C3D"/>
    <w:rsid w:val="009E0D11"/>
    <w:rsid w:val="009E1254"/>
    <w:rsid w:val="009E1658"/>
    <w:rsid w:val="009E1991"/>
    <w:rsid w:val="009E1B48"/>
    <w:rsid w:val="009E1FA9"/>
    <w:rsid w:val="009E209D"/>
    <w:rsid w:val="009E23B4"/>
    <w:rsid w:val="009E2834"/>
    <w:rsid w:val="009E2900"/>
    <w:rsid w:val="009E293F"/>
    <w:rsid w:val="009E2F4C"/>
    <w:rsid w:val="009E2F56"/>
    <w:rsid w:val="009E3473"/>
    <w:rsid w:val="009E35CF"/>
    <w:rsid w:val="009E3B05"/>
    <w:rsid w:val="009E3D84"/>
    <w:rsid w:val="009E3DA6"/>
    <w:rsid w:val="009E435E"/>
    <w:rsid w:val="009E453C"/>
    <w:rsid w:val="009E53EB"/>
    <w:rsid w:val="009E5530"/>
    <w:rsid w:val="009E56DE"/>
    <w:rsid w:val="009E592C"/>
    <w:rsid w:val="009E5C1B"/>
    <w:rsid w:val="009E6512"/>
    <w:rsid w:val="009E652F"/>
    <w:rsid w:val="009E71D5"/>
    <w:rsid w:val="009E7702"/>
    <w:rsid w:val="009E78CC"/>
    <w:rsid w:val="009E7922"/>
    <w:rsid w:val="009E7946"/>
    <w:rsid w:val="009E7EB3"/>
    <w:rsid w:val="009E7EF0"/>
    <w:rsid w:val="009F012B"/>
    <w:rsid w:val="009F0B27"/>
    <w:rsid w:val="009F1483"/>
    <w:rsid w:val="009F1556"/>
    <w:rsid w:val="009F16B6"/>
    <w:rsid w:val="009F1EB3"/>
    <w:rsid w:val="009F21FA"/>
    <w:rsid w:val="009F2E2C"/>
    <w:rsid w:val="009F3142"/>
    <w:rsid w:val="009F3436"/>
    <w:rsid w:val="009F387D"/>
    <w:rsid w:val="009F390F"/>
    <w:rsid w:val="009F41A1"/>
    <w:rsid w:val="009F4636"/>
    <w:rsid w:val="009F474B"/>
    <w:rsid w:val="009F47CA"/>
    <w:rsid w:val="009F49AF"/>
    <w:rsid w:val="009F4B31"/>
    <w:rsid w:val="009F4B61"/>
    <w:rsid w:val="009F4FCA"/>
    <w:rsid w:val="009F51AB"/>
    <w:rsid w:val="009F5509"/>
    <w:rsid w:val="009F59EA"/>
    <w:rsid w:val="009F5C6A"/>
    <w:rsid w:val="009F5E5A"/>
    <w:rsid w:val="009F64FD"/>
    <w:rsid w:val="009F68CF"/>
    <w:rsid w:val="009F696F"/>
    <w:rsid w:val="009F6C50"/>
    <w:rsid w:val="009F76A9"/>
    <w:rsid w:val="009F7835"/>
    <w:rsid w:val="009F78CA"/>
    <w:rsid w:val="009F78EC"/>
    <w:rsid w:val="009F7B07"/>
    <w:rsid w:val="009F7C84"/>
    <w:rsid w:val="00A00156"/>
    <w:rsid w:val="00A00A10"/>
    <w:rsid w:val="00A00AC1"/>
    <w:rsid w:val="00A00B39"/>
    <w:rsid w:val="00A00B74"/>
    <w:rsid w:val="00A00C68"/>
    <w:rsid w:val="00A01B44"/>
    <w:rsid w:val="00A01E0B"/>
    <w:rsid w:val="00A01E52"/>
    <w:rsid w:val="00A01EB0"/>
    <w:rsid w:val="00A01ECD"/>
    <w:rsid w:val="00A01F55"/>
    <w:rsid w:val="00A01F74"/>
    <w:rsid w:val="00A024B6"/>
    <w:rsid w:val="00A0351E"/>
    <w:rsid w:val="00A035AA"/>
    <w:rsid w:val="00A037A3"/>
    <w:rsid w:val="00A037DE"/>
    <w:rsid w:val="00A0380C"/>
    <w:rsid w:val="00A039F0"/>
    <w:rsid w:val="00A03D82"/>
    <w:rsid w:val="00A0406F"/>
    <w:rsid w:val="00A04186"/>
    <w:rsid w:val="00A04C5C"/>
    <w:rsid w:val="00A04F97"/>
    <w:rsid w:val="00A0524B"/>
    <w:rsid w:val="00A0568E"/>
    <w:rsid w:val="00A058A7"/>
    <w:rsid w:val="00A05A17"/>
    <w:rsid w:val="00A06371"/>
    <w:rsid w:val="00A06E04"/>
    <w:rsid w:val="00A07AC1"/>
    <w:rsid w:val="00A07F44"/>
    <w:rsid w:val="00A100D4"/>
    <w:rsid w:val="00A1026E"/>
    <w:rsid w:val="00A10419"/>
    <w:rsid w:val="00A10B02"/>
    <w:rsid w:val="00A111DC"/>
    <w:rsid w:val="00A11814"/>
    <w:rsid w:val="00A11A25"/>
    <w:rsid w:val="00A11EB9"/>
    <w:rsid w:val="00A11FD6"/>
    <w:rsid w:val="00A120BB"/>
    <w:rsid w:val="00A12A64"/>
    <w:rsid w:val="00A12ACB"/>
    <w:rsid w:val="00A12E92"/>
    <w:rsid w:val="00A136F4"/>
    <w:rsid w:val="00A137CE"/>
    <w:rsid w:val="00A137EF"/>
    <w:rsid w:val="00A141C4"/>
    <w:rsid w:val="00A1421D"/>
    <w:rsid w:val="00A143D2"/>
    <w:rsid w:val="00A14849"/>
    <w:rsid w:val="00A14FAA"/>
    <w:rsid w:val="00A14FED"/>
    <w:rsid w:val="00A1562F"/>
    <w:rsid w:val="00A15C95"/>
    <w:rsid w:val="00A15CAC"/>
    <w:rsid w:val="00A164F4"/>
    <w:rsid w:val="00A174B5"/>
    <w:rsid w:val="00A17678"/>
    <w:rsid w:val="00A179B9"/>
    <w:rsid w:val="00A17A79"/>
    <w:rsid w:val="00A17A9A"/>
    <w:rsid w:val="00A17FE0"/>
    <w:rsid w:val="00A205CE"/>
    <w:rsid w:val="00A2079F"/>
    <w:rsid w:val="00A20E91"/>
    <w:rsid w:val="00A216B0"/>
    <w:rsid w:val="00A2283E"/>
    <w:rsid w:val="00A2284E"/>
    <w:rsid w:val="00A22B80"/>
    <w:rsid w:val="00A22E04"/>
    <w:rsid w:val="00A23028"/>
    <w:rsid w:val="00A23A80"/>
    <w:rsid w:val="00A23C9F"/>
    <w:rsid w:val="00A24334"/>
    <w:rsid w:val="00A2438F"/>
    <w:rsid w:val="00A25181"/>
    <w:rsid w:val="00A255CD"/>
    <w:rsid w:val="00A25BE2"/>
    <w:rsid w:val="00A25C43"/>
    <w:rsid w:val="00A25DEF"/>
    <w:rsid w:val="00A25F41"/>
    <w:rsid w:val="00A2618F"/>
    <w:rsid w:val="00A26331"/>
    <w:rsid w:val="00A26362"/>
    <w:rsid w:val="00A269A3"/>
    <w:rsid w:val="00A26FC8"/>
    <w:rsid w:val="00A278BA"/>
    <w:rsid w:val="00A27B97"/>
    <w:rsid w:val="00A27FA7"/>
    <w:rsid w:val="00A301DF"/>
    <w:rsid w:val="00A302EA"/>
    <w:rsid w:val="00A30312"/>
    <w:rsid w:val="00A304A3"/>
    <w:rsid w:val="00A30575"/>
    <w:rsid w:val="00A30E24"/>
    <w:rsid w:val="00A316BD"/>
    <w:rsid w:val="00A32258"/>
    <w:rsid w:val="00A322A6"/>
    <w:rsid w:val="00A322FB"/>
    <w:rsid w:val="00A32584"/>
    <w:rsid w:val="00A3258B"/>
    <w:rsid w:val="00A32614"/>
    <w:rsid w:val="00A326E4"/>
    <w:rsid w:val="00A327BC"/>
    <w:rsid w:val="00A32849"/>
    <w:rsid w:val="00A3285B"/>
    <w:rsid w:val="00A32E7E"/>
    <w:rsid w:val="00A330D9"/>
    <w:rsid w:val="00A335AE"/>
    <w:rsid w:val="00A33791"/>
    <w:rsid w:val="00A33CDD"/>
    <w:rsid w:val="00A33E5E"/>
    <w:rsid w:val="00A33F29"/>
    <w:rsid w:val="00A342A9"/>
    <w:rsid w:val="00A343E0"/>
    <w:rsid w:val="00A345F6"/>
    <w:rsid w:val="00A3474D"/>
    <w:rsid w:val="00A34770"/>
    <w:rsid w:val="00A34933"/>
    <w:rsid w:val="00A34BEE"/>
    <w:rsid w:val="00A34C13"/>
    <w:rsid w:val="00A34E87"/>
    <w:rsid w:val="00A351A2"/>
    <w:rsid w:val="00A3530B"/>
    <w:rsid w:val="00A353EA"/>
    <w:rsid w:val="00A356CD"/>
    <w:rsid w:val="00A357B2"/>
    <w:rsid w:val="00A35E42"/>
    <w:rsid w:val="00A35EAB"/>
    <w:rsid w:val="00A36300"/>
    <w:rsid w:val="00A36689"/>
    <w:rsid w:val="00A368EC"/>
    <w:rsid w:val="00A3690D"/>
    <w:rsid w:val="00A36964"/>
    <w:rsid w:val="00A36A61"/>
    <w:rsid w:val="00A36E7B"/>
    <w:rsid w:val="00A37D6A"/>
    <w:rsid w:val="00A37E26"/>
    <w:rsid w:val="00A37FA4"/>
    <w:rsid w:val="00A401DE"/>
    <w:rsid w:val="00A4030A"/>
    <w:rsid w:val="00A40341"/>
    <w:rsid w:val="00A4099A"/>
    <w:rsid w:val="00A40A2B"/>
    <w:rsid w:val="00A41591"/>
    <w:rsid w:val="00A41F43"/>
    <w:rsid w:val="00A4204F"/>
    <w:rsid w:val="00A427DD"/>
    <w:rsid w:val="00A42BBD"/>
    <w:rsid w:val="00A433C7"/>
    <w:rsid w:val="00A4349A"/>
    <w:rsid w:val="00A434C1"/>
    <w:rsid w:val="00A434EB"/>
    <w:rsid w:val="00A43A9A"/>
    <w:rsid w:val="00A43BC7"/>
    <w:rsid w:val="00A43E38"/>
    <w:rsid w:val="00A44829"/>
    <w:rsid w:val="00A450BD"/>
    <w:rsid w:val="00A452D9"/>
    <w:rsid w:val="00A452DA"/>
    <w:rsid w:val="00A457CC"/>
    <w:rsid w:val="00A45F32"/>
    <w:rsid w:val="00A46046"/>
    <w:rsid w:val="00A463E7"/>
    <w:rsid w:val="00A466A1"/>
    <w:rsid w:val="00A46CF9"/>
    <w:rsid w:val="00A46D14"/>
    <w:rsid w:val="00A46F82"/>
    <w:rsid w:val="00A47931"/>
    <w:rsid w:val="00A47A56"/>
    <w:rsid w:val="00A47BBF"/>
    <w:rsid w:val="00A47DA5"/>
    <w:rsid w:val="00A47E24"/>
    <w:rsid w:val="00A5005A"/>
    <w:rsid w:val="00A50749"/>
    <w:rsid w:val="00A50848"/>
    <w:rsid w:val="00A50B21"/>
    <w:rsid w:val="00A51051"/>
    <w:rsid w:val="00A521D0"/>
    <w:rsid w:val="00A521FC"/>
    <w:rsid w:val="00A52384"/>
    <w:rsid w:val="00A52893"/>
    <w:rsid w:val="00A52C85"/>
    <w:rsid w:val="00A5306B"/>
    <w:rsid w:val="00A530C0"/>
    <w:rsid w:val="00A532AF"/>
    <w:rsid w:val="00A538EA"/>
    <w:rsid w:val="00A5392D"/>
    <w:rsid w:val="00A53A5D"/>
    <w:rsid w:val="00A53A84"/>
    <w:rsid w:val="00A53B6B"/>
    <w:rsid w:val="00A543B8"/>
    <w:rsid w:val="00A548C6"/>
    <w:rsid w:val="00A54F55"/>
    <w:rsid w:val="00A55043"/>
    <w:rsid w:val="00A55421"/>
    <w:rsid w:val="00A55778"/>
    <w:rsid w:val="00A55843"/>
    <w:rsid w:val="00A559DD"/>
    <w:rsid w:val="00A55C9F"/>
    <w:rsid w:val="00A5606B"/>
    <w:rsid w:val="00A5615D"/>
    <w:rsid w:val="00A56205"/>
    <w:rsid w:val="00A56598"/>
    <w:rsid w:val="00A57000"/>
    <w:rsid w:val="00A57678"/>
    <w:rsid w:val="00A576B2"/>
    <w:rsid w:val="00A57893"/>
    <w:rsid w:val="00A57DA6"/>
    <w:rsid w:val="00A57EB7"/>
    <w:rsid w:val="00A57EE2"/>
    <w:rsid w:val="00A604CC"/>
    <w:rsid w:val="00A608CA"/>
    <w:rsid w:val="00A60D71"/>
    <w:rsid w:val="00A60EEC"/>
    <w:rsid w:val="00A61344"/>
    <w:rsid w:val="00A613F4"/>
    <w:rsid w:val="00A615E1"/>
    <w:rsid w:val="00A61676"/>
    <w:rsid w:val="00A62291"/>
    <w:rsid w:val="00A62308"/>
    <w:rsid w:val="00A62687"/>
    <w:rsid w:val="00A6288A"/>
    <w:rsid w:val="00A62B76"/>
    <w:rsid w:val="00A62CA8"/>
    <w:rsid w:val="00A63892"/>
    <w:rsid w:val="00A63B9F"/>
    <w:rsid w:val="00A64341"/>
    <w:rsid w:val="00A6443D"/>
    <w:rsid w:val="00A64894"/>
    <w:rsid w:val="00A6497F"/>
    <w:rsid w:val="00A64D9C"/>
    <w:rsid w:val="00A64E51"/>
    <w:rsid w:val="00A64FAA"/>
    <w:rsid w:val="00A65554"/>
    <w:rsid w:val="00A65831"/>
    <w:rsid w:val="00A65C41"/>
    <w:rsid w:val="00A65E32"/>
    <w:rsid w:val="00A65EAC"/>
    <w:rsid w:val="00A65F8B"/>
    <w:rsid w:val="00A66670"/>
    <w:rsid w:val="00A66CF3"/>
    <w:rsid w:val="00A67330"/>
    <w:rsid w:val="00A67544"/>
    <w:rsid w:val="00A677F9"/>
    <w:rsid w:val="00A67BC9"/>
    <w:rsid w:val="00A67CF1"/>
    <w:rsid w:val="00A67D6A"/>
    <w:rsid w:val="00A67E7E"/>
    <w:rsid w:val="00A70129"/>
    <w:rsid w:val="00A70273"/>
    <w:rsid w:val="00A706D7"/>
    <w:rsid w:val="00A70919"/>
    <w:rsid w:val="00A70B7D"/>
    <w:rsid w:val="00A70D49"/>
    <w:rsid w:val="00A71444"/>
    <w:rsid w:val="00A71692"/>
    <w:rsid w:val="00A71756"/>
    <w:rsid w:val="00A71835"/>
    <w:rsid w:val="00A718D8"/>
    <w:rsid w:val="00A72B9D"/>
    <w:rsid w:val="00A72D64"/>
    <w:rsid w:val="00A730B5"/>
    <w:rsid w:val="00A732DC"/>
    <w:rsid w:val="00A73745"/>
    <w:rsid w:val="00A7399A"/>
    <w:rsid w:val="00A739A9"/>
    <w:rsid w:val="00A73D31"/>
    <w:rsid w:val="00A73E7F"/>
    <w:rsid w:val="00A73F88"/>
    <w:rsid w:val="00A742E5"/>
    <w:rsid w:val="00A742E6"/>
    <w:rsid w:val="00A74AB5"/>
    <w:rsid w:val="00A7530A"/>
    <w:rsid w:val="00A755E5"/>
    <w:rsid w:val="00A75755"/>
    <w:rsid w:val="00A759CC"/>
    <w:rsid w:val="00A75C57"/>
    <w:rsid w:val="00A75D4F"/>
    <w:rsid w:val="00A75F73"/>
    <w:rsid w:val="00A76291"/>
    <w:rsid w:val="00A7629A"/>
    <w:rsid w:val="00A76401"/>
    <w:rsid w:val="00A7642F"/>
    <w:rsid w:val="00A7644C"/>
    <w:rsid w:val="00A767BC"/>
    <w:rsid w:val="00A7694D"/>
    <w:rsid w:val="00A76A2A"/>
    <w:rsid w:val="00A76A45"/>
    <w:rsid w:val="00A76B78"/>
    <w:rsid w:val="00A76EE1"/>
    <w:rsid w:val="00A76F50"/>
    <w:rsid w:val="00A7738E"/>
    <w:rsid w:val="00A80340"/>
    <w:rsid w:val="00A80B2D"/>
    <w:rsid w:val="00A80E45"/>
    <w:rsid w:val="00A80E48"/>
    <w:rsid w:val="00A815F2"/>
    <w:rsid w:val="00A817DF"/>
    <w:rsid w:val="00A81892"/>
    <w:rsid w:val="00A81CD5"/>
    <w:rsid w:val="00A81E0C"/>
    <w:rsid w:val="00A81E26"/>
    <w:rsid w:val="00A822E3"/>
    <w:rsid w:val="00A8262E"/>
    <w:rsid w:val="00A82A65"/>
    <w:rsid w:val="00A82C02"/>
    <w:rsid w:val="00A82C78"/>
    <w:rsid w:val="00A82D7D"/>
    <w:rsid w:val="00A82F45"/>
    <w:rsid w:val="00A8306C"/>
    <w:rsid w:val="00A8368A"/>
    <w:rsid w:val="00A8390B"/>
    <w:rsid w:val="00A839B3"/>
    <w:rsid w:val="00A83AC9"/>
    <w:rsid w:val="00A83B0C"/>
    <w:rsid w:val="00A83F6E"/>
    <w:rsid w:val="00A8405C"/>
    <w:rsid w:val="00A8448A"/>
    <w:rsid w:val="00A8455C"/>
    <w:rsid w:val="00A84706"/>
    <w:rsid w:val="00A84B40"/>
    <w:rsid w:val="00A84B9C"/>
    <w:rsid w:val="00A84C83"/>
    <w:rsid w:val="00A84EE2"/>
    <w:rsid w:val="00A84F3A"/>
    <w:rsid w:val="00A85144"/>
    <w:rsid w:val="00A85207"/>
    <w:rsid w:val="00A85BCD"/>
    <w:rsid w:val="00A861D8"/>
    <w:rsid w:val="00A8698D"/>
    <w:rsid w:val="00A86B9A"/>
    <w:rsid w:val="00A86D07"/>
    <w:rsid w:val="00A87502"/>
    <w:rsid w:val="00A87617"/>
    <w:rsid w:val="00A8773B"/>
    <w:rsid w:val="00A87C5E"/>
    <w:rsid w:val="00A87CB5"/>
    <w:rsid w:val="00A87CBD"/>
    <w:rsid w:val="00A87E43"/>
    <w:rsid w:val="00A90809"/>
    <w:rsid w:val="00A90BF1"/>
    <w:rsid w:val="00A90F37"/>
    <w:rsid w:val="00A91789"/>
    <w:rsid w:val="00A91C7F"/>
    <w:rsid w:val="00A91CEA"/>
    <w:rsid w:val="00A92436"/>
    <w:rsid w:val="00A93050"/>
    <w:rsid w:val="00A930D4"/>
    <w:rsid w:val="00A930D7"/>
    <w:rsid w:val="00A93263"/>
    <w:rsid w:val="00A93934"/>
    <w:rsid w:val="00A93A04"/>
    <w:rsid w:val="00A9419F"/>
    <w:rsid w:val="00A94242"/>
    <w:rsid w:val="00A94533"/>
    <w:rsid w:val="00A948DE"/>
    <w:rsid w:val="00A9495E"/>
    <w:rsid w:val="00A94BBA"/>
    <w:rsid w:val="00A95413"/>
    <w:rsid w:val="00A957E7"/>
    <w:rsid w:val="00A958DC"/>
    <w:rsid w:val="00A958FD"/>
    <w:rsid w:val="00A959A2"/>
    <w:rsid w:val="00A95A34"/>
    <w:rsid w:val="00A968A0"/>
    <w:rsid w:val="00A96A28"/>
    <w:rsid w:val="00A97085"/>
    <w:rsid w:val="00A973B0"/>
    <w:rsid w:val="00A973C9"/>
    <w:rsid w:val="00A97A3B"/>
    <w:rsid w:val="00A97A81"/>
    <w:rsid w:val="00A97EFC"/>
    <w:rsid w:val="00AA03A7"/>
    <w:rsid w:val="00AA0897"/>
    <w:rsid w:val="00AA08F2"/>
    <w:rsid w:val="00AA144A"/>
    <w:rsid w:val="00AA163B"/>
    <w:rsid w:val="00AA1743"/>
    <w:rsid w:val="00AA1D67"/>
    <w:rsid w:val="00AA1FCA"/>
    <w:rsid w:val="00AA21FC"/>
    <w:rsid w:val="00AA2BE4"/>
    <w:rsid w:val="00AA2DA3"/>
    <w:rsid w:val="00AA308C"/>
    <w:rsid w:val="00AA30ED"/>
    <w:rsid w:val="00AA355B"/>
    <w:rsid w:val="00AA3871"/>
    <w:rsid w:val="00AA395A"/>
    <w:rsid w:val="00AA3E66"/>
    <w:rsid w:val="00AA44E0"/>
    <w:rsid w:val="00AA4ABD"/>
    <w:rsid w:val="00AA52CA"/>
    <w:rsid w:val="00AA5437"/>
    <w:rsid w:val="00AA6D60"/>
    <w:rsid w:val="00AA6ECE"/>
    <w:rsid w:val="00AA7245"/>
    <w:rsid w:val="00AA7339"/>
    <w:rsid w:val="00AA7458"/>
    <w:rsid w:val="00AA7776"/>
    <w:rsid w:val="00AA7799"/>
    <w:rsid w:val="00AB0181"/>
    <w:rsid w:val="00AB0412"/>
    <w:rsid w:val="00AB075E"/>
    <w:rsid w:val="00AB08EB"/>
    <w:rsid w:val="00AB0A18"/>
    <w:rsid w:val="00AB12F0"/>
    <w:rsid w:val="00AB1BCE"/>
    <w:rsid w:val="00AB1CFB"/>
    <w:rsid w:val="00AB1D9A"/>
    <w:rsid w:val="00AB1ED6"/>
    <w:rsid w:val="00AB22C6"/>
    <w:rsid w:val="00AB297E"/>
    <w:rsid w:val="00AB2F80"/>
    <w:rsid w:val="00AB323E"/>
    <w:rsid w:val="00AB35AA"/>
    <w:rsid w:val="00AB35B1"/>
    <w:rsid w:val="00AB37B0"/>
    <w:rsid w:val="00AB3D65"/>
    <w:rsid w:val="00AB3EFF"/>
    <w:rsid w:val="00AB4B3C"/>
    <w:rsid w:val="00AB4E95"/>
    <w:rsid w:val="00AB58D8"/>
    <w:rsid w:val="00AB5D50"/>
    <w:rsid w:val="00AB6236"/>
    <w:rsid w:val="00AB627D"/>
    <w:rsid w:val="00AB62C5"/>
    <w:rsid w:val="00AB6333"/>
    <w:rsid w:val="00AB6AC9"/>
    <w:rsid w:val="00AB6DE9"/>
    <w:rsid w:val="00AB6F8B"/>
    <w:rsid w:val="00AB72D0"/>
    <w:rsid w:val="00AB7669"/>
    <w:rsid w:val="00AB7D10"/>
    <w:rsid w:val="00AC0186"/>
    <w:rsid w:val="00AC078E"/>
    <w:rsid w:val="00AC0C22"/>
    <w:rsid w:val="00AC0E7E"/>
    <w:rsid w:val="00AC0FD9"/>
    <w:rsid w:val="00AC1841"/>
    <w:rsid w:val="00AC1F7F"/>
    <w:rsid w:val="00AC2123"/>
    <w:rsid w:val="00AC28F3"/>
    <w:rsid w:val="00AC338E"/>
    <w:rsid w:val="00AC3ED1"/>
    <w:rsid w:val="00AC4011"/>
    <w:rsid w:val="00AC439E"/>
    <w:rsid w:val="00AC448E"/>
    <w:rsid w:val="00AC4D22"/>
    <w:rsid w:val="00AC5128"/>
    <w:rsid w:val="00AC5543"/>
    <w:rsid w:val="00AC598C"/>
    <w:rsid w:val="00AC5B40"/>
    <w:rsid w:val="00AC5BF5"/>
    <w:rsid w:val="00AC5C04"/>
    <w:rsid w:val="00AC6AC9"/>
    <w:rsid w:val="00AC6B45"/>
    <w:rsid w:val="00AC6BD9"/>
    <w:rsid w:val="00AC6F17"/>
    <w:rsid w:val="00AC7569"/>
    <w:rsid w:val="00AC76C4"/>
    <w:rsid w:val="00AC7795"/>
    <w:rsid w:val="00AC79C8"/>
    <w:rsid w:val="00AD0C3B"/>
    <w:rsid w:val="00AD0F62"/>
    <w:rsid w:val="00AD0FB7"/>
    <w:rsid w:val="00AD13CE"/>
    <w:rsid w:val="00AD1C53"/>
    <w:rsid w:val="00AD1EFE"/>
    <w:rsid w:val="00AD20CE"/>
    <w:rsid w:val="00AD25C1"/>
    <w:rsid w:val="00AD2EC7"/>
    <w:rsid w:val="00AD2FFF"/>
    <w:rsid w:val="00AD30C1"/>
    <w:rsid w:val="00AD31F1"/>
    <w:rsid w:val="00AD340D"/>
    <w:rsid w:val="00AD342A"/>
    <w:rsid w:val="00AD347A"/>
    <w:rsid w:val="00AD3754"/>
    <w:rsid w:val="00AD388E"/>
    <w:rsid w:val="00AD398F"/>
    <w:rsid w:val="00AD450C"/>
    <w:rsid w:val="00AD4722"/>
    <w:rsid w:val="00AD472C"/>
    <w:rsid w:val="00AD4BF0"/>
    <w:rsid w:val="00AD5869"/>
    <w:rsid w:val="00AD65AE"/>
    <w:rsid w:val="00AD6625"/>
    <w:rsid w:val="00AD668B"/>
    <w:rsid w:val="00AD695D"/>
    <w:rsid w:val="00AD6DB9"/>
    <w:rsid w:val="00AD6E02"/>
    <w:rsid w:val="00AD7240"/>
    <w:rsid w:val="00AD7297"/>
    <w:rsid w:val="00AD732F"/>
    <w:rsid w:val="00AD756E"/>
    <w:rsid w:val="00AD7671"/>
    <w:rsid w:val="00AD7D2C"/>
    <w:rsid w:val="00AE0278"/>
    <w:rsid w:val="00AE04BF"/>
    <w:rsid w:val="00AE06C5"/>
    <w:rsid w:val="00AE0812"/>
    <w:rsid w:val="00AE0A4C"/>
    <w:rsid w:val="00AE0AF2"/>
    <w:rsid w:val="00AE0E7F"/>
    <w:rsid w:val="00AE13E1"/>
    <w:rsid w:val="00AE1602"/>
    <w:rsid w:val="00AE1C93"/>
    <w:rsid w:val="00AE2129"/>
    <w:rsid w:val="00AE22E4"/>
    <w:rsid w:val="00AE277F"/>
    <w:rsid w:val="00AE2E83"/>
    <w:rsid w:val="00AE3046"/>
    <w:rsid w:val="00AE32A7"/>
    <w:rsid w:val="00AE3359"/>
    <w:rsid w:val="00AE356E"/>
    <w:rsid w:val="00AE363D"/>
    <w:rsid w:val="00AE3E70"/>
    <w:rsid w:val="00AE46B9"/>
    <w:rsid w:val="00AE486B"/>
    <w:rsid w:val="00AE492A"/>
    <w:rsid w:val="00AE4968"/>
    <w:rsid w:val="00AE4B42"/>
    <w:rsid w:val="00AE4DDE"/>
    <w:rsid w:val="00AE51F1"/>
    <w:rsid w:val="00AE5322"/>
    <w:rsid w:val="00AE5415"/>
    <w:rsid w:val="00AE5F9A"/>
    <w:rsid w:val="00AE60DF"/>
    <w:rsid w:val="00AE6314"/>
    <w:rsid w:val="00AE647D"/>
    <w:rsid w:val="00AE64C9"/>
    <w:rsid w:val="00AE67C8"/>
    <w:rsid w:val="00AE6C55"/>
    <w:rsid w:val="00AE6EC2"/>
    <w:rsid w:val="00AE7833"/>
    <w:rsid w:val="00AE7AB3"/>
    <w:rsid w:val="00AE7C5D"/>
    <w:rsid w:val="00AF0052"/>
    <w:rsid w:val="00AF0303"/>
    <w:rsid w:val="00AF0622"/>
    <w:rsid w:val="00AF07A4"/>
    <w:rsid w:val="00AF0A23"/>
    <w:rsid w:val="00AF0C82"/>
    <w:rsid w:val="00AF0CBB"/>
    <w:rsid w:val="00AF0DCF"/>
    <w:rsid w:val="00AF0DD1"/>
    <w:rsid w:val="00AF0F21"/>
    <w:rsid w:val="00AF10C2"/>
    <w:rsid w:val="00AF124E"/>
    <w:rsid w:val="00AF17A0"/>
    <w:rsid w:val="00AF1999"/>
    <w:rsid w:val="00AF1FD4"/>
    <w:rsid w:val="00AF213E"/>
    <w:rsid w:val="00AF2157"/>
    <w:rsid w:val="00AF28EB"/>
    <w:rsid w:val="00AF2D6E"/>
    <w:rsid w:val="00AF2DB1"/>
    <w:rsid w:val="00AF3268"/>
    <w:rsid w:val="00AF32E4"/>
    <w:rsid w:val="00AF35E0"/>
    <w:rsid w:val="00AF3D32"/>
    <w:rsid w:val="00AF4216"/>
    <w:rsid w:val="00AF45D2"/>
    <w:rsid w:val="00AF50A0"/>
    <w:rsid w:val="00AF5AEE"/>
    <w:rsid w:val="00AF5D53"/>
    <w:rsid w:val="00AF6180"/>
    <w:rsid w:val="00AF673F"/>
    <w:rsid w:val="00AF6C58"/>
    <w:rsid w:val="00AF6D8A"/>
    <w:rsid w:val="00AF7095"/>
    <w:rsid w:val="00AF7557"/>
    <w:rsid w:val="00AF77E6"/>
    <w:rsid w:val="00AF7857"/>
    <w:rsid w:val="00B0004F"/>
    <w:rsid w:val="00B000D2"/>
    <w:rsid w:val="00B00688"/>
    <w:rsid w:val="00B006B5"/>
    <w:rsid w:val="00B00C81"/>
    <w:rsid w:val="00B00D59"/>
    <w:rsid w:val="00B01294"/>
    <w:rsid w:val="00B012A0"/>
    <w:rsid w:val="00B012B9"/>
    <w:rsid w:val="00B017C0"/>
    <w:rsid w:val="00B01A62"/>
    <w:rsid w:val="00B01C17"/>
    <w:rsid w:val="00B01C98"/>
    <w:rsid w:val="00B025FD"/>
    <w:rsid w:val="00B027C6"/>
    <w:rsid w:val="00B02833"/>
    <w:rsid w:val="00B02ACA"/>
    <w:rsid w:val="00B02F0C"/>
    <w:rsid w:val="00B03124"/>
    <w:rsid w:val="00B0365B"/>
    <w:rsid w:val="00B03D10"/>
    <w:rsid w:val="00B044F1"/>
    <w:rsid w:val="00B04780"/>
    <w:rsid w:val="00B0482F"/>
    <w:rsid w:val="00B04A06"/>
    <w:rsid w:val="00B04C01"/>
    <w:rsid w:val="00B04CA4"/>
    <w:rsid w:val="00B04CC8"/>
    <w:rsid w:val="00B05861"/>
    <w:rsid w:val="00B05C20"/>
    <w:rsid w:val="00B05D4B"/>
    <w:rsid w:val="00B06220"/>
    <w:rsid w:val="00B06395"/>
    <w:rsid w:val="00B065CC"/>
    <w:rsid w:val="00B068F9"/>
    <w:rsid w:val="00B06D7B"/>
    <w:rsid w:val="00B06DF7"/>
    <w:rsid w:val="00B10373"/>
    <w:rsid w:val="00B10407"/>
    <w:rsid w:val="00B105A0"/>
    <w:rsid w:val="00B107FA"/>
    <w:rsid w:val="00B107FE"/>
    <w:rsid w:val="00B108FD"/>
    <w:rsid w:val="00B10B4F"/>
    <w:rsid w:val="00B10C7D"/>
    <w:rsid w:val="00B10D95"/>
    <w:rsid w:val="00B11540"/>
    <w:rsid w:val="00B115CC"/>
    <w:rsid w:val="00B12247"/>
    <w:rsid w:val="00B124EA"/>
    <w:rsid w:val="00B12574"/>
    <w:rsid w:val="00B12866"/>
    <w:rsid w:val="00B138D9"/>
    <w:rsid w:val="00B13A8E"/>
    <w:rsid w:val="00B140EF"/>
    <w:rsid w:val="00B143A3"/>
    <w:rsid w:val="00B144A5"/>
    <w:rsid w:val="00B145D1"/>
    <w:rsid w:val="00B14BB1"/>
    <w:rsid w:val="00B15069"/>
    <w:rsid w:val="00B1545A"/>
    <w:rsid w:val="00B1554C"/>
    <w:rsid w:val="00B15598"/>
    <w:rsid w:val="00B155DA"/>
    <w:rsid w:val="00B15A5F"/>
    <w:rsid w:val="00B16272"/>
    <w:rsid w:val="00B163EC"/>
    <w:rsid w:val="00B16705"/>
    <w:rsid w:val="00B1693C"/>
    <w:rsid w:val="00B16DCD"/>
    <w:rsid w:val="00B16EF3"/>
    <w:rsid w:val="00B17380"/>
    <w:rsid w:val="00B17551"/>
    <w:rsid w:val="00B1755D"/>
    <w:rsid w:val="00B17D05"/>
    <w:rsid w:val="00B17F3C"/>
    <w:rsid w:val="00B2000C"/>
    <w:rsid w:val="00B204EE"/>
    <w:rsid w:val="00B20782"/>
    <w:rsid w:val="00B20A94"/>
    <w:rsid w:val="00B20D4D"/>
    <w:rsid w:val="00B212A0"/>
    <w:rsid w:val="00B214C1"/>
    <w:rsid w:val="00B21862"/>
    <w:rsid w:val="00B21C8F"/>
    <w:rsid w:val="00B21F73"/>
    <w:rsid w:val="00B22009"/>
    <w:rsid w:val="00B22533"/>
    <w:rsid w:val="00B22862"/>
    <w:rsid w:val="00B22B67"/>
    <w:rsid w:val="00B2311C"/>
    <w:rsid w:val="00B2382A"/>
    <w:rsid w:val="00B2417F"/>
    <w:rsid w:val="00B24280"/>
    <w:rsid w:val="00B242DC"/>
    <w:rsid w:val="00B24588"/>
    <w:rsid w:val="00B2561E"/>
    <w:rsid w:val="00B256A9"/>
    <w:rsid w:val="00B256FC"/>
    <w:rsid w:val="00B2576E"/>
    <w:rsid w:val="00B2587A"/>
    <w:rsid w:val="00B2592A"/>
    <w:rsid w:val="00B25FE8"/>
    <w:rsid w:val="00B2601C"/>
    <w:rsid w:val="00B267CC"/>
    <w:rsid w:val="00B269A1"/>
    <w:rsid w:val="00B26A37"/>
    <w:rsid w:val="00B26D22"/>
    <w:rsid w:val="00B26E0A"/>
    <w:rsid w:val="00B270D9"/>
    <w:rsid w:val="00B27486"/>
    <w:rsid w:val="00B2769B"/>
    <w:rsid w:val="00B27743"/>
    <w:rsid w:val="00B27AA7"/>
    <w:rsid w:val="00B27FEC"/>
    <w:rsid w:val="00B30290"/>
    <w:rsid w:val="00B306EE"/>
    <w:rsid w:val="00B30CCA"/>
    <w:rsid w:val="00B30E34"/>
    <w:rsid w:val="00B30FAC"/>
    <w:rsid w:val="00B31013"/>
    <w:rsid w:val="00B310F8"/>
    <w:rsid w:val="00B314A6"/>
    <w:rsid w:val="00B318F3"/>
    <w:rsid w:val="00B319D2"/>
    <w:rsid w:val="00B31D31"/>
    <w:rsid w:val="00B31F7C"/>
    <w:rsid w:val="00B31FD9"/>
    <w:rsid w:val="00B322CF"/>
    <w:rsid w:val="00B324CC"/>
    <w:rsid w:val="00B32927"/>
    <w:rsid w:val="00B32CC7"/>
    <w:rsid w:val="00B32F75"/>
    <w:rsid w:val="00B33ACF"/>
    <w:rsid w:val="00B341EE"/>
    <w:rsid w:val="00B342F2"/>
    <w:rsid w:val="00B34545"/>
    <w:rsid w:val="00B34686"/>
    <w:rsid w:val="00B346E5"/>
    <w:rsid w:val="00B348C1"/>
    <w:rsid w:val="00B349FA"/>
    <w:rsid w:val="00B35A6F"/>
    <w:rsid w:val="00B36348"/>
    <w:rsid w:val="00B36558"/>
    <w:rsid w:val="00B365F7"/>
    <w:rsid w:val="00B367DC"/>
    <w:rsid w:val="00B36D46"/>
    <w:rsid w:val="00B36E8C"/>
    <w:rsid w:val="00B37190"/>
    <w:rsid w:val="00B374E0"/>
    <w:rsid w:val="00B3766A"/>
    <w:rsid w:val="00B37B7F"/>
    <w:rsid w:val="00B37E00"/>
    <w:rsid w:val="00B37E53"/>
    <w:rsid w:val="00B37E57"/>
    <w:rsid w:val="00B37F77"/>
    <w:rsid w:val="00B4028A"/>
    <w:rsid w:val="00B407E3"/>
    <w:rsid w:val="00B40D65"/>
    <w:rsid w:val="00B40FEA"/>
    <w:rsid w:val="00B41F3A"/>
    <w:rsid w:val="00B41F45"/>
    <w:rsid w:val="00B422C7"/>
    <w:rsid w:val="00B42840"/>
    <w:rsid w:val="00B42F20"/>
    <w:rsid w:val="00B432B0"/>
    <w:rsid w:val="00B43399"/>
    <w:rsid w:val="00B43D9C"/>
    <w:rsid w:val="00B44103"/>
    <w:rsid w:val="00B44A98"/>
    <w:rsid w:val="00B44DC4"/>
    <w:rsid w:val="00B44E08"/>
    <w:rsid w:val="00B4594A"/>
    <w:rsid w:val="00B459B8"/>
    <w:rsid w:val="00B45C68"/>
    <w:rsid w:val="00B45CBB"/>
    <w:rsid w:val="00B46027"/>
    <w:rsid w:val="00B46250"/>
    <w:rsid w:val="00B4626C"/>
    <w:rsid w:val="00B46519"/>
    <w:rsid w:val="00B467AE"/>
    <w:rsid w:val="00B46B3A"/>
    <w:rsid w:val="00B46C31"/>
    <w:rsid w:val="00B46F0C"/>
    <w:rsid w:val="00B475B3"/>
    <w:rsid w:val="00B4775F"/>
    <w:rsid w:val="00B4776A"/>
    <w:rsid w:val="00B505E9"/>
    <w:rsid w:val="00B5098F"/>
    <w:rsid w:val="00B50B95"/>
    <w:rsid w:val="00B50DF9"/>
    <w:rsid w:val="00B511A2"/>
    <w:rsid w:val="00B5147F"/>
    <w:rsid w:val="00B514CD"/>
    <w:rsid w:val="00B51995"/>
    <w:rsid w:val="00B5246B"/>
    <w:rsid w:val="00B5253E"/>
    <w:rsid w:val="00B529F8"/>
    <w:rsid w:val="00B52BDE"/>
    <w:rsid w:val="00B52C07"/>
    <w:rsid w:val="00B52CFD"/>
    <w:rsid w:val="00B530D5"/>
    <w:rsid w:val="00B5318D"/>
    <w:rsid w:val="00B531DF"/>
    <w:rsid w:val="00B5323A"/>
    <w:rsid w:val="00B537E9"/>
    <w:rsid w:val="00B5388B"/>
    <w:rsid w:val="00B538DA"/>
    <w:rsid w:val="00B5459E"/>
    <w:rsid w:val="00B54AA6"/>
    <w:rsid w:val="00B54B4C"/>
    <w:rsid w:val="00B54B5E"/>
    <w:rsid w:val="00B54CC8"/>
    <w:rsid w:val="00B55608"/>
    <w:rsid w:val="00B55AB1"/>
    <w:rsid w:val="00B561D4"/>
    <w:rsid w:val="00B56320"/>
    <w:rsid w:val="00B5688A"/>
    <w:rsid w:val="00B56C12"/>
    <w:rsid w:val="00B56EF7"/>
    <w:rsid w:val="00B57383"/>
    <w:rsid w:val="00B5758D"/>
    <w:rsid w:val="00B5765A"/>
    <w:rsid w:val="00B57C45"/>
    <w:rsid w:val="00B6002A"/>
    <w:rsid w:val="00B60089"/>
    <w:rsid w:val="00B6010E"/>
    <w:rsid w:val="00B601F2"/>
    <w:rsid w:val="00B60759"/>
    <w:rsid w:val="00B60B29"/>
    <w:rsid w:val="00B60F55"/>
    <w:rsid w:val="00B610DD"/>
    <w:rsid w:val="00B61655"/>
    <w:rsid w:val="00B619B3"/>
    <w:rsid w:val="00B61A2E"/>
    <w:rsid w:val="00B61D5A"/>
    <w:rsid w:val="00B61ECA"/>
    <w:rsid w:val="00B62144"/>
    <w:rsid w:val="00B62199"/>
    <w:rsid w:val="00B62612"/>
    <w:rsid w:val="00B62922"/>
    <w:rsid w:val="00B63C23"/>
    <w:rsid w:val="00B63C3B"/>
    <w:rsid w:val="00B642F7"/>
    <w:rsid w:val="00B645F1"/>
    <w:rsid w:val="00B64AFA"/>
    <w:rsid w:val="00B64EB5"/>
    <w:rsid w:val="00B64EFA"/>
    <w:rsid w:val="00B64FFB"/>
    <w:rsid w:val="00B650CA"/>
    <w:rsid w:val="00B65288"/>
    <w:rsid w:val="00B6536A"/>
    <w:rsid w:val="00B6542F"/>
    <w:rsid w:val="00B6565F"/>
    <w:rsid w:val="00B65D84"/>
    <w:rsid w:val="00B65DEA"/>
    <w:rsid w:val="00B66178"/>
    <w:rsid w:val="00B663C2"/>
    <w:rsid w:val="00B6643A"/>
    <w:rsid w:val="00B66521"/>
    <w:rsid w:val="00B66773"/>
    <w:rsid w:val="00B667D4"/>
    <w:rsid w:val="00B6735A"/>
    <w:rsid w:val="00B6740D"/>
    <w:rsid w:val="00B67820"/>
    <w:rsid w:val="00B67A95"/>
    <w:rsid w:val="00B70082"/>
    <w:rsid w:val="00B70275"/>
    <w:rsid w:val="00B70991"/>
    <w:rsid w:val="00B7116B"/>
    <w:rsid w:val="00B714D1"/>
    <w:rsid w:val="00B71603"/>
    <w:rsid w:val="00B716B9"/>
    <w:rsid w:val="00B716FA"/>
    <w:rsid w:val="00B7176B"/>
    <w:rsid w:val="00B71A30"/>
    <w:rsid w:val="00B71B6C"/>
    <w:rsid w:val="00B71C3C"/>
    <w:rsid w:val="00B71E1C"/>
    <w:rsid w:val="00B72CB0"/>
    <w:rsid w:val="00B7300C"/>
    <w:rsid w:val="00B73119"/>
    <w:rsid w:val="00B7355E"/>
    <w:rsid w:val="00B7369F"/>
    <w:rsid w:val="00B73D13"/>
    <w:rsid w:val="00B73D6C"/>
    <w:rsid w:val="00B74390"/>
    <w:rsid w:val="00B743A3"/>
    <w:rsid w:val="00B7444D"/>
    <w:rsid w:val="00B74601"/>
    <w:rsid w:val="00B7460F"/>
    <w:rsid w:val="00B747A6"/>
    <w:rsid w:val="00B74ABE"/>
    <w:rsid w:val="00B74DCE"/>
    <w:rsid w:val="00B75183"/>
    <w:rsid w:val="00B7558E"/>
    <w:rsid w:val="00B760A5"/>
    <w:rsid w:val="00B762FC"/>
    <w:rsid w:val="00B7670C"/>
    <w:rsid w:val="00B76803"/>
    <w:rsid w:val="00B76897"/>
    <w:rsid w:val="00B769D5"/>
    <w:rsid w:val="00B76AC7"/>
    <w:rsid w:val="00B8000D"/>
    <w:rsid w:val="00B802A0"/>
    <w:rsid w:val="00B80724"/>
    <w:rsid w:val="00B80C23"/>
    <w:rsid w:val="00B8109A"/>
    <w:rsid w:val="00B8168E"/>
    <w:rsid w:val="00B819B0"/>
    <w:rsid w:val="00B81A9E"/>
    <w:rsid w:val="00B82668"/>
    <w:rsid w:val="00B82C5B"/>
    <w:rsid w:val="00B82DC3"/>
    <w:rsid w:val="00B8310A"/>
    <w:rsid w:val="00B837E0"/>
    <w:rsid w:val="00B83A3C"/>
    <w:rsid w:val="00B83A4A"/>
    <w:rsid w:val="00B840D1"/>
    <w:rsid w:val="00B840F2"/>
    <w:rsid w:val="00B84237"/>
    <w:rsid w:val="00B849D2"/>
    <w:rsid w:val="00B84ADB"/>
    <w:rsid w:val="00B84BE7"/>
    <w:rsid w:val="00B84EE8"/>
    <w:rsid w:val="00B850D7"/>
    <w:rsid w:val="00B85524"/>
    <w:rsid w:val="00B85537"/>
    <w:rsid w:val="00B85EDF"/>
    <w:rsid w:val="00B86084"/>
    <w:rsid w:val="00B867F8"/>
    <w:rsid w:val="00B86CEA"/>
    <w:rsid w:val="00B8709E"/>
    <w:rsid w:val="00B8713E"/>
    <w:rsid w:val="00B875A4"/>
    <w:rsid w:val="00B87947"/>
    <w:rsid w:val="00B87A3A"/>
    <w:rsid w:val="00B9001F"/>
    <w:rsid w:val="00B9048A"/>
    <w:rsid w:val="00B905C8"/>
    <w:rsid w:val="00B90AEF"/>
    <w:rsid w:val="00B90D4D"/>
    <w:rsid w:val="00B90E57"/>
    <w:rsid w:val="00B9102E"/>
    <w:rsid w:val="00B9104A"/>
    <w:rsid w:val="00B9148A"/>
    <w:rsid w:val="00B9207F"/>
    <w:rsid w:val="00B92234"/>
    <w:rsid w:val="00B92283"/>
    <w:rsid w:val="00B922B0"/>
    <w:rsid w:val="00B92A51"/>
    <w:rsid w:val="00B92C27"/>
    <w:rsid w:val="00B92C37"/>
    <w:rsid w:val="00B92F27"/>
    <w:rsid w:val="00B9302B"/>
    <w:rsid w:val="00B931D3"/>
    <w:rsid w:val="00B9329D"/>
    <w:rsid w:val="00B936B4"/>
    <w:rsid w:val="00B93AC9"/>
    <w:rsid w:val="00B94F1D"/>
    <w:rsid w:val="00B94F93"/>
    <w:rsid w:val="00B9526B"/>
    <w:rsid w:val="00B95292"/>
    <w:rsid w:val="00B953C6"/>
    <w:rsid w:val="00B95568"/>
    <w:rsid w:val="00B95815"/>
    <w:rsid w:val="00B95941"/>
    <w:rsid w:val="00B95BC2"/>
    <w:rsid w:val="00B95CE3"/>
    <w:rsid w:val="00B95F3F"/>
    <w:rsid w:val="00B9621C"/>
    <w:rsid w:val="00B962EF"/>
    <w:rsid w:val="00B96472"/>
    <w:rsid w:val="00B96ACB"/>
    <w:rsid w:val="00B96D25"/>
    <w:rsid w:val="00B9702B"/>
    <w:rsid w:val="00B9715B"/>
    <w:rsid w:val="00B97BB9"/>
    <w:rsid w:val="00B97C3F"/>
    <w:rsid w:val="00BA00B6"/>
    <w:rsid w:val="00BA0727"/>
    <w:rsid w:val="00BA0842"/>
    <w:rsid w:val="00BA11E3"/>
    <w:rsid w:val="00BA129F"/>
    <w:rsid w:val="00BA12CB"/>
    <w:rsid w:val="00BA17F1"/>
    <w:rsid w:val="00BA1914"/>
    <w:rsid w:val="00BA1AE2"/>
    <w:rsid w:val="00BA1AEA"/>
    <w:rsid w:val="00BA1D2C"/>
    <w:rsid w:val="00BA20B4"/>
    <w:rsid w:val="00BA2395"/>
    <w:rsid w:val="00BA2497"/>
    <w:rsid w:val="00BA2533"/>
    <w:rsid w:val="00BA2594"/>
    <w:rsid w:val="00BA27E2"/>
    <w:rsid w:val="00BA2A83"/>
    <w:rsid w:val="00BA30E3"/>
    <w:rsid w:val="00BA32A8"/>
    <w:rsid w:val="00BA33DE"/>
    <w:rsid w:val="00BA34C8"/>
    <w:rsid w:val="00BA37B7"/>
    <w:rsid w:val="00BA38F4"/>
    <w:rsid w:val="00BA3CDE"/>
    <w:rsid w:val="00BA40A3"/>
    <w:rsid w:val="00BA4275"/>
    <w:rsid w:val="00BA42DD"/>
    <w:rsid w:val="00BA4859"/>
    <w:rsid w:val="00BA4DD1"/>
    <w:rsid w:val="00BA4F9E"/>
    <w:rsid w:val="00BA5279"/>
    <w:rsid w:val="00BA53E6"/>
    <w:rsid w:val="00BA5633"/>
    <w:rsid w:val="00BA58FD"/>
    <w:rsid w:val="00BA5A39"/>
    <w:rsid w:val="00BA5B0B"/>
    <w:rsid w:val="00BA5ECD"/>
    <w:rsid w:val="00BA61AE"/>
    <w:rsid w:val="00BA637F"/>
    <w:rsid w:val="00BA6BEF"/>
    <w:rsid w:val="00BA6EFB"/>
    <w:rsid w:val="00BA79E8"/>
    <w:rsid w:val="00BA7BA7"/>
    <w:rsid w:val="00BA7D5A"/>
    <w:rsid w:val="00BA7E3F"/>
    <w:rsid w:val="00BB0843"/>
    <w:rsid w:val="00BB0B81"/>
    <w:rsid w:val="00BB0BAB"/>
    <w:rsid w:val="00BB0BB4"/>
    <w:rsid w:val="00BB0DB1"/>
    <w:rsid w:val="00BB103B"/>
    <w:rsid w:val="00BB104F"/>
    <w:rsid w:val="00BB1A63"/>
    <w:rsid w:val="00BB1D1D"/>
    <w:rsid w:val="00BB204E"/>
    <w:rsid w:val="00BB2157"/>
    <w:rsid w:val="00BB26AD"/>
    <w:rsid w:val="00BB2701"/>
    <w:rsid w:val="00BB2A88"/>
    <w:rsid w:val="00BB2FD5"/>
    <w:rsid w:val="00BB38FB"/>
    <w:rsid w:val="00BB3993"/>
    <w:rsid w:val="00BB39E2"/>
    <w:rsid w:val="00BB3B68"/>
    <w:rsid w:val="00BB3C65"/>
    <w:rsid w:val="00BB3C9D"/>
    <w:rsid w:val="00BB3CDD"/>
    <w:rsid w:val="00BB3CE7"/>
    <w:rsid w:val="00BB3E7C"/>
    <w:rsid w:val="00BB3E85"/>
    <w:rsid w:val="00BB410F"/>
    <w:rsid w:val="00BB456A"/>
    <w:rsid w:val="00BB47EC"/>
    <w:rsid w:val="00BB48CF"/>
    <w:rsid w:val="00BB4CBE"/>
    <w:rsid w:val="00BB4D2A"/>
    <w:rsid w:val="00BB4DE8"/>
    <w:rsid w:val="00BB4EE9"/>
    <w:rsid w:val="00BB518F"/>
    <w:rsid w:val="00BB5194"/>
    <w:rsid w:val="00BB51E6"/>
    <w:rsid w:val="00BB587B"/>
    <w:rsid w:val="00BB59A8"/>
    <w:rsid w:val="00BB5A0D"/>
    <w:rsid w:val="00BB5A56"/>
    <w:rsid w:val="00BB5D7B"/>
    <w:rsid w:val="00BB5F87"/>
    <w:rsid w:val="00BB62E5"/>
    <w:rsid w:val="00BB6791"/>
    <w:rsid w:val="00BB679F"/>
    <w:rsid w:val="00BB6835"/>
    <w:rsid w:val="00BB6DA8"/>
    <w:rsid w:val="00BB70C5"/>
    <w:rsid w:val="00BB719C"/>
    <w:rsid w:val="00BB7546"/>
    <w:rsid w:val="00BB789F"/>
    <w:rsid w:val="00BB7CC7"/>
    <w:rsid w:val="00BC069A"/>
    <w:rsid w:val="00BC085D"/>
    <w:rsid w:val="00BC1824"/>
    <w:rsid w:val="00BC1908"/>
    <w:rsid w:val="00BC192B"/>
    <w:rsid w:val="00BC1DD7"/>
    <w:rsid w:val="00BC206A"/>
    <w:rsid w:val="00BC22B6"/>
    <w:rsid w:val="00BC2479"/>
    <w:rsid w:val="00BC2921"/>
    <w:rsid w:val="00BC307E"/>
    <w:rsid w:val="00BC3604"/>
    <w:rsid w:val="00BC392A"/>
    <w:rsid w:val="00BC3D57"/>
    <w:rsid w:val="00BC3F3C"/>
    <w:rsid w:val="00BC424C"/>
    <w:rsid w:val="00BC43A5"/>
    <w:rsid w:val="00BC446F"/>
    <w:rsid w:val="00BC44BE"/>
    <w:rsid w:val="00BC4668"/>
    <w:rsid w:val="00BC4B92"/>
    <w:rsid w:val="00BC4DEA"/>
    <w:rsid w:val="00BC5386"/>
    <w:rsid w:val="00BC5490"/>
    <w:rsid w:val="00BC576D"/>
    <w:rsid w:val="00BC5954"/>
    <w:rsid w:val="00BC5D1A"/>
    <w:rsid w:val="00BC5E26"/>
    <w:rsid w:val="00BC6218"/>
    <w:rsid w:val="00BC65F9"/>
    <w:rsid w:val="00BC6A2C"/>
    <w:rsid w:val="00BC6C2D"/>
    <w:rsid w:val="00BC6FA4"/>
    <w:rsid w:val="00BC6FE9"/>
    <w:rsid w:val="00BC7096"/>
    <w:rsid w:val="00BC75CC"/>
    <w:rsid w:val="00BC76F5"/>
    <w:rsid w:val="00BC78B3"/>
    <w:rsid w:val="00BC79A0"/>
    <w:rsid w:val="00BC7D9E"/>
    <w:rsid w:val="00BC7EFA"/>
    <w:rsid w:val="00BD00C9"/>
    <w:rsid w:val="00BD02AC"/>
    <w:rsid w:val="00BD0379"/>
    <w:rsid w:val="00BD0632"/>
    <w:rsid w:val="00BD0759"/>
    <w:rsid w:val="00BD0A5A"/>
    <w:rsid w:val="00BD0B36"/>
    <w:rsid w:val="00BD0F00"/>
    <w:rsid w:val="00BD11CE"/>
    <w:rsid w:val="00BD12AF"/>
    <w:rsid w:val="00BD1344"/>
    <w:rsid w:val="00BD1519"/>
    <w:rsid w:val="00BD1555"/>
    <w:rsid w:val="00BD168C"/>
    <w:rsid w:val="00BD1729"/>
    <w:rsid w:val="00BD1C38"/>
    <w:rsid w:val="00BD233D"/>
    <w:rsid w:val="00BD2453"/>
    <w:rsid w:val="00BD262C"/>
    <w:rsid w:val="00BD2A43"/>
    <w:rsid w:val="00BD33DF"/>
    <w:rsid w:val="00BD3470"/>
    <w:rsid w:val="00BD5300"/>
    <w:rsid w:val="00BD53A2"/>
    <w:rsid w:val="00BD54E2"/>
    <w:rsid w:val="00BD5878"/>
    <w:rsid w:val="00BD5A60"/>
    <w:rsid w:val="00BD5A71"/>
    <w:rsid w:val="00BD5AC2"/>
    <w:rsid w:val="00BD6AAB"/>
    <w:rsid w:val="00BD6DB3"/>
    <w:rsid w:val="00BD6ED8"/>
    <w:rsid w:val="00BD6FA4"/>
    <w:rsid w:val="00BD7139"/>
    <w:rsid w:val="00BD7280"/>
    <w:rsid w:val="00BD78F5"/>
    <w:rsid w:val="00BD79EF"/>
    <w:rsid w:val="00BD7BB6"/>
    <w:rsid w:val="00BE034B"/>
    <w:rsid w:val="00BE047B"/>
    <w:rsid w:val="00BE04E2"/>
    <w:rsid w:val="00BE05C8"/>
    <w:rsid w:val="00BE0628"/>
    <w:rsid w:val="00BE0634"/>
    <w:rsid w:val="00BE0B52"/>
    <w:rsid w:val="00BE0DB8"/>
    <w:rsid w:val="00BE0DED"/>
    <w:rsid w:val="00BE0E33"/>
    <w:rsid w:val="00BE12E5"/>
    <w:rsid w:val="00BE186B"/>
    <w:rsid w:val="00BE1E21"/>
    <w:rsid w:val="00BE1EC5"/>
    <w:rsid w:val="00BE242C"/>
    <w:rsid w:val="00BE2453"/>
    <w:rsid w:val="00BE28E4"/>
    <w:rsid w:val="00BE2B6D"/>
    <w:rsid w:val="00BE2FE8"/>
    <w:rsid w:val="00BE30CF"/>
    <w:rsid w:val="00BE35C2"/>
    <w:rsid w:val="00BE3699"/>
    <w:rsid w:val="00BE3EE2"/>
    <w:rsid w:val="00BE3F0E"/>
    <w:rsid w:val="00BE43E7"/>
    <w:rsid w:val="00BE4634"/>
    <w:rsid w:val="00BE465D"/>
    <w:rsid w:val="00BE5628"/>
    <w:rsid w:val="00BE5907"/>
    <w:rsid w:val="00BE6B49"/>
    <w:rsid w:val="00BE6BD3"/>
    <w:rsid w:val="00BE6E12"/>
    <w:rsid w:val="00BE6FD3"/>
    <w:rsid w:val="00BE7101"/>
    <w:rsid w:val="00BE781B"/>
    <w:rsid w:val="00BE7A69"/>
    <w:rsid w:val="00BF0469"/>
    <w:rsid w:val="00BF0493"/>
    <w:rsid w:val="00BF049A"/>
    <w:rsid w:val="00BF0D4A"/>
    <w:rsid w:val="00BF0E76"/>
    <w:rsid w:val="00BF0E90"/>
    <w:rsid w:val="00BF18B1"/>
    <w:rsid w:val="00BF18D2"/>
    <w:rsid w:val="00BF195B"/>
    <w:rsid w:val="00BF19D9"/>
    <w:rsid w:val="00BF1A29"/>
    <w:rsid w:val="00BF1D26"/>
    <w:rsid w:val="00BF1D9C"/>
    <w:rsid w:val="00BF1DC9"/>
    <w:rsid w:val="00BF1E5C"/>
    <w:rsid w:val="00BF1F12"/>
    <w:rsid w:val="00BF1F51"/>
    <w:rsid w:val="00BF2374"/>
    <w:rsid w:val="00BF25A5"/>
    <w:rsid w:val="00BF334A"/>
    <w:rsid w:val="00BF386A"/>
    <w:rsid w:val="00BF3BA9"/>
    <w:rsid w:val="00BF3BDC"/>
    <w:rsid w:val="00BF459F"/>
    <w:rsid w:val="00BF4A46"/>
    <w:rsid w:val="00BF4C43"/>
    <w:rsid w:val="00BF50F7"/>
    <w:rsid w:val="00BF51CB"/>
    <w:rsid w:val="00BF58A9"/>
    <w:rsid w:val="00BF59ED"/>
    <w:rsid w:val="00BF5B83"/>
    <w:rsid w:val="00BF62CC"/>
    <w:rsid w:val="00BF644B"/>
    <w:rsid w:val="00BF64F6"/>
    <w:rsid w:val="00BF65D6"/>
    <w:rsid w:val="00BF65FE"/>
    <w:rsid w:val="00BF698D"/>
    <w:rsid w:val="00BF69F2"/>
    <w:rsid w:val="00BF6BDD"/>
    <w:rsid w:val="00BF6F94"/>
    <w:rsid w:val="00BF71DB"/>
    <w:rsid w:val="00BF727E"/>
    <w:rsid w:val="00BF7807"/>
    <w:rsid w:val="00BF7914"/>
    <w:rsid w:val="00BF7C4C"/>
    <w:rsid w:val="00BF7F2C"/>
    <w:rsid w:val="00C008B8"/>
    <w:rsid w:val="00C009AE"/>
    <w:rsid w:val="00C00FE7"/>
    <w:rsid w:val="00C01290"/>
    <w:rsid w:val="00C016EA"/>
    <w:rsid w:val="00C019A0"/>
    <w:rsid w:val="00C02823"/>
    <w:rsid w:val="00C02A2C"/>
    <w:rsid w:val="00C02A96"/>
    <w:rsid w:val="00C02AEE"/>
    <w:rsid w:val="00C03649"/>
    <w:rsid w:val="00C0385C"/>
    <w:rsid w:val="00C03C3D"/>
    <w:rsid w:val="00C03E8A"/>
    <w:rsid w:val="00C040C2"/>
    <w:rsid w:val="00C0419B"/>
    <w:rsid w:val="00C047EC"/>
    <w:rsid w:val="00C04BFA"/>
    <w:rsid w:val="00C04C7A"/>
    <w:rsid w:val="00C05281"/>
    <w:rsid w:val="00C05458"/>
    <w:rsid w:val="00C05466"/>
    <w:rsid w:val="00C05467"/>
    <w:rsid w:val="00C055BD"/>
    <w:rsid w:val="00C05655"/>
    <w:rsid w:val="00C05A23"/>
    <w:rsid w:val="00C062E0"/>
    <w:rsid w:val="00C0656C"/>
    <w:rsid w:val="00C06664"/>
    <w:rsid w:val="00C0675B"/>
    <w:rsid w:val="00C06B99"/>
    <w:rsid w:val="00C06BCB"/>
    <w:rsid w:val="00C06DE3"/>
    <w:rsid w:val="00C07166"/>
    <w:rsid w:val="00C073E2"/>
    <w:rsid w:val="00C075FC"/>
    <w:rsid w:val="00C07A23"/>
    <w:rsid w:val="00C07DC7"/>
    <w:rsid w:val="00C07FDD"/>
    <w:rsid w:val="00C102FA"/>
    <w:rsid w:val="00C10660"/>
    <w:rsid w:val="00C1072F"/>
    <w:rsid w:val="00C10F51"/>
    <w:rsid w:val="00C11252"/>
    <w:rsid w:val="00C1144C"/>
    <w:rsid w:val="00C11627"/>
    <w:rsid w:val="00C1205A"/>
    <w:rsid w:val="00C121DF"/>
    <w:rsid w:val="00C125B7"/>
    <w:rsid w:val="00C12DF5"/>
    <w:rsid w:val="00C134CD"/>
    <w:rsid w:val="00C13588"/>
    <w:rsid w:val="00C138FD"/>
    <w:rsid w:val="00C1392E"/>
    <w:rsid w:val="00C13BBC"/>
    <w:rsid w:val="00C13EB2"/>
    <w:rsid w:val="00C14475"/>
    <w:rsid w:val="00C14733"/>
    <w:rsid w:val="00C14947"/>
    <w:rsid w:val="00C1496B"/>
    <w:rsid w:val="00C14C35"/>
    <w:rsid w:val="00C1553B"/>
    <w:rsid w:val="00C15786"/>
    <w:rsid w:val="00C157C9"/>
    <w:rsid w:val="00C159E6"/>
    <w:rsid w:val="00C15BA3"/>
    <w:rsid w:val="00C15C04"/>
    <w:rsid w:val="00C16012"/>
    <w:rsid w:val="00C16207"/>
    <w:rsid w:val="00C1661A"/>
    <w:rsid w:val="00C1685D"/>
    <w:rsid w:val="00C16AD2"/>
    <w:rsid w:val="00C16C6A"/>
    <w:rsid w:val="00C16EAC"/>
    <w:rsid w:val="00C16F69"/>
    <w:rsid w:val="00C17273"/>
    <w:rsid w:val="00C17AE9"/>
    <w:rsid w:val="00C17F1D"/>
    <w:rsid w:val="00C17F98"/>
    <w:rsid w:val="00C200AE"/>
    <w:rsid w:val="00C2027A"/>
    <w:rsid w:val="00C20474"/>
    <w:rsid w:val="00C20734"/>
    <w:rsid w:val="00C207E6"/>
    <w:rsid w:val="00C20837"/>
    <w:rsid w:val="00C20868"/>
    <w:rsid w:val="00C20AE2"/>
    <w:rsid w:val="00C20D8C"/>
    <w:rsid w:val="00C20E0C"/>
    <w:rsid w:val="00C20EC7"/>
    <w:rsid w:val="00C20F58"/>
    <w:rsid w:val="00C216FE"/>
    <w:rsid w:val="00C21D17"/>
    <w:rsid w:val="00C22AE9"/>
    <w:rsid w:val="00C2327D"/>
    <w:rsid w:val="00C23383"/>
    <w:rsid w:val="00C23648"/>
    <w:rsid w:val="00C239FC"/>
    <w:rsid w:val="00C241C4"/>
    <w:rsid w:val="00C24702"/>
    <w:rsid w:val="00C248E1"/>
    <w:rsid w:val="00C24DEB"/>
    <w:rsid w:val="00C24DF7"/>
    <w:rsid w:val="00C24ECA"/>
    <w:rsid w:val="00C254CA"/>
    <w:rsid w:val="00C25AAD"/>
    <w:rsid w:val="00C260D1"/>
    <w:rsid w:val="00C262A5"/>
    <w:rsid w:val="00C262A7"/>
    <w:rsid w:val="00C26625"/>
    <w:rsid w:val="00C26844"/>
    <w:rsid w:val="00C2697B"/>
    <w:rsid w:val="00C26B0C"/>
    <w:rsid w:val="00C27449"/>
    <w:rsid w:val="00C27B3C"/>
    <w:rsid w:val="00C27E10"/>
    <w:rsid w:val="00C27EB7"/>
    <w:rsid w:val="00C27F83"/>
    <w:rsid w:val="00C3007A"/>
    <w:rsid w:val="00C3069D"/>
    <w:rsid w:val="00C30A9E"/>
    <w:rsid w:val="00C30AEA"/>
    <w:rsid w:val="00C30B86"/>
    <w:rsid w:val="00C31641"/>
    <w:rsid w:val="00C3185C"/>
    <w:rsid w:val="00C3196F"/>
    <w:rsid w:val="00C319E0"/>
    <w:rsid w:val="00C3223A"/>
    <w:rsid w:val="00C32274"/>
    <w:rsid w:val="00C32313"/>
    <w:rsid w:val="00C32448"/>
    <w:rsid w:val="00C3245E"/>
    <w:rsid w:val="00C32672"/>
    <w:rsid w:val="00C328EF"/>
    <w:rsid w:val="00C32CB0"/>
    <w:rsid w:val="00C32E69"/>
    <w:rsid w:val="00C331C9"/>
    <w:rsid w:val="00C338FB"/>
    <w:rsid w:val="00C33C36"/>
    <w:rsid w:val="00C33DBA"/>
    <w:rsid w:val="00C33E58"/>
    <w:rsid w:val="00C346AA"/>
    <w:rsid w:val="00C347F7"/>
    <w:rsid w:val="00C34A47"/>
    <w:rsid w:val="00C350E3"/>
    <w:rsid w:val="00C3519F"/>
    <w:rsid w:val="00C35297"/>
    <w:rsid w:val="00C356F1"/>
    <w:rsid w:val="00C35A1B"/>
    <w:rsid w:val="00C35AD4"/>
    <w:rsid w:val="00C36217"/>
    <w:rsid w:val="00C3656E"/>
    <w:rsid w:val="00C36A47"/>
    <w:rsid w:val="00C36A99"/>
    <w:rsid w:val="00C36E26"/>
    <w:rsid w:val="00C371CA"/>
    <w:rsid w:val="00C37488"/>
    <w:rsid w:val="00C3751D"/>
    <w:rsid w:val="00C40090"/>
    <w:rsid w:val="00C402B3"/>
    <w:rsid w:val="00C4057E"/>
    <w:rsid w:val="00C409EF"/>
    <w:rsid w:val="00C40A82"/>
    <w:rsid w:val="00C40EDE"/>
    <w:rsid w:val="00C413EE"/>
    <w:rsid w:val="00C4140F"/>
    <w:rsid w:val="00C416A7"/>
    <w:rsid w:val="00C416D7"/>
    <w:rsid w:val="00C41761"/>
    <w:rsid w:val="00C41A43"/>
    <w:rsid w:val="00C41D43"/>
    <w:rsid w:val="00C4208B"/>
    <w:rsid w:val="00C42515"/>
    <w:rsid w:val="00C42588"/>
    <w:rsid w:val="00C42721"/>
    <w:rsid w:val="00C42B0D"/>
    <w:rsid w:val="00C42C8F"/>
    <w:rsid w:val="00C42E0E"/>
    <w:rsid w:val="00C4306B"/>
    <w:rsid w:val="00C435EB"/>
    <w:rsid w:val="00C43E3F"/>
    <w:rsid w:val="00C441B6"/>
    <w:rsid w:val="00C449D5"/>
    <w:rsid w:val="00C449FF"/>
    <w:rsid w:val="00C44A89"/>
    <w:rsid w:val="00C44B89"/>
    <w:rsid w:val="00C44E3D"/>
    <w:rsid w:val="00C44FC2"/>
    <w:rsid w:val="00C4571B"/>
    <w:rsid w:val="00C45964"/>
    <w:rsid w:val="00C45BBD"/>
    <w:rsid w:val="00C46283"/>
    <w:rsid w:val="00C464E4"/>
    <w:rsid w:val="00C46D66"/>
    <w:rsid w:val="00C46DB8"/>
    <w:rsid w:val="00C46F4F"/>
    <w:rsid w:val="00C474CD"/>
    <w:rsid w:val="00C478B9"/>
    <w:rsid w:val="00C47B0B"/>
    <w:rsid w:val="00C503FD"/>
    <w:rsid w:val="00C505BC"/>
    <w:rsid w:val="00C5073C"/>
    <w:rsid w:val="00C509B9"/>
    <w:rsid w:val="00C50BE4"/>
    <w:rsid w:val="00C50C37"/>
    <w:rsid w:val="00C51447"/>
    <w:rsid w:val="00C51535"/>
    <w:rsid w:val="00C51710"/>
    <w:rsid w:val="00C51A1D"/>
    <w:rsid w:val="00C51D96"/>
    <w:rsid w:val="00C51FD1"/>
    <w:rsid w:val="00C52061"/>
    <w:rsid w:val="00C52949"/>
    <w:rsid w:val="00C52B2E"/>
    <w:rsid w:val="00C52F71"/>
    <w:rsid w:val="00C533CE"/>
    <w:rsid w:val="00C53DC0"/>
    <w:rsid w:val="00C53E05"/>
    <w:rsid w:val="00C54725"/>
    <w:rsid w:val="00C54759"/>
    <w:rsid w:val="00C54D1F"/>
    <w:rsid w:val="00C5551B"/>
    <w:rsid w:val="00C559F7"/>
    <w:rsid w:val="00C55A0F"/>
    <w:rsid w:val="00C55AF5"/>
    <w:rsid w:val="00C560B5"/>
    <w:rsid w:val="00C56694"/>
    <w:rsid w:val="00C5687B"/>
    <w:rsid w:val="00C56970"/>
    <w:rsid w:val="00C56B95"/>
    <w:rsid w:val="00C570E9"/>
    <w:rsid w:val="00C572C6"/>
    <w:rsid w:val="00C57A0C"/>
    <w:rsid w:val="00C57BBC"/>
    <w:rsid w:val="00C57C2A"/>
    <w:rsid w:val="00C57D6D"/>
    <w:rsid w:val="00C602F3"/>
    <w:rsid w:val="00C607CF"/>
    <w:rsid w:val="00C6099C"/>
    <w:rsid w:val="00C609B3"/>
    <w:rsid w:val="00C60A05"/>
    <w:rsid w:val="00C60C0A"/>
    <w:rsid w:val="00C611F2"/>
    <w:rsid w:val="00C61250"/>
    <w:rsid w:val="00C6140A"/>
    <w:rsid w:val="00C618BA"/>
    <w:rsid w:val="00C619FF"/>
    <w:rsid w:val="00C61A2F"/>
    <w:rsid w:val="00C6213E"/>
    <w:rsid w:val="00C62165"/>
    <w:rsid w:val="00C623BB"/>
    <w:rsid w:val="00C62827"/>
    <w:rsid w:val="00C62EF2"/>
    <w:rsid w:val="00C6301F"/>
    <w:rsid w:val="00C63125"/>
    <w:rsid w:val="00C6371C"/>
    <w:rsid w:val="00C64123"/>
    <w:rsid w:val="00C64410"/>
    <w:rsid w:val="00C64819"/>
    <w:rsid w:val="00C64EC7"/>
    <w:rsid w:val="00C656EB"/>
    <w:rsid w:val="00C65822"/>
    <w:rsid w:val="00C659B8"/>
    <w:rsid w:val="00C65C28"/>
    <w:rsid w:val="00C65F6A"/>
    <w:rsid w:val="00C66356"/>
    <w:rsid w:val="00C66364"/>
    <w:rsid w:val="00C6656D"/>
    <w:rsid w:val="00C66D91"/>
    <w:rsid w:val="00C67060"/>
    <w:rsid w:val="00C67160"/>
    <w:rsid w:val="00C6778D"/>
    <w:rsid w:val="00C67993"/>
    <w:rsid w:val="00C679B2"/>
    <w:rsid w:val="00C67A01"/>
    <w:rsid w:val="00C67ADE"/>
    <w:rsid w:val="00C67BB4"/>
    <w:rsid w:val="00C67FFE"/>
    <w:rsid w:val="00C702E5"/>
    <w:rsid w:val="00C70798"/>
    <w:rsid w:val="00C70848"/>
    <w:rsid w:val="00C7095B"/>
    <w:rsid w:val="00C70B9E"/>
    <w:rsid w:val="00C70CB8"/>
    <w:rsid w:val="00C70E5A"/>
    <w:rsid w:val="00C70F13"/>
    <w:rsid w:val="00C71410"/>
    <w:rsid w:val="00C71441"/>
    <w:rsid w:val="00C71A00"/>
    <w:rsid w:val="00C71D06"/>
    <w:rsid w:val="00C71F48"/>
    <w:rsid w:val="00C7219D"/>
    <w:rsid w:val="00C72251"/>
    <w:rsid w:val="00C72322"/>
    <w:rsid w:val="00C7262E"/>
    <w:rsid w:val="00C72DAA"/>
    <w:rsid w:val="00C72EBA"/>
    <w:rsid w:val="00C73397"/>
    <w:rsid w:val="00C73CBE"/>
    <w:rsid w:val="00C73D42"/>
    <w:rsid w:val="00C73DF5"/>
    <w:rsid w:val="00C73E18"/>
    <w:rsid w:val="00C73F72"/>
    <w:rsid w:val="00C744CF"/>
    <w:rsid w:val="00C74D7D"/>
    <w:rsid w:val="00C75368"/>
    <w:rsid w:val="00C75C2C"/>
    <w:rsid w:val="00C76187"/>
    <w:rsid w:val="00C7625D"/>
    <w:rsid w:val="00C766F3"/>
    <w:rsid w:val="00C77422"/>
    <w:rsid w:val="00C77904"/>
    <w:rsid w:val="00C77941"/>
    <w:rsid w:val="00C77B8D"/>
    <w:rsid w:val="00C80096"/>
    <w:rsid w:val="00C8025A"/>
    <w:rsid w:val="00C80480"/>
    <w:rsid w:val="00C807BE"/>
    <w:rsid w:val="00C80FF7"/>
    <w:rsid w:val="00C813DE"/>
    <w:rsid w:val="00C81785"/>
    <w:rsid w:val="00C8199F"/>
    <w:rsid w:val="00C81B10"/>
    <w:rsid w:val="00C82343"/>
    <w:rsid w:val="00C823DA"/>
    <w:rsid w:val="00C824B3"/>
    <w:rsid w:val="00C824DC"/>
    <w:rsid w:val="00C824DE"/>
    <w:rsid w:val="00C8252E"/>
    <w:rsid w:val="00C82943"/>
    <w:rsid w:val="00C82D3A"/>
    <w:rsid w:val="00C82F73"/>
    <w:rsid w:val="00C83155"/>
    <w:rsid w:val="00C83352"/>
    <w:rsid w:val="00C83B22"/>
    <w:rsid w:val="00C83CBD"/>
    <w:rsid w:val="00C83D1A"/>
    <w:rsid w:val="00C8419A"/>
    <w:rsid w:val="00C841D8"/>
    <w:rsid w:val="00C845A9"/>
    <w:rsid w:val="00C850FD"/>
    <w:rsid w:val="00C855EC"/>
    <w:rsid w:val="00C858DA"/>
    <w:rsid w:val="00C85C46"/>
    <w:rsid w:val="00C861DE"/>
    <w:rsid w:val="00C86293"/>
    <w:rsid w:val="00C865A4"/>
    <w:rsid w:val="00C86BA7"/>
    <w:rsid w:val="00C86C92"/>
    <w:rsid w:val="00C87353"/>
    <w:rsid w:val="00C873C0"/>
    <w:rsid w:val="00C8763B"/>
    <w:rsid w:val="00C87879"/>
    <w:rsid w:val="00C905FF"/>
    <w:rsid w:val="00C90914"/>
    <w:rsid w:val="00C9107E"/>
    <w:rsid w:val="00C91129"/>
    <w:rsid w:val="00C911F3"/>
    <w:rsid w:val="00C9135C"/>
    <w:rsid w:val="00C91640"/>
    <w:rsid w:val="00C916CD"/>
    <w:rsid w:val="00C91CA3"/>
    <w:rsid w:val="00C91E01"/>
    <w:rsid w:val="00C929BC"/>
    <w:rsid w:val="00C92DAA"/>
    <w:rsid w:val="00C92E0E"/>
    <w:rsid w:val="00C93565"/>
    <w:rsid w:val="00C9376A"/>
    <w:rsid w:val="00C94450"/>
    <w:rsid w:val="00C94502"/>
    <w:rsid w:val="00C946E3"/>
    <w:rsid w:val="00C94711"/>
    <w:rsid w:val="00C94781"/>
    <w:rsid w:val="00C952C2"/>
    <w:rsid w:val="00C9559E"/>
    <w:rsid w:val="00C958A3"/>
    <w:rsid w:val="00C95987"/>
    <w:rsid w:val="00C959C8"/>
    <w:rsid w:val="00C95AF9"/>
    <w:rsid w:val="00C96426"/>
    <w:rsid w:val="00C96615"/>
    <w:rsid w:val="00C968A8"/>
    <w:rsid w:val="00C96FE1"/>
    <w:rsid w:val="00C970C1"/>
    <w:rsid w:val="00C97829"/>
    <w:rsid w:val="00C97B5A"/>
    <w:rsid w:val="00C97EC5"/>
    <w:rsid w:val="00CA07F8"/>
    <w:rsid w:val="00CA08C5"/>
    <w:rsid w:val="00CA0910"/>
    <w:rsid w:val="00CA0AAA"/>
    <w:rsid w:val="00CA0C1B"/>
    <w:rsid w:val="00CA0CF7"/>
    <w:rsid w:val="00CA10D6"/>
    <w:rsid w:val="00CA165B"/>
    <w:rsid w:val="00CA189F"/>
    <w:rsid w:val="00CA197F"/>
    <w:rsid w:val="00CA1BFB"/>
    <w:rsid w:val="00CA2176"/>
    <w:rsid w:val="00CA23CE"/>
    <w:rsid w:val="00CA294D"/>
    <w:rsid w:val="00CA2992"/>
    <w:rsid w:val="00CA2B9B"/>
    <w:rsid w:val="00CA2EB5"/>
    <w:rsid w:val="00CA36AA"/>
    <w:rsid w:val="00CA39FB"/>
    <w:rsid w:val="00CA3A4E"/>
    <w:rsid w:val="00CA3C1A"/>
    <w:rsid w:val="00CA42D0"/>
    <w:rsid w:val="00CA456E"/>
    <w:rsid w:val="00CA4ABF"/>
    <w:rsid w:val="00CA4AF5"/>
    <w:rsid w:val="00CA5C50"/>
    <w:rsid w:val="00CA5ED2"/>
    <w:rsid w:val="00CA5F86"/>
    <w:rsid w:val="00CA616B"/>
    <w:rsid w:val="00CA6359"/>
    <w:rsid w:val="00CA64D8"/>
    <w:rsid w:val="00CA65B5"/>
    <w:rsid w:val="00CA661E"/>
    <w:rsid w:val="00CA6698"/>
    <w:rsid w:val="00CA67D7"/>
    <w:rsid w:val="00CA6AC6"/>
    <w:rsid w:val="00CA6B27"/>
    <w:rsid w:val="00CA6DFB"/>
    <w:rsid w:val="00CA7241"/>
    <w:rsid w:val="00CA75B0"/>
    <w:rsid w:val="00CA7644"/>
    <w:rsid w:val="00CA7793"/>
    <w:rsid w:val="00CA7C8A"/>
    <w:rsid w:val="00CA7D5B"/>
    <w:rsid w:val="00CA7EF1"/>
    <w:rsid w:val="00CB00D7"/>
    <w:rsid w:val="00CB0C84"/>
    <w:rsid w:val="00CB0C85"/>
    <w:rsid w:val="00CB0D0A"/>
    <w:rsid w:val="00CB1757"/>
    <w:rsid w:val="00CB1A05"/>
    <w:rsid w:val="00CB2334"/>
    <w:rsid w:val="00CB2BF2"/>
    <w:rsid w:val="00CB2D4C"/>
    <w:rsid w:val="00CB2D50"/>
    <w:rsid w:val="00CB2D58"/>
    <w:rsid w:val="00CB374E"/>
    <w:rsid w:val="00CB37FF"/>
    <w:rsid w:val="00CB392D"/>
    <w:rsid w:val="00CB3ABB"/>
    <w:rsid w:val="00CB3D33"/>
    <w:rsid w:val="00CB4278"/>
    <w:rsid w:val="00CB4283"/>
    <w:rsid w:val="00CB4F64"/>
    <w:rsid w:val="00CB53A0"/>
    <w:rsid w:val="00CB55D8"/>
    <w:rsid w:val="00CB57A0"/>
    <w:rsid w:val="00CB65B2"/>
    <w:rsid w:val="00CB6BF0"/>
    <w:rsid w:val="00CB6D2A"/>
    <w:rsid w:val="00CB6F8C"/>
    <w:rsid w:val="00CB70B0"/>
    <w:rsid w:val="00CB74C2"/>
    <w:rsid w:val="00CB7904"/>
    <w:rsid w:val="00CB7BD7"/>
    <w:rsid w:val="00CB7DA6"/>
    <w:rsid w:val="00CB7FEA"/>
    <w:rsid w:val="00CC01B4"/>
    <w:rsid w:val="00CC0423"/>
    <w:rsid w:val="00CC0949"/>
    <w:rsid w:val="00CC09F8"/>
    <w:rsid w:val="00CC0E9E"/>
    <w:rsid w:val="00CC0FBF"/>
    <w:rsid w:val="00CC121D"/>
    <w:rsid w:val="00CC126C"/>
    <w:rsid w:val="00CC16AE"/>
    <w:rsid w:val="00CC1845"/>
    <w:rsid w:val="00CC1956"/>
    <w:rsid w:val="00CC1AB2"/>
    <w:rsid w:val="00CC1C90"/>
    <w:rsid w:val="00CC1E4C"/>
    <w:rsid w:val="00CC1F16"/>
    <w:rsid w:val="00CC2777"/>
    <w:rsid w:val="00CC284F"/>
    <w:rsid w:val="00CC29BF"/>
    <w:rsid w:val="00CC2A00"/>
    <w:rsid w:val="00CC2D63"/>
    <w:rsid w:val="00CC343F"/>
    <w:rsid w:val="00CC3B61"/>
    <w:rsid w:val="00CC3C92"/>
    <w:rsid w:val="00CC3CB0"/>
    <w:rsid w:val="00CC410A"/>
    <w:rsid w:val="00CC4362"/>
    <w:rsid w:val="00CC45F5"/>
    <w:rsid w:val="00CC50E2"/>
    <w:rsid w:val="00CC5104"/>
    <w:rsid w:val="00CC5625"/>
    <w:rsid w:val="00CC5AAE"/>
    <w:rsid w:val="00CC5CB7"/>
    <w:rsid w:val="00CC642D"/>
    <w:rsid w:val="00CC66B6"/>
    <w:rsid w:val="00CC689E"/>
    <w:rsid w:val="00CC713F"/>
    <w:rsid w:val="00CC7294"/>
    <w:rsid w:val="00CC7939"/>
    <w:rsid w:val="00CD075E"/>
    <w:rsid w:val="00CD0A1B"/>
    <w:rsid w:val="00CD117A"/>
    <w:rsid w:val="00CD12CB"/>
    <w:rsid w:val="00CD1771"/>
    <w:rsid w:val="00CD1856"/>
    <w:rsid w:val="00CD1BE3"/>
    <w:rsid w:val="00CD1CAD"/>
    <w:rsid w:val="00CD1E5A"/>
    <w:rsid w:val="00CD1F04"/>
    <w:rsid w:val="00CD22D0"/>
    <w:rsid w:val="00CD2B3D"/>
    <w:rsid w:val="00CD2ED3"/>
    <w:rsid w:val="00CD3D26"/>
    <w:rsid w:val="00CD406F"/>
    <w:rsid w:val="00CD4348"/>
    <w:rsid w:val="00CD459D"/>
    <w:rsid w:val="00CD4B50"/>
    <w:rsid w:val="00CD4D72"/>
    <w:rsid w:val="00CD4D86"/>
    <w:rsid w:val="00CD4E3C"/>
    <w:rsid w:val="00CD5228"/>
    <w:rsid w:val="00CD5B70"/>
    <w:rsid w:val="00CD5EAE"/>
    <w:rsid w:val="00CD5F2A"/>
    <w:rsid w:val="00CD5FAA"/>
    <w:rsid w:val="00CD60E6"/>
    <w:rsid w:val="00CD63BB"/>
    <w:rsid w:val="00CD662D"/>
    <w:rsid w:val="00CD668A"/>
    <w:rsid w:val="00CD66A7"/>
    <w:rsid w:val="00CD688C"/>
    <w:rsid w:val="00CD7533"/>
    <w:rsid w:val="00CD768F"/>
    <w:rsid w:val="00CD772B"/>
    <w:rsid w:val="00CE007E"/>
    <w:rsid w:val="00CE0222"/>
    <w:rsid w:val="00CE0316"/>
    <w:rsid w:val="00CE0446"/>
    <w:rsid w:val="00CE0703"/>
    <w:rsid w:val="00CE0932"/>
    <w:rsid w:val="00CE09AE"/>
    <w:rsid w:val="00CE0B4E"/>
    <w:rsid w:val="00CE0F24"/>
    <w:rsid w:val="00CE0F83"/>
    <w:rsid w:val="00CE169F"/>
    <w:rsid w:val="00CE1E9B"/>
    <w:rsid w:val="00CE2AEC"/>
    <w:rsid w:val="00CE31DE"/>
    <w:rsid w:val="00CE3215"/>
    <w:rsid w:val="00CE369D"/>
    <w:rsid w:val="00CE3ABB"/>
    <w:rsid w:val="00CE3D34"/>
    <w:rsid w:val="00CE4066"/>
    <w:rsid w:val="00CE41AE"/>
    <w:rsid w:val="00CE4261"/>
    <w:rsid w:val="00CE4266"/>
    <w:rsid w:val="00CE4723"/>
    <w:rsid w:val="00CE47BA"/>
    <w:rsid w:val="00CE4822"/>
    <w:rsid w:val="00CE49CD"/>
    <w:rsid w:val="00CE4C6B"/>
    <w:rsid w:val="00CE4D19"/>
    <w:rsid w:val="00CE4E93"/>
    <w:rsid w:val="00CE4EB0"/>
    <w:rsid w:val="00CE4F37"/>
    <w:rsid w:val="00CE5169"/>
    <w:rsid w:val="00CE576B"/>
    <w:rsid w:val="00CE5E07"/>
    <w:rsid w:val="00CE6159"/>
    <w:rsid w:val="00CE69A4"/>
    <w:rsid w:val="00CE6B3B"/>
    <w:rsid w:val="00CE6E20"/>
    <w:rsid w:val="00CE6F3D"/>
    <w:rsid w:val="00CE6FA6"/>
    <w:rsid w:val="00CE7734"/>
    <w:rsid w:val="00CE7DDA"/>
    <w:rsid w:val="00CF0043"/>
    <w:rsid w:val="00CF0690"/>
    <w:rsid w:val="00CF0CAD"/>
    <w:rsid w:val="00CF147B"/>
    <w:rsid w:val="00CF1898"/>
    <w:rsid w:val="00CF1AD3"/>
    <w:rsid w:val="00CF1E8F"/>
    <w:rsid w:val="00CF1F78"/>
    <w:rsid w:val="00CF2099"/>
    <w:rsid w:val="00CF224F"/>
    <w:rsid w:val="00CF2450"/>
    <w:rsid w:val="00CF2757"/>
    <w:rsid w:val="00CF3170"/>
    <w:rsid w:val="00CF3250"/>
    <w:rsid w:val="00CF3AEF"/>
    <w:rsid w:val="00CF3BDC"/>
    <w:rsid w:val="00CF3C6D"/>
    <w:rsid w:val="00CF3E58"/>
    <w:rsid w:val="00CF4209"/>
    <w:rsid w:val="00CF4687"/>
    <w:rsid w:val="00CF4776"/>
    <w:rsid w:val="00CF4F2F"/>
    <w:rsid w:val="00CF524A"/>
    <w:rsid w:val="00CF5294"/>
    <w:rsid w:val="00CF5761"/>
    <w:rsid w:val="00CF5822"/>
    <w:rsid w:val="00CF58FE"/>
    <w:rsid w:val="00CF5A02"/>
    <w:rsid w:val="00CF5A73"/>
    <w:rsid w:val="00CF5DED"/>
    <w:rsid w:val="00CF60A5"/>
    <w:rsid w:val="00CF6486"/>
    <w:rsid w:val="00CF671E"/>
    <w:rsid w:val="00CF6E6B"/>
    <w:rsid w:val="00CF7450"/>
    <w:rsid w:val="00CF74CD"/>
    <w:rsid w:val="00CF7516"/>
    <w:rsid w:val="00CF7833"/>
    <w:rsid w:val="00CF7C7C"/>
    <w:rsid w:val="00D00233"/>
    <w:rsid w:val="00D00260"/>
    <w:rsid w:val="00D00688"/>
    <w:rsid w:val="00D00728"/>
    <w:rsid w:val="00D007F0"/>
    <w:rsid w:val="00D00957"/>
    <w:rsid w:val="00D0099A"/>
    <w:rsid w:val="00D00E63"/>
    <w:rsid w:val="00D00E89"/>
    <w:rsid w:val="00D01B1F"/>
    <w:rsid w:val="00D01F33"/>
    <w:rsid w:val="00D01FE3"/>
    <w:rsid w:val="00D02305"/>
    <w:rsid w:val="00D02E49"/>
    <w:rsid w:val="00D02EDA"/>
    <w:rsid w:val="00D0343B"/>
    <w:rsid w:val="00D03569"/>
    <w:rsid w:val="00D03EFE"/>
    <w:rsid w:val="00D04071"/>
    <w:rsid w:val="00D0442D"/>
    <w:rsid w:val="00D044E1"/>
    <w:rsid w:val="00D0486A"/>
    <w:rsid w:val="00D04A24"/>
    <w:rsid w:val="00D04B2F"/>
    <w:rsid w:val="00D05052"/>
    <w:rsid w:val="00D050C4"/>
    <w:rsid w:val="00D0511A"/>
    <w:rsid w:val="00D055FB"/>
    <w:rsid w:val="00D057D3"/>
    <w:rsid w:val="00D05891"/>
    <w:rsid w:val="00D05933"/>
    <w:rsid w:val="00D05AD1"/>
    <w:rsid w:val="00D05C7F"/>
    <w:rsid w:val="00D05DAA"/>
    <w:rsid w:val="00D05FD5"/>
    <w:rsid w:val="00D060F3"/>
    <w:rsid w:val="00D06377"/>
    <w:rsid w:val="00D06B78"/>
    <w:rsid w:val="00D06B7C"/>
    <w:rsid w:val="00D06BF1"/>
    <w:rsid w:val="00D06D6C"/>
    <w:rsid w:val="00D06F1F"/>
    <w:rsid w:val="00D06F90"/>
    <w:rsid w:val="00D06F9C"/>
    <w:rsid w:val="00D0708E"/>
    <w:rsid w:val="00D070DA"/>
    <w:rsid w:val="00D073D2"/>
    <w:rsid w:val="00D07477"/>
    <w:rsid w:val="00D07542"/>
    <w:rsid w:val="00D075CF"/>
    <w:rsid w:val="00D07F9F"/>
    <w:rsid w:val="00D10303"/>
    <w:rsid w:val="00D10C69"/>
    <w:rsid w:val="00D1173C"/>
    <w:rsid w:val="00D11B08"/>
    <w:rsid w:val="00D123F6"/>
    <w:rsid w:val="00D124EE"/>
    <w:rsid w:val="00D12B6B"/>
    <w:rsid w:val="00D132B3"/>
    <w:rsid w:val="00D1414C"/>
    <w:rsid w:val="00D1429A"/>
    <w:rsid w:val="00D1435C"/>
    <w:rsid w:val="00D1476C"/>
    <w:rsid w:val="00D1496F"/>
    <w:rsid w:val="00D14C57"/>
    <w:rsid w:val="00D14DA0"/>
    <w:rsid w:val="00D15215"/>
    <w:rsid w:val="00D15342"/>
    <w:rsid w:val="00D15879"/>
    <w:rsid w:val="00D15CA2"/>
    <w:rsid w:val="00D15DB1"/>
    <w:rsid w:val="00D162CB"/>
    <w:rsid w:val="00D1644A"/>
    <w:rsid w:val="00D165A3"/>
    <w:rsid w:val="00D16A1A"/>
    <w:rsid w:val="00D16B6D"/>
    <w:rsid w:val="00D16CC2"/>
    <w:rsid w:val="00D207A8"/>
    <w:rsid w:val="00D2097A"/>
    <w:rsid w:val="00D20FD1"/>
    <w:rsid w:val="00D21192"/>
    <w:rsid w:val="00D214AA"/>
    <w:rsid w:val="00D2186E"/>
    <w:rsid w:val="00D221B3"/>
    <w:rsid w:val="00D221C7"/>
    <w:rsid w:val="00D2272D"/>
    <w:rsid w:val="00D22ADA"/>
    <w:rsid w:val="00D22CC4"/>
    <w:rsid w:val="00D22F64"/>
    <w:rsid w:val="00D231C1"/>
    <w:rsid w:val="00D2390D"/>
    <w:rsid w:val="00D239A0"/>
    <w:rsid w:val="00D23BB0"/>
    <w:rsid w:val="00D23DFC"/>
    <w:rsid w:val="00D246BB"/>
    <w:rsid w:val="00D2492B"/>
    <w:rsid w:val="00D2493C"/>
    <w:rsid w:val="00D24D7B"/>
    <w:rsid w:val="00D250E5"/>
    <w:rsid w:val="00D255F4"/>
    <w:rsid w:val="00D25D15"/>
    <w:rsid w:val="00D261B0"/>
    <w:rsid w:val="00D26334"/>
    <w:rsid w:val="00D2683C"/>
    <w:rsid w:val="00D26C43"/>
    <w:rsid w:val="00D26C95"/>
    <w:rsid w:val="00D26E7E"/>
    <w:rsid w:val="00D26F8F"/>
    <w:rsid w:val="00D27088"/>
    <w:rsid w:val="00D2713A"/>
    <w:rsid w:val="00D272A5"/>
    <w:rsid w:val="00D274E6"/>
    <w:rsid w:val="00D27B22"/>
    <w:rsid w:val="00D27CC1"/>
    <w:rsid w:val="00D27DEA"/>
    <w:rsid w:val="00D30444"/>
    <w:rsid w:val="00D307E2"/>
    <w:rsid w:val="00D31012"/>
    <w:rsid w:val="00D31469"/>
    <w:rsid w:val="00D316B4"/>
    <w:rsid w:val="00D316EA"/>
    <w:rsid w:val="00D31ABB"/>
    <w:rsid w:val="00D31C32"/>
    <w:rsid w:val="00D31D7D"/>
    <w:rsid w:val="00D31E3F"/>
    <w:rsid w:val="00D32323"/>
    <w:rsid w:val="00D32612"/>
    <w:rsid w:val="00D32A59"/>
    <w:rsid w:val="00D32E21"/>
    <w:rsid w:val="00D33011"/>
    <w:rsid w:val="00D33111"/>
    <w:rsid w:val="00D33641"/>
    <w:rsid w:val="00D347D4"/>
    <w:rsid w:val="00D3480A"/>
    <w:rsid w:val="00D3505A"/>
    <w:rsid w:val="00D35337"/>
    <w:rsid w:val="00D355CE"/>
    <w:rsid w:val="00D359FE"/>
    <w:rsid w:val="00D35CF1"/>
    <w:rsid w:val="00D35E74"/>
    <w:rsid w:val="00D3605D"/>
    <w:rsid w:val="00D360A0"/>
    <w:rsid w:val="00D36377"/>
    <w:rsid w:val="00D36476"/>
    <w:rsid w:val="00D36618"/>
    <w:rsid w:val="00D3664D"/>
    <w:rsid w:val="00D36678"/>
    <w:rsid w:val="00D3689A"/>
    <w:rsid w:val="00D369F4"/>
    <w:rsid w:val="00D370CF"/>
    <w:rsid w:val="00D37202"/>
    <w:rsid w:val="00D37496"/>
    <w:rsid w:val="00D375E8"/>
    <w:rsid w:val="00D37B94"/>
    <w:rsid w:val="00D37BBD"/>
    <w:rsid w:val="00D37D2D"/>
    <w:rsid w:val="00D40020"/>
    <w:rsid w:val="00D410D8"/>
    <w:rsid w:val="00D413E6"/>
    <w:rsid w:val="00D418B2"/>
    <w:rsid w:val="00D41D64"/>
    <w:rsid w:val="00D41ED0"/>
    <w:rsid w:val="00D422B9"/>
    <w:rsid w:val="00D424E6"/>
    <w:rsid w:val="00D427AC"/>
    <w:rsid w:val="00D43541"/>
    <w:rsid w:val="00D435D5"/>
    <w:rsid w:val="00D4361F"/>
    <w:rsid w:val="00D437F8"/>
    <w:rsid w:val="00D438B5"/>
    <w:rsid w:val="00D43AB2"/>
    <w:rsid w:val="00D43B0E"/>
    <w:rsid w:val="00D43E6B"/>
    <w:rsid w:val="00D44576"/>
    <w:rsid w:val="00D44AC6"/>
    <w:rsid w:val="00D44AFD"/>
    <w:rsid w:val="00D44B27"/>
    <w:rsid w:val="00D459B4"/>
    <w:rsid w:val="00D45F4A"/>
    <w:rsid w:val="00D464FF"/>
    <w:rsid w:val="00D467E8"/>
    <w:rsid w:val="00D46CF6"/>
    <w:rsid w:val="00D46E39"/>
    <w:rsid w:val="00D471E1"/>
    <w:rsid w:val="00D47458"/>
    <w:rsid w:val="00D4772F"/>
    <w:rsid w:val="00D47DA8"/>
    <w:rsid w:val="00D47E32"/>
    <w:rsid w:val="00D500C2"/>
    <w:rsid w:val="00D5077A"/>
    <w:rsid w:val="00D507EB"/>
    <w:rsid w:val="00D50839"/>
    <w:rsid w:val="00D51006"/>
    <w:rsid w:val="00D51A68"/>
    <w:rsid w:val="00D51F62"/>
    <w:rsid w:val="00D525D2"/>
    <w:rsid w:val="00D52623"/>
    <w:rsid w:val="00D52647"/>
    <w:rsid w:val="00D52D21"/>
    <w:rsid w:val="00D52F7B"/>
    <w:rsid w:val="00D533B4"/>
    <w:rsid w:val="00D534C3"/>
    <w:rsid w:val="00D5362F"/>
    <w:rsid w:val="00D53B01"/>
    <w:rsid w:val="00D53CB6"/>
    <w:rsid w:val="00D53F20"/>
    <w:rsid w:val="00D543F0"/>
    <w:rsid w:val="00D54603"/>
    <w:rsid w:val="00D549A8"/>
    <w:rsid w:val="00D5589D"/>
    <w:rsid w:val="00D55A3E"/>
    <w:rsid w:val="00D55A51"/>
    <w:rsid w:val="00D5638B"/>
    <w:rsid w:val="00D5666B"/>
    <w:rsid w:val="00D56CD0"/>
    <w:rsid w:val="00D56D09"/>
    <w:rsid w:val="00D571F6"/>
    <w:rsid w:val="00D57924"/>
    <w:rsid w:val="00D57C9F"/>
    <w:rsid w:val="00D57E53"/>
    <w:rsid w:val="00D600E8"/>
    <w:rsid w:val="00D6017C"/>
    <w:rsid w:val="00D60DD9"/>
    <w:rsid w:val="00D6156C"/>
    <w:rsid w:val="00D615B2"/>
    <w:rsid w:val="00D61ACE"/>
    <w:rsid w:val="00D61FD5"/>
    <w:rsid w:val="00D62204"/>
    <w:rsid w:val="00D62698"/>
    <w:rsid w:val="00D627A6"/>
    <w:rsid w:val="00D629C4"/>
    <w:rsid w:val="00D62E48"/>
    <w:rsid w:val="00D62F59"/>
    <w:rsid w:val="00D63043"/>
    <w:rsid w:val="00D63430"/>
    <w:rsid w:val="00D637C5"/>
    <w:rsid w:val="00D63ACC"/>
    <w:rsid w:val="00D63B01"/>
    <w:rsid w:val="00D63E1D"/>
    <w:rsid w:val="00D63F54"/>
    <w:rsid w:val="00D6485F"/>
    <w:rsid w:val="00D648AD"/>
    <w:rsid w:val="00D64926"/>
    <w:rsid w:val="00D64A6E"/>
    <w:rsid w:val="00D64C5B"/>
    <w:rsid w:val="00D6565F"/>
    <w:rsid w:val="00D65B47"/>
    <w:rsid w:val="00D65E80"/>
    <w:rsid w:val="00D6694F"/>
    <w:rsid w:val="00D6698A"/>
    <w:rsid w:val="00D66F0B"/>
    <w:rsid w:val="00D672BA"/>
    <w:rsid w:val="00D6763F"/>
    <w:rsid w:val="00D6768F"/>
    <w:rsid w:val="00D677C0"/>
    <w:rsid w:val="00D67B9E"/>
    <w:rsid w:val="00D70529"/>
    <w:rsid w:val="00D70AB2"/>
    <w:rsid w:val="00D70BAD"/>
    <w:rsid w:val="00D70EE4"/>
    <w:rsid w:val="00D70F4B"/>
    <w:rsid w:val="00D710AB"/>
    <w:rsid w:val="00D71477"/>
    <w:rsid w:val="00D715C9"/>
    <w:rsid w:val="00D71753"/>
    <w:rsid w:val="00D71987"/>
    <w:rsid w:val="00D71A27"/>
    <w:rsid w:val="00D71B78"/>
    <w:rsid w:val="00D72067"/>
    <w:rsid w:val="00D7256B"/>
    <w:rsid w:val="00D72689"/>
    <w:rsid w:val="00D7270F"/>
    <w:rsid w:val="00D72851"/>
    <w:rsid w:val="00D728AD"/>
    <w:rsid w:val="00D72A66"/>
    <w:rsid w:val="00D72ABC"/>
    <w:rsid w:val="00D72DE1"/>
    <w:rsid w:val="00D72E86"/>
    <w:rsid w:val="00D72F2D"/>
    <w:rsid w:val="00D731AD"/>
    <w:rsid w:val="00D733AF"/>
    <w:rsid w:val="00D7345A"/>
    <w:rsid w:val="00D734CD"/>
    <w:rsid w:val="00D73572"/>
    <w:rsid w:val="00D743A9"/>
    <w:rsid w:val="00D74AC7"/>
    <w:rsid w:val="00D74CCC"/>
    <w:rsid w:val="00D753BE"/>
    <w:rsid w:val="00D7649E"/>
    <w:rsid w:val="00D76914"/>
    <w:rsid w:val="00D7771D"/>
    <w:rsid w:val="00D77D94"/>
    <w:rsid w:val="00D77EB0"/>
    <w:rsid w:val="00D802F7"/>
    <w:rsid w:val="00D8052D"/>
    <w:rsid w:val="00D805AE"/>
    <w:rsid w:val="00D80897"/>
    <w:rsid w:val="00D80AA7"/>
    <w:rsid w:val="00D80B7B"/>
    <w:rsid w:val="00D80C67"/>
    <w:rsid w:val="00D80FB0"/>
    <w:rsid w:val="00D810A1"/>
    <w:rsid w:val="00D810D1"/>
    <w:rsid w:val="00D81205"/>
    <w:rsid w:val="00D81317"/>
    <w:rsid w:val="00D819EE"/>
    <w:rsid w:val="00D823B6"/>
    <w:rsid w:val="00D82A4F"/>
    <w:rsid w:val="00D82FF4"/>
    <w:rsid w:val="00D83007"/>
    <w:rsid w:val="00D83316"/>
    <w:rsid w:val="00D83436"/>
    <w:rsid w:val="00D834F7"/>
    <w:rsid w:val="00D83702"/>
    <w:rsid w:val="00D839C6"/>
    <w:rsid w:val="00D83CB6"/>
    <w:rsid w:val="00D83DB8"/>
    <w:rsid w:val="00D83DD1"/>
    <w:rsid w:val="00D83DD8"/>
    <w:rsid w:val="00D8471E"/>
    <w:rsid w:val="00D84C96"/>
    <w:rsid w:val="00D84D14"/>
    <w:rsid w:val="00D85327"/>
    <w:rsid w:val="00D8598E"/>
    <w:rsid w:val="00D86024"/>
    <w:rsid w:val="00D86D9D"/>
    <w:rsid w:val="00D86FF1"/>
    <w:rsid w:val="00D8720F"/>
    <w:rsid w:val="00D87BC1"/>
    <w:rsid w:val="00D90318"/>
    <w:rsid w:val="00D904C5"/>
    <w:rsid w:val="00D9056C"/>
    <w:rsid w:val="00D9089B"/>
    <w:rsid w:val="00D90CB8"/>
    <w:rsid w:val="00D91254"/>
    <w:rsid w:val="00D913C0"/>
    <w:rsid w:val="00D9145F"/>
    <w:rsid w:val="00D91AD0"/>
    <w:rsid w:val="00D91AFE"/>
    <w:rsid w:val="00D91B2B"/>
    <w:rsid w:val="00D91DAE"/>
    <w:rsid w:val="00D91E75"/>
    <w:rsid w:val="00D91EA9"/>
    <w:rsid w:val="00D91EC4"/>
    <w:rsid w:val="00D91FB3"/>
    <w:rsid w:val="00D921E1"/>
    <w:rsid w:val="00D92478"/>
    <w:rsid w:val="00D925DC"/>
    <w:rsid w:val="00D92780"/>
    <w:rsid w:val="00D92846"/>
    <w:rsid w:val="00D92A3B"/>
    <w:rsid w:val="00D92FD4"/>
    <w:rsid w:val="00D931E5"/>
    <w:rsid w:val="00D932DA"/>
    <w:rsid w:val="00D93701"/>
    <w:rsid w:val="00D939E7"/>
    <w:rsid w:val="00D943F7"/>
    <w:rsid w:val="00D9471E"/>
    <w:rsid w:val="00D947DE"/>
    <w:rsid w:val="00D94991"/>
    <w:rsid w:val="00D94E63"/>
    <w:rsid w:val="00D95285"/>
    <w:rsid w:val="00D95796"/>
    <w:rsid w:val="00D95AD9"/>
    <w:rsid w:val="00D95FC2"/>
    <w:rsid w:val="00D960A4"/>
    <w:rsid w:val="00D96177"/>
    <w:rsid w:val="00D96611"/>
    <w:rsid w:val="00D966BE"/>
    <w:rsid w:val="00D96BA1"/>
    <w:rsid w:val="00D96D3A"/>
    <w:rsid w:val="00D96EAA"/>
    <w:rsid w:val="00D96F3B"/>
    <w:rsid w:val="00D96FCB"/>
    <w:rsid w:val="00D9719E"/>
    <w:rsid w:val="00D972CD"/>
    <w:rsid w:val="00D97A5D"/>
    <w:rsid w:val="00D97D81"/>
    <w:rsid w:val="00D97F5E"/>
    <w:rsid w:val="00DA039D"/>
    <w:rsid w:val="00DA0489"/>
    <w:rsid w:val="00DA0AD2"/>
    <w:rsid w:val="00DA0E5E"/>
    <w:rsid w:val="00DA1038"/>
    <w:rsid w:val="00DA116D"/>
    <w:rsid w:val="00DA17F8"/>
    <w:rsid w:val="00DA1845"/>
    <w:rsid w:val="00DA1ACD"/>
    <w:rsid w:val="00DA1ED4"/>
    <w:rsid w:val="00DA2027"/>
    <w:rsid w:val="00DA206F"/>
    <w:rsid w:val="00DA27F9"/>
    <w:rsid w:val="00DA322A"/>
    <w:rsid w:val="00DA3713"/>
    <w:rsid w:val="00DA47DC"/>
    <w:rsid w:val="00DA4B85"/>
    <w:rsid w:val="00DA4BC6"/>
    <w:rsid w:val="00DA4DA2"/>
    <w:rsid w:val="00DA5782"/>
    <w:rsid w:val="00DA5865"/>
    <w:rsid w:val="00DA598E"/>
    <w:rsid w:val="00DA5AF4"/>
    <w:rsid w:val="00DA5BED"/>
    <w:rsid w:val="00DA61A7"/>
    <w:rsid w:val="00DA78DB"/>
    <w:rsid w:val="00DB0586"/>
    <w:rsid w:val="00DB06B9"/>
    <w:rsid w:val="00DB0EFC"/>
    <w:rsid w:val="00DB1040"/>
    <w:rsid w:val="00DB13F1"/>
    <w:rsid w:val="00DB1828"/>
    <w:rsid w:val="00DB18AB"/>
    <w:rsid w:val="00DB1C37"/>
    <w:rsid w:val="00DB2737"/>
    <w:rsid w:val="00DB2953"/>
    <w:rsid w:val="00DB2E2A"/>
    <w:rsid w:val="00DB2E40"/>
    <w:rsid w:val="00DB317C"/>
    <w:rsid w:val="00DB33F0"/>
    <w:rsid w:val="00DB34A3"/>
    <w:rsid w:val="00DB3519"/>
    <w:rsid w:val="00DB3614"/>
    <w:rsid w:val="00DB370D"/>
    <w:rsid w:val="00DB3B58"/>
    <w:rsid w:val="00DB3E65"/>
    <w:rsid w:val="00DB3E8E"/>
    <w:rsid w:val="00DB4137"/>
    <w:rsid w:val="00DB423E"/>
    <w:rsid w:val="00DB467E"/>
    <w:rsid w:val="00DB4BF6"/>
    <w:rsid w:val="00DB4C15"/>
    <w:rsid w:val="00DB5860"/>
    <w:rsid w:val="00DB5E05"/>
    <w:rsid w:val="00DB5E30"/>
    <w:rsid w:val="00DB620A"/>
    <w:rsid w:val="00DB62E2"/>
    <w:rsid w:val="00DB63C6"/>
    <w:rsid w:val="00DB688D"/>
    <w:rsid w:val="00DB6E79"/>
    <w:rsid w:val="00DB7189"/>
    <w:rsid w:val="00DB7324"/>
    <w:rsid w:val="00DB7833"/>
    <w:rsid w:val="00DB7F23"/>
    <w:rsid w:val="00DB7F50"/>
    <w:rsid w:val="00DC0147"/>
    <w:rsid w:val="00DC038D"/>
    <w:rsid w:val="00DC056D"/>
    <w:rsid w:val="00DC05C0"/>
    <w:rsid w:val="00DC07FB"/>
    <w:rsid w:val="00DC10EF"/>
    <w:rsid w:val="00DC14D9"/>
    <w:rsid w:val="00DC1501"/>
    <w:rsid w:val="00DC1512"/>
    <w:rsid w:val="00DC2365"/>
    <w:rsid w:val="00DC2A51"/>
    <w:rsid w:val="00DC2BB2"/>
    <w:rsid w:val="00DC306E"/>
    <w:rsid w:val="00DC3645"/>
    <w:rsid w:val="00DC3A4D"/>
    <w:rsid w:val="00DC3AA4"/>
    <w:rsid w:val="00DC4169"/>
    <w:rsid w:val="00DC4483"/>
    <w:rsid w:val="00DC496D"/>
    <w:rsid w:val="00DC56B9"/>
    <w:rsid w:val="00DC56FC"/>
    <w:rsid w:val="00DC5743"/>
    <w:rsid w:val="00DC5D16"/>
    <w:rsid w:val="00DC5F23"/>
    <w:rsid w:val="00DC632F"/>
    <w:rsid w:val="00DC661A"/>
    <w:rsid w:val="00DC6C36"/>
    <w:rsid w:val="00DC6CF7"/>
    <w:rsid w:val="00DC6D4A"/>
    <w:rsid w:val="00DC6F08"/>
    <w:rsid w:val="00DC6FCD"/>
    <w:rsid w:val="00DC737F"/>
    <w:rsid w:val="00DC74E0"/>
    <w:rsid w:val="00DC7722"/>
    <w:rsid w:val="00DC7DDB"/>
    <w:rsid w:val="00DD0062"/>
    <w:rsid w:val="00DD00D2"/>
    <w:rsid w:val="00DD0105"/>
    <w:rsid w:val="00DD0154"/>
    <w:rsid w:val="00DD0228"/>
    <w:rsid w:val="00DD0598"/>
    <w:rsid w:val="00DD09DB"/>
    <w:rsid w:val="00DD0C34"/>
    <w:rsid w:val="00DD1B18"/>
    <w:rsid w:val="00DD2010"/>
    <w:rsid w:val="00DD20A2"/>
    <w:rsid w:val="00DD28EB"/>
    <w:rsid w:val="00DD309C"/>
    <w:rsid w:val="00DD34BC"/>
    <w:rsid w:val="00DD39CC"/>
    <w:rsid w:val="00DD3CFD"/>
    <w:rsid w:val="00DD435E"/>
    <w:rsid w:val="00DD4666"/>
    <w:rsid w:val="00DD4A40"/>
    <w:rsid w:val="00DD4D6B"/>
    <w:rsid w:val="00DD527B"/>
    <w:rsid w:val="00DD5404"/>
    <w:rsid w:val="00DD5906"/>
    <w:rsid w:val="00DD5CFD"/>
    <w:rsid w:val="00DD63F2"/>
    <w:rsid w:val="00DD67F0"/>
    <w:rsid w:val="00DD6C7A"/>
    <w:rsid w:val="00DD6D2A"/>
    <w:rsid w:val="00DD6D3F"/>
    <w:rsid w:val="00DD6E57"/>
    <w:rsid w:val="00DD6F6F"/>
    <w:rsid w:val="00DD711B"/>
    <w:rsid w:val="00DD71C9"/>
    <w:rsid w:val="00DD73FC"/>
    <w:rsid w:val="00DD76C8"/>
    <w:rsid w:val="00DD7C05"/>
    <w:rsid w:val="00DE01D6"/>
    <w:rsid w:val="00DE06A6"/>
    <w:rsid w:val="00DE0931"/>
    <w:rsid w:val="00DE0AB8"/>
    <w:rsid w:val="00DE0ACE"/>
    <w:rsid w:val="00DE1E7F"/>
    <w:rsid w:val="00DE2597"/>
    <w:rsid w:val="00DE27D8"/>
    <w:rsid w:val="00DE37AC"/>
    <w:rsid w:val="00DE3A1D"/>
    <w:rsid w:val="00DE3FA3"/>
    <w:rsid w:val="00DE42A7"/>
    <w:rsid w:val="00DE4330"/>
    <w:rsid w:val="00DE471A"/>
    <w:rsid w:val="00DE4A19"/>
    <w:rsid w:val="00DE4B33"/>
    <w:rsid w:val="00DE4C15"/>
    <w:rsid w:val="00DE4C71"/>
    <w:rsid w:val="00DE5056"/>
    <w:rsid w:val="00DE5090"/>
    <w:rsid w:val="00DE5315"/>
    <w:rsid w:val="00DE5554"/>
    <w:rsid w:val="00DE5AEE"/>
    <w:rsid w:val="00DE60E4"/>
    <w:rsid w:val="00DE644F"/>
    <w:rsid w:val="00DE68DF"/>
    <w:rsid w:val="00DE6BDD"/>
    <w:rsid w:val="00DE6C46"/>
    <w:rsid w:val="00DE6DB3"/>
    <w:rsid w:val="00DE742F"/>
    <w:rsid w:val="00DE7879"/>
    <w:rsid w:val="00DE7C22"/>
    <w:rsid w:val="00DE7D00"/>
    <w:rsid w:val="00DE7F34"/>
    <w:rsid w:val="00DF04BE"/>
    <w:rsid w:val="00DF09C9"/>
    <w:rsid w:val="00DF0C9C"/>
    <w:rsid w:val="00DF0E34"/>
    <w:rsid w:val="00DF0F9D"/>
    <w:rsid w:val="00DF111D"/>
    <w:rsid w:val="00DF1376"/>
    <w:rsid w:val="00DF137C"/>
    <w:rsid w:val="00DF14C9"/>
    <w:rsid w:val="00DF1579"/>
    <w:rsid w:val="00DF1F0F"/>
    <w:rsid w:val="00DF2121"/>
    <w:rsid w:val="00DF21B1"/>
    <w:rsid w:val="00DF22EB"/>
    <w:rsid w:val="00DF2524"/>
    <w:rsid w:val="00DF2AD0"/>
    <w:rsid w:val="00DF2B91"/>
    <w:rsid w:val="00DF2CA9"/>
    <w:rsid w:val="00DF3B4C"/>
    <w:rsid w:val="00DF3B51"/>
    <w:rsid w:val="00DF3CE8"/>
    <w:rsid w:val="00DF403C"/>
    <w:rsid w:val="00DF4452"/>
    <w:rsid w:val="00DF44DC"/>
    <w:rsid w:val="00DF45B4"/>
    <w:rsid w:val="00DF4D4A"/>
    <w:rsid w:val="00DF4E6D"/>
    <w:rsid w:val="00DF51F3"/>
    <w:rsid w:val="00DF53E2"/>
    <w:rsid w:val="00DF5AC7"/>
    <w:rsid w:val="00DF5AD1"/>
    <w:rsid w:val="00DF5B16"/>
    <w:rsid w:val="00DF5C23"/>
    <w:rsid w:val="00DF5CA8"/>
    <w:rsid w:val="00DF5DBE"/>
    <w:rsid w:val="00DF60D9"/>
    <w:rsid w:val="00DF613E"/>
    <w:rsid w:val="00DF6831"/>
    <w:rsid w:val="00DF6A61"/>
    <w:rsid w:val="00DF6E40"/>
    <w:rsid w:val="00DF6F16"/>
    <w:rsid w:val="00DF6F6C"/>
    <w:rsid w:val="00DF70F2"/>
    <w:rsid w:val="00DF7202"/>
    <w:rsid w:val="00DF73F1"/>
    <w:rsid w:val="00DF7A40"/>
    <w:rsid w:val="00E002C1"/>
    <w:rsid w:val="00E007A4"/>
    <w:rsid w:val="00E007AC"/>
    <w:rsid w:val="00E01E00"/>
    <w:rsid w:val="00E01E6C"/>
    <w:rsid w:val="00E0210A"/>
    <w:rsid w:val="00E0228E"/>
    <w:rsid w:val="00E02361"/>
    <w:rsid w:val="00E02516"/>
    <w:rsid w:val="00E026C5"/>
    <w:rsid w:val="00E03044"/>
    <w:rsid w:val="00E03085"/>
    <w:rsid w:val="00E037DB"/>
    <w:rsid w:val="00E039E1"/>
    <w:rsid w:val="00E03C54"/>
    <w:rsid w:val="00E040D6"/>
    <w:rsid w:val="00E0411E"/>
    <w:rsid w:val="00E0448B"/>
    <w:rsid w:val="00E044D2"/>
    <w:rsid w:val="00E046E0"/>
    <w:rsid w:val="00E049DB"/>
    <w:rsid w:val="00E04A1A"/>
    <w:rsid w:val="00E04A78"/>
    <w:rsid w:val="00E04EEB"/>
    <w:rsid w:val="00E05004"/>
    <w:rsid w:val="00E05091"/>
    <w:rsid w:val="00E053EF"/>
    <w:rsid w:val="00E067E5"/>
    <w:rsid w:val="00E06874"/>
    <w:rsid w:val="00E06AF5"/>
    <w:rsid w:val="00E06C91"/>
    <w:rsid w:val="00E070ED"/>
    <w:rsid w:val="00E072A1"/>
    <w:rsid w:val="00E0753F"/>
    <w:rsid w:val="00E07692"/>
    <w:rsid w:val="00E07CAE"/>
    <w:rsid w:val="00E07ED2"/>
    <w:rsid w:val="00E1004C"/>
    <w:rsid w:val="00E109EE"/>
    <w:rsid w:val="00E110D3"/>
    <w:rsid w:val="00E113E3"/>
    <w:rsid w:val="00E11669"/>
    <w:rsid w:val="00E11684"/>
    <w:rsid w:val="00E11C28"/>
    <w:rsid w:val="00E11EAE"/>
    <w:rsid w:val="00E12045"/>
    <w:rsid w:val="00E12135"/>
    <w:rsid w:val="00E124AD"/>
    <w:rsid w:val="00E12ABD"/>
    <w:rsid w:val="00E13952"/>
    <w:rsid w:val="00E13E42"/>
    <w:rsid w:val="00E13F75"/>
    <w:rsid w:val="00E140EE"/>
    <w:rsid w:val="00E14501"/>
    <w:rsid w:val="00E145D5"/>
    <w:rsid w:val="00E146D0"/>
    <w:rsid w:val="00E146F3"/>
    <w:rsid w:val="00E147B7"/>
    <w:rsid w:val="00E14E9A"/>
    <w:rsid w:val="00E150FF"/>
    <w:rsid w:val="00E15221"/>
    <w:rsid w:val="00E153C6"/>
    <w:rsid w:val="00E156D2"/>
    <w:rsid w:val="00E156F6"/>
    <w:rsid w:val="00E15985"/>
    <w:rsid w:val="00E1682D"/>
    <w:rsid w:val="00E16E5D"/>
    <w:rsid w:val="00E16F91"/>
    <w:rsid w:val="00E1723C"/>
    <w:rsid w:val="00E1727C"/>
    <w:rsid w:val="00E17569"/>
    <w:rsid w:val="00E175B4"/>
    <w:rsid w:val="00E176FB"/>
    <w:rsid w:val="00E206BB"/>
    <w:rsid w:val="00E20A11"/>
    <w:rsid w:val="00E20A54"/>
    <w:rsid w:val="00E20E88"/>
    <w:rsid w:val="00E21187"/>
    <w:rsid w:val="00E21824"/>
    <w:rsid w:val="00E21CA2"/>
    <w:rsid w:val="00E21D22"/>
    <w:rsid w:val="00E22017"/>
    <w:rsid w:val="00E2247F"/>
    <w:rsid w:val="00E22691"/>
    <w:rsid w:val="00E22CF5"/>
    <w:rsid w:val="00E22DE3"/>
    <w:rsid w:val="00E22E02"/>
    <w:rsid w:val="00E2338A"/>
    <w:rsid w:val="00E23487"/>
    <w:rsid w:val="00E23A79"/>
    <w:rsid w:val="00E23C7E"/>
    <w:rsid w:val="00E23FFC"/>
    <w:rsid w:val="00E247BB"/>
    <w:rsid w:val="00E24919"/>
    <w:rsid w:val="00E24959"/>
    <w:rsid w:val="00E249F8"/>
    <w:rsid w:val="00E24B9B"/>
    <w:rsid w:val="00E25496"/>
    <w:rsid w:val="00E259C3"/>
    <w:rsid w:val="00E25AFD"/>
    <w:rsid w:val="00E25BF9"/>
    <w:rsid w:val="00E25C99"/>
    <w:rsid w:val="00E25D84"/>
    <w:rsid w:val="00E25E2A"/>
    <w:rsid w:val="00E26666"/>
    <w:rsid w:val="00E26824"/>
    <w:rsid w:val="00E26E3B"/>
    <w:rsid w:val="00E270AE"/>
    <w:rsid w:val="00E2714A"/>
    <w:rsid w:val="00E27183"/>
    <w:rsid w:val="00E27232"/>
    <w:rsid w:val="00E27258"/>
    <w:rsid w:val="00E27AE7"/>
    <w:rsid w:val="00E27DAE"/>
    <w:rsid w:val="00E30238"/>
    <w:rsid w:val="00E30274"/>
    <w:rsid w:val="00E30617"/>
    <w:rsid w:val="00E30726"/>
    <w:rsid w:val="00E308B3"/>
    <w:rsid w:val="00E30BBB"/>
    <w:rsid w:val="00E30D93"/>
    <w:rsid w:val="00E30EC3"/>
    <w:rsid w:val="00E310BB"/>
    <w:rsid w:val="00E31365"/>
    <w:rsid w:val="00E3157F"/>
    <w:rsid w:val="00E32024"/>
    <w:rsid w:val="00E3235A"/>
    <w:rsid w:val="00E32695"/>
    <w:rsid w:val="00E327DA"/>
    <w:rsid w:val="00E32C2A"/>
    <w:rsid w:val="00E32CC8"/>
    <w:rsid w:val="00E32CD8"/>
    <w:rsid w:val="00E32D55"/>
    <w:rsid w:val="00E32F1A"/>
    <w:rsid w:val="00E33258"/>
    <w:rsid w:val="00E3348B"/>
    <w:rsid w:val="00E3360F"/>
    <w:rsid w:val="00E33F6A"/>
    <w:rsid w:val="00E3413E"/>
    <w:rsid w:val="00E34567"/>
    <w:rsid w:val="00E3456B"/>
    <w:rsid w:val="00E3458F"/>
    <w:rsid w:val="00E34A1F"/>
    <w:rsid w:val="00E34C4A"/>
    <w:rsid w:val="00E34D2C"/>
    <w:rsid w:val="00E3533D"/>
    <w:rsid w:val="00E3609A"/>
    <w:rsid w:val="00E3627B"/>
    <w:rsid w:val="00E3682A"/>
    <w:rsid w:val="00E36B00"/>
    <w:rsid w:val="00E36CC8"/>
    <w:rsid w:val="00E36D52"/>
    <w:rsid w:val="00E36EE2"/>
    <w:rsid w:val="00E370D5"/>
    <w:rsid w:val="00E37495"/>
    <w:rsid w:val="00E375F6"/>
    <w:rsid w:val="00E3778E"/>
    <w:rsid w:val="00E378B8"/>
    <w:rsid w:val="00E37DC1"/>
    <w:rsid w:val="00E37F1E"/>
    <w:rsid w:val="00E400AA"/>
    <w:rsid w:val="00E400E7"/>
    <w:rsid w:val="00E402BE"/>
    <w:rsid w:val="00E409A4"/>
    <w:rsid w:val="00E40B57"/>
    <w:rsid w:val="00E4162E"/>
    <w:rsid w:val="00E41A85"/>
    <w:rsid w:val="00E42071"/>
    <w:rsid w:val="00E42608"/>
    <w:rsid w:val="00E42BD5"/>
    <w:rsid w:val="00E42E8C"/>
    <w:rsid w:val="00E4343A"/>
    <w:rsid w:val="00E4343C"/>
    <w:rsid w:val="00E4347B"/>
    <w:rsid w:val="00E43DA8"/>
    <w:rsid w:val="00E44254"/>
    <w:rsid w:val="00E44CD2"/>
    <w:rsid w:val="00E44F50"/>
    <w:rsid w:val="00E45027"/>
    <w:rsid w:val="00E45997"/>
    <w:rsid w:val="00E45BAD"/>
    <w:rsid w:val="00E45CEB"/>
    <w:rsid w:val="00E4616E"/>
    <w:rsid w:val="00E46356"/>
    <w:rsid w:val="00E46750"/>
    <w:rsid w:val="00E46FD4"/>
    <w:rsid w:val="00E471E9"/>
    <w:rsid w:val="00E47289"/>
    <w:rsid w:val="00E4774D"/>
    <w:rsid w:val="00E47772"/>
    <w:rsid w:val="00E477EC"/>
    <w:rsid w:val="00E47DC7"/>
    <w:rsid w:val="00E5073B"/>
    <w:rsid w:val="00E50DB4"/>
    <w:rsid w:val="00E50F8A"/>
    <w:rsid w:val="00E51189"/>
    <w:rsid w:val="00E51252"/>
    <w:rsid w:val="00E512A0"/>
    <w:rsid w:val="00E515D3"/>
    <w:rsid w:val="00E51FC0"/>
    <w:rsid w:val="00E52090"/>
    <w:rsid w:val="00E526C4"/>
    <w:rsid w:val="00E527CD"/>
    <w:rsid w:val="00E53295"/>
    <w:rsid w:val="00E536F9"/>
    <w:rsid w:val="00E54139"/>
    <w:rsid w:val="00E54200"/>
    <w:rsid w:val="00E5426D"/>
    <w:rsid w:val="00E5445D"/>
    <w:rsid w:val="00E545F4"/>
    <w:rsid w:val="00E5481E"/>
    <w:rsid w:val="00E54FAC"/>
    <w:rsid w:val="00E54FE9"/>
    <w:rsid w:val="00E55521"/>
    <w:rsid w:val="00E55955"/>
    <w:rsid w:val="00E55AB6"/>
    <w:rsid w:val="00E55CB1"/>
    <w:rsid w:val="00E56035"/>
    <w:rsid w:val="00E56AD1"/>
    <w:rsid w:val="00E56C3C"/>
    <w:rsid w:val="00E57099"/>
    <w:rsid w:val="00E571B8"/>
    <w:rsid w:val="00E5722A"/>
    <w:rsid w:val="00E57310"/>
    <w:rsid w:val="00E573A8"/>
    <w:rsid w:val="00E575DB"/>
    <w:rsid w:val="00E57F9F"/>
    <w:rsid w:val="00E60279"/>
    <w:rsid w:val="00E606D5"/>
    <w:rsid w:val="00E60717"/>
    <w:rsid w:val="00E608DF"/>
    <w:rsid w:val="00E60980"/>
    <w:rsid w:val="00E60DDC"/>
    <w:rsid w:val="00E610F5"/>
    <w:rsid w:val="00E61155"/>
    <w:rsid w:val="00E6176A"/>
    <w:rsid w:val="00E61CA3"/>
    <w:rsid w:val="00E61F96"/>
    <w:rsid w:val="00E61FD2"/>
    <w:rsid w:val="00E6238A"/>
    <w:rsid w:val="00E6241C"/>
    <w:rsid w:val="00E629B9"/>
    <w:rsid w:val="00E63F20"/>
    <w:rsid w:val="00E642B2"/>
    <w:rsid w:val="00E64885"/>
    <w:rsid w:val="00E649EF"/>
    <w:rsid w:val="00E64BFB"/>
    <w:rsid w:val="00E64D3D"/>
    <w:rsid w:val="00E651A7"/>
    <w:rsid w:val="00E652E6"/>
    <w:rsid w:val="00E65666"/>
    <w:rsid w:val="00E658F6"/>
    <w:rsid w:val="00E65F94"/>
    <w:rsid w:val="00E665FF"/>
    <w:rsid w:val="00E66D69"/>
    <w:rsid w:val="00E66EBD"/>
    <w:rsid w:val="00E676E1"/>
    <w:rsid w:val="00E67706"/>
    <w:rsid w:val="00E67790"/>
    <w:rsid w:val="00E67883"/>
    <w:rsid w:val="00E67904"/>
    <w:rsid w:val="00E6794D"/>
    <w:rsid w:val="00E7045B"/>
    <w:rsid w:val="00E70696"/>
    <w:rsid w:val="00E70A1B"/>
    <w:rsid w:val="00E70D25"/>
    <w:rsid w:val="00E71014"/>
    <w:rsid w:val="00E71329"/>
    <w:rsid w:val="00E717C7"/>
    <w:rsid w:val="00E717D8"/>
    <w:rsid w:val="00E71B30"/>
    <w:rsid w:val="00E71B88"/>
    <w:rsid w:val="00E72210"/>
    <w:rsid w:val="00E7255D"/>
    <w:rsid w:val="00E7290A"/>
    <w:rsid w:val="00E72C7B"/>
    <w:rsid w:val="00E7305D"/>
    <w:rsid w:val="00E73239"/>
    <w:rsid w:val="00E73298"/>
    <w:rsid w:val="00E732F7"/>
    <w:rsid w:val="00E73331"/>
    <w:rsid w:val="00E733FC"/>
    <w:rsid w:val="00E73790"/>
    <w:rsid w:val="00E73D37"/>
    <w:rsid w:val="00E73F0C"/>
    <w:rsid w:val="00E73FA0"/>
    <w:rsid w:val="00E74198"/>
    <w:rsid w:val="00E74551"/>
    <w:rsid w:val="00E747D6"/>
    <w:rsid w:val="00E7495A"/>
    <w:rsid w:val="00E74B48"/>
    <w:rsid w:val="00E74CE7"/>
    <w:rsid w:val="00E75420"/>
    <w:rsid w:val="00E754D3"/>
    <w:rsid w:val="00E75918"/>
    <w:rsid w:val="00E7591F"/>
    <w:rsid w:val="00E75BC9"/>
    <w:rsid w:val="00E75C44"/>
    <w:rsid w:val="00E76C90"/>
    <w:rsid w:val="00E7775D"/>
    <w:rsid w:val="00E80B16"/>
    <w:rsid w:val="00E80B87"/>
    <w:rsid w:val="00E80BA4"/>
    <w:rsid w:val="00E80C31"/>
    <w:rsid w:val="00E80CA8"/>
    <w:rsid w:val="00E81231"/>
    <w:rsid w:val="00E8189E"/>
    <w:rsid w:val="00E818B3"/>
    <w:rsid w:val="00E8207F"/>
    <w:rsid w:val="00E82193"/>
    <w:rsid w:val="00E82348"/>
    <w:rsid w:val="00E828D5"/>
    <w:rsid w:val="00E82B6F"/>
    <w:rsid w:val="00E82F7B"/>
    <w:rsid w:val="00E8368B"/>
    <w:rsid w:val="00E839D7"/>
    <w:rsid w:val="00E83A90"/>
    <w:rsid w:val="00E83E0A"/>
    <w:rsid w:val="00E8472F"/>
    <w:rsid w:val="00E84A6C"/>
    <w:rsid w:val="00E84A75"/>
    <w:rsid w:val="00E84C19"/>
    <w:rsid w:val="00E84F92"/>
    <w:rsid w:val="00E850DB"/>
    <w:rsid w:val="00E8580F"/>
    <w:rsid w:val="00E85B3E"/>
    <w:rsid w:val="00E85CE7"/>
    <w:rsid w:val="00E85D49"/>
    <w:rsid w:val="00E85E2F"/>
    <w:rsid w:val="00E86054"/>
    <w:rsid w:val="00E8629A"/>
    <w:rsid w:val="00E8689F"/>
    <w:rsid w:val="00E86E32"/>
    <w:rsid w:val="00E870F2"/>
    <w:rsid w:val="00E8766D"/>
    <w:rsid w:val="00E87E80"/>
    <w:rsid w:val="00E87FA3"/>
    <w:rsid w:val="00E90096"/>
    <w:rsid w:val="00E9042C"/>
    <w:rsid w:val="00E90570"/>
    <w:rsid w:val="00E90C89"/>
    <w:rsid w:val="00E90E54"/>
    <w:rsid w:val="00E90F6F"/>
    <w:rsid w:val="00E916A4"/>
    <w:rsid w:val="00E919B6"/>
    <w:rsid w:val="00E91BA8"/>
    <w:rsid w:val="00E91F5F"/>
    <w:rsid w:val="00E9207F"/>
    <w:rsid w:val="00E921D3"/>
    <w:rsid w:val="00E92206"/>
    <w:rsid w:val="00E9244B"/>
    <w:rsid w:val="00E92928"/>
    <w:rsid w:val="00E92A88"/>
    <w:rsid w:val="00E92B9B"/>
    <w:rsid w:val="00E93056"/>
    <w:rsid w:val="00E9345D"/>
    <w:rsid w:val="00E936CB"/>
    <w:rsid w:val="00E93976"/>
    <w:rsid w:val="00E93DEE"/>
    <w:rsid w:val="00E9497B"/>
    <w:rsid w:val="00E94A7B"/>
    <w:rsid w:val="00E94DE4"/>
    <w:rsid w:val="00E94DF3"/>
    <w:rsid w:val="00E9573C"/>
    <w:rsid w:val="00E95975"/>
    <w:rsid w:val="00E95C8B"/>
    <w:rsid w:val="00E95DD7"/>
    <w:rsid w:val="00E96079"/>
    <w:rsid w:val="00E9627C"/>
    <w:rsid w:val="00E967F4"/>
    <w:rsid w:val="00E96BB2"/>
    <w:rsid w:val="00E96C65"/>
    <w:rsid w:val="00E9736C"/>
    <w:rsid w:val="00E977D7"/>
    <w:rsid w:val="00E977E1"/>
    <w:rsid w:val="00E979C6"/>
    <w:rsid w:val="00E97BF4"/>
    <w:rsid w:val="00E97C35"/>
    <w:rsid w:val="00EA001A"/>
    <w:rsid w:val="00EA051F"/>
    <w:rsid w:val="00EA06EB"/>
    <w:rsid w:val="00EA0861"/>
    <w:rsid w:val="00EA0ABD"/>
    <w:rsid w:val="00EA0BAC"/>
    <w:rsid w:val="00EA0CBF"/>
    <w:rsid w:val="00EA0F87"/>
    <w:rsid w:val="00EA1332"/>
    <w:rsid w:val="00EA13EF"/>
    <w:rsid w:val="00EA1B4D"/>
    <w:rsid w:val="00EA1B7D"/>
    <w:rsid w:val="00EA1D5A"/>
    <w:rsid w:val="00EA1DAA"/>
    <w:rsid w:val="00EA20A3"/>
    <w:rsid w:val="00EA22A5"/>
    <w:rsid w:val="00EA2443"/>
    <w:rsid w:val="00EA2F8F"/>
    <w:rsid w:val="00EA312A"/>
    <w:rsid w:val="00EA32E9"/>
    <w:rsid w:val="00EA3429"/>
    <w:rsid w:val="00EA3667"/>
    <w:rsid w:val="00EA36BD"/>
    <w:rsid w:val="00EA3B9E"/>
    <w:rsid w:val="00EA3C24"/>
    <w:rsid w:val="00EA3DA2"/>
    <w:rsid w:val="00EA3E55"/>
    <w:rsid w:val="00EA3EDC"/>
    <w:rsid w:val="00EA3F3F"/>
    <w:rsid w:val="00EA4008"/>
    <w:rsid w:val="00EA48FB"/>
    <w:rsid w:val="00EA4A61"/>
    <w:rsid w:val="00EA4AF2"/>
    <w:rsid w:val="00EA4C87"/>
    <w:rsid w:val="00EA5130"/>
    <w:rsid w:val="00EA5353"/>
    <w:rsid w:val="00EA5657"/>
    <w:rsid w:val="00EA5A35"/>
    <w:rsid w:val="00EA5DAB"/>
    <w:rsid w:val="00EA6724"/>
    <w:rsid w:val="00EA70C8"/>
    <w:rsid w:val="00EA7D99"/>
    <w:rsid w:val="00EB0096"/>
    <w:rsid w:val="00EB07A8"/>
    <w:rsid w:val="00EB0905"/>
    <w:rsid w:val="00EB0C1A"/>
    <w:rsid w:val="00EB0D57"/>
    <w:rsid w:val="00EB0E4E"/>
    <w:rsid w:val="00EB0EC0"/>
    <w:rsid w:val="00EB10A4"/>
    <w:rsid w:val="00EB14FA"/>
    <w:rsid w:val="00EB16D5"/>
    <w:rsid w:val="00EB19E1"/>
    <w:rsid w:val="00EB1B95"/>
    <w:rsid w:val="00EB229A"/>
    <w:rsid w:val="00EB26CB"/>
    <w:rsid w:val="00EB2757"/>
    <w:rsid w:val="00EB29AE"/>
    <w:rsid w:val="00EB2CED"/>
    <w:rsid w:val="00EB3286"/>
    <w:rsid w:val="00EB3361"/>
    <w:rsid w:val="00EB40F5"/>
    <w:rsid w:val="00EB41B0"/>
    <w:rsid w:val="00EB42CC"/>
    <w:rsid w:val="00EB4DE9"/>
    <w:rsid w:val="00EB55E8"/>
    <w:rsid w:val="00EB5945"/>
    <w:rsid w:val="00EB5958"/>
    <w:rsid w:val="00EB5EAB"/>
    <w:rsid w:val="00EB6078"/>
    <w:rsid w:val="00EB63AE"/>
    <w:rsid w:val="00EB677D"/>
    <w:rsid w:val="00EB686B"/>
    <w:rsid w:val="00EB68D2"/>
    <w:rsid w:val="00EB6CB3"/>
    <w:rsid w:val="00EB709B"/>
    <w:rsid w:val="00EB7128"/>
    <w:rsid w:val="00EB733F"/>
    <w:rsid w:val="00EB73CA"/>
    <w:rsid w:val="00EB7719"/>
    <w:rsid w:val="00EB790D"/>
    <w:rsid w:val="00EB79DC"/>
    <w:rsid w:val="00EB7AFA"/>
    <w:rsid w:val="00EB7B11"/>
    <w:rsid w:val="00EB7BAF"/>
    <w:rsid w:val="00EB7BFB"/>
    <w:rsid w:val="00EC0217"/>
    <w:rsid w:val="00EC07EF"/>
    <w:rsid w:val="00EC0A07"/>
    <w:rsid w:val="00EC0C92"/>
    <w:rsid w:val="00EC0FD4"/>
    <w:rsid w:val="00EC1290"/>
    <w:rsid w:val="00EC1363"/>
    <w:rsid w:val="00EC18F1"/>
    <w:rsid w:val="00EC1A34"/>
    <w:rsid w:val="00EC1B0A"/>
    <w:rsid w:val="00EC2089"/>
    <w:rsid w:val="00EC235E"/>
    <w:rsid w:val="00EC279A"/>
    <w:rsid w:val="00EC2C3A"/>
    <w:rsid w:val="00EC30C4"/>
    <w:rsid w:val="00EC30F1"/>
    <w:rsid w:val="00EC317D"/>
    <w:rsid w:val="00EC31C4"/>
    <w:rsid w:val="00EC31E1"/>
    <w:rsid w:val="00EC31F8"/>
    <w:rsid w:val="00EC33BB"/>
    <w:rsid w:val="00EC35BD"/>
    <w:rsid w:val="00EC3E4E"/>
    <w:rsid w:val="00EC3EB4"/>
    <w:rsid w:val="00EC3F7E"/>
    <w:rsid w:val="00EC41CA"/>
    <w:rsid w:val="00EC436E"/>
    <w:rsid w:val="00EC4421"/>
    <w:rsid w:val="00EC466B"/>
    <w:rsid w:val="00EC4C88"/>
    <w:rsid w:val="00EC4D2B"/>
    <w:rsid w:val="00EC52EA"/>
    <w:rsid w:val="00EC539C"/>
    <w:rsid w:val="00EC60A2"/>
    <w:rsid w:val="00EC6199"/>
    <w:rsid w:val="00EC621C"/>
    <w:rsid w:val="00EC6399"/>
    <w:rsid w:val="00EC6794"/>
    <w:rsid w:val="00EC6957"/>
    <w:rsid w:val="00EC6C07"/>
    <w:rsid w:val="00EC6C0A"/>
    <w:rsid w:val="00EC6C98"/>
    <w:rsid w:val="00EC73DF"/>
    <w:rsid w:val="00EC765D"/>
    <w:rsid w:val="00EC78A0"/>
    <w:rsid w:val="00EC7920"/>
    <w:rsid w:val="00EC7FBB"/>
    <w:rsid w:val="00ED03C1"/>
    <w:rsid w:val="00ED0453"/>
    <w:rsid w:val="00ED05DE"/>
    <w:rsid w:val="00ED0785"/>
    <w:rsid w:val="00ED0BED"/>
    <w:rsid w:val="00ED0C84"/>
    <w:rsid w:val="00ED0D40"/>
    <w:rsid w:val="00ED0D85"/>
    <w:rsid w:val="00ED0E4F"/>
    <w:rsid w:val="00ED128D"/>
    <w:rsid w:val="00ED12DA"/>
    <w:rsid w:val="00ED14BA"/>
    <w:rsid w:val="00ED1BD0"/>
    <w:rsid w:val="00ED2321"/>
    <w:rsid w:val="00ED23C1"/>
    <w:rsid w:val="00ED251A"/>
    <w:rsid w:val="00ED28ED"/>
    <w:rsid w:val="00ED2C92"/>
    <w:rsid w:val="00ED2CDD"/>
    <w:rsid w:val="00ED2E78"/>
    <w:rsid w:val="00ED3473"/>
    <w:rsid w:val="00ED3A90"/>
    <w:rsid w:val="00ED44F1"/>
    <w:rsid w:val="00ED4A88"/>
    <w:rsid w:val="00ED52B1"/>
    <w:rsid w:val="00ED57F2"/>
    <w:rsid w:val="00ED5D59"/>
    <w:rsid w:val="00ED5D78"/>
    <w:rsid w:val="00ED5F92"/>
    <w:rsid w:val="00ED60C0"/>
    <w:rsid w:val="00ED60FF"/>
    <w:rsid w:val="00ED63D1"/>
    <w:rsid w:val="00ED643D"/>
    <w:rsid w:val="00ED669B"/>
    <w:rsid w:val="00ED66BC"/>
    <w:rsid w:val="00ED67C2"/>
    <w:rsid w:val="00ED7090"/>
    <w:rsid w:val="00ED714C"/>
    <w:rsid w:val="00ED75AD"/>
    <w:rsid w:val="00ED799E"/>
    <w:rsid w:val="00EE01AC"/>
    <w:rsid w:val="00EE057A"/>
    <w:rsid w:val="00EE06E5"/>
    <w:rsid w:val="00EE09EE"/>
    <w:rsid w:val="00EE1233"/>
    <w:rsid w:val="00EE18BF"/>
    <w:rsid w:val="00EE18EA"/>
    <w:rsid w:val="00EE199F"/>
    <w:rsid w:val="00EE1EED"/>
    <w:rsid w:val="00EE221E"/>
    <w:rsid w:val="00EE2702"/>
    <w:rsid w:val="00EE2975"/>
    <w:rsid w:val="00EE2A9F"/>
    <w:rsid w:val="00EE2BD2"/>
    <w:rsid w:val="00EE2FFD"/>
    <w:rsid w:val="00EE3450"/>
    <w:rsid w:val="00EE36A0"/>
    <w:rsid w:val="00EE37DC"/>
    <w:rsid w:val="00EE3C4B"/>
    <w:rsid w:val="00EE3F05"/>
    <w:rsid w:val="00EE3F22"/>
    <w:rsid w:val="00EE4616"/>
    <w:rsid w:val="00EE48F2"/>
    <w:rsid w:val="00EE4AF1"/>
    <w:rsid w:val="00EE4CEA"/>
    <w:rsid w:val="00EE4F86"/>
    <w:rsid w:val="00EE50C1"/>
    <w:rsid w:val="00EE573D"/>
    <w:rsid w:val="00EE586D"/>
    <w:rsid w:val="00EE5B80"/>
    <w:rsid w:val="00EE5BE5"/>
    <w:rsid w:val="00EE5E68"/>
    <w:rsid w:val="00EE5E71"/>
    <w:rsid w:val="00EE5EFF"/>
    <w:rsid w:val="00EE60EF"/>
    <w:rsid w:val="00EE68B0"/>
    <w:rsid w:val="00EE6E67"/>
    <w:rsid w:val="00EE75C7"/>
    <w:rsid w:val="00EE785F"/>
    <w:rsid w:val="00EE79E8"/>
    <w:rsid w:val="00EF0BA7"/>
    <w:rsid w:val="00EF0C54"/>
    <w:rsid w:val="00EF15CE"/>
    <w:rsid w:val="00EF1628"/>
    <w:rsid w:val="00EF1B64"/>
    <w:rsid w:val="00EF21EF"/>
    <w:rsid w:val="00EF29AF"/>
    <w:rsid w:val="00EF3909"/>
    <w:rsid w:val="00EF3949"/>
    <w:rsid w:val="00EF3BC0"/>
    <w:rsid w:val="00EF3E47"/>
    <w:rsid w:val="00EF3EBB"/>
    <w:rsid w:val="00EF3F0A"/>
    <w:rsid w:val="00EF4058"/>
    <w:rsid w:val="00EF431B"/>
    <w:rsid w:val="00EF435B"/>
    <w:rsid w:val="00EF4AB8"/>
    <w:rsid w:val="00EF4B72"/>
    <w:rsid w:val="00EF4B84"/>
    <w:rsid w:val="00EF4D89"/>
    <w:rsid w:val="00EF4EBE"/>
    <w:rsid w:val="00EF522E"/>
    <w:rsid w:val="00EF532A"/>
    <w:rsid w:val="00EF5488"/>
    <w:rsid w:val="00EF5920"/>
    <w:rsid w:val="00EF6154"/>
    <w:rsid w:val="00EF6370"/>
    <w:rsid w:val="00EF649E"/>
    <w:rsid w:val="00EF64E1"/>
    <w:rsid w:val="00EF657D"/>
    <w:rsid w:val="00EF66AD"/>
    <w:rsid w:val="00EF67C9"/>
    <w:rsid w:val="00EF6B80"/>
    <w:rsid w:val="00EF6B86"/>
    <w:rsid w:val="00EF6F44"/>
    <w:rsid w:val="00EF74DE"/>
    <w:rsid w:val="00F00121"/>
    <w:rsid w:val="00F0016F"/>
    <w:rsid w:val="00F00196"/>
    <w:rsid w:val="00F005CD"/>
    <w:rsid w:val="00F008E5"/>
    <w:rsid w:val="00F00B65"/>
    <w:rsid w:val="00F00BC1"/>
    <w:rsid w:val="00F00D71"/>
    <w:rsid w:val="00F010D3"/>
    <w:rsid w:val="00F0180E"/>
    <w:rsid w:val="00F01865"/>
    <w:rsid w:val="00F01D38"/>
    <w:rsid w:val="00F01EDC"/>
    <w:rsid w:val="00F01F18"/>
    <w:rsid w:val="00F021A4"/>
    <w:rsid w:val="00F02298"/>
    <w:rsid w:val="00F02A79"/>
    <w:rsid w:val="00F02D6E"/>
    <w:rsid w:val="00F02EFC"/>
    <w:rsid w:val="00F03253"/>
    <w:rsid w:val="00F03551"/>
    <w:rsid w:val="00F03B5A"/>
    <w:rsid w:val="00F03E45"/>
    <w:rsid w:val="00F04140"/>
    <w:rsid w:val="00F0429D"/>
    <w:rsid w:val="00F0443B"/>
    <w:rsid w:val="00F044FD"/>
    <w:rsid w:val="00F0484B"/>
    <w:rsid w:val="00F04877"/>
    <w:rsid w:val="00F0509D"/>
    <w:rsid w:val="00F051E6"/>
    <w:rsid w:val="00F0545E"/>
    <w:rsid w:val="00F0577E"/>
    <w:rsid w:val="00F058D6"/>
    <w:rsid w:val="00F05E23"/>
    <w:rsid w:val="00F060EA"/>
    <w:rsid w:val="00F061B5"/>
    <w:rsid w:val="00F06615"/>
    <w:rsid w:val="00F069ED"/>
    <w:rsid w:val="00F06A02"/>
    <w:rsid w:val="00F06D25"/>
    <w:rsid w:val="00F079C6"/>
    <w:rsid w:val="00F079FE"/>
    <w:rsid w:val="00F07C8B"/>
    <w:rsid w:val="00F07D0E"/>
    <w:rsid w:val="00F07D4A"/>
    <w:rsid w:val="00F07D8C"/>
    <w:rsid w:val="00F107F2"/>
    <w:rsid w:val="00F10943"/>
    <w:rsid w:val="00F10D76"/>
    <w:rsid w:val="00F111D3"/>
    <w:rsid w:val="00F113AF"/>
    <w:rsid w:val="00F114EC"/>
    <w:rsid w:val="00F11A83"/>
    <w:rsid w:val="00F1262C"/>
    <w:rsid w:val="00F12B3B"/>
    <w:rsid w:val="00F12CA0"/>
    <w:rsid w:val="00F12F08"/>
    <w:rsid w:val="00F130A3"/>
    <w:rsid w:val="00F130BE"/>
    <w:rsid w:val="00F133EA"/>
    <w:rsid w:val="00F1407A"/>
    <w:rsid w:val="00F1474B"/>
    <w:rsid w:val="00F14F84"/>
    <w:rsid w:val="00F14FD4"/>
    <w:rsid w:val="00F150F4"/>
    <w:rsid w:val="00F15693"/>
    <w:rsid w:val="00F15BB5"/>
    <w:rsid w:val="00F16275"/>
    <w:rsid w:val="00F16683"/>
    <w:rsid w:val="00F1685A"/>
    <w:rsid w:val="00F1696C"/>
    <w:rsid w:val="00F17D44"/>
    <w:rsid w:val="00F17D8E"/>
    <w:rsid w:val="00F20AB1"/>
    <w:rsid w:val="00F20C8E"/>
    <w:rsid w:val="00F20CA7"/>
    <w:rsid w:val="00F20CC7"/>
    <w:rsid w:val="00F20FBF"/>
    <w:rsid w:val="00F21156"/>
    <w:rsid w:val="00F212E6"/>
    <w:rsid w:val="00F2152C"/>
    <w:rsid w:val="00F219A3"/>
    <w:rsid w:val="00F21A21"/>
    <w:rsid w:val="00F22281"/>
    <w:rsid w:val="00F22533"/>
    <w:rsid w:val="00F22A16"/>
    <w:rsid w:val="00F22B3E"/>
    <w:rsid w:val="00F22C9B"/>
    <w:rsid w:val="00F22EA5"/>
    <w:rsid w:val="00F22F1D"/>
    <w:rsid w:val="00F230F3"/>
    <w:rsid w:val="00F232F9"/>
    <w:rsid w:val="00F23301"/>
    <w:rsid w:val="00F2341D"/>
    <w:rsid w:val="00F234BD"/>
    <w:rsid w:val="00F23EA3"/>
    <w:rsid w:val="00F2452E"/>
    <w:rsid w:val="00F249CC"/>
    <w:rsid w:val="00F24C50"/>
    <w:rsid w:val="00F251FF"/>
    <w:rsid w:val="00F2572C"/>
    <w:rsid w:val="00F2598D"/>
    <w:rsid w:val="00F25C82"/>
    <w:rsid w:val="00F25C98"/>
    <w:rsid w:val="00F264C4"/>
    <w:rsid w:val="00F265BD"/>
    <w:rsid w:val="00F26829"/>
    <w:rsid w:val="00F26BA5"/>
    <w:rsid w:val="00F26D60"/>
    <w:rsid w:val="00F26F25"/>
    <w:rsid w:val="00F2726E"/>
    <w:rsid w:val="00F275C4"/>
    <w:rsid w:val="00F27B8D"/>
    <w:rsid w:val="00F27CBC"/>
    <w:rsid w:val="00F27CE3"/>
    <w:rsid w:val="00F30080"/>
    <w:rsid w:val="00F30086"/>
    <w:rsid w:val="00F300C9"/>
    <w:rsid w:val="00F302D6"/>
    <w:rsid w:val="00F30387"/>
    <w:rsid w:val="00F30723"/>
    <w:rsid w:val="00F30989"/>
    <w:rsid w:val="00F31139"/>
    <w:rsid w:val="00F3116B"/>
    <w:rsid w:val="00F311DA"/>
    <w:rsid w:val="00F3140A"/>
    <w:rsid w:val="00F317D7"/>
    <w:rsid w:val="00F3224A"/>
    <w:rsid w:val="00F3251F"/>
    <w:rsid w:val="00F32EAA"/>
    <w:rsid w:val="00F32EC3"/>
    <w:rsid w:val="00F32FC3"/>
    <w:rsid w:val="00F332AE"/>
    <w:rsid w:val="00F3347B"/>
    <w:rsid w:val="00F33A49"/>
    <w:rsid w:val="00F34707"/>
    <w:rsid w:val="00F348E7"/>
    <w:rsid w:val="00F348F4"/>
    <w:rsid w:val="00F34AEE"/>
    <w:rsid w:val="00F34BCA"/>
    <w:rsid w:val="00F34C88"/>
    <w:rsid w:val="00F34E57"/>
    <w:rsid w:val="00F34F38"/>
    <w:rsid w:val="00F352A6"/>
    <w:rsid w:val="00F35B7B"/>
    <w:rsid w:val="00F35C02"/>
    <w:rsid w:val="00F35F0A"/>
    <w:rsid w:val="00F36C3D"/>
    <w:rsid w:val="00F36E53"/>
    <w:rsid w:val="00F37051"/>
    <w:rsid w:val="00F37065"/>
    <w:rsid w:val="00F37487"/>
    <w:rsid w:val="00F37595"/>
    <w:rsid w:val="00F3776E"/>
    <w:rsid w:val="00F377B4"/>
    <w:rsid w:val="00F37832"/>
    <w:rsid w:val="00F37FE5"/>
    <w:rsid w:val="00F40685"/>
    <w:rsid w:val="00F40775"/>
    <w:rsid w:val="00F409A7"/>
    <w:rsid w:val="00F412E1"/>
    <w:rsid w:val="00F4159C"/>
    <w:rsid w:val="00F41E46"/>
    <w:rsid w:val="00F42167"/>
    <w:rsid w:val="00F42728"/>
    <w:rsid w:val="00F4295F"/>
    <w:rsid w:val="00F42B9D"/>
    <w:rsid w:val="00F42DBA"/>
    <w:rsid w:val="00F42EE2"/>
    <w:rsid w:val="00F42F5D"/>
    <w:rsid w:val="00F4319B"/>
    <w:rsid w:val="00F434FF"/>
    <w:rsid w:val="00F436F4"/>
    <w:rsid w:val="00F43BEA"/>
    <w:rsid w:val="00F43E72"/>
    <w:rsid w:val="00F44A23"/>
    <w:rsid w:val="00F44D61"/>
    <w:rsid w:val="00F44DAE"/>
    <w:rsid w:val="00F44EE6"/>
    <w:rsid w:val="00F44F54"/>
    <w:rsid w:val="00F4503E"/>
    <w:rsid w:val="00F45694"/>
    <w:rsid w:val="00F459B7"/>
    <w:rsid w:val="00F45CE3"/>
    <w:rsid w:val="00F45F9A"/>
    <w:rsid w:val="00F460FA"/>
    <w:rsid w:val="00F4613C"/>
    <w:rsid w:val="00F46173"/>
    <w:rsid w:val="00F463F2"/>
    <w:rsid w:val="00F466C5"/>
    <w:rsid w:val="00F46BAF"/>
    <w:rsid w:val="00F46EF8"/>
    <w:rsid w:val="00F47198"/>
    <w:rsid w:val="00F472A3"/>
    <w:rsid w:val="00F47371"/>
    <w:rsid w:val="00F47387"/>
    <w:rsid w:val="00F473BD"/>
    <w:rsid w:val="00F47D9E"/>
    <w:rsid w:val="00F50B5F"/>
    <w:rsid w:val="00F51170"/>
    <w:rsid w:val="00F512EF"/>
    <w:rsid w:val="00F515A8"/>
    <w:rsid w:val="00F51850"/>
    <w:rsid w:val="00F51987"/>
    <w:rsid w:val="00F520E2"/>
    <w:rsid w:val="00F52179"/>
    <w:rsid w:val="00F522C3"/>
    <w:rsid w:val="00F527C4"/>
    <w:rsid w:val="00F52A4E"/>
    <w:rsid w:val="00F52E09"/>
    <w:rsid w:val="00F52F9B"/>
    <w:rsid w:val="00F53F89"/>
    <w:rsid w:val="00F54014"/>
    <w:rsid w:val="00F54036"/>
    <w:rsid w:val="00F5423B"/>
    <w:rsid w:val="00F54BA1"/>
    <w:rsid w:val="00F5531E"/>
    <w:rsid w:val="00F554BE"/>
    <w:rsid w:val="00F558A6"/>
    <w:rsid w:val="00F55922"/>
    <w:rsid w:val="00F55CC1"/>
    <w:rsid w:val="00F55E83"/>
    <w:rsid w:val="00F55F2A"/>
    <w:rsid w:val="00F564B3"/>
    <w:rsid w:val="00F56699"/>
    <w:rsid w:val="00F56863"/>
    <w:rsid w:val="00F56975"/>
    <w:rsid w:val="00F56D8F"/>
    <w:rsid w:val="00F56EFC"/>
    <w:rsid w:val="00F57573"/>
    <w:rsid w:val="00F579BA"/>
    <w:rsid w:val="00F57AEA"/>
    <w:rsid w:val="00F57FCF"/>
    <w:rsid w:val="00F60036"/>
    <w:rsid w:val="00F600CD"/>
    <w:rsid w:val="00F604FA"/>
    <w:rsid w:val="00F60621"/>
    <w:rsid w:val="00F609F7"/>
    <w:rsid w:val="00F60C38"/>
    <w:rsid w:val="00F60CC2"/>
    <w:rsid w:val="00F611CE"/>
    <w:rsid w:val="00F6156A"/>
    <w:rsid w:val="00F617AD"/>
    <w:rsid w:val="00F6195F"/>
    <w:rsid w:val="00F61F86"/>
    <w:rsid w:val="00F6224A"/>
    <w:rsid w:val="00F623AF"/>
    <w:rsid w:val="00F623CC"/>
    <w:rsid w:val="00F62746"/>
    <w:rsid w:val="00F62A9C"/>
    <w:rsid w:val="00F62BCD"/>
    <w:rsid w:val="00F62C44"/>
    <w:rsid w:val="00F62DB4"/>
    <w:rsid w:val="00F6358A"/>
    <w:rsid w:val="00F63ADC"/>
    <w:rsid w:val="00F63D0E"/>
    <w:rsid w:val="00F644B2"/>
    <w:rsid w:val="00F64AE4"/>
    <w:rsid w:val="00F659FE"/>
    <w:rsid w:val="00F65D31"/>
    <w:rsid w:val="00F65DAF"/>
    <w:rsid w:val="00F663F8"/>
    <w:rsid w:val="00F66416"/>
    <w:rsid w:val="00F66980"/>
    <w:rsid w:val="00F66A6D"/>
    <w:rsid w:val="00F66D90"/>
    <w:rsid w:val="00F67376"/>
    <w:rsid w:val="00F675DF"/>
    <w:rsid w:val="00F676DE"/>
    <w:rsid w:val="00F67BDF"/>
    <w:rsid w:val="00F67DF0"/>
    <w:rsid w:val="00F67ECF"/>
    <w:rsid w:val="00F702C7"/>
    <w:rsid w:val="00F70990"/>
    <w:rsid w:val="00F70A5F"/>
    <w:rsid w:val="00F714DB"/>
    <w:rsid w:val="00F715D3"/>
    <w:rsid w:val="00F71D53"/>
    <w:rsid w:val="00F72481"/>
    <w:rsid w:val="00F72730"/>
    <w:rsid w:val="00F72950"/>
    <w:rsid w:val="00F72975"/>
    <w:rsid w:val="00F72B66"/>
    <w:rsid w:val="00F72C9C"/>
    <w:rsid w:val="00F72D4C"/>
    <w:rsid w:val="00F73030"/>
    <w:rsid w:val="00F73062"/>
    <w:rsid w:val="00F730D9"/>
    <w:rsid w:val="00F7357E"/>
    <w:rsid w:val="00F73726"/>
    <w:rsid w:val="00F7382F"/>
    <w:rsid w:val="00F73E07"/>
    <w:rsid w:val="00F749D4"/>
    <w:rsid w:val="00F749F1"/>
    <w:rsid w:val="00F74BBA"/>
    <w:rsid w:val="00F74C40"/>
    <w:rsid w:val="00F74D88"/>
    <w:rsid w:val="00F74DFA"/>
    <w:rsid w:val="00F74FBA"/>
    <w:rsid w:val="00F7585C"/>
    <w:rsid w:val="00F75C99"/>
    <w:rsid w:val="00F75EEF"/>
    <w:rsid w:val="00F761DA"/>
    <w:rsid w:val="00F7626D"/>
    <w:rsid w:val="00F762CC"/>
    <w:rsid w:val="00F762D3"/>
    <w:rsid w:val="00F76460"/>
    <w:rsid w:val="00F765B7"/>
    <w:rsid w:val="00F765EE"/>
    <w:rsid w:val="00F76A17"/>
    <w:rsid w:val="00F76B72"/>
    <w:rsid w:val="00F77345"/>
    <w:rsid w:val="00F8014B"/>
    <w:rsid w:val="00F80291"/>
    <w:rsid w:val="00F80462"/>
    <w:rsid w:val="00F8052E"/>
    <w:rsid w:val="00F8053F"/>
    <w:rsid w:val="00F8086F"/>
    <w:rsid w:val="00F8092D"/>
    <w:rsid w:val="00F80C55"/>
    <w:rsid w:val="00F80D34"/>
    <w:rsid w:val="00F80F39"/>
    <w:rsid w:val="00F81508"/>
    <w:rsid w:val="00F81911"/>
    <w:rsid w:val="00F81C3C"/>
    <w:rsid w:val="00F81C67"/>
    <w:rsid w:val="00F81C7D"/>
    <w:rsid w:val="00F81C7F"/>
    <w:rsid w:val="00F81D32"/>
    <w:rsid w:val="00F81D58"/>
    <w:rsid w:val="00F81E0F"/>
    <w:rsid w:val="00F81ED7"/>
    <w:rsid w:val="00F82114"/>
    <w:rsid w:val="00F821B8"/>
    <w:rsid w:val="00F82DEA"/>
    <w:rsid w:val="00F82F97"/>
    <w:rsid w:val="00F83303"/>
    <w:rsid w:val="00F835CF"/>
    <w:rsid w:val="00F838C4"/>
    <w:rsid w:val="00F83982"/>
    <w:rsid w:val="00F83A8A"/>
    <w:rsid w:val="00F83ECA"/>
    <w:rsid w:val="00F84308"/>
    <w:rsid w:val="00F84454"/>
    <w:rsid w:val="00F8540F"/>
    <w:rsid w:val="00F85472"/>
    <w:rsid w:val="00F85D47"/>
    <w:rsid w:val="00F85E2E"/>
    <w:rsid w:val="00F861B6"/>
    <w:rsid w:val="00F86748"/>
    <w:rsid w:val="00F8680B"/>
    <w:rsid w:val="00F868B1"/>
    <w:rsid w:val="00F86DFE"/>
    <w:rsid w:val="00F86E5B"/>
    <w:rsid w:val="00F8730F"/>
    <w:rsid w:val="00F874F6"/>
    <w:rsid w:val="00F877E0"/>
    <w:rsid w:val="00F87CB9"/>
    <w:rsid w:val="00F87FB7"/>
    <w:rsid w:val="00F901A7"/>
    <w:rsid w:val="00F90231"/>
    <w:rsid w:val="00F90283"/>
    <w:rsid w:val="00F9054D"/>
    <w:rsid w:val="00F907EB"/>
    <w:rsid w:val="00F90C77"/>
    <w:rsid w:val="00F90D13"/>
    <w:rsid w:val="00F90ED8"/>
    <w:rsid w:val="00F90F71"/>
    <w:rsid w:val="00F915F6"/>
    <w:rsid w:val="00F91611"/>
    <w:rsid w:val="00F9172E"/>
    <w:rsid w:val="00F91920"/>
    <w:rsid w:val="00F91942"/>
    <w:rsid w:val="00F919B3"/>
    <w:rsid w:val="00F91AF1"/>
    <w:rsid w:val="00F91DAD"/>
    <w:rsid w:val="00F923F9"/>
    <w:rsid w:val="00F92487"/>
    <w:rsid w:val="00F925C8"/>
    <w:rsid w:val="00F93844"/>
    <w:rsid w:val="00F9393E"/>
    <w:rsid w:val="00F940DC"/>
    <w:rsid w:val="00F94157"/>
    <w:rsid w:val="00F941AA"/>
    <w:rsid w:val="00F94791"/>
    <w:rsid w:val="00F950ED"/>
    <w:rsid w:val="00F953CD"/>
    <w:rsid w:val="00F958BE"/>
    <w:rsid w:val="00F95E7B"/>
    <w:rsid w:val="00F9672C"/>
    <w:rsid w:val="00F968D9"/>
    <w:rsid w:val="00F96966"/>
    <w:rsid w:val="00F969A9"/>
    <w:rsid w:val="00F96C55"/>
    <w:rsid w:val="00F96C85"/>
    <w:rsid w:val="00F96E27"/>
    <w:rsid w:val="00F9722A"/>
    <w:rsid w:val="00F9782C"/>
    <w:rsid w:val="00F97AF8"/>
    <w:rsid w:val="00FA0214"/>
    <w:rsid w:val="00FA07AB"/>
    <w:rsid w:val="00FA0848"/>
    <w:rsid w:val="00FA0A5C"/>
    <w:rsid w:val="00FA1CF6"/>
    <w:rsid w:val="00FA1F2D"/>
    <w:rsid w:val="00FA28F7"/>
    <w:rsid w:val="00FA2CF0"/>
    <w:rsid w:val="00FA2CF5"/>
    <w:rsid w:val="00FA2F75"/>
    <w:rsid w:val="00FA31DB"/>
    <w:rsid w:val="00FA34CC"/>
    <w:rsid w:val="00FA3B72"/>
    <w:rsid w:val="00FA3D3E"/>
    <w:rsid w:val="00FA442F"/>
    <w:rsid w:val="00FA49DF"/>
    <w:rsid w:val="00FA4B93"/>
    <w:rsid w:val="00FA4C6A"/>
    <w:rsid w:val="00FA4DA1"/>
    <w:rsid w:val="00FA56FC"/>
    <w:rsid w:val="00FA596F"/>
    <w:rsid w:val="00FA5C91"/>
    <w:rsid w:val="00FA5FAC"/>
    <w:rsid w:val="00FA6030"/>
    <w:rsid w:val="00FA6179"/>
    <w:rsid w:val="00FA6871"/>
    <w:rsid w:val="00FA6A32"/>
    <w:rsid w:val="00FA6F2A"/>
    <w:rsid w:val="00FA726D"/>
    <w:rsid w:val="00FA73B8"/>
    <w:rsid w:val="00FA782D"/>
    <w:rsid w:val="00FA78FD"/>
    <w:rsid w:val="00FA7A31"/>
    <w:rsid w:val="00FA7D99"/>
    <w:rsid w:val="00FB05F9"/>
    <w:rsid w:val="00FB060F"/>
    <w:rsid w:val="00FB06E3"/>
    <w:rsid w:val="00FB0C80"/>
    <w:rsid w:val="00FB0F50"/>
    <w:rsid w:val="00FB14C3"/>
    <w:rsid w:val="00FB17C9"/>
    <w:rsid w:val="00FB1944"/>
    <w:rsid w:val="00FB22F5"/>
    <w:rsid w:val="00FB2B9D"/>
    <w:rsid w:val="00FB2C7C"/>
    <w:rsid w:val="00FB2F37"/>
    <w:rsid w:val="00FB338E"/>
    <w:rsid w:val="00FB344D"/>
    <w:rsid w:val="00FB38B8"/>
    <w:rsid w:val="00FB3C62"/>
    <w:rsid w:val="00FB3D98"/>
    <w:rsid w:val="00FB40D5"/>
    <w:rsid w:val="00FB45B8"/>
    <w:rsid w:val="00FB45E3"/>
    <w:rsid w:val="00FB4965"/>
    <w:rsid w:val="00FB4A84"/>
    <w:rsid w:val="00FB5184"/>
    <w:rsid w:val="00FB523B"/>
    <w:rsid w:val="00FB5740"/>
    <w:rsid w:val="00FB586B"/>
    <w:rsid w:val="00FB5E10"/>
    <w:rsid w:val="00FB6490"/>
    <w:rsid w:val="00FB6755"/>
    <w:rsid w:val="00FB6920"/>
    <w:rsid w:val="00FB751E"/>
    <w:rsid w:val="00FC01EC"/>
    <w:rsid w:val="00FC0230"/>
    <w:rsid w:val="00FC0387"/>
    <w:rsid w:val="00FC059B"/>
    <w:rsid w:val="00FC0B86"/>
    <w:rsid w:val="00FC1028"/>
    <w:rsid w:val="00FC1305"/>
    <w:rsid w:val="00FC1556"/>
    <w:rsid w:val="00FC19B1"/>
    <w:rsid w:val="00FC1F5E"/>
    <w:rsid w:val="00FC214C"/>
    <w:rsid w:val="00FC2EDC"/>
    <w:rsid w:val="00FC38E5"/>
    <w:rsid w:val="00FC3987"/>
    <w:rsid w:val="00FC3FC7"/>
    <w:rsid w:val="00FC4006"/>
    <w:rsid w:val="00FC416A"/>
    <w:rsid w:val="00FC45AE"/>
    <w:rsid w:val="00FC45D5"/>
    <w:rsid w:val="00FC4905"/>
    <w:rsid w:val="00FC4B40"/>
    <w:rsid w:val="00FC4B96"/>
    <w:rsid w:val="00FC4EB2"/>
    <w:rsid w:val="00FC59E3"/>
    <w:rsid w:val="00FC5B4D"/>
    <w:rsid w:val="00FC5D8E"/>
    <w:rsid w:val="00FC5F8E"/>
    <w:rsid w:val="00FC61E9"/>
    <w:rsid w:val="00FC6286"/>
    <w:rsid w:val="00FC63B7"/>
    <w:rsid w:val="00FC6DEE"/>
    <w:rsid w:val="00FC6FF2"/>
    <w:rsid w:val="00FC6FF5"/>
    <w:rsid w:val="00FC72DA"/>
    <w:rsid w:val="00FC7607"/>
    <w:rsid w:val="00FC76D7"/>
    <w:rsid w:val="00FD0228"/>
    <w:rsid w:val="00FD04B8"/>
    <w:rsid w:val="00FD0678"/>
    <w:rsid w:val="00FD0BD6"/>
    <w:rsid w:val="00FD0CA9"/>
    <w:rsid w:val="00FD0CCC"/>
    <w:rsid w:val="00FD0D7C"/>
    <w:rsid w:val="00FD0E24"/>
    <w:rsid w:val="00FD0FDD"/>
    <w:rsid w:val="00FD128A"/>
    <w:rsid w:val="00FD17F0"/>
    <w:rsid w:val="00FD231D"/>
    <w:rsid w:val="00FD25C7"/>
    <w:rsid w:val="00FD292A"/>
    <w:rsid w:val="00FD3B2F"/>
    <w:rsid w:val="00FD3C7F"/>
    <w:rsid w:val="00FD3D9F"/>
    <w:rsid w:val="00FD455B"/>
    <w:rsid w:val="00FD484E"/>
    <w:rsid w:val="00FD5509"/>
    <w:rsid w:val="00FD5975"/>
    <w:rsid w:val="00FD5B36"/>
    <w:rsid w:val="00FD5BE6"/>
    <w:rsid w:val="00FD607F"/>
    <w:rsid w:val="00FD6313"/>
    <w:rsid w:val="00FD66DA"/>
    <w:rsid w:val="00FD68E6"/>
    <w:rsid w:val="00FD690B"/>
    <w:rsid w:val="00FD6F25"/>
    <w:rsid w:val="00FD721C"/>
    <w:rsid w:val="00FD7A10"/>
    <w:rsid w:val="00FD7A16"/>
    <w:rsid w:val="00FD7A6D"/>
    <w:rsid w:val="00FD7B01"/>
    <w:rsid w:val="00FD7E6D"/>
    <w:rsid w:val="00FE0503"/>
    <w:rsid w:val="00FE0B2B"/>
    <w:rsid w:val="00FE0C7B"/>
    <w:rsid w:val="00FE0DF5"/>
    <w:rsid w:val="00FE11D3"/>
    <w:rsid w:val="00FE1745"/>
    <w:rsid w:val="00FE19DC"/>
    <w:rsid w:val="00FE1BFE"/>
    <w:rsid w:val="00FE1C87"/>
    <w:rsid w:val="00FE243A"/>
    <w:rsid w:val="00FE2664"/>
    <w:rsid w:val="00FE2BBA"/>
    <w:rsid w:val="00FE2D43"/>
    <w:rsid w:val="00FE3125"/>
    <w:rsid w:val="00FE3160"/>
    <w:rsid w:val="00FE35C5"/>
    <w:rsid w:val="00FE3CE9"/>
    <w:rsid w:val="00FE3FAE"/>
    <w:rsid w:val="00FE45DC"/>
    <w:rsid w:val="00FE48A6"/>
    <w:rsid w:val="00FE4A09"/>
    <w:rsid w:val="00FE4B42"/>
    <w:rsid w:val="00FE4E7A"/>
    <w:rsid w:val="00FE5669"/>
    <w:rsid w:val="00FE5E4A"/>
    <w:rsid w:val="00FE5E6C"/>
    <w:rsid w:val="00FE648F"/>
    <w:rsid w:val="00FE67C2"/>
    <w:rsid w:val="00FE68E3"/>
    <w:rsid w:val="00FE692D"/>
    <w:rsid w:val="00FE6B04"/>
    <w:rsid w:val="00FE7668"/>
    <w:rsid w:val="00FE77C1"/>
    <w:rsid w:val="00FE7847"/>
    <w:rsid w:val="00FE7A44"/>
    <w:rsid w:val="00FF0B79"/>
    <w:rsid w:val="00FF13CA"/>
    <w:rsid w:val="00FF1793"/>
    <w:rsid w:val="00FF227B"/>
    <w:rsid w:val="00FF2D1F"/>
    <w:rsid w:val="00FF2F92"/>
    <w:rsid w:val="00FF30D0"/>
    <w:rsid w:val="00FF381C"/>
    <w:rsid w:val="00FF3AA8"/>
    <w:rsid w:val="00FF3BE1"/>
    <w:rsid w:val="00FF3EEE"/>
    <w:rsid w:val="00FF48AD"/>
    <w:rsid w:val="00FF4A6F"/>
    <w:rsid w:val="00FF4B58"/>
    <w:rsid w:val="00FF4F4D"/>
    <w:rsid w:val="00FF4F8A"/>
    <w:rsid w:val="00FF50BF"/>
    <w:rsid w:val="00FF53A3"/>
    <w:rsid w:val="00FF5504"/>
    <w:rsid w:val="00FF5846"/>
    <w:rsid w:val="00FF58B2"/>
    <w:rsid w:val="00FF5E2F"/>
    <w:rsid w:val="00FF60D6"/>
    <w:rsid w:val="00FF6404"/>
    <w:rsid w:val="00FF6497"/>
    <w:rsid w:val="00FF683C"/>
    <w:rsid w:val="00FF693E"/>
    <w:rsid w:val="00FF6BB9"/>
    <w:rsid w:val="00FF6BFA"/>
    <w:rsid w:val="00FF6C91"/>
    <w:rsid w:val="00FF6EC8"/>
    <w:rsid w:val="00FF705E"/>
    <w:rsid w:val="00FF76C1"/>
    <w:rsid w:val="00FF7754"/>
    <w:rsid w:val="00FF7B4F"/>
    <w:rsid w:val="00FF7C33"/>
    <w:rsid w:val="00FF7D21"/>
    <w:rsid w:val="1F3ECB5B"/>
    <w:rsid w:val="39949D3B"/>
    <w:rsid w:val="6E76C83C"/>
  </w:rsids>
  <m:mathPr>
    <m:mathFont m:val="Cambria Math"/>
    <m:brkBin m:val="before"/>
    <m:brkBinSub m:val="--"/>
    <m:smallFrac/>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552BC8F"/>
  <w15:docId w15:val="{0DF84EDD-2D69-40F3-AE46-F690F2DC2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Batang" w:hAnsi="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639B"/>
  </w:style>
  <w:style w:type="paragraph" w:styleId="Heading1">
    <w:name w:val="heading 1"/>
    <w:basedOn w:val="Normal"/>
    <w:next w:val="Normal"/>
    <w:link w:val="Heading1Char"/>
    <w:qFormat/>
    <w:rsid w:val="002D00D2"/>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nhideWhenUsed/>
    <w:qFormat/>
    <w:rsid w:val="00D207A8"/>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C09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aliases w:val="Header Char Char Char Char Char Char Char Char Char Char,Header Char Char Char Char Char Char Char Char,Header Char Char Char Char Char Char Char Char Char Char Char Char Char"/>
    <w:basedOn w:val="Normal"/>
    <w:link w:val="HeaderChar"/>
    <w:rsid w:val="00E46FD4"/>
    <w:pPr>
      <w:tabs>
        <w:tab w:val="center" w:pos="4680"/>
        <w:tab w:val="right" w:pos="9360"/>
      </w:tabs>
    </w:pPr>
  </w:style>
  <w:style w:type="character" w:customStyle="1" w:styleId="HeaderChar">
    <w:name w:val="Header Char"/>
    <w:aliases w:val="Header Char Char Char Char Char Char Char Char Char Char Char,Header Char Char Char Char Char Char Char Char Char,Header Char Char Char Char Char Char Char Char Char Char Char Char Char Char"/>
    <w:basedOn w:val="DefaultParagraphFont"/>
    <w:link w:val="Header"/>
    <w:rsid w:val="00E46FD4"/>
    <w:rPr>
      <w:sz w:val="24"/>
      <w:szCs w:val="24"/>
    </w:rPr>
  </w:style>
  <w:style w:type="paragraph" w:styleId="Footer">
    <w:name w:val="footer"/>
    <w:basedOn w:val="Normal"/>
    <w:link w:val="FooterChar"/>
    <w:uiPriority w:val="99"/>
    <w:rsid w:val="00E46FD4"/>
    <w:pPr>
      <w:tabs>
        <w:tab w:val="center" w:pos="4680"/>
        <w:tab w:val="right" w:pos="9360"/>
      </w:tabs>
    </w:pPr>
  </w:style>
  <w:style w:type="character" w:customStyle="1" w:styleId="FooterChar">
    <w:name w:val="Footer Char"/>
    <w:basedOn w:val="DefaultParagraphFont"/>
    <w:link w:val="Footer"/>
    <w:uiPriority w:val="99"/>
    <w:rsid w:val="00E46FD4"/>
    <w:rPr>
      <w:sz w:val="24"/>
      <w:szCs w:val="24"/>
    </w:rPr>
  </w:style>
  <w:style w:type="paragraph" w:styleId="Caption">
    <w:name w:val="caption"/>
    <w:basedOn w:val="Normal"/>
    <w:next w:val="Normal"/>
    <w:unhideWhenUsed/>
    <w:qFormat/>
    <w:rsid w:val="002D00D2"/>
    <w:rPr>
      <w:b/>
      <w:bCs/>
      <w:sz w:val="20"/>
      <w:szCs w:val="20"/>
    </w:rPr>
  </w:style>
  <w:style w:type="character" w:customStyle="1" w:styleId="Heading1Char">
    <w:name w:val="Heading 1 Char"/>
    <w:basedOn w:val="DefaultParagraphFont"/>
    <w:link w:val="Heading1"/>
    <w:rsid w:val="002D00D2"/>
    <w:rPr>
      <w:rFonts w:ascii="Cambria" w:eastAsia="Times New Roman" w:hAnsi="Cambria" w:cs="Times New Roman"/>
      <w:b/>
      <w:bCs/>
      <w:kern w:val="32"/>
      <w:sz w:val="32"/>
      <w:szCs w:val="32"/>
    </w:rPr>
  </w:style>
  <w:style w:type="paragraph" w:styleId="ListParagraph">
    <w:name w:val="List Paragraph"/>
    <w:basedOn w:val="Normal"/>
    <w:uiPriority w:val="34"/>
    <w:qFormat/>
    <w:rsid w:val="003E71D9"/>
    <w:pPr>
      <w:numPr>
        <w:numId w:val="1"/>
      </w:numPr>
      <w:contextualSpacing/>
    </w:pPr>
    <w:rPr>
      <w:sz w:val="22"/>
      <w:szCs w:val="22"/>
      <w:lang w:bidi="en-US"/>
    </w:rPr>
  </w:style>
  <w:style w:type="paragraph" w:customStyle="1" w:styleId="Surveytitle">
    <w:name w:val="Survey title"/>
    <w:basedOn w:val="Normal"/>
    <w:link w:val="SurveytitleChar"/>
    <w:qFormat/>
    <w:rsid w:val="00E3456B"/>
    <w:pPr>
      <w:jc w:val="center"/>
    </w:pPr>
    <w:rPr>
      <w:b/>
      <w:sz w:val="28"/>
      <w:szCs w:val="28"/>
    </w:rPr>
  </w:style>
  <w:style w:type="paragraph" w:customStyle="1" w:styleId="InterviewerInstructions">
    <w:name w:val="Interviewer Instructions"/>
    <w:basedOn w:val="Surveytitle"/>
    <w:link w:val="InterviewerInstructionsChar"/>
    <w:qFormat/>
    <w:rsid w:val="008256D7"/>
    <w:pPr>
      <w:jc w:val="left"/>
    </w:pPr>
    <w:rPr>
      <w:i/>
      <w:sz w:val="20"/>
      <w:szCs w:val="20"/>
    </w:rPr>
  </w:style>
  <w:style w:type="character" w:customStyle="1" w:styleId="SurveytitleChar">
    <w:name w:val="Survey title Char"/>
    <w:basedOn w:val="DefaultParagraphFont"/>
    <w:link w:val="Surveytitle"/>
    <w:rsid w:val="00E3456B"/>
    <w:rPr>
      <w:b/>
      <w:sz w:val="28"/>
      <w:szCs w:val="28"/>
    </w:rPr>
  </w:style>
  <w:style w:type="character" w:customStyle="1" w:styleId="InterviewerInstructionsChar">
    <w:name w:val="Interviewer Instructions Char"/>
    <w:basedOn w:val="SurveytitleChar"/>
    <w:link w:val="InterviewerInstructions"/>
    <w:rsid w:val="008256D7"/>
    <w:rPr>
      <w:b/>
      <w:i/>
      <w:sz w:val="20"/>
      <w:szCs w:val="20"/>
    </w:rPr>
  </w:style>
  <w:style w:type="paragraph" w:styleId="BalloonText">
    <w:name w:val="Balloon Text"/>
    <w:basedOn w:val="Normal"/>
    <w:link w:val="BalloonTextChar"/>
    <w:rsid w:val="0047753B"/>
    <w:rPr>
      <w:rFonts w:ascii="Tahoma" w:hAnsi="Tahoma" w:cs="Tahoma"/>
      <w:sz w:val="16"/>
      <w:szCs w:val="16"/>
    </w:rPr>
  </w:style>
  <w:style w:type="character" w:customStyle="1" w:styleId="BalloonTextChar">
    <w:name w:val="Balloon Text Char"/>
    <w:basedOn w:val="DefaultParagraphFont"/>
    <w:link w:val="BalloonText"/>
    <w:rsid w:val="0047753B"/>
    <w:rPr>
      <w:rFonts w:ascii="Tahoma" w:hAnsi="Tahoma" w:cs="Tahoma"/>
      <w:sz w:val="16"/>
      <w:szCs w:val="16"/>
    </w:rPr>
  </w:style>
  <w:style w:type="paragraph" w:customStyle="1" w:styleId="SectionHeading">
    <w:name w:val="Section Heading"/>
    <w:basedOn w:val="InterviewerInstructions"/>
    <w:link w:val="SectionHeadingChar"/>
    <w:qFormat/>
    <w:rsid w:val="000B67FE"/>
    <w:rPr>
      <w:i w:val="0"/>
      <w:smallCaps/>
      <w:szCs w:val="26"/>
    </w:rPr>
  </w:style>
  <w:style w:type="character" w:customStyle="1" w:styleId="SectionHeadingChar">
    <w:name w:val="Section Heading Char"/>
    <w:basedOn w:val="InterviewerInstructionsChar"/>
    <w:link w:val="SectionHeading"/>
    <w:rsid w:val="000B67FE"/>
    <w:rPr>
      <w:b/>
      <w:i w:val="0"/>
      <w:smallCaps/>
      <w:sz w:val="22"/>
      <w:szCs w:val="26"/>
    </w:rPr>
  </w:style>
  <w:style w:type="paragraph" w:customStyle="1" w:styleId="QuestionText">
    <w:name w:val="Question Text"/>
    <w:basedOn w:val="Normal"/>
    <w:link w:val="QuestionTextChar"/>
    <w:qFormat/>
    <w:rsid w:val="00C20E0C"/>
    <w:rPr>
      <w:sz w:val="22"/>
      <w:szCs w:val="22"/>
    </w:rPr>
  </w:style>
  <w:style w:type="character" w:customStyle="1" w:styleId="QuestionTextChar">
    <w:name w:val="Question Text Char"/>
    <w:basedOn w:val="DefaultParagraphFont"/>
    <w:link w:val="QuestionText"/>
    <w:rsid w:val="00C20E0C"/>
    <w:rPr>
      <w:sz w:val="22"/>
      <w:szCs w:val="22"/>
    </w:rPr>
  </w:style>
  <w:style w:type="character" w:styleId="Hyperlink">
    <w:name w:val="Hyperlink"/>
    <w:basedOn w:val="DefaultParagraphFont"/>
    <w:rsid w:val="00026C20"/>
    <w:rPr>
      <w:color w:val="0000FF" w:themeColor="hyperlink"/>
      <w:u w:val="single"/>
    </w:rPr>
  </w:style>
  <w:style w:type="paragraph" w:customStyle="1" w:styleId="TableHeading">
    <w:name w:val="Table Heading"/>
    <w:basedOn w:val="InterviewerInstructions"/>
    <w:link w:val="TableHeadingChar"/>
    <w:qFormat/>
    <w:rsid w:val="00EC621C"/>
    <w:rPr>
      <w:i w:val="0"/>
      <w:szCs w:val="22"/>
    </w:rPr>
  </w:style>
  <w:style w:type="paragraph" w:customStyle="1" w:styleId="tableintinstruct">
    <w:name w:val="table int instruct"/>
    <w:basedOn w:val="QuestionText"/>
    <w:link w:val="tableintinstructChar"/>
    <w:qFormat/>
    <w:rsid w:val="00AB627D"/>
    <w:rPr>
      <w:b/>
      <w:i/>
    </w:rPr>
  </w:style>
  <w:style w:type="character" w:customStyle="1" w:styleId="TableHeadingChar">
    <w:name w:val="Table Heading Char"/>
    <w:basedOn w:val="InterviewerInstructionsChar"/>
    <w:link w:val="TableHeading"/>
    <w:rsid w:val="00EC621C"/>
    <w:rPr>
      <w:b/>
      <w:i w:val="0"/>
      <w:sz w:val="22"/>
      <w:szCs w:val="22"/>
    </w:rPr>
  </w:style>
  <w:style w:type="character" w:customStyle="1" w:styleId="tableintinstructChar">
    <w:name w:val="table int instruct Char"/>
    <w:basedOn w:val="QuestionTextChar"/>
    <w:link w:val="tableintinstruct"/>
    <w:rsid w:val="00AB627D"/>
    <w:rPr>
      <w:b/>
      <w:i/>
      <w:sz w:val="22"/>
      <w:szCs w:val="22"/>
    </w:rPr>
  </w:style>
  <w:style w:type="paragraph" w:customStyle="1" w:styleId="codeheading">
    <w:name w:val="code heading"/>
    <w:basedOn w:val="QuestionText"/>
    <w:link w:val="codeheadingChar"/>
    <w:qFormat/>
    <w:rsid w:val="00D96611"/>
    <w:rPr>
      <w:b/>
      <w:smallCaps/>
      <w:sz w:val="20"/>
      <w:szCs w:val="20"/>
    </w:rPr>
  </w:style>
  <w:style w:type="paragraph" w:customStyle="1" w:styleId="code">
    <w:name w:val="code"/>
    <w:basedOn w:val="codeheading"/>
    <w:link w:val="codeChar"/>
    <w:qFormat/>
    <w:rsid w:val="007F7B51"/>
    <w:rPr>
      <w:b w:val="0"/>
      <w:smallCaps w:val="0"/>
      <w:sz w:val="16"/>
    </w:rPr>
  </w:style>
  <w:style w:type="character" w:customStyle="1" w:styleId="codeheadingChar">
    <w:name w:val="code heading Char"/>
    <w:basedOn w:val="QuestionTextChar"/>
    <w:link w:val="codeheading"/>
    <w:rsid w:val="00D96611"/>
    <w:rPr>
      <w:b/>
      <w:smallCaps/>
      <w:sz w:val="22"/>
      <w:szCs w:val="22"/>
    </w:rPr>
  </w:style>
  <w:style w:type="character" w:customStyle="1" w:styleId="codeChar">
    <w:name w:val="code Char"/>
    <w:basedOn w:val="codeheadingChar"/>
    <w:link w:val="code"/>
    <w:rsid w:val="007F7B51"/>
    <w:rPr>
      <w:b w:val="0"/>
      <w:smallCaps w:val="0"/>
      <w:sz w:val="16"/>
      <w:szCs w:val="20"/>
    </w:rPr>
  </w:style>
  <w:style w:type="character" w:styleId="CommentReference">
    <w:name w:val="annotation reference"/>
    <w:basedOn w:val="DefaultParagraphFont"/>
    <w:uiPriority w:val="99"/>
    <w:rsid w:val="00BB1A63"/>
    <w:rPr>
      <w:sz w:val="16"/>
      <w:szCs w:val="16"/>
    </w:rPr>
  </w:style>
  <w:style w:type="paragraph" w:styleId="CommentText">
    <w:name w:val="annotation text"/>
    <w:basedOn w:val="Normal"/>
    <w:link w:val="CommentTextChar"/>
    <w:uiPriority w:val="99"/>
    <w:rsid w:val="00BB1A63"/>
    <w:rPr>
      <w:sz w:val="20"/>
      <w:szCs w:val="20"/>
    </w:rPr>
  </w:style>
  <w:style w:type="character" w:customStyle="1" w:styleId="CommentTextChar">
    <w:name w:val="Comment Text Char"/>
    <w:basedOn w:val="DefaultParagraphFont"/>
    <w:link w:val="CommentText"/>
    <w:uiPriority w:val="99"/>
    <w:rsid w:val="00BB1A63"/>
  </w:style>
  <w:style w:type="paragraph" w:styleId="CommentSubject">
    <w:name w:val="annotation subject"/>
    <w:basedOn w:val="CommentText"/>
    <w:next w:val="CommentText"/>
    <w:link w:val="CommentSubjectChar"/>
    <w:rsid w:val="00BB1A63"/>
    <w:rPr>
      <w:b/>
      <w:bCs/>
    </w:rPr>
  </w:style>
  <w:style w:type="character" w:customStyle="1" w:styleId="CommentSubjectChar">
    <w:name w:val="Comment Subject Char"/>
    <w:basedOn w:val="CommentTextChar"/>
    <w:link w:val="CommentSubject"/>
    <w:rsid w:val="00BB1A63"/>
    <w:rPr>
      <w:b/>
      <w:bCs/>
    </w:rPr>
  </w:style>
  <w:style w:type="paragraph" w:styleId="Revision">
    <w:name w:val="Revision"/>
    <w:hidden/>
    <w:uiPriority w:val="99"/>
    <w:semiHidden/>
    <w:rsid w:val="008A2C71"/>
  </w:style>
  <w:style w:type="character" w:customStyle="1" w:styleId="Heading2Char">
    <w:name w:val="Heading 2 Char"/>
    <w:basedOn w:val="DefaultParagraphFont"/>
    <w:link w:val="Heading2"/>
    <w:rsid w:val="00D207A8"/>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7B7391"/>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NormalWeb">
    <w:name w:val="Normal (Web)"/>
    <w:basedOn w:val="Normal"/>
    <w:uiPriority w:val="99"/>
    <w:unhideWhenUsed/>
    <w:rsid w:val="00B4594A"/>
    <w:pPr>
      <w:spacing w:before="100" w:beforeAutospacing="1" w:after="100" w:afterAutospacing="1"/>
    </w:pPr>
    <w:rPr>
      <w:rFonts w:eastAsiaTheme="minorHAnsi"/>
    </w:rPr>
  </w:style>
  <w:style w:type="character" w:customStyle="1" w:styleId="apple-converted-space">
    <w:name w:val="apple-converted-space"/>
    <w:basedOn w:val="DefaultParagraphFont"/>
    <w:rsid w:val="00410D5D"/>
  </w:style>
  <w:style w:type="character" w:customStyle="1" w:styleId="il">
    <w:name w:val="il"/>
    <w:basedOn w:val="DefaultParagraphFont"/>
    <w:rsid w:val="00410D5D"/>
  </w:style>
  <w:style w:type="paragraph" w:styleId="BodyText">
    <w:name w:val="Body Text"/>
    <w:basedOn w:val="Normal"/>
    <w:link w:val="BodyTextChar"/>
    <w:rsid w:val="00065930"/>
    <w:rPr>
      <w:b/>
    </w:rPr>
  </w:style>
  <w:style w:type="character" w:customStyle="1" w:styleId="BodyTextChar">
    <w:name w:val="Body Text Char"/>
    <w:basedOn w:val="DefaultParagraphFont"/>
    <w:link w:val="BodyText"/>
    <w:rsid w:val="00065930"/>
    <w:rPr>
      <w:b/>
      <w:sz w:val="24"/>
      <w:szCs w:val="24"/>
    </w:rPr>
  </w:style>
  <w:style w:type="character" w:styleId="PlaceholderText">
    <w:name w:val="Placeholder Text"/>
    <w:basedOn w:val="DefaultParagraphFont"/>
    <w:uiPriority w:val="99"/>
    <w:semiHidden/>
    <w:rsid w:val="00CD7533"/>
    <w:rPr>
      <w:color w:val="808080"/>
    </w:rPr>
  </w:style>
  <w:style w:type="paragraph" w:customStyle="1" w:styleId="Default">
    <w:name w:val="Default"/>
    <w:link w:val="DefaultChar"/>
    <w:rsid w:val="00627E69"/>
    <w:pPr>
      <w:autoSpaceDE w:val="0"/>
      <w:autoSpaceDN w:val="0"/>
      <w:adjustRightInd w:val="0"/>
    </w:pPr>
    <w:rPr>
      <w:rFonts w:ascii="Courier New" w:hAnsi="Courier New" w:cs="Courier New"/>
      <w:color w:val="000000"/>
    </w:rPr>
  </w:style>
  <w:style w:type="paragraph" w:customStyle="1" w:styleId="Code2">
    <w:name w:val="Code2"/>
    <w:basedOn w:val="Default"/>
    <w:link w:val="Code2Char"/>
    <w:rsid w:val="004249E2"/>
    <w:rPr>
      <w:sz w:val="16"/>
      <w:szCs w:val="16"/>
    </w:rPr>
  </w:style>
  <w:style w:type="character" w:customStyle="1" w:styleId="DefaultChar">
    <w:name w:val="Default Char"/>
    <w:basedOn w:val="DefaultParagraphFont"/>
    <w:link w:val="Default"/>
    <w:rsid w:val="004249E2"/>
    <w:rPr>
      <w:rFonts w:ascii="Courier New" w:hAnsi="Courier New" w:cs="Courier New"/>
      <w:color w:val="000000"/>
    </w:rPr>
  </w:style>
  <w:style w:type="character" w:customStyle="1" w:styleId="Code2Char">
    <w:name w:val="Code2 Char"/>
    <w:basedOn w:val="DefaultChar"/>
    <w:link w:val="Code2"/>
    <w:rsid w:val="004249E2"/>
    <w:rPr>
      <w:rFonts w:ascii="Courier New" w:hAnsi="Courier New" w:cs="Courier New"/>
      <w:color w:val="000000"/>
      <w:sz w:val="16"/>
      <w:szCs w:val="16"/>
    </w:rPr>
  </w:style>
  <w:style w:type="paragraph" w:customStyle="1" w:styleId="code3">
    <w:name w:val="code3"/>
    <w:basedOn w:val="Code2"/>
    <w:link w:val="code3Char"/>
    <w:rsid w:val="00164333"/>
    <w:rPr>
      <w:rFonts w:ascii="Times New Roman" w:hAnsi="Times New Roman" w:cs="Times New Roman"/>
    </w:rPr>
  </w:style>
  <w:style w:type="paragraph" w:customStyle="1" w:styleId="codehead3">
    <w:name w:val="code head3"/>
    <w:basedOn w:val="codeheading"/>
    <w:link w:val="codehead3Char"/>
    <w:qFormat/>
    <w:rsid w:val="00164333"/>
    <w:rPr>
      <w:sz w:val="18"/>
      <w:szCs w:val="18"/>
    </w:rPr>
  </w:style>
  <w:style w:type="character" w:customStyle="1" w:styleId="code3Char">
    <w:name w:val="code3 Char"/>
    <w:basedOn w:val="Code2Char"/>
    <w:link w:val="code3"/>
    <w:rsid w:val="00164333"/>
    <w:rPr>
      <w:rFonts w:ascii="Courier New" w:hAnsi="Courier New" w:cs="Courier New"/>
      <w:color w:val="000000"/>
      <w:sz w:val="16"/>
      <w:szCs w:val="16"/>
    </w:rPr>
  </w:style>
  <w:style w:type="paragraph" w:customStyle="1" w:styleId="questtable">
    <w:name w:val="quest_table"/>
    <w:basedOn w:val="QuestionText"/>
    <w:link w:val="questtableChar"/>
    <w:rsid w:val="0048588E"/>
    <w:rPr>
      <w:sz w:val="20"/>
      <w:szCs w:val="20"/>
    </w:rPr>
  </w:style>
  <w:style w:type="character" w:customStyle="1" w:styleId="codehead3Char">
    <w:name w:val="code head3 Char"/>
    <w:basedOn w:val="codeheadingChar"/>
    <w:link w:val="codehead3"/>
    <w:rsid w:val="00164333"/>
    <w:rPr>
      <w:b/>
      <w:smallCaps/>
      <w:sz w:val="18"/>
      <w:szCs w:val="18"/>
    </w:rPr>
  </w:style>
  <w:style w:type="paragraph" w:customStyle="1" w:styleId="questtable2">
    <w:name w:val="quest_table2"/>
    <w:basedOn w:val="questtable"/>
    <w:link w:val="questtable2Char"/>
    <w:qFormat/>
    <w:rsid w:val="00F702C7"/>
    <w:rPr>
      <w:sz w:val="18"/>
      <w:szCs w:val="18"/>
    </w:rPr>
  </w:style>
  <w:style w:type="character" w:customStyle="1" w:styleId="questtableChar">
    <w:name w:val="quest_table Char"/>
    <w:basedOn w:val="QuestionTextChar"/>
    <w:link w:val="questtable"/>
    <w:rsid w:val="0048588E"/>
    <w:rPr>
      <w:sz w:val="20"/>
      <w:szCs w:val="20"/>
    </w:rPr>
  </w:style>
  <w:style w:type="paragraph" w:customStyle="1" w:styleId="codetab">
    <w:name w:val="code_tab"/>
    <w:basedOn w:val="code3"/>
    <w:link w:val="codetabChar"/>
    <w:qFormat/>
    <w:rsid w:val="0085704F"/>
    <w:rPr>
      <w:sz w:val="14"/>
      <w:szCs w:val="14"/>
    </w:rPr>
  </w:style>
  <w:style w:type="character" w:customStyle="1" w:styleId="questtable2Char">
    <w:name w:val="quest_table2 Char"/>
    <w:basedOn w:val="questtableChar"/>
    <w:link w:val="questtable2"/>
    <w:rsid w:val="00F702C7"/>
    <w:rPr>
      <w:sz w:val="18"/>
      <w:szCs w:val="18"/>
    </w:rPr>
  </w:style>
  <w:style w:type="character" w:customStyle="1" w:styleId="codetabChar">
    <w:name w:val="code_tab Char"/>
    <w:basedOn w:val="code3Char"/>
    <w:link w:val="codetab"/>
    <w:rsid w:val="0085704F"/>
    <w:rPr>
      <w:rFonts w:ascii="Courier New" w:hAnsi="Courier New" w:cs="Courier New"/>
      <w:color w:val="000000"/>
      <w:sz w:val="14"/>
      <w:szCs w:val="14"/>
    </w:rPr>
  </w:style>
  <w:style w:type="table" w:customStyle="1" w:styleId="TableGrid1">
    <w:name w:val="Table Grid1"/>
    <w:basedOn w:val="TableNormal"/>
    <w:next w:val="TableGrid"/>
    <w:rsid w:val="00BF4C43"/>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BF4C43"/>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1B6166"/>
    <w:rPr>
      <w:i/>
      <w:iCs/>
    </w:rPr>
  </w:style>
  <w:style w:type="table" w:customStyle="1" w:styleId="TableGrid3">
    <w:name w:val="Table Grid3"/>
    <w:basedOn w:val="TableNormal"/>
    <w:next w:val="TableGrid"/>
    <w:rsid w:val="00D925D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8A31D2"/>
    <w:rPr>
      <w:color w:val="605E5C"/>
      <w:shd w:val="clear" w:color="auto" w:fill="E1DFDD"/>
    </w:rPr>
  </w:style>
  <w:style w:type="character" w:styleId="FollowedHyperlink">
    <w:name w:val="FollowedHyperlink"/>
    <w:basedOn w:val="DefaultParagraphFont"/>
    <w:semiHidden/>
    <w:unhideWhenUsed/>
    <w:rsid w:val="006831E5"/>
    <w:rPr>
      <w:color w:val="800080" w:themeColor="followedHyperlink"/>
      <w:u w:val="single"/>
    </w:rPr>
  </w:style>
  <w:style w:type="table" w:customStyle="1" w:styleId="Grilledutableau1">
    <w:name w:val="Grille du tableau1"/>
    <w:basedOn w:val="TableNormal"/>
    <w:next w:val="TableGrid"/>
    <w:rsid w:val="009A2F93"/>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Normal"/>
    <w:next w:val="TableGrid"/>
    <w:rsid w:val="00AD5869"/>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3D642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3960">
      <w:bodyDiv w:val="1"/>
      <w:marLeft w:val="0"/>
      <w:marRight w:val="0"/>
      <w:marTop w:val="0"/>
      <w:marBottom w:val="0"/>
      <w:divBdr>
        <w:top w:val="none" w:sz="0" w:space="0" w:color="auto"/>
        <w:left w:val="none" w:sz="0" w:space="0" w:color="auto"/>
        <w:bottom w:val="none" w:sz="0" w:space="0" w:color="auto"/>
        <w:right w:val="none" w:sz="0" w:space="0" w:color="auto"/>
      </w:divBdr>
    </w:div>
    <w:div w:id="90711777">
      <w:bodyDiv w:val="1"/>
      <w:marLeft w:val="0"/>
      <w:marRight w:val="0"/>
      <w:marTop w:val="0"/>
      <w:marBottom w:val="0"/>
      <w:divBdr>
        <w:top w:val="none" w:sz="0" w:space="0" w:color="auto"/>
        <w:left w:val="none" w:sz="0" w:space="0" w:color="auto"/>
        <w:bottom w:val="none" w:sz="0" w:space="0" w:color="auto"/>
        <w:right w:val="none" w:sz="0" w:space="0" w:color="auto"/>
      </w:divBdr>
    </w:div>
    <w:div w:id="98258064">
      <w:bodyDiv w:val="1"/>
      <w:marLeft w:val="0"/>
      <w:marRight w:val="0"/>
      <w:marTop w:val="0"/>
      <w:marBottom w:val="0"/>
      <w:divBdr>
        <w:top w:val="none" w:sz="0" w:space="0" w:color="auto"/>
        <w:left w:val="none" w:sz="0" w:space="0" w:color="auto"/>
        <w:bottom w:val="none" w:sz="0" w:space="0" w:color="auto"/>
        <w:right w:val="none" w:sz="0" w:space="0" w:color="auto"/>
      </w:divBdr>
    </w:div>
    <w:div w:id="100614530">
      <w:bodyDiv w:val="1"/>
      <w:marLeft w:val="0"/>
      <w:marRight w:val="0"/>
      <w:marTop w:val="0"/>
      <w:marBottom w:val="0"/>
      <w:divBdr>
        <w:top w:val="none" w:sz="0" w:space="0" w:color="auto"/>
        <w:left w:val="none" w:sz="0" w:space="0" w:color="auto"/>
        <w:bottom w:val="none" w:sz="0" w:space="0" w:color="auto"/>
        <w:right w:val="none" w:sz="0" w:space="0" w:color="auto"/>
      </w:divBdr>
    </w:div>
    <w:div w:id="105735487">
      <w:bodyDiv w:val="1"/>
      <w:marLeft w:val="0"/>
      <w:marRight w:val="0"/>
      <w:marTop w:val="0"/>
      <w:marBottom w:val="0"/>
      <w:divBdr>
        <w:top w:val="none" w:sz="0" w:space="0" w:color="auto"/>
        <w:left w:val="none" w:sz="0" w:space="0" w:color="auto"/>
        <w:bottom w:val="none" w:sz="0" w:space="0" w:color="auto"/>
        <w:right w:val="none" w:sz="0" w:space="0" w:color="auto"/>
      </w:divBdr>
      <w:divsChild>
        <w:div w:id="1204486758">
          <w:marLeft w:val="0"/>
          <w:marRight w:val="0"/>
          <w:marTop w:val="0"/>
          <w:marBottom w:val="0"/>
          <w:divBdr>
            <w:top w:val="none" w:sz="0" w:space="0" w:color="auto"/>
            <w:left w:val="none" w:sz="0" w:space="0" w:color="auto"/>
            <w:bottom w:val="none" w:sz="0" w:space="0" w:color="auto"/>
            <w:right w:val="none" w:sz="0" w:space="0" w:color="auto"/>
          </w:divBdr>
        </w:div>
        <w:div w:id="2098288655">
          <w:marLeft w:val="0"/>
          <w:marRight w:val="0"/>
          <w:marTop w:val="0"/>
          <w:marBottom w:val="0"/>
          <w:divBdr>
            <w:top w:val="none" w:sz="0" w:space="0" w:color="auto"/>
            <w:left w:val="none" w:sz="0" w:space="0" w:color="auto"/>
            <w:bottom w:val="none" w:sz="0" w:space="0" w:color="auto"/>
            <w:right w:val="none" w:sz="0" w:space="0" w:color="auto"/>
          </w:divBdr>
        </w:div>
      </w:divsChild>
    </w:div>
    <w:div w:id="124979814">
      <w:bodyDiv w:val="1"/>
      <w:marLeft w:val="0"/>
      <w:marRight w:val="0"/>
      <w:marTop w:val="0"/>
      <w:marBottom w:val="0"/>
      <w:divBdr>
        <w:top w:val="none" w:sz="0" w:space="0" w:color="auto"/>
        <w:left w:val="none" w:sz="0" w:space="0" w:color="auto"/>
        <w:bottom w:val="none" w:sz="0" w:space="0" w:color="auto"/>
        <w:right w:val="none" w:sz="0" w:space="0" w:color="auto"/>
      </w:divBdr>
    </w:div>
    <w:div w:id="153103988">
      <w:bodyDiv w:val="1"/>
      <w:marLeft w:val="0"/>
      <w:marRight w:val="0"/>
      <w:marTop w:val="0"/>
      <w:marBottom w:val="0"/>
      <w:divBdr>
        <w:top w:val="none" w:sz="0" w:space="0" w:color="auto"/>
        <w:left w:val="none" w:sz="0" w:space="0" w:color="auto"/>
        <w:bottom w:val="none" w:sz="0" w:space="0" w:color="auto"/>
        <w:right w:val="none" w:sz="0" w:space="0" w:color="auto"/>
      </w:divBdr>
      <w:divsChild>
        <w:div w:id="1703241635">
          <w:marLeft w:val="0"/>
          <w:marRight w:val="0"/>
          <w:marTop w:val="0"/>
          <w:marBottom w:val="0"/>
          <w:divBdr>
            <w:top w:val="none" w:sz="0" w:space="0" w:color="auto"/>
            <w:left w:val="none" w:sz="0" w:space="0" w:color="auto"/>
            <w:bottom w:val="none" w:sz="0" w:space="0" w:color="auto"/>
            <w:right w:val="none" w:sz="0" w:space="0" w:color="auto"/>
          </w:divBdr>
        </w:div>
        <w:div w:id="1875996243">
          <w:marLeft w:val="0"/>
          <w:marRight w:val="0"/>
          <w:marTop w:val="0"/>
          <w:marBottom w:val="0"/>
          <w:divBdr>
            <w:top w:val="none" w:sz="0" w:space="0" w:color="auto"/>
            <w:left w:val="none" w:sz="0" w:space="0" w:color="auto"/>
            <w:bottom w:val="none" w:sz="0" w:space="0" w:color="auto"/>
            <w:right w:val="none" w:sz="0" w:space="0" w:color="auto"/>
          </w:divBdr>
        </w:div>
      </w:divsChild>
    </w:div>
    <w:div w:id="232276219">
      <w:bodyDiv w:val="1"/>
      <w:marLeft w:val="0"/>
      <w:marRight w:val="0"/>
      <w:marTop w:val="0"/>
      <w:marBottom w:val="0"/>
      <w:divBdr>
        <w:top w:val="none" w:sz="0" w:space="0" w:color="auto"/>
        <w:left w:val="none" w:sz="0" w:space="0" w:color="auto"/>
        <w:bottom w:val="none" w:sz="0" w:space="0" w:color="auto"/>
        <w:right w:val="none" w:sz="0" w:space="0" w:color="auto"/>
      </w:divBdr>
    </w:div>
    <w:div w:id="246155377">
      <w:bodyDiv w:val="1"/>
      <w:marLeft w:val="0"/>
      <w:marRight w:val="0"/>
      <w:marTop w:val="0"/>
      <w:marBottom w:val="0"/>
      <w:divBdr>
        <w:top w:val="none" w:sz="0" w:space="0" w:color="auto"/>
        <w:left w:val="none" w:sz="0" w:space="0" w:color="auto"/>
        <w:bottom w:val="none" w:sz="0" w:space="0" w:color="auto"/>
        <w:right w:val="none" w:sz="0" w:space="0" w:color="auto"/>
      </w:divBdr>
    </w:div>
    <w:div w:id="272979322">
      <w:bodyDiv w:val="1"/>
      <w:marLeft w:val="0"/>
      <w:marRight w:val="0"/>
      <w:marTop w:val="0"/>
      <w:marBottom w:val="0"/>
      <w:divBdr>
        <w:top w:val="none" w:sz="0" w:space="0" w:color="auto"/>
        <w:left w:val="none" w:sz="0" w:space="0" w:color="auto"/>
        <w:bottom w:val="none" w:sz="0" w:space="0" w:color="auto"/>
        <w:right w:val="none" w:sz="0" w:space="0" w:color="auto"/>
      </w:divBdr>
    </w:div>
    <w:div w:id="302735910">
      <w:bodyDiv w:val="1"/>
      <w:marLeft w:val="0"/>
      <w:marRight w:val="0"/>
      <w:marTop w:val="0"/>
      <w:marBottom w:val="0"/>
      <w:divBdr>
        <w:top w:val="none" w:sz="0" w:space="0" w:color="auto"/>
        <w:left w:val="none" w:sz="0" w:space="0" w:color="auto"/>
        <w:bottom w:val="none" w:sz="0" w:space="0" w:color="auto"/>
        <w:right w:val="none" w:sz="0" w:space="0" w:color="auto"/>
      </w:divBdr>
    </w:div>
    <w:div w:id="374737978">
      <w:bodyDiv w:val="1"/>
      <w:marLeft w:val="0"/>
      <w:marRight w:val="0"/>
      <w:marTop w:val="0"/>
      <w:marBottom w:val="0"/>
      <w:divBdr>
        <w:top w:val="none" w:sz="0" w:space="0" w:color="auto"/>
        <w:left w:val="none" w:sz="0" w:space="0" w:color="auto"/>
        <w:bottom w:val="none" w:sz="0" w:space="0" w:color="auto"/>
        <w:right w:val="none" w:sz="0" w:space="0" w:color="auto"/>
      </w:divBdr>
    </w:div>
    <w:div w:id="442724606">
      <w:bodyDiv w:val="1"/>
      <w:marLeft w:val="0"/>
      <w:marRight w:val="0"/>
      <w:marTop w:val="0"/>
      <w:marBottom w:val="0"/>
      <w:divBdr>
        <w:top w:val="none" w:sz="0" w:space="0" w:color="auto"/>
        <w:left w:val="none" w:sz="0" w:space="0" w:color="auto"/>
        <w:bottom w:val="none" w:sz="0" w:space="0" w:color="auto"/>
        <w:right w:val="none" w:sz="0" w:space="0" w:color="auto"/>
      </w:divBdr>
    </w:div>
    <w:div w:id="491259251">
      <w:bodyDiv w:val="1"/>
      <w:marLeft w:val="0"/>
      <w:marRight w:val="0"/>
      <w:marTop w:val="0"/>
      <w:marBottom w:val="0"/>
      <w:divBdr>
        <w:top w:val="none" w:sz="0" w:space="0" w:color="auto"/>
        <w:left w:val="none" w:sz="0" w:space="0" w:color="auto"/>
        <w:bottom w:val="none" w:sz="0" w:space="0" w:color="auto"/>
        <w:right w:val="none" w:sz="0" w:space="0" w:color="auto"/>
      </w:divBdr>
    </w:div>
    <w:div w:id="522940347">
      <w:bodyDiv w:val="1"/>
      <w:marLeft w:val="0"/>
      <w:marRight w:val="0"/>
      <w:marTop w:val="0"/>
      <w:marBottom w:val="0"/>
      <w:divBdr>
        <w:top w:val="none" w:sz="0" w:space="0" w:color="auto"/>
        <w:left w:val="none" w:sz="0" w:space="0" w:color="auto"/>
        <w:bottom w:val="none" w:sz="0" w:space="0" w:color="auto"/>
        <w:right w:val="none" w:sz="0" w:space="0" w:color="auto"/>
      </w:divBdr>
    </w:div>
    <w:div w:id="524288478">
      <w:bodyDiv w:val="1"/>
      <w:marLeft w:val="0"/>
      <w:marRight w:val="0"/>
      <w:marTop w:val="0"/>
      <w:marBottom w:val="0"/>
      <w:divBdr>
        <w:top w:val="none" w:sz="0" w:space="0" w:color="auto"/>
        <w:left w:val="none" w:sz="0" w:space="0" w:color="auto"/>
        <w:bottom w:val="none" w:sz="0" w:space="0" w:color="auto"/>
        <w:right w:val="none" w:sz="0" w:space="0" w:color="auto"/>
      </w:divBdr>
    </w:div>
    <w:div w:id="528835362">
      <w:bodyDiv w:val="1"/>
      <w:marLeft w:val="0"/>
      <w:marRight w:val="0"/>
      <w:marTop w:val="0"/>
      <w:marBottom w:val="0"/>
      <w:divBdr>
        <w:top w:val="none" w:sz="0" w:space="0" w:color="auto"/>
        <w:left w:val="none" w:sz="0" w:space="0" w:color="auto"/>
        <w:bottom w:val="none" w:sz="0" w:space="0" w:color="auto"/>
        <w:right w:val="none" w:sz="0" w:space="0" w:color="auto"/>
      </w:divBdr>
    </w:div>
    <w:div w:id="533076361">
      <w:bodyDiv w:val="1"/>
      <w:marLeft w:val="0"/>
      <w:marRight w:val="0"/>
      <w:marTop w:val="0"/>
      <w:marBottom w:val="0"/>
      <w:divBdr>
        <w:top w:val="none" w:sz="0" w:space="0" w:color="auto"/>
        <w:left w:val="none" w:sz="0" w:space="0" w:color="auto"/>
        <w:bottom w:val="none" w:sz="0" w:space="0" w:color="auto"/>
        <w:right w:val="none" w:sz="0" w:space="0" w:color="auto"/>
      </w:divBdr>
    </w:div>
    <w:div w:id="565261306">
      <w:bodyDiv w:val="1"/>
      <w:marLeft w:val="0"/>
      <w:marRight w:val="0"/>
      <w:marTop w:val="0"/>
      <w:marBottom w:val="0"/>
      <w:divBdr>
        <w:top w:val="none" w:sz="0" w:space="0" w:color="auto"/>
        <w:left w:val="none" w:sz="0" w:space="0" w:color="auto"/>
        <w:bottom w:val="none" w:sz="0" w:space="0" w:color="auto"/>
        <w:right w:val="none" w:sz="0" w:space="0" w:color="auto"/>
      </w:divBdr>
    </w:div>
    <w:div w:id="653727167">
      <w:bodyDiv w:val="1"/>
      <w:marLeft w:val="0"/>
      <w:marRight w:val="0"/>
      <w:marTop w:val="0"/>
      <w:marBottom w:val="0"/>
      <w:divBdr>
        <w:top w:val="none" w:sz="0" w:space="0" w:color="auto"/>
        <w:left w:val="none" w:sz="0" w:space="0" w:color="auto"/>
        <w:bottom w:val="none" w:sz="0" w:space="0" w:color="auto"/>
        <w:right w:val="none" w:sz="0" w:space="0" w:color="auto"/>
      </w:divBdr>
    </w:div>
    <w:div w:id="655644775">
      <w:bodyDiv w:val="1"/>
      <w:marLeft w:val="0"/>
      <w:marRight w:val="0"/>
      <w:marTop w:val="0"/>
      <w:marBottom w:val="0"/>
      <w:divBdr>
        <w:top w:val="none" w:sz="0" w:space="0" w:color="auto"/>
        <w:left w:val="none" w:sz="0" w:space="0" w:color="auto"/>
        <w:bottom w:val="none" w:sz="0" w:space="0" w:color="auto"/>
        <w:right w:val="none" w:sz="0" w:space="0" w:color="auto"/>
      </w:divBdr>
    </w:div>
    <w:div w:id="671301891">
      <w:bodyDiv w:val="1"/>
      <w:marLeft w:val="0"/>
      <w:marRight w:val="0"/>
      <w:marTop w:val="0"/>
      <w:marBottom w:val="0"/>
      <w:divBdr>
        <w:top w:val="none" w:sz="0" w:space="0" w:color="auto"/>
        <w:left w:val="none" w:sz="0" w:space="0" w:color="auto"/>
        <w:bottom w:val="none" w:sz="0" w:space="0" w:color="auto"/>
        <w:right w:val="none" w:sz="0" w:space="0" w:color="auto"/>
      </w:divBdr>
    </w:div>
    <w:div w:id="683164229">
      <w:bodyDiv w:val="1"/>
      <w:marLeft w:val="0"/>
      <w:marRight w:val="0"/>
      <w:marTop w:val="0"/>
      <w:marBottom w:val="0"/>
      <w:divBdr>
        <w:top w:val="none" w:sz="0" w:space="0" w:color="auto"/>
        <w:left w:val="none" w:sz="0" w:space="0" w:color="auto"/>
        <w:bottom w:val="none" w:sz="0" w:space="0" w:color="auto"/>
        <w:right w:val="none" w:sz="0" w:space="0" w:color="auto"/>
      </w:divBdr>
    </w:div>
    <w:div w:id="743835607">
      <w:bodyDiv w:val="1"/>
      <w:marLeft w:val="0"/>
      <w:marRight w:val="0"/>
      <w:marTop w:val="0"/>
      <w:marBottom w:val="0"/>
      <w:divBdr>
        <w:top w:val="none" w:sz="0" w:space="0" w:color="auto"/>
        <w:left w:val="none" w:sz="0" w:space="0" w:color="auto"/>
        <w:bottom w:val="none" w:sz="0" w:space="0" w:color="auto"/>
        <w:right w:val="none" w:sz="0" w:space="0" w:color="auto"/>
      </w:divBdr>
    </w:div>
    <w:div w:id="785546121">
      <w:bodyDiv w:val="1"/>
      <w:marLeft w:val="0"/>
      <w:marRight w:val="0"/>
      <w:marTop w:val="0"/>
      <w:marBottom w:val="0"/>
      <w:divBdr>
        <w:top w:val="none" w:sz="0" w:space="0" w:color="auto"/>
        <w:left w:val="none" w:sz="0" w:space="0" w:color="auto"/>
        <w:bottom w:val="none" w:sz="0" w:space="0" w:color="auto"/>
        <w:right w:val="none" w:sz="0" w:space="0" w:color="auto"/>
      </w:divBdr>
    </w:div>
    <w:div w:id="790592225">
      <w:bodyDiv w:val="1"/>
      <w:marLeft w:val="0"/>
      <w:marRight w:val="0"/>
      <w:marTop w:val="0"/>
      <w:marBottom w:val="0"/>
      <w:divBdr>
        <w:top w:val="none" w:sz="0" w:space="0" w:color="auto"/>
        <w:left w:val="none" w:sz="0" w:space="0" w:color="auto"/>
        <w:bottom w:val="none" w:sz="0" w:space="0" w:color="auto"/>
        <w:right w:val="none" w:sz="0" w:space="0" w:color="auto"/>
      </w:divBdr>
    </w:div>
    <w:div w:id="847406076">
      <w:bodyDiv w:val="1"/>
      <w:marLeft w:val="0"/>
      <w:marRight w:val="0"/>
      <w:marTop w:val="0"/>
      <w:marBottom w:val="0"/>
      <w:divBdr>
        <w:top w:val="none" w:sz="0" w:space="0" w:color="auto"/>
        <w:left w:val="none" w:sz="0" w:space="0" w:color="auto"/>
        <w:bottom w:val="none" w:sz="0" w:space="0" w:color="auto"/>
        <w:right w:val="none" w:sz="0" w:space="0" w:color="auto"/>
      </w:divBdr>
    </w:div>
    <w:div w:id="894244964">
      <w:bodyDiv w:val="1"/>
      <w:marLeft w:val="0"/>
      <w:marRight w:val="0"/>
      <w:marTop w:val="0"/>
      <w:marBottom w:val="0"/>
      <w:divBdr>
        <w:top w:val="none" w:sz="0" w:space="0" w:color="auto"/>
        <w:left w:val="none" w:sz="0" w:space="0" w:color="auto"/>
        <w:bottom w:val="none" w:sz="0" w:space="0" w:color="auto"/>
        <w:right w:val="none" w:sz="0" w:space="0" w:color="auto"/>
      </w:divBdr>
    </w:div>
    <w:div w:id="897132327">
      <w:bodyDiv w:val="1"/>
      <w:marLeft w:val="0"/>
      <w:marRight w:val="0"/>
      <w:marTop w:val="0"/>
      <w:marBottom w:val="0"/>
      <w:divBdr>
        <w:top w:val="none" w:sz="0" w:space="0" w:color="auto"/>
        <w:left w:val="none" w:sz="0" w:space="0" w:color="auto"/>
        <w:bottom w:val="none" w:sz="0" w:space="0" w:color="auto"/>
        <w:right w:val="none" w:sz="0" w:space="0" w:color="auto"/>
      </w:divBdr>
    </w:div>
    <w:div w:id="903756288">
      <w:bodyDiv w:val="1"/>
      <w:marLeft w:val="0"/>
      <w:marRight w:val="0"/>
      <w:marTop w:val="0"/>
      <w:marBottom w:val="0"/>
      <w:divBdr>
        <w:top w:val="none" w:sz="0" w:space="0" w:color="auto"/>
        <w:left w:val="none" w:sz="0" w:space="0" w:color="auto"/>
        <w:bottom w:val="none" w:sz="0" w:space="0" w:color="auto"/>
        <w:right w:val="none" w:sz="0" w:space="0" w:color="auto"/>
      </w:divBdr>
    </w:div>
    <w:div w:id="929462228">
      <w:bodyDiv w:val="1"/>
      <w:marLeft w:val="0"/>
      <w:marRight w:val="0"/>
      <w:marTop w:val="0"/>
      <w:marBottom w:val="0"/>
      <w:divBdr>
        <w:top w:val="none" w:sz="0" w:space="0" w:color="auto"/>
        <w:left w:val="none" w:sz="0" w:space="0" w:color="auto"/>
        <w:bottom w:val="none" w:sz="0" w:space="0" w:color="auto"/>
        <w:right w:val="none" w:sz="0" w:space="0" w:color="auto"/>
      </w:divBdr>
    </w:div>
    <w:div w:id="933249150">
      <w:bodyDiv w:val="1"/>
      <w:marLeft w:val="0"/>
      <w:marRight w:val="0"/>
      <w:marTop w:val="0"/>
      <w:marBottom w:val="0"/>
      <w:divBdr>
        <w:top w:val="none" w:sz="0" w:space="0" w:color="auto"/>
        <w:left w:val="none" w:sz="0" w:space="0" w:color="auto"/>
        <w:bottom w:val="none" w:sz="0" w:space="0" w:color="auto"/>
        <w:right w:val="none" w:sz="0" w:space="0" w:color="auto"/>
      </w:divBdr>
    </w:div>
    <w:div w:id="988898513">
      <w:bodyDiv w:val="1"/>
      <w:marLeft w:val="0"/>
      <w:marRight w:val="0"/>
      <w:marTop w:val="0"/>
      <w:marBottom w:val="0"/>
      <w:divBdr>
        <w:top w:val="none" w:sz="0" w:space="0" w:color="auto"/>
        <w:left w:val="none" w:sz="0" w:space="0" w:color="auto"/>
        <w:bottom w:val="none" w:sz="0" w:space="0" w:color="auto"/>
        <w:right w:val="none" w:sz="0" w:space="0" w:color="auto"/>
      </w:divBdr>
    </w:div>
    <w:div w:id="1008218619">
      <w:bodyDiv w:val="1"/>
      <w:marLeft w:val="0"/>
      <w:marRight w:val="0"/>
      <w:marTop w:val="0"/>
      <w:marBottom w:val="0"/>
      <w:divBdr>
        <w:top w:val="none" w:sz="0" w:space="0" w:color="auto"/>
        <w:left w:val="none" w:sz="0" w:space="0" w:color="auto"/>
        <w:bottom w:val="none" w:sz="0" w:space="0" w:color="auto"/>
        <w:right w:val="none" w:sz="0" w:space="0" w:color="auto"/>
      </w:divBdr>
    </w:div>
    <w:div w:id="1019813413">
      <w:bodyDiv w:val="1"/>
      <w:marLeft w:val="0"/>
      <w:marRight w:val="0"/>
      <w:marTop w:val="0"/>
      <w:marBottom w:val="0"/>
      <w:divBdr>
        <w:top w:val="none" w:sz="0" w:space="0" w:color="auto"/>
        <w:left w:val="none" w:sz="0" w:space="0" w:color="auto"/>
        <w:bottom w:val="none" w:sz="0" w:space="0" w:color="auto"/>
        <w:right w:val="none" w:sz="0" w:space="0" w:color="auto"/>
      </w:divBdr>
    </w:div>
    <w:div w:id="1095710408">
      <w:bodyDiv w:val="1"/>
      <w:marLeft w:val="0"/>
      <w:marRight w:val="0"/>
      <w:marTop w:val="0"/>
      <w:marBottom w:val="0"/>
      <w:divBdr>
        <w:top w:val="none" w:sz="0" w:space="0" w:color="auto"/>
        <w:left w:val="none" w:sz="0" w:space="0" w:color="auto"/>
        <w:bottom w:val="none" w:sz="0" w:space="0" w:color="auto"/>
        <w:right w:val="none" w:sz="0" w:space="0" w:color="auto"/>
      </w:divBdr>
    </w:div>
    <w:div w:id="1124810999">
      <w:bodyDiv w:val="1"/>
      <w:marLeft w:val="0"/>
      <w:marRight w:val="0"/>
      <w:marTop w:val="0"/>
      <w:marBottom w:val="0"/>
      <w:divBdr>
        <w:top w:val="none" w:sz="0" w:space="0" w:color="auto"/>
        <w:left w:val="none" w:sz="0" w:space="0" w:color="auto"/>
        <w:bottom w:val="none" w:sz="0" w:space="0" w:color="auto"/>
        <w:right w:val="none" w:sz="0" w:space="0" w:color="auto"/>
      </w:divBdr>
    </w:div>
    <w:div w:id="1224751815">
      <w:bodyDiv w:val="1"/>
      <w:marLeft w:val="0"/>
      <w:marRight w:val="0"/>
      <w:marTop w:val="0"/>
      <w:marBottom w:val="0"/>
      <w:divBdr>
        <w:top w:val="none" w:sz="0" w:space="0" w:color="auto"/>
        <w:left w:val="none" w:sz="0" w:space="0" w:color="auto"/>
        <w:bottom w:val="none" w:sz="0" w:space="0" w:color="auto"/>
        <w:right w:val="none" w:sz="0" w:space="0" w:color="auto"/>
      </w:divBdr>
    </w:div>
    <w:div w:id="1231310951">
      <w:bodyDiv w:val="1"/>
      <w:marLeft w:val="0"/>
      <w:marRight w:val="0"/>
      <w:marTop w:val="0"/>
      <w:marBottom w:val="0"/>
      <w:divBdr>
        <w:top w:val="none" w:sz="0" w:space="0" w:color="auto"/>
        <w:left w:val="none" w:sz="0" w:space="0" w:color="auto"/>
        <w:bottom w:val="none" w:sz="0" w:space="0" w:color="auto"/>
        <w:right w:val="none" w:sz="0" w:space="0" w:color="auto"/>
      </w:divBdr>
    </w:div>
    <w:div w:id="1235629995">
      <w:bodyDiv w:val="1"/>
      <w:marLeft w:val="0"/>
      <w:marRight w:val="0"/>
      <w:marTop w:val="0"/>
      <w:marBottom w:val="0"/>
      <w:divBdr>
        <w:top w:val="none" w:sz="0" w:space="0" w:color="auto"/>
        <w:left w:val="none" w:sz="0" w:space="0" w:color="auto"/>
        <w:bottom w:val="none" w:sz="0" w:space="0" w:color="auto"/>
        <w:right w:val="none" w:sz="0" w:space="0" w:color="auto"/>
      </w:divBdr>
    </w:div>
    <w:div w:id="1269848762">
      <w:bodyDiv w:val="1"/>
      <w:marLeft w:val="0"/>
      <w:marRight w:val="0"/>
      <w:marTop w:val="0"/>
      <w:marBottom w:val="0"/>
      <w:divBdr>
        <w:top w:val="none" w:sz="0" w:space="0" w:color="auto"/>
        <w:left w:val="none" w:sz="0" w:space="0" w:color="auto"/>
        <w:bottom w:val="none" w:sz="0" w:space="0" w:color="auto"/>
        <w:right w:val="none" w:sz="0" w:space="0" w:color="auto"/>
      </w:divBdr>
    </w:div>
    <w:div w:id="1273635097">
      <w:bodyDiv w:val="1"/>
      <w:marLeft w:val="0"/>
      <w:marRight w:val="0"/>
      <w:marTop w:val="0"/>
      <w:marBottom w:val="0"/>
      <w:divBdr>
        <w:top w:val="none" w:sz="0" w:space="0" w:color="auto"/>
        <w:left w:val="none" w:sz="0" w:space="0" w:color="auto"/>
        <w:bottom w:val="none" w:sz="0" w:space="0" w:color="auto"/>
        <w:right w:val="none" w:sz="0" w:space="0" w:color="auto"/>
      </w:divBdr>
    </w:div>
    <w:div w:id="1334993828">
      <w:bodyDiv w:val="1"/>
      <w:marLeft w:val="0"/>
      <w:marRight w:val="0"/>
      <w:marTop w:val="0"/>
      <w:marBottom w:val="0"/>
      <w:divBdr>
        <w:top w:val="none" w:sz="0" w:space="0" w:color="auto"/>
        <w:left w:val="none" w:sz="0" w:space="0" w:color="auto"/>
        <w:bottom w:val="none" w:sz="0" w:space="0" w:color="auto"/>
        <w:right w:val="none" w:sz="0" w:space="0" w:color="auto"/>
      </w:divBdr>
    </w:div>
    <w:div w:id="1335720607">
      <w:bodyDiv w:val="1"/>
      <w:marLeft w:val="0"/>
      <w:marRight w:val="0"/>
      <w:marTop w:val="0"/>
      <w:marBottom w:val="0"/>
      <w:divBdr>
        <w:top w:val="none" w:sz="0" w:space="0" w:color="auto"/>
        <w:left w:val="none" w:sz="0" w:space="0" w:color="auto"/>
        <w:bottom w:val="none" w:sz="0" w:space="0" w:color="auto"/>
        <w:right w:val="none" w:sz="0" w:space="0" w:color="auto"/>
      </w:divBdr>
    </w:div>
    <w:div w:id="1380785577">
      <w:bodyDiv w:val="1"/>
      <w:marLeft w:val="0"/>
      <w:marRight w:val="0"/>
      <w:marTop w:val="0"/>
      <w:marBottom w:val="0"/>
      <w:divBdr>
        <w:top w:val="none" w:sz="0" w:space="0" w:color="auto"/>
        <w:left w:val="none" w:sz="0" w:space="0" w:color="auto"/>
        <w:bottom w:val="none" w:sz="0" w:space="0" w:color="auto"/>
        <w:right w:val="none" w:sz="0" w:space="0" w:color="auto"/>
      </w:divBdr>
    </w:div>
    <w:div w:id="1382678771">
      <w:bodyDiv w:val="1"/>
      <w:marLeft w:val="0"/>
      <w:marRight w:val="0"/>
      <w:marTop w:val="0"/>
      <w:marBottom w:val="0"/>
      <w:divBdr>
        <w:top w:val="none" w:sz="0" w:space="0" w:color="auto"/>
        <w:left w:val="none" w:sz="0" w:space="0" w:color="auto"/>
        <w:bottom w:val="none" w:sz="0" w:space="0" w:color="auto"/>
        <w:right w:val="none" w:sz="0" w:space="0" w:color="auto"/>
      </w:divBdr>
    </w:div>
    <w:div w:id="1392196446">
      <w:bodyDiv w:val="1"/>
      <w:marLeft w:val="0"/>
      <w:marRight w:val="0"/>
      <w:marTop w:val="0"/>
      <w:marBottom w:val="0"/>
      <w:divBdr>
        <w:top w:val="none" w:sz="0" w:space="0" w:color="auto"/>
        <w:left w:val="none" w:sz="0" w:space="0" w:color="auto"/>
        <w:bottom w:val="none" w:sz="0" w:space="0" w:color="auto"/>
        <w:right w:val="none" w:sz="0" w:space="0" w:color="auto"/>
      </w:divBdr>
    </w:div>
    <w:div w:id="1408260525">
      <w:bodyDiv w:val="1"/>
      <w:marLeft w:val="0"/>
      <w:marRight w:val="0"/>
      <w:marTop w:val="0"/>
      <w:marBottom w:val="0"/>
      <w:divBdr>
        <w:top w:val="none" w:sz="0" w:space="0" w:color="auto"/>
        <w:left w:val="none" w:sz="0" w:space="0" w:color="auto"/>
        <w:bottom w:val="none" w:sz="0" w:space="0" w:color="auto"/>
        <w:right w:val="none" w:sz="0" w:space="0" w:color="auto"/>
      </w:divBdr>
    </w:div>
    <w:div w:id="1415199232">
      <w:bodyDiv w:val="1"/>
      <w:marLeft w:val="0"/>
      <w:marRight w:val="0"/>
      <w:marTop w:val="0"/>
      <w:marBottom w:val="0"/>
      <w:divBdr>
        <w:top w:val="none" w:sz="0" w:space="0" w:color="auto"/>
        <w:left w:val="none" w:sz="0" w:space="0" w:color="auto"/>
        <w:bottom w:val="none" w:sz="0" w:space="0" w:color="auto"/>
        <w:right w:val="none" w:sz="0" w:space="0" w:color="auto"/>
      </w:divBdr>
    </w:div>
    <w:div w:id="1419059054">
      <w:bodyDiv w:val="1"/>
      <w:marLeft w:val="0"/>
      <w:marRight w:val="0"/>
      <w:marTop w:val="0"/>
      <w:marBottom w:val="0"/>
      <w:divBdr>
        <w:top w:val="none" w:sz="0" w:space="0" w:color="auto"/>
        <w:left w:val="none" w:sz="0" w:space="0" w:color="auto"/>
        <w:bottom w:val="none" w:sz="0" w:space="0" w:color="auto"/>
        <w:right w:val="none" w:sz="0" w:space="0" w:color="auto"/>
      </w:divBdr>
      <w:divsChild>
        <w:div w:id="376856422">
          <w:marLeft w:val="0"/>
          <w:marRight w:val="0"/>
          <w:marTop w:val="0"/>
          <w:marBottom w:val="0"/>
          <w:divBdr>
            <w:top w:val="none" w:sz="0" w:space="0" w:color="auto"/>
            <w:left w:val="none" w:sz="0" w:space="0" w:color="auto"/>
            <w:bottom w:val="none" w:sz="0" w:space="0" w:color="auto"/>
            <w:right w:val="none" w:sz="0" w:space="0" w:color="auto"/>
          </w:divBdr>
        </w:div>
        <w:div w:id="2011911743">
          <w:marLeft w:val="0"/>
          <w:marRight w:val="0"/>
          <w:marTop w:val="0"/>
          <w:marBottom w:val="0"/>
          <w:divBdr>
            <w:top w:val="none" w:sz="0" w:space="0" w:color="auto"/>
            <w:left w:val="none" w:sz="0" w:space="0" w:color="auto"/>
            <w:bottom w:val="none" w:sz="0" w:space="0" w:color="auto"/>
            <w:right w:val="none" w:sz="0" w:space="0" w:color="auto"/>
          </w:divBdr>
        </w:div>
      </w:divsChild>
    </w:div>
    <w:div w:id="1480028215">
      <w:bodyDiv w:val="1"/>
      <w:marLeft w:val="0"/>
      <w:marRight w:val="0"/>
      <w:marTop w:val="0"/>
      <w:marBottom w:val="0"/>
      <w:divBdr>
        <w:top w:val="none" w:sz="0" w:space="0" w:color="auto"/>
        <w:left w:val="none" w:sz="0" w:space="0" w:color="auto"/>
        <w:bottom w:val="none" w:sz="0" w:space="0" w:color="auto"/>
        <w:right w:val="none" w:sz="0" w:space="0" w:color="auto"/>
      </w:divBdr>
    </w:div>
    <w:div w:id="1510217072">
      <w:bodyDiv w:val="1"/>
      <w:marLeft w:val="0"/>
      <w:marRight w:val="0"/>
      <w:marTop w:val="0"/>
      <w:marBottom w:val="0"/>
      <w:divBdr>
        <w:top w:val="none" w:sz="0" w:space="0" w:color="auto"/>
        <w:left w:val="none" w:sz="0" w:space="0" w:color="auto"/>
        <w:bottom w:val="none" w:sz="0" w:space="0" w:color="auto"/>
        <w:right w:val="none" w:sz="0" w:space="0" w:color="auto"/>
      </w:divBdr>
    </w:div>
    <w:div w:id="1519349280">
      <w:bodyDiv w:val="1"/>
      <w:marLeft w:val="0"/>
      <w:marRight w:val="0"/>
      <w:marTop w:val="0"/>
      <w:marBottom w:val="0"/>
      <w:divBdr>
        <w:top w:val="none" w:sz="0" w:space="0" w:color="auto"/>
        <w:left w:val="none" w:sz="0" w:space="0" w:color="auto"/>
        <w:bottom w:val="none" w:sz="0" w:space="0" w:color="auto"/>
        <w:right w:val="none" w:sz="0" w:space="0" w:color="auto"/>
      </w:divBdr>
    </w:div>
    <w:div w:id="1602184200">
      <w:bodyDiv w:val="1"/>
      <w:marLeft w:val="0"/>
      <w:marRight w:val="0"/>
      <w:marTop w:val="0"/>
      <w:marBottom w:val="0"/>
      <w:divBdr>
        <w:top w:val="none" w:sz="0" w:space="0" w:color="auto"/>
        <w:left w:val="none" w:sz="0" w:space="0" w:color="auto"/>
        <w:bottom w:val="none" w:sz="0" w:space="0" w:color="auto"/>
        <w:right w:val="none" w:sz="0" w:space="0" w:color="auto"/>
      </w:divBdr>
    </w:div>
    <w:div w:id="1639532435">
      <w:bodyDiv w:val="1"/>
      <w:marLeft w:val="0"/>
      <w:marRight w:val="0"/>
      <w:marTop w:val="0"/>
      <w:marBottom w:val="0"/>
      <w:divBdr>
        <w:top w:val="none" w:sz="0" w:space="0" w:color="auto"/>
        <w:left w:val="none" w:sz="0" w:space="0" w:color="auto"/>
        <w:bottom w:val="none" w:sz="0" w:space="0" w:color="auto"/>
        <w:right w:val="none" w:sz="0" w:space="0" w:color="auto"/>
      </w:divBdr>
    </w:div>
    <w:div w:id="1642341908">
      <w:bodyDiv w:val="1"/>
      <w:marLeft w:val="0"/>
      <w:marRight w:val="0"/>
      <w:marTop w:val="0"/>
      <w:marBottom w:val="0"/>
      <w:divBdr>
        <w:top w:val="none" w:sz="0" w:space="0" w:color="auto"/>
        <w:left w:val="none" w:sz="0" w:space="0" w:color="auto"/>
        <w:bottom w:val="none" w:sz="0" w:space="0" w:color="auto"/>
        <w:right w:val="none" w:sz="0" w:space="0" w:color="auto"/>
      </w:divBdr>
    </w:div>
    <w:div w:id="1675568802">
      <w:bodyDiv w:val="1"/>
      <w:marLeft w:val="0"/>
      <w:marRight w:val="0"/>
      <w:marTop w:val="0"/>
      <w:marBottom w:val="0"/>
      <w:divBdr>
        <w:top w:val="none" w:sz="0" w:space="0" w:color="auto"/>
        <w:left w:val="none" w:sz="0" w:space="0" w:color="auto"/>
        <w:bottom w:val="none" w:sz="0" w:space="0" w:color="auto"/>
        <w:right w:val="none" w:sz="0" w:space="0" w:color="auto"/>
      </w:divBdr>
    </w:div>
    <w:div w:id="1691756428">
      <w:bodyDiv w:val="1"/>
      <w:marLeft w:val="0"/>
      <w:marRight w:val="0"/>
      <w:marTop w:val="0"/>
      <w:marBottom w:val="0"/>
      <w:divBdr>
        <w:top w:val="none" w:sz="0" w:space="0" w:color="auto"/>
        <w:left w:val="none" w:sz="0" w:space="0" w:color="auto"/>
        <w:bottom w:val="none" w:sz="0" w:space="0" w:color="auto"/>
        <w:right w:val="none" w:sz="0" w:space="0" w:color="auto"/>
      </w:divBdr>
      <w:divsChild>
        <w:div w:id="337194906">
          <w:marLeft w:val="0"/>
          <w:marRight w:val="0"/>
          <w:marTop w:val="0"/>
          <w:marBottom w:val="0"/>
          <w:divBdr>
            <w:top w:val="none" w:sz="0" w:space="0" w:color="auto"/>
            <w:left w:val="none" w:sz="0" w:space="0" w:color="auto"/>
            <w:bottom w:val="none" w:sz="0" w:space="0" w:color="auto"/>
            <w:right w:val="none" w:sz="0" w:space="0" w:color="auto"/>
          </w:divBdr>
        </w:div>
        <w:div w:id="464474062">
          <w:marLeft w:val="0"/>
          <w:marRight w:val="0"/>
          <w:marTop w:val="0"/>
          <w:marBottom w:val="0"/>
          <w:divBdr>
            <w:top w:val="none" w:sz="0" w:space="0" w:color="auto"/>
            <w:left w:val="none" w:sz="0" w:space="0" w:color="auto"/>
            <w:bottom w:val="none" w:sz="0" w:space="0" w:color="auto"/>
            <w:right w:val="none" w:sz="0" w:space="0" w:color="auto"/>
          </w:divBdr>
        </w:div>
        <w:div w:id="559442080">
          <w:marLeft w:val="0"/>
          <w:marRight w:val="0"/>
          <w:marTop w:val="0"/>
          <w:marBottom w:val="0"/>
          <w:divBdr>
            <w:top w:val="none" w:sz="0" w:space="0" w:color="auto"/>
            <w:left w:val="none" w:sz="0" w:space="0" w:color="auto"/>
            <w:bottom w:val="none" w:sz="0" w:space="0" w:color="auto"/>
            <w:right w:val="none" w:sz="0" w:space="0" w:color="auto"/>
          </w:divBdr>
        </w:div>
        <w:div w:id="737365428">
          <w:marLeft w:val="0"/>
          <w:marRight w:val="0"/>
          <w:marTop w:val="0"/>
          <w:marBottom w:val="0"/>
          <w:divBdr>
            <w:top w:val="none" w:sz="0" w:space="0" w:color="auto"/>
            <w:left w:val="none" w:sz="0" w:space="0" w:color="auto"/>
            <w:bottom w:val="none" w:sz="0" w:space="0" w:color="auto"/>
            <w:right w:val="none" w:sz="0" w:space="0" w:color="auto"/>
          </w:divBdr>
        </w:div>
        <w:div w:id="923297449">
          <w:marLeft w:val="0"/>
          <w:marRight w:val="0"/>
          <w:marTop w:val="0"/>
          <w:marBottom w:val="0"/>
          <w:divBdr>
            <w:top w:val="none" w:sz="0" w:space="0" w:color="auto"/>
            <w:left w:val="none" w:sz="0" w:space="0" w:color="auto"/>
            <w:bottom w:val="none" w:sz="0" w:space="0" w:color="auto"/>
            <w:right w:val="none" w:sz="0" w:space="0" w:color="auto"/>
          </w:divBdr>
        </w:div>
      </w:divsChild>
    </w:div>
    <w:div w:id="1714041192">
      <w:bodyDiv w:val="1"/>
      <w:marLeft w:val="0"/>
      <w:marRight w:val="0"/>
      <w:marTop w:val="0"/>
      <w:marBottom w:val="0"/>
      <w:divBdr>
        <w:top w:val="none" w:sz="0" w:space="0" w:color="auto"/>
        <w:left w:val="none" w:sz="0" w:space="0" w:color="auto"/>
        <w:bottom w:val="none" w:sz="0" w:space="0" w:color="auto"/>
        <w:right w:val="none" w:sz="0" w:space="0" w:color="auto"/>
      </w:divBdr>
    </w:div>
    <w:div w:id="1792817989">
      <w:bodyDiv w:val="1"/>
      <w:marLeft w:val="0"/>
      <w:marRight w:val="0"/>
      <w:marTop w:val="0"/>
      <w:marBottom w:val="0"/>
      <w:divBdr>
        <w:top w:val="none" w:sz="0" w:space="0" w:color="auto"/>
        <w:left w:val="none" w:sz="0" w:space="0" w:color="auto"/>
        <w:bottom w:val="none" w:sz="0" w:space="0" w:color="auto"/>
        <w:right w:val="none" w:sz="0" w:space="0" w:color="auto"/>
      </w:divBdr>
    </w:div>
    <w:div w:id="1859152904">
      <w:bodyDiv w:val="1"/>
      <w:marLeft w:val="0"/>
      <w:marRight w:val="0"/>
      <w:marTop w:val="0"/>
      <w:marBottom w:val="0"/>
      <w:divBdr>
        <w:top w:val="none" w:sz="0" w:space="0" w:color="auto"/>
        <w:left w:val="none" w:sz="0" w:space="0" w:color="auto"/>
        <w:bottom w:val="none" w:sz="0" w:space="0" w:color="auto"/>
        <w:right w:val="none" w:sz="0" w:space="0" w:color="auto"/>
      </w:divBdr>
    </w:div>
    <w:div w:id="1862820683">
      <w:bodyDiv w:val="1"/>
      <w:marLeft w:val="0"/>
      <w:marRight w:val="0"/>
      <w:marTop w:val="0"/>
      <w:marBottom w:val="0"/>
      <w:divBdr>
        <w:top w:val="none" w:sz="0" w:space="0" w:color="auto"/>
        <w:left w:val="none" w:sz="0" w:space="0" w:color="auto"/>
        <w:bottom w:val="none" w:sz="0" w:space="0" w:color="auto"/>
        <w:right w:val="none" w:sz="0" w:space="0" w:color="auto"/>
      </w:divBdr>
    </w:div>
    <w:div w:id="1877421615">
      <w:bodyDiv w:val="1"/>
      <w:marLeft w:val="0"/>
      <w:marRight w:val="0"/>
      <w:marTop w:val="0"/>
      <w:marBottom w:val="0"/>
      <w:divBdr>
        <w:top w:val="none" w:sz="0" w:space="0" w:color="auto"/>
        <w:left w:val="none" w:sz="0" w:space="0" w:color="auto"/>
        <w:bottom w:val="none" w:sz="0" w:space="0" w:color="auto"/>
        <w:right w:val="none" w:sz="0" w:space="0" w:color="auto"/>
      </w:divBdr>
    </w:div>
    <w:div w:id="1898589630">
      <w:bodyDiv w:val="1"/>
      <w:marLeft w:val="0"/>
      <w:marRight w:val="0"/>
      <w:marTop w:val="0"/>
      <w:marBottom w:val="0"/>
      <w:divBdr>
        <w:top w:val="none" w:sz="0" w:space="0" w:color="auto"/>
        <w:left w:val="none" w:sz="0" w:space="0" w:color="auto"/>
        <w:bottom w:val="none" w:sz="0" w:space="0" w:color="auto"/>
        <w:right w:val="none" w:sz="0" w:space="0" w:color="auto"/>
      </w:divBdr>
    </w:div>
    <w:div w:id="1992438240">
      <w:bodyDiv w:val="1"/>
      <w:marLeft w:val="0"/>
      <w:marRight w:val="0"/>
      <w:marTop w:val="0"/>
      <w:marBottom w:val="0"/>
      <w:divBdr>
        <w:top w:val="none" w:sz="0" w:space="0" w:color="auto"/>
        <w:left w:val="none" w:sz="0" w:space="0" w:color="auto"/>
        <w:bottom w:val="none" w:sz="0" w:space="0" w:color="auto"/>
        <w:right w:val="none" w:sz="0" w:space="0" w:color="auto"/>
      </w:divBdr>
    </w:div>
    <w:div w:id="1998068427">
      <w:bodyDiv w:val="1"/>
      <w:marLeft w:val="0"/>
      <w:marRight w:val="0"/>
      <w:marTop w:val="0"/>
      <w:marBottom w:val="0"/>
      <w:divBdr>
        <w:top w:val="none" w:sz="0" w:space="0" w:color="auto"/>
        <w:left w:val="none" w:sz="0" w:space="0" w:color="auto"/>
        <w:bottom w:val="none" w:sz="0" w:space="0" w:color="auto"/>
        <w:right w:val="none" w:sz="0" w:space="0" w:color="auto"/>
      </w:divBdr>
    </w:div>
    <w:div w:id="2023318580">
      <w:bodyDiv w:val="1"/>
      <w:marLeft w:val="0"/>
      <w:marRight w:val="0"/>
      <w:marTop w:val="0"/>
      <w:marBottom w:val="0"/>
      <w:divBdr>
        <w:top w:val="none" w:sz="0" w:space="0" w:color="auto"/>
        <w:left w:val="none" w:sz="0" w:space="0" w:color="auto"/>
        <w:bottom w:val="none" w:sz="0" w:space="0" w:color="auto"/>
        <w:right w:val="none" w:sz="0" w:space="0" w:color="auto"/>
      </w:divBdr>
    </w:div>
    <w:div w:id="2034110239">
      <w:bodyDiv w:val="1"/>
      <w:marLeft w:val="0"/>
      <w:marRight w:val="0"/>
      <w:marTop w:val="0"/>
      <w:marBottom w:val="0"/>
      <w:divBdr>
        <w:top w:val="none" w:sz="0" w:space="0" w:color="auto"/>
        <w:left w:val="none" w:sz="0" w:space="0" w:color="auto"/>
        <w:bottom w:val="none" w:sz="0" w:space="0" w:color="auto"/>
        <w:right w:val="none" w:sz="0" w:space="0" w:color="auto"/>
      </w:divBdr>
    </w:div>
    <w:div w:id="2058046546">
      <w:bodyDiv w:val="1"/>
      <w:marLeft w:val="0"/>
      <w:marRight w:val="0"/>
      <w:marTop w:val="0"/>
      <w:marBottom w:val="0"/>
      <w:divBdr>
        <w:top w:val="none" w:sz="0" w:space="0" w:color="auto"/>
        <w:left w:val="none" w:sz="0" w:space="0" w:color="auto"/>
        <w:bottom w:val="none" w:sz="0" w:space="0" w:color="auto"/>
        <w:right w:val="none" w:sz="0" w:space="0" w:color="auto"/>
      </w:divBdr>
    </w:div>
    <w:div w:id="2079093356">
      <w:bodyDiv w:val="1"/>
      <w:marLeft w:val="0"/>
      <w:marRight w:val="0"/>
      <w:marTop w:val="0"/>
      <w:marBottom w:val="0"/>
      <w:divBdr>
        <w:top w:val="none" w:sz="0" w:space="0" w:color="auto"/>
        <w:left w:val="none" w:sz="0" w:space="0" w:color="auto"/>
        <w:bottom w:val="none" w:sz="0" w:space="0" w:color="auto"/>
        <w:right w:val="none" w:sz="0" w:space="0" w:color="auto"/>
      </w:divBdr>
    </w:div>
    <w:div w:id="2117098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B2FD9C5D0E40C409EBDF240D069083F" ma:contentTypeVersion="9" ma:contentTypeDescription="Create a new document." ma:contentTypeScope="" ma:versionID="3e52905c3d6f4dd03d7bc92aed508fee">
  <xsd:schema xmlns:xsd="http://www.w3.org/2001/XMLSchema" xmlns:xs="http://www.w3.org/2001/XMLSchema" xmlns:p="http://schemas.microsoft.com/office/2006/metadata/properties" xmlns:ns2="c5a08ca7-9a3d-48f5-912e-0a3df8d60eb2" targetNamespace="http://schemas.microsoft.com/office/2006/metadata/properties" ma:root="true" ma:fieldsID="74183f734c7a07585b653ff99dbaa2e3" ns2:_="">
    <xsd:import namespace="c5a08ca7-9a3d-48f5-912e-0a3df8d60eb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a08ca7-9a3d-48f5-912e-0a3df8d60e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8375F7-7F9A-42FC-A9C7-5D2EB8049B3B}">
  <ds:schemaRefs>
    <ds:schemaRef ds:uri="http://schemas.microsoft.com/sharepoint/v3/contenttype/forms"/>
  </ds:schemaRefs>
</ds:datastoreItem>
</file>

<file path=customXml/itemProps2.xml><?xml version="1.0" encoding="utf-8"?>
<ds:datastoreItem xmlns:ds="http://schemas.openxmlformats.org/officeDocument/2006/customXml" ds:itemID="{26918F8F-503E-4ED8-9129-E5CF771BE09F}">
  <ds:schemaRefs>
    <ds:schemaRef ds:uri="http://schemas.microsoft.com/office/2006/metadata/properties"/>
  </ds:schemaRefs>
</ds:datastoreItem>
</file>

<file path=customXml/itemProps3.xml><?xml version="1.0" encoding="utf-8"?>
<ds:datastoreItem xmlns:ds="http://schemas.openxmlformats.org/officeDocument/2006/customXml" ds:itemID="{BF1E0836-5D7F-4FDB-A9DB-DD45FE4B6DD9}">
  <ds:schemaRefs>
    <ds:schemaRef ds:uri="http://schemas.openxmlformats.org/officeDocument/2006/bibliography"/>
  </ds:schemaRefs>
</ds:datastoreItem>
</file>

<file path=customXml/itemProps4.xml><?xml version="1.0" encoding="utf-8"?>
<ds:datastoreItem xmlns:ds="http://schemas.openxmlformats.org/officeDocument/2006/customXml" ds:itemID="{2EA3C763-DF3C-48FB-A0EE-2D8D282EA6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a08ca7-9a3d-48f5-912e-0a3df8d60e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3114</TotalTime>
  <Pages>42</Pages>
  <Words>14450</Words>
  <Characters>82370</Characters>
  <Application>Microsoft Office Word</Application>
  <DocSecurity>0</DocSecurity>
  <Lines>686</Lines>
  <Paragraphs>193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August 19, 2019</vt:lpstr>
      <vt:lpstr>August 19, 2019</vt:lpstr>
    </vt:vector>
  </TitlesOfParts>
  <Company>Harvard University</Company>
  <LinksUpToDate>false</LinksUpToDate>
  <CharactersWithSpaces>96627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August 19, 2019</dc:title>
  <dc:subject/>
  <dc:creator>Nikunj Beria;Han Kyul Yoo;yuchen zhang</dc:creator>
  <cp:keywords>MTF questionnaire</cp:keywords>
  <dc:description/>
  <cp:lastModifiedBy>Xiaoming Zhang</cp:lastModifiedBy>
  <cp:revision>11</cp:revision>
  <cp:lastPrinted>2017-02-10T16:10:00Z</cp:lastPrinted>
  <dcterms:created xsi:type="dcterms:W3CDTF">2023-07-20T08:28:00Z</dcterms:created>
  <dcterms:modified xsi:type="dcterms:W3CDTF">2023-08-03T16:06:00Z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0x010100BB2FD9C5D0E40C409EBDF240D069083F</vt:lpwstr>
  </property>
</Properties>
</file>