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AEF0C" w14:textId="77777777" w:rsidR="00785517" w:rsidRDefault="00000000">
      <w:pPr>
        <w:ind w:right="1221"/>
      </w:pPr>
      <w:r>
        <w:t xml:space="preserve">Національний технічний університет України </w:t>
      </w:r>
    </w:p>
    <w:p w14:paraId="7D214DF6" w14:textId="77777777" w:rsidR="00785517" w:rsidRDefault="00000000">
      <w:pPr>
        <w:spacing w:after="238" w:line="259" w:lineRule="auto"/>
        <w:ind w:left="10" w:right="1554"/>
        <w:jc w:val="right"/>
      </w:pPr>
      <w:r>
        <w:t xml:space="preserve">«Київський політехнічний інститут імені Ігоря Сікорського» </w:t>
      </w:r>
    </w:p>
    <w:p w14:paraId="01B8D5D3" w14:textId="77777777" w:rsidR="00785517" w:rsidRDefault="00000000">
      <w:pPr>
        <w:ind w:left="1900" w:right="1221"/>
      </w:pPr>
      <w:r>
        <w:t xml:space="preserve">Факультет інформатики та обчислювальної техніки </w:t>
      </w:r>
    </w:p>
    <w:p w14:paraId="2AEFB215" w14:textId="77777777" w:rsidR="00785517" w:rsidRDefault="00000000">
      <w:pPr>
        <w:spacing w:after="238" w:line="259" w:lineRule="auto"/>
        <w:ind w:left="0" w:right="134" w:firstLine="0"/>
        <w:jc w:val="center"/>
      </w:pPr>
      <w:r>
        <w:t xml:space="preserve">Кафедра обчислювальної техніки </w:t>
      </w:r>
    </w:p>
    <w:p w14:paraId="488F8C79" w14:textId="77777777" w:rsidR="00785517" w:rsidRDefault="00000000">
      <w:pPr>
        <w:spacing w:after="0" w:line="259" w:lineRule="auto"/>
        <w:ind w:left="0" w:right="74" w:firstLine="0"/>
        <w:jc w:val="center"/>
      </w:pPr>
      <w:r>
        <w:t xml:space="preserve"> </w:t>
      </w:r>
    </w:p>
    <w:p w14:paraId="460CDB51" w14:textId="77777777" w:rsidR="00785517" w:rsidRDefault="00000000">
      <w:pPr>
        <w:spacing w:after="0" w:line="259" w:lineRule="auto"/>
        <w:ind w:left="0" w:right="74" w:firstLine="0"/>
        <w:jc w:val="center"/>
      </w:pPr>
      <w:r>
        <w:t xml:space="preserve"> </w:t>
      </w:r>
    </w:p>
    <w:p w14:paraId="764698B3" w14:textId="77777777" w:rsidR="00785517" w:rsidRDefault="00000000">
      <w:pPr>
        <w:spacing w:after="238" w:line="259" w:lineRule="auto"/>
        <w:ind w:left="0" w:right="74" w:firstLine="0"/>
        <w:jc w:val="center"/>
      </w:pPr>
      <w:r>
        <w:t xml:space="preserve"> </w:t>
      </w:r>
    </w:p>
    <w:p w14:paraId="0D5D08E9" w14:textId="77777777" w:rsidR="00785517" w:rsidRDefault="00000000">
      <w:pPr>
        <w:spacing w:after="0" w:line="259" w:lineRule="auto"/>
        <w:ind w:left="0" w:right="74" w:firstLine="0"/>
        <w:jc w:val="center"/>
      </w:pPr>
      <w:r>
        <w:t xml:space="preserve"> </w:t>
      </w:r>
    </w:p>
    <w:p w14:paraId="452B8C1D" w14:textId="33EFF486" w:rsidR="00785517" w:rsidRDefault="00695CF5">
      <w:pPr>
        <w:spacing w:after="683" w:line="259" w:lineRule="auto"/>
        <w:ind w:left="0" w:right="74" w:firstLine="0"/>
        <w:jc w:val="center"/>
      </w:pPr>
      <w:r>
        <w:t xml:space="preserve">Структури даних та алгоритми </w:t>
      </w:r>
    </w:p>
    <w:p w14:paraId="3835226D" w14:textId="3206D9AD" w:rsidR="00785517" w:rsidRDefault="00000000">
      <w:pPr>
        <w:spacing w:after="87" w:line="259" w:lineRule="auto"/>
        <w:ind w:left="2331" w:firstLine="0"/>
      </w:pPr>
      <w:r>
        <w:rPr>
          <w:b/>
          <w:sz w:val="40"/>
        </w:rPr>
        <w:t>Лабораторна робота №</w:t>
      </w:r>
      <w:r w:rsidR="006146C8">
        <w:rPr>
          <w:b/>
          <w:sz w:val="40"/>
        </w:rPr>
        <w:t>1</w:t>
      </w:r>
    </w:p>
    <w:p w14:paraId="2BBEE364" w14:textId="77777777" w:rsidR="006146C8" w:rsidRPr="006146C8" w:rsidRDefault="006146C8" w:rsidP="006146C8">
      <w:pPr>
        <w:spacing w:after="238" w:line="259" w:lineRule="auto"/>
        <w:ind w:left="0" w:right="74" w:firstLine="0"/>
        <w:jc w:val="center"/>
        <w:rPr>
          <w:b/>
          <w:bCs/>
        </w:rPr>
      </w:pPr>
      <w:r w:rsidRPr="006146C8">
        <w:rPr>
          <w:b/>
          <w:bCs/>
        </w:rPr>
        <w:t>Розгалужені алгоритми</w:t>
      </w:r>
    </w:p>
    <w:p w14:paraId="052CCC39" w14:textId="4BD97E9D" w:rsidR="00785517" w:rsidRDefault="00785517">
      <w:pPr>
        <w:spacing w:after="238" w:line="259" w:lineRule="auto"/>
        <w:ind w:left="0" w:right="74" w:firstLine="0"/>
        <w:jc w:val="center"/>
      </w:pPr>
    </w:p>
    <w:p w14:paraId="22A35DA2" w14:textId="77777777" w:rsidR="00785517" w:rsidRDefault="00000000">
      <w:pPr>
        <w:spacing w:after="0" w:line="259" w:lineRule="auto"/>
        <w:ind w:left="0" w:right="74" w:firstLine="0"/>
        <w:jc w:val="center"/>
      </w:pPr>
      <w:r>
        <w:t xml:space="preserve"> </w:t>
      </w:r>
    </w:p>
    <w:p w14:paraId="704BC8CB" w14:textId="77777777" w:rsidR="00785517" w:rsidRDefault="00000000">
      <w:pPr>
        <w:spacing w:after="0" w:line="259" w:lineRule="auto"/>
        <w:ind w:left="0" w:right="74" w:firstLine="0"/>
        <w:jc w:val="center"/>
      </w:pPr>
      <w:r>
        <w:t xml:space="preserve"> </w:t>
      </w:r>
    </w:p>
    <w:p w14:paraId="266315C0" w14:textId="77777777" w:rsidR="00785517" w:rsidRDefault="00000000">
      <w:pPr>
        <w:spacing w:after="238" w:line="259" w:lineRule="auto"/>
        <w:ind w:left="0" w:right="74" w:firstLine="0"/>
        <w:jc w:val="center"/>
      </w:pPr>
      <w:r>
        <w:t xml:space="preserve"> </w:t>
      </w:r>
    </w:p>
    <w:p w14:paraId="42461FEC" w14:textId="77777777" w:rsidR="00785517" w:rsidRDefault="00000000">
      <w:pPr>
        <w:spacing w:after="0" w:line="259" w:lineRule="auto"/>
        <w:ind w:left="0" w:right="74" w:firstLine="0"/>
        <w:jc w:val="center"/>
      </w:pPr>
      <w:r>
        <w:t xml:space="preserve"> </w:t>
      </w:r>
    </w:p>
    <w:p w14:paraId="17436AEB" w14:textId="77777777" w:rsidR="00785517" w:rsidRDefault="00000000">
      <w:pPr>
        <w:spacing w:after="238" w:line="259" w:lineRule="auto"/>
        <w:ind w:left="0" w:right="74" w:firstLine="0"/>
        <w:jc w:val="center"/>
      </w:pPr>
      <w:r>
        <w:t xml:space="preserve"> </w:t>
      </w:r>
    </w:p>
    <w:p w14:paraId="1069661B" w14:textId="77777777" w:rsidR="00785517" w:rsidRDefault="00000000">
      <w:pPr>
        <w:spacing w:after="238" w:line="259" w:lineRule="auto"/>
        <w:ind w:left="10" w:right="1304"/>
        <w:jc w:val="right"/>
      </w:pPr>
      <w:r>
        <w:t xml:space="preserve">Виконав: </w:t>
      </w:r>
    </w:p>
    <w:p w14:paraId="367EDE25" w14:textId="77777777" w:rsidR="00785517" w:rsidRDefault="00000000">
      <w:pPr>
        <w:spacing w:after="238" w:line="259" w:lineRule="auto"/>
        <w:ind w:left="10" w:right="1304"/>
        <w:jc w:val="right"/>
      </w:pPr>
      <w:r>
        <w:t xml:space="preserve">студент групи ІО-61 </w:t>
      </w:r>
    </w:p>
    <w:p w14:paraId="3C1CFE18" w14:textId="40C85A90" w:rsidR="00785517" w:rsidRDefault="006146C8">
      <w:pPr>
        <w:spacing w:after="238" w:line="259" w:lineRule="auto"/>
        <w:ind w:left="0" w:right="1319" w:firstLine="0"/>
        <w:jc w:val="right"/>
      </w:pPr>
      <w:r>
        <w:rPr>
          <w:i/>
        </w:rPr>
        <w:t xml:space="preserve">Красько С. В.. </w:t>
      </w:r>
    </w:p>
    <w:p w14:paraId="3F4CB197" w14:textId="5A112A11" w:rsidR="00785517" w:rsidRDefault="00000000">
      <w:pPr>
        <w:spacing w:after="238" w:line="259" w:lineRule="auto"/>
        <w:ind w:left="10" w:right="1304"/>
        <w:jc w:val="right"/>
      </w:pPr>
      <w:r>
        <w:t>Залікова книжка № 611</w:t>
      </w:r>
      <w:r w:rsidR="006146C8">
        <w:t>2</w:t>
      </w:r>
    </w:p>
    <w:p w14:paraId="22006B8A" w14:textId="7CE34CB3" w:rsidR="00785517" w:rsidRDefault="00000000" w:rsidP="006146C8">
      <w:pPr>
        <w:spacing w:after="0" w:line="259" w:lineRule="auto"/>
        <w:ind w:left="10" w:right="1304"/>
        <w:jc w:val="right"/>
      </w:pPr>
      <w:r>
        <w:t xml:space="preserve">Перевірив </w:t>
      </w:r>
      <w:r w:rsidR="006146C8">
        <w:br/>
      </w:r>
      <w:proofErr w:type="spellStart"/>
      <w:r w:rsidR="006146C8">
        <w:t>Русінов</w:t>
      </w:r>
      <w:proofErr w:type="spellEnd"/>
      <w:r w:rsidR="006146C8">
        <w:t xml:space="preserve"> В. В.</w:t>
      </w:r>
    </w:p>
    <w:p w14:paraId="052A4722" w14:textId="77777777" w:rsidR="00785517" w:rsidRDefault="00000000">
      <w:pPr>
        <w:spacing w:after="0" w:line="259" w:lineRule="auto"/>
        <w:ind w:left="0" w:firstLine="0"/>
      </w:pPr>
      <w:r>
        <w:t xml:space="preserve"> </w:t>
      </w:r>
    </w:p>
    <w:p w14:paraId="41F78718" w14:textId="77777777" w:rsidR="00785517" w:rsidRDefault="00000000">
      <w:pPr>
        <w:spacing w:after="0" w:line="259" w:lineRule="auto"/>
        <w:ind w:left="0" w:firstLine="0"/>
      </w:pPr>
      <w:r>
        <w:t xml:space="preserve"> </w:t>
      </w:r>
    </w:p>
    <w:p w14:paraId="50066FD8" w14:textId="77777777" w:rsidR="00785517" w:rsidRPr="008E27E4" w:rsidRDefault="00000000">
      <w:pPr>
        <w:ind w:left="-5" w:right="1221"/>
        <w:rPr>
          <w:lang w:val="ru-RU"/>
        </w:rPr>
      </w:pPr>
      <w:r>
        <w:t xml:space="preserve">                                                                   Київ 2026р. </w:t>
      </w:r>
    </w:p>
    <w:p w14:paraId="37AF602E" w14:textId="33FD715C" w:rsidR="008E27E4" w:rsidRDefault="008E27E4">
      <w:pPr>
        <w:ind w:left="-5" w:right="1221"/>
        <w:rPr>
          <w:lang w:val="en-US"/>
        </w:rPr>
      </w:pPr>
      <w:r w:rsidRPr="008E27E4">
        <w:rPr>
          <w:lang w:val="ru-RU"/>
        </w:rPr>
        <w:t xml:space="preserve"> </w:t>
      </w:r>
      <w:r>
        <w:rPr>
          <w:lang w:val="en-US"/>
        </w:rPr>
        <w:t xml:space="preserve">          </w:t>
      </w:r>
    </w:p>
    <w:p w14:paraId="21223CE6" w14:textId="77777777" w:rsidR="008E27E4" w:rsidRDefault="008E27E4">
      <w:pPr>
        <w:ind w:left="-5" w:right="1221"/>
        <w:rPr>
          <w:lang w:val="en-US"/>
        </w:rPr>
      </w:pPr>
    </w:p>
    <w:p w14:paraId="0D299844" w14:textId="77777777" w:rsidR="008E27E4" w:rsidRDefault="008E27E4">
      <w:pPr>
        <w:ind w:left="-5" w:right="1221"/>
        <w:rPr>
          <w:lang w:val="en-US"/>
        </w:rPr>
      </w:pPr>
    </w:p>
    <w:p w14:paraId="578DD8C0" w14:textId="77777777" w:rsidR="008E27E4" w:rsidRDefault="008E27E4">
      <w:pPr>
        <w:ind w:left="-5" w:right="1221"/>
        <w:rPr>
          <w:lang w:val="en-US"/>
        </w:rPr>
      </w:pPr>
    </w:p>
    <w:p w14:paraId="46359D3D" w14:textId="77777777" w:rsidR="008E27E4" w:rsidRDefault="008E27E4" w:rsidP="008E27E4">
      <w:pPr>
        <w:ind w:left="-5" w:right="1221"/>
      </w:pPr>
    </w:p>
    <w:p w14:paraId="47D704CC" w14:textId="77777777" w:rsidR="008E27E4" w:rsidRDefault="008E27E4" w:rsidP="008E27E4">
      <w:pPr>
        <w:ind w:left="-5" w:right="1221"/>
      </w:pPr>
      <w:r w:rsidRPr="008E27E4">
        <w:t>Лабораторна робота № 1</w:t>
      </w:r>
      <w:r w:rsidRPr="008E27E4">
        <w:br/>
        <w:t>Розгалужені алгоритми</w:t>
      </w:r>
      <w:r w:rsidRPr="008E27E4">
        <w:br/>
      </w:r>
      <w:r w:rsidRPr="008E27E4">
        <w:rPr>
          <w:b/>
          <w:bCs/>
        </w:rPr>
        <w:t>Дисципліна:</w:t>
      </w:r>
      <w:r w:rsidRPr="008E27E4">
        <w:t xml:space="preserve"> Структури даних та алгоритми (СДА)</w:t>
      </w:r>
      <w:r w:rsidRPr="008E27E4">
        <w:br/>
      </w:r>
      <w:r w:rsidRPr="008E27E4">
        <w:rPr>
          <w:b/>
          <w:bCs/>
        </w:rPr>
        <w:t>Мова програмування:</w:t>
      </w:r>
      <w:r w:rsidRPr="008E27E4">
        <w:t xml:space="preserve"> С </w:t>
      </w:r>
      <w:r w:rsidRPr="008E27E4">
        <w:br/>
        <w:t>1. Мета лабораторної роботи</w:t>
      </w:r>
      <w:r w:rsidRPr="008E27E4">
        <w:br/>
        <w:t>Метою лабораторної роботи «Розгалужені алгоритми» є засвоєння теоретичного матеріалу та набуття практичних навичок використання керуючих конструкцій розгалуження та булевих (логічних) операцій.</w:t>
      </w:r>
    </w:p>
    <w:p w14:paraId="781EBE9F" w14:textId="6F05AD52" w:rsidR="008E27E4" w:rsidRDefault="008E27E4" w:rsidP="008E27E4">
      <w:pPr>
        <w:ind w:left="-5" w:right="1221"/>
      </w:pPr>
      <w:proofErr w:type="spellStart"/>
      <w:r w:rsidRPr="008E27E4">
        <w:t>Варiант</w:t>
      </w:r>
      <w:proofErr w:type="spellEnd"/>
      <w:r w:rsidRPr="008E27E4">
        <w:t xml:space="preserve"> 12</w:t>
      </w:r>
    </w:p>
    <w:p w14:paraId="0B3DDA5F" w14:textId="33EE55A5" w:rsidR="008E27E4" w:rsidRDefault="008E27E4" w:rsidP="008E27E4">
      <w:pPr>
        <w:ind w:left="-5" w:right="1221"/>
      </w:pPr>
      <w:r>
        <w:t>Код 1:</w:t>
      </w:r>
    </w:p>
    <w:p w14:paraId="2D12A18B" w14:textId="7E3DCE11" w:rsidR="008E27E4" w:rsidRDefault="008E27E4" w:rsidP="008E27E4">
      <w:pPr>
        <w:ind w:left="-5" w:right="1221"/>
      </w:pPr>
      <w:r w:rsidRPr="008E27E4">
        <w:drawing>
          <wp:inline distT="0" distB="0" distL="0" distR="0" wp14:anchorId="24175A70" wp14:editId="7E786817">
            <wp:extent cx="5816600" cy="6184900"/>
            <wp:effectExtent l="0" t="0" r="0" b="6350"/>
            <wp:docPr id="1663697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7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CD0B" w14:textId="682B879A" w:rsidR="008E27E4" w:rsidRDefault="008E27E4" w:rsidP="008E27E4">
      <w:pPr>
        <w:ind w:left="-5" w:right="1221"/>
      </w:pPr>
      <w:proofErr w:type="spellStart"/>
      <w:r>
        <w:lastRenderedPageBreak/>
        <w:t>Блоксхема</w:t>
      </w:r>
      <w:proofErr w:type="spellEnd"/>
      <w:r>
        <w:t xml:space="preserve"> до коду 1:</w:t>
      </w:r>
    </w:p>
    <w:p w14:paraId="54B6D651" w14:textId="4B2C466A" w:rsidR="008E27E4" w:rsidRPr="008E27E4" w:rsidRDefault="008E27E4" w:rsidP="008E27E4">
      <w:pPr>
        <w:ind w:left="-5" w:right="1221"/>
      </w:pPr>
      <w:r w:rsidRPr="008E27E4">
        <w:drawing>
          <wp:inline distT="0" distB="0" distL="0" distR="0" wp14:anchorId="133AE02D" wp14:editId="761628E8">
            <wp:extent cx="5816600" cy="5840730"/>
            <wp:effectExtent l="0" t="0" r="0" b="7620"/>
            <wp:docPr id="776177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584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C35CA" w14:textId="03B97F3D" w:rsidR="008E27E4" w:rsidRDefault="008E27E4" w:rsidP="008E27E4">
      <w:pPr>
        <w:ind w:left="-5" w:right="1221"/>
      </w:pPr>
      <w:r>
        <w:t>Результат програми:</w:t>
      </w:r>
    </w:p>
    <w:p w14:paraId="5300F2E2" w14:textId="018DE516" w:rsidR="008E27E4" w:rsidRDefault="001B4ABC" w:rsidP="008E27E4">
      <w:pPr>
        <w:ind w:left="-5" w:right="1221"/>
        <w:rPr>
          <w:lang w:val="en-US"/>
        </w:rPr>
      </w:pPr>
      <w:r>
        <w:rPr>
          <w:noProof/>
        </w:rPr>
        <w:drawing>
          <wp:inline distT="0" distB="0" distL="0" distR="0" wp14:anchorId="65B44F42" wp14:editId="51519023">
            <wp:extent cx="2876951" cy="609685"/>
            <wp:effectExtent l="0" t="0" r="0" b="0"/>
            <wp:docPr id="168283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30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58DCE" wp14:editId="55ADD174">
            <wp:extent cx="5325218" cy="638264"/>
            <wp:effectExtent l="0" t="0" r="8890" b="9525"/>
            <wp:docPr id="1948468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68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F2C88B" wp14:editId="1F042A34">
            <wp:extent cx="5325218" cy="638264"/>
            <wp:effectExtent l="0" t="0" r="8890" b="9525"/>
            <wp:docPr id="62419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9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9A2A53" wp14:editId="245687E0">
            <wp:extent cx="5325218" cy="638264"/>
            <wp:effectExtent l="0" t="0" r="8890" b="9525"/>
            <wp:docPr id="1027845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5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3B27" w14:textId="6255E558" w:rsidR="001B4ABC" w:rsidRDefault="001B4ABC" w:rsidP="008E27E4">
      <w:pPr>
        <w:ind w:left="-5" w:right="1221"/>
      </w:pPr>
      <w:r>
        <w:t>Код 2:</w:t>
      </w:r>
    </w:p>
    <w:p w14:paraId="4CC939BD" w14:textId="5A199475" w:rsidR="001B4ABC" w:rsidRDefault="001B4ABC" w:rsidP="008E27E4">
      <w:pPr>
        <w:ind w:left="-5" w:right="1221"/>
      </w:pPr>
      <w:r w:rsidRPr="001B4ABC">
        <w:drawing>
          <wp:inline distT="0" distB="0" distL="0" distR="0" wp14:anchorId="22612A8B" wp14:editId="47A3C2B3">
            <wp:extent cx="5816600" cy="4524375"/>
            <wp:effectExtent l="0" t="0" r="0" b="9525"/>
            <wp:docPr id="644057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7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7776" w14:textId="07F593D3" w:rsidR="001B4ABC" w:rsidRDefault="001B4ABC" w:rsidP="008E27E4">
      <w:pPr>
        <w:ind w:left="-5" w:right="1221"/>
      </w:pPr>
      <w:proofErr w:type="spellStart"/>
      <w:r>
        <w:t>Блоксхема</w:t>
      </w:r>
      <w:proofErr w:type="spellEnd"/>
      <w:r>
        <w:t xml:space="preserve"> 2:</w:t>
      </w:r>
    </w:p>
    <w:p w14:paraId="46A98FF0" w14:textId="0280489F" w:rsidR="001B4ABC" w:rsidRDefault="001B4ABC" w:rsidP="008E27E4">
      <w:pPr>
        <w:ind w:left="-5" w:right="1221"/>
      </w:pPr>
      <w:r>
        <w:rPr>
          <w:noProof/>
        </w:rPr>
        <w:lastRenderedPageBreak/>
        <w:drawing>
          <wp:inline distT="0" distB="0" distL="0" distR="0" wp14:anchorId="1144E98C" wp14:editId="2E5809E4">
            <wp:extent cx="5290185" cy="8902700"/>
            <wp:effectExtent l="0" t="0" r="5715" b="0"/>
            <wp:docPr id="20032663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890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D8AB" w14:textId="50E4679B" w:rsidR="001B4ABC" w:rsidRDefault="001B4ABC" w:rsidP="008E27E4">
      <w:pPr>
        <w:ind w:left="-5" w:right="1221"/>
      </w:pPr>
      <w:r>
        <w:lastRenderedPageBreak/>
        <w:t>Результати програми:</w:t>
      </w:r>
    </w:p>
    <w:p w14:paraId="50D8ABB5" w14:textId="454AA6C9" w:rsidR="001B4ABC" w:rsidRPr="001B4ABC" w:rsidRDefault="001B4ABC" w:rsidP="008E27E4">
      <w:pPr>
        <w:ind w:left="-5" w:right="1221"/>
      </w:pPr>
      <w:r>
        <w:rPr>
          <w:noProof/>
        </w:rPr>
        <w:drawing>
          <wp:inline distT="0" distB="0" distL="0" distR="0" wp14:anchorId="5BED4489" wp14:editId="7C5A2E5E">
            <wp:extent cx="2743197" cy="428625"/>
            <wp:effectExtent l="0" t="0" r="635" b="0"/>
            <wp:docPr id="295586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86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1180" cy="42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E681" w14:textId="581FDDE7" w:rsidR="008E27E4" w:rsidRPr="008E27E4" w:rsidRDefault="001B4ABC" w:rsidP="008E27E4">
      <w:pPr>
        <w:ind w:left="-5" w:right="1221"/>
      </w:pPr>
      <w:r>
        <w:rPr>
          <w:noProof/>
        </w:rPr>
        <w:drawing>
          <wp:inline distT="0" distB="0" distL="0" distR="0" wp14:anchorId="5990CF97" wp14:editId="2378CA8B">
            <wp:extent cx="4763165" cy="390580"/>
            <wp:effectExtent l="0" t="0" r="0" b="9525"/>
            <wp:docPr id="585174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74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A04A" w14:textId="44E63BA0" w:rsidR="00785517" w:rsidRDefault="001B4ABC" w:rsidP="001B4ABC">
      <w:pPr>
        <w:spacing w:after="201"/>
        <w:ind w:left="0" w:right="545" w:firstLine="0"/>
      </w:pPr>
      <w:r>
        <w:rPr>
          <w:noProof/>
        </w:rPr>
        <w:drawing>
          <wp:inline distT="0" distB="0" distL="0" distR="0" wp14:anchorId="4F8A3B19" wp14:editId="0509FCFC">
            <wp:extent cx="4763165" cy="390580"/>
            <wp:effectExtent l="0" t="0" r="0" b="9525"/>
            <wp:docPr id="1813580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80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2AB7" w14:textId="0D2652B3" w:rsidR="001B4ABC" w:rsidRDefault="001B4ABC" w:rsidP="001B4ABC">
      <w:pPr>
        <w:spacing w:after="201"/>
        <w:ind w:left="0" w:right="545" w:firstLine="0"/>
      </w:pPr>
      <w:r>
        <w:rPr>
          <w:noProof/>
        </w:rPr>
        <w:drawing>
          <wp:inline distT="0" distB="0" distL="0" distR="0" wp14:anchorId="123F5DFE" wp14:editId="24059F42">
            <wp:extent cx="4763165" cy="390580"/>
            <wp:effectExtent l="0" t="0" r="0" b="9525"/>
            <wp:docPr id="122388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85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950C" w14:textId="6E227DE6" w:rsidR="001B4ABC" w:rsidRDefault="001B4ABC" w:rsidP="001B4ABC">
      <w:pPr>
        <w:spacing w:after="201"/>
        <w:ind w:left="0" w:right="545" w:firstLine="0"/>
      </w:pPr>
      <w:r>
        <w:t>Висновок:</w:t>
      </w:r>
    </w:p>
    <w:p w14:paraId="37D156D9" w14:textId="12DD5AC6" w:rsidR="001B4ABC" w:rsidRDefault="001B4ABC" w:rsidP="001B4ABC">
      <w:pPr>
        <w:spacing w:after="201"/>
        <w:ind w:left="0" w:right="545" w:firstLine="0"/>
      </w:pPr>
      <w:r w:rsidRPr="001B4ABC">
        <w:t>Під час виконання лабораторної роботи № 1 я ознайомився із принципами побудови розгалужених алгоритмів та реалізував їх мовою програмування С.</w:t>
      </w:r>
    </w:p>
    <w:sectPr w:rsidR="001B4ABC">
      <w:pgSz w:w="11920" w:h="16840"/>
      <w:pgMar w:top="1440" w:right="1320" w:bottom="138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09BD"/>
    <w:multiLevelType w:val="hybridMultilevel"/>
    <w:tmpl w:val="A63241E8"/>
    <w:lvl w:ilvl="0" w:tplc="D6FAC8D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6AA4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58E2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874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86D4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AEF6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80EB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E2A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FEF3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C24CAE"/>
    <w:multiLevelType w:val="hybridMultilevel"/>
    <w:tmpl w:val="D1B4754A"/>
    <w:lvl w:ilvl="0" w:tplc="054C7A7E">
      <w:start w:val="3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05CDF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76B7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EA87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7A00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A2AB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B8CF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2052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654EB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4F672C8"/>
    <w:multiLevelType w:val="hybridMultilevel"/>
    <w:tmpl w:val="76A408EC"/>
    <w:lvl w:ilvl="0" w:tplc="AFB4343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7C2D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384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6E8B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9C18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C029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6644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DE60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7861E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A35779"/>
    <w:multiLevelType w:val="hybridMultilevel"/>
    <w:tmpl w:val="1EFC1B96"/>
    <w:lvl w:ilvl="0" w:tplc="CA8AB6AE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7A42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BE9FF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8F277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327D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610A7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90EA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208D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9565E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F546FC"/>
    <w:multiLevelType w:val="hybridMultilevel"/>
    <w:tmpl w:val="DD3A8302"/>
    <w:lvl w:ilvl="0" w:tplc="42A8774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F8F0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3E32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202F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4011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94C7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B4EB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B241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CCB5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550976"/>
    <w:multiLevelType w:val="hybridMultilevel"/>
    <w:tmpl w:val="5A943126"/>
    <w:lvl w:ilvl="0" w:tplc="D27A3396">
      <w:start w:val="5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E649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0E09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1AD00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EC33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FECB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7A31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29C95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64F5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8103977">
    <w:abstractNumId w:val="3"/>
  </w:num>
  <w:num w:numId="2" w16cid:durableId="371617539">
    <w:abstractNumId w:val="1"/>
  </w:num>
  <w:num w:numId="3" w16cid:durableId="1442801810">
    <w:abstractNumId w:val="0"/>
  </w:num>
  <w:num w:numId="4" w16cid:durableId="73745175">
    <w:abstractNumId w:val="4"/>
  </w:num>
  <w:num w:numId="5" w16cid:durableId="1270745299">
    <w:abstractNumId w:val="2"/>
  </w:num>
  <w:num w:numId="6" w16cid:durableId="815613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517"/>
    <w:rsid w:val="00142C4E"/>
    <w:rsid w:val="001B4ABC"/>
    <w:rsid w:val="006146C8"/>
    <w:rsid w:val="00695CF5"/>
    <w:rsid w:val="00785517"/>
    <w:rsid w:val="008E27E4"/>
    <w:rsid w:val="00C7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DBC95"/>
  <w15:docId w15:val="{3A4CEBBF-F488-40D2-9A47-5D6098B1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39" w:line="258" w:lineRule="auto"/>
      <w:ind w:left="2185" w:hanging="10"/>
    </w:pPr>
    <w:rPr>
      <w:rFonts w:ascii="Times New Roman" w:eastAsia="Times New Roman" w:hAnsi="Times New Roman" w:cs="Times New Roman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690</Words>
  <Characters>394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ІО-61_Мулкіджанян_Л2_звіт</vt:lpstr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ІО-61_Мулкіджанян_Л2_звіт</dc:title>
  <dc:subject/>
  <dc:creator>Станіслав  Красько</dc:creator>
  <cp:keywords/>
  <cp:lastModifiedBy>Станіслав  Красько</cp:lastModifiedBy>
  <cp:revision>2</cp:revision>
  <dcterms:created xsi:type="dcterms:W3CDTF">2026-10-13T08:45:00Z</dcterms:created>
  <dcterms:modified xsi:type="dcterms:W3CDTF">2026-10-13T08:45:00Z</dcterms:modified>
</cp:coreProperties>
</file>