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39352AE6" w:rsidR="00DC4479" w:rsidRPr="0066139E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т з лабораторної роботи №</w:t>
      </w:r>
      <w:r w:rsidR="0066139E" w:rsidRPr="0066139E">
        <w:rPr>
          <w:rFonts w:ascii="Times New Roman" w:hAnsi="Times New Roman"/>
          <w:sz w:val="28"/>
          <w:szCs w:val="28"/>
        </w:rPr>
        <w:t>5</w:t>
      </w:r>
    </w:p>
    <w:p w14:paraId="47BE379B" w14:textId="4EB4B88E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66139E" w:rsidRPr="0066139E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Множини та обробка рядків</w:t>
      </w:r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60924D15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C93A6E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27C82500" w14:textId="712F1DEB" w:rsidR="00D32007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lastRenderedPageBreak/>
        <w:t>Мета:</w:t>
      </w:r>
      <w:r w:rsidRPr="00C93A6E">
        <w:rPr>
          <w:rFonts w:ascii="Times New Roman" w:hAnsi="Times New Roman"/>
          <w:color w:val="000000"/>
          <w:sz w:val="28"/>
          <w:szCs w:val="28"/>
          <w:lang w:val="uk-UA"/>
        </w:rPr>
        <w:t xml:space="preserve"> Ознайомлення та отримання практичних навичок у використанні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множин</w:t>
      </w:r>
      <w:r w:rsidRPr="00C93A6E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рядків</w:t>
      </w:r>
    </w:p>
    <w:p w14:paraId="7F544284" w14:textId="77777777" w:rsidR="00C93A6E" w:rsidRPr="00F362AE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92C9D67" w:rsidR="00D32007" w:rsidRDefault="00D32007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Загальне завдання</w:t>
      </w:r>
    </w:p>
    <w:p w14:paraId="3F9F7151" w14:textId="77777777" w:rsidR="00C93A6E" w:rsidRPr="00C93A6E" w:rsidRDefault="00C93A6E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034BB2C8" w14:textId="15A86B64" w:rsidR="00C93A6E" w:rsidRPr="00C93A6E" w:rsidRDefault="00C93A6E" w:rsidP="00C93A6E">
      <w:pPr>
        <w:jc w:val="both"/>
        <w:rPr>
          <w:rFonts w:ascii="Times New Roman" w:hAnsi="Times New Roman"/>
          <w:i/>
          <w:sz w:val="28"/>
        </w:rPr>
      </w:pPr>
      <w:r w:rsidRPr="00C93A6E">
        <w:rPr>
          <w:rFonts w:ascii="Times New Roman" w:hAnsi="Times New Roman"/>
          <w:i/>
          <w:sz w:val="28"/>
          <w:lang w:val="uk-UA"/>
        </w:rPr>
        <w:t>Завдання 1</w:t>
      </w:r>
    </w:p>
    <w:p w14:paraId="570A23A2" w14:textId="66F5EB2B" w:rsidR="00F364D6" w:rsidRPr="00C93A6E" w:rsidRDefault="00C93A6E" w:rsidP="00C93A6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3. </w:t>
      </w:r>
      <w:r w:rsidRPr="00C93A6E">
        <w:rPr>
          <w:rFonts w:ascii="Times New Roman" w:hAnsi="Times New Roman"/>
          <w:sz w:val="28"/>
          <w:lang w:val="uk-UA"/>
        </w:rPr>
        <w:t>Задано речення. Скласти програму, яка визнач</w:t>
      </w:r>
      <w:r>
        <w:rPr>
          <w:rFonts w:ascii="Times New Roman" w:hAnsi="Times New Roman"/>
          <w:sz w:val="28"/>
          <w:lang w:val="uk-UA"/>
        </w:rPr>
        <w:t xml:space="preserve">ає і виводить на екран літери, </w:t>
      </w:r>
      <w:r w:rsidRPr="00C93A6E">
        <w:rPr>
          <w:rFonts w:ascii="Times New Roman" w:hAnsi="Times New Roman"/>
          <w:sz w:val="28"/>
          <w:lang w:val="uk-UA"/>
        </w:rPr>
        <w:t>що зустрічаються лише один раз</w:t>
      </w:r>
    </w:p>
    <w:p w14:paraId="7A0BA225" w14:textId="77777777" w:rsidR="00F364D6" w:rsidRPr="006D2363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</w:rPr>
      </w:pPr>
    </w:p>
    <w:p w14:paraId="5C207758" w14:textId="1FE8C050" w:rsidR="0066139E" w:rsidRPr="00C93A6E" w:rsidRDefault="00C93A6E" w:rsidP="00C93A6E">
      <w:pPr>
        <w:rPr>
          <w:rFonts w:ascii="Times New Roman" w:hAnsi="Times New Roman"/>
          <w:i/>
          <w:color w:val="00000A"/>
          <w:sz w:val="28"/>
          <w:szCs w:val="28"/>
        </w:rPr>
      </w:pPr>
      <w:proofErr w:type="spellStart"/>
      <w:r w:rsidRPr="00C93A6E">
        <w:rPr>
          <w:rFonts w:ascii="Times New Roman" w:hAnsi="Times New Roman"/>
          <w:i/>
          <w:color w:val="00000A"/>
          <w:sz w:val="28"/>
          <w:szCs w:val="28"/>
        </w:rPr>
        <w:t>Завдання</w:t>
      </w:r>
      <w:proofErr w:type="spellEnd"/>
      <w:r w:rsidRPr="00C93A6E">
        <w:rPr>
          <w:rFonts w:ascii="Times New Roman" w:hAnsi="Times New Roman"/>
          <w:i/>
          <w:color w:val="00000A"/>
          <w:sz w:val="28"/>
          <w:szCs w:val="28"/>
        </w:rPr>
        <w:t xml:space="preserve"> 2</w:t>
      </w:r>
    </w:p>
    <w:p w14:paraId="4E480F26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3. а) Задано множини </w:t>
      </w:r>
      <w:proofErr w:type="spellStart"/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>символiв</w:t>
      </w:r>
      <w:proofErr w:type="spellEnd"/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 А i символ «х». Скласти програму, яка формує </w:t>
      </w:r>
    </w:p>
    <w:p w14:paraId="3D79FB1F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множину В з множини А за таким правилом: а) додавання елемента х, якщо </w:t>
      </w:r>
    </w:p>
    <w:p w14:paraId="0BA3B7B2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>він відсутній в А; б) видалення елементу х, якщо він присутній в А.</w:t>
      </w:r>
    </w:p>
    <w:p w14:paraId="22CADC91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б) Маємо три множини x, y, z цифр {8,9,10,11, …, 101,102}. Змінній х присвоїли </w:t>
      </w:r>
    </w:p>
    <w:p w14:paraId="5B7C634B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множину всіх цілих чисел від 8 до 22, змінній у – множину всіх простих чисел </w:t>
      </w:r>
    </w:p>
    <w:p w14:paraId="4DFA0C10" w14:textId="77777777" w:rsidR="00C93A6E" w:rsidRP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 xml:space="preserve">з цього діапазону, а змінній z – множину всіх складених чисел з цього ж </w:t>
      </w:r>
    </w:p>
    <w:p w14:paraId="795A1B72" w14:textId="371BC786" w:rsidR="00F364D6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color w:val="00000A"/>
          <w:sz w:val="28"/>
          <w:szCs w:val="28"/>
          <w:lang w:val="uk-UA"/>
        </w:rPr>
        <w:t>діапазону.</w:t>
      </w:r>
    </w:p>
    <w:p w14:paraId="3FC225BD" w14:textId="162E9722" w:rsid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468B42B" w14:textId="77777777" w:rsid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0DBE572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EFDF1CC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4F31FF77" w14:textId="0DE5721D" w:rsidR="00F364D6" w:rsidRPr="00C93A6E" w:rsidRDefault="00C93A6E" w:rsidP="00C93A6E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Хід роботи</w:t>
      </w:r>
    </w:p>
    <w:p w14:paraId="4C2268B3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22BEAC5" w14:textId="478FEA24" w:rsidR="00D32007" w:rsidRDefault="00A91B79" w:rsidP="00D32007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Код програми</w:t>
      </w:r>
    </w:p>
    <w:p w14:paraId="3E082EEC" w14:textId="6D68B01E" w:rsidR="0066139E" w:rsidRPr="00A91B79" w:rsidRDefault="00A91B79" w:rsidP="00A91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copy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get_distinct_characters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st.replace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 "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).lower()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st.replace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","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).lower()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letter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count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string.count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(letter)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 ==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"%s"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letter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 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convert_set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set_a.remove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'x'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set_a.</w:t>
      </w:r>
      <w:r w:rsidRPr="00A91B79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__contains</w:t>
      </w:r>
      <w:proofErr w:type="spellEnd"/>
      <w:r w:rsidRPr="00A91B79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'x'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set_a.add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'x'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is_prime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%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gen_set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s1 =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23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s2 =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s3 =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103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s2.add(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is_prime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s3.add(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s1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s2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s3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=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aabbcddef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qqw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nbv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, 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cqw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f"Unique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characters in string:"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 '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get_distinct_characters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'x'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'a'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9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copy.deepcopy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set_c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'a'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9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tmp_c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copy.deepcopy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set_c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set_b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convert_set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set_a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set_d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convert_set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set_c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tmp_a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-&gt;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set_b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tmp_c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-&gt;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set_d</w:t>
      </w:r>
      <w:proofErr w:type="spellEnd"/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tuple = </w:t>
      </w:r>
      <w:proofErr w:type="spellStart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gen_set</w:t>
      </w:r>
      <w:proofErr w:type="spellEnd"/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f"x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tuple[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f"y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tuple[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91B7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f"z</w:t>
      </w:r>
      <w:proofErr w:type="spellEnd"/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tuple[</w:t>
      </w:r>
      <w:r w:rsidRPr="00A91B7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A91B7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A91B7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A91B7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5AFCE88D" w14:textId="77777777" w:rsidR="0066139E" w:rsidRDefault="0066139E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3725ABD" w14:textId="77777777" w:rsidR="0066139E" w:rsidRDefault="0066139E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4A95910" w14:textId="7F7D5319" w:rsidR="00193FB8" w:rsidRPr="00A91B79" w:rsidRDefault="00A91B79" w:rsidP="00A91B79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Результати роботи</w:t>
      </w:r>
    </w:p>
    <w:p w14:paraId="2D613644" w14:textId="05E9D07C" w:rsidR="00A91B79" w:rsidRDefault="00A91B79" w:rsidP="00A91B79">
      <w:pPr>
        <w:rPr>
          <w:rFonts w:ascii="Times New Roman" w:hAnsi="Times New Roman"/>
          <w:sz w:val="28"/>
          <w:szCs w:val="28"/>
        </w:rPr>
      </w:pPr>
      <w:r w:rsidRPr="00A91B79">
        <w:rPr>
          <w:rFonts w:ascii="Times New Roman" w:hAnsi="Times New Roman"/>
          <w:sz w:val="28"/>
          <w:szCs w:val="28"/>
        </w:rPr>
        <w:drawing>
          <wp:inline distT="0" distB="0" distL="0" distR="0" wp14:anchorId="71425C3D" wp14:editId="1F52A0DC">
            <wp:extent cx="6645910" cy="9639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D5D2" w14:textId="77777777" w:rsidR="00A91B79" w:rsidRPr="00A91B79" w:rsidRDefault="00A91B79" w:rsidP="00A91B79">
      <w:pPr>
        <w:rPr>
          <w:rFonts w:ascii="Times New Roman" w:hAnsi="Times New Roman"/>
          <w:sz w:val="28"/>
          <w:szCs w:val="28"/>
        </w:rPr>
      </w:pPr>
    </w:p>
    <w:p w14:paraId="041CF9C5" w14:textId="4664A6DB" w:rsidR="004C79F1" w:rsidRPr="00A91B79" w:rsidRDefault="00A91B79" w:rsidP="00A91B79">
      <w:pPr>
        <w:rPr>
          <w:rFonts w:ascii="Times New Roman" w:hAnsi="Times New Roman"/>
          <w:b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0533DC">
        <w:rPr>
          <w:rFonts w:ascii="Times New Roman" w:hAnsi="Times New Roman"/>
          <w:sz w:val="28"/>
          <w:szCs w:val="28"/>
          <w:lang w:val="uk-UA"/>
        </w:rPr>
        <w:t xml:space="preserve">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>роботи з множинами та обробкою рядків</w:t>
      </w:r>
      <w:r w:rsidR="000533DC">
        <w:rPr>
          <w:rFonts w:ascii="Times New Roman" w:hAnsi="Times New Roman"/>
          <w:sz w:val="28"/>
          <w:szCs w:val="28"/>
          <w:lang w:val="uk-UA"/>
        </w:rPr>
        <w:t>.</w:t>
      </w:r>
    </w:p>
    <w:p w14:paraId="27BB554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7C4F9B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31F6B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D1E627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7737B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A04CC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AD5E95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12452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F2FC60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C29347" w14:textId="1E620949" w:rsidR="0066139E" w:rsidRPr="00A91B79" w:rsidRDefault="0066139E" w:rsidP="0066139E">
      <w:pPr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66139E" w:rsidRPr="00A91B79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137A8"/>
    <w:rsid w:val="00341B10"/>
    <w:rsid w:val="003B7E5D"/>
    <w:rsid w:val="003E4B2B"/>
    <w:rsid w:val="00422B99"/>
    <w:rsid w:val="0046698C"/>
    <w:rsid w:val="0047017D"/>
    <w:rsid w:val="0047590C"/>
    <w:rsid w:val="00491585"/>
    <w:rsid w:val="004C177B"/>
    <w:rsid w:val="004C79F1"/>
    <w:rsid w:val="004E70D8"/>
    <w:rsid w:val="00526E95"/>
    <w:rsid w:val="005529C5"/>
    <w:rsid w:val="005B0843"/>
    <w:rsid w:val="005C064F"/>
    <w:rsid w:val="005F23EA"/>
    <w:rsid w:val="00636E8F"/>
    <w:rsid w:val="0066139E"/>
    <w:rsid w:val="006861A1"/>
    <w:rsid w:val="006A4449"/>
    <w:rsid w:val="006C2BE6"/>
    <w:rsid w:val="006D2363"/>
    <w:rsid w:val="00702567"/>
    <w:rsid w:val="0071465F"/>
    <w:rsid w:val="00746883"/>
    <w:rsid w:val="007553F3"/>
    <w:rsid w:val="007556A4"/>
    <w:rsid w:val="00763BBF"/>
    <w:rsid w:val="00780926"/>
    <w:rsid w:val="007A3AF9"/>
    <w:rsid w:val="007A53B2"/>
    <w:rsid w:val="007C0998"/>
    <w:rsid w:val="007D2502"/>
    <w:rsid w:val="007E129B"/>
    <w:rsid w:val="007E6E11"/>
    <w:rsid w:val="007F085A"/>
    <w:rsid w:val="008026A5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91B79"/>
    <w:rsid w:val="00AC1DD8"/>
    <w:rsid w:val="00AD1027"/>
    <w:rsid w:val="00B06EA4"/>
    <w:rsid w:val="00B27EE7"/>
    <w:rsid w:val="00B34E0E"/>
    <w:rsid w:val="00B362C7"/>
    <w:rsid w:val="00B379E5"/>
    <w:rsid w:val="00B764E7"/>
    <w:rsid w:val="00BB4968"/>
    <w:rsid w:val="00BC4E7D"/>
    <w:rsid w:val="00C04775"/>
    <w:rsid w:val="00C1462E"/>
    <w:rsid w:val="00C33FBC"/>
    <w:rsid w:val="00C47334"/>
    <w:rsid w:val="00C54CF6"/>
    <w:rsid w:val="00C570B4"/>
    <w:rsid w:val="00C60E1D"/>
    <w:rsid w:val="00C93A6E"/>
    <w:rsid w:val="00CA6DC4"/>
    <w:rsid w:val="00CB7775"/>
    <w:rsid w:val="00CF2684"/>
    <w:rsid w:val="00D038E2"/>
    <w:rsid w:val="00D04700"/>
    <w:rsid w:val="00D251B1"/>
    <w:rsid w:val="00D32007"/>
    <w:rsid w:val="00D5735F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F017A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CF178471-3BBD-49F1-8934-6AA37AE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75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Соколенко</dc:creator>
  <cp:lastModifiedBy>Дмитрий Мищенко</cp:lastModifiedBy>
  <cp:revision>14</cp:revision>
  <dcterms:created xsi:type="dcterms:W3CDTF">2020-12-24T19:39:00Z</dcterms:created>
  <dcterms:modified xsi:type="dcterms:W3CDTF">2021-03-13T19:24:00Z</dcterms:modified>
</cp:coreProperties>
</file>