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045FA12C" w:rsidR="00DC4479" w:rsidRPr="00C62B6E" w:rsidRDefault="00DC4479" w:rsidP="00DC4479">
      <w:pPr>
        <w:jc w:val="center"/>
        <w:rPr>
          <w:rFonts w:ascii="Times New Roman" w:hAnsi="Times New Roman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F10972">
        <w:rPr>
          <w:rFonts w:ascii="Times New Roman" w:hAnsi="Times New Roman"/>
          <w:sz w:val="28"/>
          <w:szCs w:val="28"/>
          <w:lang w:val="uk-UA"/>
        </w:rPr>
        <w:t>9</w:t>
      </w:r>
    </w:p>
    <w:p w14:paraId="47BE379B" w14:textId="6F3DCD94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F10972" w:rsidRPr="00F10972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Класи у </w:t>
      </w:r>
      <w:proofErr w:type="spellStart"/>
      <w:r w:rsidR="00F10972" w:rsidRPr="00F10972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2D1BBBE5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6E23AC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74BDEC28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6E23AC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7777777" w:rsidR="00D32007" w:rsidRPr="00BF4622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5FC12876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Завдання:</w:t>
      </w:r>
    </w:p>
    <w:p w14:paraId="103A2624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 xml:space="preserve">1. Обрати будь-яку прикладну область на вибір студента (комп’ютер, </w:t>
      </w:r>
    </w:p>
    <w:p w14:paraId="21D5DC71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бібліотека, авто, літак чи ін.)</w:t>
      </w:r>
    </w:p>
    <w:p w14:paraId="247698B8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2. Реалізувати базовий клас. Передбачити:</w:t>
      </w:r>
    </w:p>
    <w:p w14:paraId="74CD9120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Не менше чотирьох полів різних типів</w:t>
      </w:r>
    </w:p>
    <w:p w14:paraId="0D456101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Конструктор</w:t>
      </w:r>
    </w:p>
    <w:p w14:paraId="39A717E4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 xml:space="preserve">- Методи </w:t>
      </w:r>
      <w:proofErr w:type="spellStart"/>
      <w:r w:rsidRPr="00F10972">
        <w:rPr>
          <w:rFonts w:ascii="Times New Roman" w:hAnsi="Times New Roman"/>
          <w:sz w:val="28"/>
          <w:lang w:val="uk-UA"/>
        </w:rPr>
        <w:t>repr</w:t>
      </w:r>
      <w:proofErr w:type="spellEnd"/>
      <w:r w:rsidRPr="00F10972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F10972">
        <w:rPr>
          <w:rFonts w:ascii="Times New Roman" w:hAnsi="Times New Roman"/>
          <w:sz w:val="28"/>
          <w:lang w:val="uk-UA"/>
        </w:rPr>
        <w:t>str</w:t>
      </w:r>
      <w:proofErr w:type="spellEnd"/>
    </w:p>
    <w:p w14:paraId="5A4C45F7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Додати не менше двох розрахункових методів (наприклад, вартість авто)</w:t>
      </w:r>
    </w:p>
    <w:p w14:paraId="3B250127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Базовий клас повинен містити хоча б одне (</w:t>
      </w:r>
      <w:proofErr w:type="spellStart"/>
      <w:r w:rsidRPr="00F10972">
        <w:rPr>
          <w:rFonts w:ascii="Times New Roman" w:hAnsi="Times New Roman"/>
          <w:sz w:val="28"/>
          <w:lang w:val="uk-UA"/>
        </w:rPr>
        <w:t>кастомне</w:t>
      </w:r>
      <w:proofErr w:type="spellEnd"/>
      <w:r w:rsidRPr="00F10972">
        <w:rPr>
          <w:rFonts w:ascii="Times New Roman" w:hAnsi="Times New Roman"/>
          <w:sz w:val="28"/>
          <w:lang w:val="uk-UA"/>
        </w:rPr>
        <w:t xml:space="preserve">) поле, що </w:t>
      </w:r>
    </w:p>
    <w:p w14:paraId="15AA08A4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відображатиме відношення «композиція».</w:t>
      </w:r>
    </w:p>
    <w:p w14:paraId="371A3C64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Обробити можливі помилки.</w:t>
      </w:r>
    </w:p>
    <w:p w14:paraId="048BA6BE" w14:textId="77777777" w:rsidR="00F10972" w:rsidRPr="00F10972" w:rsidRDefault="00F10972" w:rsidP="00F10972">
      <w:pPr>
        <w:jc w:val="both"/>
        <w:rPr>
          <w:rFonts w:ascii="Times New Roman" w:hAnsi="Times New Roman"/>
          <w:sz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Додати можливість зчитування та запис об’єктів у файли.</w:t>
      </w:r>
    </w:p>
    <w:p w14:paraId="5EFDF1CC" w14:textId="7C887567" w:rsidR="00F364D6" w:rsidRDefault="00F10972" w:rsidP="00F10972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0972">
        <w:rPr>
          <w:rFonts w:ascii="Times New Roman" w:hAnsi="Times New Roman"/>
          <w:sz w:val="28"/>
          <w:lang w:val="uk-UA"/>
        </w:rPr>
        <w:t>- Продемонструвати працездатність усіх методів</w:t>
      </w:r>
    </w:p>
    <w:p w14:paraId="4F31FF77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4C2268B3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F176727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FDD31FD" w14:textId="77777777" w:rsidR="00F364D6" w:rsidRPr="006D2363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62EB3E53" w14:textId="77777777" w:rsidR="0066139E" w:rsidRPr="006D2363" w:rsidRDefault="0066139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75C2DEC0" w14:textId="77777777" w:rsidR="0066139E" w:rsidRPr="006D2363" w:rsidRDefault="0066139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4FE85B78" w14:textId="77777777" w:rsidR="0066139E" w:rsidRDefault="0066139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4383CF6" w14:textId="77777777" w:rsidR="00C62B6E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4C876ED3" w14:textId="77777777" w:rsidR="00C62B6E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02B37D1B" w14:textId="77777777" w:rsidR="00C62B6E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3AD3303A" w14:textId="77777777" w:rsidR="00C62B6E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2EDFC7C" w14:textId="77777777" w:rsidR="00C62B6E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37CC485B" w14:textId="77777777" w:rsidR="00D32007" w:rsidRDefault="00D32007" w:rsidP="00D32007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1FCB0282" w:rsidR="00AE6449" w:rsidRPr="00EC3A60" w:rsidRDefault="006E23AC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6E23AC">
        <w:rPr>
          <w:rFonts w:ascii="Times New Roman" w:hAnsi="Times New Roman"/>
          <w:color w:val="00000A"/>
          <w:sz w:val="28"/>
          <w:szCs w:val="28"/>
          <w:lang w:val="uk-UA"/>
        </w:rPr>
        <w:drawing>
          <wp:inline distT="0" distB="0" distL="0" distR="0" wp14:anchorId="4A2BEDA6" wp14:editId="5EC53C01">
            <wp:extent cx="6645910" cy="27978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10389848" w:rsidR="00C62B6E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6E23AC">
        <w:rPr>
          <w:rFonts w:ascii="Times New Roman" w:hAnsi="Times New Roman"/>
          <w:color w:val="00000A"/>
          <w:sz w:val="28"/>
          <w:szCs w:val="28"/>
          <w:lang w:val="uk-UA"/>
        </w:rPr>
        <w:t>Базовий клас</w:t>
      </w: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38FBD49A" w14:textId="60115FAD" w:rsidR="00C62B6E" w:rsidRDefault="00035344" w:rsidP="000353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035344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drawing>
          <wp:inline distT="0" distB="0" distL="0" distR="0" wp14:anchorId="0C3A7E22" wp14:editId="3B059427">
            <wp:extent cx="3477110" cy="3562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  </w:t>
      </w:r>
    </w:p>
    <w:p w14:paraId="159062F1" w14:textId="77777777" w:rsidR="00035344" w:rsidRDefault="00035344" w:rsidP="000353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4F15C05F" w14:textId="3F2F5BF9" w:rsidR="00035344" w:rsidRDefault="00035344" w:rsidP="00035344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>Рисунок 2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>Методи запису та зчитування об’єктів</w:t>
      </w:r>
    </w:p>
    <w:p w14:paraId="163E2F94" w14:textId="77777777" w:rsidR="0044634C" w:rsidRDefault="0044634C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F5BFCED" w14:textId="49FD85DB" w:rsidR="00C62B6E" w:rsidRPr="00035344" w:rsidRDefault="00C62B6E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6F02B6D" w14:textId="16E824EB" w:rsidR="0002141F" w:rsidRDefault="0002141F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2DD0D75" w14:textId="555A2349" w:rsidR="00035344" w:rsidRDefault="0003534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7E0882EE" w14:textId="2793D561" w:rsidR="00035344" w:rsidRDefault="0003534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D6DB9E2" w14:textId="25811687" w:rsidR="00035344" w:rsidRDefault="0003534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44A0398" w14:textId="77777777" w:rsidR="00035344" w:rsidRPr="003B7395" w:rsidRDefault="0003534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4CECAD6D" w14:textId="77D82D0D" w:rsidR="00035344" w:rsidRPr="00035344" w:rsidRDefault="00035344" w:rsidP="00035344"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35344">
        <w:rPr>
          <w:noProof/>
          <w:lang w:val="en-US" w:eastAsia="en-US"/>
        </w:rPr>
        <w:drawing>
          <wp:inline distT="0" distB="0" distL="0" distR="0" wp14:anchorId="4259ABA2" wp14:editId="051A35CE">
            <wp:extent cx="6335009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759" w14:textId="287BF776" w:rsidR="00035344" w:rsidRDefault="00035344" w:rsidP="00035344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>Рисунок 3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>Виконуваний код</w:t>
      </w:r>
    </w:p>
    <w:p w14:paraId="5C29DC13" w14:textId="77777777" w:rsidR="00035344" w:rsidRDefault="00035344" w:rsidP="0044634C"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636A247" w14:textId="1629220F" w:rsidR="00035344" w:rsidRDefault="00035344" w:rsidP="00035344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35344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5A1D4A33" wp14:editId="30B4763F">
            <wp:extent cx="3724795" cy="2191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C81" w14:textId="059B0BE3" w:rsidR="00035344" w:rsidRDefault="00035344" w:rsidP="00035344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>Рисунок 4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Результат виконання </w:t>
      </w:r>
    </w:p>
    <w:p w14:paraId="430C64C1" w14:textId="224E37EB" w:rsidR="00035344" w:rsidRDefault="00035344" w:rsidP="00035344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DC3F86E" w14:textId="6DE21D7B" w:rsidR="00035344" w:rsidRDefault="00035344" w:rsidP="00035344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35344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283F7D9D" wp14:editId="5C8CF9D2">
            <wp:extent cx="6645910" cy="2730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93F" w14:textId="448245B0" w:rsidR="00035344" w:rsidRDefault="00035344" w:rsidP="00035344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>Рисунок 5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Зміст файлу </w:t>
      </w:r>
      <w:r>
        <w:rPr>
          <w:rFonts w:ascii="Times New Roman" w:hAnsi="Times New Roman"/>
          <w:color w:val="00000A"/>
          <w:sz w:val="28"/>
          <w:szCs w:val="28"/>
          <w:lang w:val="en-GB"/>
        </w:rPr>
        <w:t>default</w:t>
      </w:r>
      <w:r w:rsidRPr="00035344">
        <w:rPr>
          <w:rFonts w:ascii="Times New Roman" w:hAnsi="Times New Roman"/>
          <w:color w:val="00000A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A"/>
          <w:sz w:val="28"/>
          <w:szCs w:val="28"/>
          <w:lang w:val="en-GB"/>
        </w:rPr>
        <w:t>txt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1691DD97" w14:textId="77777777" w:rsidR="00035344" w:rsidRDefault="00035344" w:rsidP="00035344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AA18A94" w14:textId="77777777" w:rsidR="00035344" w:rsidRPr="00C143DC" w:rsidRDefault="00035344" w:rsidP="00035344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2D7737B1" w14:textId="2C3B862C" w:rsidR="0066139E" w:rsidRPr="00AA4EC9" w:rsidRDefault="000533DC" w:rsidP="00AA4EC9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2401C9">
        <w:rPr>
          <w:rFonts w:ascii="Times New Roman" w:hAnsi="Times New Roman"/>
          <w:sz w:val="28"/>
          <w:szCs w:val="28"/>
          <w:lang w:val="uk-UA"/>
        </w:rPr>
        <w:t>класами</w:t>
      </w:r>
      <w:r>
        <w:rPr>
          <w:rFonts w:ascii="Times New Roman" w:hAnsi="Times New Roman"/>
          <w:sz w:val="28"/>
          <w:szCs w:val="28"/>
          <w:lang w:val="uk-UA"/>
        </w:rPr>
        <w:t>.</w:t>
      </w:r>
      <w:bookmarkStart w:id="1" w:name="_GoBack"/>
      <w:bookmarkEnd w:id="1"/>
    </w:p>
    <w:sectPr w:rsidR="0066139E" w:rsidRPr="00AA4EC9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2141F"/>
    <w:rsid w:val="00035344"/>
    <w:rsid w:val="000533DC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137A8"/>
    <w:rsid w:val="00341B10"/>
    <w:rsid w:val="003B7395"/>
    <w:rsid w:val="003B7E5D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C2BE6"/>
    <w:rsid w:val="006D2363"/>
    <w:rsid w:val="006E23AC"/>
    <w:rsid w:val="00702567"/>
    <w:rsid w:val="0071465F"/>
    <w:rsid w:val="00746883"/>
    <w:rsid w:val="007553F3"/>
    <w:rsid w:val="007556A4"/>
    <w:rsid w:val="00763BBF"/>
    <w:rsid w:val="00780926"/>
    <w:rsid w:val="007A3AF9"/>
    <w:rsid w:val="007A53B2"/>
    <w:rsid w:val="007C0998"/>
    <w:rsid w:val="007D2502"/>
    <w:rsid w:val="007E129B"/>
    <w:rsid w:val="007E6E11"/>
    <w:rsid w:val="007F085A"/>
    <w:rsid w:val="008026A5"/>
    <w:rsid w:val="00831385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A4EC9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6DC4"/>
    <w:rsid w:val="00CB7775"/>
    <w:rsid w:val="00CF2684"/>
    <w:rsid w:val="00D038E2"/>
    <w:rsid w:val="00D04700"/>
    <w:rsid w:val="00D251B1"/>
    <w:rsid w:val="00D32007"/>
    <w:rsid w:val="00D5735F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1FDDF186-3E1E-49FF-89B8-0E09653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344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Мищенко</cp:lastModifiedBy>
  <cp:revision>6</cp:revision>
  <dcterms:created xsi:type="dcterms:W3CDTF">2021-04-16T17:42:00Z</dcterms:created>
  <dcterms:modified xsi:type="dcterms:W3CDTF">2021-05-18T22:02:00Z</dcterms:modified>
</cp:coreProperties>
</file>