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435FC52D" w:rsidR="00DC4479" w:rsidRPr="00C62B6E" w:rsidRDefault="00DC4479" w:rsidP="00DC4479">
      <w:pPr>
        <w:jc w:val="center"/>
        <w:rPr>
          <w:rFonts w:ascii="Times New Roman" w:hAnsi="Times New Roman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>
        <w:rPr>
          <w:rFonts w:ascii="Times New Roman" w:hAnsi="Times New Roman"/>
          <w:sz w:val="28"/>
          <w:szCs w:val="28"/>
          <w:lang w:val="uk-UA"/>
        </w:rPr>
        <w:t xml:space="preserve">т з лабораторної роботи </w:t>
      </w:r>
      <w:r w:rsidR="00DA59E7">
        <w:rPr>
          <w:rFonts w:ascii="Times New Roman" w:hAnsi="Times New Roman"/>
          <w:sz w:val="28"/>
          <w:szCs w:val="28"/>
          <w:lang w:val="uk-UA"/>
        </w:rPr>
        <w:t>10-11</w:t>
      </w:r>
    </w:p>
    <w:p w14:paraId="47BE379B" w14:textId="4A74500E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DA59E7" w:rsidRPr="00DA59E7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Наслідування та поліморфізм у </w:t>
      </w:r>
      <w:proofErr w:type="spellStart"/>
      <w:r w:rsidR="00DA59E7" w:rsidRPr="00DA59E7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30495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79C7550C" w14:textId="77777777" w:rsidR="00D32007" w:rsidRPr="00F362AE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46659756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Студент групи КІТ-118в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7C82500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7777777" w:rsidR="00D32007" w:rsidRPr="00BF4622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92B6FC3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Завдання:</w:t>
      </w:r>
    </w:p>
    <w:p w14:paraId="026B5114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Використовуючи створені класи розширити попередню ЛР таким чином:</w:t>
      </w:r>
    </w:p>
    <w:p w14:paraId="6A121972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 xml:space="preserve">1. Створити ієрархію класів. Додати до ієрархії класів хоча б один </w:t>
      </w:r>
    </w:p>
    <w:p w14:paraId="5367188F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абстрактний клас (не менше двох абстрактних методів).</w:t>
      </w:r>
    </w:p>
    <w:p w14:paraId="3526173E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2. У похідному класі/класах (класі-насліднику) додати змінну класу (</w:t>
      </w:r>
      <w:proofErr w:type="spellStart"/>
      <w:r w:rsidRPr="00DA59E7">
        <w:rPr>
          <w:rFonts w:ascii="Times New Roman" w:hAnsi="Times New Roman"/>
          <w:sz w:val="28"/>
          <w:lang w:val="uk-UA"/>
        </w:rPr>
        <w:t>class</w:t>
      </w:r>
      <w:proofErr w:type="spellEnd"/>
    </w:p>
    <w:p w14:paraId="11567194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DA59E7">
        <w:rPr>
          <w:rFonts w:ascii="Times New Roman" w:hAnsi="Times New Roman"/>
          <w:sz w:val="28"/>
          <w:lang w:val="uk-UA"/>
        </w:rPr>
        <w:t>variable</w:t>
      </w:r>
      <w:proofErr w:type="spellEnd"/>
      <w:r w:rsidRPr="00DA59E7">
        <w:rPr>
          <w:rFonts w:ascii="Times New Roman" w:hAnsi="Times New Roman"/>
          <w:sz w:val="28"/>
          <w:lang w:val="uk-UA"/>
        </w:rPr>
        <w:t>). Продемонструвати різницю між змінними класу та екземпляра.</w:t>
      </w:r>
    </w:p>
    <w:p w14:paraId="3C4FFC41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 xml:space="preserve">3. Додати статичні методи та методи класу. </w:t>
      </w:r>
    </w:p>
    <w:p w14:paraId="638D1A02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4. Обробити можливі помилки, розробивши власну ієрархію виключень.</w:t>
      </w:r>
    </w:p>
    <w:p w14:paraId="372BBB1C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 xml:space="preserve">* у разі потреби можна змінювати структуру базового класу із попередньої </w:t>
      </w:r>
    </w:p>
    <w:p w14:paraId="4F31FF77" w14:textId="23B5E8BB" w:rsidR="00F364D6" w:rsidRDefault="00DA59E7" w:rsidP="00DA59E7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ЛР</w:t>
      </w:r>
    </w:p>
    <w:p w14:paraId="52EDFC7C" w14:textId="77777777" w:rsidR="00C62B6E" w:rsidRPr="00DA59E7" w:rsidRDefault="00C62B6E" w:rsidP="00F364D6">
      <w:pPr>
        <w:jc w:val="both"/>
        <w:rPr>
          <w:rFonts w:ascii="Times New Roman" w:hAnsi="Times New Roman"/>
          <w:color w:val="00000A"/>
          <w:sz w:val="28"/>
          <w:szCs w:val="28"/>
          <w:lang w:val="en-US"/>
        </w:rPr>
      </w:pPr>
    </w:p>
    <w:p w14:paraId="37CC485B" w14:textId="77777777" w:rsidR="00D32007" w:rsidRDefault="00D32007" w:rsidP="00D32007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2.1</w:t>
      </w:r>
      <w:r w:rsidRPr="00F362AE">
        <w:rPr>
          <w:rFonts w:ascii="Times New Roman" w:hAnsi="Times New Roman"/>
          <w:b/>
          <w:color w:val="00000A"/>
          <w:sz w:val="28"/>
          <w:szCs w:val="28"/>
          <w:lang w:val="uk-UA"/>
        </w:rPr>
        <w:t xml:space="preserve"> Фрагменти коду</w:t>
      </w:r>
    </w:p>
    <w:p w14:paraId="51A3722E" w14:textId="2F975A73" w:rsidR="00AE6449" w:rsidRPr="00EC3A60" w:rsidRDefault="006B74B5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6B74B5">
        <w:rPr>
          <w:rFonts w:ascii="Times New Roman" w:hAnsi="Times New Roman"/>
          <w:color w:val="00000A"/>
          <w:sz w:val="28"/>
          <w:szCs w:val="28"/>
          <w:lang w:val="uk-UA"/>
        </w:rPr>
        <w:drawing>
          <wp:inline distT="0" distB="0" distL="0" distR="0" wp14:anchorId="5C75ABA2" wp14:editId="29464161">
            <wp:extent cx="4525006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0190C7F5" w:rsidR="00C62B6E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6B74B5">
        <w:rPr>
          <w:rFonts w:ascii="Times New Roman" w:hAnsi="Times New Roman"/>
          <w:color w:val="00000A"/>
          <w:sz w:val="28"/>
          <w:szCs w:val="28"/>
          <w:lang w:val="uk-UA"/>
        </w:rPr>
        <w:t>Базовий клас</w:t>
      </w:r>
      <w:r w:rsidR="006D2585"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6B74B5">
        <w:rPr>
          <w:rFonts w:ascii="Times New Roman" w:hAnsi="Times New Roman"/>
          <w:color w:val="00000A"/>
          <w:sz w:val="28"/>
          <w:szCs w:val="28"/>
          <w:lang w:val="uk-UA"/>
        </w:rPr>
        <w:t>із статичним та абстрактними методами</w:t>
      </w:r>
    </w:p>
    <w:p w14:paraId="2A53C12C" w14:textId="77777777" w:rsidR="006B74B5" w:rsidRPr="006B74B5" w:rsidRDefault="006B74B5" w:rsidP="00AE6449">
      <w:pPr>
        <w:jc w:val="center"/>
        <w:rPr>
          <w:rFonts w:ascii="Times New Roman" w:hAnsi="Times New Roman"/>
          <w:color w:val="00000A"/>
          <w:sz w:val="28"/>
          <w:szCs w:val="28"/>
          <w:lang w:val="en-US"/>
        </w:rPr>
      </w:pPr>
    </w:p>
    <w:p w14:paraId="6DF56FB6" w14:textId="38630366" w:rsidR="00AE6449" w:rsidRPr="00AE6449" w:rsidRDefault="00C62B6E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021A8087" w14:textId="0C2A4850" w:rsidR="008B08A5" w:rsidRPr="00DA59E7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lastRenderedPageBreak/>
        <w:t xml:space="preserve">   </w:t>
      </w:r>
      <w:r w:rsidR="006B74B5" w:rsidRPr="006B74B5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drawing>
          <wp:inline distT="0" distB="0" distL="0" distR="0" wp14:anchorId="4D24CC40" wp14:editId="17BC8D04">
            <wp:extent cx="5391902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377A9D28" w:rsidR="00702567" w:rsidRPr="00AE6449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Рисунок </w:t>
      </w:r>
      <w:r w:rsidR="00AE6449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2</w:t>
      </w:r>
      <w:r w:rsidR="00FC5139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– </w:t>
      </w:r>
      <w:r w:rsidR="00DA59E7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Наслідування </w:t>
      </w:r>
    </w:p>
    <w:p w14:paraId="4681446E" w14:textId="77777777" w:rsidR="00C47334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88D4DF9" w14:textId="77777777" w:rsidR="00F10972" w:rsidRPr="00C62B6E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295A017" w14:textId="65E5CA7F" w:rsidR="00C47334" w:rsidRDefault="006B74B5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 w:rsidRPr="006B74B5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drawing>
          <wp:inline distT="0" distB="0" distL="0" distR="0" wp14:anchorId="7377DF1B" wp14:editId="58B6F755">
            <wp:extent cx="4629796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916" w14:textId="2668A92B" w:rsidR="006B74B5" w:rsidRPr="00EB5DF3" w:rsidRDefault="006B74B5" w:rsidP="006B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 w:rsidRPr="006B74B5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drawing>
          <wp:inline distT="0" distB="0" distL="0" distR="0" wp14:anchorId="5D0D1CA8" wp14:editId="441D7668">
            <wp:extent cx="4647737" cy="191579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699" cy="19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268A" w14:textId="1EBAE969" w:rsidR="00193FB8" w:rsidRPr="0066139E" w:rsidRDefault="00193FB8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Рисунок </w:t>
      </w:r>
      <w:r w:rsidR="00F74F35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3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-  </w:t>
      </w:r>
      <w:r w:rsidR="00DA59E7">
        <w:rPr>
          <w:rFonts w:ascii="Times New Roman" w:hAnsi="Times New Roman"/>
          <w:sz w:val="28"/>
          <w:lang w:val="uk-UA"/>
        </w:rPr>
        <w:t>І</w:t>
      </w:r>
      <w:r w:rsidR="006B74B5">
        <w:rPr>
          <w:rFonts w:ascii="Times New Roman" w:hAnsi="Times New Roman"/>
          <w:sz w:val="28"/>
          <w:lang w:val="uk-UA"/>
        </w:rPr>
        <w:t>єрархія</w:t>
      </w:r>
      <w:r w:rsidR="00DA59E7" w:rsidRPr="00DA59E7">
        <w:rPr>
          <w:rFonts w:ascii="Times New Roman" w:hAnsi="Times New Roman"/>
          <w:sz w:val="28"/>
          <w:lang w:val="uk-UA"/>
        </w:rPr>
        <w:t xml:space="preserve"> виключень</w:t>
      </w:r>
    </w:p>
    <w:p w14:paraId="00AF2C06" w14:textId="77777777" w:rsidR="006861A1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F5BFCED" w14:textId="77777777" w:rsidR="00C62B6E" w:rsidRDefault="00C62B6E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67BFBD3F" w14:textId="77777777" w:rsidR="00D32007" w:rsidRPr="00D32007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2007">
        <w:rPr>
          <w:rFonts w:ascii="Times New Roman" w:hAnsi="Times New Roman"/>
          <w:color w:val="000000"/>
          <w:sz w:val="28"/>
          <w:szCs w:val="28"/>
          <w:lang w:val="uk-UA"/>
        </w:rPr>
        <w:t>3 ВАРІАНТИ ВИКОРИСТАННЯ</w:t>
      </w:r>
    </w:p>
    <w:p w14:paraId="41CC0050" w14:textId="777777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F8F6F5" w14:textId="645EF895" w:rsidR="00F017A2" w:rsidRPr="00DA59E7" w:rsidRDefault="00F74F35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74F35">
        <w:rPr>
          <w:rFonts w:ascii="Times New Roman" w:hAnsi="Times New Roman"/>
          <w:color w:val="000000"/>
          <w:sz w:val="28"/>
          <w:szCs w:val="28"/>
          <w:lang w:val="uk-UA"/>
        </w:rPr>
        <w:drawing>
          <wp:inline distT="0" distB="0" distL="0" distR="0" wp14:anchorId="2A734F30" wp14:editId="61F85215">
            <wp:extent cx="4686300" cy="227867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901" cy="229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2730" w14:textId="47B8894B" w:rsidR="00FC5139" w:rsidRDefault="00FC5139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F74F35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="008026A5"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F74F35">
        <w:rPr>
          <w:rFonts w:ascii="Times New Roman" w:hAnsi="Times New Roman"/>
          <w:color w:val="000000"/>
          <w:sz w:val="28"/>
          <w:szCs w:val="28"/>
          <w:lang w:val="uk-UA"/>
        </w:rPr>
        <w:t>Виконуваний код</w:t>
      </w:r>
    </w:p>
    <w:p w14:paraId="0709D677" w14:textId="575427E2" w:rsidR="00EC3A60" w:rsidRDefault="00EC3A60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6A127F84" w:rsidR="00C62B6E" w:rsidRDefault="00F74F35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4F35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33112FCF" wp14:editId="67E8D3CE">
            <wp:extent cx="3314700" cy="241860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119" cy="24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39680AE0" w:rsidR="00F74F35" w:rsidRPr="00F74F35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 виконання</w:t>
      </w:r>
    </w:p>
    <w:p w14:paraId="62B2EA8E" w14:textId="77777777" w:rsidR="00F74F35" w:rsidRDefault="00F74F35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008B1A" w14:textId="28FEFBDF" w:rsidR="00A17C8A" w:rsidRDefault="000533DC" w:rsidP="000533D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2D7737B1" w14:textId="549CAC96" w:rsidR="0066139E" w:rsidRPr="00ED1482" w:rsidRDefault="000533DC" w:rsidP="00ED148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53056F">
        <w:rPr>
          <w:rFonts w:ascii="Times New Roman" w:hAnsi="Times New Roman"/>
          <w:sz w:val="28"/>
          <w:szCs w:val="28"/>
          <w:lang w:val="uk-UA"/>
        </w:rPr>
        <w:t>наслідуванням та поліморфізмом</w:t>
      </w:r>
      <w:r>
        <w:rPr>
          <w:rFonts w:ascii="Times New Roman" w:hAnsi="Times New Roman"/>
          <w:sz w:val="28"/>
          <w:szCs w:val="28"/>
          <w:lang w:val="uk-UA"/>
        </w:rPr>
        <w:t>.</w:t>
      </w:r>
      <w:bookmarkStart w:id="1" w:name="_GoBack"/>
      <w:bookmarkEnd w:id="1"/>
    </w:p>
    <w:sectPr w:rsidR="0066139E" w:rsidRPr="00ED1482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93295"/>
    <w:rsid w:val="00193FB8"/>
    <w:rsid w:val="001A0253"/>
    <w:rsid w:val="001A4947"/>
    <w:rsid w:val="001B0868"/>
    <w:rsid w:val="001B357B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0495A"/>
    <w:rsid w:val="003137A8"/>
    <w:rsid w:val="00341B10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74B5"/>
    <w:rsid w:val="006C2BE6"/>
    <w:rsid w:val="006D2363"/>
    <w:rsid w:val="006D2585"/>
    <w:rsid w:val="00702567"/>
    <w:rsid w:val="0071465F"/>
    <w:rsid w:val="00746883"/>
    <w:rsid w:val="007553F3"/>
    <w:rsid w:val="007556A4"/>
    <w:rsid w:val="00763BBF"/>
    <w:rsid w:val="00780926"/>
    <w:rsid w:val="007A3AF9"/>
    <w:rsid w:val="007A53B2"/>
    <w:rsid w:val="007C0998"/>
    <w:rsid w:val="007D2502"/>
    <w:rsid w:val="007E129B"/>
    <w:rsid w:val="007E6E11"/>
    <w:rsid w:val="007F085A"/>
    <w:rsid w:val="008026A5"/>
    <w:rsid w:val="00831385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6DC4"/>
    <w:rsid w:val="00CB7775"/>
    <w:rsid w:val="00CF2684"/>
    <w:rsid w:val="00D038E2"/>
    <w:rsid w:val="00D04700"/>
    <w:rsid w:val="00D251B1"/>
    <w:rsid w:val="00D32007"/>
    <w:rsid w:val="00D5735F"/>
    <w:rsid w:val="00DA59E7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EC3A60"/>
    <w:rsid w:val="00EC5B94"/>
    <w:rsid w:val="00ED1482"/>
    <w:rsid w:val="00F017A2"/>
    <w:rsid w:val="00F1097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F35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Мищенко</cp:lastModifiedBy>
  <cp:revision>9</cp:revision>
  <dcterms:created xsi:type="dcterms:W3CDTF">2021-04-16T17:42:00Z</dcterms:created>
  <dcterms:modified xsi:type="dcterms:W3CDTF">2021-05-18T22:02:00Z</dcterms:modified>
</cp:coreProperties>
</file>