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2373ACC7" w:rsidR="00DC4479" w:rsidRPr="00C62B6E" w:rsidRDefault="00DC4479" w:rsidP="00DC4479">
      <w:pPr>
        <w:jc w:val="center"/>
        <w:rPr>
          <w:rFonts w:ascii="Times New Roman" w:hAnsi="Times New Roman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proofErr w:type="spellStart"/>
      <w:r w:rsidRPr="0070256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7A03A1">
        <w:rPr>
          <w:rFonts w:ascii="Times New Roman" w:hAnsi="Times New Roman"/>
          <w:sz w:val="28"/>
          <w:szCs w:val="28"/>
          <w:lang w:val="uk-UA"/>
        </w:rPr>
        <w:t>12</w:t>
      </w:r>
    </w:p>
    <w:p w14:paraId="47BE379B" w14:textId="148B7C87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proofErr w:type="spellStart"/>
      <w:r w:rsidR="007A03A1" w:rsidRPr="007A03A1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Ітератори</w:t>
      </w:r>
      <w:proofErr w:type="spellEnd"/>
      <w:r w:rsidR="007A03A1" w:rsidRPr="007A03A1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та генератори </w:t>
      </w:r>
      <w:proofErr w:type="spellStart"/>
      <w:r w:rsidR="007A03A1" w:rsidRPr="007A03A1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Python</w:t>
      </w:r>
      <w:proofErr w:type="spellEnd"/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30495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7777777" w:rsidR="00D32007" w:rsidRPr="00BF4622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92B6FC3" w14:textId="77777777" w:rsidR="00DA59E7" w:rsidRP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Завдання:</w:t>
      </w:r>
    </w:p>
    <w:p w14:paraId="1F9DE4B1" w14:textId="77777777" w:rsidR="007A03A1" w:rsidRPr="007A03A1" w:rsidRDefault="007A03A1" w:rsidP="007A03A1">
      <w:pPr>
        <w:jc w:val="both"/>
        <w:rPr>
          <w:rFonts w:ascii="Times New Roman" w:hAnsi="Times New Roman"/>
          <w:sz w:val="28"/>
          <w:lang w:val="uk-UA"/>
        </w:rPr>
      </w:pPr>
      <w:r w:rsidRPr="007A03A1">
        <w:rPr>
          <w:rFonts w:ascii="Times New Roman" w:hAnsi="Times New Roman"/>
          <w:sz w:val="28"/>
          <w:lang w:val="uk-UA"/>
        </w:rPr>
        <w:t>Використовуючи попередню ЛР розширити її таким чином:</w:t>
      </w:r>
    </w:p>
    <w:p w14:paraId="075B2EAC" w14:textId="77777777" w:rsidR="007A03A1" w:rsidRPr="007A03A1" w:rsidRDefault="007A03A1" w:rsidP="007A03A1">
      <w:pPr>
        <w:jc w:val="both"/>
        <w:rPr>
          <w:rFonts w:ascii="Times New Roman" w:hAnsi="Times New Roman"/>
          <w:sz w:val="28"/>
          <w:lang w:val="uk-UA"/>
        </w:rPr>
      </w:pPr>
      <w:r w:rsidRPr="007A03A1">
        <w:rPr>
          <w:rFonts w:ascii="Times New Roman" w:hAnsi="Times New Roman"/>
          <w:sz w:val="28"/>
          <w:lang w:val="uk-UA"/>
        </w:rPr>
        <w:t xml:space="preserve">1. Додати </w:t>
      </w:r>
      <w:proofErr w:type="spellStart"/>
      <w:r w:rsidRPr="007A03A1">
        <w:rPr>
          <w:rFonts w:ascii="Times New Roman" w:hAnsi="Times New Roman"/>
          <w:sz w:val="28"/>
          <w:lang w:val="uk-UA"/>
        </w:rPr>
        <w:t>ітератор</w:t>
      </w:r>
      <w:proofErr w:type="spellEnd"/>
      <w:r w:rsidRPr="007A03A1">
        <w:rPr>
          <w:rFonts w:ascii="Times New Roman" w:hAnsi="Times New Roman"/>
          <w:sz w:val="28"/>
          <w:lang w:val="uk-UA"/>
        </w:rPr>
        <w:t xml:space="preserve"> на основі класу, що зможе працювати із класаминаслідниками.</w:t>
      </w:r>
    </w:p>
    <w:p w14:paraId="501A4431" w14:textId="77777777" w:rsidR="007A03A1" w:rsidRPr="007A03A1" w:rsidRDefault="007A03A1" w:rsidP="007A03A1">
      <w:pPr>
        <w:jc w:val="both"/>
        <w:rPr>
          <w:rFonts w:ascii="Times New Roman" w:hAnsi="Times New Roman"/>
          <w:sz w:val="28"/>
          <w:lang w:val="uk-UA"/>
        </w:rPr>
      </w:pPr>
      <w:r w:rsidRPr="007A03A1">
        <w:rPr>
          <w:rFonts w:ascii="Times New Roman" w:hAnsi="Times New Roman"/>
          <w:sz w:val="28"/>
          <w:lang w:val="uk-UA"/>
        </w:rPr>
        <w:t xml:space="preserve">2. Додати генератор у </w:t>
      </w:r>
      <w:proofErr w:type="spellStart"/>
      <w:r w:rsidRPr="007A03A1">
        <w:rPr>
          <w:rFonts w:ascii="Times New Roman" w:hAnsi="Times New Roman"/>
          <w:sz w:val="28"/>
          <w:lang w:val="uk-UA"/>
        </w:rPr>
        <w:t>класс</w:t>
      </w:r>
      <w:proofErr w:type="spellEnd"/>
      <w:r w:rsidRPr="007A03A1">
        <w:rPr>
          <w:rFonts w:ascii="Times New Roman" w:hAnsi="Times New Roman"/>
          <w:sz w:val="28"/>
          <w:lang w:val="uk-UA"/>
        </w:rPr>
        <w:t>-наслідник.</w:t>
      </w:r>
    </w:p>
    <w:p w14:paraId="1AB6DF20" w14:textId="77777777" w:rsidR="007A03A1" w:rsidRPr="007A03A1" w:rsidRDefault="007A03A1" w:rsidP="007A03A1">
      <w:pPr>
        <w:jc w:val="both"/>
        <w:rPr>
          <w:rFonts w:ascii="Times New Roman" w:hAnsi="Times New Roman"/>
          <w:sz w:val="28"/>
          <w:lang w:val="uk-UA"/>
        </w:rPr>
      </w:pPr>
      <w:r w:rsidRPr="007A03A1">
        <w:rPr>
          <w:rFonts w:ascii="Times New Roman" w:hAnsi="Times New Roman"/>
          <w:sz w:val="28"/>
          <w:lang w:val="uk-UA"/>
        </w:rPr>
        <w:t xml:space="preserve">3. Оновити метод зчитування із </w:t>
      </w:r>
      <w:proofErr w:type="spellStart"/>
      <w:r w:rsidRPr="007A03A1">
        <w:rPr>
          <w:rFonts w:ascii="Times New Roman" w:hAnsi="Times New Roman"/>
          <w:sz w:val="28"/>
          <w:lang w:val="uk-UA"/>
        </w:rPr>
        <w:t>файла</w:t>
      </w:r>
      <w:proofErr w:type="spellEnd"/>
      <w:r w:rsidRPr="007A03A1">
        <w:rPr>
          <w:rFonts w:ascii="Times New Roman" w:hAnsi="Times New Roman"/>
          <w:sz w:val="28"/>
          <w:lang w:val="uk-UA"/>
        </w:rPr>
        <w:t xml:space="preserve">, написати власний менеджер </w:t>
      </w:r>
    </w:p>
    <w:p w14:paraId="749A8180" w14:textId="77777777" w:rsidR="007A03A1" w:rsidRPr="007A03A1" w:rsidRDefault="007A03A1" w:rsidP="007A03A1">
      <w:pPr>
        <w:jc w:val="both"/>
        <w:rPr>
          <w:rFonts w:ascii="Times New Roman" w:hAnsi="Times New Roman"/>
          <w:sz w:val="28"/>
          <w:lang w:val="uk-UA"/>
        </w:rPr>
      </w:pPr>
      <w:r w:rsidRPr="007A03A1">
        <w:rPr>
          <w:rFonts w:ascii="Times New Roman" w:hAnsi="Times New Roman"/>
          <w:sz w:val="28"/>
          <w:lang w:val="uk-UA"/>
        </w:rPr>
        <w:t xml:space="preserve">контексту, що буде здатний зчитувати із файлу дані та повертати список </w:t>
      </w:r>
    </w:p>
    <w:p w14:paraId="52EDFC7C" w14:textId="6666F226" w:rsidR="00C62B6E" w:rsidRPr="007A03A1" w:rsidRDefault="007A03A1" w:rsidP="007A03A1">
      <w:pPr>
        <w:jc w:val="both"/>
        <w:rPr>
          <w:rFonts w:ascii="Times New Roman" w:hAnsi="Times New Roman"/>
          <w:color w:val="00000A"/>
          <w:sz w:val="28"/>
          <w:szCs w:val="28"/>
        </w:rPr>
      </w:pPr>
      <w:r w:rsidRPr="007A03A1">
        <w:rPr>
          <w:rFonts w:ascii="Times New Roman" w:hAnsi="Times New Roman"/>
          <w:sz w:val="28"/>
          <w:lang w:val="uk-UA"/>
        </w:rPr>
        <w:t>об’єктів класу-наслідника</w:t>
      </w:r>
    </w:p>
    <w:p w14:paraId="37CC485B" w14:textId="77777777" w:rsidR="00D32007" w:rsidRDefault="00D32007" w:rsidP="00D32007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2610590D" w:rsidR="00AE6449" w:rsidRPr="00EC3A60" w:rsidRDefault="007A03A1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7A03A1">
        <w:rPr>
          <w:rFonts w:ascii="Times New Roman" w:hAnsi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5C34FD85" wp14:editId="7CA6A8C9">
            <wp:extent cx="4308575" cy="4370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857" cy="43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7ECAEE42" w:rsidR="00C62B6E" w:rsidRPr="007A03A1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7A03A1">
        <w:rPr>
          <w:rFonts w:ascii="Times New Roman" w:hAnsi="Times New Roman"/>
          <w:color w:val="00000A"/>
          <w:sz w:val="28"/>
          <w:szCs w:val="28"/>
          <w:lang w:val="uk-UA"/>
        </w:rPr>
        <w:t xml:space="preserve">Створений клас та </w:t>
      </w:r>
      <w:proofErr w:type="spellStart"/>
      <w:r w:rsidR="007A03A1">
        <w:rPr>
          <w:rFonts w:ascii="Times New Roman" w:hAnsi="Times New Roman"/>
          <w:color w:val="00000A"/>
          <w:sz w:val="28"/>
          <w:szCs w:val="28"/>
          <w:lang w:val="uk-UA"/>
        </w:rPr>
        <w:t>ітератор</w:t>
      </w:r>
      <w:proofErr w:type="spellEnd"/>
    </w:p>
    <w:p w14:paraId="2A53C12C" w14:textId="77777777" w:rsidR="006B74B5" w:rsidRPr="007A03A1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</w:rPr>
      </w:pP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lastRenderedPageBreak/>
        <w:t xml:space="preserve"> </w:t>
      </w:r>
    </w:p>
    <w:p w14:paraId="021A8087" w14:textId="2D1CF41F" w:rsidR="008B08A5" w:rsidRPr="00DA59E7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  </w:t>
      </w:r>
      <w:r w:rsidR="007A03A1" w:rsidRPr="007A03A1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4ACE25B9" wp14:editId="618A0997">
            <wp:extent cx="4077269" cy="27150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59AA0C96" w:rsidR="00702567" w:rsidRPr="00AE6449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2</w:t>
      </w:r>
      <w:r w:rsidR="00FC5139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 </w:t>
      </w:r>
      <w:r w:rsidR="007A03A1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Доданий генератор в клас-наслідник</w:t>
      </w:r>
      <w:r w:rsidR="00DA59E7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</w:t>
      </w:r>
    </w:p>
    <w:p w14:paraId="4681446E" w14:textId="77777777" w:rsidR="00C47334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88D4DF9" w14:textId="77777777" w:rsidR="00F10972" w:rsidRPr="00C62B6E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6295A017" w14:textId="34B00B24" w:rsidR="00C47334" w:rsidRPr="00CA3EB6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30C73916" w14:textId="77B65F1A" w:rsidR="006B74B5" w:rsidRPr="00EB5DF3" w:rsidRDefault="00CA3EB6" w:rsidP="006B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CA3EB6">
        <w:rPr>
          <w:rFonts w:ascii="Times New Roman" w:eastAsiaTheme="minorHAnsi" w:hAnsi="Times New Roman"/>
          <w:noProof/>
          <w:color w:val="000000"/>
          <w:sz w:val="28"/>
          <w:szCs w:val="19"/>
          <w:lang w:val="en-US" w:eastAsia="en-US"/>
        </w:rPr>
        <w:drawing>
          <wp:inline distT="0" distB="0" distL="0" distR="0" wp14:anchorId="2A6B7204" wp14:editId="7701C9CF">
            <wp:extent cx="2829320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268A" w14:textId="7D758C5D" w:rsidR="00193FB8" w:rsidRPr="0066139E" w:rsidRDefault="00193FB8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Рисунок </w:t>
      </w:r>
      <w:r w:rsidR="00F74F35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3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-  </w:t>
      </w:r>
      <w:r w:rsidR="00CA3EB6">
        <w:rPr>
          <w:rFonts w:ascii="Times New Roman" w:hAnsi="Times New Roman"/>
          <w:sz w:val="28"/>
          <w:lang w:val="uk-UA"/>
        </w:rPr>
        <w:t>Менеджер контексту</w:t>
      </w:r>
    </w:p>
    <w:p w14:paraId="00AF2C06" w14:textId="77777777" w:rsidR="006861A1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3F5BFCED" w14:textId="0AACAF6D" w:rsidR="00FF31D0" w:rsidRDefault="00FF31D0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</w:p>
    <w:p w14:paraId="1DD29A0E" w14:textId="77777777" w:rsidR="00C62B6E" w:rsidRDefault="00C62B6E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F8F6F5" w14:textId="6625BCAB" w:rsidR="00F017A2" w:rsidRPr="00DA59E7" w:rsidRDefault="00CA3EB6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bookmarkStart w:id="1" w:name="_GoBack"/>
      <w:r w:rsidRPr="00CA3EB6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0C3C775" wp14:editId="1E528815">
            <wp:extent cx="5603358" cy="33161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476" cy="33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E482730" w14:textId="47B8894B" w:rsidR="00FC5139" w:rsidRDefault="00FC5139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="008026A5"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F74F35">
        <w:rPr>
          <w:rFonts w:ascii="Times New Roman" w:hAnsi="Times New Roman"/>
          <w:color w:val="000000"/>
          <w:sz w:val="28"/>
          <w:szCs w:val="28"/>
          <w:lang w:val="uk-UA"/>
        </w:rPr>
        <w:t>Виконуваний код</w:t>
      </w:r>
    </w:p>
    <w:p w14:paraId="0709D677" w14:textId="575427E2" w:rsidR="00EC3A60" w:rsidRDefault="00EC3A60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0DE9E558" w:rsidR="00C62B6E" w:rsidRDefault="00CA3EB6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A3EB6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100EC0" wp14:editId="4012B4EA">
            <wp:extent cx="3667637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39680AE0" w:rsidR="00F74F35" w:rsidRPr="007A03A1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Результат виконання</w:t>
      </w:r>
    </w:p>
    <w:p w14:paraId="62B2EA8E" w14:textId="7B25FCA4" w:rsidR="00F74F35" w:rsidRDefault="00F74F35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80C4D0F" w14:textId="0EDD56D6" w:rsidR="002B28FD" w:rsidRDefault="002B28FD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2B28FD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B607ED" wp14:editId="0907E4B3">
            <wp:extent cx="6645910" cy="4451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59E" w14:textId="3F7C1CCE" w:rsidR="002B28FD" w:rsidRPr="00FF31D0" w:rsidRDefault="002B28FD" w:rsidP="002B28FD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Зміст файлу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default</w:t>
      </w:r>
      <w:r w:rsidRPr="00FF31D0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txt</w:t>
      </w:r>
    </w:p>
    <w:p w14:paraId="5C58FEDF" w14:textId="051F9344" w:rsidR="002B28FD" w:rsidRPr="002B28FD" w:rsidRDefault="002B28FD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87D7D2" w14:textId="77777777" w:rsidR="002B28FD" w:rsidRPr="007A03A1" w:rsidRDefault="002B28FD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14:paraId="2D7737B1" w14:textId="1478EE2A" w:rsidR="0066139E" w:rsidRPr="00ED1482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proofErr w:type="spellStart"/>
      <w:r w:rsidR="00127C5B">
        <w:rPr>
          <w:rFonts w:ascii="Times New Roman" w:hAnsi="Times New Roman"/>
          <w:sz w:val="28"/>
          <w:szCs w:val="28"/>
          <w:lang w:val="uk-UA"/>
        </w:rPr>
        <w:t>ітераторами</w:t>
      </w:r>
      <w:proofErr w:type="spellEnd"/>
      <w:r w:rsidR="00127C5B">
        <w:rPr>
          <w:rFonts w:ascii="Times New Roman" w:hAnsi="Times New Roman"/>
          <w:sz w:val="28"/>
          <w:szCs w:val="28"/>
          <w:lang w:val="uk-UA"/>
        </w:rPr>
        <w:t>, генераторами та менеджерами контексту.</w:t>
      </w:r>
    </w:p>
    <w:sectPr w:rsidR="0066139E" w:rsidRPr="00ED1482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86E54"/>
    <w:rsid w:val="00095A89"/>
    <w:rsid w:val="000969DD"/>
    <w:rsid w:val="000C4970"/>
    <w:rsid w:val="000E1646"/>
    <w:rsid w:val="00127C5B"/>
    <w:rsid w:val="0013315F"/>
    <w:rsid w:val="00161F5E"/>
    <w:rsid w:val="00167E18"/>
    <w:rsid w:val="001729DA"/>
    <w:rsid w:val="00193295"/>
    <w:rsid w:val="00193FB8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D2363"/>
    <w:rsid w:val="006D2585"/>
    <w:rsid w:val="00702567"/>
    <w:rsid w:val="0071465F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F085A"/>
    <w:rsid w:val="008026A5"/>
    <w:rsid w:val="00831385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D038E2"/>
    <w:rsid w:val="00D04700"/>
    <w:rsid w:val="00D251B1"/>
    <w:rsid w:val="00D32007"/>
    <w:rsid w:val="00D5735F"/>
    <w:rsid w:val="00DA59E7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FD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Мищенко</cp:lastModifiedBy>
  <cp:revision>14</cp:revision>
  <dcterms:created xsi:type="dcterms:W3CDTF">2021-04-16T17:42:00Z</dcterms:created>
  <dcterms:modified xsi:type="dcterms:W3CDTF">2021-05-22T17:38:00Z</dcterms:modified>
</cp:coreProperties>
</file>