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58364ACC" w:rsidR="00DC4479" w:rsidRPr="00106590" w:rsidRDefault="00DC4479" w:rsidP="00DC4479">
      <w:pPr>
        <w:jc w:val="center"/>
        <w:rPr>
          <w:rFonts w:ascii="Times New Roman" w:hAnsi="Times New Roman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70256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6449">
        <w:rPr>
          <w:rFonts w:ascii="Times New Roman" w:hAnsi="Times New Roman"/>
          <w:sz w:val="28"/>
          <w:szCs w:val="28"/>
          <w:lang w:val="uk-UA"/>
        </w:rPr>
        <w:t xml:space="preserve">т з лабораторної роботи </w:t>
      </w:r>
      <w:r w:rsidR="00106590">
        <w:rPr>
          <w:rFonts w:ascii="Times New Roman" w:hAnsi="Times New Roman"/>
          <w:sz w:val="28"/>
          <w:szCs w:val="28"/>
          <w:lang w:val="uk-UA"/>
        </w:rPr>
        <w:t>1</w:t>
      </w:r>
      <w:r w:rsidR="000E0D8F">
        <w:rPr>
          <w:rFonts w:ascii="Times New Roman" w:hAnsi="Times New Roman"/>
          <w:sz w:val="28"/>
          <w:szCs w:val="28"/>
        </w:rPr>
        <w:t>5</w:t>
      </w:r>
    </w:p>
    <w:p w14:paraId="47BE379B" w14:textId="1CE0647B" w:rsidR="00DC4479" w:rsidRPr="00702567" w:rsidRDefault="00DC4479" w:rsidP="000E0D8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0E0D8F" w:rsidRPr="000E0D8F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Візуалізація даних у </w:t>
      </w:r>
      <w:proofErr w:type="spellStart"/>
      <w:r w:rsidR="000E0D8F" w:rsidRPr="000E0D8F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04C01AB6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0EDBC807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30495A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618304F1" w:rsidR="00D251B1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7A617221" w14:textId="77777777" w:rsidR="00056580" w:rsidRPr="00EB5DF3" w:rsidRDefault="00056580" w:rsidP="00D32007">
      <w:pPr>
        <w:jc w:val="center"/>
        <w:rPr>
          <w:rFonts w:ascii="Times New Roman" w:hAnsi="Times New Roman"/>
          <w:sz w:val="28"/>
          <w:szCs w:val="28"/>
        </w:rPr>
      </w:pPr>
    </w:p>
    <w:p w14:paraId="79C7550C" w14:textId="77777777" w:rsidR="00D32007" w:rsidRPr="00F362AE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 ВИМОГИ</w:t>
      </w:r>
    </w:p>
    <w:p w14:paraId="6F16A89D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34F8798" w14:textId="46659756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30495A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D11B61A" w14:textId="77777777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 Студент групи КІТ-118в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7C82500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03871D9E" w:rsidR="00D32007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7187FB2E" w14:textId="77777777" w:rsidR="000E0D8F" w:rsidRPr="00BF4622" w:rsidRDefault="000E0D8F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92B6FC3" w14:textId="0EEA5F77" w:rsid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Завдання:</w:t>
      </w:r>
    </w:p>
    <w:p w14:paraId="419AE1D0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 xml:space="preserve">1. Відповідно до варіанта побудувати два графіки функцій (підписати </w:t>
      </w:r>
      <w:proofErr w:type="spellStart"/>
      <w:r w:rsidRPr="000E0D8F">
        <w:rPr>
          <w:rFonts w:ascii="Times New Roman" w:hAnsi="Times New Roman"/>
          <w:sz w:val="28"/>
          <w:lang w:val="uk-UA"/>
        </w:rPr>
        <w:t>вісі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 </w:t>
      </w:r>
    </w:p>
    <w:p w14:paraId="6DD5B822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>координат, додати легенду, крок обирати довільно):</w:t>
      </w:r>
    </w:p>
    <w:p w14:paraId="3B05ECCF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 xml:space="preserve">А) Перший графік функції - за допомогою бібліотеки </w:t>
      </w:r>
      <w:proofErr w:type="spellStart"/>
      <w:r w:rsidRPr="000E0D8F">
        <w:rPr>
          <w:rFonts w:ascii="Times New Roman" w:hAnsi="Times New Roman"/>
          <w:sz w:val="28"/>
          <w:lang w:val="uk-UA"/>
        </w:rPr>
        <w:t>matplotlib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; Зберегти </w:t>
      </w:r>
    </w:p>
    <w:p w14:paraId="6D5A8FCC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>отриманий графік у .</w:t>
      </w:r>
      <w:proofErr w:type="spellStart"/>
      <w:r w:rsidRPr="000E0D8F">
        <w:rPr>
          <w:rFonts w:ascii="Times New Roman" w:hAnsi="Times New Roman"/>
          <w:sz w:val="28"/>
          <w:lang w:val="uk-UA"/>
        </w:rPr>
        <w:t>png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 форматі.</w:t>
      </w:r>
    </w:p>
    <w:p w14:paraId="464B73B4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>https://matplotlib.org/users/index.html</w:t>
      </w:r>
    </w:p>
    <w:p w14:paraId="57A29E20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 xml:space="preserve">Б) Другий графік функції – за допомогою бібліотеки </w:t>
      </w:r>
      <w:proofErr w:type="spellStart"/>
      <w:r w:rsidRPr="000E0D8F">
        <w:rPr>
          <w:rFonts w:ascii="Times New Roman" w:hAnsi="Times New Roman"/>
          <w:sz w:val="28"/>
          <w:lang w:val="uk-UA"/>
        </w:rPr>
        <w:t>plotly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; Зберегти </w:t>
      </w:r>
    </w:p>
    <w:p w14:paraId="22F9A14C" w14:textId="330677B8" w:rsid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>отриманий графік у .</w:t>
      </w:r>
      <w:proofErr w:type="spellStart"/>
      <w:r w:rsidRPr="000E0D8F">
        <w:rPr>
          <w:rFonts w:ascii="Times New Roman" w:hAnsi="Times New Roman"/>
          <w:sz w:val="28"/>
          <w:lang w:val="uk-UA"/>
        </w:rPr>
        <w:t>html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 та у .</w:t>
      </w:r>
      <w:proofErr w:type="spellStart"/>
      <w:r w:rsidRPr="000E0D8F">
        <w:rPr>
          <w:rFonts w:ascii="Times New Roman" w:hAnsi="Times New Roman"/>
          <w:sz w:val="28"/>
          <w:lang w:val="uk-UA"/>
        </w:rPr>
        <w:t>pdf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 форматах.</w:t>
      </w:r>
    </w:p>
    <w:p w14:paraId="77AB95C5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>А) Y(x)=x^(1/2)*</w:t>
      </w:r>
      <w:proofErr w:type="spellStart"/>
      <w:r w:rsidRPr="000E0D8F">
        <w:rPr>
          <w:rFonts w:ascii="Times New Roman" w:hAnsi="Times New Roman"/>
          <w:sz w:val="28"/>
          <w:lang w:val="uk-UA"/>
        </w:rPr>
        <w:t>sin</w:t>
      </w:r>
      <w:proofErr w:type="spellEnd"/>
      <w:r w:rsidRPr="000E0D8F">
        <w:rPr>
          <w:rFonts w:ascii="Times New Roman" w:hAnsi="Times New Roman"/>
          <w:sz w:val="28"/>
          <w:lang w:val="uk-UA"/>
        </w:rPr>
        <w:t>(10*x), x=[0...5]</w:t>
      </w:r>
    </w:p>
    <w:p w14:paraId="2E61ECA5" w14:textId="77777777" w:rsid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>Б) Y(x)=5*</w:t>
      </w:r>
      <w:proofErr w:type="spellStart"/>
      <w:r w:rsidRPr="000E0D8F">
        <w:rPr>
          <w:rFonts w:ascii="Times New Roman" w:hAnsi="Times New Roman"/>
          <w:sz w:val="28"/>
          <w:lang w:val="uk-UA"/>
        </w:rPr>
        <w:t>sin</w:t>
      </w:r>
      <w:proofErr w:type="spellEnd"/>
      <w:r w:rsidRPr="000E0D8F">
        <w:rPr>
          <w:rFonts w:ascii="Times New Roman" w:hAnsi="Times New Roman"/>
          <w:sz w:val="28"/>
          <w:lang w:val="uk-UA"/>
        </w:rPr>
        <w:t>(10*x)*</w:t>
      </w:r>
      <w:proofErr w:type="spellStart"/>
      <w:r w:rsidRPr="000E0D8F">
        <w:rPr>
          <w:rFonts w:ascii="Times New Roman" w:hAnsi="Times New Roman"/>
          <w:sz w:val="28"/>
          <w:lang w:val="uk-UA"/>
        </w:rPr>
        <w:t>sin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(3*x), x=[0...4] </w:t>
      </w:r>
    </w:p>
    <w:p w14:paraId="54B9093A" w14:textId="77777777" w:rsid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</w:p>
    <w:p w14:paraId="1D238D7F" w14:textId="7DC048E2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>2. Для даних, що отримані та збережені у .</w:t>
      </w:r>
      <w:proofErr w:type="spellStart"/>
      <w:r w:rsidRPr="000E0D8F">
        <w:rPr>
          <w:rFonts w:ascii="Times New Roman" w:hAnsi="Times New Roman"/>
          <w:sz w:val="28"/>
          <w:lang w:val="uk-UA"/>
        </w:rPr>
        <w:t>csv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 файл із попередньої ЛР </w:t>
      </w:r>
    </w:p>
    <w:p w14:paraId="77F800AC" w14:textId="77777777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r w:rsidRPr="000E0D8F">
        <w:rPr>
          <w:rFonts w:ascii="Times New Roman" w:hAnsi="Times New Roman"/>
          <w:sz w:val="28"/>
          <w:lang w:val="uk-UA"/>
        </w:rPr>
        <w:t xml:space="preserve">побудувати графіки </w:t>
      </w:r>
      <w:proofErr w:type="spellStart"/>
      <w:r w:rsidRPr="000E0D8F">
        <w:rPr>
          <w:rFonts w:ascii="Times New Roman" w:hAnsi="Times New Roman"/>
          <w:sz w:val="28"/>
          <w:lang w:val="uk-UA"/>
        </w:rPr>
        <w:t>залежностей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 (не менше двох) за допомогою бібліотеки </w:t>
      </w:r>
    </w:p>
    <w:p w14:paraId="6D101793" w14:textId="003EC7E4" w:rsidR="000E0D8F" w:rsidRPr="000E0D8F" w:rsidRDefault="000E0D8F" w:rsidP="000E0D8F">
      <w:pPr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0E0D8F">
        <w:rPr>
          <w:rFonts w:ascii="Times New Roman" w:hAnsi="Times New Roman"/>
          <w:sz w:val="28"/>
          <w:lang w:val="uk-UA"/>
        </w:rPr>
        <w:t>plotly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. Підписати </w:t>
      </w:r>
      <w:proofErr w:type="spellStart"/>
      <w:r w:rsidRPr="000E0D8F">
        <w:rPr>
          <w:rFonts w:ascii="Times New Roman" w:hAnsi="Times New Roman"/>
          <w:sz w:val="28"/>
          <w:lang w:val="uk-UA"/>
        </w:rPr>
        <w:t>вісі</w:t>
      </w:r>
      <w:proofErr w:type="spellEnd"/>
      <w:r w:rsidRPr="000E0D8F">
        <w:rPr>
          <w:rFonts w:ascii="Times New Roman" w:hAnsi="Times New Roman"/>
          <w:sz w:val="28"/>
          <w:lang w:val="uk-UA"/>
        </w:rPr>
        <w:t xml:space="preserve"> координат, дати назву графікам, додати легенду.</w:t>
      </w:r>
    </w:p>
    <w:p w14:paraId="0781E849" w14:textId="77777777" w:rsidR="000E0D8F" w:rsidRPr="000E0D8F" w:rsidRDefault="000E0D8F" w:rsidP="00106590">
      <w:pPr>
        <w:jc w:val="center"/>
        <w:rPr>
          <w:rFonts w:ascii="Times New Roman" w:hAnsi="Times New Roman"/>
          <w:sz w:val="28"/>
          <w:lang w:val="uk-UA"/>
        </w:rPr>
      </w:pPr>
    </w:p>
    <w:p w14:paraId="590355AA" w14:textId="77777777" w:rsidR="000E0D8F" w:rsidRPr="000E0D8F" w:rsidRDefault="000E0D8F" w:rsidP="00106590">
      <w:pPr>
        <w:jc w:val="center"/>
        <w:rPr>
          <w:rFonts w:ascii="Times New Roman" w:hAnsi="Times New Roman"/>
          <w:sz w:val="28"/>
          <w:lang w:val="uk-UA"/>
        </w:rPr>
      </w:pPr>
    </w:p>
    <w:p w14:paraId="37CC485B" w14:textId="1DB8E3AE" w:rsidR="00D32007" w:rsidRDefault="00D32007" w:rsidP="00106590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A"/>
          <w:sz w:val="28"/>
          <w:szCs w:val="28"/>
          <w:lang w:val="uk-UA"/>
        </w:rPr>
        <w:t>2 ОПИС ПРОГРАМИ</w:t>
      </w:r>
    </w:p>
    <w:p w14:paraId="122BEAC5" w14:textId="7074EF08" w:rsidR="00D32007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2.1</w:t>
      </w:r>
      <w:r w:rsidRPr="00F362AE">
        <w:rPr>
          <w:rFonts w:ascii="Times New Roman" w:hAnsi="Times New Roman"/>
          <w:b/>
          <w:color w:val="00000A"/>
          <w:sz w:val="28"/>
          <w:szCs w:val="28"/>
          <w:lang w:val="uk-UA"/>
        </w:rPr>
        <w:t xml:space="preserve"> Фрагменти коду</w:t>
      </w:r>
    </w:p>
    <w:p w14:paraId="51A3722E" w14:textId="7D7FF19A" w:rsidR="00AE6449" w:rsidRPr="00EC3A60" w:rsidRDefault="000E0D8F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0E0D8F">
        <w:rPr>
          <w:rFonts w:ascii="Times New Roman" w:hAnsi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3064AB0A" wp14:editId="21026F7C">
            <wp:extent cx="5430008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09C71985" w:rsidR="00C62B6E" w:rsidRPr="000E0D8F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0E0D8F">
        <w:rPr>
          <w:rFonts w:ascii="Times New Roman" w:hAnsi="Times New Roman"/>
          <w:color w:val="00000A"/>
          <w:sz w:val="28"/>
          <w:szCs w:val="28"/>
          <w:lang w:val="uk-UA"/>
        </w:rPr>
        <w:t xml:space="preserve">Побудова графіку за допомогою </w:t>
      </w:r>
      <w:proofErr w:type="spellStart"/>
      <w:r w:rsidR="000E0D8F">
        <w:rPr>
          <w:rFonts w:ascii="Times New Roman" w:hAnsi="Times New Roman"/>
          <w:color w:val="00000A"/>
          <w:sz w:val="28"/>
          <w:szCs w:val="28"/>
          <w:lang w:val="en-GB"/>
        </w:rPr>
        <w:t>matplotlib</w:t>
      </w:r>
      <w:proofErr w:type="spellEnd"/>
    </w:p>
    <w:p w14:paraId="2A53C12C" w14:textId="77777777" w:rsidR="006B74B5" w:rsidRPr="007A03A1" w:rsidRDefault="006B74B5" w:rsidP="00AE6449">
      <w:pPr>
        <w:jc w:val="center"/>
        <w:rPr>
          <w:rFonts w:ascii="Times New Roman" w:hAnsi="Times New Roman"/>
          <w:color w:val="00000A"/>
          <w:sz w:val="28"/>
          <w:szCs w:val="28"/>
        </w:rPr>
      </w:pPr>
    </w:p>
    <w:p w14:paraId="6DF56FB6" w14:textId="38630366" w:rsidR="00AE6449" w:rsidRPr="00AE6449" w:rsidRDefault="00C62B6E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021A8087" w14:textId="35F19561" w:rsidR="008B08A5" w:rsidRPr="00DA59E7" w:rsidRDefault="00AE644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  </w:t>
      </w:r>
      <w:r w:rsidR="000E0D8F" w:rsidRPr="000E0D8F">
        <w:rPr>
          <w:rFonts w:ascii="Times New Roman" w:eastAsiaTheme="minorHAnsi" w:hAnsi="Times New Roman"/>
          <w:noProof/>
          <w:color w:val="000000"/>
          <w:sz w:val="28"/>
          <w:szCs w:val="19"/>
          <w:lang w:val="en-US" w:eastAsia="en-US"/>
        </w:rPr>
        <w:drawing>
          <wp:inline distT="0" distB="0" distL="0" distR="0" wp14:anchorId="0FFC72FF" wp14:editId="62D4626C">
            <wp:extent cx="4239217" cy="50299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312" w14:textId="27F3BC09" w:rsidR="00702567" w:rsidRPr="000E0D8F" w:rsidRDefault="00D32007" w:rsidP="00702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Рисунок </w:t>
      </w:r>
      <w:r w:rsidR="00AE6449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2</w:t>
      </w:r>
      <w:r w:rsidR="00FC5139"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 – </w:t>
      </w:r>
      <w:r w:rsidR="000E0D8F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Побудова графіка за допомогою </w:t>
      </w:r>
      <w:proofErr w:type="spellStart"/>
      <w:r w:rsidR="000E0D8F"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>plotly</w:t>
      </w:r>
      <w:proofErr w:type="spellEnd"/>
    </w:p>
    <w:p w14:paraId="4681446E" w14:textId="77777777" w:rsidR="00C47334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88D4DF9" w14:textId="77777777" w:rsidR="00F10972" w:rsidRPr="00106590" w:rsidRDefault="00F10972" w:rsidP="00EC3A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6295A017" w14:textId="34B00B24" w:rsidR="00C47334" w:rsidRPr="00CA3EB6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00AF2C06" w14:textId="77777777" w:rsidR="006861A1" w:rsidRDefault="006861A1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34311B91" w14:textId="4C81712C" w:rsidR="00C62B6E" w:rsidRDefault="00106590" w:rsidP="000E0D8F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br w:type="page"/>
      </w:r>
    </w:p>
    <w:p w14:paraId="0EC2894B" w14:textId="45141632" w:rsidR="00821079" w:rsidRPr="00821079" w:rsidRDefault="00821079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7BFBD3F" w14:textId="77777777" w:rsidR="00D32007" w:rsidRPr="00D32007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2007">
        <w:rPr>
          <w:rFonts w:ascii="Times New Roman" w:hAnsi="Times New Roman"/>
          <w:color w:val="000000"/>
          <w:sz w:val="28"/>
          <w:szCs w:val="28"/>
          <w:lang w:val="uk-UA"/>
        </w:rPr>
        <w:t>3 ВАРІАНТИ ВИКОРИСТАННЯ</w:t>
      </w:r>
    </w:p>
    <w:p w14:paraId="41CC0050" w14:textId="777777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F8F6F5" w14:textId="232BF163" w:rsidR="00F017A2" w:rsidRPr="000E0D8F" w:rsidRDefault="000E0D8F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E0D8F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7D83229" wp14:editId="6C094EDF">
            <wp:extent cx="1781424" cy="6001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2730" w14:textId="24CE34AD" w:rsidR="00FC5139" w:rsidRDefault="00FC5139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3A301E">
        <w:rPr>
          <w:rFonts w:ascii="Times New Roman" w:hAnsi="Times New Roman"/>
          <w:color w:val="000000"/>
          <w:sz w:val="28"/>
          <w:szCs w:val="28"/>
          <w:lang w:val="uk-UA"/>
        </w:rPr>
        <w:t>3</w:t>
      </w:r>
      <w:r w:rsidR="008026A5"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F74F35">
        <w:rPr>
          <w:rFonts w:ascii="Times New Roman" w:hAnsi="Times New Roman"/>
          <w:color w:val="000000"/>
          <w:sz w:val="28"/>
          <w:szCs w:val="28"/>
          <w:lang w:val="uk-UA"/>
        </w:rPr>
        <w:t>Виконуваний код</w:t>
      </w:r>
    </w:p>
    <w:p w14:paraId="0709D677" w14:textId="575427E2" w:rsidR="00EC3A60" w:rsidRDefault="00EC3A60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2FC556" w14:textId="735489C7" w:rsidR="00C62B6E" w:rsidRPr="00821079" w:rsidRDefault="000E0D8F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0E0D8F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D367D46" wp14:editId="7E70A225">
            <wp:extent cx="5296639" cy="4248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03E" w14:textId="4A467B5F" w:rsidR="00F74F35" w:rsidRPr="000E0D8F" w:rsidRDefault="00F74F35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3A301E"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0E0D8F">
        <w:rPr>
          <w:rFonts w:ascii="Times New Roman" w:hAnsi="Times New Roman"/>
          <w:color w:val="000000"/>
          <w:sz w:val="28"/>
          <w:szCs w:val="28"/>
          <w:lang w:val="uk-UA"/>
        </w:rPr>
        <w:t xml:space="preserve">Графік, побудований за допомогою </w:t>
      </w:r>
      <w:proofErr w:type="spellStart"/>
      <w:r w:rsidR="000E0D8F">
        <w:rPr>
          <w:rFonts w:ascii="Times New Roman" w:hAnsi="Times New Roman"/>
          <w:color w:val="000000"/>
          <w:sz w:val="28"/>
          <w:szCs w:val="28"/>
          <w:lang w:val="en-US"/>
        </w:rPr>
        <w:t>matplotlib</w:t>
      </w:r>
      <w:proofErr w:type="spellEnd"/>
    </w:p>
    <w:p w14:paraId="62B2EA8E" w14:textId="7B25FCA4" w:rsidR="00F74F35" w:rsidRDefault="00F74F35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80C4D0F" w14:textId="09E736C6" w:rsidR="002B28FD" w:rsidRDefault="000E0D8F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0E0D8F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62D0ABF" wp14:editId="4189D4DA">
            <wp:extent cx="5943600" cy="413015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02" cy="4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59E" w14:textId="3675A120" w:rsidR="002B28FD" w:rsidRPr="000E0D8F" w:rsidRDefault="002B28FD" w:rsidP="002B28FD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3A301E"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0E0D8F">
        <w:rPr>
          <w:rFonts w:ascii="Times New Roman" w:hAnsi="Times New Roman"/>
          <w:color w:val="000000"/>
          <w:sz w:val="28"/>
          <w:szCs w:val="28"/>
          <w:lang w:val="uk-UA"/>
        </w:rPr>
        <w:t xml:space="preserve">Графік, побудований за допомогою </w:t>
      </w:r>
      <w:proofErr w:type="spellStart"/>
      <w:r w:rsidR="000E0D8F">
        <w:rPr>
          <w:rFonts w:ascii="Times New Roman" w:hAnsi="Times New Roman"/>
          <w:color w:val="000000"/>
          <w:sz w:val="28"/>
          <w:szCs w:val="28"/>
          <w:lang w:val="en-US"/>
        </w:rPr>
        <w:t>plotly</w:t>
      </w:r>
      <w:proofErr w:type="spellEnd"/>
    </w:p>
    <w:p w14:paraId="177B7F3B" w14:textId="77CCB087" w:rsidR="000E0D8F" w:rsidRDefault="000E0D8F" w:rsidP="002B28FD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D30CB" w14:textId="5FB778A0" w:rsidR="000E0D8F" w:rsidRDefault="000E0D8F" w:rsidP="002B28FD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0E0D8F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474AD6" wp14:editId="4266C53A">
            <wp:extent cx="4455042" cy="31146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859" cy="31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31D4" w14:textId="46EE6D2E" w:rsidR="000E0D8F" w:rsidRPr="00056580" w:rsidRDefault="000E0D8F" w:rsidP="000E0D8F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6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bookmarkStart w:id="1" w:name="_GoBack"/>
      <w:bookmarkEnd w:id="1"/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Графік, побудований за допомогою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plotly</w:t>
      </w:r>
      <w:proofErr w:type="spellEnd"/>
      <w:r w:rsidR="00056580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основі даних з попередньої ЛР</w:t>
      </w:r>
    </w:p>
    <w:p w14:paraId="1C9B6C44" w14:textId="77777777" w:rsidR="000E0D8F" w:rsidRDefault="000E0D8F" w:rsidP="002B28FD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7996BA3" w14:textId="74970AB7" w:rsidR="000E0D8F" w:rsidRPr="000E0D8F" w:rsidRDefault="00056580" w:rsidP="00056580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A87D7D2" w14:textId="7A312E03" w:rsidR="002B28FD" w:rsidRPr="007A03A1" w:rsidRDefault="002B28FD" w:rsidP="0085330C">
      <w:pPr>
        <w:spacing w:after="140"/>
        <w:rPr>
          <w:rFonts w:ascii="Times New Roman" w:hAnsi="Times New Roman"/>
          <w:color w:val="000000"/>
          <w:sz w:val="28"/>
          <w:szCs w:val="28"/>
        </w:rPr>
      </w:pPr>
    </w:p>
    <w:p w14:paraId="69008B1A" w14:textId="28FEFBDF" w:rsidR="00A17C8A" w:rsidRDefault="000533DC" w:rsidP="000533D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2D7737B1" w14:textId="428CD426" w:rsidR="0066139E" w:rsidRPr="00ED1482" w:rsidRDefault="000533DC" w:rsidP="00ED148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>роботи з</w:t>
      </w:r>
      <w:r w:rsidR="00056580">
        <w:rPr>
          <w:rFonts w:ascii="Times New Roman" w:hAnsi="Times New Roman"/>
          <w:sz w:val="28"/>
          <w:szCs w:val="28"/>
          <w:lang w:val="uk-UA"/>
        </w:rPr>
        <w:t xml:space="preserve"> бібліотеками </w:t>
      </w:r>
      <w:proofErr w:type="spellStart"/>
      <w:r w:rsidR="00056580">
        <w:rPr>
          <w:rFonts w:ascii="Times New Roman" w:hAnsi="Times New Roman"/>
          <w:color w:val="000000"/>
          <w:sz w:val="28"/>
          <w:szCs w:val="28"/>
          <w:lang w:val="en-US"/>
        </w:rPr>
        <w:t>matplotlib</w:t>
      </w:r>
      <w:proofErr w:type="spellEnd"/>
      <w:r w:rsidR="00056580">
        <w:rPr>
          <w:rFonts w:ascii="Times New Roman" w:hAnsi="Times New Roman"/>
          <w:color w:val="000000"/>
          <w:sz w:val="28"/>
          <w:szCs w:val="28"/>
          <w:lang w:val="uk-UA"/>
        </w:rPr>
        <w:t xml:space="preserve"> та</w:t>
      </w:r>
      <w:r w:rsidR="00056580" w:rsidRPr="003A301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56580">
        <w:rPr>
          <w:rFonts w:ascii="Times New Roman" w:hAnsi="Times New Roman"/>
          <w:color w:val="000000"/>
          <w:sz w:val="28"/>
          <w:szCs w:val="28"/>
          <w:lang w:val="en-US"/>
        </w:rPr>
        <w:t>plotly</w:t>
      </w:r>
      <w:proofErr w:type="spellEnd"/>
      <w:r w:rsidR="0005658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127C5B">
        <w:rPr>
          <w:rFonts w:ascii="Times New Roman" w:hAnsi="Times New Roman"/>
          <w:sz w:val="28"/>
          <w:szCs w:val="28"/>
          <w:lang w:val="uk-UA"/>
        </w:rPr>
        <w:t>.</w:t>
      </w:r>
    </w:p>
    <w:sectPr w:rsidR="0066139E" w:rsidRPr="00ED1482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59D0"/>
    <w:rsid w:val="00056580"/>
    <w:rsid w:val="00086E54"/>
    <w:rsid w:val="00095A89"/>
    <w:rsid w:val="000969DD"/>
    <w:rsid w:val="000C4970"/>
    <w:rsid w:val="000E0D8F"/>
    <w:rsid w:val="000E1646"/>
    <w:rsid w:val="00106590"/>
    <w:rsid w:val="00127C5B"/>
    <w:rsid w:val="0013315F"/>
    <w:rsid w:val="00161F5E"/>
    <w:rsid w:val="00167E18"/>
    <w:rsid w:val="001729DA"/>
    <w:rsid w:val="00193295"/>
    <w:rsid w:val="00193FB8"/>
    <w:rsid w:val="001A0253"/>
    <w:rsid w:val="001A4947"/>
    <w:rsid w:val="001B0868"/>
    <w:rsid w:val="001B357B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B28FD"/>
    <w:rsid w:val="002E6161"/>
    <w:rsid w:val="002F1477"/>
    <w:rsid w:val="0030495A"/>
    <w:rsid w:val="003137A8"/>
    <w:rsid w:val="00341B10"/>
    <w:rsid w:val="003A301E"/>
    <w:rsid w:val="003B7E5D"/>
    <w:rsid w:val="003C2925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26E95"/>
    <w:rsid w:val="0053056F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B74B5"/>
    <w:rsid w:val="006C2BE6"/>
    <w:rsid w:val="006D2363"/>
    <w:rsid w:val="006D2585"/>
    <w:rsid w:val="00702567"/>
    <w:rsid w:val="0071465F"/>
    <w:rsid w:val="00746883"/>
    <w:rsid w:val="007553F3"/>
    <w:rsid w:val="007556A4"/>
    <w:rsid w:val="00763BBF"/>
    <w:rsid w:val="00780926"/>
    <w:rsid w:val="007A03A1"/>
    <w:rsid w:val="007A3AF9"/>
    <w:rsid w:val="007A53B2"/>
    <w:rsid w:val="007C0998"/>
    <w:rsid w:val="007D2502"/>
    <w:rsid w:val="007E129B"/>
    <w:rsid w:val="007E6E11"/>
    <w:rsid w:val="007F085A"/>
    <w:rsid w:val="008026A5"/>
    <w:rsid w:val="00821079"/>
    <w:rsid w:val="00831385"/>
    <w:rsid w:val="0085330C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AE6449"/>
    <w:rsid w:val="00B06EA4"/>
    <w:rsid w:val="00B27EE7"/>
    <w:rsid w:val="00B34E0E"/>
    <w:rsid w:val="00B362C7"/>
    <w:rsid w:val="00B379E5"/>
    <w:rsid w:val="00B764E7"/>
    <w:rsid w:val="00BB4968"/>
    <w:rsid w:val="00BC4E7D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3EB6"/>
    <w:rsid w:val="00CA6DC4"/>
    <w:rsid w:val="00CB7775"/>
    <w:rsid w:val="00CF2684"/>
    <w:rsid w:val="00D038E2"/>
    <w:rsid w:val="00D04700"/>
    <w:rsid w:val="00D251B1"/>
    <w:rsid w:val="00D32007"/>
    <w:rsid w:val="00D5735F"/>
    <w:rsid w:val="00D73E92"/>
    <w:rsid w:val="00DA59E7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B5DF3"/>
    <w:rsid w:val="00EC3A60"/>
    <w:rsid w:val="00EC5B94"/>
    <w:rsid w:val="00ED1482"/>
    <w:rsid w:val="00F017A2"/>
    <w:rsid w:val="00F10972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74F35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536E2E7F-C4B6-4EE6-A2B1-FA11BC4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D8F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10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Дмитрий Мищенко</cp:lastModifiedBy>
  <cp:revision>16</cp:revision>
  <dcterms:created xsi:type="dcterms:W3CDTF">2021-04-16T17:42:00Z</dcterms:created>
  <dcterms:modified xsi:type="dcterms:W3CDTF">2021-05-22T17:33:00Z</dcterms:modified>
</cp:coreProperties>
</file>