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53F91" w14:textId="77777777" w:rsidR="00DC4479" w:rsidRPr="00F12BDA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32246170"/>
      <w:bookmarkEnd w:id="0"/>
      <w:r w:rsidRPr="00F12BDA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14:paraId="43544889" w14:textId="77777777" w:rsidR="00DC4479" w:rsidRPr="00F12BDA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 w14:paraId="136F85B7" w14:textId="77777777" w:rsidR="00DC4479" w:rsidRPr="00F12BDA" w:rsidRDefault="00DC4479" w:rsidP="00DC4479">
      <w:pPr>
        <w:rPr>
          <w:rFonts w:ascii="Times New Roman" w:hAnsi="Times New Roman"/>
          <w:sz w:val="28"/>
          <w:szCs w:val="28"/>
          <w:lang w:val="uk-UA"/>
        </w:rPr>
      </w:pPr>
    </w:p>
    <w:p w14:paraId="38697E12" w14:textId="77777777" w:rsidR="00DC4479" w:rsidRPr="00F12BDA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Кафедра «ОБЧИСЛЮВАЛЬНА ТЕХНІКА ТА ПРОГРАМУВАННЯ»</w:t>
      </w:r>
    </w:p>
    <w:p w14:paraId="7F5E1051" w14:textId="77777777" w:rsidR="00DC4479" w:rsidRPr="00F12BDA" w:rsidRDefault="00DC4479" w:rsidP="00DC4479">
      <w:pPr>
        <w:rPr>
          <w:rFonts w:ascii="Times New Roman" w:hAnsi="Times New Roman"/>
          <w:sz w:val="28"/>
          <w:szCs w:val="28"/>
        </w:rPr>
      </w:pPr>
    </w:p>
    <w:p w14:paraId="56A4E517" w14:textId="77777777" w:rsidR="00DC4479" w:rsidRPr="00F12BDA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0EF59254" w14:textId="77777777" w:rsidR="00DC4479" w:rsidRPr="00F12BDA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7DFB545D" w14:textId="77777777" w:rsidR="00DC4479" w:rsidRPr="00F12BDA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150E16D6" w14:textId="77777777" w:rsidR="00DC4479" w:rsidRPr="00F12BDA" w:rsidRDefault="00DC4479" w:rsidP="00DC4479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588EC072" w14:textId="23EA1029" w:rsidR="00DC4479" w:rsidRPr="00F12BDA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Зв</w:t>
      </w:r>
      <w:proofErr w:type="spellStart"/>
      <w:r w:rsidRPr="00F12BD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AE6449" w:rsidRPr="00F12BDA">
        <w:rPr>
          <w:rFonts w:ascii="Times New Roman" w:hAnsi="Times New Roman"/>
          <w:sz w:val="28"/>
          <w:szCs w:val="28"/>
          <w:lang w:val="uk-UA"/>
        </w:rPr>
        <w:t xml:space="preserve">т з </w:t>
      </w:r>
      <w:r w:rsidR="008E225D" w:rsidRPr="00F12BDA">
        <w:rPr>
          <w:rFonts w:ascii="Times New Roman" w:hAnsi="Times New Roman"/>
          <w:sz w:val="28"/>
          <w:szCs w:val="28"/>
          <w:lang w:val="uk-UA"/>
        </w:rPr>
        <w:t>розрахунково-графічного завдання</w:t>
      </w:r>
    </w:p>
    <w:p w14:paraId="47BE379B" w14:textId="4DBDDE13" w:rsidR="00DC4479" w:rsidRPr="00F12BDA" w:rsidRDefault="00DC4479" w:rsidP="008E225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Тема: «</w:t>
      </w:r>
      <w:r w:rsidR="008E225D" w:rsidRPr="00F12BDA">
        <w:rPr>
          <w:rFonts w:ascii="Times New Roman" w:hAnsi="Times New Roman"/>
          <w:sz w:val="28"/>
          <w:szCs w:val="28"/>
          <w:lang w:val="uk-UA"/>
        </w:rPr>
        <w:t xml:space="preserve">Написання телеграм бота на </w:t>
      </w:r>
      <w:proofErr w:type="spellStart"/>
      <w:r w:rsidR="008E225D" w:rsidRPr="00F12BDA">
        <w:rPr>
          <w:rFonts w:ascii="Times New Roman" w:hAnsi="Times New Roman"/>
          <w:sz w:val="28"/>
          <w:szCs w:val="28"/>
          <w:lang w:val="uk-UA"/>
        </w:rPr>
        <w:t>Python</w:t>
      </w:r>
      <w:proofErr w:type="spellEnd"/>
      <w:r w:rsidR="008E225D" w:rsidRPr="00F12BDA">
        <w:rPr>
          <w:rFonts w:ascii="Times New Roman" w:hAnsi="Times New Roman"/>
          <w:sz w:val="28"/>
          <w:szCs w:val="28"/>
          <w:lang w:val="uk-UA"/>
        </w:rPr>
        <w:t>»</w:t>
      </w:r>
    </w:p>
    <w:p w14:paraId="676820C1" w14:textId="77777777" w:rsidR="00DC4479" w:rsidRPr="00F12BDA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20BD7816" w14:textId="77777777" w:rsidR="00DC4479" w:rsidRPr="00F12BDA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726AD6FD" w14:textId="04C01AB6" w:rsidR="00DC4479" w:rsidRPr="00F12BDA" w:rsidRDefault="00DC4479" w:rsidP="00DC4479">
      <w:pPr>
        <w:rPr>
          <w:rFonts w:ascii="Times New Roman" w:hAnsi="Times New Roman"/>
          <w:i/>
          <w:sz w:val="28"/>
          <w:szCs w:val="28"/>
          <w:lang w:val="en-GB"/>
        </w:rPr>
      </w:pPr>
    </w:p>
    <w:p w14:paraId="4290E44F" w14:textId="77777777" w:rsidR="000533DC" w:rsidRPr="00F12BDA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4B93819E" w14:textId="77777777" w:rsidR="000533DC" w:rsidRPr="00F12BDA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7C6AA70" w14:textId="77777777" w:rsidR="00DC4479" w:rsidRPr="00F12BDA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6B854E58" w14:textId="77777777" w:rsidR="00DC4479" w:rsidRPr="00F12BDA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55FAE0A" w14:textId="0EDBC807" w:rsidR="00DC4479" w:rsidRPr="00F12BDA" w:rsidRDefault="00DC4479" w:rsidP="00DC4479">
      <w:pPr>
        <w:ind w:left="3060" w:firstLine="510"/>
        <w:jc w:val="right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Виконав: </w:t>
      </w:r>
      <w:r w:rsidR="004C177B" w:rsidRPr="00F12BDA">
        <w:rPr>
          <w:rFonts w:ascii="Times New Roman" w:hAnsi="Times New Roman"/>
          <w:sz w:val="28"/>
          <w:szCs w:val="28"/>
          <w:lang w:val="uk-UA"/>
        </w:rPr>
        <w:br/>
      </w:r>
      <w:r w:rsidRPr="00F12BDA">
        <w:rPr>
          <w:rFonts w:ascii="Times New Roman" w:hAnsi="Times New Roman"/>
          <w:sz w:val="28"/>
          <w:szCs w:val="28"/>
          <w:lang w:val="uk-UA"/>
        </w:rPr>
        <w:t xml:space="preserve">ст.  гр. </w:t>
      </w:r>
      <w:r w:rsidR="0046698C" w:rsidRPr="00F12BDA">
        <w:rPr>
          <w:rFonts w:ascii="Times New Roman" w:hAnsi="Times New Roman"/>
          <w:sz w:val="28"/>
          <w:szCs w:val="28"/>
          <w:lang w:val="uk-UA"/>
        </w:rPr>
        <w:t>КІТ-118в</w:t>
      </w:r>
      <w:r w:rsidR="004C177B" w:rsidRPr="00F12BDA">
        <w:rPr>
          <w:rFonts w:ascii="Times New Roman" w:hAnsi="Times New Roman"/>
          <w:sz w:val="28"/>
          <w:szCs w:val="28"/>
          <w:lang w:val="uk-UA"/>
        </w:rPr>
        <w:br/>
      </w:r>
      <w:r w:rsidR="0030495A" w:rsidRPr="00F12BDA">
        <w:rPr>
          <w:rFonts w:ascii="Times New Roman" w:hAnsi="Times New Roman"/>
          <w:sz w:val="28"/>
          <w:szCs w:val="28"/>
          <w:lang w:val="uk-UA"/>
        </w:rPr>
        <w:t>Міщенко Д.С.</w:t>
      </w:r>
    </w:p>
    <w:p w14:paraId="42A46058" w14:textId="77777777" w:rsidR="00DC4479" w:rsidRPr="00F12BDA" w:rsidRDefault="00DC4479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1C3A5AA7" w14:textId="330130F2" w:rsidR="00DC4479" w:rsidRPr="00F12BDA" w:rsidRDefault="00DC4479" w:rsidP="00DC4479">
      <w:pPr>
        <w:ind w:left="3060" w:firstLine="510"/>
        <w:jc w:val="right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Перевірив:</w:t>
      </w:r>
      <w:r w:rsidR="004C177B" w:rsidRPr="00F12BDA">
        <w:rPr>
          <w:rFonts w:ascii="Times New Roman" w:hAnsi="Times New Roman"/>
          <w:sz w:val="28"/>
          <w:szCs w:val="28"/>
          <w:lang w:val="uk-UA"/>
        </w:rPr>
        <w:br/>
      </w:r>
      <w:proofErr w:type="spellStart"/>
      <w:r w:rsidR="006861A1" w:rsidRPr="00F12BDA">
        <w:rPr>
          <w:rFonts w:ascii="Times New Roman" w:hAnsi="Times New Roman"/>
          <w:sz w:val="28"/>
          <w:szCs w:val="28"/>
          <w:lang w:val="uk-UA"/>
        </w:rPr>
        <w:t>Поворознюк</w:t>
      </w:r>
      <w:proofErr w:type="spellEnd"/>
      <w:r w:rsidR="006861A1" w:rsidRPr="00F12BDA"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14:paraId="2631A6FD" w14:textId="77777777" w:rsidR="00D32007" w:rsidRPr="00F12BDA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59E009F5" w14:textId="77777777" w:rsidR="00D32007" w:rsidRPr="00F12BDA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02EAD1E0" w14:textId="77777777" w:rsidR="00D32007" w:rsidRPr="00F12BDA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37035C99" w14:textId="77777777" w:rsidR="004C177B" w:rsidRPr="00F12BDA" w:rsidRDefault="004C177B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3F4E23B3" w14:textId="77777777" w:rsidR="00EB5DF3" w:rsidRPr="00F12BDA" w:rsidRDefault="00EB5DF3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6E5839FB" w14:textId="77777777" w:rsidR="00DC4479" w:rsidRPr="00F12BDA" w:rsidRDefault="00DC4479" w:rsidP="00DC4479">
      <w:pPr>
        <w:rPr>
          <w:rFonts w:ascii="Times New Roman" w:hAnsi="Times New Roman"/>
          <w:sz w:val="28"/>
          <w:szCs w:val="28"/>
        </w:rPr>
      </w:pPr>
    </w:p>
    <w:p w14:paraId="606D6E29" w14:textId="618304F1" w:rsidR="00D251B1" w:rsidRPr="00F12BDA" w:rsidRDefault="006861A1" w:rsidP="00D32007">
      <w:pPr>
        <w:jc w:val="center"/>
        <w:rPr>
          <w:rFonts w:ascii="Times New Roman" w:hAnsi="Times New Roman"/>
          <w:sz w:val="28"/>
          <w:szCs w:val="28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Харків – 202</w:t>
      </w:r>
      <w:r w:rsidRPr="00F12BDA">
        <w:rPr>
          <w:rFonts w:ascii="Times New Roman" w:hAnsi="Times New Roman"/>
          <w:sz w:val="28"/>
          <w:szCs w:val="28"/>
        </w:rPr>
        <w:t>1</w:t>
      </w:r>
    </w:p>
    <w:p w14:paraId="7A617221" w14:textId="77777777" w:rsidR="00056580" w:rsidRPr="00F12BDA" w:rsidRDefault="00056580" w:rsidP="00D32007">
      <w:pPr>
        <w:jc w:val="center"/>
        <w:rPr>
          <w:rFonts w:ascii="Times New Roman" w:hAnsi="Times New Roman"/>
          <w:sz w:val="28"/>
          <w:szCs w:val="28"/>
        </w:rPr>
      </w:pPr>
    </w:p>
    <w:p w14:paraId="79C7550C" w14:textId="77777777" w:rsidR="00D32007" w:rsidRPr="00F12BDA" w:rsidRDefault="00D32007" w:rsidP="00D32007">
      <w:pPr>
        <w:spacing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1 ВИМОГИ</w:t>
      </w:r>
    </w:p>
    <w:p w14:paraId="6F16A89D" w14:textId="77777777" w:rsidR="00D32007" w:rsidRPr="00F12BDA" w:rsidRDefault="00D32007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12BDA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534F8798" w14:textId="46659756" w:rsidR="00D32007" w:rsidRPr="00F12BDA" w:rsidRDefault="00D32007" w:rsidP="006861A1">
      <w:pPr>
        <w:spacing w:after="21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 xml:space="preserve">- </w:t>
      </w:r>
      <w:r w:rsidR="0030495A" w:rsidRPr="00F12BDA">
        <w:rPr>
          <w:rFonts w:ascii="Times New Roman" w:hAnsi="Times New Roman"/>
          <w:color w:val="000000"/>
          <w:sz w:val="28"/>
          <w:szCs w:val="28"/>
          <w:lang w:val="uk-UA"/>
        </w:rPr>
        <w:t>Міщенко Дмитро Сергійович</w:t>
      </w: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 xml:space="preserve">; </w:t>
      </w:r>
    </w:p>
    <w:p w14:paraId="2D11B61A" w14:textId="77777777" w:rsidR="00D32007" w:rsidRPr="00F12BDA" w:rsidRDefault="00D32007" w:rsidP="006861A1">
      <w:pPr>
        <w:spacing w:after="21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 xml:space="preserve">- Студент групи КІТ-118в; </w:t>
      </w:r>
    </w:p>
    <w:p w14:paraId="27C82500" w14:textId="77777777" w:rsidR="00D32007" w:rsidRPr="00F12BDA" w:rsidRDefault="00D32007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4404B10" w14:textId="03871D9E" w:rsidR="00D32007" w:rsidRPr="00F12BDA" w:rsidRDefault="00D32007" w:rsidP="006861A1">
      <w:pPr>
        <w:spacing w:after="0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F12BDA">
        <w:rPr>
          <w:rFonts w:ascii="Times New Roman" w:hAnsi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7187FB2E" w14:textId="77777777" w:rsidR="000E0D8F" w:rsidRPr="00F12BDA" w:rsidRDefault="000E0D8F" w:rsidP="006861A1">
      <w:pPr>
        <w:spacing w:after="0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292B6FC3" w14:textId="63588784" w:rsidR="00DA59E7" w:rsidRPr="00F12BDA" w:rsidRDefault="00DA59E7" w:rsidP="00DA59E7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Завдання:</w:t>
      </w:r>
    </w:p>
    <w:p w14:paraId="0781E849" w14:textId="77777777" w:rsidR="000E0D8F" w:rsidRPr="00F12BDA" w:rsidRDefault="000E0D8F" w:rsidP="0010659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6C22F83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Напишіть телеграм бот для зберігання даних про ресторан. Наприклад, </w:t>
      </w:r>
    </w:p>
    <w:p w14:paraId="52A576D3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ви йдете по вулиці, бачите відмінний ресторан, і хочете не забути відвідати </w:t>
      </w:r>
    </w:p>
    <w:p w14:paraId="30CC6C5F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його. Вам потрібно якимось чином відправити назву, адресу, докласти </w:t>
      </w:r>
    </w:p>
    <w:p w14:paraId="2D664BAF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фотографію.</w:t>
      </w:r>
    </w:p>
    <w:p w14:paraId="487243E1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У майбутньому, ви можете звернутися до боту і або просто переглянути </w:t>
      </w:r>
    </w:p>
    <w:p w14:paraId="62A2D744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список місць, які ви раніше зберігали, або відправити поточне місце </w:t>
      </w:r>
    </w:p>
    <w:p w14:paraId="1C294550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розташування і отримати адрес найближчого ресторану.</w:t>
      </w:r>
    </w:p>
    <w:p w14:paraId="7654E055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Для розробки цього бота вам буде необхідно зберігати дані. Вам також </w:t>
      </w:r>
    </w:p>
    <w:p w14:paraId="312F07A7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потрібно використовувати команди для пошукових роботів і обмін </w:t>
      </w:r>
    </w:p>
    <w:p w14:paraId="7445655C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повідомлень з різним типом.</w:t>
      </w:r>
    </w:p>
    <w:p w14:paraId="254E7681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Завдання:</w:t>
      </w:r>
    </w:p>
    <w:p w14:paraId="4E2504E9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- Бот вітає користувача (використати реальне ім’я чи логін користувача, </w:t>
      </w:r>
    </w:p>
    <w:p w14:paraId="7D3A3482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наприклад: «Привіт, </w:t>
      </w:r>
      <w:proofErr w:type="spellStart"/>
      <w:r w:rsidRPr="00F12BDA">
        <w:rPr>
          <w:rFonts w:ascii="Times New Roman" w:hAnsi="Times New Roman"/>
          <w:sz w:val="28"/>
          <w:szCs w:val="28"/>
          <w:lang w:val="uk-UA"/>
        </w:rPr>
        <w:t>Vlad</w:t>
      </w:r>
      <w:proofErr w:type="spellEnd"/>
      <w:r w:rsidRPr="00F12BDA">
        <w:rPr>
          <w:rFonts w:ascii="Times New Roman" w:hAnsi="Times New Roman"/>
          <w:sz w:val="28"/>
          <w:szCs w:val="28"/>
          <w:lang w:val="uk-UA"/>
        </w:rPr>
        <w:t xml:space="preserve">!») та надсилає повідомлення із текстом про </w:t>
      </w:r>
    </w:p>
    <w:p w14:paraId="3CFD6593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команди, які він може виконувати.</w:t>
      </w:r>
    </w:p>
    <w:p w14:paraId="602E861A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- Бот реагує на команди:</w:t>
      </w:r>
    </w:p>
    <w:p w14:paraId="73DB7B25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- /</w:t>
      </w:r>
      <w:proofErr w:type="spellStart"/>
      <w:r w:rsidRPr="00F12BDA">
        <w:rPr>
          <w:rFonts w:ascii="Times New Roman" w:hAnsi="Times New Roman"/>
          <w:sz w:val="28"/>
          <w:szCs w:val="28"/>
          <w:lang w:val="uk-UA"/>
        </w:rPr>
        <w:t>аdd</w:t>
      </w:r>
      <w:proofErr w:type="spellEnd"/>
      <w:r w:rsidRPr="00F12BDA">
        <w:rPr>
          <w:rFonts w:ascii="Times New Roman" w:hAnsi="Times New Roman"/>
          <w:sz w:val="28"/>
          <w:szCs w:val="28"/>
          <w:lang w:val="uk-UA"/>
        </w:rPr>
        <w:t xml:space="preserve"> – відбувається покрокове введення адреси ресторану: спочатку </w:t>
      </w:r>
    </w:p>
    <w:p w14:paraId="46102344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назва (текст), далі надсилається фото ресторану, а опісля – його локація </w:t>
      </w:r>
    </w:p>
    <w:p w14:paraId="7425C609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F12BDA">
        <w:rPr>
          <w:rFonts w:ascii="Times New Roman" w:hAnsi="Times New Roman"/>
          <w:sz w:val="28"/>
          <w:szCs w:val="28"/>
          <w:lang w:val="uk-UA"/>
        </w:rPr>
        <w:t>location</w:t>
      </w:r>
      <w:proofErr w:type="spellEnd"/>
      <w:r w:rsidRPr="00F12BDA">
        <w:rPr>
          <w:rFonts w:ascii="Times New Roman" w:hAnsi="Times New Roman"/>
          <w:sz w:val="28"/>
          <w:szCs w:val="28"/>
          <w:lang w:val="uk-UA"/>
        </w:rPr>
        <w:t>)</w:t>
      </w:r>
    </w:p>
    <w:p w14:paraId="682B3B68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- /</w:t>
      </w:r>
      <w:proofErr w:type="spellStart"/>
      <w:r w:rsidRPr="00F12BDA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F12BDA">
        <w:rPr>
          <w:rFonts w:ascii="Times New Roman" w:hAnsi="Times New Roman"/>
          <w:sz w:val="28"/>
          <w:szCs w:val="28"/>
          <w:lang w:val="uk-UA"/>
        </w:rPr>
        <w:t xml:space="preserve"> – відображаються додані місця (надсилається назва, фото, локація </w:t>
      </w:r>
    </w:p>
    <w:p w14:paraId="5D92F399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кожного ресторану)</w:t>
      </w:r>
    </w:p>
    <w:p w14:paraId="69982738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- /</w:t>
      </w:r>
      <w:proofErr w:type="spellStart"/>
      <w:r w:rsidRPr="00F12BDA">
        <w:rPr>
          <w:rFonts w:ascii="Times New Roman" w:hAnsi="Times New Roman"/>
          <w:sz w:val="28"/>
          <w:szCs w:val="28"/>
          <w:lang w:val="uk-UA"/>
        </w:rPr>
        <w:t>reset</w:t>
      </w:r>
      <w:proofErr w:type="spellEnd"/>
      <w:r w:rsidRPr="00F12BDA">
        <w:rPr>
          <w:rFonts w:ascii="Times New Roman" w:hAnsi="Times New Roman"/>
          <w:sz w:val="28"/>
          <w:szCs w:val="28"/>
          <w:lang w:val="uk-UA"/>
        </w:rPr>
        <w:t xml:space="preserve"> – видаляються додані місця</w:t>
      </w:r>
    </w:p>
    <w:p w14:paraId="0D258C1A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- Бот реагує на додаткову команду:</w:t>
      </w:r>
    </w:p>
    <w:p w14:paraId="747C857A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- /</w:t>
      </w:r>
      <w:proofErr w:type="spellStart"/>
      <w:r w:rsidRPr="00F12BDA">
        <w:rPr>
          <w:rFonts w:ascii="Times New Roman" w:hAnsi="Times New Roman"/>
          <w:sz w:val="28"/>
          <w:szCs w:val="28"/>
          <w:lang w:val="uk-UA"/>
        </w:rPr>
        <w:t>nearby</w:t>
      </w:r>
      <w:proofErr w:type="spellEnd"/>
      <w:r w:rsidRPr="00F12BDA">
        <w:rPr>
          <w:rFonts w:ascii="Times New Roman" w:hAnsi="Times New Roman"/>
          <w:sz w:val="28"/>
          <w:szCs w:val="28"/>
          <w:lang w:val="uk-UA"/>
        </w:rPr>
        <w:t xml:space="preserve"> - надсилає ресторани в радіусі 500 метрів при відправці локації, </w:t>
      </w:r>
    </w:p>
    <w:p w14:paraId="681996D3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lastRenderedPageBreak/>
        <w:t xml:space="preserve">або повертає повідомлення про відсутність таких місць. Розрахунок відстані </w:t>
      </w:r>
    </w:p>
    <w:p w14:paraId="38BC0015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можна проводити, наприклад, за допомогою зручного </w:t>
      </w:r>
      <w:proofErr w:type="spellStart"/>
      <w:r w:rsidRPr="00F12BDA">
        <w:rPr>
          <w:rFonts w:ascii="Times New Roman" w:hAnsi="Times New Roman"/>
          <w:sz w:val="28"/>
          <w:szCs w:val="28"/>
          <w:lang w:val="uk-UA"/>
        </w:rPr>
        <w:t>Google</w:t>
      </w:r>
      <w:proofErr w:type="spellEnd"/>
      <w:r w:rsidRPr="00F12BD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2BDA">
        <w:rPr>
          <w:rFonts w:ascii="Times New Roman" w:hAnsi="Times New Roman"/>
          <w:sz w:val="28"/>
          <w:szCs w:val="28"/>
          <w:lang w:val="uk-UA"/>
        </w:rPr>
        <w:t>Maps</w:t>
      </w:r>
      <w:proofErr w:type="spellEnd"/>
      <w:r w:rsidRPr="00F12BD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2BDA">
        <w:rPr>
          <w:rFonts w:ascii="Times New Roman" w:hAnsi="Times New Roman"/>
          <w:sz w:val="28"/>
          <w:szCs w:val="28"/>
          <w:lang w:val="uk-UA"/>
        </w:rPr>
        <w:t>APIs</w:t>
      </w:r>
      <w:proofErr w:type="spellEnd"/>
    </w:p>
    <w:p w14:paraId="1F5C00E5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(https://developers.google.com/maps/gmp-get-started#create-billing-account ). Для </w:t>
      </w:r>
    </w:p>
    <w:p w14:paraId="279B0DCF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використання даного сервісу необхідно отримати API ключ та увімкнути </w:t>
      </w:r>
    </w:p>
    <w:p w14:paraId="026D9605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платіжний </w:t>
      </w:r>
      <w:proofErr w:type="spellStart"/>
      <w:r w:rsidRPr="00F12BDA">
        <w:rPr>
          <w:rFonts w:ascii="Times New Roman" w:hAnsi="Times New Roman"/>
          <w:sz w:val="28"/>
          <w:szCs w:val="28"/>
          <w:lang w:val="uk-UA"/>
        </w:rPr>
        <w:t>акаунт</w:t>
      </w:r>
      <w:proofErr w:type="spellEnd"/>
      <w:r w:rsidRPr="00F12BDA">
        <w:rPr>
          <w:rFonts w:ascii="Times New Roman" w:hAnsi="Times New Roman"/>
          <w:sz w:val="28"/>
          <w:szCs w:val="28"/>
          <w:lang w:val="uk-UA"/>
        </w:rPr>
        <w:t xml:space="preserve"> (https://developers.google.com/maps/documentation/maps-static/usage-and-billing. Надається квота на 200$ за місяць. Додатково можна </w:t>
      </w:r>
    </w:p>
    <w:p w14:paraId="4120ECCC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задати обмеження на використання ключа.) Можна запропонувати </w:t>
      </w:r>
    </w:p>
    <w:p w14:paraId="272923AF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використання будь-якого іншого сервісу (за погодженням), що дозволить </w:t>
      </w:r>
    </w:p>
    <w:p w14:paraId="704AA552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виконати завдання.</w:t>
      </w:r>
    </w:p>
    <w:p w14:paraId="7AB53631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- Бот зберігає дані у нереляційній БД (наприклад </w:t>
      </w:r>
      <w:proofErr w:type="spellStart"/>
      <w:r w:rsidRPr="00F12BDA">
        <w:rPr>
          <w:rFonts w:ascii="Times New Roman" w:hAnsi="Times New Roman"/>
          <w:sz w:val="28"/>
          <w:szCs w:val="28"/>
          <w:lang w:val="uk-UA"/>
        </w:rPr>
        <w:t>Redis</w:t>
      </w:r>
      <w:proofErr w:type="spellEnd"/>
      <w:r w:rsidRPr="00F12BDA">
        <w:rPr>
          <w:rFonts w:ascii="Times New Roman" w:hAnsi="Times New Roman"/>
          <w:sz w:val="28"/>
          <w:szCs w:val="28"/>
          <w:lang w:val="uk-UA"/>
        </w:rPr>
        <w:t>);</w:t>
      </w:r>
    </w:p>
    <w:p w14:paraId="14ECFC4D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- Бот розміщений на сервісі </w:t>
      </w:r>
      <w:proofErr w:type="spellStart"/>
      <w:r w:rsidRPr="00F12BDA">
        <w:rPr>
          <w:rFonts w:ascii="Times New Roman" w:hAnsi="Times New Roman"/>
          <w:sz w:val="28"/>
          <w:szCs w:val="28"/>
          <w:lang w:val="uk-UA"/>
        </w:rPr>
        <w:t>Heroku</w:t>
      </w:r>
      <w:proofErr w:type="spellEnd"/>
      <w:r w:rsidRPr="00F12BDA">
        <w:rPr>
          <w:rFonts w:ascii="Times New Roman" w:hAnsi="Times New Roman"/>
          <w:sz w:val="28"/>
          <w:szCs w:val="28"/>
          <w:lang w:val="uk-UA"/>
        </w:rPr>
        <w:t xml:space="preserve"> (можна запропонувати за погодженням </w:t>
      </w:r>
    </w:p>
    <w:p w14:paraId="6297CB3F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інший </w:t>
      </w:r>
      <w:proofErr w:type="spellStart"/>
      <w:r w:rsidRPr="00F12BDA">
        <w:rPr>
          <w:rFonts w:ascii="Times New Roman" w:hAnsi="Times New Roman"/>
          <w:sz w:val="28"/>
          <w:szCs w:val="28"/>
          <w:lang w:val="uk-UA"/>
        </w:rPr>
        <w:t>хостинг</w:t>
      </w:r>
      <w:proofErr w:type="spellEnd"/>
      <w:r w:rsidRPr="00F12BDA">
        <w:rPr>
          <w:rFonts w:ascii="Times New Roman" w:hAnsi="Times New Roman"/>
          <w:sz w:val="28"/>
          <w:szCs w:val="28"/>
          <w:lang w:val="uk-UA"/>
        </w:rPr>
        <w:t xml:space="preserve">) та доступний у будь-який час, адже працює на віддаленому </w:t>
      </w:r>
    </w:p>
    <w:p w14:paraId="157687CA" w14:textId="77777777" w:rsidR="00F12BDA" w:rsidRP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сервері</w:t>
      </w:r>
    </w:p>
    <w:p w14:paraId="6DD3B3E7" w14:textId="77777777" w:rsid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>**За погодженням, можна запропонувати написання власного боту</w:t>
      </w:r>
    </w:p>
    <w:p w14:paraId="1FDD0BD6" w14:textId="77777777" w:rsid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</w:p>
    <w:p w14:paraId="0CF54AFB" w14:textId="77777777" w:rsidR="00F12BDA" w:rsidRDefault="00F12BDA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</w:p>
    <w:p w14:paraId="590355AA" w14:textId="7E1BD632" w:rsidR="00196E26" w:rsidRPr="00F12BDA" w:rsidRDefault="00196E26" w:rsidP="00F12BDA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br w:type="page"/>
      </w:r>
    </w:p>
    <w:p w14:paraId="05B9EA78" w14:textId="77777777" w:rsidR="000E0D8F" w:rsidRPr="00F12BDA" w:rsidRDefault="000E0D8F" w:rsidP="0010659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CC485B" w14:textId="1DB8E3AE" w:rsidR="00D32007" w:rsidRPr="00F12BDA" w:rsidRDefault="00D32007" w:rsidP="00106590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A"/>
          <w:sz w:val="28"/>
          <w:szCs w:val="28"/>
          <w:lang w:val="uk-UA"/>
        </w:rPr>
        <w:t>2 ОПИС ПРОГРАМИ</w:t>
      </w:r>
    </w:p>
    <w:p w14:paraId="122BEAC5" w14:textId="7074EF08" w:rsidR="00D32007" w:rsidRPr="00F12BDA" w:rsidRDefault="00D32007" w:rsidP="00D32007">
      <w:pPr>
        <w:rPr>
          <w:rFonts w:ascii="Times New Roman" w:hAnsi="Times New Roman"/>
          <w:b/>
          <w:color w:val="00000A"/>
          <w:sz w:val="28"/>
          <w:szCs w:val="28"/>
          <w:lang w:val="uk-UA"/>
        </w:rPr>
      </w:pPr>
      <w:r w:rsidRPr="00F12BDA">
        <w:rPr>
          <w:rFonts w:ascii="Times New Roman" w:hAnsi="Times New Roman"/>
          <w:b/>
          <w:color w:val="00000A"/>
          <w:sz w:val="28"/>
          <w:szCs w:val="28"/>
          <w:lang w:val="uk-UA"/>
        </w:rPr>
        <w:t>2.1 Фрагменти коду</w:t>
      </w:r>
    </w:p>
    <w:p w14:paraId="51A3722E" w14:textId="33CB6DDB" w:rsidR="00AE6449" w:rsidRPr="00F12BDA" w:rsidRDefault="00F12BDA" w:rsidP="00AE64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A"/>
          <w:sz w:val="28"/>
          <w:szCs w:val="28"/>
          <w:lang w:val="uk-UA"/>
        </w:rPr>
        <w:drawing>
          <wp:inline distT="0" distB="0" distL="0" distR="0" wp14:anchorId="1E424C91" wp14:editId="708020A1">
            <wp:extent cx="2429214" cy="81926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4939" w14:textId="59D17687" w:rsidR="00C62B6E" w:rsidRPr="00F12BDA" w:rsidRDefault="00AE6449" w:rsidP="00AE64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A"/>
          <w:sz w:val="28"/>
          <w:szCs w:val="28"/>
          <w:lang w:val="uk-UA"/>
        </w:rPr>
        <w:t xml:space="preserve">Рисунок 1 </w:t>
      </w:r>
      <w:r w:rsidR="00C62B6E" w:rsidRPr="00F12BDA">
        <w:rPr>
          <w:rFonts w:ascii="Times New Roman" w:hAnsi="Times New Roman"/>
          <w:color w:val="00000A"/>
          <w:sz w:val="28"/>
          <w:szCs w:val="28"/>
          <w:lang w:val="uk-UA"/>
        </w:rPr>
        <w:t>–</w:t>
      </w:r>
      <w:r w:rsidRPr="00F12BDA">
        <w:rPr>
          <w:rFonts w:ascii="Times New Roman" w:hAnsi="Times New Roman"/>
          <w:color w:val="00000A"/>
          <w:sz w:val="28"/>
          <w:szCs w:val="28"/>
          <w:lang w:val="uk-UA"/>
        </w:rPr>
        <w:t xml:space="preserve"> </w:t>
      </w:r>
      <w:r w:rsidR="00F12BDA">
        <w:rPr>
          <w:rFonts w:ascii="Times New Roman" w:hAnsi="Times New Roman"/>
          <w:color w:val="00000A"/>
          <w:sz w:val="28"/>
          <w:szCs w:val="28"/>
          <w:lang w:val="uk-UA"/>
        </w:rPr>
        <w:t>Ініціалізація бота</w:t>
      </w:r>
    </w:p>
    <w:p w14:paraId="6DF56FB6" w14:textId="50B0E1E1" w:rsidR="00AE6449" w:rsidRPr="00F12BDA" w:rsidRDefault="00C62B6E" w:rsidP="00E05CE7">
      <w:pPr>
        <w:rPr>
          <w:rFonts w:ascii="Times New Roman" w:hAnsi="Times New Roman"/>
          <w:color w:val="00000A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A"/>
          <w:sz w:val="28"/>
          <w:szCs w:val="28"/>
          <w:lang w:val="uk-UA"/>
        </w:rPr>
        <w:t xml:space="preserve"> </w:t>
      </w:r>
    </w:p>
    <w:p w14:paraId="021A8087" w14:textId="3F664B47" w:rsidR="008B08A5" w:rsidRPr="00F12BDA" w:rsidRDefault="00AE6449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 w:rsidRP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   </w:t>
      </w:r>
      <w:r w:rsidR="00F12BDA" w:rsidRP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drawing>
          <wp:inline distT="0" distB="0" distL="0" distR="0" wp14:anchorId="5262C9E5" wp14:editId="474A6545">
            <wp:extent cx="6645910" cy="16840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1312" w14:textId="12618A7B" w:rsidR="00702567" w:rsidRPr="00F12BDA" w:rsidRDefault="00D32007" w:rsidP="007025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 w:rsidRP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Рисунок </w:t>
      </w:r>
      <w:r w:rsidR="00AE6449" w:rsidRP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2</w:t>
      </w:r>
      <w:r w:rsidR="00FC5139" w:rsidRP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 – </w:t>
      </w:r>
      <w:r w:rsid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Асинхронне та синхронне підключення до БД</w:t>
      </w:r>
    </w:p>
    <w:p w14:paraId="4681446E" w14:textId="77777777" w:rsidR="00C47334" w:rsidRPr="00F12BDA" w:rsidRDefault="00C47334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088D4DF9" w14:textId="77777777" w:rsidR="00F10972" w:rsidRPr="00F12BDA" w:rsidRDefault="00F10972" w:rsidP="00EC3A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6295A017" w14:textId="34B00B24" w:rsidR="00C47334" w:rsidRPr="00F12BDA" w:rsidRDefault="00C47334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00AF2C06" w14:textId="77777777" w:rsidR="006861A1" w:rsidRPr="00F12BDA" w:rsidRDefault="006861A1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01FB261F" w14:textId="443D5E75" w:rsidR="00196E26" w:rsidRPr="00F12BDA" w:rsidRDefault="00F12BDA" w:rsidP="000E0D8F">
      <w:pPr>
        <w:spacing w:line="259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 w:rsidRP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drawing>
          <wp:inline distT="0" distB="0" distL="0" distR="0" wp14:anchorId="015D7983" wp14:editId="37E2FF70">
            <wp:extent cx="6645910" cy="119380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16C8" w14:textId="7416755F" w:rsidR="00196E26" w:rsidRPr="00F12BDA" w:rsidRDefault="00196E26" w:rsidP="00196E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F12BD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Рисунок </w:t>
      </w:r>
      <w:r w:rsidRP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3</w:t>
      </w:r>
      <w:r w:rsidRPr="00F12BD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–</w:t>
      </w:r>
      <w:r w:rsidRP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 </w:t>
      </w:r>
      <w:r w:rsid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Метод створення користувача в БД</w:t>
      </w:r>
    </w:p>
    <w:p w14:paraId="5703CE49" w14:textId="21439EE2" w:rsidR="00196E26" w:rsidRPr="00F12BDA" w:rsidRDefault="00196E26" w:rsidP="00196E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A330776" w14:textId="77777777" w:rsidR="00196E26" w:rsidRPr="00F12BDA" w:rsidRDefault="00196E26" w:rsidP="00196E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4F0FAC9C" w14:textId="0283CFA9" w:rsidR="00196E26" w:rsidRPr="00F12BDA" w:rsidRDefault="00F12BDA" w:rsidP="00196E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  <w:r w:rsidRPr="00F12BDA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drawing>
          <wp:inline distT="0" distB="0" distL="0" distR="0" wp14:anchorId="15C233A7" wp14:editId="34D96F90">
            <wp:extent cx="6645910" cy="13335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1B91" w14:textId="3535DF5F" w:rsidR="00C62B6E" w:rsidRPr="00CF3433" w:rsidRDefault="00196E26" w:rsidP="00F12B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  <w:r w:rsidRPr="00F12BD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Рисунок</w:t>
      </w:r>
      <w:r w:rsidRPr="00CF3433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P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4</w:t>
      </w:r>
      <w:r w:rsidRPr="00CF3433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–</w:t>
      </w:r>
      <w:r w:rsidRP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 </w:t>
      </w:r>
      <w:r w:rsidR="00F12BD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Метод обробки команди </w:t>
      </w:r>
      <w:r w:rsidR="00F12BDA" w:rsidRPr="00CF3433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/</w:t>
      </w:r>
      <w:r w:rsidR="00F12BDA">
        <w:rPr>
          <w:rFonts w:ascii="Times New Roman" w:eastAsiaTheme="minorHAnsi" w:hAnsi="Times New Roman"/>
          <w:color w:val="000000"/>
          <w:sz w:val="28"/>
          <w:szCs w:val="28"/>
          <w:lang w:val="en-GB" w:eastAsia="en-US"/>
        </w:rPr>
        <w:t>start</w:t>
      </w:r>
      <w:r w:rsidR="00F12BDA" w:rsidRPr="00CF3433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CF3433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нового </w:t>
      </w:r>
      <w:proofErr w:type="spellStart"/>
      <w:r w:rsidR="00CF3433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користувача</w:t>
      </w:r>
      <w:proofErr w:type="spellEnd"/>
    </w:p>
    <w:p w14:paraId="35C7E95C" w14:textId="77777777" w:rsidR="00F12BDA" w:rsidRPr="00CF3433" w:rsidRDefault="00F12BDA" w:rsidP="00F12B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0EC2894B" w14:textId="2CD6601D" w:rsidR="00821079" w:rsidRDefault="00821079" w:rsidP="00821079">
      <w:pPr>
        <w:spacing w:line="259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731F72D" w14:textId="77777777" w:rsidR="00E05CE7" w:rsidRPr="00CF3433" w:rsidRDefault="00E05CE7" w:rsidP="00821079">
      <w:pPr>
        <w:spacing w:line="259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67BFBD3F" w14:textId="77777777" w:rsidR="00D32007" w:rsidRPr="00F12BDA" w:rsidRDefault="00D32007" w:rsidP="00D32007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3 ВАРІАНТИ ВИКОРИСТАННЯ</w:t>
      </w:r>
    </w:p>
    <w:p w14:paraId="41CC0050" w14:textId="2E407277" w:rsidR="00D32007" w:rsidRDefault="00D32007" w:rsidP="00D32007">
      <w:pPr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F12BDA">
        <w:rPr>
          <w:rFonts w:ascii="Times New Roman" w:hAnsi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0709D677" w14:textId="236C502B" w:rsidR="00EC3A60" w:rsidRPr="00CF3433" w:rsidRDefault="00CF3433" w:rsidP="00CF3433">
      <w:pPr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CF3433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71180E4" wp14:editId="558A7E13">
            <wp:extent cx="5525271" cy="80973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9752" w14:textId="2847187C" w:rsidR="00D84E7B" w:rsidRPr="00CF3433" w:rsidRDefault="00D84E7B" w:rsidP="00D84E7B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5 – </w:t>
      </w:r>
      <w:r w:rsidR="00CF3433">
        <w:rPr>
          <w:rFonts w:ascii="Times New Roman" w:hAnsi="Times New Roman"/>
          <w:color w:val="000000"/>
          <w:sz w:val="28"/>
          <w:szCs w:val="28"/>
          <w:lang w:val="uk-UA"/>
        </w:rPr>
        <w:t xml:space="preserve">Обробка команди </w:t>
      </w:r>
      <w:r w:rsidR="00CF3433">
        <w:rPr>
          <w:rFonts w:ascii="Times New Roman" w:hAnsi="Times New Roman"/>
          <w:color w:val="000000"/>
          <w:sz w:val="28"/>
          <w:szCs w:val="28"/>
          <w:lang w:val="en-GB"/>
        </w:rPr>
        <w:t xml:space="preserve">/start </w:t>
      </w: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14:paraId="70070657" w14:textId="595BEF56" w:rsidR="00D84E7B" w:rsidRPr="00F12BDA" w:rsidRDefault="00D84E7B" w:rsidP="009309A3">
      <w:pPr>
        <w:spacing w:after="140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22FC556" w14:textId="73DCBF38" w:rsidR="00C62B6E" w:rsidRPr="00CF3433" w:rsidRDefault="00CF3433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F3433">
        <w:rPr>
          <w:rFonts w:ascii="Times New Roman" w:hAnsi="Times New Roman"/>
          <w:color w:val="000000"/>
          <w:sz w:val="28"/>
          <w:szCs w:val="28"/>
          <w:lang w:val="uk-UA"/>
        </w:rPr>
        <w:drawing>
          <wp:inline distT="0" distB="0" distL="0" distR="0" wp14:anchorId="76A0CD3D" wp14:editId="11EE8DC8">
            <wp:extent cx="5477639" cy="351521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303E" w14:textId="6780F7FE" w:rsidR="00F74F35" w:rsidRDefault="00F74F35" w:rsidP="00F74F35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</w:t>
      </w:r>
      <w:r w:rsidR="009309A3" w:rsidRPr="00F12BDA">
        <w:rPr>
          <w:rFonts w:ascii="Times New Roman" w:hAnsi="Times New Roman"/>
          <w:color w:val="000000"/>
          <w:sz w:val="28"/>
          <w:szCs w:val="28"/>
          <w:lang w:val="uk-UA"/>
        </w:rPr>
        <w:t>6</w:t>
      </w: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 w:rsidR="00CF3433">
        <w:rPr>
          <w:rFonts w:ascii="Times New Roman" w:hAnsi="Times New Roman"/>
          <w:color w:val="000000"/>
          <w:sz w:val="28"/>
          <w:szCs w:val="28"/>
          <w:lang w:val="uk-UA"/>
        </w:rPr>
        <w:t xml:space="preserve">Виведення статистики користування з </w:t>
      </w:r>
      <w:proofErr w:type="spellStart"/>
      <w:r w:rsidR="00CF3433">
        <w:rPr>
          <w:rFonts w:ascii="Times New Roman" w:hAnsi="Times New Roman"/>
          <w:color w:val="000000"/>
          <w:sz w:val="28"/>
          <w:szCs w:val="28"/>
          <w:lang w:val="uk-UA"/>
        </w:rPr>
        <w:t>акаунта</w:t>
      </w:r>
      <w:proofErr w:type="spellEnd"/>
      <w:r w:rsidR="00CF343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F3433">
        <w:rPr>
          <w:rFonts w:ascii="Times New Roman" w:hAnsi="Times New Roman"/>
          <w:color w:val="000000"/>
          <w:sz w:val="28"/>
          <w:szCs w:val="28"/>
          <w:lang w:val="uk-UA"/>
        </w:rPr>
        <w:t>адміна</w:t>
      </w:r>
      <w:proofErr w:type="spellEnd"/>
    </w:p>
    <w:p w14:paraId="59B6B898" w14:textId="51D47995" w:rsidR="00CF3433" w:rsidRDefault="00CF3433" w:rsidP="00F74F35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5F492537" w14:textId="142591E4" w:rsidR="00CF3433" w:rsidRDefault="00CF3433" w:rsidP="00F74F35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005A8251" w14:textId="5C587CEA" w:rsidR="00CF3433" w:rsidRDefault="00CF3433" w:rsidP="00CF3433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F3433">
        <w:rPr>
          <w:rFonts w:ascii="Times New Roman" w:hAnsi="Times New Roman"/>
          <w:color w:val="000000"/>
          <w:sz w:val="28"/>
          <w:szCs w:val="28"/>
          <w:lang w:val="uk-UA"/>
        </w:rPr>
        <w:drawing>
          <wp:inline distT="0" distB="0" distL="0" distR="0" wp14:anchorId="66F11C9E" wp14:editId="4AE3B69C">
            <wp:extent cx="5496692" cy="171473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1A6F" w14:textId="5A96B719" w:rsidR="00CF3433" w:rsidRPr="00CF3433" w:rsidRDefault="00CF3433" w:rsidP="00CF3433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7</w:t>
      </w: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Створення вакансії через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google</w:t>
      </w:r>
      <w:r w:rsidRPr="00CF343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form</w:t>
      </w:r>
    </w:p>
    <w:p w14:paraId="49BD0A1A" w14:textId="77777777" w:rsidR="00CF3433" w:rsidRPr="00F12BDA" w:rsidRDefault="00CF3433" w:rsidP="00CF3433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28BBF9A" w14:textId="77777777" w:rsidR="009309A3" w:rsidRPr="00F12BDA" w:rsidRDefault="009309A3" w:rsidP="00F74F35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2B2EA8E" w14:textId="013CC298" w:rsidR="00F74F35" w:rsidRPr="00F12BDA" w:rsidRDefault="00CF3433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  <w:r w:rsidRPr="00CF3433">
        <w:rPr>
          <w:rFonts w:ascii="Times New Roman" w:hAnsi="Times New Roman"/>
          <w:color w:val="000000"/>
          <w:sz w:val="28"/>
          <w:szCs w:val="28"/>
        </w:rPr>
        <w:lastRenderedPageBreak/>
        <w:drawing>
          <wp:inline distT="0" distB="0" distL="0" distR="0" wp14:anchorId="1301F346" wp14:editId="4CDE84CB">
            <wp:extent cx="5572903" cy="5668166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8B1A" w14:textId="062014A2" w:rsidR="00A17C8A" w:rsidRDefault="002B28FD" w:rsidP="00CF3433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</w:t>
      </w:r>
      <w:r w:rsidR="00CF3433" w:rsidRPr="00CF3433">
        <w:rPr>
          <w:rFonts w:ascii="Times New Roman" w:hAnsi="Times New Roman"/>
          <w:color w:val="000000"/>
          <w:sz w:val="28"/>
          <w:szCs w:val="28"/>
        </w:rPr>
        <w:t>8</w:t>
      </w:r>
      <w:r w:rsidRPr="00F12BDA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 w:rsidR="00CF3433">
        <w:rPr>
          <w:rFonts w:ascii="Times New Roman" w:hAnsi="Times New Roman"/>
          <w:color w:val="000000"/>
          <w:sz w:val="28"/>
          <w:szCs w:val="28"/>
          <w:lang w:val="uk-UA"/>
        </w:rPr>
        <w:t>Пошук вакансій за назвою</w:t>
      </w:r>
    </w:p>
    <w:p w14:paraId="17C43F61" w14:textId="77777777" w:rsidR="00CF3433" w:rsidRPr="00F12BDA" w:rsidRDefault="00CF3433" w:rsidP="00CF3433">
      <w:pPr>
        <w:spacing w:after="14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D7737B1" w14:textId="636A564B" w:rsidR="0066139E" w:rsidRDefault="000533DC" w:rsidP="00ED1482">
      <w:pPr>
        <w:ind w:firstLine="708"/>
        <w:jc w:val="both"/>
        <w:rPr>
          <w:rFonts w:ascii="Times New Roman" w:hAnsi="Times New Roman"/>
          <w:sz w:val="28"/>
          <w:szCs w:val="28"/>
          <w:lang w:val="en-GB"/>
        </w:rPr>
      </w:pPr>
      <w:r w:rsidRPr="00F12BDA">
        <w:rPr>
          <w:rFonts w:ascii="Times New Roman" w:hAnsi="Times New Roman"/>
          <w:sz w:val="28"/>
          <w:szCs w:val="28"/>
          <w:lang w:val="uk-UA"/>
        </w:rPr>
        <w:t xml:space="preserve">У ході виконання </w:t>
      </w:r>
      <w:r w:rsidR="007E7D66" w:rsidRPr="00F12BDA">
        <w:rPr>
          <w:rFonts w:ascii="Times New Roman" w:hAnsi="Times New Roman"/>
          <w:sz w:val="28"/>
          <w:szCs w:val="28"/>
          <w:lang w:val="uk-UA"/>
        </w:rPr>
        <w:t>розрахунково-графічного завдання</w:t>
      </w:r>
      <w:r w:rsidR="007E7D66" w:rsidRPr="00F12BD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E7D66">
        <w:rPr>
          <w:rFonts w:ascii="Times New Roman" w:hAnsi="Times New Roman"/>
          <w:sz w:val="28"/>
          <w:szCs w:val="28"/>
          <w:lang w:val="uk-UA"/>
        </w:rPr>
        <w:t xml:space="preserve">були набуті практичні навички із створення ботів у </w:t>
      </w:r>
      <w:r w:rsidR="007E7D66">
        <w:rPr>
          <w:rFonts w:ascii="Times New Roman" w:hAnsi="Times New Roman"/>
          <w:sz w:val="28"/>
          <w:szCs w:val="28"/>
          <w:lang w:val="en-GB"/>
        </w:rPr>
        <w:t>Telegram</w:t>
      </w:r>
      <w:r w:rsidR="007E7D66" w:rsidRPr="007E7D66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7E7D66">
        <w:rPr>
          <w:rFonts w:ascii="Times New Roman" w:hAnsi="Times New Roman"/>
          <w:sz w:val="28"/>
          <w:szCs w:val="28"/>
          <w:lang w:val="uk-UA"/>
        </w:rPr>
        <w:t xml:space="preserve">використання баз даних, використання </w:t>
      </w:r>
      <w:r w:rsidR="007E7D66">
        <w:rPr>
          <w:rFonts w:ascii="Times New Roman" w:hAnsi="Times New Roman"/>
          <w:sz w:val="28"/>
          <w:szCs w:val="28"/>
          <w:lang w:val="en-GB"/>
        </w:rPr>
        <w:t>Google</w:t>
      </w:r>
      <w:r w:rsidR="007E7D66" w:rsidRPr="007E7D6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E7D66">
        <w:rPr>
          <w:rFonts w:ascii="Times New Roman" w:hAnsi="Times New Roman"/>
          <w:sz w:val="28"/>
          <w:szCs w:val="28"/>
          <w:lang w:val="en-GB"/>
        </w:rPr>
        <w:t>API</w:t>
      </w:r>
      <w:r w:rsidR="007E7D66" w:rsidRPr="007E7D66">
        <w:rPr>
          <w:rFonts w:ascii="Times New Roman" w:hAnsi="Times New Roman"/>
          <w:sz w:val="28"/>
          <w:szCs w:val="28"/>
          <w:lang w:val="uk-UA"/>
        </w:rPr>
        <w:t>.</w:t>
      </w:r>
    </w:p>
    <w:p w14:paraId="017D7562" w14:textId="450CE6ED" w:rsidR="00392054" w:rsidRDefault="00392054" w:rsidP="00392054">
      <w:pPr>
        <w:jc w:val="both"/>
        <w:rPr>
          <w:rFonts w:ascii="Times New Roman" w:hAnsi="Times New Roman"/>
          <w:sz w:val="28"/>
          <w:szCs w:val="28"/>
          <w:lang w:val="en-GB"/>
        </w:rPr>
      </w:pPr>
    </w:p>
    <w:p w14:paraId="1B03E007" w14:textId="55B99320" w:rsidR="00392054" w:rsidRDefault="00392054" w:rsidP="0039205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ДОДАТОК</w:t>
      </w:r>
    </w:p>
    <w:p w14:paraId="4B4E08DE" w14:textId="601E8E8E" w:rsidR="00392054" w:rsidRDefault="00392054" w:rsidP="0039205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Код бота можна знайти за посиланням: </w:t>
      </w:r>
      <w:bookmarkStart w:id="1" w:name="_GoBack"/>
      <w:bookmarkEnd w:id="1"/>
      <w:r>
        <w:rPr>
          <w:rFonts w:ascii="Times New Roman" w:hAnsi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/>
          <w:sz w:val="28"/>
          <w:szCs w:val="28"/>
          <w:lang w:val="uk-UA"/>
        </w:rPr>
        <w:instrText xml:space="preserve"> HYPERLINK "</w:instrText>
      </w:r>
      <w:r w:rsidRPr="00392054">
        <w:rPr>
          <w:rFonts w:ascii="Times New Roman" w:hAnsi="Times New Roman"/>
          <w:sz w:val="28"/>
          <w:szCs w:val="28"/>
          <w:lang w:val="uk-UA"/>
        </w:rPr>
        <w:instrText>https://github.com/dimeks777/python-labs/tree/master/src/googleBot</w:instrText>
      </w:r>
      <w:r>
        <w:rPr>
          <w:rFonts w:ascii="Times New Roman" w:hAnsi="Times New Roman"/>
          <w:sz w:val="28"/>
          <w:szCs w:val="28"/>
          <w:lang w:val="uk-UA"/>
        </w:rPr>
        <w:instrText xml:space="preserve">" </w:instrText>
      </w:r>
      <w:r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Pr="00E54309">
        <w:rPr>
          <w:rStyle w:val="ab"/>
          <w:rFonts w:ascii="Times New Roman" w:hAnsi="Times New Roman"/>
          <w:sz w:val="28"/>
          <w:szCs w:val="28"/>
          <w:lang w:val="uk-UA"/>
        </w:rPr>
        <w:t>https://github.com/dimeks777/python-labs/tree/master/src/googleBot</w:t>
      </w:r>
      <w:r>
        <w:rPr>
          <w:rFonts w:ascii="Times New Roman" w:hAnsi="Times New Roman"/>
          <w:sz w:val="28"/>
          <w:szCs w:val="28"/>
          <w:lang w:val="uk-UA"/>
        </w:rPr>
        <w:fldChar w:fldCharType="end"/>
      </w:r>
    </w:p>
    <w:p w14:paraId="6B9EF491" w14:textId="77777777" w:rsidR="00392054" w:rsidRPr="00392054" w:rsidRDefault="00392054" w:rsidP="00392054">
      <w:pPr>
        <w:rPr>
          <w:rFonts w:ascii="Times New Roman" w:hAnsi="Times New Roman"/>
          <w:sz w:val="28"/>
          <w:szCs w:val="28"/>
          <w:lang w:val="uk-UA"/>
        </w:rPr>
      </w:pPr>
    </w:p>
    <w:sectPr w:rsidR="00392054" w:rsidRPr="00392054" w:rsidSect="00D3200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65831"/>
    <w:multiLevelType w:val="hybridMultilevel"/>
    <w:tmpl w:val="383492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B972FE"/>
    <w:multiLevelType w:val="hybridMultilevel"/>
    <w:tmpl w:val="A35EB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854C4"/>
    <w:multiLevelType w:val="multilevel"/>
    <w:tmpl w:val="00000002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62E"/>
    <w:rsid w:val="000533DC"/>
    <w:rsid w:val="000559D0"/>
    <w:rsid w:val="00056580"/>
    <w:rsid w:val="00086E54"/>
    <w:rsid w:val="00095A89"/>
    <w:rsid w:val="000969DD"/>
    <w:rsid w:val="000C4970"/>
    <w:rsid w:val="000E0D8F"/>
    <w:rsid w:val="000E1646"/>
    <w:rsid w:val="00106590"/>
    <w:rsid w:val="00127C5B"/>
    <w:rsid w:val="0013315F"/>
    <w:rsid w:val="00161F5E"/>
    <w:rsid w:val="00167E18"/>
    <w:rsid w:val="001729DA"/>
    <w:rsid w:val="00193295"/>
    <w:rsid w:val="00193FB8"/>
    <w:rsid w:val="00196E26"/>
    <w:rsid w:val="001A0253"/>
    <w:rsid w:val="001A4947"/>
    <w:rsid w:val="001B0868"/>
    <w:rsid w:val="001B357B"/>
    <w:rsid w:val="001C2DEA"/>
    <w:rsid w:val="001E75BA"/>
    <w:rsid w:val="00205E99"/>
    <w:rsid w:val="00214FE6"/>
    <w:rsid w:val="002401C9"/>
    <w:rsid w:val="002545DE"/>
    <w:rsid w:val="00261A2F"/>
    <w:rsid w:val="00264526"/>
    <w:rsid w:val="00273CAD"/>
    <w:rsid w:val="00276676"/>
    <w:rsid w:val="002A4B96"/>
    <w:rsid w:val="002B0B9E"/>
    <w:rsid w:val="002B1595"/>
    <w:rsid w:val="002B28FD"/>
    <w:rsid w:val="002E6161"/>
    <w:rsid w:val="002F1477"/>
    <w:rsid w:val="0030495A"/>
    <w:rsid w:val="003137A8"/>
    <w:rsid w:val="00341B10"/>
    <w:rsid w:val="00392054"/>
    <w:rsid w:val="003B7E5D"/>
    <w:rsid w:val="003C2925"/>
    <w:rsid w:val="003E4B2B"/>
    <w:rsid w:val="00422B99"/>
    <w:rsid w:val="0044634C"/>
    <w:rsid w:val="0046698C"/>
    <w:rsid w:val="0047017D"/>
    <w:rsid w:val="0047590C"/>
    <w:rsid w:val="00491585"/>
    <w:rsid w:val="004C177B"/>
    <w:rsid w:val="004C79F1"/>
    <w:rsid w:val="004E70D8"/>
    <w:rsid w:val="00526E95"/>
    <w:rsid w:val="0053056F"/>
    <w:rsid w:val="005529C5"/>
    <w:rsid w:val="00554906"/>
    <w:rsid w:val="005B0843"/>
    <w:rsid w:val="005C064F"/>
    <w:rsid w:val="005F23EA"/>
    <w:rsid w:val="00636E8F"/>
    <w:rsid w:val="00657F66"/>
    <w:rsid w:val="0066139E"/>
    <w:rsid w:val="006861A1"/>
    <w:rsid w:val="006A4449"/>
    <w:rsid w:val="006B74B5"/>
    <w:rsid w:val="006C2BE6"/>
    <w:rsid w:val="006C6B87"/>
    <w:rsid w:val="006D2363"/>
    <w:rsid w:val="006D2585"/>
    <w:rsid w:val="00702567"/>
    <w:rsid w:val="0071465F"/>
    <w:rsid w:val="00734417"/>
    <w:rsid w:val="00746883"/>
    <w:rsid w:val="007553F3"/>
    <w:rsid w:val="007556A4"/>
    <w:rsid w:val="00763BBF"/>
    <w:rsid w:val="00780926"/>
    <w:rsid w:val="007A03A1"/>
    <w:rsid w:val="007A3AF9"/>
    <w:rsid w:val="007A53B2"/>
    <w:rsid w:val="007C0998"/>
    <w:rsid w:val="007D2502"/>
    <w:rsid w:val="007E129B"/>
    <w:rsid w:val="007E6E11"/>
    <w:rsid w:val="007E7D66"/>
    <w:rsid w:val="007F085A"/>
    <w:rsid w:val="008026A5"/>
    <w:rsid w:val="00821079"/>
    <w:rsid w:val="00831385"/>
    <w:rsid w:val="0085330C"/>
    <w:rsid w:val="008552BC"/>
    <w:rsid w:val="00860333"/>
    <w:rsid w:val="00895AAE"/>
    <w:rsid w:val="008B08A5"/>
    <w:rsid w:val="008B26DF"/>
    <w:rsid w:val="008C3C4B"/>
    <w:rsid w:val="008E225D"/>
    <w:rsid w:val="008E36EB"/>
    <w:rsid w:val="008E6085"/>
    <w:rsid w:val="008E62DF"/>
    <w:rsid w:val="00904365"/>
    <w:rsid w:val="00904A58"/>
    <w:rsid w:val="009309A3"/>
    <w:rsid w:val="00935CE8"/>
    <w:rsid w:val="0094331A"/>
    <w:rsid w:val="00946A85"/>
    <w:rsid w:val="00954DC5"/>
    <w:rsid w:val="00960AD6"/>
    <w:rsid w:val="00980C5E"/>
    <w:rsid w:val="00996700"/>
    <w:rsid w:val="009B0CB0"/>
    <w:rsid w:val="009E4938"/>
    <w:rsid w:val="009F0BDE"/>
    <w:rsid w:val="00A17C8A"/>
    <w:rsid w:val="00A23A8C"/>
    <w:rsid w:val="00A44581"/>
    <w:rsid w:val="00AC1DD8"/>
    <w:rsid w:val="00AD1027"/>
    <w:rsid w:val="00AE6449"/>
    <w:rsid w:val="00B06EA4"/>
    <w:rsid w:val="00B27EE7"/>
    <w:rsid w:val="00B34E0E"/>
    <w:rsid w:val="00B362C7"/>
    <w:rsid w:val="00B379E5"/>
    <w:rsid w:val="00B764E7"/>
    <w:rsid w:val="00BB4968"/>
    <w:rsid w:val="00BC4E7D"/>
    <w:rsid w:val="00BE0D21"/>
    <w:rsid w:val="00C04775"/>
    <w:rsid w:val="00C143DC"/>
    <w:rsid w:val="00C1462E"/>
    <w:rsid w:val="00C33FBC"/>
    <w:rsid w:val="00C47334"/>
    <w:rsid w:val="00C54CF6"/>
    <w:rsid w:val="00C570B4"/>
    <w:rsid w:val="00C60E1D"/>
    <w:rsid w:val="00C62B6E"/>
    <w:rsid w:val="00CA3EB6"/>
    <w:rsid w:val="00CA6DC4"/>
    <w:rsid w:val="00CB7775"/>
    <w:rsid w:val="00CF2684"/>
    <w:rsid w:val="00CF3433"/>
    <w:rsid w:val="00D038E2"/>
    <w:rsid w:val="00D04700"/>
    <w:rsid w:val="00D251B1"/>
    <w:rsid w:val="00D32007"/>
    <w:rsid w:val="00D5735F"/>
    <w:rsid w:val="00D73E92"/>
    <w:rsid w:val="00D84E7B"/>
    <w:rsid w:val="00DA59E7"/>
    <w:rsid w:val="00DB6EEF"/>
    <w:rsid w:val="00DC4479"/>
    <w:rsid w:val="00DC7BD1"/>
    <w:rsid w:val="00DD099A"/>
    <w:rsid w:val="00DD3CF1"/>
    <w:rsid w:val="00DE1CA3"/>
    <w:rsid w:val="00E05CE7"/>
    <w:rsid w:val="00E11823"/>
    <w:rsid w:val="00E60A27"/>
    <w:rsid w:val="00E70DB5"/>
    <w:rsid w:val="00E84CA5"/>
    <w:rsid w:val="00E84D2A"/>
    <w:rsid w:val="00EA067C"/>
    <w:rsid w:val="00EB5DF3"/>
    <w:rsid w:val="00EC3A60"/>
    <w:rsid w:val="00EC5B94"/>
    <w:rsid w:val="00ED1482"/>
    <w:rsid w:val="00F017A2"/>
    <w:rsid w:val="00F10972"/>
    <w:rsid w:val="00F12BDA"/>
    <w:rsid w:val="00F16106"/>
    <w:rsid w:val="00F16879"/>
    <w:rsid w:val="00F225BE"/>
    <w:rsid w:val="00F3058E"/>
    <w:rsid w:val="00F364D6"/>
    <w:rsid w:val="00F42139"/>
    <w:rsid w:val="00F51F30"/>
    <w:rsid w:val="00F55327"/>
    <w:rsid w:val="00F56F2D"/>
    <w:rsid w:val="00F65E98"/>
    <w:rsid w:val="00F74F35"/>
    <w:rsid w:val="00F85ABD"/>
    <w:rsid w:val="00FC3302"/>
    <w:rsid w:val="00FC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73F5"/>
  <w15:docId w15:val="{536E2E7F-C4B6-4EE6-A2B1-FA11BC42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433"/>
    <w:pPr>
      <w:spacing w:line="25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DC4479"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a4">
    <w:name w:val="Подзаголовок Знак"/>
    <w:basedOn w:val="a0"/>
    <w:link w:val="a3"/>
    <w:rsid w:val="00DC447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shorttext">
    <w:name w:val="short_text"/>
    <w:rsid w:val="000C4970"/>
  </w:style>
  <w:style w:type="paragraph" w:styleId="a5">
    <w:name w:val="List Paragraph"/>
    <w:basedOn w:val="a"/>
    <w:uiPriority w:val="34"/>
    <w:qFormat/>
    <w:rsid w:val="001A0253"/>
    <w:pPr>
      <w:ind w:left="720"/>
      <w:contextualSpacing/>
    </w:pPr>
  </w:style>
  <w:style w:type="table" w:styleId="a6">
    <w:name w:val="Table Grid"/>
    <w:basedOn w:val="a1"/>
    <w:uiPriority w:val="39"/>
    <w:rsid w:val="006C2BE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semiHidden/>
    <w:unhideWhenUsed/>
    <w:rsid w:val="00B764E7"/>
    <w:pPr>
      <w:suppressAutoHyphens/>
      <w:spacing w:after="140" w:line="276" w:lineRule="auto"/>
    </w:pPr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semiHidden/>
    <w:rsid w:val="00B764E7"/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D3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2007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1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3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106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Дмитрий Мищенко</cp:lastModifiedBy>
  <cp:revision>31</cp:revision>
  <dcterms:created xsi:type="dcterms:W3CDTF">2021-04-16T17:42:00Z</dcterms:created>
  <dcterms:modified xsi:type="dcterms:W3CDTF">2021-05-28T07:21:00Z</dcterms:modified>
</cp:coreProperties>
</file>