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5C9A"/>
          <w:spacing w:val="80"/>
          <w:sz w:val="24"/>
          <w:szCs w:val="24"/>
        </w:rPr>
        <w:t xml:space="preserve">DEALKEY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쇼핑몰 테스트 가이드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처음 보셔도 순서대로 따라 하실 수 있게 만들었습니다</w:t>
      </w:r>
    </w:p>
    <w:tbl>
      <w:tblPr>
        <w:tblW w:type="dxa" w:w="6800"/>
        <w:jc w:val="center"/>
        <w:tblBorders>
          <w:top w:val="single" w:color="D0D7E2" w:sz="4"/>
          <w:left w:val="none" w:color="FFFFFF" w:sz="0"/>
          <w:bottom w:val="single" w:color="D0D7E2" w:sz="4"/>
          <w:right w:val="none" w:color="FFFFFF" w:sz="0"/>
          <w:insideH w:val="single" w:color="D0D7E2" w:sz="4"/>
          <w:insideV w:val="none" w:color="FFFFFF" w:sz="0"/>
        </w:tblBorders>
      </w:tblPr>
      <w:tblGrid>
        <w:gridCol w:w="2200"/>
        <w:gridCol w:w="4600"/>
      </w:tblGrid>
      <w:tr>
        <w:tc>
          <w:tcPr>
            <w:tcW w:type="dxa" w:w="2200"/>
            <w:tcMar>
              <w:top w:type="dxa" w:w="110"/>
              <w:left w:type="dxa" w:w="60"/>
              <w:bottom w:type="dxa" w:w="11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1"/>
                <w:szCs w:val="21"/>
              </w:rPr>
              <w:t xml:space="preserve">문서 목적</w:t>
            </w:r>
          </w:p>
        </w:tc>
        <w:tc>
          <w:tcPr>
            <w:tcW w:type="dxa" w:w="4600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새로 반영된 기능이 실제로 되는지 확인</w:t>
            </w:r>
          </w:p>
        </w:tc>
      </w:tr>
      <w:tr>
        <w:tc>
          <w:tcPr>
            <w:tcW w:type="dxa" w:w="2200"/>
            <w:tcMar>
              <w:top w:type="dxa" w:w="110"/>
              <w:left w:type="dxa" w:w="60"/>
              <w:bottom w:type="dxa" w:w="11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1"/>
                <w:szCs w:val="21"/>
              </w:rPr>
              <w:t xml:space="preserve">소요 시간</w:t>
            </w:r>
          </w:p>
        </w:tc>
        <w:tc>
          <w:tcPr>
            <w:tcW w:type="dxa" w:w="4600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약 40분 (쉬었다 하셔도 됩니다)</w:t>
            </w:r>
          </w:p>
        </w:tc>
      </w:tr>
      <w:tr>
        <w:tc>
          <w:tcPr>
            <w:tcW w:type="dxa" w:w="2200"/>
            <w:tcMar>
              <w:top w:type="dxa" w:w="110"/>
              <w:left w:type="dxa" w:w="60"/>
              <w:bottom w:type="dxa" w:w="11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1"/>
                <w:szCs w:val="21"/>
              </w:rPr>
              <w:t xml:space="preserve">준비물</w:t>
            </w:r>
          </w:p>
        </w:tc>
        <w:tc>
          <w:tcPr>
            <w:tcW w:type="dxa" w:w="4600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PC 또는 노트북, 크롬 브라우저, 상품 사진 2~3장</w:t>
            </w:r>
          </w:p>
        </w:tc>
      </w:tr>
      <w:tr>
        <w:tc>
          <w:tcPr>
            <w:tcW w:type="dxa" w:w="2200"/>
            <w:tcMar>
              <w:top w:type="dxa" w:w="110"/>
              <w:left w:type="dxa" w:w="60"/>
              <w:bottom w:type="dxa" w:w="11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1"/>
                <w:szCs w:val="21"/>
              </w:rPr>
              <w:t xml:space="preserve">작성일</w:t>
            </w:r>
          </w:p>
        </w:tc>
        <w:tc>
          <w:tcPr>
            <w:tcW w:type="dxa" w:w="4600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2026년 8월 21일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0. 먼저 읽어 주세요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이 문서는 위에서 아래로 순서대로 따라 하시면 됩니다. 각 항목 끝에는 “이렇게 나오면 정상입니다”가 적혀 있습니다. 화면이 그것과 다르면 그 자리에서 멈추시고, 아래 1번에 적힌 방법으로 알려 주세요.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모르는 단어가 나와도 괜찮습니다. 눌러야 할 버튼 이름은 전부 화면에 그대로 보이는 글자로 적었습니다.</w:t>
      </w:r>
    </w:p>
    <w:p>
      <w:pPr>
        <w:spacing w:after="80"/>
      </w:pPr>
    </w:p>
    <w:tbl>
      <w:tblPr>
        <w:tblW w:type="dxa" w:w="9360"/>
        <w:tblBorders>
          <w:top w:val="single" w:color="2E7D32" w:sz="6"/>
          <w:left w:val="single" w:color="2E7D32" w:sz="24"/>
          <w:bottom w:val="single" w:color="2E7D32" w:sz="6"/>
          <w:right w:val="single" w:color="2E7D32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5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테스트 중에는 실제로 돈이 나가지 않습니다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지금 결제는 “가짜 결제(테스트용)”로 연결되어 있습니다. 카드가 청구되지 않습니다.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실제 결제는 나중에 별도로 연동합니다.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C9A"/>
          <w:sz w:val="26"/>
          <w:szCs w:val="26"/>
        </w:rPr>
        <w:t xml:space="preserve">접속 주소</w:t>
      </w: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주소</w:t>
            </w:r>
          </w:p>
        </w:tc>
        <w:tc>
          <w:tcPr>
            <w:tcW w:type="dxa" w:w="356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누가 쓰나요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쇼핑몰 (고객 화면)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dealkey.co.kr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손님이 보는 화면</w:t>
            </w:r>
          </w:p>
        </w:tc>
      </w:tr>
      <w:tr>
        <w:trPr>
          <w:cantSplit/>
        </w:trPr>
        <w:tc>
          <w:tcPr>
            <w:tcW w:type="dxa" w:w="2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관리자 (사장님 화면)</w:t>
            </w:r>
          </w:p>
        </w:tc>
        <w:tc>
          <w:tcPr>
            <w:tcW w:type="dxa" w:w="3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admin.dealkey.co.kr</w:t>
            </w:r>
          </w:p>
        </w:tc>
        <w:tc>
          <w:tcPr>
            <w:tcW w:type="dxa" w:w="35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 등록·주문 관리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0392B" w:sz="6"/>
          <w:left w:val="single" w:color="C0392B" w:sz="24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중요 — 계정이 두 개입니다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관리자 계정과 쇼핑몰(손님) 계정은 완전히 별개입니다. 서로 통하지 않습니다.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관리자 계정으로는 쇼핑몰에 로그인되지 않습니다. 정상입니다.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쇼핑몰을 손님 입장에서 보시려면 7장에서 따로 회원가입을 하셔야 합니다.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관리자 계정: 상품 등록·주문 관리용 (admin.dealkey.co.kr)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쇼핑몰 계정: 상품 보기·장바구니·주문용 (dealkey.co.kr)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로그인 정보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관리자 아이디와 비밀번호는 보안상 이 문서에 적지 않았습니다.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카카오톡으로 받으신 아이디·비밀번호를 사용해 주세요.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비밀번호가 기억나지 않으시면 말씀해 주세요. 다시 설정해 드리겠습니다.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가장 중요한 것 — 문제가 생기면 이렇게 알려 주세요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이번에 화면에 “오류 번호”가 나오도록 새로 만들었습니다. 이 번호만 알려 주시면 서버에 남은 기록을 정확히 찾아낼 수 있습니다. 번호가 없으면 원인을 찾는 데 몇 시간이 더 걸립니다.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오류 번호는 이렇게 생겼습니다</w:t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 입력값이 올바르지 않습니다. slug: 영문 소문자, 숫자, 하이픈만 사용합니다. </w:t>
            </w: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1"/>
                <w:szCs w:val="21"/>
              </w:rPr>
              <w:t xml:space="preserve">[HTTP 400 · validation_failed · 오류번호 K3M9X2QP]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이 중에서 맨 뒤의 </w:t>
      </w: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오류번호 K3M9X2QP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 부분을 알려 주시면 됩니다. 앞의 영어는 안 적으셔도 괜찮습니다.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알려 주실 때 이 세 가지를 함께 주시면 가장 좋습니다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오류 번호 (위의 예시라면 K3M9X2QP)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전체 사진 — 윈도우에서 키보드의 Windows + Shift + S 를 함께 누르면 화면을 오려서 캡처할 수 있습니다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하다가 났는지 한 줄 (예: “상품 등록에서 사진 3장 넣고 등록 눌렀더니”)</w:t>
      </w:r>
    </w:p>
    <w:p>
      <w:pPr>
        <w:spacing w:after="12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아무 메시지도 안 뜨고 반응이 없을 때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이런 경우도 알려 주세요. 예전에는 실제로 이런 일이 있었고, 이번에 원인을 고쳤습니다.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그래도 다시 발생한다면 그 자체가 중요한 정보입니다.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“몇 초 기다렸는데 아무 일도 안 일어났다”고만 적어 주셔도 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테스트 ① 관리자 로그인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예상 소요: 2분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크롬 주소창에 admin.dealkey.co.kr 을 입력하고 엔터를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로그인 화면이 나오면 카톡으로 받으신 아이디와 비밀번호를 입력합니다.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“로그인” 버튼을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왼쪽에 메뉴(대시보드 · 회원 관리 · 상품 관리 · 주문 관리 …)가 보이면 성공입니다.</w:t>
      </w:r>
    </w:p>
    <w:p>
      <w:pPr>
        <w:spacing w:after="100"/>
      </w:pPr>
    </w:p>
    <w:tbl>
      <w:tblPr>
        <w:tblW w:type="dxa" w:w="9360"/>
        <w:tblBorders>
          <w:top w:val="single" w:color="2E7D32" w:sz="6"/>
          <w:left w:val="single" w:color="2E7D32" w:sz="24"/>
          <w:bottom w:val="single" w:color="2E7D32" w:sz="6"/>
          <w:right w:val="single" w:color="2E7D32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5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이렇게 나오면 정상입니다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왼쪽 메뉴가 보이고, 화면 위쪽에 초록색 “supabase” 표시가 있습니다.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이 표시는 “진짜 데이터에 연결되어 있다”는 뜻입니다.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C0392B" w:sz="6"/>
          <w:left w:val="single" w:color="C0392B" w:sz="24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이렇게 나오면 문제입니다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“관리자 권한이 필요합니다” 화면이 계속 나온다 → 아이디나 비밀번호 문제일 수 있습니다.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주황색 “demo” 또는 “unavailable” 표시가 보인다 → 서버 설정 문제입니다. 바로 알려 주세요.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로그인 화면으로 자꾸 되돌아간다 → 알려 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테스트 ② 상품 등록 — 사진 없이 먼저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예상 소요: 5분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사진을 빼고 먼저 해 보는 이유가 있습니다. 만약 실패하면 “사진 문제인지, 다른 문제인지”를 바로 구분할 수 있기 때문입니다. 순서를 지켜 주세요.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왼쪽 메뉴에서 “상품 관리”를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화면을 아래로 내려서 “상품 등록 열기” 버튼을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아래 표대로 입력합니다. 사진 칸은 두 개 다 비워 둡니다.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“상품 주소” 칸은 상품명을 입력하면 저절로 채워집니다. 비워 두셔도 서버가 만들어 줍니다.</w:t>
      </w:r>
    </w:p>
    <w:p>
      <w:pPr>
        <w:spacing w:after="100"/>
      </w:pP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입력 칸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넣을 값</w:t>
            </w:r>
          </w:p>
        </w:tc>
        <w:tc>
          <w:tcPr>
            <w:tcW w:type="dxa" w:w="506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 주소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비워 두세요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상품명을 넣으면 자동으로 만들어집니다. 손대지 않으셔도 됩니다</w:t>
            </w:r>
          </w:p>
        </w:tc>
      </w:tr>
      <w:tr>
        <w:trPr>
          <w:cantSplit/>
        </w:trPr>
        <w:tc>
          <w:tcPr>
            <w:tcW w:type="dxa" w:w="1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상품명</w:t>
            </w:r>
          </w:p>
        </w:tc>
        <w:tc>
          <w:tcPr>
            <w:tcW w:type="dxa" w:w="2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테스트 상품 1</w:t>
            </w:r>
          </w:p>
        </w:tc>
        <w:tc>
          <w:tcPr>
            <w:tcW w:type="dxa" w:w="50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손님에게 보이는 이름입니다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제품 카테고리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테스트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분류 이름입니다</w:t>
            </w:r>
          </w:p>
        </w:tc>
      </w:tr>
      <w:tr>
        <w:trPr>
          <w:cantSplit/>
        </w:trPr>
        <w:tc>
          <w:tcPr>
            <w:tcW w:type="dxa" w:w="1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기본가</w:t>
            </w:r>
          </w:p>
        </w:tc>
        <w:tc>
          <w:tcPr>
            <w:tcW w:type="dxa" w:w="2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10000</w:t>
            </w:r>
          </w:p>
        </w:tc>
        <w:tc>
          <w:tcPr>
            <w:tcW w:type="dxa" w:w="50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숫자만. 쉼표(,)나 “원”은 넣지 마세요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공급가(선택)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비워 둠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안 넣어도 됩니다</w:t>
            </w:r>
          </w:p>
        </w:tc>
      </w:tr>
      <w:tr>
        <w:trPr>
          <w:cantSplit/>
        </w:trPr>
        <w:tc>
          <w:tcPr>
            <w:tcW w:type="dxa" w:w="1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배송비</w:t>
            </w:r>
          </w:p>
        </w:tc>
        <w:tc>
          <w:tcPr>
            <w:tcW w:type="dxa" w:w="2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3000</w:t>
            </w:r>
          </w:p>
        </w:tc>
        <w:tc>
          <w:tcPr>
            <w:tcW w:type="dxa" w:w="50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숫자만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노출 대상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추천 회원 전용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기본값 그대로 두시면 됩니다</w:t>
            </w:r>
          </w:p>
        </w:tc>
      </w:tr>
      <w:tr>
        <w:trPr>
          <w:cantSplit/>
        </w:trPr>
        <w:tc>
          <w:tcPr>
            <w:tcW w:type="dxa" w:w="1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판매 상태</w:t>
            </w:r>
          </w:p>
        </w:tc>
        <w:tc>
          <w:tcPr>
            <w:tcW w:type="dxa" w:w="2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즉시 판매</w:t>
            </w:r>
          </w:p>
        </w:tc>
        <w:tc>
          <w:tcPr>
            <w:tcW w:type="dxa" w:w="50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기본값 그대로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옵션명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구성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기본값 그대로</w:t>
            </w:r>
          </w:p>
        </w:tc>
      </w:tr>
      <w:tr>
        <w:trPr>
          <w:cantSplit/>
        </w:trPr>
        <w:tc>
          <w:tcPr>
            <w:tcW w:type="dxa" w:w="1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옵션값</w:t>
            </w:r>
          </w:p>
        </w:tc>
        <w:tc>
          <w:tcPr>
            <w:tcW w:type="dxa" w:w="2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기본</w:t>
            </w:r>
          </w:p>
        </w:tc>
        <w:tc>
          <w:tcPr>
            <w:tcW w:type="dxa" w:w="50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아무 글자나 넣으시면 됩니다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옵션가(선택)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비워 둠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비우면 기본가가 판매가가 됩니다</w:t>
            </w:r>
          </w:p>
        </w:tc>
      </w:tr>
      <w:tr>
        <w:trPr>
          <w:cantSplit/>
        </w:trPr>
        <w:tc>
          <w:tcPr>
            <w:tcW w:type="dxa" w:w="1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초기재고</w:t>
            </w:r>
          </w:p>
        </w:tc>
        <w:tc>
          <w:tcPr>
            <w:tcW w:type="dxa" w:w="2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50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숫자만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짧은 소개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테스트용입니다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안 넣어도 됩니다</w:t>
            </w:r>
          </w:p>
        </w:tc>
      </w:tr>
      <w:tr>
        <w:trPr>
          <w:cantSplit/>
        </w:trPr>
        <w:tc>
          <w:tcPr>
            <w:tcW w:type="dxa" w:w="1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상세페이지 설명</w:t>
            </w:r>
          </w:p>
        </w:tc>
        <w:tc>
          <w:tcPr>
            <w:tcW w:type="dxa" w:w="2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테스트용입니다</w:t>
            </w:r>
          </w:p>
        </w:tc>
        <w:tc>
          <w:tcPr>
            <w:tcW w:type="dxa" w:w="50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안 넣어도 됩니다</w:t>
            </w:r>
          </w:p>
        </w:tc>
      </w:tr>
    </w:tbl>
    <w:p>
      <w:pPr>
        <w:spacing w:after="120"/>
      </w:pP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맨 아래 “상품 등록” 버튼을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버튼 글자가 “등록 중…”으로 바뀌었다가 결과가 나옵니다.</w:t>
      </w:r>
    </w:p>
    <w:p>
      <w:pPr>
        <w:spacing w:after="100"/>
      </w:pPr>
    </w:p>
    <w:tbl>
      <w:tblPr>
        <w:tblW w:type="dxa" w:w="9360"/>
        <w:tblBorders>
          <w:top w:val="single" w:color="2E7D32" w:sz="6"/>
          <w:left w:val="single" w:color="2E7D32" w:sz="24"/>
          <w:bottom w:val="single" w:color="2E7D32" w:sz="6"/>
          <w:right w:val="single" w:color="2E7D32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5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이렇게 나오면 정상입니다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“상품이 등록되었습니다. (처리번호 ...)” 라는 문구가 나옵니다.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위쪽 표에 “테스트 상품 1”이 새로 생겨 있습니다. (자동으로 새로고침됩니다)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자주 나오는 실수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“상품 주소”는 건드리지 않으셔도 됩니다. 한글 상품명도 자동으로 영문 주소로 바뀝니다.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가격에 “10,000”처럼 쉼표를 넣으면 실패합니다. 10000 으로 넣어 주세요.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같은 이름의 상품을 여러 개 올려도 주소는 자동으로 -2, -3이 붙어 겹치지 않습니다.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테스트 ③ 상품 등록 — 사진 넣어서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예상 소요: 7분  ·  이번 수정에서 가장 중요한 부분입니다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지난번에 등록이 안 됐던 원인이 바로 이 사진 부분입니다. 사진 용량이 너무 커서 서버에 도착하기도 전에 막히고 있었습니다. 이제는 브라우저가 사진을 알아서 작게 줄여서 보냅니다.</w:t>
      </w:r>
    </w:p>
    <w:p>
      <w:pPr>
        <w:spacing w:after="8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아이폰으로 찍은 사진을 쓰신다면 먼저 확인해 주세요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아이폰 기본 설정으로 찍은 사진은 HEIC라는 형식이라 등록되지 않습니다.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아이폰에서: 설정 → 카메라 → 포맷 → “높은 호환성”을 선택하시면 이후 찍는 사진이 JPG로 저장됩니다.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이미 찍어 둔 HEIC 사진은 카카오톡으로 나에게 보냈다가 다시 저장하면 JPG로 바뀝니다.</w:t>
            </w:r>
          </w:p>
        </w:tc>
      </w:tr>
    </w:tbl>
    <w:p>
      <w:pPr>
        <w:spacing w:after="120"/>
      </w:pP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“상품 등록 열기”를 다시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3번과 똑같이 입력하되, 상품명만 “테스트 상품 2”로 바꿉니다. 상품 주소는 자동으로 달라집니다.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“썸네일 이미지” 칸의 “파일 선택”을 눌러 사진 1장을 고릅니다.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“상세페이지 이미지” 칸에서 사진 2~3장을 고릅니다. (여러 장 고를 때는 Ctrl 키를 누른 채 클릭)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사진을 고르면 바로 아래에 미리보기 그림과 “선택 3장 · 원본 합계 12.4MB · 업로드 전 자동으로 줄여서 전송합니다” 같은 안내가 뜹니다.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“상품 등록”을 누릅니다.</w:t>
      </w:r>
    </w:p>
    <w:p>
      <w:pPr>
        <w:spacing w:after="100"/>
      </w:pPr>
    </w:p>
    <w:tbl>
      <w:tblPr>
        <w:tblW w:type="dxa" w:w="9360"/>
        <w:tblBorders>
          <w:top w:val="single" w:color="2E7D32" w:sz="6"/>
          <w:left w:val="single" w:color="2E7D32" w:sz="24"/>
          <w:bottom w:val="single" w:color="2E7D32" w:sz="6"/>
          <w:right w:val="single" w:color="2E7D32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5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이렇게 나오면 정상입니다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“상품이 등록되었습니다 (이미지 4장 포함). (처리번호 ...)” 라는 문구가 나옵니다.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원본 합계가 12MB든 30MB든, 줄여서 보내므로 성공해야 정상입니다.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C0392B" w:sz="6"/>
          <w:left w:val="single" w:color="C0392B" w:sz="24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실패한다면 — 이 정보가 꼭 필요합니다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오류 번호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사진 몇 장을 넣었는지, 화면에 표시된 “원본 합계”가 몇 MB였는지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사진을 찍은 기기 (아이폰 / 갤럭시 / 카메라 / 인터넷에서 받은 이미지)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“한 번에 올릴 수 있는 이미지 총합은 4.0MB입니다” 라는 문구가 나오면 → 장수를 줄여서 다시 시도해 보시고, 그 결과도 알려 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테스트 ④ 상품 수정 · 삭제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예상 소요: 6분  ·  이번에 새로 만든 기능입니다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상품 목록에서 오른쪽 끝 “수정”을 누르면 그 줄 아래가 펼쳐지면서 편집 화면이 나옵니다. 여기서 이름·가격·재고·사진을 전부 바꿀 수 있습니다.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5-1. 내용 고치기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목록에서 “테스트 상품 1” 줄의 “수정”을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아래에 편집 화면이 펼쳐집니다. 상품명을 “테스트 상품 1 (수정)”으로 바꿔 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판매가와 재고도 아무 숫자로 바꿔 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맨 아래 “수정 내용 저장”을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“…상품이 수정되었습니다”가 뜨고, 위쪽 표의 값이 바뀌어 있으면 성공입니다.</w:t>
      </w:r>
    </w:p>
    <w:p>
      <w:pPr>
        <w:spacing w:after="100"/>
      </w:pPr>
    </w:p>
    <w:tbl>
      <w:tblPr>
        <w:tblW w:type="dxa" w:w="9360"/>
        <w:tblBorders>
          <w:top w:val="single" w:color="2E7D32" w:sz="6"/>
          <w:left w:val="single" w:color="2E7D32" w:sz="24"/>
          <w:bottom w:val="single" w:color="2E7D32" w:sz="6"/>
          <w:right w:val="single" w:color="2E7D32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5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고칠 수 있는 것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상품명 · 카테고리 · 기본가 · 판매가 · 공급가 · 배송비 · 재고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노출 대상 · 판매 상태 · 짧은 소개 · 상세페이지 설명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사진 추가 / 삭제 / 대표 사진 지정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고칠 수 없는 것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상품 주소(/products/... 부분)는 바꿀 수 없습니다. 이미 공유한 링크가 깨지기 때문입니다.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주소를 꼭 바꿔야 한다면 새로 등록하고 기존 상품은 “판매 중지”로 두시는 편이 안전합니다.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재고는 이미 주문된 수량보다 낮출 수 없습니다. 그럴 때는 이유가 화면에 나옵니다.</w:t>
            </w:r>
          </w:p>
        </w:tc>
      </w:tr>
    </w:tbl>
    <w:p>
      <w:r>
        <w:br w:type="pag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5-2. 사진 바꾸기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사진은 “교체”가 아니라 “지우고 새로 추가”하는 방식입니다.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“수정”을 눌러 편집 화면을 엽니다. 아래쪽에 등록된 사진들이 보입니다.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지울 사진 아래의 “삭제”를 누릅니다. 바로 지워집니다.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맨 아래 “파일 선택”으로 새 사진을 고르고 “사진 추가”를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목록에 보이는 썸네일을 바꾸려면, 원하는 사진 아래의 “대표로”를 누릅니다.</w:t>
      </w:r>
    </w:p>
    <w:p>
      <w:pPr>
        <w:spacing w:after="100"/>
      </w:pPr>
    </w:p>
    <w:tbl>
      <w:tblPr>
        <w:tblW w:type="dxa" w:w="9360"/>
        <w:tblBorders>
          <w:top w:val="single" w:color="2E5C9A" w:sz="6"/>
          <w:left w:val="single" w:color="2E5C9A" w:sz="24"/>
          <w:bottom w:val="single" w:color="2E5C9A" w:sz="6"/>
          <w:right w:val="single" w:color="2E5C9A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2"/>
                <w:szCs w:val="22"/>
              </w:rPr>
              <w:t xml:space="preserve">알아 두실 점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첫 번째(“대표 사진”)가 상품 목록에 보이는 썸네일입니다.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사진은 상품 하나당 최대 9장입니다.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여기서도 사진은 자동으로 줄여서 올라갑니다. 총합이 4MB를 넘으면 알려 드립니다.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아이폰 HEIC 사진은 여전히 안 됩니다 (4장 참고).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5-3. 판매 중지 / 삭제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편집 화면의 “판매 상태”를 “판매 중지”로 바꾸고 저장하면 고객몰에서 사라집니다.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다시 “즉시 판매”로 바꾸면 돌아옵니다.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완전히 지우려면 편집 화면 맨 아래 “상품 삭제” → “삭제 확정”을 누릅니다. 사진도 함께 지워집니다.</w:t>
      </w:r>
    </w:p>
    <w:p>
      <w:pPr>
        <w:spacing w:after="10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주문이 들어온 상품은 삭제되지 않습니다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과거 주문서의 상품 정보가 깨지면 안 되기 때문입니다.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“주문 이력이 N건 있어 삭제할 수 없습니다”가 나오면 정상입니다.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그럴 때는 삭제 대신 “판매 중지”를 쓰시면 손님 화면에서 사라집니다.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테스트 ⑤ 배송 마감 시간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예상 소요: 2분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“상품 관리” 화면 아래쪽 “배송 마감 설정 열기”를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시간을 15:00 으로 바꿉니다.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“배송 설정 저장”을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“배송 마감 시간이 15:00로 저장되었습니다”가 나오면 성공입니다.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다시 14:00 으로 되돌려 두셔도 됩니다.</w:t>
      </w:r>
    </w:p>
    <w:p>
      <w:pPr>
        <w:spacing w:after="100"/>
      </w:pPr>
    </w:p>
    <w:tbl>
      <w:tblPr>
        <w:tblW w:type="dxa" w:w="9360"/>
        <w:tblBorders>
          <w:top w:val="single" w:color="2E5C9A" w:sz="6"/>
          <w:left w:val="single" w:color="2E5C9A" w:sz="24"/>
          <w:bottom w:val="single" w:color="2E5C9A" w:sz="6"/>
          <w:right w:val="single" w:color="2E5C9A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2"/>
                <w:szCs w:val="22"/>
              </w:rPr>
              <w:t xml:space="preserve">지금은 여기까지만 됩니다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이 시간은 손님 화면에 안내 문구로 표시됩니다.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“몇 시 이후 주문은 다음날 출고” 같은 자동 계산은 아직 없습니다.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주말·공휴일 처리도 아직 없습니다. 필요하시면 말씀해 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테스트 ⑥ 손님 입장에서 보기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예상 소요: 10분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여기부터는 손님이 보는 화면입니다. 우리 쇼핑몰은 “추천 코드가 있어야 들어올 수 있는 폐쇄몰”이라, 회원가입을 해야 상품과 가격이 보입니다.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다시 한 번 — 관리자 계정으로는 쇼핑몰에 로그인되지 않습니다. 아래에서 쇼핑몰용 계정을 새로 만드셔야 합니다. 관리자 계정과 이메일이 같아도 되고 달라도 됩니다.</w:t>
      </w:r>
    </w:p>
    <w:p>
      <w:pPr>
        <w:spacing w:after="8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반드시 새 창(시크릿 창)에서 하세요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관리자로 로그인한 상태 그대로 하면 손님과 다르게 보일 수 있습니다.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크롬에서 Ctrl + Shift + N 을 누르면 “시크릿 창”이 열립니다. 그 창에서 진행해 주세요.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7-1. 회원가입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시크릿 창 주소창에 dealkey.co.kr 을 입력합니다.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첫 화면 상품에 가격 대신 “회원 전용 가격”이라고 보이면 정상입니다. (비회원에게 가격을 감추는 것이 의도입니다)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아래로 내려서 “초대 코드가 있나요?” 칸에 KGY001 을 입력하고 “코드로 입장”을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가입 화면에서 이름 · 이메일 · 비밀번호(8자 이상)를 넣습니다. 추천 코드 칸에는 KGY001 이 이미 채워져 있습니다.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“가입하기”를 누릅니다.</w:t>
      </w:r>
    </w:p>
    <w:p>
      <w:pPr>
        <w:spacing w:after="100"/>
      </w:pPr>
    </w:p>
    <w:tbl>
      <w:tblPr>
        <w:tblW w:type="dxa" w:w="9360"/>
        <w:tblBorders>
          <w:top w:val="single" w:color="2E5C9A" w:sz="6"/>
          <w:left w:val="single" w:color="2E5C9A" w:sz="24"/>
          <w:bottom w:val="single" w:color="2E5C9A" w:sz="6"/>
          <w:right w:val="single" w:color="2E5C9A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2"/>
                <w:szCs w:val="22"/>
              </w:rPr>
              <w:t xml:space="preserve">가입 후 두 가지 중 하나가 나옵니다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① “회원가입과 로그인이 완료되었습니다” → 바로 다음 단계로 가시면 됩니다.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② “가입이 완료되었습니다. 이메일 인증 후 로그인해 주세요” → 입력하신 이메일함에서 인증 메일을 열어 링크를 눌러 주세요. 메일이 안 보이면 스팸함도 확인해 주세요.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둘 중 어느 쪽이 나왔는지 알려 주시면 좋습니다.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7-2. 상품 보기 · 장바구니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위쪽 메뉴에서 “상품 둘러보기”를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등록해 두신 테스트 상품이 보이는지 확인합니다. 가격도 이제 보여야 합니다.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상품의 “담기” 버튼을 누릅니다. 버튼이 “담았어요”로 잠깐 바뀝니다.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위쪽 “장바구니”로 들어갑니다.</w:t>
      </w:r>
    </w:p>
    <w:p>
      <w:pPr>
        <w:spacing w:after="100"/>
      </w:pPr>
    </w:p>
    <w:tbl>
      <w:tblPr>
        <w:tblW w:type="dxa" w:w="9360"/>
        <w:tblBorders>
          <w:top w:val="single" w:color="2E7D32" w:sz="6"/>
          <w:left w:val="single" w:color="2E7D32" w:sz="24"/>
          <w:bottom w:val="single" w:color="2E7D32" w:sz="6"/>
          <w:right w:val="single" w:color="2E7D32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5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여기가 이번 수정에서 가장 중요한 부분입니다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수정 전에는 실제로 등록한 상품을 담으면 이 장바구니 화면이 통째로 깨졌습니다.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상품 이름 · 가격 · 수량 · 배송비 · 결제 예정 금액이 정상적으로 보이면 성공입니다.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＋ / − 버튼으로 수량을 바꾸면 금액이 따라 바뀌어야 합니다.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“삭제”를 누르면 그 상품만 빠져야 합니다.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화면이 하얗게 되거나 “문제가 발생했습니다” 같은 게 나오면 반드시 알려 주세요.</w:t>
            </w:r>
          </w:p>
        </w:tc>
      </w:tr>
    </w:tbl>
    <w:p>
      <w:r>
        <w:br w:type="pag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7-3. 주문하기 (가짜 결제)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장바구니에서 “주문서 작성”을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받는 분 · 연락처 · 우편번호 · 주소를 넣습니다. 실제 주소가 아니어도 됩니다.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Promotion Code 칸은 비워 둡니다.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오른쪽에 주문 상품과 금액이 제대로 보이는지 확인합니다.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“mock 결제로 주문하기”를 누릅니다. (mock = 가짜라는 뜻입니다. 돈은 나가지 않습니다)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“주문이 접수됐어요”와 주문번호(CC-2026...)가 나오면 성공입니다.</w:t>
      </w:r>
    </w:p>
    <w:p>
      <w:pPr>
        <w:spacing w:after="10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주문 테스트를 하시면 생기는 일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주문한 상품은 그때부터 삭제가 안 됩니다(5번 참고). 이건 정상입니다.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그래서 삭제 테스트(5번)를 먼저 하시고, 주문 테스트를 나중에 하시는 편이 좋습니다.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재고도 주문한 수량만큼 줄어듭니다.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7-4. 관리자에서 주문 확인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원래 쓰시던 관리자 창으로 돌아갑니다.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왼쪽 메뉴 “주문 관리”를 누릅니다.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방금 넣은 주문이 보이는지 확인합니다.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오른쪽 “준비 시작” 버튼을 눌러 상태가 바뀌는지 봅니다.</w:t>
      </w:r>
    </w:p>
    <w:p>
      <w:pPr>
        <w:spacing w:after="90" w:before="140" w:line="300"/>
      </w:pPr>
      <w:r>
        <w:rPr>
          <w:rFonts w:ascii="맑은 고딕" w:cs="맑은 고딕" w:eastAsia="맑은 고딕" w:hAnsi="맑은 고딕"/>
          <w:b/>
          <w:bCs/>
          <w:color w:val="2E5C9A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“배송 처리” → “배송 완료” 순서로도 눌러 봅니다.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확인 목록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하시면서 여기에 O / X 를 적어 주시면 됩니다. X가 있으면 그 줄의 오류 번호도 함께 적어 주세요.</w:t>
      </w:r>
    </w:p>
    <w:p>
      <w:pPr>
        <w:spacing w:after="120"/>
      </w:pP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600"/>
        <w:gridCol w:w="4600"/>
        <w:gridCol w:w="900"/>
        <w:gridCol w:w="326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확인할 내용</w:t>
            </w:r>
          </w:p>
        </w:tc>
        <w:tc>
          <w:tcPr>
            <w:tcW w:type="dxa" w:w="9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O / X</w:t>
            </w:r>
          </w:p>
        </w:tc>
        <w:tc>
          <w:tcPr>
            <w:tcW w:type="dxa" w:w="326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오류 번호 · 메모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관리자 로그인이 된다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화면 위에 초록색 supabase 표시가 있다</w:t>
            </w:r>
          </w:p>
        </w:tc>
        <w:tc>
          <w:tcPr>
            <w:tcW w:type="dxa" w:w="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사진 없이 상품 등록이 된다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등록 후 목록에 바로 나타난다</w:t>
            </w:r>
          </w:p>
        </w:tc>
        <w:tc>
          <w:tcPr>
            <w:tcW w:type="dxa" w:w="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사진 넣고 상품 등록이 된다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 이름·가격·재고 수정이 된다</w:t>
            </w:r>
          </w:p>
        </w:tc>
        <w:tc>
          <w:tcPr>
            <w:tcW w:type="dxa" w:w="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사진 추가 / 삭제 / 대표 지정이 된다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7-2</w:t>
            </w:r>
          </w:p>
        </w:tc>
        <w:tc>
          <w:tcPr>
            <w:tcW w:type="dxa" w:w="4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판매 중지 / 판매 시작이 된다</w:t>
            </w:r>
          </w:p>
        </w:tc>
        <w:tc>
          <w:tcPr>
            <w:tcW w:type="dxa" w:w="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7-3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 삭제가 된다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4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배송 마감 시간 저장이 된다</w:t>
            </w:r>
          </w:p>
        </w:tc>
        <w:tc>
          <w:tcPr>
            <w:tcW w:type="dxa" w:w="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비회원 화면에 “회원 전용 가격”이 보인다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4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쇼핑몰 회원가입(KGY001)이 된다 — 관리자 계정과 별개</w:t>
            </w:r>
          </w:p>
        </w:tc>
        <w:tc>
          <w:tcPr>
            <w:tcW w:type="dxa" w:w="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 목록에서 가격이 보인다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4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장바구니가 정상적으로 보인다</w:t>
            </w:r>
          </w:p>
        </w:tc>
        <w:tc>
          <w:tcPr>
            <w:tcW w:type="dxa" w:w="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장바구니 수량 변경 시 금액이 바뀐다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4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주문서 금액이 맞게 보인다</w:t>
            </w:r>
          </w:p>
        </w:tc>
        <w:tc>
          <w:tcPr>
            <w:tcW w:type="dxa" w:w="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주문이 접수된다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4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관리자 주문 관리에 주문이 보인다</w:t>
            </w:r>
          </w:p>
        </w:tc>
        <w:tc>
          <w:tcPr>
            <w:tcW w:type="dxa" w:w="9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주문 상태 변경이 된다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2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오류 메시지 뜻풀이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화면에 나올 수 있는 문구와 그 뜻입니다. 대부분은 입력만 고치면 됩니다.</w:t>
      </w:r>
    </w:p>
    <w:p>
      <w:pPr>
        <w:spacing w:after="120"/>
      </w:pP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3300"/>
        <w:gridCol w:w="2600"/>
        <w:gridCol w:w="346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화면에 나오는 문구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뜻</w:t>
            </w:r>
          </w:p>
        </w:tc>
        <w:tc>
          <w:tcPr>
            <w:tcW w:type="dxa" w:w="346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어떻게 하면 되나요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 입력값이 올바르지 않습니다 …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어느 칸이 잘못됐는지 뒤에 한국어로 나옵니다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그 칸만 고쳐서 다시 등록해 주세요</w:t>
            </w:r>
          </w:p>
        </w:tc>
      </w:tr>
      <w:tr>
        <w:trPr>
          <w:cantSplit/>
        </w:trPr>
        <w:tc>
          <w:tcPr>
            <w:tcW w:type="dxa" w:w="33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기본가는 숫자만 입력할 수 있습니다</w:t>
            </w:r>
          </w:p>
        </w:tc>
        <w:tc>
          <w:tcPr>
            <w:tcW w:type="dxa" w:w="2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가격에 쉼표나 “원”이 들어갔습니다</w:t>
            </w:r>
          </w:p>
        </w:tc>
        <w:tc>
          <w:tcPr>
            <w:tcW w:type="dxa" w:w="34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10000 처럼 숫자만 넣어 주세요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상품 주소가 이미 다른 상품이 쓰고 있습니다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직접 넣으신 주소가 겹칩니다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비워 두시면 자동으로 만들어 드립니다</w:t>
            </w:r>
          </w:p>
        </w:tc>
      </w:tr>
      <w:tr>
        <w:trPr>
          <w:cantSplit/>
        </w:trPr>
        <w:tc>
          <w:tcPr>
            <w:tcW w:type="dxa" w:w="33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이미지는 JPG, PNG, WEBP만…</w:t>
            </w:r>
          </w:p>
        </w:tc>
        <w:tc>
          <w:tcPr>
            <w:tcW w:type="dxa" w:w="2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아이폰 HEIC 사진일 가능성이 큽니다</w:t>
            </w:r>
          </w:p>
        </w:tc>
        <w:tc>
          <w:tcPr>
            <w:tcW w:type="dxa" w:w="34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4번의 아이폰 설정 안내를 따라 주세요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한 번에 올릴 수 있는 이미지 총합은 4.0MB입니다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사진이 너무 많거나 큽니다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장수를 줄여 다시 시도해 주세요</w:t>
            </w:r>
          </w:p>
        </w:tc>
      </w:tr>
      <w:tr>
        <w:trPr>
          <w:cantSplit/>
        </w:trPr>
        <w:tc>
          <w:tcPr>
            <w:tcW w:type="dxa" w:w="33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주문 이력이 N건 있어 삭제할 수 없습니다</w:t>
            </w:r>
          </w:p>
        </w:tc>
        <w:tc>
          <w:tcPr>
            <w:tcW w:type="dxa" w:w="2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판매된 적이 있는 상품입니다</w:t>
            </w:r>
          </w:p>
        </w:tc>
        <w:tc>
          <w:tcPr>
            <w:tcW w:type="dxa" w:w="34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삭제 대신 “판매 중지”를 쓰세요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이미 N개가 주문에 예약되어…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주문분보다 재고를 낮출 수 없습니다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재고를 그보다 크게 넣어 주세요</w:t>
            </w:r>
          </w:p>
        </w:tc>
      </w:tr>
      <w:tr>
        <w:trPr>
          <w:cantSplit/>
        </w:trPr>
        <w:tc>
          <w:tcPr>
            <w:tcW w:type="dxa" w:w="33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관리자 로그인이 필요합니다</w:t>
            </w:r>
          </w:p>
        </w:tc>
        <w:tc>
          <w:tcPr>
            <w:tcW w:type="dxa" w:w="2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로그인이 풀렸습니다</w:t>
            </w:r>
          </w:p>
        </w:tc>
        <w:tc>
          <w:tcPr>
            <w:tcW w:type="dxa" w:w="34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다시 로그인해 주세요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서버에서 처리하지 못했습니다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예상 못 한 오류입니다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오류 번호를 꼭 알려 주세요</w:t>
            </w:r>
          </w:p>
        </w:tc>
      </w:tr>
      <w:tr>
        <w:trPr>
          <w:cantSplit/>
        </w:trPr>
        <w:tc>
          <w:tcPr>
            <w:tcW w:type="dxa" w:w="33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업로드 용량이 서버 한도를 넘었습니다 (HTTP 413)</w:t>
            </w:r>
          </w:p>
        </w:tc>
        <w:tc>
          <w:tcPr>
            <w:tcW w:type="dxa" w:w="26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사진이 너무 큽니다</w:t>
            </w:r>
          </w:p>
        </w:tc>
        <w:tc>
          <w:tcPr>
            <w:tcW w:type="dxa" w:w="34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장수를 줄이고, 그래도 나면 알려 주세요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10. 아직 안 되는 것 (정상입니다)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아래 항목들은 아직 만들지 않은 기능입니다. 안 된다고 알려 주지 않으셔도 됩니다. 다만 우선순위를 정해 주시면 순서대로 만들겠습니다.</w:t>
      </w:r>
    </w:p>
    <w:p>
      <w:pPr>
        <w:spacing w:after="120"/>
      </w:pP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596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현재 상태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실제 카드 결제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가짜 결제만 됩니다. 판매 시작 전에 반드시 연동해야 합니다</w:t>
            </w:r>
          </w:p>
        </w:tc>
      </w:tr>
      <w:tr>
        <w:trPr>
          <w:cantSplit/>
        </w:trPr>
        <w:tc>
          <w:tcPr>
            <w:tcW w:type="dxa" w:w="3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카카오·네이버·구글 간편로그인</w:t>
            </w:r>
          </w:p>
        </w:tc>
        <w:tc>
          <w:tcPr>
            <w:tcW w:type="dxa" w:w="59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아직 없습니다. 추천 코드와 어떻게 연결할지 정해야 합니다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가격만 감추고 코드 입력 시 할인가 보이기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첫 화면에서 비회원에게 가격을 감추는 것까지만 됩니다</w:t>
            </w:r>
          </w:p>
        </w:tc>
      </w:tr>
      <w:tr>
        <w:trPr>
          <w:cantSplit/>
        </w:trPr>
        <w:tc>
          <w:tcPr>
            <w:tcW w:type="dxa" w:w="3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배너 이미지 등록</w:t>
            </w:r>
          </w:p>
        </w:tc>
        <w:tc>
          <w:tcPr>
            <w:tcW w:type="dxa" w:w="59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아직 없습니다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동영상 넣기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아직 없습니다</w:t>
            </w:r>
          </w:p>
        </w:tc>
      </w:tr>
      <w:tr>
        <w:trPr>
          <w:cantSplit/>
        </w:trPr>
        <w:tc>
          <w:tcPr>
            <w:tcW w:type="dxa" w:w="3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카테고리 선택 목록</w:t>
            </w:r>
          </w:p>
        </w:tc>
        <w:tc>
          <w:tcPr>
            <w:tcW w:type="dxa" w:w="59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지금은 직접 글자로 입력합니다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배송 마감 자동 계산 (주말·공휴일)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시간 표시만 됩니다</w:t>
            </w:r>
          </w:p>
        </w:tc>
      </w:tr>
      <w:tr>
        <w:trPr>
          <w:cantSplit/>
        </w:trPr>
        <w:tc>
          <w:tcPr>
            <w:tcW w:type="dxa" w:w="340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이용약관 · 개인정보처리방침 페이지</w:t>
            </w:r>
          </w:p>
        </w:tc>
        <w:tc>
          <w:tcPr>
            <w:tcW w:type="dxa" w:w="5960"/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아직 없습니다. 심사에 필요할 수 있습니다</w:t>
            </w:r>
          </w:p>
        </w:tc>
      </w:tr>
    </w:tbl>
    <w:p>
      <w:pPr>
        <w:spacing w:after="200"/>
      </w:pPr>
    </w:p>
    <w:p>
      <w:pPr>
        <w:pBdr>
          <w:bottom w:val="single" w:color="D0D7E2" w:sz="6" w:space="4"/>
        </w:pBdr>
        <w:spacing w:after="160" w:before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테스트하시다가 막히시면 언제든지 중단하시고 알려 주세요. 오류 번호와 화면 사진만 있으면 원인을 찾을 수 있습니다.</w:t>
      </w:r>
    </w:p>
    <w:sectPr>
      <w:footerReference w:type="default" r:id="rId7"/>
      <w:pgSz w:w="11906" w:h="16838" w:orient="portrait"/>
      <w:pgMar w:top="1200" w:right="1180" w:bottom="12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Dealkey 쇼핑몰 테스트 가이드  ·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Dealkey 쇼핑몰 테스트 가이드</dc:title>
  <dc:creator>Dealkey</dc:creator>
  <dc:description>비개발자용 상세 테스트 안내서</dc:description>
  <cp:lastModifiedBy>Un-named</cp:lastModifiedBy>
  <cp:revision>1</cp:revision>
  <dcterms:created xsi:type="dcterms:W3CDTF">2026-08-24T02:09:48.100Z</dcterms:created>
  <dcterms:modified xsi:type="dcterms:W3CDTF">2026-08-24T02:09:48.100Z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