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2C" w:rsidRPr="00AC6B24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AC6B24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5A512C" w:rsidRPr="00AC6B24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512C" w:rsidRPr="00AC6B24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6B24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</w:t>
      </w:r>
    </w:p>
    <w:p w:rsidR="005A512C" w:rsidRPr="00AC6B24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6B24">
        <w:rPr>
          <w:rFonts w:ascii="Times New Roman" w:hAnsi="Times New Roman" w:cs="Times New Roman"/>
          <w:b/>
          <w:sz w:val="28"/>
          <w:szCs w:val="28"/>
          <w:lang w:val="uk-UA"/>
        </w:rPr>
        <w:t>«ХАРКІВСЬКИЙ ПОЛІТЕХНІЧНИЙ ІНСТИТУТ»</w:t>
      </w:r>
    </w:p>
    <w:p w:rsidR="005A512C" w:rsidRPr="00AC6B24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AC6B24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6B24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5A512C" w:rsidRPr="00AC6B24" w:rsidRDefault="005A512C" w:rsidP="005A51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AC6B24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AC6B24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AC6B24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AC6B24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6B24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5A512C" w:rsidRPr="00AC6B24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AC6B24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6B24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5A512C" w:rsidRPr="00AC6B24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6B24">
        <w:rPr>
          <w:rFonts w:ascii="Times New Roman" w:hAnsi="Times New Roman" w:cs="Times New Roman"/>
          <w:sz w:val="28"/>
          <w:szCs w:val="28"/>
          <w:lang w:val="uk-UA"/>
        </w:rPr>
        <w:t>«Організація баз даних»</w:t>
      </w:r>
    </w:p>
    <w:p w:rsidR="005A512C" w:rsidRPr="00AC6B24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AC6B24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6B24">
        <w:rPr>
          <w:rFonts w:ascii="Times New Roman" w:hAnsi="Times New Roman" w:cs="Times New Roman"/>
          <w:sz w:val="28"/>
          <w:szCs w:val="28"/>
          <w:lang w:val="uk-UA"/>
        </w:rPr>
        <w:t>Варіант 18</w:t>
      </w:r>
    </w:p>
    <w:p w:rsidR="005A512C" w:rsidRPr="00AC6B24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AC6B24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AC6B24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AC6B24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AC6B24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6B24">
        <w:rPr>
          <w:rFonts w:ascii="Times New Roman" w:hAnsi="Times New Roman" w:cs="Times New Roman"/>
          <w:sz w:val="28"/>
          <w:szCs w:val="28"/>
          <w:lang w:val="uk-UA"/>
        </w:rPr>
        <w:t>Група КН-321в</w:t>
      </w:r>
    </w:p>
    <w:p w:rsidR="005A512C" w:rsidRPr="00AC6B24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AC6B24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6B24">
        <w:rPr>
          <w:rFonts w:ascii="Times New Roman" w:hAnsi="Times New Roman" w:cs="Times New Roman"/>
          <w:sz w:val="28"/>
          <w:szCs w:val="28"/>
          <w:lang w:val="uk-UA"/>
        </w:rPr>
        <w:t>Виконавець</w:t>
      </w:r>
      <w:r w:rsidRPr="00AC6B2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C6B2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C6B24">
        <w:rPr>
          <w:rFonts w:ascii="Times New Roman" w:hAnsi="Times New Roman" w:cs="Times New Roman"/>
          <w:sz w:val="28"/>
          <w:szCs w:val="28"/>
          <w:lang w:val="uk-UA"/>
        </w:rPr>
        <w:tab/>
        <w:t>Дмитро Хома</w:t>
      </w:r>
    </w:p>
    <w:p w:rsidR="005A512C" w:rsidRPr="00AC6B24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AC6B24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6B24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Pr="00AC6B2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C6B2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C6B2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C6B24">
        <w:rPr>
          <w:rFonts w:ascii="Times New Roman" w:hAnsi="Times New Roman" w:cs="Times New Roman"/>
          <w:sz w:val="28"/>
          <w:szCs w:val="28"/>
          <w:lang w:val="uk-UA"/>
        </w:rPr>
        <w:tab/>
        <w:t>Сергій Галкін</w:t>
      </w:r>
    </w:p>
    <w:p w:rsidR="005A512C" w:rsidRPr="00AC6B24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AC6B24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AC6B24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AC6B24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AC6B24" w:rsidRDefault="005A512C" w:rsidP="005A51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6B24">
        <w:rPr>
          <w:rFonts w:ascii="Times New Roman" w:hAnsi="Times New Roman" w:cs="Times New Roman"/>
          <w:sz w:val="28"/>
          <w:szCs w:val="28"/>
          <w:lang w:val="uk-UA"/>
        </w:rPr>
        <w:t>Харків 2023</w:t>
      </w:r>
      <w:r w:rsidRPr="00AC6B24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AC6B24">
        <w:rPr>
          <w:rFonts w:ascii="Times New Roman" w:hAnsi="Times New Roman" w:cs="Times New Roman"/>
          <w:sz w:val="28"/>
          <w:szCs w:val="28"/>
          <w:lang w:val="uk-UA"/>
        </w:rPr>
        <w:lastRenderedPageBreak/>
        <w:t>Звіт до лабораторної роботи №</w:t>
      </w:r>
      <w:r w:rsidR="00AC6B24" w:rsidRPr="00AC6B24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1A11BD" w:rsidRPr="00AC6B24" w:rsidRDefault="001A11BD" w:rsidP="001A11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6B24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proofErr w:type="spellStart"/>
      <w:r w:rsidRPr="00AC6B24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AC6B24">
        <w:rPr>
          <w:rFonts w:ascii="Times New Roman" w:hAnsi="Times New Roman" w:cs="Times New Roman"/>
          <w:sz w:val="28"/>
          <w:szCs w:val="28"/>
          <w:lang w:val="uk-UA"/>
        </w:rPr>
        <w:t xml:space="preserve"> в середовищі інтерактивного SQL</w:t>
      </w:r>
    </w:p>
    <w:p w:rsidR="001A11BD" w:rsidRPr="00AC6B24" w:rsidRDefault="001A11BD" w:rsidP="001A11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6B24">
        <w:rPr>
          <w:rFonts w:ascii="Times New Roman" w:hAnsi="Times New Roman" w:cs="Times New Roman"/>
          <w:sz w:val="28"/>
          <w:szCs w:val="28"/>
          <w:lang w:val="uk-UA"/>
        </w:rPr>
        <w:t xml:space="preserve">Мета: Ознайомлення з можливостями середовища </w:t>
      </w:r>
      <w:proofErr w:type="spellStart"/>
      <w:r w:rsidRPr="00AC6B24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AC6B24">
        <w:rPr>
          <w:rFonts w:ascii="Times New Roman" w:hAnsi="Times New Roman" w:cs="Times New Roman"/>
          <w:sz w:val="28"/>
          <w:szCs w:val="28"/>
          <w:lang w:val="uk-UA"/>
        </w:rPr>
        <w:t xml:space="preserve"> та придбання початкових навичок роботи з </w:t>
      </w:r>
      <w:proofErr w:type="spellStart"/>
      <w:r w:rsidRPr="00AC6B24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AC6B24">
        <w:rPr>
          <w:rFonts w:ascii="Times New Roman" w:hAnsi="Times New Roman" w:cs="Times New Roman"/>
          <w:sz w:val="28"/>
          <w:szCs w:val="28"/>
          <w:lang w:val="uk-UA"/>
        </w:rPr>
        <w:t xml:space="preserve"> цьому середовищі.</w:t>
      </w:r>
    </w:p>
    <w:p w:rsidR="00D772B2" w:rsidRPr="00AC6B24" w:rsidRDefault="00556379" w:rsidP="00556379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C6B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Завдання:</w:t>
      </w:r>
    </w:p>
    <w:p w:rsidR="00556379" w:rsidRPr="00AC6B24" w:rsidRDefault="001A11BD" w:rsidP="001A11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C6B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60B53107" wp14:editId="2226BBED">
            <wp:extent cx="5201376" cy="14003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79" w:rsidRPr="00AC6B24" w:rsidRDefault="00556379" w:rsidP="005563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6B24">
        <w:rPr>
          <w:rFonts w:ascii="Times New Roman" w:hAnsi="Times New Roman" w:cs="Times New Roman"/>
          <w:sz w:val="28"/>
          <w:szCs w:val="28"/>
          <w:lang w:val="uk-UA"/>
        </w:rPr>
        <w:t>Результати роботи на рис. 1-4.</w:t>
      </w:r>
    </w:p>
    <w:p w:rsidR="00AA7511" w:rsidRPr="00AC6B24" w:rsidRDefault="001A11BD" w:rsidP="00AA751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6B2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43043988" wp14:editId="141FE65C">
            <wp:extent cx="6120130" cy="8413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BD" w:rsidRPr="00AC6B24" w:rsidRDefault="001A11BD" w:rsidP="001A11BD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C6B2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Рисунок 1 – Запит </w:t>
      </w:r>
      <w:proofErr w:type="spellStart"/>
      <w:r w:rsidRPr="00AC6B2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view</w:t>
      </w:r>
      <w:proofErr w:type="spellEnd"/>
      <w:r w:rsidRPr="00AC6B2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</w:t>
      </w:r>
    </w:p>
    <w:p w:rsidR="001A11BD" w:rsidRPr="00AC6B24" w:rsidRDefault="001A11BD" w:rsidP="00AA751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11BD" w:rsidRPr="00AC6B24" w:rsidRDefault="001A11BD" w:rsidP="00AA751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6B2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6D503A2" wp14:editId="54F917C5">
            <wp:extent cx="4058216" cy="990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79" w:rsidRPr="00AC6B24" w:rsidRDefault="00556379" w:rsidP="001A11BD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bookmarkStart w:id="1" w:name="_Hlk136175323"/>
      <w:bookmarkStart w:id="2" w:name="_Hlk136175677"/>
      <w:r w:rsidRPr="00AC6B2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Рисунок </w:t>
      </w:r>
      <w:r w:rsidR="001A11BD" w:rsidRPr="00AC6B2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2</w:t>
      </w:r>
      <w:r w:rsidRPr="00AC6B2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– </w:t>
      </w:r>
      <w:bookmarkStart w:id="3" w:name="_Hlk136175342"/>
      <w:r w:rsidRPr="00AC6B2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Запит 1</w:t>
      </w:r>
      <w:bookmarkEnd w:id="3"/>
      <w:r w:rsidRPr="00AC6B2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</w:t>
      </w:r>
      <w:bookmarkEnd w:id="1"/>
      <w:bookmarkEnd w:id="2"/>
    </w:p>
    <w:p w:rsidR="001A11BD" w:rsidRPr="00AC6B24" w:rsidRDefault="001A11BD" w:rsidP="001A11BD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</w:p>
    <w:p w:rsidR="001A11BD" w:rsidRPr="00AC6B24" w:rsidRDefault="001A11BD" w:rsidP="001A11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C6B2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uk-UA" w:eastAsia="ru-RU"/>
        </w:rPr>
        <w:drawing>
          <wp:inline distT="0" distB="0" distL="0" distR="0" wp14:anchorId="7311CA10" wp14:editId="0C81BE6D">
            <wp:extent cx="6120130" cy="1116139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BD" w:rsidRPr="00AC6B24" w:rsidRDefault="00556379" w:rsidP="001A11BD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C6B2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Рисунок </w:t>
      </w:r>
      <w:r w:rsidR="001A11BD" w:rsidRPr="00AC6B2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3</w:t>
      </w:r>
      <w:r w:rsidRPr="00AC6B2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– Запит 2</w:t>
      </w:r>
    </w:p>
    <w:p w:rsidR="001A11BD" w:rsidRPr="00AC6B24" w:rsidRDefault="001A11BD" w:rsidP="001A11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C6B2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uk-UA" w:eastAsia="ru-RU"/>
        </w:rPr>
        <w:lastRenderedPageBreak/>
        <w:drawing>
          <wp:inline distT="0" distB="0" distL="0" distR="0" wp14:anchorId="687323C0" wp14:editId="242F79E2">
            <wp:extent cx="6120130" cy="12999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79" w:rsidRPr="00AC6B24" w:rsidRDefault="00556379" w:rsidP="0055637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C6B2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Рисунок </w:t>
      </w:r>
      <w:r w:rsidR="001A11BD" w:rsidRPr="00AC6B2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4</w:t>
      </w:r>
      <w:r w:rsidRPr="00AC6B2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– Запит 3</w:t>
      </w:r>
      <w:bookmarkEnd w:id="0"/>
    </w:p>
    <w:sectPr w:rsidR="00556379" w:rsidRPr="00AC6B24" w:rsidSect="005A512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A8"/>
    <w:rsid w:val="001A11BD"/>
    <w:rsid w:val="00556379"/>
    <w:rsid w:val="005A512C"/>
    <w:rsid w:val="00711347"/>
    <w:rsid w:val="00AA7511"/>
    <w:rsid w:val="00AC6B24"/>
    <w:rsid w:val="00B652A6"/>
    <w:rsid w:val="00C03C3B"/>
    <w:rsid w:val="00C3160C"/>
    <w:rsid w:val="00D772B2"/>
    <w:rsid w:val="00D91A7D"/>
    <w:rsid w:val="00DE30A8"/>
    <w:rsid w:val="00FB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1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1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khomos</dc:creator>
  <cp:keywords/>
  <dc:description/>
  <cp:lastModifiedBy>khomos</cp:lastModifiedBy>
  <cp:revision>14</cp:revision>
  <dcterms:created xsi:type="dcterms:W3CDTF">2023-05-28T10:12:00Z</dcterms:created>
  <dcterms:modified xsi:type="dcterms:W3CDTF">2023-05-28T11:24:00Z</dcterms:modified>
</cp:coreProperties>
</file>