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b/>
          <w:sz w:val="28"/>
          <w:szCs w:val="28"/>
          <w:lang w:val="uk-UA"/>
        </w:rPr>
        <w:t>«ХАРКІВСЬКИЙ ПОЛІТЕХНІЧНИЙ ІНСТИТУТ»</w:t>
      </w: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5A512C" w:rsidRPr="00C03C3B" w:rsidRDefault="005A512C" w:rsidP="005A51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«Організація баз даних»</w:t>
      </w: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Варіант 18</w:t>
      </w: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Група КН-321в</w:t>
      </w: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tab/>
        <w:t>Дмитро Хома</w:t>
      </w: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tab/>
        <w:t>Сергій Галкін</w:t>
      </w: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711347" w:rsidRDefault="005A512C" w:rsidP="005A51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Харків 2023</w:t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 до лабораторної роботи №</w:t>
      </w:r>
      <w:r w:rsidR="00711347" w:rsidRPr="00711347">
        <w:rPr>
          <w:rFonts w:ascii="Times New Roman" w:hAnsi="Times New Roman" w:cs="Times New Roman"/>
          <w:sz w:val="28"/>
          <w:szCs w:val="28"/>
        </w:rPr>
        <w:t>5</w:t>
      </w:r>
    </w:p>
    <w:p w:rsidR="00711347" w:rsidRDefault="00711347" w:rsidP="007113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</w:t>
      </w:r>
    </w:p>
    <w:p w:rsidR="00711347" w:rsidRDefault="00711347" w:rsidP="007113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</w:t>
      </w:r>
      <w:r w:rsidRPr="0072630E">
        <w:t xml:space="preserve"> </w:t>
      </w:r>
      <w:proofErr w:type="spellStart"/>
      <w:r w:rsidRPr="001933EF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19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3EF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19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3E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9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3EF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19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3EF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9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</w:t>
      </w:r>
      <w:r w:rsidRPr="001933EF">
        <w:rPr>
          <w:rFonts w:ascii="Times New Roman" w:hAnsi="Times New Roman" w:cs="Times New Roman"/>
          <w:sz w:val="28"/>
          <w:szCs w:val="28"/>
        </w:rPr>
        <w:t>.</w:t>
      </w:r>
    </w:p>
    <w:p w:rsidR="00C03C3B" w:rsidRPr="00C3160C" w:rsidRDefault="005A512C" w:rsidP="00C316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Результати роботи на рис. 1</w:t>
      </w:r>
      <w:r w:rsidR="00C03C3B" w:rsidRPr="00C03C3B">
        <w:rPr>
          <w:rFonts w:ascii="Times New Roman" w:hAnsi="Times New Roman" w:cs="Times New Roman"/>
          <w:sz w:val="28"/>
          <w:szCs w:val="28"/>
          <w:lang w:val="uk-UA"/>
        </w:rPr>
        <w:t xml:space="preserve"> та рис. 2</w:t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3C3B" w:rsidRPr="00C3160C" w:rsidRDefault="00C03C3B" w:rsidP="00C03C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3C3B" w:rsidRPr="00C03C3B" w:rsidRDefault="00C3160C" w:rsidP="00FB58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160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46A609A" wp14:editId="62A5402D">
            <wp:extent cx="6120130" cy="57026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0C" w:rsidRDefault="00C3160C" w:rsidP="00C316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Проста форма</w:t>
      </w:r>
    </w:p>
    <w:p w:rsidR="005A512C" w:rsidRPr="00C03C3B" w:rsidRDefault="005A512C" w:rsidP="00C03C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3C3B" w:rsidRPr="00C03C3B" w:rsidRDefault="00C3160C" w:rsidP="00C03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160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9BC1F55" wp14:editId="4881461D">
            <wp:extent cx="6120130" cy="31342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3B" w:rsidRPr="00C3160C" w:rsidRDefault="00C3160C" w:rsidP="00C316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Складна форма</w:t>
      </w:r>
      <w:bookmarkStart w:id="0" w:name="_GoBack"/>
      <w:bookmarkEnd w:id="0"/>
    </w:p>
    <w:sectPr w:rsidR="00C03C3B" w:rsidRPr="00C3160C" w:rsidSect="005A512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A8"/>
    <w:rsid w:val="005A512C"/>
    <w:rsid w:val="00711347"/>
    <w:rsid w:val="00B652A6"/>
    <w:rsid w:val="00C03C3B"/>
    <w:rsid w:val="00C3160C"/>
    <w:rsid w:val="00DE30A8"/>
    <w:rsid w:val="00FB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khomos</dc:creator>
  <cp:keywords/>
  <dc:description/>
  <cp:lastModifiedBy>khomos</cp:lastModifiedBy>
  <cp:revision>8</cp:revision>
  <dcterms:created xsi:type="dcterms:W3CDTF">2023-05-28T10:12:00Z</dcterms:created>
  <dcterms:modified xsi:type="dcterms:W3CDTF">2023-05-28T10:47:00Z</dcterms:modified>
</cp:coreProperties>
</file>