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612F" w14:textId="7BA74823" w:rsidR="0080751A" w:rsidRDefault="00E80E64" w:rsidP="00E80E64">
      <w:pPr>
        <w:jc w:val="center"/>
        <w:rPr>
          <w:sz w:val="32"/>
          <w:szCs w:val="32"/>
        </w:rPr>
      </w:pPr>
      <w:r>
        <w:rPr>
          <w:sz w:val="32"/>
          <w:szCs w:val="32"/>
        </w:rPr>
        <w:t>Határidőnapló</w:t>
      </w:r>
    </w:p>
    <w:p w14:paraId="5B875588" w14:textId="71E9351E" w:rsidR="00E80E64" w:rsidRDefault="00E80E64" w:rsidP="00E80E64">
      <w:pPr>
        <w:jc w:val="center"/>
        <w:rPr>
          <w:sz w:val="32"/>
          <w:szCs w:val="32"/>
        </w:rPr>
      </w:pPr>
    </w:p>
    <w:p w14:paraId="1AA7C3A0" w14:textId="50CE1D1D" w:rsidR="00E80E64" w:rsidRDefault="00E80E64" w:rsidP="00E80E64">
      <w:pPr>
        <w:rPr>
          <w:sz w:val="28"/>
          <w:szCs w:val="28"/>
        </w:rPr>
      </w:pPr>
      <w:r>
        <w:rPr>
          <w:sz w:val="28"/>
          <w:szCs w:val="28"/>
        </w:rPr>
        <w:t>Felhasználói dokumentáció</w:t>
      </w:r>
    </w:p>
    <w:p w14:paraId="435F241E" w14:textId="5A093C52" w:rsidR="00E80E64" w:rsidRDefault="00E80E64" w:rsidP="00E80E64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80E64">
        <w:rPr>
          <w:sz w:val="24"/>
          <w:szCs w:val="24"/>
        </w:rPr>
        <w:t>A feladat célja egy olyan program készítése, amely „rekordokban” (osztályokban) tárolja események dátumát, helyét, idejét, elnevezését és a hozzá kapcsolódó megjegyzést. Képes kell lennie: új reko</w:t>
      </w:r>
      <w:r w:rsidRPr="00E80E64">
        <w:rPr>
          <w:sz w:val="24"/>
          <w:szCs w:val="24"/>
        </w:rPr>
        <w:t>r</w:t>
      </w:r>
      <w:r w:rsidRPr="00E80E64">
        <w:rPr>
          <w:sz w:val="24"/>
          <w:szCs w:val="24"/>
        </w:rPr>
        <w:t>dok létrehozására, a régiek módosítására, a régiek törlésére, egy adott naphoz, héthez és hónaphoz tartozó események naptárszerű (időrendes) kilistázására, esemény név szerinti keresésére, az adatbázis fájlba mentésére, visszatöltésére.</w:t>
      </w:r>
    </w:p>
    <w:p w14:paraId="2F5BF16D" w14:textId="334BAC4F" w:rsidR="00E80E64" w:rsidRDefault="00E80E64" w:rsidP="00E80E6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Bemenetei: a vezérléshez használt funkciók 0-tól 7-ig meg vannak számozva, használatukhoz az adott számot kéri a program bemenetként, dátum, idő, helyszín, elnevezés, megjegyzés.</w:t>
      </w:r>
    </w:p>
    <w:p w14:paraId="791E0F63" w14:textId="65981D0A" w:rsidR="00E80E64" w:rsidRDefault="00E80E64" w:rsidP="00E80E6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Kimenetek: a vezérléstől függenek a kimenetek.</w:t>
      </w:r>
    </w:p>
    <w:p w14:paraId="179F0684" w14:textId="4E02C1BA" w:rsidR="00E80E64" w:rsidRPr="00E80E64" w:rsidRDefault="00E80E64" w:rsidP="00E80E6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Irányítás: a sorszámmal ellátott konzolos felületen, a szám megadásával.</w:t>
      </w:r>
    </w:p>
    <w:p w14:paraId="0E3FD202" w14:textId="77777777" w:rsidR="00E80E64" w:rsidRPr="00E80E64" w:rsidRDefault="00E80E64" w:rsidP="00E80E64">
      <w:pPr>
        <w:rPr>
          <w:sz w:val="24"/>
          <w:szCs w:val="24"/>
          <w:u w:val="single"/>
        </w:rPr>
      </w:pPr>
    </w:p>
    <w:sectPr w:rsidR="00E80E64" w:rsidRPr="00E8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30CA4"/>
    <w:multiLevelType w:val="hybridMultilevel"/>
    <w:tmpl w:val="3F4A4E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32"/>
    <w:rsid w:val="00313932"/>
    <w:rsid w:val="0080751A"/>
    <w:rsid w:val="00E80E64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FDCA"/>
  <w15:chartTrackingRefBased/>
  <w15:docId w15:val="{635D0398-D36F-49C1-996D-175212B1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8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665</Characters>
  <Application>Microsoft Office Word</Application>
  <DocSecurity>0</DocSecurity>
  <Lines>16</Lines>
  <Paragraphs>11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Dimény Bence</dc:creator>
  <cp:keywords/>
  <dc:description/>
  <cp:lastModifiedBy>Dimény Bence</cp:lastModifiedBy>
  <cp:revision>2</cp:revision>
  <dcterms:created xsi:type="dcterms:W3CDTF">2022-11-13T16:21:00Z</dcterms:created>
  <dcterms:modified xsi:type="dcterms:W3CDTF">2022-11-13T16:28:00Z</dcterms:modified>
</cp:coreProperties>
</file>