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95BA" w14:textId="3885BCA4" w:rsidR="0080751A" w:rsidRPr="00035AB8" w:rsidRDefault="00035AB8" w:rsidP="00035AB8">
      <w:pPr>
        <w:jc w:val="center"/>
        <w:rPr>
          <w:sz w:val="32"/>
          <w:szCs w:val="32"/>
        </w:rPr>
      </w:pPr>
      <w:r w:rsidRPr="00035AB8">
        <w:rPr>
          <w:sz w:val="32"/>
          <w:szCs w:val="32"/>
          <w:lang w:val="en-US"/>
        </w:rPr>
        <w:t>Hat</w:t>
      </w:r>
      <w:r w:rsidRPr="00035AB8">
        <w:rPr>
          <w:sz w:val="32"/>
          <w:szCs w:val="32"/>
        </w:rPr>
        <w:t>áridőnapló</w:t>
      </w:r>
    </w:p>
    <w:p w14:paraId="7DA2C268" w14:textId="68090006" w:rsidR="00035AB8" w:rsidRDefault="00035AB8" w:rsidP="00035AB8"/>
    <w:p w14:paraId="3C52C3EA" w14:textId="5EC849BD" w:rsidR="00035AB8" w:rsidRDefault="00035AB8" w:rsidP="00035AB8">
      <w:pPr>
        <w:rPr>
          <w:sz w:val="28"/>
          <w:szCs w:val="28"/>
        </w:rPr>
      </w:pPr>
      <w:r w:rsidRPr="00035AB8">
        <w:rPr>
          <w:sz w:val="28"/>
          <w:szCs w:val="28"/>
        </w:rPr>
        <w:t>A program célja</w:t>
      </w:r>
    </w:p>
    <w:p w14:paraId="44C1AEE0" w14:textId="436C4BCD" w:rsidR="00035AB8" w:rsidRDefault="00035AB8" w:rsidP="00035AB8">
      <w:r>
        <w:t xml:space="preserve">A feladat célja egy olyan program készítése, amely „rekordokban” (osztályokban) tárolja események dátumát, helyét, idejét, elnevezését és a hozzá kapcsolódó megjegyzést. Képes kell lennie: </w:t>
      </w:r>
      <w:r>
        <w:t>új</w:t>
      </w:r>
      <w:r>
        <w:t xml:space="preserve"> </w:t>
      </w:r>
      <w:r>
        <w:t>rekodok létrehozására,</w:t>
      </w:r>
      <w:r>
        <w:t xml:space="preserve"> </w:t>
      </w:r>
      <w:r>
        <w:t>a régiek módosítására,</w:t>
      </w:r>
      <w:r>
        <w:t xml:space="preserve"> </w:t>
      </w:r>
      <w:r>
        <w:t>a régiek törlésére,</w:t>
      </w:r>
      <w:r>
        <w:t xml:space="preserve"> </w:t>
      </w:r>
      <w:r>
        <w:t>egy adott naphoz, héthez és</w:t>
      </w:r>
      <w:r>
        <w:t xml:space="preserve"> </w:t>
      </w:r>
      <w:r>
        <w:t>hónaphoz tartozó események naptárszerű (időrendes) kilistázására,</w:t>
      </w:r>
      <w:r>
        <w:t xml:space="preserve"> </w:t>
      </w:r>
      <w:r>
        <w:t>esemény név szerinti keresésére,</w:t>
      </w:r>
      <w:r>
        <w:t xml:space="preserve"> </w:t>
      </w:r>
      <w:r>
        <w:t>az adatbázis fájlba mentésére, visszatöltésére.</w:t>
      </w:r>
    </w:p>
    <w:p w14:paraId="2CA4D98E" w14:textId="4B3AED82" w:rsidR="00035AB8" w:rsidRDefault="00035AB8" w:rsidP="00035AB8"/>
    <w:p w14:paraId="2EB674A9" w14:textId="2DC6F7AB" w:rsidR="00035AB8" w:rsidRDefault="00035AB8" w:rsidP="00035AB8">
      <w:pPr>
        <w:rPr>
          <w:sz w:val="28"/>
          <w:szCs w:val="28"/>
        </w:rPr>
      </w:pPr>
      <w:r w:rsidRPr="00035AB8">
        <w:rPr>
          <w:sz w:val="28"/>
          <w:szCs w:val="28"/>
        </w:rPr>
        <w:t>A program használata</w:t>
      </w:r>
    </w:p>
    <w:p w14:paraId="5E87C09D" w14:textId="337E2560" w:rsidR="005E1EB3" w:rsidRDefault="00035AB8" w:rsidP="00035AB8">
      <w:r>
        <w:t xml:space="preserve">A felhasználó menüpontot választ </w:t>
      </w:r>
      <w:r w:rsidR="00D12129">
        <w:t>0</w:t>
      </w:r>
      <w:r w:rsidR="00B96629">
        <w:t>-től 7-ig, a megadott jelzések alapján (pl. 1 – új rekord létrehozása)</w:t>
      </w:r>
      <w:r w:rsidR="005E1EB3">
        <w:t>. Ha az 1-es választja, akkor a program új eseményt kér be tőle. Ha a 2-est az adott érték, akkor a program egy már meglévő esemény kér megadni, amelyet módosítani szeretne, kiválasztja, hogy mit szeretne módosítani, aztán felül írja. Ha a 3-as választja akkor meg kell adni az adott rekordot, amit törölni szeretne. Ha a 4-est választja, a program egy időintervallumot kér a felhasználótól, ezután kilistázza az elemeket. Ha az 5-st választja, a program az esemény neve szerint fogja keresni az adott rekordot, amely visszatéríti azt. Ha a 6-ost választja, akkor a program egy fájlba fogja elmenteni az adott adatbázist. Ha a 7-est választja akkor a program egy fájlt fog kérni, amelyet betölt az adott értékek szerint.</w:t>
      </w:r>
      <w:r w:rsidR="005E1EB3">
        <w:tab/>
      </w:r>
      <w:r w:rsidR="00D12129">
        <w:t>Végül pedig ha a felhasználó a 0-st választja, a program kilép a programból.</w:t>
      </w:r>
    </w:p>
    <w:p w14:paraId="66E82DA2" w14:textId="742B920A" w:rsidR="005E1EB3" w:rsidRDefault="005E1EB3" w:rsidP="00035AB8"/>
    <w:p w14:paraId="468E82F1" w14:textId="5546024F" w:rsidR="005E1EB3" w:rsidRPr="00D12129" w:rsidRDefault="005E1EB3" w:rsidP="00035AB8">
      <w:pPr>
        <w:rPr>
          <w:sz w:val="28"/>
          <w:szCs w:val="28"/>
        </w:rPr>
      </w:pPr>
      <w:r w:rsidRPr="00D12129">
        <w:rPr>
          <w:sz w:val="28"/>
          <w:szCs w:val="28"/>
        </w:rPr>
        <w:t>A futás eredménye</w:t>
      </w:r>
    </w:p>
    <w:p w14:paraId="74F673D7" w14:textId="365EADA9" w:rsidR="00035AB8" w:rsidRPr="00D12129" w:rsidRDefault="00D12129" w:rsidP="00035AB8">
      <w:pPr>
        <w:rPr>
          <w:sz w:val="24"/>
          <w:szCs w:val="24"/>
        </w:rPr>
      </w:pPr>
      <w:r>
        <w:rPr>
          <w:sz w:val="24"/>
          <w:szCs w:val="24"/>
        </w:rPr>
        <w:t>A program az adott menü választása alapján fog futni amíg a felhasználó meg nem állítja.</w:t>
      </w:r>
    </w:p>
    <w:sectPr w:rsidR="00035AB8" w:rsidRPr="00D1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10EE0"/>
    <w:multiLevelType w:val="multilevel"/>
    <w:tmpl w:val="9CACFE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42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B8"/>
    <w:rsid w:val="00035AB8"/>
    <w:rsid w:val="005E1EB3"/>
    <w:rsid w:val="0080751A"/>
    <w:rsid w:val="00B96629"/>
    <w:rsid w:val="00D12129"/>
    <w:rsid w:val="00FF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3D10"/>
  <w15:chartTrackingRefBased/>
  <w15:docId w15:val="{C6121F7B-F1CC-4DFA-80C6-E3CFDD62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189</Words>
  <Characters>1307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Dimény Bence</dc:creator>
  <cp:keywords/>
  <dc:description/>
  <cp:lastModifiedBy>Dimény Bence</cp:lastModifiedBy>
  <cp:revision>2</cp:revision>
  <dcterms:created xsi:type="dcterms:W3CDTF">2022-10-27T17:07:00Z</dcterms:created>
  <dcterms:modified xsi:type="dcterms:W3CDTF">2022-10-27T18:50:00Z</dcterms:modified>
</cp:coreProperties>
</file>