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35" w:rsidRDefault="00660F35" w:rsidP="00660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Задания.</w:t>
      </w:r>
    </w:p>
    <w:p w:rsidR="00137727" w:rsidRDefault="00660F35" w:rsidP="00660F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660F35">
        <w:rPr>
          <w:rFonts w:ascii="Times New Roman" w:hAnsi="Times New Roman" w:cs="Times New Roman"/>
          <w:b/>
          <w:sz w:val="28"/>
          <w:szCs w:val="28"/>
          <w:u w:val="single"/>
        </w:rPr>
        <w:t>индексаторов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программу, в которой будет объявлен класс Человек, в нем должно быть свойство в котором хранятся его автомобили. Завести несколько людей и добавить к нему машины. После чего вывести информацию Имя человека – Какие машины.</w:t>
      </w:r>
    </w:p>
    <w:p w:rsidR="00660F35" w:rsidRDefault="00660F35" w:rsidP="001377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 тему индексаторов.</w:t>
      </w:r>
    </w:p>
    <w:p w:rsidR="00660F35" w:rsidRDefault="00137727" w:rsidP="00660F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727">
        <w:rPr>
          <w:rFonts w:ascii="Times New Roman" w:hAnsi="Times New Roman" w:cs="Times New Roman"/>
          <w:sz w:val="28"/>
          <w:szCs w:val="28"/>
        </w:rPr>
        <w:t xml:space="preserve">Создать 2 класса. 1 – Человек, 2 – Ученик. При этом класс ученик наследуется от класса Человек. В классе Человек будет свойство Имя. А в Ученик – номер класса. Далее создать несколько объектов с Человеком и с Учеником. Вывести информацию о </w:t>
      </w:r>
      <w:proofErr w:type="gramStart"/>
      <w:r w:rsidRPr="00137727">
        <w:rPr>
          <w:rFonts w:ascii="Times New Roman" w:hAnsi="Times New Roman" w:cs="Times New Roman"/>
          <w:sz w:val="28"/>
          <w:szCs w:val="28"/>
        </w:rPr>
        <w:t>человек(</w:t>
      </w:r>
      <w:proofErr w:type="gramEnd"/>
      <w:r w:rsidRPr="00137727">
        <w:rPr>
          <w:rFonts w:ascii="Times New Roman" w:hAnsi="Times New Roman" w:cs="Times New Roman"/>
          <w:sz w:val="28"/>
          <w:szCs w:val="28"/>
        </w:rPr>
        <w:t>получается будет только имя), вывести информацию Ученика(Имя и Класс).</w:t>
      </w:r>
    </w:p>
    <w:p w:rsidR="00137727" w:rsidRDefault="00137727" w:rsidP="001377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Смотри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Наследование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7727" w:rsidRPr="006908CD" w:rsidRDefault="006908CD" w:rsidP="001377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 Класс А</w:t>
      </w:r>
    </w:p>
    <w:p w:rsidR="006908CD" w:rsidRDefault="00125221" w:rsidP="006908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A8733" wp14:editId="085DE519">
            <wp:extent cx="5223566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3" cy="32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A682C4" wp14:editId="5B081E6D">
            <wp:extent cx="4442665" cy="261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495" cy="26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код</w:t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FA59F" wp14:editId="530E8BEE">
            <wp:extent cx="4274230" cy="3143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133" cy="31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8CD" w:rsidRPr="00A02495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расписать что выйдет на консоль после запуска и почему именно так.</w:t>
      </w:r>
    </w:p>
    <w:p w:rsidR="006908CD" w:rsidRDefault="006908CD" w:rsidP="006908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 как в предыдущем задании.</w:t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код</w:t>
      </w:r>
    </w:p>
    <w:p w:rsidR="006908CD" w:rsidRDefault="006908CD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01C986" wp14:editId="1394371E">
            <wp:extent cx="3777749" cy="3076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742" cy="30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CD" w:rsidRDefault="00125221" w:rsidP="006908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на консоль после запуска и почему.</w:t>
      </w:r>
    </w:p>
    <w:p w:rsidR="00125221" w:rsidRDefault="00125221" w:rsidP="001252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 как в предыдущем задании.</w:t>
      </w:r>
    </w:p>
    <w:p w:rsidR="00125221" w:rsidRDefault="00125221" w:rsidP="001252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код</w:t>
      </w:r>
    </w:p>
    <w:p w:rsidR="00125221" w:rsidRDefault="00125221" w:rsidP="001252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AE7E0" wp14:editId="4C91231F">
            <wp:extent cx="4104556" cy="3152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033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21" w:rsidRDefault="00125221" w:rsidP="001252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выйдет на консоль и вообще будет ли работать?</w:t>
      </w:r>
    </w:p>
    <w:p w:rsidR="006D4AB7" w:rsidRDefault="003129F8" w:rsidP="006D4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программу, в которой будет выводится информация об учениках и Учителях. (необходимо применить тему наследования). Вывести следующим образом</w:t>
      </w:r>
    </w:p>
    <w:p w:rsidR="003129F8" w:rsidRDefault="003129F8" w:rsidP="003129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Алеша 5А класс </w:t>
      </w:r>
    </w:p>
    <w:p w:rsidR="003129F8" w:rsidRDefault="003129F8" w:rsidP="003129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Станислав 10Б класс </w:t>
      </w:r>
    </w:p>
    <w:p w:rsidR="003129F8" w:rsidRDefault="003129F8" w:rsidP="003129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Ольга Алексеевна Математика</w:t>
      </w:r>
      <w:r w:rsidRPr="00312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9F8" w:rsidRPr="006D4AB7" w:rsidRDefault="003129F8" w:rsidP="003129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Людмила Антоновна Русский язык</w:t>
      </w:r>
      <w:bookmarkStart w:id="0" w:name="_GoBack"/>
      <w:bookmarkEnd w:id="0"/>
    </w:p>
    <w:sectPr w:rsidR="003129F8" w:rsidRPr="006D4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5A42"/>
    <w:multiLevelType w:val="hybridMultilevel"/>
    <w:tmpl w:val="F8E2B57E"/>
    <w:lvl w:ilvl="0" w:tplc="2B5237D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2660F99"/>
    <w:multiLevelType w:val="hybridMultilevel"/>
    <w:tmpl w:val="03C4B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6E26"/>
    <w:multiLevelType w:val="hybridMultilevel"/>
    <w:tmpl w:val="8D8CC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55D1"/>
    <w:multiLevelType w:val="hybridMultilevel"/>
    <w:tmpl w:val="F6C4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8"/>
    <w:rsid w:val="000E47E4"/>
    <w:rsid w:val="00125221"/>
    <w:rsid w:val="00137727"/>
    <w:rsid w:val="002A2002"/>
    <w:rsid w:val="002F26A8"/>
    <w:rsid w:val="003129F8"/>
    <w:rsid w:val="003244C9"/>
    <w:rsid w:val="004D6385"/>
    <w:rsid w:val="00660F35"/>
    <w:rsid w:val="006908CD"/>
    <w:rsid w:val="006D4AB7"/>
    <w:rsid w:val="0088092F"/>
    <w:rsid w:val="00970925"/>
    <w:rsid w:val="00A02495"/>
    <w:rsid w:val="00B068E3"/>
    <w:rsid w:val="00BE4D20"/>
    <w:rsid w:val="00C15C5F"/>
    <w:rsid w:val="00C30F3A"/>
    <w:rsid w:val="00E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7F3"/>
  <w15:chartTrackingRefBased/>
  <w15:docId w15:val="{721D5A17-2BC5-4998-828F-C64E25F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E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30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 Документа</dc:creator>
  <cp:keywords/>
  <dc:description/>
  <cp:lastModifiedBy>Автор Документа</cp:lastModifiedBy>
  <cp:revision>11</cp:revision>
  <dcterms:created xsi:type="dcterms:W3CDTF">2020-12-01T07:43:00Z</dcterms:created>
  <dcterms:modified xsi:type="dcterms:W3CDTF">2021-03-23T06:07:00Z</dcterms:modified>
</cp:coreProperties>
</file>