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B9B" w:rsidRDefault="00214B9B" w:rsidP="00214B9B">
      <w:bookmarkStart w:id="0" w:name="_GoBack"/>
      <w:bookmarkEnd w:id="0"/>
    </w:p>
    <w:p w:rsidR="00214B9B" w:rsidRPr="008B76E7" w:rsidRDefault="000F4547" w:rsidP="00214B9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Om </w:t>
      </w:r>
      <w:proofErr w:type="spellStart"/>
      <w:r>
        <w:rPr>
          <w:b/>
          <w:sz w:val="32"/>
          <w:szCs w:val="32"/>
        </w:rPr>
        <w:t>Prakash</w:t>
      </w:r>
      <w:proofErr w:type="spellEnd"/>
      <w:r w:rsidR="00FE0674"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karmacharya</w:t>
      </w:r>
      <w:proofErr w:type="spellEnd"/>
    </w:p>
    <w:p w:rsidR="00214B9B" w:rsidRPr="00292A73" w:rsidRDefault="00DB0653" w:rsidP="00214B9B">
      <w:pPr>
        <w:jc w:val="center"/>
        <w:rPr>
          <w:color w:val="1F497D" w:themeColor="text2"/>
        </w:rPr>
      </w:pPr>
      <w:hyperlink r:id="rId4" w:history="1">
        <w:r w:rsidR="000F4547" w:rsidRPr="00292A73">
          <w:rPr>
            <w:rStyle w:val="Hyperlink"/>
          </w:rPr>
          <w:t>om.karmacharya</w:t>
        </w:r>
        <w:r w:rsidR="00BD0137" w:rsidRPr="00292A73">
          <w:rPr>
            <w:rStyle w:val="Hyperlink"/>
          </w:rPr>
          <w:t>20</w:t>
        </w:r>
        <w:r w:rsidR="000F4547" w:rsidRPr="00292A73">
          <w:rPr>
            <w:rStyle w:val="Hyperlink"/>
          </w:rPr>
          <w:t>@</w:t>
        </w:r>
        <w:r w:rsidR="00BD0137" w:rsidRPr="00292A73">
          <w:rPr>
            <w:rStyle w:val="Hyperlink"/>
          </w:rPr>
          <w:t>gmail</w:t>
        </w:r>
        <w:r w:rsidR="000F4547" w:rsidRPr="00292A73">
          <w:rPr>
            <w:rStyle w:val="Hyperlink"/>
          </w:rPr>
          <w:t>.com</w:t>
        </w:r>
      </w:hyperlink>
    </w:p>
    <w:p w:rsidR="00214B9B" w:rsidRDefault="000F4547" w:rsidP="000F4547">
      <w:pPr>
        <w:jc w:val="right"/>
        <w:rPr>
          <w:color w:val="000000" w:themeColor="text1"/>
        </w:rPr>
      </w:pPr>
      <w:proofErr w:type="spellStart"/>
      <w:r>
        <w:rPr>
          <w:color w:val="000000" w:themeColor="text1"/>
        </w:rPr>
        <w:t>Panauti</w:t>
      </w:r>
      <w:proofErr w:type="spellEnd"/>
      <w:r>
        <w:rPr>
          <w:color w:val="000000" w:themeColor="text1"/>
        </w:rPr>
        <w:t>,</w:t>
      </w:r>
      <w:r w:rsidR="00FE0674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kavre</w:t>
      </w:r>
      <w:proofErr w:type="spellEnd"/>
    </w:p>
    <w:p w:rsidR="000F4547" w:rsidRPr="000F4547" w:rsidRDefault="000F4547" w:rsidP="000F4547">
      <w:pPr>
        <w:jc w:val="right"/>
        <w:rPr>
          <w:color w:val="000000" w:themeColor="text1"/>
        </w:rPr>
      </w:pPr>
      <w:r>
        <w:rPr>
          <w:color w:val="000000" w:themeColor="text1"/>
        </w:rPr>
        <w:t>Nepal</w:t>
      </w:r>
    </w:p>
    <w:p w:rsidR="00214B9B" w:rsidRPr="008B76E7" w:rsidRDefault="00E17DC1" w:rsidP="00214B9B">
      <w:pPr>
        <w:jc w:val="right"/>
        <w:rPr>
          <w:i/>
        </w:rPr>
      </w:pPr>
      <w:r>
        <w:t>+977-</w:t>
      </w:r>
      <w:r w:rsidR="000F4547">
        <w:t>9849292924</w:t>
      </w:r>
    </w:p>
    <w:p w:rsidR="00214B9B" w:rsidRPr="008B76E7" w:rsidRDefault="00214B9B" w:rsidP="00214B9B">
      <w:r w:rsidRPr="008B76E7">
        <w:tab/>
      </w:r>
    </w:p>
    <w:p w:rsidR="00214B9B" w:rsidRPr="008B76E7" w:rsidRDefault="00214B9B" w:rsidP="00214B9B"/>
    <w:p w:rsidR="00214B9B" w:rsidRPr="008B76E7" w:rsidRDefault="00214B9B" w:rsidP="00214B9B">
      <w:r w:rsidRPr="008B76E7">
        <w:t>OBJECTIVE</w:t>
      </w:r>
      <w:r>
        <w:t>:</w:t>
      </w:r>
    </w:p>
    <w:p w:rsidR="00214B9B" w:rsidRDefault="00214B9B" w:rsidP="00214B9B">
      <w:pPr>
        <w:rPr>
          <w:shd w:val="clear" w:color="auto" w:fill="FFFFFF"/>
        </w:rPr>
      </w:pPr>
      <w:r w:rsidRPr="008B76E7">
        <w:rPr>
          <w:shd w:val="clear" w:color="auto" w:fill="FFFFFF"/>
        </w:rPr>
        <w:t>To be an active employee in your company and to express and develop my skills for the mutual de</w:t>
      </w:r>
      <w:r>
        <w:rPr>
          <w:shd w:val="clear" w:color="auto" w:fill="FFFFFF"/>
        </w:rPr>
        <w:t>velopment of company and myself.</w:t>
      </w:r>
    </w:p>
    <w:p w:rsidR="00214B9B" w:rsidRDefault="00214B9B" w:rsidP="00214B9B"/>
    <w:p w:rsidR="00214B9B" w:rsidRPr="008B76E7" w:rsidRDefault="00214B9B" w:rsidP="00214B9B"/>
    <w:p w:rsidR="00214B9B" w:rsidRPr="008B76E7" w:rsidRDefault="00214B9B" w:rsidP="00214B9B">
      <w:r w:rsidRPr="008B76E7">
        <w:t>EDUCATION</w:t>
      </w:r>
      <w:r>
        <w:t>:</w:t>
      </w:r>
    </w:p>
    <w:p w:rsidR="00E17DC1" w:rsidRDefault="000F4547" w:rsidP="00214B9B">
      <w:r>
        <w:tab/>
      </w:r>
      <w:r w:rsidR="00E17DC1">
        <w:t>High school graduated from</w:t>
      </w:r>
    </w:p>
    <w:p w:rsidR="00214B9B" w:rsidRPr="008B76E7" w:rsidRDefault="000F4547" w:rsidP="00E17DC1">
      <w:pPr>
        <w:ind w:firstLine="720"/>
      </w:pPr>
      <w:r>
        <w:t>Himalayan White House</w:t>
      </w:r>
    </w:p>
    <w:p w:rsidR="00214B9B" w:rsidRDefault="000F4547" w:rsidP="00214B9B">
      <w:r>
        <w:tab/>
        <w:t>Kathmandu</w:t>
      </w:r>
      <w:r w:rsidR="00214B9B" w:rsidRPr="008B76E7">
        <w:t>,Nepal</w:t>
      </w:r>
    </w:p>
    <w:p w:rsidR="00E17DC1" w:rsidRDefault="00E17DC1" w:rsidP="00214B9B">
      <w:r>
        <w:tab/>
      </w:r>
    </w:p>
    <w:p w:rsidR="00E17DC1" w:rsidRDefault="00E17DC1" w:rsidP="00214B9B">
      <w:r>
        <w:tab/>
        <w:t xml:space="preserve">Currently enrolled in </w:t>
      </w:r>
      <w:r>
        <w:br/>
      </w:r>
      <w:r>
        <w:tab/>
        <w:t>Kathmandu University</w:t>
      </w:r>
    </w:p>
    <w:p w:rsidR="00E17DC1" w:rsidRDefault="00E17DC1" w:rsidP="00214B9B">
      <w:r>
        <w:tab/>
        <w:t>Dhulikhel, Nepal</w:t>
      </w:r>
    </w:p>
    <w:p w:rsidR="00214B9B" w:rsidRPr="008B76E7" w:rsidRDefault="00214B9B" w:rsidP="00214B9B"/>
    <w:p w:rsidR="00214B9B" w:rsidRPr="008B76E7" w:rsidRDefault="00214B9B" w:rsidP="00214B9B">
      <w:r w:rsidRPr="008B76E7">
        <w:t>SKILLS:</w:t>
      </w:r>
    </w:p>
    <w:p w:rsidR="00214B9B" w:rsidRPr="008B76E7" w:rsidRDefault="00214B9B" w:rsidP="00214B9B">
      <w:r w:rsidRPr="008B76E7">
        <w:t>Computer: MS-Word, MS-Excel, MS-PowerPoint, MS-Access.</w:t>
      </w:r>
    </w:p>
    <w:p w:rsidR="00214B9B" w:rsidRPr="008B76E7" w:rsidRDefault="00214B9B" w:rsidP="00214B9B">
      <w:r w:rsidRPr="008B76E7">
        <w:t>Effective verbal and written communication skills.</w:t>
      </w:r>
    </w:p>
    <w:p w:rsidR="00214B9B" w:rsidRPr="008B76E7" w:rsidRDefault="00214B9B" w:rsidP="00214B9B">
      <w:r w:rsidRPr="008B76E7">
        <w:t>Able to work in a team with high team spirit</w:t>
      </w:r>
      <w:r w:rsidR="000F4547">
        <w:t>.</w:t>
      </w:r>
    </w:p>
    <w:p w:rsidR="00214B9B" w:rsidRPr="008B76E7" w:rsidRDefault="00214B9B" w:rsidP="00214B9B">
      <w:r w:rsidRPr="008B76E7">
        <w:t>High level of accuracy and problem solving techniques.</w:t>
      </w:r>
    </w:p>
    <w:p w:rsidR="00214B9B" w:rsidRPr="008B76E7" w:rsidRDefault="00214B9B" w:rsidP="00214B9B">
      <w:r w:rsidRPr="008B76E7">
        <w:rPr>
          <w:rStyle w:val="apple-converted-space"/>
          <w:color w:val="000000"/>
          <w:shd w:val="clear" w:color="auto" w:fill="FFFFFF"/>
        </w:rPr>
        <w:t>E</w:t>
      </w:r>
      <w:r w:rsidRPr="008B76E7">
        <w:rPr>
          <w:color w:val="000000"/>
          <w:shd w:val="clear" w:color="auto" w:fill="FFFFFF"/>
        </w:rPr>
        <w:t>nergetic, self-motivated and organized</w:t>
      </w:r>
      <w:r>
        <w:rPr>
          <w:color w:val="000000"/>
          <w:shd w:val="clear" w:color="auto" w:fill="FFFFFF"/>
        </w:rPr>
        <w:t>.</w:t>
      </w:r>
    </w:p>
    <w:p w:rsidR="00214B9B" w:rsidRDefault="00E17DC1" w:rsidP="00214B9B">
      <w:pPr>
        <w:rPr>
          <w:color w:val="FF0000"/>
        </w:rPr>
      </w:pPr>
      <w:r w:rsidRPr="00292A73">
        <w:rPr>
          <w:color w:val="FF0000"/>
          <w:highlight w:val="cyan"/>
        </w:rPr>
        <w:t>add more computer skills that you know here.</w:t>
      </w:r>
    </w:p>
    <w:p w:rsidR="00E17DC1" w:rsidRPr="00E17DC1" w:rsidRDefault="00E17DC1" w:rsidP="00214B9B">
      <w:pPr>
        <w:rPr>
          <w:color w:val="FF0000"/>
        </w:rPr>
      </w:pPr>
    </w:p>
    <w:p w:rsidR="00214B9B" w:rsidRPr="008B76E7" w:rsidRDefault="00214B9B" w:rsidP="00214B9B">
      <w:r w:rsidRPr="008B76E7">
        <w:t>EXPERIENCE</w:t>
      </w:r>
      <w:r>
        <w:t>:</w:t>
      </w:r>
    </w:p>
    <w:p w:rsidR="00214B9B" w:rsidRDefault="00214B9B" w:rsidP="00214B9B">
      <w:r>
        <w:t>Greeted and advised customers.</w:t>
      </w:r>
    </w:p>
    <w:p w:rsidR="00214B9B" w:rsidRPr="008B76E7" w:rsidRDefault="00214B9B" w:rsidP="00214B9B">
      <w:r>
        <w:t>Provide excellent customer service by answering or referring various factors.</w:t>
      </w:r>
    </w:p>
    <w:p w:rsidR="00214B9B" w:rsidRPr="008B76E7" w:rsidRDefault="00214B9B" w:rsidP="00214B9B">
      <w:r>
        <w:t>Maintain and balance cash drawer.</w:t>
      </w:r>
    </w:p>
    <w:p w:rsidR="00214B9B" w:rsidRDefault="00214B9B" w:rsidP="00214B9B">
      <w:r>
        <w:t>Process monetary transactions.</w:t>
      </w:r>
    </w:p>
    <w:p w:rsidR="00BE344C" w:rsidRDefault="00BE344C" w:rsidP="00325B1C">
      <w:r w:rsidRPr="00BE344C">
        <w:t>Able to keep an organized reception area</w:t>
      </w:r>
      <w:r>
        <w:t>.</w:t>
      </w:r>
    </w:p>
    <w:p w:rsidR="00BE344C" w:rsidRDefault="00BE344C" w:rsidP="00325B1C">
      <w:r w:rsidRPr="00BE344C">
        <w:t> Provide menus and suggest menu items</w:t>
      </w:r>
      <w:r>
        <w:t xml:space="preserve"> with detailed information.</w:t>
      </w:r>
      <w:r w:rsidRPr="00BE344C">
        <w:br/>
        <w:t> Provide customers with checks and take payments</w:t>
      </w:r>
      <w:r>
        <w:t>.</w:t>
      </w:r>
      <w:r w:rsidRPr="00BE344C">
        <w:br/>
        <w:t>Attempt to up-sell food and beverage items</w:t>
      </w:r>
      <w:r>
        <w:t>.</w:t>
      </w:r>
    </w:p>
    <w:p w:rsidR="00BE344C" w:rsidRDefault="00BE344C" w:rsidP="00325B1C">
      <w:r w:rsidRPr="00BE344C">
        <w:t xml:space="preserve">Ensure the </w:t>
      </w:r>
      <w:proofErr w:type="spellStart"/>
      <w:r w:rsidRPr="00BE344C">
        <w:t>accuracy</w:t>
      </w:r>
      <w:r>
        <w:t>,quality</w:t>
      </w:r>
      <w:proofErr w:type="spellEnd"/>
      <w:r w:rsidRPr="00BE344C">
        <w:t xml:space="preserve"> and quantity of every order</w:t>
      </w:r>
      <w:r>
        <w:t>.</w:t>
      </w:r>
    </w:p>
    <w:p w:rsidR="00292A73" w:rsidRDefault="00292A73" w:rsidP="00325B1C">
      <w:proofErr w:type="spellStart"/>
      <w:r w:rsidRPr="00292A73">
        <w:rPr>
          <w:highlight w:val="cyan"/>
        </w:rPr>
        <w:t>Yesma</w:t>
      </w:r>
      <w:proofErr w:type="spellEnd"/>
      <w:r w:rsidRPr="00292A73">
        <w:rPr>
          <w:highlight w:val="cyan"/>
        </w:rPr>
        <w:t xml:space="preserve"> k </w:t>
      </w:r>
      <w:proofErr w:type="spellStart"/>
      <w:r w:rsidRPr="00292A73">
        <w:rPr>
          <w:highlight w:val="cyan"/>
        </w:rPr>
        <w:t>rakhnyethavayena</w:t>
      </w:r>
      <w:proofErr w:type="spellEnd"/>
      <w:r w:rsidRPr="00292A73">
        <w:rPr>
          <w:highlight w:val="cyan"/>
        </w:rPr>
        <w:t xml:space="preserve"> so </w:t>
      </w:r>
      <w:proofErr w:type="spellStart"/>
      <w:r w:rsidRPr="00292A73">
        <w:rPr>
          <w:highlight w:val="cyan"/>
        </w:rPr>
        <w:t>yehirakhdaetimro</w:t>
      </w:r>
      <w:proofErr w:type="spellEnd"/>
      <w:r w:rsidRPr="00292A73">
        <w:rPr>
          <w:highlight w:val="cyan"/>
        </w:rPr>
        <w:t xml:space="preserve"> experience </w:t>
      </w:r>
      <w:proofErr w:type="spellStart"/>
      <w:r w:rsidRPr="00292A73">
        <w:rPr>
          <w:highlight w:val="cyan"/>
        </w:rPr>
        <w:t>kolagi</w:t>
      </w:r>
      <w:proofErr w:type="spellEnd"/>
    </w:p>
    <w:p w:rsidR="00325B1C" w:rsidRPr="00D06CF9" w:rsidRDefault="00325B1C" w:rsidP="00214B9B"/>
    <w:p w:rsidR="00E17DC1" w:rsidRDefault="00E17DC1" w:rsidP="00214B9B"/>
    <w:p w:rsidR="00214B9B" w:rsidRDefault="00214B9B" w:rsidP="00214B9B">
      <w:r>
        <w:t>HONORS AND ACTIVITIES:</w:t>
      </w:r>
    </w:p>
    <w:p w:rsidR="00214B9B" w:rsidRPr="00232CB5" w:rsidRDefault="00214B9B" w:rsidP="00214B9B">
      <w:r w:rsidRPr="00A60064">
        <w:t>Scholarship Awards, Community Volunteer</w:t>
      </w:r>
      <w:r w:rsidR="00E17DC1">
        <w:t xml:space="preserve">, Earthquake volunteer, </w:t>
      </w:r>
      <w:r w:rsidR="00292A73">
        <w:t>Red Cross member, Work 20-30</w:t>
      </w:r>
      <w:r w:rsidRPr="00A60064">
        <w:t xml:space="preserve"> hours per week</w:t>
      </w:r>
      <w:r w:rsidR="00292A73">
        <w:t xml:space="preserve">, Computer science major student at KU. </w:t>
      </w:r>
      <w:r w:rsidR="00292A73" w:rsidRPr="00292A73">
        <w:rPr>
          <w:highlight w:val="cyan"/>
        </w:rPr>
        <w:t>Anything else?</w:t>
      </w:r>
    </w:p>
    <w:p w:rsidR="00720BD0" w:rsidRDefault="00720BD0"/>
    <w:sectPr w:rsidR="00720BD0" w:rsidSect="00292A73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214B9B"/>
    <w:rsid w:val="000547A5"/>
    <w:rsid w:val="000F4547"/>
    <w:rsid w:val="00214B9B"/>
    <w:rsid w:val="00292A73"/>
    <w:rsid w:val="002C0167"/>
    <w:rsid w:val="00325B1C"/>
    <w:rsid w:val="00343538"/>
    <w:rsid w:val="00720BD0"/>
    <w:rsid w:val="00833F6C"/>
    <w:rsid w:val="008A644A"/>
    <w:rsid w:val="008B0796"/>
    <w:rsid w:val="008F1DF1"/>
    <w:rsid w:val="00973061"/>
    <w:rsid w:val="00BD0137"/>
    <w:rsid w:val="00BE344C"/>
    <w:rsid w:val="00CF639F"/>
    <w:rsid w:val="00DB0653"/>
    <w:rsid w:val="00E17DC1"/>
    <w:rsid w:val="00E34503"/>
    <w:rsid w:val="00EA51D3"/>
    <w:rsid w:val="00EF0B65"/>
    <w:rsid w:val="00F85887"/>
    <w:rsid w:val="00FE06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color w:val="000000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B9B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214B9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14B9B"/>
  </w:style>
  <w:style w:type="character" w:customStyle="1" w:styleId="r834y2x313bs">
    <w:name w:val="r834y2x313bs"/>
    <w:basedOn w:val="DefaultParagraphFont"/>
    <w:rsid w:val="00CF639F"/>
  </w:style>
  <w:style w:type="character" w:styleId="FollowedHyperlink">
    <w:name w:val="FollowedHyperlink"/>
    <w:basedOn w:val="DefaultParagraphFont"/>
    <w:uiPriority w:val="99"/>
    <w:semiHidden/>
    <w:unhideWhenUsed/>
    <w:rsid w:val="00292A7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color w:val="000000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B9B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214B9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14B9B"/>
  </w:style>
  <w:style w:type="character" w:customStyle="1" w:styleId="r834y2x313bs">
    <w:name w:val="r834y2x313bs"/>
    <w:basedOn w:val="DefaultParagraphFont"/>
    <w:rsid w:val="00CF639F"/>
  </w:style>
  <w:style w:type="character" w:styleId="FollowedHyperlink">
    <w:name w:val="FollowedHyperlink"/>
    <w:basedOn w:val="DefaultParagraphFont"/>
    <w:uiPriority w:val="99"/>
    <w:semiHidden/>
    <w:unhideWhenUsed/>
    <w:rsid w:val="00292A7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8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m.karmacharya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Kailash</dc:creator>
  <cp:lastModifiedBy>OM</cp:lastModifiedBy>
  <cp:revision>6</cp:revision>
  <dcterms:created xsi:type="dcterms:W3CDTF">2015-05-14T02:40:00Z</dcterms:created>
  <dcterms:modified xsi:type="dcterms:W3CDTF">2015-05-27T04:02:00Z</dcterms:modified>
</cp:coreProperties>
</file>