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03" w:rsidRPr="00CB5203" w:rsidRDefault="00CB5203" w:rsidP="00CB52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8"/>
          <w:lang w:eastAsia="de-DE"/>
        </w:rPr>
      </w:pPr>
      <w:bookmarkStart w:id="0" w:name="_GoBack"/>
      <w:r w:rsidRPr="00CB5203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8"/>
          <w:lang w:eastAsia="de-DE"/>
        </w:rPr>
        <w:t>Python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Python is an interpreted, high-level and general-purpose, dynamically typed programming language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It is also Object oriented, modular oriented and a scripting language.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In Python, everything is considered as an Object.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 python file has an extension of .py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Python follows Indentation to separate code blocks instead of flower brackets({}).</w:t>
      </w:r>
    </w:p>
    <w:p w:rsidR="00CB5203" w:rsidRPr="00CB5203" w:rsidRDefault="00CB5203" w:rsidP="00CB52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We can run a python file by the following command in cmd(Windows) or shell(mac/linux).</w:t>
      </w:r>
    </w:p>
    <w:p w:rsidR="00CB5203" w:rsidRPr="00CB5203" w:rsidRDefault="00CB5203" w:rsidP="00CB52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$ python &lt;filename.py&gt;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or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$ python3 &lt;filename.py&gt;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  <w:t>By default, python doesn't require any imports to run a python file.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  <w:t>Create and execute a program</w:t>
      </w:r>
    </w:p>
    <w:p w:rsidR="00CB5203" w:rsidRPr="00CB5203" w:rsidRDefault="00CB5203" w:rsidP="00CB5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Open up a terminal/cmd</w:t>
      </w:r>
    </w:p>
    <w:p w:rsidR="00CB5203" w:rsidRPr="00CB5203" w:rsidRDefault="00CB5203" w:rsidP="00CB52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Create the program: nano/cat &gt; nameProgram.py</w:t>
      </w:r>
    </w:p>
    <w:p w:rsidR="00CB5203" w:rsidRPr="00CB5203" w:rsidRDefault="00CB5203" w:rsidP="00CB52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Write the program and save it</w:t>
      </w:r>
    </w:p>
    <w:p w:rsidR="00CB5203" w:rsidRPr="00CB5203" w:rsidRDefault="00CB5203" w:rsidP="00CB52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python nameProgram.py</w:t>
      </w:r>
    </w:p>
    <w:p w:rsidR="00CB5203" w:rsidRPr="00CB5203" w:rsidRDefault="00CB5203" w:rsidP="00CB52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br/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Basic Datatypes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3885"/>
      </w:tblGrid>
      <w:tr w:rsidR="00CB5203" w:rsidRPr="00CB5203" w:rsidTr="00CB520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Description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Integer values [0, 1, -2, 3]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Floating point values [0.1, 4.532, -5.092]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Characters [a, b, @, !, `]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Strings [abc, AbC, A@B, sd!, `asa]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Boolean Values [True, False]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Complex numbers [2+3j, 4-1j]</w:t>
            </w:r>
          </w:p>
        </w:tc>
      </w:tr>
    </w:tbl>
    <w:p w:rsidR="00CB5203" w:rsidRPr="00CB5203" w:rsidRDefault="00CB5203" w:rsidP="00CB52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br/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  <w:lastRenderedPageBreak/>
        <w:t>Keywords</w:t>
      </w:r>
    </w:p>
    <w:p w:rsidR="00CB5203" w:rsidRPr="00CB5203" w:rsidRDefault="00CB5203" w:rsidP="00CB52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br/>
      </w:r>
    </w:p>
    <w:p w:rsidR="00CB5203" w:rsidRPr="00CB5203" w:rsidRDefault="00CB5203" w:rsidP="00CB52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As of python3.8 there are 35 keywords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5425"/>
        <w:gridCol w:w="2816"/>
      </w:tblGrid>
      <w:tr w:rsidR="00CB5203" w:rsidRPr="00CB5203" w:rsidTr="00CB520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Category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Boolean value for not False or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Value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Boolean Value for not True or 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Value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No 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Value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returns true if both (oprand) are true (other language &amp;&amp; 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Operator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returns true of either operands is true (other language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returns true if word is in iterator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Operator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returns true if id of variables are same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Operator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returns opposite Boolean 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Operator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get into block if expression is 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conditional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elif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for more than 1 if checks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conditional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this block will be executed if condition is 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conditional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for looping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iteration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for looping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iteration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break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get out of loop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iteration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skip for specific condition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iteration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def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make user defined 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lastRenderedPageBreak/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make user defined classes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lambda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make anonymous 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with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execute code within context manager's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alias for something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for making empty structures(declaration)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structure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get value(s) from function, get out of 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returning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yield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yields values instead of returning (are called generators)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returning keyword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import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import libraries/modules/packages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import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import specific function/classes from modules/packages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import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this block will be tried to get executed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exception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is any exception/error has occured it'll be executed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exception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It'll be executed no matter exception occurs or not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exception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raise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throws any specific error/exception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exception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assert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throws an AssertionError if condition is 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exception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async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to define asynchronous functions/co-routines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asynchronous programming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await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to specify a point when control is taken back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asynchronous programming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del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deletes/unsets any user defined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variable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used to access variables defined outside of 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variable handling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nonlocal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modify variables from different scopes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variable handling</w:t>
            </w:r>
          </w:p>
        </w:tc>
      </w:tr>
    </w:tbl>
    <w:p w:rsidR="00CB5203" w:rsidRPr="00CB5203" w:rsidRDefault="00CB5203" w:rsidP="00CB52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lastRenderedPageBreak/>
        <w:br/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de-DE"/>
        </w:rPr>
        <w:t>Operators</w:t>
      </w:r>
    </w:p>
    <w:p w:rsidR="00CB5203" w:rsidRPr="00CB5203" w:rsidRDefault="00CB5203" w:rsidP="00CB52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6781"/>
      </w:tblGrid>
      <w:tr w:rsidR="00CB5203" w:rsidRPr="00CB5203" w:rsidTr="00CB520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4"/>
                <w:lang w:eastAsia="de-DE"/>
              </w:rPr>
              <w:t>Description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( 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grouping parenthesis, function call, tuple declaration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array indexing, also declaring lists etc.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relational not, complement</w:t>
            </w:r>
            <w:proofErr w:type="gramStart"/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, !</w:t>
            </w:r>
            <w:proofErr w:type="gramEnd"/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 xml:space="preserve"> a yields true or false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not, ones complement, ~a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unary minus, - a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unary plus, + a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multiply, a *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divide, a /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modulo, a %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add, a +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subtract, a -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&lt;&lt;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shift left, left operand is shifted left by right operand bits (multiply by 2)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shift right, left operand is shifted right by right operand bits (divide by 2)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less than, result is true or false, a %lt;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less than or equal, result is true or false, a &lt;=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greater than, result is true or false, a &gt;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greater than or equal, result is true or false, a &gt;=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lastRenderedPageBreak/>
              <w:t>==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equal, result is true or false, a ==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not equal, result is true or false, a !=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and, a &amp;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exclusive or XOR, a ^ b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or, a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&amp;&amp;, 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relational and, result is true or false, a &lt; b &amp;&amp; c &gt;= 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||, 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relational or, result is true or false, a &lt; b || c &gt;= d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store or assignment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add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-=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subtract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multiply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/=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divide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modulo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&lt;&lt;=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shift left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shift right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and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^=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exclusive or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bitwise or and store</w:t>
            </w:r>
          </w:p>
        </w:tc>
      </w:tr>
      <w:tr w:rsidR="00CB5203" w:rsidRPr="00CB5203" w:rsidTr="00CB5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5203" w:rsidRPr="00CB5203" w:rsidRDefault="00CB5203" w:rsidP="00CB520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</w:pPr>
            <w:r w:rsidRPr="00CB5203">
              <w:rPr>
                <w:rFonts w:ascii="Segoe UI" w:eastAsia="Times New Roman" w:hAnsi="Segoe UI" w:cs="Segoe UI"/>
                <w:color w:val="24292F"/>
                <w:sz w:val="20"/>
                <w:szCs w:val="24"/>
                <w:lang w:eastAsia="de-DE"/>
              </w:rPr>
              <w:t>separator as in ( y=x,z=++x )</w:t>
            </w:r>
          </w:p>
        </w:tc>
      </w:tr>
    </w:tbl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lastRenderedPageBreak/>
        <w:t>Basic Data Structures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List</w:t>
      </w:r>
    </w:p>
    <w:p w:rsidR="00CB5203" w:rsidRPr="00CB5203" w:rsidRDefault="00CB5203" w:rsidP="00CB520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List is a collection which is ordered and changeable. Allows duplicate members.</w:t>
      </w:r>
    </w:p>
    <w:p w:rsidR="00CB5203" w:rsidRPr="00CB5203" w:rsidRDefault="00CB5203" w:rsidP="00CB520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Lists are created using square brackets: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thislist = ["apple", "banana", "cherry"] </w:t>
      </w:r>
    </w:p>
    <w:p w:rsidR="00CB5203" w:rsidRPr="00CB5203" w:rsidRDefault="00CB5203" w:rsidP="00CB520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List items are ordered, changeable, and allow duplicate values.</w:t>
      </w:r>
    </w:p>
    <w:p w:rsidR="00CB5203" w:rsidRPr="00CB5203" w:rsidRDefault="00CB5203" w:rsidP="00CB520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List items are indexed, the first item has index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[0]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, the second item has index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[1]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etc.</w:t>
      </w:r>
    </w:p>
    <w:p w:rsidR="00CB5203" w:rsidRPr="00CB5203" w:rsidRDefault="00CB5203" w:rsidP="00CB520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list is changeable, meaning that we can change, add, and remove items in a list after it has been created.</w:t>
      </w:r>
    </w:p>
    <w:p w:rsidR="00CB5203" w:rsidRPr="00CB5203" w:rsidRDefault="00CB5203" w:rsidP="00CB520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determine how many items a list has, use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len()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function.</w:t>
      </w:r>
    </w:p>
    <w:p w:rsidR="00CB5203" w:rsidRPr="00CB5203" w:rsidRDefault="00CB5203" w:rsidP="00CB520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 list can contain different data types: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list1 = ["abc", 34, True, 40, "male"]</w:t>
      </w:r>
    </w:p>
    <w:p w:rsidR="00CB5203" w:rsidRPr="00CB5203" w:rsidRDefault="00CB5203" w:rsidP="00CB52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It is also possible to use the list() constructor when creating a new list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thislist = list(("apple", "banana", "cherry"))  # note the double round-brackets</w:t>
      </w:r>
    </w:p>
    <w:p w:rsidR="00CB5203" w:rsidRPr="00CB5203" w:rsidRDefault="00CB5203" w:rsidP="00CB520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pop() function removes the last value in the given list by default.</w:t>
      </w:r>
    </w:p>
    <w:p w:rsidR="00CB5203" w:rsidRPr="00CB5203" w:rsidRDefault="00CB5203" w:rsidP="00CB52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thislist = ["apple", "banana", "cherry"] </w:t>
      </w:r>
    </w:p>
    <w:p w:rsidR="00CB5203" w:rsidRPr="00CB5203" w:rsidRDefault="00CB5203" w:rsidP="00CB52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print(thislist.pop())  # cherry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print(thislist.pop(0))  #apple 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Tuple</w:t>
      </w:r>
    </w:p>
    <w:p w:rsidR="00CB5203" w:rsidRPr="00CB5203" w:rsidRDefault="00CB5203" w:rsidP="00CB52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 is a collection which is ordered and unchangeable. Allows duplicate members.</w:t>
      </w:r>
    </w:p>
    <w:p w:rsidR="00CB5203" w:rsidRPr="00CB5203" w:rsidRDefault="00CB5203" w:rsidP="00CB520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 tuple is a collection which is ordered and unchangeable.</w:t>
      </w:r>
    </w:p>
    <w:p w:rsidR="00CB5203" w:rsidRPr="00CB5203" w:rsidRDefault="00CB5203" w:rsidP="00CB520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Tuples are written with round brackets.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thistuple = ("apple", "banana", "cherry")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 items are ordered, unchangeable, and allow duplicate values.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 items are indexed, the first item has index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[0]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, the second item has index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[1]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etc.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When we say that tuples are ordered, it means that the items have a defined order, and that order will not change.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Tuples are unchangeable, meaning that we cannot change, add or remove items after the tuple has been created.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Since tuple are indexed, tuples can have items with the same value:</w:t>
      </w:r>
    </w:p>
    <w:p w:rsidR="00CB5203" w:rsidRPr="00CB5203" w:rsidRDefault="00CB5203" w:rsidP="00CB520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Tuples allow duplicate values: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lastRenderedPageBreak/>
        <w:t>thistuple = ("apple", "banana", "cherry", "apple", "cherry")</w:t>
      </w:r>
    </w:p>
    <w:p w:rsidR="00CB5203" w:rsidRPr="00CB5203" w:rsidRDefault="00CB5203" w:rsidP="00CB520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determine how many items a tuple has, use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len()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function: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thistuple = ("apple", "banana", "cherry")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print(len(thistuple))</w:t>
      </w:r>
    </w:p>
    <w:p w:rsidR="00CB5203" w:rsidRPr="00CB5203" w:rsidRDefault="00CB5203" w:rsidP="00CB52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create a tuple with only one item, you have to add a comma after the item, otherwise Python will not recognize it as a tuple.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thistuple = ("apple",)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print(type(thistuple))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# NOT a tuple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thistuple = ("apple")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print(type(thistuple))</w:t>
      </w:r>
    </w:p>
    <w:p w:rsidR="00CB5203" w:rsidRPr="00CB5203" w:rsidRDefault="00CB5203" w:rsidP="00CB52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It is also possible to use the tuple() constructor to make a tuple.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thistuple = tuple(("apple", "banana", "cherry")) # note the double round-brackets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print(thistuple)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Set</w:t>
      </w:r>
    </w:p>
    <w:p w:rsidR="00CB5203" w:rsidRPr="00CB5203" w:rsidRDefault="00CB5203" w:rsidP="00CB52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Set is a collection which is unordered and unindexed. No duplicate members.</w:t>
      </w:r>
    </w:p>
    <w:p w:rsidR="00CB5203" w:rsidRPr="00CB5203" w:rsidRDefault="00CB5203" w:rsidP="00CB520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 set is a collection which is both unordered and unindexed.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thisset = {"apple", "banana", "cherry"}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Set items are unordered, unchangeable, and do not allow duplicate values.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Unordered means that the items in a set do not have a defined order.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Set items can appear in a different order every time you use them, and cannot be referred to by index or key.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Sets are unchangeable, meaning that we cannot change the items after the set has been created.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Duplicate values will be ignored.</w:t>
      </w:r>
    </w:p>
    <w:p w:rsidR="00CB5203" w:rsidRPr="00CB5203" w:rsidRDefault="00CB5203" w:rsidP="00CB520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determine how many items a set has, use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len()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method.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thisset = {"apple", "banana", "cherry"}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print(len(thisset))</w:t>
      </w:r>
    </w:p>
    <w:p w:rsidR="00CB5203" w:rsidRPr="00CB5203" w:rsidRDefault="00CB5203" w:rsidP="00CB520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Set items can be of any data type: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set1 = {"apple", "banana", "cherry"}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set2 = {1, 5, 7, 9, 3}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set3 = {True, False, False}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set4 = {"abc", 34, True, 40, "male"}</w:t>
      </w:r>
    </w:p>
    <w:p w:rsidR="00CB5203" w:rsidRPr="00CB5203" w:rsidRDefault="00CB5203" w:rsidP="00CB520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It is also possible to use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set()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constructor to make a set.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thisset = set(("apple", "banana", "cherry")) # note the double round-brackets</w:t>
      </w:r>
    </w:p>
    <w:p w:rsidR="00CB5203" w:rsidRPr="00CB5203" w:rsidRDefault="00CB5203" w:rsidP="00CB520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lastRenderedPageBreak/>
        <w:t>frozenset() is just an immutable version of Set. While elements of a set can be modified at any time, elements of the frozen set remain the same after creation.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set1 = {"apple", "banana", "cherry"}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frzset=frozenset(set1)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print(frzset)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Dictionary</w:t>
      </w:r>
    </w:p>
    <w:p w:rsidR="00CB5203" w:rsidRPr="00CB5203" w:rsidRDefault="00CB5203" w:rsidP="00CB520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Dictionary is a collection which is unordered and changeable. No duplicate members.</w:t>
      </w:r>
    </w:p>
    <w:p w:rsidR="00CB5203" w:rsidRPr="00CB5203" w:rsidRDefault="00CB5203" w:rsidP="00CB5203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Dictionaries are used to store data values in key:value pairs.</w:t>
      </w:r>
    </w:p>
    <w:p w:rsidR="00CB5203" w:rsidRPr="00CB5203" w:rsidRDefault="00CB5203" w:rsidP="00CB5203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Dictionaries are written with curly brackets, and have keys and values: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thisdict = {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"brand": "Ford",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"model": "Mustang",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"year": 1964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}</w:t>
      </w:r>
    </w:p>
    <w:p w:rsidR="00CB5203" w:rsidRPr="00CB5203" w:rsidRDefault="00CB5203" w:rsidP="00CB52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Dictionary items are presented in key:value pairs, and can be referred to by using the key name.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thisdict = {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"brand": "Ford",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"model": "Mustang",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"year": 1964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}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print(thisdict["brand"])</w:t>
      </w:r>
    </w:p>
    <w:p w:rsidR="00CB5203" w:rsidRPr="00CB5203" w:rsidRDefault="00CB5203" w:rsidP="00CB520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Dictionaries are changeable, meaning that we can change, add or remove items after the dictionary has been created.</w:t>
      </w:r>
    </w:p>
    <w:p w:rsidR="00CB5203" w:rsidRPr="00CB5203" w:rsidRDefault="00CB5203" w:rsidP="00CB520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Dictionaries cannot have two items with the same key.</w:t>
      </w:r>
    </w:p>
    <w:p w:rsidR="00CB5203" w:rsidRPr="00CB5203" w:rsidRDefault="00CB5203" w:rsidP="00CB520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Duplicate values will overwrite existing values.</w:t>
      </w:r>
    </w:p>
    <w:p w:rsidR="00CB5203" w:rsidRPr="00CB5203" w:rsidRDefault="00CB5203" w:rsidP="00CB5203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determine how many items a dictionary has, use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len()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function.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print(len(thisdict))</w:t>
      </w:r>
    </w:p>
    <w:p w:rsidR="00CB5203" w:rsidRPr="00CB5203" w:rsidRDefault="00CB5203" w:rsidP="00CB520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values in dictionary items can be of any data type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thisdict = {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"brand": "Ford",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"electric": False,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"year": 1964,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"colors": ["red", "white", "blue"]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}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pop() Function is used to remove a specific value from a dictionary. You can only use key bot the value. Unlike Lists you have to give a value to this function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car = {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"brand": "Ford",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"model": "Mustang",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"year": 1964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}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x = car.pop("model")</w:t>
      </w: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print(x)# Mustang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print(car)#{'brand': 'Ford', 'year': 1964}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lastRenderedPageBreak/>
        <w:t>Conditional branching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if condition: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    pass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elif condition2: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    pass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else: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    pass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Loops</w:t>
      </w:r>
    </w:p>
    <w:p w:rsidR="00CB5203" w:rsidRPr="00CB5203" w:rsidRDefault="00CB5203" w:rsidP="00CB52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Python has two primitive loop commands:</w:t>
      </w:r>
    </w:p>
    <w:p w:rsidR="00CB5203" w:rsidRPr="00CB5203" w:rsidRDefault="00CB5203" w:rsidP="00CB520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while loops</w:t>
      </w:r>
    </w:p>
    <w:p w:rsidR="00CB5203" w:rsidRPr="00CB5203" w:rsidRDefault="00CB5203" w:rsidP="00CB5203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for loops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  <w:t>While loop</w:t>
      </w:r>
    </w:p>
    <w:p w:rsidR="00CB5203" w:rsidRPr="00CB5203" w:rsidRDefault="00CB5203" w:rsidP="00CB5203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With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while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loop we can execute a set of statements as long as a condition is true.</w:t>
      </w:r>
    </w:p>
    <w:p w:rsidR="00CB5203" w:rsidRPr="00CB5203" w:rsidRDefault="00CB5203" w:rsidP="00CB5203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Example: Print i as long as i is less than 6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i = 1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while i &lt; 6: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print(i)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i += 1</w:t>
      </w:r>
    </w:p>
    <w:p w:rsidR="00CB5203" w:rsidRPr="00CB5203" w:rsidRDefault="00CB5203" w:rsidP="00CB5203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while loop requires relevant variables to be ready, in this example we need to define an indexing variable, i, which we set to 1.</w:t>
      </w:r>
    </w:p>
    <w:p w:rsidR="00CB5203" w:rsidRPr="00CB5203" w:rsidRDefault="00CB5203" w:rsidP="00CB520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With the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break</w:t>
      </w: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 statement we can stop the loop even if the while condition is true</w:t>
      </w:r>
    </w:p>
    <w:p w:rsidR="00CB5203" w:rsidRPr="00CB5203" w:rsidRDefault="00CB5203" w:rsidP="00CB5203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With the continue statement we can stop the current iteration, and continue with the next.</w:t>
      </w:r>
    </w:p>
    <w:p w:rsidR="00CB5203" w:rsidRPr="00CB5203" w:rsidRDefault="00CB5203" w:rsidP="00CB5203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With the else statement we can run a block of code once when the condition no longer is true.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0"/>
          <w:szCs w:val="24"/>
          <w:lang w:eastAsia="de-DE"/>
        </w:rPr>
        <w:t>For loop</w:t>
      </w:r>
    </w:p>
    <w:p w:rsidR="00CB5203" w:rsidRPr="00CB5203" w:rsidRDefault="00CB5203" w:rsidP="00CB5203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A for loop is used for iterating over a sequence (that is either a list, a tuple, a dictionary, a set, or a string).</w:t>
      </w:r>
    </w:p>
    <w:p w:rsidR="00CB5203" w:rsidRPr="00CB5203" w:rsidRDefault="00CB5203" w:rsidP="00CB5203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This is less like the for keyword in other programming languages, and works more like an iterator method as found in other object-orientated programming languages.</w:t>
      </w:r>
    </w:p>
    <w:p w:rsidR="00CB5203" w:rsidRPr="00CB5203" w:rsidRDefault="00CB5203" w:rsidP="00CB5203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With the for loop we can execute a set of statements, once for each item in a list, tuple, set etc.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fruits = ["apple", "banana", "cherry"]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for x in fruits: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print(x)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for loop does not require an indexing variable to set beforehand.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To loop through a set of code a specified number of times, we can use the range() function.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range() function returns a sequence of numbers, starting from 0 by default, and increments by 1 (by default), and ends at a specified number.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lastRenderedPageBreak/>
        <w:t>The range() function defaults to increment the sequence by 1, however it is possible to specify the increment value by adding a third parameter: range(2, 30, 3).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else keyword in a for loop specifies a block of code to be executed when the loop is finished. A nested loop is a loop inside a loop.</w:t>
      </w:r>
    </w:p>
    <w:p w:rsidR="00CB5203" w:rsidRPr="00CB5203" w:rsidRDefault="00CB5203" w:rsidP="00CB5203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The "inner loop" will be executed one time for each iteration of the "outer loop":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adj = ["red", "big", "tasty"]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fruits = ["apple", "banana", "cherry"]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for x in adj: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for y in fruits: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print(x, y)</w:t>
      </w:r>
    </w:p>
    <w:p w:rsidR="00CB5203" w:rsidRPr="00CB5203" w:rsidRDefault="00CB5203" w:rsidP="00CB520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for loops cannot be empty, but if you for some reason have a for loop with no content, put in the pass statement to avoid getting an error.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for x in [0, 1, 2]: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pass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Function definition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def function_name():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 xml:space="preserve">    return</w:t>
      </w:r>
    </w:p>
    <w:p w:rsidR="00CB5203" w:rsidRPr="00CB5203" w:rsidRDefault="00CB5203" w:rsidP="00CB52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</w:pPr>
      <w:r w:rsidRPr="00CB5203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de-DE"/>
        </w:rPr>
        <w:t>Function call</w:t>
      </w:r>
    </w:p>
    <w:p w:rsidR="00CB5203" w:rsidRPr="00CB5203" w:rsidRDefault="00CB5203" w:rsidP="00CB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</w:pP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function_name()</w:t>
      </w:r>
    </w:p>
    <w:p w:rsidR="00CB5203" w:rsidRPr="00CB5203" w:rsidRDefault="00CB5203" w:rsidP="00CB520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We need not to specify the return type of the function.</w:t>
      </w:r>
    </w:p>
    <w:p w:rsidR="00CB5203" w:rsidRPr="00CB5203" w:rsidRDefault="00CB5203" w:rsidP="00CB5203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Functions by default return </w:t>
      </w:r>
      <w:r w:rsidRPr="00CB5203">
        <w:rPr>
          <w:rFonts w:ascii="Consolas" w:eastAsia="Times New Roman" w:hAnsi="Consolas" w:cs="Courier New"/>
          <w:color w:val="24292F"/>
          <w:sz w:val="16"/>
          <w:szCs w:val="20"/>
          <w:lang w:eastAsia="de-DE"/>
        </w:rPr>
        <w:t>None</w:t>
      </w:r>
    </w:p>
    <w:p w:rsidR="00CB5203" w:rsidRPr="00CB5203" w:rsidRDefault="00CB5203" w:rsidP="00CB5203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</w:pPr>
      <w:r w:rsidRPr="00CB5203">
        <w:rPr>
          <w:rFonts w:ascii="Segoe UI" w:eastAsia="Times New Roman" w:hAnsi="Segoe UI" w:cs="Segoe UI"/>
          <w:color w:val="24292F"/>
          <w:sz w:val="20"/>
          <w:szCs w:val="24"/>
          <w:lang w:eastAsia="de-DE"/>
        </w:rPr>
        <w:t>We can return any datatype.</w:t>
      </w:r>
    </w:p>
    <w:bookmarkEnd w:id="0"/>
    <w:p w:rsidR="00055AA6" w:rsidRPr="00CB5203" w:rsidRDefault="00055AA6">
      <w:pPr>
        <w:rPr>
          <w:sz w:val="18"/>
        </w:rPr>
      </w:pPr>
    </w:p>
    <w:sectPr w:rsidR="00055AA6" w:rsidRPr="00CB52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699"/>
    <w:multiLevelType w:val="multilevel"/>
    <w:tmpl w:val="D8E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D0B8A"/>
    <w:multiLevelType w:val="multilevel"/>
    <w:tmpl w:val="D40C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5152E"/>
    <w:multiLevelType w:val="multilevel"/>
    <w:tmpl w:val="662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30EFB"/>
    <w:multiLevelType w:val="multilevel"/>
    <w:tmpl w:val="E54A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617F9D"/>
    <w:multiLevelType w:val="multilevel"/>
    <w:tmpl w:val="0AA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A70E7"/>
    <w:multiLevelType w:val="multilevel"/>
    <w:tmpl w:val="1A3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87C3B"/>
    <w:multiLevelType w:val="multilevel"/>
    <w:tmpl w:val="7C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839C1"/>
    <w:multiLevelType w:val="multilevel"/>
    <w:tmpl w:val="AC3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FA0586"/>
    <w:multiLevelType w:val="multilevel"/>
    <w:tmpl w:val="4EC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B41E58"/>
    <w:multiLevelType w:val="multilevel"/>
    <w:tmpl w:val="80E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54C8C"/>
    <w:multiLevelType w:val="multilevel"/>
    <w:tmpl w:val="B1A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4633C6"/>
    <w:multiLevelType w:val="multilevel"/>
    <w:tmpl w:val="071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44BC2"/>
    <w:multiLevelType w:val="multilevel"/>
    <w:tmpl w:val="103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072E8"/>
    <w:multiLevelType w:val="multilevel"/>
    <w:tmpl w:val="FF52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E1563"/>
    <w:multiLevelType w:val="multilevel"/>
    <w:tmpl w:val="5A6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25FA6"/>
    <w:multiLevelType w:val="multilevel"/>
    <w:tmpl w:val="71BA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86514E"/>
    <w:multiLevelType w:val="multilevel"/>
    <w:tmpl w:val="DE2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55D64"/>
    <w:multiLevelType w:val="multilevel"/>
    <w:tmpl w:val="0A2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0913CA"/>
    <w:multiLevelType w:val="multilevel"/>
    <w:tmpl w:val="DD5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0E3ED2"/>
    <w:multiLevelType w:val="multilevel"/>
    <w:tmpl w:val="92E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B1B51"/>
    <w:multiLevelType w:val="multilevel"/>
    <w:tmpl w:val="33A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DE2727"/>
    <w:multiLevelType w:val="multilevel"/>
    <w:tmpl w:val="798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682165"/>
    <w:multiLevelType w:val="multilevel"/>
    <w:tmpl w:val="CA58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1F1947"/>
    <w:multiLevelType w:val="multilevel"/>
    <w:tmpl w:val="D694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470B70"/>
    <w:multiLevelType w:val="multilevel"/>
    <w:tmpl w:val="E98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E707BA"/>
    <w:multiLevelType w:val="multilevel"/>
    <w:tmpl w:val="2E0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D3409"/>
    <w:multiLevelType w:val="multilevel"/>
    <w:tmpl w:val="17B0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A15D0C"/>
    <w:multiLevelType w:val="multilevel"/>
    <w:tmpl w:val="DDF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C679D3"/>
    <w:multiLevelType w:val="multilevel"/>
    <w:tmpl w:val="BC9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4"/>
  </w:num>
  <w:num w:numId="4">
    <w:abstractNumId w:val="8"/>
  </w:num>
  <w:num w:numId="5">
    <w:abstractNumId w:val="25"/>
  </w:num>
  <w:num w:numId="6">
    <w:abstractNumId w:val="7"/>
  </w:num>
  <w:num w:numId="7">
    <w:abstractNumId w:val="24"/>
  </w:num>
  <w:num w:numId="8">
    <w:abstractNumId w:val="20"/>
  </w:num>
  <w:num w:numId="9">
    <w:abstractNumId w:val="6"/>
  </w:num>
  <w:num w:numId="10">
    <w:abstractNumId w:val="5"/>
  </w:num>
  <w:num w:numId="11">
    <w:abstractNumId w:val="28"/>
  </w:num>
  <w:num w:numId="12">
    <w:abstractNumId w:val="18"/>
  </w:num>
  <w:num w:numId="13">
    <w:abstractNumId w:val="9"/>
  </w:num>
  <w:num w:numId="14">
    <w:abstractNumId w:val="13"/>
  </w:num>
  <w:num w:numId="15">
    <w:abstractNumId w:val="16"/>
  </w:num>
  <w:num w:numId="16">
    <w:abstractNumId w:val="0"/>
  </w:num>
  <w:num w:numId="17">
    <w:abstractNumId w:val="14"/>
  </w:num>
  <w:num w:numId="18">
    <w:abstractNumId w:val="12"/>
  </w:num>
  <w:num w:numId="19">
    <w:abstractNumId w:val="11"/>
  </w:num>
  <w:num w:numId="20">
    <w:abstractNumId w:val="10"/>
  </w:num>
  <w:num w:numId="21">
    <w:abstractNumId w:val="1"/>
  </w:num>
  <w:num w:numId="22">
    <w:abstractNumId w:val="21"/>
  </w:num>
  <w:num w:numId="23">
    <w:abstractNumId w:val="3"/>
  </w:num>
  <w:num w:numId="24">
    <w:abstractNumId w:val="2"/>
  </w:num>
  <w:num w:numId="25">
    <w:abstractNumId w:val="17"/>
  </w:num>
  <w:num w:numId="26">
    <w:abstractNumId w:val="27"/>
  </w:num>
  <w:num w:numId="27">
    <w:abstractNumId w:val="15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A1"/>
    <w:rsid w:val="00055AA6"/>
    <w:rsid w:val="00CB5203"/>
    <w:rsid w:val="00E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B5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B5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B5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CB5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520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520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520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520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B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5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B520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B5203"/>
    <w:rPr>
      <w:color w:val="800080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5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520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s1">
    <w:name w:val="pl-s1"/>
    <w:basedOn w:val="Absatz-Standardschriftart"/>
    <w:rsid w:val="00CB5203"/>
  </w:style>
  <w:style w:type="character" w:customStyle="1" w:styleId="pl-c1">
    <w:name w:val="pl-c1"/>
    <w:basedOn w:val="Absatz-Standardschriftart"/>
    <w:rsid w:val="00CB5203"/>
  </w:style>
  <w:style w:type="character" w:customStyle="1" w:styleId="pl-s">
    <w:name w:val="pl-s"/>
    <w:basedOn w:val="Absatz-Standardschriftart"/>
    <w:rsid w:val="00CB5203"/>
  </w:style>
  <w:style w:type="character" w:customStyle="1" w:styleId="pl-en">
    <w:name w:val="pl-en"/>
    <w:basedOn w:val="Absatz-Standardschriftart"/>
    <w:rsid w:val="00CB5203"/>
  </w:style>
  <w:style w:type="character" w:customStyle="1" w:styleId="pl-c">
    <w:name w:val="pl-c"/>
    <w:basedOn w:val="Absatz-Standardschriftart"/>
    <w:rsid w:val="00CB5203"/>
  </w:style>
  <w:style w:type="character" w:customStyle="1" w:styleId="pl-k">
    <w:name w:val="pl-k"/>
    <w:basedOn w:val="Absatz-Standardschriftart"/>
    <w:rsid w:val="00CB5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B5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B5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B5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CB5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520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520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520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520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B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5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B520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B5203"/>
    <w:rPr>
      <w:color w:val="800080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5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520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s1">
    <w:name w:val="pl-s1"/>
    <w:basedOn w:val="Absatz-Standardschriftart"/>
    <w:rsid w:val="00CB5203"/>
  </w:style>
  <w:style w:type="character" w:customStyle="1" w:styleId="pl-c1">
    <w:name w:val="pl-c1"/>
    <w:basedOn w:val="Absatz-Standardschriftart"/>
    <w:rsid w:val="00CB5203"/>
  </w:style>
  <w:style w:type="character" w:customStyle="1" w:styleId="pl-s">
    <w:name w:val="pl-s"/>
    <w:basedOn w:val="Absatz-Standardschriftart"/>
    <w:rsid w:val="00CB5203"/>
  </w:style>
  <w:style w:type="character" w:customStyle="1" w:styleId="pl-en">
    <w:name w:val="pl-en"/>
    <w:basedOn w:val="Absatz-Standardschriftart"/>
    <w:rsid w:val="00CB5203"/>
  </w:style>
  <w:style w:type="character" w:customStyle="1" w:styleId="pl-c">
    <w:name w:val="pl-c"/>
    <w:basedOn w:val="Absatz-Standardschriftart"/>
    <w:rsid w:val="00CB5203"/>
  </w:style>
  <w:style w:type="character" w:customStyle="1" w:styleId="pl-k">
    <w:name w:val="pl-k"/>
    <w:basedOn w:val="Absatz-Standardschriftart"/>
    <w:rsid w:val="00CB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1583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muster</dc:creator>
  <cp:keywords/>
  <dc:description/>
  <cp:lastModifiedBy>thomas muster</cp:lastModifiedBy>
  <cp:revision>3</cp:revision>
  <cp:lastPrinted>2022-04-02T16:53:00Z</cp:lastPrinted>
  <dcterms:created xsi:type="dcterms:W3CDTF">2022-04-02T16:52:00Z</dcterms:created>
  <dcterms:modified xsi:type="dcterms:W3CDTF">2022-04-02T16:53:00Z</dcterms:modified>
</cp:coreProperties>
</file>